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872F923" w:rsidR="00340463" w:rsidRDefault="00340463" w:rsidP="00340463">
      <w:pPr>
        <w:spacing w:after="0"/>
      </w:pPr>
      <w:r>
        <w:t xml:space="preserve">Assignment No. </w:t>
      </w:r>
      <w:r w:rsidR="00F866BB">
        <w:t>3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72A97FA" w:rsidR="00DC2192" w:rsidRDefault="00340463" w:rsidP="00340463">
      <w:pPr>
        <w:spacing w:after="0"/>
      </w:pPr>
      <w:r>
        <w:t xml:space="preserve">Due: </w:t>
      </w:r>
      <w:r w:rsidR="00F866BB" w:rsidRPr="00F866BB">
        <w:t>11:59 PM, Thursday, September 29, 2022</w:t>
      </w:r>
    </w:p>
    <w:p w14:paraId="73D26E65" w14:textId="0F63DC04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FC7E29">
        <w:rPr>
          <w:b/>
          <w:sz w:val="28"/>
          <w:szCs w:val="28"/>
        </w:rPr>
        <w:tab/>
      </w:r>
      <w:r w:rsidR="00FC7E29">
        <w:rPr>
          <w:b/>
          <w:sz w:val="28"/>
          <w:szCs w:val="28"/>
        </w:rPr>
        <w:tab/>
        <w:t>Manvir Kaur</w:t>
      </w:r>
      <w:r w:rsidR="00FC7E29">
        <w:rPr>
          <w:b/>
          <w:sz w:val="28"/>
          <w:szCs w:val="28"/>
        </w:rPr>
        <w:tab/>
      </w:r>
    </w:p>
    <w:p w14:paraId="6AE1FB85" w14:textId="2A65686D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FC7E29">
        <w:rPr>
          <w:b/>
          <w:sz w:val="28"/>
          <w:szCs w:val="28"/>
        </w:rPr>
        <w:tab/>
      </w:r>
      <w:r w:rsidR="00FC7E29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6F1CF7C3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25B22A3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1D8BEB00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>
              <w:rPr>
                <w:rFonts w:cstheme="minorHAnsi"/>
                <w:color w:val="000000"/>
              </w:rPr>
              <w:t>3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2538890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>
              <w:rPr>
                <w:rFonts w:cstheme="minorHAnsi"/>
                <w:color w:val="000000"/>
              </w:rPr>
              <w:t>3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7215E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43AE1553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61ADCEF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1a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37215E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09287B49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1D745656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C5F402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6DAD0717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37966CC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73F0956C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1</w:t>
            </w:r>
            <w:r>
              <w:rPr>
                <w:rFonts w:cstheme="minorHAnsi"/>
                <w:color w:val="000000"/>
              </w:rPr>
              <w:t>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75782808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86CE379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51AB49F0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77828A4D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47DD68F2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445B3AC4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>a is correct and was not hardcoded.</w:t>
            </w:r>
          </w:p>
        </w:tc>
      </w:tr>
      <w:tr w:rsidR="0037215E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69A454B6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803258B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4b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4E6E26F5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2A2D235F" w:rsidR="0037215E" w:rsidRPr="00FB4D55" w:rsidRDefault="0037215E" w:rsidP="0037215E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4c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032648A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3C4DB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3EF36" w14:textId="1A79BABA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A297" w14:textId="013B83E5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4d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37215E" w:rsidRPr="00340463" w14:paraId="1640F7DB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D3728" w14:textId="77777777" w:rsidR="0037215E" w:rsidRPr="00340463" w:rsidRDefault="0037215E" w:rsidP="003721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9DE3C" w14:textId="6DC5008B" w:rsidR="0037215E" w:rsidRPr="00C25327" w:rsidRDefault="0037215E" w:rsidP="0037215E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F9982" w14:textId="1BC4EF78" w:rsidR="0037215E" w:rsidRPr="00FB4D55" w:rsidRDefault="0037215E" w:rsidP="0037215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4e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Name of program contained in the file (e.g., EECS 210 Assignment 3)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4024" w14:textId="77777777" w:rsidR="003956B6" w:rsidRDefault="003956B6" w:rsidP="00340463">
      <w:pPr>
        <w:spacing w:after="0" w:line="240" w:lineRule="auto"/>
      </w:pPr>
      <w:r>
        <w:separator/>
      </w:r>
    </w:p>
  </w:endnote>
  <w:endnote w:type="continuationSeparator" w:id="0">
    <w:p w14:paraId="50644019" w14:textId="77777777" w:rsidR="003956B6" w:rsidRDefault="003956B6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8487" w14:textId="77777777" w:rsidR="003956B6" w:rsidRDefault="003956B6" w:rsidP="00340463">
      <w:pPr>
        <w:spacing w:after="0" w:line="240" w:lineRule="auto"/>
      </w:pPr>
      <w:r>
        <w:separator/>
      </w:r>
    </w:p>
  </w:footnote>
  <w:footnote w:type="continuationSeparator" w:id="0">
    <w:p w14:paraId="1BFCA863" w14:textId="77777777" w:rsidR="003956B6" w:rsidRDefault="003956B6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103359">
    <w:abstractNumId w:val="0"/>
  </w:num>
  <w:num w:numId="2" w16cid:durableId="9498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3956B6"/>
    <w:rsid w:val="004A5678"/>
    <w:rsid w:val="005E0F7E"/>
    <w:rsid w:val="00676533"/>
    <w:rsid w:val="006825BC"/>
    <w:rsid w:val="009908A3"/>
    <w:rsid w:val="00A33538"/>
    <w:rsid w:val="00C25327"/>
    <w:rsid w:val="00F0519B"/>
    <w:rsid w:val="00F519BB"/>
    <w:rsid w:val="00F866BB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2022-09-30T03:14:00Z</dcterms:created>
  <dcterms:modified xsi:type="dcterms:W3CDTF">2022-09-30T03:14:00Z</dcterms:modified>
</cp:coreProperties>
</file>