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E157" w14:textId="3A222254" w:rsidR="00982D7E" w:rsidRPr="00E64522" w:rsidRDefault="00982D7E" w:rsidP="00982D7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64522">
        <w:rPr>
          <w:b/>
          <w:bCs/>
          <w:sz w:val="32"/>
          <w:szCs w:val="32"/>
          <w:u w:val="single"/>
        </w:rPr>
        <w:t xml:space="preserve">Links to use when working with Raspberry Pi or Intel </w:t>
      </w:r>
      <w:proofErr w:type="spellStart"/>
      <w:r w:rsidRPr="00E64522">
        <w:rPr>
          <w:b/>
          <w:bCs/>
          <w:sz w:val="32"/>
          <w:szCs w:val="32"/>
          <w:u w:val="single"/>
        </w:rPr>
        <w:t>Nucs</w:t>
      </w:r>
      <w:proofErr w:type="spellEnd"/>
    </w:p>
    <w:p w14:paraId="24D9ED15" w14:textId="66B42204" w:rsidR="005E7CB6" w:rsidRDefault="00982D7E" w:rsidP="00982D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hyperlink r:id="rId5" w:history="1">
        <w:r w:rsidRPr="004F5365">
          <w:rPr>
            <w:rStyle w:val="Hyperlink"/>
            <w:rFonts w:ascii="Times New Roman" w:hAnsi="Times New Roman" w:cs="Times New Roman"/>
            <w:sz w:val="32"/>
            <w:szCs w:val="32"/>
          </w:rPr>
          <w:t>https://www.raspberry-pi-geek.com/Archive/2015/13/Intel-NUC-An-alternative-to-the-Raspberry-Pi</w:t>
        </w:r>
      </w:hyperlink>
    </w:p>
    <w:p w14:paraId="7A9DA857" w14:textId="5332CADA" w:rsidR="00982D7E" w:rsidRDefault="00982D7E" w:rsidP="00982D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HYPERLINK "</w:instrText>
      </w:r>
      <w:r w:rsidRPr="00982D7E">
        <w:rPr>
          <w:rFonts w:ascii="Times New Roman" w:hAnsi="Times New Roman" w:cs="Times New Roman"/>
          <w:sz w:val="32"/>
          <w:szCs w:val="32"/>
        </w:rPr>
        <w:instrText>https://www.intel.com/content/www/us/en/support/articles/000005471/intel-nuc.html</w:instrText>
      </w:r>
      <w:r>
        <w:rPr>
          <w:rFonts w:ascii="Times New Roman" w:hAnsi="Times New Roman" w:cs="Times New Roman"/>
          <w:sz w:val="32"/>
          <w:szCs w:val="32"/>
        </w:rPr>
        <w:instrText xml:space="preserve">"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 w:rsidRPr="004F5365">
        <w:rPr>
          <w:rStyle w:val="Hyperlink"/>
          <w:rFonts w:ascii="Times New Roman" w:hAnsi="Times New Roman" w:cs="Times New Roman"/>
          <w:sz w:val="32"/>
          <w:szCs w:val="32"/>
        </w:rPr>
        <w:t>https://www.intel.com/content/www/us/en/support/articles/000005471/intel-</w:t>
      </w:r>
      <w:r w:rsidRPr="004F5365">
        <w:rPr>
          <w:rStyle w:val="Hyperlink"/>
          <w:rFonts w:ascii="Times New Roman" w:hAnsi="Times New Roman" w:cs="Times New Roman"/>
          <w:sz w:val="32"/>
          <w:szCs w:val="32"/>
        </w:rPr>
        <w:t>n</w:t>
      </w:r>
      <w:r w:rsidRPr="004F5365">
        <w:rPr>
          <w:rStyle w:val="Hyperlink"/>
          <w:rFonts w:ascii="Times New Roman" w:hAnsi="Times New Roman" w:cs="Times New Roman"/>
          <w:sz w:val="32"/>
          <w:szCs w:val="32"/>
        </w:rPr>
        <w:t>uc.html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</w:p>
    <w:p w14:paraId="13ED19FD" w14:textId="53A28994" w:rsidR="00982D7E" w:rsidRDefault="00982D7E" w:rsidP="00982D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hyperlink r:id="rId6" w:history="1">
        <w:r w:rsidRPr="004F5365">
          <w:rPr>
            <w:rStyle w:val="Hyperlink"/>
            <w:rFonts w:ascii="Times New Roman" w:hAnsi="Times New Roman" w:cs="Times New Roman"/>
            <w:sz w:val="32"/>
            <w:szCs w:val="32"/>
          </w:rPr>
          <w:t>https://www.intel.com/content/www/us/en/support/articles/000005499/intel-nuc.html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D84E230" w14:textId="34E41605" w:rsidR="00982D7E" w:rsidRDefault="00982D7E" w:rsidP="00982D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Linux support</w:t>
      </w:r>
    </w:p>
    <w:p w14:paraId="2D2D7BC9" w14:textId="7CF04DE0" w:rsidR="00982D7E" w:rsidRDefault="00982D7E" w:rsidP="00982D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hyperlink r:id="rId7" w:history="1">
        <w:r w:rsidRPr="004F5365">
          <w:rPr>
            <w:rStyle w:val="Hyperlink"/>
            <w:rFonts w:ascii="Times New Roman" w:hAnsi="Times New Roman" w:cs="Times New Roman"/>
            <w:sz w:val="32"/>
            <w:szCs w:val="32"/>
          </w:rPr>
          <w:t>https://www.raspberrypi.com</w:t>
        </w:r>
      </w:hyperlink>
    </w:p>
    <w:p w14:paraId="3387826A" w14:textId="345B628A" w:rsidR="00982D7E" w:rsidRDefault="00982D7E" w:rsidP="00982D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hyperlink r:id="rId8" w:history="1">
        <w:r w:rsidRPr="004F5365">
          <w:rPr>
            <w:rStyle w:val="Hyperlink"/>
            <w:rFonts w:ascii="Times New Roman" w:hAnsi="Times New Roman" w:cs="Times New Roman"/>
            <w:sz w:val="32"/>
            <w:szCs w:val="32"/>
          </w:rPr>
          <w:t>https://www.raspberrypi.com/products/raspberry-pi-4-model-b/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0E02259" w14:textId="77777777" w:rsidR="00982D7E" w:rsidRPr="00982D7E" w:rsidRDefault="00982D7E" w:rsidP="00982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982D7E" w:rsidRPr="0098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F6CBD"/>
    <w:multiLevelType w:val="hybridMultilevel"/>
    <w:tmpl w:val="991651F8"/>
    <w:lvl w:ilvl="0" w:tplc="583C75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937DE"/>
    <w:multiLevelType w:val="hybridMultilevel"/>
    <w:tmpl w:val="A1ACE72E"/>
    <w:lvl w:ilvl="0" w:tplc="319EE7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532104">
    <w:abstractNumId w:val="1"/>
  </w:num>
  <w:num w:numId="2" w16cid:durableId="379062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93"/>
    <w:rsid w:val="00146742"/>
    <w:rsid w:val="005E7CB6"/>
    <w:rsid w:val="00861093"/>
    <w:rsid w:val="00982D7E"/>
    <w:rsid w:val="00D90A4B"/>
    <w:rsid w:val="00DA1538"/>
    <w:rsid w:val="00E64522"/>
    <w:rsid w:val="00FB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9B5F2"/>
  <w15:chartTrackingRefBased/>
  <w15:docId w15:val="{8EAE9F02-9E1C-8048-AC5A-C86BCCE5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15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D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D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com/products/raspberry-pi-4-model-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spberryp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l.com/content/www/us/en/support/articles/000005499/intel-nuc.html" TargetMode="External"/><Relationship Id="rId5" Type="http://schemas.openxmlformats.org/officeDocument/2006/relationships/hyperlink" Target="https://www.raspberry-pi-geek.com/Archive/2015/13/Intel-NUC-An-alternative-to-the-Raspberry-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Manvir</dc:creator>
  <cp:keywords/>
  <dc:description/>
  <cp:lastModifiedBy>Kaur, Manvir</cp:lastModifiedBy>
  <cp:revision>3</cp:revision>
  <dcterms:created xsi:type="dcterms:W3CDTF">2023-04-09T22:53:00Z</dcterms:created>
  <dcterms:modified xsi:type="dcterms:W3CDTF">2023-04-09T23:01:00Z</dcterms:modified>
</cp:coreProperties>
</file>