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151F" w14:textId="3010F045" w:rsidR="00B67AC5" w:rsidRPr="00EF2ECC" w:rsidRDefault="00242BE2">
      <w:pPr>
        <w:rPr>
          <w:b/>
          <w:bCs/>
          <w:sz w:val="40"/>
          <w:szCs w:val="40"/>
          <w:u w:val="single"/>
        </w:rPr>
      </w:pPr>
      <w:r w:rsidRPr="00EF2ECC">
        <w:rPr>
          <w:b/>
          <w:bCs/>
          <w:sz w:val="40"/>
          <w:szCs w:val="40"/>
          <w:highlight w:val="yellow"/>
          <w:u w:val="single"/>
        </w:rPr>
        <w:t xml:space="preserve">Q: </w:t>
      </w:r>
      <w:r w:rsidRPr="00EF2ECC">
        <w:rPr>
          <w:b/>
          <w:bCs/>
          <w:sz w:val="40"/>
          <w:szCs w:val="40"/>
          <w:highlight w:val="yellow"/>
          <w:u w:val="single"/>
        </w:rPr>
        <w:t xml:space="preserve">give me 1000 </w:t>
      </w:r>
      <w:proofErr w:type="spellStart"/>
      <w:r w:rsidRPr="00EF2ECC">
        <w:rPr>
          <w:b/>
          <w:bCs/>
          <w:sz w:val="40"/>
          <w:szCs w:val="40"/>
          <w:highlight w:val="yellow"/>
          <w:u w:val="single"/>
        </w:rPr>
        <w:t>Pyspark</w:t>
      </w:r>
      <w:proofErr w:type="spellEnd"/>
      <w:r w:rsidRPr="00EF2ECC">
        <w:rPr>
          <w:b/>
          <w:bCs/>
          <w:sz w:val="40"/>
          <w:szCs w:val="40"/>
          <w:highlight w:val="yellow"/>
          <w:u w:val="single"/>
        </w:rPr>
        <w:t xml:space="preserve"> coding </w:t>
      </w:r>
      <w:proofErr w:type="gramStart"/>
      <w:r w:rsidRPr="00EF2ECC">
        <w:rPr>
          <w:b/>
          <w:bCs/>
          <w:sz w:val="40"/>
          <w:szCs w:val="40"/>
          <w:highlight w:val="yellow"/>
          <w:u w:val="single"/>
        </w:rPr>
        <w:t>questions  for</w:t>
      </w:r>
      <w:proofErr w:type="gramEnd"/>
      <w:r w:rsidRPr="00EF2ECC">
        <w:rPr>
          <w:b/>
          <w:bCs/>
          <w:sz w:val="40"/>
          <w:szCs w:val="40"/>
          <w:highlight w:val="yellow"/>
          <w:u w:val="single"/>
        </w:rPr>
        <w:t xml:space="preserve"> data engineering interviews from basic to </w:t>
      </w:r>
      <w:proofErr w:type="spellStart"/>
      <w:r w:rsidRPr="00EF2ECC">
        <w:rPr>
          <w:b/>
          <w:bCs/>
          <w:sz w:val="40"/>
          <w:szCs w:val="40"/>
          <w:highlight w:val="yellow"/>
          <w:u w:val="single"/>
        </w:rPr>
        <w:t>advanced</w:t>
      </w:r>
      <w:proofErr w:type="spellEnd"/>
      <w:r w:rsidRPr="00EF2ECC">
        <w:rPr>
          <w:b/>
          <w:bCs/>
          <w:sz w:val="40"/>
          <w:szCs w:val="40"/>
          <w:highlight w:val="yellow"/>
          <w:u w:val="single"/>
        </w:rPr>
        <w:t xml:space="preserve"> to expert level</w:t>
      </w:r>
    </w:p>
    <w:p w14:paraId="7A68EC20" w14:textId="77777777" w:rsidR="00242BE2" w:rsidRDefault="00242BE2" w:rsidP="00242BE2">
      <w:proofErr w:type="gramStart"/>
      <w:r>
        <w:t>Ans :</w:t>
      </w:r>
      <w:proofErr w:type="gramEnd"/>
      <w:r>
        <w:t xml:space="preserve"> </w:t>
      </w:r>
    </w:p>
    <w:p w14:paraId="04AACE38" w14:textId="4FF162D2" w:rsidR="00242BE2" w:rsidRPr="00242BE2" w:rsidRDefault="00242BE2" w:rsidP="00242BE2">
      <w:r w:rsidRPr="00242BE2">
        <w:t xml:space="preserve">Absolutely. I can give you a </w:t>
      </w:r>
      <w:r w:rsidRPr="00242BE2">
        <w:rPr>
          <w:b/>
          <w:bCs/>
        </w:rPr>
        <w:t xml:space="preserve">1000-question </w:t>
      </w:r>
      <w:proofErr w:type="spellStart"/>
      <w:r w:rsidRPr="00242BE2">
        <w:rPr>
          <w:b/>
          <w:bCs/>
        </w:rPr>
        <w:t>PySpark</w:t>
      </w:r>
      <w:proofErr w:type="spellEnd"/>
      <w:r w:rsidRPr="00242BE2">
        <w:rPr>
          <w:b/>
          <w:bCs/>
        </w:rPr>
        <w:t xml:space="preserve"> coding interview bank</w:t>
      </w:r>
      <w:r w:rsidRPr="00242BE2">
        <w:t xml:space="preserve">, organized from </w:t>
      </w:r>
      <w:r w:rsidRPr="00242BE2">
        <w:rPr>
          <w:b/>
          <w:bCs/>
        </w:rPr>
        <w:t>Basic → Intermediate → Advanced → Expert</w:t>
      </w:r>
      <w:r w:rsidRPr="00242BE2">
        <w:t>, with progressively harder practical data-engineering problems.</w:t>
      </w:r>
    </w:p>
    <w:p w14:paraId="27B5E31B" w14:textId="77777777" w:rsidR="00242BE2" w:rsidRPr="00242BE2" w:rsidRDefault="00242BE2" w:rsidP="00242BE2">
      <w:r w:rsidRPr="00242BE2">
        <w:t xml:space="preserve">Because 1000 questions </w:t>
      </w:r>
      <w:proofErr w:type="gramStart"/>
      <w:r w:rsidRPr="00242BE2">
        <w:t>is</w:t>
      </w:r>
      <w:proofErr w:type="gramEnd"/>
      <w:r w:rsidRPr="00242BE2">
        <w:t xml:space="preserve"> very large, I’ll structure it as a numbered curriculum so you can work through it systematically.</w:t>
      </w:r>
    </w:p>
    <w:p w14:paraId="07D65575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 xml:space="preserve">Level 1 — Basic </w:t>
      </w:r>
      <w:proofErr w:type="spellStart"/>
      <w:r w:rsidRPr="00242BE2">
        <w:rPr>
          <w:b/>
          <w:bCs/>
        </w:rPr>
        <w:t>PySpark</w:t>
      </w:r>
      <w:proofErr w:type="spellEnd"/>
      <w:r w:rsidRPr="00242BE2">
        <w:rPr>
          <w:b/>
          <w:bCs/>
        </w:rPr>
        <w:t>: 1–250</w:t>
      </w:r>
    </w:p>
    <w:p w14:paraId="44992A64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 xml:space="preserve">A. Spark &amp; </w:t>
      </w:r>
      <w:proofErr w:type="spellStart"/>
      <w:r w:rsidRPr="00242BE2">
        <w:rPr>
          <w:b/>
          <w:bCs/>
        </w:rPr>
        <w:t>DataFrame</w:t>
      </w:r>
      <w:proofErr w:type="spellEnd"/>
      <w:r w:rsidRPr="00242BE2">
        <w:rPr>
          <w:b/>
          <w:bCs/>
        </w:rPr>
        <w:t xml:space="preserve"> Fundamentals</w:t>
      </w:r>
    </w:p>
    <w:p w14:paraId="42FC23B5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Create a </w:t>
      </w:r>
      <w:proofErr w:type="spellStart"/>
      <w:r w:rsidRPr="00242BE2">
        <w:t>SparkSession</w:t>
      </w:r>
      <w:proofErr w:type="spellEnd"/>
      <w:r w:rsidRPr="00242BE2">
        <w:t xml:space="preserve"> in </w:t>
      </w:r>
      <w:proofErr w:type="spellStart"/>
      <w:r w:rsidRPr="00242BE2">
        <w:t>PySpark</w:t>
      </w:r>
      <w:proofErr w:type="spellEnd"/>
      <w:r w:rsidRPr="00242BE2">
        <w:t>.</w:t>
      </w:r>
    </w:p>
    <w:p w14:paraId="5DF2A760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Create a </w:t>
      </w:r>
      <w:proofErr w:type="spellStart"/>
      <w:r w:rsidRPr="00242BE2">
        <w:t>DataFrame</w:t>
      </w:r>
      <w:proofErr w:type="spellEnd"/>
      <w:r w:rsidRPr="00242BE2">
        <w:t xml:space="preserve"> from a Python list of tuples.</w:t>
      </w:r>
    </w:p>
    <w:p w14:paraId="410BF8CC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Create a </w:t>
      </w:r>
      <w:proofErr w:type="spellStart"/>
      <w:r w:rsidRPr="00242BE2">
        <w:t>DataFrame</w:t>
      </w:r>
      <w:proofErr w:type="spellEnd"/>
      <w:r w:rsidRPr="00242BE2">
        <w:t xml:space="preserve"> from a list of dictionaries.</w:t>
      </w:r>
    </w:p>
    <w:p w14:paraId="03548BAC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Create a </w:t>
      </w:r>
      <w:proofErr w:type="spellStart"/>
      <w:r w:rsidRPr="00242BE2">
        <w:t>DataFrame</w:t>
      </w:r>
      <w:proofErr w:type="spellEnd"/>
      <w:r w:rsidRPr="00242BE2">
        <w:t xml:space="preserve"> with an explicit schema.</w:t>
      </w:r>
    </w:p>
    <w:p w14:paraId="5D7EE5A1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Display the first 5 rows of a </w:t>
      </w:r>
      <w:proofErr w:type="spellStart"/>
      <w:r w:rsidRPr="00242BE2">
        <w:t>DataFrame</w:t>
      </w:r>
      <w:proofErr w:type="spellEnd"/>
      <w:r w:rsidRPr="00242BE2">
        <w:t>.</w:t>
      </w:r>
    </w:p>
    <w:p w14:paraId="683C2868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Display the last 5 rows of a </w:t>
      </w:r>
      <w:proofErr w:type="spellStart"/>
      <w:r w:rsidRPr="00242BE2">
        <w:t>DataFrame</w:t>
      </w:r>
      <w:proofErr w:type="spellEnd"/>
      <w:r w:rsidRPr="00242BE2">
        <w:t>.</w:t>
      </w:r>
    </w:p>
    <w:p w14:paraId="66E7033B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Print the </w:t>
      </w:r>
      <w:proofErr w:type="spellStart"/>
      <w:r w:rsidRPr="00242BE2">
        <w:t>DataFrame</w:t>
      </w:r>
      <w:proofErr w:type="spellEnd"/>
      <w:r w:rsidRPr="00242BE2">
        <w:t xml:space="preserve"> schema.</w:t>
      </w:r>
    </w:p>
    <w:p w14:paraId="4773EC63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Get the number of rows in a </w:t>
      </w:r>
      <w:proofErr w:type="spellStart"/>
      <w:r w:rsidRPr="00242BE2">
        <w:t>DataFrame</w:t>
      </w:r>
      <w:proofErr w:type="spellEnd"/>
      <w:r w:rsidRPr="00242BE2">
        <w:t>.</w:t>
      </w:r>
    </w:p>
    <w:p w14:paraId="454078C4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Get the number of columns in a </w:t>
      </w:r>
      <w:proofErr w:type="spellStart"/>
      <w:r w:rsidRPr="00242BE2">
        <w:t>DataFrame</w:t>
      </w:r>
      <w:proofErr w:type="spellEnd"/>
      <w:r w:rsidRPr="00242BE2">
        <w:t>.</w:t>
      </w:r>
    </w:p>
    <w:p w14:paraId="5565D922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Get all column names.</w:t>
      </w:r>
    </w:p>
    <w:p w14:paraId="3F47D6B3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Rename a column.</w:t>
      </w:r>
    </w:p>
    <w:p w14:paraId="420479B4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Rename multiple columns.</w:t>
      </w:r>
    </w:p>
    <w:p w14:paraId="40BDBEB7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Select a single column.</w:t>
      </w:r>
    </w:p>
    <w:p w14:paraId="4A4A4188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Select multiple columns.</w:t>
      </w:r>
    </w:p>
    <w:p w14:paraId="1DC0CA16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Select all columns except one.</w:t>
      </w:r>
    </w:p>
    <w:p w14:paraId="08157301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lastRenderedPageBreak/>
        <w:t>Select columns dynamically from a list.</w:t>
      </w:r>
    </w:p>
    <w:p w14:paraId="39E9AC01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Add a constant column.</w:t>
      </w:r>
    </w:p>
    <w:p w14:paraId="54787682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Add a column using an expression.</w:t>
      </w:r>
    </w:p>
    <w:p w14:paraId="2C673265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Drop a column.</w:t>
      </w:r>
    </w:p>
    <w:p w14:paraId="0E050604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Drop multiple columns.</w:t>
      </w:r>
    </w:p>
    <w:p w14:paraId="71C47934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Change a column's data type.</w:t>
      </w:r>
    </w:p>
    <w:p w14:paraId="196AB11C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Cast a string column to integer.</w:t>
      </w:r>
    </w:p>
    <w:p w14:paraId="2D194455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Cast a string column to date.</w:t>
      </w:r>
    </w:p>
    <w:p w14:paraId="3D5F3D75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Cast a string column to timestamp.</w:t>
      </w:r>
    </w:p>
    <w:p w14:paraId="09C57D69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Convert an integer column to string.</w:t>
      </w:r>
    </w:p>
    <w:p w14:paraId="7868D8B1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Show distinct values from a column.</w:t>
      </w:r>
    </w:p>
    <w:p w14:paraId="694DFD4D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Count distinct values.</w:t>
      </w:r>
    </w:p>
    <w:p w14:paraId="6FFB6EAD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Sort a </w:t>
      </w:r>
      <w:proofErr w:type="spellStart"/>
      <w:r w:rsidRPr="00242BE2">
        <w:t>DataFrame</w:t>
      </w:r>
      <w:proofErr w:type="spellEnd"/>
      <w:r w:rsidRPr="00242BE2">
        <w:t xml:space="preserve"> ascending.</w:t>
      </w:r>
    </w:p>
    <w:p w14:paraId="1BD1DEC8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Sort a </w:t>
      </w:r>
      <w:proofErr w:type="spellStart"/>
      <w:r w:rsidRPr="00242BE2">
        <w:t>DataFrame</w:t>
      </w:r>
      <w:proofErr w:type="spellEnd"/>
      <w:r w:rsidRPr="00242BE2">
        <w:t xml:space="preserve"> descending.</w:t>
      </w:r>
    </w:p>
    <w:p w14:paraId="5D5C62EA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Sort by multiple columns.</w:t>
      </w:r>
    </w:p>
    <w:p w14:paraId="3C4B970E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Sort one column ascending and another descending.</w:t>
      </w:r>
    </w:p>
    <w:p w14:paraId="3AEECB14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Filter rows where salary is greater than 50,000.</w:t>
      </w:r>
    </w:p>
    <w:p w14:paraId="75F193AE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Filter rows where salary is between 50,000 and 100,000.</w:t>
      </w:r>
    </w:p>
    <w:p w14:paraId="4FBB7D1C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Filter rows based on multiple conditions.</w:t>
      </w:r>
    </w:p>
    <w:p w14:paraId="66BB8199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Filter rows using </w:t>
      </w:r>
      <w:proofErr w:type="spellStart"/>
      <w:proofErr w:type="gramStart"/>
      <w:r w:rsidRPr="00242BE2">
        <w:t>isin</w:t>
      </w:r>
      <w:proofErr w:type="spellEnd"/>
      <w:r w:rsidRPr="00242BE2">
        <w:t>(</w:t>
      </w:r>
      <w:proofErr w:type="gramEnd"/>
      <w:r w:rsidRPr="00242BE2">
        <w:t>).</w:t>
      </w:r>
    </w:p>
    <w:p w14:paraId="4267B009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Filter rows using </w:t>
      </w:r>
      <w:proofErr w:type="gramStart"/>
      <w:r w:rsidRPr="00242BE2">
        <w:t>like(</w:t>
      </w:r>
      <w:proofErr w:type="gramEnd"/>
      <w:r w:rsidRPr="00242BE2">
        <w:t>).</w:t>
      </w:r>
    </w:p>
    <w:p w14:paraId="1ED920DD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Filter rows using </w:t>
      </w:r>
      <w:proofErr w:type="spellStart"/>
      <w:proofErr w:type="gramStart"/>
      <w:r w:rsidRPr="00242BE2">
        <w:t>startswith</w:t>
      </w:r>
      <w:proofErr w:type="spellEnd"/>
      <w:r w:rsidRPr="00242BE2">
        <w:t>(</w:t>
      </w:r>
      <w:proofErr w:type="gramEnd"/>
      <w:r w:rsidRPr="00242BE2">
        <w:t>).</w:t>
      </w:r>
    </w:p>
    <w:p w14:paraId="0ACE7EBA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 xml:space="preserve">Filter rows using </w:t>
      </w:r>
      <w:proofErr w:type="spellStart"/>
      <w:proofErr w:type="gramStart"/>
      <w:r w:rsidRPr="00242BE2">
        <w:t>endswith</w:t>
      </w:r>
      <w:proofErr w:type="spellEnd"/>
      <w:r w:rsidRPr="00242BE2">
        <w:t>(</w:t>
      </w:r>
      <w:proofErr w:type="gramEnd"/>
      <w:r w:rsidRPr="00242BE2">
        <w:t>).</w:t>
      </w:r>
    </w:p>
    <w:p w14:paraId="2EE06124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Filter rows using regular expressions.</w:t>
      </w:r>
    </w:p>
    <w:p w14:paraId="70FB6510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Filter null values.</w:t>
      </w:r>
    </w:p>
    <w:p w14:paraId="7760FF7C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Filter non-null values.</w:t>
      </w:r>
    </w:p>
    <w:p w14:paraId="5F362ECF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lastRenderedPageBreak/>
        <w:t>Find rows where two columns have equal values.</w:t>
      </w:r>
    </w:p>
    <w:p w14:paraId="3CAE914B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Find rows where two columns have different values.</w:t>
      </w:r>
    </w:p>
    <w:p w14:paraId="1008B8C6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Use AND conditions in filtering.</w:t>
      </w:r>
    </w:p>
    <w:p w14:paraId="39A54531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Use OR conditions in filtering.</w:t>
      </w:r>
    </w:p>
    <w:p w14:paraId="145C4AA9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Use NOT conditions in filtering.</w:t>
      </w:r>
    </w:p>
    <w:p w14:paraId="33A8F16A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Count rows after filtering.</w:t>
      </w:r>
    </w:p>
    <w:p w14:paraId="734235F0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Get the minimum value of a column.</w:t>
      </w:r>
    </w:p>
    <w:p w14:paraId="4E1C2E80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Get the maximum value of a column.</w:t>
      </w:r>
    </w:p>
    <w:p w14:paraId="2A30B726" w14:textId="77777777" w:rsidR="00242BE2" w:rsidRPr="00242BE2" w:rsidRDefault="00242BE2" w:rsidP="00242BE2">
      <w:pPr>
        <w:numPr>
          <w:ilvl w:val="0"/>
          <w:numId w:val="1"/>
        </w:numPr>
      </w:pPr>
      <w:r w:rsidRPr="00242BE2">
        <w:t>Get the average of a column.</w:t>
      </w:r>
    </w:p>
    <w:p w14:paraId="29EEEDB2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B. Basic Transformations</w:t>
      </w:r>
    </w:p>
    <w:p w14:paraId="4E2184AE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Add two numeric columns.</w:t>
      </w:r>
    </w:p>
    <w:p w14:paraId="76EBD7D5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Subtract two columns.</w:t>
      </w:r>
    </w:p>
    <w:p w14:paraId="50C3F14D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Multiply two columns.</w:t>
      </w:r>
    </w:p>
    <w:p w14:paraId="080CF89C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Divide two columns.</w:t>
      </w:r>
    </w:p>
    <w:p w14:paraId="74AA1FC8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Calculate employee age from date of birth.</w:t>
      </w:r>
    </w:p>
    <w:p w14:paraId="3D9234D1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Calculate salary after a 10% increment.</w:t>
      </w:r>
    </w:p>
    <w:p w14:paraId="2D0104D4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Create a conditional column using when.</w:t>
      </w:r>
    </w:p>
    <w:p w14:paraId="1B22F6C2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Create an employee grade based on salary.</w:t>
      </w:r>
    </w:p>
    <w:p w14:paraId="27613DBB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Categorize customers based on age.</w:t>
      </w:r>
    </w:p>
    <w:p w14:paraId="5889ECD3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Replace values using when/otherwise.</w:t>
      </w:r>
    </w:p>
    <w:p w14:paraId="3E4F35D7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Replace null values with 0.</w:t>
      </w:r>
    </w:p>
    <w:p w14:paraId="7FD1551D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Replace null strings with "Unknown".</w:t>
      </w:r>
    </w:p>
    <w:p w14:paraId="1CBB3BD7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Replace multiple null columns simultaneously.</w:t>
      </w:r>
    </w:p>
    <w:p w14:paraId="55F355C9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Replace specific values in a column.</w:t>
      </w:r>
    </w:p>
    <w:p w14:paraId="732EE013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Trim whitespace from a string column.</w:t>
      </w:r>
    </w:p>
    <w:p w14:paraId="685733DC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Convert a string column to uppercase.</w:t>
      </w:r>
    </w:p>
    <w:p w14:paraId="746D5B9B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lastRenderedPageBreak/>
        <w:t>Convert a string column to lowercase.</w:t>
      </w:r>
    </w:p>
    <w:p w14:paraId="22603D99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Capitalize the first letter of a string.</w:t>
      </w:r>
    </w:p>
    <w:p w14:paraId="6127ECD3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Remove leading and trailing spaces.</w:t>
      </w:r>
    </w:p>
    <w:p w14:paraId="53B5371D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Remove all spaces from a string.</w:t>
      </w:r>
    </w:p>
    <w:p w14:paraId="6A1032EB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Replace characters in a string.</w:t>
      </w:r>
    </w:p>
    <w:p w14:paraId="0A7E43FB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Extract the first 3 characters.</w:t>
      </w:r>
    </w:p>
    <w:p w14:paraId="2902A929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Extract the last 3 characters.</w:t>
      </w:r>
    </w:p>
    <w:p w14:paraId="66204D7A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Extract a substring.</w:t>
      </w:r>
    </w:p>
    <w:p w14:paraId="00493B62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Find string length.</w:t>
      </w:r>
    </w:p>
    <w:p w14:paraId="1477CDF6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Split a string column by comma.</w:t>
      </w:r>
    </w:p>
    <w:p w14:paraId="5325020D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Extract an element from a split array.</w:t>
      </w:r>
    </w:p>
    <w:p w14:paraId="4DCC90F5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Concatenate two columns.</w:t>
      </w:r>
    </w:p>
    <w:p w14:paraId="3BE1EA0F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Concatenate multiple columns.</w:t>
      </w:r>
    </w:p>
    <w:p w14:paraId="64DD203B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Concatenate columns with a separator.</w:t>
      </w:r>
    </w:p>
    <w:p w14:paraId="122A6F06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Reverse a string.</w:t>
      </w:r>
    </w:p>
    <w:p w14:paraId="00F1E8C3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Check whether a string contains a substring.</w:t>
      </w:r>
    </w:p>
    <w:p w14:paraId="5B7B416D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Extract numbers from a string.</w:t>
      </w:r>
    </w:p>
    <w:p w14:paraId="2289E278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Remove special characters from a string.</w:t>
      </w:r>
    </w:p>
    <w:p w14:paraId="1EC1DBCE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Convert an array to a string.</w:t>
      </w:r>
    </w:p>
    <w:p w14:paraId="0E1A28E2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Convert a string to an array.</w:t>
      </w:r>
    </w:p>
    <w:p w14:paraId="1C9F1EAD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Create an array column.</w:t>
      </w:r>
    </w:p>
    <w:p w14:paraId="1F688BA5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Create a map column.</w:t>
      </w:r>
    </w:p>
    <w:p w14:paraId="08C206A5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Create a struct column.</w:t>
      </w:r>
    </w:p>
    <w:p w14:paraId="1685A948" w14:textId="77777777" w:rsidR="00242BE2" w:rsidRPr="00242BE2" w:rsidRDefault="00242BE2" w:rsidP="00242BE2">
      <w:pPr>
        <w:numPr>
          <w:ilvl w:val="0"/>
          <w:numId w:val="2"/>
        </w:numPr>
      </w:pPr>
      <w:r w:rsidRPr="00242BE2">
        <w:t>Access fields inside a struct.</w:t>
      </w:r>
    </w:p>
    <w:p w14:paraId="20BBF19F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C. Aggregations</w:t>
      </w:r>
    </w:p>
    <w:p w14:paraId="653118A8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Count employees by department.</w:t>
      </w:r>
    </w:p>
    <w:p w14:paraId="278BD234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lastRenderedPageBreak/>
        <w:t>Calculate average salary by department.</w:t>
      </w:r>
    </w:p>
    <w:p w14:paraId="3A0BE151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maximum salary by department.</w:t>
      </w:r>
    </w:p>
    <w:p w14:paraId="74CFC4C0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minimum salary by department.</w:t>
      </w:r>
    </w:p>
    <w:p w14:paraId="61BC0245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total salary by department.</w:t>
      </w:r>
    </w:p>
    <w:p w14:paraId="04AFE91C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Count distinct employees by department.</w:t>
      </w:r>
    </w:p>
    <w:p w14:paraId="6B8E9B0E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multiple aggregations simultaneously.</w:t>
      </w:r>
    </w:p>
    <w:p w14:paraId="58DF57A7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Rename aggregation output columns.</w:t>
      </w:r>
    </w:p>
    <w:p w14:paraId="0B328D58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Group by two columns.</w:t>
      </w:r>
    </w:p>
    <w:p w14:paraId="2D651D1F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Group by three columns.</w:t>
      </w:r>
    </w:p>
    <w:p w14:paraId="1B1AF1ED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Find departments with average salary &gt; 75,000.</w:t>
      </w:r>
    </w:p>
    <w:p w14:paraId="73BFC565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Find departments with more than 100 employees.</w:t>
      </w:r>
    </w:p>
    <w:p w14:paraId="1F04ABA7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percentage of employees by department.</w:t>
      </w:r>
    </w:p>
    <w:p w14:paraId="1139F82B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salary contribution by department.</w:t>
      </w:r>
    </w:p>
    <w:p w14:paraId="77F23C92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average salary by department and gender.</w:t>
      </w:r>
    </w:p>
    <w:p w14:paraId="230A9AA9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Find the department with the highest salary.</w:t>
      </w:r>
    </w:p>
    <w:p w14:paraId="68DC1557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Find the department with the lowest average salary.</w:t>
      </w:r>
    </w:p>
    <w:p w14:paraId="5E2BA38A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Find the top 5 departments by employee count.</w:t>
      </w:r>
    </w:p>
    <w:p w14:paraId="4B2DC56A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median salary.</w:t>
      </w:r>
    </w:p>
    <w:p w14:paraId="35FB5D02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approximate median salary.</w:t>
      </w:r>
    </w:p>
    <w:p w14:paraId="072BE5FB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standard deviation.</w:t>
      </w:r>
    </w:p>
    <w:p w14:paraId="3A226FE7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variance.</w:t>
      </w:r>
    </w:p>
    <w:p w14:paraId="562BC0B7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population standard deviation.</w:t>
      </w:r>
    </w:p>
    <w:p w14:paraId="678D177A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salary percentile.</w:t>
      </w:r>
    </w:p>
    <w:p w14:paraId="2ACA8BD9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multiple percentiles.</w:t>
      </w:r>
    </w:p>
    <w:p w14:paraId="3763C638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distinct customer count per day.</w:t>
      </w:r>
    </w:p>
    <w:p w14:paraId="09B829A4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daily transaction totals.</w:t>
      </w:r>
    </w:p>
    <w:p w14:paraId="79221D24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lastRenderedPageBreak/>
        <w:t>Calculate monthly revenue.</w:t>
      </w:r>
    </w:p>
    <w:p w14:paraId="2CC4E07F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yearly revenue.</w:t>
      </w:r>
    </w:p>
    <w:p w14:paraId="17E529B4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average order value.</w:t>
      </w:r>
    </w:p>
    <w:p w14:paraId="4D7D8F65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minimum order value per customer.</w:t>
      </w:r>
    </w:p>
    <w:p w14:paraId="64F2E796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maximum order value per customer.</w:t>
      </w:r>
    </w:p>
    <w:p w14:paraId="55AB53C9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total orders per customer.</w:t>
      </w:r>
    </w:p>
    <w:p w14:paraId="28BA2E3F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total revenue per customer.</w:t>
      </w:r>
    </w:p>
    <w:p w14:paraId="098CF3C4" w14:textId="77777777" w:rsidR="00242BE2" w:rsidRPr="00242BE2" w:rsidRDefault="00242BE2" w:rsidP="00242BE2">
      <w:pPr>
        <w:numPr>
          <w:ilvl w:val="0"/>
          <w:numId w:val="3"/>
        </w:numPr>
      </w:pPr>
      <w:r w:rsidRPr="00242BE2">
        <w:t>Calculate average order value per customer.</w:t>
      </w:r>
    </w:p>
    <w:p w14:paraId="7F70679D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D. Null Handling</w:t>
      </w:r>
    </w:p>
    <w:p w14:paraId="1643E1D5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Find null values in every column.</w:t>
      </w:r>
    </w:p>
    <w:p w14:paraId="453B5C28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Count null values in every column.</w:t>
      </w:r>
    </w:p>
    <w:p w14:paraId="114B31B7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Remove rows containing null values.</w:t>
      </w:r>
    </w:p>
    <w:p w14:paraId="0CBF0264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Remove rows where a specific column is null.</w:t>
      </w:r>
    </w:p>
    <w:p w14:paraId="16CB5FB1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Fill all numeric nulls with zero.</w:t>
      </w:r>
    </w:p>
    <w:p w14:paraId="1322C6F8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Fill string nulls with "Unknown".</w:t>
      </w:r>
    </w:p>
    <w:p w14:paraId="3837DE61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Fill nulls using column-specific values.</w:t>
      </w:r>
    </w:p>
    <w:p w14:paraId="525AF140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Replace null salary with department average.</w:t>
      </w:r>
    </w:p>
    <w:p w14:paraId="05E5FF11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Replace null age with average age.</w:t>
      </w:r>
    </w:p>
    <w:p w14:paraId="6376E858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Replace null values using another column.</w:t>
      </w:r>
    </w:p>
    <w:p w14:paraId="63BC6882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Identify columns having more than 10% null values.</w:t>
      </w:r>
    </w:p>
    <w:p w14:paraId="4E023CAF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Remove columns containing only nulls.</w:t>
      </w:r>
    </w:p>
    <w:p w14:paraId="46DEF046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Find records containing at least one null.</w:t>
      </w:r>
    </w:p>
    <w:p w14:paraId="71B47A14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Find records containing no nulls.</w:t>
      </w:r>
    </w:p>
    <w:p w14:paraId="33BC4A80" w14:textId="77777777" w:rsidR="00242BE2" w:rsidRPr="00242BE2" w:rsidRDefault="00242BE2" w:rsidP="00242BE2">
      <w:pPr>
        <w:numPr>
          <w:ilvl w:val="0"/>
          <w:numId w:val="4"/>
        </w:numPr>
      </w:pPr>
      <w:r w:rsidRPr="00242BE2">
        <w:t>Calculate null percentage by column.</w:t>
      </w:r>
    </w:p>
    <w:p w14:paraId="5982E671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E. Deduplication</w:t>
      </w:r>
    </w:p>
    <w:p w14:paraId="0DCF6401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Remove duplicate rows.</w:t>
      </w:r>
    </w:p>
    <w:p w14:paraId="683C43DE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lastRenderedPageBreak/>
        <w:t>Remove duplicates based on one column.</w:t>
      </w:r>
    </w:p>
    <w:p w14:paraId="6B047CC1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Remove duplicates based on multiple columns.</w:t>
      </w:r>
    </w:p>
    <w:p w14:paraId="2632E18A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Keep the latest record for each customer.</w:t>
      </w:r>
    </w:p>
    <w:p w14:paraId="0903347E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Keep the earliest record for each customer.</w:t>
      </w:r>
    </w:p>
    <w:p w14:paraId="5B017294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Remove duplicate transactions.</w:t>
      </w:r>
    </w:p>
    <w:p w14:paraId="6195896E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Identify duplicate records.</w:t>
      </w:r>
    </w:p>
    <w:p w14:paraId="40C62FDB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Count duplicate records.</w:t>
      </w:r>
    </w:p>
    <w:p w14:paraId="0E26B7CF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Find customers having duplicate IDs.</w:t>
      </w:r>
    </w:p>
    <w:p w14:paraId="7E662C1B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Deduplicate using timestamp.</w:t>
      </w:r>
    </w:p>
    <w:p w14:paraId="30B6F295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Deduplicate using timestamp and priority.</w:t>
      </w:r>
    </w:p>
    <w:p w14:paraId="758511D2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Deduplicate records while retaining all columns.</w:t>
      </w:r>
    </w:p>
    <w:p w14:paraId="0D09A160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Remove duplicate records after sorting.</w:t>
      </w:r>
    </w:p>
    <w:p w14:paraId="45808B8F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Find duplicate email addresses.</w:t>
      </w:r>
    </w:p>
    <w:p w14:paraId="6F76C2D1" w14:textId="77777777" w:rsidR="00242BE2" w:rsidRPr="00242BE2" w:rsidRDefault="00242BE2" w:rsidP="00242BE2">
      <w:pPr>
        <w:numPr>
          <w:ilvl w:val="0"/>
          <w:numId w:val="5"/>
        </w:numPr>
      </w:pPr>
      <w:r w:rsidRPr="00242BE2">
        <w:t>Find duplicate transaction IDs.</w:t>
      </w:r>
    </w:p>
    <w:p w14:paraId="3A1CABE9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F. Dates &amp; Timestamps</w:t>
      </w:r>
    </w:p>
    <w:p w14:paraId="78FBD758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Convert string to date.</w:t>
      </w:r>
    </w:p>
    <w:p w14:paraId="708132AB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Convert string to timestamp.</w:t>
      </w:r>
    </w:p>
    <w:p w14:paraId="2781B2F3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year from a date.</w:t>
      </w:r>
    </w:p>
    <w:p w14:paraId="35BACC40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month from a date.</w:t>
      </w:r>
    </w:p>
    <w:p w14:paraId="5A3A8106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day from a date.</w:t>
      </w:r>
    </w:p>
    <w:p w14:paraId="1174B1DA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hour from timestamp.</w:t>
      </w:r>
    </w:p>
    <w:p w14:paraId="44D7B689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minute from timestamp.</w:t>
      </w:r>
    </w:p>
    <w:p w14:paraId="22828468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second from timestamp.</w:t>
      </w:r>
    </w:p>
    <w:p w14:paraId="041E4D12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day of week.</w:t>
      </w:r>
    </w:p>
    <w:p w14:paraId="197F635D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Extract week of year.</w:t>
      </w:r>
    </w:p>
    <w:p w14:paraId="4713A6A0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Calculate date difference.</w:t>
      </w:r>
    </w:p>
    <w:p w14:paraId="57EC18AC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lastRenderedPageBreak/>
        <w:t>Calculate timestamp difference.</w:t>
      </w:r>
    </w:p>
    <w:p w14:paraId="177B6271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Add 7 days to a date.</w:t>
      </w:r>
    </w:p>
    <w:p w14:paraId="737C485D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Subtract 30 days from a date.</w:t>
      </w:r>
    </w:p>
    <w:p w14:paraId="01F10449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Add months to a date.</w:t>
      </w:r>
    </w:p>
    <w:p w14:paraId="163E1899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first day of month.</w:t>
      </w:r>
    </w:p>
    <w:p w14:paraId="67426246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last day of month.</w:t>
      </w:r>
    </w:p>
    <w:p w14:paraId="78C10D37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first day of year.</w:t>
      </w:r>
    </w:p>
    <w:p w14:paraId="2124E580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last day of year.</w:t>
      </w:r>
    </w:p>
    <w:p w14:paraId="1F853658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Filter records from the previous 7 days.</w:t>
      </w:r>
    </w:p>
    <w:p w14:paraId="54829573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Filter records from the previous month.</w:t>
      </w:r>
    </w:p>
    <w:p w14:paraId="30AC418F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Filter records from the current month.</w:t>
      </w:r>
    </w:p>
    <w:p w14:paraId="5B5BCA30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employees who joined this year.</w:t>
      </w:r>
    </w:p>
    <w:p w14:paraId="6B6878F7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Calculate employee tenure.</w:t>
      </w:r>
    </w:p>
    <w:p w14:paraId="21F57A4B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Calculate customer age.</w:t>
      </w:r>
    </w:p>
    <w:p w14:paraId="61614BB6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transactions occurring on weekends.</w:t>
      </w:r>
    </w:p>
    <w:p w14:paraId="6CA2755B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transactions occurring during business hours.</w:t>
      </w:r>
    </w:p>
    <w:p w14:paraId="2F7D2802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Convert UTC timestamp to IST.</w:t>
      </w:r>
    </w:p>
    <w:p w14:paraId="6F74A99E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Convert IST timestamp to UTC.</w:t>
      </w:r>
    </w:p>
    <w:p w14:paraId="699C0AE2" w14:textId="77777777" w:rsidR="00242BE2" w:rsidRPr="00242BE2" w:rsidRDefault="00242BE2" w:rsidP="00242BE2">
      <w:pPr>
        <w:numPr>
          <w:ilvl w:val="0"/>
          <w:numId w:val="6"/>
        </w:numPr>
      </w:pPr>
      <w:r w:rsidRPr="00242BE2">
        <w:t>Find records older than one year.</w:t>
      </w:r>
    </w:p>
    <w:p w14:paraId="225A5CF1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G. Reading &amp; Writing Data</w:t>
      </w:r>
    </w:p>
    <w:p w14:paraId="7FAC3F0C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a CSV file.</w:t>
      </w:r>
    </w:p>
    <w:p w14:paraId="0DFBA3BA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 xml:space="preserve">Write a </w:t>
      </w:r>
      <w:proofErr w:type="spellStart"/>
      <w:r w:rsidRPr="00242BE2">
        <w:t>DataFrame</w:t>
      </w:r>
      <w:proofErr w:type="spellEnd"/>
      <w:r w:rsidRPr="00242BE2">
        <w:t xml:space="preserve"> to CSV.</w:t>
      </w:r>
    </w:p>
    <w:p w14:paraId="09C4CD7F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a JSON file.</w:t>
      </w:r>
    </w:p>
    <w:p w14:paraId="5E0C3A15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 xml:space="preserve">Write a </w:t>
      </w:r>
      <w:proofErr w:type="spellStart"/>
      <w:r w:rsidRPr="00242BE2">
        <w:t>DataFrame</w:t>
      </w:r>
      <w:proofErr w:type="spellEnd"/>
      <w:r w:rsidRPr="00242BE2">
        <w:t xml:space="preserve"> to JSON.</w:t>
      </w:r>
    </w:p>
    <w:p w14:paraId="161D1345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Parquet.</w:t>
      </w:r>
    </w:p>
    <w:p w14:paraId="7478F729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Write Parquet.</w:t>
      </w:r>
    </w:p>
    <w:p w14:paraId="5FAEC978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lastRenderedPageBreak/>
        <w:t>Read ORC.</w:t>
      </w:r>
    </w:p>
    <w:p w14:paraId="4F73D7E2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Write ORC.</w:t>
      </w:r>
    </w:p>
    <w:p w14:paraId="2A2DEA65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text files.</w:t>
      </w:r>
    </w:p>
    <w:p w14:paraId="3E85F0BE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Write text files.</w:t>
      </w:r>
    </w:p>
    <w:p w14:paraId="337190E0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multiple CSV files.</w:t>
      </w:r>
    </w:p>
    <w:p w14:paraId="26CFB1C6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CSV files using wildcard paths.</w:t>
      </w:r>
    </w:p>
    <w:p w14:paraId="08E3CEF3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Specify CSV delimiter.</w:t>
      </w:r>
    </w:p>
    <w:p w14:paraId="268707D6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Handle CSV headers.</w:t>
      </w:r>
    </w:p>
    <w:p w14:paraId="25446221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Infer CSV schema.</w:t>
      </w:r>
    </w:p>
    <w:p w14:paraId="4B75471B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Provide an explicit CSV schema.</w:t>
      </w:r>
    </w:p>
    <w:p w14:paraId="6D35BCB5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Handle malformed CSV records.</w:t>
      </w:r>
    </w:p>
    <w:p w14:paraId="41956D28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multiline CSV.</w:t>
      </w:r>
    </w:p>
    <w:p w14:paraId="1C8965AF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Handle quoted CSV values.</w:t>
      </w:r>
    </w:p>
    <w:p w14:paraId="5E0EAF5B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Write CSV with a custom delimiter.</w:t>
      </w:r>
    </w:p>
    <w:p w14:paraId="746A2C84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Write compressed CSV.</w:t>
      </w:r>
    </w:p>
    <w:p w14:paraId="283ACAD3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Write compressed Parquet.</w:t>
      </w:r>
    </w:p>
    <w:p w14:paraId="7283D8B1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Partition output by date.</w:t>
      </w:r>
    </w:p>
    <w:p w14:paraId="471CE88D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Partition output by country.</w:t>
      </w:r>
    </w:p>
    <w:p w14:paraId="3B123294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partitioned Parquet.</w:t>
      </w:r>
    </w:p>
    <w:p w14:paraId="442B2AF0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Add partition columns while writing.</w:t>
      </w:r>
    </w:p>
    <w:p w14:paraId="471B047E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Control the number of output files.</w:t>
      </w:r>
    </w:p>
    <w:p w14:paraId="72881E4D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Explain why Spark creates multiple output files.</w:t>
      </w:r>
    </w:p>
    <w:p w14:paraId="6AFF6994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Combine output into one file.</w:t>
      </w:r>
    </w:p>
    <w:p w14:paraId="63824B79" w14:textId="77777777" w:rsidR="00242BE2" w:rsidRPr="00242BE2" w:rsidRDefault="00242BE2" w:rsidP="00242BE2">
      <w:pPr>
        <w:numPr>
          <w:ilvl w:val="0"/>
          <w:numId w:val="7"/>
        </w:numPr>
      </w:pPr>
      <w:r w:rsidRPr="00242BE2">
        <w:t>Read files recursively.</w:t>
      </w:r>
    </w:p>
    <w:p w14:paraId="189652C7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H. Joins</w:t>
      </w:r>
    </w:p>
    <w:p w14:paraId="59F24C65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Perform an inner join.</w:t>
      </w:r>
    </w:p>
    <w:p w14:paraId="3F69B00F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lastRenderedPageBreak/>
        <w:t>Perform a left join.</w:t>
      </w:r>
    </w:p>
    <w:p w14:paraId="54940278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Perform a right join.</w:t>
      </w:r>
    </w:p>
    <w:p w14:paraId="4D2F9953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Perform a full outer join.</w:t>
      </w:r>
    </w:p>
    <w:p w14:paraId="3619D5ED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Perform a left-semi join.</w:t>
      </w:r>
    </w:p>
    <w:p w14:paraId="1830B799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Perform a left-anti join.</w:t>
      </w:r>
    </w:p>
    <w:p w14:paraId="20001B89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Join using one column.</w:t>
      </w:r>
    </w:p>
    <w:p w14:paraId="3F2D1E07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Join using multiple columns.</w:t>
      </w:r>
    </w:p>
    <w:p w14:paraId="40E5C26B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Join using different column names.</w:t>
      </w:r>
    </w:p>
    <w:p w14:paraId="49604E79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 xml:space="preserve">Join three </w:t>
      </w:r>
      <w:proofErr w:type="spellStart"/>
      <w:r w:rsidRPr="00242BE2">
        <w:t>DataFrames</w:t>
      </w:r>
      <w:proofErr w:type="spellEnd"/>
      <w:r w:rsidRPr="00242BE2">
        <w:t>.</w:t>
      </w:r>
    </w:p>
    <w:p w14:paraId="0EAF5C5D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 xml:space="preserve">Join four </w:t>
      </w:r>
      <w:proofErr w:type="spellStart"/>
      <w:r w:rsidRPr="00242BE2">
        <w:t>DataFrames</w:t>
      </w:r>
      <w:proofErr w:type="spellEnd"/>
      <w:r w:rsidRPr="00242BE2">
        <w:t>.</w:t>
      </w:r>
    </w:p>
    <w:p w14:paraId="78771E8B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Resolve duplicate column names after joining.</w:t>
      </w:r>
    </w:p>
    <w:p w14:paraId="0CDBB4A2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Find customers without orders.</w:t>
      </w:r>
    </w:p>
    <w:p w14:paraId="63AD6153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Find orders without customers.</w:t>
      </w:r>
    </w:p>
    <w:p w14:paraId="0D7B8905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Find employees without departments.</w:t>
      </w:r>
    </w:p>
    <w:p w14:paraId="57442C74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Find departments without employees.</w:t>
      </w:r>
    </w:p>
    <w:p w14:paraId="6D6A3B59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Join customers with transactions.</w:t>
      </w:r>
    </w:p>
    <w:p w14:paraId="1F73C40A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Join orders with product information.</w:t>
      </w:r>
    </w:p>
    <w:p w14:paraId="37346D1B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Calculate customer revenue using a join.</w:t>
      </w:r>
    </w:p>
    <w:p w14:paraId="714A647F" w14:textId="77777777" w:rsidR="00242BE2" w:rsidRPr="00242BE2" w:rsidRDefault="00242BE2" w:rsidP="00242BE2">
      <w:pPr>
        <w:numPr>
          <w:ilvl w:val="0"/>
          <w:numId w:val="8"/>
        </w:numPr>
      </w:pPr>
      <w:r w:rsidRPr="00242BE2">
        <w:t>Find the highest-selling product using joins.</w:t>
      </w:r>
    </w:p>
    <w:p w14:paraId="4DFE451C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I. Basic SQL</w:t>
      </w:r>
    </w:p>
    <w:p w14:paraId="2EAE2F72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 xml:space="preserve">Register a </w:t>
      </w:r>
      <w:proofErr w:type="spellStart"/>
      <w:r w:rsidRPr="00242BE2">
        <w:t>DataFrame</w:t>
      </w:r>
      <w:proofErr w:type="spellEnd"/>
      <w:r w:rsidRPr="00242BE2">
        <w:t xml:space="preserve"> as a temporary view.</w:t>
      </w:r>
    </w:p>
    <w:p w14:paraId="6B5EEDF2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 xml:space="preserve">Query a </w:t>
      </w:r>
      <w:proofErr w:type="spellStart"/>
      <w:r w:rsidRPr="00242BE2">
        <w:t>DataFrame</w:t>
      </w:r>
      <w:proofErr w:type="spellEnd"/>
      <w:r w:rsidRPr="00242BE2">
        <w:t xml:space="preserve"> using Spark SQL.</w:t>
      </w:r>
    </w:p>
    <w:p w14:paraId="33DB4C55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WHERE in Spark SQL.</w:t>
      </w:r>
    </w:p>
    <w:p w14:paraId="7F0C369C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GROUP BY in Spark SQL.</w:t>
      </w:r>
    </w:p>
    <w:p w14:paraId="129807CB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HAVING in Spark SQL.</w:t>
      </w:r>
    </w:p>
    <w:p w14:paraId="6D6FB9CE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ORDER BY in Spark SQL.</w:t>
      </w:r>
    </w:p>
    <w:p w14:paraId="7238037A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lastRenderedPageBreak/>
        <w:t>Use DISTINCT in Spark SQL.</w:t>
      </w:r>
    </w:p>
    <w:p w14:paraId="69EA5209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Perform an SQL join.</w:t>
      </w:r>
    </w:p>
    <w:p w14:paraId="5D5A00B4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 xml:space="preserve">Create a temporary SQL view from two </w:t>
      </w:r>
      <w:proofErr w:type="spellStart"/>
      <w:r w:rsidRPr="00242BE2">
        <w:t>DataFrames</w:t>
      </w:r>
      <w:proofErr w:type="spellEnd"/>
      <w:r w:rsidRPr="00242BE2">
        <w:t>.</w:t>
      </w:r>
    </w:p>
    <w:p w14:paraId="60D9E6A2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 xml:space="preserve">Convert a SQL result back to a </w:t>
      </w:r>
      <w:proofErr w:type="spellStart"/>
      <w:r w:rsidRPr="00242BE2">
        <w:t>DataFrame</w:t>
      </w:r>
      <w:proofErr w:type="spellEnd"/>
      <w:r w:rsidRPr="00242BE2">
        <w:t>.</w:t>
      </w:r>
    </w:p>
    <w:p w14:paraId="2271CE9D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SQL CASE expressions.</w:t>
      </w:r>
    </w:p>
    <w:p w14:paraId="031016E2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SQL aggregate functions.</w:t>
      </w:r>
    </w:p>
    <w:p w14:paraId="1B4A9846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SQL date functions.</w:t>
      </w:r>
    </w:p>
    <w:p w14:paraId="17C06371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>Use SQL string functions.</w:t>
      </w:r>
    </w:p>
    <w:p w14:paraId="4AB39E66" w14:textId="77777777" w:rsidR="00242BE2" w:rsidRPr="00242BE2" w:rsidRDefault="00242BE2" w:rsidP="00242BE2">
      <w:pPr>
        <w:numPr>
          <w:ilvl w:val="0"/>
          <w:numId w:val="9"/>
        </w:numPr>
      </w:pPr>
      <w:r w:rsidRPr="00242BE2">
        <w:t xml:space="preserve">Rewrite a </w:t>
      </w:r>
      <w:proofErr w:type="spellStart"/>
      <w:r w:rsidRPr="00242BE2">
        <w:t>DataFrame</w:t>
      </w:r>
      <w:proofErr w:type="spellEnd"/>
      <w:r w:rsidRPr="00242BE2">
        <w:t xml:space="preserve"> transformation using Spark SQL.</w:t>
      </w:r>
    </w:p>
    <w:p w14:paraId="67D0794E" w14:textId="77777777" w:rsidR="00242BE2" w:rsidRPr="00242BE2" w:rsidRDefault="00242BE2" w:rsidP="00242BE2">
      <w:r w:rsidRPr="00242BE2">
        <w:pict w14:anchorId="27876385">
          <v:rect id="_x0000_i1043" style="width:0;height:1.5pt" o:hralign="center" o:hrstd="t" o:hr="t" fillcolor="#a0a0a0" stroked="f"/>
        </w:pict>
      </w:r>
    </w:p>
    <w:p w14:paraId="43CAA5C3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 xml:space="preserve">Level 2 — Intermediate </w:t>
      </w:r>
      <w:proofErr w:type="spellStart"/>
      <w:r w:rsidRPr="00242BE2">
        <w:rPr>
          <w:b/>
          <w:bCs/>
        </w:rPr>
        <w:t>PySpark</w:t>
      </w:r>
      <w:proofErr w:type="spellEnd"/>
      <w:r w:rsidRPr="00242BE2">
        <w:rPr>
          <w:b/>
          <w:bCs/>
        </w:rPr>
        <w:t>: 251–500</w:t>
      </w:r>
    </w:p>
    <w:p w14:paraId="5046106A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A. Window Functions</w:t>
      </w:r>
    </w:p>
    <w:p w14:paraId="2AF0A5E6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highest-paid employee in each department.</w:t>
      </w:r>
    </w:p>
    <w:p w14:paraId="6D1937E7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second-highest salary in each department.</w:t>
      </w:r>
    </w:p>
    <w:p w14:paraId="7B828077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third-highest salary in each department.</w:t>
      </w:r>
    </w:p>
    <w:p w14:paraId="588756A1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top 3 employees per department.</w:t>
      </w:r>
    </w:p>
    <w:p w14:paraId="5B135300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top 5 products per category.</w:t>
      </w:r>
    </w:p>
    <w:p w14:paraId="0F641227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Assign row numbers to employees.</w:t>
      </w:r>
    </w:p>
    <w:p w14:paraId="0D190BE8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Rank employees by salary.</w:t>
      </w:r>
    </w:p>
    <w:p w14:paraId="14EA7D6E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Rank employees using dense rank.</w:t>
      </w:r>
    </w:p>
    <w:p w14:paraId="02DA96A4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 xml:space="preserve">Explain the difference between rank, </w:t>
      </w:r>
      <w:proofErr w:type="spellStart"/>
      <w:r w:rsidRPr="00242BE2">
        <w:t>dense_rank</w:t>
      </w:r>
      <w:proofErr w:type="spellEnd"/>
      <w:r w:rsidRPr="00242BE2">
        <w:t xml:space="preserve">, and </w:t>
      </w:r>
      <w:proofErr w:type="spellStart"/>
      <w:r w:rsidRPr="00242BE2">
        <w:t>row_number</w:t>
      </w:r>
      <w:proofErr w:type="spellEnd"/>
      <w:r w:rsidRPr="00242BE2">
        <w:t>.</w:t>
      </w:r>
    </w:p>
    <w:p w14:paraId="16D1D577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employees with tied salaries.</w:t>
      </w:r>
    </w:p>
    <w:p w14:paraId="0AF6FF71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latest transaction per customer.</w:t>
      </w:r>
    </w:p>
    <w:p w14:paraId="40B247ED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earliest transaction per customer.</w:t>
      </w:r>
    </w:p>
    <w:p w14:paraId="127E1994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latest order per customer.</w:t>
      </w:r>
    </w:p>
    <w:p w14:paraId="0AA80B60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first purchase of every customer.</w:t>
      </w:r>
    </w:p>
    <w:p w14:paraId="6BC915B9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lastRenderedPageBreak/>
        <w:t>Calculate running salary total.</w:t>
      </w:r>
    </w:p>
    <w:p w14:paraId="1C534EB9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cumulative revenue.</w:t>
      </w:r>
    </w:p>
    <w:p w14:paraId="42FFD411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cumulative order count.</w:t>
      </w:r>
    </w:p>
    <w:p w14:paraId="6B77673D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previous transaction amount.</w:t>
      </w:r>
    </w:p>
    <w:p w14:paraId="5EC091E9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next transaction amount.</w:t>
      </w:r>
    </w:p>
    <w:p w14:paraId="1CAA7023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Compare current salary with previous salary.</w:t>
      </w:r>
    </w:p>
    <w:p w14:paraId="519CB60C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salary change from previous record.</w:t>
      </w:r>
    </w:p>
    <w:p w14:paraId="0400C135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month-over-month revenue.</w:t>
      </w:r>
    </w:p>
    <w:p w14:paraId="2C00AF60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year-over-year revenue.</w:t>
      </w:r>
    </w:p>
    <w:p w14:paraId="3154B44B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running average.</w:t>
      </w:r>
    </w:p>
    <w:p w14:paraId="1995607D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running maximum.</w:t>
      </w:r>
    </w:p>
    <w:p w14:paraId="12A35A94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running minimum.</w:t>
      </w:r>
    </w:p>
    <w:p w14:paraId="1FD697F7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7-day rolling revenue.</w:t>
      </w:r>
    </w:p>
    <w:p w14:paraId="06909B0D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30-day rolling revenue.</w:t>
      </w:r>
    </w:p>
    <w:p w14:paraId="7498FDAA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rolling average order value.</w:t>
      </w:r>
    </w:p>
    <w:p w14:paraId="2C484896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consecutive transactions.</w:t>
      </w:r>
    </w:p>
    <w:p w14:paraId="6C1576A2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Detect gaps between transactions.</w:t>
      </w:r>
    </w:p>
    <w:p w14:paraId="0E752462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days since previous transaction.</w:t>
      </w:r>
    </w:p>
    <w:p w14:paraId="3F017D12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days until next transaction.</w:t>
      </w:r>
    </w:p>
    <w:p w14:paraId="37280198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customers whose purchase increased over time.</w:t>
      </w:r>
    </w:p>
    <w:p w14:paraId="14D1E6D5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employees whose salary increased every year.</w:t>
      </w:r>
    </w:p>
    <w:p w14:paraId="53913F36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second order of every customer.</w:t>
      </w:r>
    </w:p>
    <w:p w14:paraId="0632DF8D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third transaction of every customer.</w:t>
      </w:r>
    </w:p>
    <w:p w14:paraId="68B6CB09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last two transactions per customer.</w:t>
      </w:r>
    </w:p>
    <w:p w14:paraId="4797F58E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the first and last transaction per customer.</w:t>
      </w:r>
    </w:p>
    <w:p w14:paraId="2BB427E5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employees whose salary is above department average.</w:t>
      </w:r>
    </w:p>
    <w:p w14:paraId="396B57D4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lastRenderedPageBreak/>
        <w:t>Find products above category average sales.</w:t>
      </w:r>
    </w:p>
    <w:p w14:paraId="66153F79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percentage of department salary.</w:t>
      </w:r>
    </w:p>
    <w:p w14:paraId="5830EE88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percentage of category revenue.</w:t>
      </w:r>
    </w:p>
    <w:p w14:paraId="683BAE9F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Calculate cumulative percentage revenue.</w:t>
      </w:r>
    </w:p>
    <w:p w14:paraId="54A6F416" w14:textId="77777777" w:rsidR="00242BE2" w:rsidRPr="00242BE2" w:rsidRDefault="00242BE2" w:rsidP="00242BE2">
      <w:pPr>
        <w:numPr>
          <w:ilvl w:val="0"/>
          <w:numId w:val="10"/>
        </w:numPr>
      </w:pPr>
      <w:r w:rsidRPr="00242BE2">
        <w:t>Find top 80% revenue-generating products.</w:t>
      </w:r>
    </w:p>
    <w:p w14:paraId="23EEC02B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B. Advanced Aggregations</w:t>
      </w:r>
    </w:p>
    <w:p w14:paraId="194EF2BD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 xml:space="preserve">Use </w:t>
      </w:r>
      <w:proofErr w:type="spellStart"/>
      <w:r w:rsidRPr="00242BE2">
        <w:t>collect_list</w:t>
      </w:r>
      <w:proofErr w:type="spellEnd"/>
      <w:r w:rsidRPr="00242BE2">
        <w:t>.</w:t>
      </w:r>
    </w:p>
    <w:p w14:paraId="04C2EA38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 xml:space="preserve">Use </w:t>
      </w:r>
      <w:proofErr w:type="spellStart"/>
      <w:r w:rsidRPr="00242BE2">
        <w:t>collect_set</w:t>
      </w:r>
      <w:proofErr w:type="spellEnd"/>
      <w:r w:rsidRPr="00242BE2">
        <w:t>.</w:t>
      </w:r>
    </w:p>
    <w:p w14:paraId="44A02A9A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Create comma-separated product lists per customer.</w:t>
      </w:r>
    </w:p>
    <w:p w14:paraId="4F8F41FE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Create unique product lists per customer.</w:t>
      </w:r>
    </w:p>
    <w:p w14:paraId="45E38444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Count products purchased by customers.</w:t>
      </w:r>
    </w:p>
    <w:p w14:paraId="4455FA1F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Find customers who purchased more than 5 products.</w:t>
      </w:r>
    </w:p>
    <w:p w14:paraId="316953CD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Find customers who purchased the same product multiple times.</w:t>
      </w:r>
    </w:p>
    <w:p w14:paraId="30C09F76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customer purchase frequency.</w:t>
      </w:r>
    </w:p>
    <w:p w14:paraId="68B25059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customer lifetime revenue.</w:t>
      </w:r>
    </w:p>
    <w:p w14:paraId="1BC16869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customer lifetime value.</w:t>
      </w:r>
    </w:p>
    <w:p w14:paraId="65CF4435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daily active users.</w:t>
      </w:r>
    </w:p>
    <w:p w14:paraId="5B788AB5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weekly active users.</w:t>
      </w:r>
    </w:p>
    <w:p w14:paraId="3A6E1959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monthly active users.</w:t>
      </w:r>
    </w:p>
    <w:p w14:paraId="2CCF2BC6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retention rate.</w:t>
      </w:r>
    </w:p>
    <w:p w14:paraId="22CF0680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customer churn.</w:t>
      </w:r>
    </w:p>
    <w:p w14:paraId="7B391F7C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repeat purchase rate.</w:t>
      </w:r>
    </w:p>
    <w:p w14:paraId="5979C0B8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average days between purchases.</w:t>
      </w:r>
    </w:p>
    <w:p w14:paraId="2EE3499B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customer order frequency.</w:t>
      </w:r>
    </w:p>
    <w:p w14:paraId="608B9553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revenue by month and region.</w:t>
      </w:r>
    </w:p>
    <w:p w14:paraId="65EC7F12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revenue contribution by region.</w:t>
      </w:r>
    </w:p>
    <w:p w14:paraId="3CD3C149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lastRenderedPageBreak/>
        <w:t>Calculate product category contribution.</w:t>
      </w:r>
    </w:p>
    <w:p w14:paraId="22AAEF01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daily unique visitors.</w:t>
      </w:r>
    </w:p>
    <w:p w14:paraId="129FB8E8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weekly unique visitors.</w:t>
      </w:r>
    </w:p>
    <w:p w14:paraId="148550F5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monthly unique visitors.</w:t>
      </w:r>
    </w:p>
    <w:p w14:paraId="597F9514" w14:textId="77777777" w:rsidR="00242BE2" w:rsidRPr="00242BE2" w:rsidRDefault="00242BE2" w:rsidP="00242BE2">
      <w:pPr>
        <w:numPr>
          <w:ilvl w:val="0"/>
          <w:numId w:val="11"/>
        </w:numPr>
      </w:pPr>
      <w:r w:rsidRPr="00242BE2">
        <w:t>Calculate conversion rate.</w:t>
      </w:r>
    </w:p>
    <w:p w14:paraId="0E870473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C. Arrays</w:t>
      </w:r>
    </w:p>
    <w:p w14:paraId="6CC25DA2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Explode an array column.</w:t>
      </w:r>
    </w:p>
    <w:p w14:paraId="778EEFFB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Explode multiple array columns.</w:t>
      </w:r>
    </w:p>
    <w:p w14:paraId="4199722F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 xml:space="preserve">Use </w:t>
      </w:r>
      <w:proofErr w:type="spellStart"/>
      <w:r w:rsidRPr="00242BE2">
        <w:t>posexplode</w:t>
      </w:r>
      <w:proofErr w:type="spellEnd"/>
      <w:r w:rsidRPr="00242BE2">
        <w:t>.</w:t>
      </w:r>
    </w:p>
    <w:p w14:paraId="36BE549C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Find array size.</w:t>
      </w:r>
    </w:p>
    <w:p w14:paraId="3EC0AEDA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Access an array element.</w:t>
      </w:r>
    </w:p>
    <w:p w14:paraId="0100B44C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Sort an array.</w:t>
      </w:r>
    </w:p>
    <w:p w14:paraId="13116595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Reverse an array.</w:t>
      </w:r>
    </w:p>
    <w:p w14:paraId="1D72D1C9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Remove duplicates from arrays.</w:t>
      </w:r>
    </w:p>
    <w:p w14:paraId="58E6C407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Filter elements from an array.</w:t>
      </w:r>
    </w:p>
    <w:p w14:paraId="27FB24FC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Transform array elements.</w:t>
      </w:r>
    </w:p>
    <w:p w14:paraId="68C6B102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Zip two arrays.</w:t>
      </w:r>
    </w:p>
    <w:p w14:paraId="29819549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Flatten nested arrays.</w:t>
      </w:r>
    </w:p>
    <w:p w14:paraId="6B48D926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Find array intersection.</w:t>
      </w:r>
    </w:p>
    <w:p w14:paraId="64BF7985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Find array union.</w:t>
      </w:r>
    </w:p>
    <w:p w14:paraId="20A5C0C1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Find array difference.</w:t>
      </w:r>
    </w:p>
    <w:p w14:paraId="11E07300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Find customers who bought all products in a target list.</w:t>
      </w:r>
    </w:p>
    <w:p w14:paraId="6AA87408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Find customers who bought at least one target product.</w:t>
      </w:r>
    </w:p>
    <w:p w14:paraId="5B78371D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Convert product lists into rows.</w:t>
      </w:r>
    </w:p>
    <w:p w14:paraId="2DE73611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Convert rows back into product arrays.</w:t>
      </w:r>
    </w:p>
    <w:p w14:paraId="1A11FE8C" w14:textId="77777777" w:rsidR="00242BE2" w:rsidRPr="00242BE2" w:rsidRDefault="00242BE2" w:rsidP="00242BE2">
      <w:pPr>
        <w:numPr>
          <w:ilvl w:val="0"/>
          <w:numId w:val="12"/>
        </w:numPr>
      </w:pPr>
      <w:r w:rsidRPr="00242BE2">
        <w:t>Create arrays from grouped values.</w:t>
      </w:r>
    </w:p>
    <w:p w14:paraId="3F5F0891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lastRenderedPageBreak/>
        <w:t>D. Structs &amp; Nested JSON</w:t>
      </w:r>
    </w:p>
    <w:p w14:paraId="3BD875FF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Read nested JSON.</w:t>
      </w:r>
    </w:p>
    <w:p w14:paraId="7A3390E0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Access nested fields.</w:t>
      </w:r>
    </w:p>
    <w:p w14:paraId="2749C807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Flatten a struct.</w:t>
      </w:r>
    </w:p>
    <w:p w14:paraId="548B88B0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Flatten multiple nested structs.</w:t>
      </w:r>
    </w:p>
    <w:p w14:paraId="0807A11B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Explode nested arrays.</w:t>
      </w:r>
    </w:p>
    <w:p w14:paraId="27BC4221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Flatten an array of structs.</w:t>
      </w:r>
    </w:p>
    <w:p w14:paraId="7C41C41A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Convert nested JSON into relational columns.</w:t>
      </w:r>
    </w:p>
    <w:p w14:paraId="020D0AAB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Handle optional nested fields.</w:t>
      </w:r>
    </w:p>
    <w:p w14:paraId="495EE0EB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Parse JSON strings.</w:t>
      </w:r>
    </w:p>
    <w:p w14:paraId="57E763F3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Extract fields from JSON strings.</w:t>
      </w:r>
    </w:p>
    <w:p w14:paraId="62F2442E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Create nested structs.</w:t>
      </w:r>
    </w:p>
    <w:p w14:paraId="032E8FED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Create nested JSON output.</w:t>
      </w:r>
    </w:p>
    <w:p w14:paraId="2C542A33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Normalize nested API data.</w:t>
      </w:r>
    </w:p>
    <w:p w14:paraId="33E3BBB9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Handle schema evolution in nested JSON.</w:t>
      </w:r>
    </w:p>
    <w:p w14:paraId="42A586D7" w14:textId="77777777" w:rsidR="00242BE2" w:rsidRPr="00242BE2" w:rsidRDefault="00242BE2" w:rsidP="00242BE2">
      <w:pPr>
        <w:numPr>
          <w:ilvl w:val="0"/>
          <w:numId w:val="13"/>
        </w:numPr>
      </w:pPr>
      <w:r w:rsidRPr="00242BE2">
        <w:t>Compare two nested JSON records.</w:t>
      </w:r>
    </w:p>
    <w:p w14:paraId="6332CFC1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E. UDFs</w:t>
      </w:r>
    </w:p>
    <w:p w14:paraId="2F58FD4D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Create a Python UDF.</w:t>
      </w:r>
    </w:p>
    <w:p w14:paraId="03FA32D1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Apply a UDF to one column.</w:t>
      </w:r>
    </w:p>
    <w:p w14:paraId="307C261D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Apply a UDF to multiple columns.</w:t>
      </w:r>
    </w:p>
    <w:p w14:paraId="25CEE421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Create a UDF returning a struct.</w:t>
      </w:r>
    </w:p>
    <w:p w14:paraId="0D12854E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Create a UDF returning an array.</w:t>
      </w:r>
    </w:p>
    <w:p w14:paraId="1A90C779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Create a UDF returning a map.</w:t>
      </w:r>
    </w:p>
    <w:p w14:paraId="3F412108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Explain why Python UDFs can be slow.</w:t>
      </w:r>
    </w:p>
    <w:p w14:paraId="409D12F6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Replace a UDF with built-in Spark functions.</w:t>
      </w:r>
    </w:p>
    <w:p w14:paraId="64ED4626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Convert a Python UDF to a Pandas UDF.</w:t>
      </w:r>
    </w:p>
    <w:p w14:paraId="7DA91763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lastRenderedPageBreak/>
        <w:t>Write a scalar Pandas UDF.</w:t>
      </w:r>
    </w:p>
    <w:p w14:paraId="5AF32D45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Write a grouped Pandas UDF.</w:t>
      </w:r>
    </w:p>
    <w:p w14:paraId="3E1C9718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Compare regular UDF and Pandas UDF.</w:t>
      </w:r>
    </w:p>
    <w:p w14:paraId="69DD4431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Debug a UDF.</w:t>
      </w:r>
    </w:p>
    <w:p w14:paraId="688DE8C9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Handle nulls inside a UDF.</w:t>
      </w:r>
    </w:p>
    <w:p w14:paraId="272850D2" w14:textId="77777777" w:rsidR="00242BE2" w:rsidRPr="00242BE2" w:rsidRDefault="00242BE2" w:rsidP="00242BE2">
      <w:pPr>
        <w:numPr>
          <w:ilvl w:val="0"/>
          <w:numId w:val="14"/>
        </w:numPr>
      </w:pPr>
      <w:r w:rsidRPr="00242BE2">
        <w:t>Handle exceptions inside a UDF.</w:t>
      </w:r>
    </w:p>
    <w:p w14:paraId="50B14E0C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F. Data Quality</w:t>
      </w:r>
    </w:p>
    <w:p w14:paraId="3D0C0052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Find duplicate primary keys.</w:t>
      </w:r>
    </w:p>
    <w:p w14:paraId="10751B17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Find null primary keys.</w:t>
      </w:r>
    </w:p>
    <w:p w14:paraId="779CF7E6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Validate email addresses.</w:t>
      </w:r>
    </w:p>
    <w:p w14:paraId="5BDF3BBF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Validate phone numbers.</w:t>
      </w:r>
    </w:p>
    <w:p w14:paraId="1E03FEB5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Validate dates.</w:t>
      </w:r>
    </w:p>
    <w:p w14:paraId="1A4F23F2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Detect invalid dates.</w:t>
      </w:r>
    </w:p>
    <w:p w14:paraId="6922CB9C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Detect negative transaction amounts.</w:t>
      </w:r>
    </w:p>
    <w:p w14:paraId="76EA118F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Detect impossible ages.</w:t>
      </w:r>
    </w:p>
    <w:p w14:paraId="0CB09EC0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Detect future transaction dates.</w:t>
      </w:r>
    </w:p>
    <w:p w14:paraId="6EC6F2B4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Detect orphan foreign keys.</w:t>
      </w:r>
    </w:p>
    <w:p w14:paraId="6159E41E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Validate referential integrity.</w:t>
      </w:r>
    </w:p>
    <w:p w14:paraId="50912F22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Validate mandatory columns.</w:t>
      </w:r>
    </w:p>
    <w:p w14:paraId="6CCA1C31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Calculate data-quality percentages.</w:t>
      </w:r>
    </w:p>
    <w:p w14:paraId="20A872C6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Create a data-quality report.</w:t>
      </w:r>
    </w:p>
    <w:p w14:paraId="7947C9DA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Separate valid and invalid records.</w:t>
      </w:r>
    </w:p>
    <w:p w14:paraId="5217ABAD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 xml:space="preserve">Create a rejected-record </w:t>
      </w:r>
      <w:proofErr w:type="spellStart"/>
      <w:r w:rsidRPr="00242BE2">
        <w:t>DataFrame</w:t>
      </w:r>
      <w:proofErr w:type="spellEnd"/>
      <w:r w:rsidRPr="00242BE2">
        <w:t>.</w:t>
      </w:r>
    </w:p>
    <w:p w14:paraId="7121F2DF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Add data-quality error messages.</w:t>
      </w:r>
    </w:p>
    <w:p w14:paraId="3E6F4BD9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Add multiple validation errors to one record.</w:t>
      </w:r>
    </w:p>
    <w:p w14:paraId="4EBDA0F8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t>Create a validation framework.</w:t>
      </w:r>
    </w:p>
    <w:p w14:paraId="5BD51B77" w14:textId="77777777" w:rsidR="00242BE2" w:rsidRPr="00242BE2" w:rsidRDefault="00242BE2" w:rsidP="00242BE2">
      <w:pPr>
        <w:numPr>
          <w:ilvl w:val="0"/>
          <w:numId w:val="15"/>
        </w:numPr>
      </w:pPr>
      <w:r w:rsidRPr="00242BE2">
        <w:lastRenderedPageBreak/>
        <w:t>Compare source and target record counts.</w:t>
      </w:r>
    </w:p>
    <w:p w14:paraId="198B881D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G. Incremental Processing</w:t>
      </w:r>
    </w:p>
    <w:p w14:paraId="18F178E2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Process only today's records.</w:t>
      </w:r>
    </w:p>
    <w:p w14:paraId="02B7405C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Process records from the last hour.</w:t>
      </w:r>
    </w:p>
    <w:p w14:paraId="4B2CBD1F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Process records newer than the maximum target timestamp.</w:t>
      </w:r>
    </w:p>
    <w:p w14:paraId="0E6034D8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Implement incremental ingestion using timestamps.</w:t>
      </w:r>
    </w:p>
    <w:p w14:paraId="1BD80023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Implement incremental ingestion using IDs.</w:t>
      </w:r>
    </w:p>
    <w:p w14:paraId="488A04FF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Detect newly inserted records.</w:t>
      </w:r>
    </w:p>
    <w:p w14:paraId="71EE9302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Detect updated records.</w:t>
      </w:r>
    </w:p>
    <w:p w14:paraId="688AB4E7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Detect deleted records.</w:t>
      </w:r>
    </w:p>
    <w:p w14:paraId="2C4AE174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Implement CDC-style processing.</w:t>
      </w:r>
    </w:p>
    <w:p w14:paraId="4FB7E952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Build an incremental customer pipeline.</w:t>
      </w:r>
    </w:p>
    <w:p w14:paraId="5D7EC1E2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Build an incremental transaction pipeline.</w:t>
      </w:r>
    </w:p>
    <w:p w14:paraId="62E0E5CC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Implement watermark-based processing.</w:t>
      </w:r>
    </w:p>
    <w:p w14:paraId="68DCB61F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Handle late-arriving records.</w:t>
      </w:r>
    </w:p>
    <w:p w14:paraId="7643BC7E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Handle duplicate incremental batches.</w:t>
      </w:r>
    </w:p>
    <w:p w14:paraId="1FA329EF" w14:textId="77777777" w:rsidR="00242BE2" w:rsidRPr="00242BE2" w:rsidRDefault="00242BE2" w:rsidP="00242BE2">
      <w:pPr>
        <w:numPr>
          <w:ilvl w:val="0"/>
          <w:numId w:val="16"/>
        </w:numPr>
      </w:pPr>
      <w:r w:rsidRPr="00242BE2">
        <w:t>Make a pipeline idempotent.</w:t>
      </w:r>
    </w:p>
    <w:p w14:paraId="518C688D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H. Partitioning</w:t>
      </w:r>
    </w:p>
    <w:p w14:paraId="1293C1F1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 xml:space="preserve">Repartition a </w:t>
      </w:r>
      <w:proofErr w:type="spellStart"/>
      <w:r w:rsidRPr="00242BE2">
        <w:t>DataFrame</w:t>
      </w:r>
      <w:proofErr w:type="spellEnd"/>
      <w:r w:rsidRPr="00242BE2">
        <w:t>.</w:t>
      </w:r>
    </w:p>
    <w:p w14:paraId="4983F06D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 xml:space="preserve">Coalesce a </w:t>
      </w:r>
      <w:proofErr w:type="spellStart"/>
      <w:r w:rsidRPr="00242BE2">
        <w:t>DataFrame</w:t>
      </w:r>
      <w:proofErr w:type="spellEnd"/>
      <w:r w:rsidRPr="00242BE2">
        <w:t>.</w:t>
      </w:r>
    </w:p>
    <w:p w14:paraId="65AB5013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 xml:space="preserve">Compare </w:t>
      </w:r>
      <w:proofErr w:type="gramStart"/>
      <w:r w:rsidRPr="00242BE2">
        <w:t>repartition(</w:t>
      </w:r>
      <w:proofErr w:type="gramEnd"/>
      <w:r w:rsidRPr="00242BE2">
        <w:t xml:space="preserve">) and </w:t>
      </w:r>
      <w:proofErr w:type="gramStart"/>
      <w:r w:rsidRPr="00242BE2">
        <w:t>coalesce(</w:t>
      </w:r>
      <w:proofErr w:type="gramEnd"/>
      <w:r w:rsidRPr="00242BE2">
        <w:t>).</w:t>
      </w:r>
    </w:p>
    <w:p w14:paraId="782BD7DE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Repartition by one column.</w:t>
      </w:r>
    </w:p>
    <w:p w14:paraId="4505603A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Repartition by multiple columns.</w:t>
      </w:r>
    </w:p>
    <w:p w14:paraId="7A495F38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Check the number of partitions.</w:t>
      </w:r>
    </w:p>
    <w:p w14:paraId="6BD6D27D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Determine partition sizes.</w:t>
      </w:r>
    </w:p>
    <w:p w14:paraId="2B55FC06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Detect skewed partitions.</w:t>
      </w:r>
    </w:p>
    <w:p w14:paraId="1CB23A57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lastRenderedPageBreak/>
        <w:t>Solve a small-file problem.</w:t>
      </w:r>
    </w:p>
    <w:p w14:paraId="7C74CC01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Create date-based partitions.</w:t>
      </w:r>
    </w:p>
    <w:p w14:paraId="27C34F9B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Optimize partition count.</w:t>
      </w:r>
    </w:p>
    <w:p w14:paraId="0AD1AFEC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Explain partition pruning.</w:t>
      </w:r>
    </w:p>
    <w:p w14:paraId="2956B692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Demonstrate partition pruning.</w:t>
      </w:r>
    </w:p>
    <w:p w14:paraId="7EA6BD9A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Write partitioned Parquet.</w:t>
      </w:r>
    </w:p>
    <w:p w14:paraId="5DC4B07C" w14:textId="77777777" w:rsidR="00242BE2" w:rsidRPr="00242BE2" w:rsidRDefault="00242BE2" w:rsidP="00242BE2">
      <w:pPr>
        <w:numPr>
          <w:ilvl w:val="0"/>
          <w:numId w:val="17"/>
        </w:numPr>
      </w:pPr>
      <w:r w:rsidRPr="00242BE2">
        <w:t>Read only selected partitions.</w:t>
      </w:r>
    </w:p>
    <w:p w14:paraId="5DB3627B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I. Caching &amp; Persistence</w:t>
      </w:r>
    </w:p>
    <w:p w14:paraId="45D5F5EE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 xml:space="preserve">Cache a </w:t>
      </w:r>
      <w:proofErr w:type="spellStart"/>
      <w:r w:rsidRPr="00242BE2">
        <w:t>DataFrame</w:t>
      </w:r>
      <w:proofErr w:type="spellEnd"/>
      <w:r w:rsidRPr="00242BE2">
        <w:t>.</w:t>
      </w:r>
    </w:p>
    <w:p w14:paraId="3C487EDB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>Persist with MEMORY_ONLY.</w:t>
      </w:r>
    </w:p>
    <w:p w14:paraId="443777C4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>Persist with MEMORY_AND_DISK.</w:t>
      </w:r>
    </w:p>
    <w:p w14:paraId="1EFA7CBC" w14:textId="77777777" w:rsidR="00242BE2" w:rsidRPr="00242BE2" w:rsidRDefault="00242BE2" w:rsidP="00242BE2">
      <w:pPr>
        <w:numPr>
          <w:ilvl w:val="0"/>
          <w:numId w:val="18"/>
        </w:numPr>
      </w:pPr>
      <w:proofErr w:type="spellStart"/>
      <w:r w:rsidRPr="00242BE2">
        <w:t>Unpersist</w:t>
      </w:r>
      <w:proofErr w:type="spellEnd"/>
      <w:r w:rsidRPr="00242BE2">
        <w:t xml:space="preserve"> a </w:t>
      </w:r>
      <w:proofErr w:type="spellStart"/>
      <w:r w:rsidRPr="00242BE2">
        <w:t>DataFrame</w:t>
      </w:r>
      <w:proofErr w:type="spellEnd"/>
      <w:r w:rsidRPr="00242BE2">
        <w:t>.</w:t>
      </w:r>
    </w:p>
    <w:p w14:paraId="0A900CAB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>Determine when caching helps.</w:t>
      </w:r>
    </w:p>
    <w:p w14:paraId="5342C3D4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>Identify unnecessary caching.</w:t>
      </w:r>
    </w:p>
    <w:p w14:paraId="435F6F56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 xml:space="preserve">Cache a </w:t>
      </w:r>
      <w:proofErr w:type="spellStart"/>
      <w:r w:rsidRPr="00242BE2">
        <w:t>DataFrame</w:t>
      </w:r>
      <w:proofErr w:type="spellEnd"/>
      <w:r w:rsidRPr="00242BE2">
        <w:t xml:space="preserve"> used by multiple actions.</w:t>
      </w:r>
    </w:p>
    <w:p w14:paraId="3F3F0F7B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 xml:space="preserve">Compare cached and </w:t>
      </w:r>
      <w:proofErr w:type="spellStart"/>
      <w:r w:rsidRPr="00242BE2">
        <w:t>uncached</w:t>
      </w:r>
      <w:proofErr w:type="spellEnd"/>
      <w:r w:rsidRPr="00242BE2">
        <w:t xml:space="preserve"> execution.</w:t>
      </w:r>
    </w:p>
    <w:p w14:paraId="7141C855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>Explain cache eviction.</w:t>
      </w:r>
    </w:p>
    <w:p w14:paraId="03AF5F3E" w14:textId="77777777" w:rsidR="00242BE2" w:rsidRPr="00242BE2" w:rsidRDefault="00242BE2" w:rsidP="00242BE2">
      <w:pPr>
        <w:numPr>
          <w:ilvl w:val="0"/>
          <w:numId w:val="18"/>
        </w:numPr>
      </w:pPr>
      <w:r w:rsidRPr="00242BE2">
        <w:t>Debug excessive memory usage.</w:t>
      </w:r>
    </w:p>
    <w:p w14:paraId="79E57276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J. Spark SQL</w:t>
      </w:r>
    </w:p>
    <w:p w14:paraId="726507C2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Write a subquery.</w:t>
      </w:r>
    </w:p>
    <w:p w14:paraId="28E79716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Write a correlated subquery.</w:t>
      </w:r>
    </w:p>
    <w:p w14:paraId="579BF956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CTEs.</w:t>
      </w:r>
    </w:p>
    <w:p w14:paraId="15B949FC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multiple CTEs.</w:t>
      </w:r>
    </w:p>
    <w:p w14:paraId="0058180D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SQL window functions.</w:t>
      </w:r>
    </w:p>
    <w:p w14:paraId="4E9F537C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SQL LAG.</w:t>
      </w:r>
    </w:p>
    <w:p w14:paraId="51528EB2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SQL LEAD.</w:t>
      </w:r>
    </w:p>
    <w:p w14:paraId="673911F0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lastRenderedPageBreak/>
        <w:t>Use SQL ranking.</w:t>
      </w:r>
    </w:p>
    <w:p w14:paraId="137204C6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 xml:space="preserve">Use SQL </w:t>
      </w:r>
      <w:proofErr w:type="spellStart"/>
      <w:r w:rsidRPr="00242BE2">
        <w:t>date</w:t>
      </w:r>
      <w:proofErr w:type="spellEnd"/>
      <w:r w:rsidRPr="00242BE2">
        <w:t xml:space="preserve"> manipulation.</w:t>
      </w:r>
    </w:p>
    <w:p w14:paraId="182DD894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SQL conditional aggregation.</w:t>
      </w:r>
    </w:p>
    <w:p w14:paraId="31DA6588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Pivot data using SQL.</w:t>
      </w:r>
    </w:p>
    <w:p w14:paraId="2275DBFD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Unpivot data using SQL.</w:t>
      </w:r>
    </w:p>
    <w:p w14:paraId="1E853AA0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SQL UNION.</w:t>
      </w:r>
    </w:p>
    <w:p w14:paraId="7826CB10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SQL INTERSECT.</w:t>
      </w:r>
    </w:p>
    <w:p w14:paraId="034914D6" w14:textId="77777777" w:rsidR="00242BE2" w:rsidRPr="00242BE2" w:rsidRDefault="00242BE2" w:rsidP="00242BE2">
      <w:pPr>
        <w:numPr>
          <w:ilvl w:val="0"/>
          <w:numId w:val="19"/>
        </w:numPr>
      </w:pPr>
      <w:r w:rsidRPr="00242BE2">
        <w:t>Use SQL EXCEPT.</w:t>
      </w:r>
    </w:p>
    <w:p w14:paraId="25B0F823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K. Practical Data Engineering Problems</w:t>
      </w:r>
    </w:p>
    <w:p w14:paraId="112C1882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an employee salary report.</w:t>
      </w:r>
    </w:p>
    <w:p w14:paraId="63B4E9C6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customer transaction summary.</w:t>
      </w:r>
    </w:p>
    <w:p w14:paraId="2E7933C3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daily sales report.</w:t>
      </w:r>
    </w:p>
    <w:p w14:paraId="7AC389B7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monthly revenue report.</w:t>
      </w:r>
    </w:p>
    <w:p w14:paraId="3A87356E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product performance report.</w:t>
      </w:r>
    </w:p>
    <w:p w14:paraId="701991DA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regional sales report.</w:t>
      </w:r>
    </w:p>
    <w:p w14:paraId="1FFD50AF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customer segmentation dataset.</w:t>
      </w:r>
    </w:p>
    <w:p w14:paraId="540D000C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an order-status summary.</w:t>
      </w:r>
    </w:p>
    <w:p w14:paraId="11C7A839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website traffic report.</w:t>
      </w:r>
    </w:p>
    <w:p w14:paraId="338D60B5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user activity report.</w:t>
      </w:r>
    </w:p>
    <w:p w14:paraId="51C3DCF7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subscription report.</w:t>
      </w:r>
    </w:p>
    <w:p w14:paraId="6200C812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payment reconciliation report.</w:t>
      </w:r>
    </w:p>
    <w:p w14:paraId="53083A4C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an inventory report.</w:t>
      </w:r>
    </w:p>
    <w:p w14:paraId="7DB154B1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logistics delivery report.</w:t>
      </w:r>
    </w:p>
    <w:p w14:paraId="170AF766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Build a financial transaction report.</w:t>
      </w:r>
    </w:p>
    <w:p w14:paraId="1AC1C984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customers with no purchases.</w:t>
      </w:r>
    </w:p>
    <w:p w14:paraId="175C8F0B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customers who purchased every month.</w:t>
      </w:r>
    </w:p>
    <w:p w14:paraId="54E8546A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lastRenderedPageBreak/>
        <w:t>Find customers who purchased only once.</w:t>
      </w:r>
    </w:p>
    <w:p w14:paraId="6FFB41EB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customers who stopped purchasing.</w:t>
      </w:r>
    </w:p>
    <w:p w14:paraId="151CC54A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customers whose spending increased.</w:t>
      </w:r>
    </w:p>
    <w:p w14:paraId="0BC97789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customers whose spending decreased.</w:t>
      </w:r>
    </w:p>
    <w:p w14:paraId="4AFB7978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the most popular product.</w:t>
      </w:r>
    </w:p>
    <w:p w14:paraId="2C6FBB00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the most popular product in each category.</w:t>
      </w:r>
    </w:p>
    <w:p w14:paraId="5565B0A3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the highest-revenue day.</w:t>
      </w:r>
    </w:p>
    <w:p w14:paraId="39363B8D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the highest-revenue month.</w:t>
      </w:r>
    </w:p>
    <w:p w14:paraId="70975DFF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the busiest hour.</w:t>
      </w:r>
    </w:p>
    <w:p w14:paraId="79FDEE4D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the busiest day of the week.</w:t>
      </w:r>
    </w:p>
    <w:p w14:paraId="1DAC0B1E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repeat customers.</w:t>
      </w:r>
    </w:p>
    <w:p w14:paraId="6C333D36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first-time customers.</w:t>
      </w:r>
    </w:p>
    <w:p w14:paraId="04C02D1E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inactive customers.</w:t>
      </w:r>
    </w:p>
    <w:p w14:paraId="5B8F8BF9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products never purchased.</w:t>
      </w:r>
    </w:p>
    <w:p w14:paraId="2CF9B284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products with declining sales.</w:t>
      </w:r>
    </w:p>
    <w:p w14:paraId="02422A61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products with increasing sales.</w:t>
      </w:r>
    </w:p>
    <w:p w14:paraId="3F607619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employees with no department.</w:t>
      </w:r>
    </w:p>
    <w:p w14:paraId="729F7306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departments with no employees.</w:t>
      </w:r>
    </w:p>
    <w:p w14:paraId="6A0CAB22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duplicate transactions.</w:t>
      </w:r>
    </w:p>
    <w:p w14:paraId="030E1E3B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suspicious transactions.</w:t>
      </w:r>
    </w:p>
    <w:p w14:paraId="4FAA7FF8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unusually large transactions.</w:t>
      </w:r>
    </w:p>
    <w:p w14:paraId="5AFC3253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daily revenue growth.</w:t>
      </w:r>
    </w:p>
    <w:p w14:paraId="182373D8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monthly revenue growth.</w:t>
      </w:r>
    </w:p>
    <w:p w14:paraId="231FE935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customer retention.</w:t>
      </w:r>
    </w:p>
    <w:p w14:paraId="1A425186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customer churn.</w:t>
      </w:r>
    </w:p>
    <w:p w14:paraId="7D3E4F27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order cancellation rate.</w:t>
      </w:r>
    </w:p>
    <w:p w14:paraId="5A6F8453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lastRenderedPageBreak/>
        <w:t>Calculate refund rate.</w:t>
      </w:r>
    </w:p>
    <w:p w14:paraId="0334596B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payment success rate.</w:t>
      </w:r>
    </w:p>
    <w:p w14:paraId="0A571B9E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delivery success rate.</w:t>
      </w:r>
    </w:p>
    <w:p w14:paraId="4ACB234A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average delivery time.</w:t>
      </w:r>
    </w:p>
    <w:p w14:paraId="6E15A2C4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average order processing time.</w:t>
      </w:r>
    </w:p>
    <w:p w14:paraId="4F122267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Calculate SLA violations.</w:t>
      </w:r>
    </w:p>
    <w:p w14:paraId="05BEA429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customers violating credit limits.</w:t>
      </w:r>
    </w:p>
    <w:p w14:paraId="7DAC6B18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accounts with unusual activity.</w:t>
      </w:r>
    </w:p>
    <w:p w14:paraId="5A956C61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products below reorder level.</w:t>
      </w:r>
    </w:p>
    <w:p w14:paraId="316BBE66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>Find warehouses with low inventory.</w:t>
      </w:r>
    </w:p>
    <w:p w14:paraId="0D741DE2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 xml:space="preserve">Build a daily KPI </w:t>
      </w:r>
      <w:proofErr w:type="spellStart"/>
      <w:r w:rsidRPr="00242BE2">
        <w:t>DataFrame</w:t>
      </w:r>
      <w:proofErr w:type="spellEnd"/>
      <w:r w:rsidRPr="00242BE2">
        <w:t>.</w:t>
      </w:r>
    </w:p>
    <w:p w14:paraId="3AAB1DE0" w14:textId="77777777" w:rsidR="00242BE2" w:rsidRPr="00242BE2" w:rsidRDefault="00242BE2" w:rsidP="00242BE2">
      <w:pPr>
        <w:numPr>
          <w:ilvl w:val="0"/>
          <w:numId w:val="20"/>
        </w:numPr>
      </w:pPr>
      <w:r w:rsidRPr="00242BE2">
        <w:t xml:space="preserve">Build a reusable </w:t>
      </w:r>
      <w:proofErr w:type="spellStart"/>
      <w:r w:rsidRPr="00242BE2">
        <w:t>PySpark</w:t>
      </w:r>
      <w:proofErr w:type="spellEnd"/>
      <w:r w:rsidRPr="00242BE2">
        <w:t xml:space="preserve"> reporting pipeline.</w:t>
      </w:r>
    </w:p>
    <w:p w14:paraId="51A5EBBF" w14:textId="77777777" w:rsidR="00242BE2" w:rsidRPr="00242BE2" w:rsidRDefault="00242BE2" w:rsidP="00242BE2">
      <w:r w:rsidRPr="00242BE2">
        <w:pict w14:anchorId="1001B7AA">
          <v:rect id="_x0000_i1044" style="width:0;height:1.5pt" o:hralign="center" o:hrstd="t" o:hr="t" fillcolor="#a0a0a0" stroked="f"/>
        </w:pict>
      </w:r>
    </w:p>
    <w:p w14:paraId="6551E244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 xml:space="preserve">Level 3 — Advanced </w:t>
      </w:r>
      <w:proofErr w:type="spellStart"/>
      <w:r w:rsidRPr="00242BE2">
        <w:rPr>
          <w:b/>
          <w:bCs/>
        </w:rPr>
        <w:t>PySpark</w:t>
      </w:r>
      <w:proofErr w:type="spellEnd"/>
      <w:r w:rsidRPr="00242BE2">
        <w:rPr>
          <w:b/>
          <w:bCs/>
        </w:rPr>
        <w:t>: 501–750</w:t>
      </w:r>
    </w:p>
    <w:p w14:paraId="1162296A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A. Performance Optimization</w:t>
      </w:r>
    </w:p>
    <w:p w14:paraId="7DDB91C2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Explain Spark's lazy evaluation.</w:t>
      </w:r>
    </w:p>
    <w:p w14:paraId="6B73BFE7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Identify transformations versus actions.</w:t>
      </w:r>
    </w:p>
    <w:p w14:paraId="5295E7A5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Explain narrow versus wide transformations.</w:t>
      </w:r>
    </w:p>
    <w:p w14:paraId="5BE47FFA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Identify shuffle-producing operations.</w:t>
      </w:r>
    </w:p>
    <w:p w14:paraId="680E8E42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Reduce unnecessary shuffles in a pipeline.</w:t>
      </w:r>
    </w:p>
    <w:p w14:paraId="11745E29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 xml:space="preserve">Optimize a large </w:t>
      </w:r>
      <w:proofErr w:type="spellStart"/>
      <w:r w:rsidRPr="00242BE2">
        <w:t>groupBy</w:t>
      </w:r>
      <w:proofErr w:type="spellEnd"/>
      <w:r w:rsidRPr="00242BE2">
        <w:t>.</w:t>
      </w:r>
    </w:p>
    <w:p w14:paraId="384CF8C0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a large join.</w:t>
      </w:r>
    </w:p>
    <w:p w14:paraId="7BEFBDE1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 xml:space="preserve">Identify a performance bottleneck using </w:t>
      </w:r>
      <w:proofErr w:type="gramStart"/>
      <w:r w:rsidRPr="00242BE2">
        <w:t>explain(</w:t>
      </w:r>
      <w:proofErr w:type="gramEnd"/>
      <w:r w:rsidRPr="00242BE2">
        <w:t>).</w:t>
      </w:r>
    </w:p>
    <w:p w14:paraId="375462AA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Interpret a Spark physical plan.</w:t>
      </w:r>
    </w:p>
    <w:p w14:paraId="3B59EC66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Compare logical and physical plans.</w:t>
      </w:r>
    </w:p>
    <w:p w14:paraId="03CEDA54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Identify a broadcast join in an execution plan.</w:t>
      </w:r>
    </w:p>
    <w:p w14:paraId="319A70C1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lastRenderedPageBreak/>
        <w:t>Force a broadcast join.</w:t>
      </w:r>
    </w:p>
    <w:p w14:paraId="0CE46459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Prevent an inappropriate broadcast join.</w:t>
      </w:r>
    </w:p>
    <w:p w14:paraId="30EA61B5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a small-table-to-large-table join.</w:t>
      </w:r>
    </w:p>
    <w:p w14:paraId="2AB31926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joins involving skewed keys.</w:t>
      </w:r>
    </w:p>
    <w:p w14:paraId="33D889B7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Handle a single extremely large partition.</w:t>
      </w:r>
    </w:p>
    <w:p w14:paraId="15281331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Implement salting for skewed joins.</w:t>
      </w:r>
    </w:p>
    <w:p w14:paraId="3D74ECE2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Remove unnecessary columns before a join.</w:t>
      </w:r>
    </w:p>
    <w:p w14:paraId="49B068C7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Filter data before joining.</w:t>
      </w:r>
    </w:p>
    <w:p w14:paraId="0FB0697F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Push filters before expensive transformations.</w:t>
      </w:r>
    </w:p>
    <w:p w14:paraId="7DCBE062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 xml:space="preserve">Avoid unnecessary </w:t>
      </w:r>
      <w:proofErr w:type="gramStart"/>
      <w:r w:rsidRPr="00242BE2">
        <w:t>distinct(</w:t>
      </w:r>
      <w:proofErr w:type="gramEnd"/>
      <w:r w:rsidRPr="00242BE2">
        <w:t>).</w:t>
      </w:r>
    </w:p>
    <w:p w14:paraId="116C1919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 xml:space="preserve">Replace expensive </w:t>
      </w:r>
      <w:proofErr w:type="spellStart"/>
      <w:r w:rsidRPr="00242BE2">
        <w:t>groupBy</w:t>
      </w:r>
      <w:proofErr w:type="spellEnd"/>
      <w:r w:rsidRPr="00242BE2">
        <w:t xml:space="preserve"> operations.</w:t>
      </w:r>
    </w:p>
    <w:p w14:paraId="7B0B938B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 xml:space="preserve">Optimize repeated </w:t>
      </w:r>
      <w:proofErr w:type="spellStart"/>
      <w:r w:rsidRPr="00242BE2">
        <w:t>DataFrame</w:t>
      </w:r>
      <w:proofErr w:type="spellEnd"/>
      <w:r w:rsidRPr="00242BE2">
        <w:t xml:space="preserve"> transformations.</w:t>
      </w:r>
    </w:p>
    <w:p w14:paraId="062835EF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repeated actions.</w:t>
      </w:r>
    </w:p>
    <w:p w14:paraId="4FA9BDCE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Identify unnecessary scans.</w:t>
      </w:r>
    </w:p>
    <w:p w14:paraId="3DE37994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Explain predicate pushdown.</w:t>
      </w:r>
    </w:p>
    <w:p w14:paraId="5ABBF243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Demonstrate predicate pushdown with Parquet.</w:t>
      </w:r>
    </w:p>
    <w:p w14:paraId="7749E9D3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Explain column pruning.</w:t>
      </w:r>
    </w:p>
    <w:p w14:paraId="699C3CA9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Demonstrate column pruning.</w:t>
      </w:r>
    </w:p>
    <w:p w14:paraId="29D006B9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Parquet reads.</w:t>
      </w:r>
    </w:p>
    <w:p w14:paraId="2C9EAD31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Parquet writes.</w:t>
      </w:r>
    </w:p>
    <w:p w14:paraId="5E66FD4D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ORC reads.</w:t>
      </w:r>
    </w:p>
    <w:p w14:paraId="30105E45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Handle the small-files problem.</w:t>
      </w:r>
    </w:p>
    <w:p w14:paraId="7EFD5B19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Compact small Parquet files.</w:t>
      </w:r>
    </w:p>
    <w:p w14:paraId="589CCCB6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partition count.</w:t>
      </w:r>
    </w:p>
    <w:p w14:paraId="12663B0F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Tune shuffle partitions.</w:t>
      </w:r>
    </w:p>
    <w:p w14:paraId="76F4793A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Compare different shuffle partition settings.</w:t>
      </w:r>
    </w:p>
    <w:p w14:paraId="1BDB8A8D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lastRenderedPageBreak/>
        <w:t>Detect data skew from Spark UI information.</w:t>
      </w:r>
    </w:p>
    <w:p w14:paraId="505F0D07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a slow Spark stage.</w:t>
      </w:r>
    </w:p>
    <w:p w14:paraId="69839C28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executor OOM.</w:t>
      </w:r>
    </w:p>
    <w:p w14:paraId="790AA9D5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driver OOM.</w:t>
      </w:r>
    </w:p>
    <w:p w14:paraId="29224186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excessive shuffle.</w:t>
      </w:r>
    </w:p>
    <w:p w14:paraId="22386FF2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task retries.</w:t>
      </w:r>
    </w:p>
    <w:p w14:paraId="6A2B6E94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executor loss.</w:t>
      </w:r>
    </w:p>
    <w:p w14:paraId="1F3E118A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long-running tasks.</w:t>
      </w:r>
    </w:p>
    <w:p w14:paraId="2B339295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GC overhead.</w:t>
      </w:r>
    </w:p>
    <w:p w14:paraId="748B217D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Diagnose serialization overhead.</w:t>
      </w:r>
    </w:p>
    <w:p w14:paraId="18909D91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>Optimize Python serialization.</w:t>
      </w:r>
    </w:p>
    <w:p w14:paraId="7EF97F8A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 xml:space="preserve">Compare RDD and </w:t>
      </w:r>
      <w:proofErr w:type="spellStart"/>
      <w:r w:rsidRPr="00242BE2">
        <w:t>DataFrame</w:t>
      </w:r>
      <w:proofErr w:type="spellEnd"/>
      <w:r w:rsidRPr="00242BE2">
        <w:t xml:space="preserve"> performance.</w:t>
      </w:r>
    </w:p>
    <w:p w14:paraId="449ED65B" w14:textId="77777777" w:rsidR="00242BE2" w:rsidRPr="00242BE2" w:rsidRDefault="00242BE2" w:rsidP="00242BE2">
      <w:pPr>
        <w:numPr>
          <w:ilvl w:val="0"/>
          <w:numId w:val="21"/>
        </w:numPr>
      </w:pPr>
      <w:r w:rsidRPr="00242BE2">
        <w:t xml:space="preserve">Replace RDD code with </w:t>
      </w:r>
      <w:proofErr w:type="spellStart"/>
      <w:r w:rsidRPr="00242BE2">
        <w:t>DataFrame</w:t>
      </w:r>
      <w:proofErr w:type="spellEnd"/>
      <w:r w:rsidRPr="00242BE2">
        <w:t xml:space="preserve"> operations.</w:t>
      </w:r>
    </w:p>
    <w:p w14:paraId="1C923967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B. Advanced Joins</w:t>
      </w:r>
    </w:p>
    <w:p w14:paraId="30B0DDD0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Implement a broadcast join.</w:t>
      </w:r>
    </w:p>
    <w:p w14:paraId="0C3A53A6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Implement a broadcast-hash join conceptually.</w:t>
      </w:r>
    </w:p>
    <w:p w14:paraId="34A7CE0A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Perform a range join.</w:t>
      </w:r>
    </w:p>
    <w:p w14:paraId="24981B18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Join on date ranges.</w:t>
      </w:r>
    </w:p>
    <w:p w14:paraId="7A5429CD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Join transactions with effective-dated dimensions.</w:t>
      </w:r>
    </w:p>
    <w:p w14:paraId="09D4A59F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Implement a temporal join.</w:t>
      </w:r>
    </w:p>
    <w:p w14:paraId="3DE279E3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Implement a point-in-time join.</w:t>
      </w:r>
    </w:p>
    <w:p w14:paraId="346ACAFD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Join using multiple conditions.</w:t>
      </w:r>
    </w:p>
    <w:p w14:paraId="7FFA175C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 xml:space="preserve">Join two large </w:t>
      </w:r>
      <w:proofErr w:type="spellStart"/>
      <w:r w:rsidRPr="00242BE2">
        <w:t>DataFrames</w:t>
      </w:r>
      <w:proofErr w:type="spellEnd"/>
      <w:r w:rsidRPr="00242BE2">
        <w:t xml:space="preserve"> efficiently.</w:t>
      </w:r>
    </w:p>
    <w:p w14:paraId="385F2141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 xml:space="preserve">Join a large </w:t>
      </w:r>
      <w:proofErr w:type="spellStart"/>
      <w:r w:rsidRPr="00242BE2">
        <w:t>DataFrame</w:t>
      </w:r>
      <w:proofErr w:type="spellEnd"/>
      <w:r w:rsidRPr="00242BE2">
        <w:t xml:space="preserve"> with a tiny lookup table.</w:t>
      </w:r>
    </w:p>
    <w:p w14:paraId="348B85C4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Implement skew join handling.</w:t>
      </w:r>
    </w:p>
    <w:p w14:paraId="67979129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Implement salted joins.</w:t>
      </w:r>
    </w:p>
    <w:p w14:paraId="3CA8AD62" w14:textId="77777777" w:rsidR="00242BE2" w:rsidRPr="00242BE2" w:rsidRDefault="00242BE2" w:rsidP="00242BE2">
      <w:pPr>
        <w:numPr>
          <w:ilvl w:val="0"/>
          <w:numId w:val="22"/>
        </w:numPr>
      </w:pPr>
      <w:proofErr w:type="spellStart"/>
      <w:r w:rsidRPr="00242BE2">
        <w:lastRenderedPageBreak/>
        <w:t>Unsalt</w:t>
      </w:r>
      <w:proofErr w:type="spellEnd"/>
      <w:r w:rsidRPr="00242BE2">
        <w:t xml:space="preserve"> a salted join.</w:t>
      </w:r>
    </w:p>
    <w:p w14:paraId="2E105A20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Handle null join keys.</w:t>
      </w:r>
    </w:p>
    <w:p w14:paraId="445E4914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Handle duplicate join keys.</w:t>
      </w:r>
    </w:p>
    <w:p w14:paraId="70265ABB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Find many-to-many join explosions.</w:t>
      </w:r>
    </w:p>
    <w:p w14:paraId="0A73A94E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Prevent Cartesian joins.</w:t>
      </w:r>
    </w:p>
    <w:p w14:paraId="1232C212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Detect accidental Cartesian products.</w:t>
      </w:r>
    </w:p>
    <w:p w14:paraId="404BF0E0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 xml:space="preserve">Implement a </w:t>
      </w:r>
      <w:proofErr w:type="spellStart"/>
      <w:r w:rsidRPr="00242BE2">
        <w:t>self join</w:t>
      </w:r>
      <w:proofErr w:type="spellEnd"/>
      <w:r w:rsidRPr="00242BE2">
        <w:t>.</w:t>
      </w:r>
    </w:p>
    <w:p w14:paraId="3C648E07" w14:textId="77777777" w:rsidR="00242BE2" w:rsidRPr="00242BE2" w:rsidRDefault="00242BE2" w:rsidP="00242BE2">
      <w:pPr>
        <w:numPr>
          <w:ilvl w:val="0"/>
          <w:numId w:val="22"/>
        </w:numPr>
      </w:pPr>
      <w:r w:rsidRPr="00242BE2">
        <w:t>Implement hierarchical employee joins.</w:t>
      </w:r>
    </w:p>
    <w:p w14:paraId="78A97569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C. Slowly Changing Dimensions</w:t>
      </w:r>
    </w:p>
    <w:p w14:paraId="180A394E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Implement SCD Type 1.</w:t>
      </w:r>
    </w:p>
    <w:p w14:paraId="5B451810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Implement SCD Type 2.</w:t>
      </w:r>
    </w:p>
    <w:p w14:paraId="04B8F688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Detect changed dimension records.</w:t>
      </w:r>
    </w:p>
    <w:p w14:paraId="46D67548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Generate SCD2 effective dates.</w:t>
      </w:r>
    </w:p>
    <w:p w14:paraId="2C5E15A3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Generate SCD2 expiry dates.</w:t>
      </w:r>
    </w:p>
    <w:p w14:paraId="3070D6D2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Generate current-record flags.</w:t>
      </w:r>
    </w:p>
    <w:p w14:paraId="73EE1080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Maintain historical customer records.</w:t>
      </w:r>
    </w:p>
    <w:p w14:paraId="0EFBF304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Maintain historical employee records.</w:t>
      </w:r>
    </w:p>
    <w:p w14:paraId="72A6A54F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Handle late-arriving dimension changes.</w:t>
      </w:r>
    </w:p>
    <w:p w14:paraId="7E20C520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Handle multiple updates for the same key.</w:t>
      </w:r>
    </w:p>
    <w:p w14:paraId="4A375F86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Implement SCD2 using window functions.</w:t>
      </w:r>
    </w:p>
    <w:p w14:paraId="49587E1B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Implement SCD2 using joins.</w:t>
      </w:r>
    </w:p>
    <w:p w14:paraId="62EAB742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Compare incoming and existing records.</w:t>
      </w:r>
    </w:p>
    <w:p w14:paraId="61855CEE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Generate surrogate keys.</w:t>
      </w:r>
    </w:p>
    <w:p w14:paraId="544AFD43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Detect unchanged records.</w:t>
      </w:r>
    </w:p>
    <w:p w14:paraId="5BE2D545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Detect deleted dimension records.</w:t>
      </w:r>
    </w:p>
    <w:p w14:paraId="281CA16B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Implement soft deletes.</w:t>
      </w:r>
    </w:p>
    <w:p w14:paraId="6D69482E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lastRenderedPageBreak/>
        <w:t>Rebuild an SCD2 table from source history.</w:t>
      </w:r>
    </w:p>
    <w:p w14:paraId="7B030365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Validate SCD2 date ranges.</w:t>
      </w:r>
    </w:p>
    <w:p w14:paraId="3DA62F1B" w14:textId="77777777" w:rsidR="00242BE2" w:rsidRPr="00242BE2" w:rsidRDefault="00242BE2" w:rsidP="00242BE2">
      <w:pPr>
        <w:numPr>
          <w:ilvl w:val="0"/>
          <w:numId w:val="23"/>
        </w:numPr>
      </w:pPr>
      <w:r w:rsidRPr="00242BE2">
        <w:t>Detect overlapping SCD2 records.</w:t>
      </w:r>
    </w:p>
    <w:p w14:paraId="2B69EA90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 xml:space="preserve">D. CDC &amp; </w:t>
      </w:r>
      <w:proofErr w:type="spellStart"/>
      <w:r w:rsidRPr="00242BE2">
        <w:rPr>
          <w:b/>
          <w:bCs/>
        </w:rPr>
        <w:t>Upserts</w:t>
      </w:r>
      <w:proofErr w:type="spellEnd"/>
    </w:p>
    <w:p w14:paraId="1958624B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 xml:space="preserve">Process </w:t>
      </w:r>
      <w:proofErr w:type="gramStart"/>
      <w:r w:rsidRPr="00242BE2">
        <w:t>insert</w:t>
      </w:r>
      <w:proofErr w:type="gramEnd"/>
      <w:r w:rsidRPr="00242BE2">
        <w:t xml:space="preserve"> events.</w:t>
      </w:r>
    </w:p>
    <w:p w14:paraId="6EBF91C3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Process update events.</w:t>
      </w:r>
    </w:p>
    <w:p w14:paraId="4647E0B9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 xml:space="preserve">Process </w:t>
      </w:r>
      <w:proofErr w:type="gramStart"/>
      <w:r w:rsidRPr="00242BE2">
        <w:t>delete</w:t>
      </w:r>
      <w:proofErr w:type="gramEnd"/>
      <w:r w:rsidRPr="00242BE2">
        <w:t xml:space="preserve"> events.</w:t>
      </w:r>
    </w:p>
    <w:p w14:paraId="4E84EED9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Build a CDC merge dataset.</w:t>
      </w:r>
    </w:p>
    <w:p w14:paraId="5CCBEC46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Deduplicate CDC events.</w:t>
      </w:r>
    </w:p>
    <w:p w14:paraId="1634136C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Identify the latest CDC event.</w:t>
      </w:r>
    </w:p>
    <w:p w14:paraId="66D9CF7A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Handle out-of-order CDC events.</w:t>
      </w:r>
    </w:p>
    <w:p w14:paraId="4CF972D5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Apply CDC events using window functions.</w:t>
      </w:r>
    </w:p>
    <w:p w14:paraId="18B7245B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Build a current-state table from CDC events.</w:t>
      </w:r>
    </w:p>
    <w:p w14:paraId="44FA7BC5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Build a historical table from CDC events.</w:t>
      </w:r>
    </w:p>
    <w:p w14:paraId="586AFDB2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Detect update-before-insert events.</w:t>
      </w:r>
    </w:p>
    <w:p w14:paraId="1B937A4C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Handle duplicate CDC messages.</w:t>
      </w:r>
    </w:p>
    <w:p w14:paraId="03C766EB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Handle tombstone records.</w:t>
      </w:r>
    </w:p>
    <w:p w14:paraId="13C3E66B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Process CDC data incrementally.</w:t>
      </w:r>
    </w:p>
    <w:p w14:paraId="5D6B4E51" w14:textId="77777777" w:rsidR="00242BE2" w:rsidRPr="00242BE2" w:rsidRDefault="00242BE2" w:rsidP="00242BE2">
      <w:pPr>
        <w:numPr>
          <w:ilvl w:val="0"/>
          <w:numId w:val="24"/>
        </w:numPr>
      </w:pPr>
      <w:r w:rsidRPr="00242BE2">
        <w:t>Build a CDC reconciliation report.</w:t>
      </w:r>
    </w:p>
    <w:p w14:paraId="78A86325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E. Advanced Window Problems</w:t>
      </w:r>
    </w:p>
    <w:p w14:paraId="6EF08DF5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consecutive login days.</w:t>
      </w:r>
    </w:p>
    <w:p w14:paraId="1D82D23D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consecutive transaction days.</w:t>
      </w:r>
    </w:p>
    <w:p w14:paraId="3EC826BB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longest customer activity streak.</w:t>
      </w:r>
    </w:p>
    <w:p w14:paraId="1F82B318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longest employee attendance streak.</w:t>
      </w:r>
    </w:p>
    <w:p w14:paraId="741D6D6B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gaps in daily activity.</w:t>
      </w:r>
    </w:p>
    <w:p w14:paraId="27FB8993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Identify session boundaries.</w:t>
      </w:r>
    </w:p>
    <w:p w14:paraId="77D98EDC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lastRenderedPageBreak/>
        <w:t>Build user sessions from event timestamps.</w:t>
      </w:r>
    </w:p>
    <w:p w14:paraId="704A928B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Assign session IDs.</w:t>
      </w:r>
    </w:p>
    <w:p w14:paraId="77E4CBD0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session duration.</w:t>
      </w:r>
    </w:p>
    <w:p w14:paraId="1F6BEB5E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events per session.</w:t>
      </w:r>
    </w:p>
    <w:p w14:paraId="0A3131EB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first event in each session.</w:t>
      </w:r>
    </w:p>
    <w:p w14:paraId="1C54C3C3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last event in each session.</w:t>
      </w:r>
    </w:p>
    <w:p w14:paraId="7AE6DCF0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time between events.</w:t>
      </w:r>
    </w:p>
    <w:p w14:paraId="05B6DFDF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Detect rapid repeated events.</w:t>
      </w:r>
    </w:p>
    <w:p w14:paraId="53B72B14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Detect inactivity periods.</w:t>
      </w:r>
    </w:p>
    <w:p w14:paraId="34FC7987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rolling 7-day distinct users.</w:t>
      </w:r>
    </w:p>
    <w:p w14:paraId="54CF1306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rolling 30-day distinct users.</w:t>
      </w:r>
    </w:p>
    <w:p w14:paraId="2719A4FF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rolling distinct products.</w:t>
      </w:r>
    </w:p>
    <w:p w14:paraId="1DDB9FFC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rolling customer revenue.</w:t>
      </w:r>
    </w:p>
    <w:p w14:paraId="0D9535C1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moving median.</w:t>
      </w:r>
    </w:p>
    <w:p w14:paraId="303BF139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moving standard deviation.</w:t>
      </w:r>
    </w:p>
    <w:p w14:paraId="06A1F5D2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percentile rank.</w:t>
      </w:r>
    </w:p>
    <w:p w14:paraId="0E60322A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cumulative distribution.</w:t>
      </w:r>
    </w:p>
    <w:p w14:paraId="1B712391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NTILE buckets.</w:t>
      </w:r>
    </w:p>
    <w:p w14:paraId="5E6E2EE4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customer deciles.</w:t>
      </w:r>
    </w:p>
    <w:p w14:paraId="4409CA07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customer quartiles.</w:t>
      </w:r>
    </w:p>
    <w:p w14:paraId="46984948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top 10% customers.</w:t>
      </w:r>
    </w:p>
    <w:p w14:paraId="5B4027B8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Find bottom 10% customers.</w:t>
      </w:r>
    </w:p>
    <w:p w14:paraId="4740B282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Calculate Pareto revenue distribution.</w:t>
      </w:r>
    </w:p>
    <w:p w14:paraId="180CF7F3" w14:textId="77777777" w:rsidR="00242BE2" w:rsidRPr="00242BE2" w:rsidRDefault="00242BE2" w:rsidP="00242BE2">
      <w:pPr>
        <w:numPr>
          <w:ilvl w:val="0"/>
          <w:numId w:val="25"/>
        </w:numPr>
      </w:pPr>
      <w:r w:rsidRPr="00242BE2">
        <w:t>Identify the first date revenue crossed a threshold.</w:t>
      </w:r>
    </w:p>
    <w:p w14:paraId="4490ED22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F. Complex Data Transformations</w:t>
      </w:r>
    </w:p>
    <w:p w14:paraId="06E6129D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Pivot monthly sales into columns.</w:t>
      </w:r>
    </w:p>
    <w:p w14:paraId="4364BBAB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lastRenderedPageBreak/>
        <w:t>Unpivot monthly sales.</w:t>
      </w:r>
    </w:p>
    <w:p w14:paraId="0A807687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Convert columns into key-value rows.</w:t>
      </w:r>
    </w:p>
    <w:p w14:paraId="7D4FBFA1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Convert rows into columns dynamically.</w:t>
      </w:r>
    </w:p>
    <w:p w14:paraId="7777723B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Dynamically pivot categories.</w:t>
      </w:r>
    </w:p>
    <w:p w14:paraId="3C662D42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Dynamically generate aggregation expressions.</w:t>
      </w:r>
    </w:p>
    <w:p w14:paraId="36E2FF24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Dynamically select columns.</w:t>
      </w:r>
    </w:p>
    <w:p w14:paraId="3D62CA77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Dynamically rename columns.</w:t>
      </w:r>
    </w:p>
    <w:p w14:paraId="11FE0E86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Dynamically cast columns.</w:t>
      </w:r>
    </w:p>
    <w:p w14:paraId="5A7FF59B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Apply transformations to all numeric columns.</w:t>
      </w:r>
    </w:p>
    <w:p w14:paraId="79FE2DB9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Apply transformations to all string columns.</w:t>
      </w:r>
    </w:p>
    <w:p w14:paraId="272CFA0F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Apply transformations based on schema.</w:t>
      </w:r>
    </w:p>
    <w:p w14:paraId="0381E200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Build a generic null-cleaning function.</w:t>
      </w:r>
    </w:p>
    <w:p w14:paraId="28C7D798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Build a generic deduplication function.</w:t>
      </w:r>
    </w:p>
    <w:p w14:paraId="15A6A189" w14:textId="77777777" w:rsidR="00242BE2" w:rsidRPr="00242BE2" w:rsidRDefault="00242BE2" w:rsidP="00242BE2">
      <w:pPr>
        <w:numPr>
          <w:ilvl w:val="0"/>
          <w:numId w:val="26"/>
        </w:numPr>
      </w:pPr>
      <w:r w:rsidRPr="00242BE2">
        <w:t>Build a generic data-quality function.</w:t>
      </w:r>
    </w:p>
    <w:p w14:paraId="348FCAE7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G. JSON/API Data</w:t>
      </w:r>
    </w:p>
    <w:p w14:paraId="0B67DA5C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Parse nested API responses.</w:t>
      </w:r>
    </w:p>
    <w:p w14:paraId="2A30B81E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Extract nested arrays.</w:t>
      </w:r>
    </w:p>
    <w:p w14:paraId="2A140F52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Flatten API responses.</w:t>
      </w:r>
    </w:p>
    <w:p w14:paraId="5E9C8E03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Handle inconsistent JSON schemas.</w:t>
      </w:r>
    </w:p>
    <w:p w14:paraId="3700DF09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Handle missing JSON fields.</w:t>
      </w:r>
    </w:p>
    <w:p w14:paraId="37791CDC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Handle additional JSON fields.</w:t>
      </w:r>
    </w:p>
    <w:p w14:paraId="3C54ED6D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Parse JSON stored as strings.</w:t>
      </w:r>
    </w:p>
    <w:p w14:paraId="21254FB5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 xml:space="preserve">Generate JSON from </w:t>
      </w:r>
      <w:proofErr w:type="spellStart"/>
      <w:r w:rsidRPr="00242BE2">
        <w:t>DataFrames</w:t>
      </w:r>
      <w:proofErr w:type="spellEnd"/>
      <w:r w:rsidRPr="00242BE2">
        <w:t>.</w:t>
      </w:r>
    </w:p>
    <w:p w14:paraId="2F6F95D1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Preserve nested structures when writing JSON.</w:t>
      </w:r>
    </w:p>
    <w:p w14:paraId="66D33C34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Process JSON files with evolving schemas.</w:t>
      </w:r>
    </w:p>
    <w:p w14:paraId="50B98975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Merge multiple JSON schemas.</w:t>
      </w:r>
    </w:p>
    <w:p w14:paraId="78DB1CED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lastRenderedPageBreak/>
        <w:t>Detect schema differences between JSON batches.</w:t>
      </w:r>
    </w:p>
    <w:p w14:paraId="08F19E9F" w14:textId="77777777" w:rsidR="00242BE2" w:rsidRPr="00242BE2" w:rsidRDefault="00242BE2" w:rsidP="00242BE2">
      <w:pPr>
        <w:numPr>
          <w:ilvl w:val="0"/>
          <w:numId w:val="27"/>
        </w:numPr>
      </w:pPr>
      <w:r w:rsidRPr="00242BE2">
        <w:t>Normalize complex API data.</w:t>
      </w:r>
    </w:p>
    <w:p w14:paraId="385EEA3E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H. ETL Architecture</w:t>
      </w:r>
    </w:p>
    <w:p w14:paraId="2C4D1402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 xml:space="preserve">Build a reusable </w:t>
      </w:r>
      <w:proofErr w:type="spellStart"/>
      <w:r w:rsidRPr="00242BE2">
        <w:t>PySpark</w:t>
      </w:r>
      <w:proofErr w:type="spellEnd"/>
      <w:r w:rsidRPr="00242BE2">
        <w:t xml:space="preserve"> ETL function.</w:t>
      </w:r>
    </w:p>
    <w:p w14:paraId="24054F25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parameterized ETL jobs.</w:t>
      </w:r>
    </w:p>
    <w:p w14:paraId="7AB9FDAD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configuration-driven ETL pipeline.</w:t>
      </w:r>
    </w:p>
    <w:p w14:paraId="4C45E1BD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Add logging to an ETL pipeline.</w:t>
      </w:r>
    </w:p>
    <w:p w14:paraId="2FF1EE4C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Add exception handling to an ETL pipeline.</w:t>
      </w:r>
    </w:p>
    <w:p w14:paraId="6F4F9CE4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an audit table.</w:t>
      </w:r>
    </w:p>
    <w:p w14:paraId="5C42DB60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 xml:space="preserve">Record pipeline </w:t>
      </w:r>
      <w:proofErr w:type="gramStart"/>
      <w:r w:rsidRPr="00242BE2">
        <w:t>start</w:t>
      </w:r>
      <w:proofErr w:type="gramEnd"/>
      <w:r w:rsidRPr="00242BE2">
        <w:t xml:space="preserve"> and end time.</w:t>
      </w:r>
    </w:p>
    <w:p w14:paraId="0BE6D828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Record source and target counts.</w:t>
      </w:r>
    </w:p>
    <w:p w14:paraId="31FF27AF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Record rejected records.</w:t>
      </w:r>
    </w:p>
    <w:p w14:paraId="24A24469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Record pipeline status.</w:t>
      </w:r>
    </w:p>
    <w:p w14:paraId="00272FD6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reusable ingestion framework.</w:t>
      </w:r>
    </w:p>
    <w:p w14:paraId="7A62E75A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reusable transformation framework.</w:t>
      </w:r>
    </w:p>
    <w:p w14:paraId="3F5253E5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reusable validation framework.</w:t>
      </w:r>
    </w:p>
    <w:p w14:paraId="54694524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metadata-driven pipeline.</w:t>
      </w:r>
    </w:p>
    <w:p w14:paraId="658E64D2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schema-driven pipeline.</w:t>
      </w:r>
    </w:p>
    <w:p w14:paraId="22BEB7F7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multi-source ingestion pipeline.</w:t>
      </w:r>
    </w:p>
    <w:p w14:paraId="09A432E2" w14:textId="77777777" w:rsidR="00242BE2" w:rsidRPr="00242BE2" w:rsidRDefault="00242BE2" w:rsidP="00242BE2">
      <w:pPr>
        <w:numPr>
          <w:ilvl w:val="0"/>
          <w:numId w:val="28"/>
        </w:numPr>
      </w:pPr>
      <w:r w:rsidRPr="00242BE2">
        <w:t>Build a multi-target ETL pipeline.</w:t>
      </w:r>
    </w:p>
    <w:p w14:paraId="7B40CBC2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I. File Processing</w:t>
      </w:r>
    </w:p>
    <w:p w14:paraId="7FD5D280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Process thousands of CSV files.</w:t>
      </w:r>
    </w:p>
    <w:p w14:paraId="48F9709C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Process files arriving daily.</w:t>
      </w:r>
    </w:p>
    <w:p w14:paraId="2461F11B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Identify newly arrived files.</w:t>
      </w:r>
    </w:p>
    <w:p w14:paraId="5C6B69E1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Avoid processing the same file twice.</w:t>
      </w:r>
    </w:p>
    <w:p w14:paraId="1FC9CB1C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Track processed files.</w:t>
      </w:r>
    </w:p>
    <w:p w14:paraId="1B81BA01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lastRenderedPageBreak/>
        <w:t>Build a file audit table.</w:t>
      </w:r>
    </w:p>
    <w:p w14:paraId="5AC9811E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Handle corrupt files.</w:t>
      </w:r>
    </w:p>
    <w:p w14:paraId="7F6B440C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Skip corrupt files without stopping the job.</w:t>
      </w:r>
    </w:p>
    <w:p w14:paraId="511E6CA1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Capture corrupt-record information.</w:t>
      </w:r>
    </w:p>
    <w:p w14:paraId="173A4876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Process different schemas from different files.</w:t>
      </w:r>
    </w:p>
    <w:p w14:paraId="31FAA6E4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Merge schemas across files.</w:t>
      </w:r>
    </w:p>
    <w:p w14:paraId="77E1525D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Process nested directories.</w:t>
      </w:r>
    </w:p>
    <w:p w14:paraId="1A21BC50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Process only files matching a date.</w:t>
      </w:r>
    </w:p>
    <w:p w14:paraId="1B420CBA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Process files based on filename patterns.</w:t>
      </w:r>
    </w:p>
    <w:p w14:paraId="4FEEEFDF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Extract metadata from filenames.</w:t>
      </w:r>
    </w:p>
    <w:p w14:paraId="1C750F9C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Derive date from filename.</w:t>
      </w:r>
    </w:p>
    <w:p w14:paraId="51E4A618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Derive source system from filename.</w:t>
      </w:r>
    </w:p>
    <w:p w14:paraId="4BC4B911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Build a dynamic file ingestion framework.</w:t>
      </w:r>
    </w:p>
    <w:p w14:paraId="54FC8C8D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Handle late-arriving files.</w:t>
      </w:r>
    </w:p>
    <w:p w14:paraId="77A8F315" w14:textId="77777777" w:rsidR="00242BE2" w:rsidRPr="00242BE2" w:rsidRDefault="00242BE2" w:rsidP="00242BE2">
      <w:pPr>
        <w:numPr>
          <w:ilvl w:val="0"/>
          <w:numId w:val="29"/>
        </w:numPr>
      </w:pPr>
      <w:r w:rsidRPr="00242BE2">
        <w:t>Handle missing files.</w:t>
      </w:r>
    </w:p>
    <w:p w14:paraId="2782621E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J. Testing</w:t>
      </w:r>
    </w:p>
    <w:p w14:paraId="4FFAEB8B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 xml:space="preserve">Write a </w:t>
      </w:r>
      <w:proofErr w:type="spellStart"/>
      <w:r w:rsidRPr="00242BE2">
        <w:t>PySpark</w:t>
      </w:r>
      <w:proofErr w:type="spellEnd"/>
      <w:r w:rsidRPr="00242BE2">
        <w:t xml:space="preserve"> unit test.</w:t>
      </w:r>
    </w:p>
    <w:p w14:paraId="682B1ABF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 xml:space="preserve">Test </w:t>
      </w:r>
      <w:proofErr w:type="spellStart"/>
      <w:r w:rsidRPr="00242BE2">
        <w:t>DataFrame</w:t>
      </w:r>
      <w:proofErr w:type="spellEnd"/>
      <w:r w:rsidRPr="00242BE2">
        <w:t xml:space="preserve"> equality.</w:t>
      </w:r>
    </w:p>
    <w:p w14:paraId="58ADF6C3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schema equality.</w:t>
      </w:r>
    </w:p>
    <w:p w14:paraId="24E08DD4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row counts.</w:t>
      </w:r>
    </w:p>
    <w:p w14:paraId="55ADC293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null handling.</w:t>
      </w:r>
    </w:p>
    <w:p w14:paraId="060E62F6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duplicate handling.</w:t>
      </w:r>
    </w:p>
    <w:p w14:paraId="70F73DDF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transformations.</w:t>
      </w:r>
    </w:p>
    <w:p w14:paraId="580D914A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joins.</w:t>
      </w:r>
    </w:p>
    <w:p w14:paraId="1B8BB8B3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aggregations.</w:t>
      </w:r>
    </w:p>
    <w:p w14:paraId="5A396552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window functions.</w:t>
      </w:r>
    </w:p>
    <w:p w14:paraId="66F0E0C4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lastRenderedPageBreak/>
        <w:t>Test data-quality rules.</w:t>
      </w:r>
    </w:p>
    <w:p w14:paraId="41EBA136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malformed input.</w:t>
      </w:r>
    </w:p>
    <w:p w14:paraId="07945E93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 xml:space="preserve">Test empty </w:t>
      </w:r>
      <w:proofErr w:type="spellStart"/>
      <w:r w:rsidRPr="00242BE2">
        <w:t>DataFrames</w:t>
      </w:r>
      <w:proofErr w:type="spellEnd"/>
      <w:r w:rsidRPr="00242BE2">
        <w:t>.</w:t>
      </w:r>
    </w:p>
    <w:p w14:paraId="61FCEB97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 xml:space="preserve">Test null-only </w:t>
      </w:r>
      <w:proofErr w:type="spellStart"/>
      <w:r w:rsidRPr="00242BE2">
        <w:t>DataFrames</w:t>
      </w:r>
      <w:proofErr w:type="spellEnd"/>
      <w:r w:rsidRPr="00242BE2">
        <w:t>.</w:t>
      </w:r>
    </w:p>
    <w:p w14:paraId="3EE6F6EB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schema evolution.</w:t>
      </w:r>
    </w:p>
    <w:p w14:paraId="3D9B60E6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incremental processing.</w:t>
      </w:r>
    </w:p>
    <w:p w14:paraId="0CE134FE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idempotency.</w:t>
      </w:r>
    </w:p>
    <w:p w14:paraId="36BABB28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CDC logic.</w:t>
      </w:r>
    </w:p>
    <w:p w14:paraId="34AAC0ED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>Test SCD2 logic.</w:t>
      </w:r>
    </w:p>
    <w:p w14:paraId="15B8244F" w14:textId="77777777" w:rsidR="00242BE2" w:rsidRPr="00242BE2" w:rsidRDefault="00242BE2" w:rsidP="00242BE2">
      <w:pPr>
        <w:numPr>
          <w:ilvl w:val="0"/>
          <w:numId w:val="30"/>
        </w:numPr>
      </w:pPr>
      <w:r w:rsidRPr="00242BE2">
        <w:t xml:space="preserve">Build a reusable </w:t>
      </w:r>
      <w:proofErr w:type="spellStart"/>
      <w:r w:rsidRPr="00242BE2">
        <w:t>DataFrame</w:t>
      </w:r>
      <w:proofErr w:type="spellEnd"/>
      <w:r w:rsidRPr="00242BE2">
        <w:t xml:space="preserve"> assertion utility.</w:t>
      </w:r>
    </w:p>
    <w:p w14:paraId="5455A6DE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K. Advanced Scenarios</w:t>
      </w:r>
    </w:p>
    <w:p w14:paraId="74EF6704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an e-commerce ETL pipeline.</w:t>
      </w:r>
    </w:p>
    <w:p w14:paraId="1F4FF286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banking transaction pipeline.</w:t>
      </w:r>
    </w:p>
    <w:p w14:paraId="5917D213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telecom usage pipeline.</w:t>
      </w:r>
    </w:p>
    <w:p w14:paraId="01E3031D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healthcare claims transformation pipeline.</w:t>
      </w:r>
    </w:p>
    <w:p w14:paraId="7CFB2BB3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logistics tracking pipeline.</w:t>
      </w:r>
    </w:p>
    <w:p w14:paraId="4AC86CC3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clickstream processing pipeline.</w:t>
      </w:r>
    </w:p>
    <w:p w14:paraId="060153A1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customer 360 dataset.</w:t>
      </w:r>
    </w:p>
    <w:p w14:paraId="7BF1F258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an order 360 dataset.</w:t>
      </w:r>
    </w:p>
    <w:p w14:paraId="0BEB1647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product 360 dataset.</w:t>
      </w:r>
    </w:p>
    <w:p w14:paraId="54C26275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financial reporting dataset.</w:t>
      </w:r>
    </w:p>
    <w:p w14:paraId="4047F2FA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fraud-detection feature dataset.</w:t>
      </w:r>
    </w:p>
    <w:p w14:paraId="23413DCF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recommendation feature dataset.</w:t>
      </w:r>
    </w:p>
    <w:p w14:paraId="18ECF1A3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marketing attribution dataset.</w:t>
      </w:r>
    </w:p>
    <w:p w14:paraId="54FEBFF9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an inventory analytics pipeline.</w:t>
      </w:r>
    </w:p>
    <w:p w14:paraId="4C17916B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subscription analytics pipeline.</w:t>
      </w:r>
    </w:p>
    <w:p w14:paraId="3F32872B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lastRenderedPageBreak/>
        <w:t>Build a web analytics pipeline.</w:t>
      </w:r>
    </w:p>
    <w:p w14:paraId="10785989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an event analytics pipeline.</w:t>
      </w:r>
    </w:p>
    <w:p w14:paraId="740F993C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real-time-like batch processing pipeline.</w:t>
      </w:r>
    </w:p>
    <w:p w14:paraId="1576830B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Build a multi-stage bronze/silver/gold transformation.</w:t>
      </w:r>
    </w:p>
    <w:p w14:paraId="7E8DF45D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 xml:space="preserve">Build a medallion-style </w:t>
      </w:r>
      <w:proofErr w:type="spellStart"/>
      <w:r w:rsidRPr="00242BE2">
        <w:t>PySpark</w:t>
      </w:r>
      <w:proofErr w:type="spellEnd"/>
      <w:r w:rsidRPr="00242BE2">
        <w:t xml:space="preserve"> pipeline.</w:t>
      </w:r>
    </w:p>
    <w:p w14:paraId="26E49CE8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source-to-target reconciliation.</w:t>
      </w:r>
    </w:p>
    <w:p w14:paraId="2B643358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record-level reconciliation.</w:t>
      </w:r>
    </w:p>
    <w:p w14:paraId="3E128040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aggregate-level reconciliation.</w:t>
      </w:r>
    </w:p>
    <w:p w14:paraId="66CEE373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historical backfill.</w:t>
      </w:r>
    </w:p>
    <w:p w14:paraId="29F8A891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selective backfill.</w:t>
      </w:r>
    </w:p>
    <w:p w14:paraId="43678AD5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rerunnable ETL.</w:t>
      </w:r>
    </w:p>
    <w:p w14:paraId="7645E425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failure recovery.</w:t>
      </w:r>
    </w:p>
    <w:p w14:paraId="724E4651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Implement checkpoint-like batch tracking.</w:t>
      </w:r>
    </w:p>
    <w:p w14:paraId="3FEC7A67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 xml:space="preserve">Build a complete production-style </w:t>
      </w:r>
      <w:proofErr w:type="spellStart"/>
      <w:r w:rsidRPr="00242BE2">
        <w:t>PySpark</w:t>
      </w:r>
      <w:proofErr w:type="spellEnd"/>
      <w:r w:rsidRPr="00242BE2">
        <w:t xml:space="preserve"> ETL.</w:t>
      </w:r>
    </w:p>
    <w:p w14:paraId="6E208753" w14:textId="77777777" w:rsidR="00242BE2" w:rsidRPr="00242BE2" w:rsidRDefault="00242BE2" w:rsidP="00242BE2">
      <w:pPr>
        <w:numPr>
          <w:ilvl w:val="0"/>
          <w:numId w:val="31"/>
        </w:numPr>
      </w:pPr>
      <w:r w:rsidRPr="00242BE2">
        <w:t>Optimize the complete ETL for performance.</w:t>
      </w:r>
    </w:p>
    <w:p w14:paraId="70F4670C" w14:textId="77777777" w:rsidR="00242BE2" w:rsidRPr="00242BE2" w:rsidRDefault="00242BE2" w:rsidP="00242BE2">
      <w:r w:rsidRPr="00242BE2">
        <w:pict w14:anchorId="2CEFC023">
          <v:rect id="_x0000_i1045" style="width:0;height:1.5pt" o:hralign="center" o:hrstd="t" o:hr="t" fillcolor="#a0a0a0" stroked="f"/>
        </w:pict>
      </w:r>
    </w:p>
    <w:p w14:paraId="6B2226C7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 xml:space="preserve">Level 4 — Expert </w:t>
      </w:r>
      <w:proofErr w:type="spellStart"/>
      <w:r w:rsidRPr="00242BE2">
        <w:rPr>
          <w:b/>
          <w:bCs/>
        </w:rPr>
        <w:t>PySpark</w:t>
      </w:r>
      <w:proofErr w:type="spellEnd"/>
      <w:r w:rsidRPr="00242BE2">
        <w:rPr>
          <w:b/>
          <w:bCs/>
        </w:rPr>
        <w:t xml:space="preserve"> &amp; Data Engineering: 751–1000</w:t>
      </w:r>
    </w:p>
    <w:p w14:paraId="18367E08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A. Spark Internals</w:t>
      </w:r>
    </w:p>
    <w:p w14:paraId="7D8DB55F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Spark's DAG execution model.</w:t>
      </w:r>
    </w:p>
    <w:p w14:paraId="4073EDC1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 xml:space="preserve">Identify stages from a complex </w:t>
      </w:r>
      <w:proofErr w:type="spellStart"/>
      <w:r w:rsidRPr="00242BE2">
        <w:t>DataFrame</w:t>
      </w:r>
      <w:proofErr w:type="spellEnd"/>
      <w:r w:rsidRPr="00242BE2">
        <w:t xml:space="preserve"> pipeline.</w:t>
      </w:r>
    </w:p>
    <w:p w14:paraId="3A74E2D9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Identify shuffle boundaries.</w:t>
      </w:r>
    </w:p>
    <w:p w14:paraId="312F8197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task scheduling.</w:t>
      </w:r>
    </w:p>
    <w:p w14:paraId="068B40C5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executor memory.</w:t>
      </w:r>
    </w:p>
    <w:p w14:paraId="274080E9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executor cores.</w:t>
      </w:r>
    </w:p>
    <w:p w14:paraId="709E3F16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driver memory.</w:t>
      </w:r>
    </w:p>
    <w:p w14:paraId="01E72409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Spark's serialization process.</w:t>
      </w:r>
    </w:p>
    <w:p w14:paraId="1B5E1642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lastRenderedPageBreak/>
        <w:t>Explain JVM versus Python execution.</w:t>
      </w:r>
    </w:p>
    <w:p w14:paraId="0388A32C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Py4J communication.</w:t>
      </w:r>
    </w:p>
    <w:p w14:paraId="2BE87426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Python worker processes.</w:t>
      </w:r>
    </w:p>
    <w:p w14:paraId="0FBCB33E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Arrow execution.</w:t>
      </w:r>
    </w:p>
    <w:p w14:paraId="55351868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whole-stage code generation.</w:t>
      </w:r>
    </w:p>
    <w:p w14:paraId="70F6212C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Tungsten execution.</w:t>
      </w:r>
    </w:p>
    <w:p w14:paraId="2D639B8F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Catalyst optimization.</w:t>
      </w:r>
    </w:p>
    <w:p w14:paraId="6153791D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Analyze a Catalyst logical plan.</w:t>
      </w:r>
    </w:p>
    <w:p w14:paraId="5A5A4844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Analyze an optimized logical plan.</w:t>
      </w:r>
    </w:p>
    <w:p w14:paraId="549346C6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Analyze a physical plan.</w:t>
      </w:r>
    </w:p>
    <w:p w14:paraId="310EED40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Identify exchange operators.</w:t>
      </w:r>
    </w:p>
    <w:p w14:paraId="24B0897E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Identify sort operations in a physical plan.</w:t>
      </w:r>
    </w:p>
    <w:p w14:paraId="23976710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Identify broadcast operations.</w:t>
      </w:r>
    </w:p>
    <w:p w14:paraId="0259A4D0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Identify partitioning operations.</w:t>
      </w:r>
    </w:p>
    <w:p w14:paraId="4414646D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Identify expensive operators.</w:t>
      </w:r>
    </w:p>
    <w:p w14:paraId="5D5D9186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adaptive query execution.</w:t>
      </w:r>
    </w:p>
    <w:p w14:paraId="69A4B00C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Configure AQE.</w:t>
      </w:r>
    </w:p>
    <w:p w14:paraId="6E02AB8D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dynamic partition coalescing.</w:t>
      </w:r>
    </w:p>
    <w:p w14:paraId="777C2F57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skew join optimization.</w:t>
      </w:r>
    </w:p>
    <w:p w14:paraId="723104D4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Explain dynamic join strategy selection.</w:t>
      </w:r>
    </w:p>
    <w:p w14:paraId="5D932C54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Diagnose an AQE-related performance issue.</w:t>
      </w:r>
    </w:p>
    <w:p w14:paraId="72188155" w14:textId="77777777" w:rsidR="00242BE2" w:rsidRPr="00242BE2" w:rsidRDefault="00242BE2" w:rsidP="00242BE2">
      <w:pPr>
        <w:numPr>
          <w:ilvl w:val="0"/>
          <w:numId w:val="32"/>
        </w:numPr>
      </w:pPr>
      <w:r w:rsidRPr="00242BE2">
        <w:t>Optimize a query using execution-plan analysis.</w:t>
      </w:r>
    </w:p>
    <w:p w14:paraId="31268C85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B. Extreme Performance Problems</w:t>
      </w:r>
    </w:p>
    <w:p w14:paraId="2EE9A0DC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 1 TB Parquet transformation.</w:t>
      </w:r>
    </w:p>
    <w:p w14:paraId="53CCE9E4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 10 TB aggregation.</w:t>
      </w:r>
    </w:p>
    <w:p w14:paraId="7735C516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 highly skewed customer dataset.</w:t>
      </w:r>
    </w:p>
    <w:p w14:paraId="64D6E775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lastRenderedPageBreak/>
        <w:t>Optimize a highly skewed transaction dataset.</w:t>
      </w:r>
    </w:p>
    <w:p w14:paraId="237A671F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 massive join.</w:t>
      </w:r>
    </w:p>
    <w:p w14:paraId="29D2CE27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 xml:space="preserve">Optimize a massive </w:t>
      </w:r>
      <w:proofErr w:type="spellStart"/>
      <w:r w:rsidRPr="00242BE2">
        <w:t>groupBy</w:t>
      </w:r>
      <w:proofErr w:type="spellEnd"/>
      <w:r w:rsidRPr="00242BE2">
        <w:t>.</w:t>
      </w:r>
    </w:p>
    <w:p w14:paraId="173B895C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Reduce a multi-hour Spark job.</w:t>
      </w:r>
    </w:p>
    <w:p w14:paraId="62114412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Reduce shuffle volume.</w:t>
      </w:r>
    </w:p>
    <w:p w14:paraId="4B6D427A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Reduce task execution time.</w:t>
      </w:r>
    </w:p>
    <w:p w14:paraId="399C174A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Reduce executor memory consumption.</w:t>
      </w:r>
    </w:p>
    <w:p w14:paraId="34364AF9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Reduce driver memory consumption.</w:t>
      </w:r>
    </w:p>
    <w:p w14:paraId="21E70B2D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Eliminate an unnecessary collect.</w:t>
      </w:r>
    </w:p>
    <w:p w14:paraId="37A47339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 xml:space="preserve">Replace </w:t>
      </w:r>
      <w:proofErr w:type="gramStart"/>
      <w:r w:rsidRPr="00242BE2">
        <w:t>collect(</w:t>
      </w:r>
      <w:proofErr w:type="gramEnd"/>
      <w:r w:rsidRPr="00242BE2">
        <w:t>) with distributed logic.</w:t>
      </w:r>
    </w:p>
    <w:p w14:paraId="3AE51C30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 xml:space="preserve">Replace </w:t>
      </w:r>
      <w:proofErr w:type="spellStart"/>
      <w:proofErr w:type="gramStart"/>
      <w:r w:rsidRPr="00242BE2">
        <w:t>toPandas</w:t>
      </w:r>
      <w:proofErr w:type="spellEnd"/>
      <w:r w:rsidRPr="00242BE2">
        <w:t>(</w:t>
      </w:r>
      <w:proofErr w:type="gramEnd"/>
      <w:r w:rsidRPr="00242BE2">
        <w:t>) with distributed processing.</w:t>
      </w:r>
    </w:p>
    <w:p w14:paraId="0277260C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Identify driver-side bottlenecks.</w:t>
      </w:r>
    </w:p>
    <w:p w14:paraId="2FFB4E36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Identify executor-side bottlenecks.</w:t>
      </w:r>
    </w:p>
    <w:p w14:paraId="56F43BC5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 Python-heavy transformation.</w:t>
      </w:r>
    </w:p>
    <w:p w14:paraId="72A5D05A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Replace Python UDFs with Spark SQL functions.</w:t>
      </w:r>
    </w:p>
    <w:p w14:paraId="5E36FA17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Pandas UDF usage.</w:t>
      </w:r>
    </w:p>
    <w:p w14:paraId="7E2525AF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Arrow-based transformations.</w:t>
      </w:r>
    </w:p>
    <w:p w14:paraId="7223A8E7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 skewed aggregation.</w:t>
      </w:r>
    </w:p>
    <w:p w14:paraId="5D138959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Implement two-stage aggregation.</w:t>
      </w:r>
    </w:p>
    <w:p w14:paraId="5188F6AB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Implement map-side aggregation.</w:t>
      </w:r>
    </w:p>
    <w:p w14:paraId="0E6BE813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 xml:space="preserve">Optimize a high-cardinality </w:t>
      </w:r>
      <w:proofErr w:type="spellStart"/>
      <w:r w:rsidRPr="00242BE2">
        <w:t>groupBy</w:t>
      </w:r>
      <w:proofErr w:type="spellEnd"/>
      <w:r w:rsidRPr="00242BE2">
        <w:t>.</w:t>
      </w:r>
    </w:p>
    <w:p w14:paraId="5CB2CE3C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a high-cardinality distinct.</w:t>
      </w:r>
    </w:p>
    <w:p w14:paraId="529EA984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Optimize multiple large joins.</w:t>
      </w:r>
    </w:p>
    <w:p w14:paraId="2BD9FF00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Reorder joins for performance.</w:t>
      </w:r>
    </w:p>
    <w:p w14:paraId="651878DE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Filter before joining large datasets.</w:t>
      </w:r>
    </w:p>
    <w:p w14:paraId="76E1BCA1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t>Pre-aggregate before joining.</w:t>
      </w:r>
    </w:p>
    <w:p w14:paraId="4D0E607A" w14:textId="77777777" w:rsidR="00242BE2" w:rsidRPr="00242BE2" w:rsidRDefault="00242BE2" w:rsidP="00242BE2">
      <w:pPr>
        <w:numPr>
          <w:ilvl w:val="0"/>
          <w:numId w:val="33"/>
        </w:numPr>
      </w:pPr>
      <w:r w:rsidRPr="00242BE2">
        <w:lastRenderedPageBreak/>
        <w:t>Design an optimal partitioning strategy.</w:t>
      </w:r>
    </w:p>
    <w:p w14:paraId="3B98090E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C. Data Skew</w:t>
      </w:r>
    </w:p>
    <w:p w14:paraId="52A024AB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Detect skewed keys.</w:t>
      </w:r>
    </w:p>
    <w:p w14:paraId="64AB9201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Calculate key-frequency distribution.</w:t>
      </w:r>
    </w:p>
    <w:p w14:paraId="250D210F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Find the top 1% most frequent keys.</w:t>
      </w:r>
    </w:p>
    <w:p w14:paraId="03B9F71F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Detect skew from partition sizes.</w:t>
      </w:r>
    </w:p>
    <w:p w14:paraId="104A1C5C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Implement salting.</w:t>
      </w:r>
    </w:p>
    <w:p w14:paraId="062E9C77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Implement random salting.</w:t>
      </w:r>
    </w:p>
    <w:p w14:paraId="453526B2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Implement deterministic salting.</w:t>
      </w:r>
    </w:p>
    <w:p w14:paraId="231A4D9D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Salt one side of a join.</w:t>
      </w:r>
    </w:p>
    <w:p w14:paraId="4320366F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Replicate a small dataset for salted joins.</w:t>
      </w:r>
    </w:p>
    <w:p w14:paraId="45D51538" w14:textId="77777777" w:rsidR="00242BE2" w:rsidRPr="00242BE2" w:rsidRDefault="00242BE2" w:rsidP="00242BE2">
      <w:pPr>
        <w:numPr>
          <w:ilvl w:val="0"/>
          <w:numId w:val="34"/>
        </w:numPr>
      </w:pPr>
      <w:proofErr w:type="spellStart"/>
      <w:r w:rsidRPr="00242BE2">
        <w:t>Unsalt</w:t>
      </w:r>
      <w:proofErr w:type="spellEnd"/>
      <w:r w:rsidRPr="00242BE2">
        <w:t xml:space="preserve"> the result.</w:t>
      </w:r>
    </w:p>
    <w:p w14:paraId="1A9BD778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Handle skewed aggregations.</w:t>
      </w:r>
    </w:p>
    <w:p w14:paraId="67A5CD11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Handle a single hot customer.</w:t>
      </w:r>
    </w:p>
    <w:p w14:paraId="5EB8E109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Handle a single hot product.</w:t>
      </w:r>
    </w:p>
    <w:p w14:paraId="759E0AA1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Handle null-key skew.</w:t>
      </w:r>
    </w:p>
    <w:p w14:paraId="4B0AC610" w14:textId="77777777" w:rsidR="00242BE2" w:rsidRPr="00242BE2" w:rsidRDefault="00242BE2" w:rsidP="00242BE2">
      <w:pPr>
        <w:numPr>
          <w:ilvl w:val="0"/>
          <w:numId w:val="34"/>
        </w:numPr>
      </w:pPr>
      <w:r w:rsidRPr="00242BE2">
        <w:t>Design a general skew-handling strategy.</w:t>
      </w:r>
    </w:p>
    <w:p w14:paraId="775D2C26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D. Streaming</w:t>
      </w:r>
    </w:p>
    <w:p w14:paraId="4C73B3ED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 xml:space="preserve">Create a Structured Streaming </w:t>
      </w:r>
      <w:proofErr w:type="spellStart"/>
      <w:r w:rsidRPr="00242BE2">
        <w:t>DataFrame</w:t>
      </w:r>
      <w:proofErr w:type="spellEnd"/>
      <w:r w:rsidRPr="00242BE2">
        <w:t>.</w:t>
      </w:r>
    </w:p>
    <w:p w14:paraId="0DCA6A56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Read a streaming source.</w:t>
      </w:r>
    </w:p>
    <w:p w14:paraId="295E138D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Write a streaming sink.</w:t>
      </w:r>
    </w:p>
    <w:p w14:paraId="1920C571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Configure a checkpoint location.</w:t>
      </w:r>
    </w:p>
    <w:p w14:paraId="194342E4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Configure processing-time triggers.</w:t>
      </w:r>
    </w:p>
    <w:p w14:paraId="4469D934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Configure available-now processing.</w:t>
      </w:r>
    </w:p>
    <w:p w14:paraId="2BBE7875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Write streaming data to Parquet.</w:t>
      </w:r>
    </w:p>
    <w:p w14:paraId="451FEECE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Write streaming data to a table.</w:t>
      </w:r>
    </w:p>
    <w:p w14:paraId="7519278E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lastRenderedPageBreak/>
        <w:t xml:space="preserve">Apply transformations to streaming </w:t>
      </w:r>
      <w:proofErr w:type="spellStart"/>
      <w:r w:rsidRPr="00242BE2">
        <w:t>DataFrames</w:t>
      </w:r>
      <w:proofErr w:type="spellEnd"/>
      <w:r w:rsidRPr="00242BE2">
        <w:t>.</w:t>
      </w:r>
    </w:p>
    <w:p w14:paraId="610F60CE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Aggregate streaming data.</w:t>
      </w:r>
    </w:p>
    <w:p w14:paraId="2601A02B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Perform windowed streaming aggregation.</w:t>
      </w:r>
    </w:p>
    <w:p w14:paraId="276A6997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Calculate tumbling windows.</w:t>
      </w:r>
    </w:p>
    <w:p w14:paraId="386182C6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Calculate sliding windows.</w:t>
      </w:r>
    </w:p>
    <w:p w14:paraId="0FE2B342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Calculate session windows.</w:t>
      </w:r>
    </w:p>
    <w:p w14:paraId="0703AFD7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Handle event-time data.</w:t>
      </w:r>
    </w:p>
    <w:p w14:paraId="337D7BCF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Configure watermarks.</w:t>
      </w:r>
    </w:p>
    <w:p w14:paraId="70039095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Handle late-arriving events.</w:t>
      </w:r>
    </w:p>
    <w:p w14:paraId="53CEA2E8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Deduplicate streaming events.</w:t>
      </w:r>
    </w:p>
    <w:p w14:paraId="394C8502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Deduplicate using event IDs.</w:t>
      </w:r>
    </w:p>
    <w:p w14:paraId="479778B0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Perform streaming joins.</w:t>
      </w:r>
    </w:p>
    <w:p w14:paraId="18FDE569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Perform stream-static joins.</w:t>
      </w:r>
    </w:p>
    <w:p w14:paraId="5F56AF14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Perform stream-stream joins.</w:t>
      </w:r>
    </w:p>
    <w:p w14:paraId="1B878C7A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Handle stateful streaming operations.</w:t>
      </w:r>
    </w:p>
    <w:p w14:paraId="3A24E19D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Analyze streaming state growth.</w:t>
      </w:r>
    </w:p>
    <w:p w14:paraId="33F00DD7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Control state-store size.</w:t>
      </w:r>
    </w:p>
    <w:p w14:paraId="1B4FC7BA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Handle late data with watermarks.</w:t>
      </w:r>
    </w:p>
    <w:p w14:paraId="5EADDD25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 xml:space="preserve">Build a streaming </w:t>
      </w:r>
      <w:proofErr w:type="spellStart"/>
      <w:r w:rsidRPr="00242BE2">
        <w:t>sessionization</w:t>
      </w:r>
      <w:proofErr w:type="spellEnd"/>
      <w:r w:rsidRPr="00242BE2">
        <w:t xml:space="preserve"> pipeline.</w:t>
      </w:r>
    </w:p>
    <w:p w14:paraId="4F09C595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Build a streaming clickstream pipeline.</w:t>
      </w:r>
    </w:p>
    <w:p w14:paraId="44EDC99C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Build a streaming fraud-detection pipeline.</w:t>
      </w:r>
    </w:p>
    <w:p w14:paraId="715C2F66" w14:textId="77777777" w:rsidR="00242BE2" w:rsidRPr="00242BE2" w:rsidRDefault="00242BE2" w:rsidP="00242BE2">
      <w:pPr>
        <w:numPr>
          <w:ilvl w:val="0"/>
          <w:numId w:val="35"/>
        </w:numPr>
      </w:pPr>
      <w:r w:rsidRPr="00242BE2">
        <w:t>Build a streaming aggregation pipeline.</w:t>
      </w:r>
    </w:p>
    <w:p w14:paraId="78935210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E. Advanced Streaming</w:t>
      </w:r>
    </w:p>
    <w:p w14:paraId="46C03350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Implement event-time deduplication.</w:t>
      </w:r>
    </w:p>
    <w:p w14:paraId="567D5582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Implement watermark-based deduplication.</w:t>
      </w:r>
    </w:p>
    <w:p w14:paraId="21464714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Handle out-of-order events.</w:t>
      </w:r>
    </w:p>
    <w:p w14:paraId="20217E7E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lastRenderedPageBreak/>
        <w:t>Handle duplicate events.</w:t>
      </w:r>
    </w:p>
    <w:p w14:paraId="3FFE7267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Handle missing events.</w:t>
      </w:r>
    </w:p>
    <w:p w14:paraId="1F77AFF6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windowed revenue pipeline.</w:t>
      </w:r>
    </w:p>
    <w:p w14:paraId="4DA64257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real-time customer activity pipeline.</w:t>
      </w:r>
    </w:p>
    <w:p w14:paraId="7E4BD280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real-time inventory pipeline.</w:t>
      </w:r>
    </w:p>
    <w:p w14:paraId="3DD782F8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streaming anomaly detector.</w:t>
      </w:r>
    </w:p>
    <w:p w14:paraId="0FC83159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streaming KPI pipeline.</w:t>
      </w:r>
    </w:p>
    <w:p w14:paraId="0E19E13A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streaming CDC pipeline.</w:t>
      </w:r>
    </w:p>
    <w:p w14:paraId="11E222E6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streaming SCD pipeline.</w:t>
      </w:r>
    </w:p>
    <w:p w14:paraId="2B618734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streaming enrichment pipeline.</w:t>
      </w:r>
    </w:p>
    <w:p w14:paraId="578CB1D4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Build a streaming dimension lookup.</w:t>
      </w:r>
    </w:p>
    <w:p w14:paraId="4B8EE6FC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Design a restart-safe streaming pipeline.</w:t>
      </w:r>
    </w:p>
    <w:p w14:paraId="44402AA3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Design an idempotent streaming sink.</w:t>
      </w:r>
    </w:p>
    <w:p w14:paraId="6CB087ED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Handle checkpoint recovery.</w:t>
      </w:r>
    </w:p>
    <w:p w14:paraId="4B5B91B3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Handle schema evolution in streaming.</w:t>
      </w:r>
    </w:p>
    <w:p w14:paraId="12F14A96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Handle corrupted streaming records.</w:t>
      </w:r>
    </w:p>
    <w:p w14:paraId="4DC705B4" w14:textId="77777777" w:rsidR="00242BE2" w:rsidRPr="00242BE2" w:rsidRDefault="00242BE2" w:rsidP="00242BE2">
      <w:pPr>
        <w:numPr>
          <w:ilvl w:val="0"/>
          <w:numId w:val="36"/>
        </w:numPr>
      </w:pPr>
      <w:r w:rsidRPr="00242BE2">
        <w:t>Diagnose a stuck streaming query.</w:t>
      </w:r>
    </w:p>
    <w:p w14:paraId="6732A07B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F. Lakehouse/Data-Lake Problems</w:t>
      </w:r>
    </w:p>
    <w:p w14:paraId="1C438393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Design a bronze ingestion layer.</w:t>
      </w:r>
    </w:p>
    <w:p w14:paraId="651B5FAA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Design a silver transformation layer.</w:t>
      </w:r>
    </w:p>
    <w:p w14:paraId="6631DE9D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Design a gold aggregation layer.</w:t>
      </w:r>
    </w:p>
    <w:p w14:paraId="22360F6B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incremental bronze ingestion.</w:t>
      </w:r>
    </w:p>
    <w:p w14:paraId="0EFA424F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silver deduplication.</w:t>
      </w:r>
    </w:p>
    <w:p w14:paraId="31CE7A49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gold-level aggregations.</w:t>
      </w:r>
    </w:p>
    <w:p w14:paraId="59361517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Build a medallion pipeline.</w:t>
      </w:r>
    </w:p>
    <w:p w14:paraId="0AD3F3A4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 xml:space="preserve">Implement partition pruning in a </w:t>
      </w:r>
      <w:proofErr w:type="spellStart"/>
      <w:r w:rsidRPr="00242BE2">
        <w:t>lakehouse</w:t>
      </w:r>
      <w:proofErr w:type="spellEnd"/>
      <w:r w:rsidRPr="00242BE2">
        <w:t>.</w:t>
      </w:r>
    </w:p>
    <w:p w14:paraId="00369DB8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lastRenderedPageBreak/>
        <w:t>Handle schema evolution.</w:t>
      </w:r>
    </w:p>
    <w:p w14:paraId="4A4D45BA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Handle schema enforcement.</w:t>
      </w:r>
    </w:p>
    <w:p w14:paraId="1178DF05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Handle small files.</w:t>
      </w:r>
    </w:p>
    <w:p w14:paraId="65107AA3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Compact files.</w:t>
      </w:r>
    </w:p>
    <w:p w14:paraId="443DA56B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Optimize table layout.</w:t>
      </w:r>
    </w:p>
    <w:p w14:paraId="0BFFCA6C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historical backfills.</w:t>
      </w:r>
    </w:p>
    <w:p w14:paraId="6F054ED3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incremental loads.</w:t>
      </w:r>
    </w:p>
    <w:p w14:paraId="39ADDA55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data-quality quarantine.</w:t>
      </w:r>
    </w:p>
    <w:p w14:paraId="5D9DB516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audit metadata.</w:t>
      </w:r>
    </w:p>
    <w:p w14:paraId="0638EE67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lineage metadata.</w:t>
      </w:r>
    </w:p>
    <w:p w14:paraId="511E9DFD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>Implement source-to-target reconciliation.</w:t>
      </w:r>
    </w:p>
    <w:p w14:paraId="1E9FD212" w14:textId="77777777" w:rsidR="00242BE2" w:rsidRPr="00242BE2" w:rsidRDefault="00242BE2" w:rsidP="00242BE2">
      <w:pPr>
        <w:numPr>
          <w:ilvl w:val="0"/>
          <w:numId w:val="37"/>
        </w:numPr>
      </w:pPr>
      <w:r w:rsidRPr="00242BE2">
        <w:t xml:space="preserve">Build a production-grade </w:t>
      </w:r>
      <w:proofErr w:type="spellStart"/>
      <w:r w:rsidRPr="00242BE2">
        <w:t>lakehouse</w:t>
      </w:r>
      <w:proofErr w:type="spellEnd"/>
      <w:r w:rsidRPr="00242BE2">
        <w:t xml:space="preserve"> transformation.</w:t>
      </w:r>
    </w:p>
    <w:p w14:paraId="744ACA3D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G. SCD + CDC Expert Problems</w:t>
      </w:r>
    </w:p>
    <w:p w14:paraId="743D6DDC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Build SCD2 from CDC events.</w:t>
      </w:r>
    </w:p>
    <w:p w14:paraId="73AC79BE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Handle multiple CDC events per key.</w:t>
      </w:r>
    </w:p>
    <w:p w14:paraId="3AC772B9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Handle out-of-order CDC.</w:t>
      </w:r>
    </w:p>
    <w:p w14:paraId="1088F110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Handle delete and reinsert events.</w:t>
      </w:r>
    </w:p>
    <w:p w14:paraId="70949BB9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Handle late-arriving updates.</w:t>
      </w:r>
    </w:p>
    <w:p w14:paraId="1026E8CB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Generate correct validity intervals.</w:t>
      </w:r>
    </w:p>
    <w:p w14:paraId="3FBD6C78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Detect overlapping validity intervals.</w:t>
      </w:r>
    </w:p>
    <w:p w14:paraId="60F6FE53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Reconstruct complete entity history.</w:t>
      </w:r>
    </w:p>
    <w:p w14:paraId="7E87A1F8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Build current-state and history tables.</w:t>
      </w:r>
    </w:p>
    <w:p w14:paraId="345DB5E8" w14:textId="77777777" w:rsidR="00242BE2" w:rsidRPr="00242BE2" w:rsidRDefault="00242BE2" w:rsidP="00242BE2">
      <w:pPr>
        <w:numPr>
          <w:ilvl w:val="0"/>
          <w:numId w:val="38"/>
        </w:numPr>
      </w:pPr>
      <w:r w:rsidRPr="00242BE2">
        <w:t>Build a reusable CDC-to-SCD2 framework.</w:t>
      </w:r>
    </w:p>
    <w:p w14:paraId="0A186737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H. Complex Business Problems</w:t>
      </w:r>
    </w:p>
    <w:p w14:paraId="653C6BF7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customer lifetime value.</w:t>
      </w:r>
    </w:p>
    <w:p w14:paraId="5A06CB67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customer cohort retention.</w:t>
      </w:r>
    </w:p>
    <w:p w14:paraId="51B6251B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lastRenderedPageBreak/>
        <w:t>Build monthly cohorts.</w:t>
      </w:r>
    </w:p>
    <w:p w14:paraId="53BA4BDB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Build weekly cohorts.</w:t>
      </w:r>
    </w:p>
    <w:p w14:paraId="2CFD029A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churn cohorts.</w:t>
      </w:r>
    </w:p>
    <w:p w14:paraId="015992F5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revenue cohorts.</w:t>
      </w:r>
    </w:p>
    <w:p w14:paraId="64677FA4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product retention.</w:t>
      </w:r>
    </w:p>
    <w:p w14:paraId="7198B116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subscription retention.</w:t>
      </w:r>
    </w:p>
    <w:p w14:paraId="09CE7DA0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customer acquisition cost.</w:t>
      </w:r>
    </w:p>
    <w:p w14:paraId="51B61481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customer lifetime revenue.</w:t>
      </w:r>
    </w:p>
    <w:p w14:paraId="513D673D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average revenue per user.</w:t>
      </w:r>
    </w:p>
    <w:p w14:paraId="3BAE68DA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monthly recurring revenue.</w:t>
      </w:r>
    </w:p>
    <w:p w14:paraId="2CF936EF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annual recurring revenue.</w:t>
      </w:r>
    </w:p>
    <w:p w14:paraId="6FBD2A17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expansion revenue.</w:t>
      </w:r>
    </w:p>
    <w:p w14:paraId="4704A832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contraction revenue.</w:t>
      </w:r>
    </w:p>
    <w:p w14:paraId="18B5591D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new customer revenue.</w:t>
      </w:r>
    </w:p>
    <w:p w14:paraId="002863F0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churned revenue.</w:t>
      </w:r>
    </w:p>
    <w:p w14:paraId="288E9CB8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net revenue retention.</w:t>
      </w:r>
    </w:p>
    <w:p w14:paraId="021F10F9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Calculate gross revenue retention.</w:t>
      </w:r>
    </w:p>
    <w:p w14:paraId="7CDABEF3" w14:textId="77777777" w:rsidR="00242BE2" w:rsidRPr="00242BE2" w:rsidRDefault="00242BE2" w:rsidP="00242BE2">
      <w:pPr>
        <w:numPr>
          <w:ilvl w:val="0"/>
          <w:numId w:val="39"/>
        </w:numPr>
      </w:pPr>
      <w:r w:rsidRPr="00242BE2">
        <w:t>Build a complete SaaS metrics pipeline.</w:t>
      </w:r>
    </w:p>
    <w:p w14:paraId="6EDC6DB5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I. Fraud &amp; Anomaly Detection</w:t>
      </w:r>
    </w:p>
    <w:p w14:paraId="1969AC39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Find transactions above a threshold.</w:t>
      </w:r>
    </w:p>
    <w:p w14:paraId="0600B6BD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Find transactions significantly above customer average.</w:t>
      </w:r>
    </w:p>
    <w:p w14:paraId="646F34B1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rapid transactions.</w:t>
      </w:r>
    </w:p>
    <w:p w14:paraId="194567CF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transactions from multiple countries within a short period.</w:t>
      </w:r>
    </w:p>
    <w:p w14:paraId="16AC2D32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unusual transaction frequency.</w:t>
      </w:r>
    </w:p>
    <w:p w14:paraId="664E8518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unusual transaction amounts.</w:t>
      </w:r>
    </w:p>
    <w:p w14:paraId="6D54D0D1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unusual customer behavior.</w:t>
      </w:r>
    </w:p>
    <w:p w14:paraId="69DBDFBA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lastRenderedPageBreak/>
        <w:t>Calculate rolling transaction statistics.</w:t>
      </w:r>
    </w:p>
    <w:p w14:paraId="3322E1E0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Calculate customer transaction z-scores.</w:t>
      </w:r>
    </w:p>
    <w:p w14:paraId="5C401927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statistical outliers.</w:t>
      </w:r>
    </w:p>
    <w:p w14:paraId="2211D1A6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repeated failed payments.</w:t>
      </w:r>
    </w:p>
    <w:p w14:paraId="20A49709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suspicious account activity.</w:t>
      </w:r>
    </w:p>
    <w:p w14:paraId="654303EB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impossible travel patterns.</w:t>
      </w:r>
    </w:p>
    <w:p w14:paraId="56FA2B6E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Detect sudden spending changes.</w:t>
      </w:r>
    </w:p>
    <w:p w14:paraId="56610BBA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 xml:space="preserve">Build a fraud-feature </w:t>
      </w:r>
      <w:proofErr w:type="spellStart"/>
      <w:r w:rsidRPr="00242BE2">
        <w:t>DataFrame</w:t>
      </w:r>
      <w:proofErr w:type="spellEnd"/>
      <w:r w:rsidRPr="00242BE2">
        <w:t>.</w:t>
      </w:r>
    </w:p>
    <w:p w14:paraId="640BC692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Build an anomaly-detection feature pipeline.</w:t>
      </w:r>
    </w:p>
    <w:p w14:paraId="32CDAD60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Build a daily fraud-monitoring report.</w:t>
      </w:r>
    </w:p>
    <w:p w14:paraId="178109A7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Build a transaction-risk aggregation.</w:t>
      </w:r>
    </w:p>
    <w:p w14:paraId="4C5C13F9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Build a customer-risk profile.</w:t>
      </w:r>
    </w:p>
    <w:p w14:paraId="03771C2A" w14:textId="77777777" w:rsidR="00242BE2" w:rsidRPr="00242BE2" w:rsidRDefault="00242BE2" w:rsidP="00242BE2">
      <w:pPr>
        <w:numPr>
          <w:ilvl w:val="0"/>
          <w:numId w:val="40"/>
        </w:numPr>
      </w:pPr>
      <w:r w:rsidRPr="00242BE2">
        <w:t>Build an end-to-end fraud analytics pipeline.</w:t>
      </w:r>
    </w:p>
    <w:p w14:paraId="0B802F88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J. Expert ETL Design</w:t>
      </w:r>
    </w:p>
    <w:p w14:paraId="4FAC37B1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metadata-driven ETL framework.</w:t>
      </w:r>
    </w:p>
    <w:p w14:paraId="1CE15F7D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configuration-driven ETL framework.</w:t>
      </w:r>
    </w:p>
    <w:p w14:paraId="0D18FE41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generic incremental framework.</w:t>
      </w:r>
    </w:p>
    <w:p w14:paraId="12DEADCD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generic CDC framework.</w:t>
      </w:r>
    </w:p>
    <w:p w14:paraId="03BE4F11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generic SCD framework.</w:t>
      </w:r>
    </w:p>
    <w:p w14:paraId="36EBFE7E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reusable schema-validation framework.</w:t>
      </w:r>
    </w:p>
    <w:p w14:paraId="168EEDE9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reusable data-quality framework.</w:t>
      </w:r>
    </w:p>
    <w:p w14:paraId="0449B7B9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reusable reconciliation framework.</w:t>
      </w:r>
    </w:p>
    <w:p w14:paraId="1B19F0E7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reusable audit framework.</w:t>
      </w:r>
    </w:p>
    <w:p w14:paraId="4D3B8657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reusable error-handling framework.</w:t>
      </w:r>
    </w:p>
    <w:p w14:paraId="7F9D88D3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reusable logging framework.</w:t>
      </w:r>
    </w:p>
    <w:p w14:paraId="599702F5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>Build a reusable metrics framework.</w:t>
      </w:r>
    </w:p>
    <w:p w14:paraId="11595809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lastRenderedPageBreak/>
        <w:t xml:space="preserve">Build a reusable </w:t>
      </w:r>
      <w:proofErr w:type="spellStart"/>
      <w:r w:rsidRPr="00242BE2">
        <w:t>PySpark</w:t>
      </w:r>
      <w:proofErr w:type="spellEnd"/>
      <w:r w:rsidRPr="00242BE2">
        <w:t xml:space="preserve"> utility library.</w:t>
      </w:r>
    </w:p>
    <w:p w14:paraId="2B92FB61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 xml:space="preserve">Build a </w:t>
      </w:r>
      <w:proofErr w:type="spellStart"/>
      <w:r w:rsidRPr="00242BE2">
        <w:t>PySpark</w:t>
      </w:r>
      <w:proofErr w:type="spellEnd"/>
      <w:r w:rsidRPr="00242BE2">
        <w:t xml:space="preserve"> framework supporting multiple sources.</w:t>
      </w:r>
    </w:p>
    <w:p w14:paraId="40C29539" w14:textId="77777777" w:rsidR="00242BE2" w:rsidRPr="00242BE2" w:rsidRDefault="00242BE2" w:rsidP="00242BE2">
      <w:pPr>
        <w:numPr>
          <w:ilvl w:val="0"/>
          <w:numId w:val="41"/>
        </w:numPr>
      </w:pPr>
      <w:r w:rsidRPr="00242BE2">
        <w:t xml:space="preserve">Build a </w:t>
      </w:r>
      <w:proofErr w:type="spellStart"/>
      <w:r w:rsidRPr="00242BE2">
        <w:t>PySpark</w:t>
      </w:r>
      <w:proofErr w:type="spellEnd"/>
      <w:r w:rsidRPr="00242BE2">
        <w:t xml:space="preserve"> framework supporting multiple sinks.</w:t>
      </w:r>
    </w:p>
    <w:p w14:paraId="03E39583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K. Production Engineering</w:t>
      </w:r>
    </w:p>
    <w:p w14:paraId="4CEB61FC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 xml:space="preserve">Make a </w:t>
      </w:r>
      <w:proofErr w:type="spellStart"/>
      <w:r w:rsidRPr="00242BE2">
        <w:t>PySpark</w:t>
      </w:r>
      <w:proofErr w:type="spellEnd"/>
      <w:r w:rsidRPr="00242BE2">
        <w:t xml:space="preserve"> job idempotent.</w:t>
      </w:r>
    </w:p>
    <w:p w14:paraId="7D1ADE81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 xml:space="preserve">Make a </w:t>
      </w:r>
      <w:proofErr w:type="spellStart"/>
      <w:r w:rsidRPr="00242BE2">
        <w:t>PySpark</w:t>
      </w:r>
      <w:proofErr w:type="spellEnd"/>
      <w:r w:rsidRPr="00242BE2">
        <w:t xml:space="preserve"> job </w:t>
      </w:r>
      <w:proofErr w:type="spellStart"/>
      <w:r w:rsidRPr="00242BE2">
        <w:t>restartable</w:t>
      </w:r>
      <w:proofErr w:type="spellEnd"/>
      <w:r w:rsidRPr="00242BE2">
        <w:t>.</w:t>
      </w:r>
    </w:p>
    <w:p w14:paraId="0AD6F287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retry-safe processing.</w:t>
      </w:r>
    </w:p>
    <w:p w14:paraId="7322DBAA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failure recovery.</w:t>
      </w:r>
    </w:p>
    <w:p w14:paraId="1B51F28F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partial-batch recovery.</w:t>
      </w:r>
    </w:p>
    <w:p w14:paraId="31D31DB5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Handle corrupt input files.</w:t>
      </w:r>
    </w:p>
    <w:p w14:paraId="0B2786B8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Handle schema changes without breaking the pipeline.</w:t>
      </w:r>
    </w:p>
    <w:p w14:paraId="0667EBC8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Handle missing input partitions.</w:t>
      </w:r>
    </w:p>
    <w:p w14:paraId="5BCD0E34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Handle duplicate input files.</w:t>
      </w:r>
    </w:p>
    <w:p w14:paraId="64A6C3B8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Handle late-arriving input files.</w:t>
      </w:r>
    </w:p>
    <w:p w14:paraId="6CAF5A15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Handle large backfills.</w:t>
      </w:r>
    </w:p>
    <w:p w14:paraId="1E1FDB94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Handle concurrent pipeline runs.</w:t>
      </w:r>
    </w:p>
    <w:p w14:paraId="473791A9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Prevent duplicate output during retries.</w:t>
      </w:r>
    </w:p>
    <w:p w14:paraId="39DBD284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job-level audit logging.</w:t>
      </w:r>
    </w:p>
    <w:p w14:paraId="4127EECA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record-level audit logging.</w:t>
      </w:r>
    </w:p>
    <w:p w14:paraId="3400973F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source-target reconciliation.</w:t>
      </w:r>
    </w:p>
    <w:p w14:paraId="15B719E4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SLA monitoring.</w:t>
      </w:r>
    </w:p>
    <w:p w14:paraId="2C68F6AD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data-quality monitoring.</w:t>
      </w:r>
    </w:p>
    <w:p w14:paraId="51CC2330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>Implement pipeline health metrics.</w:t>
      </w:r>
    </w:p>
    <w:p w14:paraId="1F6EC833" w14:textId="77777777" w:rsidR="00242BE2" w:rsidRPr="00242BE2" w:rsidRDefault="00242BE2" w:rsidP="00242BE2">
      <w:pPr>
        <w:numPr>
          <w:ilvl w:val="0"/>
          <w:numId w:val="42"/>
        </w:numPr>
      </w:pPr>
      <w:r w:rsidRPr="00242BE2">
        <w:t xml:space="preserve">Design a production-grade </w:t>
      </w:r>
      <w:proofErr w:type="spellStart"/>
      <w:r w:rsidRPr="00242BE2">
        <w:t>PySpark</w:t>
      </w:r>
      <w:proofErr w:type="spellEnd"/>
      <w:r w:rsidRPr="00242BE2">
        <w:t xml:space="preserve"> architecture.</w:t>
      </w:r>
    </w:p>
    <w:p w14:paraId="7803053F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L. Expert Interview Challenges</w:t>
      </w:r>
    </w:p>
    <w:p w14:paraId="26ED2EFC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 xml:space="preserve">Optimize a </w:t>
      </w:r>
      <w:proofErr w:type="spellStart"/>
      <w:r w:rsidRPr="00242BE2">
        <w:t>PySpark</w:t>
      </w:r>
      <w:proofErr w:type="spellEnd"/>
      <w:r w:rsidRPr="00242BE2">
        <w:t xml:space="preserve"> job processing 1 billion records.</w:t>
      </w:r>
    </w:p>
    <w:p w14:paraId="74303F01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lastRenderedPageBreak/>
        <w:t>Fix a Spark job suffering from data skew.</w:t>
      </w:r>
    </w:p>
    <w:p w14:paraId="79EDF1CF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suffering from executor OOM.</w:t>
      </w:r>
    </w:p>
    <w:p w14:paraId="38629A7F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suffering from driver OOM.</w:t>
      </w:r>
    </w:p>
    <w:p w14:paraId="39CDBD33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producing millions of small files.</w:t>
      </w:r>
    </w:p>
    <w:p w14:paraId="24E016CF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with excessive shuffling.</w:t>
      </w:r>
    </w:p>
    <w:p w14:paraId="43D7CF67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with one extremely slow task.</w:t>
      </w:r>
    </w:p>
    <w:p w14:paraId="493C71D7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with excessive garbage collection.</w:t>
      </w:r>
    </w:p>
    <w:p w14:paraId="2EE833A0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with poor join performance.</w:t>
      </w:r>
    </w:p>
    <w:p w14:paraId="1D1157E5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Fix a Spark job with slow Python UDFs.</w:t>
      </w:r>
    </w:p>
    <w:p w14:paraId="3D65ACB5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Design a scalable CDC pipeline.</w:t>
      </w:r>
    </w:p>
    <w:p w14:paraId="009F5E4B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Design a scalable SCD2 pipeline.</w:t>
      </w:r>
    </w:p>
    <w:p w14:paraId="7CF1221C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Design an incremental data lake pipeline.</w:t>
      </w:r>
    </w:p>
    <w:p w14:paraId="49B67539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>Design a streaming ETL architecture.</w:t>
      </w:r>
    </w:p>
    <w:p w14:paraId="77BBE40B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 xml:space="preserve">Design a customer-360 </w:t>
      </w:r>
      <w:proofErr w:type="spellStart"/>
      <w:r w:rsidRPr="00242BE2">
        <w:t>PySpark</w:t>
      </w:r>
      <w:proofErr w:type="spellEnd"/>
      <w:r w:rsidRPr="00242BE2">
        <w:t xml:space="preserve"> pipeline.</w:t>
      </w:r>
    </w:p>
    <w:p w14:paraId="7E28801D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 xml:space="preserve">Design an e-commerce data platform using </w:t>
      </w:r>
      <w:proofErr w:type="spellStart"/>
      <w:r w:rsidRPr="00242BE2">
        <w:t>PySpark</w:t>
      </w:r>
      <w:proofErr w:type="spellEnd"/>
      <w:r w:rsidRPr="00242BE2">
        <w:t>.</w:t>
      </w:r>
    </w:p>
    <w:p w14:paraId="72C7DE21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 xml:space="preserve">Design a banking transaction processing platform using </w:t>
      </w:r>
      <w:proofErr w:type="spellStart"/>
      <w:r w:rsidRPr="00242BE2">
        <w:t>PySpark</w:t>
      </w:r>
      <w:proofErr w:type="spellEnd"/>
      <w:r w:rsidRPr="00242BE2">
        <w:t>.</w:t>
      </w:r>
    </w:p>
    <w:p w14:paraId="78A19318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 xml:space="preserve">Design a 100-TB daily analytics pipeline using </w:t>
      </w:r>
      <w:proofErr w:type="spellStart"/>
      <w:r w:rsidRPr="00242BE2">
        <w:t>PySpark</w:t>
      </w:r>
      <w:proofErr w:type="spellEnd"/>
      <w:r w:rsidRPr="00242BE2">
        <w:t>.</w:t>
      </w:r>
    </w:p>
    <w:p w14:paraId="6994EA57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t xml:space="preserve">Debug and optimize an end-to-end production </w:t>
      </w:r>
      <w:proofErr w:type="spellStart"/>
      <w:r w:rsidRPr="00242BE2">
        <w:t>PySpark</w:t>
      </w:r>
      <w:proofErr w:type="spellEnd"/>
      <w:r w:rsidRPr="00242BE2">
        <w:t xml:space="preserve"> pipeline.</w:t>
      </w:r>
    </w:p>
    <w:p w14:paraId="10EEF7BB" w14:textId="77777777" w:rsidR="00242BE2" w:rsidRPr="00242BE2" w:rsidRDefault="00242BE2" w:rsidP="00242BE2">
      <w:pPr>
        <w:numPr>
          <w:ilvl w:val="0"/>
          <w:numId w:val="43"/>
        </w:numPr>
      </w:pPr>
      <w:r w:rsidRPr="00242BE2">
        <w:rPr>
          <w:b/>
          <w:bCs/>
        </w:rPr>
        <w:t xml:space="preserve">Given a large, messy, evolving dataset and production constraints, design, implement, test, optimize, and explain an end-to-end </w:t>
      </w:r>
      <w:proofErr w:type="spellStart"/>
      <w:r w:rsidRPr="00242BE2">
        <w:rPr>
          <w:b/>
          <w:bCs/>
        </w:rPr>
        <w:t>PySpark</w:t>
      </w:r>
      <w:proofErr w:type="spellEnd"/>
      <w:r w:rsidRPr="00242BE2">
        <w:rPr>
          <w:b/>
          <w:bCs/>
        </w:rPr>
        <w:t xml:space="preserve"> data-engineering pipeline from ingestion through curated analytics output.</w:t>
      </w:r>
    </w:p>
    <w:p w14:paraId="3AA27888" w14:textId="77777777" w:rsidR="00242BE2" w:rsidRPr="00242BE2" w:rsidRDefault="00242BE2" w:rsidP="00242BE2">
      <w:pPr>
        <w:rPr>
          <w:b/>
          <w:bCs/>
        </w:rPr>
      </w:pPr>
      <w:r w:rsidRPr="00242BE2">
        <w:rPr>
          <w:b/>
          <w:bCs/>
        </w:rPr>
        <w:t>Suggested interview progression</w:t>
      </w:r>
    </w:p>
    <w:p w14:paraId="05F6CAB5" w14:textId="77777777" w:rsidR="00242BE2" w:rsidRPr="00242BE2" w:rsidRDefault="00242BE2" w:rsidP="00242BE2">
      <w:pPr>
        <w:numPr>
          <w:ilvl w:val="0"/>
          <w:numId w:val="44"/>
        </w:numPr>
      </w:pPr>
      <w:r w:rsidRPr="00242BE2">
        <w:rPr>
          <w:b/>
          <w:bCs/>
        </w:rPr>
        <w:t>1–250:</w:t>
      </w:r>
      <w:r w:rsidRPr="00242BE2">
        <w:t xml:space="preserve"> </w:t>
      </w:r>
      <w:proofErr w:type="spellStart"/>
      <w:r w:rsidRPr="00242BE2">
        <w:t>PySpark</w:t>
      </w:r>
      <w:proofErr w:type="spellEnd"/>
      <w:r w:rsidRPr="00242BE2">
        <w:t xml:space="preserve"> syntax, </w:t>
      </w:r>
      <w:proofErr w:type="spellStart"/>
      <w:r w:rsidRPr="00242BE2">
        <w:t>DataFrames</w:t>
      </w:r>
      <w:proofErr w:type="spellEnd"/>
      <w:r w:rsidRPr="00242BE2">
        <w:t>, SQL, transformations, joins, aggregations, files.</w:t>
      </w:r>
    </w:p>
    <w:p w14:paraId="67CB384D" w14:textId="77777777" w:rsidR="00242BE2" w:rsidRPr="00242BE2" w:rsidRDefault="00242BE2" w:rsidP="00242BE2">
      <w:pPr>
        <w:numPr>
          <w:ilvl w:val="0"/>
          <w:numId w:val="44"/>
        </w:numPr>
      </w:pPr>
      <w:r w:rsidRPr="00242BE2">
        <w:rPr>
          <w:b/>
          <w:bCs/>
        </w:rPr>
        <w:t>251–500:</w:t>
      </w:r>
      <w:r w:rsidRPr="00242BE2">
        <w:t xml:space="preserve"> Windows, arrays, JSON, UDFs, data quality, incremental processing, partitioning.</w:t>
      </w:r>
    </w:p>
    <w:p w14:paraId="7A3BC4CD" w14:textId="77777777" w:rsidR="00242BE2" w:rsidRPr="00242BE2" w:rsidRDefault="00242BE2" w:rsidP="00242BE2">
      <w:pPr>
        <w:numPr>
          <w:ilvl w:val="0"/>
          <w:numId w:val="44"/>
        </w:numPr>
      </w:pPr>
      <w:r w:rsidRPr="00242BE2">
        <w:rPr>
          <w:b/>
          <w:bCs/>
        </w:rPr>
        <w:t>501–750:</w:t>
      </w:r>
      <w:r w:rsidRPr="00242BE2">
        <w:t xml:space="preserve"> Performance, skew, SCD, CDC, testing, ETL architecture, complex transformations.</w:t>
      </w:r>
    </w:p>
    <w:p w14:paraId="61F9DCB7" w14:textId="77777777" w:rsidR="00242BE2" w:rsidRPr="00242BE2" w:rsidRDefault="00242BE2" w:rsidP="00242BE2">
      <w:pPr>
        <w:numPr>
          <w:ilvl w:val="0"/>
          <w:numId w:val="44"/>
        </w:numPr>
      </w:pPr>
      <w:r w:rsidRPr="00242BE2">
        <w:rPr>
          <w:b/>
          <w:bCs/>
        </w:rPr>
        <w:lastRenderedPageBreak/>
        <w:t>751–900:</w:t>
      </w:r>
      <w:r w:rsidRPr="00242BE2">
        <w:t xml:space="preserve"> Spark internals, large-scale optimization, streaming, </w:t>
      </w:r>
      <w:proofErr w:type="spellStart"/>
      <w:r w:rsidRPr="00242BE2">
        <w:t>lakehouse</w:t>
      </w:r>
      <w:proofErr w:type="spellEnd"/>
      <w:r w:rsidRPr="00242BE2">
        <w:t>, advanced CDC/SCD.</w:t>
      </w:r>
    </w:p>
    <w:p w14:paraId="49953637" w14:textId="77777777" w:rsidR="00242BE2" w:rsidRPr="00242BE2" w:rsidRDefault="00242BE2" w:rsidP="00242BE2">
      <w:pPr>
        <w:numPr>
          <w:ilvl w:val="0"/>
          <w:numId w:val="44"/>
        </w:numPr>
      </w:pPr>
      <w:r w:rsidRPr="00242BE2">
        <w:rPr>
          <w:b/>
          <w:bCs/>
        </w:rPr>
        <w:t>901–1000:</w:t>
      </w:r>
      <w:r w:rsidRPr="00242BE2">
        <w:t xml:space="preserve"> Real-world architecture, fraud/analytics pipelines, production engineering and expert-level debugging.</w:t>
      </w:r>
    </w:p>
    <w:p w14:paraId="7C4DBEBC" w14:textId="77777777" w:rsidR="00242BE2" w:rsidRPr="00242BE2" w:rsidRDefault="00242BE2" w:rsidP="00242BE2">
      <w:r w:rsidRPr="00242BE2">
        <w:t xml:space="preserve">For actual interview preparation, a particularly effective approach is to </w:t>
      </w:r>
      <w:r w:rsidRPr="00242BE2">
        <w:rPr>
          <w:b/>
          <w:bCs/>
        </w:rPr>
        <w:t>solve these without looking at the solution</w:t>
      </w:r>
      <w:r w:rsidRPr="00242BE2">
        <w:t xml:space="preserve">, then explain the </w:t>
      </w:r>
      <w:r w:rsidRPr="00242BE2">
        <w:rPr>
          <w:b/>
          <w:bCs/>
        </w:rPr>
        <w:t>execution plan, partitioning, shuffle behavior, failure cases, and performance implications</w:t>
      </w:r>
      <w:r w:rsidRPr="00242BE2">
        <w:t>—because senior/lead data-engineering interviews often test those aspects in addition to syntax.</w:t>
      </w:r>
    </w:p>
    <w:p w14:paraId="3158400B" w14:textId="4D9B1B92" w:rsidR="00242BE2" w:rsidRDefault="00242BE2"/>
    <w:sectPr w:rsidR="0024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C17"/>
    <w:multiLevelType w:val="multilevel"/>
    <w:tmpl w:val="6F0EC890"/>
    <w:lvl w:ilvl="0">
      <w:start w:val="9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407C"/>
    <w:multiLevelType w:val="multilevel"/>
    <w:tmpl w:val="17DA809A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C0676"/>
    <w:multiLevelType w:val="multilevel"/>
    <w:tmpl w:val="F8685F30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B09DA"/>
    <w:multiLevelType w:val="multilevel"/>
    <w:tmpl w:val="27509944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60EB5"/>
    <w:multiLevelType w:val="multilevel"/>
    <w:tmpl w:val="F48C1E8E"/>
    <w:lvl w:ilvl="0">
      <w:start w:val="9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B5755"/>
    <w:multiLevelType w:val="multilevel"/>
    <w:tmpl w:val="1B5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468E"/>
    <w:multiLevelType w:val="multilevel"/>
    <w:tmpl w:val="E402C1CA"/>
    <w:lvl w:ilvl="0">
      <w:start w:val="8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9532C"/>
    <w:multiLevelType w:val="multilevel"/>
    <w:tmpl w:val="0B0667C2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37464"/>
    <w:multiLevelType w:val="multilevel"/>
    <w:tmpl w:val="EF5421BE"/>
    <w:lvl w:ilvl="0">
      <w:start w:val="8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F7FC0"/>
    <w:multiLevelType w:val="multilevel"/>
    <w:tmpl w:val="5B5C5F36"/>
    <w:lvl w:ilvl="0">
      <w:start w:val="9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E3A24"/>
    <w:multiLevelType w:val="multilevel"/>
    <w:tmpl w:val="93BC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82750"/>
    <w:multiLevelType w:val="multilevel"/>
    <w:tmpl w:val="D73EE0F6"/>
    <w:lvl w:ilvl="0">
      <w:start w:val="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6A4271"/>
    <w:multiLevelType w:val="multilevel"/>
    <w:tmpl w:val="66065F36"/>
    <w:lvl w:ilvl="0">
      <w:start w:val="7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D4F74"/>
    <w:multiLevelType w:val="multilevel"/>
    <w:tmpl w:val="A8401D02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610E4"/>
    <w:multiLevelType w:val="multilevel"/>
    <w:tmpl w:val="3AE0130E"/>
    <w:lvl w:ilvl="0">
      <w:start w:val="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55048"/>
    <w:multiLevelType w:val="multilevel"/>
    <w:tmpl w:val="2FBA7604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F2A37"/>
    <w:multiLevelType w:val="multilevel"/>
    <w:tmpl w:val="770448DA"/>
    <w:lvl w:ilvl="0">
      <w:start w:val="8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D1EC6"/>
    <w:multiLevelType w:val="multilevel"/>
    <w:tmpl w:val="A39AB76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2A4BB6"/>
    <w:multiLevelType w:val="multilevel"/>
    <w:tmpl w:val="A62EA58A"/>
    <w:lvl w:ilvl="0">
      <w:start w:val="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383B80"/>
    <w:multiLevelType w:val="multilevel"/>
    <w:tmpl w:val="9F32B7E6"/>
    <w:lvl w:ilvl="0">
      <w:start w:val="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44CBA"/>
    <w:multiLevelType w:val="multilevel"/>
    <w:tmpl w:val="83DADAEC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CA5485"/>
    <w:multiLevelType w:val="multilevel"/>
    <w:tmpl w:val="5786271C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36D74"/>
    <w:multiLevelType w:val="multilevel"/>
    <w:tmpl w:val="8124BD92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A0060"/>
    <w:multiLevelType w:val="multilevel"/>
    <w:tmpl w:val="FF44A220"/>
    <w:lvl w:ilvl="0">
      <w:start w:val="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D61A2"/>
    <w:multiLevelType w:val="multilevel"/>
    <w:tmpl w:val="A7FCF3EA"/>
    <w:lvl w:ilvl="0">
      <w:start w:val="7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340D1"/>
    <w:multiLevelType w:val="multilevel"/>
    <w:tmpl w:val="BF547C90"/>
    <w:lvl w:ilvl="0">
      <w:start w:val="9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294027"/>
    <w:multiLevelType w:val="multilevel"/>
    <w:tmpl w:val="C1EE73E8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24639D"/>
    <w:multiLevelType w:val="multilevel"/>
    <w:tmpl w:val="AA1468D4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715FB6"/>
    <w:multiLevelType w:val="multilevel"/>
    <w:tmpl w:val="33246F96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103D48"/>
    <w:multiLevelType w:val="multilevel"/>
    <w:tmpl w:val="4558B1E2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4187B"/>
    <w:multiLevelType w:val="multilevel"/>
    <w:tmpl w:val="B8CA9CE0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C02E2"/>
    <w:multiLevelType w:val="multilevel"/>
    <w:tmpl w:val="7EFC2FF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5C5B86"/>
    <w:multiLevelType w:val="multilevel"/>
    <w:tmpl w:val="D66A2BCE"/>
    <w:lvl w:ilvl="0">
      <w:start w:val="6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D862B7"/>
    <w:multiLevelType w:val="multilevel"/>
    <w:tmpl w:val="9E06C59E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95266"/>
    <w:multiLevelType w:val="multilevel"/>
    <w:tmpl w:val="C8B2F004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D764DA"/>
    <w:multiLevelType w:val="multilevel"/>
    <w:tmpl w:val="BC2C935A"/>
    <w:lvl w:ilvl="0">
      <w:start w:val="6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6D6F14"/>
    <w:multiLevelType w:val="multilevel"/>
    <w:tmpl w:val="5BBA8AB8"/>
    <w:lvl w:ilvl="0">
      <w:start w:val="6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D637FA"/>
    <w:multiLevelType w:val="multilevel"/>
    <w:tmpl w:val="3DA4303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855B05"/>
    <w:multiLevelType w:val="multilevel"/>
    <w:tmpl w:val="0B96B97C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017AD2"/>
    <w:multiLevelType w:val="multilevel"/>
    <w:tmpl w:val="17C2B5B4"/>
    <w:lvl w:ilvl="0">
      <w:start w:val="8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E1657B"/>
    <w:multiLevelType w:val="multilevel"/>
    <w:tmpl w:val="FE4C315E"/>
    <w:lvl w:ilvl="0">
      <w:start w:val="8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0811AA"/>
    <w:multiLevelType w:val="multilevel"/>
    <w:tmpl w:val="BF92CD3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7B0E38"/>
    <w:multiLevelType w:val="multilevel"/>
    <w:tmpl w:val="6FA457F4"/>
    <w:lvl w:ilvl="0">
      <w:start w:val="9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D52076"/>
    <w:multiLevelType w:val="multilevel"/>
    <w:tmpl w:val="1EA4E588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999353">
    <w:abstractNumId w:val="10"/>
  </w:num>
  <w:num w:numId="2" w16cid:durableId="188953558">
    <w:abstractNumId w:val="31"/>
  </w:num>
  <w:num w:numId="3" w16cid:durableId="1771706785">
    <w:abstractNumId w:val="37"/>
  </w:num>
  <w:num w:numId="4" w16cid:durableId="456526332">
    <w:abstractNumId w:val="41"/>
  </w:num>
  <w:num w:numId="5" w16cid:durableId="640311217">
    <w:abstractNumId w:val="17"/>
  </w:num>
  <w:num w:numId="6" w16cid:durableId="859978200">
    <w:abstractNumId w:val="28"/>
  </w:num>
  <w:num w:numId="7" w16cid:durableId="1813056087">
    <w:abstractNumId w:val="29"/>
  </w:num>
  <w:num w:numId="8" w16cid:durableId="1675188862">
    <w:abstractNumId w:val="33"/>
  </w:num>
  <w:num w:numId="9" w16cid:durableId="1948392288">
    <w:abstractNumId w:val="27"/>
  </w:num>
  <w:num w:numId="10" w16cid:durableId="175653267">
    <w:abstractNumId w:val="43"/>
  </w:num>
  <w:num w:numId="11" w16cid:durableId="1399090365">
    <w:abstractNumId w:val="30"/>
  </w:num>
  <w:num w:numId="12" w16cid:durableId="1147630399">
    <w:abstractNumId w:val="34"/>
  </w:num>
  <w:num w:numId="13" w16cid:durableId="493843284">
    <w:abstractNumId w:val="2"/>
  </w:num>
  <w:num w:numId="14" w16cid:durableId="546454553">
    <w:abstractNumId w:val="13"/>
  </w:num>
  <w:num w:numId="15" w16cid:durableId="403455096">
    <w:abstractNumId w:val="20"/>
  </w:num>
  <w:num w:numId="16" w16cid:durableId="2111005902">
    <w:abstractNumId w:val="7"/>
  </w:num>
  <w:num w:numId="17" w16cid:durableId="2071728867">
    <w:abstractNumId w:val="1"/>
  </w:num>
  <w:num w:numId="18" w16cid:durableId="1988630761">
    <w:abstractNumId w:val="26"/>
  </w:num>
  <w:num w:numId="19" w16cid:durableId="1829787659">
    <w:abstractNumId w:val="21"/>
  </w:num>
  <w:num w:numId="20" w16cid:durableId="644629629">
    <w:abstractNumId w:val="38"/>
  </w:num>
  <w:num w:numId="21" w16cid:durableId="1998028613">
    <w:abstractNumId w:val="15"/>
  </w:num>
  <w:num w:numId="22" w16cid:durableId="694041855">
    <w:abstractNumId w:val="23"/>
  </w:num>
  <w:num w:numId="23" w16cid:durableId="1329792394">
    <w:abstractNumId w:val="19"/>
  </w:num>
  <w:num w:numId="24" w16cid:durableId="395326155">
    <w:abstractNumId w:val="18"/>
  </w:num>
  <w:num w:numId="25" w16cid:durableId="609118997">
    <w:abstractNumId w:val="36"/>
  </w:num>
  <w:num w:numId="26" w16cid:durableId="94713362">
    <w:abstractNumId w:val="32"/>
  </w:num>
  <w:num w:numId="27" w16cid:durableId="586042441">
    <w:abstractNumId w:val="3"/>
  </w:num>
  <w:num w:numId="28" w16cid:durableId="1197306111">
    <w:abstractNumId w:val="35"/>
  </w:num>
  <w:num w:numId="29" w16cid:durableId="545720969">
    <w:abstractNumId w:val="14"/>
  </w:num>
  <w:num w:numId="30" w16cid:durableId="496307575">
    <w:abstractNumId w:val="22"/>
  </w:num>
  <w:num w:numId="31" w16cid:durableId="301038210">
    <w:abstractNumId w:val="24"/>
  </w:num>
  <w:num w:numId="32" w16cid:durableId="2002469199">
    <w:abstractNumId w:val="11"/>
  </w:num>
  <w:num w:numId="33" w16cid:durableId="2036806491">
    <w:abstractNumId w:val="12"/>
  </w:num>
  <w:num w:numId="34" w16cid:durableId="336688833">
    <w:abstractNumId w:val="40"/>
  </w:num>
  <w:num w:numId="35" w16cid:durableId="180433098">
    <w:abstractNumId w:val="6"/>
  </w:num>
  <w:num w:numId="36" w16cid:durableId="858085823">
    <w:abstractNumId w:val="39"/>
  </w:num>
  <w:num w:numId="37" w16cid:durableId="664476503">
    <w:abstractNumId w:val="16"/>
  </w:num>
  <w:num w:numId="38" w16cid:durableId="1620793910">
    <w:abstractNumId w:val="8"/>
  </w:num>
  <w:num w:numId="39" w16cid:durableId="1345281122">
    <w:abstractNumId w:val="4"/>
  </w:num>
  <w:num w:numId="40" w16cid:durableId="1516651976">
    <w:abstractNumId w:val="42"/>
  </w:num>
  <w:num w:numId="41" w16cid:durableId="48068352">
    <w:abstractNumId w:val="25"/>
  </w:num>
  <w:num w:numId="42" w16cid:durableId="264651763">
    <w:abstractNumId w:val="9"/>
  </w:num>
  <w:num w:numId="43" w16cid:durableId="2013676128">
    <w:abstractNumId w:val="0"/>
  </w:num>
  <w:num w:numId="44" w16cid:durableId="532959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2"/>
    <w:rsid w:val="001B1455"/>
    <w:rsid w:val="00242BE2"/>
    <w:rsid w:val="005377B0"/>
    <w:rsid w:val="007B638F"/>
    <w:rsid w:val="009C704F"/>
    <w:rsid w:val="00B67AC5"/>
    <w:rsid w:val="00EF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07BF"/>
  <w15:chartTrackingRefBased/>
  <w15:docId w15:val="{6A42E745-5CE1-4C93-8DED-D834B0B2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BE2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242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242B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2B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5344</Words>
  <Characters>30465</Characters>
  <Application>Microsoft Office Word</Application>
  <DocSecurity>0</DocSecurity>
  <Lines>253</Lines>
  <Paragraphs>71</Paragraphs>
  <ScaleCrop>false</ScaleCrop>
  <Company/>
  <LinksUpToDate>false</LinksUpToDate>
  <CharactersWithSpaces>35738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3</cp:revision>
  <dcterms:created xsi:type="dcterms:W3CDTF">2026-10-01T03:23:00Z</dcterms:created>
  <dcterms:modified xsi:type="dcterms:W3CDTF">2026-10-01T03:24:00Z</dcterms:modified>
</cp:coreProperties>
</file>