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B82B" w14:textId="0ED8B485" w:rsidR="00B67AC5" w:rsidRPr="00FA1E7A" w:rsidRDefault="007005AF">
      <w:pPr>
        <w:rPr>
          <w:b/>
          <w:bCs/>
          <w:u w:val="single"/>
        </w:rPr>
      </w:pPr>
      <w:r w:rsidRPr="00FA1E7A">
        <w:rPr>
          <w:b/>
          <w:bCs/>
          <w:u w:val="single"/>
        </w:rPr>
        <w:t xml:space="preserve">Question : </w:t>
      </w:r>
      <w:r w:rsidRPr="00FA1E7A">
        <w:rPr>
          <w:b/>
          <w:bCs/>
          <w:u w:val="single"/>
        </w:rPr>
        <w:t xml:space="preserve">tell me everything about </w:t>
      </w:r>
      <w:r w:rsidRPr="00FA1E7A">
        <w:rPr>
          <w:b/>
          <w:bCs/>
          <w:u w:val="single"/>
        </w:rPr>
        <w:t>Apache Airflow</w:t>
      </w:r>
      <w:r w:rsidRPr="00FA1E7A">
        <w:rPr>
          <w:b/>
          <w:bCs/>
          <w:u w:val="single"/>
        </w:rPr>
        <w:t xml:space="preserve">  from basic  to  advanced to expert for data engineering  and 100  important interview questions for each level</w:t>
      </w:r>
    </w:p>
    <w:p w14:paraId="79FC5840" w14:textId="77777777" w:rsidR="00134370" w:rsidRPr="00134370" w:rsidRDefault="007005AF" w:rsidP="00134370">
      <w:r>
        <w:t xml:space="preserve">Ans : </w:t>
      </w:r>
      <w:r w:rsidR="00134370" w:rsidRPr="00134370">
        <w:t xml:space="preserve">Absolutely. For </w:t>
      </w:r>
      <w:r w:rsidR="00134370" w:rsidRPr="00134370">
        <w:rPr>
          <w:b/>
          <w:bCs/>
        </w:rPr>
        <w:t>data engineering</w:t>
      </w:r>
      <w:r w:rsidR="00134370" w:rsidRPr="00134370">
        <w:t>, Apache Airflow is best learned in layers: first understand DAGs and scheduling, then production orchestration, then distributed execution, and finally internals, performance, security, and architecture.</w:t>
      </w:r>
    </w:p>
    <w:p w14:paraId="60D28DBA" w14:textId="77777777" w:rsidR="00134370" w:rsidRPr="00134370" w:rsidRDefault="00134370" w:rsidP="00134370">
      <w:r w:rsidRPr="00134370">
        <w:t xml:space="preserve">I’ll structure this as a </w:t>
      </w:r>
      <w:r w:rsidRPr="00134370">
        <w:rPr>
          <w:b/>
          <w:bCs/>
        </w:rPr>
        <w:t>Basic → Advanced → Expert roadmap</w:t>
      </w:r>
      <w:r w:rsidRPr="00134370">
        <w:t xml:space="preserve">, followed by </w:t>
      </w:r>
      <w:r w:rsidRPr="00134370">
        <w:rPr>
          <w:b/>
          <w:bCs/>
        </w:rPr>
        <w:t>100 interview questions for each level (300 total)</w:t>
      </w:r>
      <w:r w:rsidRPr="00134370">
        <w:t>.</w:t>
      </w:r>
    </w:p>
    <w:p w14:paraId="089409CA" w14:textId="77777777" w:rsidR="00134370" w:rsidRPr="00134370" w:rsidRDefault="00134370" w:rsidP="00134370">
      <w:pPr>
        <w:rPr>
          <w:b/>
          <w:bCs/>
        </w:rPr>
      </w:pPr>
      <w:r w:rsidRPr="00134370">
        <w:rPr>
          <w:b/>
          <w:bCs/>
        </w:rPr>
        <w:t>Apache Airflow — Complete Data Engineering Roadmap</w:t>
      </w:r>
    </w:p>
    <w:p w14:paraId="32484F78" w14:textId="77777777" w:rsidR="00134370" w:rsidRPr="00134370" w:rsidRDefault="00134370" w:rsidP="00134370">
      <w:pPr>
        <w:rPr>
          <w:b/>
          <w:bCs/>
        </w:rPr>
      </w:pPr>
      <w:r w:rsidRPr="00134370">
        <w:rPr>
          <w:b/>
          <w:bCs/>
        </w:rPr>
        <w:t>1. What is Apache Airflow?</w:t>
      </w:r>
    </w:p>
    <w:p w14:paraId="1B1D7434" w14:textId="77777777" w:rsidR="00134370" w:rsidRPr="00134370" w:rsidRDefault="00134370" w:rsidP="00134370">
      <w:r w:rsidRPr="00134370">
        <w:t xml:space="preserve">Apache Airflow is an open-source platform for </w:t>
      </w:r>
      <w:r w:rsidRPr="00134370">
        <w:rPr>
          <w:b/>
          <w:bCs/>
        </w:rPr>
        <w:t>developing, scheduling, monitoring, and orchestrating workflows</w:t>
      </w:r>
      <w:r w:rsidRPr="00134370">
        <w:t>.</w:t>
      </w:r>
    </w:p>
    <w:p w14:paraId="53FFBEEA" w14:textId="77777777" w:rsidR="00134370" w:rsidRPr="00134370" w:rsidRDefault="00134370" w:rsidP="00134370">
      <w:r w:rsidRPr="00134370">
        <w:t>In data engineering, Airflow is commonly used to coordinate pipelines such as:</w:t>
      </w:r>
    </w:p>
    <w:p w14:paraId="154BF08D" w14:textId="77777777" w:rsidR="00134370" w:rsidRPr="00134370" w:rsidRDefault="00134370" w:rsidP="00134370">
      <w:r w:rsidRPr="00134370">
        <w:t>API</w:t>
      </w:r>
    </w:p>
    <w:p w14:paraId="1D580706" w14:textId="77777777" w:rsidR="00134370" w:rsidRPr="00134370" w:rsidRDefault="00134370" w:rsidP="00134370">
      <w:r w:rsidRPr="00134370">
        <w:t xml:space="preserve"> ↓</w:t>
      </w:r>
    </w:p>
    <w:p w14:paraId="551234B0" w14:textId="77777777" w:rsidR="00134370" w:rsidRPr="00134370" w:rsidRDefault="00134370" w:rsidP="00134370">
      <w:r w:rsidRPr="00134370">
        <w:t>Extract</w:t>
      </w:r>
    </w:p>
    <w:p w14:paraId="367C3707" w14:textId="77777777" w:rsidR="00134370" w:rsidRPr="00134370" w:rsidRDefault="00134370" w:rsidP="00134370">
      <w:r w:rsidRPr="00134370">
        <w:t xml:space="preserve"> ↓</w:t>
      </w:r>
    </w:p>
    <w:p w14:paraId="5657E162" w14:textId="77777777" w:rsidR="00134370" w:rsidRPr="00134370" w:rsidRDefault="00134370" w:rsidP="00134370">
      <w:r w:rsidRPr="00134370">
        <w:t>S3 / GCS / ADLS</w:t>
      </w:r>
    </w:p>
    <w:p w14:paraId="046E3E47" w14:textId="77777777" w:rsidR="00134370" w:rsidRPr="00134370" w:rsidRDefault="00134370" w:rsidP="00134370">
      <w:r w:rsidRPr="00134370">
        <w:t xml:space="preserve"> ↓</w:t>
      </w:r>
    </w:p>
    <w:p w14:paraId="1457DCD2" w14:textId="77777777" w:rsidR="00134370" w:rsidRPr="00134370" w:rsidRDefault="00134370" w:rsidP="00134370">
      <w:r w:rsidRPr="00134370">
        <w:t>Transform with Spark</w:t>
      </w:r>
    </w:p>
    <w:p w14:paraId="09BF3285" w14:textId="77777777" w:rsidR="00134370" w:rsidRPr="00134370" w:rsidRDefault="00134370" w:rsidP="00134370">
      <w:r w:rsidRPr="00134370">
        <w:t xml:space="preserve"> ↓</w:t>
      </w:r>
    </w:p>
    <w:p w14:paraId="0701BDB6" w14:textId="77777777" w:rsidR="00134370" w:rsidRPr="00134370" w:rsidRDefault="00134370" w:rsidP="00134370">
      <w:r w:rsidRPr="00134370">
        <w:t>Load into Snowflake</w:t>
      </w:r>
    </w:p>
    <w:p w14:paraId="68D794BB" w14:textId="77777777" w:rsidR="00134370" w:rsidRPr="00134370" w:rsidRDefault="00134370" w:rsidP="00134370">
      <w:r w:rsidRPr="00134370">
        <w:t xml:space="preserve"> ↓</w:t>
      </w:r>
    </w:p>
    <w:p w14:paraId="3171AAD1" w14:textId="77777777" w:rsidR="00134370" w:rsidRPr="00134370" w:rsidRDefault="00134370" w:rsidP="00134370">
      <w:r w:rsidRPr="00134370">
        <w:t>dbt transformations</w:t>
      </w:r>
    </w:p>
    <w:p w14:paraId="70B2E871" w14:textId="77777777" w:rsidR="00134370" w:rsidRPr="00134370" w:rsidRDefault="00134370" w:rsidP="00134370">
      <w:r w:rsidRPr="00134370">
        <w:t xml:space="preserve"> ↓</w:t>
      </w:r>
    </w:p>
    <w:p w14:paraId="1A8C330F" w14:textId="77777777" w:rsidR="00134370" w:rsidRPr="00134370" w:rsidRDefault="00134370" w:rsidP="00134370">
      <w:r w:rsidRPr="00134370">
        <w:t>Data quality checks</w:t>
      </w:r>
    </w:p>
    <w:p w14:paraId="0F8F919B" w14:textId="77777777" w:rsidR="00134370" w:rsidRPr="00134370" w:rsidRDefault="00134370" w:rsidP="00134370">
      <w:r w:rsidRPr="00134370">
        <w:t xml:space="preserve"> ↓</w:t>
      </w:r>
    </w:p>
    <w:p w14:paraId="11D1A1E8" w14:textId="77777777" w:rsidR="00134370" w:rsidRPr="00134370" w:rsidRDefault="00134370" w:rsidP="00134370">
      <w:r w:rsidRPr="00134370">
        <w:t>Dashboard refresh</w:t>
      </w:r>
    </w:p>
    <w:p w14:paraId="323CF668" w14:textId="77777777" w:rsidR="00134370" w:rsidRPr="00134370" w:rsidRDefault="00134370" w:rsidP="00134370">
      <w:r w:rsidRPr="00134370">
        <w:lastRenderedPageBreak/>
        <w:t xml:space="preserve">Airflow generally </w:t>
      </w:r>
      <w:r w:rsidRPr="00134370">
        <w:rPr>
          <w:b/>
          <w:bCs/>
        </w:rPr>
        <w:t>orchestrates work rather than performing the heavy data processing itself</w:t>
      </w:r>
      <w:r w:rsidRPr="00134370">
        <w:t>.</w:t>
      </w:r>
    </w:p>
    <w:p w14:paraId="67C5C54D" w14:textId="77777777" w:rsidR="00134370" w:rsidRPr="00134370" w:rsidRDefault="00134370" w:rsidP="00134370">
      <w:r w:rsidRPr="00134370">
        <w:t>For example:</w:t>
      </w:r>
    </w:p>
    <w:p w14:paraId="292F0CCA" w14:textId="77777777" w:rsidR="00134370" w:rsidRPr="00134370" w:rsidRDefault="00134370" w:rsidP="00134370">
      <w:r w:rsidRPr="00134370">
        <w:t>Airflow</w:t>
      </w:r>
    </w:p>
    <w:p w14:paraId="0D0A77DA" w14:textId="77777777" w:rsidR="00134370" w:rsidRPr="00134370" w:rsidRDefault="00134370" w:rsidP="00134370">
      <w:r w:rsidRPr="00134370">
        <w:t xml:space="preserve">   │</w:t>
      </w:r>
    </w:p>
    <w:p w14:paraId="65A4B132"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r w:rsidRPr="00134370">
        <w:t xml:space="preserve"> Start Spark job</w:t>
      </w:r>
    </w:p>
    <w:p w14:paraId="7A2EC48B"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r w:rsidRPr="00134370">
        <w:t xml:space="preserve"> Wait for Spark job</w:t>
      </w:r>
    </w:p>
    <w:p w14:paraId="6F371296"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r w:rsidRPr="00134370">
        <w:t xml:space="preserve"> Run SQL</w:t>
      </w:r>
    </w:p>
    <w:p w14:paraId="2ED0FBB4"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r w:rsidRPr="00134370">
        <w:t xml:space="preserve"> Run data quality checks</w:t>
      </w:r>
    </w:p>
    <w:p w14:paraId="225501EF"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r w:rsidRPr="00134370">
        <w:t xml:space="preserve"> Trigger dbt</w:t>
      </w:r>
    </w:p>
    <w:p w14:paraId="3237E3A0" w14:textId="77777777" w:rsidR="00134370" w:rsidRPr="00134370" w:rsidRDefault="00134370" w:rsidP="00134370">
      <w:r w:rsidRPr="00134370">
        <w:t xml:space="preserve">   └── Send notification</w:t>
      </w:r>
    </w:p>
    <w:p w14:paraId="252434A3" w14:textId="77777777" w:rsidR="00134370" w:rsidRPr="00134370" w:rsidRDefault="00134370" w:rsidP="00134370">
      <w:r w:rsidRPr="00134370">
        <w:t>It is therefore useful to think:</w:t>
      </w:r>
    </w:p>
    <w:p w14:paraId="79041DF0" w14:textId="77777777" w:rsidR="00134370" w:rsidRPr="00134370" w:rsidRDefault="00134370" w:rsidP="00134370">
      <w:r w:rsidRPr="00134370">
        <w:rPr>
          <w:b/>
          <w:bCs/>
        </w:rPr>
        <w:t>Airflow = workflow orchestration/control plane</w:t>
      </w:r>
    </w:p>
    <w:p w14:paraId="2DFD8064" w14:textId="77777777" w:rsidR="00134370" w:rsidRPr="00134370" w:rsidRDefault="00134370" w:rsidP="00134370">
      <w:r w:rsidRPr="00134370">
        <w:t>rather than:</w:t>
      </w:r>
    </w:p>
    <w:p w14:paraId="71334E12" w14:textId="77777777" w:rsidR="00134370" w:rsidRPr="00134370" w:rsidRDefault="00134370" w:rsidP="00134370">
      <w:r w:rsidRPr="00134370">
        <w:rPr>
          <w:b/>
          <w:bCs/>
        </w:rPr>
        <w:t>Airflow = data processing engine</w:t>
      </w:r>
    </w:p>
    <w:p w14:paraId="58470F42" w14:textId="77777777" w:rsidR="00134370" w:rsidRPr="00134370" w:rsidRDefault="00134370" w:rsidP="00134370">
      <w:r w:rsidRPr="00134370">
        <w:pict w14:anchorId="2EFA2969">
          <v:rect id="_x0000_i1385" style="width:0;height:1.5pt" o:hralign="center" o:hrstd="t" o:hr="t" fillcolor="#a0a0a0" stroked="f"/>
        </w:pict>
      </w:r>
    </w:p>
    <w:p w14:paraId="39214798" w14:textId="77777777" w:rsidR="00134370" w:rsidRPr="00134370" w:rsidRDefault="00134370" w:rsidP="00134370">
      <w:pPr>
        <w:rPr>
          <w:b/>
          <w:bCs/>
        </w:rPr>
      </w:pPr>
      <w:r w:rsidRPr="00134370">
        <w:rPr>
          <w:b/>
          <w:bCs/>
        </w:rPr>
        <w:t>2. Basic Level</w:t>
      </w:r>
    </w:p>
    <w:p w14:paraId="4CC46C48" w14:textId="77777777" w:rsidR="00134370" w:rsidRPr="00134370" w:rsidRDefault="00134370" w:rsidP="00134370">
      <w:r w:rsidRPr="00134370">
        <w:t>At the basic level, you need to understand:</w:t>
      </w:r>
    </w:p>
    <w:p w14:paraId="267AECBC" w14:textId="77777777" w:rsidR="00134370" w:rsidRPr="00134370" w:rsidRDefault="00134370" w:rsidP="00134370">
      <w:pPr>
        <w:numPr>
          <w:ilvl w:val="0"/>
          <w:numId w:val="1"/>
        </w:numPr>
      </w:pPr>
      <w:r w:rsidRPr="00134370">
        <w:t>DAGs</w:t>
      </w:r>
    </w:p>
    <w:p w14:paraId="54D8B552" w14:textId="77777777" w:rsidR="00134370" w:rsidRPr="00134370" w:rsidRDefault="00134370" w:rsidP="00134370">
      <w:pPr>
        <w:numPr>
          <w:ilvl w:val="0"/>
          <w:numId w:val="1"/>
        </w:numPr>
      </w:pPr>
      <w:r w:rsidRPr="00134370">
        <w:t>Tasks</w:t>
      </w:r>
    </w:p>
    <w:p w14:paraId="18B10081" w14:textId="77777777" w:rsidR="00134370" w:rsidRPr="00134370" w:rsidRDefault="00134370" w:rsidP="00134370">
      <w:pPr>
        <w:numPr>
          <w:ilvl w:val="0"/>
          <w:numId w:val="1"/>
        </w:numPr>
      </w:pPr>
      <w:r w:rsidRPr="00134370">
        <w:t>Operators</w:t>
      </w:r>
    </w:p>
    <w:p w14:paraId="596D160D" w14:textId="77777777" w:rsidR="00134370" w:rsidRPr="00134370" w:rsidRDefault="00134370" w:rsidP="00134370">
      <w:pPr>
        <w:numPr>
          <w:ilvl w:val="0"/>
          <w:numId w:val="1"/>
        </w:numPr>
      </w:pPr>
      <w:r w:rsidRPr="00134370">
        <w:t>DAG scheduling</w:t>
      </w:r>
    </w:p>
    <w:p w14:paraId="48F3CB9C" w14:textId="77777777" w:rsidR="00134370" w:rsidRPr="00134370" w:rsidRDefault="00134370" w:rsidP="00134370">
      <w:pPr>
        <w:numPr>
          <w:ilvl w:val="0"/>
          <w:numId w:val="1"/>
        </w:numPr>
      </w:pPr>
      <w:r w:rsidRPr="00134370">
        <w:t>Dependencies</w:t>
      </w:r>
    </w:p>
    <w:p w14:paraId="4BD7062C" w14:textId="77777777" w:rsidR="00134370" w:rsidRPr="00134370" w:rsidRDefault="00134370" w:rsidP="00134370">
      <w:pPr>
        <w:numPr>
          <w:ilvl w:val="0"/>
          <w:numId w:val="1"/>
        </w:numPr>
      </w:pPr>
      <w:r w:rsidRPr="00134370">
        <w:t>Executors</w:t>
      </w:r>
    </w:p>
    <w:p w14:paraId="1314B269" w14:textId="77777777" w:rsidR="00134370" w:rsidRPr="00134370" w:rsidRDefault="00134370" w:rsidP="00134370">
      <w:pPr>
        <w:numPr>
          <w:ilvl w:val="0"/>
          <w:numId w:val="1"/>
        </w:numPr>
      </w:pPr>
      <w:r w:rsidRPr="00134370">
        <w:t>Sensors</w:t>
      </w:r>
    </w:p>
    <w:p w14:paraId="1C0D1341" w14:textId="77777777" w:rsidR="00134370" w:rsidRPr="00134370" w:rsidRDefault="00134370" w:rsidP="00134370">
      <w:pPr>
        <w:numPr>
          <w:ilvl w:val="0"/>
          <w:numId w:val="1"/>
        </w:numPr>
      </w:pPr>
      <w:r w:rsidRPr="00134370">
        <w:t>XCom</w:t>
      </w:r>
    </w:p>
    <w:p w14:paraId="3CA8656D" w14:textId="77777777" w:rsidR="00134370" w:rsidRPr="00134370" w:rsidRDefault="00134370" w:rsidP="00134370">
      <w:pPr>
        <w:numPr>
          <w:ilvl w:val="0"/>
          <w:numId w:val="1"/>
        </w:numPr>
      </w:pPr>
      <w:r w:rsidRPr="00134370">
        <w:t>Variables</w:t>
      </w:r>
    </w:p>
    <w:p w14:paraId="2347E502" w14:textId="77777777" w:rsidR="00134370" w:rsidRPr="00134370" w:rsidRDefault="00134370" w:rsidP="00134370">
      <w:pPr>
        <w:numPr>
          <w:ilvl w:val="0"/>
          <w:numId w:val="1"/>
        </w:numPr>
      </w:pPr>
      <w:r w:rsidRPr="00134370">
        <w:lastRenderedPageBreak/>
        <w:t>Connections</w:t>
      </w:r>
    </w:p>
    <w:p w14:paraId="18295279" w14:textId="77777777" w:rsidR="00134370" w:rsidRPr="00134370" w:rsidRDefault="00134370" w:rsidP="00134370">
      <w:pPr>
        <w:numPr>
          <w:ilvl w:val="0"/>
          <w:numId w:val="1"/>
        </w:numPr>
      </w:pPr>
      <w:r w:rsidRPr="00134370">
        <w:t>Hooks</w:t>
      </w:r>
    </w:p>
    <w:p w14:paraId="044DB025" w14:textId="77777777" w:rsidR="00134370" w:rsidRPr="00134370" w:rsidRDefault="00134370" w:rsidP="00134370">
      <w:pPr>
        <w:numPr>
          <w:ilvl w:val="0"/>
          <w:numId w:val="1"/>
        </w:numPr>
      </w:pPr>
      <w:r w:rsidRPr="00134370">
        <w:t>Task retries</w:t>
      </w:r>
    </w:p>
    <w:p w14:paraId="336B3A28" w14:textId="77777777" w:rsidR="00134370" w:rsidRPr="00134370" w:rsidRDefault="00134370" w:rsidP="00134370">
      <w:pPr>
        <w:numPr>
          <w:ilvl w:val="0"/>
          <w:numId w:val="1"/>
        </w:numPr>
      </w:pPr>
      <w:r w:rsidRPr="00134370">
        <w:t>Task states</w:t>
      </w:r>
    </w:p>
    <w:p w14:paraId="33A2EBA5" w14:textId="77777777" w:rsidR="00134370" w:rsidRPr="00134370" w:rsidRDefault="00134370" w:rsidP="00134370">
      <w:pPr>
        <w:numPr>
          <w:ilvl w:val="0"/>
          <w:numId w:val="1"/>
        </w:numPr>
      </w:pPr>
      <w:r w:rsidRPr="00134370">
        <w:t>Catchup</w:t>
      </w:r>
    </w:p>
    <w:p w14:paraId="0C36EDFD" w14:textId="77777777" w:rsidR="00134370" w:rsidRPr="00134370" w:rsidRDefault="00134370" w:rsidP="00134370">
      <w:pPr>
        <w:numPr>
          <w:ilvl w:val="0"/>
          <w:numId w:val="1"/>
        </w:numPr>
      </w:pPr>
      <w:r w:rsidRPr="00134370">
        <w:t>Backfill</w:t>
      </w:r>
    </w:p>
    <w:p w14:paraId="3254BC9B" w14:textId="77777777" w:rsidR="00134370" w:rsidRPr="00134370" w:rsidRDefault="00134370" w:rsidP="00134370">
      <w:pPr>
        <w:numPr>
          <w:ilvl w:val="0"/>
          <w:numId w:val="1"/>
        </w:numPr>
      </w:pPr>
      <w:r w:rsidRPr="00134370">
        <w:t>Logs</w:t>
      </w:r>
    </w:p>
    <w:p w14:paraId="77D45AE6" w14:textId="77777777" w:rsidR="00134370" w:rsidRPr="00134370" w:rsidRDefault="00134370" w:rsidP="00134370">
      <w:pPr>
        <w:numPr>
          <w:ilvl w:val="0"/>
          <w:numId w:val="1"/>
        </w:numPr>
      </w:pPr>
      <w:r w:rsidRPr="00134370">
        <w:t>UI</w:t>
      </w:r>
    </w:p>
    <w:p w14:paraId="28B02C88" w14:textId="77777777" w:rsidR="00134370" w:rsidRPr="00134370" w:rsidRDefault="00134370" w:rsidP="00134370">
      <w:pPr>
        <w:numPr>
          <w:ilvl w:val="0"/>
          <w:numId w:val="1"/>
        </w:numPr>
      </w:pPr>
      <w:r w:rsidRPr="00134370">
        <w:t>Basic deployment</w:t>
      </w:r>
    </w:p>
    <w:p w14:paraId="09A9245E" w14:textId="77777777" w:rsidR="00134370" w:rsidRPr="00134370" w:rsidRDefault="00134370" w:rsidP="00134370">
      <w:r w:rsidRPr="00134370">
        <w:pict w14:anchorId="4E136A59">
          <v:rect id="_x0000_i1386" style="width:0;height:1.5pt" o:hralign="center" o:hrstd="t" o:hr="t" fillcolor="#a0a0a0" stroked="f"/>
        </w:pict>
      </w:r>
    </w:p>
    <w:p w14:paraId="38E4DE26" w14:textId="77777777" w:rsidR="00134370" w:rsidRPr="00134370" w:rsidRDefault="00134370" w:rsidP="00134370">
      <w:pPr>
        <w:rPr>
          <w:b/>
          <w:bCs/>
        </w:rPr>
      </w:pPr>
      <w:r w:rsidRPr="00134370">
        <w:rPr>
          <w:b/>
          <w:bCs/>
        </w:rPr>
        <w:t>3. DAG</w:t>
      </w:r>
    </w:p>
    <w:p w14:paraId="3F2B33E4" w14:textId="77777777" w:rsidR="00134370" w:rsidRPr="00134370" w:rsidRDefault="00134370" w:rsidP="00134370">
      <w:r w:rsidRPr="00134370">
        <w:t>DAG means:</w:t>
      </w:r>
    </w:p>
    <w:p w14:paraId="777294BB" w14:textId="77777777" w:rsidR="00134370" w:rsidRPr="00134370" w:rsidRDefault="00134370" w:rsidP="00134370">
      <w:r w:rsidRPr="00134370">
        <w:rPr>
          <w:b/>
          <w:bCs/>
        </w:rPr>
        <w:t>Directed Acyclic Graph</w:t>
      </w:r>
    </w:p>
    <w:p w14:paraId="01C0C126" w14:textId="77777777" w:rsidR="00134370" w:rsidRPr="00134370" w:rsidRDefault="00134370" w:rsidP="00134370">
      <w:r w:rsidRPr="00134370">
        <w:t>A DAG represents a workflow.</w:t>
      </w:r>
    </w:p>
    <w:p w14:paraId="5ABE81FB" w14:textId="77777777" w:rsidR="00134370" w:rsidRPr="00134370" w:rsidRDefault="00134370" w:rsidP="00134370">
      <w:r w:rsidRPr="00134370">
        <w:t>Example:</w:t>
      </w:r>
    </w:p>
    <w:p w14:paraId="598D5659" w14:textId="77777777" w:rsidR="00134370" w:rsidRPr="00134370" w:rsidRDefault="00134370" w:rsidP="00134370">
      <w:r w:rsidRPr="00134370">
        <w:t>extract</w:t>
      </w:r>
    </w:p>
    <w:p w14:paraId="1E366ED9" w14:textId="77777777" w:rsidR="00134370" w:rsidRPr="00134370" w:rsidRDefault="00134370" w:rsidP="00134370">
      <w:r w:rsidRPr="00134370">
        <w:t xml:space="preserve">   ↓</w:t>
      </w:r>
    </w:p>
    <w:p w14:paraId="29473E7E" w14:textId="77777777" w:rsidR="00134370" w:rsidRPr="00134370" w:rsidRDefault="00134370" w:rsidP="00134370">
      <w:r w:rsidRPr="00134370">
        <w:t>transform</w:t>
      </w:r>
    </w:p>
    <w:p w14:paraId="2D354270" w14:textId="77777777" w:rsidR="00134370" w:rsidRPr="00134370" w:rsidRDefault="00134370" w:rsidP="00134370">
      <w:r w:rsidRPr="00134370">
        <w:t xml:space="preserve">   ↓</w:t>
      </w:r>
    </w:p>
    <w:p w14:paraId="6F429448" w14:textId="77777777" w:rsidR="00134370" w:rsidRPr="00134370" w:rsidRDefault="00134370" w:rsidP="00134370">
      <w:r w:rsidRPr="00134370">
        <w:t>load</w:t>
      </w:r>
    </w:p>
    <w:p w14:paraId="683F86F0" w14:textId="77777777" w:rsidR="00134370" w:rsidRPr="00134370" w:rsidRDefault="00134370" w:rsidP="00134370">
      <w:r w:rsidRPr="00134370">
        <w:t>Python:</w:t>
      </w:r>
    </w:p>
    <w:p w14:paraId="68289DE5" w14:textId="77777777" w:rsidR="00134370" w:rsidRPr="00134370" w:rsidRDefault="00134370" w:rsidP="00134370">
      <w:r w:rsidRPr="00134370">
        <w:t>from airflow import DAG</w:t>
      </w:r>
    </w:p>
    <w:p w14:paraId="793E4BEE" w14:textId="77777777" w:rsidR="00134370" w:rsidRPr="00134370" w:rsidRDefault="00134370" w:rsidP="00134370">
      <w:r w:rsidRPr="00134370">
        <w:t>from airflow.operators.python import PythonOperator</w:t>
      </w:r>
    </w:p>
    <w:p w14:paraId="65F3DF52" w14:textId="77777777" w:rsidR="00134370" w:rsidRPr="00134370" w:rsidRDefault="00134370" w:rsidP="00134370">
      <w:r w:rsidRPr="00134370">
        <w:t>from datetime import datetime</w:t>
      </w:r>
    </w:p>
    <w:p w14:paraId="57CB425A" w14:textId="77777777" w:rsidR="00134370" w:rsidRPr="00134370" w:rsidRDefault="00134370" w:rsidP="00134370"/>
    <w:p w14:paraId="2BBD5050" w14:textId="77777777" w:rsidR="00134370" w:rsidRPr="00134370" w:rsidRDefault="00134370" w:rsidP="00134370">
      <w:r w:rsidRPr="00134370">
        <w:t>with DAG(</w:t>
      </w:r>
    </w:p>
    <w:p w14:paraId="18BEC9D5" w14:textId="77777777" w:rsidR="00134370" w:rsidRPr="00134370" w:rsidRDefault="00134370" w:rsidP="00134370">
      <w:r w:rsidRPr="00134370">
        <w:lastRenderedPageBreak/>
        <w:t xml:space="preserve">    dag_id="example_pipeline",</w:t>
      </w:r>
    </w:p>
    <w:p w14:paraId="6A51AFC4" w14:textId="77777777" w:rsidR="00134370" w:rsidRPr="00134370" w:rsidRDefault="00134370" w:rsidP="00134370">
      <w:r w:rsidRPr="00134370">
        <w:t xml:space="preserve">    start_date=datetime(2026, 1, 1),</w:t>
      </w:r>
    </w:p>
    <w:p w14:paraId="5AD0E5AB" w14:textId="77777777" w:rsidR="00134370" w:rsidRPr="00134370" w:rsidRDefault="00134370" w:rsidP="00134370">
      <w:r w:rsidRPr="00134370">
        <w:t xml:space="preserve">    schedule="@daily",</w:t>
      </w:r>
    </w:p>
    <w:p w14:paraId="1B07A771" w14:textId="77777777" w:rsidR="00134370" w:rsidRPr="00134370" w:rsidRDefault="00134370" w:rsidP="00134370">
      <w:r w:rsidRPr="00134370">
        <w:t xml:space="preserve">    catchup=False,</w:t>
      </w:r>
    </w:p>
    <w:p w14:paraId="0FAF571F" w14:textId="77777777" w:rsidR="00134370" w:rsidRPr="00134370" w:rsidRDefault="00134370" w:rsidP="00134370">
      <w:r w:rsidRPr="00134370">
        <w:t>) as dag:</w:t>
      </w:r>
    </w:p>
    <w:p w14:paraId="54ADF529" w14:textId="77777777" w:rsidR="00134370" w:rsidRPr="00134370" w:rsidRDefault="00134370" w:rsidP="00134370"/>
    <w:p w14:paraId="30A308E0" w14:textId="77777777" w:rsidR="00134370" w:rsidRPr="00134370" w:rsidRDefault="00134370" w:rsidP="00134370">
      <w:r w:rsidRPr="00134370">
        <w:t xml:space="preserve">    extract = PythonOperator(</w:t>
      </w:r>
    </w:p>
    <w:p w14:paraId="79985130" w14:textId="77777777" w:rsidR="00134370" w:rsidRPr="00134370" w:rsidRDefault="00134370" w:rsidP="00134370">
      <w:r w:rsidRPr="00134370">
        <w:t xml:space="preserve">        task_id="extract",</w:t>
      </w:r>
    </w:p>
    <w:p w14:paraId="636F9A24" w14:textId="77777777" w:rsidR="00134370" w:rsidRPr="00134370" w:rsidRDefault="00134370" w:rsidP="00134370">
      <w:r w:rsidRPr="00134370">
        <w:t xml:space="preserve">        python_callable=extract_data,</w:t>
      </w:r>
    </w:p>
    <w:p w14:paraId="4B795316" w14:textId="77777777" w:rsidR="00134370" w:rsidRPr="00134370" w:rsidRDefault="00134370" w:rsidP="00134370">
      <w:r w:rsidRPr="00134370">
        <w:t xml:space="preserve">    )</w:t>
      </w:r>
    </w:p>
    <w:p w14:paraId="08753E13" w14:textId="77777777" w:rsidR="00134370" w:rsidRPr="00134370" w:rsidRDefault="00134370" w:rsidP="00134370"/>
    <w:p w14:paraId="14DB1288" w14:textId="77777777" w:rsidR="00134370" w:rsidRPr="00134370" w:rsidRDefault="00134370" w:rsidP="00134370">
      <w:r w:rsidRPr="00134370">
        <w:t xml:space="preserve">    transform = PythonOperator(</w:t>
      </w:r>
    </w:p>
    <w:p w14:paraId="3362A4A7" w14:textId="77777777" w:rsidR="00134370" w:rsidRPr="00134370" w:rsidRDefault="00134370" w:rsidP="00134370">
      <w:r w:rsidRPr="00134370">
        <w:t xml:space="preserve">        task_id="transform",</w:t>
      </w:r>
    </w:p>
    <w:p w14:paraId="6A536BD0" w14:textId="77777777" w:rsidR="00134370" w:rsidRPr="00134370" w:rsidRDefault="00134370" w:rsidP="00134370">
      <w:r w:rsidRPr="00134370">
        <w:t xml:space="preserve">        python_callable=transform_data,</w:t>
      </w:r>
    </w:p>
    <w:p w14:paraId="1D5BFFE7" w14:textId="77777777" w:rsidR="00134370" w:rsidRPr="00134370" w:rsidRDefault="00134370" w:rsidP="00134370">
      <w:r w:rsidRPr="00134370">
        <w:t xml:space="preserve">    )</w:t>
      </w:r>
    </w:p>
    <w:p w14:paraId="6D7505A0" w14:textId="77777777" w:rsidR="00134370" w:rsidRPr="00134370" w:rsidRDefault="00134370" w:rsidP="00134370"/>
    <w:p w14:paraId="3D65BA9E" w14:textId="77777777" w:rsidR="00134370" w:rsidRPr="00134370" w:rsidRDefault="00134370" w:rsidP="00134370">
      <w:r w:rsidRPr="00134370">
        <w:t xml:space="preserve">    load = PythonOperator(</w:t>
      </w:r>
    </w:p>
    <w:p w14:paraId="02B52408" w14:textId="77777777" w:rsidR="00134370" w:rsidRPr="00134370" w:rsidRDefault="00134370" w:rsidP="00134370">
      <w:r w:rsidRPr="00134370">
        <w:t xml:space="preserve">        task_id="load",</w:t>
      </w:r>
    </w:p>
    <w:p w14:paraId="7A33F835" w14:textId="77777777" w:rsidR="00134370" w:rsidRPr="00134370" w:rsidRDefault="00134370" w:rsidP="00134370">
      <w:r w:rsidRPr="00134370">
        <w:t xml:space="preserve">        python_callable=load_data,</w:t>
      </w:r>
    </w:p>
    <w:p w14:paraId="36C5F707" w14:textId="77777777" w:rsidR="00134370" w:rsidRPr="00134370" w:rsidRDefault="00134370" w:rsidP="00134370">
      <w:r w:rsidRPr="00134370">
        <w:t xml:space="preserve">    )</w:t>
      </w:r>
    </w:p>
    <w:p w14:paraId="63A295FE" w14:textId="77777777" w:rsidR="00134370" w:rsidRPr="00134370" w:rsidRDefault="00134370" w:rsidP="00134370"/>
    <w:p w14:paraId="6F6111EE" w14:textId="77777777" w:rsidR="00134370" w:rsidRPr="00134370" w:rsidRDefault="00134370" w:rsidP="00134370">
      <w:r w:rsidRPr="00134370">
        <w:t xml:space="preserve">    extract &gt;&gt; transform &gt;&gt; load</w:t>
      </w:r>
    </w:p>
    <w:p w14:paraId="79F9BD6F" w14:textId="77777777" w:rsidR="00134370" w:rsidRPr="00134370" w:rsidRDefault="00134370" w:rsidP="00134370">
      <w:r w:rsidRPr="00134370">
        <w:t>The DAG defines:</w:t>
      </w:r>
    </w:p>
    <w:p w14:paraId="7CE553C4" w14:textId="77777777" w:rsidR="00134370" w:rsidRPr="00134370" w:rsidRDefault="00134370" w:rsidP="00134370">
      <w:pPr>
        <w:numPr>
          <w:ilvl w:val="0"/>
          <w:numId w:val="2"/>
        </w:numPr>
      </w:pPr>
      <w:r w:rsidRPr="00134370">
        <w:t>what should run</w:t>
      </w:r>
    </w:p>
    <w:p w14:paraId="04CB7D91" w14:textId="77777777" w:rsidR="00134370" w:rsidRPr="00134370" w:rsidRDefault="00134370" w:rsidP="00134370">
      <w:pPr>
        <w:numPr>
          <w:ilvl w:val="0"/>
          <w:numId w:val="2"/>
        </w:numPr>
      </w:pPr>
      <w:r w:rsidRPr="00134370">
        <w:t>when it should run</w:t>
      </w:r>
    </w:p>
    <w:p w14:paraId="0D9CE4CB" w14:textId="77777777" w:rsidR="00134370" w:rsidRPr="00134370" w:rsidRDefault="00134370" w:rsidP="00134370">
      <w:pPr>
        <w:numPr>
          <w:ilvl w:val="0"/>
          <w:numId w:val="2"/>
        </w:numPr>
      </w:pPr>
      <w:r w:rsidRPr="00134370">
        <w:t>dependencies</w:t>
      </w:r>
    </w:p>
    <w:p w14:paraId="5701ED4D" w14:textId="77777777" w:rsidR="00134370" w:rsidRPr="00134370" w:rsidRDefault="00134370" w:rsidP="00134370">
      <w:pPr>
        <w:numPr>
          <w:ilvl w:val="0"/>
          <w:numId w:val="2"/>
        </w:numPr>
      </w:pPr>
      <w:r w:rsidRPr="00134370">
        <w:lastRenderedPageBreak/>
        <w:t>retries</w:t>
      </w:r>
    </w:p>
    <w:p w14:paraId="7FF98D98" w14:textId="77777777" w:rsidR="00134370" w:rsidRPr="00134370" w:rsidRDefault="00134370" w:rsidP="00134370">
      <w:pPr>
        <w:numPr>
          <w:ilvl w:val="0"/>
          <w:numId w:val="2"/>
        </w:numPr>
      </w:pPr>
      <w:r w:rsidRPr="00134370">
        <w:t>configuration</w:t>
      </w:r>
    </w:p>
    <w:p w14:paraId="23B9EC44" w14:textId="77777777" w:rsidR="00134370" w:rsidRPr="00134370" w:rsidRDefault="00134370" w:rsidP="00134370">
      <w:pPr>
        <w:numPr>
          <w:ilvl w:val="0"/>
          <w:numId w:val="2"/>
        </w:numPr>
      </w:pPr>
      <w:r w:rsidRPr="00134370">
        <w:t>operational behavior</w:t>
      </w:r>
    </w:p>
    <w:p w14:paraId="2EA9C3D9" w14:textId="77777777" w:rsidR="00134370" w:rsidRPr="00134370" w:rsidRDefault="00134370" w:rsidP="00134370">
      <w:r w:rsidRPr="00134370">
        <w:pict w14:anchorId="59E3C3EE">
          <v:rect id="_x0000_i1387" style="width:0;height:1.5pt" o:hralign="center" o:hrstd="t" o:hr="t" fillcolor="#a0a0a0" stroked="f"/>
        </w:pict>
      </w:r>
    </w:p>
    <w:p w14:paraId="41CB18D3" w14:textId="77777777" w:rsidR="00134370" w:rsidRPr="00134370" w:rsidRDefault="00134370" w:rsidP="00134370">
      <w:pPr>
        <w:rPr>
          <w:b/>
          <w:bCs/>
        </w:rPr>
      </w:pPr>
      <w:r w:rsidRPr="00134370">
        <w:rPr>
          <w:b/>
          <w:bCs/>
        </w:rPr>
        <w:t>4. Task</w:t>
      </w:r>
    </w:p>
    <w:p w14:paraId="27842AF3" w14:textId="77777777" w:rsidR="00134370" w:rsidRPr="00134370" w:rsidRDefault="00134370" w:rsidP="00134370">
      <w:r w:rsidRPr="00134370">
        <w:t xml:space="preserve">A </w:t>
      </w:r>
      <w:r w:rsidRPr="00134370">
        <w:rPr>
          <w:b/>
          <w:bCs/>
        </w:rPr>
        <w:t>task</w:t>
      </w:r>
      <w:r w:rsidRPr="00134370">
        <w:t xml:space="preserve"> is a unit of work inside a DAG.</w:t>
      </w:r>
    </w:p>
    <w:p w14:paraId="14706D05" w14:textId="77777777" w:rsidR="00134370" w:rsidRPr="00134370" w:rsidRDefault="00134370" w:rsidP="00134370">
      <w:r w:rsidRPr="00134370">
        <w:t>Example:</w:t>
      </w:r>
    </w:p>
    <w:p w14:paraId="381309E5" w14:textId="77777777" w:rsidR="00134370" w:rsidRPr="00134370" w:rsidRDefault="00134370" w:rsidP="00134370">
      <w:r w:rsidRPr="00134370">
        <w:t>extract = PythonOperator(</w:t>
      </w:r>
    </w:p>
    <w:p w14:paraId="4D6F6F0E" w14:textId="77777777" w:rsidR="00134370" w:rsidRPr="00134370" w:rsidRDefault="00134370" w:rsidP="00134370">
      <w:r w:rsidRPr="00134370">
        <w:t xml:space="preserve">    task_id="extract",</w:t>
      </w:r>
    </w:p>
    <w:p w14:paraId="47045642" w14:textId="77777777" w:rsidR="00134370" w:rsidRPr="00134370" w:rsidRDefault="00134370" w:rsidP="00134370">
      <w:r w:rsidRPr="00134370">
        <w:t xml:space="preserve">    python_callable=extract_data</w:t>
      </w:r>
    </w:p>
    <w:p w14:paraId="0C6E0A94" w14:textId="77777777" w:rsidR="00134370" w:rsidRPr="00134370" w:rsidRDefault="00134370" w:rsidP="00134370">
      <w:r w:rsidRPr="00134370">
        <w:t>)</w:t>
      </w:r>
    </w:p>
    <w:p w14:paraId="7498991E" w14:textId="77777777" w:rsidR="00134370" w:rsidRPr="00134370" w:rsidRDefault="00134370" w:rsidP="00134370">
      <w:r w:rsidRPr="00134370">
        <w:t>Here:</w:t>
      </w:r>
    </w:p>
    <w:p w14:paraId="1D370D6F" w14:textId="77777777" w:rsidR="00134370" w:rsidRPr="00134370" w:rsidRDefault="00134370" w:rsidP="00134370">
      <w:r w:rsidRPr="00134370">
        <w:t>DAG</w:t>
      </w:r>
    </w:p>
    <w:p w14:paraId="640B26C6"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r w:rsidRPr="00134370">
        <w:t xml:space="preserve"> extract task</w:t>
      </w:r>
    </w:p>
    <w:p w14:paraId="1ADB76C3"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r w:rsidRPr="00134370">
        <w:t xml:space="preserve"> transform task</w:t>
      </w:r>
    </w:p>
    <w:p w14:paraId="7067E1D7" w14:textId="77777777" w:rsidR="00134370" w:rsidRPr="00134370" w:rsidRDefault="00134370" w:rsidP="00134370">
      <w:r w:rsidRPr="00134370">
        <w:t xml:space="preserve"> └── load task</w:t>
      </w:r>
    </w:p>
    <w:p w14:paraId="5C4FEE7D" w14:textId="77777777" w:rsidR="00134370" w:rsidRPr="00134370" w:rsidRDefault="00134370" w:rsidP="00134370">
      <w:r w:rsidRPr="00134370">
        <w:t>A task can execute:</w:t>
      </w:r>
    </w:p>
    <w:p w14:paraId="017D1525" w14:textId="77777777" w:rsidR="00134370" w:rsidRPr="00134370" w:rsidRDefault="00134370" w:rsidP="00134370">
      <w:pPr>
        <w:numPr>
          <w:ilvl w:val="0"/>
          <w:numId w:val="3"/>
        </w:numPr>
      </w:pPr>
      <w:r w:rsidRPr="00134370">
        <w:t>Python</w:t>
      </w:r>
    </w:p>
    <w:p w14:paraId="36A0D6DA" w14:textId="77777777" w:rsidR="00134370" w:rsidRPr="00134370" w:rsidRDefault="00134370" w:rsidP="00134370">
      <w:pPr>
        <w:numPr>
          <w:ilvl w:val="0"/>
          <w:numId w:val="3"/>
        </w:numPr>
      </w:pPr>
      <w:r w:rsidRPr="00134370">
        <w:t>SQL</w:t>
      </w:r>
    </w:p>
    <w:p w14:paraId="535F3BB1" w14:textId="77777777" w:rsidR="00134370" w:rsidRPr="00134370" w:rsidRDefault="00134370" w:rsidP="00134370">
      <w:pPr>
        <w:numPr>
          <w:ilvl w:val="0"/>
          <w:numId w:val="3"/>
        </w:numPr>
      </w:pPr>
      <w:r w:rsidRPr="00134370">
        <w:t>Bash</w:t>
      </w:r>
    </w:p>
    <w:p w14:paraId="0781DA15" w14:textId="77777777" w:rsidR="00134370" w:rsidRPr="00134370" w:rsidRDefault="00134370" w:rsidP="00134370">
      <w:pPr>
        <w:numPr>
          <w:ilvl w:val="0"/>
          <w:numId w:val="3"/>
        </w:numPr>
      </w:pPr>
      <w:r w:rsidRPr="00134370">
        <w:t>Spark</w:t>
      </w:r>
    </w:p>
    <w:p w14:paraId="1B9816DF" w14:textId="77777777" w:rsidR="00134370" w:rsidRPr="00134370" w:rsidRDefault="00134370" w:rsidP="00134370">
      <w:pPr>
        <w:numPr>
          <w:ilvl w:val="0"/>
          <w:numId w:val="3"/>
        </w:numPr>
      </w:pPr>
      <w:r w:rsidRPr="00134370">
        <w:t>Kubernetes jobs</w:t>
      </w:r>
    </w:p>
    <w:p w14:paraId="34B2282D" w14:textId="77777777" w:rsidR="00134370" w:rsidRPr="00134370" w:rsidRDefault="00134370" w:rsidP="00134370">
      <w:pPr>
        <w:numPr>
          <w:ilvl w:val="0"/>
          <w:numId w:val="3"/>
        </w:numPr>
      </w:pPr>
      <w:r w:rsidRPr="00134370">
        <w:t>cloud services</w:t>
      </w:r>
    </w:p>
    <w:p w14:paraId="31BC24E9" w14:textId="77777777" w:rsidR="00134370" w:rsidRPr="00134370" w:rsidRDefault="00134370" w:rsidP="00134370">
      <w:pPr>
        <w:numPr>
          <w:ilvl w:val="0"/>
          <w:numId w:val="3"/>
        </w:numPr>
      </w:pPr>
      <w:r w:rsidRPr="00134370">
        <w:t>dbt</w:t>
      </w:r>
    </w:p>
    <w:p w14:paraId="19E0BAF7" w14:textId="77777777" w:rsidR="00134370" w:rsidRPr="00134370" w:rsidRDefault="00134370" w:rsidP="00134370">
      <w:pPr>
        <w:numPr>
          <w:ilvl w:val="0"/>
          <w:numId w:val="3"/>
        </w:numPr>
      </w:pPr>
      <w:r w:rsidRPr="00134370">
        <w:t>APIs</w:t>
      </w:r>
    </w:p>
    <w:p w14:paraId="5D7151AC" w14:textId="77777777" w:rsidR="00134370" w:rsidRPr="00134370" w:rsidRDefault="00134370" w:rsidP="00134370">
      <w:pPr>
        <w:numPr>
          <w:ilvl w:val="0"/>
          <w:numId w:val="3"/>
        </w:numPr>
      </w:pPr>
      <w:r w:rsidRPr="00134370">
        <w:t>shell commands</w:t>
      </w:r>
    </w:p>
    <w:p w14:paraId="5F57194F" w14:textId="77777777" w:rsidR="00134370" w:rsidRPr="00134370" w:rsidRDefault="00134370" w:rsidP="00134370">
      <w:pPr>
        <w:numPr>
          <w:ilvl w:val="0"/>
          <w:numId w:val="3"/>
        </w:numPr>
      </w:pPr>
      <w:r w:rsidRPr="00134370">
        <w:lastRenderedPageBreak/>
        <w:t>custom code</w:t>
      </w:r>
    </w:p>
    <w:p w14:paraId="2B72E622" w14:textId="77777777" w:rsidR="00134370" w:rsidRPr="00134370" w:rsidRDefault="00134370" w:rsidP="00134370">
      <w:r w:rsidRPr="00134370">
        <w:pict w14:anchorId="11E05502">
          <v:rect id="_x0000_i1388" style="width:0;height:1.5pt" o:hralign="center" o:hrstd="t" o:hr="t" fillcolor="#a0a0a0" stroked="f"/>
        </w:pict>
      </w:r>
    </w:p>
    <w:p w14:paraId="71F3788C" w14:textId="77777777" w:rsidR="00134370" w:rsidRPr="00134370" w:rsidRDefault="00134370" w:rsidP="00134370">
      <w:pPr>
        <w:rPr>
          <w:b/>
          <w:bCs/>
        </w:rPr>
      </w:pPr>
      <w:r w:rsidRPr="00134370">
        <w:rPr>
          <w:b/>
          <w:bCs/>
        </w:rPr>
        <w:t>5. Operator</w:t>
      </w:r>
    </w:p>
    <w:p w14:paraId="246476AA" w14:textId="77777777" w:rsidR="00134370" w:rsidRPr="00134370" w:rsidRDefault="00134370" w:rsidP="00134370">
      <w:r w:rsidRPr="00134370">
        <w:t xml:space="preserve">An Operator defines </w:t>
      </w:r>
      <w:r w:rsidRPr="00134370">
        <w:rPr>
          <w:b/>
          <w:bCs/>
        </w:rPr>
        <w:t>what a task does</w:t>
      </w:r>
      <w:r w:rsidRPr="00134370">
        <w:t>.</w:t>
      </w:r>
    </w:p>
    <w:p w14:paraId="3D292F80" w14:textId="77777777" w:rsidR="00134370" w:rsidRPr="00134370" w:rsidRDefault="00134370" w:rsidP="00134370">
      <w:r w:rsidRPr="00134370">
        <w:t>Common operators include:</w:t>
      </w:r>
    </w:p>
    <w:p w14:paraId="70100FDF" w14:textId="77777777" w:rsidR="00134370" w:rsidRPr="00134370" w:rsidRDefault="00134370" w:rsidP="00134370">
      <w:r w:rsidRPr="00134370">
        <w:t>PythonOperator</w:t>
      </w:r>
    </w:p>
    <w:p w14:paraId="333DDE11" w14:textId="77777777" w:rsidR="00134370" w:rsidRPr="00134370" w:rsidRDefault="00134370" w:rsidP="00134370">
      <w:r w:rsidRPr="00134370">
        <w:t>BashOperator</w:t>
      </w:r>
    </w:p>
    <w:p w14:paraId="677CF5FC" w14:textId="77777777" w:rsidR="00134370" w:rsidRPr="00134370" w:rsidRDefault="00134370" w:rsidP="00134370">
      <w:r w:rsidRPr="00134370">
        <w:t>SQL operators</w:t>
      </w:r>
    </w:p>
    <w:p w14:paraId="3FF5AD26" w14:textId="77777777" w:rsidR="00134370" w:rsidRPr="00134370" w:rsidRDefault="00134370" w:rsidP="00134370">
      <w:r w:rsidRPr="00134370">
        <w:t>Snowflake operators</w:t>
      </w:r>
    </w:p>
    <w:p w14:paraId="4F005429" w14:textId="77777777" w:rsidR="00134370" w:rsidRPr="00134370" w:rsidRDefault="00134370" w:rsidP="00134370">
      <w:r w:rsidRPr="00134370">
        <w:t>BigQuery operators</w:t>
      </w:r>
    </w:p>
    <w:p w14:paraId="5AA97C10" w14:textId="77777777" w:rsidR="00134370" w:rsidRPr="00134370" w:rsidRDefault="00134370" w:rsidP="00134370">
      <w:r w:rsidRPr="00134370">
        <w:t>Spark operators</w:t>
      </w:r>
    </w:p>
    <w:p w14:paraId="3309637B" w14:textId="77777777" w:rsidR="00134370" w:rsidRPr="00134370" w:rsidRDefault="00134370" w:rsidP="00134370">
      <w:r w:rsidRPr="00134370">
        <w:t>Kubernetes operators</w:t>
      </w:r>
    </w:p>
    <w:p w14:paraId="0A3A2E38" w14:textId="77777777" w:rsidR="00134370" w:rsidRPr="00134370" w:rsidRDefault="00134370" w:rsidP="00134370">
      <w:r w:rsidRPr="00134370">
        <w:t>S3 operators</w:t>
      </w:r>
    </w:p>
    <w:p w14:paraId="750BC739" w14:textId="77777777" w:rsidR="00134370" w:rsidRPr="00134370" w:rsidRDefault="00134370" w:rsidP="00134370">
      <w:r w:rsidRPr="00134370">
        <w:t>GCS operators</w:t>
      </w:r>
    </w:p>
    <w:p w14:paraId="5FE6CE57" w14:textId="77777777" w:rsidR="00134370" w:rsidRPr="00134370" w:rsidRDefault="00134370" w:rsidP="00134370">
      <w:r w:rsidRPr="00134370">
        <w:t>Email operators</w:t>
      </w:r>
    </w:p>
    <w:p w14:paraId="3486CA87" w14:textId="77777777" w:rsidR="00134370" w:rsidRPr="00134370" w:rsidRDefault="00134370" w:rsidP="00134370">
      <w:r w:rsidRPr="00134370">
        <w:t>TriggerDagRunOperator</w:t>
      </w:r>
    </w:p>
    <w:p w14:paraId="32147E9A" w14:textId="77777777" w:rsidR="00134370" w:rsidRPr="00134370" w:rsidRDefault="00134370" w:rsidP="00134370">
      <w:r w:rsidRPr="00134370">
        <w:t>BranchPythonOperator</w:t>
      </w:r>
    </w:p>
    <w:p w14:paraId="5749A074" w14:textId="77777777" w:rsidR="00134370" w:rsidRPr="00134370" w:rsidRDefault="00134370" w:rsidP="00134370">
      <w:r w:rsidRPr="00134370">
        <w:t>Example:</w:t>
      </w:r>
    </w:p>
    <w:p w14:paraId="3E9D590F" w14:textId="77777777" w:rsidR="00134370" w:rsidRPr="00134370" w:rsidRDefault="00134370" w:rsidP="00134370">
      <w:r w:rsidRPr="00134370">
        <w:t>from airflow.operators.bash import BashOperator</w:t>
      </w:r>
    </w:p>
    <w:p w14:paraId="356E62E6" w14:textId="77777777" w:rsidR="00134370" w:rsidRPr="00134370" w:rsidRDefault="00134370" w:rsidP="00134370"/>
    <w:p w14:paraId="66D4F236" w14:textId="77777777" w:rsidR="00134370" w:rsidRPr="00134370" w:rsidRDefault="00134370" w:rsidP="00134370">
      <w:r w:rsidRPr="00134370">
        <w:t>task = BashOperator(</w:t>
      </w:r>
    </w:p>
    <w:p w14:paraId="125CE799" w14:textId="77777777" w:rsidR="00134370" w:rsidRPr="00134370" w:rsidRDefault="00134370" w:rsidP="00134370">
      <w:r w:rsidRPr="00134370">
        <w:t xml:space="preserve">    task_id="hello",</w:t>
      </w:r>
    </w:p>
    <w:p w14:paraId="112D943A" w14:textId="77777777" w:rsidR="00134370" w:rsidRPr="00134370" w:rsidRDefault="00134370" w:rsidP="00134370">
      <w:r w:rsidRPr="00134370">
        <w:t xml:space="preserve">    bash_command="echo Hello Airflow"</w:t>
      </w:r>
    </w:p>
    <w:p w14:paraId="1C9C3F07" w14:textId="77777777" w:rsidR="00134370" w:rsidRPr="00134370" w:rsidRDefault="00134370" w:rsidP="00134370">
      <w:r w:rsidRPr="00134370">
        <w:t>)</w:t>
      </w:r>
    </w:p>
    <w:p w14:paraId="312AADBC" w14:textId="77777777" w:rsidR="00134370" w:rsidRPr="00134370" w:rsidRDefault="00134370" w:rsidP="00134370">
      <w:r w:rsidRPr="00134370">
        <w:pict w14:anchorId="6629F582">
          <v:rect id="_x0000_i1389" style="width:0;height:1.5pt" o:hralign="center" o:hrstd="t" o:hr="t" fillcolor="#a0a0a0" stroked="f"/>
        </w:pict>
      </w:r>
    </w:p>
    <w:p w14:paraId="4D57D5FF" w14:textId="77777777" w:rsidR="00134370" w:rsidRPr="00134370" w:rsidRDefault="00134370" w:rsidP="00134370">
      <w:pPr>
        <w:rPr>
          <w:b/>
          <w:bCs/>
        </w:rPr>
      </w:pPr>
      <w:r w:rsidRPr="00134370">
        <w:rPr>
          <w:b/>
          <w:bCs/>
        </w:rPr>
        <w:t>6. Dependencies</w:t>
      </w:r>
    </w:p>
    <w:p w14:paraId="3DB9632A" w14:textId="77777777" w:rsidR="00134370" w:rsidRPr="00134370" w:rsidRDefault="00134370" w:rsidP="00134370">
      <w:r w:rsidRPr="00134370">
        <w:lastRenderedPageBreak/>
        <w:t>Dependencies define execution order.</w:t>
      </w:r>
    </w:p>
    <w:p w14:paraId="0C1E1FB2" w14:textId="77777777" w:rsidR="00134370" w:rsidRPr="00134370" w:rsidRDefault="00134370" w:rsidP="00134370">
      <w:r w:rsidRPr="00134370">
        <w:t>extract &gt;&gt; transform &gt;&gt; load</w:t>
      </w:r>
    </w:p>
    <w:p w14:paraId="7AB2B68B" w14:textId="77777777" w:rsidR="00134370" w:rsidRPr="00134370" w:rsidRDefault="00134370" w:rsidP="00134370">
      <w:r w:rsidRPr="00134370">
        <w:t>means:</w:t>
      </w:r>
    </w:p>
    <w:p w14:paraId="3511EC41" w14:textId="77777777" w:rsidR="00134370" w:rsidRPr="00134370" w:rsidRDefault="00134370" w:rsidP="00134370">
      <w:r w:rsidRPr="00134370">
        <w:t>extract</w:t>
      </w:r>
    </w:p>
    <w:p w14:paraId="0BA159E6" w14:textId="77777777" w:rsidR="00134370" w:rsidRPr="00134370" w:rsidRDefault="00134370" w:rsidP="00134370">
      <w:r w:rsidRPr="00134370">
        <w:t xml:space="preserve">   ↓</w:t>
      </w:r>
    </w:p>
    <w:p w14:paraId="48028FB1" w14:textId="77777777" w:rsidR="00134370" w:rsidRPr="00134370" w:rsidRDefault="00134370" w:rsidP="00134370">
      <w:r w:rsidRPr="00134370">
        <w:t>transform</w:t>
      </w:r>
    </w:p>
    <w:p w14:paraId="254F498D" w14:textId="77777777" w:rsidR="00134370" w:rsidRPr="00134370" w:rsidRDefault="00134370" w:rsidP="00134370">
      <w:r w:rsidRPr="00134370">
        <w:t xml:space="preserve">   ↓</w:t>
      </w:r>
    </w:p>
    <w:p w14:paraId="6DC56E4D" w14:textId="77777777" w:rsidR="00134370" w:rsidRPr="00134370" w:rsidRDefault="00134370" w:rsidP="00134370">
      <w:r w:rsidRPr="00134370">
        <w:t>load</w:t>
      </w:r>
    </w:p>
    <w:p w14:paraId="4A257622" w14:textId="77777777" w:rsidR="00134370" w:rsidRPr="00134370" w:rsidRDefault="00134370" w:rsidP="00134370">
      <w:r w:rsidRPr="00134370">
        <w:t>You can also create branching:</w:t>
      </w:r>
    </w:p>
    <w:p w14:paraId="1A31E16D" w14:textId="77777777" w:rsidR="00134370" w:rsidRPr="00134370" w:rsidRDefault="00134370" w:rsidP="00134370">
      <w:r w:rsidRPr="00134370">
        <w:t xml:space="preserve">        extract</w:t>
      </w:r>
    </w:p>
    <w:p w14:paraId="06A1DBBB" w14:textId="77777777" w:rsidR="00134370" w:rsidRPr="00134370" w:rsidRDefault="00134370" w:rsidP="00134370">
      <w:r w:rsidRPr="00134370">
        <w:t xml:space="preserve">        /     \</w:t>
      </w:r>
    </w:p>
    <w:p w14:paraId="0A775334" w14:textId="77777777" w:rsidR="00134370" w:rsidRPr="00134370" w:rsidRDefault="00134370" w:rsidP="00134370">
      <w:r w:rsidRPr="00134370">
        <w:t xml:space="preserve">       /       \</w:t>
      </w:r>
    </w:p>
    <w:p w14:paraId="1EBFA332" w14:textId="77777777" w:rsidR="00134370" w:rsidRPr="00134370" w:rsidRDefault="00134370" w:rsidP="00134370">
      <w:r w:rsidRPr="00134370">
        <w:t>transform     validate</w:t>
      </w:r>
    </w:p>
    <w:p w14:paraId="38E47C92" w14:textId="77777777" w:rsidR="00134370" w:rsidRPr="00134370" w:rsidRDefault="00134370" w:rsidP="00134370">
      <w:r w:rsidRPr="00134370">
        <w:t xml:space="preserve">       \       /</w:t>
      </w:r>
    </w:p>
    <w:p w14:paraId="308BCADA" w14:textId="77777777" w:rsidR="00134370" w:rsidRPr="00134370" w:rsidRDefault="00134370" w:rsidP="00134370">
      <w:r w:rsidRPr="00134370">
        <w:t xml:space="preserve">        \     /</w:t>
      </w:r>
    </w:p>
    <w:p w14:paraId="7DF1D08D" w14:textId="77777777" w:rsidR="00134370" w:rsidRPr="00134370" w:rsidRDefault="00134370" w:rsidP="00134370">
      <w:r w:rsidRPr="00134370">
        <w:t xml:space="preserve">          load</w:t>
      </w:r>
    </w:p>
    <w:p w14:paraId="40DABCBD" w14:textId="77777777" w:rsidR="00134370" w:rsidRPr="00134370" w:rsidRDefault="00134370" w:rsidP="00134370">
      <w:r w:rsidRPr="00134370">
        <w:pict w14:anchorId="72BC5683">
          <v:rect id="_x0000_i1390" style="width:0;height:1.5pt" o:hralign="center" o:hrstd="t" o:hr="t" fillcolor="#a0a0a0" stroked="f"/>
        </w:pict>
      </w:r>
    </w:p>
    <w:p w14:paraId="228780E5" w14:textId="77777777" w:rsidR="00134370" w:rsidRPr="00134370" w:rsidRDefault="00134370" w:rsidP="00134370">
      <w:pPr>
        <w:rPr>
          <w:b/>
          <w:bCs/>
        </w:rPr>
      </w:pPr>
      <w:r w:rsidRPr="00134370">
        <w:rPr>
          <w:b/>
          <w:bCs/>
        </w:rPr>
        <w:t>7. Scheduling</w:t>
      </w:r>
    </w:p>
    <w:p w14:paraId="436889B0" w14:textId="77777777" w:rsidR="00134370" w:rsidRPr="00134370" w:rsidRDefault="00134370" w:rsidP="00134370">
      <w:r w:rsidRPr="00134370">
        <w:t>Airflow can schedule workflows using:</w:t>
      </w:r>
    </w:p>
    <w:p w14:paraId="1C76FD21" w14:textId="77777777" w:rsidR="00134370" w:rsidRPr="00134370" w:rsidRDefault="00134370" w:rsidP="00134370">
      <w:r w:rsidRPr="00134370">
        <w:t>@once</w:t>
      </w:r>
    </w:p>
    <w:p w14:paraId="1BD9ACD0" w14:textId="77777777" w:rsidR="00134370" w:rsidRPr="00134370" w:rsidRDefault="00134370" w:rsidP="00134370">
      <w:r w:rsidRPr="00134370">
        <w:t>@hourly</w:t>
      </w:r>
    </w:p>
    <w:p w14:paraId="08C76887" w14:textId="77777777" w:rsidR="00134370" w:rsidRPr="00134370" w:rsidRDefault="00134370" w:rsidP="00134370">
      <w:r w:rsidRPr="00134370">
        <w:t>@daily</w:t>
      </w:r>
    </w:p>
    <w:p w14:paraId="6501C906" w14:textId="77777777" w:rsidR="00134370" w:rsidRPr="00134370" w:rsidRDefault="00134370" w:rsidP="00134370">
      <w:r w:rsidRPr="00134370">
        <w:t>@weekly</w:t>
      </w:r>
    </w:p>
    <w:p w14:paraId="1089DE0C" w14:textId="77777777" w:rsidR="00134370" w:rsidRPr="00134370" w:rsidRDefault="00134370" w:rsidP="00134370">
      <w:r w:rsidRPr="00134370">
        <w:t>@monthly</w:t>
      </w:r>
    </w:p>
    <w:p w14:paraId="1418374C" w14:textId="77777777" w:rsidR="00134370" w:rsidRPr="00134370" w:rsidRDefault="00134370" w:rsidP="00134370">
      <w:r w:rsidRPr="00134370">
        <w:t>@yearly</w:t>
      </w:r>
    </w:p>
    <w:p w14:paraId="000E1649" w14:textId="77777777" w:rsidR="00134370" w:rsidRPr="00134370" w:rsidRDefault="00134370" w:rsidP="00134370">
      <w:r w:rsidRPr="00134370">
        <w:t>or cron:</w:t>
      </w:r>
    </w:p>
    <w:p w14:paraId="3779A06C" w14:textId="77777777" w:rsidR="00134370" w:rsidRPr="00134370" w:rsidRDefault="00134370" w:rsidP="00134370">
      <w:r w:rsidRPr="00134370">
        <w:lastRenderedPageBreak/>
        <w:t>schedule="0 2 * * *"</w:t>
      </w:r>
    </w:p>
    <w:p w14:paraId="500C2806" w14:textId="77777777" w:rsidR="00134370" w:rsidRPr="00134370" w:rsidRDefault="00134370" w:rsidP="00134370">
      <w:r w:rsidRPr="00134370">
        <w:t>This means approximately:</w:t>
      </w:r>
    </w:p>
    <w:p w14:paraId="7D685F05" w14:textId="77777777" w:rsidR="00134370" w:rsidRPr="00134370" w:rsidRDefault="00134370" w:rsidP="00134370">
      <w:r w:rsidRPr="00134370">
        <w:t>Run according to the 2:00 AM cron schedule.</w:t>
      </w:r>
    </w:p>
    <w:p w14:paraId="281231C9" w14:textId="77777777" w:rsidR="00134370" w:rsidRPr="00134370" w:rsidRDefault="00134370" w:rsidP="00134370">
      <w:r w:rsidRPr="00134370">
        <w:t>But Airflow scheduling is more subtle than simply:</w:t>
      </w:r>
    </w:p>
    <w:p w14:paraId="5D0CC64F" w14:textId="77777777" w:rsidR="00134370" w:rsidRPr="00134370" w:rsidRDefault="00134370" w:rsidP="00134370">
      <w:r w:rsidRPr="00134370">
        <w:t>"Run at 2 AM."</w:t>
      </w:r>
    </w:p>
    <w:p w14:paraId="4E2099D1" w14:textId="77777777" w:rsidR="00134370" w:rsidRPr="00134370" w:rsidRDefault="00134370" w:rsidP="00134370">
      <w:r w:rsidRPr="00134370">
        <w:t xml:space="preserve">Understanding </w:t>
      </w:r>
      <w:r w:rsidRPr="00134370">
        <w:rPr>
          <w:b/>
          <w:bCs/>
        </w:rPr>
        <w:t>logical date/data interval</w:t>
      </w:r>
      <w:r w:rsidRPr="00134370">
        <w:t xml:space="preserve"> is extremely important for interviews.</w:t>
      </w:r>
    </w:p>
    <w:p w14:paraId="53B9CDF4" w14:textId="77777777" w:rsidR="00134370" w:rsidRPr="00134370" w:rsidRDefault="00134370" w:rsidP="00134370">
      <w:r w:rsidRPr="00134370">
        <w:pict w14:anchorId="3E4FDB12">
          <v:rect id="_x0000_i1391" style="width:0;height:1.5pt" o:hralign="center" o:hrstd="t" o:hr="t" fillcolor="#a0a0a0" stroked="f"/>
        </w:pict>
      </w:r>
    </w:p>
    <w:p w14:paraId="1A1EDA1E" w14:textId="77777777" w:rsidR="00134370" w:rsidRPr="00134370" w:rsidRDefault="00134370" w:rsidP="00134370">
      <w:pPr>
        <w:rPr>
          <w:b/>
          <w:bCs/>
        </w:rPr>
      </w:pPr>
      <w:r w:rsidRPr="00134370">
        <w:rPr>
          <w:b/>
          <w:bCs/>
        </w:rPr>
        <w:t>8. Logical Date</w:t>
      </w:r>
    </w:p>
    <w:p w14:paraId="2CA26786" w14:textId="77777777" w:rsidR="00134370" w:rsidRPr="00134370" w:rsidRDefault="00134370" w:rsidP="00134370">
      <w:r w:rsidRPr="00134370">
        <w:t>One of the most important Airflow concepts.</w:t>
      </w:r>
    </w:p>
    <w:p w14:paraId="6D6A431D" w14:textId="77777777" w:rsidR="00134370" w:rsidRPr="00134370" w:rsidRDefault="00134370" w:rsidP="00134370">
      <w:r w:rsidRPr="00134370">
        <w:t>Suppose:</w:t>
      </w:r>
    </w:p>
    <w:p w14:paraId="209D9BA9" w14:textId="77777777" w:rsidR="00134370" w:rsidRPr="00134370" w:rsidRDefault="00134370" w:rsidP="00134370">
      <w:r w:rsidRPr="00134370">
        <w:t>schedule = @daily</w:t>
      </w:r>
    </w:p>
    <w:p w14:paraId="59695A11" w14:textId="77777777" w:rsidR="00134370" w:rsidRPr="00134370" w:rsidRDefault="00134370" w:rsidP="00134370">
      <w:r w:rsidRPr="00134370">
        <w:t xml:space="preserve">A DAG run represents a particular </w:t>
      </w:r>
      <w:r w:rsidRPr="00134370">
        <w:rPr>
          <w:b/>
          <w:bCs/>
        </w:rPr>
        <w:t>data interval</w:t>
      </w:r>
      <w:r w:rsidRPr="00134370">
        <w:t>.</w:t>
      </w:r>
    </w:p>
    <w:p w14:paraId="39B11671" w14:textId="77777777" w:rsidR="00134370" w:rsidRPr="00134370" w:rsidRDefault="00134370" w:rsidP="00134370">
      <w:r w:rsidRPr="00134370">
        <w:t>For example:</w:t>
      </w:r>
    </w:p>
    <w:p w14:paraId="59B6C5D7" w14:textId="77777777" w:rsidR="00134370" w:rsidRPr="00134370" w:rsidRDefault="00134370" w:rsidP="00134370">
      <w:r w:rsidRPr="00134370">
        <w:t>Data interval:</w:t>
      </w:r>
    </w:p>
    <w:p w14:paraId="53D0AC4F" w14:textId="77777777" w:rsidR="00134370" w:rsidRPr="00134370" w:rsidRDefault="00134370" w:rsidP="00134370">
      <w:r w:rsidRPr="00134370">
        <w:t>2026-10-03 00:00</w:t>
      </w:r>
    </w:p>
    <w:p w14:paraId="076F3F6D" w14:textId="77777777" w:rsidR="00134370" w:rsidRPr="00134370" w:rsidRDefault="00134370" w:rsidP="00134370">
      <w:r w:rsidRPr="00134370">
        <w:t xml:space="preserve">        ↓</w:t>
      </w:r>
    </w:p>
    <w:p w14:paraId="51E0DB37" w14:textId="77777777" w:rsidR="00134370" w:rsidRPr="00134370" w:rsidRDefault="00134370" w:rsidP="00134370">
      <w:r w:rsidRPr="00134370">
        <w:t>2026-10-04 00:00</w:t>
      </w:r>
    </w:p>
    <w:p w14:paraId="3A46A3AC" w14:textId="77777777" w:rsidR="00134370" w:rsidRPr="00134370" w:rsidRDefault="00134370" w:rsidP="00134370">
      <w:r w:rsidRPr="00134370">
        <w:t>The run associated with that interval may execute after the interval has ended.</w:t>
      </w:r>
    </w:p>
    <w:p w14:paraId="4301DD65" w14:textId="77777777" w:rsidR="00134370" w:rsidRPr="00134370" w:rsidRDefault="00134370" w:rsidP="00134370">
      <w:r w:rsidRPr="00134370">
        <w:t>This is why beginners sometimes get confused when they see:</w:t>
      </w:r>
    </w:p>
    <w:p w14:paraId="39973259" w14:textId="77777777" w:rsidR="00134370" w:rsidRPr="00134370" w:rsidRDefault="00134370" w:rsidP="00134370">
      <w:r w:rsidRPr="00134370">
        <w:t>logical_date = yesterday</w:t>
      </w:r>
    </w:p>
    <w:p w14:paraId="7873652F" w14:textId="77777777" w:rsidR="00134370" w:rsidRPr="00134370" w:rsidRDefault="00134370" w:rsidP="00134370">
      <w:r w:rsidRPr="00134370">
        <w:t>actual execution time = today</w:t>
      </w:r>
    </w:p>
    <w:p w14:paraId="7DFDA8A4" w14:textId="77777777" w:rsidR="00134370" w:rsidRPr="00134370" w:rsidRDefault="00134370" w:rsidP="00134370">
      <w:r w:rsidRPr="00134370">
        <w:t>Modern Airflow terminology emphasizes:</w:t>
      </w:r>
    </w:p>
    <w:p w14:paraId="073BA36D" w14:textId="77777777" w:rsidR="00134370" w:rsidRPr="00134370" w:rsidRDefault="00134370" w:rsidP="00134370">
      <w:pPr>
        <w:numPr>
          <w:ilvl w:val="0"/>
          <w:numId w:val="4"/>
        </w:numPr>
      </w:pPr>
      <w:r w:rsidRPr="00134370">
        <w:t>logical date</w:t>
      </w:r>
    </w:p>
    <w:p w14:paraId="15F94C37" w14:textId="77777777" w:rsidR="00134370" w:rsidRPr="00134370" w:rsidRDefault="00134370" w:rsidP="00134370">
      <w:pPr>
        <w:numPr>
          <w:ilvl w:val="0"/>
          <w:numId w:val="4"/>
        </w:numPr>
      </w:pPr>
      <w:r w:rsidRPr="00134370">
        <w:t>data interval</w:t>
      </w:r>
    </w:p>
    <w:p w14:paraId="17ED95A0" w14:textId="77777777" w:rsidR="00134370" w:rsidRPr="00134370" w:rsidRDefault="00134370" w:rsidP="00134370">
      <w:pPr>
        <w:numPr>
          <w:ilvl w:val="0"/>
          <w:numId w:val="4"/>
        </w:numPr>
      </w:pPr>
      <w:r w:rsidRPr="00134370">
        <w:t>DAG run</w:t>
      </w:r>
    </w:p>
    <w:p w14:paraId="1091E515" w14:textId="77777777" w:rsidR="00134370" w:rsidRPr="00134370" w:rsidRDefault="00134370" w:rsidP="00134370">
      <w:pPr>
        <w:numPr>
          <w:ilvl w:val="0"/>
          <w:numId w:val="4"/>
        </w:numPr>
      </w:pPr>
      <w:r w:rsidRPr="00134370">
        <w:t>timetable</w:t>
      </w:r>
    </w:p>
    <w:p w14:paraId="480E14D2" w14:textId="77777777" w:rsidR="00134370" w:rsidRPr="00134370" w:rsidRDefault="00134370" w:rsidP="00134370">
      <w:r w:rsidRPr="00134370">
        <w:lastRenderedPageBreak/>
        <w:t>rather than treating execution date simply as "the time the task runs."</w:t>
      </w:r>
    </w:p>
    <w:p w14:paraId="5F418CFC" w14:textId="77777777" w:rsidR="00134370" w:rsidRPr="00134370" w:rsidRDefault="00134370" w:rsidP="00134370">
      <w:r w:rsidRPr="00134370">
        <w:pict w14:anchorId="18942891">
          <v:rect id="_x0000_i1392" style="width:0;height:1.5pt" o:hralign="center" o:hrstd="t" o:hr="t" fillcolor="#a0a0a0" stroked="f"/>
        </w:pict>
      </w:r>
    </w:p>
    <w:p w14:paraId="70CA916F" w14:textId="77777777" w:rsidR="00134370" w:rsidRPr="00134370" w:rsidRDefault="00134370" w:rsidP="00134370">
      <w:pPr>
        <w:rPr>
          <w:b/>
          <w:bCs/>
        </w:rPr>
      </w:pPr>
      <w:r w:rsidRPr="00134370">
        <w:rPr>
          <w:b/>
          <w:bCs/>
        </w:rPr>
        <w:t>9. Catchup</w:t>
      </w:r>
    </w:p>
    <w:p w14:paraId="263A5320" w14:textId="77777777" w:rsidR="00134370" w:rsidRPr="00134370" w:rsidRDefault="00134370" w:rsidP="00134370">
      <w:r w:rsidRPr="00134370">
        <w:t>Suppose your DAG has:</w:t>
      </w:r>
    </w:p>
    <w:p w14:paraId="2693B995" w14:textId="77777777" w:rsidR="00134370" w:rsidRPr="00134370" w:rsidRDefault="00134370" w:rsidP="00134370">
      <w:r w:rsidRPr="00134370">
        <w:t>start_date=datetime(2026, 1, 1)</w:t>
      </w:r>
    </w:p>
    <w:p w14:paraId="0C43637F" w14:textId="77777777" w:rsidR="00134370" w:rsidRPr="00134370" w:rsidRDefault="00134370" w:rsidP="00134370">
      <w:r w:rsidRPr="00134370">
        <w:t>and Airflow starts today.</w:t>
      </w:r>
    </w:p>
    <w:p w14:paraId="104CB4DD" w14:textId="77777777" w:rsidR="00134370" w:rsidRPr="00134370" w:rsidRDefault="00134370" w:rsidP="00134370">
      <w:r w:rsidRPr="00134370">
        <w:t>If:</w:t>
      </w:r>
    </w:p>
    <w:p w14:paraId="69C33ED3" w14:textId="77777777" w:rsidR="00134370" w:rsidRPr="00134370" w:rsidRDefault="00134370" w:rsidP="00134370">
      <w:r w:rsidRPr="00134370">
        <w:t>catchup=True</w:t>
      </w:r>
    </w:p>
    <w:p w14:paraId="024E1BDE" w14:textId="77777777" w:rsidR="00134370" w:rsidRPr="00134370" w:rsidRDefault="00134370" w:rsidP="00134370">
      <w:r w:rsidRPr="00134370">
        <w:t>Airflow can create historical scheduled runs that were missed.</w:t>
      </w:r>
    </w:p>
    <w:p w14:paraId="098FC6C1" w14:textId="77777777" w:rsidR="00134370" w:rsidRPr="00134370" w:rsidRDefault="00134370" w:rsidP="00134370">
      <w:r w:rsidRPr="00134370">
        <w:t>With:</w:t>
      </w:r>
    </w:p>
    <w:p w14:paraId="6BC888F2" w14:textId="77777777" w:rsidR="00134370" w:rsidRPr="00134370" w:rsidRDefault="00134370" w:rsidP="00134370">
      <w:r w:rsidRPr="00134370">
        <w:t>catchup=False</w:t>
      </w:r>
    </w:p>
    <w:p w14:paraId="073A8A8B" w14:textId="77777777" w:rsidR="00134370" w:rsidRPr="00134370" w:rsidRDefault="00134370" w:rsidP="00134370">
      <w:r w:rsidRPr="00134370">
        <w:t>you generally avoid automatically creating those historical runs.</w:t>
      </w:r>
    </w:p>
    <w:p w14:paraId="6BE1AA92" w14:textId="77777777" w:rsidR="00134370" w:rsidRPr="00134370" w:rsidRDefault="00134370" w:rsidP="00134370">
      <w:r w:rsidRPr="00134370">
        <w:t>For most production pipelines where historical processing isn't desired:</w:t>
      </w:r>
    </w:p>
    <w:p w14:paraId="4B598618" w14:textId="77777777" w:rsidR="00134370" w:rsidRPr="00134370" w:rsidRDefault="00134370" w:rsidP="00134370">
      <w:r w:rsidRPr="00134370">
        <w:t>catchup=False</w:t>
      </w:r>
    </w:p>
    <w:p w14:paraId="447A25A7" w14:textId="77777777" w:rsidR="00134370" w:rsidRPr="00134370" w:rsidRDefault="00134370" w:rsidP="00134370">
      <w:r w:rsidRPr="00134370">
        <w:t>is common.</w:t>
      </w:r>
    </w:p>
    <w:p w14:paraId="1D0356D4" w14:textId="77777777" w:rsidR="00134370" w:rsidRPr="00134370" w:rsidRDefault="00134370" w:rsidP="00134370">
      <w:r w:rsidRPr="00134370">
        <w:pict w14:anchorId="06E51327">
          <v:rect id="_x0000_i1393" style="width:0;height:1.5pt" o:hralign="center" o:hrstd="t" o:hr="t" fillcolor="#a0a0a0" stroked="f"/>
        </w:pict>
      </w:r>
    </w:p>
    <w:p w14:paraId="2426D0B8" w14:textId="77777777" w:rsidR="00134370" w:rsidRPr="00134370" w:rsidRDefault="00134370" w:rsidP="00134370">
      <w:pPr>
        <w:rPr>
          <w:b/>
          <w:bCs/>
        </w:rPr>
      </w:pPr>
      <w:r w:rsidRPr="00134370">
        <w:rPr>
          <w:b/>
          <w:bCs/>
        </w:rPr>
        <w:t>10. Backfill</w:t>
      </w:r>
    </w:p>
    <w:p w14:paraId="0021E42F" w14:textId="77777777" w:rsidR="00134370" w:rsidRPr="00134370" w:rsidRDefault="00134370" w:rsidP="00134370">
      <w:r w:rsidRPr="00134370">
        <w:t>Backfill is intentionally processing historical intervals.</w:t>
      </w:r>
    </w:p>
    <w:p w14:paraId="2F3BA189" w14:textId="77777777" w:rsidR="00134370" w:rsidRPr="00134370" w:rsidRDefault="00134370" w:rsidP="00134370">
      <w:r w:rsidRPr="00134370">
        <w:t>For example:</w:t>
      </w:r>
    </w:p>
    <w:p w14:paraId="1DB0E309" w14:textId="77777777" w:rsidR="00134370" w:rsidRPr="00134370" w:rsidRDefault="00134370" w:rsidP="00134370">
      <w:r w:rsidRPr="00134370">
        <w:t>January 1</w:t>
      </w:r>
    </w:p>
    <w:p w14:paraId="26027F1A" w14:textId="77777777" w:rsidR="00134370" w:rsidRPr="00134370" w:rsidRDefault="00134370" w:rsidP="00134370">
      <w:r w:rsidRPr="00134370">
        <w:t>January 2</w:t>
      </w:r>
    </w:p>
    <w:p w14:paraId="48D2D014" w14:textId="77777777" w:rsidR="00134370" w:rsidRPr="00134370" w:rsidRDefault="00134370" w:rsidP="00134370">
      <w:r w:rsidRPr="00134370">
        <w:t>January 3</w:t>
      </w:r>
    </w:p>
    <w:p w14:paraId="5A855B9E" w14:textId="77777777" w:rsidR="00134370" w:rsidRPr="00134370" w:rsidRDefault="00134370" w:rsidP="00134370">
      <w:r w:rsidRPr="00134370">
        <w:t>...</w:t>
      </w:r>
    </w:p>
    <w:p w14:paraId="491899C2" w14:textId="77777777" w:rsidR="00134370" w:rsidRPr="00134370" w:rsidRDefault="00134370" w:rsidP="00134370">
      <w:r w:rsidRPr="00134370">
        <w:t>January 31</w:t>
      </w:r>
    </w:p>
    <w:p w14:paraId="4FCF8DC1" w14:textId="77777777" w:rsidR="00134370" w:rsidRPr="00134370" w:rsidRDefault="00134370" w:rsidP="00134370">
      <w:r w:rsidRPr="00134370">
        <w:t>You might backfill an entire month after discovering a bug.</w:t>
      </w:r>
    </w:p>
    <w:p w14:paraId="687DFCA1" w14:textId="77777777" w:rsidR="00134370" w:rsidRPr="00134370" w:rsidRDefault="00134370" w:rsidP="00134370">
      <w:r w:rsidRPr="00134370">
        <w:t>Important distinction:</w:t>
      </w:r>
    </w:p>
    <w:p w14:paraId="44518C52" w14:textId="77777777" w:rsidR="00134370" w:rsidRPr="00134370" w:rsidRDefault="00134370" w:rsidP="00134370">
      <w:r w:rsidRPr="00134370">
        <w:lastRenderedPageBreak/>
        <w:t>Catchup</w:t>
      </w:r>
    </w:p>
    <w:p w14:paraId="07810BD8" w14:textId="77777777" w:rsidR="00134370" w:rsidRPr="00134370" w:rsidRDefault="00134370" w:rsidP="00134370">
      <w:r w:rsidRPr="00134370">
        <w:t xml:space="preserve">    ↓</w:t>
      </w:r>
    </w:p>
    <w:p w14:paraId="7CB02014" w14:textId="77777777" w:rsidR="00134370" w:rsidRPr="00134370" w:rsidRDefault="00134370" w:rsidP="00134370">
      <w:r w:rsidRPr="00134370">
        <w:t>automatic creation of missed scheduled runs</w:t>
      </w:r>
    </w:p>
    <w:p w14:paraId="0BCB8B77" w14:textId="77777777" w:rsidR="00134370" w:rsidRPr="00134370" w:rsidRDefault="00134370" w:rsidP="00134370"/>
    <w:p w14:paraId="1AB212CC" w14:textId="77777777" w:rsidR="00134370" w:rsidRPr="00134370" w:rsidRDefault="00134370" w:rsidP="00134370">
      <w:r w:rsidRPr="00134370">
        <w:t>Backfill</w:t>
      </w:r>
    </w:p>
    <w:p w14:paraId="3C87E949" w14:textId="77777777" w:rsidR="00134370" w:rsidRPr="00134370" w:rsidRDefault="00134370" w:rsidP="00134370">
      <w:r w:rsidRPr="00134370">
        <w:t xml:space="preserve">    ↓</w:t>
      </w:r>
    </w:p>
    <w:p w14:paraId="450D72CE" w14:textId="77777777" w:rsidR="00134370" w:rsidRPr="00134370" w:rsidRDefault="00134370" w:rsidP="00134370">
      <w:r w:rsidRPr="00134370">
        <w:t>intentional historical processing</w:t>
      </w:r>
    </w:p>
    <w:p w14:paraId="2FFA2825" w14:textId="77777777" w:rsidR="00134370" w:rsidRPr="00134370" w:rsidRDefault="00134370" w:rsidP="00134370">
      <w:r w:rsidRPr="00134370">
        <w:pict w14:anchorId="1D1C75CB">
          <v:rect id="_x0000_i1394" style="width:0;height:1.5pt" o:hralign="center" o:hrstd="t" o:hr="t" fillcolor="#a0a0a0" stroked="f"/>
        </w:pict>
      </w:r>
    </w:p>
    <w:p w14:paraId="2AE2EF15" w14:textId="77777777" w:rsidR="00134370" w:rsidRPr="00134370" w:rsidRDefault="00134370" w:rsidP="00134370">
      <w:pPr>
        <w:rPr>
          <w:b/>
          <w:bCs/>
        </w:rPr>
      </w:pPr>
      <w:r w:rsidRPr="00134370">
        <w:rPr>
          <w:b/>
          <w:bCs/>
        </w:rPr>
        <w:t>11. Task States</w:t>
      </w:r>
    </w:p>
    <w:p w14:paraId="5EFAB1B9" w14:textId="77777777" w:rsidR="00134370" w:rsidRPr="00134370" w:rsidRDefault="00134370" w:rsidP="00134370">
      <w:r w:rsidRPr="00134370">
        <w:t>You should know common task states:</w:t>
      </w:r>
    </w:p>
    <w:p w14:paraId="5280EFC8" w14:textId="77777777" w:rsidR="00134370" w:rsidRPr="00134370" w:rsidRDefault="00134370" w:rsidP="00134370">
      <w:r w:rsidRPr="00134370">
        <w:t>none</w:t>
      </w:r>
    </w:p>
    <w:p w14:paraId="377BA2E0" w14:textId="77777777" w:rsidR="00134370" w:rsidRPr="00134370" w:rsidRDefault="00134370" w:rsidP="00134370">
      <w:r w:rsidRPr="00134370">
        <w:t>scheduled</w:t>
      </w:r>
    </w:p>
    <w:p w14:paraId="1D242F56" w14:textId="77777777" w:rsidR="00134370" w:rsidRPr="00134370" w:rsidRDefault="00134370" w:rsidP="00134370">
      <w:r w:rsidRPr="00134370">
        <w:t>queued</w:t>
      </w:r>
    </w:p>
    <w:p w14:paraId="1038C66B" w14:textId="77777777" w:rsidR="00134370" w:rsidRPr="00134370" w:rsidRDefault="00134370" w:rsidP="00134370">
      <w:r w:rsidRPr="00134370">
        <w:t>running</w:t>
      </w:r>
    </w:p>
    <w:p w14:paraId="6D20B7FB" w14:textId="77777777" w:rsidR="00134370" w:rsidRPr="00134370" w:rsidRDefault="00134370" w:rsidP="00134370">
      <w:r w:rsidRPr="00134370">
        <w:t>success</w:t>
      </w:r>
    </w:p>
    <w:p w14:paraId="1B3F1278" w14:textId="77777777" w:rsidR="00134370" w:rsidRPr="00134370" w:rsidRDefault="00134370" w:rsidP="00134370">
      <w:r w:rsidRPr="00134370">
        <w:t>failed</w:t>
      </w:r>
    </w:p>
    <w:p w14:paraId="5DB449DA" w14:textId="77777777" w:rsidR="00134370" w:rsidRPr="00134370" w:rsidRDefault="00134370" w:rsidP="00134370">
      <w:r w:rsidRPr="00134370">
        <w:t>up_for_retry</w:t>
      </w:r>
    </w:p>
    <w:p w14:paraId="68821C3D" w14:textId="77777777" w:rsidR="00134370" w:rsidRPr="00134370" w:rsidRDefault="00134370" w:rsidP="00134370">
      <w:r w:rsidRPr="00134370">
        <w:t>up_for_reschedule</w:t>
      </w:r>
    </w:p>
    <w:p w14:paraId="62824D83" w14:textId="77777777" w:rsidR="00134370" w:rsidRPr="00134370" w:rsidRDefault="00134370" w:rsidP="00134370">
      <w:r w:rsidRPr="00134370">
        <w:t>skipped</w:t>
      </w:r>
    </w:p>
    <w:p w14:paraId="3BE4965F" w14:textId="77777777" w:rsidR="00134370" w:rsidRPr="00134370" w:rsidRDefault="00134370" w:rsidP="00134370">
      <w:r w:rsidRPr="00134370">
        <w:t>upstream_failed</w:t>
      </w:r>
    </w:p>
    <w:p w14:paraId="4B69970C" w14:textId="77777777" w:rsidR="00134370" w:rsidRPr="00134370" w:rsidRDefault="00134370" w:rsidP="00134370">
      <w:r w:rsidRPr="00134370">
        <w:t>removed</w:t>
      </w:r>
    </w:p>
    <w:p w14:paraId="2CD48DB7" w14:textId="77777777" w:rsidR="00134370" w:rsidRPr="00134370" w:rsidRDefault="00134370" w:rsidP="00134370">
      <w:r w:rsidRPr="00134370">
        <w:t>deferred</w:t>
      </w:r>
    </w:p>
    <w:p w14:paraId="714D5D99" w14:textId="77777777" w:rsidR="00134370" w:rsidRPr="00134370" w:rsidRDefault="00134370" w:rsidP="00134370">
      <w:r w:rsidRPr="00134370">
        <w:t>Typical lifecycle:</w:t>
      </w:r>
    </w:p>
    <w:p w14:paraId="400CB8A8" w14:textId="77777777" w:rsidR="00134370" w:rsidRPr="00134370" w:rsidRDefault="00134370" w:rsidP="00134370">
      <w:r w:rsidRPr="00134370">
        <w:t>scheduled</w:t>
      </w:r>
    </w:p>
    <w:p w14:paraId="4314EB75" w14:textId="77777777" w:rsidR="00134370" w:rsidRPr="00134370" w:rsidRDefault="00134370" w:rsidP="00134370">
      <w:r w:rsidRPr="00134370">
        <w:t xml:space="preserve">    ↓</w:t>
      </w:r>
    </w:p>
    <w:p w14:paraId="1499CCF6" w14:textId="77777777" w:rsidR="00134370" w:rsidRPr="00134370" w:rsidRDefault="00134370" w:rsidP="00134370">
      <w:r w:rsidRPr="00134370">
        <w:t>queued</w:t>
      </w:r>
    </w:p>
    <w:p w14:paraId="6B58AA98" w14:textId="77777777" w:rsidR="00134370" w:rsidRPr="00134370" w:rsidRDefault="00134370" w:rsidP="00134370">
      <w:r w:rsidRPr="00134370">
        <w:lastRenderedPageBreak/>
        <w:t xml:space="preserve">    ↓</w:t>
      </w:r>
    </w:p>
    <w:p w14:paraId="43957005" w14:textId="77777777" w:rsidR="00134370" w:rsidRPr="00134370" w:rsidRDefault="00134370" w:rsidP="00134370">
      <w:r w:rsidRPr="00134370">
        <w:t>running</w:t>
      </w:r>
    </w:p>
    <w:p w14:paraId="56F751BF" w14:textId="77777777" w:rsidR="00134370" w:rsidRPr="00134370" w:rsidRDefault="00134370" w:rsidP="00134370">
      <w:r w:rsidRPr="00134370">
        <w:t xml:space="preserve">    ↓</w:t>
      </w:r>
    </w:p>
    <w:p w14:paraId="6907F5BC" w14:textId="77777777" w:rsidR="00134370" w:rsidRPr="00134370" w:rsidRDefault="00134370" w:rsidP="00134370">
      <w:r w:rsidRPr="00134370">
        <w:t>success</w:t>
      </w:r>
    </w:p>
    <w:p w14:paraId="716B15F8" w14:textId="77777777" w:rsidR="00134370" w:rsidRPr="00134370" w:rsidRDefault="00134370" w:rsidP="00134370">
      <w:r w:rsidRPr="00134370">
        <w:t>or:</w:t>
      </w:r>
    </w:p>
    <w:p w14:paraId="3436C1C8" w14:textId="77777777" w:rsidR="00134370" w:rsidRPr="00134370" w:rsidRDefault="00134370" w:rsidP="00134370">
      <w:r w:rsidRPr="00134370">
        <w:t>running</w:t>
      </w:r>
    </w:p>
    <w:p w14:paraId="33B4E4B5" w14:textId="77777777" w:rsidR="00134370" w:rsidRPr="00134370" w:rsidRDefault="00134370" w:rsidP="00134370">
      <w:r w:rsidRPr="00134370">
        <w:t xml:space="preserve">   ↓</w:t>
      </w:r>
    </w:p>
    <w:p w14:paraId="3DB6BF6F" w14:textId="77777777" w:rsidR="00134370" w:rsidRPr="00134370" w:rsidRDefault="00134370" w:rsidP="00134370">
      <w:r w:rsidRPr="00134370">
        <w:t>failed</w:t>
      </w:r>
    </w:p>
    <w:p w14:paraId="26DACA56" w14:textId="77777777" w:rsidR="00134370" w:rsidRPr="00134370" w:rsidRDefault="00134370" w:rsidP="00134370">
      <w:r w:rsidRPr="00134370">
        <w:t xml:space="preserve">   ↓</w:t>
      </w:r>
    </w:p>
    <w:p w14:paraId="329103E2" w14:textId="77777777" w:rsidR="00134370" w:rsidRPr="00134370" w:rsidRDefault="00134370" w:rsidP="00134370">
      <w:r w:rsidRPr="00134370">
        <w:t>up_for_retry</w:t>
      </w:r>
    </w:p>
    <w:p w14:paraId="004EC940" w14:textId="77777777" w:rsidR="00134370" w:rsidRPr="00134370" w:rsidRDefault="00134370" w:rsidP="00134370">
      <w:r w:rsidRPr="00134370">
        <w:t xml:space="preserve">   ↓</w:t>
      </w:r>
    </w:p>
    <w:p w14:paraId="698B4F0D" w14:textId="77777777" w:rsidR="00134370" w:rsidRPr="00134370" w:rsidRDefault="00134370" w:rsidP="00134370">
      <w:r w:rsidRPr="00134370">
        <w:t>running</w:t>
      </w:r>
    </w:p>
    <w:p w14:paraId="20648569" w14:textId="77777777" w:rsidR="00134370" w:rsidRPr="00134370" w:rsidRDefault="00134370" w:rsidP="00134370">
      <w:r w:rsidRPr="00134370">
        <w:pict w14:anchorId="67DFB02E">
          <v:rect id="_x0000_i1395" style="width:0;height:1.5pt" o:hralign="center" o:hrstd="t" o:hr="t" fillcolor="#a0a0a0" stroked="f"/>
        </w:pict>
      </w:r>
    </w:p>
    <w:p w14:paraId="4B5ECD48" w14:textId="77777777" w:rsidR="00134370" w:rsidRPr="00134370" w:rsidRDefault="00134370" w:rsidP="00134370">
      <w:pPr>
        <w:rPr>
          <w:b/>
          <w:bCs/>
        </w:rPr>
      </w:pPr>
      <w:r w:rsidRPr="00134370">
        <w:rPr>
          <w:b/>
          <w:bCs/>
        </w:rPr>
        <w:t>12. Retries</w:t>
      </w:r>
    </w:p>
    <w:p w14:paraId="0EF62F95" w14:textId="77777777" w:rsidR="00134370" w:rsidRPr="00134370" w:rsidRDefault="00134370" w:rsidP="00134370">
      <w:r w:rsidRPr="00134370">
        <w:t>Example:</w:t>
      </w:r>
    </w:p>
    <w:p w14:paraId="158C143D" w14:textId="77777777" w:rsidR="00134370" w:rsidRPr="00134370" w:rsidRDefault="00134370" w:rsidP="00134370">
      <w:r w:rsidRPr="00134370">
        <w:t>task = PythonOperator(</w:t>
      </w:r>
    </w:p>
    <w:p w14:paraId="39F128F9" w14:textId="77777777" w:rsidR="00134370" w:rsidRPr="00134370" w:rsidRDefault="00134370" w:rsidP="00134370">
      <w:r w:rsidRPr="00134370">
        <w:t xml:space="preserve">    task_id="extract",</w:t>
      </w:r>
    </w:p>
    <w:p w14:paraId="73BDB6DD" w14:textId="77777777" w:rsidR="00134370" w:rsidRPr="00134370" w:rsidRDefault="00134370" w:rsidP="00134370">
      <w:r w:rsidRPr="00134370">
        <w:t xml:space="preserve">    python_callable=extract_data,</w:t>
      </w:r>
    </w:p>
    <w:p w14:paraId="501D3764" w14:textId="77777777" w:rsidR="00134370" w:rsidRPr="00134370" w:rsidRDefault="00134370" w:rsidP="00134370">
      <w:r w:rsidRPr="00134370">
        <w:t xml:space="preserve">    retries=3,</w:t>
      </w:r>
    </w:p>
    <w:p w14:paraId="0BE2E1F4" w14:textId="77777777" w:rsidR="00134370" w:rsidRPr="00134370" w:rsidRDefault="00134370" w:rsidP="00134370">
      <w:r w:rsidRPr="00134370">
        <w:t>)</w:t>
      </w:r>
    </w:p>
    <w:p w14:paraId="1A031354" w14:textId="77777777" w:rsidR="00134370" w:rsidRPr="00134370" w:rsidRDefault="00134370" w:rsidP="00134370">
      <w:r w:rsidRPr="00134370">
        <w:t>You can also configure retry delay:</w:t>
      </w:r>
    </w:p>
    <w:p w14:paraId="03092E26" w14:textId="77777777" w:rsidR="00134370" w:rsidRPr="00134370" w:rsidRDefault="00134370" w:rsidP="00134370">
      <w:r w:rsidRPr="00134370">
        <w:t>retry_delay=timedelta(minutes=5)</w:t>
      </w:r>
    </w:p>
    <w:p w14:paraId="123C16DD" w14:textId="77777777" w:rsidR="00134370" w:rsidRPr="00134370" w:rsidRDefault="00134370" w:rsidP="00134370">
      <w:r w:rsidRPr="00134370">
        <w:t>This is essential for transient failures.</w:t>
      </w:r>
    </w:p>
    <w:p w14:paraId="2645D276" w14:textId="77777777" w:rsidR="00134370" w:rsidRPr="00134370" w:rsidRDefault="00134370" w:rsidP="00134370">
      <w:r w:rsidRPr="00134370">
        <w:t>Examples:</w:t>
      </w:r>
    </w:p>
    <w:p w14:paraId="5FA7CFDB" w14:textId="77777777" w:rsidR="00134370" w:rsidRPr="00134370" w:rsidRDefault="00134370" w:rsidP="00134370">
      <w:r w:rsidRPr="00134370">
        <w:t>API timeout</w:t>
      </w:r>
    </w:p>
    <w:p w14:paraId="43DE0057" w14:textId="77777777" w:rsidR="00134370" w:rsidRPr="00134370" w:rsidRDefault="00134370" w:rsidP="00134370">
      <w:r w:rsidRPr="00134370">
        <w:t>network failure</w:t>
      </w:r>
    </w:p>
    <w:p w14:paraId="36BFE625" w14:textId="77777777" w:rsidR="00134370" w:rsidRPr="00134370" w:rsidRDefault="00134370" w:rsidP="00134370">
      <w:r w:rsidRPr="00134370">
        <w:lastRenderedPageBreak/>
        <w:t>temporary database issue</w:t>
      </w:r>
    </w:p>
    <w:p w14:paraId="7AECD96D" w14:textId="77777777" w:rsidR="00134370" w:rsidRPr="00134370" w:rsidRDefault="00134370" w:rsidP="00134370">
      <w:r w:rsidRPr="00134370">
        <w:t>cloud service unavailable</w:t>
      </w:r>
    </w:p>
    <w:p w14:paraId="6B5E2F71" w14:textId="77777777" w:rsidR="00134370" w:rsidRPr="00134370" w:rsidRDefault="00134370" w:rsidP="00134370">
      <w:r w:rsidRPr="00134370">
        <w:pict w14:anchorId="0B76C0D6">
          <v:rect id="_x0000_i1396" style="width:0;height:1.5pt" o:hralign="center" o:hrstd="t" o:hr="t" fillcolor="#a0a0a0" stroked="f"/>
        </w:pict>
      </w:r>
    </w:p>
    <w:p w14:paraId="174F0434" w14:textId="77777777" w:rsidR="00134370" w:rsidRPr="00134370" w:rsidRDefault="00134370" w:rsidP="00134370">
      <w:pPr>
        <w:rPr>
          <w:b/>
          <w:bCs/>
        </w:rPr>
      </w:pPr>
      <w:r w:rsidRPr="00134370">
        <w:rPr>
          <w:b/>
          <w:bCs/>
        </w:rPr>
        <w:t>13. XCom</w:t>
      </w:r>
    </w:p>
    <w:p w14:paraId="4D6105FF" w14:textId="77777777" w:rsidR="00134370" w:rsidRPr="00134370" w:rsidRDefault="00134370" w:rsidP="00134370">
      <w:r w:rsidRPr="00134370">
        <w:t>XCom means:</w:t>
      </w:r>
    </w:p>
    <w:p w14:paraId="1E2FEFF0" w14:textId="77777777" w:rsidR="00134370" w:rsidRPr="00134370" w:rsidRDefault="00134370" w:rsidP="00134370">
      <w:r w:rsidRPr="00134370">
        <w:rPr>
          <w:b/>
          <w:bCs/>
        </w:rPr>
        <w:t>Cross-Communication</w:t>
      </w:r>
    </w:p>
    <w:p w14:paraId="30149E09" w14:textId="77777777" w:rsidR="00134370" w:rsidRPr="00134370" w:rsidRDefault="00134370" w:rsidP="00134370">
      <w:r w:rsidRPr="00134370">
        <w:t xml:space="preserve">It allows tasks to exchange </w:t>
      </w:r>
      <w:r w:rsidRPr="00134370">
        <w:rPr>
          <w:b/>
          <w:bCs/>
        </w:rPr>
        <w:t>small pieces of metadata</w:t>
      </w:r>
      <w:r w:rsidRPr="00134370">
        <w:t>.</w:t>
      </w:r>
    </w:p>
    <w:p w14:paraId="21FF7C90" w14:textId="77777777" w:rsidR="00134370" w:rsidRPr="00134370" w:rsidRDefault="00134370" w:rsidP="00134370">
      <w:r w:rsidRPr="00134370">
        <w:t>Example:</w:t>
      </w:r>
    </w:p>
    <w:p w14:paraId="615A6A1D" w14:textId="77777777" w:rsidR="00134370" w:rsidRPr="00134370" w:rsidRDefault="00134370" w:rsidP="00134370">
      <w:r w:rsidRPr="00134370">
        <w:t>return "s3://bucket/file.csv"</w:t>
      </w:r>
    </w:p>
    <w:p w14:paraId="64A5D783" w14:textId="77777777" w:rsidR="00134370" w:rsidRPr="00134370" w:rsidRDefault="00134370" w:rsidP="00134370">
      <w:r w:rsidRPr="00134370">
        <w:t>Another task can retrieve it.</w:t>
      </w:r>
    </w:p>
    <w:p w14:paraId="4949BBE5" w14:textId="77777777" w:rsidR="00134370" w:rsidRPr="00134370" w:rsidRDefault="00134370" w:rsidP="00134370">
      <w:r w:rsidRPr="00134370">
        <w:t>Conceptually:</w:t>
      </w:r>
    </w:p>
    <w:p w14:paraId="2CBA0AF9" w14:textId="77777777" w:rsidR="00134370" w:rsidRPr="00134370" w:rsidRDefault="00134370" w:rsidP="00134370">
      <w:r w:rsidRPr="00134370">
        <w:t>Task A</w:t>
      </w:r>
    </w:p>
    <w:p w14:paraId="7843B092" w14:textId="77777777" w:rsidR="00134370" w:rsidRPr="00134370" w:rsidRDefault="00134370" w:rsidP="00134370">
      <w:r w:rsidRPr="00134370">
        <w:t xml:space="preserve">  │</w:t>
      </w:r>
    </w:p>
    <w:p w14:paraId="57D9C121" w14:textId="77777777" w:rsidR="00134370" w:rsidRPr="00134370" w:rsidRDefault="00134370" w:rsidP="00134370">
      <w:r w:rsidRPr="00134370">
        <w:t xml:space="preserve">  │ XCom</w:t>
      </w:r>
    </w:p>
    <w:p w14:paraId="57D30500" w14:textId="77777777" w:rsidR="00134370" w:rsidRPr="00134370" w:rsidRDefault="00134370" w:rsidP="00134370">
      <w:r w:rsidRPr="00134370">
        <w:t xml:space="preserve">  ↓</w:t>
      </w:r>
    </w:p>
    <w:p w14:paraId="5573AE0F" w14:textId="77777777" w:rsidR="00134370" w:rsidRPr="00134370" w:rsidRDefault="00134370" w:rsidP="00134370">
      <w:r w:rsidRPr="00134370">
        <w:t>Task B</w:t>
      </w:r>
    </w:p>
    <w:p w14:paraId="51E96637" w14:textId="77777777" w:rsidR="00134370" w:rsidRPr="00134370" w:rsidRDefault="00134370" w:rsidP="00134370">
      <w:r w:rsidRPr="00134370">
        <w:t xml:space="preserve">Do </w:t>
      </w:r>
      <w:r w:rsidRPr="00134370">
        <w:rPr>
          <w:b/>
          <w:bCs/>
        </w:rPr>
        <w:t>not</w:t>
      </w:r>
      <w:r w:rsidRPr="00134370">
        <w:t xml:space="preserve"> use XCom to transfer huge datasets.</w:t>
      </w:r>
    </w:p>
    <w:p w14:paraId="020333FC" w14:textId="77777777" w:rsidR="00134370" w:rsidRPr="00134370" w:rsidRDefault="00134370" w:rsidP="00134370">
      <w:r w:rsidRPr="00134370">
        <w:t>Bad:</w:t>
      </w:r>
    </w:p>
    <w:p w14:paraId="4FEE0285" w14:textId="77777777" w:rsidR="00134370" w:rsidRPr="00134370" w:rsidRDefault="00134370" w:rsidP="00134370">
      <w:r w:rsidRPr="00134370">
        <w:t>10 GB DataFrame → XCom</w:t>
      </w:r>
    </w:p>
    <w:p w14:paraId="78E37617" w14:textId="77777777" w:rsidR="00134370" w:rsidRPr="00134370" w:rsidRDefault="00134370" w:rsidP="00134370">
      <w:r w:rsidRPr="00134370">
        <w:t>Good:</w:t>
      </w:r>
    </w:p>
    <w:p w14:paraId="49365607" w14:textId="77777777" w:rsidR="00134370" w:rsidRPr="00134370" w:rsidRDefault="00134370" w:rsidP="00134370">
      <w:r w:rsidRPr="00134370">
        <w:t>s3://bucket/file.csv → XCom</w:t>
      </w:r>
    </w:p>
    <w:p w14:paraId="448F262E" w14:textId="77777777" w:rsidR="00134370" w:rsidRPr="00134370" w:rsidRDefault="00134370" w:rsidP="00134370">
      <w:r w:rsidRPr="00134370">
        <w:pict w14:anchorId="65D08956">
          <v:rect id="_x0000_i1397" style="width:0;height:1.5pt" o:hralign="center" o:hrstd="t" o:hr="t" fillcolor="#a0a0a0" stroked="f"/>
        </w:pict>
      </w:r>
    </w:p>
    <w:p w14:paraId="42B8922B" w14:textId="77777777" w:rsidR="00134370" w:rsidRPr="00134370" w:rsidRDefault="00134370" w:rsidP="00134370">
      <w:pPr>
        <w:rPr>
          <w:b/>
          <w:bCs/>
        </w:rPr>
      </w:pPr>
      <w:r w:rsidRPr="00134370">
        <w:rPr>
          <w:b/>
          <w:bCs/>
        </w:rPr>
        <w:t>14. Variables</w:t>
      </w:r>
    </w:p>
    <w:p w14:paraId="3DCC6532" w14:textId="77777777" w:rsidR="00134370" w:rsidRPr="00134370" w:rsidRDefault="00134370" w:rsidP="00134370">
      <w:r w:rsidRPr="00134370">
        <w:t>Airflow Variables are configuration values.</w:t>
      </w:r>
    </w:p>
    <w:p w14:paraId="65530661" w14:textId="77777777" w:rsidR="00134370" w:rsidRPr="00134370" w:rsidRDefault="00134370" w:rsidP="00134370">
      <w:r w:rsidRPr="00134370">
        <w:t>Example:</w:t>
      </w:r>
    </w:p>
    <w:p w14:paraId="3D28A190" w14:textId="77777777" w:rsidR="00134370" w:rsidRPr="00134370" w:rsidRDefault="00134370" w:rsidP="00134370">
      <w:r w:rsidRPr="00134370">
        <w:t>environment = production</w:t>
      </w:r>
    </w:p>
    <w:p w14:paraId="5ACAE17C" w14:textId="77777777" w:rsidR="00134370" w:rsidRPr="00134370" w:rsidRDefault="00134370" w:rsidP="00134370">
      <w:r w:rsidRPr="00134370">
        <w:lastRenderedPageBreak/>
        <w:t>You can access them through Airflow's Variable mechanism.</w:t>
      </w:r>
    </w:p>
    <w:p w14:paraId="34393986" w14:textId="77777777" w:rsidR="00134370" w:rsidRPr="00134370" w:rsidRDefault="00134370" w:rsidP="00134370">
      <w:r w:rsidRPr="00134370">
        <w:t>Typical uses:</w:t>
      </w:r>
    </w:p>
    <w:p w14:paraId="12609D9A" w14:textId="77777777" w:rsidR="00134370" w:rsidRPr="00134370" w:rsidRDefault="00134370" w:rsidP="00134370">
      <w:r w:rsidRPr="00134370">
        <w:t>environment</w:t>
      </w:r>
    </w:p>
    <w:p w14:paraId="1F8AE135" w14:textId="77777777" w:rsidR="00134370" w:rsidRPr="00134370" w:rsidRDefault="00134370" w:rsidP="00134370">
      <w:r w:rsidRPr="00134370">
        <w:t>feature flags</w:t>
      </w:r>
    </w:p>
    <w:p w14:paraId="2DEE73F0" w14:textId="77777777" w:rsidR="00134370" w:rsidRPr="00134370" w:rsidRDefault="00134370" w:rsidP="00134370">
      <w:r w:rsidRPr="00134370">
        <w:t>configuration</w:t>
      </w:r>
    </w:p>
    <w:p w14:paraId="2FE2952E" w14:textId="77777777" w:rsidR="00134370" w:rsidRPr="00134370" w:rsidRDefault="00134370" w:rsidP="00134370">
      <w:r w:rsidRPr="00134370">
        <w:t>bucket names</w:t>
      </w:r>
    </w:p>
    <w:p w14:paraId="2281DB22" w14:textId="77777777" w:rsidR="00134370" w:rsidRPr="00134370" w:rsidRDefault="00134370" w:rsidP="00134370">
      <w:r w:rsidRPr="00134370">
        <w:t>non-secret parameters</w:t>
      </w:r>
    </w:p>
    <w:p w14:paraId="6AC05D86" w14:textId="77777777" w:rsidR="00134370" w:rsidRPr="00134370" w:rsidRDefault="00134370" w:rsidP="00134370">
      <w:r w:rsidRPr="00134370">
        <w:t>For secrets, prefer a proper secrets backend rather than storing sensitive credentials casually in Variables.</w:t>
      </w:r>
    </w:p>
    <w:p w14:paraId="70D0C407" w14:textId="77777777" w:rsidR="00134370" w:rsidRPr="00134370" w:rsidRDefault="00134370" w:rsidP="00134370">
      <w:r w:rsidRPr="00134370">
        <w:pict w14:anchorId="0C319FE8">
          <v:rect id="_x0000_i1398" style="width:0;height:1.5pt" o:hralign="center" o:hrstd="t" o:hr="t" fillcolor="#a0a0a0" stroked="f"/>
        </w:pict>
      </w:r>
    </w:p>
    <w:p w14:paraId="13FD4565" w14:textId="77777777" w:rsidR="00134370" w:rsidRPr="00134370" w:rsidRDefault="00134370" w:rsidP="00134370">
      <w:pPr>
        <w:rPr>
          <w:b/>
          <w:bCs/>
        </w:rPr>
      </w:pPr>
      <w:r w:rsidRPr="00134370">
        <w:rPr>
          <w:b/>
          <w:bCs/>
        </w:rPr>
        <w:t>15. Connections</w:t>
      </w:r>
    </w:p>
    <w:p w14:paraId="765BE91D" w14:textId="77777777" w:rsidR="00134370" w:rsidRPr="00134370" w:rsidRDefault="00134370" w:rsidP="00134370">
      <w:r w:rsidRPr="00134370">
        <w:t>Connections store connection information for external systems.</w:t>
      </w:r>
    </w:p>
    <w:p w14:paraId="3F0AEAEE" w14:textId="77777777" w:rsidR="00134370" w:rsidRPr="00134370" w:rsidRDefault="00134370" w:rsidP="00134370">
      <w:r w:rsidRPr="00134370">
        <w:t>Examples:</w:t>
      </w:r>
    </w:p>
    <w:p w14:paraId="20E38DCC" w14:textId="77777777" w:rsidR="00134370" w:rsidRPr="00134370" w:rsidRDefault="00134370" w:rsidP="00134370">
      <w:r w:rsidRPr="00134370">
        <w:t>Postgres</w:t>
      </w:r>
    </w:p>
    <w:p w14:paraId="54C37CB6" w14:textId="77777777" w:rsidR="00134370" w:rsidRPr="00134370" w:rsidRDefault="00134370" w:rsidP="00134370">
      <w:r w:rsidRPr="00134370">
        <w:t>Snowflake</w:t>
      </w:r>
    </w:p>
    <w:p w14:paraId="6A943565" w14:textId="77777777" w:rsidR="00134370" w:rsidRPr="00134370" w:rsidRDefault="00134370" w:rsidP="00134370">
      <w:r w:rsidRPr="00134370">
        <w:t>AWS</w:t>
      </w:r>
    </w:p>
    <w:p w14:paraId="52D15761" w14:textId="77777777" w:rsidR="00134370" w:rsidRPr="00134370" w:rsidRDefault="00134370" w:rsidP="00134370">
      <w:r w:rsidRPr="00134370">
        <w:t>GCP</w:t>
      </w:r>
    </w:p>
    <w:p w14:paraId="44120F76" w14:textId="77777777" w:rsidR="00134370" w:rsidRPr="00134370" w:rsidRDefault="00134370" w:rsidP="00134370">
      <w:r w:rsidRPr="00134370">
        <w:t>Azure</w:t>
      </w:r>
    </w:p>
    <w:p w14:paraId="03E7F8F0" w14:textId="77777777" w:rsidR="00134370" w:rsidRPr="00134370" w:rsidRDefault="00134370" w:rsidP="00134370">
      <w:r w:rsidRPr="00134370">
        <w:t>Slack</w:t>
      </w:r>
    </w:p>
    <w:p w14:paraId="7545C535" w14:textId="77777777" w:rsidR="00134370" w:rsidRPr="00134370" w:rsidRDefault="00134370" w:rsidP="00134370">
      <w:r w:rsidRPr="00134370">
        <w:t>HTTP API</w:t>
      </w:r>
    </w:p>
    <w:p w14:paraId="10AB8109" w14:textId="77777777" w:rsidR="00134370" w:rsidRPr="00134370" w:rsidRDefault="00134370" w:rsidP="00134370">
      <w:r w:rsidRPr="00134370">
        <w:t>A connection can contain:</w:t>
      </w:r>
    </w:p>
    <w:p w14:paraId="1E81F6A3" w14:textId="77777777" w:rsidR="00134370" w:rsidRPr="00134370" w:rsidRDefault="00134370" w:rsidP="00134370">
      <w:r w:rsidRPr="00134370">
        <w:t>connection ID</w:t>
      </w:r>
    </w:p>
    <w:p w14:paraId="7ADF7FD0" w14:textId="77777777" w:rsidR="00134370" w:rsidRPr="00134370" w:rsidRDefault="00134370" w:rsidP="00134370">
      <w:r w:rsidRPr="00134370">
        <w:t>host</w:t>
      </w:r>
    </w:p>
    <w:p w14:paraId="6B373C08" w14:textId="77777777" w:rsidR="00134370" w:rsidRPr="00134370" w:rsidRDefault="00134370" w:rsidP="00134370">
      <w:r w:rsidRPr="00134370">
        <w:t>port</w:t>
      </w:r>
    </w:p>
    <w:p w14:paraId="4106E748" w14:textId="77777777" w:rsidR="00134370" w:rsidRPr="00134370" w:rsidRDefault="00134370" w:rsidP="00134370">
      <w:r w:rsidRPr="00134370">
        <w:t>username</w:t>
      </w:r>
    </w:p>
    <w:p w14:paraId="40E3900B" w14:textId="77777777" w:rsidR="00134370" w:rsidRPr="00134370" w:rsidRDefault="00134370" w:rsidP="00134370">
      <w:r w:rsidRPr="00134370">
        <w:t>password</w:t>
      </w:r>
    </w:p>
    <w:p w14:paraId="7519DC7F" w14:textId="77777777" w:rsidR="00134370" w:rsidRPr="00134370" w:rsidRDefault="00134370" w:rsidP="00134370">
      <w:r w:rsidRPr="00134370">
        <w:lastRenderedPageBreak/>
        <w:t>schema</w:t>
      </w:r>
    </w:p>
    <w:p w14:paraId="7C2CE08E" w14:textId="77777777" w:rsidR="00134370" w:rsidRPr="00134370" w:rsidRDefault="00134370" w:rsidP="00134370">
      <w:r w:rsidRPr="00134370">
        <w:t>extra configuration</w:t>
      </w:r>
    </w:p>
    <w:p w14:paraId="60AFA17E" w14:textId="77777777" w:rsidR="00134370" w:rsidRPr="00134370" w:rsidRDefault="00134370" w:rsidP="00134370">
      <w:r w:rsidRPr="00134370">
        <w:pict w14:anchorId="66D03DD4">
          <v:rect id="_x0000_i1399" style="width:0;height:1.5pt" o:hralign="center" o:hrstd="t" o:hr="t" fillcolor="#a0a0a0" stroked="f"/>
        </w:pict>
      </w:r>
    </w:p>
    <w:p w14:paraId="4CD34CFE" w14:textId="77777777" w:rsidR="00134370" w:rsidRPr="00134370" w:rsidRDefault="00134370" w:rsidP="00134370">
      <w:pPr>
        <w:rPr>
          <w:b/>
          <w:bCs/>
        </w:rPr>
      </w:pPr>
      <w:r w:rsidRPr="00134370">
        <w:rPr>
          <w:b/>
          <w:bCs/>
        </w:rPr>
        <w:t>16. Hooks</w:t>
      </w:r>
    </w:p>
    <w:p w14:paraId="613D8D87" w14:textId="77777777" w:rsidR="00134370" w:rsidRPr="00134370" w:rsidRDefault="00134370" w:rsidP="00134370">
      <w:r w:rsidRPr="00134370">
        <w:t>Hooks provide reusable interfaces to external systems.</w:t>
      </w:r>
    </w:p>
    <w:p w14:paraId="116B6B68" w14:textId="77777777" w:rsidR="00134370" w:rsidRPr="00134370" w:rsidRDefault="00134370" w:rsidP="00134370">
      <w:r w:rsidRPr="00134370">
        <w:t>For example:</w:t>
      </w:r>
    </w:p>
    <w:p w14:paraId="610435D1" w14:textId="77777777" w:rsidR="00134370" w:rsidRPr="00134370" w:rsidRDefault="00134370" w:rsidP="00134370">
      <w:r w:rsidRPr="00134370">
        <w:t>PostgresHook</w:t>
      </w:r>
    </w:p>
    <w:p w14:paraId="7991863D" w14:textId="77777777" w:rsidR="00134370" w:rsidRPr="00134370" w:rsidRDefault="00134370" w:rsidP="00134370">
      <w:r w:rsidRPr="00134370">
        <w:t>S3Hook</w:t>
      </w:r>
    </w:p>
    <w:p w14:paraId="5ED7C0E7" w14:textId="77777777" w:rsidR="00134370" w:rsidRPr="00134370" w:rsidRDefault="00134370" w:rsidP="00134370">
      <w:r w:rsidRPr="00134370">
        <w:t>SnowflakeHook</w:t>
      </w:r>
    </w:p>
    <w:p w14:paraId="161049BE" w14:textId="77777777" w:rsidR="00134370" w:rsidRPr="00134370" w:rsidRDefault="00134370" w:rsidP="00134370">
      <w:r w:rsidRPr="00134370">
        <w:t>GoogleCloudHook</w:t>
      </w:r>
    </w:p>
    <w:p w14:paraId="09E9C01D" w14:textId="77777777" w:rsidR="00134370" w:rsidRPr="00134370" w:rsidRDefault="00134370" w:rsidP="00134370">
      <w:r w:rsidRPr="00134370">
        <w:t>Conceptually:</w:t>
      </w:r>
    </w:p>
    <w:p w14:paraId="677BD3F4" w14:textId="77777777" w:rsidR="00134370" w:rsidRPr="00134370" w:rsidRDefault="00134370" w:rsidP="00134370">
      <w:r w:rsidRPr="00134370">
        <w:t>Operator</w:t>
      </w:r>
    </w:p>
    <w:p w14:paraId="147F130E" w14:textId="77777777" w:rsidR="00134370" w:rsidRPr="00134370" w:rsidRDefault="00134370" w:rsidP="00134370">
      <w:r w:rsidRPr="00134370">
        <w:t xml:space="preserve">   ↓</w:t>
      </w:r>
    </w:p>
    <w:p w14:paraId="6A0ACAA3" w14:textId="77777777" w:rsidR="00134370" w:rsidRPr="00134370" w:rsidRDefault="00134370" w:rsidP="00134370">
      <w:r w:rsidRPr="00134370">
        <w:t>Hook</w:t>
      </w:r>
    </w:p>
    <w:p w14:paraId="3B0CC527" w14:textId="77777777" w:rsidR="00134370" w:rsidRPr="00134370" w:rsidRDefault="00134370" w:rsidP="00134370">
      <w:r w:rsidRPr="00134370">
        <w:t xml:space="preserve">   ↓</w:t>
      </w:r>
    </w:p>
    <w:p w14:paraId="73F43F42" w14:textId="77777777" w:rsidR="00134370" w:rsidRPr="00134370" w:rsidRDefault="00134370" w:rsidP="00134370">
      <w:r w:rsidRPr="00134370">
        <w:t>External system</w:t>
      </w:r>
    </w:p>
    <w:p w14:paraId="7C2BBBDD" w14:textId="77777777" w:rsidR="00134370" w:rsidRPr="00134370" w:rsidRDefault="00134370" w:rsidP="00134370">
      <w:r w:rsidRPr="00134370">
        <w:pict w14:anchorId="5DE0D0D8">
          <v:rect id="_x0000_i1400" style="width:0;height:1.5pt" o:hralign="center" o:hrstd="t" o:hr="t" fillcolor="#a0a0a0" stroked="f"/>
        </w:pict>
      </w:r>
    </w:p>
    <w:p w14:paraId="34D2F4E9" w14:textId="77777777" w:rsidR="00134370" w:rsidRPr="00134370" w:rsidRDefault="00134370" w:rsidP="00134370">
      <w:pPr>
        <w:rPr>
          <w:b/>
          <w:bCs/>
        </w:rPr>
      </w:pPr>
      <w:r w:rsidRPr="00134370">
        <w:rPr>
          <w:b/>
          <w:bCs/>
        </w:rPr>
        <w:t>17. Sensors</w:t>
      </w:r>
    </w:p>
    <w:p w14:paraId="1C0A7094" w14:textId="77777777" w:rsidR="00134370" w:rsidRPr="00134370" w:rsidRDefault="00134370" w:rsidP="00134370">
      <w:r w:rsidRPr="00134370">
        <w:t>Sensors wait for something to happen.</w:t>
      </w:r>
    </w:p>
    <w:p w14:paraId="578DA0C0" w14:textId="77777777" w:rsidR="00134370" w:rsidRPr="00134370" w:rsidRDefault="00134370" w:rsidP="00134370">
      <w:r w:rsidRPr="00134370">
        <w:t>Examples:</w:t>
      </w:r>
    </w:p>
    <w:p w14:paraId="6F5CCE6C" w14:textId="77777777" w:rsidR="00134370" w:rsidRPr="00134370" w:rsidRDefault="00134370" w:rsidP="00134370">
      <w:r w:rsidRPr="00134370">
        <w:t>file arrives</w:t>
      </w:r>
    </w:p>
    <w:p w14:paraId="5667FBEB" w14:textId="77777777" w:rsidR="00134370" w:rsidRPr="00134370" w:rsidRDefault="00134370" w:rsidP="00134370">
      <w:r w:rsidRPr="00134370">
        <w:t>S3 object exists</w:t>
      </w:r>
    </w:p>
    <w:p w14:paraId="6E385BC8" w14:textId="77777777" w:rsidR="00134370" w:rsidRPr="00134370" w:rsidRDefault="00134370" w:rsidP="00134370">
      <w:r w:rsidRPr="00134370">
        <w:t>API becomes available</w:t>
      </w:r>
    </w:p>
    <w:p w14:paraId="0325F9B3" w14:textId="77777777" w:rsidR="00134370" w:rsidRPr="00134370" w:rsidRDefault="00134370" w:rsidP="00134370">
      <w:r w:rsidRPr="00134370">
        <w:t>database condition becomes true</w:t>
      </w:r>
    </w:p>
    <w:p w14:paraId="62E90D2F" w14:textId="77777777" w:rsidR="00134370" w:rsidRPr="00134370" w:rsidRDefault="00134370" w:rsidP="00134370">
      <w:r w:rsidRPr="00134370">
        <w:t>another DAG finishes</w:t>
      </w:r>
    </w:p>
    <w:p w14:paraId="21ABB705" w14:textId="77777777" w:rsidR="00134370" w:rsidRPr="00134370" w:rsidRDefault="00134370" w:rsidP="00134370">
      <w:r w:rsidRPr="00134370">
        <w:t>Traditional sensor:</w:t>
      </w:r>
    </w:p>
    <w:p w14:paraId="5398F75C" w14:textId="77777777" w:rsidR="00134370" w:rsidRPr="00134370" w:rsidRDefault="00134370" w:rsidP="00134370">
      <w:r w:rsidRPr="00134370">
        <w:lastRenderedPageBreak/>
        <w:t>check</w:t>
      </w:r>
    </w:p>
    <w:p w14:paraId="2E565545" w14:textId="77777777" w:rsidR="00134370" w:rsidRPr="00134370" w:rsidRDefault="00134370" w:rsidP="00134370">
      <w:r w:rsidRPr="00134370">
        <w:t>wait</w:t>
      </w:r>
    </w:p>
    <w:p w14:paraId="41121188" w14:textId="77777777" w:rsidR="00134370" w:rsidRPr="00134370" w:rsidRDefault="00134370" w:rsidP="00134370">
      <w:r w:rsidRPr="00134370">
        <w:t>check</w:t>
      </w:r>
    </w:p>
    <w:p w14:paraId="6D376399" w14:textId="77777777" w:rsidR="00134370" w:rsidRPr="00134370" w:rsidRDefault="00134370" w:rsidP="00134370">
      <w:r w:rsidRPr="00134370">
        <w:t>wait</w:t>
      </w:r>
    </w:p>
    <w:p w14:paraId="00F4D295" w14:textId="77777777" w:rsidR="00134370" w:rsidRPr="00134370" w:rsidRDefault="00134370" w:rsidP="00134370">
      <w:r w:rsidRPr="00134370">
        <w:t>check</w:t>
      </w:r>
    </w:p>
    <w:p w14:paraId="4B3F441E" w14:textId="77777777" w:rsidR="00134370" w:rsidRPr="00134370" w:rsidRDefault="00134370" w:rsidP="00134370">
      <w:r w:rsidRPr="00134370">
        <w:t xml:space="preserve">Modern Airflow also supports </w:t>
      </w:r>
      <w:r w:rsidRPr="00134370">
        <w:rPr>
          <w:b/>
          <w:bCs/>
        </w:rPr>
        <w:t>deferrable operators/sensors</w:t>
      </w:r>
      <w:r w:rsidRPr="00134370">
        <w:t>, which are much more efficient for long waits.</w:t>
      </w:r>
    </w:p>
    <w:p w14:paraId="55251042" w14:textId="77777777" w:rsidR="00134370" w:rsidRPr="00134370" w:rsidRDefault="00134370" w:rsidP="00134370">
      <w:r w:rsidRPr="00134370">
        <w:pict w14:anchorId="14B8DEB7">
          <v:rect id="_x0000_i1401" style="width:0;height:1.5pt" o:hralign="center" o:hrstd="t" o:hr="t" fillcolor="#a0a0a0" stroked="f"/>
        </w:pict>
      </w:r>
    </w:p>
    <w:p w14:paraId="09EDA5B9" w14:textId="77777777" w:rsidR="00134370" w:rsidRPr="00134370" w:rsidRDefault="00134370" w:rsidP="00134370">
      <w:pPr>
        <w:rPr>
          <w:b/>
          <w:bCs/>
        </w:rPr>
      </w:pPr>
      <w:r w:rsidRPr="00134370">
        <w:rPr>
          <w:b/>
          <w:bCs/>
        </w:rPr>
        <w:t>18. Executors</w:t>
      </w:r>
    </w:p>
    <w:p w14:paraId="7CFB5357" w14:textId="77777777" w:rsidR="00134370" w:rsidRPr="00134370" w:rsidRDefault="00134370" w:rsidP="00134370">
      <w:r w:rsidRPr="00134370">
        <w:t xml:space="preserve">The executor determines </w:t>
      </w:r>
      <w:r w:rsidRPr="00134370">
        <w:rPr>
          <w:b/>
          <w:bCs/>
        </w:rPr>
        <w:t>how tasks are executed</w:t>
      </w:r>
      <w:r w:rsidRPr="00134370">
        <w:t>.</w:t>
      </w:r>
    </w:p>
    <w:p w14:paraId="50B92618" w14:textId="77777777" w:rsidR="00134370" w:rsidRPr="00134370" w:rsidRDefault="00134370" w:rsidP="00134370">
      <w:r w:rsidRPr="00134370">
        <w:t>Important executors/architectures to understand include:</w:t>
      </w:r>
    </w:p>
    <w:p w14:paraId="69F7395D" w14:textId="77777777" w:rsidR="00134370" w:rsidRPr="00134370" w:rsidRDefault="00134370" w:rsidP="00134370">
      <w:r w:rsidRPr="00134370">
        <w:t>Local</w:t>
      </w:r>
    </w:p>
    <w:p w14:paraId="4C608C09" w14:textId="77777777" w:rsidR="00134370" w:rsidRPr="00134370" w:rsidRDefault="00134370" w:rsidP="00134370">
      <w:r w:rsidRPr="00134370">
        <w:t>Sequential</w:t>
      </w:r>
    </w:p>
    <w:p w14:paraId="2EE91AA6" w14:textId="77777777" w:rsidR="00134370" w:rsidRPr="00134370" w:rsidRDefault="00134370" w:rsidP="00134370">
      <w:r w:rsidRPr="00134370">
        <w:t>Celery</w:t>
      </w:r>
    </w:p>
    <w:p w14:paraId="3FB022EE" w14:textId="77777777" w:rsidR="00134370" w:rsidRPr="00134370" w:rsidRDefault="00134370" w:rsidP="00134370">
      <w:r w:rsidRPr="00134370">
        <w:t>Kubernetes</w:t>
      </w:r>
    </w:p>
    <w:p w14:paraId="6338C905" w14:textId="77777777" w:rsidR="00134370" w:rsidRPr="00134370" w:rsidRDefault="00134370" w:rsidP="00134370">
      <w:r w:rsidRPr="00134370">
        <w:t>Conceptually:</w:t>
      </w:r>
    </w:p>
    <w:p w14:paraId="1484A660" w14:textId="77777777" w:rsidR="00134370" w:rsidRPr="00134370" w:rsidRDefault="00134370" w:rsidP="00134370">
      <w:pPr>
        <w:rPr>
          <w:b/>
          <w:bCs/>
        </w:rPr>
      </w:pPr>
      <w:r w:rsidRPr="00134370">
        <w:rPr>
          <w:b/>
          <w:bCs/>
        </w:rPr>
        <w:t>Sequential</w:t>
      </w:r>
    </w:p>
    <w:p w14:paraId="3FEF7762" w14:textId="77777777" w:rsidR="00134370" w:rsidRPr="00134370" w:rsidRDefault="00134370" w:rsidP="00134370">
      <w:r w:rsidRPr="00134370">
        <w:t>Task A</w:t>
      </w:r>
    </w:p>
    <w:p w14:paraId="60C3C184" w14:textId="77777777" w:rsidR="00134370" w:rsidRPr="00134370" w:rsidRDefault="00134370" w:rsidP="00134370">
      <w:r w:rsidRPr="00134370">
        <w:t xml:space="preserve">  ↓</w:t>
      </w:r>
    </w:p>
    <w:p w14:paraId="50E3D9C4" w14:textId="77777777" w:rsidR="00134370" w:rsidRPr="00134370" w:rsidRDefault="00134370" w:rsidP="00134370">
      <w:r w:rsidRPr="00134370">
        <w:t>Task B</w:t>
      </w:r>
    </w:p>
    <w:p w14:paraId="502614DC" w14:textId="77777777" w:rsidR="00134370" w:rsidRPr="00134370" w:rsidRDefault="00134370" w:rsidP="00134370">
      <w:r w:rsidRPr="00134370">
        <w:t xml:space="preserve">  ↓</w:t>
      </w:r>
    </w:p>
    <w:p w14:paraId="5FFB21E6" w14:textId="77777777" w:rsidR="00134370" w:rsidRPr="00134370" w:rsidRDefault="00134370" w:rsidP="00134370">
      <w:r w:rsidRPr="00134370">
        <w:t>Task C</w:t>
      </w:r>
    </w:p>
    <w:p w14:paraId="40505690" w14:textId="77777777" w:rsidR="00134370" w:rsidRPr="00134370" w:rsidRDefault="00134370" w:rsidP="00134370">
      <w:r w:rsidRPr="00134370">
        <w:t>Only one task executes at a time.</w:t>
      </w:r>
    </w:p>
    <w:p w14:paraId="65159C44" w14:textId="77777777" w:rsidR="00134370" w:rsidRPr="00134370" w:rsidRDefault="00134370" w:rsidP="00134370">
      <w:pPr>
        <w:rPr>
          <w:b/>
          <w:bCs/>
        </w:rPr>
      </w:pPr>
      <w:r w:rsidRPr="00134370">
        <w:rPr>
          <w:b/>
          <w:bCs/>
        </w:rPr>
        <w:t>Local</w:t>
      </w:r>
    </w:p>
    <w:p w14:paraId="0918C143" w14:textId="77777777" w:rsidR="00134370" w:rsidRPr="00134370" w:rsidRDefault="00134370" w:rsidP="00134370">
      <w:r w:rsidRPr="00134370">
        <w:t>Multiple tasks can run locally.</w:t>
      </w:r>
    </w:p>
    <w:p w14:paraId="15BAD1AD" w14:textId="77777777" w:rsidR="00134370" w:rsidRPr="00134370" w:rsidRDefault="00134370" w:rsidP="00134370">
      <w:pPr>
        <w:rPr>
          <w:b/>
          <w:bCs/>
        </w:rPr>
      </w:pPr>
      <w:r w:rsidRPr="00134370">
        <w:rPr>
          <w:b/>
          <w:bCs/>
        </w:rPr>
        <w:t>Celery</w:t>
      </w:r>
    </w:p>
    <w:p w14:paraId="3B0AA560" w14:textId="77777777" w:rsidR="00134370" w:rsidRPr="00134370" w:rsidRDefault="00134370" w:rsidP="00134370">
      <w:r w:rsidRPr="00134370">
        <w:lastRenderedPageBreak/>
        <w:t>Scheduler</w:t>
      </w:r>
    </w:p>
    <w:p w14:paraId="22773150" w14:textId="77777777" w:rsidR="00134370" w:rsidRPr="00134370" w:rsidRDefault="00134370" w:rsidP="00134370">
      <w:r w:rsidRPr="00134370">
        <w:t xml:space="preserve">    ↓</w:t>
      </w:r>
    </w:p>
    <w:p w14:paraId="51AB90F2" w14:textId="77777777" w:rsidR="00134370" w:rsidRPr="00134370" w:rsidRDefault="00134370" w:rsidP="00134370">
      <w:r w:rsidRPr="00134370">
        <w:t>Message broker</w:t>
      </w:r>
    </w:p>
    <w:p w14:paraId="3DE4674F" w14:textId="77777777" w:rsidR="00134370" w:rsidRPr="00134370" w:rsidRDefault="00134370" w:rsidP="00134370">
      <w:r w:rsidRPr="00134370">
        <w:t xml:space="preserve">    ↓</w:t>
      </w:r>
    </w:p>
    <w:p w14:paraId="7E5C21E7" w14:textId="77777777" w:rsidR="00134370" w:rsidRPr="00134370" w:rsidRDefault="00134370" w:rsidP="00134370">
      <w:r w:rsidRPr="00134370">
        <w:t>Workers</w:t>
      </w:r>
    </w:p>
    <w:p w14:paraId="2F8DA3D0"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67D23701" w14:textId="77777777" w:rsidR="00134370" w:rsidRPr="00134370" w:rsidRDefault="00134370" w:rsidP="00134370">
      <w:r w:rsidRPr="00134370">
        <w:t xml:space="preserve"> W1 W2 W3</w:t>
      </w:r>
    </w:p>
    <w:p w14:paraId="06951668" w14:textId="77777777" w:rsidR="00134370" w:rsidRPr="00134370" w:rsidRDefault="00134370" w:rsidP="00134370">
      <w:pPr>
        <w:rPr>
          <w:b/>
          <w:bCs/>
        </w:rPr>
      </w:pPr>
      <w:r w:rsidRPr="00134370">
        <w:rPr>
          <w:b/>
          <w:bCs/>
        </w:rPr>
        <w:t>Kubernetes</w:t>
      </w:r>
    </w:p>
    <w:p w14:paraId="20893C9F" w14:textId="77777777" w:rsidR="00134370" w:rsidRPr="00134370" w:rsidRDefault="00134370" w:rsidP="00134370">
      <w:r w:rsidRPr="00134370">
        <w:t>Airflow</w:t>
      </w:r>
    </w:p>
    <w:p w14:paraId="4BE75303" w14:textId="77777777" w:rsidR="00134370" w:rsidRPr="00134370" w:rsidRDefault="00134370" w:rsidP="00134370">
      <w:r w:rsidRPr="00134370">
        <w:t xml:space="preserve">   ↓</w:t>
      </w:r>
    </w:p>
    <w:p w14:paraId="04687D39" w14:textId="77777777" w:rsidR="00134370" w:rsidRPr="00134370" w:rsidRDefault="00134370" w:rsidP="00134370">
      <w:r w:rsidRPr="00134370">
        <w:t>Kubernetes</w:t>
      </w:r>
    </w:p>
    <w:p w14:paraId="3798B319" w14:textId="77777777" w:rsidR="00134370" w:rsidRPr="00134370" w:rsidRDefault="00134370" w:rsidP="00134370">
      <w:r w:rsidRPr="00134370">
        <w:t xml:space="preserve">   ↓</w:t>
      </w:r>
    </w:p>
    <w:p w14:paraId="781B932E" w14:textId="77777777" w:rsidR="00134370" w:rsidRPr="00134370" w:rsidRDefault="00134370" w:rsidP="00134370">
      <w:r w:rsidRPr="00134370">
        <w:t>Pod</w:t>
      </w:r>
    </w:p>
    <w:p w14:paraId="54EA4864" w14:textId="77777777" w:rsidR="00134370" w:rsidRPr="00134370" w:rsidRDefault="00134370" w:rsidP="00134370">
      <w:r w:rsidRPr="00134370">
        <w:t xml:space="preserve">   ↓</w:t>
      </w:r>
    </w:p>
    <w:p w14:paraId="3AE807C2" w14:textId="77777777" w:rsidR="00134370" w:rsidRPr="00134370" w:rsidRDefault="00134370" w:rsidP="00134370">
      <w:r w:rsidRPr="00134370">
        <w:t>Task</w:t>
      </w:r>
    </w:p>
    <w:p w14:paraId="727E78BD" w14:textId="77777777" w:rsidR="00134370" w:rsidRPr="00134370" w:rsidRDefault="00134370" w:rsidP="00134370">
      <w:r w:rsidRPr="00134370">
        <w:pict w14:anchorId="1344C9B5">
          <v:rect id="_x0000_i1402" style="width:0;height:1.5pt" o:hralign="center" o:hrstd="t" o:hr="t" fillcolor="#a0a0a0" stroked="f"/>
        </w:pict>
      </w:r>
    </w:p>
    <w:p w14:paraId="78EACDA3" w14:textId="77777777" w:rsidR="00134370" w:rsidRPr="00134370" w:rsidRDefault="00134370" w:rsidP="00134370">
      <w:pPr>
        <w:rPr>
          <w:b/>
          <w:bCs/>
        </w:rPr>
      </w:pPr>
      <w:r w:rsidRPr="00134370">
        <w:rPr>
          <w:b/>
          <w:bCs/>
        </w:rPr>
        <w:t>19. Scheduler</w:t>
      </w:r>
    </w:p>
    <w:p w14:paraId="62DFE478" w14:textId="77777777" w:rsidR="00134370" w:rsidRPr="00134370" w:rsidRDefault="00134370" w:rsidP="00134370">
      <w:r w:rsidRPr="00134370">
        <w:t>The Scheduler is one of Airflow's most important components.</w:t>
      </w:r>
    </w:p>
    <w:p w14:paraId="424CABFB" w14:textId="77777777" w:rsidR="00134370" w:rsidRPr="00134370" w:rsidRDefault="00134370" w:rsidP="00134370">
      <w:r w:rsidRPr="00134370">
        <w:t>It:</w:t>
      </w:r>
    </w:p>
    <w:p w14:paraId="126E949A" w14:textId="77777777" w:rsidR="00134370" w:rsidRPr="00134370" w:rsidRDefault="00134370" w:rsidP="00134370">
      <w:pPr>
        <w:numPr>
          <w:ilvl w:val="0"/>
          <w:numId w:val="5"/>
        </w:numPr>
      </w:pPr>
      <w:r w:rsidRPr="00134370">
        <w:t>examines DAGs</w:t>
      </w:r>
    </w:p>
    <w:p w14:paraId="3747984F" w14:textId="77777777" w:rsidR="00134370" w:rsidRPr="00134370" w:rsidRDefault="00134370" w:rsidP="00134370">
      <w:pPr>
        <w:numPr>
          <w:ilvl w:val="0"/>
          <w:numId w:val="5"/>
        </w:numPr>
      </w:pPr>
      <w:r w:rsidRPr="00134370">
        <w:t>determines which tasks are ready</w:t>
      </w:r>
    </w:p>
    <w:p w14:paraId="50AAE9A9" w14:textId="77777777" w:rsidR="00134370" w:rsidRPr="00134370" w:rsidRDefault="00134370" w:rsidP="00134370">
      <w:pPr>
        <w:numPr>
          <w:ilvl w:val="0"/>
          <w:numId w:val="5"/>
        </w:numPr>
      </w:pPr>
      <w:r w:rsidRPr="00134370">
        <w:t>creates/schedules DAG runs</w:t>
      </w:r>
    </w:p>
    <w:p w14:paraId="47D2E5DD" w14:textId="77777777" w:rsidR="00134370" w:rsidRPr="00134370" w:rsidRDefault="00134370" w:rsidP="00134370">
      <w:pPr>
        <w:numPr>
          <w:ilvl w:val="0"/>
          <w:numId w:val="5"/>
        </w:numPr>
      </w:pPr>
      <w:r w:rsidRPr="00134370">
        <w:t>schedules task instances</w:t>
      </w:r>
    </w:p>
    <w:p w14:paraId="00C93797" w14:textId="77777777" w:rsidR="00134370" w:rsidRPr="00134370" w:rsidRDefault="00134370" w:rsidP="00134370">
      <w:pPr>
        <w:numPr>
          <w:ilvl w:val="0"/>
          <w:numId w:val="5"/>
        </w:numPr>
      </w:pPr>
      <w:r w:rsidRPr="00134370">
        <w:t>interacts with the executor</w:t>
      </w:r>
    </w:p>
    <w:p w14:paraId="42664956" w14:textId="77777777" w:rsidR="00134370" w:rsidRPr="00134370" w:rsidRDefault="00134370" w:rsidP="00134370">
      <w:r w:rsidRPr="00134370">
        <w:t>Simplified:</w:t>
      </w:r>
    </w:p>
    <w:p w14:paraId="69184BE5" w14:textId="77777777" w:rsidR="00134370" w:rsidRPr="00134370" w:rsidRDefault="00134370" w:rsidP="00134370">
      <w:r w:rsidRPr="00134370">
        <w:t>DAG files</w:t>
      </w:r>
    </w:p>
    <w:p w14:paraId="64248BD2" w14:textId="77777777" w:rsidR="00134370" w:rsidRPr="00134370" w:rsidRDefault="00134370" w:rsidP="00134370">
      <w:r w:rsidRPr="00134370">
        <w:lastRenderedPageBreak/>
        <w:t xml:space="preserve">   ↓</w:t>
      </w:r>
    </w:p>
    <w:p w14:paraId="6914EC40" w14:textId="77777777" w:rsidR="00134370" w:rsidRPr="00134370" w:rsidRDefault="00134370" w:rsidP="00134370">
      <w:r w:rsidRPr="00134370">
        <w:t>Scheduler</w:t>
      </w:r>
    </w:p>
    <w:p w14:paraId="62B841D8" w14:textId="77777777" w:rsidR="00134370" w:rsidRPr="00134370" w:rsidRDefault="00134370" w:rsidP="00134370">
      <w:r w:rsidRPr="00134370">
        <w:t xml:space="preserve">   ↓</w:t>
      </w:r>
    </w:p>
    <w:p w14:paraId="51C2D934" w14:textId="77777777" w:rsidR="00134370" w:rsidRPr="00134370" w:rsidRDefault="00134370" w:rsidP="00134370">
      <w:r w:rsidRPr="00134370">
        <w:t>Task scheduling</w:t>
      </w:r>
    </w:p>
    <w:p w14:paraId="3B1382A6" w14:textId="77777777" w:rsidR="00134370" w:rsidRPr="00134370" w:rsidRDefault="00134370" w:rsidP="00134370">
      <w:r w:rsidRPr="00134370">
        <w:t xml:space="preserve">   ↓</w:t>
      </w:r>
    </w:p>
    <w:p w14:paraId="7687DD36" w14:textId="77777777" w:rsidR="00134370" w:rsidRPr="00134370" w:rsidRDefault="00134370" w:rsidP="00134370">
      <w:r w:rsidRPr="00134370">
        <w:t>Executor</w:t>
      </w:r>
    </w:p>
    <w:p w14:paraId="553E68B0" w14:textId="77777777" w:rsidR="00134370" w:rsidRPr="00134370" w:rsidRDefault="00134370" w:rsidP="00134370">
      <w:r w:rsidRPr="00134370">
        <w:t xml:space="preserve">   ↓</w:t>
      </w:r>
    </w:p>
    <w:p w14:paraId="5642FC61" w14:textId="77777777" w:rsidR="00134370" w:rsidRPr="00134370" w:rsidRDefault="00134370" w:rsidP="00134370">
      <w:r w:rsidRPr="00134370">
        <w:t>Workers</w:t>
      </w:r>
    </w:p>
    <w:p w14:paraId="62D90A46" w14:textId="77777777" w:rsidR="00134370" w:rsidRPr="00134370" w:rsidRDefault="00134370" w:rsidP="00134370">
      <w:r w:rsidRPr="00134370">
        <w:pict w14:anchorId="50FAD335">
          <v:rect id="_x0000_i1403" style="width:0;height:1.5pt" o:hralign="center" o:hrstd="t" o:hr="t" fillcolor="#a0a0a0" stroked="f"/>
        </w:pict>
      </w:r>
    </w:p>
    <w:p w14:paraId="3B6C14FE" w14:textId="77777777" w:rsidR="00134370" w:rsidRPr="00134370" w:rsidRDefault="00134370" w:rsidP="00134370">
      <w:pPr>
        <w:rPr>
          <w:b/>
          <w:bCs/>
        </w:rPr>
      </w:pPr>
      <w:r w:rsidRPr="00134370">
        <w:rPr>
          <w:b/>
          <w:bCs/>
        </w:rPr>
        <w:t>20. Metadata Database</w:t>
      </w:r>
    </w:p>
    <w:p w14:paraId="3C6E2DE3" w14:textId="77777777" w:rsidR="00134370" w:rsidRPr="00134370" w:rsidRDefault="00134370" w:rsidP="00134370">
      <w:r w:rsidRPr="00134370">
        <w:t>Airflow stores orchestration metadata in a database.</w:t>
      </w:r>
    </w:p>
    <w:p w14:paraId="69E34098" w14:textId="77777777" w:rsidR="00134370" w:rsidRPr="00134370" w:rsidRDefault="00134370" w:rsidP="00134370">
      <w:r w:rsidRPr="00134370">
        <w:t>Examples of metadata:</w:t>
      </w:r>
    </w:p>
    <w:p w14:paraId="4E31ECF9" w14:textId="77777777" w:rsidR="00134370" w:rsidRPr="00134370" w:rsidRDefault="00134370" w:rsidP="00134370">
      <w:r w:rsidRPr="00134370">
        <w:t>DAG runs</w:t>
      </w:r>
    </w:p>
    <w:p w14:paraId="6C5CD98E" w14:textId="77777777" w:rsidR="00134370" w:rsidRPr="00134370" w:rsidRDefault="00134370" w:rsidP="00134370">
      <w:r w:rsidRPr="00134370">
        <w:t>task instances</w:t>
      </w:r>
    </w:p>
    <w:p w14:paraId="41131944" w14:textId="77777777" w:rsidR="00134370" w:rsidRPr="00134370" w:rsidRDefault="00134370" w:rsidP="00134370">
      <w:r w:rsidRPr="00134370">
        <w:t>task states</w:t>
      </w:r>
    </w:p>
    <w:p w14:paraId="14BD2923" w14:textId="77777777" w:rsidR="00134370" w:rsidRPr="00134370" w:rsidRDefault="00134370" w:rsidP="00134370">
      <w:r w:rsidRPr="00134370">
        <w:t>connections</w:t>
      </w:r>
    </w:p>
    <w:p w14:paraId="37DFD89D" w14:textId="77777777" w:rsidR="00134370" w:rsidRPr="00134370" w:rsidRDefault="00134370" w:rsidP="00134370">
      <w:r w:rsidRPr="00134370">
        <w:t>variables</w:t>
      </w:r>
    </w:p>
    <w:p w14:paraId="2185E205" w14:textId="77777777" w:rsidR="00134370" w:rsidRPr="00134370" w:rsidRDefault="00134370" w:rsidP="00134370">
      <w:r w:rsidRPr="00134370">
        <w:t>XCom</w:t>
      </w:r>
    </w:p>
    <w:p w14:paraId="283C8B45" w14:textId="77777777" w:rsidR="00134370" w:rsidRPr="00134370" w:rsidRDefault="00134370" w:rsidP="00134370">
      <w:r w:rsidRPr="00134370">
        <w:t>configuration metadata</w:t>
      </w:r>
    </w:p>
    <w:p w14:paraId="35B7AB69" w14:textId="77777777" w:rsidR="00134370" w:rsidRPr="00134370" w:rsidRDefault="00134370" w:rsidP="00134370">
      <w:r w:rsidRPr="00134370">
        <w:t>Common production databases include:</w:t>
      </w:r>
    </w:p>
    <w:p w14:paraId="6237B0B6" w14:textId="77777777" w:rsidR="00134370" w:rsidRPr="00134370" w:rsidRDefault="00134370" w:rsidP="00134370">
      <w:r w:rsidRPr="00134370">
        <w:t>PostgreSQL</w:t>
      </w:r>
    </w:p>
    <w:p w14:paraId="0D832098" w14:textId="77777777" w:rsidR="00134370" w:rsidRPr="00134370" w:rsidRDefault="00134370" w:rsidP="00134370">
      <w:r w:rsidRPr="00134370">
        <w:t>MySQL</w:t>
      </w:r>
    </w:p>
    <w:p w14:paraId="7A861EF6" w14:textId="77777777" w:rsidR="00134370" w:rsidRPr="00134370" w:rsidRDefault="00134370" w:rsidP="00134370">
      <w:r w:rsidRPr="00134370">
        <w:t xml:space="preserve">The metadata DB is </w:t>
      </w:r>
      <w:r w:rsidRPr="00134370">
        <w:rPr>
          <w:b/>
          <w:bCs/>
        </w:rPr>
        <w:t>not your data warehouse</w:t>
      </w:r>
      <w:r w:rsidRPr="00134370">
        <w:t>.</w:t>
      </w:r>
    </w:p>
    <w:p w14:paraId="065EC8F8" w14:textId="77777777" w:rsidR="00134370" w:rsidRPr="00134370" w:rsidRDefault="00134370" w:rsidP="00134370">
      <w:r w:rsidRPr="00134370">
        <w:t>Don't confuse:</w:t>
      </w:r>
    </w:p>
    <w:p w14:paraId="7D508079" w14:textId="77777777" w:rsidR="00134370" w:rsidRPr="00134370" w:rsidRDefault="00134370" w:rsidP="00134370">
      <w:r w:rsidRPr="00134370">
        <w:t>Airflow metadata database</w:t>
      </w:r>
    </w:p>
    <w:p w14:paraId="145D8C82" w14:textId="77777777" w:rsidR="00134370" w:rsidRPr="00134370" w:rsidRDefault="00134370" w:rsidP="00134370">
      <w:r w:rsidRPr="00134370">
        <w:t>with:</w:t>
      </w:r>
    </w:p>
    <w:p w14:paraId="63E41617" w14:textId="77777777" w:rsidR="00134370" w:rsidRPr="00134370" w:rsidRDefault="00134370" w:rsidP="00134370">
      <w:r w:rsidRPr="00134370">
        <w:lastRenderedPageBreak/>
        <w:t>Snowflake / BigQuery / Redshift / PostgreSQL warehouse</w:t>
      </w:r>
    </w:p>
    <w:p w14:paraId="40305968" w14:textId="77777777" w:rsidR="00134370" w:rsidRPr="00134370" w:rsidRDefault="00134370" w:rsidP="00134370">
      <w:r w:rsidRPr="00134370">
        <w:pict w14:anchorId="418589C5">
          <v:rect id="_x0000_i1404" style="width:0;height:1.5pt" o:hralign="center" o:hrstd="t" o:hr="t" fillcolor="#a0a0a0" stroked="f"/>
        </w:pict>
      </w:r>
    </w:p>
    <w:p w14:paraId="19E2B796" w14:textId="77777777" w:rsidR="00134370" w:rsidRPr="00134370" w:rsidRDefault="00134370" w:rsidP="00134370">
      <w:pPr>
        <w:rPr>
          <w:b/>
          <w:bCs/>
        </w:rPr>
      </w:pPr>
      <w:r w:rsidRPr="00134370">
        <w:rPr>
          <w:b/>
          <w:bCs/>
        </w:rPr>
        <w:t>21. Webserver/UI</w:t>
      </w:r>
    </w:p>
    <w:p w14:paraId="29A9AFF0" w14:textId="77777777" w:rsidR="00134370" w:rsidRPr="00134370" w:rsidRDefault="00134370" w:rsidP="00134370">
      <w:r w:rsidRPr="00134370">
        <w:t>The Airflow UI provides:</w:t>
      </w:r>
    </w:p>
    <w:p w14:paraId="6DCF57BC" w14:textId="77777777" w:rsidR="00134370" w:rsidRPr="00134370" w:rsidRDefault="00134370" w:rsidP="00134370">
      <w:pPr>
        <w:numPr>
          <w:ilvl w:val="0"/>
          <w:numId w:val="6"/>
        </w:numPr>
      </w:pPr>
      <w:r w:rsidRPr="00134370">
        <w:t>DAG visualization</w:t>
      </w:r>
    </w:p>
    <w:p w14:paraId="4665C76D" w14:textId="77777777" w:rsidR="00134370" w:rsidRPr="00134370" w:rsidRDefault="00134370" w:rsidP="00134370">
      <w:pPr>
        <w:numPr>
          <w:ilvl w:val="0"/>
          <w:numId w:val="6"/>
        </w:numPr>
      </w:pPr>
      <w:r w:rsidRPr="00134370">
        <w:t>task status</w:t>
      </w:r>
    </w:p>
    <w:p w14:paraId="49A06B73" w14:textId="77777777" w:rsidR="00134370" w:rsidRPr="00134370" w:rsidRDefault="00134370" w:rsidP="00134370">
      <w:pPr>
        <w:numPr>
          <w:ilvl w:val="0"/>
          <w:numId w:val="6"/>
        </w:numPr>
      </w:pPr>
      <w:r w:rsidRPr="00134370">
        <w:t>logs</w:t>
      </w:r>
    </w:p>
    <w:p w14:paraId="2A47063A" w14:textId="77777777" w:rsidR="00134370" w:rsidRPr="00134370" w:rsidRDefault="00134370" w:rsidP="00134370">
      <w:pPr>
        <w:numPr>
          <w:ilvl w:val="0"/>
          <w:numId w:val="6"/>
        </w:numPr>
      </w:pPr>
      <w:r w:rsidRPr="00134370">
        <w:t>retries</w:t>
      </w:r>
    </w:p>
    <w:p w14:paraId="01C6A4AF" w14:textId="77777777" w:rsidR="00134370" w:rsidRPr="00134370" w:rsidRDefault="00134370" w:rsidP="00134370">
      <w:pPr>
        <w:numPr>
          <w:ilvl w:val="0"/>
          <w:numId w:val="6"/>
        </w:numPr>
      </w:pPr>
      <w:r w:rsidRPr="00134370">
        <w:t>task duration</w:t>
      </w:r>
    </w:p>
    <w:p w14:paraId="3CA8773C" w14:textId="77777777" w:rsidR="00134370" w:rsidRPr="00134370" w:rsidRDefault="00134370" w:rsidP="00134370">
      <w:pPr>
        <w:numPr>
          <w:ilvl w:val="0"/>
          <w:numId w:val="6"/>
        </w:numPr>
      </w:pPr>
      <w:r w:rsidRPr="00134370">
        <w:t>dependencies</w:t>
      </w:r>
    </w:p>
    <w:p w14:paraId="25F31257" w14:textId="77777777" w:rsidR="00134370" w:rsidRPr="00134370" w:rsidRDefault="00134370" w:rsidP="00134370">
      <w:pPr>
        <w:numPr>
          <w:ilvl w:val="0"/>
          <w:numId w:val="6"/>
        </w:numPr>
      </w:pPr>
      <w:r w:rsidRPr="00134370">
        <w:t>DAG runs</w:t>
      </w:r>
    </w:p>
    <w:p w14:paraId="79136067" w14:textId="77777777" w:rsidR="00134370" w:rsidRPr="00134370" w:rsidRDefault="00134370" w:rsidP="00134370">
      <w:pPr>
        <w:numPr>
          <w:ilvl w:val="0"/>
          <w:numId w:val="6"/>
        </w:numPr>
      </w:pPr>
      <w:r w:rsidRPr="00134370">
        <w:t>task instances</w:t>
      </w:r>
    </w:p>
    <w:p w14:paraId="77665696" w14:textId="77777777" w:rsidR="00134370" w:rsidRPr="00134370" w:rsidRDefault="00134370" w:rsidP="00134370">
      <w:pPr>
        <w:numPr>
          <w:ilvl w:val="0"/>
          <w:numId w:val="6"/>
        </w:numPr>
      </w:pPr>
      <w:r w:rsidRPr="00134370">
        <w:t>configuration</w:t>
      </w:r>
    </w:p>
    <w:p w14:paraId="2C14AC68" w14:textId="77777777" w:rsidR="00134370" w:rsidRPr="00134370" w:rsidRDefault="00134370" w:rsidP="00134370">
      <w:pPr>
        <w:numPr>
          <w:ilvl w:val="0"/>
          <w:numId w:val="6"/>
        </w:numPr>
      </w:pPr>
      <w:r w:rsidRPr="00134370">
        <w:t>operational debugging</w:t>
      </w:r>
    </w:p>
    <w:p w14:paraId="3026EB9F" w14:textId="77777777" w:rsidR="00134370" w:rsidRPr="00134370" w:rsidRDefault="00134370" w:rsidP="00134370">
      <w:r w:rsidRPr="00134370">
        <w:pict w14:anchorId="3B032B86">
          <v:rect id="_x0000_i1405" style="width:0;height:1.5pt" o:hralign="center" o:hrstd="t" o:hr="t" fillcolor="#a0a0a0" stroked="f"/>
        </w:pict>
      </w:r>
    </w:p>
    <w:p w14:paraId="602A046F" w14:textId="77777777" w:rsidR="00134370" w:rsidRPr="00134370" w:rsidRDefault="00134370" w:rsidP="00134370">
      <w:pPr>
        <w:rPr>
          <w:b/>
          <w:bCs/>
        </w:rPr>
      </w:pPr>
      <w:r w:rsidRPr="00134370">
        <w:rPr>
          <w:b/>
          <w:bCs/>
        </w:rPr>
        <w:t>22. Basic Airflow Architecture</w:t>
      </w:r>
    </w:p>
    <w:p w14:paraId="46F8EFB7" w14:textId="77777777" w:rsidR="00134370" w:rsidRPr="00134370" w:rsidRDefault="00134370" w:rsidP="00134370">
      <w:r w:rsidRPr="00134370">
        <w:t>A simplified architecture:</w:t>
      </w:r>
    </w:p>
    <w:p w14:paraId="57110DB4" w14:textId="77777777" w:rsidR="00134370" w:rsidRPr="00134370" w:rsidRDefault="00134370" w:rsidP="00134370">
      <w:r w:rsidRPr="00134370">
        <w:t xml:space="preserve">                 ┌───────────────┐</w:t>
      </w:r>
    </w:p>
    <w:p w14:paraId="4447A482" w14:textId="77777777" w:rsidR="00134370" w:rsidRPr="00134370" w:rsidRDefault="00134370" w:rsidP="00134370">
      <w:r w:rsidRPr="00134370">
        <w:t xml:space="preserve">                 │  Airflow UI   │</w:t>
      </w:r>
    </w:p>
    <w:p w14:paraId="0B7EDB35"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1CAC3AC6" w14:textId="77777777" w:rsidR="00134370" w:rsidRPr="00134370" w:rsidRDefault="00134370" w:rsidP="00134370">
      <w:r w:rsidRPr="00134370">
        <w:t xml:space="preserve">                         │</w:t>
      </w:r>
    </w:p>
    <w:p w14:paraId="16579274" w14:textId="77777777" w:rsidR="00134370" w:rsidRPr="00134370" w:rsidRDefault="00134370" w:rsidP="00134370">
      <w:r w:rsidRPr="00134370">
        <w:t xml:space="preserve">                         ↓</w:t>
      </w:r>
    </w:p>
    <w:p w14:paraId="389A1B6C" w14:textId="77777777" w:rsidR="00134370" w:rsidRPr="00134370" w:rsidRDefault="00134370" w:rsidP="00134370">
      <w:r w:rsidRPr="00134370">
        <w:t xml:space="preserve">                 ┌───────────────┐</w:t>
      </w:r>
    </w:p>
    <w:p w14:paraId="0B1AC951" w14:textId="77777777" w:rsidR="00134370" w:rsidRPr="00134370" w:rsidRDefault="00134370" w:rsidP="00134370">
      <w:r w:rsidRPr="00134370">
        <w:t xml:space="preserve">                 │   Scheduler   │</w:t>
      </w:r>
    </w:p>
    <w:p w14:paraId="1DA9DC0E"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186BBE55" w14:textId="77777777" w:rsidR="00134370" w:rsidRPr="00134370" w:rsidRDefault="00134370" w:rsidP="00134370">
      <w:r w:rsidRPr="00134370">
        <w:t xml:space="preserve">                         │</w:t>
      </w:r>
    </w:p>
    <w:p w14:paraId="78719406" w14:textId="77777777" w:rsidR="00134370" w:rsidRPr="00134370" w:rsidRDefault="00134370" w:rsidP="00134370">
      <w:r w:rsidRPr="00134370">
        <w:lastRenderedPageBreak/>
        <w:t xml:space="preserve">                         ↓</w:t>
      </w:r>
    </w:p>
    <w:p w14:paraId="38489F85" w14:textId="77777777" w:rsidR="00134370" w:rsidRPr="00134370" w:rsidRDefault="00134370" w:rsidP="00134370">
      <w:r w:rsidRPr="00134370">
        <w:t xml:space="preserve">                ┌─────────────────┐</w:t>
      </w:r>
    </w:p>
    <w:p w14:paraId="551C762D" w14:textId="77777777" w:rsidR="00134370" w:rsidRPr="00134370" w:rsidRDefault="00134370" w:rsidP="00134370">
      <w:r w:rsidRPr="00134370">
        <w:t xml:space="preserve">                │    Executor     │</w:t>
      </w:r>
    </w:p>
    <w:p w14:paraId="3FEE736A"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39CE85E5" w14:textId="77777777" w:rsidR="00134370" w:rsidRPr="00134370" w:rsidRDefault="00134370" w:rsidP="00134370">
      <w:r w:rsidRPr="00134370">
        <w:t xml:space="preserve">                         │</w:t>
      </w:r>
    </w:p>
    <w:p w14:paraId="42F37A9B"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11B3730A" w14:textId="77777777" w:rsidR="00134370" w:rsidRPr="00134370" w:rsidRDefault="00134370" w:rsidP="00134370">
      <w:r w:rsidRPr="00134370">
        <w:t xml:space="preserve">              ↓          ↓          ↓</w:t>
      </w:r>
    </w:p>
    <w:p w14:paraId="2C50FB3C" w14:textId="77777777" w:rsidR="00134370" w:rsidRPr="00134370" w:rsidRDefault="00134370" w:rsidP="00134370">
      <w:r w:rsidRPr="00134370">
        <w:t xml:space="preserve">           Worker 1   Worker 2   Worker 3</w:t>
      </w:r>
    </w:p>
    <w:p w14:paraId="39C2F3E8" w14:textId="77777777" w:rsidR="00134370" w:rsidRPr="00134370" w:rsidRDefault="00134370" w:rsidP="00134370"/>
    <w:p w14:paraId="0713CD39" w14:textId="77777777" w:rsidR="00134370" w:rsidRPr="00134370" w:rsidRDefault="00134370" w:rsidP="00134370">
      <w:r w:rsidRPr="00134370">
        <w:t xml:space="preserve">                         │</w:t>
      </w:r>
    </w:p>
    <w:p w14:paraId="1DB4B131" w14:textId="77777777" w:rsidR="00134370" w:rsidRPr="00134370" w:rsidRDefault="00134370" w:rsidP="00134370">
      <w:r w:rsidRPr="00134370">
        <w:t xml:space="preserve">                         ↓</w:t>
      </w:r>
    </w:p>
    <w:p w14:paraId="37FE6218" w14:textId="77777777" w:rsidR="00134370" w:rsidRPr="00134370" w:rsidRDefault="00134370" w:rsidP="00134370">
      <w:r w:rsidRPr="00134370">
        <w:t xml:space="preserve">                ┌─────────────────┐</w:t>
      </w:r>
    </w:p>
    <w:p w14:paraId="3505FC86" w14:textId="77777777" w:rsidR="00134370" w:rsidRPr="00134370" w:rsidRDefault="00134370" w:rsidP="00134370">
      <w:r w:rsidRPr="00134370">
        <w:t xml:space="preserve">                │ Metadata DB     │</w:t>
      </w:r>
    </w:p>
    <w:p w14:paraId="41B5774C" w14:textId="77777777" w:rsidR="00134370" w:rsidRPr="00134370" w:rsidRDefault="00134370" w:rsidP="00134370">
      <w:r w:rsidRPr="00134370">
        <w:t xml:space="preserve">                └─────────────────┘</w:t>
      </w:r>
    </w:p>
    <w:p w14:paraId="69AE778C" w14:textId="77777777" w:rsidR="00134370" w:rsidRPr="00134370" w:rsidRDefault="00134370" w:rsidP="00134370">
      <w:r w:rsidRPr="00134370">
        <w:pict w14:anchorId="03A98F2C">
          <v:rect id="_x0000_i1406" style="width:0;height:1.5pt" o:hralign="center" o:hrstd="t" o:hr="t" fillcolor="#a0a0a0" stroked="f"/>
        </w:pict>
      </w:r>
    </w:p>
    <w:p w14:paraId="652D2700" w14:textId="77777777" w:rsidR="00134370" w:rsidRPr="00134370" w:rsidRDefault="00134370" w:rsidP="00134370">
      <w:pPr>
        <w:rPr>
          <w:b/>
          <w:bCs/>
        </w:rPr>
      </w:pPr>
      <w:r w:rsidRPr="00134370">
        <w:rPr>
          <w:b/>
          <w:bCs/>
        </w:rPr>
        <w:t>23. Intermediate / Advanced Level</w:t>
      </w:r>
    </w:p>
    <w:p w14:paraId="103E0F7B" w14:textId="77777777" w:rsidR="00134370" w:rsidRPr="00134370" w:rsidRDefault="00134370" w:rsidP="00134370">
      <w:r w:rsidRPr="00134370">
        <w:t>Once you understand the basics, learn these deeply:</w:t>
      </w:r>
    </w:p>
    <w:p w14:paraId="37E4AB6A" w14:textId="77777777" w:rsidR="00134370" w:rsidRPr="00134370" w:rsidRDefault="00134370" w:rsidP="00134370">
      <w:pPr>
        <w:numPr>
          <w:ilvl w:val="0"/>
          <w:numId w:val="7"/>
        </w:numPr>
      </w:pPr>
      <w:r w:rsidRPr="00134370">
        <w:t>Dynamic Task Mapping</w:t>
      </w:r>
    </w:p>
    <w:p w14:paraId="5A90D128" w14:textId="77777777" w:rsidR="00134370" w:rsidRPr="00134370" w:rsidRDefault="00134370" w:rsidP="00134370">
      <w:pPr>
        <w:numPr>
          <w:ilvl w:val="0"/>
          <w:numId w:val="7"/>
        </w:numPr>
      </w:pPr>
      <w:r w:rsidRPr="00134370">
        <w:t>TaskFlow API</w:t>
      </w:r>
    </w:p>
    <w:p w14:paraId="00B4C899" w14:textId="77777777" w:rsidR="00134370" w:rsidRPr="00134370" w:rsidRDefault="00134370" w:rsidP="00134370">
      <w:pPr>
        <w:numPr>
          <w:ilvl w:val="0"/>
          <w:numId w:val="7"/>
        </w:numPr>
      </w:pPr>
      <w:r w:rsidRPr="00134370">
        <w:t>Branching</w:t>
      </w:r>
    </w:p>
    <w:p w14:paraId="328039A0" w14:textId="77777777" w:rsidR="00134370" w:rsidRPr="00134370" w:rsidRDefault="00134370" w:rsidP="00134370">
      <w:pPr>
        <w:numPr>
          <w:ilvl w:val="0"/>
          <w:numId w:val="7"/>
        </w:numPr>
      </w:pPr>
      <w:r w:rsidRPr="00134370">
        <w:t>Trigger rules</w:t>
      </w:r>
    </w:p>
    <w:p w14:paraId="7C2F70C3" w14:textId="77777777" w:rsidR="00134370" w:rsidRPr="00134370" w:rsidRDefault="00134370" w:rsidP="00134370">
      <w:pPr>
        <w:numPr>
          <w:ilvl w:val="0"/>
          <w:numId w:val="7"/>
        </w:numPr>
      </w:pPr>
      <w:r w:rsidRPr="00134370">
        <w:t>Sensors</w:t>
      </w:r>
    </w:p>
    <w:p w14:paraId="4305D2AD" w14:textId="77777777" w:rsidR="00134370" w:rsidRPr="00134370" w:rsidRDefault="00134370" w:rsidP="00134370">
      <w:pPr>
        <w:numPr>
          <w:ilvl w:val="0"/>
          <w:numId w:val="7"/>
        </w:numPr>
      </w:pPr>
      <w:r w:rsidRPr="00134370">
        <w:t>Deferrable operators</w:t>
      </w:r>
    </w:p>
    <w:p w14:paraId="51701362" w14:textId="77777777" w:rsidR="00134370" w:rsidRPr="00134370" w:rsidRDefault="00134370" w:rsidP="00134370">
      <w:pPr>
        <w:numPr>
          <w:ilvl w:val="0"/>
          <w:numId w:val="7"/>
        </w:numPr>
      </w:pPr>
      <w:r w:rsidRPr="00134370">
        <w:t>Pools</w:t>
      </w:r>
    </w:p>
    <w:p w14:paraId="53A47CF4" w14:textId="77777777" w:rsidR="00134370" w:rsidRPr="00134370" w:rsidRDefault="00134370" w:rsidP="00134370">
      <w:pPr>
        <w:numPr>
          <w:ilvl w:val="0"/>
          <w:numId w:val="7"/>
        </w:numPr>
      </w:pPr>
      <w:r w:rsidRPr="00134370">
        <w:t>Queues</w:t>
      </w:r>
    </w:p>
    <w:p w14:paraId="685A7B20" w14:textId="77777777" w:rsidR="00134370" w:rsidRPr="00134370" w:rsidRDefault="00134370" w:rsidP="00134370">
      <w:pPr>
        <w:numPr>
          <w:ilvl w:val="0"/>
          <w:numId w:val="7"/>
        </w:numPr>
      </w:pPr>
      <w:r w:rsidRPr="00134370">
        <w:t>Priority weights</w:t>
      </w:r>
    </w:p>
    <w:p w14:paraId="72325656" w14:textId="77777777" w:rsidR="00134370" w:rsidRPr="00134370" w:rsidRDefault="00134370" w:rsidP="00134370">
      <w:pPr>
        <w:numPr>
          <w:ilvl w:val="0"/>
          <w:numId w:val="7"/>
        </w:numPr>
      </w:pPr>
      <w:r w:rsidRPr="00134370">
        <w:lastRenderedPageBreak/>
        <w:t>Concurrency</w:t>
      </w:r>
    </w:p>
    <w:p w14:paraId="102707AC" w14:textId="77777777" w:rsidR="00134370" w:rsidRPr="00134370" w:rsidRDefault="00134370" w:rsidP="00134370">
      <w:pPr>
        <w:numPr>
          <w:ilvl w:val="0"/>
          <w:numId w:val="7"/>
        </w:numPr>
      </w:pPr>
      <w:r w:rsidRPr="00134370">
        <w:t>DAG concurrency</w:t>
      </w:r>
    </w:p>
    <w:p w14:paraId="445E10A6" w14:textId="77777777" w:rsidR="00134370" w:rsidRPr="00134370" w:rsidRDefault="00134370" w:rsidP="00134370">
      <w:pPr>
        <w:numPr>
          <w:ilvl w:val="0"/>
          <w:numId w:val="7"/>
        </w:numPr>
      </w:pPr>
      <w:r w:rsidRPr="00134370">
        <w:t>Task concurrency</w:t>
      </w:r>
    </w:p>
    <w:p w14:paraId="67B18EDD" w14:textId="77777777" w:rsidR="00134370" w:rsidRPr="00134370" w:rsidRDefault="00134370" w:rsidP="00134370">
      <w:pPr>
        <w:numPr>
          <w:ilvl w:val="0"/>
          <w:numId w:val="7"/>
        </w:numPr>
      </w:pPr>
      <w:r w:rsidRPr="00134370">
        <w:t>Params</w:t>
      </w:r>
    </w:p>
    <w:p w14:paraId="21C296F8" w14:textId="77777777" w:rsidR="00134370" w:rsidRPr="00134370" w:rsidRDefault="00134370" w:rsidP="00134370">
      <w:pPr>
        <w:numPr>
          <w:ilvl w:val="0"/>
          <w:numId w:val="7"/>
        </w:numPr>
      </w:pPr>
      <w:r w:rsidRPr="00134370">
        <w:t>Variables</w:t>
      </w:r>
    </w:p>
    <w:p w14:paraId="41266409" w14:textId="77777777" w:rsidR="00134370" w:rsidRPr="00134370" w:rsidRDefault="00134370" w:rsidP="00134370">
      <w:pPr>
        <w:numPr>
          <w:ilvl w:val="0"/>
          <w:numId w:val="7"/>
        </w:numPr>
      </w:pPr>
      <w:r w:rsidRPr="00134370">
        <w:t>Connections</w:t>
      </w:r>
    </w:p>
    <w:p w14:paraId="78D89318" w14:textId="77777777" w:rsidR="00134370" w:rsidRPr="00134370" w:rsidRDefault="00134370" w:rsidP="00134370">
      <w:pPr>
        <w:numPr>
          <w:ilvl w:val="0"/>
          <w:numId w:val="7"/>
        </w:numPr>
      </w:pPr>
      <w:r w:rsidRPr="00134370">
        <w:t>Secrets backends</w:t>
      </w:r>
    </w:p>
    <w:p w14:paraId="278FFA27" w14:textId="77777777" w:rsidR="00134370" w:rsidRPr="00134370" w:rsidRDefault="00134370" w:rsidP="00134370">
      <w:pPr>
        <w:numPr>
          <w:ilvl w:val="0"/>
          <w:numId w:val="7"/>
        </w:numPr>
      </w:pPr>
      <w:r w:rsidRPr="00134370">
        <w:t>Templates</w:t>
      </w:r>
    </w:p>
    <w:p w14:paraId="597C7C83" w14:textId="77777777" w:rsidR="00134370" w:rsidRPr="00134370" w:rsidRDefault="00134370" w:rsidP="00134370">
      <w:pPr>
        <w:numPr>
          <w:ilvl w:val="0"/>
          <w:numId w:val="7"/>
        </w:numPr>
      </w:pPr>
      <w:r w:rsidRPr="00134370">
        <w:t>Jinja</w:t>
      </w:r>
    </w:p>
    <w:p w14:paraId="17C19F55" w14:textId="77777777" w:rsidR="00134370" w:rsidRPr="00134370" w:rsidRDefault="00134370" w:rsidP="00134370">
      <w:pPr>
        <w:numPr>
          <w:ilvl w:val="0"/>
          <w:numId w:val="7"/>
        </w:numPr>
      </w:pPr>
      <w:r w:rsidRPr="00134370">
        <w:t>Macros</w:t>
      </w:r>
    </w:p>
    <w:p w14:paraId="7A0A4F60" w14:textId="77777777" w:rsidR="00134370" w:rsidRPr="00134370" w:rsidRDefault="00134370" w:rsidP="00134370">
      <w:pPr>
        <w:numPr>
          <w:ilvl w:val="0"/>
          <w:numId w:val="7"/>
        </w:numPr>
      </w:pPr>
      <w:r w:rsidRPr="00134370">
        <w:t>Custom operators</w:t>
      </w:r>
    </w:p>
    <w:p w14:paraId="78940B5C" w14:textId="77777777" w:rsidR="00134370" w:rsidRPr="00134370" w:rsidRDefault="00134370" w:rsidP="00134370">
      <w:pPr>
        <w:numPr>
          <w:ilvl w:val="0"/>
          <w:numId w:val="7"/>
        </w:numPr>
      </w:pPr>
      <w:r w:rsidRPr="00134370">
        <w:t>Custom hooks</w:t>
      </w:r>
    </w:p>
    <w:p w14:paraId="6284C16E" w14:textId="77777777" w:rsidR="00134370" w:rsidRPr="00134370" w:rsidRDefault="00134370" w:rsidP="00134370">
      <w:pPr>
        <w:numPr>
          <w:ilvl w:val="0"/>
          <w:numId w:val="7"/>
        </w:numPr>
      </w:pPr>
      <w:r w:rsidRPr="00134370">
        <w:t>Plugins</w:t>
      </w:r>
    </w:p>
    <w:p w14:paraId="19FD804A" w14:textId="77777777" w:rsidR="00134370" w:rsidRPr="00134370" w:rsidRDefault="00134370" w:rsidP="00134370">
      <w:pPr>
        <w:numPr>
          <w:ilvl w:val="0"/>
          <w:numId w:val="7"/>
        </w:numPr>
      </w:pPr>
      <w:r w:rsidRPr="00134370">
        <w:t>Dataset-aware scheduling</w:t>
      </w:r>
    </w:p>
    <w:p w14:paraId="2D2F5CDE" w14:textId="77777777" w:rsidR="00134370" w:rsidRPr="00134370" w:rsidRDefault="00134370" w:rsidP="00134370">
      <w:pPr>
        <w:numPr>
          <w:ilvl w:val="0"/>
          <w:numId w:val="7"/>
        </w:numPr>
      </w:pPr>
      <w:r w:rsidRPr="00134370">
        <w:t>DAG dependencies</w:t>
      </w:r>
    </w:p>
    <w:p w14:paraId="0D0A7D27" w14:textId="77777777" w:rsidR="00134370" w:rsidRPr="00134370" w:rsidRDefault="00134370" w:rsidP="00134370">
      <w:pPr>
        <w:numPr>
          <w:ilvl w:val="0"/>
          <w:numId w:val="7"/>
        </w:numPr>
      </w:pPr>
      <w:r w:rsidRPr="00134370">
        <w:t>Cross-DAG orchestration</w:t>
      </w:r>
    </w:p>
    <w:p w14:paraId="6670061A" w14:textId="77777777" w:rsidR="00134370" w:rsidRPr="00134370" w:rsidRDefault="00134370" w:rsidP="00134370">
      <w:pPr>
        <w:numPr>
          <w:ilvl w:val="0"/>
          <w:numId w:val="7"/>
        </w:numPr>
      </w:pPr>
      <w:r w:rsidRPr="00134370">
        <w:t>REST API</w:t>
      </w:r>
    </w:p>
    <w:p w14:paraId="72A6F17A" w14:textId="77777777" w:rsidR="00134370" w:rsidRPr="00134370" w:rsidRDefault="00134370" w:rsidP="00134370">
      <w:pPr>
        <w:numPr>
          <w:ilvl w:val="0"/>
          <w:numId w:val="7"/>
        </w:numPr>
      </w:pPr>
      <w:r w:rsidRPr="00134370">
        <w:t>CLI</w:t>
      </w:r>
    </w:p>
    <w:p w14:paraId="098AD3F4" w14:textId="77777777" w:rsidR="00134370" w:rsidRPr="00134370" w:rsidRDefault="00134370" w:rsidP="00134370">
      <w:pPr>
        <w:numPr>
          <w:ilvl w:val="0"/>
          <w:numId w:val="7"/>
        </w:numPr>
      </w:pPr>
      <w:r w:rsidRPr="00134370">
        <w:t>Testing</w:t>
      </w:r>
    </w:p>
    <w:p w14:paraId="2DF1EA38" w14:textId="77777777" w:rsidR="00134370" w:rsidRPr="00134370" w:rsidRDefault="00134370" w:rsidP="00134370">
      <w:pPr>
        <w:numPr>
          <w:ilvl w:val="0"/>
          <w:numId w:val="7"/>
        </w:numPr>
      </w:pPr>
      <w:r w:rsidRPr="00134370">
        <w:t>CI/CD</w:t>
      </w:r>
    </w:p>
    <w:p w14:paraId="34B33120" w14:textId="77777777" w:rsidR="00134370" w:rsidRPr="00134370" w:rsidRDefault="00134370" w:rsidP="00134370">
      <w:pPr>
        <w:numPr>
          <w:ilvl w:val="0"/>
          <w:numId w:val="7"/>
        </w:numPr>
      </w:pPr>
      <w:r w:rsidRPr="00134370">
        <w:t>DAG deployment</w:t>
      </w:r>
    </w:p>
    <w:p w14:paraId="597056BD" w14:textId="77777777" w:rsidR="00134370" w:rsidRPr="00134370" w:rsidRDefault="00134370" w:rsidP="00134370">
      <w:pPr>
        <w:numPr>
          <w:ilvl w:val="0"/>
          <w:numId w:val="7"/>
        </w:numPr>
      </w:pPr>
      <w:r w:rsidRPr="00134370">
        <w:t>Kubernetes</w:t>
      </w:r>
    </w:p>
    <w:p w14:paraId="45BC80C1" w14:textId="77777777" w:rsidR="00134370" w:rsidRPr="00134370" w:rsidRDefault="00134370" w:rsidP="00134370">
      <w:pPr>
        <w:numPr>
          <w:ilvl w:val="0"/>
          <w:numId w:val="7"/>
        </w:numPr>
      </w:pPr>
      <w:r w:rsidRPr="00134370">
        <w:t>Celery</w:t>
      </w:r>
    </w:p>
    <w:p w14:paraId="6BA43BC2" w14:textId="77777777" w:rsidR="00134370" w:rsidRPr="00134370" w:rsidRDefault="00134370" w:rsidP="00134370">
      <w:pPr>
        <w:numPr>
          <w:ilvl w:val="0"/>
          <w:numId w:val="7"/>
        </w:numPr>
      </w:pPr>
      <w:r w:rsidRPr="00134370">
        <w:t>Monitoring</w:t>
      </w:r>
    </w:p>
    <w:p w14:paraId="169584E7" w14:textId="77777777" w:rsidR="00134370" w:rsidRPr="00134370" w:rsidRDefault="00134370" w:rsidP="00134370">
      <w:pPr>
        <w:numPr>
          <w:ilvl w:val="0"/>
          <w:numId w:val="7"/>
        </w:numPr>
      </w:pPr>
      <w:r w:rsidRPr="00134370">
        <w:t>Alerting</w:t>
      </w:r>
    </w:p>
    <w:p w14:paraId="01185C7A" w14:textId="77777777" w:rsidR="00134370" w:rsidRPr="00134370" w:rsidRDefault="00134370" w:rsidP="00134370">
      <w:r w:rsidRPr="00134370">
        <w:pict w14:anchorId="1AE63625">
          <v:rect id="_x0000_i1407" style="width:0;height:1.5pt" o:hralign="center" o:hrstd="t" o:hr="t" fillcolor="#a0a0a0" stroked="f"/>
        </w:pict>
      </w:r>
    </w:p>
    <w:p w14:paraId="1EA05D89" w14:textId="77777777" w:rsidR="00134370" w:rsidRPr="00134370" w:rsidRDefault="00134370" w:rsidP="00134370">
      <w:pPr>
        <w:rPr>
          <w:b/>
          <w:bCs/>
        </w:rPr>
      </w:pPr>
      <w:r w:rsidRPr="00134370">
        <w:rPr>
          <w:b/>
          <w:bCs/>
        </w:rPr>
        <w:lastRenderedPageBreak/>
        <w:t>24. TaskFlow API</w:t>
      </w:r>
    </w:p>
    <w:p w14:paraId="09310081" w14:textId="77777777" w:rsidR="00134370" w:rsidRPr="00134370" w:rsidRDefault="00134370" w:rsidP="00134370">
      <w:r w:rsidRPr="00134370">
        <w:t>TaskFlow provides a Pythonic way to define tasks.</w:t>
      </w:r>
    </w:p>
    <w:p w14:paraId="37ED0887" w14:textId="77777777" w:rsidR="00134370" w:rsidRPr="00134370" w:rsidRDefault="00134370" w:rsidP="00134370">
      <w:r w:rsidRPr="00134370">
        <w:t>Conceptually:</w:t>
      </w:r>
    </w:p>
    <w:p w14:paraId="1B6CF2F5" w14:textId="77777777" w:rsidR="00134370" w:rsidRPr="00134370" w:rsidRDefault="00134370" w:rsidP="00134370">
      <w:r w:rsidRPr="00134370">
        <w:t>from airflow.decorators import dag, task</w:t>
      </w:r>
    </w:p>
    <w:p w14:paraId="3DB15CF2" w14:textId="77777777" w:rsidR="00134370" w:rsidRPr="00134370" w:rsidRDefault="00134370" w:rsidP="00134370"/>
    <w:p w14:paraId="584795BE" w14:textId="77777777" w:rsidR="00134370" w:rsidRPr="00134370" w:rsidRDefault="00134370" w:rsidP="00134370">
      <w:r w:rsidRPr="00134370">
        <w:t>@dag(...)</w:t>
      </w:r>
    </w:p>
    <w:p w14:paraId="4D486E18" w14:textId="77777777" w:rsidR="00134370" w:rsidRPr="00134370" w:rsidRDefault="00134370" w:rsidP="00134370">
      <w:r w:rsidRPr="00134370">
        <w:t>def pipeline():</w:t>
      </w:r>
    </w:p>
    <w:p w14:paraId="6EB460EA" w14:textId="77777777" w:rsidR="00134370" w:rsidRPr="00134370" w:rsidRDefault="00134370" w:rsidP="00134370"/>
    <w:p w14:paraId="18F6D4D1" w14:textId="77777777" w:rsidR="00134370" w:rsidRPr="00134370" w:rsidRDefault="00134370" w:rsidP="00134370">
      <w:r w:rsidRPr="00134370">
        <w:t xml:space="preserve">    @task</w:t>
      </w:r>
    </w:p>
    <w:p w14:paraId="504F074E" w14:textId="77777777" w:rsidR="00134370" w:rsidRPr="00134370" w:rsidRDefault="00134370" w:rsidP="00134370">
      <w:r w:rsidRPr="00134370">
        <w:t xml:space="preserve">    def extract():</w:t>
      </w:r>
    </w:p>
    <w:p w14:paraId="02D809B7" w14:textId="77777777" w:rsidR="00134370" w:rsidRPr="00134370" w:rsidRDefault="00134370" w:rsidP="00134370">
      <w:r w:rsidRPr="00134370">
        <w:t xml:space="preserve">        return "data"</w:t>
      </w:r>
    </w:p>
    <w:p w14:paraId="34F964CF" w14:textId="77777777" w:rsidR="00134370" w:rsidRPr="00134370" w:rsidRDefault="00134370" w:rsidP="00134370"/>
    <w:p w14:paraId="5E9D1CEF" w14:textId="77777777" w:rsidR="00134370" w:rsidRPr="00134370" w:rsidRDefault="00134370" w:rsidP="00134370">
      <w:r w:rsidRPr="00134370">
        <w:t xml:space="preserve">    @task</w:t>
      </w:r>
    </w:p>
    <w:p w14:paraId="4C6BF575" w14:textId="77777777" w:rsidR="00134370" w:rsidRPr="00134370" w:rsidRDefault="00134370" w:rsidP="00134370">
      <w:r w:rsidRPr="00134370">
        <w:t xml:space="preserve">    def transform(data):</w:t>
      </w:r>
    </w:p>
    <w:p w14:paraId="64B47446" w14:textId="77777777" w:rsidR="00134370" w:rsidRPr="00134370" w:rsidRDefault="00134370" w:rsidP="00134370">
      <w:r w:rsidRPr="00134370">
        <w:t xml:space="preserve">        return data.upper()</w:t>
      </w:r>
    </w:p>
    <w:p w14:paraId="79DD9B69" w14:textId="77777777" w:rsidR="00134370" w:rsidRPr="00134370" w:rsidRDefault="00134370" w:rsidP="00134370"/>
    <w:p w14:paraId="45A00042" w14:textId="77777777" w:rsidR="00134370" w:rsidRPr="00134370" w:rsidRDefault="00134370" w:rsidP="00134370">
      <w:r w:rsidRPr="00134370">
        <w:t xml:space="preserve">    @task</w:t>
      </w:r>
    </w:p>
    <w:p w14:paraId="2636BA39" w14:textId="77777777" w:rsidR="00134370" w:rsidRPr="00134370" w:rsidRDefault="00134370" w:rsidP="00134370">
      <w:r w:rsidRPr="00134370">
        <w:t xml:space="preserve">    def load(data):</w:t>
      </w:r>
    </w:p>
    <w:p w14:paraId="1C92D2CF" w14:textId="77777777" w:rsidR="00134370" w:rsidRPr="00134370" w:rsidRDefault="00134370" w:rsidP="00134370">
      <w:r w:rsidRPr="00134370">
        <w:t xml:space="preserve">        print(data)</w:t>
      </w:r>
    </w:p>
    <w:p w14:paraId="47AE0838" w14:textId="77777777" w:rsidR="00134370" w:rsidRPr="00134370" w:rsidRDefault="00134370" w:rsidP="00134370"/>
    <w:p w14:paraId="7A7E2EF2" w14:textId="77777777" w:rsidR="00134370" w:rsidRPr="00134370" w:rsidRDefault="00134370" w:rsidP="00134370">
      <w:r w:rsidRPr="00134370">
        <w:t xml:space="preserve">    load(transform(extract()))</w:t>
      </w:r>
    </w:p>
    <w:p w14:paraId="55DBFB9D" w14:textId="77777777" w:rsidR="00134370" w:rsidRPr="00134370" w:rsidRDefault="00134370" w:rsidP="00134370">
      <w:r w:rsidRPr="00134370">
        <w:t>This is often much cleaner than manually creating operators for every Python function.</w:t>
      </w:r>
    </w:p>
    <w:p w14:paraId="7350A00E" w14:textId="77777777" w:rsidR="00134370" w:rsidRPr="00134370" w:rsidRDefault="00134370" w:rsidP="00134370">
      <w:r w:rsidRPr="00134370">
        <w:pict w14:anchorId="0CB7F4E6">
          <v:rect id="_x0000_i1408" style="width:0;height:1.5pt" o:hralign="center" o:hrstd="t" o:hr="t" fillcolor="#a0a0a0" stroked="f"/>
        </w:pict>
      </w:r>
    </w:p>
    <w:p w14:paraId="77193A1C" w14:textId="77777777" w:rsidR="00134370" w:rsidRPr="00134370" w:rsidRDefault="00134370" w:rsidP="00134370">
      <w:pPr>
        <w:rPr>
          <w:b/>
          <w:bCs/>
        </w:rPr>
      </w:pPr>
      <w:r w:rsidRPr="00134370">
        <w:rPr>
          <w:b/>
          <w:bCs/>
        </w:rPr>
        <w:t>25. Dynamic Task Mapping</w:t>
      </w:r>
    </w:p>
    <w:p w14:paraId="1DD73C49" w14:textId="77777777" w:rsidR="00134370" w:rsidRPr="00134370" w:rsidRDefault="00134370" w:rsidP="00134370">
      <w:r w:rsidRPr="00134370">
        <w:t>One of the most important advanced features.</w:t>
      </w:r>
    </w:p>
    <w:p w14:paraId="65307696" w14:textId="77777777" w:rsidR="00134370" w:rsidRPr="00134370" w:rsidRDefault="00134370" w:rsidP="00134370">
      <w:r w:rsidRPr="00134370">
        <w:t>Suppose you need to process:</w:t>
      </w:r>
    </w:p>
    <w:p w14:paraId="0F424FEE" w14:textId="77777777" w:rsidR="00134370" w:rsidRPr="00134370" w:rsidRDefault="00134370" w:rsidP="00134370">
      <w:r w:rsidRPr="00134370">
        <w:lastRenderedPageBreak/>
        <w:t>file1</w:t>
      </w:r>
    </w:p>
    <w:p w14:paraId="7E012577" w14:textId="77777777" w:rsidR="00134370" w:rsidRPr="00134370" w:rsidRDefault="00134370" w:rsidP="00134370">
      <w:r w:rsidRPr="00134370">
        <w:t>file2</w:t>
      </w:r>
    </w:p>
    <w:p w14:paraId="0D07356D" w14:textId="77777777" w:rsidR="00134370" w:rsidRPr="00134370" w:rsidRDefault="00134370" w:rsidP="00134370">
      <w:r w:rsidRPr="00134370">
        <w:t>file3</w:t>
      </w:r>
    </w:p>
    <w:p w14:paraId="68995F5A" w14:textId="77777777" w:rsidR="00134370" w:rsidRPr="00134370" w:rsidRDefault="00134370" w:rsidP="00134370">
      <w:r w:rsidRPr="00134370">
        <w:t>file4</w:t>
      </w:r>
    </w:p>
    <w:p w14:paraId="5EEBE7D8" w14:textId="77777777" w:rsidR="00134370" w:rsidRPr="00134370" w:rsidRDefault="00134370" w:rsidP="00134370">
      <w:r w:rsidRPr="00134370">
        <w:t>file5</w:t>
      </w:r>
    </w:p>
    <w:p w14:paraId="1B2A35BE" w14:textId="77777777" w:rsidR="00134370" w:rsidRPr="00134370" w:rsidRDefault="00134370" w:rsidP="00134370">
      <w:r w:rsidRPr="00134370">
        <w:t>Instead of manually creating:</w:t>
      </w:r>
    </w:p>
    <w:p w14:paraId="3D5C7F8F" w14:textId="77777777" w:rsidR="00134370" w:rsidRPr="00134370" w:rsidRDefault="00134370" w:rsidP="00134370">
      <w:r w:rsidRPr="00134370">
        <w:t>task_1</w:t>
      </w:r>
    </w:p>
    <w:p w14:paraId="20965A02" w14:textId="77777777" w:rsidR="00134370" w:rsidRPr="00134370" w:rsidRDefault="00134370" w:rsidP="00134370">
      <w:r w:rsidRPr="00134370">
        <w:t>task_2</w:t>
      </w:r>
    </w:p>
    <w:p w14:paraId="4307B606" w14:textId="77777777" w:rsidR="00134370" w:rsidRPr="00134370" w:rsidRDefault="00134370" w:rsidP="00134370">
      <w:r w:rsidRPr="00134370">
        <w:t>task_3</w:t>
      </w:r>
    </w:p>
    <w:p w14:paraId="19DEDFF8" w14:textId="77777777" w:rsidR="00134370" w:rsidRPr="00134370" w:rsidRDefault="00134370" w:rsidP="00134370">
      <w:r w:rsidRPr="00134370">
        <w:t>task_4</w:t>
      </w:r>
    </w:p>
    <w:p w14:paraId="1642F421" w14:textId="77777777" w:rsidR="00134370" w:rsidRPr="00134370" w:rsidRDefault="00134370" w:rsidP="00134370">
      <w:r w:rsidRPr="00134370">
        <w:t>task_5</w:t>
      </w:r>
    </w:p>
    <w:p w14:paraId="219C50F6" w14:textId="77777777" w:rsidR="00134370" w:rsidRPr="00134370" w:rsidRDefault="00134370" w:rsidP="00134370">
      <w:r w:rsidRPr="00134370">
        <w:t>you can dynamically expand tasks.</w:t>
      </w:r>
    </w:p>
    <w:p w14:paraId="04DA9EF9" w14:textId="77777777" w:rsidR="00134370" w:rsidRPr="00134370" w:rsidRDefault="00134370" w:rsidP="00134370">
      <w:r w:rsidRPr="00134370">
        <w:t>Conceptually:</w:t>
      </w:r>
    </w:p>
    <w:p w14:paraId="5211735F" w14:textId="77777777" w:rsidR="00134370" w:rsidRPr="00134370" w:rsidRDefault="00134370" w:rsidP="00134370">
      <w:r w:rsidRPr="00134370">
        <w:t xml:space="preserve">                process.expand(files)</w:t>
      </w:r>
    </w:p>
    <w:p w14:paraId="0283F734" w14:textId="77777777" w:rsidR="00134370" w:rsidRPr="00134370" w:rsidRDefault="00134370" w:rsidP="00134370">
      <w:r w:rsidRPr="00134370">
        <w:t xml:space="preserve">                       │</w:t>
      </w:r>
    </w:p>
    <w:p w14:paraId="1BAF4AC1"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2ED37ED2" w14:textId="77777777" w:rsidR="00134370" w:rsidRPr="00134370" w:rsidRDefault="00134370" w:rsidP="00134370">
      <w:r w:rsidRPr="00134370">
        <w:t xml:space="preserve">           ↓           ↓           ↓</w:t>
      </w:r>
    </w:p>
    <w:p w14:paraId="02B50B52" w14:textId="77777777" w:rsidR="00134370" w:rsidRPr="00134370" w:rsidRDefault="00134370" w:rsidP="00134370">
      <w:r w:rsidRPr="00134370">
        <w:t xml:space="preserve">        file1        file2       file3</w:t>
      </w:r>
    </w:p>
    <w:p w14:paraId="767FF1C6" w14:textId="77777777" w:rsidR="00134370" w:rsidRPr="00134370" w:rsidRDefault="00134370" w:rsidP="00134370">
      <w:r w:rsidRPr="00134370">
        <w:t>This is extremely useful when the workload isn't known when the DAG is authored.</w:t>
      </w:r>
    </w:p>
    <w:p w14:paraId="256B207C" w14:textId="77777777" w:rsidR="00134370" w:rsidRPr="00134370" w:rsidRDefault="00134370" w:rsidP="00134370">
      <w:r w:rsidRPr="00134370">
        <w:pict w14:anchorId="083ACBAA">
          <v:rect id="_x0000_i1409" style="width:0;height:1.5pt" o:hralign="center" o:hrstd="t" o:hr="t" fillcolor="#a0a0a0" stroked="f"/>
        </w:pict>
      </w:r>
    </w:p>
    <w:p w14:paraId="19CA00A7" w14:textId="77777777" w:rsidR="00134370" w:rsidRPr="00134370" w:rsidRDefault="00134370" w:rsidP="00134370">
      <w:pPr>
        <w:rPr>
          <w:b/>
          <w:bCs/>
        </w:rPr>
      </w:pPr>
      <w:r w:rsidRPr="00134370">
        <w:rPr>
          <w:b/>
          <w:bCs/>
        </w:rPr>
        <w:t>26. Trigger Rules</w:t>
      </w:r>
    </w:p>
    <w:p w14:paraId="7587C4B5" w14:textId="77777777" w:rsidR="00134370" w:rsidRPr="00134370" w:rsidRDefault="00134370" w:rsidP="00134370">
      <w:r w:rsidRPr="00134370">
        <w:t>Default behavior is approximately:</w:t>
      </w:r>
    </w:p>
    <w:p w14:paraId="74923CE0" w14:textId="77777777" w:rsidR="00134370" w:rsidRPr="00134370" w:rsidRDefault="00134370" w:rsidP="00134370">
      <w:r w:rsidRPr="00134370">
        <w:t>all_success</w:t>
      </w:r>
    </w:p>
    <w:p w14:paraId="29365796" w14:textId="77777777" w:rsidR="00134370" w:rsidRPr="00134370" w:rsidRDefault="00134370" w:rsidP="00134370">
      <w:r w:rsidRPr="00134370">
        <w:t>But Airflow supports other trigger rules.</w:t>
      </w:r>
    </w:p>
    <w:p w14:paraId="24CAD2DC" w14:textId="77777777" w:rsidR="00134370" w:rsidRPr="00134370" w:rsidRDefault="00134370" w:rsidP="00134370">
      <w:r w:rsidRPr="00134370">
        <w:t>Examples:</w:t>
      </w:r>
    </w:p>
    <w:p w14:paraId="140812B3" w14:textId="77777777" w:rsidR="00134370" w:rsidRPr="00134370" w:rsidRDefault="00134370" w:rsidP="00134370">
      <w:r w:rsidRPr="00134370">
        <w:t>all_success</w:t>
      </w:r>
    </w:p>
    <w:p w14:paraId="14C2092A" w14:textId="77777777" w:rsidR="00134370" w:rsidRPr="00134370" w:rsidRDefault="00134370" w:rsidP="00134370">
      <w:r w:rsidRPr="00134370">
        <w:lastRenderedPageBreak/>
        <w:t>all_failed</w:t>
      </w:r>
    </w:p>
    <w:p w14:paraId="72E64335" w14:textId="77777777" w:rsidR="00134370" w:rsidRPr="00134370" w:rsidRDefault="00134370" w:rsidP="00134370">
      <w:r w:rsidRPr="00134370">
        <w:t>all_done</w:t>
      </w:r>
    </w:p>
    <w:p w14:paraId="06AD35E1" w14:textId="77777777" w:rsidR="00134370" w:rsidRPr="00134370" w:rsidRDefault="00134370" w:rsidP="00134370">
      <w:r w:rsidRPr="00134370">
        <w:t>one_success</w:t>
      </w:r>
    </w:p>
    <w:p w14:paraId="3DF8A253" w14:textId="77777777" w:rsidR="00134370" w:rsidRPr="00134370" w:rsidRDefault="00134370" w:rsidP="00134370">
      <w:r w:rsidRPr="00134370">
        <w:t>one_failed</w:t>
      </w:r>
    </w:p>
    <w:p w14:paraId="06781CBA" w14:textId="77777777" w:rsidR="00134370" w:rsidRPr="00134370" w:rsidRDefault="00134370" w:rsidP="00134370">
      <w:r w:rsidRPr="00134370">
        <w:t>none_failed</w:t>
      </w:r>
    </w:p>
    <w:p w14:paraId="48F2C57D" w14:textId="77777777" w:rsidR="00134370" w:rsidRPr="00134370" w:rsidRDefault="00134370" w:rsidP="00134370">
      <w:r w:rsidRPr="00134370">
        <w:t>none_skipped</w:t>
      </w:r>
    </w:p>
    <w:p w14:paraId="248F35E9" w14:textId="77777777" w:rsidR="00134370" w:rsidRPr="00134370" w:rsidRDefault="00134370" w:rsidP="00134370">
      <w:r w:rsidRPr="00134370">
        <w:t>Example:</w:t>
      </w:r>
    </w:p>
    <w:p w14:paraId="2513FBE5" w14:textId="77777777" w:rsidR="00134370" w:rsidRPr="00134370" w:rsidRDefault="00134370" w:rsidP="00134370">
      <w:r w:rsidRPr="00134370">
        <w:t xml:space="preserve">        A</w:t>
      </w:r>
    </w:p>
    <w:p w14:paraId="0AB34847" w14:textId="77777777" w:rsidR="00134370" w:rsidRPr="00134370" w:rsidRDefault="00134370" w:rsidP="00134370">
      <w:r w:rsidRPr="00134370">
        <w:t xml:space="preserve">       / \</w:t>
      </w:r>
    </w:p>
    <w:p w14:paraId="1AE8753B" w14:textId="77777777" w:rsidR="00134370" w:rsidRPr="00134370" w:rsidRDefault="00134370" w:rsidP="00134370">
      <w:r w:rsidRPr="00134370">
        <w:t xml:space="preserve">      B   C</w:t>
      </w:r>
    </w:p>
    <w:p w14:paraId="62E61D11" w14:textId="77777777" w:rsidR="00134370" w:rsidRPr="00134370" w:rsidRDefault="00134370" w:rsidP="00134370">
      <w:r w:rsidRPr="00134370">
        <w:t xml:space="preserve">       \ /</w:t>
      </w:r>
    </w:p>
    <w:p w14:paraId="30F5FDB4" w14:textId="77777777" w:rsidR="00134370" w:rsidRPr="00134370" w:rsidRDefault="00134370" w:rsidP="00134370">
      <w:r w:rsidRPr="00134370">
        <w:t xml:space="preserve">        D</w:t>
      </w:r>
    </w:p>
    <w:p w14:paraId="6812A4C6" w14:textId="77777777" w:rsidR="00134370" w:rsidRPr="00134370" w:rsidRDefault="00134370" w:rsidP="00134370">
      <w:r w:rsidRPr="00134370">
        <w:t>Suppose:</w:t>
      </w:r>
    </w:p>
    <w:p w14:paraId="2E483D96" w14:textId="77777777" w:rsidR="00134370" w:rsidRPr="00134370" w:rsidRDefault="00134370" w:rsidP="00134370">
      <w:r w:rsidRPr="00134370">
        <w:t>B = success</w:t>
      </w:r>
    </w:p>
    <w:p w14:paraId="246F6E6C" w14:textId="77777777" w:rsidR="00134370" w:rsidRPr="00134370" w:rsidRDefault="00134370" w:rsidP="00134370">
      <w:r w:rsidRPr="00134370">
        <w:t>C = failed</w:t>
      </w:r>
    </w:p>
    <w:p w14:paraId="61EBF149" w14:textId="77777777" w:rsidR="00134370" w:rsidRPr="00134370" w:rsidRDefault="00134370" w:rsidP="00134370">
      <w:r w:rsidRPr="00134370">
        <w:t>Whether D runs depends on its trigger rule.</w:t>
      </w:r>
    </w:p>
    <w:p w14:paraId="3394655F" w14:textId="77777777" w:rsidR="00134370" w:rsidRPr="00134370" w:rsidRDefault="00134370" w:rsidP="00134370">
      <w:r w:rsidRPr="00134370">
        <w:t>This is a major interview topic.</w:t>
      </w:r>
    </w:p>
    <w:p w14:paraId="5F01BDE9" w14:textId="77777777" w:rsidR="00134370" w:rsidRPr="00134370" w:rsidRDefault="00134370" w:rsidP="00134370">
      <w:r w:rsidRPr="00134370">
        <w:pict w14:anchorId="52A3DD66">
          <v:rect id="_x0000_i1410" style="width:0;height:1.5pt" o:hralign="center" o:hrstd="t" o:hr="t" fillcolor="#a0a0a0" stroked="f"/>
        </w:pict>
      </w:r>
    </w:p>
    <w:p w14:paraId="60DF69A9" w14:textId="77777777" w:rsidR="00134370" w:rsidRPr="00134370" w:rsidRDefault="00134370" w:rsidP="00134370">
      <w:pPr>
        <w:rPr>
          <w:b/>
          <w:bCs/>
        </w:rPr>
      </w:pPr>
      <w:r w:rsidRPr="00134370">
        <w:rPr>
          <w:b/>
          <w:bCs/>
        </w:rPr>
        <w:t>27. Branching</w:t>
      </w:r>
    </w:p>
    <w:p w14:paraId="75E56650" w14:textId="77777777" w:rsidR="00134370" w:rsidRPr="00134370" w:rsidRDefault="00134370" w:rsidP="00134370">
      <w:r w:rsidRPr="00134370">
        <w:t>Example:</w:t>
      </w:r>
    </w:p>
    <w:p w14:paraId="7C92F6CE" w14:textId="77777777" w:rsidR="00134370" w:rsidRPr="00134370" w:rsidRDefault="00134370" w:rsidP="00134370">
      <w:r w:rsidRPr="00134370">
        <w:t xml:space="preserve">             start</w:t>
      </w:r>
    </w:p>
    <w:p w14:paraId="2D1344D5" w14:textId="77777777" w:rsidR="00134370" w:rsidRPr="00134370" w:rsidRDefault="00134370" w:rsidP="00134370">
      <w:r w:rsidRPr="00134370">
        <w:t xml:space="preserve">               |</w:t>
      </w:r>
    </w:p>
    <w:p w14:paraId="57446CEE" w14:textId="77777777" w:rsidR="00134370" w:rsidRPr="00134370" w:rsidRDefault="00134370" w:rsidP="00134370">
      <w:r w:rsidRPr="00134370">
        <w:t xml:space="preserve">             branch</w:t>
      </w:r>
    </w:p>
    <w:p w14:paraId="7713C039" w14:textId="77777777" w:rsidR="00134370" w:rsidRPr="00134370" w:rsidRDefault="00134370" w:rsidP="00134370">
      <w:r w:rsidRPr="00134370">
        <w:t xml:space="preserve">            /     \</w:t>
      </w:r>
    </w:p>
    <w:p w14:paraId="4BC23BC6" w14:textId="77777777" w:rsidR="00134370" w:rsidRPr="00134370" w:rsidRDefault="00134370" w:rsidP="00134370">
      <w:r w:rsidRPr="00134370">
        <w:t xml:space="preserve">         pathA   pathB</w:t>
      </w:r>
    </w:p>
    <w:p w14:paraId="757BF883" w14:textId="77777777" w:rsidR="00134370" w:rsidRPr="00134370" w:rsidRDefault="00134370" w:rsidP="00134370">
      <w:r w:rsidRPr="00134370">
        <w:t xml:space="preserve">            \     /</w:t>
      </w:r>
    </w:p>
    <w:p w14:paraId="2FF9B4C6" w14:textId="77777777" w:rsidR="00134370" w:rsidRPr="00134370" w:rsidRDefault="00134370" w:rsidP="00134370">
      <w:r w:rsidRPr="00134370">
        <w:lastRenderedPageBreak/>
        <w:t xml:space="preserve">             final</w:t>
      </w:r>
    </w:p>
    <w:p w14:paraId="1998DB16" w14:textId="77777777" w:rsidR="00134370" w:rsidRPr="00134370" w:rsidRDefault="00134370" w:rsidP="00134370">
      <w:r w:rsidRPr="00134370">
        <w:t>You might select:</w:t>
      </w:r>
    </w:p>
    <w:p w14:paraId="18199597" w14:textId="77777777" w:rsidR="00134370" w:rsidRPr="00134370" w:rsidRDefault="00134370" w:rsidP="00134370">
      <w:r w:rsidRPr="00134370">
        <w:t>if weekday:</w:t>
      </w:r>
    </w:p>
    <w:p w14:paraId="288C76FB" w14:textId="77777777" w:rsidR="00134370" w:rsidRPr="00134370" w:rsidRDefault="00134370" w:rsidP="00134370">
      <w:r w:rsidRPr="00134370">
        <w:t xml:space="preserve">    path A</w:t>
      </w:r>
    </w:p>
    <w:p w14:paraId="2FBD4CB5" w14:textId="77777777" w:rsidR="00134370" w:rsidRPr="00134370" w:rsidRDefault="00134370" w:rsidP="00134370">
      <w:r w:rsidRPr="00134370">
        <w:t>else:</w:t>
      </w:r>
    </w:p>
    <w:p w14:paraId="0C348736" w14:textId="77777777" w:rsidR="00134370" w:rsidRPr="00134370" w:rsidRDefault="00134370" w:rsidP="00134370">
      <w:r w:rsidRPr="00134370">
        <w:t xml:space="preserve">    path B</w:t>
      </w:r>
    </w:p>
    <w:p w14:paraId="5633D2B8" w14:textId="77777777" w:rsidR="00134370" w:rsidRPr="00134370" w:rsidRDefault="00134370" w:rsidP="00134370">
      <w:r w:rsidRPr="00134370">
        <w:t>Skipped tasks must be understood alongside trigger rules.</w:t>
      </w:r>
    </w:p>
    <w:p w14:paraId="1D27CE36" w14:textId="77777777" w:rsidR="00134370" w:rsidRPr="00134370" w:rsidRDefault="00134370" w:rsidP="00134370">
      <w:r w:rsidRPr="00134370">
        <w:pict w14:anchorId="73716513">
          <v:rect id="_x0000_i1411" style="width:0;height:1.5pt" o:hralign="center" o:hrstd="t" o:hr="t" fillcolor="#a0a0a0" stroked="f"/>
        </w:pict>
      </w:r>
    </w:p>
    <w:p w14:paraId="1B1EC0A4" w14:textId="77777777" w:rsidR="00134370" w:rsidRPr="00134370" w:rsidRDefault="00134370" w:rsidP="00134370">
      <w:pPr>
        <w:rPr>
          <w:b/>
          <w:bCs/>
        </w:rPr>
      </w:pPr>
      <w:r w:rsidRPr="00134370">
        <w:rPr>
          <w:b/>
          <w:bCs/>
        </w:rPr>
        <w:t>28. Jinja Templating</w:t>
      </w:r>
    </w:p>
    <w:p w14:paraId="05D110F3" w14:textId="77777777" w:rsidR="00134370" w:rsidRPr="00134370" w:rsidRDefault="00134370" w:rsidP="00134370">
      <w:r w:rsidRPr="00134370">
        <w:t>Airflow heavily uses Jinja templating.</w:t>
      </w:r>
    </w:p>
    <w:p w14:paraId="4083E4B0" w14:textId="77777777" w:rsidR="00134370" w:rsidRPr="00134370" w:rsidRDefault="00134370" w:rsidP="00134370">
      <w:r w:rsidRPr="00134370">
        <w:t>Example:</w:t>
      </w:r>
    </w:p>
    <w:p w14:paraId="1EE90670" w14:textId="77777777" w:rsidR="00134370" w:rsidRPr="00134370" w:rsidRDefault="00134370" w:rsidP="00134370">
      <w:r w:rsidRPr="00134370">
        <w:t>bash_command="""</w:t>
      </w:r>
    </w:p>
    <w:p w14:paraId="6CA8A9A3" w14:textId="77777777" w:rsidR="00134370" w:rsidRPr="00134370" w:rsidRDefault="00134370" w:rsidP="00134370">
      <w:r w:rsidRPr="00134370">
        <w:t>echo {{ ds }}</w:t>
      </w:r>
    </w:p>
    <w:p w14:paraId="1D80BFD6" w14:textId="77777777" w:rsidR="00134370" w:rsidRPr="00134370" w:rsidRDefault="00134370" w:rsidP="00134370">
      <w:r w:rsidRPr="00134370">
        <w:t>"""</w:t>
      </w:r>
    </w:p>
    <w:p w14:paraId="6F4C44B0" w14:textId="77777777" w:rsidR="00134370" w:rsidRPr="00134370" w:rsidRDefault="00134370" w:rsidP="00134370">
      <w:r w:rsidRPr="00134370">
        <w:t>You can dynamically reference:</w:t>
      </w:r>
    </w:p>
    <w:p w14:paraId="5BF40CDF" w14:textId="77777777" w:rsidR="00134370" w:rsidRPr="00134370" w:rsidRDefault="00134370" w:rsidP="00134370">
      <w:r w:rsidRPr="00134370">
        <w:t>logical date</w:t>
      </w:r>
    </w:p>
    <w:p w14:paraId="3C9EA772" w14:textId="77777777" w:rsidR="00134370" w:rsidRPr="00134370" w:rsidRDefault="00134370" w:rsidP="00134370">
      <w:r w:rsidRPr="00134370">
        <w:t>data interval</w:t>
      </w:r>
    </w:p>
    <w:p w14:paraId="2D8A917D" w14:textId="77777777" w:rsidR="00134370" w:rsidRPr="00134370" w:rsidRDefault="00134370" w:rsidP="00134370">
      <w:r w:rsidRPr="00134370">
        <w:t>DAG parameters</w:t>
      </w:r>
    </w:p>
    <w:p w14:paraId="37FC306B" w14:textId="77777777" w:rsidR="00134370" w:rsidRPr="00134370" w:rsidRDefault="00134370" w:rsidP="00134370">
      <w:r w:rsidRPr="00134370">
        <w:t>task information</w:t>
      </w:r>
    </w:p>
    <w:p w14:paraId="60DA41B3" w14:textId="77777777" w:rsidR="00134370" w:rsidRPr="00134370" w:rsidRDefault="00134370" w:rsidP="00134370">
      <w:r w:rsidRPr="00134370">
        <w:t>connections</w:t>
      </w:r>
    </w:p>
    <w:p w14:paraId="30175F26" w14:textId="77777777" w:rsidR="00134370" w:rsidRPr="00134370" w:rsidRDefault="00134370" w:rsidP="00134370">
      <w:r w:rsidRPr="00134370">
        <w:t>variables</w:t>
      </w:r>
    </w:p>
    <w:p w14:paraId="0BA9F698" w14:textId="77777777" w:rsidR="00134370" w:rsidRPr="00134370" w:rsidRDefault="00134370" w:rsidP="00134370">
      <w:r w:rsidRPr="00134370">
        <w:t>macros</w:t>
      </w:r>
    </w:p>
    <w:p w14:paraId="1265EB21" w14:textId="77777777" w:rsidR="00134370" w:rsidRPr="00134370" w:rsidRDefault="00134370" w:rsidP="00134370">
      <w:r w:rsidRPr="00134370">
        <w:t>This is essential for date-partitioned pipelines.</w:t>
      </w:r>
    </w:p>
    <w:p w14:paraId="6AFA1685" w14:textId="77777777" w:rsidR="00134370" w:rsidRPr="00134370" w:rsidRDefault="00134370" w:rsidP="00134370">
      <w:r w:rsidRPr="00134370">
        <w:pict w14:anchorId="603F6DA1">
          <v:rect id="_x0000_i1412" style="width:0;height:1.5pt" o:hralign="center" o:hrstd="t" o:hr="t" fillcolor="#a0a0a0" stroked="f"/>
        </w:pict>
      </w:r>
    </w:p>
    <w:p w14:paraId="173EDBBD" w14:textId="77777777" w:rsidR="00134370" w:rsidRPr="00134370" w:rsidRDefault="00134370" w:rsidP="00134370">
      <w:pPr>
        <w:rPr>
          <w:b/>
          <w:bCs/>
        </w:rPr>
      </w:pPr>
      <w:r w:rsidRPr="00134370">
        <w:rPr>
          <w:b/>
          <w:bCs/>
        </w:rPr>
        <w:t>29. Idempotency</w:t>
      </w:r>
    </w:p>
    <w:p w14:paraId="61809908" w14:textId="77777777" w:rsidR="00134370" w:rsidRPr="00134370" w:rsidRDefault="00134370" w:rsidP="00134370">
      <w:r w:rsidRPr="00134370">
        <w:t>One of the most important data engineering + Airflow concepts.</w:t>
      </w:r>
    </w:p>
    <w:p w14:paraId="1D7BAAAA" w14:textId="77777777" w:rsidR="00134370" w:rsidRPr="00134370" w:rsidRDefault="00134370" w:rsidP="00134370">
      <w:r w:rsidRPr="00134370">
        <w:lastRenderedPageBreak/>
        <w:t>A task is idempotent when running it multiple times produces the same intended result.</w:t>
      </w:r>
    </w:p>
    <w:p w14:paraId="2C4EFEAC" w14:textId="77777777" w:rsidR="00134370" w:rsidRPr="00134370" w:rsidRDefault="00134370" w:rsidP="00134370">
      <w:r w:rsidRPr="00134370">
        <w:t>Bad:</w:t>
      </w:r>
    </w:p>
    <w:p w14:paraId="6D8CC7D3" w14:textId="77777777" w:rsidR="00134370" w:rsidRPr="00134370" w:rsidRDefault="00134370" w:rsidP="00134370">
      <w:r w:rsidRPr="00134370">
        <w:t>INSERT INTO sales</w:t>
      </w:r>
    </w:p>
    <w:p w14:paraId="4CDAE476" w14:textId="77777777" w:rsidR="00134370" w:rsidRPr="00134370" w:rsidRDefault="00134370" w:rsidP="00134370">
      <w:r w:rsidRPr="00134370">
        <w:t>SELECT ...</w:t>
      </w:r>
    </w:p>
    <w:p w14:paraId="047B519F" w14:textId="77777777" w:rsidR="00134370" w:rsidRPr="00134370" w:rsidRDefault="00134370" w:rsidP="00134370">
      <w:r w:rsidRPr="00134370">
        <w:t>If the task retries, you might duplicate rows.</w:t>
      </w:r>
    </w:p>
    <w:p w14:paraId="09F6F092" w14:textId="77777777" w:rsidR="00134370" w:rsidRPr="00134370" w:rsidRDefault="00134370" w:rsidP="00134370">
      <w:r w:rsidRPr="00134370">
        <w:t>Better patterns include:</w:t>
      </w:r>
    </w:p>
    <w:p w14:paraId="6177C02B" w14:textId="77777777" w:rsidR="00134370" w:rsidRPr="00134370" w:rsidRDefault="00134370" w:rsidP="00134370">
      <w:r w:rsidRPr="00134370">
        <w:t>MERGE</w:t>
      </w:r>
    </w:p>
    <w:p w14:paraId="4A141520" w14:textId="77777777" w:rsidR="00134370" w:rsidRPr="00134370" w:rsidRDefault="00134370" w:rsidP="00134370">
      <w:r w:rsidRPr="00134370">
        <w:t>or:</w:t>
      </w:r>
    </w:p>
    <w:p w14:paraId="7F7B4EDA" w14:textId="77777777" w:rsidR="00134370" w:rsidRPr="00134370" w:rsidRDefault="00134370" w:rsidP="00134370">
      <w:r w:rsidRPr="00134370">
        <w:t>DELETE partition</w:t>
      </w:r>
    </w:p>
    <w:p w14:paraId="388D066B" w14:textId="77777777" w:rsidR="00134370" w:rsidRPr="00134370" w:rsidRDefault="00134370" w:rsidP="00134370">
      <w:r w:rsidRPr="00134370">
        <w:t>INSERT partition</w:t>
      </w:r>
    </w:p>
    <w:p w14:paraId="153C0F37" w14:textId="77777777" w:rsidR="00134370" w:rsidRPr="00134370" w:rsidRDefault="00134370" w:rsidP="00134370">
      <w:r w:rsidRPr="00134370">
        <w:t>or:</w:t>
      </w:r>
    </w:p>
    <w:p w14:paraId="3C206A60" w14:textId="77777777" w:rsidR="00134370" w:rsidRPr="00134370" w:rsidRDefault="00134370" w:rsidP="00134370">
      <w:r w:rsidRPr="00134370">
        <w:t>write to deterministic location</w:t>
      </w:r>
    </w:p>
    <w:p w14:paraId="429DC3F6" w14:textId="77777777" w:rsidR="00134370" w:rsidRPr="00134370" w:rsidRDefault="00134370" w:rsidP="00134370">
      <w:r w:rsidRPr="00134370">
        <w:t>Airflow retries make idempotency extremely important.</w:t>
      </w:r>
    </w:p>
    <w:p w14:paraId="39737B1A" w14:textId="77777777" w:rsidR="00134370" w:rsidRPr="00134370" w:rsidRDefault="00134370" w:rsidP="00134370">
      <w:r w:rsidRPr="00134370">
        <w:pict w14:anchorId="7C5DB0B2">
          <v:rect id="_x0000_i1413" style="width:0;height:1.5pt" o:hralign="center" o:hrstd="t" o:hr="t" fillcolor="#a0a0a0" stroked="f"/>
        </w:pict>
      </w:r>
    </w:p>
    <w:p w14:paraId="1E4659E8" w14:textId="77777777" w:rsidR="00134370" w:rsidRPr="00134370" w:rsidRDefault="00134370" w:rsidP="00134370">
      <w:pPr>
        <w:rPr>
          <w:b/>
          <w:bCs/>
        </w:rPr>
      </w:pPr>
      <w:r w:rsidRPr="00134370">
        <w:rPr>
          <w:b/>
          <w:bCs/>
        </w:rPr>
        <w:t>30. Airflow Does Not Guarantee Exactly-Once Processing</w:t>
      </w:r>
    </w:p>
    <w:p w14:paraId="0BF3DB5F" w14:textId="77777777" w:rsidR="00134370" w:rsidRPr="00134370" w:rsidRDefault="00134370" w:rsidP="00134370">
      <w:r w:rsidRPr="00134370">
        <w:t>A common interview trap.</w:t>
      </w:r>
    </w:p>
    <w:p w14:paraId="253386EF" w14:textId="77777777" w:rsidR="00134370" w:rsidRPr="00134370" w:rsidRDefault="00134370" w:rsidP="00134370">
      <w:r w:rsidRPr="00134370">
        <w:t>A task can:</w:t>
      </w:r>
    </w:p>
    <w:p w14:paraId="44CC33E0" w14:textId="77777777" w:rsidR="00134370" w:rsidRPr="00134370" w:rsidRDefault="00134370" w:rsidP="00134370">
      <w:r w:rsidRPr="00134370">
        <w:t>execute</w:t>
      </w:r>
    </w:p>
    <w:p w14:paraId="68EEE2ED" w14:textId="77777777" w:rsidR="00134370" w:rsidRPr="00134370" w:rsidRDefault="00134370" w:rsidP="00134370">
      <w:r w:rsidRPr="00134370">
        <w:t>perform external side effect</w:t>
      </w:r>
    </w:p>
    <w:p w14:paraId="2F849409" w14:textId="77777777" w:rsidR="00134370" w:rsidRPr="00134370" w:rsidRDefault="00134370" w:rsidP="00134370">
      <w:r w:rsidRPr="00134370">
        <w:t>crash before reporting success</w:t>
      </w:r>
    </w:p>
    <w:p w14:paraId="0C2FF35E" w14:textId="77777777" w:rsidR="00134370" w:rsidRPr="00134370" w:rsidRDefault="00134370" w:rsidP="00134370">
      <w:r w:rsidRPr="00134370">
        <w:t>retry</w:t>
      </w:r>
    </w:p>
    <w:p w14:paraId="26980550" w14:textId="77777777" w:rsidR="00134370" w:rsidRPr="00134370" w:rsidRDefault="00134370" w:rsidP="00134370">
      <w:r w:rsidRPr="00134370">
        <w:t>perform side effect again</w:t>
      </w:r>
    </w:p>
    <w:p w14:paraId="31108F54" w14:textId="77777777" w:rsidR="00134370" w:rsidRPr="00134370" w:rsidRDefault="00134370" w:rsidP="00134370">
      <w:r w:rsidRPr="00134370">
        <w:t>Therefore:</w:t>
      </w:r>
    </w:p>
    <w:p w14:paraId="63574502" w14:textId="77777777" w:rsidR="00134370" w:rsidRPr="00134370" w:rsidRDefault="00134370" w:rsidP="00134370">
      <w:r w:rsidRPr="00134370">
        <w:t>Airflow retry semantics</w:t>
      </w:r>
    </w:p>
    <w:p w14:paraId="25FF401C" w14:textId="77777777" w:rsidR="00134370" w:rsidRPr="00134370" w:rsidRDefault="00134370" w:rsidP="00134370">
      <w:r w:rsidRPr="00134370">
        <w:t>+</w:t>
      </w:r>
    </w:p>
    <w:p w14:paraId="4C4B389B" w14:textId="77777777" w:rsidR="00134370" w:rsidRPr="00134370" w:rsidRDefault="00134370" w:rsidP="00134370">
      <w:r w:rsidRPr="00134370">
        <w:t>external system behavior</w:t>
      </w:r>
    </w:p>
    <w:p w14:paraId="7CC76241" w14:textId="77777777" w:rsidR="00134370" w:rsidRPr="00134370" w:rsidRDefault="00134370" w:rsidP="00134370">
      <w:r w:rsidRPr="00134370">
        <w:lastRenderedPageBreak/>
        <w:t>=</w:t>
      </w:r>
    </w:p>
    <w:p w14:paraId="0811508D" w14:textId="77777777" w:rsidR="00134370" w:rsidRPr="00134370" w:rsidRDefault="00134370" w:rsidP="00134370">
      <w:r w:rsidRPr="00134370">
        <w:t>potential duplicate effects</w:t>
      </w:r>
    </w:p>
    <w:p w14:paraId="1B4BEB4B" w14:textId="77777777" w:rsidR="00134370" w:rsidRPr="00134370" w:rsidRDefault="00134370" w:rsidP="00134370">
      <w:r w:rsidRPr="00134370">
        <w:t>Design downstream operations to be idempotent.</w:t>
      </w:r>
    </w:p>
    <w:p w14:paraId="4A8E6D51" w14:textId="77777777" w:rsidR="00134370" w:rsidRPr="00134370" w:rsidRDefault="00134370" w:rsidP="00134370">
      <w:r w:rsidRPr="00134370">
        <w:pict w14:anchorId="31509C7E">
          <v:rect id="_x0000_i1414" style="width:0;height:1.5pt" o:hralign="center" o:hrstd="t" o:hr="t" fillcolor="#a0a0a0" stroked="f"/>
        </w:pict>
      </w:r>
    </w:p>
    <w:p w14:paraId="5504AACB" w14:textId="77777777" w:rsidR="00134370" w:rsidRPr="00134370" w:rsidRDefault="00134370" w:rsidP="00134370">
      <w:pPr>
        <w:rPr>
          <w:b/>
          <w:bCs/>
        </w:rPr>
      </w:pPr>
      <w:r w:rsidRPr="00134370">
        <w:rPr>
          <w:b/>
          <w:bCs/>
        </w:rPr>
        <w:t>31. Pools</w:t>
      </w:r>
    </w:p>
    <w:p w14:paraId="2F191CF1" w14:textId="77777777" w:rsidR="00134370" w:rsidRPr="00134370" w:rsidRDefault="00134370" w:rsidP="00134370">
      <w:r w:rsidRPr="00134370">
        <w:t>Pools control access to limited resources.</w:t>
      </w:r>
    </w:p>
    <w:p w14:paraId="7178124E" w14:textId="77777777" w:rsidR="00134370" w:rsidRPr="00134370" w:rsidRDefault="00134370" w:rsidP="00134370">
      <w:r w:rsidRPr="00134370">
        <w:t>Example:</w:t>
      </w:r>
    </w:p>
    <w:p w14:paraId="2663227D" w14:textId="77777777" w:rsidR="00134370" w:rsidRPr="00134370" w:rsidRDefault="00134370" w:rsidP="00134370">
      <w:r w:rsidRPr="00134370">
        <w:t>Pool: snowflake_pool</w:t>
      </w:r>
    </w:p>
    <w:p w14:paraId="442EDB78" w14:textId="77777777" w:rsidR="00134370" w:rsidRPr="00134370" w:rsidRDefault="00134370" w:rsidP="00134370">
      <w:r w:rsidRPr="00134370">
        <w:t>Slots: 10</w:t>
      </w:r>
    </w:p>
    <w:p w14:paraId="54A65E10" w14:textId="77777777" w:rsidR="00134370" w:rsidRPr="00134370" w:rsidRDefault="00134370" w:rsidP="00134370">
      <w:r w:rsidRPr="00134370">
        <w:t>Suppose you have 100 tasks trying to hit Snowflake.</w:t>
      </w:r>
    </w:p>
    <w:p w14:paraId="0D7372FE" w14:textId="77777777" w:rsidR="00134370" w:rsidRPr="00134370" w:rsidRDefault="00134370" w:rsidP="00134370">
      <w:r w:rsidRPr="00134370">
        <w:t>Without resource control:</w:t>
      </w:r>
    </w:p>
    <w:p w14:paraId="210F3252" w14:textId="77777777" w:rsidR="00134370" w:rsidRPr="00134370" w:rsidRDefault="00134370" w:rsidP="00134370">
      <w:r w:rsidRPr="00134370">
        <w:t>100 concurrent queries</w:t>
      </w:r>
    </w:p>
    <w:p w14:paraId="5F0A4888" w14:textId="77777777" w:rsidR="00134370" w:rsidRPr="00134370" w:rsidRDefault="00134370" w:rsidP="00134370">
      <w:r w:rsidRPr="00134370">
        <w:t>With a pool:</w:t>
      </w:r>
    </w:p>
    <w:p w14:paraId="288D73F5" w14:textId="77777777" w:rsidR="00134370" w:rsidRPr="00134370" w:rsidRDefault="00134370" w:rsidP="00134370">
      <w:r w:rsidRPr="00134370">
        <w:t>10 tasks</w:t>
      </w:r>
    </w:p>
    <w:p w14:paraId="55A63CB8" w14:textId="77777777" w:rsidR="00134370" w:rsidRPr="00134370" w:rsidRDefault="00134370" w:rsidP="00134370">
      <w:r w:rsidRPr="00134370">
        <w:t xml:space="preserve">   ↓</w:t>
      </w:r>
    </w:p>
    <w:p w14:paraId="657439F4" w14:textId="77777777" w:rsidR="00134370" w:rsidRPr="00134370" w:rsidRDefault="00134370" w:rsidP="00134370">
      <w:r w:rsidRPr="00134370">
        <w:t>Snowflake</w:t>
      </w:r>
    </w:p>
    <w:p w14:paraId="36E0410C" w14:textId="77777777" w:rsidR="00134370" w:rsidRPr="00134370" w:rsidRDefault="00134370" w:rsidP="00134370">
      <w:r w:rsidRPr="00134370">
        <w:t>The rest wait.</w:t>
      </w:r>
    </w:p>
    <w:p w14:paraId="542C496B" w14:textId="77777777" w:rsidR="00134370" w:rsidRPr="00134370" w:rsidRDefault="00134370" w:rsidP="00134370">
      <w:r w:rsidRPr="00134370">
        <w:t>This is useful for:</w:t>
      </w:r>
    </w:p>
    <w:p w14:paraId="42096277" w14:textId="77777777" w:rsidR="00134370" w:rsidRPr="00134370" w:rsidRDefault="00134370" w:rsidP="00134370">
      <w:pPr>
        <w:numPr>
          <w:ilvl w:val="0"/>
          <w:numId w:val="8"/>
        </w:numPr>
      </w:pPr>
      <w:r w:rsidRPr="00134370">
        <w:t>APIs</w:t>
      </w:r>
    </w:p>
    <w:p w14:paraId="7D134BD7" w14:textId="77777777" w:rsidR="00134370" w:rsidRPr="00134370" w:rsidRDefault="00134370" w:rsidP="00134370">
      <w:pPr>
        <w:numPr>
          <w:ilvl w:val="0"/>
          <w:numId w:val="8"/>
        </w:numPr>
      </w:pPr>
      <w:r w:rsidRPr="00134370">
        <w:t>databases</w:t>
      </w:r>
    </w:p>
    <w:p w14:paraId="6851646C" w14:textId="77777777" w:rsidR="00134370" w:rsidRPr="00134370" w:rsidRDefault="00134370" w:rsidP="00134370">
      <w:pPr>
        <w:numPr>
          <w:ilvl w:val="0"/>
          <w:numId w:val="8"/>
        </w:numPr>
      </w:pPr>
      <w:r w:rsidRPr="00134370">
        <w:t>external services</w:t>
      </w:r>
    </w:p>
    <w:p w14:paraId="1586840A" w14:textId="77777777" w:rsidR="00134370" w:rsidRPr="00134370" w:rsidRDefault="00134370" w:rsidP="00134370">
      <w:pPr>
        <w:numPr>
          <w:ilvl w:val="0"/>
          <w:numId w:val="8"/>
        </w:numPr>
      </w:pPr>
      <w:r w:rsidRPr="00134370">
        <w:t>rate-limited systems</w:t>
      </w:r>
    </w:p>
    <w:p w14:paraId="64843053" w14:textId="77777777" w:rsidR="00134370" w:rsidRPr="00134370" w:rsidRDefault="00134370" w:rsidP="00134370">
      <w:r w:rsidRPr="00134370">
        <w:pict w14:anchorId="7C90631D">
          <v:rect id="_x0000_i1415" style="width:0;height:1.5pt" o:hralign="center" o:hrstd="t" o:hr="t" fillcolor="#a0a0a0" stroked="f"/>
        </w:pict>
      </w:r>
    </w:p>
    <w:p w14:paraId="3E3EBEF0" w14:textId="77777777" w:rsidR="00134370" w:rsidRPr="00134370" w:rsidRDefault="00134370" w:rsidP="00134370">
      <w:pPr>
        <w:rPr>
          <w:b/>
          <w:bCs/>
        </w:rPr>
      </w:pPr>
      <w:r w:rsidRPr="00134370">
        <w:rPr>
          <w:b/>
          <w:bCs/>
        </w:rPr>
        <w:t>32. Priority</w:t>
      </w:r>
    </w:p>
    <w:p w14:paraId="082FCE6A" w14:textId="77777777" w:rsidR="00134370" w:rsidRPr="00134370" w:rsidRDefault="00134370" w:rsidP="00134370">
      <w:r w:rsidRPr="00134370">
        <w:t>Suppose you have:</w:t>
      </w:r>
    </w:p>
    <w:p w14:paraId="2D0E6817" w14:textId="77777777" w:rsidR="00134370" w:rsidRPr="00134370" w:rsidRDefault="00134370" w:rsidP="00134370">
      <w:r w:rsidRPr="00134370">
        <w:t>critical_pipeline</w:t>
      </w:r>
    </w:p>
    <w:p w14:paraId="1CBBFAF2" w14:textId="77777777" w:rsidR="00134370" w:rsidRPr="00134370" w:rsidRDefault="00134370" w:rsidP="00134370">
      <w:r w:rsidRPr="00134370">
        <w:lastRenderedPageBreak/>
        <w:t>normal_pipeline</w:t>
      </w:r>
    </w:p>
    <w:p w14:paraId="7296DF6A" w14:textId="77777777" w:rsidR="00134370" w:rsidRPr="00134370" w:rsidRDefault="00134370" w:rsidP="00134370">
      <w:r w:rsidRPr="00134370">
        <w:t>low_priority_pipeline</w:t>
      </w:r>
    </w:p>
    <w:p w14:paraId="2105ECFB" w14:textId="77777777" w:rsidR="00134370" w:rsidRPr="00134370" w:rsidRDefault="00134370" w:rsidP="00134370">
      <w:r w:rsidRPr="00134370">
        <w:t>Airflow can use task priority mechanisms to influence scheduling.</w:t>
      </w:r>
    </w:p>
    <w:p w14:paraId="7B611C3E" w14:textId="77777777" w:rsidR="00134370" w:rsidRPr="00134370" w:rsidRDefault="00134370" w:rsidP="00134370">
      <w:r w:rsidRPr="00134370">
        <w:t>This becomes important when the system has more runnable work than available capacity.</w:t>
      </w:r>
    </w:p>
    <w:p w14:paraId="5785662A" w14:textId="77777777" w:rsidR="00134370" w:rsidRPr="00134370" w:rsidRDefault="00134370" w:rsidP="00134370">
      <w:r w:rsidRPr="00134370">
        <w:pict w14:anchorId="4A374B77">
          <v:rect id="_x0000_i1416" style="width:0;height:1.5pt" o:hralign="center" o:hrstd="t" o:hr="t" fillcolor="#a0a0a0" stroked="f"/>
        </w:pict>
      </w:r>
    </w:p>
    <w:p w14:paraId="33AD4BF9" w14:textId="77777777" w:rsidR="00134370" w:rsidRPr="00134370" w:rsidRDefault="00134370" w:rsidP="00134370">
      <w:pPr>
        <w:rPr>
          <w:b/>
          <w:bCs/>
        </w:rPr>
      </w:pPr>
      <w:r w:rsidRPr="00134370">
        <w:rPr>
          <w:b/>
          <w:bCs/>
        </w:rPr>
        <w:t>33. Deferrable Operators</w:t>
      </w:r>
    </w:p>
    <w:p w14:paraId="1A486CD2" w14:textId="77777777" w:rsidR="00134370" w:rsidRPr="00134370" w:rsidRDefault="00134370" w:rsidP="00134370">
      <w:r w:rsidRPr="00134370">
        <w:t>Traditional sensor:</w:t>
      </w:r>
    </w:p>
    <w:p w14:paraId="67837433" w14:textId="77777777" w:rsidR="00134370" w:rsidRPr="00134370" w:rsidRDefault="00134370" w:rsidP="00134370">
      <w:r w:rsidRPr="00134370">
        <w:t>worker</w:t>
      </w:r>
    </w:p>
    <w:p w14:paraId="390DC668" w14:textId="77777777" w:rsidR="00134370" w:rsidRPr="00134370" w:rsidRDefault="00134370" w:rsidP="00134370">
      <w:r w:rsidRPr="00134370">
        <w:t xml:space="preserve"> ↓</w:t>
      </w:r>
    </w:p>
    <w:p w14:paraId="6081639D" w14:textId="77777777" w:rsidR="00134370" w:rsidRPr="00134370" w:rsidRDefault="00134370" w:rsidP="00134370">
      <w:r w:rsidRPr="00134370">
        <w:t>wait</w:t>
      </w:r>
    </w:p>
    <w:p w14:paraId="5ED76416" w14:textId="77777777" w:rsidR="00134370" w:rsidRPr="00134370" w:rsidRDefault="00134370" w:rsidP="00134370">
      <w:r w:rsidRPr="00134370">
        <w:t xml:space="preserve"> ↓</w:t>
      </w:r>
    </w:p>
    <w:p w14:paraId="082788F8" w14:textId="77777777" w:rsidR="00134370" w:rsidRPr="00134370" w:rsidRDefault="00134370" w:rsidP="00134370">
      <w:r w:rsidRPr="00134370">
        <w:t>check</w:t>
      </w:r>
    </w:p>
    <w:p w14:paraId="6FBE57ED" w14:textId="77777777" w:rsidR="00134370" w:rsidRPr="00134370" w:rsidRDefault="00134370" w:rsidP="00134370">
      <w:r w:rsidRPr="00134370">
        <w:t xml:space="preserve"> ↓</w:t>
      </w:r>
    </w:p>
    <w:p w14:paraId="74400406" w14:textId="77777777" w:rsidR="00134370" w:rsidRPr="00134370" w:rsidRDefault="00134370" w:rsidP="00134370">
      <w:r w:rsidRPr="00134370">
        <w:t>wait</w:t>
      </w:r>
    </w:p>
    <w:p w14:paraId="56E74DCB" w14:textId="77777777" w:rsidR="00134370" w:rsidRPr="00134370" w:rsidRDefault="00134370" w:rsidP="00134370">
      <w:r w:rsidRPr="00134370">
        <w:t xml:space="preserve"> ↓</w:t>
      </w:r>
    </w:p>
    <w:p w14:paraId="02A04914" w14:textId="77777777" w:rsidR="00134370" w:rsidRPr="00134370" w:rsidRDefault="00134370" w:rsidP="00134370">
      <w:r w:rsidRPr="00134370">
        <w:t>check</w:t>
      </w:r>
    </w:p>
    <w:p w14:paraId="5A20400F" w14:textId="77777777" w:rsidR="00134370" w:rsidRPr="00134370" w:rsidRDefault="00134370" w:rsidP="00134370">
      <w:r w:rsidRPr="00134370">
        <w:t>The worker is occupied while waiting.</w:t>
      </w:r>
    </w:p>
    <w:p w14:paraId="22465758" w14:textId="77777777" w:rsidR="00134370" w:rsidRPr="00134370" w:rsidRDefault="00134370" w:rsidP="00134370">
      <w:r w:rsidRPr="00134370">
        <w:t>Deferrable architecture:</w:t>
      </w:r>
    </w:p>
    <w:p w14:paraId="7F9197EB" w14:textId="77777777" w:rsidR="00134370" w:rsidRPr="00134370" w:rsidRDefault="00134370" w:rsidP="00134370">
      <w:r w:rsidRPr="00134370">
        <w:t>task</w:t>
      </w:r>
    </w:p>
    <w:p w14:paraId="0F7E011E" w14:textId="77777777" w:rsidR="00134370" w:rsidRPr="00134370" w:rsidRDefault="00134370" w:rsidP="00134370">
      <w:r w:rsidRPr="00134370">
        <w:t xml:space="preserve"> ↓</w:t>
      </w:r>
    </w:p>
    <w:p w14:paraId="6FFDA15B" w14:textId="77777777" w:rsidR="00134370" w:rsidRPr="00134370" w:rsidRDefault="00134370" w:rsidP="00134370">
      <w:r w:rsidRPr="00134370">
        <w:t>defer</w:t>
      </w:r>
    </w:p>
    <w:p w14:paraId="70240882" w14:textId="77777777" w:rsidR="00134370" w:rsidRPr="00134370" w:rsidRDefault="00134370" w:rsidP="00134370">
      <w:r w:rsidRPr="00134370">
        <w:t xml:space="preserve"> ↓</w:t>
      </w:r>
    </w:p>
    <w:p w14:paraId="31674529" w14:textId="77777777" w:rsidR="00134370" w:rsidRPr="00134370" w:rsidRDefault="00134370" w:rsidP="00134370">
      <w:r w:rsidRPr="00134370">
        <w:t>triggerer waits</w:t>
      </w:r>
    </w:p>
    <w:p w14:paraId="61D4F8F4" w14:textId="77777777" w:rsidR="00134370" w:rsidRPr="00134370" w:rsidRDefault="00134370" w:rsidP="00134370">
      <w:r w:rsidRPr="00134370">
        <w:t xml:space="preserve"> ↓</w:t>
      </w:r>
    </w:p>
    <w:p w14:paraId="425F9849" w14:textId="77777777" w:rsidR="00134370" w:rsidRPr="00134370" w:rsidRDefault="00134370" w:rsidP="00134370">
      <w:r w:rsidRPr="00134370">
        <w:t>event occurs</w:t>
      </w:r>
    </w:p>
    <w:p w14:paraId="6861F4B8" w14:textId="77777777" w:rsidR="00134370" w:rsidRPr="00134370" w:rsidRDefault="00134370" w:rsidP="00134370">
      <w:r w:rsidRPr="00134370">
        <w:t xml:space="preserve"> ↓</w:t>
      </w:r>
    </w:p>
    <w:p w14:paraId="10F62CA2" w14:textId="77777777" w:rsidR="00134370" w:rsidRPr="00134370" w:rsidRDefault="00134370" w:rsidP="00134370">
      <w:r w:rsidRPr="00134370">
        <w:lastRenderedPageBreak/>
        <w:t>task resumes</w:t>
      </w:r>
    </w:p>
    <w:p w14:paraId="4F1B0B02" w14:textId="77777777" w:rsidR="00134370" w:rsidRPr="00134370" w:rsidRDefault="00134370" w:rsidP="00134370">
      <w:r w:rsidRPr="00134370">
        <w:t>This can dramatically reduce worker resource consumption for long waits.</w:t>
      </w:r>
    </w:p>
    <w:p w14:paraId="5B82227E" w14:textId="77777777" w:rsidR="00134370" w:rsidRPr="00134370" w:rsidRDefault="00134370" w:rsidP="00134370">
      <w:r w:rsidRPr="00134370">
        <w:pict w14:anchorId="4656FEDA">
          <v:rect id="_x0000_i1417" style="width:0;height:1.5pt" o:hralign="center" o:hrstd="t" o:hr="t" fillcolor="#a0a0a0" stroked="f"/>
        </w:pict>
      </w:r>
    </w:p>
    <w:p w14:paraId="2A7222A7" w14:textId="77777777" w:rsidR="00134370" w:rsidRPr="00134370" w:rsidRDefault="00134370" w:rsidP="00134370">
      <w:pPr>
        <w:rPr>
          <w:b/>
          <w:bCs/>
        </w:rPr>
      </w:pPr>
      <w:r w:rsidRPr="00134370">
        <w:rPr>
          <w:b/>
          <w:bCs/>
        </w:rPr>
        <w:t>34. Triggerer</w:t>
      </w:r>
    </w:p>
    <w:p w14:paraId="77A82334" w14:textId="77777777" w:rsidR="00134370" w:rsidRPr="00134370" w:rsidRDefault="00134370" w:rsidP="00134370">
      <w:r w:rsidRPr="00134370">
        <w:t xml:space="preserve">The </w:t>
      </w:r>
      <w:r w:rsidRPr="00134370">
        <w:rPr>
          <w:b/>
          <w:bCs/>
        </w:rPr>
        <w:t>Triggerer</w:t>
      </w:r>
      <w:r w:rsidRPr="00134370">
        <w:t xml:space="preserve"> supports deferrable tasks.</w:t>
      </w:r>
    </w:p>
    <w:p w14:paraId="085B671F" w14:textId="77777777" w:rsidR="00134370" w:rsidRPr="00134370" w:rsidRDefault="00134370" w:rsidP="00134370">
      <w:r w:rsidRPr="00134370">
        <w:t>Conceptually:</w:t>
      </w:r>
    </w:p>
    <w:p w14:paraId="358FD306" w14:textId="77777777" w:rsidR="00134370" w:rsidRPr="00134370" w:rsidRDefault="00134370" w:rsidP="00134370">
      <w:r w:rsidRPr="00134370">
        <w:t>Worker</w:t>
      </w:r>
    </w:p>
    <w:p w14:paraId="699F60F3" w14:textId="77777777" w:rsidR="00134370" w:rsidRPr="00134370" w:rsidRDefault="00134370" w:rsidP="00134370">
      <w:r w:rsidRPr="00134370">
        <w:t xml:space="preserve">  ↓</w:t>
      </w:r>
    </w:p>
    <w:p w14:paraId="225726F7" w14:textId="77777777" w:rsidR="00134370" w:rsidRPr="00134370" w:rsidRDefault="00134370" w:rsidP="00134370">
      <w:r w:rsidRPr="00134370">
        <w:t>Defers</w:t>
      </w:r>
    </w:p>
    <w:p w14:paraId="047E9FA9" w14:textId="77777777" w:rsidR="00134370" w:rsidRPr="00134370" w:rsidRDefault="00134370" w:rsidP="00134370">
      <w:r w:rsidRPr="00134370">
        <w:t xml:space="preserve">  ↓</w:t>
      </w:r>
    </w:p>
    <w:p w14:paraId="08BFC647" w14:textId="77777777" w:rsidR="00134370" w:rsidRPr="00134370" w:rsidRDefault="00134370" w:rsidP="00134370">
      <w:r w:rsidRPr="00134370">
        <w:t>Triggerer</w:t>
      </w:r>
    </w:p>
    <w:p w14:paraId="402647E4" w14:textId="77777777" w:rsidR="00134370" w:rsidRPr="00134370" w:rsidRDefault="00134370" w:rsidP="00134370">
      <w:r w:rsidRPr="00134370">
        <w:t xml:space="preserve">  ↓</w:t>
      </w:r>
    </w:p>
    <w:p w14:paraId="17A0D537" w14:textId="77777777" w:rsidR="00134370" w:rsidRPr="00134370" w:rsidRDefault="00134370" w:rsidP="00134370">
      <w:r w:rsidRPr="00134370">
        <w:t>External event</w:t>
      </w:r>
    </w:p>
    <w:p w14:paraId="10205B3A" w14:textId="77777777" w:rsidR="00134370" w:rsidRPr="00134370" w:rsidRDefault="00134370" w:rsidP="00134370">
      <w:r w:rsidRPr="00134370">
        <w:t xml:space="preserve">  ↓</w:t>
      </w:r>
    </w:p>
    <w:p w14:paraId="4458750B" w14:textId="77777777" w:rsidR="00134370" w:rsidRPr="00134370" w:rsidRDefault="00134370" w:rsidP="00134370">
      <w:r w:rsidRPr="00134370">
        <w:t>Worker resumes task</w:t>
      </w:r>
    </w:p>
    <w:p w14:paraId="108F10F3" w14:textId="77777777" w:rsidR="00134370" w:rsidRPr="00134370" w:rsidRDefault="00134370" w:rsidP="00134370">
      <w:r w:rsidRPr="00134370">
        <w:t>Know this architecture well for advanced interviews.</w:t>
      </w:r>
    </w:p>
    <w:p w14:paraId="5B89E79C" w14:textId="77777777" w:rsidR="00134370" w:rsidRPr="00134370" w:rsidRDefault="00134370" w:rsidP="00134370">
      <w:r w:rsidRPr="00134370">
        <w:pict w14:anchorId="127BDD3F">
          <v:rect id="_x0000_i1418" style="width:0;height:1.5pt" o:hralign="center" o:hrstd="t" o:hr="t" fillcolor="#a0a0a0" stroked="f"/>
        </w:pict>
      </w:r>
    </w:p>
    <w:p w14:paraId="54872164" w14:textId="77777777" w:rsidR="00134370" w:rsidRPr="00134370" w:rsidRDefault="00134370" w:rsidP="00134370">
      <w:pPr>
        <w:rPr>
          <w:b/>
          <w:bCs/>
        </w:rPr>
      </w:pPr>
      <w:r w:rsidRPr="00134370">
        <w:rPr>
          <w:b/>
          <w:bCs/>
        </w:rPr>
        <w:t>35. Datasets / Asset-Based Scheduling</w:t>
      </w:r>
    </w:p>
    <w:p w14:paraId="5F18CB5F" w14:textId="77777777" w:rsidR="00134370" w:rsidRPr="00134370" w:rsidRDefault="00134370" w:rsidP="00134370">
      <w:r w:rsidRPr="00134370">
        <w:t>Modern Airflow supports data-aware scheduling concepts.</w:t>
      </w:r>
    </w:p>
    <w:p w14:paraId="553EF7BE" w14:textId="77777777" w:rsidR="00134370" w:rsidRPr="00134370" w:rsidRDefault="00134370" w:rsidP="00134370">
      <w:r w:rsidRPr="00134370">
        <w:t>Instead of thinking only:</w:t>
      </w:r>
    </w:p>
    <w:p w14:paraId="6BB31401" w14:textId="77777777" w:rsidR="00134370" w:rsidRPr="00134370" w:rsidRDefault="00134370" w:rsidP="00134370">
      <w:r w:rsidRPr="00134370">
        <w:t>run every day</w:t>
      </w:r>
    </w:p>
    <w:p w14:paraId="50135E5A" w14:textId="77777777" w:rsidR="00134370" w:rsidRPr="00134370" w:rsidRDefault="00134370" w:rsidP="00134370">
      <w:r w:rsidRPr="00134370">
        <w:t>you can think:</w:t>
      </w:r>
    </w:p>
    <w:p w14:paraId="1217836E" w14:textId="77777777" w:rsidR="00134370" w:rsidRPr="00134370" w:rsidRDefault="00134370" w:rsidP="00134370">
      <w:r w:rsidRPr="00134370">
        <w:t>run when upstream data is updated</w:t>
      </w:r>
    </w:p>
    <w:p w14:paraId="2B19D98C" w14:textId="77777777" w:rsidR="00134370" w:rsidRPr="00134370" w:rsidRDefault="00134370" w:rsidP="00134370">
      <w:r w:rsidRPr="00134370">
        <w:t>For example:</w:t>
      </w:r>
    </w:p>
    <w:p w14:paraId="19BB8762" w14:textId="77777777" w:rsidR="00134370" w:rsidRPr="00134370" w:rsidRDefault="00134370" w:rsidP="00134370">
      <w:r w:rsidRPr="00134370">
        <w:t>Pipeline A</w:t>
      </w:r>
    </w:p>
    <w:p w14:paraId="4A4584EE" w14:textId="77777777" w:rsidR="00134370" w:rsidRPr="00134370" w:rsidRDefault="00134370" w:rsidP="00134370">
      <w:r w:rsidRPr="00134370">
        <w:t xml:space="preserve">    ↓</w:t>
      </w:r>
    </w:p>
    <w:p w14:paraId="68097F7E" w14:textId="77777777" w:rsidR="00134370" w:rsidRPr="00134370" w:rsidRDefault="00134370" w:rsidP="00134370">
      <w:r w:rsidRPr="00134370">
        <w:lastRenderedPageBreak/>
        <w:t>dataset updated</w:t>
      </w:r>
    </w:p>
    <w:p w14:paraId="4F6CE73B" w14:textId="77777777" w:rsidR="00134370" w:rsidRPr="00134370" w:rsidRDefault="00134370" w:rsidP="00134370">
      <w:r w:rsidRPr="00134370">
        <w:t xml:space="preserve">    ↓</w:t>
      </w:r>
    </w:p>
    <w:p w14:paraId="1FEF8FD6" w14:textId="77777777" w:rsidR="00134370" w:rsidRPr="00134370" w:rsidRDefault="00134370" w:rsidP="00134370">
      <w:r w:rsidRPr="00134370">
        <w:t>Pipeline B</w:t>
      </w:r>
    </w:p>
    <w:p w14:paraId="446DD092" w14:textId="77777777" w:rsidR="00134370" w:rsidRPr="00134370" w:rsidRDefault="00134370" w:rsidP="00134370">
      <w:r w:rsidRPr="00134370">
        <w:t>This is useful for event/data-driven orchestration.</w:t>
      </w:r>
    </w:p>
    <w:p w14:paraId="43E743FC" w14:textId="77777777" w:rsidR="00134370" w:rsidRPr="00134370" w:rsidRDefault="00134370" w:rsidP="00134370">
      <w:r w:rsidRPr="00134370">
        <w:pict w14:anchorId="34E36A84">
          <v:rect id="_x0000_i1419" style="width:0;height:1.5pt" o:hralign="center" o:hrstd="t" o:hr="t" fillcolor="#a0a0a0" stroked="f"/>
        </w:pict>
      </w:r>
    </w:p>
    <w:p w14:paraId="1A27F750" w14:textId="77777777" w:rsidR="00134370" w:rsidRPr="00134370" w:rsidRDefault="00134370" w:rsidP="00134370">
      <w:pPr>
        <w:rPr>
          <w:b/>
          <w:bCs/>
        </w:rPr>
      </w:pPr>
      <w:r w:rsidRPr="00134370">
        <w:rPr>
          <w:b/>
          <w:bCs/>
        </w:rPr>
        <w:t>36. Cross-DAG Dependencies</w:t>
      </w:r>
    </w:p>
    <w:p w14:paraId="0A476699" w14:textId="77777777" w:rsidR="00134370" w:rsidRPr="00134370" w:rsidRDefault="00134370" w:rsidP="00134370">
      <w:r w:rsidRPr="00134370">
        <w:t>You may need:</w:t>
      </w:r>
    </w:p>
    <w:p w14:paraId="7037A756" w14:textId="77777777" w:rsidR="00134370" w:rsidRPr="00134370" w:rsidRDefault="00134370" w:rsidP="00134370">
      <w:r w:rsidRPr="00134370">
        <w:t>DAG A</w:t>
      </w:r>
    </w:p>
    <w:p w14:paraId="221B9172" w14:textId="77777777" w:rsidR="00134370" w:rsidRPr="00134370" w:rsidRDefault="00134370" w:rsidP="00134370">
      <w:r w:rsidRPr="00134370">
        <w:t xml:space="preserve">  ↓</w:t>
      </w:r>
    </w:p>
    <w:p w14:paraId="16A777FE" w14:textId="77777777" w:rsidR="00134370" w:rsidRPr="00134370" w:rsidRDefault="00134370" w:rsidP="00134370">
      <w:r w:rsidRPr="00134370">
        <w:t>DAG B</w:t>
      </w:r>
    </w:p>
    <w:p w14:paraId="31B2F9E1" w14:textId="77777777" w:rsidR="00134370" w:rsidRPr="00134370" w:rsidRDefault="00134370" w:rsidP="00134370">
      <w:r w:rsidRPr="00134370">
        <w:t xml:space="preserve">  ↓</w:t>
      </w:r>
    </w:p>
    <w:p w14:paraId="3A2905D4" w14:textId="77777777" w:rsidR="00134370" w:rsidRPr="00134370" w:rsidRDefault="00134370" w:rsidP="00134370">
      <w:r w:rsidRPr="00134370">
        <w:t>DAG C</w:t>
      </w:r>
    </w:p>
    <w:p w14:paraId="52D16EBB" w14:textId="77777777" w:rsidR="00134370" w:rsidRPr="00134370" w:rsidRDefault="00134370" w:rsidP="00134370">
      <w:r w:rsidRPr="00134370">
        <w:t>Airflow supports mechanisms such as:</w:t>
      </w:r>
    </w:p>
    <w:p w14:paraId="4791D82C" w14:textId="77777777" w:rsidR="00134370" w:rsidRPr="00134370" w:rsidRDefault="00134370" w:rsidP="00134370">
      <w:r w:rsidRPr="00134370">
        <w:t>TriggerDagRunOperator</w:t>
      </w:r>
    </w:p>
    <w:p w14:paraId="411EDA77" w14:textId="77777777" w:rsidR="00134370" w:rsidRPr="00134370" w:rsidRDefault="00134370" w:rsidP="00134370">
      <w:r w:rsidRPr="00134370">
        <w:t>ExternalTaskSensor</w:t>
      </w:r>
    </w:p>
    <w:p w14:paraId="57AFCFD6" w14:textId="77777777" w:rsidR="00134370" w:rsidRPr="00134370" w:rsidRDefault="00134370" w:rsidP="00134370">
      <w:r w:rsidRPr="00134370">
        <w:t>datasets/assets</w:t>
      </w:r>
    </w:p>
    <w:p w14:paraId="0EC51EF6" w14:textId="77777777" w:rsidR="00134370" w:rsidRPr="00134370" w:rsidRDefault="00134370" w:rsidP="00134370">
      <w:r w:rsidRPr="00134370">
        <w:t>But avoid turning Airflow into a huge tangled dependency graph.</w:t>
      </w:r>
    </w:p>
    <w:p w14:paraId="3B416B28" w14:textId="77777777" w:rsidR="00134370" w:rsidRPr="00134370" w:rsidRDefault="00134370" w:rsidP="00134370">
      <w:r w:rsidRPr="00134370">
        <w:t>Prefer clear boundaries.</w:t>
      </w:r>
    </w:p>
    <w:p w14:paraId="57B8A250" w14:textId="77777777" w:rsidR="00134370" w:rsidRPr="00134370" w:rsidRDefault="00134370" w:rsidP="00134370">
      <w:r w:rsidRPr="00134370">
        <w:pict w14:anchorId="137A1F60">
          <v:rect id="_x0000_i1420" style="width:0;height:1.5pt" o:hralign="center" o:hrstd="t" o:hr="t" fillcolor="#a0a0a0" stroked="f"/>
        </w:pict>
      </w:r>
    </w:p>
    <w:p w14:paraId="6137CD86" w14:textId="77777777" w:rsidR="00134370" w:rsidRPr="00134370" w:rsidRDefault="00134370" w:rsidP="00134370">
      <w:pPr>
        <w:rPr>
          <w:b/>
          <w:bCs/>
        </w:rPr>
      </w:pPr>
      <w:r w:rsidRPr="00134370">
        <w:rPr>
          <w:b/>
          <w:bCs/>
        </w:rPr>
        <w:t>37. Dynamic DAG Generation</w:t>
      </w:r>
    </w:p>
    <w:p w14:paraId="34D46E30" w14:textId="77777777" w:rsidR="00134370" w:rsidRPr="00134370" w:rsidRDefault="00134370" w:rsidP="00134370">
      <w:r w:rsidRPr="00134370">
        <w:t>You may have:</w:t>
      </w:r>
    </w:p>
    <w:p w14:paraId="5493FF7A" w14:textId="77777777" w:rsidR="00134370" w:rsidRPr="00134370" w:rsidRDefault="00134370" w:rsidP="00134370">
      <w:r w:rsidRPr="00134370">
        <w:t>100 source systems</w:t>
      </w:r>
    </w:p>
    <w:p w14:paraId="4CBCD591" w14:textId="77777777" w:rsidR="00134370" w:rsidRPr="00134370" w:rsidRDefault="00134370" w:rsidP="00134370">
      <w:r w:rsidRPr="00134370">
        <w:t>and want similar pipelines.</w:t>
      </w:r>
    </w:p>
    <w:p w14:paraId="035A0B3F" w14:textId="77777777" w:rsidR="00134370" w:rsidRPr="00134370" w:rsidRDefault="00134370" w:rsidP="00134370">
      <w:r w:rsidRPr="00134370">
        <w:t>Instead of manually writing 100 DAGs:</w:t>
      </w:r>
    </w:p>
    <w:p w14:paraId="306E351F" w14:textId="77777777" w:rsidR="00134370" w:rsidRPr="00134370" w:rsidRDefault="00134370" w:rsidP="00134370">
      <w:r w:rsidRPr="00134370">
        <w:t>for config in configs:</w:t>
      </w:r>
    </w:p>
    <w:p w14:paraId="0EF8B9CF" w14:textId="77777777" w:rsidR="00134370" w:rsidRPr="00134370" w:rsidRDefault="00134370" w:rsidP="00134370">
      <w:r w:rsidRPr="00134370">
        <w:t xml:space="preserve">    create_dag(config)</w:t>
      </w:r>
    </w:p>
    <w:p w14:paraId="76FD01FA" w14:textId="77777777" w:rsidR="00134370" w:rsidRPr="00134370" w:rsidRDefault="00134370" w:rsidP="00134370">
      <w:r w:rsidRPr="00134370">
        <w:lastRenderedPageBreak/>
        <w:t>But be careful.</w:t>
      </w:r>
    </w:p>
    <w:p w14:paraId="6341D478" w14:textId="77777777" w:rsidR="00134370" w:rsidRPr="00134370" w:rsidRDefault="00134370" w:rsidP="00134370">
      <w:r w:rsidRPr="00134370">
        <w:t>Dynamic DAG generation can cause:</w:t>
      </w:r>
    </w:p>
    <w:p w14:paraId="6F80FB26" w14:textId="77777777" w:rsidR="00134370" w:rsidRPr="00134370" w:rsidRDefault="00134370" w:rsidP="00134370">
      <w:pPr>
        <w:numPr>
          <w:ilvl w:val="0"/>
          <w:numId w:val="9"/>
        </w:numPr>
      </w:pPr>
      <w:r w:rsidRPr="00134370">
        <w:t>scheduler parsing overhead</w:t>
      </w:r>
    </w:p>
    <w:p w14:paraId="422FCECD" w14:textId="77777777" w:rsidR="00134370" w:rsidRPr="00134370" w:rsidRDefault="00134370" w:rsidP="00134370">
      <w:pPr>
        <w:numPr>
          <w:ilvl w:val="0"/>
          <w:numId w:val="9"/>
        </w:numPr>
      </w:pPr>
      <w:r w:rsidRPr="00134370">
        <w:t>difficult debugging</w:t>
      </w:r>
    </w:p>
    <w:p w14:paraId="3F1D5AD3" w14:textId="77777777" w:rsidR="00134370" w:rsidRPr="00134370" w:rsidRDefault="00134370" w:rsidP="00134370">
      <w:pPr>
        <w:numPr>
          <w:ilvl w:val="0"/>
          <w:numId w:val="9"/>
        </w:numPr>
      </w:pPr>
      <w:r w:rsidRPr="00134370">
        <w:t>unstable DAG definitions</w:t>
      </w:r>
    </w:p>
    <w:p w14:paraId="64322E03" w14:textId="77777777" w:rsidR="00134370" w:rsidRPr="00134370" w:rsidRDefault="00134370" w:rsidP="00134370">
      <w:pPr>
        <w:numPr>
          <w:ilvl w:val="0"/>
          <w:numId w:val="9"/>
        </w:numPr>
      </w:pPr>
      <w:r w:rsidRPr="00134370">
        <w:t>excessive DAG count</w:t>
      </w:r>
    </w:p>
    <w:p w14:paraId="741C0F5D" w14:textId="77777777" w:rsidR="00134370" w:rsidRPr="00134370" w:rsidRDefault="00134370" w:rsidP="00134370">
      <w:r w:rsidRPr="00134370">
        <w:pict w14:anchorId="4F125C0C">
          <v:rect id="_x0000_i1421" style="width:0;height:1.5pt" o:hralign="center" o:hrstd="t" o:hr="t" fillcolor="#a0a0a0" stroked="f"/>
        </w:pict>
      </w:r>
    </w:p>
    <w:p w14:paraId="738660A9" w14:textId="77777777" w:rsidR="00134370" w:rsidRPr="00134370" w:rsidRDefault="00134370" w:rsidP="00134370">
      <w:pPr>
        <w:rPr>
          <w:b/>
          <w:bCs/>
        </w:rPr>
      </w:pPr>
      <w:r w:rsidRPr="00134370">
        <w:rPr>
          <w:b/>
          <w:bCs/>
        </w:rPr>
        <w:t>38. DAG Serialization</w:t>
      </w:r>
    </w:p>
    <w:p w14:paraId="05373998" w14:textId="77777777" w:rsidR="00134370" w:rsidRPr="00134370" w:rsidRDefault="00134370" w:rsidP="00134370">
      <w:r w:rsidRPr="00134370">
        <w:t>In distributed Airflow deployments, serialized DAG information helps components communicate DAG structure without every component repeatedly processing raw Python DAG files.</w:t>
      </w:r>
    </w:p>
    <w:p w14:paraId="32A93BFC" w14:textId="77777777" w:rsidR="00134370" w:rsidRPr="00134370" w:rsidRDefault="00134370" w:rsidP="00134370">
      <w:r w:rsidRPr="00134370">
        <w:t>Understanding DAG parsing and serialization becomes important when scaling Airflow.</w:t>
      </w:r>
    </w:p>
    <w:p w14:paraId="216EFC21" w14:textId="77777777" w:rsidR="00134370" w:rsidRPr="00134370" w:rsidRDefault="00134370" w:rsidP="00134370">
      <w:r w:rsidRPr="00134370">
        <w:pict w14:anchorId="0E621EB7">
          <v:rect id="_x0000_i1422" style="width:0;height:1.5pt" o:hralign="center" o:hrstd="t" o:hr="t" fillcolor="#a0a0a0" stroked="f"/>
        </w:pict>
      </w:r>
    </w:p>
    <w:p w14:paraId="39CB3FB3" w14:textId="77777777" w:rsidR="00134370" w:rsidRPr="00134370" w:rsidRDefault="00134370" w:rsidP="00134370">
      <w:pPr>
        <w:rPr>
          <w:b/>
          <w:bCs/>
        </w:rPr>
      </w:pPr>
      <w:r w:rsidRPr="00134370">
        <w:rPr>
          <w:b/>
          <w:bCs/>
        </w:rPr>
        <w:t>39. DAG Parsing</w:t>
      </w:r>
    </w:p>
    <w:p w14:paraId="45579B55" w14:textId="77777777" w:rsidR="00134370" w:rsidRPr="00134370" w:rsidRDefault="00134370" w:rsidP="00134370">
      <w:r w:rsidRPr="00134370">
        <w:t>The scheduler processes DAG files.</w:t>
      </w:r>
    </w:p>
    <w:p w14:paraId="4CEED588" w14:textId="77777777" w:rsidR="00134370" w:rsidRPr="00134370" w:rsidRDefault="00134370" w:rsidP="00134370">
      <w:r w:rsidRPr="00134370">
        <w:t>Bad DAG code can create serious scheduler problems.</w:t>
      </w:r>
    </w:p>
    <w:p w14:paraId="0182B174" w14:textId="77777777" w:rsidR="00134370" w:rsidRPr="00134370" w:rsidRDefault="00134370" w:rsidP="00134370">
      <w:r w:rsidRPr="00134370">
        <w:t>Example:</w:t>
      </w:r>
    </w:p>
    <w:p w14:paraId="0DDE69F6" w14:textId="77777777" w:rsidR="00134370" w:rsidRPr="00134370" w:rsidRDefault="00134370" w:rsidP="00134370">
      <w:r w:rsidRPr="00134370">
        <w:t># BAD</w:t>
      </w:r>
    </w:p>
    <w:p w14:paraId="2893CC66" w14:textId="77777777" w:rsidR="00134370" w:rsidRPr="00134370" w:rsidRDefault="00134370" w:rsidP="00134370">
      <w:r w:rsidRPr="00134370">
        <w:t>for item in huge_database_query():</w:t>
      </w:r>
    </w:p>
    <w:p w14:paraId="491535B7" w14:textId="77777777" w:rsidR="00134370" w:rsidRPr="00134370" w:rsidRDefault="00134370" w:rsidP="00134370">
      <w:r w:rsidRPr="00134370">
        <w:t xml:space="preserve">    create_dag(item)</w:t>
      </w:r>
    </w:p>
    <w:p w14:paraId="4DBA88B5" w14:textId="77777777" w:rsidR="00134370" w:rsidRPr="00134370" w:rsidRDefault="00134370" w:rsidP="00134370">
      <w:r w:rsidRPr="00134370">
        <w:t>If DAG parsing requires expensive external work, scheduler performance suffers.</w:t>
      </w:r>
    </w:p>
    <w:p w14:paraId="081B5409" w14:textId="77777777" w:rsidR="00134370" w:rsidRPr="00134370" w:rsidRDefault="00134370" w:rsidP="00134370">
      <w:r w:rsidRPr="00134370">
        <w:t>Best practice:</w:t>
      </w:r>
    </w:p>
    <w:p w14:paraId="1B738D4D" w14:textId="77777777" w:rsidR="00134370" w:rsidRPr="00134370" w:rsidRDefault="00134370" w:rsidP="00134370">
      <w:r w:rsidRPr="00134370">
        <w:t>DAG parsing should be lightweight and deterministic.</w:t>
      </w:r>
    </w:p>
    <w:p w14:paraId="3B008702" w14:textId="77777777" w:rsidR="00134370" w:rsidRPr="00134370" w:rsidRDefault="00134370" w:rsidP="00134370">
      <w:r w:rsidRPr="00134370">
        <w:t>Avoid:</w:t>
      </w:r>
    </w:p>
    <w:p w14:paraId="1E482EDF" w14:textId="77777777" w:rsidR="00134370" w:rsidRPr="00134370" w:rsidRDefault="00134370" w:rsidP="00134370">
      <w:r w:rsidRPr="00134370">
        <w:t>API calls during DAG import</w:t>
      </w:r>
    </w:p>
    <w:p w14:paraId="523ADE01" w14:textId="77777777" w:rsidR="00134370" w:rsidRPr="00134370" w:rsidRDefault="00134370" w:rsidP="00134370">
      <w:r w:rsidRPr="00134370">
        <w:t>database queries during DAG import</w:t>
      </w:r>
    </w:p>
    <w:p w14:paraId="3763A0A9" w14:textId="77777777" w:rsidR="00134370" w:rsidRPr="00134370" w:rsidRDefault="00134370" w:rsidP="00134370">
      <w:r w:rsidRPr="00134370">
        <w:t>huge computations during DAG import</w:t>
      </w:r>
    </w:p>
    <w:p w14:paraId="04173423" w14:textId="77777777" w:rsidR="00134370" w:rsidRPr="00134370" w:rsidRDefault="00134370" w:rsidP="00134370">
      <w:r w:rsidRPr="00134370">
        <w:lastRenderedPageBreak/>
        <w:pict w14:anchorId="65410A9A">
          <v:rect id="_x0000_i1423" style="width:0;height:1.5pt" o:hralign="center" o:hrstd="t" o:hr="t" fillcolor="#a0a0a0" stroked="f"/>
        </w:pict>
      </w:r>
    </w:p>
    <w:p w14:paraId="0937D3CC" w14:textId="77777777" w:rsidR="00134370" w:rsidRPr="00134370" w:rsidRDefault="00134370" w:rsidP="00134370">
      <w:pPr>
        <w:rPr>
          <w:b/>
          <w:bCs/>
        </w:rPr>
      </w:pPr>
      <w:r w:rsidRPr="00134370">
        <w:rPr>
          <w:b/>
          <w:bCs/>
        </w:rPr>
        <w:t>40. XCom vs External Storage</w:t>
      </w:r>
    </w:p>
    <w:p w14:paraId="3DC4EB9D" w14:textId="77777777" w:rsidR="00134370" w:rsidRPr="00134370" w:rsidRDefault="00134370" w:rsidP="00134370">
      <w:r w:rsidRPr="00134370">
        <w:t>Interview question:</w:t>
      </w:r>
    </w:p>
    <w:p w14:paraId="468FA9D8" w14:textId="77777777" w:rsidR="00134370" w:rsidRPr="00134370" w:rsidRDefault="00134370" w:rsidP="00134370">
      <w:r w:rsidRPr="00134370">
        <w:t>Should you pass a DataFrame through XCom?</w:t>
      </w:r>
    </w:p>
    <w:p w14:paraId="1073AC12" w14:textId="77777777" w:rsidR="00134370" w:rsidRPr="00134370" w:rsidRDefault="00134370" w:rsidP="00134370">
      <w:r w:rsidRPr="00134370">
        <w:t>No.</w:t>
      </w:r>
    </w:p>
    <w:p w14:paraId="409CF7E5" w14:textId="77777777" w:rsidR="00134370" w:rsidRPr="00134370" w:rsidRDefault="00134370" w:rsidP="00134370">
      <w:r w:rsidRPr="00134370">
        <w:t>Use:</w:t>
      </w:r>
    </w:p>
    <w:p w14:paraId="60DEDF5C" w14:textId="77777777" w:rsidR="00134370" w:rsidRPr="00134370" w:rsidRDefault="00134370" w:rsidP="00134370">
      <w:r w:rsidRPr="00134370">
        <w:t>S3</w:t>
      </w:r>
    </w:p>
    <w:p w14:paraId="612BBE16" w14:textId="77777777" w:rsidR="00134370" w:rsidRPr="00134370" w:rsidRDefault="00134370" w:rsidP="00134370">
      <w:r w:rsidRPr="00134370">
        <w:t>GCS</w:t>
      </w:r>
    </w:p>
    <w:p w14:paraId="662840E2" w14:textId="77777777" w:rsidR="00134370" w:rsidRPr="00134370" w:rsidRDefault="00134370" w:rsidP="00134370">
      <w:r w:rsidRPr="00134370">
        <w:t>ADLS</w:t>
      </w:r>
    </w:p>
    <w:p w14:paraId="314E17B6" w14:textId="77777777" w:rsidR="00134370" w:rsidRPr="00134370" w:rsidRDefault="00134370" w:rsidP="00134370">
      <w:r w:rsidRPr="00134370">
        <w:t>database</w:t>
      </w:r>
    </w:p>
    <w:p w14:paraId="1BF07364" w14:textId="77777777" w:rsidR="00134370" w:rsidRPr="00134370" w:rsidRDefault="00134370" w:rsidP="00134370">
      <w:r w:rsidRPr="00134370">
        <w:t>warehouse</w:t>
      </w:r>
    </w:p>
    <w:p w14:paraId="728787BC" w14:textId="77777777" w:rsidR="00134370" w:rsidRPr="00134370" w:rsidRDefault="00134370" w:rsidP="00134370">
      <w:r w:rsidRPr="00134370">
        <w:t>and pass:</w:t>
      </w:r>
    </w:p>
    <w:p w14:paraId="546F3147" w14:textId="77777777" w:rsidR="00134370" w:rsidRPr="00134370" w:rsidRDefault="00134370" w:rsidP="00134370">
      <w:r w:rsidRPr="00134370">
        <w:t>URI</w:t>
      </w:r>
    </w:p>
    <w:p w14:paraId="48C265E8" w14:textId="77777777" w:rsidR="00134370" w:rsidRPr="00134370" w:rsidRDefault="00134370" w:rsidP="00134370">
      <w:r w:rsidRPr="00134370">
        <w:t>table name</w:t>
      </w:r>
    </w:p>
    <w:p w14:paraId="64CC4B72" w14:textId="77777777" w:rsidR="00134370" w:rsidRPr="00134370" w:rsidRDefault="00134370" w:rsidP="00134370">
      <w:r w:rsidRPr="00134370">
        <w:t>partition</w:t>
      </w:r>
    </w:p>
    <w:p w14:paraId="0C775046" w14:textId="77777777" w:rsidR="00134370" w:rsidRPr="00134370" w:rsidRDefault="00134370" w:rsidP="00134370">
      <w:r w:rsidRPr="00134370">
        <w:t>job ID</w:t>
      </w:r>
    </w:p>
    <w:p w14:paraId="584F4A92" w14:textId="77777777" w:rsidR="00134370" w:rsidRPr="00134370" w:rsidRDefault="00134370" w:rsidP="00134370">
      <w:r w:rsidRPr="00134370">
        <w:t>metadata</w:t>
      </w:r>
    </w:p>
    <w:p w14:paraId="74ECA544" w14:textId="77777777" w:rsidR="00134370" w:rsidRPr="00134370" w:rsidRDefault="00134370" w:rsidP="00134370">
      <w:r w:rsidRPr="00134370">
        <w:t>through XCom.</w:t>
      </w:r>
    </w:p>
    <w:p w14:paraId="358D26ED" w14:textId="77777777" w:rsidR="00134370" w:rsidRPr="00134370" w:rsidRDefault="00134370" w:rsidP="00134370">
      <w:r w:rsidRPr="00134370">
        <w:pict w14:anchorId="0B4091A9">
          <v:rect id="_x0000_i1424" style="width:0;height:1.5pt" o:hralign="center" o:hrstd="t" o:hr="t" fillcolor="#a0a0a0" stroked="f"/>
        </w:pict>
      </w:r>
    </w:p>
    <w:p w14:paraId="031B2A71" w14:textId="77777777" w:rsidR="00134370" w:rsidRPr="00134370" w:rsidRDefault="00134370" w:rsidP="00134370">
      <w:pPr>
        <w:rPr>
          <w:b/>
          <w:bCs/>
        </w:rPr>
      </w:pPr>
      <w:r w:rsidRPr="00134370">
        <w:rPr>
          <w:b/>
          <w:bCs/>
        </w:rPr>
        <w:t>41. Production Architecture</w:t>
      </w:r>
    </w:p>
    <w:p w14:paraId="4437EA72" w14:textId="77777777" w:rsidR="00134370" w:rsidRPr="00134370" w:rsidRDefault="00134370" w:rsidP="00134370">
      <w:r w:rsidRPr="00134370">
        <w:t>A typical production architecture could look like:</w:t>
      </w:r>
    </w:p>
    <w:p w14:paraId="3029F680" w14:textId="77777777" w:rsidR="00134370" w:rsidRPr="00134370" w:rsidRDefault="00134370" w:rsidP="00134370">
      <w:r w:rsidRPr="00134370">
        <w:t xml:space="preserve">                       Git</w:t>
      </w:r>
    </w:p>
    <w:p w14:paraId="54E26A3C" w14:textId="77777777" w:rsidR="00134370" w:rsidRPr="00134370" w:rsidRDefault="00134370" w:rsidP="00134370">
      <w:r w:rsidRPr="00134370">
        <w:t xml:space="preserve">                        │</w:t>
      </w:r>
    </w:p>
    <w:p w14:paraId="0D12628E" w14:textId="77777777" w:rsidR="00134370" w:rsidRPr="00134370" w:rsidRDefault="00134370" w:rsidP="00134370">
      <w:r w:rsidRPr="00134370">
        <w:t xml:space="preserve">                        ↓</w:t>
      </w:r>
    </w:p>
    <w:p w14:paraId="155BA480" w14:textId="77777777" w:rsidR="00134370" w:rsidRPr="00134370" w:rsidRDefault="00134370" w:rsidP="00134370">
      <w:r w:rsidRPr="00134370">
        <w:t xml:space="preserve">                  DAG Repository</w:t>
      </w:r>
    </w:p>
    <w:p w14:paraId="77C27DD7" w14:textId="77777777" w:rsidR="00134370" w:rsidRPr="00134370" w:rsidRDefault="00134370" w:rsidP="00134370">
      <w:r w:rsidRPr="00134370">
        <w:t xml:space="preserve">                        │</w:t>
      </w:r>
    </w:p>
    <w:p w14:paraId="7B629BE9" w14:textId="77777777" w:rsidR="00134370" w:rsidRPr="00134370" w:rsidRDefault="00134370" w:rsidP="00134370">
      <w:r w:rsidRPr="00134370">
        <w:lastRenderedPageBreak/>
        <w:t xml:space="preserve">                        ↓</w:t>
      </w:r>
    </w:p>
    <w:p w14:paraId="11042EC3" w14:textId="77777777" w:rsidR="00134370" w:rsidRPr="00134370" w:rsidRDefault="00134370" w:rsidP="00134370">
      <w:r w:rsidRPr="00134370">
        <w:t xml:space="preserve">               CI/CD / Deployment</w:t>
      </w:r>
    </w:p>
    <w:p w14:paraId="68829EB8" w14:textId="77777777" w:rsidR="00134370" w:rsidRPr="00134370" w:rsidRDefault="00134370" w:rsidP="00134370">
      <w:r w:rsidRPr="00134370">
        <w:t xml:space="preserve">                        │</w:t>
      </w:r>
    </w:p>
    <w:p w14:paraId="760FD54D" w14:textId="77777777" w:rsidR="00134370" w:rsidRPr="00134370" w:rsidRDefault="00134370" w:rsidP="00134370">
      <w:r w:rsidRPr="00134370">
        <w:t xml:space="preserve">                        ↓</w:t>
      </w:r>
    </w:p>
    <w:p w14:paraId="5876F0B8" w14:textId="77777777" w:rsidR="00134370" w:rsidRPr="00134370" w:rsidRDefault="00134370" w:rsidP="00134370">
      <w:r w:rsidRPr="00134370">
        <w:t xml:space="preserve">                ┌───────────────┐</w:t>
      </w:r>
    </w:p>
    <w:p w14:paraId="65FDA586" w14:textId="77777777" w:rsidR="00134370" w:rsidRPr="00134370" w:rsidRDefault="00134370" w:rsidP="00134370">
      <w:r w:rsidRPr="00134370">
        <w:t xml:space="preserve">                │    Airflow    │</w:t>
      </w:r>
    </w:p>
    <w:p w14:paraId="4EC3E7FC"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4CA79460" w14:textId="77777777" w:rsidR="00134370" w:rsidRPr="00134370" w:rsidRDefault="00134370" w:rsidP="00134370">
      <w:r w:rsidRPr="00134370">
        <w:t xml:space="preserve">                        │</w:t>
      </w:r>
    </w:p>
    <w:p w14:paraId="53F3FAF2"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51EEE81C" w14:textId="77777777" w:rsidR="00134370" w:rsidRPr="00134370" w:rsidRDefault="00134370" w:rsidP="00134370">
      <w:r w:rsidRPr="00134370">
        <w:t xml:space="preserve">          ↓             ↓             ↓</w:t>
      </w:r>
    </w:p>
    <w:p w14:paraId="554B5DFA" w14:textId="77777777" w:rsidR="00134370" w:rsidRPr="00134370" w:rsidRDefault="00134370" w:rsidP="00134370">
      <w:r w:rsidRPr="00134370">
        <w:t xml:space="preserve">      Scheduler     Webserver     Triggerer</w:t>
      </w:r>
    </w:p>
    <w:p w14:paraId="47611790" w14:textId="77777777" w:rsidR="00134370" w:rsidRPr="00134370" w:rsidRDefault="00134370" w:rsidP="00134370">
      <w:r w:rsidRPr="00134370">
        <w:t xml:space="preserve">          │</w:t>
      </w:r>
    </w:p>
    <w:p w14:paraId="72D1BDAF" w14:textId="77777777" w:rsidR="00134370" w:rsidRPr="00134370" w:rsidRDefault="00134370" w:rsidP="00134370">
      <w:r w:rsidRPr="00134370">
        <w:t xml:space="preserve">          ↓</w:t>
      </w:r>
    </w:p>
    <w:p w14:paraId="7366E2A0" w14:textId="77777777" w:rsidR="00134370" w:rsidRPr="00134370" w:rsidRDefault="00134370" w:rsidP="00134370">
      <w:r w:rsidRPr="00134370">
        <w:t xml:space="preserve">      Executor</w:t>
      </w:r>
    </w:p>
    <w:p w14:paraId="4D10FE4C" w14:textId="77777777" w:rsidR="00134370" w:rsidRPr="00134370" w:rsidRDefault="00134370" w:rsidP="00134370">
      <w:r w:rsidRPr="00134370">
        <w:t xml:space="preserve">          │</w:t>
      </w:r>
    </w:p>
    <w:p w14:paraId="1FF89249"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1E10CAD8" w14:textId="77777777" w:rsidR="00134370" w:rsidRPr="00134370" w:rsidRDefault="00134370" w:rsidP="00134370">
      <w:r w:rsidRPr="00134370">
        <w:t xml:space="preserve">     ↓    ↓    ↓</w:t>
      </w:r>
    </w:p>
    <w:p w14:paraId="05428F86" w14:textId="77777777" w:rsidR="00134370" w:rsidRPr="00134370" w:rsidRDefault="00134370" w:rsidP="00134370">
      <w:r w:rsidRPr="00134370">
        <w:t xml:space="preserve">   Worker Worker Worker</w:t>
      </w:r>
    </w:p>
    <w:p w14:paraId="6588ACFE" w14:textId="77777777" w:rsidR="00134370" w:rsidRPr="00134370" w:rsidRDefault="00134370" w:rsidP="00134370">
      <w:r w:rsidRPr="00134370">
        <w:t xml:space="preserve">     │    │    │</w:t>
      </w:r>
    </w:p>
    <w:p w14:paraId="476177A5"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0137D9F3" w14:textId="77777777" w:rsidR="00134370" w:rsidRPr="00134370" w:rsidRDefault="00134370" w:rsidP="00134370">
      <w:r w:rsidRPr="00134370">
        <w:t xml:space="preserve">          ↓</w:t>
      </w:r>
    </w:p>
    <w:p w14:paraId="56B0ED0F" w14:textId="77777777" w:rsidR="00134370" w:rsidRPr="00134370" w:rsidRDefault="00134370" w:rsidP="00134370">
      <w:r w:rsidRPr="00134370">
        <w:t xml:space="preserve">   Cloud / Warehouse</w:t>
      </w:r>
    </w:p>
    <w:p w14:paraId="5C83319D" w14:textId="77777777" w:rsidR="00134370" w:rsidRPr="00134370" w:rsidRDefault="00134370" w:rsidP="00134370">
      <w:r w:rsidRPr="00134370">
        <w:t>With:</w:t>
      </w:r>
    </w:p>
    <w:p w14:paraId="30133F2F" w14:textId="77777777" w:rsidR="00134370" w:rsidRPr="00134370" w:rsidRDefault="00134370" w:rsidP="00134370">
      <w:r w:rsidRPr="00134370">
        <w:t>PostgreSQL</w:t>
      </w:r>
    </w:p>
    <w:p w14:paraId="6D6BBE2C" w14:textId="77777777" w:rsidR="00134370" w:rsidRPr="00134370" w:rsidRDefault="00134370" w:rsidP="00134370">
      <w:r w:rsidRPr="00134370">
        <w:t>Redis / broker where applicable</w:t>
      </w:r>
    </w:p>
    <w:p w14:paraId="596B7E7E" w14:textId="77777777" w:rsidR="00134370" w:rsidRPr="00134370" w:rsidRDefault="00134370" w:rsidP="00134370">
      <w:r w:rsidRPr="00134370">
        <w:t>Prometheus</w:t>
      </w:r>
    </w:p>
    <w:p w14:paraId="0BE07FD1" w14:textId="77777777" w:rsidR="00134370" w:rsidRPr="00134370" w:rsidRDefault="00134370" w:rsidP="00134370">
      <w:r w:rsidRPr="00134370">
        <w:lastRenderedPageBreak/>
        <w:t>Grafana</w:t>
      </w:r>
    </w:p>
    <w:p w14:paraId="3E9438D0" w14:textId="77777777" w:rsidR="00134370" w:rsidRPr="00134370" w:rsidRDefault="00134370" w:rsidP="00134370">
      <w:r w:rsidRPr="00134370">
        <w:t>CloudWatch</w:t>
      </w:r>
    </w:p>
    <w:p w14:paraId="57544CC4" w14:textId="77777777" w:rsidR="00134370" w:rsidRPr="00134370" w:rsidRDefault="00134370" w:rsidP="00134370">
      <w:r w:rsidRPr="00134370">
        <w:t>Datadog</w:t>
      </w:r>
    </w:p>
    <w:p w14:paraId="5811E6CD" w14:textId="77777777" w:rsidR="00134370" w:rsidRPr="00134370" w:rsidRDefault="00134370" w:rsidP="00134370">
      <w:r w:rsidRPr="00134370">
        <w:t>OpenTelemetry</w:t>
      </w:r>
    </w:p>
    <w:p w14:paraId="41D01A05" w14:textId="77777777" w:rsidR="00134370" w:rsidRPr="00134370" w:rsidRDefault="00134370" w:rsidP="00134370">
      <w:r w:rsidRPr="00134370">
        <w:t>depending on architecture.</w:t>
      </w:r>
    </w:p>
    <w:p w14:paraId="6782F998" w14:textId="77777777" w:rsidR="00134370" w:rsidRPr="00134370" w:rsidRDefault="00134370" w:rsidP="00134370">
      <w:r w:rsidRPr="00134370">
        <w:pict w14:anchorId="4720C075">
          <v:rect id="_x0000_i1425" style="width:0;height:1.5pt" o:hralign="center" o:hrstd="t" o:hr="t" fillcolor="#a0a0a0" stroked="f"/>
        </w:pict>
      </w:r>
    </w:p>
    <w:p w14:paraId="26AE3CDF" w14:textId="77777777" w:rsidR="00134370" w:rsidRPr="00134370" w:rsidRDefault="00134370" w:rsidP="00134370">
      <w:pPr>
        <w:rPr>
          <w:b/>
          <w:bCs/>
        </w:rPr>
      </w:pPr>
      <w:r w:rsidRPr="00134370">
        <w:rPr>
          <w:b/>
          <w:bCs/>
        </w:rPr>
        <w:t>42. Kubernetes + Airflow</w:t>
      </w:r>
    </w:p>
    <w:p w14:paraId="05620C22" w14:textId="77777777" w:rsidR="00134370" w:rsidRPr="00134370" w:rsidRDefault="00134370" w:rsidP="00134370">
      <w:r w:rsidRPr="00134370">
        <w:t>A very common modern architecture is:</w:t>
      </w:r>
    </w:p>
    <w:p w14:paraId="1D783504" w14:textId="77777777" w:rsidR="00134370" w:rsidRPr="00134370" w:rsidRDefault="00134370" w:rsidP="00134370">
      <w:r w:rsidRPr="00134370">
        <w:t>Airflow</w:t>
      </w:r>
    </w:p>
    <w:p w14:paraId="2796AAEE" w14:textId="77777777" w:rsidR="00134370" w:rsidRPr="00134370" w:rsidRDefault="00134370" w:rsidP="00134370">
      <w:r w:rsidRPr="00134370">
        <w:t xml:space="preserve">   ↓</w:t>
      </w:r>
    </w:p>
    <w:p w14:paraId="5A282315" w14:textId="77777777" w:rsidR="00134370" w:rsidRPr="00134370" w:rsidRDefault="00134370" w:rsidP="00134370">
      <w:r w:rsidRPr="00134370">
        <w:t>Kubernetes</w:t>
      </w:r>
    </w:p>
    <w:p w14:paraId="50D6C66D" w14:textId="77777777" w:rsidR="00134370" w:rsidRPr="00134370" w:rsidRDefault="00134370" w:rsidP="00134370">
      <w:r w:rsidRPr="00134370">
        <w:t xml:space="preserve">   ↓</w:t>
      </w:r>
    </w:p>
    <w:p w14:paraId="5A872FB8" w14:textId="77777777" w:rsidR="00134370" w:rsidRPr="00134370" w:rsidRDefault="00134370" w:rsidP="00134370">
      <w:r w:rsidRPr="00134370">
        <w:t>Pod</w:t>
      </w:r>
    </w:p>
    <w:p w14:paraId="0F3E83CF" w14:textId="77777777" w:rsidR="00134370" w:rsidRPr="00134370" w:rsidRDefault="00134370" w:rsidP="00134370">
      <w:r w:rsidRPr="00134370">
        <w:t xml:space="preserve">   ↓</w:t>
      </w:r>
    </w:p>
    <w:p w14:paraId="6C534721" w14:textId="77777777" w:rsidR="00134370" w:rsidRPr="00134370" w:rsidRDefault="00134370" w:rsidP="00134370">
      <w:r w:rsidRPr="00134370">
        <w:t>Task</w:t>
      </w:r>
    </w:p>
    <w:p w14:paraId="51DCC043" w14:textId="77777777" w:rsidR="00134370" w:rsidRPr="00134370" w:rsidRDefault="00134370" w:rsidP="00134370">
      <w:r w:rsidRPr="00134370">
        <w:t>Advantages:</w:t>
      </w:r>
    </w:p>
    <w:p w14:paraId="1CC8AD2C" w14:textId="77777777" w:rsidR="00134370" w:rsidRPr="00134370" w:rsidRDefault="00134370" w:rsidP="00134370">
      <w:pPr>
        <w:numPr>
          <w:ilvl w:val="0"/>
          <w:numId w:val="10"/>
        </w:numPr>
      </w:pPr>
      <w:r w:rsidRPr="00134370">
        <w:t>isolation</w:t>
      </w:r>
    </w:p>
    <w:p w14:paraId="59A83ADD" w14:textId="77777777" w:rsidR="00134370" w:rsidRPr="00134370" w:rsidRDefault="00134370" w:rsidP="00134370">
      <w:pPr>
        <w:numPr>
          <w:ilvl w:val="0"/>
          <w:numId w:val="10"/>
        </w:numPr>
      </w:pPr>
      <w:r w:rsidRPr="00134370">
        <w:t>resource limits</w:t>
      </w:r>
    </w:p>
    <w:p w14:paraId="25E70DDF" w14:textId="77777777" w:rsidR="00134370" w:rsidRPr="00134370" w:rsidRDefault="00134370" w:rsidP="00134370">
      <w:pPr>
        <w:numPr>
          <w:ilvl w:val="0"/>
          <w:numId w:val="10"/>
        </w:numPr>
      </w:pPr>
      <w:r w:rsidRPr="00134370">
        <w:t>autoscaling</w:t>
      </w:r>
    </w:p>
    <w:p w14:paraId="2C0BF8D5" w14:textId="77777777" w:rsidR="00134370" w:rsidRPr="00134370" w:rsidRDefault="00134370" w:rsidP="00134370">
      <w:pPr>
        <w:numPr>
          <w:ilvl w:val="0"/>
          <w:numId w:val="10"/>
        </w:numPr>
      </w:pPr>
      <w:r w:rsidRPr="00134370">
        <w:t>containerized dependencies</w:t>
      </w:r>
    </w:p>
    <w:p w14:paraId="6255CE88" w14:textId="77777777" w:rsidR="00134370" w:rsidRPr="00134370" w:rsidRDefault="00134370" w:rsidP="00134370">
      <w:pPr>
        <w:numPr>
          <w:ilvl w:val="0"/>
          <w:numId w:val="10"/>
        </w:numPr>
      </w:pPr>
      <w:r w:rsidRPr="00134370">
        <w:t>reproducibility</w:t>
      </w:r>
    </w:p>
    <w:p w14:paraId="10E1185E" w14:textId="77777777" w:rsidR="00134370" w:rsidRPr="00134370" w:rsidRDefault="00134370" w:rsidP="00134370">
      <w:r w:rsidRPr="00134370">
        <w:t>Potential disadvantages:</w:t>
      </w:r>
    </w:p>
    <w:p w14:paraId="26708346" w14:textId="77777777" w:rsidR="00134370" w:rsidRPr="00134370" w:rsidRDefault="00134370" w:rsidP="00134370">
      <w:pPr>
        <w:numPr>
          <w:ilvl w:val="0"/>
          <w:numId w:val="11"/>
        </w:numPr>
      </w:pPr>
      <w:r w:rsidRPr="00134370">
        <w:t>startup overhead</w:t>
      </w:r>
    </w:p>
    <w:p w14:paraId="4568E5F4" w14:textId="77777777" w:rsidR="00134370" w:rsidRPr="00134370" w:rsidRDefault="00134370" w:rsidP="00134370">
      <w:pPr>
        <w:numPr>
          <w:ilvl w:val="0"/>
          <w:numId w:val="11"/>
        </w:numPr>
      </w:pPr>
      <w:r w:rsidRPr="00134370">
        <w:t>Kubernetes complexity</w:t>
      </w:r>
    </w:p>
    <w:p w14:paraId="644A8D17" w14:textId="77777777" w:rsidR="00134370" w:rsidRPr="00134370" w:rsidRDefault="00134370" w:rsidP="00134370">
      <w:pPr>
        <w:numPr>
          <w:ilvl w:val="0"/>
          <w:numId w:val="11"/>
        </w:numPr>
      </w:pPr>
      <w:r w:rsidRPr="00134370">
        <w:t>networking complexity</w:t>
      </w:r>
    </w:p>
    <w:p w14:paraId="1B13A830" w14:textId="77777777" w:rsidR="00134370" w:rsidRPr="00134370" w:rsidRDefault="00134370" w:rsidP="00134370">
      <w:pPr>
        <w:numPr>
          <w:ilvl w:val="0"/>
          <w:numId w:val="11"/>
        </w:numPr>
      </w:pPr>
      <w:r w:rsidRPr="00134370">
        <w:t>debugging complexity</w:t>
      </w:r>
    </w:p>
    <w:p w14:paraId="5C280470" w14:textId="77777777" w:rsidR="00134370" w:rsidRPr="00134370" w:rsidRDefault="00134370" w:rsidP="00134370">
      <w:r w:rsidRPr="00134370">
        <w:lastRenderedPageBreak/>
        <w:pict w14:anchorId="4E842DF5">
          <v:rect id="_x0000_i1426" style="width:0;height:1.5pt" o:hralign="center" o:hrstd="t" o:hr="t" fillcolor="#a0a0a0" stroked="f"/>
        </w:pict>
      </w:r>
    </w:p>
    <w:p w14:paraId="063F3613" w14:textId="77777777" w:rsidR="00134370" w:rsidRPr="00134370" w:rsidRDefault="00134370" w:rsidP="00134370">
      <w:pPr>
        <w:rPr>
          <w:b/>
          <w:bCs/>
        </w:rPr>
      </w:pPr>
      <w:r w:rsidRPr="00134370">
        <w:rPr>
          <w:b/>
          <w:bCs/>
        </w:rPr>
        <w:t>43. Celery Architecture</w:t>
      </w:r>
    </w:p>
    <w:p w14:paraId="420A3445" w14:textId="77777777" w:rsidR="00134370" w:rsidRPr="00134370" w:rsidRDefault="00134370" w:rsidP="00134370">
      <w:r w:rsidRPr="00134370">
        <w:t>Typical architecture:</w:t>
      </w:r>
    </w:p>
    <w:p w14:paraId="1C840BD7" w14:textId="77777777" w:rsidR="00134370" w:rsidRPr="00134370" w:rsidRDefault="00134370" w:rsidP="00134370">
      <w:r w:rsidRPr="00134370">
        <w:t xml:space="preserve">             Scheduler</w:t>
      </w:r>
    </w:p>
    <w:p w14:paraId="10C7099B" w14:textId="77777777" w:rsidR="00134370" w:rsidRPr="00134370" w:rsidRDefault="00134370" w:rsidP="00134370">
      <w:r w:rsidRPr="00134370">
        <w:t xml:space="preserve">                 |</w:t>
      </w:r>
    </w:p>
    <w:p w14:paraId="3EC83243" w14:textId="77777777" w:rsidR="00134370" w:rsidRPr="00134370" w:rsidRDefault="00134370" w:rsidP="00134370">
      <w:r w:rsidRPr="00134370">
        <w:t xml:space="preserve">                 ↓</w:t>
      </w:r>
    </w:p>
    <w:p w14:paraId="213CFB99" w14:textId="77777777" w:rsidR="00134370" w:rsidRPr="00134370" w:rsidRDefault="00134370" w:rsidP="00134370">
      <w:r w:rsidRPr="00134370">
        <w:t xml:space="preserve">            Celery broker</w:t>
      </w:r>
    </w:p>
    <w:p w14:paraId="3B8CEC75" w14:textId="77777777" w:rsidR="00134370" w:rsidRPr="00134370" w:rsidRDefault="00134370" w:rsidP="00134370">
      <w:r w:rsidRPr="00134370">
        <w:t xml:space="preserve">             /    |    \</w:t>
      </w:r>
    </w:p>
    <w:p w14:paraId="2858101C" w14:textId="77777777" w:rsidR="00134370" w:rsidRPr="00134370" w:rsidRDefault="00134370" w:rsidP="00134370">
      <w:r w:rsidRPr="00134370">
        <w:t xml:space="preserve">            ↓     ↓     ↓</w:t>
      </w:r>
    </w:p>
    <w:p w14:paraId="556EC036" w14:textId="77777777" w:rsidR="00134370" w:rsidRPr="00134370" w:rsidRDefault="00134370" w:rsidP="00134370">
      <w:r w:rsidRPr="00134370">
        <w:t xml:space="preserve">         Worker Worker Worker</w:t>
      </w:r>
    </w:p>
    <w:p w14:paraId="14D0C0BF" w14:textId="77777777" w:rsidR="00134370" w:rsidRPr="00134370" w:rsidRDefault="00134370" w:rsidP="00134370">
      <w:r w:rsidRPr="00134370">
        <w:t>Workers consume task messages.</w:t>
      </w:r>
    </w:p>
    <w:p w14:paraId="277F0CCC" w14:textId="77777777" w:rsidR="00134370" w:rsidRPr="00134370" w:rsidRDefault="00134370" w:rsidP="00134370">
      <w:r w:rsidRPr="00134370">
        <w:t>Important concepts:</w:t>
      </w:r>
    </w:p>
    <w:p w14:paraId="501AA46F" w14:textId="77777777" w:rsidR="00134370" w:rsidRPr="00134370" w:rsidRDefault="00134370" w:rsidP="00134370">
      <w:pPr>
        <w:numPr>
          <w:ilvl w:val="0"/>
          <w:numId w:val="12"/>
        </w:numPr>
      </w:pPr>
      <w:r w:rsidRPr="00134370">
        <w:t>broker</w:t>
      </w:r>
    </w:p>
    <w:p w14:paraId="29230440" w14:textId="77777777" w:rsidR="00134370" w:rsidRPr="00134370" w:rsidRDefault="00134370" w:rsidP="00134370">
      <w:pPr>
        <w:numPr>
          <w:ilvl w:val="0"/>
          <w:numId w:val="12"/>
        </w:numPr>
      </w:pPr>
      <w:r w:rsidRPr="00134370">
        <w:t>workers</w:t>
      </w:r>
    </w:p>
    <w:p w14:paraId="3F66E17E" w14:textId="77777777" w:rsidR="00134370" w:rsidRPr="00134370" w:rsidRDefault="00134370" w:rsidP="00134370">
      <w:pPr>
        <w:numPr>
          <w:ilvl w:val="0"/>
          <w:numId w:val="12"/>
        </w:numPr>
      </w:pPr>
      <w:r w:rsidRPr="00134370">
        <w:t>task queues</w:t>
      </w:r>
    </w:p>
    <w:p w14:paraId="68E57B3C" w14:textId="77777777" w:rsidR="00134370" w:rsidRPr="00134370" w:rsidRDefault="00134370" w:rsidP="00134370">
      <w:pPr>
        <w:numPr>
          <w:ilvl w:val="0"/>
          <w:numId w:val="12"/>
        </w:numPr>
      </w:pPr>
      <w:r w:rsidRPr="00134370">
        <w:t>result/state handling</w:t>
      </w:r>
    </w:p>
    <w:p w14:paraId="46B58C2E" w14:textId="77777777" w:rsidR="00134370" w:rsidRPr="00134370" w:rsidRDefault="00134370" w:rsidP="00134370">
      <w:pPr>
        <w:numPr>
          <w:ilvl w:val="0"/>
          <w:numId w:val="12"/>
        </w:numPr>
      </w:pPr>
      <w:r w:rsidRPr="00134370">
        <w:t>worker concurrency</w:t>
      </w:r>
    </w:p>
    <w:p w14:paraId="3DCFA351" w14:textId="77777777" w:rsidR="00134370" w:rsidRPr="00134370" w:rsidRDefault="00134370" w:rsidP="00134370">
      <w:pPr>
        <w:numPr>
          <w:ilvl w:val="0"/>
          <w:numId w:val="12"/>
        </w:numPr>
      </w:pPr>
      <w:r w:rsidRPr="00134370">
        <w:t>scaling</w:t>
      </w:r>
    </w:p>
    <w:p w14:paraId="61B935C3" w14:textId="77777777" w:rsidR="00134370" w:rsidRPr="00134370" w:rsidRDefault="00134370" w:rsidP="00134370">
      <w:r w:rsidRPr="00134370">
        <w:pict w14:anchorId="3FE3E798">
          <v:rect id="_x0000_i1427" style="width:0;height:1.5pt" o:hralign="center" o:hrstd="t" o:hr="t" fillcolor="#a0a0a0" stroked="f"/>
        </w:pict>
      </w:r>
    </w:p>
    <w:p w14:paraId="195063CB" w14:textId="77777777" w:rsidR="00134370" w:rsidRPr="00134370" w:rsidRDefault="00134370" w:rsidP="00134370">
      <w:pPr>
        <w:rPr>
          <w:b/>
          <w:bCs/>
        </w:rPr>
      </w:pPr>
      <w:r w:rsidRPr="00134370">
        <w:rPr>
          <w:b/>
          <w:bCs/>
        </w:rPr>
        <w:t>44. Scaling Airflow</w:t>
      </w:r>
    </w:p>
    <w:p w14:paraId="3C111014" w14:textId="77777777" w:rsidR="00134370" w:rsidRPr="00134370" w:rsidRDefault="00134370" w:rsidP="00134370">
      <w:r w:rsidRPr="00134370">
        <w:t>Suppose you have:</w:t>
      </w:r>
    </w:p>
    <w:p w14:paraId="75A2A4FB" w14:textId="77777777" w:rsidR="00134370" w:rsidRPr="00134370" w:rsidRDefault="00134370" w:rsidP="00134370">
      <w:r w:rsidRPr="00134370">
        <w:t>10 DAGs</w:t>
      </w:r>
    </w:p>
    <w:p w14:paraId="7BA02997" w14:textId="77777777" w:rsidR="00134370" w:rsidRPr="00134370" w:rsidRDefault="00134370" w:rsidP="00134370">
      <w:r w:rsidRPr="00134370">
        <w:t>Scaling is easy.</w:t>
      </w:r>
    </w:p>
    <w:p w14:paraId="4A688229" w14:textId="77777777" w:rsidR="00134370" w:rsidRPr="00134370" w:rsidRDefault="00134370" w:rsidP="00134370">
      <w:r w:rsidRPr="00134370">
        <w:t>Suppose you have:</w:t>
      </w:r>
    </w:p>
    <w:p w14:paraId="265645EC" w14:textId="77777777" w:rsidR="00134370" w:rsidRPr="00134370" w:rsidRDefault="00134370" w:rsidP="00134370">
      <w:r w:rsidRPr="00134370">
        <w:t>5,000 DAGs</w:t>
      </w:r>
    </w:p>
    <w:p w14:paraId="56C53F35" w14:textId="77777777" w:rsidR="00134370" w:rsidRPr="00134370" w:rsidRDefault="00134370" w:rsidP="00134370">
      <w:r w:rsidRPr="00134370">
        <w:t>500,000 task instances/day</w:t>
      </w:r>
    </w:p>
    <w:p w14:paraId="6816B13D" w14:textId="77777777" w:rsidR="00134370" w:rsidRPr="00134370" w:rsidRDefault="00134370" w:rsidP="00134370">
      <w:r w:rsidRPr="00134370">
        <w:lastRenderedPageBreak/>
        <w:t>Now you must think about:</w:t>
      </w:r>
    </w:p>
    <w:p w14:paraId="499A5AF5" w14:textId="77777777" w:rsidR="00134370" w:rsidRPr="00134370" w:rsidRDefault="00134370" w:rsidP="00134370">
      <w:pPr>
        <w:numPr>
          <w:ilvl w:val="0"/>
          <w:numId w:val="13"/>
        </w:numPr>
      </w:pPr>
      <w:r w:rsidRPr="00134370">
        <w:t>scheduler throughput</w:t>
      </w:r>
    </w:p>
    <w:p w14:paraId="41A05520" w14:textId="77777777" w:rsidR="00134370" w:rsidRPr="00134370" w:rsidRDefault="00134370" w:rsidP="00134370">
      <w:pPr>
        <w:numPr>
          <w:ilvl w:val="0"/>
          <w:numId w:val="13"/>
        </w:numPr>
      </w:pPr>
      <w:r w:rsidRPr="00134370">
        <w:t>DAG parsing</w:t>
      </w:r>
    </w:p>
    <w:p w14:paraId="3EEE8A96" w14:textId="77777777" w:rsidR="00134370" w:rsidRPr="00134370" w:rsidRDefault="00134370" w:rsidP="00134370">
      <w:pPr>
        <w:numPr>
          <w:ilvl w:val="0"/>
          <w:numId w:val="13"/>
        </w:numPr>
      </w:pPr>
      <w:r w:rsidRPr="00134370">
        <w:t>metadata DB</w:t>
      </w:r>
    </w:p>
    <w:p w14:paraId="60476DCA" w14:textId="77777777" w:rsidR="00134370" w:rsidRPr="00134370" w:rsidRDefault="00134370" w:rsidP="00134370">
      <w:pPr>
        <w:numPr>
          <w:ilvl w:val="0"/>
          <w:numId w:val="13"/>
        </w:numPr>
      </w:pPr>
      <w:r w:rsidRPr="00134370">
        <w:t>executor capacity</w:t>
      </w:r>
    </w:p>
    <w:p w14:paraId="2F4BBB4C" w14:textId="77777777" w:rsidR="00134370" w:rsidRPr="00134370" w:rsidRDefault="00134370" w:rsidP="00134370">
      <w:pPr>
        <w:numPr>
          <w:ilvl w:val="0"/>
          <w:numId w:val="13"/>
        </w:numPr>
      </w:pPr>
      <w:r w:rsidRPr="00134370">
        <w:t>task duration</w:t>
      </w:r>
    </w:p>
    <w:p w14:paraId="075D0F15" w14:textId="77777777" w:rsidR="00134370" w:rsidRPr="00134370" w:rsidRDefault="00134370" w:rsidP="00134370">
      <w:pPr>
        <w:numPr>
          <w:ilvl w:val="0"/>
          <w:numId w:val="13"/>
        </w:numPr>
      </w:pPr>
      <w:r w:rsidRPr="00134370">
        <w:t>worker scaling</w:t>
      </w:r>
    </w:p>
    <w:p w14:paraId="18183C26" w14:textId="77777777" w:rsidR="00134370" w:rsidRPr="00134370" w:rsidRDefault="00134370" w:rsidP="00134370">
      <w:pPr>
        <w:numPr>
          <w:ilvl w:val="0"/>
          <w:numId w:val="13"/>
        </w:numPr>
      </w:pPr>
      <w:r w:rsidRPr="00134370">
        <w:t>pools</w:t>
      </w:r>
    </w:p>
    <w:p w14:paraId="74C83506" w14:textId="77777777" w:rsidR="00134370" w:rsidRPr="00134370" w:rsidRDefault="00134370" w:rsidP="00134370">
      <w:pPr>
        <w:numPr>
          <w:ilvl w:val="0"/>
          <w:numId w:val="13"/>
        </w:numPr>
      </w:pPr>
      <w:r w:rsidRPr="00134370">
        <w:t>task concurrency</w:t>
      </w:r>
    </w:p>
    <w:p w14:paraId="3FA7225D" w14:textId="77777777" w:rsidR="00134370" w:rsidRPr="00134370" w:rsidRDefault="00134370" w:rsidP="00134370">
      <w:pPr>
        <w:numPr>
          <w:ilvl w:val="0"/>
          <w:numId w:val="13"/>
        </w:numPr>
      </w:pPr>
      <w:r w:rsidRPr="00134370">
        <w:t>database indexes</w:t>
      </w:r>
    </w:p>
    <w:p w14:paraId="09DE14F1" w14:textId="77777777" w:rsidR="00134370" w:rsidRPr="00134370" w:rsidRDefault="00134370" w:rsidP="00134370">
      <w:pPr>
        <w:numPr>
          <w:ilvl w:val="0"/>
          <w:numId w:val="13"/>
        </w:numPr>
      </w:pPr>
      <w:r w:rsidRPr="00134370">
        <w:t>XCom volume</w:t>
      </w:r>
    </w:p>
    <w:p w14:paraId="27D61C26" w14:textId="77777777" w:rsidR="00134370" w:rsidRPr="00134370" w:rsidRDefault="00134370" w:rsidP="00134370">
      <w:pPr>
        <w:numPr>
          <w:ilvl w:val="0"/>
          <w:numId w:val="13"/>
        </w:numPr>
      </w:pPr>
      <w:r w:rsidRPr="00134370">
        <w:t>logging</w:t>
      </w:r>
    </w:p>
    <w:p w14:paraId="5C0292ED" w14:textId="77777777" w:rsidR="00134370" w:rsidRPr="00134370" w:rsidRDefault="00134370" w:rsidP="00134370">
      <w:pPr>
        <w:numPr>
          <w:ilvl w:val="0"/>
          <w:numId w:val="13"/>
        </w:numPr>
      </w:pPr>
      <w:r w:rsidRPr="00134370">
        <w:t>UI performance</w:t>
      </w:r>
    </w:p>
    <w:p w14:paraId="69CB85FB" w14:textId="77777777" w:rsidR="00134370" w:rsidRPr="00134370" w:rsidRDefault="00134370" w:rsidP="00134370">
      <w:pPr>
        <w:numPr>
          <w:ilvl w:val="0"/>
          <w:numId w:val="13"/>
        </w:numPr>
      </w:pPr>
      <w:r w:rsidRPr="00134370">
        <w:t>scheduler configuration</w:t>
      </w:r>
    </w:p>
    <w:p w14:paraId="3FDFE000" w14:textId="77777777" w:rsidR="00134370" w:rsidRPr="00134370" w:rsidRDefault="00134370" w:rsidP="00134370">
      <w:r w:rsidRPr="00134370">
        <w:t>This is where expert-level Airflow begins.</w:t>
      </w:r>
    </w:p>
    <w:p w14:paraId="0AA13679" w14:textId="77777777" w:rsidR="00134370" w:rsidRPr="00134370" w:rsidRDefault="00134370" w:rsidP="00134370">
      <w:r w:rsidRPr="00134370">
        <w:pict w14:anchorId="25389906">
          <v:rect id="_x0000_i1428" style="width:0;height:1.5pt" o:hralign="center" o:hrstd="t" o:hr="t" fillcolor="#a0a0a0" stroked="f"/>
        </w:pict>
      </w:r>
    </w:p>
    <w:p w14:paraId="65B36498" w14:textId="77777777" w:rsidR="00134370" w:rsidRPr="00134370" w:rsidRDefault="00134370" w:rsidP="00134370">
      <w:pPr>
        <w:rPr>
          <w:b/>
          <w:bCs/>
        </w:rPr>
      </w:pPr>
      <w:r w:rsidRPr="00134370">
        <w:rPr>
          <w:b/>
          <w:bCs/>
        </w:rPr>
        <w:t>45. Database Performance</w:t>
      </w:r>
    </w:p>
    <w:p w14:paraId="2E27149B" w14:textId="77777777" w:rsidR="00134370" w:rsidRPr="00134370" w:rsidRDefault="00134370" w:rsidP="00134370">
      <w:r w:rsidRPr="00134370">
        <w:t>Airflow's metadata DB can become a bottleneck.</w:t>
      </w:r>
    </w:p>
    <w:p w14:paraId="2C4E3BAD" w14:textId="77777777" w:rsidR="00134370" w:rsidRPr="00134370" w:rsidRDefault="00134370" w:rsidP="00134370">
      <w:r w:rsidRPr="00134370">
        <w:t>You need to understand:</w:t>
      </w:r>
    </w:p>
    <w:p w14:paraId="50542C9F" w14:textId="77777777" w:rsidR="00134370" w:rsidRPr="00134370" w:rsidRDefault="00134370" w:rsidP="00134370">
      <w:r w:rsidRPr="00134370">
        <w:t>connections</w:t>
      </w:r>
    </w:p>
    <w:p w14:paraId="4840A242" w14:textId="77777777" w:rsidR="00134370" w:rsidRPr="00134370" w:rsidRDefault="00134370" w:rsidP="00134370">
      <w:r w:rsidRPr="00134370">
        <w:t>transactions</w:t>
      </w:r>
    </w:p>
    <w:p w14:paraId="729D974A" w14:textId="77777777" w:rsidR="00134370" w:rsidRPr="00134370" w:rsidRDefault="00134370" w:rsidP="00134370">
      <w:r w:rsidRPr="00134370">
        <w:t>indexes</w:t>
      </w:r>
    </w:p>
    <w:p w14:paraId="22C1DF81" w14:textId="77777777" w:rsidR="00134370" w:rsidRPr="00134370" w:rsidRDefault="00134370" w:rsidP="00134370">
      <w:r w:rsidRPr="00134370">
        <w:t>query volume</w:t>
      </w:r>
    </w:p>
    <w:p w14:paraId="02A827D1" w14:textId="77777777" w:rsidR="00134370" w:rsidRPr="00134370" w:rsidRDefault="00134370" w:rsidP="00134370">
      <w:r w:rsidRPr="00134370">
        <w:t>database size</w:t>
      </w:r>
    </w:p>
    <w:p w14:paraId="080C2923" w14:textId="77777777" w:rsidR="00134370" w:rsidRPr="00134370" w:rsidRDefault="00134370" w:rsidP="00134370">
      <w:r w:rsidRPr="00134370">
        <w:t>cleanup</w:t>
      </w:r>
    </w:p>
    <w:p w14:paraId="5592DDA3" w14:textId="77777777" w:rsidR="00134370" w:rsidRPr="00134370" w:rsidRDefault="00134370" w:rsidP="00134370">
      <w:r w:rsidRPr="00134370">
        <w:t>connection pooling</w:t>
      </w:r>
    </w:p>
    <w:p w14:paraId="7E4D9057" w14:textId="77777777" w:rsidR="00134370" w:rsidRPr="00134370" w:rsidRDefault="00134370" w:rsidP="00134370">
      <w:r w:rsidRPr="00134370">
        <w:lastRenderedPageBreak/>
        <w:t>vacuuming</w:t>
      </w:r>
    </w:p>
    <w:p w14:paraId="00A75E3C" w14:textId="77777777" w:rsidR="00134370" w:rsidRPr="00134370" w:rsidRDefault="00134370" w:rsidP="00134370">
      <w:r w:rsidRPr="00134370">
        <w:t>locking</w:t>
      </w:r>
    </w:p>
    <w:p w14:paraId="2FD6C464" w14:textId="77777777" w:rsidR="00134370" w:rsidRPr="00134370" w:rsidRDefault="00134370" w:rsidP="00134370">
      <w:r w:rsidRPr="00134370">
        <w:t>Avoid creating enormous numbers of unnecessary:</w:t>
      </w:r>
    </w:p>
    <w:p w14:paraId="5D390AB1" w14:textId="77777777" w:rsidR="00134370" w:rsidRPr="00134370" w:rsidRDefault="00134370" w:rsidP="00134370">
      <w:r w:rsidRPr="00134370">
        <w:t>DAG runs</w:t>
      </w:r>
    </w:p>
    <w:p w14:paraId="705C0FE3" w14:textId="77777777" w:rsidR="00134370" w:rsidRPr="00134370" w:rsidRDefault="00134370" w:rsidP="00134370">
      <w:r w:rsidRPr="00134370">
        <w:t>task instances</w:t>
      </w:r>
    </w:p>
    <w:p w14:paraId="16DA690F" w14:textId="77777777" w:rsidR="00134370" w:rsidRPr="00134370" w:rsidRDefault="00134370" w:rsidP="00134370">
      <w:r w:rsidRPr="00134370">
        <w:t>XCom rows</w:t>
      </w:r>
    </w:p>
    <w:p w14:paraId="53FD2603" w14:textId="77777777" w:rsidR="00134370" w:rsidRPr="00134370" w:rsidRDefault="00134370" w:rsidP="00134370">
      <w:r w:rsidRPr="00134370">
        <w:t>metadata</w:t>
      </w:r>
    </w:p>
    <w:p w14:paraId="31A81875" w14:textId="77777777" w:rsidR="00134370" w:rsidRPr="00134370" w:rsidRDefault="00134370" w:rsidP="00134370">
      <w:r w:rsidRPr="00134370">
        <w:pict w14:anchorId="075336C0">
          <v:rect id="_x0000_i1429" style="width:0;height:1.5pt" o:hralign="center" o:hrstd="t" o:hr="t" fillcolor="#a0a0a0" stroked="f"/>
        </w:pict>
      </w:r>
    </w:p>
    <w:p w14:paraId="18BF1267" w14:textId="77777777" w:rsidR="00134370" w:rsidRPr="00134370" w:rsidRDefault="00134370" w:rsidP="00134370">
      <w:pPr>
        <w:rPr>
          <w:b/>
          <w:bCs/>
        </w:rPr>
      </w:pPr>
      <w:r w:rsidRPr="00134370">
        <w:rPr>
          <w:b/>
          <w:bCs/>
        </w:rPr>
        <w:t>46. Observability</w:t>
      </w:r>
    </w:p>
    <w:p w14:paraId="7531C159" w14:textId="77777777" w:rsidR="00134370" w:rsidRPr="00134370" w:rsidRDefault="00134370" w:rsidP="00134370">
      <w:r w:rsidRPr="00134370">
        <w:t>Production Airflow needs:</w:t>
      </w:r>
    </w:p>
    <w:p w14:paraId="10D35B8F" w14:textId="77777777" w:rsidR="00134370" w:rsidRPr="00134370" w:rsidRDefault="00134370" w:rsidP="00134370">
      <w:r w:rsidRPr="00134370">
        <w:t>logs</w:t>
      </w:r>
    </w:p>
    <w:p w14:paraId="176C49E7" w14:textId="77777777" w:rsidR="00134370" w:rsidRPr="00134370" w:rsidRDefault="00134370" w:rsidP="00134370">
      <w:r w:rsidRPr="00134370">
        <w:t>metrics</w:t>
      </w:r>
    </w:p>
    <w:p w14:paraId="305BEB4D" w14:textId="77777777" w:rsidR="00134370" w:rsidRPr="00134370" w:rsidRDefault="00134370" w:rsidP="00134370">
      <w:r w:rsidRPr="00134370">
        <w:t>alerts</w:t>
      </w:r>
    </w:p>
    <w:p w14:paraId="515EAE48" w14:textId="77777777" w:rsidR="00134370" w:rsidRPr="00134370" w:rsidRDefault="00134370" w:rsidP="00134370">
      <w:r w:rsidRPr="00134370">
        <w:t>traces</w:t>
      </w:r>
    </w:p>
    <w:p w14:paraId="3850DAAC" w14:textId="77777777" w:rsidR="00134370" w:rsidRPr="00134370" w:rsidRDefault="00134370" w:rsidP="00134370">
      <w:r w:rsidRPr="00134370">
        <w:t>SLAs / deadlines</w:t>
      </w:r>
    </w:p>
    <w:p w14:paraId="10E1BC26" w14:textId="77777777" w:rsidR="00134370" w:rsidRPr="00134370" w:rsidRDefault="00134370" w:rsidP="00134370">
      <w:r w:rsidRPr="00134370">
        <w:t>failure notifications</w:t>
      </w:r>
    </w:p>
    <w:p w14:paraId="3EFBB21B" w14:textId="77777777" w:rsidR="00134370" w:rsidRPr="00134370" w:rsidRDefault="00134370" w:rsidP="00134370">
      <w:r w:rsidRPr="00134370">
        <w:t>Monitor things like:</w:t>
      </w:r>
    </w:p>
    <w:p w14:paraId="58EC8768" w14:textId="77777777" w:rsidR="00134370" w:rsidRPr="00134370" w:rsidRDefault="00134370" w:rsidP="00134370">
      <w:r w:rsidRPr="00134370">
        <w:t>DAG duration</w:t>
      </w:r>
    </w:p>
    <w:p w14:paraId="05137335" w14:textId="77777777" w:rsidR="00134370" w:rsidRPr="00134370" w:rsidRDefault="00134370" w:rsidP="00134370">
      <w:r w:rsidRPr="00134370">
        <w:t>task duration</w:t>
      </w:r>
    </w:p>
    <w:p w14:paraId="5637643C" w14:textId="77777777" w:rsidR="00134370" w:rsidRPr="00134370" w:rsidRDefault="00134370" w:rsidP="00134370">
      <w:r w:rsidRPr="00134370">
        <w:t>scheduler heartbeat</w:t>
      </w:r>
    </w:p>
    <w:p w14:paraId="260D438A" w14:textId="77777777" w:rsidR="00134370" w:rsidRPr="00134370" w:rsidRDefault="00134370" w:rsidP="00134370">
      <w:r w:rsidRPr="00134370">
        <w:t>queued tasks</w:t>
      </w:r>
    </w:p>
    <w:p w14:paraId="65E4D4A1" w14:textId="77777777" w:rsidR="00134370" w:rsidRPr="00134370" w:rsidRDefault="00134370" w:rsidP="00134370">
      <w:r w:rsidRPr="00134370">
        <w:t>failed tasks</w:t>
      </w:r>
    </w:p>
    <w:p w14:paraId="16BE19FB" w14:textId="77777777" w:rsidR="00134370" w:rsidRPr="00134370" w:rsidRDefault="00134370" w:rsidP="00134370">
      <w:r w:rsidRPr="00134370">
        <w:t>retry count</w:t>
      </w:r>
    </w:p>
    <w:p w14:paraId="15F75E78" w14:textId="77777777" w:rsidR="00134370" w:rsidRPr="00134370" w:rsidRDefault="00134370" w:rsidP="00134370">
      <w:r w:rsidRPr="00134370">
        <w:t>worker utilization</w:t>
      </w:r>
    </w:p>
    <w:p w14:paraId="4DEFE27B" w14:textId="77777777" w:rsidR="00134370" w:rsidRPr="00134370" w:rsidRDefault="00134370" w:rsidP="00134370">
      <w:r w:rsidRPr="00134370">
        <w:t>database latency</w:t>
      </w:r>
    </w:p>
    <w:p w14:paraId="06D06E11" w14:textId="77777777" w:rsidR="00134370" w:rsidRPr="00134370" w:rsidRDefault="00134370" w:rsidP="00134370">
      <w:r w:rsidRPr="00134370">
        <w:t>DAG parsing time</w:t>
      </w:r>
    </w:p>
    <w:p w14:paraId="051B2C70" w14:textId="77777777" w:rsidR="00134370" w:rsidRPr="00134370" w:rsidRDefault="00134370" w:rsidP="00134370">
      <w:r w:rsidRPr="00134370">
        <w:lastRenderedPageBreak/>
        <w:pict w14:anchorId="1E6826BD">
          <v:rect id="_x0000_i1430" style="width:0;height:1.5pt" o:hralign="center" o:hrstd="t" o:hr="t" fillcolor="#a0a0a0" stroked="f"/>
        </w:pict>
      </w:r>
    </w:p>
    <w:p w14:paraId="7E84893E" w14:textId="77777777" w:rsidR="00134370" w:rsidRPr="00134370" w:rsidRDefault="00134370" w:rsidP="00134370">
      <w:pPr>
        <w:rPr>
          <w:b/>
          <w:bCs/>
        </w:rPr>
      </w:pPr>
      <w:r w:rsidRPr="00134370">
        <w:rPr>
          <w:b/>
          <w:bCs/>
        </w:rPr>
        <w:t>47. Security</w:t>
      </w:r>
    </w:p>
    <w:p w14:paraId="3D921772" w14:textId="77777777" w:rsidR="00134370" w:rsidRPr="00134370" w:rsidRDefault="00134370" w:rsidP="00134370">
      <w:r w:rsidRPr="00134370">
        <w:t>Important topics:</w:t>
      </w:r>
    </w:p>
    <w:p w14:paraId="289A3713" w14:textId="77777777" w:rsidR="00134370" w:rsidRPr="00134370" w:rsidRDefault="00134370" w:rsidP="00134370">
      <w:pPr>
        <w:numPr>
          <w:ilvl w:val="0"/>
          <w:numId w:val="14"/>
        </w:numPr>
      </w:pPr>
      <w:r w:rsidRPr="00134370">
        <w:t>RBAC</w:t>
      </w:r>
    </w:p>
    <w:p w14:paraId="3F3F9265" w14:textId="77777777" w:rsidR="00134370" w:rsidRPr="00134370" w:rsidRDefault="00134370" w:rsidP="00134370">
      <w:pPr>
        <w:numPr>
          <w:ilvl w:val="0"/>
          <w:numId w:val="14"/>
        </w:numPr>
      </w:pPr>
      <w:r w:rsidRPr="00134370">
        <w:t>authentication</w:t>
      </w:r>
    </w:p>
    <w:p w14:paraId="04DFF2E7" w14:textId="77777777" w:rsidR="00134370" w:rsidRPr="00134370" w:rsidRDefault="00134370" w:rsidP="00134370">
      <w:pPr>
        <w:numPr>
          <w:ilvl w:val="0"/>
          <w:numId w:val="14"/>
        </w:numPr>
      </w:pPr>
      <w:r w:rsidRPr="00134370">
        <w:t>authorization</w:t>
      </w:r>
    </w:p>
    <w:p w14:paraId="1E7642F7" w14:textId="77777777" w:rsidR="00134370" w:rsidRPr="00134370" w:rsidRDefault="00134370" w:rsidP="00134370">
      <w:pPr>
        <w:numPr>
          <w:ilvl w:val="0"/>
          <w:numId w:val="14"/>
        </w:numPr>
      </w:pPr>
      <w:r w:rsidRPr="00134370">
        <w:t>secrets management</w:t>
      </w:r>
    </w:p>
    <w:p w14:paraId="39F3B64D" w14:textId="77777777" w:rsidR="00134370" w:rsidRPr="00134370" w:rsidRDefault="00134370" w:rsidP="00134370">
      <w:pPr>
        <w:numPr>
          <w:ilvl w:val="0"/>
          <w:numId w:val="14"/>
        </w:numPr>
      </w:pPr>
      <w:r w:rsidRPr="00134370">
        <w:t>encryption</w:t>
      </w:r>
    </w:p>
    <w:p w14:paraId="55A58721" w14:textId="77777777" w:rsidR="00134370" w:rsidRPr="00134370" w:rsidRDefault="00134370" w:rsidP="00134370">
      <w:pPr>
        <w:numPr>
          <w:ilvl w:val="0"/>
          <w:numId w:val="14"/>
        </w:numPr>
      </w:pPr>
      <w:r w:rsidRPr="00134370">
        <w:t>network security</w:t>
      </w:r>
    </w:p>
    <w:p w14:paraId="4A3DF10D" w14:textId="77777777" w:rsidR="00134370" w:rsidRPr="00134370" w:rsidRDefault="00134370" w:rsidP="00134370">
      <w:pPr>
        <w:numPr>
          <w:ilvl w:val="0"/>
          <w:numId w:val="14"/>
        </w:numPr>
      </w:pPr>
      <w:r w:rsidRPr="00134370">
        <w:t>TLS</w:t>
      </w:r>
    </w:p>
    <w:p w14:paraId="4555676C" w14:textId="77777777" w:rsidR="00134370" w:rsidRPr="00134370" w:rsidRDefault="00134370" w:rsidP="00134370">
      <w:pPr>
        <w:numPr>
          <w:ilvl w:val="0"/>
          <w:numId w:val="14"/>
        </w:numPr>
      </w:pPr>
      <w:r w:rsidRPr="00134370">
        <w:t>service accounts</w:t>
      </w:r>
    </w:p>
    <w:p w14:paraId="786D830E" w14:textId="77777777" w:rsidR="00134370" w:rsidRPr="00134370" w:rsidRDefault="00134370" w:rsidP="00134370">
      <w:pPr>
        <w:numPr>
          <w:ilvl w:val="0"/>
          <w:numId w:val="14"/>
        </w:numPr>
      </w:pPr>
      <w:r w:rsidRPr="00134370">
        <w:t>IAM</w:t>
      </w:r>
    </w:p>
    <w:p w14:paraId="1C49B4B6" w14:textId="77777777" w:rsidR="00134370" w:rsidRPr="00134370" w:rsidRDefault="00134370" w:rsidP="00134370">
      <w:pPr>
        <w:numPr>
          <w:ilvl w:val="0"/>
          <w:numId w:val="14"/>
        </w:numPr>
      </w:pPr>
      <w:r w:rsidRPr="00134370">
        <w:t>least privilege</w:t>
      </w:r>
    </w:p>
    <w:p w14:paraId="52A67113" w14:textId="77777777" w:rsidR="00134370" w:rsidRPr="00134370" w:rsidRDefault="00134370" w:rsidP="00134370">
      <w:pPr>
        <w:numPr>
          <w:ilvl w:val="0"/>
          <w:numId w:val="14"/>
        </w:numPr>
      </w:pPr>
      <w:r w:rsidRPr="00134370">
        <w:t>audit logging</w:t>
      </w:r>
    </w:p>
    <w:p w14:paraId="564CC044" w14:textId="77777777" w:rsidR="00134370" w:rsidRPr="00134370" w:rsidRDefault="00134370" w:rsidP="00134370">
      <w:r w:rsidRPr="00134370">
        <w:t>Never hardcode:</w:t>
      </w:r>
    </w:p>
    <w:p w14:paraId="5978CCCA" w14:textId="77777777" w:rsidR="00134370" w:rsidRPr="00134370" w:rsidRDefault="00134370" w:rsidP="00134370">
      <w:r w:rsidRPr="00134370">
        <w:t>password = "mypassword"</w:t>
      </w:r>
    </w:p>
    <w:p w14:paraId="0A55444B" w14:textId="77777777" w:rsidR="00134370" w:rsidRPr="00134370" w:rsidRDefault="00134370" w:rsidP="00134370">
      <w:r w:rsidRPr="00134370">
        <w:t>Use:</w:t>
      </w:r>
    </w:p>
    <w:p w14:paraId="04299BBC" w14:textId="77777777" w:rsidR="00134370" w:rsidRPr="00134370" w:rsidRDefault="00134370" w:rsidP="00134370">
      <w:r w:rsidRPr="00134370">
        <w:t>Airflow Connections</w:t>
      </w:r>
    </w:p>
    <w:p w14:paraId="4B482E66" w14:textId="77777777" w:rsidR="00134370" w:rsidRPr="00134370" w:rsidRDefault="00134370" w:rsidP="00134370">
      <w:r w:rsidRPr="00134370">
        <w:t>Secrets Backend</w:t>
      </w:r>
    </w:p>
    <w:p w14:paraId="2B28D440" w14:textId="77777777" w:rsidR="00134370" w:rsidRPr="00134370" w:rsidRDefault="00134370" w:rsidP="00134370">
      <w:r w:rsidRPr="00134370">
        <w:t>Cloud IAM</w:t>
      </w:r>
    </w:p>
    <w:p w14:paraId="586362E1" w14:textId="77777777" w:rsidR="00134370" w:rsidRPr="00134370" w:rsidRDefault="00134370" w:rsidP="00134370">
      <w:r w:rsidRPr="00134370">
        <w:t>Vault</w:t>
      </w:r>
    </w:p>
    <w:p w14:paraId="77D54473" w14:textId="77777777" w:rsidR="00134370" w:rsidRPr="00134370" w:rsidRDefault="00134370" w:rsidP="00134370">
      <w:r w:rsidRPr="00134370">
        <w:t>Kubernetes secrets</w:t>
      </w:r>
    </w:p>
    <w:p w14:paraId="4BAFF380" w14:textId="77777777" w:rsidR="00134370" w:rsidRPr="00134370" w:rsidRDefault="00134370" w:rsidP="00134370">
      <w:r w:rsidRPr="00134370">
        <w:t>depending on your environment.</w:t>
      </w:r>
    </w:p>
    <w:p w14:paraId="381D5BEE" w14:textId="77777777" w:rsidR="00134370" w:rsidRPr="00134370" w:rsidRDefault="00134370" w:rsidP="00134370">
      <w:r w:rsidRPr="00134370">
        <w:pict w14:anchorId="1CA2E2F9">
          <v:rect id="_x0000_i1431" style="width:0;height:1.5pt" o:hralign="center" o:hrstd="t" o:hr="t" fillcolor="#a0a0a0" stroked="f"/>
        </w:pict>
      </w:r>
    </w:p>
    <w:p w14:paraId="595C788D" w14:textId="77777777" w:rsidR="00134370" w:rsidRPr="00134370" w:rsidRDefault="00134370" w:rsidP="00134370">
      <w:pPr>
        <w:rPr>
          <w:b/>
          <w:bCs/>
        </w:rPr>
      </w:pPr>
      <w:r w:rsidRPr="00134370">
        <w:rPr>
          <w:b/>
          <w:bCs/>
        </w:rPr>
        <w:t>48. Testing Airflow DAGs</w:t>
      </w:r>
    </w:p>
    <w:p w14:paraId="4B8990D0" w14:textId="77777777" w:rsidR="00134370" w:rsidRPr="00134370" w:rsidRDefault="00134370" w:rsidP="00134370">
      <w:r w:rsidRPr="00134370">
        <w:t>A production pipeline should be tested.</w:t>
      </w:r>
    </w:p>
    <w:p w14:paraId="7785625C" w14:textId="77777777" w:rsidR="00134370" w:rsidRPr="00134370" w:rsidRDefault="00134370" w:rsidP="00134370">
      <w:r w:rsidRPr="00134370">
        <w:lastRenderedPageBreak/>
        <w:t>Test:</w:t>
      </w:r>
    </w:p>
    <w:p w14:paraId="531B6BB7" w14:textId="77777777" w:rsidR="00134370" w:rsidRPr="00134370" w:rsidRDefault="00134370" w:rsidP="00134370">
      <w:r w:rsidRPr="00134370">
        <w:t>DAG imports</w:t>
      </w:r>
    </w:p>
    <w:p w14:paraId="5E0034E7" w14:textId="77777777" w:rsidR="00134370" w:rsidRPr="00134370" w:rsidRDefault="00134370" w:rsidP="00134370">
      <w:r w:rsidRPr="00134370">
        <w:t>task dependencies</w:t>
      </w:r>
    </w:p>
    <w:p w14:paraId="48FA7190" w14:textId="77777777" w:rsidR="00134370" w:rsidRPr="00134370" w:rsidRDefault="00134370" w:rsidP="00134370">
      <w:r w:rsidRPr="00134370">
        <w:t>Python functions</w:t>
      </w:r>
    </w:p>
    <w:p w14:paraId="4AE36D84" w14:textId="77777777" w:rsidR="00134370" w:rsidRPr="00134370" w:rsidRDefault="00134370" w:rsidP="00134370">
      <w:r w:rsidRPr="00134370">
        <w:t>SQL</w:t>
      </w:r>
    </w:p>
    <w:p w14:paraId="11ED3061" w14:textId="77777777" w:rsidR="00134370" w:rsidRPr="00134370" w:rsidRDefault="00134370" w:rsidP="00134370">
      <w:r w:rsidRPr="00134370">
        <w:t>operators</w:t>
      </w:r>
    </w:p>
    <w:p w14:paraId="5365C165" w14:textId="77777777" w:rsidR="00134370" w:rsidRPr="00134370" w:rsidRDefault="00134370" w:rsidP="00134370">
      <w:r w:rsidRPr="00134370">
        <w:t>configuration</w:t>
      </w:r>
    </w:p>
    <w:p w14:paraId="01B91676" w14:textId="77777777" w:rsidR="00134370" w:rsidRPr="00134370" w:rsidRDefault="00134370" w:rsidP="00134370">
      <w:r w:rsidRPr="00134370">
        <w:t>branching</w:t>
      </w:r>
    </w:p>
    <w:p w14:paraId="349F6D62" w14:textId="77777777" w:rsidR="00134370" w:rsidRPr="00134370" w:rsidRDefault="00134370" w:rsidP="00134370">
      <w:r w:rsidRPr="00134370">
        <w:t>failure scenarios</w:t>
      </w:r>
    </w:p>
    <w:p w14:paraId="63340B23" w14:textId="77777777" w:rsidR="00134370" w:rsidRPr="00134370" w:rsidRDefault="00134370" w:rsidP="00134370">
      <w:r w:rsidRPr="00134370">
        <w:t>Examples:</w:t>
      </w:r>
    </w:p>
    <w:p w14:paraId="5E9C39F2" w14:textId="77777777" w:rsidR="00134370" w:rsidRPr="00134370" w:rsidRDefault="00134370" w:rsidP="00134370">
      <w:r w:rsidRPr="00134370">
        <w:t>dag = dagbag.dags["my_dag"]</w:t>
      </w:r>
    </w:p>
    <w:p w14:paraId="2A67D8E6" w14:textId="77777777" w:rsidR="00134370" w:rsidRPr="00134370" w:rsidRDefault="00134370" w:rsidP="00134370"/>
    <w:p w14:paraId="6CF8BD2E" w14:textId="77777777" w:rsidR="00134370" w:rsidRPr="00134370" w:rsidRDefault="00134370" w:rsidP="00134370">
      <w:r w:rsidRPr="00134370">
        <w:t>assert len(dag.tasks) == 5</w:t>
      </w:r>
    </w:p>
    <w:p w14:paraId="1D7E6E72" w14:textId="77777777" w:rsidR="00134370" w:rsidRPr="00134370" w:rsidRDefault="00134370" w:rsidP="00134370">
      <w:r w:rsidRPr="00134370">
        <w:t>assert dag.task_dict["extract"].downstream_task_ids == {"transform"}</w:t>
      </w:r>
    </w:p>
    <w:p w14:paraId="165FD213" w14:textId="77777777" w:rsidR="00134370" w:rsidRPr="00134370" w:rsidRDefault="00134370" w:rsidP="00134370">
      <w:r w:rsidRPr="00134370">
        <w:t>Also use unit tests for business logic outside Airflow itself.</w:t>
      </w:r>
    </w:p>
    <w:p w14:paraId="750AE164" w14:textId="77777777" w:rsidR="00134370" w:rsidRPr="00134370" w:rsidRDefault="00134370" w:rsidP="00134370">
      <w:r w:rsidRPr="00134370">
        <w:pict w14:anchorId="2FEA3AC8">
          <v:rect id="_x0000_i1432" style="width:0;height:1.5pt" o:hralign="center" o:hrstd="t" o:hr="t" fillcolor="#a0a0a0" stroked="f"/>
        </w:pict>
      </w:r>
    </w:p>
    <w:p w14:paraId="3D75A5E6" w14:textId="77777777" w:rsidR="00134370" w:rsidRPr="00134370" w:rsidRDefault="00134370" w:rsidP="00134370">
      <w:pPr>
        <w:rPr>
          <w:b/>
          <w:bCs/>
        </w:rPr>
      </w:pPr>
      <w:r w:rsidRPr="00134370">
        <w:rPr>
          <w:b/>
          <w:bCs/>
        </w:rPr>
        <w:t>49. CI/CD</w:t>
      </w:r>
    </w:p>
    <w:p w14:paraId="656A4A09" w14:textId="77777777" w:rsidR="00134370" w:rsidRPr="00134370" w:rsidRDefault="00134370" w:rsidP="00134370">
      <w:r w:rsidRPr="00134370">
        <w:t>A mature Airflow deployment uses:</w:t>
      </w:r>
    </w:p>
    <w:p w14:paraId="39A7212C" w14:textId="77777777" w:rsidR="00134370" w:rsidRPr="00134370" w:rsidRDefault="00134370" w:rsidP="00134370">
      <w:r w:rsidRPr="00134370">
        <w:t>Git</w:t>
      </w:r>
    </w:p>
    <w:p w14:paraId="5BB07005" w14:textId="77777777" w:rsidR="00134370" w:rsidRPr="00134370" w:rsidRDefault="00134370" w:rsidP="00134370">
      <w:r w:rsidRPr="00134370">
        <w:t xml:space="preserve"> ↓</w:t>
      </w:r>
    </w:p>
    <w:p w14:paraId="1AC66442" w14:textId="77777777" w:rsidR="00134370" w:rsidRPr="00134370" w:rsidRDefault="00134370" w:rsidP="00134370">
      <w:r w:rsidRPr="00134370">
        <w:t>Pull Request</w:t>
      </w:r>
    </w:p>
    <w:p w14:paraId="4800F5CB" w14:textId="77777777" w:rsidR="00134370" w:rsidRPr="00134370" w:rsidRDefault="00134370" w:rsidP="00134370">
      <w:r w:rsidRPr="00134370">
        <w:t xml:space="preserve"> ↓</w:t>
      </w:r>
    </w:p>
    <w:p w14:paraId="67E240F7" w14:textId="77777777" w:rsidR="00134370" w:rsidRPr="00134370" w:rsidRDefault="00134370" w:rsidP="00134370">
      <w:r w:rsidRPr="00134370">
        <w:t>Lint</w:t>
      </w:r>
    </w:p>
    <w:p w14:paraId="6DE323DC" w14:textId="77777777" w:rsidR="00134370" w:rsidRPr="00134370" w:rsidRDefault="00134370" w:rsidP="00134370">
      <w:r w:rsidRPr="00134370">
        <w:t xml:space="preserve"> ↓</w:t>
      </w:r>
    </w:p>
    <w:p w14:paraId="3DE3B0D9" w14:textId="77777777" w:rsidR="00134370" w:rsidRPr="00134370" w:rsidRDefault="00134370" w:rsidP="00134370">
      <w:r w:rsidRPr="00134370">
        <w:t>Unit Tests</w:t>
      </w:r>
    </w:p>
    <w:p w14:paraId="63044D78" w14:textId="77777777" w:rsidR="00134370" w:rsidRPr="00134370" w:rsidRDefault="00134370" w:rsidP="00134370">
      <w:r w:rsidRPr="00134370">
        <w:t xml:space="preserve"> ↓</w:t>
      </w:r>
    </w:p>
    <w:p w14:paraId="371CF03A" w14:textId="77777777" w:rsidR="00134370" w:rsidRPr="00134370" w:rsidRDefault="00134370" w:rsidP="00134370">
      <w:r w:rsidRPr="00134370">
        <w:lastRenderedPageBreak/>
        <w:t>DAG Validation</w:t>
      </w:r>
    </w:p>
    <w:p w14:paraId="6C38AFAB" w14:textId="77777777" w:rsidR="00134370" w:rsidRPr="00134370" w:rsidRDefault="00134370" w:rsidP="00134370">
      <w:r w:rsidRPr="00134370">
        <w:t xml:space="preserve"> ↓</w:t>
      </w:r>
    </w:p>
    <w:p w14:paraId="55B821B7" w14:textId="77777777" w:rsidR="00134370" w:rsidRPr="00134370" w:rsidRDefault="00134370" w:rsidP="00134370">
      <w:r w:rsidRPr="00134370">
        <w:t>Security Scan</w:t>
      </w:r>
    </w:p>
    <w:p w14:paraId="13F24738" w14:textId="77777777" w:rsidR="00134370" w:rsidRPr="00134370" w:rsidRDefault="00134370" w:rsidP="00134370">
      <w:r w:rsidRPr="00134370">
        <w:t xml:space="preserve"> ↓</w:t>
      </w:r>
    </w:p>
    <w:p w14:paraId="50A2EBBC" w14:textId="77777777" w:rsidR="00134370" w:rsidRPr="00134370" w:rsidRDefault="00134370" w:rsidP="00134370">
      <w:r w:rsidRPr="00134370">
        <w:t>Build</w:t>
      </w:r>
    </w:p>
    <w:p w14:paraId="153A7493" w14:textId="77777777" w:rsidR="00134370" w:rsidRPr="00134370" w:rsidRDefault="00134370" w:rsidP="00134370">
      <w:r w:rsidRPr="00134370">
        <w:t xml:space="preserve"> ↓</w:t>
      </w:r>
    </w:p>
    <w:p w14:paraId="7E96E6BE" w14:textId="77777777" w:rsidR="00134370" w:rsidRPr="00134370" w:rsidRDefault="00134370" w:rsidP="00134370">
      <w:r w:rsidRPr="00134370">
        <w:t>Deploy</w:t>
      </w:r>
    </w:p>
    <w:p w14:paraId="7E1F01D4" w14:textId="77777777" w:rsidR="00134370" w:rsidRPr="00134370" w:rsidRDefault="00134370" w:rsidP="00134370">
      <w:r w:rsidRPr="00134370">
        <w:t>Never rely on:</w:t>
      </w:r>
    </w:p>
    <w:p w14:paraId="06961722" w14:textId="77777777" w:rsidR="00134370" w:rsidRPr="00134370" w:rsidRDefault="00134370" w:rsidP="00134370">
      <w:r w:rsidRPr="00134370">
        <w:t>copy Python file manually into production</w:t>
      </w:r>
    </w:p>
    <w:p w14:paraId="4702233B" w14:textId="77777777" w:rsidR="00134370" w:rsidRPr="00134370" w:rsidRDefault="00134370" w:rsidP="00134370">
      <w:r w:rsidRPr="00134370">
        <w:t>for serious environments.</w:t>
      </w:r>
    </w:p>
    <w:p w14:paraId="380E6AE5" w14:textId="77777777" w:rsidR="00134370" w:rsidRPr="00134370" w:rsidRDefault="00134370" w:rsidP="00134370">
      <w:r w:rsidRPr="00134370">
        <w:pict w14:anchorId="47DDD9B5">
          <v:rect id="_x0000_i1433" style="width:0;height:1.5pt" o:hralign="center" o:hrstd="t" o:hr="t" fillcolor="#a0a0a0" stroked="f"/>
        </w:pict>
      </w:r>
    </w:p>
    <w:p w14:paraId="1C27B294" w14:textId="77777777" w:rsidR="00134370" w:rsidRPr="00134370" w:rsidRDefault="00134370" w:rsidP="00134370">
      <w:pPr>
        <w:rPr>
          <w:b/>
          <w:bCs/>
        </w:rPr>
      </w:pPr>
      <w:r w:rsidRPr="00134370">
        <w:rPr>
          <w:b/>
          <w:bCs/>
        </w:rPr>
        <w:t>50. Airflow Design Principles</w:t>
      </w:r>
    </w:p>
    <w:p w14:paraId="39FA9402" w14:textId="77777777" w:rsidR="00134370" w:rsidRPr="00134370" w:rsidRDefault="00134370" w:rsidP="00134370">
      <w:r w:rsidRPr="00134370">
        <w:t>For production pipelines:</w:t>
      </w:r>
    </w:p>
    <w:p w14:paraId="5D0CEC10" w14:textId="77777777" w:rsidR="00134370" w:rsidRPr="00134370" w:rsidRDefault="00134370" w:rsidP="00134370">
      <w:pPr>
        <w:rPr>
          <w:b/>
          <w:bCs/>
        </w:rPr>
      </w:pPr>
      <w:r w:rsidRPr="00134370">
        <w:rPr>
          <w:b/>
          <w:bCs/>
        </w:rPr>
        <w:t>Principle 1</w:t>
      </w:r>
    </w:p>
    <w:p w14:paraId="53C90BC3" w14:textId="77777777" w:rsidR="00134370" w:rsidRPr="00134370" w:rsidRDefault="00134370" w:rsidP="00134370">
      <w:r w:rsidRPr="00134370">
        <w:rPr>
          <w:b/>
          <w:bCs/>
        </w:rPr>
        <w:t>Make tasks idempotent.</w:t>
      </w:r>
    </w:p>
    <w:p w14:paraId="62D50B88" w14:textId="77777777" w:rsidR="00134370" w:rsidRPr="00134370" w:rsidRDefault="00134370" w:rsidP="00134370">
      <w:pPr>
        <w:rPr>
          <w:b/>
          <w:bCs/>
        </w:rPr>
      </w:pPr>
      <w:r w:rsidRPr="00134370">
        <w:rPr>
          <w:b/>
          <w:bCs/>
        </w:rPr>
        <w:t>Principle 2</w:t>
      </w:r>
    </w:p>
    <w:p w14:paraId="22285C7D" w14:textId="77777777" w:rsidR="00134370" w:rsidRPr="00134370" w:rsidRDefault="00134370" w:rsidP="00134370">
      <w:r w:rsidRPr="00134370">
        <w:rPr>
          <w:b/>
          <w:bCs/>
        </w:rPr>
        <w:t>Keep DAG parsing lightweight.</w:t>
      </w:r>
    </w:p>
    <w:p w14:paraId="0170F976" w14:textId="77777777" w:rsidR="00134370" w:rsidRPr="00134370" w:rsidRDefault="00134370" w:rsidP="00134370">
      <w:pPr>
        <w:rPr>
          <w:b/>
          <w:bCs/>
        </w:rPr>
      </w:pPr>
      <w:r w:rsidRPr="00134370">
        <w:rPr>
          <w:b/>
          <w:bCs/>
        </w:rPr>
        <w:t>Principle 3</w:t>
      </w:r>
    </w:p>
    <w:p w14:paraId="661ED35F" w14:textId="77777777" w:rsidR="00134370" w:rsidRPr="00134370" w:rsidRDefault="00134370" w:rsidP="00134370">
      <w:r w:rsidRPr="00134370">
        <w:rPr>
          <w:b/>
          <w:bCs/>
        </w:rPr>
        <w:t>Don't move large data through XCom.</w:t>
      </w:r>
    </w:p>
    <w:p w14:paraId="479FC37F" w14:textId="77777777" w:rsidR="00134370" w:rsidRPr="00134370" w:rsidRDefault="00134370" w:rsidP="00134370">
      <w:pPr>
        <w:rPr>
          <w:b/>
          <w:bCs/>
        </w:rPr>
      </w:pPr>
      <w:r w:rsidRPr="00134370">
        <w:rPr>
          <w:b/>
          <w:bCs/>
        </w:rPr>
        <w:t>Principle 4</w:t>
      </w:r>
    </w:p>
    <w:p w14:paraId="571BB83A" w14:textId="77777777" w:rsidR="00134370" w:rsidRPr="00134370" w:rsidRDefault="00134370" w:rsidP="00134370">
      <w:r w:rsidRPr="00134370">
        <w:rPr>
          <w:b/>
          <w:bCs/>
        </w:rPr>
        <w:t>Separate orchestration from processing.</w:t>
      </w:r>
    </w:p>
    <w:p w14:paraId="5D7761C9" w14:textId="77777777" w:rsidR="00134370" w:rsidRPr="00134370" w:rsidRDefault="00134370" w:rsidP="00134370">
      <w:pPr>
        <w:rPr>
          <w:b/>
          <w:bCs/>
        </w:rPr>
      </w:pPr>
      <w:r w:rsidRPr="00134370">
        <w:rPr>
          <w:b/>
          <w:bCs/>
        </w:rPr>
        <w:t>Principle 5</w:t>
      </w:r>
    </w:p>
    <w:p w14:paraId="47EF3842" w14:textId="77777777" w:rsidR="00134370" w:rsidRPr="00134370" w:rsidRDefault="00134370" w:rsidP="00134370">
      <w:r w:rsidRPr="00134370">
        <w:rPr>
          <w:b/>
          <w:bCs/>
        </w:rPr>
        <w:t>Use retries for transient failures.</w:t>
      </w:r>
    </w:p>
    <w:p w14:paraId="3F4E0675" w14:textId="77777777" w:rsidR="00134370" w:rsidRPr="00134370" w:rsidRDefault="00134370" w:rsidP="00134370">
      <w:pPr>
        <w:rPr>
          <w:b/>
          <w:bCs/>
        </w:rPr>
      </w:pPr>
      <w:r w:rsidRPr="00134370">
        <w:rPr>
          <w:b/>
          <w:bCs/>
        </w:rPr>
        <w:t>Principle 6</w:t>
      </w:r>
    </w:p>
    <w:p w14:paraId="2F5A7F1C" w14:textId="77777777" w:rsidR="00134370" w:rsidRPr="00134370" w:rsidRDefault="00134370" w:rsidP="00134370">
      <w:r w:rsidRPr="00134370">
        <w:rPr>
          <w:b/>
          <w:bCs/>
        </w:rPr>
        <w:t>Use pools to protect constrained systems.</w:t>
      </w:r>
    </w:p>
    <w:p w14:paraId="3DCB2F63" w14:textId="77777777" w:rsidR="00134370" w:rsidRPr="00134370" w:rsidRDefault="00134370" w:rsidP="00134370">
      <w:pPr>
        <w:rPr>
          <w:b/>
          <w:bCs/>
        </w:rPr>
      </w:pPr>
      <w:r w:rsidRPr="00134370">
        <w:rPr>
          <w:b/>
          <w:bCs/>
        </w:rPr>
        <w:t>Principle 7</w:t>
      </w:r>
    </w:p>
    <w:p w14:paraId="36E5B71E" w14:textId="77777777" w:rsidR="00134370" w:rsidRPr="00134370" w:rsidRDefault="00134370" w:rsidP="00134370">
      <w:r w:rsidRPr="00134370">
        <w:rPr>
          <w:b/>
          <w:bCs/>
        </w:rPr>
        <w:lastRenderedPageBreak/>
        <w:t>Make dependencies explicit.</w:t>
      </w:r>
    </w:p>
    <w:p w14:paraId="25AEBEAF" w14:textId="77777777" w:rsidR="00134370" w:rsidRPr="00134370" w:rsidRDefault="00134370" w:rsidP="00134370">
      <w:pPr>
        <w:rPr>
          <w:b/>
          <w:bCs/>
        </w:rPr>
      </w:pPr>
      <w:r w:rsidRPr="00134370">
        <w:rPr>
          <w:b/>
          <w:bCs/>
        </w:rPr>
        <w:t>Principle 8</w:t>
      </w:r>
    </w:p>
    <w:p w14:paraId="3BD60FAC" w14:textId="77777777" w:rsidR="00134370" w:rsidRPr="00134370" w:rsidRDefault="00134370" w:rsidP="00134370">
      <w:r w:rsidRPr="00134370">
        <w:rPr>
          <w:b/>
          <w:bCs/>
        </w:rPr>
        <w:t>Monitor scheduler and metadata DB health.</w:t>
      </w:r>
    </w:p>
    <w:p w14:paraId="1E2419FF" w14:textId="77777777" w:rsidR="00134370" w:rsidRPr="00134370" w:rsidRDefault="00134370" w:rsidP="00134370">
      <w:pPr>
        <w:rPr>
          <w:b/>
          <w:bCs/>
        </w:rPr>
      </w:pPr>
      <w:r w:rsidRPr="00134370">
        <w:rPr>
          <w:b/>
          <w:bCs/>
        </w:rPr>
        <w:t>Principle 9</w:t>
      </w:r>
    </w:p>
    <w:p w14:paraId="6A05FD50" w14:textId="77777777" w:rsidR="00134370" w:rsidRPr="00134370" w:rsidRDefault="00134370" w:rsidP="00134370">
      <w:r w:rsidRPr="00134370">
        <w:rPr>
          <w:b/>
          <w:bCs/>
        </w:rPr>
        <w:t>Use secrets management.</w:t>
      </w:r>
    </w:p>
    <w:p w14:paraId="02D3D051" w14:textId="77777777" w:rsidR="00134370" w:rsidRPr="00134370" w:rsidRDefault="00134370" w:rsidP="00134370">
      <w:pPr>
        <w:rPr>
          <w:b/>
          <w:bCs/>
        </w:rPr>
      </w:pPr>
      <w:r w:rsidRPr="00134370">
        <w:rPr>
          <w:b/>
          <w:bCs/>
        </w:rPr>
        <w:t>Principle 10</w:t>
      </w:r>
    </w:p>
    <w:p w14:paraId="12EB5645" w14:textId="77777777" w:rsidR="00134370" w:rsidRPr="00134370" w:rsidRDefault="00134370" w:rsidP="00134370">
      <w:r w:rsidRPr="00134370">
        <w:rPr>
          <w:b/>
          <w:bCs/>
        </w:rPr>
        <w:t>Design for backfills and reruns from day one.</w:t>
      </w:r>
    </w:p>
    <w:p w14:paraId="69595A4D" w14:textId="77777777" w:rsidR="00134370" w:rsidRPr="00134370" w:rsidRDefault="00134370" w:rsidP="00134370">
      <w:r w:rsidRPr="00134370">
        <w:pict w14:anchorId="24F5C06F">
          <v:rect id="_x0000_i1434" style="width:0;height:1.5pt" o:hralign="center" o:hrstd="t" o:hr="t" fillcolor="#a0a0a0" stroked="f"/>
        </w:pict>
      </w:r>
    </w:p>
    <w:p w14:paraId="23EA2686" w14:textId="77777777" w:rsidR="00134370" w:rsidRPr="00134370" w:rsidRDefault="00134370" w:rsidP="00134370">
      <w:pPr>
        <w:rPr>
          <w:b/>
          <w:bCs/>
        </w:rPr>
      </w:pPr>
      <w:r w:rsidRPr="00134370">
        <w:rPr>
          <w:b/>
          <w:bCs/>
        </w:rPr>
        <w:t>51. Expert-Level Topics</w:t>
      </w:r>
    </w:p>
    <w:p w14:paraId="68D4A164" w14:textId="77777777" w:rsidR="00134370" w:rsidRPr="00134370" w:rsidRDefault="00134370" w:rsidP="00134370">
      <w:r w:rsidRPr="00134370">
        <w:t>For senior/staff data engineering interviews, learn these deeply:</w:t>
      </w:r>
    </w:p>
    <w:p w14:paraId="40407ACE" w14:textId="77777777" w:rsidR="00134370" w:rsidRPr="00134370" w:rsidRDefault="00134370" w:rsidP="00134370">
      <w:r w:rsidRPr="00134370">
        <w:t>Airflow scheduler internals</w:t>
      </w:r>
    </w:p>
    <w:p w14:paraId="04B405E2" w14:textId="77777777" w:rsidR="00134370" w:rsidRPr="00134370" w:rsidRDefault="00134370" w:rsidP="00134370">
      <w:r w:rsidRPr="00134370">
        <w:t>DAG parsing</w:t>
      </w:r>
    </w:p>
    <w:p w14:paraId="095268CD" w14:textId="77777777" w:rsidR="00134370" w:rsidRPr="00134370" w:rsidRDefault="00134370" w:rsidP="00134370">
      <w:r w:rsidRPr="00134370">
        <w:t>DagFileProcessor</w:t>
      </w:r>
    </w:p>
    <w:p w14:paraId="398B2EB4" w14:textId="77777777" w:rsidR="00134370" w:rsidRPr="00134370" w:rsidRDefault="00134370" w:rsidP="00134370">
      <w:r w:rsidRPr="00134370">
        <w:t>DAG serialization</w:t>
      </w:r>
    </w:p>
    <w:p w14:paraId="2B8B8C01" w14:textId="77777777" w:rsidR="00134370" w:rsidRPr="00134370" w:rsidRDefault="00134370" w:rsidP="00134370">
      <w:r w:rsidRPr="00134370">
        <w:t>scheduler heartbeat</w:t>
      </w:r>
    </w:p>
    <w:p w14:paraId="2386C953" w14:textId="77777777" w:rsidR="00134370" w:rsidRPr="00134370" w:rsidRDefault="00134370" w:rsidP="00134370">
      <w:r w:rsidRPr="00134370">
        <w:t>task instance lifecycle</w:t>
      </w:r>
    </w:p>
    <w:p w14:paraId="04E62928" w14:textId="77777777" w:rsidR="00134370" w:rsidRPr="00134370" w:rsidRDefault="00134370" w:rsidP="00134370">
      <w:r w:rsidRPr="00134370">
        <w:t>executor architecture</w:t>
      </w:r>
    </w:p>
    <w:p w14:paraId="0CC59942" w14:textId="77777777" w:rsidR="00134370" w:rsidRPr="00134370" w:rsidRDefault="00134370" w:rsidP="00134370">
      <w:r w:rsidRPr="00134370">
        <w:t>Celery internals</w:t>
      </w:r>
    </w:p>
    <w:p w14:paraId="13953586" w14:textId="77777777" w:rsidR="00134370" w:rsidRPr="00134370" w:rsidRDefault="00134370" w:rsidP="00134370">
      <w:r w:rsidRPr="00134370">
        <w:t>Kubernetes executor</w:t>
      </w:r>
    </w:p>
    <w:p w14:paraId="5E33002A" w14:textId="77777777" w:rsidR="00134370" w:rsidRPr="00134370" w:rsidRDefault="00134370" w:rsidP="00134370">
      <w:r w:rsidRPr="00134370">
        <w:t>deferrable operators</w:t>
      </w:r>
    </w:p>
    <w:p w14:paraId="659A24B8" w14:textId="77777777" w:rsidR="00134370" w:rsidRPr="00134370" w:rsidRDefault="00134370" w:rsidP="00134370">
      <w:r w:rsidRPr="00134370">
        <w:t>Triggerer</w:t>
      </w:r>
    </w:p>
    <w:p w14:paraId="657FA266" w14:textId="77777777" w:rsidR="00134370" w:rsidRPr="00134370" w:rsidRDefault="00134370" w:rsidP="00134370">
      <w:r w:rsidRPr="00134370">
        <w:t>dynamic task mapping</w:t>
      </w:r>
    </w:p>
    <w:p w14:paraId="6C86110C" w14:textId="77777777" w:rsidR="00134370" w:rsidRPr="00134370" w:rsidRDefault="00134370" w:rsidP="00134370">
      <w:r w:rsidRPr="00134370">
        <w:t>mapped task scheduling</w:t>
      </w:r>
    </w:p>
    <w:p w14:paraId="6E48EC12" w14:textId="77777777" w:rsidR="00134370" w:rsidRPr="00134370" w:rsidRDefault="00134370" w:rsidP="00134370">
      <w:r w:rsidRPr="00134370">
        <w:t>pools</w:t>
      </w:r>
    </w:p>
    <w:p w14:paraId="7E957256" w14:textId="77777777" w:rsidR="00134370" w:rsidRPr="00134370" w:rsidRDefault="00134370" w:rsidP="00134370">
      <w:r w:rsidRPr="00134370">
        <w:t>priority weights</w:t>
      </w:r>
    </w:p>
    <w:p w14:paraId="46503A90" w14:textId="77777777" w:rsidR="00134370" w:rsidRPr="00134370" w:rsidRDefault="00134370" w:rsidP="00134370">
      <w:r w:rsidRPr="00134370">
        <w:t>resource management</w:t>
      </w:r>
    </w:p>
    <w:p w14:paraId="0EE380C1" w14:textId="77777777" w:rsidR="00134370" w:rsidRPr="00134370" w:rsidRDefault="00134370" w:rsidP="00134370">
      <w:r w:rsidRPr="00134370">
        <w:lastRenderedPageBreak/>
        <w:t>metadata DB internals</w:t>
      </w:r>
    </w:p>
    <w:p w14:paraId="48CF28CE" w14:textId="77777777" w:rsidR="00134370" w:rsidRPr="00134370" w:rsidRDefault="00134370" w:rsidP="00134370">
      <w:r w:rsidRPr="00134370">
        <w:t>database contention</w:t>
      </w:r>
    </w:p>
    <w:p w14:paraId="4E5D459F" w14:textId="77777777" w:rsidR="00134370" w:rsidRPr="00134370" w:rsidRDefault="00134370" w:rsidP="00134370">
      <w:r w:rsidRPr="00134370">
        <w:t>transaction behavior</w:t>
      </w:r>
    </w:p>
    <w:p w14:paraId="6B44B5FB" w14:textId="77777777" w:rsidR="00134370" w:rsidRPr="00134370" w:rsidRDefault="00134370" w:rsidP="00134370">
      <w:r w:rsidRPr="00134370">
        <w:t>HA scheduler</w:t>
      </w:r>
    </w:p>
    <w:p w14:paraId="46065A7D" w14:textId="77777777" w:rsidR="00134370" w:rsidRPr="00134370" w:rsidRDefault="00134370" w:rsidP="00134370">
      <w:r w:rsidRPr="00134370">
        <w:t>scheduler performance</w:t>
      </w:r>
    </w:p>
    <w:p w14:paraId="7CCA546F" w14:textId="77777777" w:rsidR="00134370" w:rsidRPr="00134370" w:rsidRDefault="00134370" w:rsidP="00134370">
      <w:r w:rsidRPr="00134370">
        <w:t>DAG serialization</w:t>
      </w:r>
    </w:p>
    <w:p w14:paraId="79161D28" w14:textId="77777777" w:rsidR="00134370" w:rsidRPr="00134370" w:rsidRDefault="00134370" w:rsidP="00134370">
      <w:r w:rsidRPr="00134370">
        <w:t>large DAG fleets</w:t>
      </w:r>
    </w:p>
    <w:p w14:paraId="60698B07" w14:textId="77777777" w:rsidR="00134370" w:rsidRPr="00134370" w:rsidRDefault="00134370" w:rsidP="00134370">
      <w:r w:rsidRPr="00134370">
        <w:t>task explosion</w:t>
      </w:r>
    </w:p>
    <w:p w14:paraId="4C07835A" w14:textId="77777777" w:rsidR="00134370" w:rsidRPr="00134370" w:rsidRDefault="00134370" w:rsidP="00134370">
      <w:r w:rsidRPr="00134370">
        <w:t>XCom scaling</w:t>
      </w:r>
    </w:p>
    <w:p w14:paraId="5746FE8B" w14:textId="77777777" w:rsidR="00134370" w:rsidRPr="00134370" w:rsidRDefault="00134370" w:rsidP="00134370">
      <w:r w:rsidRPr="00134370">
        <w:t>custom operators</w:t>
      </w:r>
    </w:p>
    <w:p w14:paraId="599FF515" w14:textId="77777777" w:rsidR="00134370" w:rsidRPr="00134370" w:rsidRDefault="00134370" w:rsidP="00134370">
      <w:r w:rsidRPr="00134370">
        <w:t>plugins</w:t>
      </w:r>
    </w:p>
    <w:p w14:paraId="688A179E" w14:textId="77777777" w:rsidR="00134370" w:rsidRPr="00134370" w:rsidRDefault="00134370" w:rsidP="00134370">
      <w:r w:rsidRPr="00134370">
        <w:t>provider architecture</w:t>
      </w:r>
    </w:p>
    <w:p w14:paraId="14B9054F" w14:textId="77777777" w:rsidR="00134370" w:rsidRPr="00134370" w:rsidRDefault="00134370" w:rsidP="00134370">
      <w:r w:rsidRPr="00134370">
        <w:t>secrets backends</w:t>
      </w:r>
    </w:p>
    <w:p w14:paraId="190D534F" w14:textId="77777777" w:rsidR="00134370" w:rsidRPr="00134370" w:rsidRDefault="00134370" w:rsidP="00134370">
      <w:r w:rsidRPr="00134370">
        <w:t>authentication</w:t>
      </w:r>
    </w:p>
    <w:p w14:paraId="2F41CC9A" w14:textId="77777777" w:rsidR="00134370" w:rsidRPr="00134370" w:rsidRDefault="00134370" w:rsidP="00134370">
      <w:r w:rsidRPr="00134370">
        <w:t>RBAC</w:t>
      </w:r>
    </w:p>
    <w:p w14:paraId="0A52EDB1" w14:textId="77777777" w:rsidR="00134370" w:rsidRPr="00134370" w:rsidRDefault="00134370" w:rsidP="00134370">
      <w:r w:rsidRPr="00134370">
        <w:t>multi-tenancy</w:t>
      </w:r>
    </w:p>
    <w:p w14:paraId="2A754631" w14:textId="77777777" w:rsidR="00134370" w:rsidRPr="00134370" w:rsidRDefault="00134370" w:rsidP="00134370">
      <w:r w:rsidRPr="00134370">
        <w:t>network isolation</w:t>
      </w:r>
    </w:p>
    <w:p w14:paraId="701283B0" w14:textId="77777777" w:rsidR="00134370" w:rsidRPr="00134370" w:rsidRDefault="00134370" w:rsidP="00134370">
      <w:r w:rsidRPr="00134370">
        <w:t>Kubernetes integration</w:t>
      </w:r>
    </w:p>
    <w:p w14:paraId="1152F87E" w14:textId="77777777" w:rsidR="00134370" w:rsidRPr="00134370" w:rsidRDefault="00134370" w:rsidP="00134370">
      <w:r w:rsidRPr="00134370">
        <w:t>observability</w:t>
      </w:r>
    </w:p>
    <w:p w14:paraId="3713AF7F" w14:textId="77777777" w:rsidR="00134370" w:rsidRPr="00134370" w:rsidRDefault="00134370" w:rsidP="00134370">
      <w:r w:rsidRPr="00134370">
        <w:t>metrics</w:t>
      </w:r>
    </w:p>
    <w:p w14:paraId="09407E0C" w14:textId="77777777" w:rsidR="00134370" w:rsidRPr="00134370" w:rsidRDefault="00134370" w:rsidP="00134370">
      <w:r w:rsidRPr="00134370">
        <w:t>distributed logging</w:t>
      </w:r>
    </w:p>
    <w:p w14:paraId="0A303CD9" w14:textId="77777777" w:rsidR="00134370" w:rsidRPr="00134370" w:rsidRDefault="00134370" w:rsidP="00134370">
      <w:r w:rsidRPr="00134370">
        <w:t>CI/CD</w:t>
      </w:r>
    </w:p>
    <w:p w14:paraId="779B03EE" w14:textId="77777777" w:rsidR="00134370" w:rsidRPr="00134370" w:rsidRDefault="00134370" w:rsidP="00134370">
      <w:r w:rsidRPr="00134370">
        <w:t>deployment strategies</w:t>
      </w:r>
    </w:p>
    <w:p w14:paraId="10F2BD05" w14:textId="77777777" w:rsidR="00134370" w:rsidRPr="00134370" w:rsidRDefault="00134370" w:rsidP="00134370">
      <w:r w:rsidRPr="00134370">
        <w:t>blue/green deployments</w:t>
      </w:r>
    </w:p>
    <w:p w14:paraId="4B4A3086" w14:textId="77777777" w:rsidR="00134370" w:rsidRPr="00134370" w:rsidRDefault="00134370" w:rsidP="00134370">
      <w:r w:rsidRPr="00134370">
        <w:t>DAG versioning</w:t>
      </w:r>
    </w:p>
    <w:p w14:paraId="783457FF" w14:textId="77777777" w:rsidR="00134370" w:rsidRPr="00134370" w:rsidRDefault="00134370" w:rsidP="00134370">
      <w:r w:rsidRPr="00134370">
        <w:t>backfills</w:t>
      </w:r>
    </w:p>
    <w:p w14:paraId="0B20D13E" w14:textId="77777777" w:rsidR="00134370" w:rsidRPr="00134370" w:rsidRDefault="00134370" w:rsidP="00134370">
      <w:r w:rsidRPr="00134370">
        <w:lastRenderedPageBreak/>
        <w:t>reprocessing</w:t>
      </w:r>
    </w:p>
    <w:p w14:paraId="0507F7E4" w14:textId="77777777" w:rsidR="00134370" w:rsidRPr="00134370" w:rsidRDefault="00134370" w:rsidP="00134370">
      <w:r w:rsidRPr="00134370">
        <w:t>data intervals</w:t>
      </w:r>
    </w:p>
    <w:p w14:paraId="1DBD9A6E" w14:textId="77777777" w:rsidR="00134370" w:rsidRPr="00134370" w:rsidRDefault="00134370" w:rsidP="00134370">
      <w:r w:rsidRPr="00134370">
        <w:t>timetables</w:t>
      </w:r>
    </w:p>
    <w:p w14:paraId="0DDA3512" w14:textId="77777777" w:rsidR="00134370" w:rsidRPr="00134370" w:rsidRDefault="00134370" w:rsidP="00134370">
      <w:r w:rsidRPr="00134370">
        <w:t>datasets/assets</w:t>
      </w:r>
    </w:p>
    <w:p w14:paraId="0732B57B" w14:textId="77777777" w:rsidR="00134370" w:rsidRPr="00134370" w:rsidRDefault="00134370" w:rsidP="00134370">
      <w:r w:rsidRPr="00134370">
        <w:t>event-driven workflows</w:t>
      </w:r>
    </w:p>
    <w:p w14:paraId="3F68DD2A" w14:textId="77777777" w:rsidR="00134370" w:rsidRPr="00134370" w:rsidRDefault="00134370" w:rsidP="00134370">
      <w:r w:rsidRPr="00134370">
        <w:t>failure recovery</w:t>
      </w:r>
    </w:p>
    <w:p w14:paraId="34F977EA" w14:textId="77777777" w:rsidR="00134370" w:rsidRPr="00134370" w:rsidRDefault="00134370" w:rsidP="00134370">
      <w:r w:rsidRPr="00134370">
        <w:t>idempotency</w:t>
      </w:r>
    </w:p>
    <w:p w14:paraId="617A15CF" w14:textId="77777777" w:rsidR="00134370" w:rsidRPr="00134370" w:rsidRDefault="00134370" w:rsidP="00134370">
      <w:r w:rsidRPr="00134370">
        <w:t>exactly-once misconceptions</w:t>
      </w:r>
    </w:p>
    <w:p w14:paraId="23A3A32F" w14:textId="77777777" w:rsidR="00134370" w:rsidRPr="00134370" w:rsidRDefault="00134370" w:rsidP="00134370">
      <w:r w:rsidRPr="00134370">
        <w:t>SLA/deadline management</w:t>
      </w:r>
    </w:p>
    <w:p w14:paraId="57B7F4A6" w14:textId="77777777" w:rsidR="00134370" w:rsidRPr="00134370" w:rsidRDefault="00134370" w:rsidP="00134370">
      <w:r w:rsidRPr="00134370">
        <w:t>capacity planning</w:t>
      </w:r>
    </w:p>
    <w:p w14:paraId="47317572" w14:textId="77777777" w:rsidR="00134370" w:rsidRPr="00134370" w:rsidRDefault="00134370" w:rsidP="00134370">
      <w:r w:rsidRPr="00134370">
        <w:t>disaster recovery</w:t>
      </w:r>
    </w:p>
    <w:p w14:paraId="4F737AE4" w14:textId="77777777" w:rsidR="00134370" w:rsidRPr="00134370" w:rsidRDefault="00134370" w:rsidP="00134370">
      <w:r w:rsidRPr="00134370">
        <w:t>metadata database backup</w:t>
      </w:r>
    </w:p>
    <w:p w14:paraId="1C3E6CEC" w14:textId="77777777" w:rsidR="00134370" w:rsidRPr="00134370" w:rsidRDefault="00134370" w:rsidP="00134370">
      <w:r w:rsidRPr="00134370">
        <w:t>Airflow upgrades</w:t>
      </w:r>
    </w:p>
    <w:p w14:paraId="21E56963" w14:textId="77777777" w:rsidR="00134370" w:rsidRPr="00134370" w:rsidRDefault="00134370" w:rsidP="00134370">
      <w:r w:rsidRPr="00134370">
        <w:t>database migrations</w:t>
      </w:r>
    </w:p>
    <w:p w14:paraId="7908B1A9" w14:textId="77777777" w:rsidR="00134370" w:rsidRPr="00134370" w:rsidRDefault="00134370" w:rsidP="00134370">
      <w:r w:rsidRPr="00134370">
        <w:t>provider compatibility</w:t>
      </w:r>
    </w:p>
    <w:p w14:paraId="5D949129" w14:textId="77777777" w:rsidR="00134370" w:rsidRPr="00134370" w:rsidRDefault="00134370" w:rsidP="00134370">
      <w:r w:rsidRPr="00134370">
        <w:t>architecture tradeoffs</w:t>
      </w:r>
    </w:p>
    <w:p w14:paraId="2791B9F9" w14:textId="77777777" w:rsidR="00134370" w:rsidRPr="00134370" w:rsidRDefault="00134370" w:rsidP="00134370">
      <w:r w:rsidRPr="00134370">
        <w:pict w14:anchorId="02E42756">
          <v:rect id="_x0000_i1435" style="width:0;height:1.5pt" o:hralign="center" o:hrstd="t" o:hr="t" fillcolor="#a0a0a0" stroked="f"/>
        </w:pict>
      </w:r>
    </w:p>
    <w:p w14:paraId="1C984466" w14:textId="77777777" w:rsidR="00134370" w:rsidRPr="00134370" w:rsidRDefault="00134370" w:rsidP="00134370">
      <w:pPr>
        <w:rPr>
          <w:b/>
          <w:bCs/>
        </w:rPr>
      </w:pPr>
      <w:r w:rsidRPr="00134370">
        <w:rPr>
          <w:b/>
          <w:bCs/>
        </w:rPr>
        <w:t>52. The Most Important Interview Concepts</w:t>
      </w:r>
    </w:p>
    <w:p w14:paraId="1884C6B6" w14:textId="77777777" w:rsidR="00134370" w:rsidRPr="00134370" w:rsidRDefault="00134370" w:rsidP="00134370">
      <w:r w:rsidRPr="00134370">
        <w:t>If you're preparing for a Data Engineer interview, prioritize these:</w:t>
      </w:r>
    </w:p>
    <w:p w14:paraId="38C7FCCC" w14:textId="77777777" w:rsidR="00134370" w:rsidRPr="00134370" w:rsidRDefault="00134370" w:rsidP="00134370">
      <w:r w:rsidRPr="00134370">
        <w:t>1. DAG</w:t>
      </w:r>
    </w:p>
    <w:p w14:paraId="6B39FF4A" w14:textId="77777777" w:rsidR="00134370" w:rsidRPr="00134370" w:rsidRDefault="00134370" w:rsidP="00134370">
      <w:r w:rsidRPr="00134370">
        <w:t>2. Task</w:t>
      </w:r>
    </w:p>
    <w:p w14:paraId="2B03AA47" w14:textId="77777777" w:rsidR="00134370" w:rsidRPr="00134370" w:rsidRDefault="00134370" w:rsidP="00134370">
      <w:r w:rsidRPr="00134370">
        <w:t>3. Operator</w:t>
      </w:r>
    </w:p>
    <w:p w14:paraId="46A82AF4" w14:textId="77777777" w:rsidR="00134370" w:rsidRPr="00134370" w:rsidRDefault="00134370" w:rsidP="00134370">
      <w:r w:rsidRPr="00134370">
        <w:t>4. Scheduler</w:t>
      </w:r>
    </w:p>
    <w:p w14:paraId="3C849F38" w14:textId="77777777" w:rsidR="00134370" w:rsidRPr="00134370" w:rsidRDefault="00134370" w:rsidP="00134370">
      <w:r w:rsidRPr="00134370">
        <w:t>5. Executor</w:t>
      </w:r>
    </w:p>
    <w:p w14:paraId="46DCF33F" w14:textId="77777777" w:rsidR="00134370" w:rsidRPr="00134370" w:rsidRDefault="00134370" w:rsidP="00134370">
      <w:r w:rsidRPr="00134370">
        <w:t>6. Worker</w:t>
      </w:r>
    </w:p>
    <w:p w14:paraId="256C91CD" w14:textId="77777777" w:rsidR="00134370" w:rsidRPr="00134370" w:rsidRDefault="00134370" w:rsidP="00134370">
      <w:r w:rsidRPr="00134370">
        <w:t>7. Metadata DB</w:t>
      </w:r>
    </w:p>
    <w:p w14:paraId="51223E1D" w14:textId="77777777" w:rsidR="00134370" w:rsidRPr="00134370" w:rsidRDefault="00134370" w:rsidP="00134370">
      <w:r w:rsidRPr="00134370">
        <w:lastRenderedPageBreak/>
        <w:t>8. XCom</w:t>
      </w:r>
    </w:p>
    <w:p w14:paraId="29B5B3CE" w14:textId="77777777" w:rsidR="00134370" w:rsidRPr="00134370" w:rsidRDefault="00134370" w:rsidP="00134370">
      <w:r w:rsidRPr="00134370">
        <w:t>9. Connection</w:t>
      </w:r>
    </w:p>
    <w:p w14:paraId="3ABFB470" w14:textId="77777777" w:rsidR="00134370" w:rsidRPr="00134370" w:rsidRDefault="00134370" w:rsidP="00134370">
      <w:r w:rsidRPr="00134370">
        <w:t>10. Hook</w:t>
      </w:r>
    </w:p>
    <w:p w14:paraId="6779F4EB" w14:textId="77777777" w:rsidR="00134370" w:rsidRPr="00134370" w:rsidRDefault="00134370" w:rsidP="00134370">
      <w:r w:rsidRPr="00134370">
        <w:t>11. Sensor</w:t>
      </w:r>
    </w:p>
    <w:p w14:paraId="4CB5B91B" w14:textId="77777777" w:rsidR="00134370" w:rsidRPr="00134370" w:rsidRDefault="00134370" w:rsidP="00134370">
      <w:r w:rsidRPr="00134370">
        <w:t>12. Triggerer</w:t>
      </w:r>
    </w:p>
    <w:p w14:paraId="728B2390" w14:textId="77777777" w:rsidR="00134370" w:rsidRPr="00134370" w:rsidRDefault="00134370" w:rsidP="00134370">
      <w:r w:rsidRPr="00134370">
        <w:t>13. Deferrable operator</w:t>
      </w:r>
    </w:p>
    <w:p w14:paraId="5EE03496" w14:textId="77777777" w:rsidR="00134370" w:rsidRPr="00134370" w:rsidRDefault="00134370" w:rsidP="00134370">
      <w:r w:rsidRPr="00134370">
        <w:t>14. Catchup</w:t>
      </w:r>
    </w:p>
    <w:p w14:paraId="5A4E4046" w14:textId="77777777" w:rsidR="00134370" w:rsidRPr="00134370" w:rsidRDefault="00134370" w:rsidP="00134370">
      <w:r w:rsidRPr="00134370">
        <w:t>15. Backfill</w:t>
      </w:r>
    </w:p>
    <w:p w14:paraId="070498D9" w14:textId="77777777" w:rsidR="00134370" w:rsidRPr="00134370" w:rsidRDefault="00134370" w:rsidP="00134370">
      <w:r w:rsidRPr="00134370">
        <w:t>16. Data interval</w:t>
      </w:r>
    </w:p>
    <w:p w14:paraId="56686105" w14:textId="77777777" w:rsidR="00134370" w:rsidRPr="00134370" w:rsidRDefault="00134370" w:rsidP="00134370">
      <w:r w:rsidRPr="00134370">
        <w:t>17. Logical date</w:t>
      </w:r>
    </w:p>
    <w:p w14:paraId="7D5EF2C0" w14:textId="77777777" w:rsidR="00134370" w:rsidRPr="00134370" w:rsidRDefault="00134370" w:rsidP="00134370">
      <w:r w:rsidRPr="00134370">
        <w:t>18. Retries</w:t>
      </w:r>
    </w:p>
    <w:p w14:paraId="3E93AC35" w14:textId="77777777" w:rsidR="00134370" w:rsidRPr="00134370" w:rsidRDefault="00134370" w:rsidP="00134370">
      <w:r w:rsidRPr="00134370">
        <w:t>19. Trigger rules</w:t>
      </w:r>
    </w:p>
    <w:p w14:paraId="42423BDB" w14:textId="77777777" w:rsidR="00134370" w:rsidRPr="00134370" w:rsidRDefault="00134370" w:rsidP="00134370">
      <w:r w:rsidRPr="00134370">
        <w:t>20. Branching</w:t>
      </w:r>
    </w:p>
    <w:p w14:paraId="01FF08CB" w14:textId="77777777" w:rsidR="00134370" w:rsidRPr="00134370" w:rsidRDefault="00134370" w:rsidP="00134370">
      <w:r w:rsidRPr="00134370">
        <w:t>21. Pools</w:t>
      </w:r>
    </w:p>
    <w:p w14:paraId="30010B1F" w14:textId="77777777" w:rsidR="00134370" w:rsidRPr="00134370" w:rsidRDefault="00134370" w:rsidP="00134370">
      <w:r w:rsidRPr="00134370">
        <w:t>22. Concurrency</w:t>
      </w:r>
    </w:p>
    <w:p w14:paraId="331460A8" w14:textId="77777777" w:rsidR="00134370" w:rsidRPr="00134370" w:rsidRDefault="00134370" w:rsidP="00134370">
      <w:r w:rsidRPr="00134370">
        <w:t>23. Dynamic task mapping</w:t>
      </w:r>
    </w:p>
    <w:p w14:paraId="2FCCE6F2" w14:textId="77777777" w:rsidR="00134370" w:rsidRPr="00134370" w:rsidRDefault="00134370" w:rsidP="00134370">
      <w:r w:rsidRPr="00134370">
        <w:t>24. TaskFlow API</w:t>
      </w:r>
    </w:p>
    <w:p w14:paraId="62C4AA8D" w14:textId="77777777" w:rsidR="00134370" w:rsidRPr="00134370" w:rsidRDefault="00134370" w:rsidP="00134370">
      <w:r w:rsidRPr="00134370">
        <w:t>25. Jinja templating</w:t>
      </w:r>
    </w:p>
    <w:p w14:paraId="2DCFDEDB" w14:textId="77777777" w:rsidR="00134370" w:rsidRPr="00134370" w:rsidRDefault="00134370" w:rsidP="00134370">
      <w:r w:rsidRPr="00134370">
        <w:t>26. Idempotency</w:t>
      </w:r>
    </w:p>
    <w:p w14:paraId="1AA54629" w14:textId="77777777" w:rsidR="00134370" w:rsidRPr="00134370" w:rsidRDefault="00134370" w:rsidP="00134370">
      <w:r w:rsidRPr="00134370">
        <w:t>27. Kubernetes</w:t>
      </w:r>
    </w:p>
    <w:p w14:paraId="51815B20" w14:textId="77777777" w:rsidR="00134370" w:rsidRPr="00134370" w:rsidRDefault="00134370" w:rsidP="00134370">
      <w:r w:rsidRPr="00134370">
        <w:t>28. Celery</w:t>
      </w:r>
    </w:p>
    <w:p w14:paraId="6A91B85C" w14:textId="77777777" w:rsidR="00134370" w:rsidRPr="00134370" w:rsidRDefault="00134370" w:rsidP="00134370">
      <w:r w:rsidRPr="00134370">
        <w:t>29. DAG parsing</w:t>
      </w:r>
    </w:p>
    <w:p w14:paraId="735A842D" w14:textId="77777777" w:rsidR="00134370" w:rsidRPr="00134370" w:rsidRDefault="00134370" w:rsidP="00134370">
      <w:r w:rsidRPr="00134370">
        <w:t>30. Scheduler performance</w:t>
      </w:r>
    </w:p>
    <w:p w14:paraId="728D9B9F" w14:textId="77777777" w:rsidR="00134370" w:rsidRPr="00134370" w:rsidRDefault="00134370" w:rsidP="00134370">
      <w:r w:rsidRPr="00134370">
        <w:t>31. Metadata DB scaling</w:t>
      </w:r>
    </w:p>
    <w:p w14:paraId="3D98048B" w14:textId="77777777" w:rsidR="00134370" w:rsidRPr="00134370" w:rsidRDefault="00134370" w:rsidP="00134370">
      <w:r w:rsidRPr="00134370">
        <w:t>32. Observability</w:t>
      </w:r>
    </w:p>
    <w:p w14:paraId="0BF323FD" w14:textId="77777777" w:rsidR="00134370" w:rsidRPr="00134370" w:rsidRDefault="00134370" w:rsidP="00134370">
      <w:r w:rsidRPr="00134370">
        <w:t>33. Security</w:t>
      </w:r>
    </w:p>
    <w:p w14:paraId="09B84C13" w14:textId="77777777" w:rsidR="00134370" w:rsidRPr="00134370" w:rsidRDefault="00134370" w:rsidP="00134370">
      <w:r w:rsidRPr="00134370">
        <w:lastRenderedPageBreak/>
        <w:t>34. CI/CD</w:t>
      </w:r>
    </w:p>
    <w:p w14:paraId="7E4B19FD" w14:textId="77777777" w:rsidR="00134370" w:rsidRPr="00134370" w:rsidRDefault="00134370" w:rsidP="00134370">
      <w:r w:rsidRPr="00134370">
        <w:t>35. HA</w:t>
      </w:r>
    </w:p>
    <w:p w14:paraId="2230FBBE" w14:textId="77777777" w:rsidR="00134370" w:rsidRPr="00134370" w:rsidRDefault="00134370" w:rsidP="00134370">
      <w:r w:rsidRPr="00134370">
        <w:pict w14:anchorId="05C5CCE3">
          <v:rect id="_x0000_i1436" style="width:0;height:1.5pt" o:hralign="center" o:hrstd="t" o:hr="t" fillcolor="#a0a0a0" stroked="f"/>
        </w:pict>
      </w:r>
    </w:p>
    <w:p w14:paraId="4C36732D" w14:textId="77777777" w:rsidR="00134370" w:rsidRPr="00134370" w:rsidRDefault="00134370" w:rsidP="00134370">
      <w:pPr>
        <w:rPr>
          <w:b/>
          <w:bCs/>
        </w:rPr>
      </w:pPr>
      <w:r w:rsidRPr="00134370">
        <w:rPr>
          <w:b/>
          <w:bCs/>
        </w:rPr>
        <w:t>53. 100 Basic Airflow Interview Questions</w:t>
      </w:r>
    </w:p>
    <w:p w14:paraId="5FED664E" w14:textId="77777777" w:rsidR="00134370" w:rsidRPr="00134370" w:rsidRDefault="00134370" w:rsidP="00134370">
      <w:pPr>
        <w:rPr>
          <w:b/>
          <w:bCs/>
        </w:rPr>
      </w:pPr>
      <w:r w:rsidRPr="00134370">
        <w:rPr>
          <w:b/>
          <w:bCs/>
        </w:rPr>
        <w:t>Fundamentals</w:t>
      </w:r>
    </w:p>
    <w:p w14:paraId="317A99D3" w14:textId="77777777" w:rsidR="00134370" w:rsidRPr="00134370" w:rsidRDefault="00134370" w:rsidP="00134370">
      <w:pPr>
        <w:numPr>
          <w:ilvl w:val="0"/>
          <w:numId w:val="15"/>
        </w:numPr>
      </w:pPr>
      <w:r w:rsidRPr="00134370">
        <w:t>What is Apache Airflow?</w:t>
      </w:r>
    </w:p>
    <w:p w14:paraId="476C052D" w14:textId="77777777" w:rsidR="00134370" w:rsidRPr="00134370" w:rsidRDefault="00134370" w:rsidP="00134370">
      <w:pPr>
        <w:numPr>
          <w:ilvl w:val="0"/>
          <w:numId w:val="15"/>
        </w:numPr>
      </w:pPr>
      <w:r w:rsidRPr="00134370">
        <w:t>Why is Airflow used in data engineering?</w:t>
      </w:r>
    </w:p>
    <w:p w14:paraId="160F5ACE" w14:textId="77777777" w:rsidR="00134370" w:rsidRPr="00134370" w:rsidRDefault="00134370" w:rsidP="00134370">
      <w:pPr>
        <w:numPr>
          <w:ilvl w:val="0"/>
          <w:numId w:val="15"/>
        </w:numPr>
      </w:pPr>
      <w:r w:rsidRPr="00134370">
        <w:t>What is a DAG?</w:t>
      </w:r>
    </w:p>
    <w:p w14:paraId="661B40F0" w14:textId="77777777" w:rsidR="00134370" w:rsidRPr="00134370" w:rsidRDefault="00134370" w:rsidP="00134370">
      <w:pPr>
        <w:numPr>
          <w:ilvl w:val="0"/>
          <w:numId w:val="15"/>
        </w:numPr>
      </w:pPr>
      <w:r w:rsidRPr="00134370">
        <w:t>What does DAG stand for?</w:t>
      </w:r>
    </w:p>
    <w:p w14:paraId="3E97288E" w14:textId="77777777" w:rsidR="00134370" w:rsidRPr="00134370" w:rsidRDefault="00134370" w:rsidP="00134370">
      <w:pPr>
        <w:numPr>
          <w:ilvl w:val="0"/>
          <w:numId w:val="15"/>
        </w:numPr>
      </w:pPr>
      <w:r w:rsidRPr="00134370">
        <w:t>What is a task?</w:t>
      </w:r>
    </w:p>
    <w:p w14:paraId="47FBA29B" w14:textId="77777777" w:rsidR="00134370" w:rsidRPr="00134370" w:rsidRDefault="00134370" w:rsidP="00134370">
      <w:pPr>
        <w:numPr>
          <w:ilvl w:val="0"/>
          <w:numId w:val="15"/>
        </w:numPr>
      </w:pPr>
      <w:r w:rsidRPr="00134370">
        <w:t>What is an operator?</w:t>
      </w:r>
    </w:p>
    <w:p w14:paraId="1B99F80A" w14:textId="77777777" w:rsidR="00134370" w:rsidRPr="00134370" w:rsidRDefault="00134370" w:rsidP="00134370">
      <w:pPr>
        <w:numPr>
          <w:ilvl w:val="0"/>
          <w:numId w:val="15"/>
        </w:numPr>
      </w:pPr>
      <w:r w:rsidRPr="00134370">
        <w:t>What is the difference between a DAG and a task?</w:t>
      </w:r>
    </w:p>
    <w:p w14:paraId="7CCD6867" w14:textId="77777777" w:rsidR="00134370" w:rsidRPr="00134370" w:rsidRDefault="00134370" w:rsidP="00134370">
      <w:pPr>
        <w:numPr>
          <w:ilvl w:val="0"/>
          <w:numId w:val="15"/>
        </w:numPr>
      </w:pPr>
      <w:r w:rsidRPr="00134370">
        <w:t>What is a task instance?</w:t>
      </w:r>
    </w:p>
    <w:p w14:paraId="6F2B3046" w14:textId="77777777" w:rsidR="00134370" w:rsidRPr="00134370" w:rsidRDefault="00134370" w:rsidP="00134370">
      <w:pPr>
        <w:numPr>
          <w:ilvl w:val="0"/>
          <w:numId w:val="15"/>
        </w:numPr>
      </w:pPr>
      <w:r w:rsidRPr="00134370">
        <w:t>What is a DAG run?</w:t>
      </w:r>
    </w:p>
    <w:p w14:paraId="66E7ED2E" w14:textId="77777777" w:rsidR="00134370" w:rsidRPr="00134370" w:rsidRDefault="00134370" w:rsidP="00134370">
      <w:pPr>
        <w:numPr>
          <w:ilvl w:val="0"/>
          <w:numId w:val="15"/>
        </w:numPr>
      </w:pPr>
      <w:r w:rsidRPr="00134370">
        <w:t>What is the Airflow scheduler?</w:t>
      </w:r>
    </w:p>
    <w:p w14:paraId="6A82F25F" w14:textId="77777777" w:rsidR="00134370" w:rsidRPr="00134370" w:rsidRDefault="00134370" w:rsidP="00134370">
      <w:pPr>
        <w:numPr>
          <w:ilvl w:val="0"/>
          <w:numId w:val="15"/>
        </w:numPr>
      </w:pPr>
      <w:r w:rsidRPr="00134370">
        <w:t>What is the Airflow webserver/UI?</w:t>
      </w:r>
    </w:p>
    <w:p w14:paraId="3C991F99" w14:textId="77777777" w:rsidR="00134370" w:rsidRPr="00134370" w:rsidRDefault="00134370" w:rsidP="00134370">
      <w:pPr>
        <w:numPr>
          <w:ilvl w:val="0"/>
          <w:numId w:val="15"/>
        </w:numPr>
      </w:pPr>
      <w:r w:rsidRPr="00134370">
        <w:t>What is the Airflow metadata database?</w:t>
      </w:r>
    </w:p>
    <w:p w14:paraId="595DF870" w14:textId="77777777" w:rsidR="00134370" w:rsidRPr="00134370" w:rsidRDefault="00134370" w:rsidP="00134370">
      <w:pPr>
        <w:numPr>
          <w:ilvl w:val="0"/>
          <w:numId w:val="15"/>
        </w:numPr>
      </w:pPr>
      <w:r w:rsidRPr="00134370">
        <w:t>What is an executor?</w:t>
      </w:r>
    </w:p>
    <w:p w14:paraId="0510C1F3" w14:textId="77777777" w:rsidR="00134370" w:rsidRPr="00134370" w:rsidRDefault="00134370" w:rsidP="00134370">
      <w:pPr>
        <w:numPr>
          <w:ilvl w:val="0"/>
          <w:numId w:val="15"/>
        </w:numPr>
      </w:pPr>
      <w:r w:rsidRPr="00134370">
        <w:t>What is a worker?</w:t>
      </w:r>
    </w:p>
    <w:p w14:paraId="6EED31E9" w14:textId="77777777" w:rsidR="00134370" w:rsidRPr="00134370" w:rsidRDefault="00134370" w:rsidP="00134370">
      <w:pPr>
        <w:numPr>
          <w:ilvl w:val="0"/>
          <w:numId w:val="15"/>
        </w:numPr>
      </w:pPr>
      <w:r w:rsidRPr="00134370">
        <w:t>What is a sensor?</w:t>
      </w:r>
    </w:p>
    <w:p w14:paraId="1CA09F0C" w14:textId="77777777" w:rsidR="00134370" w:rsidRPr="00134370" w:rsidRDefault="00134370" w:rsidP="00134370">
      <w:pPr>
        <w:numPr>
          <w:ilvl w:val="0"/>
          <w:numId w:val="15"/>
        </w:numPr>
      </w:pPr>
      <w:r w:rsidRPr="00134370">
        <w:t>What is a hook?</w:t>
      </w:r>
    </w:p>
    <w:p w14:paraId="59025C4F" w14:textId="77777777" w:rsidR="00134370" w:rsidRPr="00134370" w:rsidRDefault="00134370" w:rsidP="00134370">
      <w:pPr>
        <w:numPr>
          <w:ilvl w:val="0"/>
          <w:numId w:val="15"/>
        </w:numPr>
      </w:pPr>
      <w:r w:rsidRPr="00134370">
        <w:t>What is a connection?</w:t>
      </w:r>
    </w:p>
    <w:p w14:paraId="4A9C3171" w14:textId="77777777" w:rsidR="00134370" w:rsidRPr="00134370" w:rsidRDefault="00134370" w:rsidP="00134370">
      <w:pPr>
        <w:numPr>
          <w:ilvl w:val="0"/>
          <w:numId w:val="15"/>
        </w:numPr>
      </w:pPr>
      <w:r w:rsidRPr="00134370">
        <w:t>What is an Airflow Variable?</w:t>
      </w:r>
    </w:p>
    <w:p w14:paraId="6521A7B9" w14:textId="77777777" w:rsidR="00134370" w:rsidRPr="00134370" w:rsidRDefault="00134370" w:rsidP="00134370">
      <w:pPr>
        <w:numPr>
          <w:ilvl w:val="0"/>
          <w:numId w:val="15"/>
        </w:numPr>
      </w:pPr>
      <w:r w:rsidRPr="00134370">
        <w:t>What is XCom?</w:t>
      </w:r>
    </w:p>
    <w:p w14:paraId="572C3EB8" w14:textId="77777777" w:rsidR="00134370" w:rsidRPr="00134370" w:rsidRDefault="00134370" w:rsidP="00134370">
      <w:pPr>
        <w:numPr>
          <w:ilvl w:val="0"/>
          <w:numId w:val="15"/>
        </w:numPr>
      </w:pPr>
      <w:r w:rsidRPr="00134370">
        <w:t>What is the Airflow CLI?</w:t>
      </w:r>
    </w:p>
    <w:p w14:paraId="576F02DE" w14:textId="77777777" w:rsidR="00134370" w:rsidRPr="00134370" w:rsidRDefault="00134370" w:rsidP="00134370">
      <w:pPr>
        <w:rPr>
          <w:b/>
          <w:bCs/>
        </w:rPr>
      </w:pPr>
      <w:r w:rsidRPr="00134370">
        <w:rPr>
          <w:b/>
          <w:bCs/>
        </w:rPr>
        <w:t>DAGs</w:t>
      </w:r>
    </w:p>
    <w:p w14:paraId="58CDD94F" w14:textId="77777777" w:rsidR="00134370" w:rsidRPr="00134370" w:rsidRDefault="00134370" w:rsidP="00134370">
      <w:pPr>
        <w:numPr>
          <w:ilvl w:val="0"/>
          <w:numId w:val="16"/>
        </w:numPr>
      </w:pPr>
      <w:r w:rsidRPr="00134370">
        <w:lastRenderedPageBreak/>
        <w:t>How do you create a DAG?</w:t>
      </w:r>
    </w:p>
    <w:p w14:paraId="6C16A3A8" w14:textId="77777777" w:rsidR="00134370" w:rsidRPr="00134370" w:rsidRDefault="00134370" w:rsidP="00134370">
      <w:pPr>
        <w:numPr>
          <w:ilvl w:val="0"/>
          <w:numId w:val="16"/>
        </w:numPr>
      </w:pPr>
      <w:r w:rsidRPr="00134370">
        <w:t>What is dag_id?</w:t>
      </w:r>
    </w:p>
    <w:p w14:paraId="3B915CD1" w14:textId="77777777" w:rsidR="00134370" w:rsidRPr="00134370" w:rsidRDefault="00134370" w:rsidP="00134370">
      <w:pPr>
        <w:numPr>
          <w:ilvl w:val="0"/>
          <w:numId w:val="16"/>
        </w:numPr>
      </w:pPr>
      <w:r w:rsidRPr="00134370">
        <w:t>What is start_date?</w:t>
      </w:r>
    </w:p>
    <w:p w14:paraId="52A29045" w14:textId="77777777" w:rsidR="00134370" w:rsidRPr="00134370" w:rsidRDefault="00134370" w:rsidP="00134370">
      <w:pPr>
        <w:numPr>
          <w:ilvl w:val="0"/>
          <w:numId w:val="16"/>
        </w:numPr>
      </w:pPr>
      <w:r w:rsidRPr="00134370">
        <w:t>What is schedule?</w:t>
      </w:r>
    </w:p>
    <w:p w14:paraId="418598CF" w14:textId="77777777" w:rsidR="00134370" w:rsidRPr="00134370" w:rsidRDefault="00134370" w:rsidP="00134370">
      <w:pPr>
        <w:numPr>
          <w:ilvl w:val="0"/>
          <w:numId w:val="16"/>
        </w:numPr>
      </w:pPr>
      <w:r w:rsidRPr="00134370">
        <w:t>What is catchup?</w:t>
      </w:r>
    </w:p>
    <w:p w14:paraId="3D440CB3" w14:textId="77777777" w:rsidR="00134370" w:rsidRPr="00134370" w:rsidRDefault="00134370" w:rsidP="00134370">
      <w:pPr>
        <w:numPr>
          <w:ilvl w:val="0"/>
          <w:numId w:val="16"/>
        </w:numPr>
      </w:pPr>
      <w:r w:rsidRPr="00134370">
        <w:t>What is max_active_runs?</w:t>
      </w:r>
    </w:p>
    <w:p w14:paraId="76A7FE26" w14:textId="77777777" w:rsidR="00134370" w:rsidRPr="00134370" w:rsidRDefault="00134370" w:rsidP="00134370">
      <w:pPr>
        <w:numPr>
          <w:ilvl w:val="0"/>
          <w:numId w:val="16"/>
        </w:numPr>
      </w:pPr>
      <w:r w:rsidRPr="00134370">
        <w:t>How do you define task dependencies?</w:t>
      </w:r>
    </w:p>
    <w:p w14:paraId="25CDF0D1" w14:textId="77777777" w:rsidR="00134370" w:rsidRPr="00134370" w:rsidRDefault="00134370" w:rsidP="00134370">
      <w:pPr>
        <w:numPr>
          <w:ilvl w:val="0"/>
          <w:numId w:val="16"/>
        </w:numPr>
      </w:pPr>
      <w:r w:rsidRPr="00134370">
        <w:t>What does &gt;&gt; mean in Airflow?</w:t>
      </w:r>
    </w:p>
    <w:p w14:paraId="689C42E3" w14:textId="77777777" w:rsidR="00134370" w:rsidRPr="00134370" w:rsidRDefault="00134370" w:rsidP="00134370">
      <w:pPr>
        <w:numPr>
          <w:ilvl w:val="0"/>
          <w:numId w:val="16"/>
        </w:numPr>
      </w:pPr>
      <w:r w:rsidRPr="00134370">
        <w:t>What does &lt;&lt; mean?</w:t>
      </w:r>
    </w:p>
    <w:p w14:paraId="4DBEEAD0" w14:textId="77777777" w:rsidR="00134370" w:rsidRPr="00134370" w:rsidRDefault="00134370" w:rsidP="00134370">
      <w:pPr>
        <w:numPr>
          <w:ilvl w:val="0"/>
          <w:numId w:val="16"/>
        </w:numPr>
      </w:pPr>
      <w:r w:rsidRPr="00134370">
        <w:t>How do you create parallel tasks?</w:t>
      </w:r>
    </w:p>
    <w:p w14:paraId="3042FA11" w14:textId="77777777" w:rsidR="00134370" w:rsidRPr="00134370" w:rsidRDefault="00134370" w:rsidP="00134370">
      <w:pPr>
        <w:numPr>
          <w:ilvl w:val="0"/>
          <w:numId w:val="16"/>
        </w:numPr>
      </w:pPr>
      <w:r w:rsidRPr="00134370">
        <w:t>How do you create sequential tasks?</w:t>
      </w:r>
    </w:p>
    <w:p w14:paraId="1480231D" w14:textId="77777777" w:rsidR="00134370" w:rsidRPr="00134370" w:rsidRDefault="00134370" w:rsidP="00134370">
      <w:pPr>
        <w:numPr>
          <w:ilvl w:val="0"/>
          <w:numId w:val="16"/>
        </w:numPr>
      </w:pPr>
      <w:r w:rsidRPr="00134370">
        <w:t>How do you create a branching workflow?</w:t>
      </w:r>
    </w:p>
    <w:p w14:paraId="12CFC736" w14:textId="77777777" w:rsidR="00134370" w:rsidRPr="00134370" w:rsidRDefault="00134370" w:rsidP="00134370">
      <w:pPr>
        <w:numPr>
          <w:ilvl w:val="0"/>
          <w:numId w:val="16"/>
        </w:numPr>
      </w:pPr>
      <w:r w:rsidRPr="00134370">
        <w:t>What happens if an upstream task fails?</w:t>
      </w:r>
    </w:p>
    <w:p w14:paraId="481A1485" w14:textId="77777777" w:rsidR="00134370" w:rsidRPr="00134370" w:rsidRDefault="00134370" w:rsidP="00134370">
      <w:pPr>
        <w:numPr>
          <w:ilvl w:val="0"/>
          <w:numId w:val="16"/>
        </w:numPr>
      </w:pPr>
      <w:r w:rsidRPr="00134370">
        <w:t>What are task states?</w:t>
      </w:r>
    </w:p>
    <w:p w14:paraId="2B920B1C" w14:textId="77777777" w:rsidR="00134370" w:rsidRPr="00134370" w:rsidRDefault="00134370" w:rsidP="00134370">
      <w:pPr>
        <w:numPr>
          <w:ilvl w:val="0"/>
          <w:numId w:val="16"/>
        </w:numPr>
      </w:pPr>
      <w:r w:rsidRPr="00134370">
        <w:t>What does success mean?</w:t>
      </w:r>
    </w:p>
    <w:p w14:paraId="1CC0EE04" w14:textId="77777777" w:rsidR="00134370" w:rsidRPr="00134370" w:rsidRDefault="00134370" w:rsidP="00134370">
      <w:pPr>
        <w:numPr>
          <w:ilvl w:val="0"/>
          <w:numId w:val="16"/>
        </w:numPr>
      </w:pPr>
      <w:r w:rsidRPr="00134370">
        <w:t>What does failed mean?</w:t>
      </w:r>
    </w:p>
    <w:p w14:paraId="3077D5D0" w14:textId="77777777" w:rsidR="00134370" w:rsidRPr="00134370" w:rsidRDefault="00134370" w:rsidP="00134370">
      <w:pPr>
        <w:numPr>
          <w:ilvl w:val="0"/>
          <w:numId w:val="16"/>
        </w:numPr>
      </w:pPr>
      <w:r w:rsidRPr="00134370">
        <w:t>What does upstream_failed mean?</w:t>
      </w:r>
    </w:p>
    <w:p w14:paraId="0052558C" w14:textId="77777777" w:rsidR="00134370" w:rsidRPr="00134370" w:rsidRDefault="00134370" w:rsidP="00134370">
      <w:pPr>
        <w:numPr>
          <w:ilvl w:val="0"/>
          <w:numId w:val="16"/>
        </w:numPr>
      </w:pPr>
      <w:r w:rsidRPr="00134370">
        <w:t>What does skipped mean?</w:t>
      </w:r>
    </w:p>
    <w:p w14:paraId="71A88C2F" w14:textId="77777777" w:rsidR="00134370" w:rsidRPr="00134370" w:rsidRDefault="00134370" w:rsidP="00134370">
      <w:pPr>
        <w:numPr>
          <w:ilvl w:val="0"/>
          <w:numId w:val="16"/>
        </w:numPr>
      </w:pPr>
      <w:r w:rsidRPr="00134370">
        <w:t>What does up_for_retry mean?</w:t>
      </w:r>
    </w:p>
    <w:p w14:paraId="6A16ED58" w14:textId="77777777" w:rsidR="00134370" w:rsidRPr="00134370" w:rsidRDefault="00134370" w:rsidP="00134370">
      <w:pPr>
        <w:numPr>
          <w:ilvl w:val="0"/>
          <w:numId w:val="16"/>
        </w:numPr>
      </w:pPr>
      <w:r w:rsidRPr="00134370">
        <w:t>What does queued mean?</w:t>
      </w:r>
    </w:p>
    <w:p w14:paraId="0C9C4461" w14:textId="77777777" w:rsidR="00134370" w:rsidRPr="00134370" w:rsidRDefault="00134370" w:rsidP="00134370">
      <w:pPr>
        <w:rPr>
          <w:b/>
          <w:bCs/>
        </w:rPr>
      </w:pPr>
      <w:r w:rsidRPr="00134370">
        <w:rPr>
          <w:b/>
          <w:bCs/>
        </w:rPr>
        <w:t>Scheduling</w:t>
      </w:r>
    </w:p>
    <w:p w14:paraId="61F7F6EE" w14:textId="77777777" w:rsidR="00134370" w:rsidRPr="00134370" w:rsidRDefault="00134370" w:rsidP="00134370">
      <w:pPr>
        <w:numPr>
          <w:ilvl w:val="0"/>
          <w:numId w:val="17"/>
        </w:numPr>
      </w:pPr>
      <w:r w:rsidRPr="00134370">
        <w:t>What is a cron expression?</w:t>
      </w:r>
    </w:p>
    <w:p w14:paraId="00C9036C" w14:textId="77777777" w:rsidR="00134370" w:rsidRPr="00134370" w:rsidRDefault="00134370" w:rsidP="00134370">
      <w:pPr>
        <w:numPr>
          <w:ilvl w:val="0"/>
          <w:numId w:val="17"/>
        </w:numPr>
      </w:pPr>
      <w:r w:rsidRPr="00134370">
        <w:t>How do you schedule a DAG daily?</w:t>
      </w:r>
    </w:p>
    <w:p w14:paraId="3A94FC7C" w14:textId="77777777" w:rsidR="00134370" w:rsidRPr="00134370" w:rsidRDefault="00134370" w:rsidP="00134370">
      <w:pPr>
        <w:numPr>
          <w:ilvl w:val="0"/>
          <w:numId w:val="17"/>
        </w:numPr>
      </w:pPr>
      <w:r w:rsidRPr="00134370">
        <w:t>How do you schedule a DAG hourly?</w:t>
      </w:r>
    </w:p>
    <w:p w14:paraId="00A6E802" w14:textId="77777777" w:rsidR="00134370" w:rsidRPr="00134370" w:rsidRDefault="00134370" w:rsidP="00134370">
      <w:pPr>
        <w:numPr>
          <w:ilvl w:val="0"/>
          <w:numId w:val="17"/>
        </w:numPr>
      </w:pPr>
      <w:r w:rsidRPr="00134370">
        <w:t>What does @daily mean?</w:t>
      </w:r>
    </w:p>
    <w:p w14:paraId="1E1F5431" w14:textId="77777777" w:rsidR="00134370" w:rsidRPr="00134370" w:rsidRDefault="00134370" w:rsidP="00134370">
      <w:pPr>
        <w:numPr>
          <w:ilvl w:val="0"/>
          <w:numId w:val="17"/>
        </w:numPr>
      </w:pPr>
      <w:r w:rsidRPr="00134370">
        <w:t>What is catchup?</w:t>
      </w:r>
    </w:p>
    <w:p w14:paraId="32EDAFDF" w14:textId="77777777" w:rsidR="00134370" w:rsidRPr="00134370" w:rsidRDefault="00134370" w:rsidP="00134370">
      <w:pPr>
        <w:numPr>
          <w:ilvl w:val="0"/>
          <w:numId w:val="17"/>
        </w:numPr>
      </w:pPr>
      <w:r w:rsidRPr="00134370">
        <w:lastRenderedPageBreak/>
        <w:t>What is backfill?</w:t>
      </w:r>
    </w:p>
    <w:p w14:paraId="6380DBB5" w14:textId="77777777" w:rsidR="00134370" w:rsidRPr="00134370" w:rsidRDefault="00134370" w:rsidP="00134370">
      <w:pPr>
        <w:numPr>
          <w:ilvl w:val="0"/>
          <w:numId w:val="17"/>
        </w:numPr>
      </w:pPr>
      <w:r w:rsidRPr="00134370">
        <w:t>What is the difference between catchup and backfill?</w:t>
      </w:r>
    </w:p>
    <w:p w14:paraId="6179A135" w14:textId="77777777" w:rsidR="00134370" w:rsidRPr="00134370" w:rsidRDefault="00134370" w:rsidP="00134370">
      <w:pPr>
        <w:numPr>
          <w:ilvl w:val="0"/>
          <w:numId w:val="17"/>
        </w:numPr>
      </w:pPr>
      <w:r w:rsidRPr="00134370">
        <w:t>What is a logical date?</w:t>
      </w:r>
    </w:p>
    <w:p w14:paraId="122A465F" w14:textId="77777777" w:rsidR="00134370" w:rsidRPr="00134370" w:rsidRDefault="00134370" w:rsidP="00134370">
      <w:pPr>
        <w:numPr>
          <w:ilvl w:val="0"/>
          <w:numId w:val="17"/>
        </w:numPr>
      </w:pPr>
      <w:r w:rsidRPr="00134370">
        <w:t>What is a data interval?</w:t>
      </w:r>
    </w:p>
    <w:p w14:paraId="7ADA755D" w14:textId="77777777" w:rsidR="00134370" w:rsidRPr="00134370" w:rsidRDefault="00134370" w:rsidP="00134370">
      <w:pPr>
        <w:numPr>
          <w:ilvl w:val="0"/>
          <w:numId w:val="17"/>
        </w:numPr>
      </w:pPr>
      <w:r w:rsidRPr="00134370">
        <w:t>Why can a DAG's logical date differ from its actual execution time?</w:t>
      </w:r>
    </w:p>
    <w:p w14:paraId="29D55C3C" w14:textId="77777777" w:rsidR="00134370" w:rsidRPr="00134370" w:rsidRDefault="00134370" w:rsidP="00134370">
      <w:pPr>
        <w:rPr>
          <w:b/>
          <w:bCs/>
        </w:rPr>
      </w:pPr>
      <w:r w:rsidRPr="00134370">
        <w:rPr>
          <w:b/>
          <w:bCs/>
        </w:rPr>
        <w:t>Operators</w:t>
      </w:r>
    </w:p>
    <w:p w14:paraId="79402F8D" w14:textId="77777777" w:rsidR="00134370" w:rsidRPr="00134370" w:rsidRDefault="00134370" w:rsidP="00134370">
      <w:pPr>
        <w:numPr>
          <w:ilvl w:val="0"/>
          <w:numId w:val="18"/>
        </w:numPr>
      </w:pPr>
      <w:r w:rsidRPr="00134370">
        <w:t>What is PythonOperator?</w:t>
      </w:r>
    </w:p>
    <w:p w14:paraId="2E6D388C" w14:textId="77777777" w:rsidR="00134370" w:rsidRPr="00134370" w:rsidRDefault="00134370" w:rsidP="00134370">
      <w:pPr>
        <w:numPr>
          <w:ilvl w:val="0"/>
          <w:numId w:val="18"/>
        </w:numPr>
      </w:pPr>
      <w:r w:rsidRPr="00134370">
        <w:t>What is BashOperator?</w:t>
      </w:r>
    </w:p>
    <w:p w14:paraId="2F1F244F" w14:textId="77777777" w:rsidR="00134370" w:rsidRPr="00134370" w:rsidRDefault="00134370" w:rsidP="00134370">
      <w:pPr>
        <w:numPr>
          <w:ilvl w:val="0"/>
          <w:numId w:val="18"/>
        </w:numPr>
      </w:pPr>
      <w:r w:rsidRPr="00134370">
        <w:t>When would you use a SQL operator?</w:t>
      </w:r>
    </w:p>
    <w:p w14:paraId="58C0AF2F" w14:textId="77777777" w:rsidR="00134370" w:rsidRPr="00134370" w:rsidRDefault="00134370" w:rsidP="00134370">
      <w:pPr>
        <w:numPr>
          <w:ilvl w:val="0"/>
          <w:numId w:val="18"/>
        </w:numPr>
      </w:pPr>
      <w:r w:rsidRPr="00134370">
        <w:t>What is a custom operator?</w:t>
      </w:r>
    </w:p>
    <w:p w14:paraId="730D78A9" w14:textId="77777777" w:rsidR="00134370" w:rsidRPr="00134370" w:rsidRDefault="00134370" w:rsidP="00134370">
      <w:pPr>
        <w:numPr>
          <w:ilvl w:val="0"/>
          <w:numId w:val="18"/>
        </w:numPr>
      </w:pPr>
      <w:r w:rsidRPr="00134370">
        <w:t>What is TaskFlow API?</w:t>
      </w:r>
    </w:p>
    <w:p w14:paraId="66DADC62" w14:textId="77777777" w:rsidR="00134370" w:rsidRPr="00134370" w:rsidRDefault="00134370" w:rsidP="00134370">
      <w:pPr>
        <w:numPr>
          <w:ilvl w:val="0"/>
          <w:numId w:val="18"/>
        </w:numPr>
      </w:pPr>
      <w:r w:rsidRPr="00134370">
        <w:t>How do you execute Python code in Airflow?</w:t>
      </w:r>
    </w:p>
    <w:p w14:paraId="75459881" w14:textId="77777777" w:rsidR="00134370" w:rsidRPr="00134370" w:rsidRDefault="00134370" w:rsidP="00134370">
      <w:pPr>
        <w:numPr>
          <w:ilvl w:val="0"/>
          <w:numId w:val="18"/>
        </w:numPr>
      </w:pPr>
      <w:r w:rsidRPr="00134370">
        <w:t>How do you execute shell commands?</w:t>
      </w:r>
    </w:p>
    <w:p w14:paraId="09F88534" w14:textId="77777777" w:rsidR="00134370" w:rsidRPr="00134370" w:rsidRDefault="00134370" w:rsidP="00134370">
      <w:pPr>
        <w:numPr>
          <w:ilvl w:val="0"/>
          <w:numId w:val="18"/>
        </w:numPr>
      </w:pPr>
      <w:r w:rsidRPr="00134370">
        <w:t>How do you run SQL from Airflow?</w:t>
      </w:r>
    </w:p>
    <w:p w14:paraId="1E1AC494" w14:textId="77777777" w:rsidR="00134370" w:rsidRPr="00134370" w:rsidRDefault="00134370" w:rsidP="00134370">
      <w:pPr>
        <w:numPr>
          <w:ilvl w:val="0"/>
          <w:numId w:val="18"/>
        </w:numPr>
      </w:pPr>
      <w:r w:rsidRPr="00134370">
        <w:t>How do you trigger another DAG?</w:t>
      </w:r>
    </w:p>
    <w:p w14:paraId="03F42D72" w14:textId="77777777" w:rsidR="00134370" w:rsidRPr="00134370" w:rsidRDefault="00134370" w:rsidP="00134370">
      <w:pPr>
        <w:numPr>
          <w:ilvl w:val="0"/>
          <w:numId w:val="18"/>
        </w:numPr>
      </w:pPr>
      <w:r w:rsidRPr="00134370">
        <w:t>What is BranchPythonOperator?</w:t>
      </w:r>
    </w:p>
    <w:p w14:paraId="4980336C" w14:textId="77777777" w:rsidR="00134370" w:rsidRPr="00134370" w:rsidRDefault="00134370" w:rsidP="00134370">
      <w:pPr>
        <w:rPr>
          <w:b/>
          <w:bCs/>
        </w:rPr>
      </w:pPr>
      <w:r w:rsidRPr="00134370">
        <w:rPr>
          <w:b/>
          <w:bCs/>
        </w:rPr>
        <w:t>Reliability</w:t>
      </w:r>
    </w:p>
    <w:p w14:paraId="56419B3D" w14:textId="77777777" w:rsidR="00134370" w:rsidRPr="00134370" w:rsidRDefault="00134370" w:rsidP="00134370">
      <w:pPr>
        <w:numPr>
          <w:ilvl w:val="0"/>
          <w:numId w:val="19"/>
        </w:numPr>
      </w:pPr>
      <w:r w:rsidRPr="00134370">
        <w:t>How do retries work?</w:t>
      </w:r>
    </w:p>
    <w:p w14:paraId="2DED474E" w14:textId="77777777" w:rsidR="00134370" w:rsidRPr="00134370" w:rsidRDefault="00134370" w:rsidP="00134370">
      <w:pPr>
        <w:numPr>
          <w:ilvl w:val="0"/>
          <w:numId w:val="19"/>
        </w:numPr>
      </w:pPr>
      <w:r w:rsidRPr="00134370">
        <w:t>What is retry_delay?</w:t>
      </w:r>
    </w:p>
    <w:p w14:paraId="02D55481" w14:textId="77777777" w:rsidR="00134370" w:rsidRPr="00134370" w:rsidRDefault="00134370" w:rsidP="00134370">
      <w:pPr>
        <w:numPr>
          <w:ilvl w:val="0"/>
          <w:numId w:val="19"/>
        </w:numPr>
      </w:pPr>
      <w:r w:rsidRPr="00134370">
        <w:t>Why are retries important?</w:t>
      </w:r>
    </w:p>
    <w:p w14:paraId="4D17922F" w14:textId="77777777" w:rsidR="00134370" w:rsidRPr="00134370" w:rsidRDefault="00134370" w:rsidP="00134370">
      <w:pPr>
        <w:numPr>
          <w:ilvl w:val="0"/>
          <w:numId w:val="19"/>
        </w:numPr>
      </w:pPr>
      <w:r w:rsidRPr="00134370">
        <w:t>What is idempotency?</w:t>
      </w:r>
    </w:p>
    <w:p w14:paraId="1C4FED32" w14:textId="77777777" w:rsidR="00134370" w:rsidRPr="00134370" w:rsidRDefault="00134370" w:rsidP="00134370">
      <w:pPr>
        <w:numPr>
          <w:ilvl w:val="0"/>
          <w:numId w:val="19"/>
        </w:numPr>
      </w:pPr>
      <w:r w:rsidRPr="00134370">
        <w:t>Why should Airflow tasks be idempotent?</w:t>
      </w:r>
    </w:p>
    <w:p w14:paraId="414B52A8" w14:textId="77777777" w:rsidR="00134370" w:rsidRPr="00134370" w:rsidRDefault="00134370" w:rsidP="00134370">
      <w:pPr>
        <w:numPr>
          <w:ilvl w:val="0"/>
          <w:numId w:val="19"/>
        </w:numPr>
      </w:pPr>
      <w:r w:rsidRPr="00134370">
        <w:t>What happens when a task fails?</w:t>
      </w:r>
    </w:p>
    <w:p w14:paraId="01AED96B" w14:textId="77777777" w:rsidR="00134370" w:rsidRPr="00134370" w:rsidRDefault="00134370" w:rsidP="00134370">
      <w:pPr>
        <w:numPr>
          <w:ilvl w:val="0"/>
          <w:numId w:val="19"/>
        </w:numPr>
      </w:pPr>
      <w:r w:rsidRPr="00134370">
        <w:t>How do you configure task timeouts?</w:t>
      </w:r>
    </w:p>
    <w:p w14:paraId="2BD77DF1" w14:textId="77777777" w:rsidR="00134370" w:rsidRPr="00134370" w:rsidRDefault="00134370" w:rsidP="00134370">
      <w:pPr>
        <w:numPr>
          <w:ilvl w:val="0"/>
          <w:numId w:val="19"/>
        </w:numPr>
      </w:pPr>
      <w:r w:rsidRPr="00134370">
        <w:t>How do you configure failure notifications?</w:t>
      </w:r>
    </w:p>
    <w:p w14:paraId="05075681" w14:textId="77777777" w:rsidR="00134370" w:rsidRPr="00134370" w:rsidRDefault="00134370" w:rsidP="00134370">
      <w:pPr>
        <w:numPr>
          <w:ilvl w:val="0"/>
          <w:numId w:val="19"/>
        </w:numPr>
      </w:pPr>
      <w:r w:rsidRPr="00134370">
        <w:t>How do you retry only transient errors?</w:t>
      </w:r>
    </w:p>
    <w:p w14:paraId="058E5614" w14:textId="77777777" w:rsidR="00134370" w:rsidRPr="00134370" w:rsidRDefault="00134370" w:rsidP="00134370">
      <w:pPr>
        <w:numPr>
          <w:ilvl w:val="0"/>
          <w:numId w:val="19"/>
        </w:numPr>
      </w:pPr>
      <w:r w:rsidRPr="00134370">
        <w:lastRenderedPageBreak/>
        <w:t>How do you debug a failed task?</w:t>
      </w:r>
    </w:p>
    <w:p w14:paraId="4088EE1F" w14:textId="77777777" w:rsidR="00134370" w:rsidRPr="00134370" w:rsidRDefault="00134370" w:rsidP="00134370">
      <w:pPr>
        <w:rPr>
          <w:b/>
          <w:bCs/>
        </w:rPr>
      </w:pPr>
      <w:r w:rsidRPr="00134370">
        <w:rPr>
          <w:b/>
          <w:bCs/>
        </w:rPr>
        <w:t>XCom / Configuration</w:t>
      </w:r>
    </w:p>
    <w:p w14:paraId="6023DF38" w14:textId="77777777" w:rsidR="00134370" w:rsidRPr="00134370" w:rsidRDefault="00134370" w:rsidP="00134370">
      <w:pPr>
        <w:numPr>
          <w:ilvl w:val="0"/>
          <w:numId w:val="20"/>
        </w:numPr>
      </w:pPr>
      <w:r w:rsidRPr="00134370">
        <w:t>What is XCom?</w:t>
      </w:r>
    </w:p>
    <w:p w14:paraId="5B375DE1" w14:textId="77777777" w:rsidR="00134370" w:rsidRPr="00134370" w:rsidRDefault="00134370" w:rsidP="00134370">
      <w:pPr>
        <w:numPr>
          <w:ilvl w:val="0"/>
          <w:numId w:val="20"/>
        </w:numPr>
      </w:pPr>
      <w:r w:rsidRPr="00134370">
        <w:t>How do tasks exchange metadata?</w:t>
      </w:r>
    </w:p>
    <w:p w14:paraId="76196836" w14:textId="77777777" w:rsidR="00134370" w:rsidRPr="00134370" w:rsidRDefault="00134370" w:rsidP="00134370">
      <w:pPr>
        <w:numPr>
          <w:ilvl w:val="0"/>
          <w:numId w:val="20"/>
        </w:numPr>
      </w:pPr>
      <w:r w:rsidRPr="00134370">
        <w:t>Should you store large datasets in XCom?</w:t>
      </w:r>
    </w:p>
    <w:p w14:paraId="47BFD9E6" w14:textId="77777777" w:rsidR="00134370" w:rsidRPr="00134370" w:rsidRDefault="00134370" w:rsidP="00134370">
      <w:pPr>
        <w:numPr>
          <w:ilvl w:val="0"/>
          <w:numId w:val="20"/>
        </w:numPr>
      </w:pPr>
      <w:r w:rsidRPr="00134370">
        <w:t>What should you store in XCom?</w:t>
      </w:r>
    </w:p>
    <w:p w14:paraId="2617372E" w14:textId="77777777" w:rsidR="00134370" w:rsidRPr="00134370" w:rsidRDefault="00134370" w:rsidP="00134370">
      <w:pPr>
        <w:numPr>
          <w:ilvl w:val="0"/>
          <w:numId w:val="20"/>
        </w:numPr>
      </w:pPr>
      <w:r w:rsidRPr="00134370">
        <w:t>What are Airflow Variables?</w:t>
      </w:r>
    </w:p>
    <w:p w14:paraId="63ACA564" w14:textId="77777777" w:rsidR="00134370" w:rsidRPr="00134370" w:rsidRDefault="00134370" w:rsidP="00134370">
      <w:pPr>
        <w:numPr>
          <w:ilvl w:val="0"/>
          <w:numId w:val="20"/>
        </w:numPr>
      </w:pPr>
      <w:r w:rsidRPr="00134370">
        <w:t>What are Airflow Connections?</w:t>
      </w:r>
    </w:p>
    <w:p w14:paraId="7151EAAE" w14:textId="77777777" w:rsidR="00134370" w:rsidRPr="00134370" w:rsidRDefault="00134370" w:rsidP="00134370">
      <w:pPr>
        <w:numPr>
          <w:ilvl w:val="0"/>
          <w:numId w:val="20"/>
        </w:numPr>
      </w:pPr>
      <w:r w:rsidRPr="00134370">
        <w:t>What are Hooks?</w:t>
      </w:r>
    </w:p>
    <w:p w14:paraId="6EA510FD" w14:textId="77777777" w:rsidR="00134370" w:rsidRPr="00134370" w:rsidRDefault="00134370" w:rsidP="00134370">
      <w:pPr>
        <w:numPr>
          <w:ilvl w:val="0"/>
          <w:numId w:val="20"/>
        </w:numPr>
      </w:pPr>
      <w:r w:rsidRPr="00134370">
        <w:t>What is Jinja templating?</w:t>
      </w:r>
    </w:p>
    <w:p w14:paraId="4D89BCCF" w14:textId="77777777" w:rsidR="00134370" w:rsidRPr="00134370" w:rsidRDefault="00134370" w:rsidP="00134370">
      <w:pPr>
        <w:numPr>
          <w:ilvl w:val="0"/>
          <w:numId w:val="20"/>
        </w:numPr>
      </w:pPr>
      <w:r w:rsidRPr="00134370">
        <w:t>What are Airflow macros?</w:t>
      </w:r>
    </w:p>
    <w:p w14:paraId="381D37A1" w14:textId="77777777" w:rsidR="00134370" w:rsidRPr="00134370" w:rsidRDefault="00134370" w:rsidP="00134370">
      <w:pPr>
        <w:numPr>
          <w:ilvl w:val="0"/>
          <w:numId w:val="20"/>
        </w:numPr>
      </w:pPr>
      <w:r w:rsidRPr="00134370">
        <w:t>How do you pass parameters to a DAG?</w:t>
      </w:r>
    </w:p>
    <w:p w14:paraId="53EBDA94" w14:textId="77777777" w:rsidR="00134370" w:rsidRPr="00134370" w:rsidRDefault="00134370" w:rsidP="00134370">
      <w:pPr>
        <w:rPr>
          <w:b/>
          <w:bCs/>
        </w:rPr>
      </w:pPr>
      <w:r w:rsidRPr="00134370">
        <w:rPr>
          <w:b/>
          <w:bCs/>
        </w:rPr>
        <w:t>Architecture</w:t>
      </w:r>
    </w:p>
    <w:p w14:paraId="1A2D375C" w14:textId="77777777" w:rsidR="00134370" w:rsidRPr="00134370" w:rsidRDefault="00134370" w:rsidP="00134370">
      <w:pPr>
        <w:numPr>
          <w:ilvl w:val="0"/>
          <w:numId w:val="21"/>
        </w:numPr>
      </w:pPr>
      <w:r w:rsidRPr="00134370">
        <w:t>What components make up Airflow?</w:t>
      </w:r>
    </w:p>
    <w:p w14:paraId="53B184DC" w14:textId="77777777" w:rsidR="00134370" w:rsidRPr="00134370" w:rsidRDefault="00134370" w:rsidP="00134370">
      <w:pPr>
        <w:numPr>
          <w:ilvl w:val="0"/>
          <w:numId w:val="21"/>
        </w:numPr>
      </w:pPr>
      <w:r w:rsidRPr="00134370">
        <w:t>What does the scheduler do?</w:t>
      </w:r>
    </w:p>
    <w:p w14:paraId="5C42CDDA" w14:textId="77777777" w:rsidR="00134370" w:rsidRPr="00134370" w:rsidRDefault="00134370" w:rsidP="00134370">
      <w:pPr>
        <w:numPr>
          <w:ilvl w:val="0"/>
          <w:numId w:val="21"/>
        </w:numPr>
      </w:pPr>
      <w:r w:rsidRPr="00134370">
        <w:t>What does the executor do?</w:t>
      </w:r>
    </w:p>
    <w:p w14:paraId="09E00D8C" w14:textId="77777777" w:rsidR="00134370" w:rsidRPr="00134370" w:rsidRDefault="00134370" w:rsidP="00134370">
      <w:pPr>
        <w:numPr>
          <w:ilvl w:val="0"/>
          <w:numId w:val="21"/>
        </w:numPr>
      </w:pPr>
      <w:r w:rsidRPr="00134370">
        <w:t>What does the worker do?</w:t>
      </w:r>
    </w:p>
    <w:p w14:paraId="7374762B" w14:textId="77777777" w:rsidR="00134370" w:rsidRPr="00134370" w:rsidRDefault="00134370" w:rsidP="00134370">
      <w:pPr>
        <w:numPr>
          <w:ilvl w:val="0"/>
          <w:numId w:val="21"/>
        </w:numPr>
      </w:pPr>
      <w:r w:rsidRPr="00134370">
        <w:t>Why does Airflow need a metadata DB?</w:t>
      </w:r>
    </w:p>
    <w:p w14:paraId="55E6464E" w14:textId="77777777" w:rsidR="00134370" w:rsidRPr="00134370" w:rsidRDefault="00134370" w:rsidP="00134370">
      <w:pPr>
        <w:numPr>
          <w:ilvl w:val="0"/>
          <w:numId w:val="21"/>
        </w:numPr>
      </w:pPr>
      <w:r w:rsidRPr="00134370">
        <w:t>What is SequentialExecutor?</w:t>
      </w:r>
    </w:p>
    <w:p w14:paraId="7E2413BF" w14:textId="77777777" w:rsidR="00134370" w:rsidRPr="00134370" w:rsidRDefault="00134370" w:rsidP="00134370">
      <w:pPr>
        <w:numPr>
          <w:ilvl w:val="0"/>
          <w:numId w:val="21"/>
        </w:numPr>
      </w:pPr>
      <w:r w:rsidRPr="00134370">
        <w:t>What is LocalExecutor?</w:t>
      </w:r>
    </w:p>
    <w:p w14:paraId="4916786D" w14:textId="77777777" w:rsidR="00134370" w:rsidRPr="00134370" w:rsidRDefault="00134370" w:rsidP="00134370">
      <w:pPr>
        <w:numPr>
          <w:ilvl w:val="0"/>
          <w:numId w:val="21"/>
        </w:numPr>
      </w:pPr>
      <w:r w:rsidRPr="00134370">
        <w:t>What is CeleryExecutor?</w:t>
      </w:r>
    </w:p>
    <w:p w14:paraId="7E16D91E" w14:textId="77777777" w:rsidR="00134370" w:rsidRPr="00134370" w:rsidRDefault="00134370" w:rsidP="00134370">
      <w:pPr>
        <w:numPr>
          <w:ilvl w:val="0"/>
          <w:numId w:val="21"/>
        </w:numPr>
      </w:pPr>
      <w:r w:rsidRPr="00134370">
        <w:t>What is Kubernetes-based execution?</w:t>
      </w:r>
    </w:p>
    <w:p w14:paraId="4D9446D7" w14:textId="77777777" w:rsidR="00134370" w:rsidRPr="00134370" w:rsidRDefault="00134370" w:rsidP="00134370">
      <w:pPr>
        <w:numPr>
          <w:ilvl w:val="0"/>
          <w:numId w:val="21"/>
        </w:numPr>
      </w:pPr>
      <w:r w:rsidRPr="00134370">
        <w:t>What is the difference between scheduler and worker?</w:t>
      </w:r>
    </w:p>
    <w:p w14:paraId="4C6E7228" w14:textId="77777777" w:rsidR="00134370" w:rsidRPr="00134370" w:rsidRDefault="00134370" w:rsidP="00134370">
      <w:pPr>
        <w:rPr>
          <w:b/>
          <w:bCs/>
        </w:rPr>
      </w:pPr>
      <w:r w:rsidRPr="00134370">
        <w:rPr>
          <w:b/>
          <w:bCs/>
        </w:rPr>
        <w:t>Practical</w:t>
      </w:r>
    </w:p>
    <w:p w14:paraId="441E5062" w14:textId="77777777" w:rsidR="00134370" w:rsidRPr="00134370" w:rsidRDefault="00134370" w:rsidP="00134370">
      <w:pPr>
        <w:numPr>
          <w:ilvl w:val="0"/>
          <w:numId w:val="22"/>
        </w:numPr>
      </w:pPr>
      <w:r w:rsidRPr="00134370">
        <w:t>How do you monitor a DAG?</w:t>
      </w:r>
    </w:p>
    <w:p w14:paraId="59FE9000" w14:textId="77777777" w:rsidR="00134370" w:rsidRPr="00134370" w:rsidRDefault="00134370" w:rsidP="00134370">
      <w:pPr>
        <w:numPr>
          <w:ilvl w:val="0"/>
          <w:numId w:val="22"/>
        </w:numPr>
      </w:pPr>
      <w:r w:rsidRPr="00134370">
        <w:t>How do you view task logs?</w:t>
      </w:r>
    </w:p>
    <w:p w14:paraId="15E72605" w14:textId="77777777" w:rsidR="00134370" w:rsidRPr="00134370" w:rsidRDefault="00134370" w:rsidP="00134370">
      <w:pPr>
        <w:numPr>
          <w:ilvl w:val="0"/>
          <w:numId w:val="22"/>
        </w:numPr>
      </w:pPr>
      <w:r w:rsidRPr="00134370">
        <w:lastRenderedPageBreak/>
        <w:t>How do you manually trigger a DAG?</w:t>
      </w:r>
    </w:p>
    <w:p w14:paraId="5FAA555F" w14:textId="77777777" w:rsidR="00134370" w:rsidRPr="00134370" w:rsidRDefault="00134370" w:rsidP="00134370">
      <w:pPr>
        <w:numPr>
          <w:ilvl w:val="0"/>
          <w:numId w:val="22"/>
        </w:numPr>
      </w:pPr>
      <w:r w:rsidRPr="00134370">
        <w:t>How do you rerun a failed task?</w:t>
      </w:r>
    </w:p>
    <w:p w14:paraId="249A0943" w14:textId="77777777" w:rsidR="00134370" w:rsidRPr="00134370" w:rsidRDefault="00134370" w:rsidP="00134370">
      <w:pPr>
        <w:numPr>
          <w:ilvl w:val="0"/>
          <w:numId w:val="22"/>
        </w:numPr>
      </w:pPr>
      <w:r w:rsidRPr="00134370">
        <w:t>How do you clear task instances?</w:t>
      </w:r>
    </w:p>
    <w:p w14:paraId="44620A75" w14:textId="77777777" w:rsidR="00134370" w:rsidRPr="00134370" w:rsidRDefault="00134370" w:rsidP="00134370">
      <w:pPr>
        <w:numPr>
          <w:ilvl w:val="0"/>
          <w:numId w:val="22"/>
        </w:numPr>
      </w:pPr>
      <w:r w:rsidRPr="00134370">
        <w:t>How do you pause a DAG?</w:t>
      </w:r>
    </w:p>
    <w:p w14:paraId="00381069" w14:textId="77777777" w:rsidR="00134370" w:rsidRPr="00134370" w:rsidRDefault="00134370" w:rsidP="00134370">
      <w:pPr>
        <w:numPr>
          <w:ilvl w:val="0"/>
          <w:numId w:val="22"/>
        </w:numPr>
      </w:pPr>
      <w:r w:rsidRPr="00134370">
        <w:t>How do you test a DAG?</w:t>
      </w:r>
    </w:p>
    <w:p w14:paraId="01DA40D3" w14:textId="77777777" w:rsidR="00134370" w:rsidRPr="00134370" w:rsidRDefault="00134370" w:rsidP="00134370">
      <w:pPr>
        <w:numPr>
          <w:ilvl w:val="0"/>
          <w:numId w:val="22"/>
        </w:numPr>
      </w:pPr>
      <w:r w:rsidRPr="00134370">
        <w:t>How do you deploy DAGs?</w:t>
      </w:r>
    </w:p>
    <w:p w14:paraId="2CF5865E" w14:textId="77777777" w:rsidR="00134370" w:rsidRPr="00134370" w:rsidRDefault="00134370" w:rsidP="00134370">
      <w:pPr>
        <w:numPr>
          <w:ilvl w:val="0"/>
          <w:numId w:val="22"/>
        </w:numPr>
      </w:pPr>
      <w:r w:rsidRPr="00134370">
        <w:t>What are common Airflow mistakes?</w:t>
      </w:r>
    </w:p>
    <w:p w14:paraId="62309056" w14:textId="77777777" w:rsidR="00134370" w:rsidRPr="00134370" w:rsidRDefault="00134370" w:rsidP="00134370">
      <w:pPr>
        <w:numPr>
          <w:ilvl w:val="0"/>
          <w:numId w:val="22"/>
        </w:numPr>
      </w:pPr>
      <w:r w:rsidRPr="00134370">
        <w:t>How would you design your first production Airflow pipeline?</w:t>
      </w:r>
    </w:p>
    <w:p w14:paraId="7C1E2923" w14:textId="77777777" w:rsidR="00134370" w:rsidRPr="00134370" w:rsidRDefault="00134370" w:rsidP="00134370">
      <w:r w:rsidRPr="00134370">
        <w:pict w14:anchorId="1051CE40">
          <v:rect id="_x0000_i1437" style="width:0;height:1.5pt" o:hralign="center" o:hrstd="t" o:hr="t" fillcolor="#a0a0a0" stroked="f"/>
        </w:pict>
      </w:r>
    </w:p>
    <w:p w14:paraId="2C1D2FD5" w14:textId="77777777" w:rsidR="00134370" w:rsidRPr="00134370" w:rsidRDefault="00134370" w:rsidP="00134370">
      <w:pPr>
        <w:rPr>
          <w:b/>
          <w:bCs/>
        </w:rPr>
      </w:pPr>
      <w:r w:rsidRPr="00134370">
        <w:rPr>
          <w:b/>
          <w:bCs/>
        </w:rPr>
        <w:t>54. 100 Advanced Airflow Interview Questions</w:t>
      </w:r>
    </w:p>
    <w:p w14:paraId="76C0CBA1" w14:textId="77777777" w:rsidR="00134370" w:rsidRPr="00134370" w:rsidRDefault="00134370" w:rsidP="00134370">
      <w:pPr>
        <w:rPr>
          <w:b/>
          <w:bCs/>
        </w:rPr>
      </w:pPr>
      <w:r w:rsidRPr="00134370">
        <w:rPr>
          <w:b/>
          <w:bCs/>
        </w:rPr>
        <w:t>Scheduling</w:t>
      </w:r>
    </w:p>
    <w:p w14:paraId="5D50C3BE" w14:textId="77777777" w:rsidR="00134370" w:rsidRPr="00134370" w:rsidRDefault="00134370" w:rsidP="00134370">
      <w:pPr>
        <w:numPr>
          <w:ilvl w:val="0"/>
          <w:numId w:val="23"/>
        </w:numPr>
      </w:pPr>
      <w:r w:rsidRPr="00134370">
        <w:t>Explain Airflow's scheduling model.</w:t>
      </w:r>
    </w:p>
    <w:p w14:paraId="7E722B5C" w14:textId="77777777" w:rsidR="00134370" w:rsidRPr="00134370" w:rsidRDefault="00134370" w:rsidP="00134370">
      <w:pPr>
        <w:numPr>
          <w:ilvl w:val="0"/>
          <w:numId w:val="23"/>
        </w:numPr>
      </w:pPr>
      <w:r w:rsidRPr="00134370">
        <w:t>Explain data intervals.</w:t>
      </w:r>
    </w:p>
    <w:p w14:paraId="7CF6525E" w14:textId="77777777" w:rsidR="00134370" w:rsidRPr="00134370" w:rsidRDefault="00134370" w:rsidP="00134370">
      <w:pPr>
        <w:numPr>
          <w:ilvl w:val="0"/>
          <w:numId w:val="23"/>
        </w:numPr>
      </w:pPr>
      <w:r w:rsidRPr="00134370">
        <w:t>Explain logical dates.</w:t>
      </w:r>
    </w:p>
    <w:p w14:paraId="10C2DA5C" w14:textId="77777777" w:rsidR="00134370" w:rsidRPr="00134370" w:rsidRDefault="00134370" w:rsidP="00134370">
      <w:pPr>
        <w:numPr>
          <w:ilvl w:val="0"/>
          <w:numId w:val="23"/>
        </w:numPr>
      </w:pPr>
      <w:r w:rsidRPr="00134370">
        <w:t>How does Airflow determine when a DAG run should be created?</w:t>
      </w:r>
    </w:p>
    <w:p w14:paraId="1E3FB8CA" w14:textId="77777777" w:rsidR="00134370" w:rsidRPr="00134370" w:rsidRDefault="00134370" w:rsidP="00134370">
      <w:pPr>
        <w:numPr>
          <w:ilvl w:val="0"/>
          <w:numId w:val="23"/>
        </w:numPr>
      </w:pPr>
      <w:r w:rsidRPr="00134370">
        <w:t>What is catchup?</w:t>
      </w:r>
    </w:p>
    <w:p w14:paraId="0DA0EE29" w14:textId="77777777" w:rsidR="00134370" w:rsidRPr="00134370" w:rsidRDefault="00134370" w:rsidP="00134370">
      <w:pPr>
        <w:numPr>
          <w:ilvl w:val="0"/>
          <w:numId w:val="23"/>
        </w:numPr>
      </w:pPr>
      <w:r w:rsidRPr="00134370">
        <w:t>How does backfill work?</w:t>
      </w:r>
    </w:p>
    <w:p w14:paraId="71DD4706" w14:textId="77777777" w:rsidR="00134370" w:rsidRPr="00134370" w:rsidRDefault="00134370" w:rsidP="00134370">
      <w:pPr>
        <w:numPr>
          <w:ilvl w:val="0"/>
          <w:numId w:val="23"/>
        </w:numPr>
      </w:pPr>
      <w:r w:rsidRPr="00134370">
        <w:t>What are timetables?</w:t>
      </w:r>
    </w:p>
    <w:p w14:paraId="50FAB0DB" w14:textId="77777777" w:rsidR="00134370" w:rsidRPr="00134370" w:rsidRDefault="00134370" w:rsidP="00134370">
      <w:pPr>
        <w:numPr>
          <w:ilvl w:val="0"/>
          <w:numId w:val="23"/>
        </w:numPr>
      </w:pPr>
      <w:r w:rsidRPr="00134370">
        <w:t>What is dataset/asset-aware scheduling?</w:t>
      </w:r>
    </w:p>
    <w:p w14:paraId="3C5FAF2E" w14:textId="77777777" w:rsidR="00134370" w:rsidRPr="00134370" w:rsidRDefault="00134370" w:rsidP="00134370">
      <w:pPr>
        <w:numPr>
          <w:ilvl w:val="0"/>
          <w:numId w:val="23"/>
        </w:numPr>
      </w:pPr>
      <w:r w:rsidRPr="00134370">
        <w:t>How do event-driven workflows work in Airflow?</w:t>
      </w:r>
    </w:p>
    <w:p w14:paraId="3DD04796" w14:textId="77777777" w:rsidR="00134370" w:rsidRPr="00134370" w:rsidRDefault="00134370" w:rsidP="00134370">
      <w:pPr>
        <w:numPr>
          <w:ilvl w:val="0"/>
          <w:numId w:val="23"/>
        </w:numPr>
      </w:pPr>
      <w:r w:rsidRPr="00134370">
        <w:t>How would you process late-arriving data?</w:t>
      </w:r>
    </w:p>
    <w:p w14:paraId="7A571117" w14:textId="77777777" w:rsidR="00134370" w:rsidRPr="00134370" w:rsidRDefault="00134370" w:rsidP="00134370">
      <w:pPr>
        <w:rPr>
          <w:b/>
          <w:bCs/>
        </w:rPr>
      </w:pPr>
      <w:r w:rsidRPr="00134370">
        <w:rPr>
          <w:b/>
          <w:bCs/>
        </w:rPr>
        <w:t>Dependencies</w:t>
      </w:r>
    </w:p>
    <w:p w14:paraId="7937AA1F" w14:textId="77777777" w:rsidR="00134370" w:rsidRPr="00134370" w:rsidRDefault="00134370" w:rsidP="00134370">
      <w:pPr>
        <w:numPr>
          <w:ilvl w:val="0"/>
          <w:numId w:val="24"/>
        </w:numPr>
      </w:pPr>
      <w:r w:rsidRPr="00134370">
        <w:t>Explain trigger rules.</w:t>
      </w:r>
    </w:p>
    <w:p w14:paraId="67865062" w14:textId="77777777" w:rsidR="00134370" w:rsidRPr="00134370" w:rsidRDefault="00134370" w:rsidP="00134370">
      <w:pPr>
        <w:numPr>
          <w:ilvl w:val="0"/>
          <w:numId w:val="24"/>
        </w:numPr>
      </w:pPr>
      <w:r w:rsidRPr="00134370">
        <w:t>What is all_success?</w:t>
      </w:r>
    </w:p>
    <w:p w14:paraId="26C6B9D0" w14:textId="77777777" w:rsidR="00134370" w:rsidRPr="00134370" w:rsidRDefault="00134370" w:rsidP="00134370">
      <w:pPr>
        <w:numPr>
          <w:ilvl w:val="0"/>
          <w:numId w:val="24"/>
        </w:numPr>
      </w:pPr>
      <w:r w:rsidRPr="00134370">
        <w:t>What is all_done?</w:t>
      </w:r>
    </w:p>
    <w:p w14:paraId="30D31DDB" w14:textId="77777777" w:rsidR="00134370" w:rsidRPr="00134370" w:rsidRDefault="00134370" w:rsidP="00134370">
      <w:pPr>
        <w:numPr>
          <w:ilvl w:val="0"/>
          <w:numId w:val="24"/>
        </w:numPr>
      </w:pPr>
      <w:r w:rsidRPr="00134370">
        <w:t>What is none_failed?</w:t>
      </w:r>
    </w:p>
    <w:p w14:paraId="2E2D245D" w14:textId="77777777" w:rsidR="00134370" w:rsidRPr="00134370" w:rsidRDefault="00134370" w:rsidP="00134370">
      <w:pPr>
        <w:numPr>
          <w:ilvl w:val="0"/>
          <w:numId w:val="24"/>
        </w:numPr>
      </w:pPr>
      <w:r w:rsidRPr="00134370">
        <w:lastRenderedPageBreak/>
        <w:t>What is none_skipped?</w:t>
      </w:r>
    </w:p>
    <w:p w14:paraId="14D8DA68" w14:textId="77777777" w:rsidR="00134370" w:rsidRPr="00134370" w:rsidRDefault="00134370" w:rsidP="00134370">
      <w:pPr>
        <w:numPr>
          <w:ilvl w:val="0"/>
          <w:numId w:val="24"/>
        </w:numPr>
      </w:pPr>
      <w:r w:rsidRPr="00134370">
        <w:t>How do skipped tasks affect downstream tasks?</w:t>
      </w:r>
    </w:p>
    <w:p w14:paraId="5E3F7A5B" w14:textId="77777777" w:rsidR="00134370" w:rsidRPr="00134370" w:rsidRDefault="00134370" w:rsidP="00134370">
      <w:pPr>
        <w:numPr>
          <w:ilvl w:val="0"/>
          <w:numId w:val="24"/>
        </w:numPr>
      </w:pPr>
      <w:r w:rsidRPr="00134370">
        <w:t>How would you design a cleanup task that runs even after failure?</w:t>
      </w:r>
    </w:p>
    <w:p w14:paraId="4445E633" w14:textId="77777777" w:rsidR="00134370" w:rsidRPr="00134370" w:rsidRDefault="00134370" w:rsidP="00134370">
      <w:pPr>
        <w:numPr>
          <w:ilvl w:val="0"/>
          <w:numId w:val="24"/>
        </w:numPr>
      </w:pPr>
      <w:r w:rsidRPr="00134370">
        <w:t>How do you implement branching?</w:t>
      </w:r>
    </w:p>
    <w:p w14:paraId="489D1702" w14:textId="77777777" w:rsidR="00134370" w:rsidRPr="00134370" w:rsidRDefault="00134370" w:rsidP="00134370">
      <w:pPr>
        <w:numPr>
          <w:ilvl w:val="0"/>
          <w:numId w:val="24"/>
        </w:numPr>
      </w:pPr>
      <w:r w:rsidRPr="00134370">
        <w:t>How do you avoid dependency deadlocks?</w:t>
      </w:r>
    </w:p>
    <w:p w14:paraId="4D887175" w14:textId="77777777" w:rsidR="00134370" w:rsidRPr="00134370" w:rsidRDefault="00134370" w:rsidP="00134370">
      <w:pPr>
        <w:numPr>
          <w:ilvl w:val="0"/>
          <w:numId w:val="24"/>
        </w:numPr>
      </w:pPr>
      <w:r w:rsidRPr="00134370">
        <w:t>How would you design a complex fan-out/fan-in DAG?</w:t>
      </w:r>
    </w:p>
    <w:p w14:paraId="06756528" w14:textId="77777777" w:rsidR="00134370" w:rsidRPr="00134370" w:rsidRDefault="00134370" w:rsidP="00134370">
      <w:pPr>
        <w:rPr>
          <w:b/>
          <w:bCs/>
        </w:rPr>
      </w:pPr>
      <w:r w:rsidRPr="00134370">
        <w:rPr>
          <w:b/>
          <w:bCs/>
        </w:rPr>
        <w:t>Dynamic Workflows</w:t>
      </w:r>
    </w:p>
    <w:p w14:paraId="60B6663A" w14:textId="77777777" w:rsidR="00134370" w:rsidRPr="00134370" w:rsidRDefault="00134370" w:rsidP="00134370">
      <w:pPr>
        <w:numPr>
          <w:ilvl w:val="0"/>
          <w:numId w:val="25"/>
        </w:numPr>
      </w:pPr>
      <w:r w:rsidRPr="00134370">
        <w:t>What is Dynamic Task Mapping?</w:t>
      </w:r>
    </w:p>
    <w:p w14:paraId="507CAFD6" w14:textId="77777777" w:rsidR="00134370" w:rsidRPr="00134370" w:rsidRDefault="00134370" w:rsidP="00134370">
      <w:pPr>
        <w:numPr>
          <w:ilvl w:val="0"/>
          <w:numId w:val="25"/>
        </w:numPr>
      </w:pPr>
      <w:r w:rsidRPr="00134370">
        <w:t>Why is dynamic task mapping useful?</w:t>
      </w:r>
    </w:p>
    <w:p w14:paraId="5A728CBE" w14:textId="77777777" w:rsidR="00134370" w:rsidRPr="00134370" w:rsidRDefault="00134370" w:rsidP="00134370">
      <w:pPr>
        <w:numPr>
          <w:ilvl w:val="0"/>
          <w:numId w:val="25"/>
        </w:numPr>
      </w:pPr>
      <w:r w:rsidRPr="00134370">
        <w:t>How does mapping differ from creating tasks in a Python loop?</w:t>
      </w:r>
    </w:p>
    <w:p w14:paraId="778E335B" w14:textId="77777777" w:rsidR="00134370" w:rsidRPr="00134370" w:rsidRDefault="00134370" w:rsidP="00134370">
      <w:pPr>
        <w:numPr>
          <w:ilvl w:val="0"/>
          <w:numId w:val="25"/>
        </w:numPr>
      </w:pPr>
      <w:r w:rsidRPr="00134370">
        <w:t>What are mapped task instances?</w:t>
      </w:r>
    </w:p>
    <w:p w14:paraId="25551E33" w14:textId="77777777" w:rsidR="00134370" w:rsidRPr="00134370" w:rsidRDefault="00134370" w:rsidP="00134370">
      <w:pPr>
        <w:numPr>
          <w:ilvl w:val="0"/>
          <w:numId w:val="25"/>
        </w:numPr>
      </w:pPr>
      <w:r w:rsidRPr="00134370">
        <w:t>How does Airflow handle mapped task expansion?</w:t>
      </w:r>
    </w:p>
    <w:p w14:paraId="4D7452FC" w14:textId="77777777" w:rsidR="00134370" w:rsidRPr="00134370" w:rsidRDefault="00134370" w:rsidP="00134370">
      <w:pPr>
        <w:numPr>
          <w:ilvl w:val="0"/>
          <w:numId w:val="25"/>
        </w:numPr>
      </w:pPr>
      <w:r w:rsidRPr="00134370">
        <w:t>What happens if a mapped task receives an empty list?</w:t>
      </w:r>
    </w:p>
    <w:p w14:paraId="02A059D4" w14:textId="77777777" w:rsidR="00134370" w:rsidRPr="00134370" w:rsidRDefault="00134370" w:rsidP="00134370">
      <w:pPr>
        <w:numPr>
          <w:ilvl w:val="0"/>
          <w:numId w:val="25"/>
        </w:numPr>
      </w:pPr>
      <w:r w:rsidRPr="00134370">
        <w:t>How would you limit mapped task concurrency?</w:t>
      </w:r>
    </w:p>
    <w:p w14:paraId="5CA2CA0B" w14:textId="77777777" w:rsidR="00134370" w:rsidRPr="00134370" w:rsidRDefault="00134370" w:rsidP="00134370">
      <w:pPr>
        <w:numPr>
          <w:ilvl w:val="0"/>
          <w:numId w:val="25"/>
        </w:numPr>
      </w:pPr>
      <w:r w:rsidRPr="00134370">
        <w:t>What is task mapping over API results?</w:t>
      </w:r>
    </w:p>
    <w:p w14:paraId="6C2DF265" w14:textId="77777777" w:rsidR="00134370" w:rsidRPr="00134370" w:rsidRDefault="00134370" w:rsidP="00134370">
      <w:pPr>
        <w:numPr>
          <w:ilvl w:val="0"/>
          <w:numId w:val="25"/>
        </w:numPr>
      </w:pPr>
      <w:r w:rsidRPr="00134370">
        <w:t>What are the risks of excessive dynamic mapping?</w:t>
      </w:r>
    </w:p>
    <w:p w14:paraId="39B8FAD6" w14:textId="77777777" w:rsidR="00134370" w:rsidRPr="00134370" w:rsidRDefault="00134370" w:rsidP="00134370">
      <w:pPr>
        <w:numPr>
          <w:ilvl w:val="0"/>
          <w:numId w:val="25"/>
        </w:numPr>
      </w:pPr>
      <w:r w:rsidRPr="00134370">
        <w:t>How would you design a pipeline processing thousands of files?</w:t>
      </w:r>
    </w:p>
    <w:p w14:paraId="087BBE2F" w14:textId="77777777" w:rsidR="00134370" w:rsidRPr="00134370" w:rsidRDefault="00134370" w:rsidP="00134370">
      <w:pPr>
        <w:rPr>
          <w:b/>
          <w:bCs/>
        </w:rPr>
      </w:pPr>
      <w:r w:rsidRPr="00134370">
        <w:rPr>
          <w:b/>
          <w:bCs/>
        </w:rPr>
        <w:t>Sensors / Deferral</w:t>
      </w:r>
    </w:p>
    <w:p w14:paraId="0E3BCDC5" w14:textId="77777777" w:rsidR="00134370" w:rsidRPr="00134370" w:rsidRDefault="00134370" w:rsidP="00134370">
      <w:pPr>
        <w:numPr>
          <w:ilvl w:val="0"/>
          <w:numId w:val="26"/>
        </w:numPr>
      </w:pPr>
      <w:r w:rsidRPr="00134370">
        <w:t>How do sensors work?</w:t>
      </w:r>
    </w:p>
    <w:p w14:paraId="2751B6FD" w14:textId="77777777" w:rsidR="00134370" w:rsidRPr="00134370" w:rsidRDefault="00134370" w:rsidP="00134370">
      <w:pPr>
        <w:numPr>
          <w:ilvl w:val="0"/>
          <w:numId w:val="26"/>
        </w:numPr>
      </w:pPr>
      <w:r w:rsidRPr="00134370">
        <w:t>What is poke mode?</w:t>
      </w:r>
    </w:p>
    <w:p w14:paraId="04E5D923" w14:textId="77777777" w:rsidR="00134370" w:rsidRPr="00134370" w:rsidRDefault="00134370" w:rsidP="00134370">
      <w:pPr>
        <w:numPr>
          <w:ilvl w:val="0"/>
          <w:numId w:val="26"/>
        </w:numPr>
      </w:pPr>
      <w:r w:rsidRPr="00134370">
        <w:t>What is reschedule mode?</w:t>
      </w:r>
    </w:p>
    <w:p w14:paraId="00C7C34C" w14:textId="77777777" w:rsidR="00134370" w:rsidRPr="00134370" w:rsidRDefault="00134370" w:rsidP="00134370">
      <w:pPr>
        <w:numPr>
          <w:ilvl w:val="0"/>
          <w:numId w:val="26"/>
        </w:numPr>
      </w:pPr>
      <w:r w:rsidRPr="00134370">
        <w:t>What are deferrable operators?</w:t>
      </w:r>
    </w:p>
    <w:p w14:paraId="0A9BFB33" w14:textId="77777777" w:rsidR="00134370" w:rsidRPr="00134370" w:rsidRDefault="00134370" w:rsidP="00134370">
      <w:pPr>
        <w:numPr>
          <w:ilvl w:val="0"/>
          <w:numId w:val="26"/>
        </w:numPr>
      </w:pPr>
      <w:r w:rsidRPr="00134370">
        <w:t>What is the Triggerer?</w:t>
      </w:r>
    </w:p>
    <w:p w14:paraId="1D009D09" w14:textId="77777777" w:rsidR="00134370" w:rsidRPr="00134370" w:rsidRDefault="00134370" w:rsidP="00134370">
      <w:pPr>
        <w:numPr>
          <w:ilvl w:val="0"/>
          <w:numId w:val="26"/>
        </w:numPr>
      </w:pPr>
      <w:r w:rsidRPr="00134370">
        <w:t>Why are deferrable operators more efficient?</w:t>
      </w:r>
    </w:p>
    <w:p w14:paraId="3B952884" w14:textId="77777777" w:rsidR="00134370" w:rsidRPr="00134370" w:rsidRDefault="00134370" w:rsidP="00134370">
      <w:pPr>
        <w:numPr>
          <w:ilvl w:val="0"/>
          <w:numId w:val="26"/>
        </w:numPr>
      </w:pPr>
      <w:r w:rsidRPr="00134370">
        <w:t>What happens when a task defers?</w:t>
      </w:r>
    </w:p>
    <w:p w14:paraId="644021A9" w14:textId="77777777" w:rsidR="00134370" w:rsidRPr="00134370" w:rsidRDefault="00134370" w:rsidP="00134370">
      <w:pPr>
        <w:numPr>
          <w:ilvl w:val="0"/>
          <w:numId w:val="26"/>
        </w:numPr>
      </w:pPr>
      <w:r w:rsidRPr="00134370">
        <w:t>When should you use a sensor?</w:t>
      </w:r>
    </w:p>
    <w:p w14:paraId="0B58407E" w14:textId="77777777" w:rsidR="00134370" w:rsidRPr="00134370" w:rsidRDefault="00134370" w:rsidP="00134370">
      <w:pPr>
        <w:numPr>
          <w:ilvl w:val="0"/>
          <w:numId w:val="26"/>
        </w:numPr>
      </w:pPr>
      <w:r w:rsidRPr="00134370">
        <w:lastRenderedPageBreak/>
        <w:t>When should you use a deferrable operator?</w:t>
      </w:r>
    </w:p>
    <w:p w14:paraId="53AECB0F" w14:textId="77777777" w:rsidR="00134370" w:rsidRPr="00134370" w:rsidRDefault="00134370" w:rsidP="00134370">
      <w:pPr>
        <w:numPr>
          <w:ilvl w:val="0"/>
          <w:numId w:val="26"/>
        </w:numPr>
      </w:pPr>
      <w:r w:rsidRPr="00134370">
        <w:t>How would you design a workflow waiting six hours for an external job?</w:t>
      </w:r>
    </w:p>
    <w:p w14:paraId="73B0DB82" w14:textId="77777777" w:rsidR="00134370" w:rsidRPr="00134370" w:rsidRDefault="00134370" w:rsidP="00134370">
      <w:pPr>
        <w:rPr>
          <w:b/>
          <w:bCs/>
        </w:rPr>
      </w:pPr>
      <w:r w:rsidRPr="00134370">
        <w:rPr>
          <w:b/>
          <w:bCs/>
        </w:rPr>
        <w:t>Execution</w:t>
      </w:r>
    </w:p>
    <w:p w14:paraId="62E1FAFE" w14:textId="77777777" w:rsidR="00134370" w:rsidRPr="00134370" w:rsidRDefault="00134370" w:rsidP="00134370">
      <w:pPr>
        <w:numPr>
          <w:ilvl w:val="0"/>
          <w:numId w:val="27"/>
        </w:numPr>
      </w:pPr>
      <w:r w:rsidRPr="00134370">
        <w:t>Explain executor architecture.</w:t>
      </w:r>
    </w:p>
    <w:p w14:paraId="1266CA5A" w14:textId="77777777" w:rsidR="00134370" w:rsidRPr="00134370" w:rsidRDefault="00134370" w:rsidP="00134370">
      <w:pPr>
        <w:numPr>
          <w:ilvl w:val="0"/>
          <w:numId w:val="27"/>
        </w:numPr>
      </w:pPr>
      <w:r w:rsidRPr="00134370">
        <w:t>Compare LocalExecutor and Celery-style distributed execution.</w:t>
      </w:r>
    </w:p>
    <w:p w14:paraId="0C6D9DA3" w14:textId="77777777" w:rsidR="00134370" w:rsidRPr="00134370" w:rsidRDefault="00134370" w:rsidP="00134370">
      <w:pPr>
        <w:numPr>
          <w:ilvl w:val="0"/>
          <w:numId w:val="27"/>
        </w:numPr>
      </w:pPr>
      <w:r w:rsidRPr="00134370">
        <w:t>Compare Celery-based execution with Kubernetes-based execution.</w:t>
      </w:r>
    </w:p>
    <w:p w14:paraId="64453FDE" w14:textId="77777777" w:rsidR="00134370" w:rsidRPr="00134370" w:rsidRDefault="00134370" w:rsidP="00134370">
      <w:pPr>
        <w:numPr>
          <w:ilvl w:val="0"/>
          <w:numId w:val="27"/>
        </w:numPr>
      </w:pPr>
      <w:r w:rsidRPr="00134370">
        <w:t>What is worker concurrency?</w:t>
      </w:r>
    </w:p>
    <w:p w14:paraId="4FB016B1" w14:textId="77777777" w:rsidR="00134370" w:rsidRPr="00134370" w:rsidRDefault="00134370" w:rsidP="00134370">
      <w:pPr>
        <w:numPr>
          <w:ilvl w:val="0"/>
          <w:numId w:val="27"/>
        </w:numPr>
      </w:pPr>
      <w:r w:rsidRPr="00134370">
        <w:t>What is task concurrency?</w:t>
      </w:r>
    </w:p>
    <w:p w14:paraId="3163657C" w14:textId="77777777" w:rsidR="00134370" w:rsidRPr="00134370" w:rsidRDefault="00134370" w:rsidP="00134370">
      <w:pPr>
        <w:numPr>
          <w:ilvl w:val="0"/>
          <w:numId w:val="27"/>
        </w:numPr>
      </w:pPr>
      <w:r w:rsidRPr="00134370">
        <w:t>What is DAG concurrency?</w:t>
      </w:r>
    </w:p>
    <w:p w14:paraId="4D391013" w14:textId="77777777" w:rsidR="00134370" w:rsidRPr="00134370" w:rsidRDefault="00134370" w:rsidP="00134370">
      <w:pPr>
        <w:numPr>
          <w:ilvl w:val="0"/>
          <w:numId w:val="27"/>
        </w:numPr>
      </w:pPr>
      <w:r w:rsidRPr="00134370">
        <w:t>What is a pool?</w:t>
      </w:r>
    </w:p>
    <w:p w14:paraId="212A946D" w14:textId="77777777" w:rsidR="00134370" w:rsidRPr="00134370" w:rsidRDefault="00134370" w:rsidP="00134370">
      <w:pPr>
        <w:numPr>
          <w:ilvl w:val="0"/>
          <w:numId w:val="27"/>
        </w:numPr>
      </w:pPr>
      <w:r w:rsidRPr="00134370">
        <w:t>Why are pools important?</w:t>
      </w:r>
    </w:p>
    <w:p w14:paraId="798CE62C" w14:textId="77777777" w:rsidR="00134370" w:rsidRPr="00134370" w:rsidRDefault="00134370" w:rsidP="00134370">
      <w:pPr>
        <w:numPr>
          <w:ilvl w:val="0"/>
          <w:numId w:val="27"/>
        </w:numPr>
      </w:pPr>
      <w:r w:rsidRPr="00134370">
        <w:t>What are priority weights?</w:t>
      </w:r>
    </w:p>
    <w:p w14:paraId="2D671840" w14:textId="77777777" w:rsidR="00134370" w:rsidRPr="00134370" w:rsidRDefault="00134370" w:rsidP="00134370">
      <w:pPr>
        <w:numPr>
          <w:ilvl w:val="0"/>
          <w:numId w:val="27"/>
        </w:numPr>
      </w:pPr>
      <w:r w:rsidRPr="00134370">
        <w:t>How does Airflow handle resource contention?</w:t>
      </w:r>
    </w:p>
    <w:p w14:paraId="671A293D" w14:textId="77777777" w:rsidR="00134370" w:rsidRPr="00134370" w:rsidRDefault="00134370" w:rsidP="00134370">
      <w:pPr>
        <w:rPr>
          <w:b/>
          <w:bCs/>
        </w:rPr>
      </w:pPr>
      <w:r w:rsidRPr="00134370">
        <w:rPr>
          <w:b/>
          <w:bCs/>
        </w:rPr>
        <w:t>Templates</w:t>
      </w:r>
    </w:p>
    <w:p w14:paraId="71ACE8C4" w14:textId="77777777" w:rsidR="00134370" w:rsidRPr="00134370" w:rsidRDefault="00134370" w:rsidP="00134370">
      <w:pPr>
        <w:numPr>
          <w:ilvl w:val="0"/>
          <w:numId w:val="28"/>
        </w:numPr>
      </w:pPr>
      <w:r w:rsidRPr="00134370">
        <w:t>Explain Jinja templating.</w:t>
      </w:r>
    </w:p>
    <w:p w14:paraId="116A9EB8" w14:textId="77777777" w:rsidR="00134370" w:rsidRPr="00134370" w:rsidRDefault="00134370" w:rsidP="00134370">
      <w:pPr>
        <w:numPr>
          <w:ilvl w:val="0"/>
          <w:numId w:val="28"/>
        </w:numPr>
      </w:pPr>
      <w:r w:rsidRPr="00134370">
        <w:t>What are templated fields?</w:t>
      </w:r>
    </w:p>
    <w:p w14:paraId="4257A188" w14:textId="77777777" w:rsidR="00134370" w:rsidRPr="00134370" w:rsidRDefault="00134370" w:rsidP="00134370">
      <w:pPr>
        <w:numPr>
          <w:ilvl w:val="0"/>
          <w:numId w:val="28"/>
        </w:numPr>
      </w:pPr>
      <w:r w:rsidRPr="00134370">
        <w:t>What are Airflow macros?</w:t>
      </w:r>
    </w:p>
    <w:p w14:paraId="36DCAA16" w14:textId="77777777" w:rsidR="00134370" w:rsidRPr="00134370" w:rsidRDefault="00134370" w:rsidP="00134370">
      <w:pPr>
        <w:numPr>
          <w:ilvl w:val="0"/>
          <w:numId w:val="28"/>
        </w:numPr>
      </w:pPr>
      <w:r w:rsidRPr="00134370">
        <w:t>How would you generate partition dates dynamically?</w:t>
      </w:r>
    </w:p>
    <w:p w14:paraId="4A75D300" w14:textId="77777777" w:rsidR="00134370" w:rsidRPr="00134370" w:rsidRDefault="00134370" w:rsidP="00134370">
      <w:pPr>
        <w:numPr>
          <w:ilvl w:val="0"/>
          <w:numId w:val="28"/>
        </w:numPr>
      </w:pPr>
      <w:r w:rsidRPr="00134370">
        <w:t>How would you pass the data interval to SQL?</w:t>
      </w:r>
    </w:p>
    <w:p w14:paraId="252C8C01" w14:textId="77777777" w:rsidR="00134370" w:rsidRPr="00134370" w:rsidRDefault="00134370" w:rsidP="00134370">
      <w:pPr>
        <w:numPr>
          <w:ilvl w:val="0"/>
          <w:numId w:val="28"/>
        </w:numPr>
      </w:pPr>
      <w:r w:rsidRPr="00134370">
        <w:t>What is the difference between DAG params and Variables?</w:t>
      </w:r>
    </w:p>
    <w:p w14:paraId="3903D682" w14:textId="77777777" w:rsidR="00134370" w:rsidRPr="00134370" w:rsidRDefault="00134370" w:rsidP="00134370">
      <w:pPr>
        <w:numPr>
          <w:ilvl w:val="0"/>
          <w:numId w:val="28"/>
        </w:numPr>
      </w:pPr>
      <w:r w:rsidRPr="00134370">
        <w:t>How would you dynamically construct an S3 path?</w:t>
      </w:r>
    </w:p>
    <w:p w14:paraId="63491264" w14:textId="77777777" w:rsidR="00134370" w:rsidRPr="00134370" w:rsidRDefault="00134370" w:rsidP="00134370">
      <w:pPr>
        <w:numPr>
          <w:ilvl w:val="0"/>
          <w:numId w:val="28"/>
        </w:numPr>
      </w:pPr>
      <w:r w:rsidRPr="00134370">
        <w:t>How would you dynamically construct a BigQuery partition?</w:t>
      </w:r>
    </w:p>
    <w:p w14:paraId="05536604" w14:textId="77777777" w:rsidR="00134370" w:rsidRPr="00134370" w:rsidRDefault="00134370" w:rsidP="00134370">
      <w:pPr>
        <w:numPr>
          <w:ilvl w:val="0"/>
          <w:numId w:val="28"/>
        </w:numPr>
      </w:pPr>
      <w:r w:rsidRPr="00134370">
        <w:t>How do templated fields work inside operators?</w:t>
      </w:r>
    </w:p>
    <w:p w14:paraId="6B7D5934" w14:textId="77777777" w:rsidR="00134370" w:rsidRPr="00134370" w:rsidRDefault="00134370" w:rsidP="00134370">
      <w:pPr>
        <w:numPr>
          <w:ilvl w:val="0"/>
          <w:numId w:val="28"/>
        </w:numPr>
      </w:pPr>
      <w:r w:rsidRPr="00134370">
        <w:t>What are common Jinja mistakes?</w:t>
      </w:r>
    </w:p>
    <w:p w14:paraId="42D4111C" w14:textId="77777777" w:rsidR="00134370" w:rsidRPr="00134370" w:rsidRDefault="00134370" w:rsidP="00134370">
      <w:pPr>
        <w:rPr>
          <w:b/>
          <w:bCs/>
        </w:rPr>
      </w:pPr>
      <w:r w:rsidRPr="00134370">
        <w:rPr>
          <w:b/>
          <w:bCs/>
        </w:rPr>
        <w:t>Reliability</w:t>
      </w:r>
    </w:p>
    <w:p w14:paraId="5CA12454" w14:textId="77777777" w:rsidR="00134370" w:rsidRPr="00134370" w:rsidRDefault="00134370" w:rsidP="00134370">
      <w:pPr>
        <w:numPr>
          <w:ilvl w:val="0"/>
          <w:numId w:val="29"/>
        </w:numPr>
      </w:pPr>
      <w:r w:rsidRPr="00134370">
        <w:t>How do retries interact with idempotency?</w:t>
      </w:r>
    </w:p>
    <w:p w14:paraId="2CFB9D75" w14:textId="77777777" w:rsidR="00134370" w:rsidRPr="00134370" w:rsidRDefault="00134370" w:rsidP="00134370">
      <w:pPr>
        <w:numPr>
          <w:ilvl w:val="0"/>
          <w:numId w:val="29"/>
        </w:numPr>
      </w:pPr>
      <w:r w:rsidRPr="00134370">
        <w:lastRenderedPageBreak/>
        <w:t>How do you prevent duplicate data after retries?</w:t>
      </w:r>
    </w:p>
    <w:p w14:paraId="4BD45D68" w14:textId="77777777" w:rsidR="00134370" w:rsidRPr="00134370" w:rsidRDefault="00134370" w:rsidP="00134370">
      <w:pPr>
        <w:numPr>
          <w:ilvl w:val="0"/>
          <w:numId w:val="29"/>
        </w:numPr>
      </w:pPr>
      <w:r w:rsidRPr="00134370">
        <w:t>How do you implement incremental loading?</w:t>
      </w:r>
    </w:p>
    <w:p w14:paraId="2D1038B2" w14:textId="77777777" w:rsidR="00134370" w:rsidRPr="00134370" w:rsidRDefault="00134370" w:rsidP="00134370">
      <w:pPr>
        <w:numPr>
          <w:ilvl w:val="0"/>
          <w:numId w:val="29"/>
        </w:numPr>
      </w:pPr>
      <w:r w:rsidRPr="00134370">
        <w:t>How do you design an idempotent Airflow pipeline?</w:t>
      </w:r>
    </w:p>
    <w:p w14:paraId="625BDD4D" w14:textId="77777777" w:rsidR="00134370" w:rsidRPr="00134370" w:rsidRDefault="00134370" w:rsidP="00134370">
      <w:pPr>
        <w:numPr>
          <w:ilvl w:val="0"/>
          <w:numId w:val="29"/>
        </w:numPr>
      </w:pPr>
      <w:r w:rsidRPr="00134370">
        <w:t>How do you handle partial failures?</w:t>
      </w:r>
    </w:p>
    <w:p w14:paraId="7945CE9A" w14:textId="77777777" w:rsidR="00134370" w:rsidRPr="00134370" w:rsidRDefault="00134370" w:rsidP="00134370">
      <w:pPr>
        <w:numPr>
          <w:ilvl w:val="0"/>
          <w:numId w:val="29"/>
        </w:numPr>
      </w:pPr>
      <w:r w:rsidRPr="00134370">
        <w:t>How do you recover from worker crashes?</w:t>
      </w:r>
    </w:p>
    <w:p w14:paraId="0613DEEA" w14:textId="77777777" w:rsidR="00134370" w:rsidRPr="00134370" w:rsidRDefault="00134370" w:rsidP="00134370">
      <w:pPr>
        <w:numPr>
          <w:ilvl w:val="0"/>
          <w:numId w:val="29"/>
        </w:numPr>
      </w:pPr>
      <w:r w:rsidRPr="00134370">
        <w:t>How do you recover from scheduler failures?</w:t>
      </w:r>
    </w:p>
    <w:p w14:paraId="435B58F3" w14:textId="77777777" w:rsidR="00134370" w:rsidRPr="00134370" w:rsidRDefault="00134370" w:rsidP="00134370">
      <w:pPr>
        <w:numPr>
          <w:ilvl w:val="0"/>
          <w:numId w:val="29"/>
        </w:numPr>
      </w:pPr>
      <w:r w:rsidRPr="00134370">
        <w:t>How do you handle downstream system outages?</w:t>
      </w:r>
    </w:p>
    <w:p w14:paraId="227046FC" w14:textId="77777777" w:rsidR="00134370" w:rsidRPr="00134370" w:rsidRDefault="00134370" w:rsidP="00134370">
      <w:pPr>
        <w:numPr>
          <w:ilvl w:val="0"/>
          <w:numId w:val="29"/>
        </w:numPr>
      </w:pPr>
      <w:r w:rsidRPr="00134370">
        <w:t>How do you design safe reruns?</w:t>
      </w:r>
    </w:p>
    <w:p w14:paraId="485FE9D1" w14:textId="77777777" w:rsidR="00134370" w:rsidRPr="00134370" w:rsidRDefault="00134370" w:rsidP="00134370">
      <w:pPr>
        <w:numPr>
          <w:ilvl w:val="0"/>
          <w:numId w:val="29"/>
        </w:numPr>
      </w:pPr>
      <w:r w:rsidRPr="00134370">
        <w:t>How do you handle late-arriving data?</w:t>
      </w:r>
    </w:p>
    <w:p w14:paraId="2299E094" w14:textId="77777777" w:rsidR="00134370" w:rsidRPr="00134370" w:rsidRDefault="00134370" w:rsidP="00134370">
      <w:pPr>
        <w:rPr>
          <w:b/>
          <w:bCs/>
        </w:rPr>
      </w:pPr>
      <w:r w:rsidRPr="00134370">
        <w:rPr>
          <w:b/>
          <w:bCs/>
        </w:rPr>
        <w:t>Production</w:t>
      </w:r>
    </w:p>
    <w:p w14:paraId="04494597" w14:textId="77777777" w:rsidR="00134370" w:rsidRPr="00134370" w:rsidRDefault="00134370" w:rsidP="00134370">
      <w:pPr>
        <w:numPr>
          <w:ilvl w:val="0"/>
          <w:numId w:val="30"/>
        </w:numPr>
      </w:pPr>
      <w:r w:rsidRPr="00134370">
        <w:t>How do you deploy Airflow?</w:t>
      </w:r>
    </w:p>
    <w:p w14:paraId="09FF71B3" w14:textId="77777777" w:rsidR="00134370" w:rsidRPr="00134370" w:rsidRDefault="00134370" w:rsidP="00134370">
      <w:pPr>
        <w:numPr>
          <w:ilvl w:val="0"/>
          <w:numId w:val="30"/>
        </w:numPr>
      </w:pPr>
      <w:r w:rsidRPr="00134370">
        <w:t>How do you manage DAG version control?</w:t>
      </w:r>
    </w:p>
    <w:p w14:paraId="27B98A37" w14:textId="77777777" w:rsidR="00134370" w:rsidRPr="00134370" w:rsidRDefault="00134370" w:rsidP="00134370">
      <w:pPr>
        <w:numPr>
          <w:ilvl w:val="0"/>
          <w:numId w:val="30"/>
        </w:numPr>
      </w:pPr>
      <w:r w:rsidRPr="00134370">
        <w:t>How do you test DAGs in CI?</w:t>
      </w:r>
    </w:p>
    <w:p w14:paraId="13F81D93" w14:textId="77777777" w:rsidR="00134370" w:rsidRPr="00134370" w:rsidRDefault="00134370" w:rsidP="00134370">
      <w:pPr>
        <w:numPr>
          <w:ilvl w:val="0"/>
          <w:numId w:val="30"/>
        </w:numPr>
      </w:pPr>
      <w:r w:rsidRPr="00134370">
        <w:t>How do you prevent invalid DAGs from reaching production?</w:t>
      </w:r>
    </w:p>
    <w:p w14:paraId="30934FB8" w14:textId="77777777" w:rsidR="00134370" w:rsidRPr="00134370" w:rsidRDefault="00134370" w:rsidP="00134370">
      <w:pPr>
        <w:numPr>
          <w:ilvl w:val="0"/>
          <w:numId w:val="30"/>
        </w:numPr>
      </w:pPr>
      <w:r w:rsidRPr="00134370">
        <w:t>How do you manage Airflow secrets?</w:t>
      </w:r>
    </w:p>
    <w:p w14:paraId="1E660BFB" w14:textId="77777777" w:rsidR="00134370" w:rsidRPr="00134370" w:rsidRDefault="00134370" w:rsidP="00134370">
      <w:pPr>
        <w:numPr>
          <w:ilvl w:val="0"/>
          <w:numId w:val="30"/>
        </w:numPr>
      </w:pPr>
      <w:r w:rsidRPr="00134370">
        <w:t>How do you use a secrets backend?</w:t>
      </w:r>
    </w:p>
    <w:p w14:paraId="4BE65042" w14:textId="77777777" w:rsidR="00134370" w:rsidRPr="00134370" w:rsidRDefault="00134370" w:rsidP="00134370">
      <w:pPr>
        <w:numPr>
          <w:ilvl w:val="0"/>
          <w:numId w:val="30"/>
        </w:numPr>
      </w:pPr>
      <w:r w:rsidRPr="00134370">
        <w:t>How do you implement RBAC?</w:t>
      </w:r>
    </w:p>
    <w:p w14:paraId="5DA1D708" w14:textId="77777777" w:rsidR="00134370" w:rsidRPr="00134370" w:rsidRDefault="00134370" w:rsidP="00134370">
      <w:pPr>
        <w:numPr>
          <w:ilvl w:val="0"/>
          <w:numId w:val="30"/>
        </w:numPr>
      </w:pPr>
      <w:r w:rsidRPr="00134370">
        <w:t>How do you monitor Airflow?</w:t>
      </w:r>
    </w:p>
    <w:p w14:paraId="24C32CB1" w14:textId="77777777" w:rsidR="00134370" w:rsidRPr="00134370" w:rsidRDefault="00134370" w:rsidP="00134370">
      <w:pPr>
        <w:numPr>
          <w:ilvl w:val="0"/>
          <w:numId w:val="30"/>
        </w:numPr>
      </w:pPr>
      <w:r w:rsidRPr="00134370">
        <w:t>Which Airflow metrics would you monitor?</w:t>
      </w:r>
    </w:p>
    <w:p w14:paraId="6E965385" w14:textId="77777777" w:rsidR="00134370" w:rsidRPr="00134370" w:rsidRDefault="00134370" w:rsidP="00134370">
      <w:pPr>
        <w:numPr>
          <w:ilvl w:val="0"/>
          <w:numId w:val="30"/>
        </w:numPr>
      </w:pPr>
      <w:r w:rsidRPr="00134370">
        <w:t>How do you configure alerting?</w:t>
      </w:r>
    </w:p>
    <w:p w14:paraId="180F11A0" w14:textId="77777777" w:rsidR="00134370" w:rsidRPr="00134370" w:rsidRDefault="00134370" w:rsidP="00134370">
      <w:pPr>
        <w:rPr>
          <w:b/>
          <w:bCs/>
        </w:rPr>
      </w:pPr>
      <w:r w:rsidRPr="00134370">
        <w:rPr>
          <w:b/>
          <w:bCs/>
        </w:rPr>
        <w:t>Scaling</w:t>
      </w:r>
    </w:p>
    <w:p w14:paraId="1523E7CB" w14:textId="77777777" w:rsidR="00134370" w:rsidRPr="00134370" w:rsidRDefault="00134370" w:rsidP="00134370">
      <w:pPr>
        <w:numPr>
          <w:ilvl w:val="0"/>
          <w:numId w:val="31"/>
        </w:numPr>
      </w:pPr>
      <w:r w:rsidRPr="00134370">
        <w:t>How do you scale Airflow?</w:t>
      </w:r>
    </w:p>
    <w:p w14:paraId="1D8000DC" w14:textId="77777777" w:rsidR="00134370" w:rsidRPr="00134370" w:rsidRDefault="00134370" w:rsidP="00134370">
      <w:pPr>
        <w:numPr>
          <w:ilvl w:val="0"/>
          <w:numId w:val="31"/>
        </w:numPr>
      </w:pPr>
      <w:r w:rsidRPr="00134370">
        <w:t>What can cause scheduler performance problems?</w:t>
      </w:r>
    </w:p>
    <w:p w14:paraId="52ADAE8B" w14:textId="77777777" w:rsidR="00134370" w:rsidRPr="00134370" w:rsidRDefault="00134370" w:rsidP="00134370">
      <w:pPr>
        <w:numPr>
          <w:ilvl w:val="0"/>
          <w:numId w:val="31"/>
        </w:numPr>
      </w:pPr>
      <w:r w:rsidRPr="00134370">
        <w:t>How can excessive DAG parsing hurt Airflow?</w:t>
      </w:r>
    </w:p>
    <w:p w14:paraId="6C0DF44B" w14:textId="77777777" w:rsidR="00134370" w:rsidRPr="00134370" w:rsidRDefault="00134370" w:rsidP="00134370">
      <w:pPr>
        <w:numPr>
          <w:ilvl w:val="0"/>
          <w:numId w:val="31"/>
        </w:numPr>
      </w:pPr>
      <w:r w:rsidRPr="00134370">
        <w:t>Why should DAG files be lightweight?</w:t>
      </w:r>
    </w:p>
    <w:p w14:paraId="6E61CD5D" w14:textId="77777777" w:rsidR="00134370" w:rsidRPr="00134370" w:rsidRDefault="00134370" w:rsidP="00134370">
      <w:pPr>
        <w:numPr>
          <w:ilvl w:val="0"/>
          <w:numId w:val="31"/>
        </w:numPr>
      </w:pPr>
      <w:r w:rsidRPr="00134370">
        <w:t>How can too many DAGs affect the scheduler?</w:t>
      </w:r>
    </w:p>
    <w:p w14:paraId="39106D2F" w14:textId="77777777" w:rsidR="00134370" w:rsidRPr="00134370" w:rsidRDefault="00134370" w:rsidP="00134370">
      <w:pPr>
        <w:numPr>
          <w:ilvl w:val="0"/>
          <w:numId w:val="31"/>
        </w:numPr>
      </w:pPr>
      <w:r w:rsidRPr="00134370">
        <w:lastRenderedPageBreak/>
        <w:t>How can too many task instances affect the metadata database?</w:t>
      </w:r>
    </w:p>
    <w:p w14:paraId="46397C6A" w14:textId="77777777" w:rsidR="00134370" w:rsidRPr="00134370" w:rsidRDefault="00134370" w:rsidP="00134370">
      <w:pPr>
        <w:numPr>
          <w:ilvl w:val="0"/>
          <w:numId w:val="31"/>
        </w:numPr>
      </w:pPr>
      <w:r w:rsidRPr="00134370">
        <w:t>How can XCom affect database performance?</w:t>
      </w:r>
    </w:p>
    <w:p w14:paraId="2666CE45" w14:textId="77777777" w:rsidR="00134370" w:rsidRPr="00134370" w:rsidRDefault="00134370" w:rsidP="00134370">
      <w:pPr>
        <w:numPr>
          <w:ilvl w:val="0"/>
          <w:numId w:val="31"/>
        </w:numPr>
      </w:pPr>
      <w:r w:rsidRPr="00134370">
        <w:t>How would you handle 10,000 DAGs?</w:t>
      </w:r>
    </w:p>
    <w:p w14:paraId="5103E5C9" w14:textId="77777777" w:rsidR="00134370" w:rsidRPr="00134370" w:rsidRDefault="00134370" w:rsidP="00134370">
      <w:pPr>
        <w:numPr>
          <w:ilvl w:val="0"/>
          <w:numId w:val="31"/>
        </w:numPr>
      </w:pPr>
      <w:r w:rsidRPr="00134370">
        <w:t>How would you handle millions of task instances?</w:t>
      </w:r>
    </w:p>
    <w:p w14:paraId="1D933D1E" w14:textId="77777777" w:rsidR="00134370" w:rsidRPr="00134370" w:rsidRDefault="00134370" w:rsidP="00134370">
      <w:pPr>
        <w:numPr>
          <w:ilvl w:val="0"/>
          <w:numId w:val="31"/>
        </w:numPr>
      </w:pPr>
      <w:r w:rsidRPr="00134370">
        <w:t>How would you diagnose a slow scheduler?</w:t>
      </w:r>
    </w:p>
    <w:p w14:paraId="349C6D5C" w14:textId="77777777" w:rsidR="00134370" w:rsidRPr="00134370" w:rsidRDefault="00134370" w:rsidP="00134370">
      <w:pPr>
        <w:rPr>
          <w:b/>
          <w:bCs/>
        </w:rPr>
      </w:pPr>
      <w:r w:rsidRPr="00134370">
        <w:rPr>
          <w:b/>
          <w:bCs/>
        </w:rPr>
        <w:t>Architecture</w:t>
      </w:r>
    </w:p>
    <w:p w14:paraId="701C2482" w14:textId="77777777" w:rsidR="00134370" w:rsidRPr="00134370" w:rsidRDefault="00134370" w:rsidP="00134370">
      <w:pPr>
        <w:numPr>
          <w:ilvl w:val="0"/>
          <w:numId w:val="32"/>
        </w:numPr>
      </w:pPr>
      <w:r w:rsidRPr="00134370">
        <w:t>Design Airflow for a data lake.</w:t>
      </w:r>
    </w:p>
    <w:p w14:paraId="02B17103" w14:textId="77777777" w:rsidR="00134370" w:rsidRPr="00134370" w:rsidRDefault="00134370" w:rsidP="00134370">
      <w:pPr>
        <w:numPr>
          <w:ilvl w:val="0"/>
          <w:numId w:val="32"/>
        </w:numPr>
      </w:pPr>
      <w:r w:rsidRPr="00134370">
        <w:t>Design Airflow for Snowflake pipelines.</w:t>
      </w:r>
    </w:p>
    <w:p w14:paraId="6C493536" w14:textId="77777777" w:rsidR="00134370" w:rsidRPr="00134370" w:rsidRDefault="00134370" w:rsidP="00134370">
      <w:pPr>
        <w:numPr>
          <w:ilvl w:val="0"/>
          <w:numId w:val="32"/>
        </w:numPr>
      </w:pPr>
      <w:r w:rsidRPr="00134370">
        <w:t>Design Airflow for Spark workloads.</w:t>
      </w:r>
    </w:p>
    <w:p w14:paraId="4F8B5081" w14:textId="77777777" w:rsidR="00134370" w:rsidRPr="00134370" w:rsidRDefault="00134370" w:rsidP="00134370">
      <w:pPr>
        <w:numPr>
          <w:ilvl w:val="0"/>
          <w:numId w:val="32"/>
        </w:numPr>
      </w:pPr>
      <w:r w:rsidRPr="00134370">
        <w:t>Design Airflow on Kubernetes.</w:t>
      </w:r>
    </w:p>
    <w:p w14:paraId="2E9C4765" w14:textId="77777777" w:rsidR="00134370" w:rsidRPr="00134370" w:rsidRDefault="00134370" w:rsidP="00134370">
      <w:pPr>
        <w:numPr>
          <w:ilvl w:val="0"/>
          <w:numId w:val="32"/>
        </w:numPr>
      </w:pPr>
      <w:r w:rsidRPr="00134370">
        <w:t>Design Airflow with CI/CD.</w:t>
      </w:r>
    </w:p>
    <w:p w14:paraId="3C6BC210" w14:textId="77777777" w:rsidR="00134370" w:rsidRPr="00134370" w:rsidRDefault="00134370" w:rsidP="00134370">
      <w:pPr>
        <w:numPr>
          <w:ilvl w:val="0"/>
          <w:numId w:val="32"/>
        </w:numPr>
      </w:pPr>
      <w:r w:rsidRPr="00134370">
        <w:t>Design cross-DAG dependencies.</w:t>
      </w:r>
    </w:p>
    <w:p w14:paraId="0D00A786" w14:textId="77777777" w:rsidR="00134370" w:rsidRPr="00134370" w:rsidRDefault="00134370" w:rsidP="00134370">
      <w:pPr>
        <w:numPr>
          <w:ilvl w:val="0"/>
          <w:numId w:val="32"/>
        </w:numPr>
      </w:pPr>
      <w:r w:rsidRPr="00134370">
        <w:t>Design a multi-team Airflow platform.</w:t>
      </w:r>
    </w:p>
    <w:p w14:paraId="6D276CA2" w14:textId="77777777" w:rsidR="00134370" w:rsidRPr="00134370" w:rsidRDefault="00134370" w:rsidP="00134370">
      <w:pPr>
        <w:numPr>
          <w:ilvl w:val="0"/>
          <w:numId w:val="32"/>
        </w:numPr>
      </w:pPr>
      <w:r w:rsidRPr="00134370">
        <w:t>How do you isolate teams and workloads?</w:t>
      </w:r>
    </w:p>
    <w:p w14:paraId="1C7F8275" w14:textId="77777777" w:rsidR="00134370" w:rsidRPr="00134370" w:rsidRDefault="00134370" w:rsidP="00134370">
      <w:pPr>
        <w:numPr>
          <w:ilvl w:val="0"/>
          <w:numId w:val="32"/>
        </w:numPr>
      </w:pPr>
      <w:r w:rsidRPr="00134370">
        <w:t>How do you design disaster recovery?</w:t>
      </w:r>
    </w:p>
    <w:p w14:paraId="62BC82DE" w14:textId="77777777" w:rsidR="00134370" w:rsidRPr="00134370" w:rsidRDefault="00134370" w:rsidP="00134370">
      <w:pPr>
        <w:numPr>
          <w:ilvl w:val="0"/>
          <w:numId w:val="32"/>
        </w:numPr>
      </w:pPr>
      <w:r w:rsidRPr="00134370">
        <w:t>How would you migrate an existing scheduler-based pipeline to Airflow?</w:t>
      </w:r>
    </w:p>
    <w:p w14:paraId="74F5599C" w14:textId="77777777" w:rsidR="00134370" w:rsidRPr="00134370" w:rsidRDefault="00134370" w:rsidP="00134370">
      <w:r w:rsidRPr="00134370">
        <w:pict w14:anchorId="2D62370C">
          <v:rect id="_x0000_i1438" style="width:0;height:1.5pt" o:hralign="center" o:hrstd="t" o:hr="t" fillcolor="#a0a0a0" stroked="f"/>
        </w:pict>
      </w:r>
    </w:p>
    <w:p w14:paraId="037BA325" w14:textId="77777777" w:rsidR="00134370" w:rsidRPr="00134370" w:rsidRDefault="00134370" w:rsidP="00134370">
      <w:pPr>
        <w:rPr>
          <w:b/>
          <w:bCs/>
        </w:rPr>
      </w:pPr>
      <w:r w:rsidRPr="00134370">
        <w:rPr>
          <w:b/>
          <w:bCs/>
        </w:rPr>
        <w:t>55. 100 Expert Airflow Interview Questions</w:t>
      </w:r>
    </w:p>
    <w:p w14:paraId="392E8474" w14:textId="77777777" w:rsidR="00134370" w:rsidRPr="00134370" w:rsidRDefault="00134370" w:rsidP="00134370">
      <w:r w:rsidRPr="00134370">
        <w:t xml:space="preserve">These are the questions I'd expect in </w:t>
      </w:r>
      <w:r w:rsidRPr="00134370">
        <w:rPr>
          <w:b/>
          <w:bCs/>
        </w:rPr>
        <w:t>Senior Data Engineer / Lead / Staff Data Engineer / Data Platform Engineer</w:t>
      </w:r>
      <w:r w:rsidRPr="00134370">
        <w:t xml:space="preserve"> interviews.</w:t>
      </w:r>
    </w:p>
    <w:p w14:paraId="489C30F4" w14:textId="77777777" w:rsidR="00134370" w:rsidRPr="00134370" w:rsidRDefault="00134370" w:rsidP="00134370">
      <w:pPr>
        <w:rPr>
          <w:b/>
          <w:bCs/>
        </w:rPr>
      </w:pPr>
      <w:r w:rsidRPr="00134370">
        <w:rPr>
          <w:b/>
          <w:bCs/>
        </w:rPr>
        <w:t>Airflow Internals</w:t>
      </w:r>
    </w:p>
    <w:p w14:paraId="2B0EE02D" w14:textId="77777777" w:rsidR="00134370" w:rsidRPr="00134370" w:rsidRDefault="00134370" w:rsidP="00134370">
      <w:pPr>
        <w:numPr>
          <w:ilvl w:val="0"/>
          <w:numId w:val="33"/>
        </w:numPr>
      </w:pPr>
      <w:r w:rsidRPr="00134370">
        <w:t>Explain the complete lifecycle of a DAG run.</w:t>
      </w:r>
    </w:p>
    <w:p w14:paraId="74BAE886" w14:textId="77777777" w:rsidR="00134370" w:rsidRPr="00134370" w:rsidRDefault="00134370" w:rsidP="00134370">
      <w:pPr>
        <w:numPr>
          <w:ilvl w:val="0"/>
          <w:numId w:val="33"/>
        </w:numPr>
      </w:pPr>
      <w:r w:rsidRPr="00134370">
        <w:t>Explain the lifecycle of a task instance.</w:t>
      </w:r>
    </w:p>
    <w:p w14:paraId="41775624" w14:textId="77777777" w:rsidR="00134370" w:rsidRPr="00134370" w:rsidRDefault="00134370" w:rsidP="00134370">
      <w:pPr>
        <w:numPr>
          <w:ilvl w:val="0"/>
          <w:numId w:val="33"/>
        </w:numPr>
      </w:pPr>
      <w:r w:rsidRPr="00134370">
        <w:t>How does the scheduler identify runnable tasks?</w:t>
      </w:r>
    </w:p>
    <w:p w14:paraId="1A30677E" w14:textId="77777777" w:rsidR="00134370" w:rsidRPr="00134370" w:rsidRDefault="00134370" w:rsidP="00134370">
      <w:pPr>
        <w:numPr>
          <w:ilvl w:val="0"/>
          <w:numId w:val="33"/>
        </w:numPr>
      </w:pPr>
      <w:r w:rsidRPr="00134370">
        <w:t>Explain scheduler heartbeats.</w:t>
      </w:r>
    </w:p>
    <w:p w14:paraId="4DFEFA08" w14:textId="77777777" w:rsidR="00134370" w:rsidRPr="00134370" w:rsidRDefault="00134370" w:rsidP="00134370">
      <w:pPr>
        <w:numPr>
          <w:ilvl w:val="0"/>
          <w:numId w:val="33"/>
        </w:numPr>
      </w:pPr>
      <w:r w:rsidRPr="00134370">
        <w:t>Explain DAG parsing.</w:t>
      </w:r>
    </w:p>
    <w:p w14:paraId="49CAD3A8" w14:textId="77777777" w:rsidR="00134370" w:rsidRPr="00134370" w:rsidRDefault="00134370" w:rsidP="00134370">
      <w:pPr>
        <w:numPr>
          <w:ilvl w:val="0"/>
          <w:numId w:val="33"/>
        </w:numPr>
      </w:pPr>
      <w:r w:rsidRPr="00134370">
        <w:lastRenderedPageBreak/>
        <w:t>What happens when Airflow parses a DAG file?</w:t>
      </w:r>
    </w:p>
    <w:p w14:paraId="0526AA34" w14:textId="77777777" w:rsidR="00134370" w:rsidRPr="00134370" w:rsidRDefault="00134370" w:rsidP="00134370">
      <w:pPr>
        <w:numPr>
          <w:ilvl w:val="0"/>
          <w:numId w:val="33"/>
        </w:numPr>
      </w:pPr>
      <w:r w:rsidRPr="00134370">
        <w:t>How does DAG serialization work?</w:t>
      </w:r>
    </w:p>
    <w:p w14:paraId="375C3C05" w14:textId="77777777" w:rsidR="00134370" w:rsidRPr="00134370" w:rsidRDefault="00134370" w:rsidP="00134370">
      <w:pPr>
        <w:numPr>
          <w:ilvl w:val="0"/>
          <w:numId w:val="33"/>
        </w:numPr>
      </w:pPr>
      <w:r w:rsidRPr="00134370">
        <w:t>Why is DAG parsing performance important?</w:t>
      </w:r>
    </w:p>
    <w:p w14:paraId="68776F52" w14:textId="77777777" w:rsidR="00134370" w:rsidRPr="00134370" w:rsidRDefault="00134370" w:rsidP="00134370">
      <w:pPr>
        <w:numPr>
          <w:ilvl w:val="0"/>
          <w:numId w:val="33"/>
        </w:numPr>
      </w:pPr>
      <w:r w:rsidRPr="00134370">
        <w:t>What happens when a DAG file takes 30 seconds to import?</w:t>
      </w:r>
    </w:p>
    <w:p w14:paraId="48F67F05" w14:textId="77777777" w:rsidR="00134370" w:rsidRPr="00134370" w:rsidRDefault="00134370" w:rsidP="00134370">
      <w:pPr>
        <w:numPr>
          <w:ilvl w:val="0"/>
          <w:numId w:val="33"/>
        </w:numPr>
      </w:pPr>
      <w:r w:rsidRPr="00134370">
        <w:t>How would you diagnose scheduler starvation?</w:t>
      </w:r>
    </w:p>
    <w:p w14:paraId="3373C1AD" w14:textId="77777777" w:rsidR="00134370" w:rsidRPr="00134370" w:rsidRDefault="00134370" w:rsidP="00134370">
      <w:pPr>
        <w:rPr>
          <w:b/>
          <w:bCs/>
        </w:rPr>
      </w:pPr>
      <w:r w:rsidRPr="00134370">
        <w:rPr>
          <w:b/>
          <w:bCs/>
        </w:rPr>
        <w:t>Scheduler</w:t>
      </w:r>
    </w:p>
    <w:p w14:paraId="7AD9E209" w14:textId="77777777" w:rsidR="00134370" w:rsidRPr="00134370" w:rsidRDefault="00134370" w:rsidP="00134370">
      <w:pPr>
        <w:numPr>
          <w:ilvl w:val="0"/>
          <w:numId w:val="34"/>
        </w:numPr>
      </w:pPr>
      <w:r w:rsidRPr="00134370">
        <w:t>How does the scheduler prioritize tasks?</w:t>
      </w:r>
    </w:p>
    <w:p w14:paraId="13C16B75" w14:textId="77777777" w:rsidR="00134370" w:rsidRPr="00134370" w:rsidRDefault="00134370" w:rsidP="00134370">
      <w:pPr>
        <w:numPr>
          <w:ilvl w:val="0"/>
          <w:numId w:val="34"/>
        </w:numPr>
      </w:pPr>
      <w:r w:rsidRPr="00134370">
        <w:t>How do pools affect scheduling?</w:t>
      </w:r>
    </w:p>
    <w:p w14:paraId="7E442877" w14:textId="77777777" w:rsidR="00134370" w:rsidRPr="00134370" w:rsidRDefault="00134370" w:rsidP="00134370">
      <w:pPr>
        <w:numPr>
          <w:ilvl w:val="0"/>
          <w:numId w:val="34"/>
        </w:numPr>
      </w:pPr>
      <w:r w:rsidRPr="00134370">
        <w:t>How do task dependencies affect scheduling?</w:t>
      </w:r>
    </w:p>
    <w:p w14:paraId="17D14994" w14:textId="77777777" w:rsidR="00134370" w:rsidRPr="00134370" w:rsidRDefault="00134370" w:rsidP="00134370">
      <w:pPr>
        <w:numPr>
          <w:ilvl w:val="0"/>
          <w:numId w:val="34"/>
        </w:numPr>
      </w:pPr>
      <w:r w:rsidRPr="00134370">
        <w:t>How do priority weights affect scheduling?</w:t>
      </w:r>
    </w:p>
    <w:p w14:paraId="53007F6B" w14:textId="77777777" w:rsidR="00134370" w:rsidRPr="00134370" w:rsidRDefault="00134370" w:rsidP="00134370">
      <w:pPr>
        <w:numPr>
          <w:ilvl w:val="0"/>
          <w:numId w:val="34"/>
        </w:numPr>
      </w:pPr>
      <w:r w:rsidRPr="00134370">
        <w:t>What happens when there are more runnable tasks than worker capacity?</w:t>
      </w:r>
    </w:p>
    <w:p w14:paraId="5524FEBE" w14:textId="77777777" w:rsidR="00134370" w:rsidRPr="00134370" w:rsidRDefault="00134370" w:rsidP="00134370">
      <w:pPr>
        <w:numPr>
          <w:ilvl w:val="0"/>
          <w:numId w:val="34"/>
        </w:numPr>
      </w:pPr>
      <w:r w:rsidRPr="00134370">
        <w:t>How does scheduler HA work?</w:t>
      </w:r>
    </w:p>
    <w:p w14:paraId="074D94D2" w14:textId="77777777" w:rsidR="00134370" w:rsidRPr="00134370" w:rsidRDefault="00134370" w:rsidP="00134370">
      <w:pPr>
        <w:numPr>
          <w:ilvl w:val="0"/>
          <w:numId w:val="34"/>
        </w:numPr>
      </w:pPr>
      <w:r w:rsidRPr="00134370">
        <w:t>What problems can multiple schedulers introduce?</w:t>
      </w:r>
    </w:p>
    <w:p w14:paraId="4652EEF1" w14:textId="77777777" w:rsidR="00134370" w:rsidRPr="00134370" w:rsidRDefault="00134370" w:rsidP="00134370">
      <w:pPr>
        <w:numPr>
          <w:ilvl w:val="0"/>
          <w:numId w:val="34"/>
        </w:numPr>
      </w:pPr>
      <w:r w:rsidRPr="00134370">
        <w:t>How do scheduler processes interact with the metadata database?</w:t>
      </w:r>
    </w:p>
    <w:p w14:paraId="76A5654B" w14:textId="77777777" w:rsidR="00134370" w:rsidRPr="00134370" w:rsidRDefault="00134370" w:rsidP="00134370">
      <w:pPr>
        <w:numPr>
          <w:ilvl w:val="0"/>
          <w:numId w:val="34"/>
        </w:numPr>
      </w:pPr>
      <w:r w:rsidRPr="00134370">
        <w:t>How can database locks affect scheduling?</w:t>
      </w:r>
    </w:p>
    <w:p w14:paraId="422BF4F8" w14:textId="77777777" w:rsidR="00134370" w:rsidRPr="00134370" w:rsidRDefault="00134370" w:rsidP="00134370">
      <w:pPr>
        <w:numPr>
          <w:ilvl w:val="0"/>
          <w:numId w:val="34"/>
        </w:numPr>
      </w:pPr>
      <w:r w:rsidRPr="00134370">
        <w:t>How would you tune a scheduler for a large DAG fleet?</w:t>
      </w:r>
    </w:p>
    <w:p w14:paraId="2B619859" w14:textId="77777777" w:rsidR="00134370" w:rsidRPr="00134370" w:rsidRDefault="00134370" w:rsidP="00134370">
      <w:pPr>
        <w:rPr>
          <w:b/>
          <w:bCs/>
        </w:rPr>
      </w:pPr>
      <w:r w:rsidRPr="00134370">
        <w:rPr>
          <w:b/>
          <w:bCs/>
        </w:rPr>
        <w:t>Metadata Database</w:t>
      </w:r>
    </w:p>
    <w:p w14:paraId="5A1E6865" w14:textId="77777777" w:rsidR="00134370" w:rsidRPr="00134370" w:rsidRDefault="00134370" w:rsidP="00134370">
      <w:pPr>
        <w:numPr>
          <w:ilvl w:val="0"/>
          <w:numId w:val="35"/>
        </w:numPr>
      </w:pPr>
      <w:r w:rsidRPr="00134370">
        <w:t>What information is stored in the metadata database?</w:t>
      </w:r>
    </w:p>
    <w:p w14:paraId="5B97D144" w14:textId="77777777" w:rsidR="00134370" w:rsidRPr="00134370" w:rsidRDefault="00134370" w:rsidP="00134370">
      <w:pPr>
        <w:numPr>
          <w:ilvl w:val="0"/>
          <w:numId w:val="35"/>
        </w:numPr>
      </w:pPr>
      <w:r w:rsidRPr="00134370">
        <w:t>Why can the metadata DB become a bottleneck?</w:t>
      </w:r>
    </w:p>
    <w:p w14:paraId="6A441117" w14:textId="77777777" w:rsidR="00134370" w:rsidRPr="00134370" w:rsidRDefault="00134370" w:rsidP="00134370">
      <w:pPr>
        <w:numPr>
          <w:ilvl w:val="0"/>
          <w:numId w:val="35"/>
        </w:numPr>
      </w:pPr>
      <w:r w:rsidRPr="00134370">
        <w:t>What causes excessive metadata DB growth?</w:t>
      </w:r>
    </w:p>
    <w:p w14:paraId="50509511" w14:textId="77777777" w:rsidR="00134370" w:rsidRPr="00134370" w:rsidRDefault="00134370" w:rsidP="00134370">
      <w:pPr>
        <w:numPr>
          <w:ilvl w:val="0"/>
          <w:numId w:val="35"/>
        </w:numPr>
      </w:pPr>
      <w:r w:rsidRPr="00134370">
        <w:t>How does XCom affect the metadata DB?</w:t>
      </w:r>
    </w:p>
    <w:p w14:paraId="3E7394BA" w14:textId="77777777" w:rsidR="00134370" w:rsidRPr="00134370" w:rsidRDefault="00134370" w:rsidP="00134370">
      <w:pPr>
        <w:numPr>
          <w:ilvl w:val="0"/>
          <w:numId w:val="35"/>
        </w:numPr>
      </w:pPr>
      <w:r w:rsidRPr="00134370">
        <w:t>How do task instances affect DB size?</w:t>
      </w:r>
    </w:p>
    <w:p w14:paraId="731D7E75" w14:textId="77777777" w:rsidR="00134370" w:rsidRPr="00134370" w:rsidRDefault="00134370" w:rsidP="00134370">
      <w:pPr>
        <w:numPr>
          <w:ilvl w:val="0"/>
          <w:numId w:val="35"/>
        </w:numPr>
      </w:pPr>
      <w:r w:rsidRPr="00134370">
        <w:t>How would you diagnose DB contention?</w:t>
      </w:r>
    </w:p>
    <w:p w14:paraId="4D893501" w14:textId="77777777" w:rsidR="00134370" w:rsidRPr="00134370" w:rsidRDefault="00134370" w:rsidP="00134370">
      <w:pPr>
        <w:numPr>
          <w:ilvl w:val="0"/>
          <w:numId w:val="35"/>
        </w:numPr>
      </w:pPr>
      <w:r w:rsidRPr="00134370">
        <w:t>How would you optimize metadata DB performance?</w:t>
      </w:r>
    </w:p>
    <w:p w14:paraId="23C353C9" w14:textId="77777777" w:rsidR="00134370" w:rsidRPr="00134370" w:rsidRDefault="00134370" w:rsidP="00134370">
      <w:pPr>
        <w:numPr>
          <w:ilvl w:val="0"/>
          <w:numId w:val="35"/>
        </w:numPr>
      </w:pPr>
      <w:r w:rsidRPr="00134370">
        <w:t>What database maintenance is required?</w:t>
      </w:r>
    </w:p>
    <w:p w14:paraId="1772197E" w14:textId="77777777" w:rsidR="00134370" w:rsidRPr="00134370" w:rsidRDefault="00134370" w:rsidP="00134370">
      <w:pPr>
        <w:numPr>
          <w:ilvl w:val="0"/>
          <w:numId w:val="35"/>
        </w:numPr>
      </w:pPr>
      <w:r w:rsidRPr="00134370">
        <w:t>How would you design metadata DB disaster recovery?</w:t>
      </w:r>
    </w:p>
    <w:p w14:paraId="0F48B797" w14:textId="77777777" w:rsidR="00134370" w:rsidRPr="00134370" w:rsidRDefault="00134370" w:rsidP="00134370">
      <w:pPr>
        <w:numPr>
          <w:ilvl w:val="0"/>
          <w:numId w:val="35"/>
        </w:numPr>
      </w:pPr>
      <w:r w:rsidRPr="00134370">
        <w:lastRenderedPageBreak/>
        <w:t>What happens if the metadata database goes down?</w:t>
      </w:r>
    </w:p>
    <w:p w14:paraId="73B7D3E6" w14:textId="77777777" w:rsidR="00134370" w:rsidRPr="00134370" w:rsidRDefault="00134370" w:rsidP="00134370">
      <w:pPr>
        <w:rPr>
          <w:b/>
          <w:bCs/>
        </w:rPr>
      </w:pPr>
      <w:r w:rsidRPr="00134370">
        <w:rPr>
          <w:b/>
          <w:bCs/>
        </w:rPr>
        <w:t>Distributed Execution</w:t>
      </w:r>
    </w:p>
    <w:p w14:paraId="6E4919A9" w14:textId="77777777" w:rsidR="00134370" w:rsidRPr="00134370" w:rsidRDefault="00134370" w:rsidP="00134370">
      <w:pPr>
        <w:numPr>
          <w:ilvl w:val="0"/>
          <w:numId w:val="36"/>
        </w:numPr>
      </w:pPr>
      <w:r w:rsidRPr="00134370">
        <w:t>Explain Celery-style Airflow architecture.</w:t>
      </w:r>
    </w:p>
    <w:p w14:paraId="056A5305" w14:textId="77777777" w:rsidR="00134370" w:rsidRPr="00134370" w:rsidRDefault="00134370" w:rsidP="00134370">
      <w:pPr>
        <w:numPr>
          <w:ilvl w:val="0"/>
          <w:numId w:val="36"/>
        </w:numPr>
      </w:pPr>
      <w:r w:rsidRPr="00134370">
        <w:t>Explain Kubernetes-style task execution.</w:t>
      </w:r>
    </w:p>
    <w:p w14:paraId="5AFFAC93" w14:textId="77777777" w:rsidR="00134370" w:rsidRPr="00134370" w:rsidRDefault="00134370" w:rsidP="00134370">
      <w:pPr>
        <w:numPr>
          <w:ilvl w:val="0"/>
          <w:numId w:val="36"/>
        </w:numPr>
      </w:pPr>
      <w:r w:rsidRPr="00134370">
        <w:t>Compare Celery and Kubernetes execution models.</w:t>
      </w:r>
    </w:p>
    <w:p w14:paraId="1D8C615D" w14:textId="77777777" w:rsidR="00134370" w:rsidRPr="00134370" w:rsidRDefault="00134370" w:rsidP="00134370">
      <w:pPr>
        <w:numPr>
          <w:ilvl w:val="0"/>
          <w:numId w:val="36"/>
        </w:numPr>
      </w:pPr>
      <w:r w:rsidRPr="00134370">
        <w:t>How would you choose between them?</w:t>
      </w:r>
    </w:p>
    <w:p w14:paraId="2D7FFE15" w14:textId="77777777" w:rsidR="00134370" w:rsidRPr="00134370" w:rsidRDefault="00134370" w:rsidP="00134370">
      <w:pPr>
        <w:numPr>
          <w:ilvl w:val="0"/>
          <w:numId w:val="36"/>
        </w:numPr>
      </w:pPr>
      <w:r w:rsidRPr="00134370">
        <w:t>How does task isolation differ between them?</w:t>
      </w:r>
    </w:p>
    <w:p w14:paraId="2243488B" w14:textId="77777777" w:rsidR="00134370" w:rsidRPr="00134370" w:rsidRDefault="00134370" w:rsidP="00134370">
      <w:pPr>
        <w:numPr>
          <w:ilvl w:val="0"/>
          <w:numId w:val="36"/>
        </w:numPr>
      </w:pPr>
      <w:r w:rsidRPr="00134370">
        <w:t>How would you autoscale workers?</w:t>
      </w:r>
    </w:p>
    <w:p w14:paraId="0A42B8F8" w14:textId="77777777" w:rsidR="00134370" w:rsidRPr="00134370" w:rsidRDefault="00134370" w:rsidP="00134370">
      <w:pPr>
        <w:numPr>
          <w:ilvl w:val="0"/>
          <w:numId w:val="36"/>
        </w:numPr>
      </w:pPr>
      <w:r w:rsidRPr="00134370">
        <w:t>How would you prevent noisy-neighbor problems?</w:t>
      </w:r>
    </w:p>
    <w:p w14:paraId="3CBEA59C" w14:textId="77777777" w:rsidR="00134370" w:rsidRPr="00134370" w:rsidRDefault="00134370" w:rsidP="00134370">
      <w:pPr>
        <w:numPr>
          <w:ilvl w:val="0"/>
          <w:numId w:val="36"/>
        </w:numPr>
      </w:pPr>
      <w:r w:rsidRPr="00134370">
        <w:t>How do pools complement worker scaling?</w:t>
      </w:r>
    </w:p>
    <w:p w14:paraId="78E42F41" w14:textId="77777777" w:rsidR="00134370" w:rsidRPr="00134370" w:rsidRDefault="00134370" w:rsidP="00134370">
      <w:pPr>
        <w:numPr>
          <w:ilvl w:val="0"/>
          <w:numId w:val="36"/>
        </w:numPr>
      </w:pPr>
      <w:r w:rsidRPr="00134370">
        <w:t>How would you isolate CPU-heavy and I/O-heavy workloads?</w:t>
      </w:r>
    </w:p>
    <w:p w14:paraId="64F5CBCB" w14:textId="77777777" w:rsidR="00134370" w:rsidRPr="00134370" w:rsidRDefault="00134370" w:rsidP="00134370">
      <w:pPr>
        <w:numPr>
          <w:ilvl w:val="0"/>
          <w:numId w:val="36"/>
        </w:numPr>
      </w:pPr>
      <w:r w:rsidRPr="00134370">
        <w:t>How would you design execution for 100,000 tasks/day?</w:t>
      </w:r>
    </w:p>
    <w:p w14:paraId="44981C43" w14:textId="77777777" w:rsidR="00134370" w:rsidRPr="00134370" w:rsidRDefault="00134370" w:rsidP="00134370">
      <w:pPr>
        <w:rPr>
          <w:b/>
          <w:bCs/>
        </w:rPr>
      </w:pPr>
      <w:r w:rsidRPr="00134370">
        <w:rPr>
          <w:b/>
          <w:bCs/>
        </w:rPr>
        <w:t>Kubernetes</w:t>
      </w:r>
    </w:p>
    <w:p w14:paraId="1A81174D" w14:textId="77777777" w:rsidR="00134370" w:rsidRPr="00134370" w:rsidRDefault="00134370" w:rsidP="00134370">
      <w:pPr>
        <w:numPr>
          <w:ilvl w:val="0"/>
          <w:numId w:val="37"/>
        </w:numPr>
      </w:pPr>
      <w:r w:rsidRPr="00134370">
        <w:t>How would you deploy Airflow on Kubernetes?</w:t>
      </w:r>
    </w:p>
    <w:p w14:paraId="65679A18" w14:textId="77777777" w:rsidR="00134370" w:rsidRPr="00134370" w:rsidRDefault="00134370" w:rsidP="00134370">
      <w:pPr>
        <w:numPr>
          <w:ilvl w:val="0"/>
          <w:numId w:val="37"/>
        </w:numPr>
      </w:pPr>
      <w:r w:rsidRPr="00134370">
        <w:t>What should run inside Kubernetes?</w:t>
      </w:r>
    </w:p>
    <w:p w14:paraId="528F829A" w14:textId="77777777" w:rsidR="00134370" w:rsidRPr="00134370" w:rsidRDefault="00134370" w:rsidP="00134370">
      <w:pPr>
        <w:numPr>
          <w:ilvl w:val="0"/>
          <w:numId w:val="37"/>
        </w:numPr>
      </w:pPr>
      <w:r w:rsidRPr="00134370">
        <w:t>How do worker pods obtain credentials?</w:t>
      </w:r>
    </w:p>
    <w:p w14:paraId="66923FC2" w14:textId="77777777" w:rsidR="00134370" w:rsidRPr="00134370" w:rsidRDefault="00134370" w:rsidP="00134370">
      <w:pPr>
        <w:numPr>
          <w:ilvl w:val="0"/>
          <w:numId w:val="37"/>
        </w:numPr>
      </w:pPr>
      <w:r w:rsidRPr="00134370">
        <w:t>How would you configure resource requests?</w:t>
      </w:r>
    </w:p>
    <w:p w14:paraId="13A4F24F" w14:textId="77777777" w:rsidR="00134370" w:rsidRPr="00134370" w:rsidRDefault="00134370" w:rsidP="00134370">
      <w:pPr>
        <w:numPr>
          <w:ilvl w:val="0"/>
          <w:numId w:val="37"/>
        </w:numPr>
      </w:pPr>
      <w:r w:rsidRPr="00134370">
        <w:t>How would you configure resource limits?</w:t>
      </w:r>
    </w:p>
    <w:p w14:paraId="39F08BB4" w14:textId="77777777" w:rsidR="00134370" w:rsidRPr="00134370" w:rsidRDefault="00134370" w:rsidP="00134370">
      <w:pPr>
        <w:numPr>
          <w:ilvl w:val="0"/>
          <w:numId w:val="37"/>
        </w:numPr>
      </w:pPr>
      <w:r w:rsidRPr="00134370">
        <w:t>How would you handle pod failures?</w:t>
      </w:r>
    </w:p>
    <w:p w14:paraId="5C2C4B69" w14:textId="77777777" w:rsidR="00134370" w:rsidRPr="00134370" w:rsidRDefault="00134370" w:rsidP="00134370">
      <w:pPr>
        <w:numPr>
          <w:ilvl w:val="0"/>
          <w:numId w:val="37"/>
        </w:numPr>
      </w:pPr>
      <w:r w:rsidRPr="00134370">
        <w:t>How would you debug task pods?</w:t>
      </w:r>
    </w:p>
    <w:p w14:paraId="2A55DEE0" w14:textId="77777777" w:rsidR="00134370" w:rsidRPr="00134370" w:rsidRDefault="00134370" w:rsidP="00134370">
      <w:pPr>
        <w:numPr>
          <w:ilvl w:val="0"/>
          <w:numId w:val="37"/>
        </w:numPr>
      </w:pPr>
      <w:r w:rsidRPr="00134370">
        <w:t>How would you manage task-level dependencies?</w:t>
      </w:r>
    </w:p>
    <w:p w14:paraId="3B540826" w14:textId="77777777" w:rsidR="00134370" w:rsidRPr="00134370" w:rsidRDefault="00134370" w:rsidP="00134370">
      <w:pPr>
        <w:numPr>
          <w:ilvl w:val="0"/>
          <w:numId w:val="37"/>
        </w:numPr>
      </w:pPr>
      <w:r w:rsidRPr="00134370">
        <w:t>How would you handle private container images?</w:t>
      </w:r>
    </w:p>
    <w:p w14:paraId="21C96C4E" w14:textId="77777777" w:rsidR="00134370" w:rsidRPr="00134370" w:rsidRDefault="00134370" w:rsidP="00134370">
      <w:pPr>
        <w:numPr>
          <w:ilvl w:val="0"/>
          <w:numId w:val="37"/>
        </w:numPr>
      </w:pPr>
      <w:r w:rsidRPr="00134370">
        <w:t>How would you secure Airflow on Kubernetes?</w:t>
      </w:r>
    </w:p>
    <w:p w14:paraId="474C9F49" w14:textId="77777777" w:rsidR="00134370" w:rsidRPr="00134370" w:rsidRDefault="00134370" w:rsidP="00134370">
      <w:pPr>
        <w:rPr>
          <w:b/>
          <w:bCs/>
        </w:rPr>
      </w:pPr>
      <w:r w:rsidRPr="00134370">
        <w:rPr>
          <w:b/>
          <w:bCs/>
        </w:rPr>
        <w:t>Dynamic Mapping</w:t>
      </w:r>
    </w:p>
    <w:p w14:paraId="6187A123" w14:textId="77777777" w:rsidR="00134370" w:rsidRPr="00134370" w:rsidRDefault="00134370" w:rsidP="00134370">
      <w:pPr>
        <w:numPr>
          <w:ilvl w:val="0"/>
          <w:numId w:val="38"/>
        </w:numPr>
      </w:pPr>
      <w:r w:rsidRPr="00134370">
        <w:t>Explain Dynamic Task Mapping internally.</w:t>
      </w:r>
    </w:p>
    <w:p w14:paraId="2B3DB1F4" w14:textId="77777777" w:rsidR="00134370" w:rsidRPr="00134370" w:rsidRDefault="00134370" w:rsidP="00134370">
      <w:pPr>
        <w:numPr>
          <w:ilvl w:val="0"/>
          <w:numId w:val="38"/>
        </w:numPr>
      </w:pPr>
      <w:r w:rsidRPr="00134370">
        <w:t>What are the scalability implications of mapping?</w:t>
      </w:r>
    </w:p>
    <w:p w14:paraId="78E0A93D" w14:textId="77777777" w:rsidR="00134370" w:rsidRPr="00134370" w:rsidRDefault="00134370" w:rsidP="00134370">
      <w:pPr>
        <w:numPr>
          <w:ilvl w:val="0"/>
          <w:numId w:val="38"/>
        </w:numPr>
      </w:pPr>
      <w:r w:rsidRPr="00134370">
        <w:lastRenderedPageBreak/>
        <w:t>How would you process 1 million files using dynamic mapping?</w:t>
      </w:r>
    </w:p>
    <w:p w14:paraId="5DC993ED" w14:textId="77777777" w:rsidR="00134370" w:rsidRPr="00134370" w:rsidRDefault="00134370" w:rsidP="00134370">
      <w:pPr>
        <w:numPr>
          <w:ilvl w:val="0"/>
          <w:numId w:val="38"/>
        </w:numPr>
      </w:pPr>
      <w:r w:rsidRPr="00134370">
        <w:t>Why might one-million mapped tasks be a bad design?</w:t>
      </w:r>
    </w:p>
    <w:p w14:paraId="193CD43A" w14:textId="77777777" w:rsidR="00134370" w:rsidRPr="00134370" w:rsidRDefault="00134370" w:rsidP="00134370">
      <w:pPr>
        <w:numPr>
          <w:ilvl w:val="0"/>
          <w:numId w:val="38"/>
        </w:numPr>
      </w:pPr>
      <w:r w:rsidRPr="00134370">
        <w:t>How would you redesign that pipeline?</w:t>
      </w:r>
    </w:p>
    <w:p w14:paraId="4DA6627A" w14:textId="77777777" w:rsidR="00134370" w:rsidRPr="00134370" w:rsidRDefault="00134370" w:rsidP="00134370">
      <w:pPr>
        <w:numPr>
          <w:ilvl w:val="0"/>
          <w:numId w:val="38"/>
        </w:numPr>
      </w:pPr>
      <w:r w:rsidRPr="00134370">
        <w:t>How do mapped task dependencies work?</w:t>
      </w:r>
    </w:p>
    <w:p w14:paraId="031CBF03" w14:textId="77777777" w:rsidR="00134370" w:rsidRPr="00134370" w:rsidRDefault="00134370" w:rsidP="00134370">
      <w:pPr>
        <w:numPr>
          <w:ilvl w:val="0"/>
          <w:numId w:val="38"/>
        </w:numPr>
      </w:pPr>
      <w:r w:rsidRPr="00134370">
        <w:t>How do you control mapped task concurrency?</w:t>
      </w:r>
    </w:p>
    <w:p w14:paraId="00D87DA8" w14:textId="77777777" w:rsidR="00134370" w:rsidRPr="00134370" w:rsidRDefault="00134370" w:rsidP="00134370">
      <w:pPr>
        <w:numPr>
          <w:ilvl w:val="0"/>
          <w:numId w:val="38"/>
        </w:numPr>
      </w:pPr>
      <w:r w:rsidRPr="00134370">
        <w:t>How do pools interact with mapped tasks?</w:t>
      </w:r>
    </w:p>
    <w:p w14:paraId="0C5945EB" w14:textId="77777777" w:rsidR="00134370" w:rsidRPr="00134370" w:rsidRDefault="00134370" w:rsidP="00134370">
      <w:pPr>
        <w:numPr>
          <w:ilvl w:val="0"/>
          <w:numId w:val="38"/>
        </w:numPr>
      </w:pPr>
      <w:r w:rsidRPr="00134370">
        <w:t>How does task mapping interact with retries?</w:t>
      </w:r>
    </w:p>
    <w:p w14:paraId="57DBEF1A" w14:textId="77777777" w:rsidR="00134370" w:rsidRPr="00134370" w:rsidRDefault="00134370" w:rsidP="00134370">
      <w:pPr>
        <w:numPr>
          <w:ilvl w:val="0"/>
          <w:numId w:val="38"/>
        </w:numPr>
      </w:pPr>
      <w:r w:rsidRPr="00134370">
        <w:t>How would you prevent task explosion?</w:t>
      </w:r>
    </w:p>
    <w:p w14:paraId="2B70A201" w14:textId="77777777" w:rsidR="00134370" w:rsidRPr="00134370" w:rsidRDefault="00134370" w:rsidP="00134370">
      <w:pPr>
        <w:rPr>
          <w:b/>
          <w:bCs/>
        </w:rPr>
      </w:pPr>
      <w:r w:rsidRPr="00134370">
        <w:rPr>
          <w:b/>
          <w:bCs/>
        </w:rPr>
        <w:t>Deferrable Architecture</w:t>
      </w:r>
    </w:p>
    <w:p w14:paraId="1B03B916" w14:textId="77777777" w:rsidR="00134370" w:rsidRPr="00134370" w:rsidRDefault="00134370" w:rsidP="00134370">
      <w:pPr>
        <w:numPr>
          <w:ilvl w:val="0"/>
          <w:numId w:val="39"/>
        </w:numPr>
      </w:pPr>
      <w:r w:rsidRPr="00134370">
        <w:t>Explain the Triggerer architecture.</w:t>
      </w:r>
    </w:p>
    <w:p w14:paraId="78E047B9" w14:textId="77777777" w:rsidR="00134370" w:rsidRPr="00134370" w:rsidRDefault="00134370" w:rsidP="00134370">
      <w:pPr>
        <w:numPr>
          <w:ilvl w:val="0"/>
          <w:numId w:val="39"/>
        </w:numPr>
      </w:pPr>
      <w:r w:rsidRPr="00134370">
        <w:t>Why do deferrable operators reduce worker consumption?</w:t>
      </w:r>
    </w:p>
    <w:p w14:paraId="4F2C7007" w14:textId="77777777" w:rsidR="00134370" w:rsidRPr="00134370" w:rsidRDefault="00134370" w:rsidP="00134370">
      <w:pPr>
        <w:numPr>
          <w:ilvl w:val="0"/>
          <w:numId w:val="39"/>
        </w:numPr>
      </w:pPr>
      <w:r w:rsidRPr="00134370">
        <w:t>What happens when a deferred task resumes?</w:t>
      </w:r>
    </w:p>
    <w:p w14:paraId="76D2A511" w14:textId="77777777" w:rsidR="00134370" w:rsidRPr="00134370" w:rsidRDefault="00134370" w:rsidP="00134370">
      <w:pPr>
        <w:numPr>
          <w:ilvl w:val="0"/>
          <w:numId w:val="39"/>
        </w:numPr>
      </w:pPr>
      <w:r w:rsidRPr="00134370">
        <w:t>What happens if the Triggerer fails?</w:t>
      </w:r>
    </w:p>
    <w:p w14:paraId="0A1365EE" w14:textId="77777777" w:rsidR="00134370" w:rsidRPr="00134370" w:rsidRDefault="00134370" w:rsidP="00134370">
      <w:pPr>
        <w:numPr>
          <w:ilvl w:val="0"/>
          <w:numId w:val="39"/>
        </w:numPr>
      </w:pPr>
      <w:r w:rsidRPr="00134370">
        <w:t>How would you monitor Triggerer health?</w:t>
      </w:r>
    </w:p>
    <w:p w14:paraId="253A0C8A" w14:textId="77777777" w:rsidR="00134370" w:rsidRPr="00134370" w:rsidRDefault="00134370" w:rsidP="00134370">
      <w:pPr>
        <w:numPr>
          <w:ilvl w:val="0"/>
          <w:numId w:val="39"/>
        </w:numPr>
      </w:pPr>
      <w:r w:rsidRPr="00134370">
        <w:t>When should a sensor not be deferrable?</w:t>
      </w:r>
    </w:p>
    <w:p w14:paraId="3EFFE300" w14:textId="77777777" w:rsidR="00134370" w:rsidRPr="00134370" w:rsidRDefault="00134370" w:rsidP="00134370">
      <w:pPr>
        <w:numPr>
          <w:ilvl w:val="0"/>
          <w:numId w:val="39"/>
        </w:numPr>
      </w:pPr>
      <w:r w:rsidRPr="00134370">
        <w:t>What types of workloads benefit most from deferral?</w:t>
      </w:r>
    </w:p>
    <w:p w14:paraId="79B43ACF" w14:textId="77777777" w:rsidR="00134370" w:rsidRPr="00134370" w:rsidRDefault="00134370" w:rsidP="00134370">
      <w:pPr>
        <w:numPr>
          <w:ilvl w:val="0"/>
          <w:numId w:val="39"/>
        </w:numPr>
      </w:pPr>
      <w:r w:rsidRPr="00134370">
        <w:t>How does deferral affect task state?</w:t>
      </w:r>
    </w:p>
    <w:p w14:paraId="1240FFCD" w14:textId="77777777" w:rsidR="00134370" w:rsidRPr="00134370" w:rsidRDefault="00134370" w:rsidP="00134370">
      <w:pPr>
        <w:numPr>
          <w:ilvl w:val="0"/>
          <w:numId w:val="39"/>
        </w:numPr>
      </w:pPr>
      <w:r w:rsidRPr="00134370">
        <w:t>How would you migrate old sensors to deferrable implementations?</w:t>
      </w:r>
    </w:p>
    <w:p w14:paraId="62A224D3" w14:textId="77777777" w:rsidR="00134370" w:rsidRPr="00134370" w:rsidRDefault="00134370" w:rsidP="00134370">
      <w:pPr>
        <w:numPr>
          <w:ilvl w:val="0"/>
          <w:numId w:val="39"/>
        </w:numPr>
      </w:pPr>
      <w:r w:rsidRPr="00134370">
        <w:t>How would you debug stuck deferred tasks?</w:t>
      </w:r>
    </w:p>
    <w:p w14:paraId="016BAC31" w14:textId="77777777" w:rsidR="00134370" w:rsidRPr="00134370" w:rsidRDefault="00134370" w:rsidP="00134370">
      <w:pPr>
        <w:rPr>
          <w:b/>
          <w:bCs/>
        </w:rPr>
      </w:pPr>
      <w:r w:rsidRPr="00134370">
        <w:rPr>
          <w:b/>
          <w:bCs/>
        </w:rPr>
        <w:t>Data Engineering Architecture</w:t>
      </w:r>
    </w:p>
    <w:p w14:paraId="1AB978BE" w14:textId="77777777" w:rsidR="00134370" w:rsidRPr="00134370" w:rsidRDefault="00134370" w:rsidP="00134370">
      <w:pPr>
        <w:numPr>
          <w:ilvl w:val="0"/>
          <w:numId w:val="40"/>
        </w:numPr>
      </w:pPr>
      <w:r w:rsidRPr="00134370">
        <w:t>Design an Airflow pipeline for a 10 TB daily data lake.</w:t>
      </w:r>
    </w:p>
    <w:p w14:paraId="5859D98E" w14:textId="77777777" w:rsidR="00134370" w:rsidRPr="00134370" w:rsidRDefault="00134370" w:rsidP="00134370">
      <w:pPr>
        <w:numPr>
          <w:ilvl w:val="0"/>
          <w:numId w:val="40"/>
        </w:numPr>
      </w:pPr>
      <w:r w:rsidRPr="00134370">
        <w:t>Design incremental ingestion from 500 APIs.</w:t>
      </w:r>
    </w:p>
    <w:p w14:paraId="09FBFB56" w14:textId="77777777" w:rsidR="00134370" w:rsidRPr="00134370" w:rsidRDefault="00134370" w:rsidP="00134370">
      <w:pPr>
        <w:numPr>
          <w:ilvl w:val="0"/>
          <w:numId w:val="40"/>
        </w:numPr>
      </w:pPr>
      <w:r w:rsidRPr="00134370">
        <w:t>Design CDC orchestration using Airflow.</w:t>
      </w:r>
    </w:p>
    <w:p w14:paraId="22E5CCD7" w14:textId="77777777" w:rsidR="00134370" w:rsidRPr="00134370" w:rsidRDefault="00134370" w:rsidP="00134370">
      <w:pPr>
        <w:numPr>
          <w:ilvl w:val="0"/>
          <w:numId w:val="40"/>
        </w:numPr>
      </w:pPr>
      <w:r w:rsidRPr="00134370">
        <w:t>Design an Airflow + Kafka architecture.</w:t>
      </w:r>
    </w:p>
    <w:p w14:paraId="64F0093A" w14:textId="77777777" w:rsidR="00134370" w:rsidRPr="00134370" w:rsidRDefault="00134370" w:rsidP="00134370">
      <w:pPr>
        <w:numPr>
          <w:ilvl w:val="0"/>
          <w:numId w:val="40"/>
        </w:numPr>
      </w:pPr>
      <w:r w:rsidRPr="00134370">
        <w:t>Design Airflow + Spark + Iceberg.</w:t>
      </w:r>
    </w:p>
    <w:p w14:paraId="679EEDF4" w14:textId="77777777" w:rsidR="00134370" w:rsidRPr="00134370" w:rsidRDefault="00134370" w:rsidP="00134370">
      <w:pPr>
        <w:numPr>
          <w:ilvl w:val="0"/>
          <w:numId w:val="40"/>
        </w:numPr>
      </w:pPr>
      <w:r w:rsidRPr="00134370">
        <w:t>Design Airflow + dbt + Snowflake.</w:t>
      </w:r>
    </w:p>
    <w:p w14:paraId="571B9B75" w14:textId="77777777" w:rsidR="00134370" w:rsidRPr="00134370" w:rsidRDefault="00134370" w:rsidP="00134370">
      <w:pPr>
        <w:numPr>
          <w:ilvl w:val="0"/>
          <w:numId w:val="40"/>
        </w:numPr>
      </w:pPr>
      <w:r w:rsidRPr="00134370">
        <w:lastRenderedPageBreak/>
        <w:t>Design Airflow + BigQuery.</w:t>
      </w:r>
    </w:p>
    <w:p w14:paraId="5927ADF8" w14:textId="77777777" w:rsidR="00134370" w:rsidRPr="00134370" w:rsidRDefault="00134370" w:rsidP="00134370">
      <w:pPr>
        <w:numPr>
          <w:ilvl w:val="0"/>
          <w:numId w:val="40"/>
        </w:numPr>
      </w:pPr>
      <w:r w:rsidRPr="00134370">
        <w:t>Design Airflow + Databricks.</w:t>
      </w:r>
    </w:p>
    <w:p w14:paraId="6249F475" w14:textId="77777777" w:rsidR="00134370" w:rsidRPr="00134370" w:rsidRDefault="00134370" w:rsidP="00134370">
      <w:pPr>
        <w:numPr>
          <w:ilvl w:val="0"/>
          <w:numId w:val="40"/>
        </w:numPr>
      </w:pPr>
      <w:r w:rsidRPr="00134370">
        <w:t>Design Airflow + S3 + Spark.</w:t>
      </w:r>
    </w:p>
    <w:p w14:paraId="4A3425E3" w14:textId="77777777" w:rsidR="00134370" w:rsidRPr="00134370" w:rsidRDefault="00134370" w:rsidP="00134370">
      <w:pPr>
        <w:numPr>
          <w:ilvl w:val="0"/>
          <w:numId w:val="40"/>
        </w:numPr>
      </w:pPr>
      <w:r w:rsidRPr="00134370">
        <w:t>Design Airflow for multi-region data pipelines.</w:t>
      </w:r>
    </w:p>
    <w:p w14:paraId="4D9E5932" w14:textId="77777777" w:rsidR="00134370" w:rsidRPr="00134370" w:rsidRDefault="00134370" w:rsidP="00134370">
      <w:pPr>
        <w:rPr>
          <w:b/>
          <w:bCs/>
        </w:rPr>
      </w:pPr>
      <w:r w:rsidRPr="00134370">
        <w:rPr>
          <w:b/>
          <w:bCs/>
        </w:rPr>
        <w:t>Reliability</w:t>
      </w:r>
    </w:p>
    <w:p w14:paraId="4ED0A3F0" w14:textId="77777777" w:rsidR="00134370" w:rsidRPr="00134370" w:rsidRDefault="00134370" w:rsidP="00134370">
      <w:pPr>
        <w:numPr>
          <w:ilvl w:val="0"/>
          <w:numId w:val="41"/>
        </w:numPr>
      </w:pPr>
      <w:r w:rsidRPr="00134370">
        <w:t>How do you make an Airflow pipeline exactly-once at the business level?</w:t>
      </w:r>
    </w:p>
    <w:p w14:paraId="352E00AF" w14:textId="77777777" w:rsidR="00134370" w:rsidRPr="00134370" w:rsidRDefault="00134370" w:rsidP="00134370">
      <w:pPr>
        <w:numPr>
          <w:ilvl w:val="0"/>
          <w:numId w:val="41"/>
        </w:numPr>
      </w:pPr>
      <w:r w:rsidRPr="00134370">
        <w:t>Why can't orchestration alone guarantee exactly-once side effects?</w:t>
      </w:r>
    </w:p>
    <w:p w14:paraId="40DD12E4" w14:textId="77777777" w:rsidR="00134370" w:rsidRPr="00134370" w:rsidRDefault="00134370" w:rsidP="00134370">
      <w:pPr>
        <w:numPr>
          <w:ilvl w:val="0"/>
          <w:numId w:val="41"/>
        </w:numPr>
      </w:pPr>
      <w:r w:rsidRPr="00134370">
        <w:t>How would you make a warehouse load idempotent?</w:t>
      </w:r>
    </w:p>
    <w:p w14:paraId="7C2A7C15" w14:textId="77777777" w:rsidR="00134370" w:rsidRPr="00134370" w:rsidRDefault="00134370" w:rsidP="00134370">
      <w:pPr>
        <w:numPr>
          <w:ilvl w:val="0"/>
          <w:numId w:val="41"/>
        </w:numPr>
      </w:pPr>
      <w:r w:rsidRPr="00134370">
        <w:t>How would you design transactional task behavior?</w:t>
      </w:r>
    </w:p>
    <w:p w14:paraId="04E727DF" w14:textId="77777777" w:rsidR="00134370" w:rsidRPr="00134370" w:rsidRDefault="00134370" w:rsidP="00134370">
      <w:pPr>
        <w:numPr>
          <w:ilvl w:val="0"/>
          <w:numId w:val="41"/>
        </w:numPr>
      </w:pPr>
      <w:r w:rsidRPr="00134370">
        <w:t>How would you recover from partial pipeline execution?</w:t>
      </w:r>
    </w:p>
    <w:p w14:paraId="32F13B67" w14:textId="77777777" w:rsidR="00134370" w:rsidRPr="00134370" w:rsidRDefault="00134370" w:rsidP="00134370">
      <w:pPr>
        <w:numPr>
          <w:ilvl w:val="0"/>
          <w:numId w:val="41"/>
        </w:numPr>
      </w:pPr>
      <w:r w:rsidRPr="00134370">
        <w:t>How would you design safe replay?</w:t>
      </w:r>
    </w:p>
    <w:p w14:paraId="6B80AA65" w14:textId="77777777" w:rsidR="00134370" w:rsidRPr="00134370" w:rsidRDefault="00134370" w:rsidP="00134370">
      <w:pPr>
        <w:numPr>
          <w:ilvl w:val="0"/>
          <w:numId w:val="41"/>
        </w:numPr>
      </w:pPr>
      <w:r w:rsidRPr="00134370">
        <w:t>How would you recover from corrupted intermediate data?</w:t>
      </w:r>
    </w:p>
    <w:p w14:paraId="4215C593" w14:textId="77777777" w:rsidR="00134370" w:rsidRPr="00134370" w:rsidRDefault="00134370" w:rsidP="00134370">
      <w:pPr>
        <w:numPr>
          <w:ilvl w:val="0"/>
          <w:numId w:val="41"/>
        </w:numPr>
      </w:pPr>
      <w:r w:rsidRPr="00134370">
        <w:t>How would you handle schema evolution?</w:t>
      </w:r>
    </w:p>
    <w:p w14:paraId="58496CFF" w14:textId="77777777" w:rsidR="00134370" w:rsidRPr="00134370" w:rsidRDefault="00134370" w:rsidP="00134370">
      <w:pPr>
        <w:numPr>
          <w:ilvl w:val="0"/>
          <w:numId w:val="41"/>
        </w:numPr>
      </w:pPr>
      <w:r w:rsidRPr="00134370">
        <w:t>How would you handle late-arriving data?</w:t>
      </w:r>
    </w:p>
    <w:p w14:paraId="13E74F40" w14:textId="77777777" w:rsidR="00134370" w:rsidRPr="00134370" w:rsidRDefault="00134370" w:rsidP="00134370">
      <w:pPr>
        <w:numPr>
          <w:ilvl w:val="0"/>
          <w:numId w:val="41"/>
        </w:numPr>
      </w:pPr>
      <w:r w:rsidRPr="00134370">
        <w:t>How would you handle duplicate upstream events?</w:t>
      </w:r>
    </w:p>
    <w:p w14:paraId="2BD81135" w14:textId="77777777" w:rsidR="00134370" w:rsidRPr="00134370" w:rsidRDefault="00134370" w:rsidP="00134370">
      <w:pPr>
        <w:rPr>
          <w:b/>
          <w:bCs/>
        </w:rPr>
      </w:pPr>
      <w:r w:rsidRPr="00134370">
        <w:rPr>
          <w:b/>
          <w:bCs/>
        </w:rPr>
        <w:t>Platform Engineering</w:t>
      </w:r>
    </w:p>
    <w:p w14:paraId="1B18F89F" w14:textId="77777777" w:rsidR="00134370" w:rsidRPr="00134370" w:rsidRDefault="00134370" w:rsidP="00134370">
      <w:pPr>
        <w:numPr>
          <w:ilvl w:val="0"/>
          <w:numId w:val="42"/>
        </w:numPr>
      </w:pPr>
      <w:r w:rsidRPr="00134370">
        <w:t>How would you build a company-wide Airflow platform?</w:t>
      </w:r>
    </w:p>
    <w:p w14:paraId="2806A17D" w14:textId="77777777" w:rsidR="00134370" w:rsidRPr="00134370" w:rsidRDefault="00134370" w:rsidP="00134370">
      <w:pPr>
        <w:numPr>
          <w:ilvl w:val="0"/>
          <w:numId w:val="42"/>
        </w:numPr>
      </w:pPr>
      <w:r w:rsidRPr="00134370">
        <w:t>How would you support 100 data engineering teams?</w:t>
      </w:r>
    </w:p>
    <w:p w14:paraId="216DF4F4" w14:textId="77777777" w:rsidR="00134370" w:rsidRPr="00134370" w:rsidRDefault="00134370" w:rsidP="00134370">
      <w:pPr>
        <w:numPr>
          <w:ilvl w:val="0"/>
          <w:numId w:val="42"/>
        </w:numPr>
      </w:pPr>
      <w:r w:rsidRPr="00134370">
        <w:t>How would you implement tenant isolation?</w:t>
      </w:r>
    </w:p>
    <w:p w14:paraId="125B057E" w14:textId="77777777" w:rsidR="00134370" w:rsidRPr="00134370" w:rsidRDefault="00134370" w:rsidP="00134370">
      <w:pPr>
        <w:numPr>
          <w:ilvl w:val="0"/>
          <w:numId w:val="42"/>
        </w:numPr>
      </w:pPr>
      <w:r w:rsidRPr="00134370">
        <w:t>How would you implement RBAC?</w:t>
      </w:r>
    </w:p>
    <w:p w14:paraId="48EE65E0" w14:textId="77777777" w:rsidR="00134370" w:rsidRPr="00134370" w:rsidRDefault="00134370" w:rsidP="00134370">
      <w:pPr>
        <w:numPr>
          <w:ilvl w:val="0"/>
          <w:numId w:val="42"/>
        </w:numPr>
      </w:pPr>
      <w:r w:rsidRPr="00134370">
        <w:t>How would you manage secrets at scale?</w:t>
      </w:r>
    </w:p>
    <w:p w14:paraId="7CC71791" w14:textId="77777777" w:rsidR="00134370" w:rsidRPr="00134370" w:rsidRDefault="00134370" w:rsidP="00134370">
      <w:pPr>
        <w:numPr>
          <w:ilvl w:val="0"/>
          <w:numId w:val="42"/>
        </w:numPr>
      </w:pPr>
      <w:r w:rsidRPr="00134370">
        <w:t>How would you implement CI/CD for thousands of DAGs?</w:t>
      </w:r>
    </w:p>
    <w:p w14:paraId="7CE003AB" w14:textId="77777777" w:rsidR="00134370" w:rsidRPr="00134370" w:rsidRDefault="00134370" w:rsidP="00134370">
      <w:pPr>
        <w:numPr>
          <w:ilvl w:val="0"/>
          <w:numId w:val="42"/>
        </w:numPr>
      </w:pPr>
      <w:r w:rsidRPr="00134370">
        <w:t>How would you perform a zero/minimal-downtime Airflow upgrade?</w:t>
      </w:r>
    </w:p>
    <w:p w14:paraId="38F9A9D6" w14:textId="77777777" w:rsidR="00134370" w:rsidRPr="00134370" w:rsidRDefault="00134370" w:rsidP="00134370">
      <w:pPr>
        <w:numPr>
          <w:ilvl w:val="0"/>
          <w:numId w:val="42"/>
        </w:numPr>
      </w:pPr>
      <w:r w:rsidRPr="00134370">
        <w:t>How would you design Airflow disaster recovery?</w:t>
      </w:r>
    </w:p>
    <w:p w14:paraId="5CF5542D" w14:textId="77777777" w:rsidR="00134370" w:rsidRPr="00134370" w:rsidRDefault="00134370" w:rsidP="00134370">
      <w:pPr>
        <w:numPr>
          <w:ilvl w:val="0"/>
          <w:numId w:val="42"/>
        </w:numPr>
      </w:pPr>
      <w:r w:rsidRPr="00134370">
        <w:t>How would you measure Airflow platform health?</w:t>
      </w:r>
    </w:p>
    <w:p w14:paraId="4AAB2F98" w14:textId="77777777" w:rsidR="00134370" w:rsidRPr="00134370" w:rsidRDefault="00134370" w:rsidP="00134370">
      <w:pPr>
        <w:numPr>
          <w:ilvl w:val="0"/>
          <w:numId w:val="42"/>
        </w:numPr>
      </w:pPr>
      <w:r w:rsidRPr="00134370">
        <w:rPr>
          <w:b/>
          <w:bCs/>
        </w:rPr>
        <w:lastRenderedPageBreak/>
        <w:t>Design a production-grade Airflow platform from scratch and justify every architectural decision.</w:t>
      </w:r>
    </w:p>
    <w:p w14:paraId="244DAD9E" w14:textId="77777777" w:rsidR="00134370" w:rsidRPr="00134370" w:rsidRDefault="00134370" w:rsidP="00134370">
      <w:r w:rsidRPr="00134370">
        <w:pict w14:anchorId="2BE68EBB">
          <v:rect id="_x0000_i1439" style="width:0;height:1.5pt" o:hralign="center" o:hrstd="t" o:hr="t" fillcolor="#a0a0a0" stroked="f"/>
        </w:pict>
      </w:r>
    </w:p>
    <w:p w14:paraId="530A403E" w14:textId="77777777" w:rsidR="00134370" w:rsidRPr="00134370" w:rsidRDefault="00134370" w:rsidP="00134370">
      <w:pPr>
        <w:rPr>
          <w:b/>
          <w:bCs/>
        </w:rPr>
      </w:pPr>
      <w:r w:rsidRPr="00134370">
        <w:rPr>
          <w:b/>
          <w:bCs/>
        </w:rPr>
        <w:t>56. Five Expert Questions You Should Be Able to Answer Extremely Well</w:t>
      </w:r>
    </w:p>
    <w:p w14:paraId="4B4F6D0E" w14:textId="77777777" w:rsidR="00134370" w:rsidRPr="00134370" w:rsidRDefault="00134370" w:rsidP="00134370">
      <w:r w:rsidRPr="00134370">
        <w:t>If you're targeting senior data engineering roles, don't just memorize definitions. Be able to explain these deeply.</w:t>
      </w:r>
    </w:p>
    <w:p w14:paraId="41178675" w14:textId="77777777" w:rsidR="00134370" w:rsidRPr="00134370" w:rsidRDefault="00134370" w:rsidP="00134370">
      <w:pPr>
        <w:rPr>
          <w:b/>
          <w:bCs/>
        </w:rPr>
      </w:pPr>
      <w:r w:rsidRPr="00134370">
        <w:rPr>
          <w:b/>
          <w:bCs/>
        </w:rPr>
        <w:t>Question 1: Why is Airflow not a data processing engine?</w:t>
      </w:r>
    </w:p>
    <w:p w14:paraId="3E8DFE36" w14:textId="77777777" w:rsidR="00134370" w:rsidRPr="00134370" w:rsidRDefault="00134370" w:rsidP="00134370">
      <w:r w:rsidRPr="00134370">
        <w:t>Good answer:</w:t>
      </w:r>
    </w:p>
    <w:p w14:paraId="685E30EF" w14:textId="77777777" w:rsidR="00134370" w:rsidRPr="00134370" w:rsidRDefault="00134370" w:rsidP="00134370">
      <w:r w:rsidRPr="00134370">
        <w:t>Airflow is primarily an orchestration platform. It coordinates tasks and manages dependencies, scheduling, retries, monitoring, and execution. Heavy computation should generally happen in systems designed for it, such as Spark, Snowflake, BigQuery, Databricks, Flink, or other processing engines.</w:t>
      </w:r>
    </w:p>
    <w:p w14:paraId="0088406E" w14:textId="77777777" w:rsidR="00134370" w:rsidRPr="00134370" w:rsidRDefault="00134370" w:rsidP="00134370">
      <w:r w:rsidRPr="00134370">
        <w:pict w14:anchorId="46FE6314">
          <v:rect id="_x0000_i1440" style="width:0;height:1.5pt" o:hralign="center" o:hrstd="t" o:hr="t" fillcolor="#a0a0a0" stroked="f"/>
        </w:pict>
      </w:r>
    </w:p>
    <w:p w14:paraId="061C7C41" w14:textId="77777777" w:rsidR="00134370" w:rsidRPr="00134370" w:rsidRDefault="00134370" w:rsidP="00134370">
      <w:pPr>
        <w:rPr>
          <w:b/>
          <w:bCs/>
        </w:rPr>
      </w:pPr>
      <w:r w:rsidRPr="00134370">
        <w:rPr>
          <w:b/>
          <w:bCs/>
        </w:rPr>
        <w:t>Question 2: How would you prevent duplicate data when an Airflow task retries?</w:t>
      </w:r>
    </w:p>
    <w:p w14:paraId="0DD77740" w14:textId="77777777" w:rsidR="00134370" w:rsidRPr="00134370" w:rsidRDefault="00134370" w:rsidP="00134370">
      <w:r w:rsidRPr="00134370">
        <w:t>A strong answer:</w:t>
      </w:r>
    </w:p>
    <w:p w14:paraId="1E06829D" w14:textId="77777777" w:rsidR="00134370" w:rsidRPr="00134370" w:rsidRDefault="00134370" w:rsidP="00134370">
      <w:r w:rsidRPr="00134370">
        <w:t>Airflow retry</w:t>
      </w:r>
    </w:p>
    <w:p w14:paraId="7ACD899E" w14:textId="77777777" w:rsidR="00134370" w:rsidRPr="00134370" w:rsidRDefault="00134370" w:rsidP="00134370">
      <w:r w:rsidRPr="00134370">
        <w:t xml:space="preserve">      ↓</w:t>
      </w:r>
    </w:p>
    <w:p w14:paraId="3A257AD8" w14:textId="77777777" w:rsidR="00134370" w:rsidRPr="00134370" w:rsidRDefault="00134370" w:rsidP="00134370">
      <w:r w:rsidRPr="00134370">
        <w:t>same task executes again</w:t>
      </w:r>
    </w:p>
    <w:p w14:paraId="4AE68177" w14:textId="77777777" w:rsidR="00134370" w:rsidRPr="00134370" w:rsidRDefault="00134370" w:rsidP="00134370">
      <w:r w:rsidRPr="00134370">
        <w:t xml:space="preserve">      ↓</w:t>
      </w:r>
    </w:p>
    <w:p w14:paraId="080199A3" w14:textId="77777777" w:rsidR="00134370" w:rsidRPr="00134370" w:rsidRDefault="00134370" w:rsidP="00134370">
      <w:r w:rsidRPr="00134370">
        <w:t>external side effect</w:t>
      </w:r>
    </w:p>
    <w:p w14:paraId="406FA8CE" w14:textId="77777777" w:rsidR="00134370" w:rsidRPr="00134370" w:rsidRDefault="00134370" w:rsidP="00134370">
      <w:r w:rsidRPr="00134370">
        <w:t xml:space="preserve">      ↓</w:t>
      </w:r>
    </w:p>
    <w:p w14:paraId="16ABAF38" w14:textId="77777777" w:rsidR="00134370" w:rsidRPr="00134370" w:rsidRDefault="00134370" w:rsidP="00134370">
      <w:r w:rsidRPr="00134370">
        <w:t>potential duplicate</w:t>
      </w:r>
    </w:p>
    <w:p w14:paraId="536DBCA7" w14:textId="77777777" w:rsidR="00134370" w:rsidRPr="00134370" w:rsidRDefault="00134370" w:rsidP="00134370">
      <w:r w:rsidRPr="00134370">
        <w:t>Therefore use:</w:t>
      </w:r>
    </w:p>
    <w:p w14:paraId="33EB2D2F" w14:textId="77777777" w:rsidR="00134370" w:rsidRPr="00134370" w:rsidRDefault="00134370" w:rsidP="00134370">
      <w:r w:rsidRPr="00134370">
        <w:t>MERGE</w:t>
      </w:r>
    </w:p>
    <w:p w14:paraId="603127BC" w14:textId="77777777" w:rsidR="00134370" w:rsidRPr="00134370" w:rsidRDefault="00134370" w:rsidP="00134370">
      <w:r w:rsidRPr="00134370">
        <w:t>UPSERT</w:t>
      </w:r>
    </w:p>
    <w:p w14:paraId="58CE31F5" w14:textId="77777777" w:rsidR="00134370" w:rsidRPr="00134370" w:rsidRDefault="00134370" w:rsidP="00134370">
      <w:r w:rsidRPr="00134370">
        <w:t>partition replacement</w:t>
      </w:r>
    </w:p>
    <w:p w14:paraId="795F7BF6" w14:textId="77777777" w:rsidR="00134370" w:rsidRPr="00134370" w:rsidRDefault="00134370" w:rsidP="00134370">
      <w:r w:rsidRPr="00134370">
        <w:t>transactional writes</w:t>
      </w:r>
    </w:p>
    <w:p w14:paraId="5F238526" w14:textId="77777777" w:rsidR="00134370" w:rsidRPr="00134370" w:rsidRDefault="00134370" w:rsidP="00134370">
      <w:r w:rsidRPr="00134370">
        <w:lastRenderedPageBreak/>
        <w:t>deterministic output</w:t>
      </w:r>
    </w:p>
    <w:p w14:paraId="70B7FB83" w14:textId="77777777" w:rsidR="00134370" w:rsidRPr="00134370" w:rsidRDefault="00134370" w:rsidP="00134370">
      <w:r w:rsidRPr="00134370">
        <w:t>unique keys</w:t>
      </w:r>
    </w:p>
    <w:p w14:paraId="5D38C254" w14:textId="77777777" w:rsidR="00134370" w:rsidRPr="00134370" w:rsidRDefault="00134370" w:rsidP="00134370">
      <w:r w:rsidRPr="00134370">
        <w:t>idempotent APIs</w:t>
      </w:r>
    </w:p>
    <w:p w14:paraId="65840687" w14:textId="77777777" w:rsidR="00134370" w:rsidRPr="00134370" w:rsidRDefault="00134370" w:rsidP="00134370">
      <w:r w:rsidRPr="00134370">
        <w:pict w14:anchorId="282BCEDF">
          <v:rect id="_x0000_i1441" style="width:0;height:1.5pt" o:hralign="center" o:hrstd="t" o:hr="t" fillcolor="#a0a0a0" stroked="f"/>
        </w:pict>
      </w:r>
    </w:p>
    <w:p w14:paraId="14FB461B" w14:textId="77777777" w:rsidR="00134370" w:rsidRPr="00134370" w:rsidRDefault="00134370" w:rsidP="00134370">
      <w:pPr>
        <w:rPr>
          <w:b/>
          <w:bCs/>
        </w:rPr>
      </w:pPr>
      <w:r w:rsidRPr="00134370">
        <w:rPr>
          <w:b/>
          <w:bCs/>
        </w:rPr>
        <w:t>Question 3: Your Airflow scheduler is slow. What do you investigate?</w:t>
      </w:r>
    </w:p>
    <w:p w14:paraId="06BD4437" w14:textId="77777777" w:rsidR="00134370" w:rsidRPr="00134370" w:rsidRDefault="00134370" w:rsidP="00134370">
      <w:r w:rsidRPr="00134370">
        <w:t>Think systematically:</w:t>
      </w:r>
    </w:p>
    <w:p w14:paraId="25EEB39F" w14:textId="77777777" w:rsidR="00134370" w:rsidRPr="00134370" w:rsidRDefault="00134370" w:rsidP="00134370">
      <w:r w:rsidRPr="00134370">
        <w:t>DAG parsing</w:t>
      </w:r>
    </w:p>
    <w:p w14:paraId="516D92BB" w14:textId="77777777" w:rsidR="00134370" w:rsidRPr="00134370" w:rsidRDefault="00134370" w:rsidP="00134370">
      <w:r w:rsidRPr="00134370">
        <w:t xml:space="preserve">     ↓</w:t>
      </w:r>
    </w:p>
    <w:p w14:paraId="73A30412" w14:textId="77777777" w:rsidR="00134370" w:rsidRPr="00134370" w:rsidRDefault="00134370" w:rsidP="00134370">
      <w:r w:rsidRPr="00134370">
        <w:t>Scheduler CPU</w:t>
      </w:r>
    </w:p>
    <w:p w14:paraId="4FE01535" w14:textId="77777777" w:rsidR="00134370" w:rsidRPr="00134370" w:rsidRDefault="00134370" w:rsidP="00134370">
      <w:r w:rsidRPr="00134370">
        <w:t xml:space="preserve">     ↓</w:t>
      </w:r>
    </w:p>
    <w:p w14:paraId="629A7708" w14:textId="77777777" w:rsidR="00134370" w:rsidRPr="00134370" w:rsidRDefault="00134370" w:rsidP="00134370">
      <w:r w:rsidRPr="00134370">
        <w:t>Metadata DB</w:t>
      </w:r>
    </w:p>
    <w:p w14:paraId="5AD55382" w14:textId="77777777" w:rsidR="00134370" w:rsidRPr="00134370" w:rsidRDefault="00134370" w:rsidP="00134370">
      <w:r w:rsidRPr="00134370">
        <w:t xml:space="preserve">     ↓</w:t>
      </w:r>
    </w:p>
    <w:p w14:paraId="44F187C1" w14:textId="77777777" w:rsidR="00134370" w:rsidRPr="00134370" w:rsidRDefault="00134370" w:rsidP="00134370">
      <w:r w:rsidRPr="00134370">
        <w:t>DB connections</w:t>
      </w:r>
    </w:p>
    <w:p w14:paraId="00F1D5AD" w14:textId="77777777" w:rsidR="00134370" w:rsidRPr="00134370" w:rsidRDefault="00134370" w:rsidP="00134370">
      <w:r w:rsidRPr="00134370">
        <w:t xml:space="preserve">     ↓</w:t>
      </w:r>
    </w:p>
    <w:p w14:paraId="589F0A2A" w14:textId="77777777" w:rsidR="00134370" w:rsidRPr="00134370" w:rsidRDefault="00134370" w:rsidP="00134370">
      <w:r w:rsidRPr="00134370">
        <w:t>DB locks</w:t>
      </w:r>
    </w:p>
    <w:p w14:paraId="6855CF90" w14:textId="77777777" w:rsidR="00134370" w:rsidRPr="00134370" w:rsidRDefault="00134370" w:rsidP="00134370">
      <w:r w:rsidRPr="00134370">
        <w:t xml:space="preserve">     ↓</w:t>
      </w:r>
    </w:p>
    <w:p w14:paraId="3F08B89B" w14:textId="77777777" w:rsidR="00134370" w:rsidRPr="00134370" w:rsidRDefault="00134370" w:rsidP="00134370">
      <w:r w:rsidRPr="00134370">
        <w:t>Number of DAGs</w:t>
      </w:r>
    </w:p>
    <w:p w14:paraId="4C9EDE5C" w14:textId="77777777" w:rsidR="00134370" w:rsidRPr="00134370" w:rsidRDefault="00134370" w:rsidP="00134370">
      <w:r w:rsidRPr="00134370">
        <w:t xml:space="preserve">     ↓</w:t>
      </w:r>
    </w:p>
    <w:p w14:paraId="05C55747" w14:textId="77777777" w:rsidR="00134370" w:rsidRPr="00134370" w:rsidRDefault="00134370" w:rsidP="00134370">
      <w:r w:rsidRPr="00134370">
        <w:t>Number of task instances</w:t>
      </w:r>
    </w:p>
    <w:p w14:paraId="7EB1E8D3" w14:textId="77777777" w:rsidR="00134370" w:rsidRPr="00134370" w:rsidRDefault="00134370" w:rsidP="00134370">
      <w:r w:rsidRPr="00134370">
        <w:t xml:space="preserve">     ↓</w:t>
      </w:r>
    </w:p>
    <w:p w14:paraId="0A3DE309" w14:textId="77777777" w:rsidR="00134370" w:rsidRPr="00134370" w:rsidRDefault="00134370" w:rsidP="00134370">
      <w:r w:rsidRPr="00134370">
        <w:t>XCom volume</w:t>
      </w:r>
    </w:p>
    <w:p w14:paraId="033B97D5" w14:textId="77777777" w:rsidR="00134370" w:rsidRPr="00134370" w:rsidRDefault="00134370" w:rsidP="00134370">
      <w:r w:rsidRPr="00134370">
        <w:t xml:space="preserve">     ↓</w:t>
      </w:r>
    </w:p>
    <w:p w14:paraId="203C6567" w14:textId="77777777" w:rsidR="00134370" w:rsidRPr="00134370" w:rsidRDefault="00134370" w:rsidP="00134370">
      <w:r w:rsidRPr="00134370">
        <w:t>Executor capacity</w:t>
      </w:r>
    </w:p>
    <w:p w14:paraId="480ADB8A" w14:textId="77777777" w:rsidR="00134370" w:rsidRPr="00134370" w:rsidRDefault="00134370" w:rsidP="00134370">
      <w:r w:rsidRPr="00134370">
        <w:t xml:space="preserve">     ↓</w:t>
      </w:r>
    </w:p>
    <w:p w14:paraId="639513AC" w14:textId="77777777" w:rsidR="00134370" w:rsidRPr="00134370" w:rsidRDefault="00134370" w:rsidP="00134370">
      <w:r w:rsidRPr="00134370">
        <w:t>Pools/concurrency</w:t>
      </w:r>
    </w:p>
    <w:p w14:paraId="6920A5D1" w14:textId="77777777" w:rsidR="00134370" w:rsidRPr="00134370" w:rsidRDefault="00134370" w:rsidP="00134370">
      <w:r w:rsidRPr="00134370">
        <w:t>Don't immediately say:</w:t>
      </w:r>
    </w:p>
    <w:p w14:paraId="24863831" w14:textId="77777777" w:rsidR="00134370" w:rsidRPr="00134370" w:rsidRDefault="00134370" w:rsidP="00134370">
      <w:r w:rsidRPr="00134370">
        <w:lastRenderedPageBreak/>
        <w:t>"Increase scheduler CPU."</w:t>
      </w:r>
    </w:p>
    <w:p w14:paraId="4C266D8B" w14:textId="77777777" w:rsidR="00134370" w:rsidRPr="00134370" w:rsidRDefault="00134370" w:rsidP="00134370">
      <w:r w:rsidRPr="00134370">
        <w:t>First identify the bottleneck.</w:t>
      </w:r>
    </w:p>
    <w:p w14:paraId="79453ABE" w14:textId="77777777" w:rsidR="00134370" w:rsidRPr="00134370" w:rsidRDefault="00134370" w:rsidP="00134370">
      <w:r w:rsidRPr="00134370">
        <w:pict w14:anchorId="33ABFFA7">
          <v:rect id="_x0000_i1442" style="width:0;height:1.5pt" o:hralign="center" o:hrstd="t" o:hr="t" fillcolor="#a0a0a0" stroked="f"/>
        </w:pict>
      </w:r>
    </w:p>
    <w:p w14:paraId="6FEB95A3" w14:textId="77777777" w:rsidR="00134370" w:rsidRPr="00134370" w:rsidRDefault="00134370" w:rsidP="00134370">
      <w:pPr>
        <w:rPr>
          <w:b/>
          <w:bCs/>
        </w:rPr>
      </w:pPr>
      <w:r w:rsidRPr="00134370">
        <w:rPr>
          <w:b/>
          <w:bCs/>
        </w:rPr>
        <w:t>Question 4: You have 1 million files. How would you orchestrate them?</w:t>
      </w:r>
    </w:p>
    <w:p w14:paraId="3BD88FEB" w14:textId="77777777" w:rsidR="00134370" w:rsidRPr="00134370" w:rsidRDefault="00134370" w:rsidP="00134370">
      <w:r w:rsidRPr="00134370">
        <w:t>A junior answer:</w:t>
      </w:r>
    </w:p>
    <w:p w14:paraId="7E15EE07" w14:textId="77777777" w:rsidR="00134370" w:rsidRPr="00134370" w:rsidRDefault="00134370" w:rsidP="00134370">
      <w:r w:rsidRPr="00134370">
        <w:t>1 million Airflow tasks</w:t>
      </w:r>
    </w:p>
    <w:p w14:paraId="2A598392" w14:textId="77777777" w:rsidR="00134370" w:rsidRPr="00134370" w:rsidRDefault="00134370" w:rsidP="00134370">
      <w:r w:rsidRPr="00134370">
        <w:t>A stronger answer:</w:t>
      </w:r>
    </w:p>
    <w:p w14:paraId="471949C9" w14:textId="77777777" w:rsidR="00134370" w:rsidRPr="00134370" w:rsidRDefault="00134370" w:rsidP="00134370">
      <w:r w:rsidRPr="00134370">
        <w:t>Don't blindly create 1 million task instances.</w:t>
      </w:r>
    </w:p>
    <w:p w14:paraId="30308461" w14:textId="77777777" w:rsidR="00134370" w:rsidRPr="00134370" w:rsidRDefault="00134370" w:rsidP="00134370">
      <w:r w:rsidRPr="00134370">
        <w:t>Instead consider:</w:t>
      </w:r>
    </w:p>
    <w:p w14:paraId="50534757" w14:textId="77777777" w:rsidR="00134370" w:rsidRPr="00134370" w:rsidRDefault="00134370" w:rsidP="00134370">
      <w:r w:rsidRPr="00134370">
        <w:t>batch files</w:t>
      </w:r>
    </w:p>
    <w:p w14:paraId="25E4C719" w14:textId="77777777" w:rsidR="00134370" w:rsidRPr="00134370" w:rsidRDefault="00134370" w:rsidP="00134370">
      <w:r w:rsidRPr="00134370">
        <w:t xml:space="preserve"> ↓</w:t>
      </w:r>
    </w:p>
    <w:p w14:paraId="54B6D289" w14:textId="77777777" w:rsidR="00134370" w:rsidRPr="00134370" w:rsidRDefault="00134370" w:rsidP="00134370">
      <w:r w:rsidRPr="00134370">
        <w:t>Spark / distributed processing</w:t>
      </w:r>
    </w:p>
    <w:p w14:paraId="04B7C46A" w14:textId="77777777" w:rsidR="00134370" w:rsidRPr="00134370" w:rsidRDefault="00134370" w:rsidP="00134370">
      <w:r w:rsidRPr="00134370">
        <w:t xml:space="preserve"> ↓</w:t>
      </w:r>
    </w:p>
    <w:p w14:paraId="18F6C68A" w14:textId="77777777" w:rsidR="00134370" w:rsidRPr="00134370" w:rsidRDefault="00134370" w:rsidP="00134370">
      <w:r w:rsidRPr="00134370">
        <w:t>partition-level processing</w:t>
      </w:r>
    </w:p>
    <w:p w14:paraId="4E2B602B" w14:textId="77777777" w:rsidR="00134370" w:rsidRPr="00134370" w:rsidRDefault="00134370" w:rsidP="00134370">
      <w:r w:rsidRPr="00134370">
        <w:t>or:</w:t>
      </w:r>
    </w:p>
    <w:p w14:paraId="711528C3" w14:textId="77777777" w:rsidR="00134370" w:rsidRPr="00134370" w:rsidRDefault="00134370" w:rsidP="00134370">
      <w:r w:rsidRPr="00134370">
        <w:t>manifest</w:t>
      </w:r>
    </w:p>
    <w:p w14:paraId="53C9A432" w14:textId="77777777" w:rsidR="00134370" w:rsidRPr="00134370" w:rsidRDefault="00134370" w:rsidP="00134370">
      <w:r w:rsidRPr="00134370">
        <w:t xml:space="preserve"> ↓</w:t>
      </w:r>
    </w:p>
    <w:p w14:paraId="79ACE69B" w14:textId="77777777" w:rsidR="00134370" w:rsidRPr="00134370" w:rsidRDefault="00134370" w:rsidP="00134370">
      <w:r w:rsidRPr="00134370">
        <w:t>dynamic mapping with controlled batch size</w:t>
      </w:r>
    </w:p>
    <w:p w14:paraId="7917BD58" w14:textId="77777777" w:rsidR="00134370" w:rsidRPr="00134370" w:rsidRDefault="00134370" w:rsidP="00134370">
      <w:r w:rsidRPr="00134370">
        <w:t xml:space="preserve"> ↓</w:t>
      </w:r>
    </w:p>
    <w:p w14:paraId="1EC7CEAF" w14:textId="77777777" w:rsidR="00134370" w:rsidRPr="00134370" w:rsidRDefault="00134370" w:rsidP="00134370">
      <w:r w:rsidRPr="00134370">
        <w:t>bounded concurrency</w:t>
      </w:r>
    </w:p>
    <w:p w14:paraId="7250D0D6" w14:textId="77777777" w:rsidR="00134370" w:rsidRPr="00134370" w:rsidRDefault="00134370" w:rsidP="00134370">
      <w:r w:rsidRPr="00134370">
        <w:t>The orchestration granularity should match the operational requirement.</w:t>
      </w:r>
    </w:p>
    <w:p w14:paraId="2168839A" w14:textId="77777777" w:rsidR="00134370" w:rsidRPr="00134370" w:rsidRDefault="00134370" w:rsidP="00134370">
      <w:r w:rsidRPr="00134370">
        <w:pict w14:anchorId="687B7DCF">
          <v:rect id="_x0000_i1443" style="width:0;height:1.5pt" o:hralign="center" o:hrstd="t" o:hr="t" fillcolor="#a0a0a0" stroked="f"/>
        </w:pict>
      </w:r>
    </w:p>
    <w:p w14:paraId="418D671D" w14:textId="77777777" w:rsidR="00134370" w:rsidRPr="00134370" w:rsidRDefault="00134370" w:rsidP="00134370">
      <w:pPr>
        <w:rPr>
          <w:b/>
          <w:bCs/>
        </w:rPr>
      </w:pPr>
      <w:r w:rsidRPr="00134370">
        <w:rPr>
          <w:b/>
          <w:bCs/>
        </w:rPr>
        <w:t>Question 5: How would you design Airflow for 500 data engineers?</w:t>
      </w:r>
    </w:p>
    <w:p w14:paraId="68B997E7" w14:textId="77777777" w:rsidR="00134370" w:rsidRPr="00134370" w:rsidRDefault="00134370" w:rsidP="00134370">
      <w:r w:rsidRPr="00134370">
        <w:t>Think about:</w:t>
      </w:r>
    </w:p>
    <w:p w14:paraId="330566FD" w14:textId="77777777" w:rsidR="00134370" w:rsidRPr="00134370" w:rsidRDefault="00134370" w:rsidP="00134370">
      <w:r w:rsidRPr="00134370">
        <w:t xml:space="preserve">                Git</w:t>
      </w:r>
    </w:p>
    <w:p w14:paraId="714CCB3A" w14:textId="77777777" w:rsidR="00134370" w:rsidRPr="00134370" w:rsidRDefault="00134370" w:rsidP="00134370">
      <w:r w:rsidRPr="00134370">
        <w:t xml:space="preserve">                 ↓</w:t>
      </w:r>
    </w:p>
    <w:p w14:paraId="2A1D6FAD" w14:textId="77777777" w:rsidR="00134370" w:rsidRPr="00134370" w:rsidRDefault="00134370" w:rsidP="00134370">
      <w:r w:rsidRPr="00134370">
        <w:lastRenderedPageBreak/>
        <w:t xml:space="preserve">                CI/CD</w:t>
      </w:r>
    </w:p>
    <w:p w14:paraId="46520036" w14:textId="77777777" w:rsidR="00134370" w:rsidRPr="00134370" w:rsidRDefault="00134370" w:rsidP="00134370">
      <w:r w:rsidRPr="00134370">
        <w:t xml:space="preserve">                 ↓</w:t>
      </w:r>
    </w:p>
    <w:p w14:paraId="52DEF294" w14:textId="77777777" w:rsidR="00134370" w:rsidRPr="00134370" w:rsidRDefault="00134370" w:rsidP="00134370">
      <w:r w:rsidRPr="00134370">
        <w:t xml:space="preserve">        ┌──────────────────┐</w:t>
      </w:r>
    </w:p>
    <w:p w14:paraId="4E0D053C" w14:textId="77777777" w:rsidR="00134370" w:rsidRPr="00134370" w:rsidRDefault="00134370" w:rsidP="00134370">
      <w:r w:rsidRPr="00134370">
        <w:t xml:space="preserve">        │ Airflow Platform │</w:t>
      </w:r>
    </w:p>
    <w:p w14:paraId="648EB718"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52130DED" w14:textId="77777777" w:rsidR="00134370" w:rsidRPr="00134370" w:rsidRDefault="00134370" w:rsidP="00134370">
      <w:r w:rsidRPr="00134370">
        <w:t xml:space="preserve">                 │</w:t>
      </w:r>
    </w:p>
    <w:p w14:paraId="400A20C1"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5F9755EB" w14:textId="77777777" w:rsidR="00134370" w:rsidRPr="00134370" w:rsidRDefault="00134370" w:rsidP="00134370">
      <w:r w:rsidRPr="00134370">
        <w:t xml:space="preserve">       ↓         ↓         ↓</w:t>
      </w:r>
    </w:p>
    <w:p w14:paraId="4BC7EEFD" w14:textId="77777777" w:rsidR="00134370" w:rsidRPr="00134370" w:rsidRDefault="00134370" w:rsidP="00134370">
      <w:r w:rsidRPr="00134370">
        <w:t xml:space="preserve">    Team A     Team B    Team C</w:t>
      </w:r>
    </w:p>
    <w:p w14:paraId="502838D9" w14:textId="77777777" w:rsidR="00134370" w:rsidRPr="00134370" w:rsidRDefault="00134370" w:rsidP="00134370">
      <w:r w:rsidRPr="00134370">
        <w:t xml:space="preserve">       │         │         │</w:t>
      </w:r>
    </w:p>
    <w:p w14:paraId="3219CDFA"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22FFADF0" w14:textId="77777777" w:rsidR="00134370" w:rsidRPr="00134370" w:rsidRDefault="00134370" w:rsidP="00134370">
      <w:r w:rsidRPr="00134370">
        <w:t xml:space="preserve">                 ↓</w:t>
      </w:r>
    </w:p>
    <w:p w14:paraId="45C099EB" w14:textId="77777777" w:rsidR="00134370" w:rsidRPr="00134370" w:rsidRDefault="00134370" w:rsidP="00134370">
      <w:r w:rsidRPr="00134370">
        <w:t xml:space="preserve">          Shared services</w:t>
      </w:r>
    </w:p>
    <w:p w14:paraId="08DD9C06" w14:textId="77777777" w:rsidR="00134370" w:rsidRPr="00134370" w:rsidRDefault="00134370" w:rsidP="00134370">
      <w:r w:rsidRPr="00134370">
        <w:t xml:space="preserve">                 ↓</w:t>
      </w:r>
    </w:p>
    <w:p w14:paraId="38B748E1" w14:textId="77777777" w:rsidR="00134370" w:rsidRPr="00134370" w:rsidRDefault="00134370" w:rsidP="00134370">
      <w:r w:rsidRPr="00134370">
        <w:t xml:space="preserve">      ┌──────────</w:t>
      </w:r>
      <w:r w:rsidRPr="00134370">
        <w:rPr>
          <w:rFonts w:ascii="MS Gothic" w:eastAsia="MS Gothic" w:hAnsi="MS Gothic" w:cs="MS Gothic" w:hint="eastAsia"/>
        </w:rPr>
        <w:t>┼</w:t>
      </w:r>
      <w:r w:rsidRPr="00134370">
        <w:rPr>
          <w:rFonts w:ascii="Calibri" w:hAnsi="Calibri" w:cs="Calibri"/>
        </w:rPr>
        <w:t>──────────┐</w:t>
      </w:r>
    </w:p>
    <w:p w14:paraId="6A73AA24" w14:textId="77777777" w:rsidR="00134370" w:rsidRPr="00134370" w:rsidRDefault="00134370" w:rsidP="00134370">
      <w:r w:rsidRPr="00134370">
        <w:t xml:space="preserve">      ↓          ↓          ↓</w:t>
      </w:r>
    </w:p>
    <w:p w14:paraId="72530F13" w14:textId="77777777" w:rsidR="00134370" w:rsidRPr="00134370" w:rsidRDefault="00134370" w:rsidP="00134370">
      <w:r w:rsidRPr="00134370">
        <w:t xml:space="preserve">    Spark     Warehouse     APIs</w:t>
      </w:r>
    </w:p>
    <w:p w14:paraId="77765099" w14:textId="77777777" w:rsidR="00134370" w:rsidRPr="00134370" w:rsidRDefault="00134370" w:rsidP="00134370">
      <w:r w:rsidRPr="00134370">
        <w:t>Then discuss:</w:t>
      </w:r>
    </w:p>
    <w:p w14:paraId="10FEF1CD" w14:textId="77777777" w:rsidR="00134370" w:rsidRPr="00134370" w:rsidRDefault="00134370" w:rsidP="00134370">
      <w:r w:rsidRPr="00134370">
        <w:t>RBAC</w:t>
      </w:r>
    </w:p>
    <w:p w14:paraId="1F8EEE76" w14:textId="77777777" w:rsidR="00134370" w:rsidRPr="00134370" w:rsidRDefault="00134370" w:rsidP="00134370">
      <w:r w:rsidRPr="00134370">
        <w:t>secrets</w:t>
      </w:r>
    </w:p>
    <w:p w14:paraId="495EE60E" w14:textId="77777777" w:rsidR="00134370" w:rsidRPr="00134370" w:rsidRDefault="00134370" w:rsidP="00134370">
      <w:r w:rsidRPr="00134370">
        <w:t>resource isolation</w:t>
      </w:r>
    </w:p>
    <w:p w14:paraId="58AC81F9" w14:textId="77777777" w:rsidR="00134370" w:rsidRPr="00134370" w:rsidRDefault="00134370" w:rsidP="00134370">
      <w:r w:rsidRPr="00134370">
        <w:t>pools</w:t>
      </w:r>
    </w:p>
    <w:p w14:paraId="6D0313F5" w14:textId="77777777" w:rsidR="00134370" w:rsidRPr="00134370" w:rsidRDefault="00134370" w:rsidP="00134370">
      <w:r w:rsidRPr="00134370">
        <w:t>quotas</w:t>
      </w:r>
    </w:p>
    <w:p w14:paraId="2A218A6D" w14:textId="77777777" w:rsidR="00134370" w:rsidRPr="00134370" w:rsidRDefault="00134370" w:rsidP="00134370">
      <w:r w:rsidRPr="00134370">
        <w:t>CI/CD</w:t>
      </w:r>
    </w:p>
    <w:p w14:paraId="63C84B24" w14:textId="77777777" w:rsidR="00134370" w:rsidRPr="00134370" w:rsidRDefault="00134370" w:rsidP="00134370">
      <w:r w:rsidRPr="00134370">
        <w:t>observability</w:t>
      </w:r>
    </w:p>
    <w:p w14:paraId="15F7923A" w14:textId="77777777" w:rsidR="00134370" w:rsidRPr="00134370" w:rsidRDefault="00134370" w:rsidP="00134370">
      <w:r w:rsidRPr="00134370">
        <w:t>metadata DB scaling</w:t>
      </w:r>
    </w:p>
    <w:p w14:paraId="55B16EFF" w14:textId="77777777" w:rsidR="00134370" w:rsidRPr="00134370" w:rsidRDefault="00134370" w:rsidP="00134370">
      <w:r w:rsidRPr="00134370">
        <w:lastRenderedPageBreak/>
        <w:t>scheduler scaling</w:t>
      </w:r>
    </w:p>
    <w:p w14:paraId="12FC01C2" w14:textId="77777777" w:rsidR="00134370" w:rsidRPr="00134370" w:rsidRDefault="00134370" w:rsidP="00134370">
      <w:r w:rsidRPr="00134370">
        <w:t>DAG standards</w:t>
      </w:r>
    </w:p>
    <w:p w14:paraId="68DC3023" w14:textId="77777777" w:rsidR="00134370" w:rsidRPr="00134370" w:rsidRDefault="00134370" w:rsidP="00134370">
      <w:r w:rsidRPr="00134370">
        <w:t>ownership</w:t>
      </w:r>
    </w:p>
    <w:p w14:paraId="622FA58D" w14:textId="77777777" w:rsidR="00134370" w:rsidRPr="00134370" w:rsidRDefault="00134370" w:rsidP="00134370">
      <w:r w:rsidRPr="00134370">
        <w:t>SLAs/deadlines</w:t>
      </w:r>
    </w:p>
    <w:p w14:paraId="58EEEF35" w14:textId="77777777" w:rsidR="00134370" w:rsidRPr="00134370" w:rsidRDefault="00134370" w:rsidP="00134370">
      <w:r w:rsidRPr="00134370">
        <w:t>cost controls</w:t>
      </w:r>
    </w:p>
    <w:p w14:paraId="615BAE0D" w14:textId="77777777" w:rsidR="00134370" w:rsidRPr="00134370" w:rsidRDefault="00134370" w:rsidP="00134370">
      <w:r w:rsidRPr="00134370">
        <w:t>disaster recovery</w:t>
      </w:r>
    </w:p>
    <w:p w14:paraId="153114D9" w14:textId="77777777" w:rsidR="00134370" w:rsidRPr="00134370" w:rsidRDefault="00134370" w:rsidP="00134370">
      <w:r w:rsidRPr="00134370">
        <w:t>upgrades</w:t>
      </w:r>
    </w:p>
    <w:p w14:paraId="16F9806F" w14:textId="77777777" w:rsidR="00134370" w:rsidRPr="00134370" w:rsidRDefault="00134370" w:rsidP="00134370">
      <w:r w:rsidRPr="00134370">
        <w:t xml:space="preserve">That's the difference between </w:t>
      </w:r>
      <w:r w:rsidRPr="00134370">
        <w:rPr>
          <w:b/>
          <w:bCs/>
        </w:rPr>
        <w:t>knowing Airflow</w:t>
      </w:r>
      <w:r w:rsidRPr="00134370">
        <w:t xml:space="preserve"> and </w:t>
      </w:r>
      <w:r w:rsidRPr="00134370">
        <w:rPr>
          <w:b/>
          <w:bCs/>
        </w:rPr>
        <w:t>designing an Airflow platform</w:t>
      </w:r>
      <w:r w:rsidRPr="00134370">
        <w:t>.</w:t>
      </w:r>
    </w:p>
    <w:p w14:paraId="7CC0CD41" w14:textId="77777777" w:rsidR="00134370" w:rsidRPr="00134370" w:rsidRDefault="00134370" w:rsidP="00134370">
      <w:r w:rsidRPr="00134370">
        <w:pict w14:anchorId="64966DBA">
          <v:rect id="_x0000_i1444" style="width:0;height:1.5pt" o:hralign="center" o:hrstd="t" o:hr="t" fillcolor="#a0a0a0" stroked="f"/>
        </w:pict>
      </w:r>
    </w:p>
    <w:p w14:paraId="0B8F39E4" w14:textId="77777777" w:rsidR="00134370" w:rsidRPr="00134370" w:rsidRDefault="00134370" w:rsidP="00134370">
      <w:pPr>
        <w:rPr>
          <w:b/>
          <w:bCs/>
        </w:rPr>
      </w:pPr>
      <w:r w:rsidRPr="00134370">
        <w:rPr>
          <w:b/>
          <w:bCs/>
        </w:rPr>
        <w:t>57. Recommended Learning Order</w:t>
      </w:r>
    </w:p>
    <w:p w14:paraId="10AC9C4C" w14:textId="77777777" w:rsidR="00134370" w:rsidRPr="00134370" w:rsidRDefault="00134370" w:rsidP="00134370">
      <w:r w:rsidRPr="00134370">
        <w:t>Don't try to learn all 300 questions at once.</w:t>
      </w:r>
    </w:p>
    <w:p w14:paraId="48F4D97D" w14:textId="77777777" w:rsidR="00134370" w:rsidRPr="00134370" w:rsidRDefault="00134370" w:rsidP="00134370">
      <w:r w:rsidRPr="00134370">
        <w:t>Use this sequence:</w:t>
      </w:r>
    </w:p>
    <w:p w14:paraId="74486DFE" w14:textId="77777777" w:rsidR="00134370" w:rsidRPr="00134370" w:rsidRDefault="00134370" w:rsidP="00134370">
      <w:r w:rsidRPr="00134370">
        <w:t>PHASE 1</w:t>
      </w:r>
    </w:p>
    <w:p w14:paraId="19B0A475" w14:textId="77777777" w:rsidR="00134370" w:rsidRPr="00134370" w:rsidRDefault="00134370" w:rsidP="00134370">
      <w:r w:rsidRPr="00134370">
        <w:t>│</w:t>
      </w:r>
    </w:p>
    <w:p w14:paraId="28A1E7A9"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Python</w:t>
      </w:r>
    </w:p>
    <w:p w14:paraId="6640F8FD"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DAG</w:t>
      </w:r>
    </w:p>
    <w:p w14:paraId="659CDD65"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Task</w:t>
      </w:r>
    </w:p>
    <w:p w14:paraId="4DE66393"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Operator</w:t>
      </w:r>
    </w:p>
    <w:p w14:paraId="1A86F039"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Dependency</w:t>
      </w:r>
    </w:p>
    <w:p w14:paraId="45BA6AD0"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Scheduler</w:t>
      </w:r>
    </w:p>
    <w:p w14:paraId="1BA07891"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Executor</w:t>
      </w:r>
    </w:p>
    <w:p w14:paraId="763E25B1" w14:textId="77777777" w:rsidR="00134370" w:rsidRPr="00134370" w:rsidRDefault="00134370" w:rsidP="00134370">
      <w:r w:rsidRPr="00134370">
        <w:t>└── Worker</w:t>
      </w:r>
    </w:p>
    <w:p w14:paraId="49390165" w14:textId="77777777" w:rsidR="00134370" w:rsidRPr="00134370" w:rsidRDefault="00134370" w:rsidP="00134370"/>
    <w:p w14:paraId="2AF7508A" w14:textId="77777777" w:rsidR="00134370" w:rsidRPr="00134370" w:rsidRDefault="00134370" w:rsidP="00134370">
      <w:r w:rsidRPr="00134370">
        <w:t xml:space="preserve">        ↓</w:t>
      </w:r>
    </w:p>
    <w:p w14:paraId="6CD99798" w14:textId="77777777" w:rsidR="00134370" w:rsidRPr="00134370" w:rsidRDefault="00134370" w:rsidP="00134370"/>
    <w:p w14:paraId="72999DC6" w14:textId="77777777" w:rsidR="00134370" w:rsidRPr="00134370" w:rsidRDefault="00134370" w:rsidP="00134370">
      <w:r w:rsidRPr="00134370">
        <w:t>PHASE 2</w:t>
      </w:r>
    </w:p>
    <w:p w14:paraId="0A46A301" w14:textId="77777777" w:rsidR="00134370" w:rsidRPr="00134370" w:rsidRDefault="00134370" w:rsidP="00134370">
      <w:r w:rsidRPr="00134370">
        <w:lastRenderedPageBreak/>
        <w:t>│</w:t>
      </w:r>
    </w:p>
    <w:p w14:paraId="52E80A65"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XCom</w:t>
      </w:r>
    </w:p>
    <w:p w14:paraId="2AE3A4E7"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Variables</w:t>
      </w:r>
    </w:p>
    <w:p w14:paraId="7A39EE15"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Connections</w:t>
      </w:r>
    </w:p>
    <w:p w14:paraId="1B6F965D"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Hooks</w:t>
      </w:r>
    </w:p>
    <w:p w14:paraId="22E835A5"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Sensors</w:t>
      </w:r>
    </w:p>
    <w:p w14:paraId="415EB5D6"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Templates</w:t>
      </w:r>
    </w:p>
    <w:p w14:paraId="6972A3BD"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Retries</w:t>
      </w:r>
    </w:p>
    <w:p w14:paraId="6E00710F"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Catchup</w:t>
      </w:r>
    </w:p>
    <w:p w14:paraId="21FE3FC4" w14:textId="77777777" w:rsidR="00134370" w:rsidRPr="00134370" w:rsidRDefault="00134370" w:rsidP="00134370">
      <w:r w:rsidRPr="00134370">
        <w:t>└── Backfill</w:t>
      </w:r>
    </w:p>
    <w:p w14:paraId="31E10AA9" w14:textId="77777777" w:rsidR="00134370" w:rsidRPr="00134370" w:rsidRDefault="00134370" w:rsidP="00134370"/>
    <w:p w14:paraId="2162C1AC" w14:textId="77777777" w:rsidR="00134370" w:rsidRPr="00134370" w:rsidRDefault="00134370" w:rsidP="00134370">
      <w:r w:rsidRPr="00134370">
        <w:t xml:space="preserve">        ↓</w:t>
      </w:r>
    </w:p>
    <w:p w14:paraId="64ACB9E0" w14:textId="77777777" w:rsidR="00134370" w:rsidRPr="00134370" w:rsidRDefault="00134370" w:rsidP="00134370"/>
    <w:p w14:paraId="5163B0C6" w14:textId="77777777" w:rsidR="00134370" w:rsidRPr="00134370" w:rsidRDefault="00134370" w:rsidP="00134370">
      <w:r w:rsidRPr="00134370">
        <w:t>PHASE 3</w:t>
      </w:r>
    </w:p>
    <w:p w14:paraId="78817311" w14:textId="77777777" w:rsidR="00134370" w:rsidRPr="00134370" w:rsidRDefault="00134370" w:rsidP="00134370">
      <w:r w:rsidRPr="00134370">
        <w:t>│</w:t>
      </w:r>
    </w:p>
    <w:p w14:paraId="19285CE6"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TaskFlow API</w:t>
      </w:r>
    </w:p>
    <w:p w14:paraId="3C8091A3"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Branching</w:t>
      </w:r>
    </w:p>
    <w:p w14:paraId="2B5FE8E4"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Trigger rules</w:t>
      </w:r>
    </w:p>
    <w:p w14:paraId="19764208"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Dynamic Task Mapping</w:t>
      </w:r>
    </w:p>
    <w:p w14:paraId="68CFE028"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Pools</w:t>
      </w:r>
    </w:p>
    <w:p w14:paraId="09D741AA"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Concurrency</w:t>
      </w:r>
    </w:p>
    <w:p w14:paraId="21FED626"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Deferrable Operators</w:t>
      </w:r>
    </w:p>
    <w:p w14:paraId="486A3CE8" w14:textId="77777777" w:rsidR="00134370" w:rsidRPr="00134370" w:rsidRDefault="00134370" w:rsidP="00134370">
      <w:r w:rsidRPr="00134370">
        <w:t>└── Triggerer</w:t>
      </w:r>
    </w:p>
    <w:p w14:paraId="2EAF669A" w14:textId="77777777" w:rsidR="00134370" w:rsidRPr="00134370" w:rsidRDefault="00134370" w:rsidP="00134370"/>
    <w:p w14:paraId="19FFDF04" w14:textId="77777777" w:rsidR="00134370" w:rsidRPr="00134370" w:rsidRDefault="00134370" w:rsidP="00134370">
      <w:r w:rsidRPr="00134370">
        <w:t xml:space="preserve">        ↓</w:t>
      </w:r>
    </w:p>
    <w:p w14:paraId="081B515B" w14:textId="77777777" w:rsidR="00134370" w:rsidRPr="00134370" w:rsidRDefault="00134370" w:rsidP="00134370"/>
    <w:p w14:paraId="1B0CCCAE" w14:textId="77777777" w:rsidR="00134370" w:rsidRPr="00134370" w:rsidRDefault="00134370" w:rsidP="00134370">
      <w:r w:rsidRPr="00134370">
        <w:t>PHASE 4</w:t>
      </w:r>
    </w:p>
    <w:p w14:paraId="5514E0AA" w14:textId="77777777" w:rsidR="00134370" w:rsidRPr="00134370" w:rsidRDefault="00134370" w:rsidP="00134370">
      <w:r w:rsidRPr="00134370">
        <w:t>│</w:t>
      </w:r>
    </w:p>
    <w:p w14:paraId="1CFBAF1B"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Celery</w:t>
      </w:r>
    </w:p>
    <w:p w14:paraId="7E794E03"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Kubernetes</w:t>
      </w:r>
    </w:p>
    <w:p w14:paraId="0EB2B391"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Metadata DB</w:t>
      </w:r>
    </w:p>
    <w:p w14:paraId="789F797F"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DAG parsing</w:t>
      </w:r>
    </w:p>
    <w:p w14:paraId="1904E357"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Serialization</w:t>
      </w:r>
    </w:p>
    <w:p w14:paraId="6B925127"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Scheduler performance</w:t>
      </w:r>
    </w:p>
    <w:p w14:paraId="6740291F" w14:textId="77777777" w:rsidR="00134370" w:rsidRPr="00134370" w:rsidRDefault="00134370" w:rsidP="00134370">
      <w:r w:rsidRPr="00134370">
        <w:t>└── Scaling</w:t>
      </w:r>
    </w:p>
    <w:p w14:paraId="23767017" w14:textId="77777777" w:rsidR="00134370" w:rsidRPr="00134370" w:rsidRDefault="00134370" w:rsidP="00134370"/>
    <w:p w14:paraId="11B6F66E" w14:textId="77777777" w:rsidR="00134370" w:rsidRPr="00134370" w:rsidRDefault="00134370" w:rsidP="00134370">
      <w:r w:rsidRPr="00134370">
        <w:t xml:space="preserve">        ↓</w:t>
      </w:r>
    </w:p>
    <w:p w14:paraId="331885CC" w14:textId="77777777" w:rsidR="00134370" w:rsidRPr="00134370" w:rsidRDefault="00134370" w:rsidP="00134370"/>
    <w:p w14:paraId="4ED1A08D" w14:textId="77777777" w:rsidR="00134370" w:rsidRPr="00134370" w:rsidRDefault="00134370" w:rsidP="00134370">
      <w:r w:rsidRPr="00134370">
        <w:t>PHASE 5</w:t>
      </w:r>
    </w:p>
    <w:p w14:paraId="5B0918F6" w14:textId="77777777" w:rsidR="00134370" w:rsidRPr="00134370" w:rsidRDefault="00134370" w:rsidP="00134370">
      <w:r w:rsidRPr="00134370">
        <w:t>│</w:t>
      </w:r>
    </w:p>
    <w:p w14:paraId="070F8A1C"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Security</w:t>
      </w:r>
    </w:p>
    <w:p w14:paraId="7A32077F"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Secrets</w:t>
      </w:r>
    </w:p>
    <w:p w14:paraId="6C567D3C"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CI/CD</w:t>
      </w:r>
    </w:p>
    <w:p w14:paraId="4D0F486E"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Observability</w:t>
      </w:r>
    </w:p>
    <w:p w14:paraId="5E5A7183"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HA</w:t>
      </w:r>
    </w:p>
    <w:p w14:paraId="4EC1885A"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Disaster Recovery</w:t>
      </w:r>
    </w:p>
    <w:p w14:paraId="7198D5C2" w14:textId="77777777" w:rsidR="00134370" w:rsidRPr="00134370" w:rsidRDefault="00134370" w:rsidP="00134370">
      <w:r w:rsidRPr="00134370">
        <w:rPr>
          <w:rFonts w:ascii="MS Gothic" w:eastAsia="MS Gothic" w:hAnsi="MS Gothic" w:cs="MS Gothic" w:hint="eastAsia"/>
        </w:rPr>
        <w:t>├</w:t>
      </w:r>
      <w:r w:rsidRPr="00134370">
        <w:rPr>
          <w:rFonts w:ascii="Calibri" w:hAnsi="Calibri" w:cs="Calibri"/>
        </w:rPr>
        <w:t>──</w:t>
      </w:r>
      <w:r w:rsidRPr="00134370">
        <w:t xml:space="preserve"> Multi-tenancy</w:t>
      </w:r>
    </w:p>
    <w:p w14:paraId="0F4D775B" w14:textId="77777777" w:rsidR="00134370" w:rsidRPr="00134370" w:rsidRDefault="00134370" w:rsidP="00134370">
      <w:r w:rsidRPr="00134370">
        <w:t>└── Platform Architecture</w:t>
      </w:r>
    </w:p>
    <w:p w14:paraId="29E8858C" w14:textId="77777777" w:rsidR="00134370" w:rsidRPr="00134370" w:rsidRDefault="00134370" w:rsidP="00134370"/>
    <w:p w14:paraId="58581B22" w14:textId="77777777" w:rsidR="00134370" w:rsidRPr="00134370" w:rsidRDefault="00134370" w:rsidP="00134370">
      <w:r w:rsidRPr="00134370">
        <w:t xml:space="preserve">        ↓</w:t>
      </w:r>
    </w:p>
    <w:p w14:paraId="4715C7EF" w14:textId="77777777" w:rsidR="00134370" w:rsidRPr="00134370" w:rsidRDefault="00134370" w:rsidP="00134370"/>
    <w:p w14:paraId="29A3FAD6" w14:textId="77777777" w:rsidR="00134370" w:rsidRPr="00134370" w:rsidRDefault="00134370" w:rsidP="00134370">
      <w:r w:rsidRPr="00134370">
        <w:t>PHASE 6</w:t>
      </w:r>
    </w:p>
    <w:p w14:paraId="12DAA382" w14:textId="77777777" w:rsidR="00134370" w:rsidRPr="00134370" w:rsidRDefault="00134370" w:rsidP="00134370">
      <w:r w:rsidRPr="00134370">
        <w:t>│</w:t>
      </w:r>
    </w:p>
    <w:p w14:paraId="68BF7BCE" w14:textId="77777777" w:rsidR="00134370" w:rsidRPr="00134370" w:rsidRDefault="00134370" w:rsidP="00134370">
      <w:r w:rsidRPr="00134370">
        <w:t>└── System Design</w:t>
      </w:r>
    </w:p>
    <w:p w14:paraId="14FD75EA" w14:textId="77777777" w:rsidR="00134370" w:rsidRPr="00134370" w:rsidRDefault="00134370" w:rsidP="00134370">
      <w:pPr>
        <w:rPr>
          <w:b/>
          <w:bCs/>
        </w:rPr>
      </w:pPr>
      <w:r w:rsidRPr="00134370">
        <w:rPr>
          <w:b/>
          <w:bCs/>
        </w:rPr>
        <w:t>58. The Data Engineer Airflow Skill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6580"/>
      </w:tblGrid>
      <w:tr w:rsidR="00134370" w:rsidRPr="00134370" w14:paraId="3A59F081" w14:textId="77777777">
        <w:trPr>
          <w:tblHeader/>
          <w:tblCellSpacing w:w="15" w:type="dxa"/>
        </w:trPr>
        <w:tc>
          <w:tcPr>
            <w:tcW w:w="0" w:type="auto"/>
            <w:vAlign w:val="center"/>
            <w:hideMark/>
          </w:tcPr>
          <w:p w14:paraId="5AA150F2" w14:textId="77777777" w:rsidR="00134370" w:rsidRPr="00134370" w:rsidRDefault="00134370" w:rsidP="00134370">
            <w:pPr>
              <w:rPr>
                <w:b/>
                <w:bCs/>
              </w:rPr>
            </w:pPr>
            <w:r w:rsidRPr="00134370">
              <w:rPr>
                <w:b/>
                <w:bCs/>
              </w:rPr>
              <w:t>Level</w:t>
            </w:r>
          </w:p>
        </w:tc>
        <w:tc>
          <w:tcPr>
            <w:tcW w:w="0" w:type="auto"/>
            <w:vAlign w:val="center"/>
            <w:hideMark/>
          </w:tcPr>
          <w:p w14:paraId="79AB43EE" w14:textId="77777777" w:rsidR="00134370" w:rsidRPr="00134370" w:rsidRDefault="00134370" w:rsidP="00134370">
            <w:pPr>
              <w:rPr>
                <w:b/>
                <w:bCs/>
              </w:rPr>
            </w:pPr>
            <w:r w:rsidRPr="00134370">
              <w:rPr>
                <w:b/>
                <w:bCs/>
              </w:rPr>
              <w:t>You should be able to...</w:t>
            </w:r>
          </w:p>
        </w:tc>
      </w:tr>
      <w:tr w:rsidR="00134370" w:rsidRPr="00134370" w14:paraId="0BA32946" w14:textId="77777777">
        <w:trPr>
          <w:tblCellSpacing w:w="15" w:type="dxa"/>
        </w:trPr>
        <w:tc>
          <w:tcPr>
            <w:tcW w:w="0" w:type="auto"/>
            <w:vAlign w:val="center"/>
            <w:hideMark/>
          </w:tcPr>
          <w:p w14:paraId="276C6632" w14:textId="77777777" w:rsidR="00134370" w:rsidRPr="00134370" w:rsidRDefault="00134370" w:rsidP="00134370">
            <w:r w:rsidRPr="00134370">
              <w:t>Beginner</w:t>
            </w:r>
          </w:p>
        </w:tc>
        <w:tc>
          <w:tcPr>
            <w:tcW w:w="0" w:type="auto"/>
            <w:vAlign w:val="center"/>
            <w:hideMark/>
          </w:tcPr>
          <w:p w14:paraId="04996422" w14:textId="77777777" w:rsidR="00134370" w:rsidRPr="00134370" w:rsidRDefault="00134370" w:rsidP="00134370">
            <w:r w:rsidRPr="00134370">
              <w:t>Create and run DAGs</w:t>
            </w:r>
          </w:p>
        </w:tc>
      </w:tr>
      <w:tr w:rsidR="00134370" w:rsidRPr="00134370" w14:paraId="4C85F44A" w14:textId="77777777">
        <w:trPr>
          <w:tblCellSpacing w:w="15" w:type="dxa"/>
        </w:trPr>
        <w:tc>
          <w:tcPr>
            <w:tcW w:w="0" w:type="auto"/>
            <w:vAlign w:val="center"/>
            <w:hideMark/>
          </w:tcPr>
          <w:p w14:paraId="0D730965" w14:textId="77777777" w:rsidR="00134370" w:rsidRPr="00134370" w:rsidRDefault="00134370" w:rsidP="00134370">
            <w:r w:rsidRPr="00134370">
              <w:t>Junior DE</w:t>
            </w:r>
          </w:p>
        </w:tc>
        <w:tc>
          <w:tcPr>
            <w:tcW w:w="0" w:type="auto"/>
            <w:vAlign w:val="center"/>
            <w:hideMark/>
          </w:tcPr>
          <w:p w14:paraId="113C2C8E" w14:textId="77777777" w:rsidR="00134370" w:rsidRPr="00134370" w:rsidRDefault="00134370" w:rsidP="00134370">
            <w:r w:rsidRPr="00134370">
              <w:t>Build reliable scheduled pipelines</w:t>
            </w:r>
          </w:p>
        </w:tc>
      </w:tr>
      <w:tr w:rsidR="00134370" w:rsidRPr="00134370" w14:paraId="65F7F769" w14:textId="77777777">
        <w:trPr>
          <w:tblCellSpacing w:w="15" w:type="dxa"/>
        </w:trPr>
        <w:tc>
          <w:tcPr>
            <w:tcW w:w="0" w:type="auto"/>
            <w:vAlign w:val="center"/>
            <w:hideMark/>
          </w:tcPr>
          <w:p w14:paraId="49F99745" w14:textId="77777777" w:rsidR="00134370" w:rsidRPr="00134370" w:rsidRDefault="00134370" w:rsidP="00134370">
            <w:r w:rsidRPr="00134370">
              <w:t>Mid-level DE</w:t>
            </w:r>
          </w:p>
        </w:tc>
        <w:tc>
          <w:tcPr>
            <w:tcW w:w="0" w:type="auto"/>
            <w:vAlign w:val="center"/>
            <w:hideMark/>
          </w:tcPr>
          <w:p w14:paraId="072D0A7C" w14:textId="77777777" w:rsidR="00134370" w:rsidRPr="00134370" w:rsidRDefault="00134370" w:rsidP="00134370">
            <w:r w:rsidRPr="00134370">
              <w:t>Debug and optimize pipelines</w:t>
            </w:r>
          </w:p>
        </w:tc>
      </w:tr>
      <w:tr w:rsidR="00134370" w:rsidRPr="00134370" w14:paraId="4EF5632B" w14:textId="77777777">
        <w:trPr>
          <w:tblCellSpacing w:w="15" w:type="dxa"/>
        </w:trPr>
        <w:tc>
          <w:tcPr>
            <w:tcW w:w="0" w:type="auto"/>
            <w:vAlign w:val="center"/>
            <w:hideMark/>
          </w:tcPr>
          <w:p w14:paraId="74DB521B" w14:textId="77777777" w:rsidR="00134370" w:rsidRPr="00134370" w:rsidRDefault="00134370" w:rsidP="00134370">
            <w:r w:rsidRPr="00134370">
              <w:t>Senior DE</w:t>
            </w:r>
          </w:p>
        </w:tc>
        <w:tc>
          <w:tcPr>
            <w:tcW w:w="0" w:type="auto"/>
            <w:vAlign w:val="center"/>
            <w:hideMark/>
          </w:tcPr>
          <w:p w14:paraId="1CE9C348" w14:textId="77777777" w:rsidR="00134370" w:rsidRPr="00134370" w:rsidRDefault="00134370" w:rsidP="00134370">
            <w:r w:rsidRPr="00134370">
              <w:t>Design production Airflow architecture</w:t>
            </w:r>
          </w:p>
        </w:tc>
      </w:tr>
      <w:tr w:rsidR="00134370" w:rsidRPr="00134370" w14:paraId="64713A19" w14:textId="77777777">
        <w:trPr>
          <w:tblCellSpacing w:w="15" w:type="dxa"/>
        </w:trPr>
        <w:tc>
          <w:tcPr>
            <w:tcW w:w="0" w:type="auto"/>
            <w:vAlign w:val="center"/>
            <w:hideMark/>
          </w:tcPr>
          <w:p w14:paraId="36EA436F" w14:textId="77777777" w:rsidR="00134370" w:rsidRPr="00134370" w:rsidRDefault="00134370" w:rsidP="00134370">
            <w:r w:rsidRPr="00134370">
              <w:t>Lead DE</w:t>
            </w:r>
          </w:p>
        </w:tc>
        <w:tc>
          <w:tcPr>
            <w:tcW w:w="0" w:type="auto"/>
            <w:vAlign w:val="center"/>
            <w:hideMark/>
          </w:tcPr>
          <w:p w14:paraId="5429D8DB" w14:textId="77777777" w:rsidR="00134370" w:rsidRPr="00134370" w:rsidRDefault="00134370" w:rsidP="00134370">
            <w:r w:rsidRPr="00134370">
              <w:t>Scale Airflow across teams</w:t>
            </w:r>
          </w:p>
        </w:tc>
      </w:tr>
      <w:tr w:rsidR="00134370" w:rsidRPr="00134370" w14:paraId="0C6F8A09" w14:textId="77777777">
        <w:trPr>
          <w:tblCellSpacing w:w="15" w:type="dxa"/>
        </w:trPr>
        <w:tc>
          <w:tcPr>
            <w:tcW w:w="0" w:type="auto"/>
            <w:vAlign w:val="center"/>
            <w:hideMark/>
          </w:tcPr>
          <w:p w14:paraId="66CECA8A" w14:textId="77777777" w:rsidR="00134370" w:rsidRPr="00134370" w:rsidRDefault="00134370" w:rsidP="00134370">
            <w:r w:rsidRPr="00134370">
              <w:t>Staff/Principal</w:t>
            </w:r>
          </w:p>
        </w:tc>
        <w:tc>
          <w:tcPr>
            <w:tcW w:w="0" w:type="auto"/>
            <w:vAlign w:val="center"/>
            <w:hideMark/>
          </w:tcPr>
          <w:p w14:paraId="263CFAD5" w14:textId="77777777" w:rsidR="00134370" w:rsidRPr="00134370" w:rsidRDefault="00134370" w:rsidP="00134370">
            <w:r w:rsidRPr="00134370">
              <w:t>Design the orchestration platform and make architectural tradeoffs</w:t>
            </w:r>
          </w:p>
        </w:tc>
      </w:tr>
    </w:tbl>
    <w:p w14:paraId="2E0F27C7" w14:textId="77777777" w:rsidR="00134370" w:rsidRPr="00134370" w:rsidRDefault="00134370" w:rsidP="00134370">
      <w:r w:rsidRPr="00134370">
        <w:t>The key progression is:</w:t>
      </w:r>
    </w:p>
    <w:p w14:paraId="1675D317" w14:textId="77777777" w:rsidR="00134370" w:rsidRPr="00134370" w:rsidRDefault="00134370" w:rsidP="00134370">
      <w:r w:rsidRPr="00134370">
        <w:t>"How do I create a DAG?"</w:t>
      </w:r>
    </w:p>
    <w:p w14:paraId="412FCC02" w14:textId="77777777" w:rsidR="00134370" w:rsidRPr="00134370" w:rsidRDefault="00134370" w:rsidP="00134370">
      <w:r w:rsidRPr="00134370">
        <w:t xml:space="preserve">             ↓</w:t>
      </w:r>
    </w:p>
    <w:p w14:paraId="61B23A79" w14:textId="77777777" w:rsidR="00134370" w:rsidRPr="00134370" w:rsidRDefault="00134370" w:rsidP="00134370">
      <w:r w:rsidRPr="00134370">
        <w:t>"How do I make this pipeline reliable?"</w:t>
      </w:r>
    </w:p>
    <w:p w14:paraId="0D7A1451" w14:textId="77777777" w:rsidR="00134370" w:rsidRPr="00134370" w:rsidRDefault="00134370" w:rsidP="00134370">
      <w:r w:rsidRPr="00134370">
        <w:t xml:space="preserve">             ↓</w:t>
      </w:r>
    </w:p>
    <w:p w14:paraId="1F6A3188" w14:textId="77777777" w:rsidR="00134370" w:rsidRPr="00134370" w:rsidRDefault="00134370" w:rsidP="00134370">
      <w:r w:rsidRPr="00134370">
        <w:t>"How do I scale this pipeline?"</w:t>
      </w:r>
    </w:p>
    <w:p w14:paraId="47FAFA89" w14:textId="77777777" w:rsidR="00134370" w:rsidRPr="00134370" w:rsidRDefault="00134370" w:rsidP="00134370">
      <w:r w:rsidRPr="00134370">
        <w:t xml:space="preserve">             ↓</w:t>
      </w:r>
    </w:p>
    <w:p w14:paraId="026A223B" w14:textId="77777777" w:rsidR="00134370" w:rsidRPr="00134370" w:rsidRDefault="00134370" w:rsidP="00134370">
      <w:r w:rsidRPr="00134370">
        <w:t>"Why is the scheduler slow?"</w:t>
      </w:r>
    </w:p>
    <w:p w14:paraId="3CAFD759" w14:textId="77777777" w:rsidR="00134370" w:rsidRPr="00134370" w:rsidRDefault="00134370" w:rsidP="00134370">
      <w:r w:rsidRPr="00134370">
        <w:t xml:space="preserve">             ↓</w:t>
      </w:r>
    </w:p>
    <w:p w14:paraId="40E547BA" w14:textId="77777777" w:rsidR="00134370" w:rsidRPr="00134370" w:rsidRDefault="00134370" w:rsidP="00134370">
      <w:r w:rsidRPr="00134370">
        <w:t>"How do I run thousands of DAGs?"</w:t>
      </w:r>
    </w:p>
    <w:p w14:paraId="36FD859C" w14:textId="77777777" w:rsidR="00134370" w:rsidRPr="00134370" w:rsidRDefault="00134370" w:rsidP="00134370">
      <w:r w:rsidRPr="00134370">
        <w:t xml:space="preserve">             ↓</w:t>
      </w:r>
    </w:p>
    <w:p w14:paraId="36FB7FBF" w14:textId="77777777" w:rsidR="00134370" w:rsidRPr="00134370" w:rsidRDefault="00134370" w:rsidP="00134370">
      <w:r w:rsidRPr="00134370">
        <w:t>"How do I design an Airflow platform for an organization?"</w:t>
      </w:r>
    </w:p>
    <w:p w14:paraId="6960A690" w14:textId="77777777" w:rsidR="00134370" w:rsidRPr="00134370" w:rsidRDefault="00134370" w:rsidP="00134370">
      <w:r w:rsidRPr="00134370">
        <w:lastRenderedPageBreak/>
        <w:t xml:space="preserve">If you're preparing specifically for </w:t>
      </w:r>
      <w:r w:rsidRPr="00134370">
        <w:rPr>
          <w:b/>
          <w:bCs/>
        </w:rPr>
        <w:t>Data Engineer interviews</w:t>
      </w:r>
      <w:r w:rsidRPr="00134370">
        <w:t xml:space="preserve">, the highest-value combination is </w:t>
      </w:r>
      <w:r w:rsidRPr="00134370">
        <w:rPr>
          <w:b/>
          <w:bCs/>
        </w:rPr>
        <w:t>Airflow + SQL + Python + Spark + cloud storage + warehouse + data modeling + system design</w:t>
      </w:r>
      <w:r w:rsidRPr="00134370">
        <w:t>. Airflow by itself is rarely enough for a senior DE interview.</w:t>
      </w:r>
    </w:p>
    <w:p w14:paraId="4133F48E" w14:textId="3BE2DCE5" w:rsidR="007005AF" w:rsidRDefault="007005AF"/>
    <w:sectPr w:rsidR="00700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DA1"/>
    <w:multiLevelType w:val="multilevel"/>
    <w:tmpl w:val="FB00BB6E"/>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B3048"/>
    <w:multiLevelType w:val="multilevel"/>
    <w:tmpl w:val="0768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85D5B"/>
    <w:multiLevelType w:val="multilevel"/>
    <w:tmpl w:val="6ABE814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F5FD2"/>
    <w:multiLevelType w:val="multilevel"/>
    <w:tmpl w:val="A88ED18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83709"/>
    <w:multiLevelType w:val="multilevel"/>
    <w:tmpl w:val="337458A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84E22"/>
    <w:multiLevelType w:val="multilevel"/>
    <w:tmpl w:val="7CE8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640E1"/>
    <w:multiLevelType w:val="multilevel"/>
    <w:tmpl w:val="5416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E4620"/>
    <w:multiLevelType w:val="multilevel"/>
    <w:tmpl w:val="063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55706"/>
    <w:multiLevelType w:val="multilevel"/>
    <w:tmpl w:val="B2F268B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C17E5"/>
    <w:multiLevelType w:val="multilevel"/>
    <w:tmpl w:val="E63C0CD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14279"/>
    <w:multiLevelType w:val="multilevel"/>
    <w:tmpl w:val="CB7CDF9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502E6"/>
    <w:multiLevelType w:val="multilevel"/>
    <w:tmpl w:val="AD7C1B5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7626BA"/>
    <w:multiLevelType w:val="multilevel"/>
    <w:tmpl w:val="F17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E5DEB"/>
    <w:multiLevelType w:val="multilevel"/>
    <w:tmpl w:val="977A88D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362A85"/>
    <w:multiLevelType w:val="multilevel"/>
    <w:tmpl w:val="DF822C5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F63F3"/>
    <w:multiLevelType w:val="multilevel"/>
    <w:tmpl w:val="5A5016A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007458"/>
    <w:multiLevelType w:val="multilevel"/>
    <w:tmpl w:val="344232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3F2112"/>
    <w:multiLevelType w:val="multilevel"/>
    <w:tmpl w:val="BCE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60FDB"/>
    <w:multiLevelType w:val="multilevel"/>
    <w:tmpl w:val="F49A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10E2B"/>
    <w:multiLevelType w:val="multilevel"/>
    <w:tmpl w:val="52D885B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C1F4D"/>
    <w:multiLevelType w:val="multilevel"/>
    <w:tmpl w:val="2E10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710A5"/>
    <w:multiLevelType w:val="multilevel"/>
    <w:tmpl w:val="967ECA9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DA06BA"/>
    <w:multiLevelType w:val="multilevel"/>
    <w:tmpl w:val="8CD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55E58"/>
    <w:multiLevelType w:val="multilevel"/>
    <w:tmpl w:val="4832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DE1497"/>
    <w:multiLevelType w:val="multilevel"/>
    <w:tmpl w:val="5070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536BC"/>
    <w:multiLevelType w:val="multilevel"/>
    <w:tmpl w:val="115A092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FB5919"/>
    <w:multiLevelType w:val="multilevel"/>
    <w:tmpl w:val="DD90962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2B54D3"/>
    <w:multiLevelType w:val="multilevel"/>
    <w:tmpl w:val="F4C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54D52"/>
    <w:multiLevelType w:val="multilevel"/>
    <w:tmpl w:val="22FC84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40077"/>
    <w:multiLevelType w:val="multilevel"/>
    <w:tmpl w:val="033EE02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4B2D3B"/>
    <w:multiLevelType w:val="multilevel"/>
    <w:tmpl w:val="D0B4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65D05"/>
    <w:multiLevelType w:val="multilevel"/>
    <w:tmpl w:val="AE0CB3C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0F24B3"/>
    <w:multiLevelType w:val="multilevel"/>
    <w:tmpl w:val="595A37F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F0651C"/>
    <w:multiLevelType w:val="multilevel"/>
    <w:tmpl w:val="67686A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7B4CDF"/>
    <w:multiLevelType w:val="multilevel"/>
    <w:tmpl w:val="B71EA6D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8E2F30"/>
    <w:multiLevelType w:val="multilevel"/>
    <w:tmpl w:val="2132FF8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AB4F3E"/>
    <w:multiLevelType w:val="multilevel"/>
    <w:tmpl w:val="A1305F7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4612B"/>
    <w:multiLevelType w:val="multilevel"/>
    <w:tmpl w:val="192E431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01450F"/>
    <w:multiLevelType w:val="multilevel"/>
    <w:tmpl w:val="2D0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71958"/>
    <w:multiLevelType w:val="multilevel"/>
    <w:tmpl w:val="09B2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86564A"/>
    <w:multiLevelType w:val="multilevel"/>
    <w:tmpl w:val="35E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C3EB0"/>
    <w:multiLevelType w:val="multilevel"/>
    <w:tmpl w:val="556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057903">
    <w:abstractNumId w:val="24"/>
  </w:num>
  <w:num w:numId="2" w16cid:durableId="341399592">
    <w:abstractNumId w:val="5"/>
  </w:num>
  <w:num w:numId="3" w16cid:durableId="1322267804">
    <w:abstractNumId w:val="18"/>
  </w:num>
  <w:num w:numId="4" w16cid:durableId="582370780">
    <w:abstractNumId w:val="38"/>
  </w:num>
  <w:num w:numId="5" w16cid:durableId="720180034">
    <w:abstractNumId w:val="27"/>
  </w:num>
  <w:num w:numId="6" w16cid:durableId="392000998">
    <w:abstractNumId w:val="41"/>
  </w:num>
  <w:num w:numId="7" w16cid:durableId="232853739">
    <w:abstractNumId w:val="30"/>
  </w:num>
  <w:num w:numId="8" w16cid:durableId="114181181">
    <w:abstractNumId w:val="20"/>
  </w:num>
  <w:num w:numId="9" w16cid:durableId="680745108">
    <w:abstractNumId w:val="7"/>
  </w:num>
  <w:num w:numId="10" w16cid:durableId="1762022886">
    <w:abstractNumId w:val="39"/>
  </w:num>
  <w:num w:numId="11" w16cid:durableId="1430927000">
    <w:abstractNumId w:val="12"/>
  </w:num>
  <w:num w:numId="12" w16cid:durableId="1066493035">
    <w:abstractNumId w:val="17"/>
  </w:num>
  <w:num w:numId="13" w16cid:durableId="204291802">
    <w:abstractNumId w:val="22"/>
  </w:num>
  <w:num w:numId="14" w16cid:durableId="1968705354">
    <w:abstractNumId w:val="40"/>
  </w:num>
  <w:num w:numId="15" w16cid:durableId="1436513154">
    <w:abstractNumId w:val="23"/>
  </w:num>
  <w:num w:numId="16" w16cid:durableId="1401056210">
    <w:abstractNumId w:val="8"/>
  </w:num>
  <w:num w:numId="17" w16cid:durableId="2043435995">
    <w:abstractNumId w:val="19"/>
  </w:num>
  <w:num w:numId="18" w16cid:durableId="192961545">
    <w:abstractNumId w:val="10"/>
  </w:num>
  <w:num w:numId="19" w16cid:durableId="1907572516">
    <w:abstractNumId w:val="3"/>
  </w:num>
  <w:num w:numId="20" w16cid:durableId="792405803">
    <w:abstractNumId w:val="2"/>
  </w:num>
  <w:num w:numId="21" w16cid:durableId="1362319087">
    <w:abstractNumId w:val="36"/>
  </w:num>
  <w:num w:numId="22" w16cid:durableId="692535000">
    <w:abstractNumId w:val="32"/>
  </w:num>
  <w:num w:numId="23" w16cid:durableId="975725071">
    <w:abstractNumId w:val="6"/>
  </w:num>
  <w:num w:numId="24" w16cid:durableId="1547836762">
    <w:abstractNumId w:val="16"/>
  </w:num>
  <w:num w:numId="25" w16cid:durableId="857742950">
    <w:abstractNumId w:val="14"/>
  </w:num>
  <w:num w:numId="26" w16cid:durableId="2070685432">
    <w:abstractNumId w:val="34"/>
  </w:num>
  <w:num w:numId="27" w16cid:durableId="806048248">
    <w:abstractNumId w:val="11"/>
  </w:num>
  <w:num w:numId="28" w16cid:durableId="662701607">
    <w:abstractNumId w:val="31"/>
  </w:num>
  <w:num w:numId="29" w16cid:durableId="813058583">
    <w:abstractNumId w:val="29"/>
  </w:num>
  <w:num w:numId="30" w16cid:durableId="681131937">
    <w:abstractNumId w:val="9"/>
  </w:num>
  <w:num w:numId="31" w16cid:durableId="2061437279">
    <w:abstractNumId w:val="25"/>
  </w:num>
  <w:num w:numId="32" w16cid:durableId="672803702">
    <w:abstractNumId w:val="26"/>
  </w:num>
  <w:num w:numId="33" w16cid:durableId="963459644">
    <w:abstractNumId w:val="1"/>
  </w:num>
  <w:num w:numId="34" w16cid:durableId="241332979">
    <w:abstractNumId w:val="33"/>
  </w:num>
  <w:num w:numId="35" w16cid:durableId="344408752">
    <w:abstractNumId w:val="21"/>
  </w:num>
  <w:num w:numId="36" w16cid:durableId="147476289">
    <w:abstractNumId w:val="4"/>
  </w:num>
  <w:num w:numId="37" w16cid:durableId="748045605">
    <w:abstractNumId w:val="28"/>
  </w:num>
  <w:num w:numId="38" w16cid:durableId="1598098877">
    <w:abstractNumId w:val="37"/>
  </w:num>
  <w:num w:numId="39" w16cid:durableId="1656495313">
    <w:abstractNumId w:val="15"/>
  </w:num>
  <w:num w:numId="40" w16cid:durableId="211163543">
    <w:abstractNumId w:val="13"/>
  </w:num>
  <w:num w:numId="41" w16cid:durableId="419449163">
    <w:abstractNumId w:val="35"/>
  </w:num>
  <w:num w:numId="42" w16cid:durableId="183949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5AF"/>
    <w:rsid w:val="00134370"/>
    <w:rsid w:val="007005AF"/>
    <w:rsid w:val="007B638F"/>
    <w:rsid w:val="007C04B2"/>
    <w:rsid w:val="008448AF"/>
    <w:rsid w:val="008A5777"/>
    <w:rsid w:val="009C704F"/>
    <w:rsid w:val="00B67AC5"/>
    <w:rsid w:val="00FA1E7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8E18"/>
  <w15:chartTrackingRefBased/>
  <w15:docId w15:val="{3155D7D8-1915-471E-B9D4-7CA05163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05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05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5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5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5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05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05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5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5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5AF"/>
    <w:rPr>
      <w:rFonts w:eastAsiaTheme="majorEastAsia" w:cstheme="majorBidi"/>
      <w:color w:val="272727" w:themeColor="text1" w:themeTint="D8"/>
    </w:rPr>
  </w:style>
  <w:style w:type="paragraph" w:styleId="Title">
    <w:name w:val="Title"/>
    <w:basedOn w:val="Normal"/>
    <w:next w:val="Normal"/>
    <w:link w:val="TitleChar"/>
    <w:uiPriority w:val="10"/>
    <w:qFormat/>
    <w:rsid w:val="00700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5AF"/>
    <w:pPr>
      <w:spacing w:before="160"/>
      <w:jc w:val="center"/>
    </w:pPr>
    <w:rPr>
      <w:i/>
      <w:iCs/>
      <w:color w:val="404040" w:themeColor="text1" w:themeTint="BF"/>
    </w:rPr>
  </w:style>
  <w:style w:type="character" w:customStyle="1" w:styleId="QuoteChar">
    <w:name w:val="Quote Char"/>
    <w:basedOn w:val="DefaultParagraphFont"/>
    <w:link w:val="Quote"/>
    <w:uiPriority w:val="29"/>
    <w:rsid w:val="007005AF"/>
    <w:rPr>
      <w:i/>
      <w:iCs/>
      <w:color w:val="404040" w:themeColor="text1" w:themeTint="BF"/>
    </w:rPr>
  </w:style>
  <w:style w:type="paragraph" w:styleId="ListParagraph">
    <w:name w:val="List Paragraph"/>
    <w:basedOn w:val="Normal"/>
    <w:uiPriority w:val="34"/>
    <w:qFormat/>
    <w:rsid w:val="007005AF"/>
    <w:pPr>
      <w:ind w:left="720"/>
      <w:contextualSpacing/>
    </w:pPr>
  </w:style>
  <w:style w:type="character" w:styleId="IntenseEmphasis">
    <w:name w:val="Intense Emphasis"/>
    <w:basedOn w:val="DefaultParagraphFont"/>
    <w:uiPriority w:val="21"/>
    <w:qFormat/>
    <w:rsid w:val="007005AF"/>
    <w:rPr>
      <w:i/>
      <w:iCs/>
      <w:color w:val="2F5496" w:themeColor="accent1" w:themeShade="BF"/>
    </w:rPr>
  </w:style>
  <w:style w:type="paragraph" w:styleId="IntenseQuote">
    <w:name w:val="Intense Quote"/>
    <w:basedOn w:val="Normal"/>
    <w:next w:val="Normal"/>
    <w:link w:val="IntenseQuoteChar"/>
    <w:uiPriority w:val="30"/>
    <w:qFormat/>
    <w:rsid w:val="00700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5AF"/>
    <w:rPr>
      <w:i/>
      <w:iCs/>
      <w:color w:val="2F5496" w:themeColor="accent1" w:themeShade="BF"/>
    </w:rPr>
  </w:style>
  <w:style w:type="character" w:styleId="IntenseReference">
    <w:name w:val="Intense Reference"/>
    <w:basedOn w:val="DefaultParagraphFont"/>
    <w:uiPriority w:val="32"/>
    <w:qFormat/>
    <w:rsid w:val="007005AF"/>
    <w:rPr>
      <w:b/>
      <w:bCs/>
      <w:smallCaps/>
      <w:color w:val="2F5496" w:themeColor="accent1" w:themeShade="BF"/>
      <w:spacing w:val="5"/>
    </w:rPr>
  </w:style>
  <w:style w:type="paragraph" w:styleId="NormalWeb">
    <w:name w:val="Normal (Web)"/>
    <w:basedOn w:val="Normal"/>
    <w:uiPriority w:val="99"/>
    <w:semiHidden/>
    <w:unhideWhenUsed/>
    <w:rsid w:val="00134370"/>
    <w:rPr>
      <w:rFonts w:ascii="Times New Roman" w:hAnsi="Times New Roman" w:cs="Times New Roman"/>
    </w:rPr>
  </w:style>
  <w:style w:type="paragraph" w:customStyle="1" w:styleId="msonormal0">
    <w:name w:val="msonormal"/>
    <w:basedOn w:val="Normal"/>
    <w:rsid w:val="00134370"/>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134370"/>
    <w:rPr>
      <w:b/>
      <w:bCs/>
    </w:rPr>
  </w:style>
  <w:style w:type="paragraph" w:styleId="HTMLPreformatted">
    <w:name w:val="HTML Preformatted"/>
    <w:basedOn w:val="Normal"/>
    <w:link w:val="HTMLPreformattedChar"/>
    <w:uiPriority w:val="99"/>
    <w:semiHidden/>
    <w:unhideWhenUsed/>
    <w:rsid w:val="00134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i-IN"/>
      <w14:ligatures w14:val="none"/>
    </w:rPr>
  </w:style>
  <w:style w:type="character" w:customStyle="1" w:styleId="HTMLPreformattedChar">
    <w:name w:val="HTML Preformatted Char"/>
    <w:basedOn w:val="DefaultParagraphFont"/>
    <w:link w:val="HTMLPreformatted"/>
    <w:uiPriority w:val="99"/>
    <w:semiHidden/>
    <w:rsid w:val="00134370"/>
    <w:rPr>
      <w:rFonts w:ascii="Courier New" w:eastAsia="Times New Roman" w:hAnsi="Courier New" w:cs="Courier New"/>
      <w:kern w:val="0"/>
      <w:sz w:val="20"/>
      <w:szCs w:val="20"/>
      <w:lang w:bidi="hi-IN"/>
      <w14:ligatures w14:val="none"/>
    </w:rPr>
  </w:style>
  <w:style w:type="character" w:styleId="HTMLCode">
    <w:name w:val="HTML Code"/>
    <w:basedOn w:val="DefaultParagraphFont"/>
    <w:uiPriority w:val="99"/>
    <w:semiHidden/>
    <w:unhideWhenUsed/>
    <w:rsid w:val="001343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5485</Words>
  <Characters>31269</Characters>
  <Application>Microsoft Office Word</Application>
  <DocSecurity>0</DocSecurity>
  <Lines>260</Lines>
  <Paragraphs>73</Paragraphs>
  <ScaleCrop>false</ScaleCrop>
  <Company/>
  <LinksUpToDate>false</LinksUpToDate>
  <CharactersWithSpaces>36681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Manvir Singh</dc:creator>
  <cp:keywords/>
  <dc:description/>
  <cp:lastModifiedBy>Manvir Singh</cp:lastModifiedBy>
  <cp:revision>5</cp:revision>
  <dcterms:created xsi:type="dcterms:W3CDTF">2026-10-04T00:36:00Z</dcterms:created>
  <dcterms:modified xsi:type="dcterms:W3CDTF">2026-10-04T00:39:00Z</dcterms:modified>
</cp:coreProperties>
</file>