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3B62F" w14:textId="012D40B0" w:rsidR="00B67AC5" w:rsidRPr="00401CC0" w:rsidRDefault="00401CC0">
      <w:pPr>
        <w:rPr>
          <w:b/>
          <w:bCs/>
          <w:u w:val="single"/>
        </w:rPr>
      </w:pPr>
      <w:r w:rsidRPr="00401CC0">
        <w:rPr>
          <w:b/>
          <w:bCs/>
          <w:u w:val="single"/>
        </w:rPr>
        <w:t xml:space="preserve">Question : </w:t>
      </w:r>
      <w:r w:rsidRPr="00401CC0">
        <w:rPr>
          <w:b/>
          <w:bCs/>
          <w:u w:val="single"/>
        </w:rPr>
        <w:t xml:space="preserve">tell me everything about </w:t>
      </w:r>
      <w:proofErr w:type="spellStart"/>
      <w:r w:rsidRPr="00401CC0">
        <w:rPr>
          <w:b/>
          <w:bCs/>
          <w:u w:val="single"/>
        </w:rPr>
        <w:t>snypase</w:t>
      </w:r>
      <w:proofErr w:type="spellEnd"/>
      <w:r w:rsidRPr="00401CC0">
        <w:rPr>
          <w:b/>
          <w:bCs/>
          <w:u w:val="single"/>
        </w:rPr>
        <w:t xml:space="preserve"> from basic advanced to expert and 100  interview questions for each level</w:t>
      </w:r>
    </w:p>
    <w:p w14:paraId="0E885B4A" w14:textId="77777777" w:rsidR="00401CC0" w:rsidRPr="00401CC0" w:rsidRDefault="00401CC0" w:rsidP="00401CC0">
      <w:r>
        <w:t xml:space="preserve">Ans : </w:t>
      </w:r>
      <w:r w:rsidRPr="00401CC0">
        <w:t xml:space="preserve">Absolutely. I’m assuming by </w:t>
      </w:r>
      <w:r w:rsidRPr="00401CC0">
        <w:rPr>
          <w:b/>
          <w:bCs/>
        </w:rPr>
        <w:t>“</w:t>
      </w:r>
      <w:proofErr w:type="spellStart"/>
      <w:r w:rsidRPr="00401CC0">
        <w:rPr>
          <w:b/>
          <w:bCs/>
        </w:rPr>
        <w:t>Snypase</w:t>
      </w:r>
      <w:proofErr w:type="spellEnd"/>
      <w:r w:rsidRPr="00401CC0">
        <w:rPr>
          <w:b/>
          <w:bCs/>
        </w:rPr>
        <w:t>” you mean Microsoft Azure Synapse Analytics</w:t>
      </w:r>
      <w:r w:rsidRPr="00401CC0">
        <w:t>.</w:t>
      </w:r>
    </w:p>
    <w:p w14:paraId="2022EF77" w14:textId="77777777" w:rsidR="00401CC0" w:rsidRPr="00401CC0" w:rsidRDefault="00401CC0" w:rsidP="00401CC0">
      <w:r w:rsidRPr="00401CC0">
        <w:t xml:space="preserve">I’ll structure this as a </w:t>
      </w:r>
      <w:r w:rsidRPr="00401CC0">
        <w:rPr>
          <w:b/>
          <w:bCs/>
        </w:rPr>
        <w:t>complete interview-oriented learning path from Basic → Advanced → Expert</w:t>
      </w:r>
      <w:r w:rsidRPr="00401CC0">
        <w:t xml:space="preserve">, followed by </w:t>
      </w:r>
      <w:r w:rsidRPr="00401CC0">
        <w:rPr>
          <w:b/>
          <w:bCs/>
        </w:rPr>
        <w:t>100 interview questions at each level</w:t>
      </w:r>
      <w:r w:rsidRPr="00401CC0">
        <w:t xml:space="preserve">. That gives you </w:t>
      </w:r>
      <w:r w:rsidRPr="00401CC0">
        <w:rPr>
          <w:b/>
          <w:bCs/>
        </w:rPr>
        <w:t>300 questions total</w:t>
      </w:r>
      <w:r w:rsidRPr="00401CC0">
        <w:t>.</w:t>
      </w:r>
    </w:p>
    <w:p w14:paraId="774969F1" w14:textId="77777777" w:rsidR="00401CC0" w:rsidRPr="00401CC0" w:rsidRDefault="00401CC0" w:rsidP="00401CC0">
      <w:r w:rsidRPr="00401CC0">
        <w:t xml:space="preserve">Azure Synapse Analytics is Microsoft’s analytics platform combining enterprise data warehousing and big-data analytics. Its major pieces include </w:t>
      </w:r>
      <w:r w:rsidRPr="00401CC0">
        <w:rPr>
          <w:b/>
          <w:bCs/>
        </w:rPr>
        <w:t>Synapse SQL, Apache Spark, pipelines/data integration, and integration with Azure data services</w:t>
      </w:r>
      <w:r w:rsidRPr="00401CC0">
        <w:t xml:space="preserve">. Synapse SQL has both </w:t>
      </w:r>
      <w:r w:rsidRPr="00401CC0">
        <w:rPr>
          <w:b/>
          <w:bCs/>
        </w:rPr>
        <w:t>dedicated SQL pools</w:t>
      </w:r>
      <w:r w:rsidRPr="00401CC0">
        <w:t xml:space="preserve"> and </w:t>
      </w:r>
      <w:r w:rsidRPr="00401CC0">
        <w:rPr>
          <w:b/>
          <w:bCs/>
        </w:rPr>
        <w:t>serverless SQL pools</w:t>
      </w:r>
      <w:r w:rsidRPr="00401CC0">
        <w:t xml:space="preserve">. Microsoft Learn+1 </w:t>
      </w:r>
    </w:p>
    <w:p w14:paraId="567227DA" w14:textId="77777777" w:rsidR="00401CC0" w:rsidRPr="00401CC0" w:rsidRDefault="00401CC0" w:rsidP="00401CC0">
      <w:r w:rsidRPr="00401CC0">
        <w:pict w14:anchorId="773CDAD8">
          <v:rect id="_x0000_i1337" style="width:0;height:1.5pt" o:hralign="center" o:hrstd="t" o:hr="t" fillcolor="#a0a0a0" stroked="f"/>
        </w:pict>
      </w:r>
    </w:p>
    <w:p w14:paraId="746FC636" w14:textId="77777777" w:rsidR="00401CC0" w:rsidRPr="00401CC0" w:rsidRDefault="00401CC0" w:rsidP="00401CC0">
      <w:pPr>
        <w:rPr>
          <w:b/>
          <w:bCs/>
        </w:rPr>
      </w:pPr>
      <w:r w:rsidRPr="00401CC0">
        <w:rPr>
          <w:b/>
          <w:bCs/>
        </w:rPr>
        <w:t>Azure Synapse Analytics — Complete Roadmap</w:t>
      </w:r>
    </w:p>
    <w:p w14:paraId="7F13F4A8" w14:textId="77777777" w:rsidR="00401CC0" w:rsidRPr="00401CC0" w:rsidRDefault="00401CC0" w:rsidP="00401CC0">
      <w:pPr>
        <w:rPr>
          <w:b/>
          <w:bCs/>
        </w:rPr>
      </w:pPr>
      <w:r w:rsidRPr="00401CC0">
        <w:rPr>
          <w:b/>
          <w:bCs/>
        </w:rPr>
        <w:t>1. What is Azure Synapse?</w:t>
      </w:r>
    </w:p>
    <w:p w14:paraId="3B9DD8BA" w14:textId="77777777" w:rsidR="00401CC0" w:rsidRPr="00401CC0" w:rsidRDefault="00401CC0" w:rsidP="00401CC0">
      <w:r w:rsidRPr="00401CC0">
        <w:t>Microsoft Azure Synapse Analytics is a cloud analytics service designed for large-scale data integration, data warehousing, data engineering, analytics, and big-data processing.</w:t>
      </w:r>
    </w:p>
    <w:p w14:paraId="31902F9D" w14:textId="77777777" w:rsidR="00401CC0" w:rsidRPr="00401CC0" w:rsidRDefault="00401CC0" w:rsidP="00401CC0">
      <w:r w:rsidRPr="00401CC0">
        <w:t>Think of Synapse as a platform that brings several capabilities together:</w:t>
      </w:r>
    </w:p>
    <w:p w14:paraId="037F5DED" w14:textId="77777777" w:rsidR="00401CC0" w:rsidRPr="00401CC0" w:rsidRDefault="00401CC0" w:rsidP="00401CC0">
      <w:r w:rsidRPr="00401CC0">
        <w:t xml:space="preserve">                    AZURE SYNAPSE ANALYTICS</w:t>
      </w:r>
    </w:p>
    <w:p w14:paraId="4842EFF0" w14:textId="77777777" w:rsidR="00401CC0" w:rsidRPr="00401CC0" w:rsidRDefault="00401CC0" w:rsidP="00401CC0">
      <w:r w:rsidRPr="00401CC0">
        <w:t xml:space="preserve">                             |</w:t>
      </w:r>
    </w:p>
    <w:p w14:paraId="4AFBB5C9" w14:textId="77777777" w:rsidR="00401CC0" w:rsidRPr="00401CC0" w:rsidRDefault="00401CC0" w:rsidP="00401CC0">
      <w:r w:rsidRPr="00401CC0">
        <w:t xml:space="preserve">        +--------------------+--------------------+</w:t>
      </w:r>
    </w:p>
    <w:p w14:paraId="3579B391" w14:textId="77777777" w:rsidR="00401CC0" w:rsidRPr="00401CC0" w:rsidRDefault="00401CC0" w:rsidP="00401CC0">
      <w:r w:rsidRPr="00401CC0">
        <w:t xml:space="preserve">        |                    |                    |</w:t>
      </w:r>
    </w:p>
    <w:p w14:paraId="18EA8976" w14:textId="77777777" w:rsidR="00401CC0" w:rsidRPr="00401CC0" w:rsidRDefault="00401CC0" w:rsidP="00401CC0">
      <w:r w:rsidRPr="00401CC0">
        <w:t xml:space="preserve">   Synapse SQL           Apache Spark        Synapse Pipelines</w:t>
      </w:r>
    </w:p>
    <w:p w14:paraId="78A827CA" w14:textId="77777777" w:rsidR="00401CC0" w:rsidRPr="00401CC0" w:rsidRDefault="00401CC0" w:rsidP="00401CC0">
      <w:r w:rsidRPr="00401CC0">
        <w:t xml:space="preserve">        |                    |                    |</w:t>
      </w:r>
    </w:p>
    <w:p w14:paraId="660B6BDD" w14:textId="77777777" w:rsidR="00401CC0" w:rsidRPr="00401CC0" w:rsidRDefault="00401CC0" w:rsidP="00401CC0">
      <w:r w:rsidRPr="00401CC0">
        <w:t xml:space="preserve">  +-----+------+             |              Data Integration</w:t>
      </w:r>
    </w:p>
    <w:p w14:paraId="5F35E44F" w14:textId="77777777" w:rsidR="00401CC0" w:rsidRPr="00401CC0" w:rsidRDefault="00401CC0" w:rsidP="00401CC0">
      <w:r w:rsidRPr="00401CC0">
        <w:t xml:space="preserve">  |            |             |                    |</w:t>
      </w:r>
    </w:p>
    <w:p w14:paraId="3184A189" w14:textId="77777777" w:rsidR="00401CC0" w:rsidRPr="00401CC0" w:rsidRDefault="00401CC0" w:rsidP="00401CC0">
      <w:r w:rsidRPr="00401CC0">
        <w:t>Dedicated   Serverless       |              ETL / ELT</w:t>
      </w:r>
    </w:p>
    <w:p w14:paraId="4835E1C1" w14:textId="77777777" w:rsidR="00401CC0" w:rsidRPr="00401CC0" w:rsidRDefault="00401CC0" w:rsidP="00401CC0">
      <w:r w:rsidRPr="00401CC0">
        <w:t>SQL Pool     SQL Pool        |                    |</w:t>
      </w:r>
    </w:p>
    <w:p w14:paraId="562292E9" w14:textId="77777777" w:rsidR="00401CC0" w:rsidRPr="00401CC0" w:rsidRDefault="00401CC0" w:rsidP="00401CC0">
      <w:r w:rsidRPr="00401CC0">
        <w:t xml:space="preserve">  |            |             |                    |</w:t>
      </w:r>
    </w:p>
    <w:p w14:paraId="076AE0C5" w14:textId="77777777" w:rsidR="00401CC0" w:rsidRPr="00401CC0" w:rsidRDefault="00401CC0" w:rsidP="00401CC0">
      <w:r w:rsidRPr="00401CC0">
        <w:t>Warehouse   Data Lake   Data Engineering    Orchestration</w:t>
      </w:r>
    </w:p>
    <w:p w14:paraId="2A3D9D2A" w14:textId="77777777" w:rsidR="00401CC0" w:rsidRPr="00401CC0" w:rsidRDefault="00401CC0" w:rsidP="00401CC0">
      <w:r w:rsidRPr="00401CC0">
        <w:t xml:space="preserve">                         Data Science</w:t>
      </w:r>
    </w:p>
    <w:p w14:paraId="18C3258F" w14:textId="77777777" w:rsidR="00401CC0" w:rsidRPr="00401CC0" w:rsidRDefault="00401CC0" w:rsidP="00401CC0">
      <w:r w:rsidRPr="00401CC0">
        <w:lastRenderedPageBreak/>
        <w:t>The key idea is:</w:t>
      </w:r>
    </w:p>
    <w:p w14:paraId="11849580" w14:textId="77777777" w:rsidR="00401CC0" w:rsidRPr="00401CC0" w:rsidRDefault="00401CC0" w:rsidP="00401CC0">
      <w:r w:rsidRPr="00401CC0">
        <w:rPr>
          <w:b/>
          <w:bCs/>
        </w:rPr>
        <w:t>Use the right compute engine for the workload while keeping the analytics environment integrated.</w:t>
      </w:r>
    </w:p>
    <w:p w14:paraId="26680BF8" w14:textId="77777777" w:rsidR="00401CC0" w:rsidRPr="00401CC0" w:rsidRDefault="00401CC0" w:rsidP="00401CC0">
      <w:r w:rsidRPr="00401CC0">
        <w:pict w14:anchorId="74A4764B">
          <v:rect id="_x0000_i1338" style="width:0;height:1.5pt" o:hralign="center" o:hrstd="t" o:hr="t" fillcolor="#a0a0a0" stroked="f"/>
        </w:pict>
      </w:r>
    </w:p>
    <w:p w14:paraId="009FF2FA" w14:textId="77777777" w:rsidR="00401CC0" w:rsidRPr="00401CC0" w:rsidRDefault="00401CC0" w:rsidP="00401CC0">
      <w:pPr>
        <w:rPr>
          <w:b/>
          <w:bCs/>
        </w:rPr>
      </w:pPr>
      <w:r w:rsidRPr="00401CC0">
        <w:rPr>
          <w:b/>
          <w:bCs/>
        </w:rPr>
        <w:t>2. The Core Components</w:t>
      </w:r>
    </w:p>
    <w:p w14:paraId="1339180C" w14:textId="77777777" w:rsidR="00401CC0" w:rsidRPr="00401CC0" w:rsidRDefault="00401CC0" w:rsidP="00401CC0">
      <w:r w:rsidRPr="00401CC0">
        <w:t>You should know these extremely well for interviews.</w:t>
      </w:r>
    </w:p>
    <w:p w14:paraId="105C32D2" w14:textId="77777777" w:rsidR="00401CC0" w:rsidRPr="00401CC0" w:rsidRDefault="00401CC0" w:rsidP="00401CC0">
      <w:pPr>
        <w:rPr>
          <w:b/>
          <w:bCs/>
        </w:rPr>
      </w:pPr>
      <w:r w:rsidRPr="00401CC0">
        <w:rPr>
          <w:b/>
          <w:bCs/>
        </w:rPr>
        <w:t>A. Synapse Workspace</w:t>
      </w:r>
    </w:p>
    <w:p w14:paraId="3C165295" w14:textId="77777777" w:rsidR="00401CC0" w:rsidRPr="00401CC0" w:rsidRDefault="00401CC0" w:rsidP="00401CC0">
      <w:r w:rsidRPr="00401CC0">
        <w:t xml:space="preserve">The </w:t>
      </w:r>
      <w:r w:rsidRPr="00401CC0">
        <w:rPr>
          <w:b/>
          <w:bCs/>
        </w:rPr>
        <w:t>workspace</w:t>
      </w:r>
      <w:r w:rsidRPr="00401CC0">
        <w:t xml:space="preserve"> is the central environment where you manage Synapse resources and artifacts.</w:t>
      </w:r>
    </w:p>
    <w:p w14:paraId="3F6AE75F" w14:textId="77777777" w:rsidR="00401CC0" w:rsidRPr="00401CC0" w:rsidRDefault="00401CC0" w:rsidP="00401CC0">
      <w:r w:rsidRPr="00401CC0">
        <w:t>It can contain/access:</w:t>
      </w:r>
    </w:p>
    <w:p w14:paraId="033B0361" w14:textId="77777777" w:rsidR="00401CC0" w:rsidRPr="00401CC0" w:rsidRDefault="00401CC0" w:rsidP="00401CC0">
      <w:pPr>
        <w:numPr>
          <w:ilvl w:val="0"/>
          <w:numId w:val="1"/>
        </w:numPr>
      </w:pPr>
      <w:r w:rsidRPr="00401CC0">
        <w:t>SQL pools</w:t>
      </w:r>
    </w:p>
    <w:p w14:paraId="09FD47E1" w14:textId="77777777" w:rsidR="00401CC0" w:rsidRPr="00401CC0" w:rsidRDefault="00401CC0" w:rsidP="00401CC0">
      <w:pPr>
        <w:numPr>
          <w:ilvl w:val="0"/>
          <w:numId w:val="1"/>
        </w:numPr>
      </w:pPr>
      <w:r w:rsidRPr="00401CC0">
        <w:t>Spark pools</w:t>
      </w:r>
    </w:p>
    <w:p w14:paraId="54BB3996" w14:textId="77777777" w:rsidR="00401CC0" w:rsidRPr="00401CC0" w:rsidRDefault="00401CC0" w:rsidP="00401CC0">
      <w:pPr>
        <w:numPr>
          <w:ilvl w:val="0"/>
          <w:numId w:val="1"/>
        </w:numPr>
      </w:pPr>
      <w:r w:rsidRPr="00401CC0">
        <w:t>Pipelines</w:t>
      </w:r>
    </w:p>
    <w:p w14:paraId="2D9D1ED4" w14:textId="77777777" w:rsidR="00401CC0" w:rsidRPr="00401CC0" w:rsidRDefault="00401CC0" w:rsidP="00401CC0">
      <w:pPr>
        <w:numPr>
          <w:ilvl w:val="0"/>
          <w:numId w:val="1"/>
        </w:numPr>
      </w:pPr>
      <w:r w:rsidRPr="00401CC0">
        <w:t>Notebooks</w:t>
      </w:r>
    </w:p>
    <w:p w14:paraId="7FB4726B" w14:textId="77777777" w:rsidR="00401CC0" w:rsidRPr="00401CC0" w:rsidRDefault="00401CC0" w:rsidP="00401CC0">
      <w:pPr>
        <w:numPr>
          <w:ilvl w:val="0"/>
          <w:numId w:val="1"/>
        </w:numPr>
      </w:pPr>
      <w:r w:rsidRPr="00401CC0">
        <w:t>SQL scripts</w:t>
      </w:r>
    </w:p>
    <w:p w14:paraId="4896770B" w14:textId="77777777" w:rsidR="00401CC0" w:rsidRPr="00401CC0" w:rsidRDefault="00401CC0" w:rsidP="00401CC0">
      <w:pPr>
        <w:numPr>
          <w:ilvl w:val="0"/>
          <w:numId w:val="1"/>
        </w:numPr>
      </w:pPr>
      <w:r w:rsidRPr="00401CC0">
        <w:t>Data flows</w:t>
      </w:r>
    </w:p>
    <w:p w14:paraId="4F61CAB8" w14:textId="77777777" w:rsidR="00401CC0" w:rsidRPr="00401CC0" w:rsidRDefault="00401CC0" w:rsidP="00401CC0">
      <w:pPr>
        <w:numPr>
          <w:ilvl w:val="0"/>
          <w:numId w:val="1"/>
        </w:numPr>
      </w:pPr>
      <w:r w:rsidRPr="00401CC0">
        <w:t>Linked services</w:t>
      </w:r>
    </w:p>
    <w:p w14:paraId="75AAD9FE" w14:textId="77777777" w:rsidR="00401CC0" w:rsidRPr="00401CC0" w:rsidRDefault="00401CC0" w:rsidP="00401CC0">
      <w:pPr>
        <w:numPr>
          <w:ilvl w:val="0"/>
          <w:numId w:val="1"/>
        </w:numPr>
      </w:pPr>
      <w:r w:rsidRPr="00401CC0">
        <w:t>Datasets</w:t>
      </w:r>
    </w:p>
    <w:p w14:paraId="3679EDB8" w14:textId="77777777" w:rsidR="00401CC0" w:rsidRPr="00401CC0" w:rsidRDefault="00401CC0" w:rsidP="00401CC0">
      <w:pPr>
        <w:numPr>
          <w:ilvl w:val="0"/>
          <w:numId w:val="1"/>
        </w:numPr>
      </w:pPr>
      <w:r w:rsidRPr="00401CC0">
        <w:t>Integration runtimes</w:t>
      </w:r>
    </w:p>
    <w:p w14:paraId="7EA17CD6" w14:textId="77777777" w:rsidR="00401CC0" w:rsidRPr="00401CC0" w:rsidRDefault="00401CC0" w:rsidP="00401CC0">
      <w:pPr>
        <w:numPr>
          <w:ilvl w:val="0"/>
          <w:numId w:val="1"/>
        </w:numPr>
      </w:pPr>
      <w:r w:rsidRPr="00401CC0">
        <w:t>Credentials</w:t>
      </w:r>
    </w:p>
    <w:p w14:paraId="143F2B82" w14:textId="77777777" w:rsidR="00401CC0" w:rsidRPr="00401CC0" w:rsidRDefault="00401CC0" w:rsidP="00401CC0">
      <w:pPr>
        <w:numPr>
          <w:ilvl w:val="0"/>
          <w:numId w:val="1"/>
        </w:numPr>
      </w:pPr>
      <w:r w:rsidRPr="00401CC0">
        <w:t>Monitoring</w:t>
      </w:r>
    </w:p>
    <w:p w14:paraId="5674E72D" w14:textId="77777777" w:rsidR="00401CC0" w:rsidRPr="00401CC0" w:rsidRDefault="00401CC0" w:rsidP="00401CC0">
      <w:pPr>
        <w:numPr>
          <w:ilvl w:val="0"/>
          <w:numId w:val="1"/>
        </w:numPr>
      </w:pPr>
      <w:r w:rsidRPr="00401CC0">
        <w:t>Git integration</w:t>
      </w:r>
    </w:p>
    <w:p w14:paraId="5DD59817" w14:textId="77777777" w:rsidR="00401CC0" w:rsidRPr="00401CC0" w:rsidRDefault="00401CC0" w:rsidP="00401CC0">
      <w:r w:rsidRPr="00401CC0">
        <w:t>Think:</w:t>
      </w:r>
    </w:p>
    <w:p w14:paraId="66389607" w14:textId="77777777" w:rsidR="00401CC0" w:rsidRPr="00401CC0" w:rsidRDefault="00401CC0" w:rsidP="00401CC0">
      <w:r w:rsidRPr="00401CC0">
        <w:t>Synapse Workspace</w:t>
      </w:r>
    </w:p>
    <w:p w14:paraId="23E0650F" w14:textId="77777777" w:rsidR="00401CC0" w:rsidRPr="00401CC0" w:rsidRDefault="00401CC0" w:rsidP="00401CC0">
      <w:r w:rsidRPr="00401CC0">
        <w:t xml:space="preserve">       |</w:t>
      </w:r>
    </w:p>
    <w:p w14:paraId="7291B41B" w14:textId="77777777" w:rsidR="00401CC0" w:rsidRPr="00401CC0" w:rsidRDefault="00401CC0" w:rsidP="00401CC0">
      <w:r w:rsidRPr="00401CC0">
        <w:t xml:space="preserve">       +-- SQL</w:t>
      </w:r>
    </w:p>
    <w:p w14:paraId="5AB770D5" w14:textId="77777777" w:rsidR="00401CC0" w:rsidRPr="00401CC0" w:rsidRDefault="00401CC0" w:rsidP="00401CC0">
      <w:r w:rsidRPr="00401CC0">
        <w:t xml:space="preserve">       |</w:t>
      </w:r>
    </w:p>
    <w:p w14:paraId="4A70937D" w14:textId="77777777" w:rsidR="00401CC0" w:rsidRPr="00401CC0" w:rsidRDefault="00401CC0" w:rsidP="00401CC0">
      <w:r w:rsidRPr="00401CC0">
        <w:lastRenderedPageBreak/>
        <w:t xml:space="preserve">       +-- Spark</w:t>
      </w:r>
    </w:p>
    <w:p w14:paraId="5BD702C4" w14:textId="77777777" w:rsidR="00401CC0" w:rsidRPr="00401CC0" w:rsidRDefault="00401CC0" w:rsidP="00401CC0">
      <w:r w:rsidRPr="00401CC0">
        <w:t xml:space="preserve">       |</w:t>
      </w:r>
    </w:p>
    <w:p w14:paraId="629209AB" w14:textId="77777777" w:rsidR="00401CC0" w:rsidRPr="00401CC0" w:rsidRDefault="00401CC0" w:rsidP="00401CC0">
      <w:r w:rsidRPr="00401CC0">
        <w:t xml:space="preserve">       +-- Pipelines</w:t>
      </w:r>
    </w:p>
    <w:p w14:paraId="1789D79D" w14:textId="77777777" w:rsidR="00401CC0" w:rsidRPr="00401CC0" w:rsidRDefault="00401CC0" w:rsidP="00401CC0">
      <w:r w:rsidRPr="00401CC0">
        <w:t xml:space="preserve">       |</w:t>
      </w:r>
    </w:p>
    <w:p w14:paraId="1E216A7E" w14:textId="77777777" w:rsidR="00401CC0" w:rsidRPr="00401CC0" w:rsidRDefault="00401CC0" w:rsidP="00401CC0">
      <w:r w:rsidRPr="00401CC0">
        <w:t xml:space="preserve">       +-- Notebooks</w:t>
      </w:r>
    </w:p>
    <w:p w14:paraId="02FF300E" w14:textId="77777777" w:rsidR="00401CC0" w:rsidRPr="00401CC0" w:rsidRDefault="00401CC0" w:rsidP="00401CC0">
      <w:r w:rsidRPr="00401CC0">
        <w:t xml:space="preserve">       |</w:t>
      </w:r>
    </w:p>
    <w:p w14:paraId="12E3391E" w14:textId="77777777" w:rsidR="00401CC0" w:rsidRPr="00401CC0" w:rsidRDefault="00401CC0" w:rsidP="00401CC0">
      <w:r w:rsidRPr="00401CC0">
        <w:t xml:space="preserve">       +-- Data Flows</w:t>
      </w:r>
    </w:p>
    <w:p w14:paraId="3212F7F0" w14:textId="77777777" w:rsidR="00401CC0" w:rsidRPr="00401CC0" w:rsidRDefault="00401CC0" w:rsidP="00401CC0">
      <w:r w:rsidRPr="00401CC0">
        <w:t xml:space="preserve">       |</w:t>
      </w:r>
    </w:p>
    <w:p w14:paraId="1CBE79F9" w14:textId="77777777" w:rsidR="00401CC0" w:rsidRPr="00401CC0" w:rsidRDefault="00401CC0" w:rsidP="00401CC0">
      <w:r w:rsidRPr="00401CC0">
        <w:t xml:space="preserve">       +-- Linked Services</w:t>
      </w:r>
    </w:p>
    <w:p w14:paraId="5259F962" w14:textId="77777777" w:rsidR="00401CC0" w:rsidRPr="00401CC0" w:rsidRDefault="00401CC0" w:rsidP="00401CC0">
      <w:r w:rsidRPr="00401CC0">
        <w:t xml:space="preserve">       |</w:t>
      </w:r>
    </w:p>
    <w:p w14:paraId="60C0F9B8" w14:textId="77777777" w:rsidR="00401CC0" w:rsidRPr="00401CC0" w:rsidRDefault="00401CC0" w:rsidP="00401CC0">
      <w:r w:rsidRPr="00401CC0">
        <w:t xml:space="preserve">       +-- Integration Runtime</w:t>
      </w:r>
    </w:p>
    <w:p w14:paraId="6638EEDE" w14:textId="77777777" w:rsidR="00401CC0" w:rsidRPr="00401CC0" w:rsidRDefault="00401CC0" w:rsidP="00401CC0">
      <w:r w:rsidRPr="00401CC0">
        <w:t xml:space="preserve">       |</w:t>
      </w:r>
    </w:p>
    <w:p w14:paraId="3130B17C" w14:textId="77777777" w:rsidR="00401CC0" w:rsidRPr="00401CC0" w:rsidRDefault="00401CC0" w:rsidP="00401CC0">
      <w:r w:rsidRPr="00401CC0">
        <w:t xml:space="preserve">       +-- Monitoring</w:t>
      </w:r>
    </w:p>
    <w:p w14:paraId="3415BF09" w14:textId="77777777" w:rsidR="00401CC0" w:rsidRPr="00401CC0" w:rsidRDefault="00401CC0" w:rsidP="00401CC0">
      <w:r w:rsidRPr="00401CC0">
        <w:pict w14:anchorId="645B15C1">
          <v:rect id="_x0000_i1339" style="width:0;height:1.5pt" o:hralign="center" o:hrstd="t" o:hr="t" fillcolor="#a0a0a0" stroked="f"/>
        </w:pict>
      </w:r>
    </w:p>
    <w:p w14:paraId="414E7FB5" w14:textId="77777777" w:rsidR="00401CC0" w:rsidRPr="00401CC0" w:rsidRDefault="00401CC0" w:rsidP="00401CC0">
      <w:pPr>
        <w:rPr>
          <w:b/>
          <w:bCs/>
        </w:rPr>
      </w:pPr>
      <w:r w:rsidRPr="00401CC0">
        <w:rPr>
          <w:b/>
          <w:bCs/>
        </w:rPr>
        <w:t>3. Synapse SQL</w:t>
      </w:r>
    </w:p>
    <w:p w14:paraId="7B860882" w14:textId="77777777" w:rsidR="00401CC0" w:rsidRPr="00401CC0" w:rsidRDefault="00401CC0" w:rsidP="00401CC0">
      <w:r w:rsidRPr="00401CC0">
        <w:t>Synapse SQL is the SQL-based analytics engine.</w:t>
      </w:r>
    </w:p>
    <w:p w14:paraId="6001678C" w14:textId="77777777" w:rsidR="00401CC0" w:rsidRPr="00401CC0" w:rsidRDefault="00401CC0" w:rsidP="00401CC0">
      <w:r w:rsidRPr="00401CC0">
        <w:t>It has two major models:</w:t>
      </w:r>
    </w:p>
    <w:p w14:paraId="30EE5DAC" w14:textId="77777777" w:rsidR="00401CC0" w:rsidRPr="00401CC0" w:rsidRDefault="00401CC0" w:rsidP="00401CC0">
      <w:r w:rsidRPr="00401CC0">
        <w:t xml:space="preserve">                 Synapse SQL</w:t>
      </w:r>
    </w:p>
    <w:p w14:paraId="438C53F8" w14:textId="77777777" w:rsidR="00401CC0" w:rsidRPr="00401CC0" w:rsidRDefault="00401CC0" w:rsidP="00401CC0">
      <w:r w:rsidRPr="00401CC0">
        <w:t xml:space="preserve">                     |</w:t>
      </w:r>
    </w:p>
    <w:p w14:paraId="797E2BAE" w14:textId="77777777" w:rsidR="00401CC0" w:rsidRPr="00401CC0" w:rsidRDefault="00401CC0" w:rsidP="00401CC0">
      <w:r w:rsidRPr="00401CC0">
        <w:t xml:space="preserve">          +----------+----------+</w:t>
      </w:r>
    </w:p>
    <w:p w14:paraId="785EA333" w14:textId="77777777" w:rsidR="00401CC0" w:rsidRPr="00401CC0" w:rsidRDefault="00401CC0" w:rsidP="00401CC0">
      <w:r w:rsidRPr="00401CC0">
        <w:t xml:space="preserve">          |                     |</w:t>
      </w:r>
    </w:p>
    <w:p w14:paraId="61A7D86E" w14:textId="77777777" w:rsidR="00401CC0" w:rsidRPr="00401CC0" w:rsidRDefault="00401CC0" w:rsidP="00401CC0">
      <w:r w:rsidRPr="00401CC0">
        <w:t xml:space="preserve">    Dedicated SQL          Serverless SQL</w:t>
      </w:r>
    </w:p>
    <w:p w14:paraId="7F26EC5E" w14:textId="77777777" w:rsidR="00401CC0" w:rsidRPr="00401CC0" w:rsidRDefault="00401CC0" w:rsidP="00401CC0">
      <w:r w:rsidRPr="00401CC0">
        <w:t xml:space="preserve">       Pool                   </w:t>
      </w:r>
      <w:proofErr w:type="spellStart"/>
      <w:r w:rsidRPr="00401CC0">
        <w:t>Pool</w:t>
      </w:r>
      <w:proofErr w:type="spellEnd"/>
    </w:p>
    <w:p w14:paraId="1346CE62" w14:textId="77777777" w:rsidR="00401CC0" w:rsidRPr="00401CC0" w:rsidRDefault="00401CC0" w:rsidP="00401CC0">
      <w:r w:rsidRPr="00401CC0">
        <w:t xml:space="preserve">          |                     |</w:t>
      </w:r>
    </w:p>
    <w:p w14:paraId="1E683F60" w14:textId="77777777" w:rsidR="00401CC0" w:rsidRPr="00401CC0" w:rsidRDefault="00401CC0" w:rsidP="00401CC0">
      <w:r w:rsidRPr="00401CC0">
        <w:t xml:space="preserve"> Persistent warehouse       Query data lake</w:t>
      </w:r>
    </w:p>
    <w:p w14:paraId="2053FB14" w14:textId="77777777" w:rsidR="00401CC0" w:rsidRPr="00401CC0" w:rsidRDefault="00401CC0" w:rsidP="00401CC0">
      <w:r w:rsidRPr="00401CC0">
        <w:t xml:space="preserve"> Provisioned compute        Pay per data processed</w:t>
      </w:r>
    </w:p>
    <w:p w14:paraId="50D3E064" w14:textId="77777777" w:rsidR="00401CC0" w:rsidRPr="00401CC0" w:rsidRDefault="00401CC0" w:rsidP="00401CC0">
      <w:r w:rsidRPr="00401CC0">
        <w:lastRenderedPageBreak/>
        <w:t xml:space="preserve">Microsoft describes Synapse SQL as a distributed query system and offers both serverless and dedicated resource models. Microsoft Learn </w:t>
      </w:r>
    </w:p>
    <w:p w14:paraId="6B544A05" w14:textId="77777777" w:rsidR="00401CC0" w:rsidRPr="00401CC0" w:rsidRDefault="00401CC0" w:rsidP="00401CC0">
      <w:r w:rsidRPr="00401CC0">
        <w:pict w14:anchorId="155E665B">
          <v:rect id="_x0000_i1340" style="width:0;height:1.5pt" o:hralign="center" o:hrstd="t" o:hr="t" fillcolor="#a0a0a0" stroked="f"/>
        </w:pict>
      </w:r>
    </w:p>
    <w:p w14:paraId="1BA89F06" w14:textId="77777777" w:rsidR="00401CC0" w:rsidRPr="00401CC0" w:rsidRDefault="00401CC0" w:rsidP="00401CC0">
      <w:pPr>
        <w:rPr>
          <w:b/>
          <w:bCs/>
        </w:rPr>
      </w:pPr>
      <w:r w:rsidRPr="00401CC0">
        <w:rPr>
          <w:b/>
          <w:bCs/>
        </w:rPr>
        <w:t>4. Dedicated SQL Pool</w:t>
      </w:r>
    </w:p>
    <w:p w14:paraId="2EE970BD" w14:textId="77777777" w:rsidR="00401CC0" w:rsidRPr="00401CC0" w:rsidRDefault="00401CC0" w:rsidP="00401CC0">
      <w:r w:rsidRPr="00401CC0">
        <w:t>This is the traditional Synapse data warehouse architecture.</w:t>
      </w:r>
    </w:p>
    <w:p w14:paraId="4C96C80B" w14:textId="77777777" w:rsidR="00401CC0" w:rsidRPr="00401CC0" w:rsidRDefault="00401CC0" w:rsidP="00401CC0">
      <w:r w:rsidRPr="00401CC0">
        <w:t>You provision compute capacity.</w:t>
      </w:r>
    </w:p>
    <w:p w14:paraId="4F852F7A" w14:textId="77777777" w:rsidR="00401CC0" w:rsidRPr="00401CC0" w:rsidRDefault="00401CC0" w:rsidP="00401CC0">
      <w:r w:rsidRPr="00401CC0">
        <w:t xml:space="preserve">Historically, Azure Synapse dedicated SQL pools were known as </w:t>
      </w:r>
      <w:r w:rsidRPr="00401CC0">
        <w:rPr>
          <w:b/>
          <w:bCs/>
        </w:rPr>
        <w:t>SQL Data Warehouse / SQL DW</w:t>
      </w:r>
      <w:r w:rsidRPr="00401CC0">
        <w:t xml:space="preserve">. Microsoft Learn </w:t>
      </w:r>
    </w:p>
    <w:p w14:paraId="437B4139" w14:textId="77777777" w:rsidR="00401CC0" w:rsidRPr="00401CC0" w:rsidRDefault="00401CC0" w:rsidP="00401CC0">
      <w:pPr>
        <w:rPr>
          <w:b/>
          <w:bCs/>
        </w:rPr>
      </w:pPr>
      <w:r w:rsidRPr="00401CC0">
        <w:rPr>
          <w:b/>
          <w:bCs/>
        </w:rPr>
        <w:t>Example</w:t>
      </w:r>
    </w:p>
    <w:p w14:paraId="6A8202BE" w14:textId="77777777" w:rsidR="00401CC0" w:rsidRPr="00401CC0" w:rsidRDefault="00401CC0" w:rsidP="00401CC0">
      <w:r w:rsidRPr="00401CC0">
        <w:t>Suppose you have:</w:t>
      </w:r>
    </w:p>
    <w:p w14:paraId="18B02777" w14:textId="77777777" w:rsidR="00401CC0" w:rsidRPr="00401CC0" w:rsidRDefault="00401CC0" w:rsidP="00401CC0">
      <w:r w:rsidRPr="00401CC0">
        <w:t>10 TB sales data</w:t>
      </w:r>
    </w:p>
    <w:p w14:paraId="38E6BE0C" w14:textId="77777777" w:rsidR="00401CC0" w:rsidRPr="00401CC0" w:rsidRDefault="00401CC0" w:rsidP="00401CC0">
      <w:r w:rsidRPr="00401CC0">
        <w:t>5 billion rows</w:t>
      </w:r>
    </w:p>
    <w:p w14:paraId="0715A695" w14:textId="77777777" w:rsidR="00401CC0" w:rsidRPr="00401CC0" w:rsidRDefault="00401CC0" w:rsidP="00401CC0">
      <w:r w:rsidRPr="00401CC0">
        <w:t>1,000 users</w:t>
      </w:r>
    </w:p>
    <w:p w14:paraId="64A45BE6" w14:textId="77777777" w:rsidR="00401CC0" w:rsidRPr="00401CC0" w:rsidRDefault="00401CC0" w:rsidP="00401CC0">
      <w:r w:rsidRPr="00401CC0">
        <w:t>Power BI dashboards</w:t>
      </w:r>
    </w:p>
    <w:p w14:paraId="1066621F" w14:textId="77777777" w:rsidR="00401CC0" w:rsidRPr="00401CC0" w:rsidRDefault="00401CC0" w:rsidP="00401CC0">
      <w:r w:rsidRPr="00401CC0">
        <w:t>You may load curated data into a dedicated SQL pool.</w:t>
      </w:r>
    </w:p>
    <w:p w14:paraId="42CEF164" w14:textId="77777777" w:rsidR="00401CC0" w:rsidRPr="00401CC0" w:rsidRDefault="00401CC0" w:rsidP="00401CC0">
      <w:r w:rsidRPr="00401CC0">
        <w:t>Architecture:</w:t>
      </w:r>
    </w:p>
    <w:p w14:paraId="180F50AA" w14:textId="77777777" w:rsidR="00401CC0" w:rsidRPr="00401CC0" w:rsidRDefault="00401CC0" w:rsidP="00401CC0">
      <w:r w:rsidRPr="00401CC0">
        <w:t xml:space="preserve">              Client</w:t>
      </w:r>
    </w:p>
    <w:p w14:paraId="1E963A3D" w14:textId="77777777" w:rsidR="00401CC0" w:rsidRPr="00401CC0" w:rsidRDefault="00401CC0" w:rsidP="00401CC0">
      <w:r w:rsidRPr="00401CC0">
        <w:t xml:space="preserve">                |</w:t>
      </w:r>
    </w:p>
    <w:p w14:paraId="0444FDA5" w14:textId="77777777" w:rsidR="00401CC0" w:rsidRPr="00401CC0" w:rsidRDefault="00401CC0" w:rsidP="00401CC0">
      <w:r w:rsidRPr="00401CC0">
        <w:t xml:space="preserve">          Control Node</w:t>
      </w:r>
    </w:p>
    <w:p w14:paraId="65C3615B" w14:textId="77777777" w:rsidR="00401CC0" w:rsidRPr="00401CC0" w:rsidRDefault="00401CC0" w:rsidP="00401CC0">
      <w:r w:rsidRPr="00401CC0">
        <w:t xml:space="preserve">                |</w:t>
      </w:r>
    </w:p>
    <w:p w14:paraId="137AC5AA" w14:textId="77777777" w:rsidR="00401CC0" w:rsidRPr="00401CC0" w:rsidRDefault="00401CC0" w:rsidP="00401CC0">
      <w:r w:rsidRPr="00401CC0">
        <w:t xml:space="preserve">       Distributed Query</w:t>
      </w:r>
    </w:p>
    <w:p w14:paraId="67FDC9EC" w14:textId="77777777" w:rsidR="00401CC0" w:rsidRPr="00401CC0" w:rsidRDefault="00401CC0" w:rsidP="00401CC0">
      <w:r w:rsidRPr="00401CC0">
        <w:t xml:space="preserve">             Engine</w:t>
      </w:r>
    </w:p>
    <w:p w14:paraId="0E38414C" w14:textId="77777777" w:rsidR="00401CC0" w:rsidRPr="00401CC0" w:rsidRDefault="00401CC0" w:rsidP="00401CC0">
      <w:r w:rsidRPr="00401CC0">
        <w:t xml:space="preserve">                |</w:t>
      </w:r>
    </w:p>
    <w:p w14:paraId="1F2DBCEE" w14:textId="77777777" w:rsidR="00401CC0" w:rsidRPr="00401CC0" w:rsidRDefault="00401CC0" w:rsidP="00401CC0">
      <w:r w:rsidRPr="00401CC0">
        <w:t xml:space="preserve">       +--------+--------+</w:t>
      </w:r>
    </w:p>
    <w:p w14:paraId="38B5B268" w14:textId="77777777" w:rsidR="00401CC0" w:rsidRPr="00401CC0" w:rsidRDefault="00401CC0" w:rsidP="00401CC0">
      <w:r w:rsidRPr="00401CC0">
        <w:t xml:space="preserve">       |        |        |</w:t>
      </w:r>
    </w:p>
    <w:p w14:paraId="2D89FF3F" w14:textId="77777777" w:rsidR="00401CC0" w:rsidRPr="00401CC0" w:rsidRDefault="00401CC0" w:rsidP="00401CC0">
      <w:r w:rsidRPr="00401CC0">
        <w:t xml:space="preserve">   Compute  </w:t>
      </w:r>
      <w:proofErr w:type="spellStart"/>
      <w:r w:rsidRPr="00401CC0">
        <w:t>Compute</w:t>
      </w:r>
      <w:proofErr w:type="spellEnd"/>
      <w:r w:rsidRPr="00401CC0">
        <w:t xml:space="preserve">  </w:t>
      </w:r>
      <w:proofErr w:type="spellStart"/>
      <w:r w:rsidRPr="00401CC0">
        <w:t>Compute</w:t>
      </w:r>
      <w:proofErr w:type="spellEnd"/>
    </w:p>
    <w:p w14:paraId="2211E7F5" w14:textId="77777777" w:rsidR="00401CC0" w:rsidRPr="00401CC0" w:rsidRDefault="00401CC0" w:rsidP="00401CC0">
      <w:r w:rsidRPr="00401CC0">
        <w:t xml:space="preserve">    Node      </w:t>
      </w:r>
      <w:proofErr w:type="spellStart"/>
      <w:r w:rsidRPr="00401CC0">
        <w:t>Node</w:t>
      </w:r>
      <w:proofErr w:type="spellEnd"/>
      <w:r w:rsidRPr="00401CC0">
        <w:t xml:space="preserve">      </w:t>
      </w:r>
      <w:proofErr w:type="spellStart"/>
      <w:r w:rsidRPr="00401CC0">
        <w:t>Node</w:t>
      </w:r>
      <w:proofErr w:type="spellEnd"/>
    </w:p>
    <w:p w14:paraId="23FC7434" w14:textId="77777777" w:rsidR="00401CC0" w:rsidRPr="00401CC0" w:rsidRDefault="00401CC0" w:rsidP="00401CC0">
      <w:r w:rsidRPr="00401CC0">
        <w:lastRenderedPageBreak/>
        <w:t xml:space="preserve">       |        |        |</w:t>
      </w:r>
    </w:p>
    <w:p w14:paraId="2702AC55" w14:textId="77777777" w:rsidR="00401CC0" w:rsidRPr="00401CC0" w:rsidRDefault="00401CC0" w:rsidP="00401CC0">
      <w:r w:rsidRPr="00401CC0">
        <w:t xml:space="preserve">       +--------+--------+</w:t>
      </w:r>
    </w:p>
    <w:p w14:paraId="2C9A109F" w14:textId="77777777" w:rsidR="00401CC0" w:rsidRPr="00401CC0" w:rsidRDefault="00401CC0" w:rsidP="00401CC0">
      <w:r w:rsidRPr="00401CC0">
        <w:t xml:space="preserve">                |</w:t>
      </w:r>
    </w:p>
    <w:p w14:paraId="2D7C7223" w14:textId="77777777" w:rsidR="00401CC0" w:rsidRPr="00401CC0" w:rsidRDefault="00401CC0" w:rsidP="00401CC0">
      <w:r w:rsidRPr="00401CC0">
        <w:t xml:space="preserve">          Azure Storage</w:t>
      </w:r>
    </w:p>
    <w:p w14:paraId="1A338268" w14:textId="77777777" w:rsidR="00401CC0" w:rsidRPr="00401CC0" w:rsidRDefault="00401CC0" w:rsidP="00401CC0">
      <w:r w:rsidRPr="00401CC0">
        <w:t xml:space="preserve">Dedicated SQL pools use distributed processing and data distributions. A dedicated pool has </w:t>
      </w:r>
      <w:r w:rsidRPr="00401CC0">
        <w:rPr>
          <w:b/>
          <w:bCs/>
        </w:rPr>
        <w:t>60 distributions</w:t>
      </w:r>
      <w:r w:rsidRPr="00401CC0">
        <w:t xml:space="preserve"> that form the basic units of parallel data processing. Microsoft Learn+1 </w:t>
      </w:r>
    </w:p>
    <w:p w14:paraId="451E9384" w14:textId="77777777" w:rsidR="00401CC0" w:rsidRPr="00401CC0" w:rsidRDefault="00401CC0" w:rsidP="00401CC0">
      <w:r w:rsidRPr="00401CC0">
        <w:pict w14:anchorId="61897158">
          <v:rect id="_x0000_i1341" style="width:0;height:1.5pt" o:hralign="center" o:hrstd="t" o:hr="t" fillcolor="#a0a0a0" stroked="f"/>
        </w:pict>
      </w:r>
    </w:p>
    <w:p w14:paraId="410E1096" w14:textId="77777777" w:rsidR="00401CC0" w:rsidRPr="00401CC0" w:rsidRDefault="00401CC0" w:rsidP="00401CC0">
      <w:pPr>
        <w:rPr>
          <w:b/>
          <w:bCs/>
        </w:rPr>
      </w:pPr>
      <w:r w:rsidRPr="00401CC0">
        <w:rPr>
          <w:b/>
          <w:bCs/>
        </w:rPr>
        <w:t>5. Serverless SQL Pool</w:t>
      </w:r>
    </w:p>
    <w:p w14:paraId="539F17F8" w14:textId="77777777" w:rsidR="00401CC0" w:rsidRPr="00401CC0" w:rsidRDefault="00401CC0" w:rsidP="00401CC0">
      <w:r w:rsidRPr="00401CC0">
        <w:t>This is completely different.</w:t>
      </w:r>
    </w:p>
    <w:p w14:paraId="196757E4" w14:textId="77777777" w:rsidR="00401CC0" w:rsidRPr="00401CC0" w:rsidRDefault="00401CC0" w:rsidP="00401CC0">
      <w:r w:rsidRPr="00401CC0">
        <w:t>You don't provision a warehouse.</w:t>
      </w:r>
    </w:p>
    <w:p w14:paraId="2CA394A7" w14:textId="77777777" w:rsidR="00401CC0" w:rsidRPr="00401CC0" w:rsidRDefault="00401CC0" w:rsidP="00401CC0">
      <w:r w:rsidRPr="00401CC0">
        <w:t>Instead, you query data directly in your data lake.</w:t>
      </w:r>
    </w:p>
    <w:p w14:paraId="1A8AA7CE" w14:textId="77777777" w:rsidR="00401CC0" w:rsidRPr="00401CC0" w:rsidRDefault="00401CC0" w:rsidP="00401CC0">
      <w:r w:rsidRPr="00401CC0">
        <w:t>For example:</w:t>
      </w:r>
    </w:p>
    <w:p w14:paraId="54545B35" w14:textId="77777777" w:rsidR="00401CC0" w:rsidRPr="00401CC0" w:rsidRDefault="00401CC0" w:rsidP="00401CC0">
      <w:r w:rsidRPr="00401CC0">
        <w:t>SELECT *</w:t>
      </w:r>
    </w:p>
    <w:p w14:paraId="433BE422" w14:textId="77777777" w:rsidR="00401CC0" w:rsidRPr="00401CC0" w:rsidRDefault="00401CC0" w:rsidP="00401CC0">
      <w:r w:rsidRPr="00401CC0">
        <w:t>FROM OPENROWSET(</w:t>
      </w:r>
    </w:p>
    <w:p w14:paraId="6BABCB0F" w14:textId="77777777" w:rsidR="00401CC0" w:rsidRPr="00401CC0" w:rsidRDefault="00401CC0" w:rsidP="00401CC0">
      <w:r w:rsidRPr="00401CC0">
        <w:t xml:space="preserve">    BULK 'https://storageaccount.dfs.core.windows.net/data/sales/*.parquet',</w:t>
      </w:r>
    </w:p>
    <w:p w14:paraId="3899EF11" w14:textId="77777777" w:rsidR="00401CC0" w:rsidRPr="00401CC0" w:rsidRDefault="00401CC0" w:rsidP="00401CC0">
      <w:r w:rsidRPr="00401CC0">
        <w:t xml:space="preserve">    FORMAT = 'PARQUET'</w:t>
      </w:r>
    </w:p>
    <w:p w14:paraId="04753952" w14:textId="77777777" w:rsidR="00401CC0" w:rsidRPr="00401CC0" w:rsidRDefault="00401CC0" w:rsidP="00401CC0">
      <w:r w:rsidRPr="00401CC0">
        <w:t>) AS sales;</w:t>
      </w:r>
    </w:p>
    <w:p w14:paraId="20249F9C" w14:textId="77777777" w:rsidR="00401CC0" w:rsidRPr="00401CC0" w:rsidRDefault="00401CC0" w:rsidP="00401CC0">
      <w:r w:rsidRPr="00401CC0">
        <w:t>Serverless SQL can query formats such as:</w:t>
      </w:r>
    </w:p>
    <w:p w14:paraId="380BEC94" w14:textId="77777777" w:rsidR="00401CC0" w:rsidRPr="00401CC0" w:rsidRDefault="00401CC0" w:rsidP="00401CC0">
      <w:pPr>
        <w:numPr>
          <w:ilvl w:val="0"/>
          <w:numId w:val="2"/>
        </w:numPr>
      </w:pPr>
      <w:r w:rsidRPr="00401CC0">
        <w:t>Parquet</w:t>
      </w:r>
    </w:p>
    <w:p w14:paraId="3C7FB97D" w14:textId="77777777" w:rsidR="00401CC0" w:rsidRPr="00401CC0" w:rsidRDefault="00401CC0" w:rsidP="00401CC0">
      <w:pPr>
        <w:numPr>
          <w:ilvl w:val="0"/>
          <w:numId w:val="2"/>
        </w:numPr>
      </w:pPr>
      <w:r w:rsidRPr="00401CC0">
        <w:t>CSV</w:t>
      </w:r>
    </w:p>
    <w:p w14:paraId="0AFBD471" w14:textId="77777777" w:rsidR="00401CC0" w:rsidRPr="00401CC0" w:rsidRDefault="00401CC0" w:rsidP="00401CC0">
      <w:pPr>
        <w:numPr>
          <w:ilvl w:val="0"/>
          <w:numId w:val="2"/>
        </w:numPr>
      </w:pPr>
      <w:r w:rsidRPr="00401CC0">
        <w:t>Delta Lake</w:t>
      </w:r>
    </w:p>
    <w:p w14:paraId="7A11B955" w14:textId="77777777" w:rsidR="00401CC0" w:rsidRPr="00401CC0" w:rsidRDefault="00401CC0" w:rsidP="00401CC0">
      <w:pPr>
        <w:numPr>
          <w:ilvl w:val="0"/>
          <w:numId w:val="2"/>
        </w:numPr>
      </w:pPr>
      <w:r w:rsidRPr="00401CC0">
        <w:t>JSON/semi-structured data scenarios</w:t>
      </w:r>
    </w:p>
    <w:p w14:paraId="14FFDA42" w14:textId="77777777" w:rsidR="00401CC0" w:rsidRPr="00401CC0" w:rsidRDefault="00401CC0" w:rsidP="00401CC0">
      <w:r w:rsidRPr="00401CC0">
        <w:t xml:space="preserve">It can query data directly from Azure storage without loading it into a dedicated warehouse. Microsoft Learn+1 </w:t>
      </w:r>
    </w:p>
    <w:p w14:paraId="3664CA81" w14:textId="77777777" w:rsidR="00401CC0" w:rsidRPr="00401CC0" w:rsidRDefault="00401CC0" w:rsidP="00401CC0">
      <w:pPr>
        <w:rPr>
          <w:b/>
          <w:bCs/>
        </w:rPr>
      </w:pPr>
      <w:r w:rsidRPr="00401CC0">
        <w:rPr>
          <w:b/>
          <w:bCs/>
        </w:rPr>
        <w:t>Mental model</w:t>
      </w:r>
    </w:p>
    <w:p w14:paraId="53B97700" w14:textId="77777777" w:rsidR="00401CC0" w:rsidRPr="00401CC0" w:rsidRDefault="00401CC0" w:rsidP="00401CC0">
      <w:r w:rsidRPr="00401CC0">
        <w:t>Azure Data Lake</w:t>
      </w:r>
    </w:p>
    <w:p w14:paraId="0D17276D" w14:textId="77777777" w:rsidR="00401CC0" w:rsidRPr="00401CC0" w:rsidRDefault="00401CC0" w:rsidP="00401CC0">
      <w:r w:rsidRPr="00401CC0">
        <w:t xml:space="preserve">      |</w:t>
      </w:r>
    </w:p>
    <w:p w14:paraId="4C502DB4" w14:textId="77777777" w:rsidR="00401CC0" w:rsidRPr="00401CC0" w:rsidRDefault="00401CC0" w:rsidP="00401CC0">
      <w:r w:rsidRPr="00401CC0">
        <w:lastRenderedPageBreak/>
        <w:t xml:space="preserve">      | files</w:t>
      </w:r>
    </w:p>
    <w:p w14:paraId="3AF63991" w14:textId="77777777" w:rsidR="00401CC0" w:rsidRPr="00401CC0" w:rsidRDefault="00401CC0" w:rsidP="00401CC0">
      <w:r w:rsidRPr="00401CC0">
        <w:t xml:space="preserve">      |</w:t>
      </w:r>
    </w:p>
    <w:p w14:paraId="130B4E17" w14:textId="77777777" w:rsidR="00401CC0" w:rsidRPr="00401CC0" w:rsidRDefault="00401CC0" w:rsidP="00401CC0">
      <w:r w:rsidRPr="00401CC0">
        <w:t xml:space="preserve">      v</w:t>
      </w:r>
    </w:p>
    <w:p w14:paraId="33BF76BD" w14:textId="77777777" w:rsidR="00401CC0" w:rsidRPr="00401CC0" w:rsidRDefault="00401CC0" w:rsidP="00401CC0">
      <w:r w:rsidRPr="00401CC0">
        <w:t>Serverless SQL</w:t>
      </w:r>
    </w:p>
    <w:p w14:paraId="533AF4D8" w14:textId="77777777" w:rsidR="00401CC0" w:rsidRPr="00401CC0" w:rsidRDefault="00401CC0" w:rsidP="00401CC0">
      <w:r w:rsidRPr="00401CC0">
        <w:t xml:space="preserve">      |</w:t>
      </w:r>
    </w:p>
    <w:p w14:paraId="17CFE78D" w14:textId="77777777" w:rsidR="00401CC0" w:rsidRPr="00401CC0" w:rsidRDefault="00401CC0" w:rsidP="00401CC0">
      <w:r w:rsidRPr="00401CC0">
        <w:t xml:space="preserve">      v</w:t>
      </w:r>
    </w:p>
    <w:p w14:paraId="1DF2C0F9" w14:textId="77777777" w:rsidR="00401CC0" w:rsidRPr="00401CC0" w:rsidRDefault="00401CC0" w:rsidP="00401CC0">
      <w:r w:rsidRPr="00401CC0">
        <w:t xml:space="preserve">    T-SQL</w:t>
      </w:r>
    </w:p>
    <w:p w14:paraId="04E1E581" w14:textId="77777777" w:rsidR="00401CC0" w:rsidRPr="00401CC0" w:rsidRDefault="00401CC0" w:rsidP="00401CC0">
      <w:r w:rsidRPr="00401CC0">
        <w:t xml:space="preserve">      |</w:t>
      </w:r>
    </w:p>
    <w:p w14:paraId="692E3F8E" w14:textId="77777777" w:rsidR="00401CC0" w:rsidRPr="00401CC0" w:rsidRDefault="00401CC0" w:rsidP="00401CC0">
      <w:r w:rsidRPr="00401CC0">
        <w:t xml:space="preserve">      v</w:t>
      </w:r>
    </w:p>
    <w:p w14:paraId="2E49258B" w14:textId="77777777" w:rsidR="00401CC0" w:rsidRPr="00401CC0" w:rsidRDefault="00401CC0" w:rsidP="00401CC0">
      <w:r w:rsidRPr="00401CC0">
        <w:t>Analytics</w:t>
      </w:r>
    </w:p>
    <w:p w14:paraId="4732221B" w14:textId="77777777" w:rsidR="00401CC0" w:rsidRPr="00401CC0" w:rsidRDefault="00401CC0" w:rsidP="00401CC0">
      <w:r w:rsidRPr="00401CC0">
        <w:pict w14:anchorId="70CE3753">
          <v:rect id="_x0000_i1342" style="width:0;height:1.5pt" o:hralign="center" o:hrstd="t" o:hr="t" fillcolor="#a0a0a0" stroked="f"/>
        </w:pict>
      </w:r>
    </w:p>
    <w:p w14:paraId="69535320" w14:textId="77777777" w:rsidR="00401CC0" w:rsidRPr="00401CC0" w:rsidRDefault="00401CC0" w:rsidP="00401CC0">
      <w:pPr>
        <w:rPr>
          <w:b/>
          <w:bCs/>
        </w:rPr>
      </w:pPr>
      <w:r w:rsidRPr="00401CC0">
        <w:rPr>
          <w:b/>
          <w:bCs/>
        </w:rPr>
        <w:t>6. Dedicated vs Serverless</w:t>
      </w:r>
    </w:p>
    <w:p w14:paraId="3CA8F35A" w14:textId="77777777" w:rsidR="00401CC0" w:rsidRPr="00401CC0" w:rsidRDefault="00401CC0" w:rsidP="00401CC0">
      <w:r w:rsidRPr="00401CC0">
        <w:t xml:space="preserve">This is an </w:t>
      </w:r>
      <w:r w:rsidRPr="00401CC0">
        <w:rPr>
          <w:b/>
          <w:bCs/>
        </w:rPr>
        <w:t>extremely common interview question</w:t>
      </w:r>
      <w:r w:rsidRPr="00401CC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350"/>
        <w:gridCol w:w="2766"/>
      </w:tblGrid>
      <w:tr w:rsidR="00401CC0" w:rsidRPr="00401CC0" w14:paraId="72DBBD5B" w14:textId="77777777">
        <w:trPr>
          <w:tblHeader/>
          <w:tblCellSpacing w:w="15" w:type="dxa"/>
        </w:trPr>
        <w:tc>
          <w:tcPr>
            <w:tcW w:w="0" w:type="auto"/>
            <w:vAlign w:val="center"/>
            <w:hideMark/>
          </w:tcPr>
          <w:p w14:paraId="388C9FC8" w14:textId="77777777" w:rsidR="00401CC0" w:rsidRPr="00401CC0" w:rsidRDefault="00401CC0" w:rsidP="00401CC0">
            <w:pPr>
              <w:rPr>
                <w:b/>
                <w:bCs/>
              </w:rPr>
            </w:pPr>
            <w:r w:rsidRPr="00401CC0">
              <w:rPr>
                <w:b/>
                <w:bCs/>
              </w:rPr>
              <w:t>Feature</w:t>
            </w:r>
          </w:p>
        </w:tc>
        <w:tc>
          <w:tcPr>
            <w:tcW w:w="0" w:type="auto"/>
            <w:vAlign w:val="center"/>
            <w:hideMark/>
          </w:tcPr>
          <w:p w14:paraId="05DA9E91" w14:textId="77777777" w:rsidR="00401CC0" w:rsidRPr="00401CC0" w:rsidRDefault="00401CC0" w:rsidP="00401CC0">
            <w:pPr>
              <w:rPr>
                <w:b/>
                <w:bCs/>
              </w:rPr>
            </w:pPr>
            <w:r w:rsidRPr="00401CC0">
              <w:rPr>
                <w:b/>
                <w:bCs/>
              </w:rPr>
              <w:t>Dedicated SQL Pool</w:t>
            </w:r>
          </w:p>
        </w:tc>
        <w:tc>
          <w:tcPr>
            <w:tcW w:w="0" w:type="auto"/>
            <w:vAlign w:val="center"/>
            <w:hideMark/>
          </w:tcPr>
          <w:p w14:paraId="2F01CB29" w14:textId="77777777" w:rsidR="00401CC0" w:rsidRPr="00401CC0" w:rsidRDefault="00401CC0" w:rsidP="00401CC0">
            <w:pPr>
              <w:rPr>
                <w:b/>
                <w:bCs/>
              </w:rPr>
            </w:pPr>
            <w:r w:rsidRPr="00401CC0">
              <w:rPr>
                <w:b/>
                <w:bCs/>
              </w:rPr>
              <w:t>Serverless SQL Pool</w:t>
            </w:r>
          </w:p>
        </w:tc>
      </w:tr>
      <w:tr w:rsidR="00401CC0" w:rsidRPr="00401CC0" w14:paraId="51B5EE19" w14:textId="77777777">
        <w:trPr>
          <w:tblCellSpacing w:w="15" w:type="dxa"/>
        </w:trPr>
        <w:tc>
          <w:tcPr>
            <w:tcW w:w="0" w:type="auto"/>
            <w:vAlign w:val="center"/>
            <w:hideMark/>
          </w:tcPr>
          <w:p w14:paraId="72FC479D" w14:textId="77777777" w:rsidR="00401CC0" w:rsidRPr="00401CC0" w:rsidRDefault="00401CC0" w:rsidP="00401CC0">
            <w:r w:rsidRPr="00401CC0">
              <w:t>Compute</w:t>
            </w:r>
          </w:p>
        </w:tc>
        <w:tc>
          <w:tcPr>
            <w:tcW w:w="0" w:type="auto"/>
            <w:vAlign w:val="center"/>
            <w:hideMark/>
          </w:tcPr>
          <w:p w14:paraId="5354401B" w14:textId="77777777" w:rsidR="00401CC0" w:rsidRPr="00401CC0" w:rsidRDefault="00401CC0" w:rsidP="00401CC0">
            <w:r w:rsidRPr="00401CC0">
              <w:t>Provisioned</w:t>
            </w:r>
          </w:p>
        </w:tc>
        <w:tc>
          <w:tcPr>
            <w:tcW w:w="0" w:type="auto"/>
            <w:vAlign w:val="center"/>
            <w:hideMark/>
          </w:tcPr>
          <w:p w14:paraId="622C1F34" w14:textId="77777777" w:rsidR="00401CC0" w:rsidRPr="00401CC0" w:rsidRDefault="00401CC0" w:rsidP="00401CC0">
            <w:r w:rsidRPr="00401CC0">
              <w:t>Automatically managed</w:t>
            </w:r>
          </w:p>
        </w:tc>
      </w:tr>
      <w:tr w:rsidR="00401CC0" w:rsidRPr="00401CC0" w14:paraId="165A3DCF" w14:textId="77777777">
        <w:trPr>
          <w:tblCellSpacing w:w="15" w:type="dxa"/>
        </w:trPr>
        <w:tc>
          <w:tcPr>
            <w:tcW w:w="0" w:type="auto"/>
            <w:vAlign w:val="center"/>
            <w:hideMark/>
          </w:tcPr>
          <w:p w14:paraId="4B7C179D" w14:textId="77777777" w:rsidR="00401CC0" w:rsidRPr="00401CC0" w:rsidRDefault="00401CC0" w:rsidP="00401CC0">
            <w:r w:rsidRPr="00401CC0">
              <w:t>Storage</w:t>
            </w:r>
          </w:p>
        </w:tc>
        <w:tc>
          <w:tcPr>
            <w:tcW w:w="0" w:type="auto"/>
            <w:vAlign w:val="center"/>
            <w:hideMark/>
          </w:tcPr>
          <w:p w14:paraId="72A2B667" w14:textId="77777777" w:rsidR="00401CC0" w:rsidRPr="00401CC0" w:rsidRDefault="00401CC0" w:rsidP="00401CC0">
            <w:r w:rsidRPr="00401CC0">
              <w:t>Warehouse + Azure Storage</w:t>
            </w:r>
          </w:p>
        </w:tc>
        <w:tc>
          <w:tcPr>
            <w:tcW w:w="0" w:type="auto"/>
            <w:vAlign w:val="center"/>
            <w:hideMark/>
          </w:tcPr>
          <w:p w14:paraId="673C7B7C" w14:textId="77777777" w:rsidR="00401CC0" w:rsidRPr="00401CC0" w:rsidRDefault="00401CC0" w:rsidP="00401CC0">
            <w:r w:rsidRPr="00401CC0">
              <w:t>Data lake</w:t>
            </w:r>
          </w:p>
        </w:tc>
      </w:tr>
      <w:tr w:rsidR="00401CC0" w:rsidRPr="00401CC0" w14:paraId="1F736D37" w14:textId="77777777">
        <w:trPr>
          <w:tblCellSpacing w:w="15" w:type="dxa"/>
        </w:trPr>
        <w:tc>
          <w:tcPr>
            <w:tcW w:w="0" w:type="auto"/>
            <w:vAlign w:val="center"/>
            <w:hideMark/>
          </w:tcPr>
          <w:p w14:paraId="1F01E80C" w14:textId="77777777" w:rsidR="00401CC0" w:rsidRPr="00401CC0" w:rsidRDefault="00401CC0" w:rsidP="00401CC0">
            <w:r w:rsidRPr="00401CC0">
              <w:t>Persistent tables</w:t>
            </w:r>
          </w:p>
        </w:tc>
        <w:tc>
          <w:tcPr>
            <w:tcW w:w="0" w:type="auto"/>
            <w:vAlign w:val="center"/>
            <w:hideMark/>
          </w:tcPr>
          <w:p w14:paraId="272FD087" w14:textId="77777777" w:rsidR="00401CC0" w:rsidRPr="00401CC0" w:rsidRDefault="00401CC0" w:rsidP="00401CC0">
            <w:r w:rsidRPr="00401CC0">
              <w:t>Yes</w:t>
            </w:r>
          </w:p>
        </w:tc>
        <w:tc>
          <w:tcPr>
            <w:tcW w:w="0" w:type="auto"/>
            <w:vAlign w:val="center"/>
            <w:hideMark/>
          </w:tcPr>
          <w:p w14:paraId="705F9F69" w14:textId="77777777" w:rsidR="00401CC0" w:rsidRPr="00401CC0" w:rsidRDefault="00401CC0" w:rsidP="00401CC0">
            <w:r w:rsidRPr="00401CC0">
              <w:t>No regular persistent tables</w:t>
            </w:r>
          </w:p>
        </w:tc>
      </w:tr>
      <w:tr w:rsidR="00401CC0" w:rsidRPr="00401CC0" w14:paraId="74BCCE43" w14:textId="77777777">
        <w:trPr>
          <w:tblCellSpacing w:w="15" w:type="dxa"/>
        </w:trPr>
        <w:tc>
          <w:tcPr>
            <w:tcW w:w="0" w:type="auto"/>
            <w:vAlign w:val="center"/>
            <w:hideMark/>
          </w:tcPr>
          <w:p w14:paraId="2A31AA61" w14:textId="77777777" w:rsidR="00401CC0" w:rsidRPr="00401CC0" w:rsidRDefault="00401CC0" w:rsidP="00401CC0">
            <w:r w:rsidRPr="00401CC0">
              <w:t>Cost</w:t>
            </w:r>
          </w:p>
        </w:tc>
        <w:tc>
          <w:tcPr>
            <w:tcW w:w="0" w:type="auto"/>
            <w:vAlign w:val="center"/>
            <w:hideMark/>
          </w:tcPr>
          <w:p w14:paraId="4E620515" w14:textId="77777777" w:rsidR="00401CC0" w:rsidRPr="00401CC0" w:rsidRDefault="00401CC0" w:rsidP="00401CC0">
            <w:r w:rsidRPr="00401CC0">
              <w:t>Provisioned capacity</w:t>
            </w:r>
          </w:p>
        </w:tc>
        <w:tc>
          <w:tcPr>
            <w:tcW w:w="0" w:type="auto"/>
            <w:vAlign w:val="center"/>
            <w:hideMark/>
          </w:tcPr>
          <w:p w14:paraId="2169D929" w14:textId="77777777" w:rsidR="00401CC0" w:rsidRPr="00401CC0" w:rsidRDefault="00401CC0" w:rsidP="00401CC0">
            <w:r w:rsidRPr="00401CC0">
              <w:t>Pay for data processed</w:t>
            </w:r>
          </w:p>
        </w:tc>
      </w:tr>
      <w:tr w:rsidR="00401CC0" w:rsidRPr="00401CC0" w14:paraId="6796CF22" w14:textId="77777777">
        <w:trPr>
          <w:tblCellSpacing w:w="15" w:type="dxa"/>
        </w:trPr>
        <w:tc>
          <w:tcPr>
            <w:tcW w:w="0" w:type="auto"/>
            <w:vAlign w:val="center"/>
            <w:hideMark/>
          </w:tcPr>
          <w:p w14:paraId="0A41CE6A" w14:textId="77777777" w:rsidR="00401CC0" w:rsidRPr="00401CC0" w:rsidRDefault="00401CC0" w:rsidP="00401CC0">
            <w:r w:rsidRPr="00401CC0">
              <w:t>Best for</w:t>
            </w:r>
          </w:p>
        </w:tc>
        <w:tc>
          <w:tcPr>
            <w:tcW w:w="0" w:type="auto"/>
            <w:vAlign w:val="center"/>
            <w:hideMark/>
          </w:tcPr>
          <w:p w14:paraId="1998658B" w14:textId="77777777" w:rsidR="00401CC0" w:rsidRPr="00401CC0" w:rsidRDefault="00401CC0" w:rsidP="00401CC0">
            <w:r w:rsidRPr="00401CC0">
              <w:t>Predictable warehouse workloads</w:t>
            </w:r>
          </w:p>
        </w:tc>
        <w:tc>
          <w:tcPr>
            <w:tcW w:w="0" w:type="auto"/>
            <w:vAlign w:val="center"/>
            <w:hideMark/>
          </w:tcPr>
          <w:p w14:paraId="067C3F58" w14:textId="77777777" w:rsidR="00401CC0" w:rsidRPr="00401CC0" w:rsidRDefault="00401CC0" w:rsidP="00401CC0">
            <w:r w:rsidRPr="00401CC0">
              <w:t>Ad hoc/data lake querying</w:t>
            </w:r>
          </w:p>
        </w:tc>
      </w:tr>
      <w:tr w:rsidR="00401CC0" w:rsidRPr="00401CC0" w14:paraId="1465C693" w14:textId="77777777">
        <w:trPr>
          <w:tblCellSpacing w:w="15" w:type="dxa"/>
        </w:trPr>
        <w:tc>
          <w:tcPr>
            <w:tcW w:w="0" w:type="auto"/>
            <w:vAlign w:val="center"/>
            <w:hideMark/>
          </w:tcPr>
          <w:p w14:paraId="1F954616" w14:textId="77777777" w:rsidR="00401CC0" w:rsidRPr="00401CC0" w:rsidRDefault="00401CC0" w:rsidP="00401CC0">
            <w:r w:rsidRPr="00401CC0">
              <w:t>Scaling</w:t>
            </w:r>
          </w:p>
        </w:tc>
        <w:tc>
          <w:tcPr>
            <w:tcW w:w="0" w:type="auto"/>
            <w:vAlign w:val="center"/>
            <w:hideMark/>
          </w:tcPr>
          <w:p w14:paraId="3CAE81B3" w14:textId="77777777" w:rsidR="00401CC0" w:rsidRPr="00401CC0" w:rsidRDefault="00401CC0" w:rsidP="00401CC0">
            <w:r w:rsidRPr="00401CC0">
              <w:t>You control compute</w:t>
            </w:r>
          </w:p>
        </w:tc>
        <w:tc>
          <w:tcPr>
            <w:tcW w:w="0" w:type="auto"/>
            <w:vAlign w:val="center"/>
            <w:hideMark/>
          </w:tcPr>
          <w:p w14:paraId="0DB2835A" w14:textId="77777777" w:rsidR="00401CC0" w:rsidRPr="00401CC0" w:rsidRDefault="00401CC0" w:rsidP="00401CC0">
            <w:r w:rsidRPr="00401CC0">
              <w:t>Automatic</w:t>
            </w:r>
          </w:p>
        </w:tc>
      </w:tr>
      <w:tr w:rsidR="00401CC0" w:rsidRPr="00401CC0" w14:paraId="2107E2AC" w14:textId="77777777">
        <w:trPr>
          <w:tblCellSpacing w:w="15" w:type="dxa"/>
        </w:trPr>
        <w:tc>
          <w:tcPr>
            <w:tcW w:w="0" w:type="auto"/>
            <w:vAlign w:val="center"/>
            <w:hideMark/>
          </w:tcPr>
          <w:p w14:paraId="1F7FB5B1" w14:textId="77777777" w:rsidR="00401CC0" w:rsidRPr="00401CC0" w:rsidRDefault="00401CC0" w:rsidP="00401CC0">
            <w:r w:rsidRPr="00401CC0">
              <w:t>Data loading</w:t>
            </w:r>
          </w:p>
        </w:tc>
        <w:tc>
          <w:tcPr>
            <w:tcW w:w="0" w:type="auto"/>
            <w:vAlign w:val="center"/>
            <w:hideMark/>
          </w:tcPr>
          <w:p w14:paraId="016A1B4D" w14:textId="77777777" w:rsidR="00401CC0" w:rsidRPr="00401CC0" w:rsidRDefault="00401CC0" w:rsidP="00401CC0">
            <w:r w:rsidRPr="00401CC0">
              <w:t>Common</w:t>
            </w:r>
          </w:p>
        </w:tc>
        <w:tc>
          <w:tcPr>
            <w:tcW w:w="0" w:type="auto"/>
            <w:vAlign w:val="center"/>
            <w:hideMark/>
          </w:tcPr>
          <w:p w14:paraId="5EA5FDD6" w14:textId="77777777" w:rsidR="00401CC0" w:rsidRPr="00401CC0" w:rsidRDefault="00401CC0" w:rsidP="00401CC0">
            <w:r w:rsidRPr="00401CC0">
              <w:t>Usually unnecessary</w:t>
            </w:r>
          </w:p>
        </w:tc>
      </w:tr>
      <w:tr w:rsidR="00401CC0" w:rsidRPr="00401CC0" w14:paraId="6A1AE7BC" w14:textId="77777777">
        <w:trPr>
          <w:tblCellSpacing w:w="15" w:type="dxa"/>
        </w:trPr>
        <w:tc>
          <w:tcPr>
            <w:tcW w:w="0" w:type="auto"/>
            <w:vAlign w:val="center"/>
            <w:hideMark/>
          </w:tcPr>
          <w:p w14:paraId="468F9CF4" w14:textId="77777777" w:rsidR="00401CC0" w:rsidRPr="00401CC0" w:rsidRDefault="00401CC0" w:rsidP="00401CC0">
            <w:proofErr w:type="spellStart"/>
            <w:r w:rsidRPr="00401CC0">
              <w:t>Columnstore</w:t>
            </w:r>
            <w:proofErr w:type="spellEnd"/>
          </w:p>
        </w:tc>
        <w:tc>
          <w:tcPr>
            <w:tcW w:w="0" w:type="auto"/>
            <w:vAlign w:val="center"/>
            <w:hideMark/>
          </w:tcPr>
          <w:p w14:paraId="0E850686" w14:textId="77777777" w:rsidR="00401CC0" w:rsidRPr="00401CC0" w:rsidRDefault="00401CC0" w:rsidP="00401CC0">
            <w:r w:rsidRPr="00401CC0">
              <w:t>Yes</w:t>
            </w:r>
          </w:p>
        </w:tc>
        <w:tc>
          <w:tcPr>
            <w:tcW w:w="0" w:type="auto"/>
            <w:vAlign w:val="center"/>
            <w:hideMark/>
          </w:tcPr>
          <w:p w14:paraId="2057F9E7" w14:textId="77777777" w:rsidR="00401CC0" w:rsidRPr="00401CC0" w:rsidRDefault="00401CC0" w:rsidP="00401CC0">
            <w:r w:rsidRPr="00401CC0">
              <w:t>No</w:t>
            </w:r>
          </w:p>
        </w:tc>
      </w:tr>
      <w:tr w:rsidR="00401CC0" w:rsidRPr="00401CC0" w14:paraId="02B9495D" w14:textId="77777777">
        <w:trPr>
          <w:tblCellSpacing w:w="15" w:type="dxa"/>
        </w:trPr>
        <w:tc>
          <w:tcPr>
            <w:tcW w:w="0" w:type="auto"/>
            <w:vAlign w:val="center"/>
            <w:hideMark/>
          </w:tcPr>
          <w:p w14:paraId="253908D1" w14:textId="77777777" w:rsidR="00401CC0" w:rsidRPr="00401CC0" w:rsidRDefault="00401CC0" w:rsidP="00401CC0">
            <w:r w:rsidRPr="00401CC0">
              <w:t>Distribution</w:t>
            </w:r>
          </w:p>
        </w:tc>
        <w:tc>
          <w:tcPr>
            <w:tcW w:w="0" w:type="auto"/>
            <w:vAlign w:val="center"/>
            <w:hideMark/>
          </w:tcPr>
          <w:p w14:paraId="1813F486" w14:textId="77777777" w:rsidR="00401CC0" w:rsidRPr="00401CC0" w:rsidRDefault="00401CC0" w:rsidP="00401CC0">
            <w:r w:rsidRPr="00401CC0">
              <w:t>Hash/Round-robin/Replicate</w:t>
            </w:r>
          </w:p>
        </w:tc>
        <w:tc>
          <w:tcPr>
            <w:tcW w:w="0" w:type="auto"/>
            <w:vAlign w:val="center"/>
            <w:hideMark/>
          </w:tcPr>
          <w:p w14:paraId="50986DCE" w14:textId="77777777" w:rsidR="00401CC0" w:rsidRPr="00401CC0" w:rsidRDefault="00401CC0" w:rsidP="00401CC0">
            <w:r w:rsidRPr="00401CC0">
              <w:t>Not applicable</w:t>
            </w:r>
          </w:p>
        </w:tc>
      </w:tr>
      <w:tr w:rsidR="00401CC0" w:rsidRPr="00401CC0" w14:paraId="5151AE46" w14:textId="77777777">
        <w:trPr>
          <w:tblCellSpacing w:w="15" w:type="dxa"/>
        </w:trPr>
        <w:tc>
          <w:tcPr>
            <w:tcW w:w="0" w:type="auto"/>
            <w:vAlign w:val="center"/>
            <w:hideMark/>
          </w:tcPr>
          <w:p w14:paraId="194019E1" w14:textId="77777777" w:rsidR="00401CC0" w:rsidRPr="00401CC0" w:rsidRDefault="00401CC0" w:rsidP="00401CC0">
            <w:r w:rsidRPr="00401CC0">
              <w:t>DML</w:t>
            </w:r>
          </w:p>
        </w:tc>
        <w:tc>
          <w:tcPr>
            <w:tcW w:w="0" w:type="auto"/>
            <w:vAlign w:val="center"/>
            <w:hideMark/>
          </w:tcPr>
          <w:p w14:paraId="4B2D7CD8" w14:textId="77777777" w:rsidR="00401CC0" w:rsidRPr="00401CC0" w:rsidRDefault="00401CC0" w:rsidP="00401CC0">
            <w:r w:rsidRPr="00401CC0">
              <w:t>Warehouse capabilities</w:t>
            </w:r>
          </w:p>
        </w:tc>
        <w:tc>
          <w:tcPr>
            <w:tcW w:w="0" w:type="auto"/>
            <w:vAlign w:val="center"/>
            <w:hideMark/>
          </w:tcPr>
          <w:p w14:paraId="2B1B4C7A" w14:textId="77777777" w:rsidR="00401CC0" w:rsidRPr="00401CC0" w:rsidRDefault="00401CC0" w:rsidP="00401CC0">
            <w:r w:rsidRPr="00401CC0">
              <w:t>More limited</w:t>
            </w:r>
          </w:p>
        </w:tc>
      </w:tr>
      <w:tr w:rsidR="00401CC0" w:rsidRPr="00401CC0" w14:paraId="1C00B2F2" w14:textId="77777777">
        <w:trPr>
          <w:tblCellSpacing w:w="15" w:type="dxa"/>
        </w:trPr>
        <w:tc>
          <w:tcPr>
            <w:tcW w:w="0" w:type="auto"/>
            <w:vAlign w:val="center"/>
            <w:hideMark/>
          </w:tcPr>
          <w:p w14:paraId="459797FC" w14:textId="77777777" w:rsidR="00401CC0" w:rsidRPr="00401CC0" w:rsidRDefault="00401CC0" w:rsidP="00401CC0">
            <w:r w:rsidRPr="00401CC0">
              <w:lastRenderedPageBreak/>
              <w:t>Typical use</w:t>
            </w:r>
          </w:p>
        </w:tc>
        <w:tc>
          <w:tcPr>
            <w:tcW w:w="0" w:type="auto"/>
            <w:vAlign w:val="center"/>
            <w:hideMark/>
          </w:tcPr>
          <w:p w14:paraId="63AE6F3E" w14:textId="77777777" w:rsidR="00401CC0" w:rsidRPr="00401CC0" w:rsidRDefault="00401CC0" w:rsidP="00401CC0">
            <w:r w:rsidRPr="00401CC0">
              <w:t>Enterprise DW</w:t>
            </w:r>
          </w:p>
        </w:tc>
        <w:tc>
          <w:tcPr>
            <w:tcW w:w="0" w:type="auto"/>
            <w:vAlign w:val="center"/>
            <w:hideMark/>
          </w:tcPr>
          <w:p w14:paraId="35EE8F6A" w14:textId="77777777" w:rsidR="00401CC0" w:rsidRPr="00401CC0" w:rsidRDefault="00401CC0" w:rsidP="00401CC0">
            <w:r w:rsidRPr="00401CC0">
              <w:t>Exploration/virtualization</w:t>
            </w:r>
          </w:p>
        </w:tc>
      </w:tr>
    </w:tbl>
    <w:p w14:paraId="61DDB4CB" w14:textId="77777777" w:rsidR="00401CC0" w:rsidRPr="00401CC0" w:rsidRDefault="00401CC0" w:rsidP="00401CC0">
      <w:r w:rsidRPr="00401CC0">
        <w:t xml:space="preserve">Microsoft specifically recommends dedicated pools for continuous workloads and serverless pools for ad-hoc/intermittent data-lake workloads. Microsoft Learn </w:t>
      </w:r>
    </w:p>
    <w:p w14:paraId="116DC982" w14:textId="77777777" w:rsidR="00401CC0" w:rsidRPr="00401CC0" w:rsidRDefault="00401CC0" w:rsidP="00401CC0">
      <w:r w:rsidRPr="00401CC0">
        <w:pict w14:anchorId="322D5CBF">
          <v:rect id="_x0000_i1343" style="width:0;height:1.5pt" o:hralign="center" o:hrstd="t" o:hr="t" fillcolor="#a0a0a0" stroked="f"/>
        </w:pict>
      </w:r>
    </w:p>
    <w:p w14:paraId="3BD83A12" w14:textId="77777777" w:rsidR="00401CC0" w:rsidRPr="00401CC0" w:rsidRDefault="00401CC0" w:rsidP="00401CC0">
      <w:pPr>
        <w:rPr>
          <w:b/>
          <w:bCs/>
        </w:rPr>
      </w:pPr>
      <w:r w:rsidRPr="00401CC0">
        <w:rPr>
          <w:b/>
          <w:bCs/>
        </w:rPr>
        <w:t>7. MPP Architecture</w:t>
      </w:r>
    </w:p>
    <w:p w14:paraId="7138A711" w14:textId="77777777" w:rsidR="00401CC0" w:rsidRPr="00401CC0" w:rsidRDefault="00401CC0" w:rsidP="00401CC0">
      <w:r w:rsidRPr="00401CC0">
        <w:t>One of the most important advanced concepts.</w:t>
      </w:r>
    </w:p>
    <w:p w14:paraId="256E31E9" w14:textId="77777777" w:rsidR="00401CC0" w:rsidRPr="00401CC0" w:rsidRDefault="00401CC0" w:rsidP="00401CC0">
      <w:r w:rsidRPr="00401CC0">
        <w:rPr>
          <w:b/>
          <w:bCs/>
        </w:rPr>
        <w:t>MPP = Massively Parallel Processing.</w:t>
      </w:r>
    </w:p>
    <w:p w14:paraId="0F7D7F81" w14:textId="77777777" w:rsidR="00401CC0" w:rsidRPr="00401CC0" w:rsidRDefault="00401CC0" w:rsidP="00401CC0">
      <w:r w:rsidRPr="00401CC0">
        <w:t>Instead of:</w:t>
      </w:r>
    </w:p>
    <w:p w14:paraId="5C9132C1" w14:textId="77777777" w:rsidR="00401CC0" w:rsidRPr="00401CC0" w:rsidRDefault="00401CC0" w:rsidP="00401CC0">
      <w:r w:rsidRPr="00401CC0">
        <w:t>One server</w:t>
      </w:r>
    </w:p>
    <w:p w14:paraId="49550D79" w14:textId="77777777" w:rsidR="00401CC0" w:rsidRPr="00401CC0" w:rsidRDefault="00401CC0" w:rsidP="00401CC0">
      <w:r w:rsidRPr="00401CC0">
        <w:t xml:space="preserve">    |</w:t>
      </w:r>
    </w:p>
    <w:p w14:paraId="5EF2C25B" w14:textId="77777777" w:rsidR="00401CC0" w:rsidRPr="00401CC0" w:rsidRDefault="00401CC0" w:rsidP="00401CC0">
      <w:r w:rsidRPr="00401CC0">
        <w:t>Process everything</w:t>
      </w:r>
    </w:p>
    <w:p w14:paraId="22171060" w14:textId="77777777" w:rsidR="00401CC0" w:rsidRPr="00401CC0" w:rsidRDefault="00401CC0" w:rsidP="00401CC0">
      <w:r w:rsidRPr="00401CC0">
        <w:t>Synapse does:</w:t>
      </w:r>
    </w:p>
    <w:p w14:paraId="69DBFB41" w14:textId="77777777" w:rsidR="00401CC0" w:rsidRPr="00401CC0" w:rsidRDefault="00401CC0" w:rsidP="00401CC0">
      <w:r w:rsidRPr="00401CC0">
        <w:t xml:space="preserve">             Query</w:t>
      </w:r>
    </w:p>
    <w:p w14:paraId="3742D849" w14:textId="77777777" w:rsidR="00401CC0" w:rsidRPr="00401CC0" w:rsidRDefault="00401CC0" w:rsidP="00401CC0">
      <w:r w:rsidRPr="00401CC0">
        <w:t xml:space="preserve">               |</w:t>
      </w:r>
    </w:p>
    <w:p w14:paraId="1A704309" w14:textId="77777777" w:rsidR="00401CC0" w:rsidRPr="00401CC0" w:rsidRDefault="00401CC0" w:rsidP="00401CC0">
      <w:r w:rsidRPr="00401CC0">
        <w:t xml:space="preserve">          Control Node</w:t>
      </w:r>
    </w:p>
    <w:p w14:paraId="5FC873EE" w14:textId="77777777" w:rsidR="00401CC0" w:rsidRPr="00401CC0" w:rsidRDefault="00401CC0" w:rsidP="00401CC0">
      <w:r w:rsidRPr="00401CC0">
        <w:t xml:space="preserve">               |</w:t>
      </w:r>
    </w:p>
    <w:p w14:paraId="28144C20" w14:textId="77777777" w:rsidR="00401CC0" w:rsidRPr="00401CC0" w:rsidRDefault="00401CC0" w:rsidP="00401CC0">
      <w:r w:rsidRPr="00401CC0">
        <w:t xml:space="preserve">      +--------+--------+</w:t>
      </w:r>
    </w:p>
    <w:p w14:paraId="2DB93939" w14:textId="77777777" w:rsidR="00401CC0" w:rsidRPr="00401CC0" w:rsidRDefault="00401CC0" w:rsidP="00401CC0">
      <w:r w:rsidRPr="00401CC0">
        <w:t xml:space="preserve">      |        |        |</w:t>
      </w:r>
    </w:p>
    <w:p w14:paraId="35D51221" w14:textId="77777777" w:rsidR="00401CC0" w:rsidRPr="00401CC0" w:rsidRDefault="00401CC0" w:rsidP="00401CC0">
      <w:r w:rsidRPr="00401CC0">
        <w:t xml:space="preserve">   Node 1   Node 2   Node 3</w:t>
      </w:r>
    </w:p>
    <w:p w14:paraId="4A254E56" w14:textId="77777777" w:rsidR="00401CC0" w:rsidRPr="00401CC0" w:rsidRDefault="00401CC0" w:rsidP="00401CC0">
      <w:r w:rsidRPr="00401CC0">
        <w:t xml:space="preserve">      |        |        |</w:t>
      </w:r>
    </w:p>
    <w:p w14:paraId="143B04A0" w14:textId="77777777" w:rsidR="00401CC0" w:rsidRPr="00401CC0" w:rsidRDefault="00401CC0" w:rsidP="00401CC0">
      <w:r w:rsidRPr="00401CC0">
        <w:t xml:space="preserve">    Data     </w:t>
      </w:r>
      <w:proofErr w:type="spellStart"/>
      <w:r w:rsidRPr="00401CC0">
        <w:t>Data</w:t>
      </w:r>
      <w:proofErr w:type="spellEnd"/>
      <w:r w:rsidRPr="00401CC0">
        <w:t xml:space="preserve">     </w:t>
      </w:r>
      <w:proofErr w:type="spellStart"/>
      <w:r w:rsidRPr="00401CC0">
        <w:t>Data</w:t>
      </w:r>
      <w:proofErr w:type="spellEnd"/>
    </w:p>
    <w:p w14:paraId="372D1743" w14:textId="77777777" w:rsidR="00401CC0" w:rsidRPr="00401CC0" w:rsidRDefault="00401CC0" w:rsidP="00401CC0">
      <w:r w:rsidRPr="00401CC0">
        <w:t xml:space="preserve">      |        |        |</w:t>
      </w:r>
    </w:p>
    <w:p w14:paraId="57E23477" w14:textId="77777777" w:rsidR="00401CC0" w:rsidRPr="00401CC0" w:rsidRDefault="00401CC0" w:rsidP="00401CC0">
      <w:r w:rsidRPr="00401CC0">
        <w:t xml:space="preserve">      +--------+--------+</w:t>
      </w:r>
    </w:p>
    <w:p w14:paraId="1C038BE1" w14:textId="77777777" w:rsidR="00401CC0" w:rsidRPr="00401CC0" w:rsidRDefault="00401CC0" w:rsidP="00401CC0">
      <w:r w:rsidRPr="00401CC0">
        <w:t xml:space="preserve">               |</w:t>
      </w:r>
    </w:p>
    <w:p w14:paraId="4F19F7A0" w14:textId="77777777" w:rsidR="00401CC0" w:rsidRPr="00401CC0" w:rsidRDefault="00401CC0" w:rsidP="00401CC0">
      <w:r w:rsidRPr="00401CC0">
        <w:t xml:space="preserve">             Result</w:t>
      </w:r>
    </w:p>
    <w:p w14:paraId="323D9A81" w14:textId="77777777" w:rsidR="00401CC0" w:rsidRPr="00401CC0" w:rsidRDefault="00401CC0" w:rsidP="00401CC0">
      <w:r w:rsidRPr="00401CC0">
        <w:lastRenderedPageBreak/>
        <w:t>The query is broken into parallel operations.</w:t>
      </w:r>
    </w:p>
    <w:p w14:paraId="005D177E" w14:textId="77777777" w:rsidR="00401CC0" w:rsidRPr="00401CC0" w:rsidRDefault="00401CC0" w:rsidP="00401CC0">
      <w:r w:rsidRPr="00401CC0">
        <w:t>This is why distribution design matters so much.</w:t>
      </w:r>
    </w:p>
    <w:p w14:paraId="0E5ADAF9" w14:textId="77777777" w:rsidR="00401CC0" w:rsidRPr="00401CC0" w:rsidRDefault="00401CC0" w:rsidP="00401CC0">
      <w:r w:rsidRPr="00401CC0">
        <w:pict w14:anchorId="114BCCF4">
          <v:rect id="_x0000_i1344" style="width:0;height:1.5pt" o:hralign="center" o:hrstd="t" o:hr="t" fillcolor="#a0a0a0" stroked="f"/>
        </w:pict>
      </w:r>
    </w:p>
    <w:p w14:paraId="4E8F3DA7" w14:textId="77777777" w:rsidR="00401CC0" w:rsidRPr="00401CC0" w:rsidRDefault="00401CC0" w:rsidP="00401CC0">
      <w:pPr>
        <w:rPr>
          <w:b/>
          <w:bCs/>
        </w:rPr>
      </w:pPr>
      <w:r w:rsidRPr="00401CC0">
        <w:rPr>
          <w:b/>
          <w:bCs/>
        </w:rPr>
        <w:t>8. Control Node</w:t>
      </w:r>
    </w:p>
    <w:p w14:paraId="683D048A" w14:textId="77777777" w:rsidR="00401CC0" w:rsidRPr="00401CC0" w:rsidRDefault="00401CC0" w:rsidP="00401CC0">
      <w:r w:rsidRPr="00401CC0">
        <w:t xml:space="preserve">The </w:t>
      </w:r>
      <w:r w:rsidRPr="00401CC0">
        <w:rPr>
          <w:b/>
          <w:bCs/>
        </w:rPr>
        <w:t>Control node</w:t>
      </w:r>
      <w:r w:rsidRPr="00401CC0">
        <w:t xml:space="preserve"> is effectively the brain of Synapse SQL.</w:t>
      </w:r>
    </w:p>
    <w:p w14:paraId="07E4227D" w14:textId="77777777" w:rsidR="00401CC0" w:rsidRPr="00401CC0" w:rsidRDefault="00401CC0" w:rsidP="00401CC0">
      <w:r w:rsidRPr="00401CC0">
        <w:t>It:</w:t>
      </w:r>
    </w:p>
    <w:p w14:paraId="560BCEA8" w14:textId="77777777" w:rsidR="00401CC0" w:rsidRPr="00401CC0" w:rsidRDefault="00401CC0" w:rsidP="00401CC0">
      <w:pPr>
        <w:numPr>
          <w:ilvl w:val="0"/>
          <w:numId w:val="3"/>
        </w:numPr>
      </w:pPr>
      <w:r w:rsidRPr="00401CC0">
        <w:t>receives queries</w:t>
      </w:r>
    </w:p>
    <w:p w14:paraId="1E03D42E" w14:textId="77777777" w:rsidR="00401CC0" w:rsidRPr="00401CC0" w:rsidRDefault="00401CC0" w:rsidP="00401CC0">
      <w:pPr>
        <w:numPr>
          <w:ilvl w:val="0"/>
          <w:numId w:val="3"/>
        </w:numPr>
      </w:pPr>
      <w:r w:rsidRPr="00401CC0">
        <w:t>parses SQL</w:t>
      </w:r>
    </w:p>
    <w:p w14:paraId="13EFB7B0" w14:textId="77777777" w:rsidR="00401CC0" w:rsidRPr="00401CC0" w:rsidRDefault="00401CC0" w:rsidP="00401CC0">
      <w:pPr>
        <w:numPr>
          <w:ilvl w:val="0"/>
          <w:numId w:val="3"/>
        </w:numPr>
      </w:pPr>
      <w:r w:rsidRPr="00401CC0">
        <w:t>optimizes queries</w:t>
      </w:r>
    </w:p>
    <w:p w14:paraId="6E669FA5" w14:textId="77777777" w:rsidR="00401CC0" w:rsidRPr="00401CC0" w:rsidRDefault="00401CC0" w:rsidP="00401CC0">
      <w:pPr>
        <w:numPr>
          <w:ilvl w:val="0"/>
          <w:numId w:val="3"/>
        </w:numPr>
      </w:pPr>
      <w:r w:rsidRPr="00401CC0">
        <w:t>generates distributed execution plans</w:t>
      </w:r>
    </w:p>
    <w:p w14:paraId="72076C6F" w14:textId="77777777" w:rsidR="00401CC0" w:rsidRPr="00401CC0" w:rsidRDefault="00401CC0" w:rsidP="00401CC0">
      <w:pPr>
        <w:numPr>
          <w:ilvl w:val="0"/>
          <w:numId w:val="3"/>
        </w:numPr>
      </w:pPr>
      <w:r w:rsidRPr="00401CC0">
        <w:t>coordinates compute nodes</w:t>
      </w:r>
    </w:p>
    <w:p w14:paraId="21D7C2F5" w14:textId="77777777" w:rsidR="00401CC0" w:rsidRPr="00401CC0" w:rsidRDefault="00401CC0" w:rsidP="00401CC0">
      <w:pPr>
        <w:numPr>
          <w:ilvl w:val="0"/>
          <w:numId w:val="3"/>
        </w:numPr>
      </w:pPr>
      <w:r w:rsidRPr="00401CC0">
        <w:t>coordinates data movement</w:t>
      </w:r>
    </w:p>
    <w:p w14:paraId="6D5EE261" w14:textId="77777777" w:rsidR="00401CC0" w:rsidRPr="00401CC0" w:rsidRDefault="00401CC0" w:rsidP="00401CC0">
      <w:r w:rsidRPr="00401CC0">
        <w:t xml:space="preserve">Microsoft describes the Control node as the single entry point for Synapse SQL applications. Microsoft Learn </w:t>
      </w:r>
    </w:p>
    <w:p w14:paraId="6C1F97F9" w14:textId="77777777" w:rsidR="00401CC0" w:rsidRPr="00401CC0" w:rsidRDefault="00401CC0" w:rsidP="00401CC0">
      <w:r w:rsidRPr="00401CC0">
        <w:pict w14:anchorId="24025DA5">
          <v:rect id="_x0000_i1345" style="width:0;height:1.5pt" o:hralign="center" o:hrstd="t" o:hr="t" fillcolor="#a0a0a0" stroked="f"/>
        </w:pict>
      </w:r>
    </w:p>
    <w:p w14:paraId="13162BAA" w14:textId="77777777" w:rsidR="00401CC0" w:rsidRPr="00401CC0" w:rsidRDefault="00401CC0" w:rsidP="00401CC0">
      <w:pPr>
        <w:rPr>
          <w:b/>
          <w:bCs/>
        </w:rPr>
      </w:pPr>
      <w:r w:rsidRPr="00401CC0">
        <w:rPr>
          <w:b/>
          <w:bCs/>
        </w:rPr>
        <w:t>9. Compute Nodes</w:t>
      </w:r>
    </w:p>
    <w:p w14:paraId="5495C424" w14:textId="77777777" w:rsidR="00401CC0" w:rsidRPr="00401CC0" w:rsidRDefault="00401CC0" w:rsidP="00401CC0">
      <w:r w:rsidRPr="00401CC0">
        <w:t>Compute nodes execute the actual distributed work.</w:t>
      </w:r>
    </w:p>
    <w:p w14:paraId="10927970" w14:textId="77777777" w:rsidR="00401CC0" w:rsidRPr="00401CC0" w:rsidRDefault="00401CC0" w:rsidP="00401CC0">
      <w:r w:rsidRPr="00401CC0">
        <w:t>In dedicated SQL pools:</w:t>
      </w:r>
    </w:p>
    <w:p w14:paraId="5E4987CA" w14:textId="77777777" w:rsidR="00401CC0" w:rsidRPr="00401CC0" w:rsidRDefault="00401CC0" w:rsidP="00401CC0">
      <w:r w:rsidRPr="00401CC0">
        <w:t>Control Node</w:t>
      </w:r>
    </w:p>
    <w:p w14:paraId="45EB42E0" w14:textId="77777777" w:rsidR="00401CC0" w:rsidRPr="00401CC0" w:rsidRDefault="00401CC0" w:rsidP="00401CC0">
      <w:r w:rsidRPr="00401CC0">
        <w:t xml:space="preserve">     |</w:t>
      </w:r>
    </w:p>
    <w:p w14:paraId="6D7153D4" w14:textId="77777777" w:rsidR="00401CC0" w:rsidRPr="00401CC0" w:rsidRDefault="00401CC0" w:rsidP="00401CC0">
      <w:r w:rsidRPr="00401CC0">
        <w:t xml:space="preserve">     +--- Compute Node</w:t>
      </w:r>
    </w:p>
    <w:p w14:paraId="2FA9DEA8" w14:textId="77777777" w:rsidR="00401CC0" w:rsidRPr="00401CC0" w:rsidRDefault="00401CC0" w:rsidP="00401CC0">
      <w:r w:rsidRPr="00401CC0">
        <w:t xml:space="preserve">     +--- Compute Node</w:t>
      </w:r>
    </w:p>
    <w:p w14:paraId="22CFA993" w14:textId="77777777" w:rsidR="00401CC0" w:rsidRPr="00401CC0" w:rsidRDefault="00401CC0" w:rsidP="00401CC0">
      <w:r w:rsidRPr="00401CC0">
        <w:t xml:space="preserve">     +--- Compute Node</w:t>
      </w:r>
    </w:p>
    <w:p w14:paraId="13A93E60" w14:textId="77777777" w:rsidR="00401CC0" w:rsidRPr="00401CC0" w:rsidRDefault="00401CC0" w:rsidP="00401CC0">
      <w:r w:rsidRPr="00401CC0">
        <w:t xml:space="preserve">     +--- ...</w:t>
      </w:r>
    </w:p>
    <w:p w14:paraId="5ECAB7C6" w14:textId="77777777" w:rsidR="00401CC0" w:rsidRPr="00401CC0" w:rsidRDefault="00401CC0" w:rsidP="00401CC0">
      <w:r w:rsidRPr="00401CC0">
        <w:t>Data is distributed across the system.</w:t>
      </w:r>
    </w:p>
    <w:p w14:paraId="21F90B09" w14:textId="77777777" w:rsidR="00401CC0" w:rsidRPr="00401CC0" w:rsidRDefault="00401CC0" w:rsidP="00401CC0">
      <w:r w:rsidRPr="00401CC0">
        <w:pict w14:anchorId="09CF54D7">
          <v:rect id="_x0000_i1346" style="width:0;height:1.5pt" o:hralign="center" o:hrstd="t" o:hr="t" fillcolor="#a0a0a0" stroked="f"/>
        </w:pict>
      </w:r>
    </w:p>
    <w:p w14:paraId="6A292585" w14:textId="77777777" w:rsidR="00401CC0" w:rsidRPr="00401CC0" w:rsidRDefault="00401CC0" w:rsidP="00401CC0">
      <w:pPr>
        <w:rPr>
          <w:b/>
          <w:bCs/>
        </w:rPr>
      </w:pPr>
      <w:r w:rsidRPr="00401CC0">
        <w:rPr>
          <w:b/>
          <w:bCs/>
        </w:rPr>
        <w:lastRenderedPageBreak/>
        <w:t>10. Distributions</w:t>
      </w:r>
    </w:p>
    <w:p w14:paraId="47914392" w14:textId="77777777" w:rsidR="00401CC0" w:rsidRPr="00401CC0" w:rsidRDefault="00401CC0" w:rsidP="00401CC0">
      <w:r w:rsidRPr="00401CC0">
        <w:t xml:space="preserve">Dedicated SQL pool has </w:t>
      </w:r>
      <w:r w:rsidRPr="00401CC0">
        <w:rPr>
          <w:b/>
          <w:bCs/>
        </w:rPr>
        <w:t>60 distributions</w:t>
      </w:r>
      <w:r w:rsidRPr="00401CC0">
        <w:t>.</w:t>
      </w:r>
    </w:p>
    <w:p w14:paraId="2ADA133A" w14:textId="77777777" w:rsidR="00401CC0" w:rsidRPr="00401CC0" w:rsidRDefault="00401CC0" w:rsidP="00401CC0">
      <w:r w:rsidRPr="00401CC0">
        <w:t>Think:</w:t>
      </w:r>
    </w:p>
    <w:p w14:paraId="0B207416" w14:textId="77777777" w:rsidR="00401CC0" w:rsidRPr="00401CC0" w:rsidRDefault="00401CC0" w:rsidP="00401CC0">
      <w:r w:rsidRPr="00401CC0">
        <w:t>Table</w:t>
      </w:r>
    </w:p>
    <w:p w14:paraId="77122590" w14:textId="77777777" w:rsidR="00401CC0" w:rsidRPr="00401CC0" w:rsidRDefault="00401CC0" w:rsidP="00401CC0">
      <w:r w:rsidRPr="00401CC0">
        <w:t xml:space="preserve"> |</w:t>
      </w:r>
    </w:p>
    <w:p w14:paraId="0E3800A6" w14:textId="77777777" w:rsidR="00401CC0" w:rsidRPr="00401CC0" w:rsidRDefault="00401CC0" w:rsidP="00401CC0">
      <w:r w:rsidRPr="00401CC0">
        <w:t xml:space="preserve"> +-- Distribution 1</w:t>
      </w:r>
    </w:p>
    <w:p w14:paraId="157D932F" w14:textId="77777777" w:rsidR="00401CC0" w:rsidRPr="00401CC0" w:rsidRDefault="00401CC0" w:rsidP="00401CC0">
      <w:r w:rsidRPr="00401CC0">
        <w:t xml:space="preserve"> +-- Distribution 2</w:t>
      </w:r>
    </w:p>
    <w:p w14:paraId="0D84325E" w14:textId="77777777" w:rsidR="00401CC0" w:rsidRPr="00401CC0" w:rsidRDefault="00401CC0" w:rsidP="00401CC0">
      <w:r w:rsidRPr="00401CC0">
        <w:t xml:space="preserve"> +-- Distribution 3</w:t>
      </w:r>
    </w:p>
    <w:p w14:paraId="238CEDC8" w14:textId="77777777" w:rsidR="00401CC0" w:rsidRPr="00401CC0" w:rsidRDefault="00401CC0" w:rsidP="00401CC0">
      <w:r w:rsidRPr="00401CC0">
        <w:t xml:space="preserve"> ...</w:t>
      </w:r>
    </w:p>
    <w:p w14:paraId="708ADCE2" w14:textId="77777777" w:rsidR="00401CC0" w:rsidRPr="00401CC0" w:rsidRDefault="00401CC0" w:rsidP="00401CC0">
      <w:r w:rsidRPr="00401CC0">
        <w:t xml:space="preserve"> +-- Distribution 60</w:t>
      </w:r>
    </w:p>
    <w:p w14:paraId="1A48B208" w14:textId="77777777" w:rsidR="00401CC0" w:rsidRPr="00401CC0" w:rsidRDefault="00401CC0" w:rsidP="00401CC0">
      <w:r w:rsidRPr="00401CC0">
        <w:t>The goal is to distribute data so work can happen in parallel.</w:t>
      </w:r>
    </w:p>
    <w:p w14:paraId="71E28DFB" w14:textId="77777777" w:rsidR="00401CC0" w:rsidRPr="00401CC0" w:rsidRDefault="00401CC0" w:rsidP="00401CC0">
      <w:r w:rsidRPr="00401CC0">
        <w:t>Bad distribution:</w:t>
      </w:r>
    </w:p>
    <w:p w14:paraId="1B6DD56A" w14:textId="77777777" w:rsidR="00401CC0" w:rsidRPr="00401CC0" w:rsidRDefault="00401CC0" w:rsidP="00401CC0">
      <w:r w:rsidRPr="00401CC0">
        <w:t>D1 = 99%</w:t>
      </w:r>
    </w:p>
    <w:p w14:paraId="5FA10777" w14:textId="77777777" w:rsidR="00401CC0" w:rsidRPr="00401CC0" w:rsidRDefault="00401CC0" w:rsidP="00401CC0">
      <w:r w:rsidRPr="00401CC0">
        <w:t>D2 = 0.1%</w:t>
      </w:r>
    </w:p>
    <w:p w14:paraId="3FA856C4" w14:textId="77777777" w:rsidR="00401CC0" w:rsidRPr="00401CC0" w:rsidRDefault="00401CC0" w:rsidP="00401CC0">
      <w:r w:rsidRPr="00401CC0">
        <w:t>D3 = 0.1%</w:t>
      </w:r>
    </w:p>
    <w:p w14:paraId="381584AE" w14:textId="77777777" w:rsidR="00401CC0" w:rsidRPr="00401CC0" w:rsidRDefault="00401CC0" w:rsidP="00401CC0">
      <w:r w:rsidRPr="00401CC0">
        <w:t>...</w:t>
      </w:r>
    </w:p>
    <w:p w14:paraId="2C8FDB22" w14:textId="77777777" w:rsidR="00401CC0" w:rsidRPr="00401CC0" w:rsidRDefault="00401CC0" w:rsidP="00401CC0">
      <w:r w:rsidRPr="00401CC0">
        <w:t>Good distribution:</w:t>
      </w:r>
    </w:p>
    <w:p w14:paraId="25D66B9D" w14:textId="77777777" w:rsidR="00401CC0" w:rsidRPr="00401CC0" w:rsidRDefault="00401CC0" w:rsidP="00401CC0">
      <w:r w:rsidRPr="00401CC0">
        <w:t>D1 ≈ 1.67%</w:t>
      </w:r>
    </w:p>
    <w:p w14:paraId="2DEB2BB8" w14:textId="77777777" w:rsidR="00401CC0" w:rsidRPr="00401CC0" w:rsidRDefault="00401CC0" w:rsidP="00401CC0">
      <w:r w:rsidRPr="00401CC0">
        <w:t>D2 ≈ 1.67%</w:t>
      </w:r>
    </w:p>
    <w:p w14:paraId="31F908D6" w14:textId="77777777" w:rsidR="00401CC0" w:rsidRPr="00401CC0" w:rsidRDefault="00401CC0" w:rsidP="00401CC0">
      <w:r w:rsidRPr="00401CC0">
        <w:t>D3 ≈ 1.67%</w:t>
      </w:r>
    </w:p>
    <w:p w14:paraId="39D4CF29" w14:textId="77777777" w:rsidR="00401CC0" w:rsidRPr="00401CC0" w:rsidRDefault="00401CC0" w:rsidP="00401CC0">
      <w:r w:rsidRPr="00401CC0">
        <w:t>...</w:t>
      </w:r>
    </w:p>
    <w:p w14:paraId="341C346F" w14:textId="77777777" w:rsidR="00401CC0" w:rsidRPr="00401CC0" w:rsidRDefault="00401CC0" w:rsidP="00401CC0">
      <w:r w:rsidRPr="00401CC0">
        <w:t xml:space="preserve">The first situation is called </w:t>
      </w:r>
      <w:r w:rsidRPr="00401CC0">
        <w:rPr>
          <w:b/>
          <w:bCs/>
        </w:rPr>
        <w:t>data skew</w:t>
      </w:r>
      <w:r w:rsidRPr="00401CC0">
        <w:t>.</w:t>
      </w:r>
    </w:p>
    <w:p w14:paraId="39144650" w14:textId="77777777" w:rsidR="00401CC0" w:rsidRPr="00401CC0" w:rsidRDefault="00401CC0" w:rsidP="00401CC0">
      <w:r w:rsidRPr="00401CC0">
        <w:pict w14:anchorId="71F68409">
          <v:rect id="_x0000_i1347" style="width:0;height:1.5pt" o:hralign="center" o:hrstd="t" o:hr="t" fillcolor="#a0a0a0" stroked="f"/>
        </w:pict>
      </w:r>
    </w:p>
    <w:p w14:paraId="59DA498C" w14:textId="77777777" w:rsidR="00401CC0" w:rsidRPr="00401CC0" w:rsidRDefault="00401CC0" w:rsidP="00401CC0">
      <w:pPr>
        <w:rPr>
          <w:b/>
          <w:bCs/>
        </w:rPr>
      </w:pPr>
      <w:r w:rsidRPr="00401CC0">
        <w:rPr>
          <w:b/>
          <w:bCs/>
        </w:rPr>
        <w:t>11. Distribution Methods</w:t>
      </w:r>
    </w:p>
    <w:p w14:paraId="26445B93" w14:textId="77777777" w:rsidR="00401CC0" w:rsidRPr="00401CC0" w:rsidRDefault="00401CC0" w:rsidP="00401CC0">
      <w:r w:rsidRPr="00401CC0">
        <w:t>Dedicated SQL pool supports:</w:t>
      </w:r>
    </w:p>
    <w:p w14:paraId="2779D678" w14:textId="77777777" w:rsidR="00401CC0" w:rsidRPr="00401CC0" w:rsidRDefault="00401CC0" w:rsidP="00401CC0">
      <w:pPr>
        <w:rPr>
          <w:b/>
          <w:bCs/>
        </w:rPr>
      </w:pPr>
      <w:r w:rsidRPr="00401CC0">
        <w:rPr>
          <w:b/>
          <w:bCs/>
        </w:rPr>
        <w:t>Hash distribution</w:t>
      </w:r>
    </w:p>
    <w:p w14:paraId="082578B0" w14:textId="77777777" w:rsidR="00401CC0" w:rsidRPr="00401CC0" w:rsidRDefault="00401CC0" w:rsidP="00401CC0">
      <w:r w:rsidRPr="00401CC0">
        <w:lastRenderedPageBreak/>
        <w:t>CREATE TABLE Sales</w:t>
      </w:r>
    </w:p>
    <w:p w14:paraId="2093A92B" w14:textId="77777777" w:rsidR="00401CC0" w:rsidRPr="00401CC0" w:rsidRDefault="00401CC0" w:rsidP="00401CC0">
      <w:r w:rsidRPr="00401CC0">
        <w:t>(</w:t>
      </w:r>
    </w:p>
    <w:p w14:paraId="5BCD970F" w14:textId="77777777" w:rsidR="00401CC0" w:rsidRPr="00401CC0" w:rsidRDefault="00401CC0" w:rsidP="00401CC0">
      <w:r w:rsidRPr="00401CC0">
        <w:t xml:space="preserve">    </w:t>
      </w:r>
      <w:proofErr w:type="spellStart"/>
      <w:r w:rsidRPr="00401CC0">
        <w:t>CustomerID</w:t>
      </w:r>
      <w:proofErr w:type="spellEnd"/>
      <w:r w:rsidRPr="00401CC0">
        <w:t xml:space="preserve"> INT,</w:t>
      </w:r>
    </w:p>
    <w:p w14:paraId="7928FC61" w14:textId="77777777" w:rsidR="00401CC0" w:rsidRPr="00401CC0" w:rsidRDefault="00401CC0" w:rsidP="00401CC0">
      <w:r w:rsidRPr="00401CC0">
        <w:t xml:space="preserve">    </w:t>
      </w:r>
      <w:proofErr w:type="spellStart"/>
      <w:r w:rsidRPr="00401CC0">
        <w:t>ProductID</w:t>
      </w:r>
      <w:proofErr w:type="spellEnd"/>
      <w:r w:rsidRPr="00401CC0">
        <w:t xml:space="preserve"> INT,</w:t>
      </w:r>
    </w:p>
    <w:p w14:paraId="3466FE97" w14:textId="77777777" w:rsidR="00401CC0" w:rsidRPr="00401CC0" w:rsidRDefault="00401CC0" w:rsidP="00401CC0">
      <w:r w:rsidRPr="00401CC0">
        <w:t xml:space="preserve">    Amount DECIMAL(18,2)</w:t>
      </w:r>
    </w:p>
    <w:p w14:paraId="6E41A950" w14:textId="77777777" w:rsidR="00401CC0" w:rsidRPr="00401CC0" w:rsidRDefault="00401CC0" w:rsidP="00401CC0">
      <w:r w:rsidRPr="00401CC0">
        <w:t>)</w:t>
      </w:r>
    </w:p>
    <w:p w14:paraId="680966AF" w14:textId="77777777" w:rsidR="00401CC0" w:rsidRPr="00401CC0" w:rsidRDefault="00401CC0" w:rsidP="00401CC0">
      <w:r w:rsidRPr="00401CC0">
        <w:t>WITH</w:t>
      </w:r>
    </w:p>
    <w:p w14:paraId="4BB534E5" w14:textId="77777777" w:rsidR="00401CC0" w:rsidRPr="00401CC0" w:rsidRDefault="00401CC0" w:rsidP="00401CC0">
      <w:r w:rsidRPr="00401CC0">
        <w:t>(</w:t>
      </w:r>
    </w:p>
    <w:p w14:paraId="01BB0F8F" w14:textId="77777777" w:rsidR="00401CC0" w:rsidRPr="00401CC0" w:rsidRDefault="00401CC0" w:rsidP="00401CC0">
      <w:r w:rsidRPr="00401CC0">
        <w:t xml:space="preserve">    DISTRIBUTION = HASH(</w:t>
      </w:r>
      <w:proofErr w:type="spellStart"/>
      <w:r w:rsidRPr="00401CC0">
        <w:t>CustomerID</w:t>
      </w:r>
      <w:proofErr w:type="spellEnd"/>
      <w:r w:rsidRPr="00401CC0">
        <w:t>)</w:t>
      </w:r>
    </w:p>
    <w:p w14:paraId="005096AD" w14:textId="77777777" w:rsidR="00401CC0" w:rsidRPr="00401CC0" w:rsidRDefault="00401CC0" w:rsidP="00401CC0">
      <w:r w:rsidRPr="00401CC0">
        <w:t>);</w:t>
      </w:r>
    </w:p>
    <w:p w14:paraId="2EB12765" w14:textId="77777777" w:rsidR="00401CC0" w:rsidRPr="00401CC0" w:rsidRDefault="00401CC0" w:rsidP="00401CC0">
      <w:r w:rsidRPr="00401CC0">
        <w:t>Rows with the same hash key are placed on the same distribution.</w:t>
      </w:r>
    </w:p>
    <w:p w14:paraId="5D410F2C" w14:textId="77777777" w:rsidR="00401CC0" w:rsidRPr="00401CC0" w:rsidRDefault="00401CC0" w:rsidP="00401CC0">
      <w:r w:rsidRPr="00401CC0">
        <w:t>Good for:</w:t>
      </w:r>
    </w:p>
    <w:p w14:paraId="23EFF17D" w14:textId="77777777" w:rsidR="00401CC0" w:rsidRPr="00401CC0" w:rsidRDefault="00401CC0" w:rsidP="00401CC0">
      <w:pPr>
        <w:numPr>
          <w:ilvl w:val="0"/>
          <w:numId w:val="4"/>
        </w:numPr>
      </w:pPr>
      <w:r w:rsidRPr="00401CC0">
        <w:t>large fact tables</w:t>
      </w:r>
    </w:p>
    <w:p w14:paraId="47100E78" w14:textId="77777777" w:rsidR="00401CC0" w:rsidRPr="00401CC0" w:rsidRDefault="00401CC0" w:rsidP="00401CC0">
      <w:pPr>
        <w:numPr>
          <w:ilvl w:val="0"/>
          <w:numId w:val="4"/>
        </w:numPr>
      </w:pPr>
      <w:r w:rsidRPr="00401CC0">
        <w:t>joins</w:t>
      </w:r>
    </w:p>
    <w:p w14:paraId="4E07E510" w14:textId="77777777" w:rsidR="00401CC0" w:rsidRPr="00401CC0" w:rsidRDefault="00401CC0" w:rsidP="00401CC0">
      <w:pPr>
        <w:numPr>
          <w:ilvl w:val="0"/>
          <w:numId w:val="4"/>
        </w:numPr>
      </w:pPr>
      <w:r w:rsidRPr="00401CC0">
        <w:t>aggregations</w:t>
      </w:r>
    </w:p>
    <w:p w14:paraId="1FEB7DFE" w14:textId="77777777" w:rsidR="00401CC0" w:rsidRPr="00401CC0" w:rsidRDefault="00401CC0" w:rsidP="00401CC0">
      <w:r w:rsidRPr="00401CC0">
        <w:t xml:space="preserve">Hash distribution can provide high performance for large-table joins and aggregations when the distribution column is chosen well. Microsoft Learn </w:t>
      </w:r>
    </w:p>
    <w:p w14:paraId="284D3152" w14:textId="77777777" w:rsidR="00401CC0" w:rsidRPr="00401CC0" w:rsidRDefault="00401CC0" w:rsidP="00401CC0">
      <w:r w:rsidRPr="00401CC0">
        <w:pict w14:anchorId="1934357F">
          <v:rect id="_x0000_i1348" style="width:0;height:1.5pt" o:hralign="center" o:hrstd="t" o:hr="t" fillcolor="#a0a0a0" stroked="f"/>
        </w:pict>
      </w:r>
    </w:p>
    <w:p w14:paraId="3469EB89" w14:textId="77777777" w:rsidR="00401CC0" w:rsidRPr="00401CC0" w:rsidRDefault="00401CC0" w:rsidP="00401CC0">
      <w:pPr>
        <w:rPr>
          <w:b/>
          <w:bCs/>
        </w:rPr>
      </w:pPr>
      <w:r w:rsidRPr="00401CC0">
        <w:rPr>
          <w:b/>
          <w:bCs/>
        </w:rPr>
        <w:t>Round-robin</w:t>
      </w:r>
    </w:p>
    <w:p w14:paraId="5E7DAAF4" w14:textId="77777777" w:rsidR="00401CC0" w:rsidRPr="00401CC0" w:rsidRDefault="00401CC0" w:rsidP="00401CC0">
      <w:r w:rsidRPr="00401CC0">
        <w:t>DISTRIBUTION = ROUND_ROBIN</w:t>
      </w:r>
    </w:p>
    <w:p w14:paraId="161437B9" w14:textId="77777777" w:rsidR="00401CC0" w:rsidRPr="00401CC0" w:rsidRDefault="00401CC0" w:rsidP="00401CC0">
      <w:r w:rsidRPr="00401CC0">
        <w:t>Rows are distributed across distributions without using a specific business key.</w:t>
      </w:r>
    </w:p>
    <w:p w14:paraId="20AA68F5" w14:textId="77777777" w:rsidR="00401CC0" w:rsidRPr="00401CC0" w:rsidRDefault="00401CC0" w:rsidP="00401CC0">
      <w:r w:rsidRPr="00401CC0">
        <w:t>Good when:</w:t>
      </w:r>
    </w:p>
    <w:p w14:paraId="4489540C" w14:textId="77777777" w:rsidR="00401CC0" w:rsidRPr="00401CC0" w:rsidRDefault="00401CC0" w:rsidP="00401CC0">
      <w:pPr>
        <w:numPr>
          <w:ilvl w:val="0"/>
          <w:numId w:val="5"/>
        </w:numPr>
      </w:pPr>
      <w:r w:rsidRPr="00401CC0">
        <w:t>staging data</w:t>
      </w:r>
    </w:p>
    <w:p w14:paraId="636A306A" w14:textId="77777777" w:rsidR="00401CC0" w:rsidRPr="00401CC0" w:rsidRDefault="00401CC0" w:rsidP="00401CC0">
      <w:pPr>
        <w:numPr>
          <w:ilvl w:val="0"/>
          <w:numId w:val="5"/>
        </w:numPr>
      </w:pPr>
      <w:r w:rsidRPr="00401CC0">
        <w:t>distribution key is unclear</w:t>
      </w:r>
    </w:p>
    <w:p w14:paraId="7BD04D76" w14:textId="77777777" w:rsidR="00401CC0" w:rsidRPr="00401CC0" w:rsidRDefault="00401CC0" w:rsidP="00401CC0">
      <w:pPr>
        <w:numPr>
          <w:ilvl w:val="0"/>
          <w:numId w:val="5"/>
        </w:numPr>
      </w:pPr>
      <w:r w:rsidRPr="00401CC0">
        <w:t>fast/simple loading is more important</w:t>
      </w:r>
    </w:p>
    <w:p w14:paraId="0138AAD9" w14:textId="77777777" w:rsidR="00401CC0" w:rsidRPr="00401CC0" w:rsidRDefault="00401CC0" w:rsidP="00401CC0">
      <w:r w:rsidRPr="00401CC0">
        <w:t>But joins can require expensive data movement.</w:t>
      </w:r>
    </w:p>
    <w:p w14:paraId="75FEE76C" w14:textId="77777777" w:rsidR="00401CC0" w:rsidRPr="00401CC0" w:rsidRDefault="00401CC0" w:rsidP="00401CC0">
      <w:r w:rsidRPr="00401CC0">
        <w:lastRenderedPageBreak/>
        <w:pict w14:anchorId="02F51618">
          <v:rect id="_x0000_i1349" style="width:0;height:1.5pt" o:hralign="center" o:hrstd="t" o:hr="t" fillcolor="#a0a0a0" stroked="f"/>
        </w:pict>
      </w:r>
    </w:p>
    <w:p w14:paraId="4F011AF6" w14:textId="77777777" w:rsidR="00401CC0" w:rsidRPr="00401CC0" w:rsidRDefault="00401CC0" w:rsidP="00401CC0">
      <w:pPr>
        <w:rPr>
          <w:b/>
          <w:bCs/>
        </w:rPr>
      </w:pPr>
      <w:r w:rsidRPr="00401CC0">
        <w:rPr>
          <w:b/>
          <w:bCs/>
        </w:rPr>
        <w:t>Replicated</w:t>
      </w:r>
    </w:p>
    <w:p w14:paraId="787436FD" w14:textId="77777777" w:rsidR="00401CC0" w:rsidRPr="00401CC0" w:rsidRDefault="00401CC0" w:rsidP="00401CC0">
      <w:r w:rsidRPr="00401CC0">
        <w:t>Small tables can be replicated to compute nodes.</w:t>
      </w:r>
    </w:p>
    <w:p w14:paraId="1D6E9022" w14:textId="77777777" w:rsidR="00401CC0" w:rsidRPr="00401CC0" w:rsidRDefault="00401CC0" w:rsidP="00401CC0">
      <w:r w:rsidRPr="00401CC0">
        <w:t>Conceptually:</w:t>
      </w:r>
    </w:p>
    <w:p w14:paraId="359C2485" w14:textId="77777777" w:rsidR="00401CC0" w:rsidRPr="00401CC0" w:rsidRDefault="00401CC0" w:rsidP="00401CC0">
      <w:r w:rsidRPr="00401CC0">
        <w:t xml:space="preserve">             Dimension</w:t>
      </w:r>
    </w:p>
    <w:p w14:paraId="4231D6B0" w14:textId="77777777" w:rsidR="00401CC0" w:rsidRPr="00401CC0" w:rsidRDefault="00401CC0" w:rsidP="00401CC0">
      <w:r w:rsidRPr="00401CC0">
        <w:t xml:space="preserve">             Customer</w:t>
      </w:r>
    </w:p>
    <w:p w14:paraId="0D05E5A6" w14:textId="77777777" w:rsidR="00401CC0" w:rsidRPr="00401CC0" w:rsidRDefault="00401CC0" w:rsidP="00401CC0">
      <w:r w:rsidRPr="00401CC0">
        <w:t xml:space="preserve">                |</w:t>
      </w:r>
    </w:p>
    <w:p w14:paraId="3647BE43" w14:textId="77777777" w:rsidR="00401CC0" w:rsidRPr="00401CC0" w:rsidRDefault="00401CC0" w:rsidP="00401CC0">
      <w:r w:rsidRPr="00401CC0">
        <w:t xml:space="preserve">       +--------+--------+</w:t>
      </w:r>
    </w:p>
    <w:p w14:paraId="795AE994" w14:textId="77777777" w:rsidR="00401CC0" w:rsidRPr="00401CC0" w:rsidRDefault="00401CC0" w:rsidP="00401CC0">
      <w:r w:rsidRPr="00401CC0">
        <w:t xml:space="preserve">       |        |        |</w:t>
      </w:r>
    </w:p>
    <w:p w14:paraId="2FBFB96B" w14:textId="77777777" w:rsidR="00401CC0" w:rsidRPr="00401CC0" w:rsidRDefault="00401CC0" w:rsidP="00401CC0">
      <w:r w:rsidRPr="00401CC0">
        <w:t xml:space="preserve">      N1       N2       N3</w:t>
      </w:r>
    </w:p>
    <w:p w14:paraId="69391203" w14:textId="77777777" w:rsidR="00401CC0" w:rsidRPr="00401CC0" w:rsidRDefault="00401CC0" w:rsidP="00401CC0">
      <w:r w:rsidRPr="00401CC0">
        <w:t xml:space="preserve">       |        |        |</w:t>
      </w:r>
    </w:p>
    <w:p w14:paraId="4D74FC9E" w14:textId="77777777" w:rsidR="00401CC0" w:rsidRPr="00401CC0" w:rsidRDefault="00401CC0" w:rsidP="00401CC0">
      <w:r w:rsidRPr="00401CC0">
        <w:t xml:space="preserve">      Copy     </w:t>
      </w:r>
      <w:proofErr w:type="spellStart"/>
      <w:r w:rsidRPr="00401CC0">
        <w:t>Copy</w:t>
      </w:r>
      <w:proofErr w:type="spellEnd"/>
      <w:r w:rsidRPr="00401CC0">
        <w:t xml:space="preserve">     </w:t>
      </w:r>
      <w:proofErr w:type="spellStart"/>
      <w:r w:rsidRPr="00401CC0">
        <w:t>Copy</w:t>
      </w:r>
      <w:proofErr w:type="spellEnd"/>
    </w:p>
    <w:p w14:paraId="1C0C1916" w14:textId="77777777" w:rsidR="00401CC0" w:rsidRPr="00401CC0" w:rsidRDefault="00401CC0" w:rsidP="00401CC0">
      <w:r w:rsidRPr="00401CC0">
        <w:t>Useful for small dimension tables.</w:t>
      </w:r>
    </w:p>
    <w:p w14:paraId="172B12BF" w14:textId="77777777" w:rsidR="00401CC0" w:rsidRPr="00401CC0" w:rsidRDefault="00401CC0" w:rsidP="00401CC0">
      <w:r w:rsidRPr="00401CC0">
        <w:pict w14:anchorId="0F5D38BD">
          <v:rect id="_x0000_i1350" style="width:0;height:1.5pt" o:hralign="center" o:hrstd="t" o:hr="t" fillcolor="#a0a0a0" stroked="f"/>
        </w:pict>
      </w:r>
    </w:p>
    <w:p w14:paraId="6A7AF43D" w14:textId="77777777" w:rsidR="00401CC0" w:rsidRPr="00401CC0" w:rsidRDefault="00401CC0" w:rsidP="00401CC0">
      <w:pPr>
        <w:rPr>
          <w:b/>
          <w:bCs/>
        </w:rPr>
      </w:pPr>
      <w:r w:rsidRPr="00401CC0">
        <w:rPr>
          <w:b/>
          <w:bCs/>
        </w:rPr>
        <w:t>12. Data Movement Service — DMS</w:t>
      </w:r>
    </w:p>
    <w:p w14:paraId="09F8B39C" w14:textId="77777777" w:rsidR="00401CC0" w:rsidRPr="00401CC0" w:rsidRDefault="00401CC0" w:rsidP="00401CC0">
      <w:r w:rsidRPr="00401CC0">
        <w:t>One of the most important expert topics.</w:t>
      </w:r>
    </w:p>
    <w:p w14:paraId="250F2D48" w14:textId="77777777" w:rsidR="00401CC0" w:rsidRPr="00401CC0" w:rsidRDefault="00401CC0" w:rsidP="00401CC0">
      <w:r w:rsidRPr="00401CC0">
        <w:t>Suppose:</w:t>
      </w:r>
    </w:p>
    <w:p w14:paraId="5248F32E" w14:textId="77777777" w:rsidR="00401CC0" w:rsidRPr="00401CC0" w:rsidRDefault="00401CC0" w:rsidP="00401CC0">
      <w:proofErr w:type="spellStart"/>
      <w:r w:rsidRPr="00401CC0">
        <w:t>FactSales</w:t>
      </w:r>
      <w:proofErr w:type="spellEnd"/>
    </w:p>
    <w:p w14:paraId="53A60540" w14:textId="77777777" w:rsidR="00401CC0" w:rsidRPr="00401CC0" w:rsidRDefault="00401CC0" w:rsidP="00401CC0">
      <w:r w:rsidRPr="00401CC0">
        <w:t>HASH(</w:t>
      </w:r>
      <w:proofErr w:type="spellStart"/>
      <w:r w:rsidRPr="00401CC0">
        <w:t>CustomerID</w:t>
      </w:r>
      <w:proofErr w:type="spellEnd"/>
      <w:r w:rsidRPr="00401CC0">
        <w:t>)</w:t>
      </w:r>
    </w:p>
    <w:p w14:paraId="2324446A" w14:textId="77777777" w:rsidR="00401CC0" w:rsidRPr="00401CC0" w:rsidRDefault="00401CC0" w:rsidP="00401CC0"/>
    <w:p w14:paraId="41615A05" w14:textId="77777777" w:rsidR="00401CC0" w:rsidRPr="00401CC0" w:rsidRDefault="00401CC0" w:rsidP="00401CC0">
      <w:r w:rsidRPr="00401CC0">
        <w:t>Customer</w:t>
      </w:r>
    </w:p>
    <w:p w14:paraId="4EC73E8B" w14:textId="77777777" w:rsidR="00401CC0" w:rsidRPr="00401CC0" w:rsidRDefault="00401CC0" w:rsidP="00401CC0">
      <w:r w:rsidRPr="00401CC0">
        <w:t>HASH(</w:t>
      </w:r>
      <w:proofErr w:type="spellStart"/>
      <w:r w:rsidRPr="00401CC0">
        <w:t>CustomerID</w:t>
      </w:r>
      <w:proofErr w:type="spellEnd"/>
      <w:r w:rsidRPr="00401CC0">
        <w:t>)</w:t>
      </w:r>
    </w:p>
    <w:p w14:paraId="4CB73456" w14:textId="77777777" w:rsidR="00401CC0" w:rsidRPr="00401CC0" w:rsidRDefault="00401CC0" w:rsidP="00401CC0">
      <w:r w:rsidRPr="00401CC0">
        <w:t>A join can potentially happen locally.</w:t>
      </w:r>
    </w:p>
    <w:p w14:paraId="2B5F98EA" w14:textId="77777777" w:rsidR="00401CC0" w:rsidRPr="00401CC0" w:rsidRDefault="00401CC0" w:rsidP="00401CC0">
      <w:r w:rsidRPr="00401CC0">
        <w:t>But if:</w:t>
      </w:r>
    </w:p>
    <w:p w14:paraId="0D7A2267" w14:textId="77777777" w:rsidR="00401CC0" w:rsidRPr="00401CC0" w:rsidRDefault="00401CC0" w:rsidP="00401CC0">
      <w:proofErr w:type="spellStart"/>
      <w:r w:rsidRPr="00401CC0">
        <w:t>FactSales</w:t>
      </w:r>
      <w:proofErr w:type="spellEnd"/>
    </w:p>
    <w:p w14:paraId="21867148" w14:textId="77777777" w:rsidR="00401CC0" w:rsidRPr="00401CC0" w:rsidRDefault="00401CC0" w:rsidP="00401CC0">
      <w:r w:rsidRPr="00401CC0">
        <w:t>HASH(</w:t>
      </w:r>
      <w:proofErr w:type="spellStart"/>
      <w:r w:rsidRPr="00401CC0">
        <w:t>CustomerID</w:t>
      </w:r>
      <w:proofErr w:type="spellEnd"/>
      <w:r w:rsidRPr="00401CC0">
        <w:t>)</w:t>
      </w:r>
    </w:p>
    <w:p w14:paraId="3DB4A2E9" w14:textId="77777777" w:rsidR="00401CC0" w:rsidRPr="00401CC0" w:rsidRDefault="00401CC0" w:rsidP="00401CC0"/>
    <w:p w14:paraId="55DA909F" w14:textId="77777777" w:rsidR="00401CC0" w:rsidRPr="00401CC0" w:rsidRDefault="00401CC0" w:rsidP="00401CC0">
      <w:r w:rsidRPr="00401CC0">
        <w:t>Customer</w:t>
      </w:r>
    </w:p>
    <w:p w14:paraId="3CEB04A5" w14:textId="77777777" w:rsidR="00401CC0" w:rsidRPr="00401CC0" w:rsidRDefault="00401CC0" w:rsidP="00401CC0">
      <w:r w:rsidRPr="00401CC0">
        <w:t>HASH(</w:t>
      </w:r>
      <w:proofErr w:type="spellStart"/>
      <w:r w:rsidRPr="00401CC0">
        <w:t>ProductID</w:t>
      </w:r>
      <w:proofErr w:type="spellEnd"/>
      <w:r w:rsidRPr="00401CC0">
        <w:t>)</w:t>
      </w:r>
    </w:p>
    <w:p w14:paraId="1F1E0276" w14:textId="77777777" w:rsidR="00401CC0" w:rsidRPr="00401CC0" w:rsidRDefault="00401CC0" w:rsidP="00401CC0">
      <w:r w:rsidRPr="00401CC0">
        <w:t>the rows may be on different distributions.</w:t>
      </w:r>
    </w:p>
    <w:p w14:paraId="5D513E82" w14:textId="77777777" w:rsidR="00401CC0" w:rsidRPr="00401CC0" w:rsidRDefault="00401CC0" w:rsidP="00401CC0">
      <w:r w:rsidRPr="00401CC0">
        <w:t>Synapse may need to move data.</w:t>
      </w:r>
    </w:p>
    <w:p w14:paraId="10D7F2AC" w14:textId="77777777" w:rsidR="00401CC0" w:rsidRPr="00401CC0" w:rsidRDefault="00401CC0" w:rsidP="00401CC0">
      <w:r w:rsidRPr="00401CC0">
        <w:t xml:space="preserve">That's where </w:t>
      </w:r>
      <w:r w:rsidRPr="00401CC0">
        <w:rPr>
          <w:b/>
          <w:bCs/>
        </w:rPr>
        <w:t>Data Movement Service (DMS)</w:t>
      </w:r>
      <w:r w:rsidRPr="00401CC0">
        <w:t xml:space="preserve"> comes in.</w:t>
      </w:r>
    </w:p>
    <w:p w14:paraId="4785641C" w14:textId="77777777" w:rsidR="00401CC0" w:rsidRPr="00401CC0" w:rsidRDefault="00401CC0" w:rsidP="00401CC0">
      <w:r w:rsidRPr="00401CC0">
        <w:t xml:space="preserve">Microsoft describes DMS as the internal service that moves data between compute nodes when distributed execution requires it. Microsoft Learn </w:t>
      </w:r>
    </w:p>
    <w:p w14:paraId="635E65C7" w14:textId="77777777" w:rsidR="00401CC0" w:rsidRPr="00401CC0" w:rsidRDefault="00401CC0" w:rsidP="00401CC0">
      <w:r w:rsidRPr="00401CC0">
        <w:pict w14:anchorId="06566FFA">
          <v:rect id="_x0000_i1351" style="width:0;height:1.5pt" o:hralign="center" o:hrstd="t" o:hr="t" fillcolor="#a0a0a0" stroked="f"/>
        </w:pict>
      </w:r>
    </w:p>
    <w:p w14:paraId="37737ACE" w14:textId="77777777" w:rsidR="00401CC0" w:rsidRPr="00401CC0" w:rsidRDefault="00401CC0" w:rsidP="00401CC0">
      <w:pPr>
        <w:rPr>
          <w:b/>
          <w:bCs/>
        </w:rPr>
      </w:pPr>
      <w:r w:rsidRPr="00401CC0">
        <w:rPr>
          <w:b/>
          <w:bCs/>
        </w:rPr>
        <w:t>13. Data Movement Operations</w:t>
      </w:r>
    </w:p>
    <w:p w14:paraId="643AFFCF" w14:textId="77777777" w:rsidR="00401CC0" w:rsidRPr="00401CC0" w:rsidRDefault="00401CC0" w:rsidP="00401CC0">
      <w:r w:rsidRPr="00401CC0">
        <w:t>You'll encounter concepts such as:</w:t>
      </w:r>
    </w:p>
    <w:p w14:paraId="46749346" w14:textId="77777777" w:rsidR="00401CC0" w:rsidRPr="00401CC0" w:rsidRDefault="00401CC0" w:rsidP="00401CC0">
      <w:pPr>
        <w:numPr>
          <w:ilvl w:val="0"/>
          <w:numId w:val="6"/>
        </w:numPr>
      </w:pPr>
      <w:r w:rsidRPr="00401CC0">
        <w:t>Broadcast</w:t>
      </w:r>
    </w:p>
    <w:p w14:paraId="0142AD90" w14:textId="77777777" w:rsidR="00401CC0" w:rsidRPr="00401CC0" w:rsidRDefault="00401CC0" w:rsidP="00401CC0">
      <w:pPr>
        <w:numPr>
          <w:ilvl w:val="0"/>
          <w:numId w:val="6"/>
        </w:numPr>
      </w:pPr>
      <w:r w:rsidRPr="00401CC0">
        <w:t>Shuffle</w:t>
      </w:r>
    </w:p>
    <w:p w14:paraId="76092B93" w14:textId="77777777" w:rsidR="00401CC0" w:rsidRPr="00401CC0" w:rsidRDefault="00401CC0" w:rsidP="00401CC0">
      <w:pPr>
        <w:numPr>
          <w:ilvl w:val="0"/>
          <w:numId w:val="6"/>
        </w:numPr>
      </w:pPr>
      <w:r w:rsidRPr="00401CC0">
        <w:t>Move</w:t>
      </w:r>
    </w:p>
    <w:p w14:paraId="58D9A46F" w14:textId="77777777" w:rsidR="00401CC0" w:rsidRPr="00401CC0" w:rsidRDefault="00401CC0" w:rsidP="00401CC0">
      <w:pPr>
        <w:numPr>
          <w:ilvl w:val="0"/>
          <w:numId w:val="6"/>
        </w:numPr>
      </w:pPr>
      <w:r w:rsidRPr="00401CC0">
        <w:t>Redistribute</w:t>
      </w:r>
    </w:p>
    <w:p w14:paraId="30860945" w14:textId="77777777" w:rsidR="00401CC0" w:rsidRPr="00401CC0" w:rsidRDefault="00401CC0" w:rsidP="00401CC0">
      <w:r w:rsidRPr="00401CC0">
        <w:t>For example:</w:t>
      </w:r>
    </w:p>
    <w:p w14:paraId="211E78D4" w14:textId="77777777" w:rsidR="00401CC0" w:rsidRPr="00401CC0" w:rsidRDefault="00401CC0" w:rsidP="00401CC0">
      <w:r w:rsidRPr="00401CC0">
        <w:t>Small table</w:t>
      </w:r>
    </w:p>
    <w:p w14:paraId="290E31E9" w14:textId="77777777" w:rsidR="00401CC0" w:rsidRPr="00401CC0" w:rsidRDefault="00401CC0" w:rsidP="00401CC0">
      <w:r w:rsidRPr="00401CC0">
        <w:t xml:space="preserve">     |</w:t>
      </w:r>
    </w:p>
    <w:p w14:paraId="209D89C5" w14:textId="77777777" w:rsidR="00401CC0" w:rsidRPr="00401CC0" w:rsidRDefault="00401CC0" w:rsidP="00401CC0">
      <w:r w:rsidRPr="00401CC0">
        <w:t xml:space="preserve"> Broadcast</w:t>
      </w:r>
    </w:p>
    <w:p w14:paraId="56BB010A" w14:textId="77777777" w:rsidR="00401CC0" w:rsidRPr="00401CC0" w:rsidRDefault="00401CC0" w:rsidP="00401CC0">
      <w:r w:rsidRPr="00401CC0">
        <w:t xml:space="preserve">     |</w:t>
      </w:r>
    </w:p>
    <w:p w14:paraId="5F23B87E" w14:textId="77777777" w:rsidR="00401CC0" w:rsidRPr="00401CC0" w:rsidRDefault="00401CC0" w:rsidP="00401CC0">
      <w:r w:rsidRPr="00401CC0">
        <w:t>+----+----+----+</w:t>
      </w:r>
    </w:p>
    <w:p w14:paraId="7869AE22" w14:textId="77777777" w:rsidR="00401CC0" w:rsidRPr="00401CC0" w:rsidRDefault="00401CC0" w:rsidP="00401CC0">
      <w:r w:rsidRPr="00401CC0">
        <w:t>N1   N2   N3   N4</w:t>
      </w:r>
    </w:p>
    <w:p w14:paraId="094A51EE" w14:textId="77777777" w:rsidR="00401CC0" w:rsidRPr="00401CC0" w:rsidRDefault="00401CC0" w:rsidP="00401CC0">
      <w:r w:rsidRPr="00401CC0">
        <w:t>Or:</w:t>
      </w:r>
    </w:p>
    <w:p w14:paraId="0335C971" w14:textId="77777777" w:rsidR="00401CC0" w:rsidRPr="00401CC0" w:rsidRDefault="00401CC0" w:rsidP="00401CC0">
      <w:r w:rsidRPr="00401CC0">
        <w:t>Data</w:t>
      </w:r>
    </w:p>
    <w:p w14:paraId="417DAD72" w14:textId="77777777" w:rsidR="00401CC0" w:rsidRPr="00401CC0" w:rsidRDefault="00401CC0" w:rsidP="00401CC0">
      <w:r w:rsidRPr="00401CC0">
        <w:t xml:space="preserve"> |</w:t>
      </w:r>
    </w:p>
    <w:p w14:paraId="0D73CD81" w14:textId="77777777" w:rsidR="00401CC0" w:rsidRPr="00401CC0" w:rsidRDefault="00401CC0" w:rsidP="00401CC0">
      <w:r w:rsidRPr="00401CC0">
        <w:t>Shuffle</w:t>
      </w:r>
    </w:p>
    <w:p w14:paraId="2E9F853D" w14:textId="77777777" w:rsidR="00401CC0" w:rsidRPr="00401CC0" w:rsidRDefault="00401CC0" w:rsidP="00401CC0">
      <w:r w:rsidRPr="00401CC0">
        <w:lastRenderedPageBreak/>
        <w:t xml:space="preserve"> |</w:t>
      </w:r>
    </w:p>
    <w:p w14:paraId="38C7318E" w14:textId="77777777" w:rsidR="00401CC0" w:rsidRPr="00401CC0" w:rsidRDefault="00401CC0" w:rsidP="00401CC0">
      <w:r w:rsidRPr="00401CC0">
        <w:t>+---+---+---+</w:t>
      </w:r>
    </w:p>
    <w:p w14:paraId="4CC4D77F" w14:textId="77777777" w:rsidR="00401CC0" w:rsidRPr="00401CC0" w:rsidRDefault="00401CC0" w:rsidP="00401CC0">
      <w:r w:rsidRPr="00401CC0">
        <w:t>N1  N2  N3</w:t>
      </w:r>
    </w:p>
    <w:p w14:paraId="368C04D8" w14:textId="77777777" w:rsidR="00401CC0" w:rsidRPr="00401CC0" w:rsidRDefault="00401CC0" w:rsidP="00401CC0">
      <w:r w:rsidRPr="00401CC0">
        <w:t>A major Synapse optimization principle is:</w:t>
      </w:r>
    </w:p>
    <w:p w14:paraId="34A2A6EA" w14:textId="77777777" w:rsidR="00401CC0" w:rsidRPr="00401CC0" w:rsidRDefault="00401CC0" w:rsidP="00401CC0">
      <w:r w:rsidRPr="00401CC0">
        <w:rPr>
          <w:b/>
          <w:bCs/>
        </w:rPr>
        <w:t>Minimize unnecessary data movement.</w:t>
      </w:r>
    </w:p>
    <w:p w14:paraId="5EEA2DAE" w14:textId="77777777" w:rsidR="00401CC0" w:rsidRPr="00401CC0" w:rsidRDefault="00401CC0" w:rsidP="00401CC0">
      <w:r w:rsidRPr="00401CC0">
        <w:pict w14:anchorId="3D126E9C">
          <v:rect id="_x0000_i1352" style="width:0;height:1.5pt" o:hralign="center" o:hrstd="t" o:hr="t" fillcolor="#a0a0a0" stroked="f"/>
        </w:pict>
      </w:r>
    </w:p>
    <w:p w14:paraId="58E761C6" w14:textId="77777777" w:rsidR="00401CC0" w:rsidRPr="00401CC0" w:rsidRDefault="00401CC0" w:rsidP="00401CC0">
      <w:pPr>
        <w:rPr>
          <w:b/>
          <w:bCs/>
        </w:rPr>
      </w:pPr>
      <w:r w:rsidRPr="00401CC0">
        <w:rPr>
          <w:b/>
          <w:bCs/>
        </w:rPr>
        <w:t xml:space="preserve">14. </w:t>
      </w:r>
      <w:proofErr w:type="spellStart"/>
      <w:r w:rsidRPr="00401CC0">
        <w:rPr>
          <w:b/>
          <w:bCs/>
        </w:rPr>
        <w:t>Columnstore</w:t>
      </w:r>
      <w:proofErr w:type="spellEnd"/>
    </w:p>
    <w:p w14:paraId="3F9EC28B" w14:textId="77777777" w:rsidR="00401CC0" w:rsidRPr="00401CC0" w:rsidRDefault="00401CC0" w:rsidP="00401CC0">
      <w:r w:rsidRPr="00401CC0">
        <w:t>Dedicated SQL pool is designed for analytics and commonly uses columnar storage.</w:t>
      </w:r>
    </w:p>
    <w:p w14:paraId="489A31A0" w14:textId="77777777" w:rsidR="00401CC0" w:rsidRPr="00401CC0" w:rsidRDefault="00401CC0" w:rsidP="00401CC0">
      <w:r w:rsidRPr="00401CC0">
        <w:t>Instead of storing:</w:t>
      </w:r>
    </w:p>
    <w:p w14:paraId="5E6EACE0" w14:textId="77777777" w:rsidR="00401CC0" w:rsidRPr="00401CC0" w:rsidRDefault="00401CC0" w:rsidP="00401CC0">
      <w:r w:rsidRPr="00401CC0">
        <w:t>Row 1:</w:t>
      </w:r>
    </w:p>
    <w:p w14:paraId="56EB00D7" w14:textId="77777777" w:rsidR="00401CC0" w:rsidRPr="00401CC0" w:rsidRDefault="00401CC0" w:rsidP="00401CC0">
      <w:r w:rsidRPr="00401CC0">
        <w:t>Customer, Product, Amount, Date</w:t>
      </w:r>
    </w:p>
    <w:p w14:paraId="108C0E6D" w14:textId="77777777" w:rsidR="00401CC0" w:rsidRPr="00401CC0" w:rsidRDefault="00401CC0" w:rsidP="00401CC0"/>
    <w:p w14:paraId="681228A9" w14:textId="77777777" w:rsidR="00401CC0" w:rsidRPr="00401CC0" w:rsidRDefault="00401CC0" w:rsidP="00401CC0">
      <w:r w:rsidRPr="00401CC0">
        <w:t>Row 2:</w:t>
      </w:r>
    </w:p>
    <w:p w14:paraId="1BAEDD06" w14:textId="77777777" w:rsidR="00401CC0" w:rsidRPr="00401CC0" w:rsidRDefault="00401CC0" w:rsidP="00401CC0">
      <w:r w:rsidRPr="00401CC0">
        <w:t>Customer, Product, Amount, Date</w:t>
      </w:r>
    </w:p>
    <w:p w14:paraId="1E61EBCD" w14:textId="77777777" w:rsidR="00401CC0" w:rsidRPr="00401CC0" w:rsidRDefault="00401CC0" w:rsidP="00401CC0">
      <w:r w:rsidRPr="00401CC0">
        <w:t>columnar storage conceptually organizes:</w:t>
      </w:r>
    </w:p>
    <w:p w14:paraId="2D9FC8ED" w14:textId="77777777" w:rsidR="00401CC0" w:rsidRPr="00401CC0" w:rsidRDefault="00401CC0" w:rsidP="00401CC0">
      <w:r w:rsidRPr="00401CC0">
        <w:t>Customer column</w:t>
      </w:r>
    </w:p>
    <w:p w14:paraId="65EC0170" w14:textId="77777777" w:rsidR="00401CC0" w:rsidRPr="00401CC0" w:rsidRDefault="00401CC0" w:rsidP="00401CC0">
      <w:r w:rsidRPr="00401CC0">
        <w:t>Product column</w:t>
      </w:r>
    </w:p>
    <w:p w14:paraId="2A00219F" w14:textId="77777777" w:rsidR="00401CC0" w:rsidRPr="00401CC0" w:rsidRDefault="00401CC0" w:rsidP="00401CC0">
      <w:r w:rsidRPr="00401CC0">
        <w:t>Amount column</w:t>
      </w:r>
    </w:p>
    <w:p w14:paraId="621694DF" w14:textId="77777777" w:rsidR="00401CC0" w:rsidRPr="00401CC0" w:rsidRDefault="00401CC0" w:rsidP="00401CC0">
      <w:r w:rsidRPr="00401CC0">
        <w:t>Date column</w:t>
      </w:r>
    </w:p>
    <w:p w14:paraId="175A0D20" w14:textId="77777777" w:rsidR="00401CC0" w:rsidRPr="00401CC0" w:rsidRDefault="00401CC0" w:rsidP="00401CC0">
      <w:r w:rsidRPr="00401CC0">
        <w:t>This is highly effective for analytical queries that access a subset of columns.</w:t>
      </w:r>
    </w:p>
    <w:p w14:paraId="74B63D7E" w14:textId="77777777" w:rsidR="00401CC0" w:rsidRPr="00401CC0" w:rsidRDefault="00401CC0" w:rsidP="00401CC0">
      <w:r w:rsidRPr="00401CC0">
        <w:pict w14:anchorId="072A37A2">
          <v:rect id="_x0000_i1353" style="width:0;height:1.5pt" o:hralign="center" o:hrstd="t" o:hr="t" fillcolor="#a0a0a0" stroked="f"/>
        </w:pict>
      </w:r>
    </w:p>
    <w:p w14:paraId="0E6205CF" w14:textId="77777777" w:rsidR="00401CC0" w:rsidRPr="00401CC0" w:rsidRDefault="00401CC0" w:rsidP="00401CC0">
      <w:pPr>
        <w:rPr>
          <w:b/>
          <w:bCs/>
        </w:rPr>
      </w:pPr>
      <w:r w:rsidRPr="00401CC0">
        <w:rPr>
          <w:b/>
          <w:bCs/>
        </w:rPr>
        <w:t>15. Partitioning</w:t>
      </w:r>
    </w:p>
    <w:p w14:paraId="61859390" w14:textId="77777777" w:rsidR="00401CC0" w:rsidRPr="00401CC0" w:rsidRDefault="00401CC0" w:rsidP="00401CC0">
      <w:r w:rsidRPr="00401CC0">
        <w:t>Partitioning divides table data into logical pieces.</w:t>
      </w:r>
    </w:p>
    <w:p w14:paraId="5C7AF272" w14:textId="77777777" w:rsidR="00401CC0" w:rsidRPr="00401CC0" w:rsidRDefault="00401CC0" w:rsidP="00401CC0">
      <w:r w:rsidRPr="00401CC0">
        <w:t>Example:</w:t>
      </w:r>
    </w:p>
    <w:p w14:paraId="73B3F845" w14:textId="77777777" w:rsidR="00401CC0" w:rsidRPr="00401CC0" w:rsidRDefault="00401CC0" w:rsidP="00401CC0">
      <w:r w:rsidRPr="00401CC0">
        <w:t>Sales</w:t>
      </w:r>
    </w:p>
    <w:p w14:paraId="5A486EBE" w14:textId="77777777" w:rsidR="00401CC0" w:rsidRPr="00401CC0" w:rsidRDefault="00401CC0" w:rsidP="00401CC0"/>
    <w:p w14:paraId="27CD5CA5" w14:textId="77777777" w:rsidR="00401CC0" w:rsidRPr="00401CC0" w:rsidRDefault="00401CC0" w:rsidP="00401CC0">
      <w:r w:rsidRPr="00401CC0">
        <w:lastRenderedPageBreak/>
        <w:t>2024</w:t>
      </w:r>
    </w:p>
    <w:p w14:paraId="0C67F5D2" w14:textId="77777777" w:rsidR="00401CC0" w:rsidRPr="00401CC0" w:rsidRDefault="00401CC0" w:rsidP="00401CC0">
      <w:r w:rsidRPr="00401CC0">
        <w:t xml:space="preserve"> |</w:t>
      </w:r>
    </w:p>
    <w:p w14:paraId="0B4E1E88" w14:textId="77777777" w:rsidR="00401CC0" w:rsidRPr="00401CC0" w:rsidRDefault="00401CC0" w:rsidP="00401CC0">
      <w:r w:rsidRPr="00401CC0">
        <w:t xml:space="preserve"> +-- Jan</w:t>
      </w:r>
    </w:p>
    <w:p w14:paraId="4EF60572" w14:textId="77777777" w:rsidR="00401CC0" w:rsidRPr="00401CC0" w:rsidRDefault="00401CC0" w:rsidP="00401CC0">
      <w:r w:rsidRPr="00401CC0">
        <w:t xml:space="preserve"> +-- Feb</w:t>
      </w:r>
    </w:p>
    <w:p w14:paraId="4F3BCF8A" w14:textId="77777777" w:rsidR="00401CC0" w:rsidRPr="00401CC0" w:rsidRDefault="00401CC0" w:rsidP="00401CC0">
      <w:r w:rsidRPr="00401CC0">
        <w:t xml:space="preserve"> +-- Mar</w:t>
      </w:r>
    </w:p>
    <w:p w14:paraId="4495B4E7" w14:textId="77777777" w:rsidR="00401CC0" w:rsidRPr="00401CC0" w:rsidRDefault="00401CC0" w:rsidP="00401CC0">
      <w:r w:rsidRPr="00401CC0">
        <w:t xml:space="preserve"> ...</w:t>
      </w:r>
    </w:p>
    <w:p w14:paraId="3E49DE9B" w14:textId="77777777" w:rsidR="00401CC0" w:rsidRPr="00401CC0" w:rsidRDefault="00401CC0" w:rsidP="00401CC0"/>
    <w:p w14:paraId="32EDAE3C" w14:textId="77777777" w:rsidR="00401CC0" w:rsidRPr="00401CC0" w:rsidRDefault="00401CC0" w:rsidP="00401CC0">
      <w:r w:rsidRPr="00401CC0">
        <w:t>2025</w:t>
      </w:r>
    </w:p>
    <w:p w14:paraId="63420A0A" w14:textId="77777777" w:rsidR="00401CC0" w:rsidRPr="00401CC0" w:rsidRDefault="00401CC0" w:rsidP="00401CC0">
      <w:r w:rsidRPr="00401CC0">
        <w:t xml:space="preserve"> |</w:t>
      </w:r>
    </w:p>
    <w:p w14:paraId="7787FE17" w14:textId="77777777" w:rsidR="00401CC0" w:rsidRPr="00401CC0" w:rsidRDefault="00401CC0" w:rsidP="00401CC0">
      <w:r w:rsidRPr="00401CC0">
        <w:t xml:space="preserve"> +-- Jan</w:t>
      </w:r>
    </w:p>
    <w:p w14:paraId="372BBE1A" w14:textId="77777777" w:rsidR="00401CC0" w:rsidRPr="00401CC0" w:rsidRDefault="00401CC0" w:rsidP="00401CC0">
      <w:r w:rsidRPr="00401CC0">
        <w:t xml:space="preserve"> +-- Feb</w:t>
      </w:r>
    </w:p>
    <w:p w14:paraId="2428CE21" w14:textId="77777777" w:rsidR="00401CC0" w:rsidRPr="00401CC0" w:rsidRDefault="00401CC0" w:rsidP="00401CC0">
      <w:r w:rsidRPr="00401CC0">
        <w:t xml:space="preserve"> ...</w:t>
      </w:r>
    </w:p>
    <w:p w14:paraId="4C7883EE" w14:textId="77777777" w:rsidR="00401CC0" w:rsidRPr="00401CC0" w:rsidRDefault="00401CC0" w:rsidP="00401CC0">
      <w:r w:rsidRPr="00401CC0">
        <w:t>For time-series data, date-based partitioning can be useful.</w:t>
      </w:r>
    </w:p>
    <w:p w14:paraId="466A274A" w14:textId="77777777" w:rsidR="00401CC0" w:rsidRPr="00401CC0" w:rsidRDefault="00401CC0" w:rsidP="00401CC0">
      <w:r w:rsidRPr="00401CC0">
        <w:t>Important distinction:</w:t>
      </w:r>
    </w:p>
    <w:p w14:paraId="717215F3" w14:textId="77777777" w:rsidR="00401CC0" w:rsidRPr="00401CC0" w:rsidRDefault="00401CC0" w:rsidP="00401CC0">
      <w:r w:rsidRPr="00401CC0">
        <w:rPr>
          <w:b/>
          <w:bCs/>
        </w:rPr>
        <w:t>Distribution determines where data is physically distributed for parallel processing; partitioning divides data within the table according to a partition key.</w:t>
      </w:r>
    </w:p>
    <w:p w14:paraId="40C103D6" w14:textId="77777777" w:rsidR="00401CC0" w:rsidRPr="00401CC0" w:rsidRDefault="00401CC0" w:rsidP="00401CC0">
      <w:r w:rsidRPr="00401CC0">
        <w:t>Don't confuse the two in interviews.</w:t>
      </w:r>
    </w:p>
    <w:p w14:paraId="47BD0C9F" w14:textId="77777777" w:rsidR="00401CC0" w:rsidRPr="00401CC0" w:rsidRDefault="00401CC0" w:rsidP="00401CC0">
      <w:r w:rsidRPr="00401CC0">
        <w:pict w14:anchorId="79A4F6F9">
          <v:rect id="_x0000_i1354" style="width:0;height:1.5pt" o:hralign="center" o:hrstd="t" o:hr="t" fillcolor="#a0a0a0" stroked="f"/>
        </w:pict>
      </w:r>
    </w:p>
    <w:p w14:paraId="3A9A0E79" w14:textId="77777777" w:rsidR="00401CC0" w:rsidRPr="00401CC0" w:rsidRDefault="00401CC0" w:rsidP="00401CC0">
      <w:pPr>
        <w:rPr>
          <w:b/>
          <w:bCs/>
        </w:rPr>
      </w:pPr>
      <w:r w:rsidRPr="00401CC0">
        <w:rPr>
          <w:b/>
          <w:bCs/>
        </w:rPr>
        <w:t>16. Statistics</w:t>
      </w:r>
    </w:p>
    <w:p w14:paraId="432A0236" w14:textId="77777777" w:rsidR="00401CC0" w:rsidRPr="00401CC0" w:rsidRDefault="00401CC0" w:rsidP="00401CC0">
      <w:r w:rsidRPr="00401CC0">
        <w:t>Statistics help the optimizer estimate:</w:t>
      </w:r>
    </w:p>
    <w:p w14:paraId="3DA3ABAE" w14:textId="77777777" w:rsidR="00401CC0" w:rsidRPr="00401CC0" w:rsidRDefault="00401CC0" w:rsidP="00401CC0">
      <w:pPr>
        <w:numPr>
          <w:ilvl w:val="0"/>
          <w:numId w:val="7"/>
        </w:numPr>
      </w:pPr>
      <w:r w:rsidRPr="00401CC0">
        <w:t>row counts</w:t>
      </w:r>
    </w:p>
    <w:p w14:paraId="4AFE18CA" w14:textId="77777777" w:rsidR="00401CC0" w:rsidRPr="00401CC0" w:rsidRDefault="00401CC0" w:rsidP="00401CC0">
      <w:pPr>
        <w:numPr>
          <w:ilvl w:val="0"/>
          <w:numId w:val="7"/>
        </w:numPr>
      </w:pPr>
      <w:r w:rsidRPr="00401CC0">
        <w:t>selectivity</w:t>
      </w:r>
    </w:p>
    <w:p w14:paraId="1109CA6A" w14:textId="77777777" w:rsidR="00401CC0" w:rsidRPr="00401CC0" w:rsidRDefault="00401CC0" w:rsidP="00401CC0">
      <w:pPr>
        <w:numPr>
          <w:ilvl w:val="0"/>
          <w:numId w:val="7"/>
        </w:numPr>
      </w:pPr>
      <w:r w:rsidRPr="00401CC0">
        <w:t>cardinality</w:t>
      </w:r>
    </w:p>
    <w:p w14:paraId="3FA6ED7E" w14:textId="77777777" w:rsidR="00401CC0" w:rsidRPr="00401CC0" w:rsidRDefault="00401CC0" w:rsidP="00401CC0">
      <w:pPr>
        <w:numPr>
          <w:ilvl w:val="0"/>
          <w:numId w:val="7"/>
        </w:numPr>
      </w:pPr>
      <w:r w:rsidRPr="00401CC0">
        <w:t>join strategies</w:t>
      </w:r>
    </w:p>
    <w:p w14:paraId="01F1E254" w14:textId="77777777" w:rsidR="00401CC0" w:rsidRPr="00401CC0" w:rsidRDefault="00401CC0" w:rsidP="00401CC0">
      <w:r w:rsidRPr="00401CC0">
        <w:t>Bad statistics can cause poor execution plans.</w:t>
      </w:r>
    </w:p>
    <w:p w14:paraId="3784650B" w14:textId="77777777" w:rsidR="00401CC0" w:rsidRPr="00401CC0" w:rsidRDefault="00401CC0" w:rsidP="00401CC0">
      <w:r w:rsidRPr="00401CC0">
        <w:t>For example:</w:t>
      </w:r>
    </w:p>
    <w:p w14:paraId="6D251722" w14:textId="77777777" w:rsidR="00401CC0" w:rsidRPr="00401CC0" w:rsidRDefault="00401CC0" w:rsidP="00401CC0">
      <w:r w:rsidRPr="00401CC0">
        <w:lastRenderedPageBreak/>
        <w:t>Optimizer thinks:</w:t>
      </w:r>
    </w:p>
    <w:p w14:paraId="42F576C7" w14:textId="77777777" w:rsidR="00401CC0" w:rsidRPr="00401CC0" w:rsidRDefault="00401CC0" w:rsidP="00401CC0">
      <w:r w:rsidRPr="00401CC0">
        <w:t>10 rows</w:t>
      </w:r>
    </w:p>
    <w:p w14:paraId="5DDA7AD8" w14:textId="77777777" w:rsidR="00401CC0" w:rsidRPr="00401CC0" w:rsidRDefault="00401CC0" w:rsidP="00401CC0"/>
    <w:p w14:paraId="21A7A668" w14:textId="77777777" w:rsidR="00401CC0" w:rsidRPr="00401CC0" w:rsidRDefault="00401CC0" w:rsidP="00401CC0">
      <w:r w:rsidRPr="00401CC0">
        <w:t>Reality:</w:t>
      </w:r>
    </w:p>
    <w:p w14:paraId="37A7B9E0" w14:textId="77777777" w:rsidR="00401CC0" w:rsidRPr="00401CC0" w:rsidRDefault="00401CC0" w:rsidP="00401CC0">
      <w:r w:rsidRPr="00401CC0">
        <w:t>10,000,000 rows</w:t>
      </w:r>
    </w:p>
    <w:p w14:paraId="389294E7" w14:textId="77777777" w:rsidR="00401CC0" w:rsidRPr="00401CC0" w:rsidRDefault="00401CC0" w:rsidP="00401CC0">
      <w:r w:rsidRPr="00401CC0">
        <w:t>It may choose a terrible execution strategy.</w:t>
      </w:r>
    </w:p>
    <w:p w14:paraId="6A67232E" w14:textId="77777777" w:rsidR="00401CC0" w:rsidRPr="00401CC0" w:rsidRDefault="00401CC0" w:rsidP="00401CC0">
      <w:r w:rsidRPr="00401CC0">
        <w:pict w14:anchorId="48A3A658">
          <v:rect id="_x0000_i1355" style="width:0;height:1.5pt" o:hralign="center" o:hrstd="t" o:hr="t" fillcolor="#a0a0a0" stroked="f"/>
        </w:pict>
      </w:r>
    </w:p>
    <w:p w14:paraId="11BD7D92" w14:textId="77777777" w:rsidR="00401CC0" w:rsidRPr="00401CC0" w:rsidRDefault="00401CC0" w:rsidP="00401CC0">
      <w:pPr>
        <w:rPr>
          <w:b/>
          <w:bCs/>
        </w:rPr>
      </w:pPr>
      <w:r w:rsidRPr="00401CC0">
        <w:rPr>
          <w:b/>
          <w:bCs/>
        </w:rPr>
        <w:t>17. Synapse Pipelines</w:t>
      </w:r>
    </w:p>
    <w:p w14:paraId="2D87060F" w14:textId="77777777" w:rsidR="00401CC0" w:rsidRPr="00401CC0" w:rsidRDefault="00401CC0" w:rsidP="00401CC0">
      <w:r w:rsidRPr="00401CC0">
        <w:t>Synapse Pipelines are used for orchestration and data integration.</w:t>
      </w:r>
    </w:p>
    <w:p w14:paraId="300033E2" w14:textId="77777777" w:rsidR="00401CC0" w:rsidRPr="00401CC0" w:rsidRDefault="00401CC0" w:rsidP="00401CC0">
      <w:r w:rsidRPr="00401CC0">
        <w:t>Think of them as:</w:t>
      </w:r>
    </w:p>
    <w:p w14:paraId="12D3350E" w14:textId="77777777" w:rsidR="00401CC0" w:rsidRPr="00401CC0" w:rsidRDefault="00401CC0" w:rsidP="00401CC0">
      <w:r w:rsidRPr="00401CC0">
        <w:t>Source</w:t>
      </w:r>
    </w:p>
    <w:p w14:paraId="4BA7064B" w14:textId="77777777" w:rsidR="00401CC0" w:rsidRPr="00401CC0" w:rsidRDefault="00401CC0" w:rsidP="00401CC0">
      <w:r w:rsidRPr="00401CC0">
        <w:t xml:space="preserve">  |</w:t>
      </w:r>
    </w:p>
    <w:p w14:paraId="61A94B87" w14:textId="77777777" w:rsidR="00401CC0" w:rsidRPr="00401CC0" w:rsidRDefault="00401CC0" w:rsidP="00401CC0">
      <w:r w:rsidRPr="00401CC0">
        <w:t xml:space="preserve">  v</w:t>
      </w:r>
    </w:p>
    <w:p w14:paraId="36C3638B" w14:textId="77777777" w:rsidR="00401CC0" w:rsidRPr="00401CC0" w:rsidRDefault="00401CC0" w:rsidP="00401CC0">
      <w:r w:rsidRPr="00401CC0">
        <w:t>Extract</w:t>
      </w:r>
    </w:p>
    <w:p w14:paraId="00CE9BC0" w14:textId="77777777" w:rsidR="00401CC0" w:rsidRPr="00401CC0" w:rsidRDefault="00401CC0" w:rsidP="00401CC0">
      <w:r w:rsidRPr="00401CC0">
        <w:t xml:space="preserve">  |</w:t>
      </w:r>
    </w:p>
    <w:p w14:paraId="1139B679" w14:textId="77777777" w:rsidR="00401CC0" w:rsidRPr="00401CC0" w:rsidRDefault="00401CC0" w:rsidP="00401CC0">
      <w:r w:rsidRPr="00401CC0">
        <w:t xml:space="preserve">  v</w:t>
      </w:r>
    </w:p>
    <w:p w14:paraId="6E19E964" w14:textId="77777777" w:rsidR="00401CC0" w:rsidRPr="00401CC0" w:rsidRDefault="00401CC0" w:rsidP="00401CC0">
      <w:r w:rsidRPr="00401CC0">
        <w:t>Transform</w:t>
      </w:r>
    </w:p>
    <w:p w14:paraId="731B97D3" w14:textId="77777777" w:rsidR="00401CC0" w:rsidRPr="00401CC0" w:rsidRDefault="00401CC0" w:rsidP="00401CC0">
      <w:r w:rsidRPr="00401CC0">
        <w:t xml:space="preserve">  |</w:t>
      </w:r>
    </w:p>
    <w:p w14:paraId="049C70DE" w14:textId="77777777" w:rsidR="00401CC0" w:rsidRPr="00401CC0" w:rsidRDefault="00401CC0" w:rsidP="00401CC0">
      <w:r w:rsidRPr="00401CC0">
        <w:t xml:space="preserve">  v</w:t>
      </w:r>
    </w:p>
    <w:p w14:paraId="00A2A7D4" w14:textId="77777777" w:rsidR="00401CC0" w:rsidRPr="00401CC0" w:rsidRDefault="00401CC0" w:rsidP="00401CC0">
      <w:r w:rsidRPr="00401CC0">
        <w:t>Load</w:t>
      </w:r>
    </w:p>
    <w:p w14:paraId="7B0D25D0" w14:textId="77777777" w:rsidR="00401CC0" w:rsidRPr="00401CC0" w:rsidRDefault="00401CC0" w:rsidP="00401CC0">
      <w:r w:rsidRPr="00401CC0">
        <w:t xml:space="preserve">  |</w:t>
      </w:r>
    </w:p>
    <w:p w14:paraId="42708670" w14:textId="77777777" w:rsidR="00401CC0" w:rsidRPr="00401CC0" w:rsidRDefault="00401CC0" w:rsidP="00401CC0">
      <w:r w:rsidRPr="00401CC0">
        <w:t xml:space="preserve">  v</w:t>
      </w:r>
    </w:p>
    <w:p w14:paraId="71E24F06" w14:textId="77777777" w:rsidR="00401CC0" w:rsidRPr="00401CC0" w:rsidRDefault="00401CC0" w:rsidP="00401CC0">
      <w:r w:rsidRPr="00401CC0">
        <w:t>Warehouse/Data Lake</w:t>
      </w:r>
    </w:p>
    <w:p w14:paraId="11FE9F4E" w14:textId="77777777" w:rsidR="00401CC0" w:rsidRPr="00401CC0" w:rsidRDefault="00401CC0" w:rsidP="00401CC0">
      <w:r w:rsidRPr="00401CC0">
        <w:t>A pipeline can contain activities such as:</w:t>
      </w:r>
    </w:p>
    <w:p w14:paraId="70322C34" w14:textId="77777777" w:rsidR="00401CC0" w:rsidRPr="00401CC0" w:rsidRDefault="00401CC0" w:rsidP="00401CC0">
      <w:pPr>
        <w:numPr>
          <w:ilvl w:val="0"/>
          <w:numId w:val="8"/>
        </w:numPr>
      </w:pPr>
      <w:r w:rsidRPr="00401CC0">
        <w:t>Copy activity</w:t>
      </w:r>
    </w:p>
    <w:p w14:paraId="4FD6C1EC" w14:textId="77777777" w:rsidR="00401CC0" w:rsidRPr="00401CC0" w:rsidRDefault="00401CC0" w:rsidP="00401CC0">
      <w:pPr>
        <w:numPr>
          <w:ilvl w:val="0"/>
          <w:numId w:val="8"/>
        </w:numPr>
      </w:pPr>
      <w:r w:rsidRPr="00401CC0">
        <w:t>Lookup</w:t>
      </w:r>
    </w:p>
    <w:p w14:paraId="7CDA5E76" w14:textId="77777777" w:rsidR="00401CC0" w:rsidRPr="00401CC0" w:rsidRDefault="00401CC0" w:rsidP="00401CC0">
      <w:pPr>
        <w:numPr>
          <w:ilvl w:val="0"/>
          <w:numId w:val="8"/>
        </w:numPr>
      </w:pPr>
      <w:r w:rsidRPr="00401CC0">
        <w:lastRenderedPageBreak/>
        <w:t>Get Metadata</w:t>
      </w:r>
    </w:p>
    <w:p w14:paraId="6066CC00" w14:textId="77777777" w:rsidR="00401CC0" w:rsidRPr="00401CC0" w:rsidRDefault="00401CC0" w:rsidP="00401CC0">
      <w:pPr>
        <w:numPr>
          <w:ilvl w:val="0"/>
          <w:numId w:val="8"/>
        </w:numPr>
      </w:pPr>
      <w:proofErr w:type="spellStart"/>
      <w:r w:rsidRPr="00401CC0">
        <w:t>ForEach</w:t>
      </w:r>
      <w:proofErr w:type="spellEnd"/>
    </w:p>
    <w:p w14:paraId="62AD1502" w14:textId="77777777" w:rsidR="00401CC0" w:rsidRPr="00401CC0" w:rsidRDefault="00401CC0" w:rsidP="00401CC0">
      <w:pPr>
        <w:numPr>
          <w:ilvl w:val="0"/>
          <w:numId w:val="8"/>
        </w:numPr>
      </w:pPr>
      <w:r w:rsidRPr="00401CC0">
        <w:t>If Condition</w:t>
      </w:r>
    </w:p>
    <w:p w14:paraId="250BD4FB" w14:textId="77777777" w:rsidR="00401CC0" w:rsidRPr="00401CC0" w:rsidRDefault="00401CC0" w:rsidP="00401CC0">
      <w:pPr>
        <w:numPr>
          <w:ilvl w:val="0"/>
          <w:numId w:val="8"/>
        </w:numPr>
      </w:pPr>
      <w:r w:rsidRPr="00401CC0">
        <w:t>Stored Procedure</w:t>
      </w:r>
    </w:p>
    <w:p w14:paraId="51F66033" w14:textId="77777777" w:rsidR="00401CC0" w:rsidRPr="00401CC0" w:rsidRDefault="00401CC0" w:rsidP="00401CC0">
      <w:pPr>
        <w:numPr>
          <w:ilvl w:val="0"/>
          <w:numId w:val="8"/>
        </w:numPr>
      </w:pPr>
      <w:r w:rsidRPr="00401CC0">
        <w:t>Web</w:t>
      </w:r>
    </w:p>
    <w:p w14:paraId="73D55526" w14:textId="77777777" w:rsidR="00401CC0" w:rsidRPr="00401CC0" w:rsidRDefault="00401CC0" w:rsidP="00401CC0">
      <w:pPr>
        <w:numPr>
          <w:ilvl w:val="0"/>
          <w:numId w:val="8"/>
        </w:numPr>
      </w:pPr>
      <w:r w:rsidRPr="00401CC0">
        <w:t>Notebook</w:t>
      </w:r>
    </w:p>
    <w:p w14:paraId="5A307DBA" w14:textId="77777777" w:rsidR="00401CC0" w:rsidRPr="00401CC0" w:rsidRDefault="00401CC0" w:rsidP="00401CC0">
      <w:pPr>
        <w:numPr>
          <w:ilvl w:val="0"/>
          <w:numId w:val="8"/>
        </w:numPr>
      </w:pPr>
      <w:r w:rsidRPr="00401CC0">
        <w:t>Data Flow</w:t>
      </w:r>
    </w:p>
    <w:p w14:paraId="11542A34" w14:textId="77777777" w:rsidR="00401CC0" w:rsidRPr="00401CC0" w:rsidRDefault="00401CC0" w:rsidP="00401CC0">
      <w:pPr>
        <w:numPr>
          <w:ilvl w:val="0"/>
          <w:numId w:val="8"/>
        </w:numPr>
      </w:pPr>
      <w:r w:rsidRPr="00401CC0">
        <w:t>Script</w:t>
      </w:r>
    </w:p>
    <w:p w14:paraId="64E3DA5D" w14:textId="77777777" w:rsidR="00401CC0" w:rsidRPr="00401CC0" w:rsidRDefault="00401CC0" w:rsidP="00401CC0">
      <w:r w:rsidRPr="00401CC0">
        <w:pict w14:anchorId="4931496C">
          <v:rect id="_x0000_i1356" style="width:0;height:1.5pt" o:hralign="center" o:hrstd="t" o:hr="t" fillcolor="#a0a0a0" stroked="f"/>
        </w:pict>
      </w:r>
    </w:p>
    <w:p w14:paraId="143D1AF2" w14:textId="77777777" w:rsidR="00401CC0" w:rsidRPr="00401CC0" w:rsidRDefault="00401CC0" w:rsidP="00401CC0">
      <w:pPr>
        <w:rPr>
          <w:b/>
          <w:bCs/>
        </w:rPr>
      </w:pPr>
      <w:r w:rsidRPr="00401CC0">
        <w:rPr>
          <w:b/>
          <w:bCs/>
        </w:rPr>
        <w:t>18. ETL vs ELT</w:t>
      </w:r>
    </w:p>
    <w:p w14:paraId="073F84BE" w14:textId="77777777" w:rsidR="00401CC0" w:rsidRPr="00401CC0" w:rsidRDefault="00401CC0" w:rsidP="00401CC0">
      <w:pPr>
        <w:rPr>
          <w:b/>
          <w:bCs/>
        </w:rPr>
      </w:pPr>
      <w:r w:rsidRPr="00401CC0">
        <w:rPr>
          <w:b/>
          <w:bCs/>
        </w:rPr>
        <w:t>ETL</w:t>
      </w:r>
    </w:p>
    <w:p w14:paraId="2AD423CC" w14:textId="77777777" w:rsidR="00401CC0" w:rsidRPr="00401CC0" w:rsidRDefault="00401CC0" w:rsidP="00401CC0">
      <w:r w:rsidRPr="00401CC0">
        <w:t>Extract</w:t>
      </w:r>
    </w:p>
    <w:p w14:paraId="276E1A7C" w14:textId="77777777" w:rsidR="00401CC0" w:rsidRPr="00401CC0" w:rsidRDefault="00401CC0" w:rsidP="00401CC0">
      <w:r w:rsidRPr="00401CC0">
        <w:t xml:space="preserve">   ↓</w:t>
      </w:r>
    </w:p>
    <w:p w14:paraId="45FAC490" w14:textId="77777777" w:rsidR="00401CC0" w:rsidRPr="00401CC0" w:rsidRDefault="00401CC0" w:rsidP="00401CC0">
      <w:r w:rsidRPr="00401CC0">
        <w:t>Transform</w:t>
      </w:r>
    </w:p>
    <w:p w14:paraId="4053A706" w14:textId="77777777" w:rsidR="00401CC0" w:rsidRPr="00401CC0" w:rsidRDefault="00401CC0" w:rsidP="00401CC0">
      <w:r w:rsidRPr="00401CC0">
        <w:t xml:space="preserve">   ↓</w:t>
      </w:r>
    </w:p>
    <w:p w14:paraId="643B5B6F" w14:textId="77777777" w:rsidR="00401CC0" w:rsidRPr="00401CC0" w:rsidRDefault="00401CC0" w:rsidP="00401CC0">
      <w:r w:rsidRPr="00401CC0">
        <w:t>Load</w:t>
      </w:r>
    </w:p>
    <w:p w14:paraId="542F8B63" w14:textId="77777777" w:rsidR="00401CC0" w:rsidRPr="00401CC0" w:rsidRDefault="00401CC0" w:rsidP="00401CC0">
      <w:pPr>
        <w:rPr>
          <w:b/>
          <w:bCs/>
        </w:rPr>
      </w:pPr>
      <w:r w:rsidRPr="00401CC0">
        <w:rPr>
          <w:b/>
          <w:bCs/>
        </w:rPr>
        <w:t>ELT</w:t>
      </w:r>
    </w:p>
    <w:p w14:paraId="3F033B8B" w14:textId="77777777" w:rsidR="00401CC0" w:rsidRPr="00401CC0" w:rsidRDefault="00401CC0" w:rsidP="00401CC0">
      <w:r w:rsidRPr="00401CC0">
        <w:t>Extract</w:t>
      </w:r>
    </w:p>
    <w:p w14:paraId="7A101085" w14:textId="77777777" w:rsidR="00401CC0" w:rsidRPr="00401CC0" w:rsidRDefault="00401CC0" w:rsidP="00401CC0">
      <w:r w:rsidRPr="00401CC0">
        <w:t xml:space="preserve">   ↓</w:t>
      </w:r>
    </w:p>
    <w:p w14:paraId="5556B407" w14:textId="77777777" w:rsidR="00401CC0" w:rsidRPr="00401CC0" w:rsidRDefault="00401CC0" w:rsidP="00401CC0">
      <w:r w:rsidRPr="00401CC0">
        <w:t>Load</w:t>
      </w:r>
    </w:p>
    <w:p w14:paraId="7A45582A" w14:textId="77777777" w:rsidR="00401CC0" w:rsidRPr="00401CC0" w:rsidRDefault="00401CC0" w:rsidP="00401CC0">
      <w:r w:rsidRPr="00401CC0">
        <w:t xml:space="preserve">   ↓</w:t>
      </w:r>
    </w:p>
    <w:p w14:paraId="51544B7A" w14:textId="77777777" w:rsidR="00401CC0" w:rsidRPr="00401CC0" w:rsidRDefault="00401CC0" w:rsidP="00401CC0">
      <w:r w:rsidRPr="00401CC0">
        <w:t>Transform</w:t>
      </w:r>
    </w:p>
    <w:p w14:paraId="29E069DA" w14:textId="77777777" w:rsidR="00401CC0" w:rsidRPr="00401CC0" w:rsidRDefault="00401CC0" w:rsidP="00401CC0">
      <w:r w:rsidRPr="00401CC0">
        <w:t>Cloud analytics commonly favors ELT because scalable analytical engines can perform transformations after loading.</w:t>
      </w:r>
    </w:p>
    <w:p w14:paraId="2149A491" w14:textId="77777777" w:rsidR="00401CC0" w:rsidRPr="00401CC0" w:rsidRDefault="00401CC0" w:rsidP="00401CC0">
      <w:r w:rsidRPr="00401CC0">
        <w:pict w14:anchorId="02DA8AB5">
          <v:rect id="_x0000_i1357" style="width:0;height:1.5pt" o:hralign="center" o:hrstd="t" o:hr="t" fillcolor="#a0a0a0" stroked="f"/>
        </w:pict>
      </w:r>
    </w:p>
    <w:p w14:paraId="213B1662" w14:textId="77777777" w:rsidR="00401CC0" w:rsidRPr="00401CC0" w:rsidRDefault="00401CC0" w:rsidP="00401CC0">
      <w:pPr>
        <w:rPr>
          <w:b/>
          <w:bCs/>
        </w:rPr>
      </w:pPr>
      <w:r w:rsidRPr="00401CC0">
        <w:rPr>
          <w:b/>
          <w:bCs/>
        </w:rPr>
        <w:t>19. Linked Services</w:t>
      </w:r>
    </w:p>
    <w:p w14:paraId="72D680EB" w14:textId="77777777" w:rsidR="00401CC0" w:rsidRPr="00401CC0" w:rsidRDefault="00401CC0" w:rsidP="00401CC0">
      <w:r w:rsidRPr="00401CC0">
        <w:lastRenderedPageBreak/>
        <w:t>A linked service defines connection information to an external service.</w:t>
      </w:r>
    </w:p>
    <w:p w14:paraId="2A1CB6FA" w14:textId="77777777" w:rsidR="00401CC0" w:rsidRPr="00401CC0" w:rsidRDefault="00401CC0" w:rsidP="00401CC0">
      <w:r w:rsidRPr="00401CC0">
        <w:t>Examples:</w:t>
      </w:r>
    </w:p>
    <w:p w14:paraId="2AA4552F" w14:textId="77777777" w:rsidR="00401CC0" w:rsidRPr="00401CC0" w:rsidRDefault="00401CC0" w:rsidP="00401CC0">
      <w:r w:rsidRPr="00401CC0">
        <w:t>Synapse</w:t>
      </w:r>
    </w:p>
    <w:p w14:paraId="7D64C709" w14:textId="77777777" w:rsidR="00401CC0" w:rsidRPr="00401CC0" w:rsidRDefault="00401CC0" w:rsidP="00401CC0">
      <w:r w:rsidRPr="00401CC0">
        <w:t xml:space="preserve"> |</w:t>
      </w:r>
    </w:p>
    <w:p w14:paraId="1E3491BE" w14:textId="77777777" w:rsidR="00401CC0" w:rsidRPr="00401CC0" w:rsidRDefault="00401CC0" w:rsidP="00401CC0">
      <w:r w:rsidRPr="00401CC0">
        <w:t xml:space="preserve"> +-- Azure Data Lake</w:t>
      </w:r>
    </w:p>
    <w:p w14:paraId="61C7E809" w14:textId="77777777" w:rsidR="00401CC0" w:rsidRPr="00401CC0" w:rsidRDefault="00401CC0" w:rsidP="00401CC0">
      <w:r w:rsidRPr="00401CC0">
        <w:t xml:space="preserve"> +-- Azure SQL</w:t>
      </w:r>
    </w:p>
    <w:p w14:paraId="4D1D7C15" w14:textId="77777777" w:rsidR="00401CC0" w:rsidRPr="00401CC0" w:rsidRDefault="00401CC0" w:rsidP="00401CC0">
      <w:r w:rsidRPr="00401CC0">
        <w:t xml:space="preserve"> +-- Blob Storage</w:t>
      </w:r>
    </w:p>
    <w:p w14:paraId="7F2E1129" w14:textId="77777777" w:rsidR="00401CC0" w:rsidRPr="00401CC0" w:rsidRDefault="00401CC0" w:rsidP="00401CC0">
      <w:r w:rsidRPr="00401CC0">
        <w:t xml:space="preserve"> +-- SQL Server</w:t>
      </w:r>
    </w:p>
    <w:p w14:paraId="25554270" w14:textId="77777777" w:rsidR="00401CC0" w:rsidRPr="00401CC0" w:rsidRDefault="00401CC0" w:rsidP="00401CC0">
      <w:r w:rsidRPr="00401CC0">
        <w:t xml:space="preserve"> +-- REST API</w:t>
      </w:r>
    </w:p>
    <w:p w14:paraId="52E295EF" w14:textId="77777777" w:rsidR="00401CC0" w:rsidRPr="00401CC0" w:rsidRDefault="00401CC0" w:rsidP="00401CC0">
      <w:r w:rsidRPr="00401CC0">
        <w:t xml:space="preserve"> +-- Snowflake</w:t>
      </w:r>
    </w:p>
    <w:p w14:paraId="599EC418" w14:textId="77777777" w:rsidR="00401CC0" w:rsidRPr="00401CC0" w:rsidRDefault="00401CC0" w:rsidP="00401CC0">
      <w:r w:rsidRPr="00401CC0">
        <w:t>Think:</w:t>
      </w:r>
    </w:p>
    <w:p w14:paraId="3AD5B77E" w14:textId="77777777" w:rsidR="00401CC0" w:rsidRPr="00401CC0" w:rsidRDefault="00401CC0" w:rsidP="00401CC0">
      <w:r w:rsidRPr="00401CC0">
        <w:t>Linked Service = connection definition.</w:t>
      </w:r>
    </w:p>
    <w:p w14:paraId="33ED3065" w14:textId="77777777" w:rsidR="00401CC0" w:rsidRPr="00401CC0" w:rsidRDefault="00401CC0" w:rsidP="00401CC0">
      <w:r w:rsidRPr="00401CC0">
        <w:pict w14:anchorId="1507E666">
          <v:rect id="_x0000_i1358" style="width:0;height:1.5pt" o:hralign="center" o:hrstd="t" o:hr="t" fillcolor="#a0a0a0" stroked="f"/>
        </w:pict>
      </w:r>
    </w:p>
    <w:p w14:paraId="2D666171" w14:textId="77777777" w:rsidR="00401CC0" w:rsidRPr="00401CC0" w:rsidRDefault="00401CC0" w:rsidP="00401CC0">
      <w:pPr>
        <w:rPr>
          <w:b/>
          <w:bCs/>
        </w:rPr>
      </w:pPr>
      <w:r w:rsidRPr="00401CC0">
        <w:rPr>
          <w:b/>
          <w:bCs/>
        </w:rPr>
        <w:t>20. Dataset</w:t>
      </w:r>
    </w:p>
    <w:p w14:paraId="4BB50238" w14:textId="77777777" w:rsidR="00401CC0" w:rsidRPr="00401CC0" w:rsidRDefault="00401CC0" w:rsidP="00401CC0">
      <w:r w:rsidRPr="00401CC0">
        <w:t>Dataset describes the structure/location of data used by pipeline activities.</w:t>
      </w:r>
    </w:p>
    <w:p w14:paraId="7A22F3D5" w14:textId="77777777" w:rsidR="00401CC0" w:rsidRPr="00401CC0" w:rsidRDefault="00401CC0" w:rsidP="00401CC0">
      <w:r w:rsidRPr="00401CC0">
        <w:t>Think:</w:t>
      </w:r>
    </w:p>
    <w:p w14:paraId="29F13C40" w14:textId="77777777" w:rsidR="00401CC0" w:rsidRPr="00401CC0" w:rsidRDefault="00401CC0" w:rsidP="00401CC0">
      <w:r w:rsidRPr="00401CC0">
        <w:t>Linked Service</w:t>
      </w:r>
    </w:p>
    <w:p w14:paraId="26A11F1F" w14:textId="77777777" w:rsidR="00401CC0" w:rsidRPr="00401CC0" w:rsidRDefault="00401CC0" w:rsidP="00401CC0">
      <w:r w:rsidRPr="00401CC0">
        <w:t xml:space="preserve">     |</w:t>
      </w:r>
    </w:p>
    <w:p w14:paraId="0E33A0C3" w14:textId="77777777" w:rsidR="00401CC0" w:rsidRPr="00401CC0" w:rsidRDefault="00401CC0" w:rsidP="00401CC0">
      <w:r w:rsidRPr="00401CC0">
        <w:t>Connection</w:t>
      </w:r>
    </w:p>
    <w:p w14:paraId="6DAB0AAA" w14:textId="77777777" w:rsidR="00401CC0" w:rsidRPr="00401CC0" w:rsidRDefault="00401CC0" w:rsidP="00401CC0"/>
    <w:p w14:paraId="55C513F1" w14:textId="77777777" w:rsidR="00401CC0" w:rsidRPr="00401CC0" w:rsidRDefault="00401CC0" w:rsidP="00401CC0">
      <w:r w:rsidRPr="00401CC0">
        <w:t>Dataset</w:t>
      </w:r>
    </w:p>
    <w:p w14:paraId="049AEBE1" w14:textId="77777777" w:rsidR="00401CC0" w:rsidRPr="00401CC0" w:rsidRDefault="00401CC0" w:rsidP="00401CC0">
      <w:r w:rsidRPr="00401CC0">
        <w:t xml:space="preserve">     |</w:t>
      </w:r>
    </w:p>
    <w:p w14:paraId="4657DCB9" w14:textId="77777777" w:rsidR="00401CC0" w:rsidRPr="00401CC0" w:rsidRDefault="00401CC0" w:rsidP="00401CC0">
      <w:r w:rsidRPr="00401CC0">
        <w:t>Data representation</w:t>
      </w:r>
    </w:p>
    <w:p w14:paraId="33BB71B6" w14:textId="77777777" w:rsidR="00401CC0" w:rsidRPr="00401CC0" w:rsidRDefault="00401CC0" w:rsidP="00401CC0">
      <w:r w:rsidRPr="00401CC0">
        <w:pict w14:anchorId="6B1E83B6">
          <v:rect id="_x0000_i1359" style="width:0;height:1.5pt" o:hralign="center" o:hrstd="t" o:hr="t" fillcolor="#a0a0a0" stroked="f"/>
        </w:pict>
      </w:r>
    </w:p>
    <w:p w14:paraId="3906180D" w14:textId="77777777" w:rsidR="00401CC0" w:rsidRPr="00401CC0" w:rsidRDefault="00401CC0" w:rsidP="00401CC0">
      <w:pPr>
        <w:rPr>
          <w:b/>
          <w:bCs/>
        </w:rPr>
      </w:pPr>
      <w:r w:rsidRPr="00401CC0">
        <w:rPr>
          <w:b/>
          <w:bCs/>
        </w:rPr>
        <w:t>21. Integration Runtime</w:t>
      </w:r>
    </w:p>
    <w:p w14:paraId="39D588C2" w14:textId="77777777" w:rsidR="00401CC0" w:rsidRPr="00401CC0" w:rsidRDefault="00401CC0" w:rsidP="00401CC0">
      <w:r w:rsidRPr="00401CC0">
        <w:t>Integration Runtime, or IR, provides the infrastructure for data integration activities.</w:t>
      </w:r>
    </w:p>
    <w:p w14:paraId="4FEC52BE" w14:textId="77777777" w:rsidR="00401CC0" w:rsidRPr="00401CC0" w:rsidRDefault="00401CC0" w:rsidP="00401CC0">
      <w:r w:rsidRPr="00401CC0">
        <w:lastRenderedPageBreak/>
        <w:t>Common conceptual types include:</w:t>
      </w:r>
    </w:p>
    <w:p w14:paraId="382F1BD0" w14:textId="77777777" w:rsidR="00401CC0" w:rsidRPr="00401CC0" w:rsidRDefault="00401CC0" w:rsidP="00401CC0">
      <w:pPr>
        <w:numPr>
          <w:ilvl w:val="0"/>
          <w:numId w:val="9"/>
        </w:numPr>
      </w:pPr>
      <w:r w:rsidRPr="00401CC0">
        <w:t>Azure IR</w:t>
      </w:r>
    </w:p>
    <w:p w14:paraId="024ADDC6" w14:textId="77777777" w:rsidR="00401CC0" w:rsidRPr="00401CC0" w:rsidRDefault="00401CC0" w:rsidP="00401CC0">
      <w:pPr>
        <w:numPr>
          <w:ilvl w:val="0"/>
          <w:numId w:val="9"/>
        </w:numPr>
      </w:pPr>
      <w:r w:rsidRPr="00401CC0">
        <w:t>Self-hosted IR</w:t>
      </w:r>
    </w:p>
    <w:p w14:paraId="0D2A94ED" w14:textId="77777777" w:rsidR="00401CC0" w:rsidRPr="00401CC0" w:rsidRDefault="00401CC0" w:rsidP="00401CC0">
      <w:pPr>
        <w:numPr>
          <w:ilvl w:val="0"/>
          <w:numId w:val="9"/>
        </w:numPr>
      </w:pPr>
      <w:r w:rsidRPr="00401CC0">
        <w:t>Azure-SSIS IR</w:t>
      </w:r>
    </w:p>
    <w:p w14:paraId="35A01115" w14:textId="77777777" w:rsidR="00401CC0" w:rsidRPr="00401CC0" w:rsidRDefault="00401CC0" w:rsidP="00401CC0">
      <w:r w:rsidRPr="00401CC0">
        <w:t>Self-hosted IR is especially important when accessing resources inside private/on-premises environments.</w:t>
      </w:r>
    </w:p>
    <w:p w14:paraId="58BC19F3" w14:textId="77777777" w:rsidR="00401CC0" w:rsidRPr="00401CC0" w:rsidRDefault="00401CC0" w:rsidP="00401CC0">
      <w:r w:rsidRPr="00401CC0">
        <w:pict w14:anchorId="0CAFD7DA">
          <v:rect id="_x0000_i1360" style="width:0;height:1.5pt" o:hralign="center" o:hrstd="t" o:hr="t" fillcolor="#a0a0a0" stroked="f"/>
        </w:pict>
      </w:r>
    </w:p>
    <w:p w14:paraId="433C6D33" w14:textId="77777777" w:rsidR="00401CC0" w:rsidRPr="00401CC0" w:rsidRDefault="00401CC0" w:rsidP="00401CC0">
      <w:pPr>
        <w:rPr>
          <w:b/>
          <w:bCs/>
        </w:rPr>
      </w:pPr>
      <w:r w:rsidRPr="00401CC0">
        <w:rPr>
          <w:b/>
          <w:bCs/>
        </w:rPr>
        <w:t>22. Copy Activity</w:t>
      </w:r>
    </w:p>
    <w:p w14:paraId="003602EA" w14:textId="77777777" w:rsidR="00401CC0" w:rsidRPr="00401CC0" w:rsidRDefault="00401CC0" w:rsidP="00401CC0">
      <w:r w:rsidRPr="00401CC0">
        <w:t>One of the most commonly used pipeline activities.</w:t>
      </w:r>
    </w:p>
    <w:p w14:paraId="331A8621" w14:textId="77777777" w:rsidR="00401CC0" w:rsidRPr="00401CC0" w:rsidRDefault="00401CC0" w:rsidP="00401CC0">
      <w:r w:rsidRPr="00401CC0">
        <w:t>Example:</w:t>
      </w:r>
    </w:p>
    <w:p w14:paraId="1B985F88" w14:textId="77777777" w:rsidR="00401CC0" w:rsidRPr="00401CC0" w:rsidRDefault="00401CC0" w:rsidP="00401CC0">
      <w:r w:rsidRPr="00401CC0">
        <w:t>SQL Server</w:t>
      </w:r>
    </w:p>
    <w:p w14:paraId="3F95A778" w14:textId="77777777" w:rsidR="00401CC0" w:rsidRPr="00401CC0" w:rsidRDefault="00401CC0" w:rsidP="00401CC0">
      <w:r w:rsidRPr="00401CC0">
        <w:t xml:space="preserve">    |</w:t>
      </w:r>
    </w:p>
    <w:p w14:paraId="6B466FDF" w14:textId="77777777" w:rsidR="00401CC0" w:rsidRPr="00401CC0" w:rsidRDefault="00401CC0" w:rsidP="00401CC0">
      <w:r w:rsidRPr="00401CC0">
        <w:t xml:space="preserve">    | Copy Activity</w:t>
      </w:r>
    </w:p>
    <w:p w14:paraId="083EB095" w14:textId="77777777" w:rsidR="00401CC0" w:rsidRPr="00401CC0" w:rsidRDefault="00401CC0" w:rsidP="00401CC0">
      <w:r w:rsidRPr="00401CC0">
        <w:t xml:space="preserve">    v</w:t>
      </w:r>
    </w:p>
    <w:p w14:paraId="6808ED43" w14:textId="77777777" w:rsidR="00401CC0" w:rsidRPr="00401CC0" w:rsidRDefault="00401CC0" w:rsidP="00401CC0">
      <w:r w:rsidRPr="00401CC0">
        <w:t>Azure Data Lake</w:t>
      </w:r>
    </w:p>
    <w:p w14:paraId="398318D4" w14:textId="77777777" w:rsidR="00401CC0" w:rsidRPr="00401CC0" w:rsidRDefault="00401CC0" w:rsidP="00401CC0">
      <w:r w:rsidRPr="00401CC0">
        <w:t xml:space="preserve">    |</w:t>
      </w:r>
    </w:p>
    <w:p w14:paraId="755C4FA9" w14:textId="77777777" w:rsidR="00401CC0" w:rsidRPr="00401CC0" w:rsidRDefault="00401CC0" w:rsidP="00401CC0">
      <w:r w:rsidRPr="00401CC0">
        <w:t xml:space="preserve">    v</w:t>
      </w:r>
    </w:p>
    <w:p w14:paraId="7168EDA5" w14:textId="77777777" w:rsidR="00401CC0" w:rsidRPr="00401CC0" w:rsidRDefault="00401CC0" w:rsidP="00401CC0">
      <w:r w:rsidRPr="00401CC0">
        <w:t>Synapse</w:t>
      </w:r>
    </w:p>
    <w:p w14:paraId="6171B878" w14:textId="77777777" w:rsidR="00401CC0" w:rsidRPr="00401CC0" w:rsidRDefault="00401CC0" w:rsidP="00401CC0">
      <w:r w:rsidRPr="00401CC0">
        <w:t>Important interview concepts:</w:t>
      </w:r>
    </w:p>
    <w:p w14:paraId="62BEB23A" w14:textId="77777777" w:rsidR="00401CC0" w:rsidRPr="00401CC0" w:rsidRDefault="00401CC0" w:rsidP="00401CC0">
      <w:pPr>
        <w:numPr>
          <w:ilvl w:val="0"/>
          <w:numId w:val="10"/>
        </w:numPr>
      </w:pPr>
      <w:r w:rsidRPr="00401CC0">
        <w:t>source</w:t>
      </w:r>
    </w:p>
    <w:p w14:paraId="48C844B8" w14:textId="77777777" w:rsidR="00401CC0" w:rsidRPr="00401CC0" w:rsidRDefault="00401CC0" w:rsidP="00401CC0">
      <w:pPr>
        <w:numPr>
          <w:ilvl w:val="0"/>
          <w:numId w:val="10"/>
        </w:numPr>
      </w:pPr>
      <w:r w:rsidRPr="00401CC0">
        <w:t>sink</w:t>
      </w:r>
    </w:p>
    <w:p w14:paraId="46012507" w14:textId="77777777" w:rsidR="00401CC0" w:rsidRPr="00401CC0" w:rsidRDefault="00401CC0" w:rsidP="00401CC0">
      <w:pPr>
        <w:numPr>
          <w:ilvl w:val="0"/>
          <w:numId w:val="10"/>
        </w:numPr>
      </w:pPr>
      <w:r w:rsidRPr="00401CC0">
        <w:t>mapping</w:t>
      </w:r>
    </w:p>
    <w:p w14:paraId="34F663BF" w14:textId="77777777" w:rsidR="00401CC0" w:rsidRPr="00401CC0" w:rsidRDefault="00401CC0" w:rsidP="00401CC0">
      <w:pPr>
        <w:numPr>
          <w:ilvl w:val="0"/>
          <w:numId w:val="10"/>
        </w:numPr>
      </w:pPr>
      <w:r w:rsidRPr="00401CC0">
        <w:t>parallel copy</w:t>
      </w:r>
    </w:p>
    <w:p w14:paraId="6B5D66EF" w14:textId="77777777" w:rsidR="00401CC0" w:rsidRPr="00401CC0" w:rsidRDefault="00401CC0" w:rsidP="00401CC0">
      <w:pPr>
        <w:numPr>
          <w:ilvl w:val="0"/>
          <w:numId w:val="10"/>
        </w:numPr>
      </w:pPr>
      <w:r w:rsidRPr="00401CC0">
        <w:t>partitioning</w:t>
      </w:r>
    </w:p>
    <w:p w14:paraId="7942C2C7" w14:textId="77777777" w:rsidR="00401CC0" w:rsidRPr="00401CC0" w:rsidRDefault="00401CC0" w:rsidP="00401CC0">
      <w:pPr>
        <w:numPr>
          <w:ilvl w:val="0"/>
          <w:numId w:val="10"/>
        </w:numPr>
      </w:pPr>
      <w:r w:rsidRPr="00401CC0">
        <w:t>fault tolerance</w:t>
      </w:r>
    </w:p>
    <w:p w14:paraId="11373220" w14:textId="77777777" w:rsidR="00401CC0" w:rsidRPr="00401CC0" w:rsidRDefault="00401CC0" w:rsidP="00401CC0">
      <w:pPr>
        <w:numPr>
          <w:ilvl w:val="0"/>
          <w:numId w:val="10"/>
        </w:numPr>
      </w:pPr>
      <w:r w:rsidRPr="00401CC0">
        <w:t>incremental loading</w:t>
      </w:r>
    </w:p>
    <w:p w14:paraId="0D8AA369" w14:textId="77777777" w:rsidR="00401CC0" w:rsidRPr="00401CC0" w:rsidRDefault="00401CC0" w:rsidP="00401CC0">
      <w:r w:rsidRPr="00401CC0">
        <w:lastRenderedPageBreak/>
        <w:pict w14:anchorId="50F88E0D">
          <v:rect id="_x0000_i1361" style="width:0;height:1.5pt" o:hralign="center" o:hrstd="t" o:hr="t" fillcolor="#a0a0a0" stroked="f"/>
        </w:pict>
      </w:r>
    </w:p>
    <w:p w14:paraId="1AABA5F3" w14:textId="77777777" w:rsidR="00401CC0" w:rsidRPr="00401CC0" w:rsidRDefault="00401CC0" w:rsidP="00401CC0">
      <w:pPr>
        <w:rPr>
          <w:b/>
          <w:bCs/>
        </w:rPr>
      </w:pPr>
      <w:r w:rsidRPr="00401CC0">
        <w:rPr>
          <w:b/>
          <w:bCs/>
        </w:rPr>
        <w:t>23. Incremental Loading</w:t>
      </w:r>
    </w:p>
    <w:p w14:paraId="460A1499" w14:textId="77777777" w:rsidR="00401CC0" w:rsidRPr="00401CC0" w:rsidRDefault="00401CC0" w:rsidP="00401CC0">
      <w:r w:rsidRPr="00401CC0">
        <w:t>Instead of:</w:t>
      </w:r>
    </w:p>
    <w:p w14:paraId="0BC509B4" w14:textId="77777777" w:rsidR="00401CC0" w:rsidRPr="00401CC0" w:rsidRDefault="00401CC0" w:rsidP="00401CC0">
      <w:r w:rsidRPr="00401CC0">
        <w:t>Every night:</w:t>
      </w:r>
    </w:p>
    <w:p w14:paraId="2111E2E2" w14:textId="77777777" w:rsidR="00401CC0" w:rsidRPr="00401CC0" w:rsidRDefault="00401CC0" w:rsidP="00401CC0">
      <w:r w:rsidRPr="00401CC0">
        <w:t>Load 1 TB</w:t>
      </w:r>
    </w:p>
    <w:p w14:paraId="4639BD2F" w14:textId="77777777" w:rsidR="00401CC0" w:rsidRPr="00401CC0" w:rsidRDefault="00401CC0" w:rsidP="00401CC0">
      <w:r w:rsidRPr="00401CC0">
        <w:t>do:</w:t>
      </w:r>
    </w:p>
    <w:p w14:paraId="301BA00C" w14:textId="77777777" w:rsidR="00401CC0" w:rsidRPr="00401CC0" w:rsidRDefault="00401CC0" w:rsidP="00401CC0">
      <w:r w:rsidRPr="00401CC0">
        <w:t>Last successful watermark</w:t>
      </w:r>
    </w:p>
    <w:p w14:paraId="2ED7BC62" w14:textId="77777777" w:rsidR="00401CC0" w:rsidRPr="00401CC0" w:rsidRDefault="00401CC0" w:rsidP="00401CC0">
      <w:r w:rsidRPr="00401CC0">
        <w:t xml:space="preserve">        |</w:t>
      </w:r>
    </w:p>
    <w:p w14:paraId="2562D525" w14:textId="77777777" w:rsidR="00401CC0" w:rsidRPr="00401CC0" w:rsidRDefault="00401CC0" w:rsidP="00401CC0">
      <w:r w:rsidRPr="00401CC0">
        <w:t xml:space="preserve">        v</w:t>
      </w:r>
    </w:p>
    <w:p w14:paraId="5B97A23D" w14:textId="77777777" w:rsidR="00401CC0" w:rsidRPr="00401CC0" w:rsidRDefault="00401CC0" w:rsidP="00401CC0">
      <w:r w:rsidRPr="00401CC0">
        <w:t>Only new/changed records</w:t>
      </w:r>
    </w:p>
    <w:p w14:paraId="6337E808" w14:textId="77777777" w:rsidR="00401CC0" w:rsidRPr="00401CC0" w:rsidRDefault="00401CC0" w:rsidP="00401CC0">
      <w:r w:rsidRPr="00401CC0">
        <w:t xml:space="preserve">        |</w:t>
      </w:r>
    </w:p>
    <w:p w14:paraId="72CD6DFE" w14:textId="77777777" w:rsidR="00401CC0" w:rsidRPr="00401CC0" w:rsidRDefault="00401CC0" w:rsidP="00401CC0">
      <w:r w:rsidRPr="00401CC0">
        <w:t xml:space="preserve">        v</w:t>
      </w:r>
    </w:p>
    <w:p w14:paraId="4E01A97A" w14:textId="77777777" w:rsidR="00401CC0" w:rsidRPr="00401CC0" w:rsidRDefault="00401CC0" w:rsidP="00401CC0">
      <w:r w:rsidRPr="00401CC0">
        <w:t>Load 10 GB</w:t>
      </w:r>
    </w:p>
    <w:p w14:paraId="30CF7F11" w14:textId="77777777" w:rsidR="00401CC0" w:rsidRPr="00401CC0" w:rsidRDefault="00401CC0" w:rsidP="00401CC0">
      <w:r w:rsidRPr="00401CC0">
        <w:t>Common approaches:</w:t>
      </w:r>
    </w:p>
    <w:p w14:paraId="234A8F89" w14:textId="77777777" w:rsidR="00401CC0" w:rsidRPr="00401CC0" w:rsidRDefault="00401CC0" w:rsidP="00401CC0">
      <w:pPr>
        <w:numPr>
          <w:ilvl w:val="0"/>
          <w:numId w:val="11"/>
        </w:numPr>
      </w:pPr>
      <w:r w:rsidRPr="00401CC0">
        <w:t>watermark column</w:t>
      </w:r>
    </w:p>
    <w:p w14:paraId="7E7144DF" w14:textId="77777777" w:rsidR="00401CC0" w:rsidRPr="00401CC0" w:rsidRDefault="00401CC0" w:rsidP="00401CC0">
      <w:pPr>
        <w:numPr>
          <w:ilvl w:val="0"/>
          <w:numId w:val="11"/>
        </w:numPr>
      </w:pPr>
      <w:r w:rsidRPr="00401CC0">
        <w:t>modified timestamp</w:t>
      </w:r>
    </w:p>
    <w:p w14:paraId="5A6C1180" w14:textId="77777777" w:rsidR="00401CC0" w:rsidRPr="00401CC0" w:rsidRDefault="00401CC0" w:rsidP="00401CC0">
      <w:pPr>
        <w:numPr>
          <w:ilvl w:val="0"/>
          <w:numId w:val="11"/>
        </w:numPr>
      </w:pPr>
      <w:r w:rsidRPr="00401CC0">
        <w:t>Change Tracking</w:t>
      </w:r>
    </w:p>
    <w:p w14:paraId="7EE84A51" w14:textId="77777777" w:rsidR="00401CC0" w:rsidRPr="00401CC0" w:rsidRDefault="00401CC0" w:rsidP="00401CC0">
      <w:pPr>
        <w:numPr>
          <w:ilvl w:val="0"/>
          <w:numId w:val="11"/>
        </w:numPr>
      </w:pPr>
      <w:r w:rsidRPr="00401CC0">
        <w:t>CDC</w:t>
      </w:r>
    </w:p>
    <w:p w14:paraId="3077F811" w14:textId="77777777" w:rsidR="00401CC0" w:rsidRPr="00401CC0" w:rsidRDefault="00401CC0" w:rsidP="00401CC0">
      <w:pPr>
        <w:numPr>
          <w:ilvl w:val="0"/>
          <w:numId w:val="11"/>
        </w:numPr>
      </w:pPr>
      <w:r w:rsidRPr="00401CC0">
        <w:t>source-specific mechanisms</w:t>
      </w:r>
    </w:p>
    <w:p w14:paraId="05747AB9" w14:textId="77777777" w:rsidR="00401CC0" w:rsidRPr="00401CC0" w:rsidRDefault="00401CC0" w:rsidP="00401CC0">
      <w:r w:rsidRPr="00401CC0">
        <w:pict w14:anchorId="6A6E69FA">
          <v:rect id="_x0000_i1362" style="width:0;height:1.5pt" o:hralign="center" o:hrstd="t" o:hr="t" fillcolor="#a0a0a0" stroked="f"/>
        </w:pict>
      </w:r>
    </w:p>
    <w:p w14:paraId="6094B6D0" w14:textId="77777777" w:rsidR="00401CC0" w:rsidRPr="00401CC0" w:rsidRDefault="00401CC0" w:rsidP="00401CC0">
      <w:pPr>
        <w:rPr>
          <w:b/>
          <w:bCs/>
        </w:rPr>
      </w:pPr>
      <w:r w:rsidRPr="00401CC0">
        <w:rPr>
          <w:b/>
          <w:bCs/>
        </w:rPr>
        <w:t>24. Watermark Pattern</w:t>
      </w:r>
    </w:p>
    <w:p w14:paraId="44363ED3" w14:textId="77777777" w:rsidR="00401CC0" w:rsidRPr="00401CC0" w:rsidRDefault="00401CC0" w:rsidP="00401CC0">
      <w:r w:rsidRPr="00401CC0">
        <w:t>Suppose:</w:t>
      </w:r>
    </w:p>
    <w:p w14:paraId="701508C1" w14:textId="77777777" w:rsidR="00401CC0" w:rsidRPr="00401CC0" w:rsidRDefault="00401CC0" w:rsidP="00401CC0">
      <w:proofErr w:type="spellStart"/>
      <w:r w:rsidRPr="00401CC0">
        <w:t>LastLoadedID</w:t>
      </w:r>
      <w:proofErr w:type="spellEnd"/>
      <w:r w:rsidRPr="00401CC0">
        <w:t xml:space="preserve"> = 100000</w:t>
      </w:r>
    </w:p>
    <w:p w14:paraId="71FDC7BA" w14:textId="77777777" w:rsidR="00401CC0" w:rsidRPr="00401CC0" w:rsidRDefault="00401CC0" w:rsidP="00401CC0">
      <w:r w:rsidRPr="00401CC0">
        <w:t>Next run:</w:t>
      </w:r>
    </w:p>
    <w:p w14:paraId="2FE40EE7" w14:textId="77777777" w:rsidR="00401CC0" w:rsidRPr="00401CC0" w:rsidRDefault="00401CC0" w:rsidP="00401CC0">
      <w:r w:rsidRPr="00401CC0">
        <w:t>SELECT *</w:t>
      </w:r>
    </w:p>
    <w:p w14:paraId="5B1C6FC9" w14:textId="77777777" w:rsidR="00401CC0" w:rsidRPr="00401CC0" w:rsidRDefault="00401CC0" w:rsidP="00401CC0">
      <w:r w:rsidRPr="00401CC0">
        <w:t>FROM SourceTable</w:t>
      </w:r>
    </w:p>
    <w:p w14:paraId="6CF950E0" w14:textId="77777777" w:rsidR="00401CC0" w:rsidRPr="00401CC0" w:rsidRDefault="00401CC0" w:rsidP="00401CC0">
      <w:r w:rsidRPr="00401CC0">
        <w:lastRenderedPageBreak/>
        <w:t>WHERE ID &gt; 100000;</w:t>
      </w:r>
    </w:p>
    <w:p w14:paraId="33A09FEE" w14:textId="77777777" w:rsidR="00401CC0" w:rsidRPr="00401CC0" w:rsidRDefault="00401CC0" w:rsidP="00401CC0">
      <w:r w:rsidRPr="00401CC0">
        <w:t>Then update the watermark.</w:t>
      </w:r>
    </w:p>
    <w:p w14:paraId="34243F5C" w14:textId="77777777" w:rsidR="00401CC0" w:rsidRPr="00401CC0" w:rsidRDefault="00401CC0" w:rsidP="00401CC0">
      <w:r w:rsidRPr="00401CC0">
        <w:t>Architecture:</w:t>
      </w:r>
    </w:p>
    <w:p w14:paraId="6D9F745A" w14:textId="77777777" w:rsidR="00401CC0" w:rsidRPr="00401CC0" w:rsidRDefault="00401CC0" w:rsidP="00401CC0">
      <w:r w:rsidRPr="00401CC0">
        <w:t>Control Table</w:t>
      </w:r>
    </w:p>
    <w:p w14:paraId="193F88EC" w14:textId="77777777" w:rsidR="00401CC0" w:rsidRPr="00401CC0" w:rsidRDefault="00401CC0" w:rsidP="00401CC0">
      <w:r w:rsidRPr="00401CC0">
        <w:t xml:space="preserve">     |</w:t>
      </w:r>
    </w:p>
    <w:p w14:paraId="357492B0" w14:textId="77777777" w:rsidR="00401CC0" w:rsidRPr="00401CC0" w:rsidRDefault="00401CC0" w:rsidP="00401CC0">
      <w:r w:rsidRPr="00401CC0">
        <w:t>Last Watermark</w:t>
      </w:r>
    </w:p>
    <w:p w14:paraId="542C3251" w14:textId="77777777" w:rsidR="00401CC0" w:rsidRPr="00401CC0" w:rsidRDefault="00401CC0" w:rsidP="00401CC0">
      <w:r w:rsidRPr="00401CC0">
        <w:t xml:space="preserve">     |</w:t>
      </w:r>
    </w:p>
    <w:p w14:paraId="3E933919" w14:textId="77777777" w:rsidR="00401CC0" w:rsidRPr="00401CC0" w:rsidRDefault="00401CC0" w:rsidP="00401CC0">
      <w:r w:rsidRPr="00401CC0">
        <w:t xml:space="preserve">     v</w:t>
      </w:r>
    </w:p>
    <w:p w14:paraId="31024E99" w14:textId="77777777" w:rsidR="00401CC0" w:rsidRPr="00401CC0" w:rsidRDefault="00401CC0" w:rsidP="00401CC0">
      <w:r w:rsidRPr="00401CC0">
        <w:t>Source</w:t>
      </w:r>
    </w:p>
    <w:p w14:paraId="408E073E" w14:textId="77777777" w:rsidR="00401CC0" w:rsidRPr="00401CC0" w:rsidRDefault="00401CC0" w:rsidP="00401CC0">
      <w:r w:rsidRPr="00401CC0">
        <w:t xml:space="preserve">     |</w:t>
      </w:r>
    </w:p>
    <w:p w14:paraId="23B8B030" w14:textId="77777777" w:rsidR="00401CC0" w:rsidRPr="00401CC0" w:rsidRDefault="00401CC0" w:rsidP="00401CC0">
      <w:r w:rsidRPr="00401CC0">
        <w:t>Incremental Query</w:t>
      </w:r>
    </w:p>
    <w:p w14:paraId="7F4BF308" w14:textId="77777777" w:rsidR="00401CC0" w:rsidRPr="00401CC0" w:rsidRDefault="00401CC0" w:rsidP="00401CC0">
      <w:r w:rsidRPr="00401CC0">
        <w:t xml:space="preserve">     |</w:t>
      </w:r>
    </w:p>
    <w:p w14:paraId="1FB772B1" w14:textId="77777777" w:rsidR="00401CC0" w:rsidRPr="00401CC0" w:rsidRDefault="00401CC0" w:rsidP="00401CC0">
      <w:r w:rsidRPr="00401CC0">
        <w:t xml:space="preserve">     v</w:t>
      </w:r>
    </w:p>
    <w:p w14:paraId="5BB7C2A5" w14:textId="77777777" w:rsidR="00401CC0" w:rsidRPr="00401CC0" w:rsidRDefault="00401CC0" w:rsidP="00401CC0">
      <w:r w:rsidRPr="00401CC0">
        <w:t>Synapse</w:t>
      </w:r>
    </w:p>
    <w:p w14:paraId="33B325AF" w14:textId="77777777" w:rsidR="00401CC0" w:rsidRPr="00401CC0" w:rsidRDefault="00401CC0" w:rsidP="00401CC0">
      <w:r w:rsidRPr="00401CC0">
        <w:t xml:space="preserve">     |</w:t>
      </w:r>
    </w:p>
    <w:p w14:paraId="7AB97A12" w14:textId="77777777" w:rsidR="00401CC0" w:rsidRPr="00401CC0" w:rsidRDefault="00401CC0" w:rsidP="00401CC0">
      <w:r w:rsidRPr="00401CC0">
        <w:t>Update Watermark</w:t>
      </w:r>
    </w:p>
    <w:p w14:paraId="388CFA07" w14:textId="77777777" w:rsidR="00401CC0" w:rsidRPr="00401CC0" w:rsidRDefault="00401CC0" w:rsidP="00401CC0">
      <w:r w:rsidRPr="00401CC0">
        <w:pict w14:anchorId="28E4932F">
          <v:rect id="_x0000_i1363" style="width:0;height:1.5pt" o:hralign="center" o:hrstd="t" o:hr="t" fillcolor="#a0a0a0" stroked="f"/>
        </w:pict>
      </w:r>
    </w:p>
    <w:p w14:paraId="1360B131" w14:textId="77777777" w:rsidR="00401CC0" w:rsidRPr="00401CC0" w:rsidRDefault="00401CC0" w:rsidP="00401CC0">
      <w:pPr>
        <w:rPr>
          <w:b/>
          <w:bCs/>
        </w:rPr>
      </w:pPr>
      <w:r w:rsidRPr="00401CC0">
        <w:rPr>
          <w:b/>
          <w:bCs/>
        </w:rPr>
        <w:t>25. Apache Spark in Synapse</w:t>
      </w:r>
    </w:p>
    <w:p w14:paraId="7F7A65AF" w14:textId="77777777" w:rsidR="00401CC0" w:rsidRPr="00401CC0" w:rsidRDefault="00401CC0" w:rsidP="00401CC0">
      <w:r w:rsidRPr="00401CC0">
        <w:t>Synapse integrates Apache Spark for:</w:t>
      </w:r>
    </w:p>
    <w:p w14:paraId="159BF652" w14:textId="77777777" w:rsidR="00401CC0" w:rsidRPr="00401CC0" w:rsidRDefault="00401CC0" w:rsidP="00401CC0">
      <w:pPr>
        <w:numPr>
          <w:ilvl w:val="0"/>
          <w:numId w:val="12"/>
        </w:numPr>
      </w:pPr>
      <w:r w:rsidRPr="00401CC0">
        <w:t>data engineering</w:t>
      </w:r>
    </w:p>
    <w:p w14:paraId="1B455220" w14:textId="77777777" w:rsidR="00401CC0" w:rsidRPr="00401CC0" w:rsidRDefault="00401CC0" w:rsidP="00401CC0">
      <w:pPr>
        <w:numPr>
          <w:ilvl w:val="0"/>
          <w:numId w:val="12"/>
        </w:numPr>
      </w:pPr>
      <w:r w:rsidRPr="00401CC0">
        <w:t>large-scale transformations</w:t>
      </w:r>
    </w:p>
    <w:p w14:paraId="4D6C6127" w14:textId="77777777" w:rsidR="00401CC0" w:rsidRPr="00401CC0" w:rsidRDefault="00401CC0" w:rsidP="00401CC0">
      <w:pPr>
        <w:numPr>
          <w:ilvl w:val="0"/>
          <w:numId w:val="12"/>
        </w:numPr>
      </w:pPr>
      <w:r w:rsidRPr="00401CC0">
        <w:t>machine learning</w:t>
      </w:r>
    </w:p>
    <w:p w14:paraId="51D7F29A" w14:textId="77777777" w:rsidR="00401CC0" w:rsidRPr="00401CC0" w:rsidRDefault="00401CC0" w:rsidP="00401CC0">
      <w:pPr>
        <w:numPr>
          <w:ilvl w:val="0"/>
          <w:numId w:val="12"/>
        </w:numPr>
      </w:pPr>
      <w:r w:rsidRPr="00401CC0">
        <w:t>exploratory analysis</w:t>
      </w:r>
    </w:p>
    <w:p w14:paraId="6482EB30" w14:textId="77777777" w:rsidR="00401CC0" w:rsidRPr="00401CC0" w:rsidRDefault="00401CC0" w:rsidP="00401CC0">
      <w:pPr>
        <w:numPr>
          <w:ilvl w:val="0"/>
          <w:numId w:val="12"/>
        </w:numPr>
      </w:pPr>
      <w:r w:rsidRPr="00401CC0">
        <w:t>Python/Scala/SQL workloads</w:t>
      </w:r>
    </w:p>
    <w:p w14:paraId="0D858A33" w14:textId="77777777" w:rsidR="00401CC0" w:rsidRPr="00401CC0" w:rsidRDefault="00401CC0" w:rsidP="00401CC0">
      <w:r w:rsidRPr="00401CC0">
        <w:t>Conceptually:</w:t>
      </w:r>
    </w:p>
    <w:p w14:paraId="5713805F" w14:textId="77777777" w:rsidR="00401CC0" w:rsidRPr="00401CC0" w:rsidRDefault="00401CC0" w:rsidP="00401CC0">
      <w:r w:rsidRPr="00401CC0">
        <w:t>Synapse Workspace</w:t>
      </w:r>
    </w:p>
    <w:p w14:paraId="22309F0B" w14:textId="77777777" w:rsidR="00401CC0" w:rsidRPr="00401CC0" w:rsidRDefault="00401CC0" w:rsidP="00401CC0">
      <w:r w:rsidRPr="00401CC0">
        <w:lastRenderedPageBreak/>
        <w:t xml:space="preserve">       |</w:t>
      </w:r>
    </w:p>
    <w:p w14:paraId="3E523D5E" w14:textId="77777777" w:rsidR="00401CC0" w:rsidRPr="00401CC0" w:rsidRDefault="00401CC0" w:rsidP="00401CC0">
      <w:r w:rsidRPr="00401CC0">
        <w:t xml:space="preserve">   Spark Pool</w:t>
      </w:r>
    </w:p>
    <w:p w14:paraId="740906DA" w14:textId="77777777" w:rsidR="00401CC0" w:rsidRPr="00401CC0" w:rsidRDefault="00401CC0" w:rsidP="00401CC0">
      <w:r w:rsidRPr="00401CC0">
        <w:t xml:space="preserve">       |</w:t>
      </w:r>
    </w:p>
    <w:p w14:paraId="1958D2E2" w14:textId="77777777" w:rsidR="00401CC0" w:rsidRPr="00401CC0" w:rsidRDefault="00401CC0" w:rsidP="00401CC0">
      <w:r w:rsidRPr="00401CC0">
        <w:t xml:space="preserve"> +-----+-----+</w:t>
      </w:r>
    </w:p>
    <w:p w14:paraId="7F9EDAF9" w14:textId="77777777" w:rsidR="00401CC0" w:rsidRPr="00401CC0" w:rsidRDefault="00401CC0" w:rsidP="00401CC0">
      <w:r w:rsidRPr="00401CC0">
        <w:t xml:space="preserve"> |     |     |</w:t>
      </w:r>
    </w:p>
    <w:p w14:paraId="0C438F7A" w14:textId="77777777" w:rsidR="00401CC0" w:rsidRPr="00401CC0" w:rsidRDefault="00401CC0" w:rsidP="00401CC0">
      <w:proofErr w:type="spellStart"/>
      <w:r w:rsidRPr="00401CC0">
        <w:t>PySpark</w:t>
      </w:r>
      <w:proofErr w:type="spellEnd"/>
      <w:r w:rsidRPr="00401CC0">
        <w:t xml:space="preserve"> SQL Scala</w:t>
      </w:r>
    </w:p>
    <w:p w14:paraId="16E3E91B" w14:textId="77777777" w:rsidR="00401CC0" w:rsidRPr="00401CC0" w:rsidRDefault="00401CC0" w:rsidP="00401CC0">
      <w:r w:rsidRPr="00401CC0">
        <w:pict w14:anchorId="63EF331C">
          <v:rect id="_x0000_i1364" style="width:0;height:1.5pt" o:hralign="center" o:hrstd="t" o:hr="t" fillcolor="#a0a0a0" stroked="f"/>
        </w:pict>
      </w:r>
    </w:p>
    <w:p w14:paraId="4072639C" w14:textId="77777777" w:rsidR="00401CC0" w:rsidRPr="00401CC0" w:rsidRDefault="00401CC0" w:rsidP="00401CC0">
      <w:pPr>
        <w:rPr>
          <w:b/>
          <w:bCs/>
        </w:rPr>
      </w:pPr>
      <w:r w:rsidRPr="00401CC0">
        <w:rPr>
          <w:b/>
          <w:bCs/>
        </w:rPr>
        <w:t>26. Synapse Notebooks</w:t>
      </w:r>
    </w:p>
    <w:p w14:paraId="7F64375A" w14:textId="77777777" w:rsidR="00401CC0" w:rsidRPr="00401CC0" w:rsidRDefault="00401CC0" w:rsidP="00401CC0">
      <w:r w:rsidRPr="00401CC0">
        <w:t>Notebooks can contain:</w:t>
      </w:r>
    </w:p>
    <w:p w14:paraId="42AC762D" w14:textId="77777777" w:rsidR="00401CC0" w:rsidRPr="00401CC0" w:rsidRDefault="00401CC0" w:rsidP="00401CC0">
      <w:pPr>
        <w:numPr>
          <w:ilvl w:val="0"/>
          <w:numId w:val="13"/>
        </w:numPr>
      </w:pPr>
      <w:r w:rsidRPr="00401CC0">
        <w:t>Python</w:t>
      </w:r>
    </w:p>
    <w:p w14:paraId="6D3E6733" w14:textId="77777777" w:rsidR="00401CC0" w:rsidRPr="00401CC0" w:rsidRDefault="00401CC0" w:rsidP="00401CC0">
      <w:pPr>
        <w:numPr>
          <w:ilvl w:val="0"/>
          <w:numId w:val="13"/>
        </w:numPr>
      </w:pPr>
      <w:proofErr w:type="spellStart"/>
      <w:r w:rsidRPr="00401CC0">
        <w:t>PySpark</w:t>
      </w:r>
      <w:proofErr w:type="spellEnd"/>
    </w:p>
    <w:p w14:paraId="0E09FAFA" w14:textId="77777777" w:rsidR="00401CC0" w:rsidRPr="00401CC0" w:rsidRDefault="00401CC0" w:rsidP="00401CC0">
      <w:pPr>
        <w:numPr>
          <w:ilvl w:val="0"/>
          <w:numId w:val="13"/>
        </w:numPr>
      </w:pPr>
      <w:r w:rsidRPr="00401CC0">
        <w:t>Spark SQL</w:t>
      </w:r>
    </w:p>
    <w:p w14:paraId="2FEE0E94" w14:textId="77777777" w:rsidR="00401CC0" w:rsidRPr="00401CC0" w:rsidRDefault="00401CC0" w:rsidP="00401CC0">
      <w:pPr>
        <w:numPr>
          <w:ilvl w:val="0"/>
          <w:numId w:val="13"/>
        </w:numPr>
      </w:pPr>
      <w:r w:rsidRPr="00401CC0">
        <w:t>Scala</w:t>
      </w:r>
    </w:p>
    <w:p w14:paraId="5AB221B9" w14:textId="77777777" w:rsidR="00401CC0" w:rsidRPr="00401CC0" w:rsidRDefault="00401CC0" w:rsidP="00401CC0">
      <w:pPr>
        <w:numPr>
          <w:ilvl w:val="0"/>
          <w:numId w:val="13"/>
        </w:numPr>
      </w:pPr>
      <w:r w:rsidRPr="00401CC0">
        <w:t>SQL</w:t>
      </w:r>
    </w:p>
    <w:p w14:paraId="7EC4ADDD" w14:textId="77777777" w:rsidR="00401CC0" w:rsidRPr="00401CC0" w:rsidRDefault="00401CC0" w:rsidP="00401CC0">
      <w:pPr>
        <w:numPr>
          <w:ilvl w:val="0"/>
          <w:numId w:val="13"/>
        </w:numPr>
      </w:pPr>
      <w:r w:rsidRPr="00401CC0">
        <w:t>markdown/documentation</w:t>
      </w:r>
    </w:p>
    <w:p w14:paraId="5A4EFA8F" w14:textId="77777777" w:rsidR="00401CC0" w:rsidRPr="00401CC0" w:rsidRDefault="00401CC0" w:rsidP="00401CC0">
      <w:r w:rsidRPr="00401CC0">
        <w:t xml:space="preserve">Example </w:t>
      </w:r>
      <w:proofErr w:type="spellStart"/>
      <w:r w:rsidRPr="00401CC0">
        <w:t>PySpark</w:t>
      </w:r>
      <w:proofErr w:type="spellEnd"/>
      <w:r w:rsidRPr="00401CC0">
        <w:t>:</w:t>
      </w:r>
    </w:p>
    <w:p w14:paraId="22EF22C8" w14:textId="77777777" w:rsidR="00401CC0" w:rsidRPr="00401CC0" w:rsidRDefault="00401CC0" w:rsidP="00401CC0">
      <w:proofErr w:type="spellStart"/>
      <w:r w:rsidRPr="00401CC0">
        <w:t>df</w:t>
      </w:r>
      <w:proofErr w:type="spellEnd"/>
      <w:r w:rsidRPr="00401CC0">
        <w:t xml:space="preserve"> = </w:t>
      </w:r>
      <w:proofErr w:type="spellStart"/>
      <w:r w:rsidRPr="00401CC0">
        <w:t>spark.read.parquet</w:t>
      </w:r>
      <w:proofErr w:type="spellEnd"/>
      <w:r w:rsidRPr="00401CC0">
        <w:t>(</w:t>
      </w:r>
    </w:p>
    <w:p w14:paraId="4B161C89" w14:textId="77777777" w:rsidR="00401CC0" w:rsidRPr="00401CC0" w:rsidRDefault="00401CC0" w:rsidP="00401CC0">
      <w:r w:rsidRPr="00401CC0">
        <w:t xml:space="preserve">    "</w:t>
      </w:r>
      <w:proofErr w:type="spellStart"/>
      <w:r w:rsidRPr="00401CC0">
        <w:t>abfss</w:t>
      </w:r>
      <w:proofErr w:type="spellEnd"/>
      <w:r w:rsidRPr="00401CC0">
        <w:t>://container@storage.dfs.core.windows.net/sales/"</w:t>
      </w:r>
    </w:p>
    <w:p w14:paraId="2A51915B" w14:textId="77777777" w:rsidR="00401CC0" w:rsidRPr="00401CC0" w:rsidRDefault="00401CC0" w:rsidP="00401CC0">
      <w:r w:rsidRPr="00401CC0">
        <w:t>)</w:t>
      </w:r>
    </w:p>
    <w:p w14:paraId="164224E1" w14:textId="77777777" w:rsidR="00401CC0" w:rsidRPr="00401CC0" w:rsidRDefault="00401CC0" w:rsidP="00401CC0"/>
    <w:p w14:paraId="028D96E5" w14:textId="77777777" w:rsidR="00401CC0" w:rsidRPr="00401CC0" w:rsidRDefault="00401CC0" w:rsidP="00401CC0">
      <w:proofErr w:type="spellStart"/>
      <w:r w:rsidRPr="00401CC0">
        <w:t>df.groupBy</w:t>
      </w:r>
      <w:proofErr w:type="spellEnd"/>
      <w:r w:rsidRPr="00401CC0">
        <w:t>("</w:t>
      </w:r>
      <w:proofErr w:type="spellStart"/>
      <w:r w:rsidRPr="00401CC0">
        <w:t>customer_id</w:t>
      </w:r>
      <w:proofErr w:type="spellEnd"/>
      <w:r w:rsidRPr="00401CC0">
        <w:t>") \</w:t>
      </w:r>
    </w:p>
    <w:p w14:paraId="0CE289CA" w14:textId="77777777" w:rsidR="00401CC0" w:rsidRPr="00401CC0" w:rsidRDefault="00401CC0" w:rsidP="00401CC0">
      <w:r w:rsidRPr="00401CC0">
        <w:t xml:space="preserve">  .sum("amount") \</w:t>
      </w:r>
    </w:p>
    <w:p w14:paraId="69CCBF82" w14:textId="77777777" w:rsidR="00401CC0" w:rsidRPr="00401CC0" w:rsidRDefault="00401CC0" w:rsidP="00401CC0">
      <w:r w:rsidRPr="00401CC0">
        <w:t xml:space="preserve">  .show()</w:t>
      </w:r>
    </w:p>
    <w:p w14:paraId="6EDBC6BD" w14:textId="77777777" w:rsidR="00401CC0" w:rsidRPr="00401CC0" w:rsidRDefault="00401CC0" w:rsidP="00401CC0">
      <w:r w:rsidRPr="00401CC0">
        <w:pict w14:anchorId="6A88AC7C">
          <v:rect id="_x0000_i1365" style="width:0;height:1.5pt" o:hralign="center" o:hrstd="t" o:hr="t" fillcolor="#a0a0a0" stroked="f"/>
        </w:pict>
      </w:r>
    </w:p>
    <w:p w14:paraId="0064407E" w14:textId="77777777" w:rsidR="00401CC0" w:rsidRPr="00401CC0" w:rsidRDefault="00401CC0" w:rsidP="00401CC0">
      <w:pPr>
        <w:rPr>
          <w:b/>
          <w:bCs/>
        </w:rPr>
      </w:pPr>
      <w:r w:rsidRPr="00401CC0">
        <w:rPr>
          <w:b/>
          <w:bCs/>
        </w:rPr>
        <w:t>27. Data Lake</w:t>
      </w:r>
    </w:p>
    <w:p w14:paraId="210AD0C1" w14:textId="77777777" w:rsidR="00401CC0" w:rsidRPr="00401CC0" w:rsidRDefault="00401CC0" w:rsidP="00401CC0">
      <w:r w:rsidRPr="00401CC0">
        <w:t>A common Synapse architecture uses:</w:t>
      </w:r>
    </w:p>
    <w:p w14:paraId="36F751AF" w14:textId="77777777" w:rsidR="00401CC0" w:rsidRPr="00401CC0" w:rsidRDefault="00401CC0" w:rsidP="00401CC0">
      <w:r w:rsidRPr="00401CC0">
        <w:lastRenderedPageBreak/>
        <w:t xml:space="preserve">                Data Sources</w:t>
      </w:r>
    </w:p>
    <w:p w14:paraId="49057912" w14:textId="77777777" w:rsidR="00401CC0" w:rsidRPr="00401CC0" w:rsidRDefault="00401CC0" w:rsidP="00401CC0">
      <w:r w:rsidRPr="00401CC0">
        <w:t xml:space="preserve">                     |</w:t>
      </w:r>
    </w:p>
    <w:p w14:paraId="720280DA" w14:textId="77777777" w:rsidR="00401CC0" w:rsidRPr="00401CC0" w:rsidRDefault="00401CC0" w:rsidP="00401CC0">
      <w:r w:rsidRPr="00401CC0">
        <w:t xml:space="preserve">          +----------+----------+</w:t>
      </w:r>
    </w:p>
    <w:p w14:paraId="651618D0" w14:textId="77777777" w:rsidR="00401CC0" w:rsidRPr="00401CC0" w:rsidRDefault="00401CC0" w:rsidP="00401CC0">
      <w:r w:rsidRPr="00401CC0">
        <w:t xml:space="preserve">          |          |          |</w:t>
      </w:r>
    </w:p>
    <w:p w14:paraId="1BC2D9E0" w14:textId="77777777" w:rsidR="00401CC0" w:rsidRPr="00401CC0" w:rsidRDefault="00401CC0" w:rsidP="00401CC0">
      <w:r w:rsidRPr="00401CC0">
        <w:t xml:space="preserve">         SQL       APIs       Files</w:t>
      </w:r>
    </w:p>
    <w:p w14:paraId="1D2D38F3" w14:textId="77777777" w:rsidR="00401CC0" w:rsidRPr="00401CC0" w:rsidRDefault="00401CC0" w:rsidP="00401CC0">
      <w:r w:rsidRPr="00401CC0">
        <w:t xml:space="preserve">          |          |          |</w:t>
      </w:r>
    </w:p>
    <w:p w14:paraId="6AEE7C32" w14:textId="77777777" w:rsidR="00401CC0" w:rsidRPr="00401CC0" w:rsidRDefault="00401CC0" w:rsidP="00401CC0">
      <w:r w:rsidRPr="00401CC0">
        <w:t xml:space="preserve">          +----------+----------+</w:t>
      </w:r>
    </w:p>
    <w:p w14:paraId="5A1F73A9" w14:textId="77777777" w:rsidR="00401CC0" w:rsidRPr="00401CC0" w:rsidRDefault="00401CC0" w:rsidP="00401CC0">
      <w:r w:rsidRPr="00401CC0">
        <w:t xml:space="preserve">                     |</w:t>
      </w:r>
    </w:p>
    <w:p w14:paraId="03A51103" w14:textId="77777777" w:rsidR="00401CC0" w:rsidRPr="00401CC0" w:rsidRDefault="00401CC0" w:rsidP="00401CC0">
      <w:r w:rsidRPr="00401CC0">
        <w:t xml:space="preserve">                     v</w:t>
      </w:r>
    </w:p>
    <w:p w14:paraId="6E8A41CE" w14:textId="77777777" w:rsidR="00401CC0" w:rsidRPr="00401CC0" w:rsidRDefault="00401CC0" w:rsidP="00401CC0">
      <w:r w:rsidRPr="00401CC0">
        <w:t xml:space="preserve">              Azure Data Lake</w:t>
      </w:r>
    </w:p>
    <w:p w14:paraId="490B71FF" w14:textId="77777777" w:rsidR="00401CC0" w:rsidRPr="00401CC0" w:rsidRDefault="00401CC0" w:rsidP="00401CC0">
      <w:r w:rsidRPr="00401CC0">
        <w:t xml:space="preserve">                     |</w:t>
      </w:r>
    </w:p>
    <w:p w14:paraId="57212EB5" w14:textId="77777777" w:rsidR="00401CC0" w:rsidRPr="00401CC0" w:rsidRDefault="00401CC0" w:rsidP="00401CC0">
      <w:r w:rsidRPr="00401CC0">
        <w:t xml:space="preserve">       +-------------+-------------+</w:t>
      </w:r>
    </w:p>
    <w:p w14:paraId="2F09C540" w14:textId="77777777" w:rsidR="00401CC0" w:rsidRPr="00401CC0" w:rsidRDefault="00401CC0" w:rsidP="00401CC0">
      <w:r w:rsidRPr="00401CC0">
        <w:t xml:space="preserve">       |             |             |</w:t>
      </w:r>
    </w:p>
    <w:p w14:paraId="24E0E684" w14:textId="77777777" w:rsidR="00401CC0" w:rsidRPr="00401CC0" w:rsidRDefault="00401CC0" w:rsidP="00401CC0">
      <w:r w:rsidRPr="00401CC0">
        <w:t xml:space="preserve">    Raw/Bronze   Clean/Silver  Curated/Gold</w:t>
      </w:r>
    </w:p>
    <w:p w14:paraId="62F82D9E" w14:textId="77777777" w:rsidR="00401CC0" w:rsidRPr="00401CC0" w:rsidRDefault="00401CC0" w:rsidP="00401CC0">
      <w:r w:rsidRPr="00401CC0">
        <w:t xml:space="preserve">       |             |             |</w:t>
      </w:r>
    </w:p>
    <w:p w14:paraId="65FAF42B" w14:textId="77777777" w:rsidR="00401CC0" w:rsidRPr="00401CC0" w:rsidRDefault="00401CC0" w:rsidP="00401CC0">
      <w:r w:rsidRPr="00401CC0">
        <w:t xml:space="preserve">       +-------------+-------------+</w:t>
      </w:r>
    </w:p>
    <w:p w14:paraId="6775F36E" w14:textId="77777777" w:rsidR="00401CC0" w:rsidRPr="00401CC0" w:rsidRDefault="00401CC0" w:rsidP="00401CC0">
      <w:r w:rsidRPr="00401CC0">
        <w:t xml:space="preserve">                     |</w:t>
      </w:r>
    </w:p>
    <w:p w14:paraId="3308ACB0" w14:textId="77777777" w:rsidR="00401CC0" w:rsidRPr="00401CC0" w:rsidRDefault="00401CC0" w:rsidP="00401CC0">
      <w:r w:rsidRPr="00401CC0">
        <w:t xml:space="preserve">                Synapse SQL</w:t>
      </w:r>
    </w:p>
    <w:p w14:paraId="6ED59ABA" w14:textId="77777777" w:rsidR="00401CC0" w:rsidRPr="00401CC0" w:rsidRDefault="00401CC0" w:rsidP="00401CC0">
      <w:r w:rsidRPr="00401CC0">
        <w:t xml:space="preserve">                     |</w:t>
      </w:r>
    </w:p>
    <w:p w14:paraId="139DB3A8" w14:textId="77777777" w:rsidR="00401CC0" w:rsidRPr="00401CC0" w:rsidRDefault="00401CC0" w:rsidP="00401CC0">
      <w:r w:rsidRPr="00401CC0">
        <w:t xml:space="preserve">                   Power BI</w:t>
      </w:r>
    </w:p>
    <w:p w14:paraId="2401DEAB" w14:textId="77777777" w:rsidR="00401CC0" w:rsidRPr="00401CC0" w:rsidRDefault="00401CC0" w:rsidP="00401CC0">
      <w:r w:rsidRPr="00401CC0">
        <w:pict w14:anchorId="184DFFCB">
          <v:rect id="_x0000_i1366" style="width:0;height:1.5pt" o:hralign="center" o:hrstd="t" o:hr="t" fillcolor="#a0a0a0" stroked="f"/>
        </w:pict>
      </w:r>
    </w:p>
    <w:p w14:paraId="76C80728" w14:textId="77777777" w:rsidR="00401CC0" w:rsidRPr="00401CC0" w:rsidRDefault="00401CC0" w:rsidP="00401CC0">
      <w:pPr>
        <w:rPr>
          <w:b/>
          <w:bCs/>
        </w:rPr>
      </w:pPr>
      <w:r w:rsidRPr="00401CC0">
        <w:rPr>
          <w:b/>
          <w:bCs/>
        </w:rPr>
        <w:t>28. Medallion Architecture</w:t>
      </w:r>
    </w:p>
    <w:p w14:paraId="72C77CD8" w14:textId="77777777" w:rsidR="00401CC0" w:rsidRPr="00401CC0" w:rsidRDefault="00401CC0" w:rsidP="00401CC0">
      <w:r w:rsidRPr="00401CC0">
        <w:t>A common data engineering pattern:</w:t>
      </w:r>
    </w:p>
    <w:p w14:paraId="6A0D5949" w14:textId="77777777" w:rsidR="00401CC0" w:rsidRPr="00401CC0" w:rsidRDefault="00401CC0" w:rsidP="00401CC0">
      <w:pPr>
        <w:rPr>
          <w:b/>
          <w:bCs/>
        </w:rPr>
      </w:pPr>
      <w:r w:rsidRPr="00401CC0">
        <w:rPr>
          <w:b/>
          <w:bCs/>
        </w:rPr>
        <w:t>Bronze</w:t>
      </w:r>
    </w:p>
    <w:p w14:paraId="1D27383D" w14:textId="77777777" w:rsidR="00401CC0" w:rsidRPr="00401CC0" w:rsidRDefault="00401CC0" w:rsidP="00401CC0">
      <w:r w:rsidRPr="00401CC0">
        <w:t>Raw data.</w:t>
      </w:r>
    </w:p>
    <w:p w14:paraId="04A53329" w14:textId="77777777" w:rsidR="00401CC0" w:rsidRPr="00401CC0" w:rsidRDefault="00401CC0" w:rsidP="00401CC0">
      <w:r w:rsidRPr="00401CC0">
        <w:t>Source → Bronze</w:t>
      </w:r>
    </w:p>
    <w:p w14:paraId="50A86BCF" w14:textId="77777777" w:rsidR="00401CC0" w:rsidRPr="00401CC0" w:rsidRDefault="00401CC0" w:rsidP="00401CC0">
      <w:pPr>
        <w:rPr>
          <w:b/>
          <w:bCs/>
        </w:rPr>
      </w:pPr>
      <w:r w:rsidRPr="00401CC0">
        <w:rPr>
          <w:b/>
          <w:bCs/>
        </w:rPr>
        <w:lastRenderedPageBreak/>
        <w:t>Silver</w:t>
      </w:r>
    </w:p>
    <w:p w14:paraId="683CBBB7" w14:textId="77777777" w:rsidR="00401CC0" w:rsidRPr="00401CC0" w:rsidRDefault="00401CC0" w:rsidP="00401CC0">
      <w:r w:rsidRPr="00401CC0">
        <w:t>Cleaned/standardized.</w:t>
      </w:r>
    </w:p>
    <w:p w14:paraId="7CFA3B4F" w14:textId="77777777" w:rsidR="00401CC0" w:rsidRPr="00401CC0" w:rsidRDefault="00401CC0" w:rsidP="00401CC0">
      <w:r w:rsidRPr="00401CC0">
        <w:t>Bronze → Silver</w:t>
      </w:r>
    </w:p>
    <w:p w14:paraId="26C2521E" w14:textId="77777777" w:rsidR="00401CC0" w:rsidRPr="00401CC0" w:rsidRDefault="00401CC0" w:rsidP="00401CC0">
      <w:pPr>
        <w:rPr>
          <w:b/>
          <w:bCs/>
        </w:rPr>
      </w:pPr>
      <w:r w:rsidRPr="00401CC0">
        <w:rPr>
          <w:b/>
          <w:bCs/>
        </w:rPr>
        <w:t>Gold</w:t>
      </w:r>
    </w:p>
    <w:p w14:paraId="07D50BAA" w14:textId="77777777" w:rsidR="00401CC0" w:rsidRPr="00401CC0" w:rsidRDefault="00401CC0" w:rsidP="00401CC0">
      <w:r w:rsidRPr="00401CC0">
        <w:t>Business-ready.</w:t>
      </w:r>
    </w:p>
    <w:p w14:paraId="132D262B" w14:textId="77777777" w:rsidR="00401CC0" w:rsidRPr="00401CC0" w:rsidRDefault="00401CC0" w:rsidP="00401CC0">
      <w:r w:rsidRPr="00401CC0">
        <w:t>Silver → Gold</w:t>
      </w:r>
    </w:p>
    <w:p w14:paraId="461DF5F2" w14:textId="77777777" w:rsidR="00401CC0" w:rsidRPr="00401CC0" w:rsidRDefault="00401CC0" w:rsidP="00401CC0">
      <w:r w:rsidRPr="00401CC0">
        <w:pict w14:anchorId="035AD40F">
          <v:rect id="_x0000_i1367" style="width:0;height:1.5pt" o:hralign="center" o:hrstd="t" o:hr="t" fillcolor="#a0a0a0" stroked="f"/>
        </w:pict>
      </w:r>
    </w:p>
    <w:p w14:paraId="067112D8" w14:textId="77777777" w:rsidR="00401CC0" w:rsidRPr="00401CC0" w:rsidRDefault="00401CC0" w:rsidP="00401CC0">
      <w:pPr>
        <w:rPr>
          <w:b/>
          <w:bCs/>
        </w:rPr>
      </w:pPr>
      <w:r w:rsidRPr="00401CC0">
        <w:rPr>
          <w:b/>
          <w:bCs/>
        </w:rPr>
        <w:t>29. Security</w:t>
      </w:r>
    </w:p>
    <w:p w14:paraId="3AEC9859" w14:textId="77777777" w:rsidR="00401CC0" w:rsidRPr="00401CC0" w:rsidRDefault="00401CC0" w:rsidP="00401CC0">
      <w:r w:rsidRPr="00401CC0">
        <w:t>You need to understand security at multiple layers.</w:t>
      </w:r>
    </w:p>
    <w:p w14:paraId="219D6ACC" w14:textId="77777777" w:rsidR="00401CC0" w:rsidRPr="00401CC0" w:rsidRDefault="00401CC0" w:rsidP="00401CC0">
      <w:r w:rsidRPr="00401CC0">
        <w:t>Azure Subscription</w:t>
      </w:r>
    </w:p>
    <w:p w14:paraId="2F16CD22" w14:textId="77777777" w:rsidR="00401CC0" w:rsidRPr="00401CC0" w:rsidRDefault="00401CC0" w:rsidP="00401CC0">
      <w:r w:rsidRPr="00401CC0">
        <w:t xml:space="preserve">       |</w:t>
      </w:r>
    </w:p>
    <w:p w14:paraId="18C84D99" w14:textId="77777777" w:rsidR="00401CC0" w:rsidRPr="00401CC0" w:rsidRDefault="00401CC0" w:rsidP="00401CC0">
      <w:r w:rsidRPr="00401CC0">
        <w:t>Azure RBAC</w:t>
      </w:r>
    </w:p>
    <w:p w14:paraId="57559B8E" w14:textId="77777777" w:rsidR="00401CC0" w:rsidRPr="00401CC0" w:rsidRDefault="00401CC0" w:rsidP="00401CC0">
      <w:r w:rsidRPr="00401CC0">
        <w:t xml:space="preserve">       |</w:t>
      </w:r>
    </w:p>
    <w:p w14:paraId="0A3D808A" w14:textId="77777777" w:rsidR="00401CC0" w:rsidRPr="00401CC0" w:rsidRDefault="00401CC0" w:rsidP="00401CC0">
      <w:r w:rsidRPr="00401CC0">
        <w:t>Synapse Workspace</w:t>
      </w:r>
    </w:p>
    <w:p w14:paraId="7478DB76" w14:textId="77777777" w:rsidR="00401CC0" w:rsidRPr="00401CC0" w:rsidRDefault="00401CC0" w:rsidP="00401CC0">
      <w:r w:rsidRPr="00401CC0">
        <w:t xml:space="preserve">       |</w:t>
      </w:r>
    </w:p>
    <w:p w14:paraId="5B8839F2" w14:textId="77777777" w:rsidR="00401CC0" w:rsidRPr="00401CC0" w:rsidRDefault="00401CC0" w:rsidP="00401CC0">
      <w:r w:rsidRPr="00401CC0">
        <w:t>Synapse RBAC</w:t>
      </w:r>
    </w:p>
    <w:p w14:paraId="1423F154" w14:textId="77777777" w:rsidR="00401CC0" w:rsidRPr="00401CC0" w:rsidRDefault="00401CC0" w:rsidP="00401CC0">
      <w:r w:rsidRPr="00401CC0">
        <w:t xml:space="preserve">       |</w:t>
      </w:r>
    </w:p>
    <w:p w14:paraId="41EDD305" w14:textId="77777777" w:rsidR="00401CC0" w:rsidRPr="00401CC0" w:rsidRDefault="00401CC0" w:rsidP="00401CC0">
      <w:r w:rsidRPr="00401CC0">
        <w:t>SQL permissions</w:t>
      </w:r>
    </w:p>
    <w:p w14:paraId="5BC546CC" w14:textId="77777777" w:rsidR="00401CC0" w:rsidRPr="00401CC0" w:rsidRDefault="00401CC0" w:rsidP="00401CC0">
      <w:r w:rsidRPr="00401CC0">
        <w:t xml:space="preserve">       |</w:t>
      </w:r>
    </w:p>
    <w:p w14:paraId="3A39F419" w14:textId="77777777" w:rsidR="00401CC0" w:rsidRPr="00401CC0" w:rsidRDefault="00401CC0" w:rsidP="00401CC0">
      <w:r w:rsidRPr="00401CC0">
        <w:t>Storage permissions</w:t>
      </w:r>
    </w:p>
    <w:p w14:paraId="5C5643D0" w14:textId="77777777" w:rsidR="00401CC0" w:rsidRPr="00401CC0" w:rsidRDefault="00401CC0" w:rsidP="00401CC0">
      <w:r w:rsidRPr="00401CC0">
        <w:t xml:space="preserve">       |</w:t>
      </w:r>
    </w:p>
    <w:p w14:paraId="74746F81" w14:textId="77777777" w:rsidR="00401CC0" w:rsidRPr="00401CC0" w:rsidRDefault="00401CC0" w:rsidP="00401CC0">
      <w:r w:rsidRPr="00401CC0">
        <w:t>Data-level security</w:t>
      </w:r>
    </w:p>
    <w:p w14:paraId="31E6AC1D" w14:textId="77777777" w:rsidR="00401CC0" w:rsidRPr="00401CC0" w:rsidRDefault="00401CC0" w:rsidP="00401CC0">
      <w:r w:rsidRPr="00401CC0">
        <w:t xml:space="preserve">Synapse provides workspace roles such as Synapse Administrator, SQL Administrator, Spark Administrator, Contributor, Artifact Publisher/User, Compute Operator, Credential User, and others. Microsoft Learn </w:t>
      </w:r>
    </w:p>
    <w:p w14:paraId="79659EF0" w14:textId="77777777" w:rsidR="00401CC0" w:rsidRPr="00401CC0" w:rsidRDefault="00401CC0" w:rsidP="00401CC0">
      <w:r w:rsidRPr="00401CC0">
        <w:pict w14:anchorId="4E85F799">
          <v:rect id="_x0000_i1368" style="width:0;height:1.5pt" o:hralign="center" o:hrstd="t" o:hr="t" fillcolor="#a0a0a0" stroked="f"/>
        </w:pict>
      </w:r>
    </w:p>
    <w:p w14:paraId="4A8F4530" w14:textId="77777777" w:rsidR="00401CC0" w:rsidRPr="00401CC0" w:rsidRDefault="00401CC0" w:rsidP="00401CC0">
      <w:pPr>
        <w:rPr>
          <w:b/>
          <w:bCs/>
        </w:rPr>
      </w:pPr>
      <w:r w:rsidRPr="00401CC0">
        <w:rPr>
          <w:b/>
          <w:bCs/>
        </w:rPr>
        <w:t>30. Managed Identity</w:t>
      </w:r>
    </w:p>
    <w:p w14:paraId="755E20C5" w14:textId="77777777" w:rsidR="00401CC0" w:rsidRPr="00401CC0" w:rsidRDefault="00401CC0" w:rsidP="00401CC0">
      <w:r w:rsidRPr="00401CC0">
        <w:lastRenderedPageBreak/>
        <w:t>Instead of putting:</w:t>
      </w:r>
    </w:p>
    <w:p w14:paraId="371C19B5" w14:textId="77777777" w:rsidR="00401CC0" w:rsidRPr="00401CC0" w:rsidRDefault="00401CC0" w:rsidP="00401CC0">
      <w:r w:rsidRPr="00401CC0">
        <w:t>username = ...</w:t>
      </w:r>
    </w:p>
    <w:p w14:paraId="4C12FD36" w14:textId="77777777" w:rsidR="00401CC0" w:rsidRPr="00401CC0" w:rsidRDefault="00401CC0" w:rsidP="00401CC0">
      <w:r w:rsidRPr="00401CC0">
        <w:t>password = ...</w:t>
      </w:r>
    </w:p>
    <w:p w14:paraId="0F88CCE6" w14:textId="77777777" w:rsidR="00401CC0" w:rsidRPr="00401CC0" w:rsidRDefault="00401CC0" w:rsidP="00401CC0">
      <w:r w:rsidRPr="00401CC0">
        <w:t>inside code, use managed identity.</w:t>
      </w:r>
    </w:p>
    <w:p w14:paraId="0E294396" w14:textId="77777777" w:rsidR="00401CC0" w:rsidRPr="00401CC0" w:rsidRDefault="00401CC0" w:rsidP="00401CC0">
      <w:r w:rsidRPr="00401CC0">
        <w:t>Conceptually:</w:t>
      </w:r>
    </w:p>
    <w:p w14:paraId="60129587" w14:textId="77777777" w:rsidR="00401CC0" w:rsidRPr="00401CC0" w:rsidRDefault="00401CC0" w:rsidP="00401CC0">
      <w:r w:rsidRPr="00401CC0">
        <w:t>Synapse Workspace</w:t>
      </w:r>
    </w:p>
    <w:p w14:paraId="43FF332F" w14:textId="77777777" w:rsidR="00401CC0" w:rsidRPr="00401CC0" w:rsidRDefault="00401CC0" w:rsidP="00401CC0">
      <w:r w:rsidRPr="00401CC0">
        <w:t xml:space="preserve">       |</w:t>
      </w:r>
    </w:p>
    <w:p w14:paraId="305B756E" w14:textId="77777777" w:rsidR="00401CC0" w:rsidRPr="00401CC0" w:rsidRDefault="00401CC0" w:rsidP="00401CC0">
      <w:r w:rsidRPr="00401CC0">
        <w:t>Managed Identity</w:t>
      </w:r>
    </w:p>
    <w:p w14:paraId="3FB4D141" w14:textId="77777777" w:rsidR="00401CC0" w:rsidRPr="00401CC0" w:rsidRDefault="00401CC0" w:rsidP="00401CC0">
      <w:r w:rsidRPr="00401CC0">
        <w:t xml:space="preserve">       |</w:t>
      </w:r>
    </w:p>
    <w:p w14:paraId="16CC91B8" w14:textId="77777777" w:rsidR="00401CC0" w:rsidRPr="00401CC0" w:rsidRDefault="00401CC0" w:rsidP="00401CC0">
      <w:r w:rsidRPr="00401CC0">
        <w:t>Azure AD / Microsoft Entra</w:t>
      </w:r>
    </w:p>
    <w:p w14:paraId="40FEF0EC" w14:textId="77777777" w:rsidR="00401CC0" w:rsidRPr="00401CC0" w:rsidRDefault="00401CC0" w:rsidP="00401CC0">
      <w:r w:rsidRPr="00401CC0">
        <w:t xml:space="preserve">       |</w:t>
      </w:r>
    </w:p>
    <w:p w14:paraId="0F6D669A" w14:textId="77777777" w:rsidR="00401CC0" w:rsidRPr="00401CC0" w:rsidRDefault="00401CC0" w:rsidP="00401CC0">
      <w:r w:rsidRPr="00401CC0">
        <w:t>Storage</w:t>
      </w:r>
    </w:p>
    <w:p w14:paraId="7305E5C1" w14:textId="77777777" w:rsidR="00401CC0" w:rsidRPr="00401CC0" w:rsidRDefault="00401CC0" w:rsidP="00401CC0">
      <w:r w:rsidRPr="00401CC0">
        <w:t>This improves security and reduces secret management.</w:t>
      </w:r>
    </w:p>
    <w:p w14:paraId="444C05B7" w14:textId="77777777" w:rsidR="00401CC0" w:rsidRPr="00401CC0" w:rsidRDefault="00401CC0" w:rsidP="00401CC0">
      <w:r w:rsidRPr="00401CC0">
        <w:pict w14:anchorId="0478929C">
          <v:rect id="_x0000_i1369" style="width:0;height:1.5pt" o:hralign="center" o:hrstd="t" o:hr="t" fillcolor="#a0a0a0" stroked="f"/>
        </w:pict>
      </w:r>
    </w:p>
    <w:p w14:paraId="338406D6" w14:textId="77777777" w:rsidR="00401CC0" w:rsidRPr="00401CC0" w:rsidRDefault="00401CC0" w:rsidP="00401CC0">
      <w:pPr>
        <w:rPr>
          <w:b/>
          <w:bCs/>
        </w:rPr>
      </w:pPr>
      <w:r w:rsidRPr="00401CC0">
        <w:rPr>
          <w:b/>
          <w:bCs/>
        </w:rPr>
        <w:t>31. Azure Data Lake + Synapse</w:t>
      </w:r>
    </w:p>
    <w:p w14:paraId="6B0712E9" w14:textId="77777777" w:rsidR="00401CC0" w:rsidRPr="00401CC0" w:rsidRDefault="00401CC0" w:rsidP="00401CC0">
      <w:r w:rsidRPr="00401CC0">
        <w:t>A very common production architecture:</w:t>
      </w:r>
    </w:p>
    <w:p w14:paraId="096D6650" w14:textId="77777777" w:rsidR="00401CC0" w:rsidRPr="00401CC0" w:rsidRDefault="00401CC0" w:rsidP="00401CC0">
      <w:r w:rsidRPr="00401CC0">
        <w:t xml:space="preserve">                  Sources</w:t>
      </w:r>
    </w:p>
    <w:p w14:paraId="44FAD3AB" w14:textId="77777777" w:rsidR="00401CC0" w:rsidRPr="00401CC0" w:rsidRDefault="00401CC0" w:rsidP="00401CC0">
      <w:r w:rsidRPr="00401CC0">
        <w:t xml:space="preserve">                     |</w:t>
      </w:r>
    </w:p>
    <w:p w14:paraId="65972155" w14:textId="77777777" w:rsidR="00401CC0" w:rsidRPr="00401CC0" w:rsidRDefault="00401CC0" w:rsidP="00401CC0">
      <w:r w:rsidRPr="00401CC0">
        <w:t xml:space="preserve">                     v</w:t>
      </w:r>
    </w:p>
    <w:p w14:paraId="71E6AE64" w14:textId="77777777" w:rsidR="00401CC0" w:rsidRPr="00401CC0" w:rsidRDefault="00401CC0" w:rsidP="00401CC0">
      <w:r w:rsidRPr="00401CC0">
        <w:t xml:space="preserve">              Synapse Pipeline</w:t>
      </w:r>
    </w:p>
    <w:p w14:paraId="39BD1D7A" w14:textId="77777777" w:rsidR="00401CC0" w:rsidRPr="00401CC0" w:rsidRDefault="00401CC0" w:rsidP="00401CC0">
      <w:r w:rsidRPr="00401CC0">
        <w:t xml:space="preserve">                     |</w:t>
      </w:r>
    </w:p>
    <w:p w14:paraId="2720A192" w14:textId="77777777" w:rsidR="00401CC0" w:rsidRPr="00401CC0" w:rsidRDefault="00401CC0" w:rsidP="00401CC0">
      <w:r w:rsidRPr="00401CC0">
        <w:t xml:space="preserve">                     v</w:t>
      </w:r>
    </w:p>
    <w:p w14:paraId="29E3261F" w14:textId="77777777" w:rsidR="00401CC0" w:rsidRPr="00401CC0" w:rsidRDefault="00401CC0" w:rsidP="00401CC0">
      <w:r w:rsidRPr="00401CC0">
        <w:t xml:space="preserve">              Azure Data Lake</w:t>
      </w:r>
    </w:p>
    <w:p w14:paraId="0A3A4310" w14:textId="77777777" w:rsidR="00401CC0" w:rsidRPr="00401CC0" w:rsidRDefault="00401CC0" w:rsidP="00401CC0">
      <w:r w:rsidRPr="00401CC0">
        <w:t xml:space="preserve">                     |</w:t>
      </w:r>
    </w:p>
    <w:p w14:paraId="782B8172" w14:textId="77777777" w:rsidR="00401CC0" w:rsidRPr="00401CC0" w:rsidRDefault="00401CC0" w:rsidP="00401CC0">
      <w:r w:rsidRPr="00401CC0">
        <w:t xml:space="preserve">        +------------+------------+</w:t>
      </w:r>
    </w:p>
    <w:p w14:paraId="3811DAF1" w14:textId="77777777" w:rsidR="00401CC0" w:rsidRPr="00401CC0" w:rsidRDefault="00401CC0" w:rsidP="00401CC0">
      <w:r w:rsidRPr="00401CC0">
        <w:t xml:space="preserve">        |                         |</w:t>
      </w:r>
    </w:p>
    <w:p w14:paraId="20091204" w14:textId="77777777" w:rsidR="00401CC0" w:rsidRPr="00401CC0" w:rsidRDefault="00401CC0" w:rsidP="00401CC0">
      <w:r w:rsidRPr="00401CC0">
        <w:lastRenderedPageBreak/>
        <w:t xml:space="preserve">      Spark                 Serverless SQL</w:t>
      </w:r>
    </w:p>
    <w:p w14:paraId="1704DB5A" w14:textId="77777777" w:rsidR="00401CC0" w:rsidRPr="00401CC0" w:rsidRDefault="00401CC0" w:rsidP="00401CC0">
      <w:r w:rsidRPr="00401CC0">
        <w:t xml:space="preserve">        |                         |</w:t>
      </w:r>
    </w:p>
    <w:p w14:paraId="305FD281" w14:textId="77777777" w:rsidR="00401CC0" w:rsidRPr="00401CC0" w:rsidRDefault="00401CC0" w:rsidP="00401CC0">
      <w:r w:rsidRPr="00401CC0">
        <w:t xml:space="preserve">        +------------+------------+</w:t>
      </w:r>
    </w:p>
    <w:p w14:paraId="671B6B4A" w14:textId="77777777" w:rsidR="00401CC0" w:rsidRPr="00401CC0" w:rsidRDefault="00401CC0" w:rsidP="00401CC0">
      <w:r w:rsidRPr="00401CC0">
        <w:t xml:space="preserve">                     |</w:t>
      </w:r>
    </w:p>
    <w:p w14:paraId="21EFDA37" w14:textId="77777777" w:rsidR="00401CC0" w:rsidRPr="00401CC0" w:rsidRDefault="00401CC0" w:rsidP="00401CC0">
      <w:r w:rsidRPr="00401CC0">
        <w:t xml:space="preserve">                     v</w:t>
      </w:r>
    </w:p>
    <w:p w14:paraId="09932BC7" w14:textId="77777777" w:rsidR="00401CC0" w:rsidRPr="00401CC0" w:rsidRDefault="00401CC0" w:rsidP="00401CC0">
      <w:r w:rsidRPr="00401CC0">
        <w:t xml:space="preserve">             Dedicated SQL Pool</w:t>
      </w:r>
    </w:p>
    <w:p w14:paraId="6E0322D1" w14:textId="77777777" w:rsidR="00401CC0" w:rsidRPr="00401CC0" w:rsidRDefault="00401CC0" w:rsidP="00401CC0">
      <w:r w:rsidRPr="00401CC0">
        <w:t xml:space="preserve">                     |</w:t>
      </w:r>
    </w:p>
    <w:p w14:paraId="095BAE9B" w14:textId="77777777" w:rsidR="00401CC0" w:rsidRPr="00401CC0" w:rsidRDefault="00401CC0" w:rsidP="00401CC0">
      <w:r w:rsidRPr="00401CC0">
        <w:t xml:space="preserve">                     v</w:t>
      </w:r>
    </w:p>
    <w:p w14:paraId="1D461B65" w14:textId="77777777" w:rsidR="00401CC0" w:rsidRPr="00401CC0" w:rsidRDefault="00401CC0" w:rsidP="00401CC0">
      <w:r w:rsidRPr="00401CC0">
        <w:t xml:space="preserve">                  Power BI</w:t>
      </w:r>
    </w:p>
    <w:p w14:paraId="2595B62E" w14:textId="77777777" w:rsidR="00401CC0" w:rsidRPr="00401CC0" w:rsidRDefault="00401CC0" w:rsidP="00401CC0">
      <w:r w:rsidRPr="00401CC0">
        <w:pict w14:anchorId="209D1EF9">
          <v:rect id="_x0000_i1370" style="width:0;height:1.5pt" o:hralign="center" o:hrstd="t" o:hr="t" fillcolor="#a0a0a0" stroked="f"/>
        </w:pict>
      </w:r>
    </w:p>
    <w:p w14:paraId="7B7AB6EF" w14:textId="77777777" w:rsidR="00401CC0" w:rsidRPr="00401CC0" w:rsidRDefault="00401CC0" w:rsidP="00401CC0">
      <w:pPr>
        <w:rPr>
          <w:b/>
          <w:bCs/>
        </w:rPr>
      </w:pPr>
      <w:r w:rsidRPr="00401CC0">
        <w:rPr>
          <w:b/>
          <w:bCs/>
        </w:rPr>
        <w:t>32. Serverless SQL + OPENROWSET</w:t>
      </w:r>
    </w:p>
    <w:p w14:paraId="2DC8DFD1" w14:textId="77777777" w:rsidR="00401CC0" w:rsidRPr="00401CC0" w:rsidRDefault="00401CC0" w:rsidP="00401CC0">
      <w:r w:rsidRPr="00401CC0">
        <w:t>Example:</w:t>
      </w:r>
    </w:p>
    <w:p w14:paraId="0E3F2B79" w14:textId="77777777" w:rsidR="00401CC0" w:rsidRPr="00401CC0" w:rsidRDefault="00401CC0" w:rsidP="00401CC0">
      <w:r w:rsidRPr="00401CC0">
        <w:t>SELECT *</w:t>
      </w:r>
    </w:p>
    <w:p w14:paraId="28736C91" w14:textId="77777777" w:rsidR="00401CC0" w:rsidRPr="00401CC0" w:rsidRDefault="00401CC0" w:rsidP="00401CC0">
      <w:r w:rsidRPr="00401CC0">
        <w:t>FROM OPENROWSET(</w:t>
      </w:r>
    </w:p>
    <w:p w14:paraId="6F18C593" w14:textId="77777777" w:rsidR="00401CC0" w:rsidRPr="00401CC0" w:rsidRDefault="00401CC0" w:rsidP="00401CC0">
      <w:r w:rsidRPr="00401CC0">
        <w:t xml:space="preserve">    BULK 'https://storageaccount.dfs.core.windows.net/container/sales/*.parquet',</w:t>
      </w:r>
    </w:p>
    <w:p w14:paraId="24607C82" w14:textId="77777777" w:rsidR="00401CC0" w:rsidRPr="00401CC0" w:rsidRDefault="00401CC0" w:rsidP="00401CC0">
      <w:r w:rsidRPr="00401CC0">
        <w:t xml:space="preserve">    FORMAT = 'PARQUET'</w:t>
      </w:r>
    </w:p>
    <w:p w14:paraId="2495547B" w14:textId="77777777" w:rsidR="00401CC0" w:rsidRPr="00401CC0" w:rsidRDefault="00401CC0" w:rsidP="00401CC0">
      <w:r w:rsidRPr="00401CC0">
        <w:t>) AS rows;</w:t>
      </w:r>
    </w:p>
    <w:p w14:paraId="0FD6B094" w14:textId="77777777" w:rsidR="00401CC0" w:rsidRPr="00401CC0" w:rsidRDefault="00401CC0" w:rsidP="00401CC0">
      <w:r w:rsidRPr="00401CC0">
        <w:t xml:space="preserve">Serverless SQL supports querying data lake files and provides capabilities such as schema inference, querying multiple files/folders, and file metadata functions. Microsoft Learn </w:t>
      </w:r>
    </w:p>
    <w:p w14:paraId="3A40D297" w14:textId="77777777" w:rsidR="00401CC0" w:rsidRPr="00401CC0" w:rsidRDefault="00401CC0" w:rsidP="00401CC0">
      <w:r w:rsidRPr="00401CC0">
        <w:pict w14:anchorId="46BA080E">
          <v:rect id="_x0000_i1371" style="width:0;height:1.5pt" o:hralign="center" o:hrstd="t" o:hr="t" fillcolor="#a0a0a0" stroked="f"/>
        </w:pict>
      </w:r>
    </w:p>
    <w:p w14:paraId="63DBC6DE" w14:textId="77777777" w:rsidR="00401CC0" w:rsidRPr="00401CC0" w:rsidRDefault="00401CC0" w:rsidP="00401CC0">
      <w:pPr>
        <w:rPr>
          <w:b/>
          <w:bCs/>
        </w:rPr>
      </w:pPr>
      <w:r w:rsidRPr="00401CC0">
        <w:rPr>
          <w:b/>
          <w:bCs/>
        </w:rPr>
        <w:t>33. CETAS</w:t>
      </w:r>
    </w:p>
    <w:p w14:paraId="01690E97" w14:textId="77777777" w:rsidR="00401CC0" w:rsidRPr="00401CC0" w:rsidRDefault="00401CC0" w:rsidP="00401CC0">
      <w:r w:rsidRPr="00401CC0">
        <w:rPr>
          <w:b/>
          <w:bCs/>
        </w:rPr>
        <w:t>CETAS = CREATE EXTERNAL TABLE AS SELECT</w:t>
      </w:r>
    </w:p>
    <w:p w14:paraId="36616576" w14:textId="77777777" w:rsidR="00401CC0" w:rsidRPr="00401CC0" w:rsidRDefault="00401CC0" w:rsidP="00401CC0">
      <w:r w:rsidRPr="00401CC0">
        <w:t>Conceptually:</w:t>
      </w:r>
    </w:p>
    <w:p w14:paraId="517E38F5" w14:textId="77777777" w:rsidR="00401CC0" w:rsidRPr="00401CC0" w:rsidRDefault="00401CC0" w:rsidP="00401CC0">
      <w:r w:rsidRPr="00401CC0">
        <w:t>Query</w:t>
      </w:r>
    </w:p>
    <w:p w14:paraId="725BF32E" w14:textId="77777777" w:rsidR="00401CC0" w:rsidRPr="00401CC0" w:rsidRDefault="00401CC0" w:rsidP="00401CC0">
      <w:r w:rsidRPr="00401CC0">
        <w:t xml:space="preserve">  |</w:t>
      </w:r>
    </w:p>
    <w:p w14:paraId="4C8D264B" w14:textId="77777777" w:rsidR="00401CC0" w:rsidRPr="00401CC0" w:rsidRDefault="00401CC0" w:rsidP="00401CC0">
      <w:r w:rsidRPr="00401CC0">
        <w:t xml:space="preserve">  v</w:t>
      </w:r>
    </w:p>
    <w:p w14:paraId="5E02EB61" w14:textId="77777777" w:rsidR="00401CC0" w:rsidRPr="00401CC0" w:rsidRDefault="00401CC0" w:rsidP="00401CC0">
      <w:r w:rsidRPr="00401CC0">
        <w:lastRenderedPageBreak/>
        <w:t>Transform</w:t>
      </w:r>
    </w:p>
    <w:p w14:paraId="310CC3CD" w14:textId="77777777" w:rsidR="00401CC0" w:rsidRPr="00401CC0" w:rsidRDefault="00401CC0" w:rsidP="00401CC0">
      <w:r w:rsidRPr="00401CC0">
        <w:t xml:space="preserve">  |</w:t>
      </w:r>
    </w:p>
    <w:p w14:paraId="51C067F6" w14:textId="77777777" w:rsidR="00401CC0" w:rsidRPr="00401CC0" w:rsidRDefault="00401CC0" w:rsidP="00401CC0">
      <w:r w:rsidRPr="00401CC0">
        <w:t xml:space="preserve">  v</w:t>
      </w:r>
    </w:p>
    <w:p w14:paraId="5D613610" w14:textId="77777777" w:rsidR="00401CC0" w:rsidRPr="00401CC0" w:rsidRDefault="00401CC0" w:rsidP="00401CC0">
      <w:r w:rsidRPr="00401CC0">
        <w:t>Write results to Data Lake</w:t>
      </w:r>
    </w:p>
    <w:p w14:paraId="7563DAA7" w14:textId="77777777" w:rsidR="00401CC0" w:rsidRPr="00401CC0" w:rsidRDefault="00401CC0" w:rsidP="00401CC0">
      <w:r w:rsidRPr="00401CC0">
        <w:t xml:space="preserve">  |</w:t>
      </w:r>
    </w:p>
    <w:p w14:paraId="12C82684" w14:textId="77777777" w:rsidR="00401CC0" w:rsidRPr="00401CC0" w:rsidRDefault="00401CC0" w:rsidP="00401CC0">
      <w:r w:rsidRPr="00401CC0">
        <w:t xml:space="preserve">  v</w:t>
      </w:r>
    </w:p>
    <w:p w14:paraId="237A5485" w14:textId="77777777" w:rsidR="00401CC0" w:rsidRPr="00401CC0" w:rsidRDefault="00401CC0" w:rsidP="00401CC0">
      <w:r w:rsidRPr="00401CC0">
        <w:t>External table</w:t>
      </w:r>
    </w:p>
    <w:p w14:paraId="27093F7F" w14:textId="77777777" w:rsidR="00401CC0" w:rsidRPr="00401CC0" w:rsidRDefault="00401CC0" w:rsidP="00401CC0">
      <w:r w:rsidRPr="00401CC0">
        <w:t>Example:</w:t>
      </w:r>
    </w:p>
    <w:p w14:paraId="28D5A210" w14:textId="77777777" w:rsidR="00401CC0" w:rsidRPr="00401CC0" w:rsidRDefault="00401CC0" w:rsidP="00401CC0">
      <w:r w:rsidRPr="00401CC0">
        <w:t xml:space="preserve">CREATE EXTERNAL TABLE </w:t>
      </w:r>
      <w:proofErr w:type="spellStart"/>
      <w:r w:rsidRPr="00401CC0">
        <w:t>external_sales</w:t>
      </w:r>
      <w:proofErr w:type="spellEnd"/>
    </w:p>
    <w:p w14:paraId="26B6F8C3" w14:textId="77777777" w:rsidR="00401CC0" w:rsidRPr="00401CC0" w:rsidRDefault="00401CC0" w:rsidP="00401CC0">
      <w:r w:rsidRPr="00401CC0">
        <w:t>WITH</w:t>
      </w:r>
    </w:p>
    <w:p w14:paraId="5472061D" w14:textId="77777777" w:rsidR="00401CC0" w:rsidRPr="00401CC0" w:rsidRDefault="00401CC0" w:rsidP="00401CC0">
      <w:r w:rsidRPr="00401CC0">
        <w:t>(</w:t>
      </w:r>
    </w:p>
    <w:p w14:paraId="356165FF" w14:textId="77777777" w:rsidR="00401CC0" w:rsidRPr="00401CC0" w:rsidRDefault="00401CC0" w:rsidP="00401CC0">
      <w:r w:rsidRPr="00401CC0">
        <w:t xml:space="preserve">    LOCATION = 'curated/sales/',</w:t>
      </w:r>
    </w:p>
    <w:p w14:paraId="7492AAD8" w14:textId="77777777" w:rsidR="00401CC0" w:rsidRPr="00401CC0" w:rsidRDefault="00401CC0" w:rsidP="00401CC0">
      <w:r w:rsidRPr="00401CC0">
        <w:t xml:space="preserve">    DATA_SOURCE = </w:t>
      </w:r>
      <w:proofErr w:type="spellStart"/>
      <w:r w:rsidRPr="00401CC0">
        <w:t>MyDataSource</w:t>
      </w:r>
      <w:proofErr w:type="spellEnd"/>
      <w:r w:rsidRPr="00401CC0">
        <w:t>,</w:t>
      </w:r>
    </w:p>
    <w:p w14:paraId="39B11E0D" w14:textId="77777777" w:rsidR="00401CC0" w:rsidRPr="00401CC0" w:rsidRDefault="00401CC0" w:rsidP="00401CC0">
      <w:r w:rsidRPr="00401CC0">
        <w:t xml:space="preserve">    FILE_FORMAT = </w:t>
      </w:r>
      <w:proofErr w:type="spellStart"/>
      <w:r w:rsidRPr="00401CC0">
        <w:t>MyParquetFormat</w:t>
      </w:r>
      <w:proofErr w:type="spellEnd"/>
    </w:p>
    <w:p w14:paraId="5ADA9CAE" w14:textId="77777777" w:rsidR="00401CC0" w:rsidRPr="00401CC0" w:rsidRDefault="00401CC0" w:rsidP="00401CC0">
      <w:r w:rsidRPr="00401CC0">
        <w:t>)</w:t>
      </w:r>
    </w:p>
    <w:p w14:paraId="0FB9B5C0" w14:textId="77777777" w:rsidR="00401CC0" w:rsidRPr="00401CC0" w:rsidRDefault="00401CC0" w:rsidP="00401CC0">
      <w:r w:rsidRPr="00401CC0">
        <w:t>AS</w:t>
      </w:r>
    </w:p>
    <w:p w14:paraId="627E47DC" w14:textId="77777777" w:rsidR="00401CC0" w:rsidRPr="00401CC0" w:rsidRDefault="00401CC0" w:rsidP="00401CC0">
      <w:r w:rsidRPr="00401CC0">
        <w:t>SELECT *</w:t>
      </w:r>
    </w:p>
    <w:p w14:paraId="2197BD35" w14:textId="77777777" w:rsidR="00401CC0" w:rsidRPr="00401CC0" w:rsidRDefault="00401CC0" w:rsidP="00401CC0">
      <w:r w:rsidRPr="00401CC0">
        <w:t>FROM sales;</w:t>
      </w:r>
    </w:p>
    <w:p w14:paraId="55425E83" w14:textId="77777777" w:rsidR="00401CC0" w:rsidRPr="00401CC0" w:rsidRDefault="00401CC0" w:rsidP="00401CC0">
      <w:r w:rsidRPr="00401CC0">
        <w:pict w14:anchorId="69D3D381">
          <v:rect id="_x0000_i1372" style="width:0;height:1.5pt" o:hralign="center" o:hrstd="t" o:hr="t" fillcolor="#a0a0a0" stroked="f"/>
        </w:pict>
      </w:r>
    </w:p>
    <w:p w14:paraId="6E30B3A2" w14:textId="77777777" w:rsidR="00401CC0" w:rsidRPr="00401CC0" w:rsidRDefault="00401CC0" w:rsidP="00401CC0">
      <w:pPr>
        <w:rPr>
          <w:b/>
          <w:bCs/>
        </w:rPr>
      </w:pPr>
      <w:r w:rsidRPr="00401CC0">
        <w:rPr>
          <w:b/>
          <w:bCs/>
        </w:rPr>
        <w:t>34. Performance Tuning</w:t>
      </w:r>
    </w:p>
    <w:p w14:paraId="5D684B35" w14:textId="77777777" w:rsidR="00401CC0" w:rsidRPr="00401CC0" w:rsidRDefault="00401CC0" w:rsidP="00401CC0">
      <w:r w:rsidRPr="00401CC0">
        <w:t>For dedicated SQL pools, think in this order:</w:t>
      </w:r>
    </w:p>
    <w:p w14:paraId="051A05C0" w14:textId="77777777" w:rsidR="00401CC0" w:rsidRPr="00401CC0" w:rsidRDefault="00401CC0" w:rsidP="00401CC0">
      <w:r w:rsidRPr="00401CC0">
        <w:t>1. Distribution</w:t>
      </w:r>
    </w:p>
    <w:p w14:paraId="525B53E4" w14:textId="77777777" w:rsidR="00401CC0" w:rsidRPr="00401CC0" w:rsidRDefault="00401CC0" w:rsidP="00401CC0">
      <w:r w:rsidRPr="00401CC0">
        <w:t xml:space="preserve">       ↓</w:t>
      </w:r>
    </w:p>
    <w:p w14:paraId="14AE3410" w14:textId="77777777" w:rsidR="00401CC0" w:rsidRPr="00401CC0" w:rsidRDefault="00401CC0" w:rsidP="00401CC0">
      <w:r w:rsidRPr="00401CC0">
        <w:t>2. Data movement</w:t>
      </w:r>
    </w:p>
    <w:p w14:paraId="7A10024E" w14:textId="77777777" w:rsidR="00401CC0" w:rsidRPr="00401CC0" w:rsidRDefault="00401CC0" w:rsidP="00401CC0">
      <w:r w:rsidRPr="00401CC0">
        <w:t xml:space="preserve">       ↓</w:t>
      </w:r>
    </w:p>
    <w:p w14:paraId="533568E4" w14:textId="77777777" w:rsidR="00401CC0" w:rsidRPr="00401CC0" w:rsidRDefault="00401CC0" w:rsidP="00401CC0">
      <w:r w:rsidRPr="00401CC0">
        <w:t>3. Statistics</w:t>
      </w:r>
    </w:p>
    <w:p w14:paraId="4305C4BA" w14:textId="77777777" w:rsidR="00401CC0" w:rsidRPr="00401CC0" w:rsidRDefault="00401CC0" w:rsidP="00401CC0">
      <w:r w:rsidRPr="00401CC0">
        <w:lastRenderedPageBreak/>
        <w:t xml:space="preserve">       ↓</w:t>
      </w:r>
    </w:p>
    <w:p w14:paraId="4F58DB80" w14:textId="77777777" w:rsidR="00401CC0" w:rsidRPr="00401CC0" w:rsidRDefault="00401CC0" w:rsidP="00401CC0">
      <w:r w:rsidRPr="00401CC0">
        <w:t>4. Table design</w:t>
      </w:r>
    </w:p>
    <w:p w14:paraId="1EE9A5BA" w14:textId="77777777" w:rsidR="00401CC0" w:rsidRPr="00401CC0" w:rsidRDefault="00401CC0" w:rsidP="00401CC0">
      <w:r w:rsidRPr="00401CC0">
        <w:t xml:space="preserve">       ↓</w:t>
      </w:r>
    </w:p>
    <w:p w14:paraId="04879D73" w14:textId="77777777" w:rsidR="00401CC0" w:rsidRPr="00401CC0" w:rsidRDefault="00401CC0" w:rsidP="00401CC0">
      <w:r w:rsidRPr="00401CC0">
        <w:t>5. Partitioning</w:t>
      </w:r>
    </w:p>
    <w:p w14:paraId="61B00630" w14:textId="77777777" w:rsidR="00401CC0" w:rsidRPr="00401CC0" w:rsidRDefault="00401CC0" w:rsidP="00401CC0">
      <w:r w:rsidRPr="00401CC0">
        <w:t xml:space="preserve">       ↓</w:t>
      </w:r>
    </w:p>
    <w:p w14:paraId="38EA4F3B" w14:textId="77777777" w:rsidR="00401CC0" w:rsidRPr="00401CC0" w:rsidRDefault="00401CC0" w:rsidP="00401CC0">
      <w:r w:rsidRPr="00401CC0">
        <w:t>6. Query design</w:t>
      </w:r>
    </w:p>
    <w:p w14:paraId="0FEE6493" w14:textId="77777777" w:rsidR="00401CC0" w:rsidRPr="00401CC0" w:rsidRDefault="00401CC0" w:rsidP="00401CC0">
      <w:r w:rsidRPr="00401CC0">
        <w:t xml:space="preserve">       ↓</w:t>
      </w:r>
    </w:p>
    <w:p w14:paraId="47952296" w14:textId="77777777" w:rsidR="00401CC0" w:rsidRPr="00401CC0" w:rsidRDefault="00401CC0" w:rsidP="00401CC0">
      <w:r w:rsidRPr="00401CC0">
        <w:t>7. Workload management</w:t>
      </w:r>
    </w:p>
    <w:p w14:paraId="3F5C9D66" w14:textId="77777777" w:rsidR="00401CC0" w:rsidRPr="00401CC0" w:rsidRDefault="00401CC0" w:rsidP="00401CC0">
      <w:r w:rsidRPr="00401CC0">
        <w:t xml:space="preserve">       ↓</w:t>
      </w:r>
    </w:p>
    <w:p w14:paraId="5F0F21C7" w14:textId="77777777" w:rsidR="00401CC0" w:rsidRPr="00401CC0" w:rsidRDefault="00401CC0" w:rsidP="00401CC0">
      <w:r w:rsidRPr="00401CC0">
        <w:t>8. Compute sizing</w:t>
      </w:r>
    </w:p>
    <w:p w14:paraId="628FB352" w14:textId="77777777" w:rsidR="00401CC0" w:rsidRPr="00401CC0" w:rsidRDefault="00401CC0" w:rsidP="00401CC0">
      <w:r w:rsidRPr="00401CC0">
        <w:t>Don't immediately say:</w:t>
      </w:r>
    </w:p>
    <w:p w14:paraId="3DDF3D6F" w14:textId="77777777" w:rsidR="00401CC0" w:rsidRPr="00401CC0" w:rsidRDefault="00401CC0" w:rsidP="00401CC0">
      <w:r w:rsidRPr="00401CC0">
        <w:t>"Increase DWUs."</w:t>
      </w:r>
    </w:p>
    <w:p w14:paraId="3844B3B3" w14:textId="77777777" w:rsidR="00401CC0" w:rsidRPr="00401CC0" w:rsidRDefault="00401CC0" w:rsidP="00401CC0">
      <w:r w:rsidRPr="00401CC0">
        <w:t xml:space="preserve">A good engineer first determines </w:t>
      </w:r>
      <w:r w:rsidRPr="00401CC0">
        <w:rPr>
          <w:b/>
          <w:bCs/>
        </w:rPr>
        <w:t>why</w:t>
      </w:r>
      <w:r w:rsidRPr="00401CC0">
        <w:t xml:space="preserve"> the query is slow.</w:t>
      </w:r>
    </w:p>
    <w:p w14:paraId="3EAEB4D7" w14:textId="77777777" w:rsidR="00401CC0" w:rsidRPr="00401CC0" w:rsidRDefault="00401CC0" w:rsidP="00401CC0">
      <w:r w:rsidRPr="00401CC0">
        <w:pict w14:anchorId="7E65F492">
          <v:rect id="_x0000_i1373" style="width:0;height:1.5pt" o:hralign="center" o:hrstd="t" o:hr="t" fillcolor="#a0a0a0" stroked="f"/>
        </w:pict>
      </w:r>
    </w:p>
    <w:p w14:paraId="4F5C7BA3" w14:textId="77777777" w:rsidR="00401CC0" w:rsidRPr="00401CC0" w:rsidRDefault="00401CC0" w:rsidP="00401CC0">
      <w:pPr>
        <w:rPr>
          <w:b/>
          <w:bCs/>
        </w:rPr>
      </w:pPr>
      <w:r w:rsidRPr="00401CC0">
        <w:rPr>
          <w:b/>
          <w:bCs/>
        </w:rPr>
        <w:t>35. Data Skew</w:t>
      </w:r>
    </w:p>
    <w:p w14:paraId="2A000CC2" w14:textId="77777777" w:rsidR="00401CC0" w:rsidRPr="00401CC0" w:rsidRDefault="00401CC0" w:rsidP="00401CC0">
      <w:r w:rsidRPr="00401CC0">
        <w:t>Example:</w:t>
      </w:r>
    </w:p>
    <w:p w14:paraId="5EF64192" w14:textId="77777777" w:rsidR="00401CC0" w:rsidRPr="00401CC0" w:rsidRDefault="00401CC0" w:rsidP="00401CC0">
      <w:r w:rsidRPr="00401CC0">
        <w:t>Distribution 1: 500 GB</w:t>
      </w:r>
    </w:p>
    <w:p w14:paraId="283E68BD" w14:textId="77777777" w:rsidR="00401CC0" w:rsidRPr="00401CC0" w:rsidRDefault="00401CC0" w:rsidP="00401CC0">
      <w:r w:rsidRPr="00401CC0">
        <w:t>Distribution 2: 10 GB</w:t>
      </w:r>
    </w:p>
    <w:p w14:paraId="7D44E74F" w14:textId="77777777" w:rsidR="00401CC0" w:rsidRPr="00401CC0" w:rsidRDefault="00401CC0" w:rsidP="00401CC0">
      <w:r w:rsidRPr="00401CC0">
        <w:t>Distribution 3: 8 GB</w:t>
      </w:r>
    </w:p>
    <w:p w14:paraId="576ABAEF" w14:textId="77777777" w:rsidR="00401CC0" w:rsidRPr="00401CC0" w:rsidRDefault="00401CC0" w:rsidP="00401CC0">
      <w:r w:rsidRPr="00401CC0">
        <w:t>...</w:t>
      </w:r>
    </w:p>
    <w:p w14:paraId="349238C5" w14:textId="77777777" w:rsidR="00401CC0" w:rsidRPr="00401CC0" w:rsidRDefault="00401CC0" w:rsidP="00401CC0">
      <w:r w:rsidRPr="00401CC0">
        <w:t>One node becomes the bottleneck.</w:t>
      </w:r>
    </w:p>
    <w:p w14:paraId="68989E27" w14:textId="77777777" w:rsidR="00401CC0" w:rsidRPr="00401CC0" w:rsidRDefault="00401CC0" w:rsidP="00401CC0">
      <w:r w:rsidRPr="00401CC0">
        <w:t>Potential causes:</w:t>
      </w:r>
    </w:p>
    <w:p w14:paraId="41F82E09" w14:textId="77777777" w:rsidR="00401CC0" w:rsidRPr="00401CC0" w:rsidRDefault="00401CC0" w:rsidP="00401CC0">
      <w:pPr>
        <w:numPr>
          <w:ilvl w:val="0"/>
          <w:numId w:val="14"/>
        </w:numPr>
      </w:pPr>
      <w:r w:rsidRPr="00401CC0">
        <w:t>low-cardinality distribution key</w:t>
      </w:r>
    </w:p>
    <w:p w14:paraId="690AF060" w14:textId="77777777" w:rsidR="00401CC0" w:rsidRPr="00401CC0" w:rsidRDefault="00401CC0" w:rsidP="00401CC0">
      <w:pPr>
        <w:numPr>
          <w:ilvl w:val="0"/>
          <w:numId w:val="14"/>
        </w:numPr>
      </w:pPr>
      <w:r w:rsidRPr="00401CC0">
        <w:t>highly uneven values</w:t>
      </w:r>
    </w:p>
    <w:p w14:paraId="63B47C4C" w14:textId="77777777" w:rsidR="00401CC0" w:rsidRPr="00401CC0" w:rsidRDefault="00401CC0" w:rsidP="00401CC0">
      <w:pPr>
        <w:numPr>
          <w:ilvl w:val="0"/>
          <w:numId w:val="14"/>
        </w:numPr>
      </w:pPr>
      <w:r w:rsidRPr="00401CC0">
        <w:t>NULL concentration</w:t>
      </w:r>
    </w:p>
    <w:p w14:paraId="1E115F41" w14:textId="77777777" w:rsidR="00401CC0" w:rsidRPr="00401CC0" w:rsidRDefault="00401CC0" w:rsidP="00401CC0">
      <w:pPr>
        <w:numPr>
          <w:ilvl w:val="0"/>
          <w:numId w:val="14"/>
        </w:numPr>
      </w:pPr>
      <w:r w:rsidRPr="00401CC0">
        <w:t>poor business key</w:t>
      </w:r>
    </w:p>
    <w:p w14:paraId="1B800CD1" w14:textId="77777777" w:rsidR="00401CC0" w:rsidRPr="00401CC0" w:rsidRDefault="00401CC0" w:rsidP="00401CC0">
      <w:r w:rsidRPr="00401CC0">
        <w:lastRenderedPageBreak/>
        <w:t>A good distribution key should generally have:</w:t>
      </w:r>
    </w:p>
    <w:p w14:paraId="1A787D5A" w14:textId="77777777" w:rsidR="00401CC0" w:rsidRPr="00401CC0" w:rsidRDefault="00401CC0" w:rsidP="00401CC0">
      <w:pPr>
        <w:numPr>
          <w:ilvl w:val="0"/>
          <w:numId w:val="15"/>
        </w:numPr>
      </w:pPr>
      <w:r w:rsidRPr="00401CC0">
        <w:t>high cardinality</w:t>
      </w:r>
    </w:p>
    <w:p w14:paraId="1B6DADDB" w14:textId="77777777" w:rsidR="00401CC0" w:rsidRPr="00401CC0" w:rsidRDefault="00401CC0" w:rsidP="00401CC0">
      <w:pPr>
        <w:numPr>
          <w:ilvl w:val="0"/>
          <w:numId w:val="15"/>
        </w:numPr>
      </w:pPr>
      <w:r w:rsidRPr="00401CC0">
        <w:t>even distribution</w:t>
      </w:r>
    </w:p>
    <w:p w14:paraId="59B35AF6" w14:textId="77777777" w:rsidR="00401CC0" w:rsidRPr="00401CC0" w:rsidRDefault="00401CC0" w:rsidP="00401CC0">
      <w:pPr>
        <w:numPr>
          <w:ilvl w:val="0"/>
          <w:numId w:val="15"/>
        </w:numPr>
      </w:pPr>
      <w:r w:rsidRPr="00401CC0">
        <w:t>frequent participation in joins</w:t>
      </w:r>
    </w:p>
    <w:p w14:paraId="50B5763E" w14:textId="77777777" w:rsidR="00401CC0" w:rsidRPr="00401CC0" w:rsidRDefault="00401CC0" w:rsidP="00401CC0">
      <w:pPr>
        <w:numPr>
          <w:ilvl w:val="0"/>
          <w:numId w:val="15"/>
        </w:numPr>
      </w:pPr>
      <w:r w:rsidRPr="00401CC0">
        <w:t>stable values</w:t>
      </w:r>
    </w:p>
    <w:p w14:paraId="5C86116C" w14:textId="77777777" w:rsidR="00401CC0" w:rsidRPr="00401CC0" w:rsidRDefault="00401CC0" w:rsidP="00401CC0">
      <w:pPr>
        <w:numPr>
          <w:ilvl w:val="0"/>
          <w:numId w:val="15"/>
        </w:numPr>
      </w:pPr>
      <w:r w:rsidRPr="00401CC0">
        <w:t>low skew</w:t>
      </w:r>
    </w:p>
    <w:p w14:paraId="1E574177" w14:textId="77777777" w:rsidR="00401CC0" w:rsidRPr="00401CC0" w:rsidRDefault="00401CC0" w:rsidP="00401CC0">
      <w:r w:rsidRPr="00401CC0">
        <w:pict w14:anchorId="286476C8">
          <v:rect id="_x0000_i1374" style="width:0;height:1.5pt" o:hralign="center" o:hrstd="t" o:hr="t" fillcolor="#a0a0a0" stroked="f"/>
        </w:pict>
      </w:r>
    </w:p>
    <w:p w14:paraId="147734EB" w14:textId="77777777" w:rsidR="00401CC0" w:rsidRPr="00401CC0" w:rsidRDefault="00401CC0" w:rsidP="00401CC0">
      <w:pPr>
        <w:rPr>
          <w:b/>
          <w:bCs/>
        </w:rPr>
      </w:pPr>
      <w:r w:rsidRPr="00401CC0">
        <w:rPr>
          <w:b/>
          <w:bCs/>
        </w:rPr>
        <w:t>36. Choosing a Distribution Key</w:t>
      </w:r>
    </w:p>
    <w:p w14:paraId="3C35E82C" w14:textId="77777777" w:rsidR="00401CC0" w:rsidRPr="00401CC0" w:rsidRDefault="00401CC0" w:rsidP="00401CC0">
      <w:r w:rsidRPr="00401CC0">
        <w:t>Suppose:</w:t>
      </w:r>
    </w:p>
    <w:p w14:paraId="7B18C0CA" w14:textId="77777777" w:rsidR="00401CC0" w:rsidRPr="00401CC0" w:rsidRDefault="00401CC0" w:rsidP="00401CC0">
      <w:proofErr w:type="spellStart"/>
      <w:r w:rsidRPr="00401CC0">
        <w:t>FactSales</w:t>
      </w:r>
      <w:proofErr w:type="spellEnd"/>
    </w:p>
    <w:p w14:paraId="7FA8F94B" w14:textId="77777777" w:rsidR="00401CC0" w:rsidRPr="00401CC0" w:rsidRDefault="00401CC0" w:rsidP="00401CC0">
      <w:proofErr w:type="spellStart"/>
      <w:r w:rsidRPr="00401CC0">
        <w:t>CustomerID</w:t>
      </w:r>
      <w:proofErr w:type="spellEnd"/>
    </w:p>
    <w:p w14:paraId="1070B274" w14:textId="77777777" w:rsidR="00401CC0" w:rsidRPr="00401CC0" w:rsidRDefault="00401CC0" w:rsidP="00401CC0">
      <w:proofErr w:type="spellStart"/>
      <w:r w:rsidRPr="00401CC0">
        <w:t>ProductID</w:t>
      </w:r>
      <w:proofErr w:type="spellEnd"/>
    </w:p>
    <w:p w14:paraId="4E7AB786" w14:textId="77777777" w:rsidR="00401CC0" w:rsidRPr="00401CC0" w:rsidRDefault="00401CC0" w:rsidP="00401CC0">
      <w:proofErr w:type="spellStart"/>
      <w:r w:rsidRPr="00401CC0">
        <w:t>DateID</w:t>
      </w:r>
      <w:proofErr w:type="spellEnd"/>
    </w:p>
    <w:p w14:paraId="54DF7009" w14:textId="77777777" w:rsidR="00401CC0" w:rsidRPr="00401CC0" w:rsidRDefault="00401CC0" w:rsidP="00401CC0">
      <w:proofErr w:type="spellStart"/>
      <w:r w:rsidRPr="00401CC0">
        <w:t>StoreID</w:t>
      </w:r>
      <w:proofErr w:type="spellEnd"/>
    </w:p>
    <w:p w14:paraId="1AD9F9BD" w14:textId="77777777" w:rsidR="00401CC0" w:rsidRPr="00401CC0" w:rsidRDefault="00401CC0" w:rsidP="00401CC0">
      <w:r w:rsidRPr="00401CC0">
        <w:t xml:space="preserve">You don't automatically choose </w:t>
      </w:r>
      <w:proofErr w:type="spellStart"/>
      <w:r w:rsidRPr="00401CC0">
        <w:t>CustomerID</w:t>
      </w:r>
      <w:proofErr w:type="spellEnd"/>
      <w:r w:rsidRPr="00401CC0">
        <w:t>.</w:t>
      </w:r>
    </w:p>
    <w:p w14:paraId="374E93CA" w14:textId="77777777" w:rsidR="00401CC0" w:rsidRPr="00401CC0" w:rsidRDefault="00401CC0" w:rsidP="00401CC0">
      <w:r w:rsidRPr="00401CC0">
        <w:t>Ask:</w:t>
      </w:r>
    </w:p>
    <w:p w14:paraId="5C8874D6" w14:textId="77777777" w:rsidR="00401CC0" w:rsidRPr="00401CC0" w:rsidRDefault="00401CC0" w:rsidP="00401CC0">
      <w:pPr>
        <w:numPr>
          <w:ilvl w:val="0"/>
          <w:numId w:val="16"/>
        </w:numPr>
      </w:pPr>
      <w:r w:rsidRPr="00401CC0">
        <w:t>How evenly distributed is it?</w:t>
      </w:r>
    </w:p>
    <w:p w14:paraId="79F72861" w14:textId="77777777" w:rsidR="00401CC0" w:rsidRPr="00401CC0" w:rsidRDefault="00401CC0" w:rsidP="00401CC0">
      <w:pPr>
        <w:numPr>
          <w:ilvl w:val="0"/>
          <w:numId w:val="16"/>
        </w:numPr>
      </w:pPr>
      <w:r w:rsidRPr="00401CC0">
        <w:t>Is it frequently joined?</w:t>
      </w:r>
    </w:p>
    <w:p w14:paraId="19D50DFF" w14:textId="77777777" w:rsidR="00401CC0" w:rsidRPr="00401CC0" w:rsidRDefault="00401CC0" w:rsidP="00401CC0">
      <w:pPr>
        <w:numPr>
          <w:ilvl w:val="0"/>
          <w:numId w:val="16"/>
        </w:numPr>
      </w:pPr>
      <w:r w:rsidRPr="00401CC0">
        <w:t>Does it produce skew?</w:t>
      </w:r>
    </w:p>
    <w:p w14:paraId="1D86B3C0" w14:textId="77777777" w:rsidR="00401CC0" w:rsidRPr="00401CC0" w:rsidRDefault="00401CC0" w:rsidP="00401CC0">
      <w:pPr>
        <w:numPr>
          <w:ilvl w:val="0"/>
          <w:numId w:val="16"/>
        </w:numPr>
      </w:pPr>
      <w:r w:rsidRPr="00401CC0">
        <w:t>How frequently is the table filtered?</w:t>
      </w:r>
    </w:p>
    <w:p w14:paraId="53AA847F" w14:textId="77777777" w:rsidR="00401CC0" w:rsidRPr="00401CC0" w:rsidRDefault="00401CC0" w:rsidP="00401CC0">
      <w:pPr>
        <w:numPr>
          <w:ilvl w:val="0"/>
          <w:numId w:val="16"/>
        </w:numPr>
      </w:pPr>
      <w:r w:rsidRPr="00401CC0">
        <w:t>Is the key stable?</w:t>
      </w:r>
    </w:p>
    <w:p w14:paraId="4FA9DB5F" w14:textId="77777777" w:rsidR="00401CC0" w:rsidRPr="00401CC0" w:rsidRDefault="00401CC0" w:rsidP="00401CC0">
      <w:pPr>
        <w:numPr>
          <w:ilvl w:val="0"/>
          <w:numId w:val="16"/>
        </w:numPr>
      </w:pPr>
      <w:r w:rsidRPr="00401CC0">
        <w:t>How large is the table?</w:t>
      </w:r>
    </w:p>
    <w:p w14:paraId="4251A02E" w14:textId="77777777" w:rsidR="00401CC0" w:rsidRPr="00401CC0" w:rsidRDefault="00401CC0" w:rsidP="00401CC0">
      <w:r w:rsidRPr="00401CC0">
        <w:pict w14:anchorId="312DA64E">
          <v:rect id="_x0000_i1375" style="width:0;height:1.5pt" o:hralign="center" o:hrstd="t" o:hr="t" fillcolor="#a0a0a0" stroked="f"/>
        </w:pict>
      </w:r>
    </w:p>
    <w:p w14:paraId="507AE84A" w14:textId="77777777" w:rsidR="00401CC0" w:rsidRPr="00401CC0" w:rsidRDefault="00401CC0" w:rsidP="00401CC0">
      <w:pPr>
        <w:rPr>
          <w:b/>
          <w:bCs/>
        </w:rPr>
      </w:pPr>
      <w:r w:rsidRPr="00401CC0">
        <w:rPr>
          <w:b/>
          <w:bCs/>
        </w:rPr>
        <w:t>37. Query Performance Example</w:t>
      </w:r>
    </w:p>
    <w:p w14:paraId="162E4816" w14:textId="77777777" w:rsidR="00401CC0" w:rsidRPr="00401CC0" w:rsidRDefault="00401CC0" w:rsidP="00401CC0">
      <w:r w:rsidRPr="00401CC0">
        <w:t>Bad:</w:t>
      </w:r>
    </w:p>
    <w:p w14:paraId="0890285F" w14:textId="77777777" w:rsidR="00401CC0" w:rsidRPr="00401CC0" w:rsidRDefault="00401CC0" w:rsidP="00401CC0">
      <w:r w:rsidRPr="00401CC0">
        <w:t>SELECT *</w:t>
      </w:r>
    </w:p>
    <w:p w14:paraId="1D6976B7" w14:textId="77777777" w:rsidR="00401CC0" w:rsidRPr="00401CC0" w:rsidRDefault="00401CC0" w:rsidP="00401CC0">
      <w:r w:rsidRPr="00401CC0">
        <w:lastRenderedPageBreak/>
        <w:t xml:space="preserve">FROM </w:t>
      </w:r>
      <w:proofErr w:type="spellStart"/>
      <w:r w:rsidRPr="00401CC0">
        <w:t>FactSales</w:t>
      </w:r>
      <w:proofErr w:type="spellEnd"/>
      <w:r w:rsidRPr="00401CC0">
        <w:t xml:space="preserve"> f</w:t>
      </w:r>
    </w:p>
    <w:p w14:paraId="71FC18C7" w14:textId="77777777" w:rsidR="00401CC0" w:rsidRPr="00401CC0" w:rsidRDefault="00401CC0" w:rsidP="00401CC0">
      <w:r w:rsidRPr="00401CC0">
        <w:t>JOIN Customer c</w:t>
      </w:r>
    </w:p>
    <w:p w14:paraId="6F4F8360" w14:textId="77777777" w:rsidR="00401CC0" w:rsidRPr="00401CC0" w:rsidRDefault="00401CC0" w:rsidP="00401CC0">
      <w:r w:rsidRPr="00401CC0">
        <w:t xml:space="preserve">    ON </w:t>
      </w:r>
      <w:proofErr w:type="spellStart"/>
      <w:r w:rsidRPr="00401CC0">
        <w:t>f.CustomerID</w:t>
      </w:r>
      <w:proofErr w:type="spellEnd"/>
      <w:r w:rsidRPr="00401CC0">
        <w:t xml:space="preserve"> = </w:t>
      </w:r>
      <w:proofErr w:type="spellStart"/>
      <w:r w:rsidRPr="00401CC0">
        <w:t>c.CustomerID</w:t>
      </w:r>
      <w:proofErr w:type="spellEnd"/>
    </w:p>
    <w:p w14:paraId="586FE818" w14:textId="77777777" w:rsidR="00401CC0" w:rsidRPr="00401CC0" w:rsidRDefault="00401CC0" w:rsidP="00401CC0">
      <w:r w:rsidRPr="00401CC0">
        <w:t>when the tables are badly distributed.</w:t>
      </w:r>
    </w:p>
    <w:p w14:paraId="5827C20D" w14:textId="77777777" w:rsidR="00401CC0" w:rsidRPr="00401CC0" w:rsidRDefault="00401CC0" w:rsidP="00401CC0">
      <w:r w:rsidRPr="00401CC0">
        <w:t>Potentially expensive:</w:t>
      </w:r>
    </w:p>
    <w:p w14:paraId="084C44B1" w14:textId="77777777" w:rsidR="00401CC0" w:rsidRPr="00401CC0" w:rsidRDefault="00401CC0" w:rsidP="00401CC0">
      <w:r w:rsidRPr="00401CC0">
        <w:t>Node 1</w:t>
      </w:r>
    </w:p>
    <w:p w14:paraId="70F3F737" w14:textId="77777777" w:rsidR="00401CC0" w:rsidRPr="00401CC0" w:rsidRDefault="00401CC0" w:rsidP="00401CC0">
      <w:r w:rsidRPr="00401CC0">
        <w:t>Node 2</w:t>
      </w:r>
    </w:p>
    <w:p w14:paraId="5A5FECAB" w14:textId="77777777" w:rsidR="00401CC0" w:rsidRPr="00401CC0" w:rsidRDefault="00401CC0" w:rsidP="00401CC0">
      <w:r w:rsidRPr="00401CC0">
        <w:t>Node 3</w:t>
      </w:r>
    </w:p>
    <w:p w14:paraId="2D074758" w14:textId="77777777" w:rsidR="00401CC0" w:rsidRPr="00401CC0" w:rsidRDefault="00401CC0" w:rsidP="00401CC0">
      <w:r w:rsidRPr="00401CC0">
        <w:t xml:space="preserve">  \   |   /</w:t>
      </w:r>
    </w:p>
    <w:p w14:paraId="0B48D20A" w14:textId="77777777" w:rsidR="00401CC0" w:rsidRPr="00401CC0" w:rsidRDefault="00401CC0" w:rsidP="00401CC0">
      <w:r w:rsidRPr="00401CC0">
        <w:t xml:space="preserve">   Data Movement</w:t>
      </w:r>
    </w:p>
    <w:p w14:paraId="03AE7FA9" w14:textId="77777777" w:rsidR="00401CC0" w:rsidRPr="00401CC0" w:rsidRDefault="00401CC0" w:rsidP="00401CC0">
      <w:r w:rsidRPr="00401CC0">
        <w:t xml:space="preserve">       |</w:t>
      </w:r>
    </w:p>
    <w:p w14:paraId="58642872" w14:textId="77777777" w:rsidR="00401CC0" w:rsidRPr="00401CC0" w:rsidRDefault="00401CC0" w:rsidP="00401CC0">
      <w:r w:rsidRPr="00401CC0">
        <w:t xml:space="preserve">      Join</w:t>
      </w:r>
    </w:p>
    <w:p w14:paraId="15708425" w14:textId="77777777" w:rsidR="00401CC0" w:rsidRPr="00401CC0" w:rsidRDefault="00401CC0" w:rsidP="00401CC0">
      <w:r w:rsidRPr="00401CC0">
        <w:t>Better:</w:t>
      </w:r>
    </w:p>
    <w:p w14:paraId="188A340B" w14:textId="77777777" w:rsidR="00401CC0" w:rsidRPr="00401CC0" w:rsidRDefault="00401CC0" w:rsidP="00401CC0">
      <w:proofErr w:type="spellStart"/>
      <w:r w:rsidRPr="00401CC0">
        <w:t>FactSales</w:t>
      </w:r>
      <w:proofErr w:type="spellEnd"/>
      <w:r w:rsidRPr="00401CC0">
        <w:t xml:space="preserve"> → HASH(</w:t>
      </w:r>
      <w:proofErr w:type="spellStart"/>
      <w:r w:rsidRPr="00401CC0">
        <w:t>CustomerID</w:t>
      </w:r>
      <w:proofErr w:type="spellEnd"/>
      <w:r w:rsidRPr="00401CC0">
        <w:t>)</w:t>
      </w:r>
    </w:p>
    <w:p w14:paraId="08FB511B" w14:textId="77777777" w:rsidR="00401CC0" w:rsidRPr="00401CC0" w:rsidRDefault="00401CC0" w:rsidP="00401CC0">
      <w:r w:rsidRPr="00401CC0">
        <w:t>Customer  → HASH(</w:t>
      </w:r>
      <w:proofErr w:type="spellStart"/>
      <w:r w:rsidRPr="00401CC0">
        <w:t>CustomerID</w:t>
      </w:r>
      <w:proofErr w:type="spellEnd"/>
      <w:r w:rsidRPr="00401CC0">
        <w:t>)</w:t>
      </w:r>
    </w:p>
    <w:p w14:paraId="2C633ABF" w14:textId="77777777" w:rsidR="00401CC0" w:rsidRPr="00401CC0" w:rsidRDefault="00401CC0" w:rsidP="00401CC0">
      <w:r w:rsidRPr="00401CC0">
        <w:t>Potentially:</w:t>
      </w:r>
    </w:p>
    <w:p w14:paraId="75D1853B" w14:textId="77777777" w:rsidR="00401CC0" w:rsidRPr="00401CC0" w:rsidRDefault="00401CC0" w:rsidP="00401CC0">
      <w:r w:rsidRPr="00401CC0">
        <w:t>Node 1 → local join</w:t>
      </w:r>
    </w:p>
    <w:p w14:paraId="01F10C18" w14:textId="77777777" w:rsidR="00401CC0" w:rsidRPr="00401CC0" w:rsidRDefault="00401CC0" w:rsidP="00401CC0">
      <w:r w:rsidRPr="00401CC0">
        <w:t>Node 2 → local join</w:t>
      </w:r>
    </w:p>
    <w:p w14:paraId="17699850" w14:textId="77777777" w:rsidR="00401CC0" w:rsidRPr="00401CC0" w:rsidRDefault="00401CC0" w:rsidP="00401CC0">
      <w:r w:rsidRPr="00401CC0">
        <w:t>Node 3 → local join</w:t>
      </w:r>
    </w:p>
    <w:p w14:paraId="4904F341" w14:textId="77777777" w:rsidR="00401CC0" w:rsidRPr="00401CC0" w:rsidRDefault="00401CC0" w:rsidP="00401CC0">
      <w:r w:rsidRPr="00401CC0">
        <w:pict w14:anchorId="3F51DB66">
          <v:rect id="_x0000_i1376" style="width:0;height:1.5pt" o:hralign="center" o:hrstd="t" o:hr="t" fillcolor="#a0a0a0" stroked="f"/>
        </w:pict>
      </w:r>
    </w:p>
    <w:p w14:paraId="5DF4EC50" w14:textId="77777777" w:rsidR="00401CC0" w:rsidRPr="00401CC0" w:rsidRDefault="00401CC0" w:rsidP="00401CC0">
      <w:pPr>
        <w:rPr>
          <w:b/>
          <w:bCs/>
        </w:rPr>
      </w:pPr>
      <w:r w:rsidRPr="00401CC0">
        <w:rPr>
          <w:b/>
          <w:bCs/>
        </w:rPr>
        <w:t>38. Materialized Views</w:t>
      </w:r>
    </w:p>
    <w:p w14:paraId="181AA1E4" w14:textId="77777777" w:rsidR="00401CC0" w:rsidRPr="00401CC0" w:rsidRDefault="00401CC0" w:rsidP="00401CC0">
      <w:r w:rsidRPr="00401CC0">
        <w:t>For repeated aggregations, materialized views can improve performance.</w:t>
      </w:r>
    </w:p>
    <w:p w14:paraId="50C15FB9" w14:textId="77777777" w:rsidR="00401CC0" w:rsidRPr="00401CC0" w:rsidRDefault="00401CC0" w:rsidP="00401CC0">
      <w:r w:rsidRPr="00401CC0">
        <w:t>Example:</w:t>
      </w:r>
    </w:p>
    <w:p w14:paraId="25822961" w14:textId="77777777" w:rsidR="00401CC0" w:rsidRPr="00401CC0" w:rsidRDefault="00401CC0" w:rsidP="00401CC0">
      <w:r w:rsidRPr="00401CC0">
        <w:t>SELECT</w:t>
      </w:r>
    </w:p>
    <w:p w14:paraId="0D7A3AAB" w14:textId="77777777" w:rsidR="00401CC0" w:rsidRPr="00401CC0" w:rsidRDefault="00401CC0" w:rsidP="00401CC0">
      <w:r w:rsidRPr="00401CC0">
        <w:t xml:space="preserve">    </w:t>
      </w:r>
      <w:proofErr w:type="spellStart"/>
      <w:r w:rsidRPr="00401CC0">
        <w:t>CustomerID</w:t>
      </w:r>
      <w:proofErr w:type="spellEnd"/>
      <w:r w:rsidRPr="00401CC0">
        <w:t>,</w:t>
      </w:r>
    </w:p>
    <w:p w14:paraId="25297017" w14:textId="77777777" w:rsidR="00401CC0" w:rsidRPr="00401CC0" w:rsidRDefault="00401CC0" w:rsidP="00401CC0">
      <w:r w:rsidRPr="00401CC0">
        <w:t xml:space="preserve">    SUM(</w:t>
      </w:r>
      <w:proofErr w:type="spellStart"/>
      <w:r w:rsidRPr="00401CC0">
        <w:t>SalesAmount</w:t>
      </w:r>
      <w:proofErr w:type="spellEnd"/>
      <w:r w:rsidRPr="00401CC0">
        <w:t>)</w:t>
      </w:r>
    </w:p>
    <w:p w14:paraId="41BDDE26" w14:textId="77777777" w:rsidR="00401CC0" w:rsidRPr="00401CC0" w:rsidRDefault="00401CC0" w:rsidP="00401CC0">
      <w:r w:rsidRPr="00401CC0">
        <w:lastRenderedPageBreak/>
        <w:t>FROM Sales</w:t>
      </w:r>
    </w:p>
    <w:p w14:paraId="2C002FB2" w14:textId="77777777" w:rsidR="00401CC0" w:rsidRPr="00401CC0" w:rsidRDefault="00401CC0" w:rsidP="00401CC0">
      <w:r w:rsidRPr="00401CC0">
        <w:t xml:space="preserve">GROUP BY </w:t>
      </w:r>
      <w:proofErr w:type="spellStart"/>
      <w:r w:rsidRPr="00401CC0">
        <w:t>CustomerID</w:t>
      </w:r>
      <w:proofErr w:type="spellEnd"/>
      <w:r w:rsidRPr="00401CC0">
        <w:t>;</w:t>
      </w:r>
    </w:p>
    <w:p w14:paraId="1E329BFA" w14:textId="77777777" w:rsidR="00401CC0" w:rsidRPr="00401CC0" w:rsidRDefault="00401CC0" w:rsidP="00401CC0">
      <w:r w:rsidRPr="00401CC0">
        <w:t>Instead of calculating repeatedly, a materialized view can store/precompute results.</w:t>
      </w:r>
    </w:p>
    <w:p w14:paraId="16969745" w14:textId="77777777" w:rsidR="00401CC0" w:rsidRPr="00401CC0" w:rsidRDefault="00401CC0" w:rsidP="00401CC0">
      <w:r w:rsidRPr="00401CC0">
        <w:t>This is especially useful for repetitive analytical workloads.</w:t>
      </w:r>
    </w:p>
    <w:p w14:paraId="2A35F68D" w14:textId="77777777" w:rsidR="00401CC0" w:rsidRPr="00401CC0" w:rsidRDefault="00401CC0" w:rsidP="00401CC0">
      <w:r w:rsidRPr="00401CC0">
        <w:pict w14:anchorId="425AA275">
          <v:rect id="_x0000_i1377" style="width:0;height:1.5pt" o:hralign="center" o:hrstd="t" o:hr="t" fillcolor="#a0a0a0" stroked="f"/>
        </w:pict>
      </w:r>
    </w:p>
    <w:p w14:paraId="734059CF" w14:textId="77777777" w:rsidR="00401CC0" w:rsidRPr="00401CC0" w:rsidRDefault="00401CC0" w:rsidP="00401CC0">
      <w:pPr>
        <w:rPr>
          <w:b/>
          <w:bCs/>
        </w:rPr>
      </w:pPr>
      <w:r w:rsidRPr="00401CC0">
        <w:rPr>
          <w:b/>
          <w:bCs/>
        </w:rPr>
        <w:t>39. Workload Management</w:t>
      </w:r>
    </w:p>
    <w:p w14:paraId="06C24B32" w14:textId="77777777" w:rsidR="00401CC0" w:rsidRPr="00401CC0" w:rsidRDefault="00401CC0" w:rsidP="00401CC0">
      <w:r w:rsidRPr="00401CC0">
        <w:t>At advanced/expert level you need to understand:</w:t>
      </w:r>
    </w:p>
    <w:p w14:paraId="66CB6D57" w14:textId="77777777" w:rsidR="00401CC0" w:rsidRPr="00401CC0" w:rsidRDefault="00401CC0" w:rsidP="00401CC0">
      <w:pPr>
        <w:numPr>
          <w:ilvl w:val="0"/>
          <w:numId w:val="17"/>
        </w:numPr>
      </w:pPr>
      <w:r w:rsidRPr="00401CC0">
        <w:t>workload groups</w:t>
      </w:r>
    </w:p>
    <w:p w14:paraId="252E9AF1" w14:textId="77777777" w:rsidR="00401CC0" w:rsidRPr="00401CC0" w:rsidRDefault="00401CC0" w:rsidP="00401CC0">
      <w:pPr>
        <w:numPr>
          <w:ilvl w:val="0"/>
          <w:numId w:val="17"/>
        </w:numPr>
      </w:pPr>
      <w:r w:rsidRPr="00401CC0">
        <w:t>workload classifiers</w:t>
      </w:r>
    </w:p>
    <w:p w14:paraId="07FADE74" w14:textId="77777777" w:rsidR="00401CC0" w:rsidRPr="00401CC0" w:rsidRDefault="00401CC0" w:rsidP="00401CC0">
      <w:pPr>
        <w:numPr>
          <w:ilvl w:val="0"/>
          <w:numId w:val="17"/>
        </w:numPr>
      </w:pPr>
      <w:r w:rsidRPr="00401CC0">
        <w:t>resource classes</w:t>
      </w:r>
    </w:p>
    <w:p w14:paraId="3E34C5E2" w14:textId="77777777" w:rsidR="00401CC0" w:rsidRPr="00401CC0" w:rsidRDefault="00401CC0" w:rsidP="00401CC0">
      <w:pPr>
        <w:numPr>
          <w:ilvl w:val="0"/>
          <w:numId w:val="17"/>
        </w:numPr>
      </w:pPr>
      <w:r w:rsidRPr="00401CC0">
        <w:t>concurrency</w:t>
      </w:r>
    </w:p>
    <w:p w14:paraId="09983C5B" w14:textId="77777777" w:rsidR="00401CC0" w:rsidRPr="00401CC0" w:rsidRDefault="00401CC0" w:rsidP="00401CC0">
      <w:pPr>
        <w:numPr>
          <w:ilvl w:val="0"/>
          <w:numId w:val="17"/>
        </w:numPr>
      </w:pPr>
      <w:r w:rsidRPr="00401CC0">
        <w:t>memory allocation</w:t>
      </w:r>
    </w:p>
    <w:p w14:paraId="30502CF3" w14:textId="77777777" w:rsidR="00401CC0" w:rsidRPr="00401CC0" w:rsidRDefault="00401CC0" w:rsidP="00401CC0">
      <w:pPr>
        <w:numPr>
          <w:ilvl w:val="0"/>
          <w:numId w:val="17"/>
        </w:numPr>
      </w:pPr>
      <w:r w:rsidRPr="00401CC0">
        <w:t>query priorities</w:t>
      </w:r>
    </w:p>
    <w:p w14:paraId="0ED94178" w14:textId="77777777" w:rsidR="00401CC0" w:rsidRPr="00401CC0" w:rsidRDefault="00401CC0" w:rsidP="00401CC0">
      <w:r w:rsidRPr="00401CC0">
        <w:t>You want to prevent:</w:t>
      </w:r>
    </w:p>
    <w:p w14:paraId="3FB14E3E" w14:textId="77777777" w:rsidR="00401CC0" w:rsidRPr="00401CC0" w:rsidRDefault="00401CC0" w:rsidP="00401CC0">
      <w:r w:rsidRPr="00401CC0">
        <w:t>One huge query</w:t>
      </w:r>
    </w:p>
    <w:p w14:paraId="10137C77" w14:textId="77777777" w:rsidR="00401CC0" w:rsidRPr="00401CC0" w:rsidRDefault="00401CC0" w:rsidP="00401CC0">
      <w:r w:rsidRPr="00401CC0">
        <w:t xml:space="preserve">      ↓</w:t>
      </w:r>
    </w:p>
    <w:p w14:paraId="569A8FD6" w14:textId="77777777" w:rsidR="00401CC0" w:rsidRPr="00401CC0" w:rsidRDefault="00401CC0" w:rsidP="00401CC0">
      <w:r w:rsidRPr="00401CC0">
        <w:t>Consumes resources</w:t>
      </w:r>
    </w:p>
    <w:p w14:paraId="028CDDD6" w14:textId="77777777" w:rsidR="00401CC0" w:rsidRPr="00401CC0" w:rsidRDefault="00401CC0" w:rsidP="00401CC0">
      <w:r w:rsidRPr="00401CC0">
        <w:t xml:space="preserve">      ↓</w:t>
      </w:r>
    </w:p>
    <w:p w14:paraId="71270D17" w14:textId="77777777" w:rsidR="00401CC0" w:rsidRPr="00401CC0" w:rsidRDefault="00401CC0" w:rsidP="00401CC0">
      <w:r w:rsidRPr="00401CC0">
        <w:t>Everyone else becomes slow</w:t>
      </w:r>
    </w:p>
    <w:p w14:paraId="022E2DF6" w14:textId="77777777" w:rsidR="00401CC0" w:rsidRPr="00401CC0" w:rsidRDefault="00401CC0" w:rsidP="00401CC0">
      <w:r w:rsidRPr="00401CC0">
        <w:pict w14:anchorId="2A174A82">
          <v:rect id="_x0000_i1378" style="width:0;height:1.5pt" o:hralign="center" o:hrstd="t" o:hr="t" fillcolor="#a0a0a0" stroked="f"/>
        </w:pict>
      </w:r>
    </w:p>
    <w:p w14:paraId="40A5F17C" w14:textId="77777777" w:rsidR="00401CC0" w:rsidRPr="00401CC0" w:rsidRDefault="00401CC0" w:rsidP="00401CC0">
      <w:pPr>
        <w:rPr>
          <w:b/>
          <w:bCs/>
        </w:rPr>
      </w:pPr>
      <w:r w:rsidRPr="00401CC0">
        <w:rPr>
          <w:b/>
          <w:bCs/>
        </w:rPr>
        <w:t>40. Monitoring</w:t>
      </w:r>
    </w:p>
    <w:p w14:paraId="392E07F4" w14:textId="77777777" w:rsidR="00401CC0" w:rsidRPr="00401CC0" w:rsidRDefault="00401CC0" w:rsidP="00401CC0">
      <w:r w:rsidRPr="00401CC0">
        <w:t>Important things to monitor:</w:t>
      </w:r>
    </w:p>
    <w:p w14:paraId="35F3E752" w14:textId="77777777" w:rsidR="00401CC0" w:rsidRPr="00401CC0" w:rsidRDefault="00401CC0" w:rsidP="00401CC0">
      <w:pPr>
        <w:numPr>
          <w:ilvl w:val="0"/>
          <w:numId w:val="18"/>
        </w:numPr>
      </w:pPr>
      <w:r w:rsidRPr="00401CC0">
        <w:t>pipeline failures</w:t>
      </w:r>
    </w:p>
    <w:p w14:paraId="68FDF9CC" w14:textId="77777777" w:rsidR="00401CC0" w:rsidRPr="00401CC0" w:rsidRDefault="00401CC0" w:rsidP="00401CC0">
      <w:pPr>
        <w:numPr>
          <w:ilvl w:val="0"/>
          <w:numId w:val="18"/>
        </w:numPr>
      </w:pPr>
      <w:r w:rsidRPr="00401CC0">
        <w:t>pipeline duration</w:t>
      </w:r>
    </w:p>
    <w:p w14:paraId="7264EC1C" w14:textId="77777777" w:rsidR="00401CC0" w:rsidRPr="00401CC0" w:rsidRDefault="00401CC0" w:rsidP="00401CC0">
      <w:pPr>
        <w:numPr>
          <w:ilvl w:val="0"/>
          <w:numId w:val="18"/>
        </w:numPr>
      </w:pPr>
      <w:r w:rsidRPr="00401CC0">
        <w:t>Spark jobs</w:t>
      </w:r>
    </w:p>
    <w:p w14:paraId="24C2E8AE" w14:textId="77777777" w:rsidR="00401CC0" w:rsidRPr="00401CC0" w:rsidRDefault="00401CC0" w:rsidP="00401CC0">
      <w:pPr>
        <w:numPr>
          <w:ilvl w:val="0"/>
          <w:numId w:val="18"/>
        </w:numPr>
      </w:pPr>
      <w:r w:rsidRPr="00401CC0">
        <w:t>SQL query duration</w:t>
      </w:r>
    </w:p>
    <w:p w14:paraId="64653473" w14:textId="77777777" w:rsidR="00401CC0" w:rsidRPr="00401CC0" w:rsidRDefault="00401CC0" w:rsidP="00401CC0">
      <w:pPr>
        <w:numPr>
          <w:ilvl w:val="0"/>
          <w:numId w:val="18"/>
        </w:numPr>
      </w:pPr>
      <w:r w:rsidRPr="00401CC0">
        <w:lastRenderedPageBreak/>
        <w:t>data movement</w:t>
      </w:r>
    </w:p>
    <w:p w14:paraId="199A066F" w14:textId="77777777" w:rsidR="00401CC0" w:rsidRPr="00401CC0" w:rsidRDefault="00401CC0" w:rsidP="00401CC0">
      <w:pPr>
        <w:numPr>
          <w:ilvl w:val="0"/>
          <w:numId w:val="18"/>
        </w:numPr>
      </w:pPr>
      <w:r w:rsidRPr="00401CC0">
        <w:t>resource utilization</w:t>
      </w:r>
    </w:p>
    <w:p w14:paraId="44F57DF5" w14:textId="77777777" w:rsidR="00401CC0" w:rsidRPr="00401CC0" w:rsidRDefault="00401CC0" w:rsidP="00401CC0">
      <w:pPr>
        <w:numPr>
          <w:ilvl w:val="0"/>
          <w:numId w:val="18"/>
        </w:numPr>
      </w:pPr>
      <w:r w:rsidRPr="00401CC0">
        <w:t>concurrency</w:t>
      </w:r>
    </w:p>
    <w:p w14:paraId="18EDEB3C" w14:textId="77777777" w:rsidR="00401CC0" w:rsidRPr="00401CC0" w:rsidRDefault="00401CC0" w:rsidP="00401CC0">
      <w:pPr>
        <w:numPr>
          <w:ilvl w:val="0"/>
          <w:numId w:val="18"/>
        </w:numPr>
      </w:pPr>
      <w:r w:rsidRPr="00401CC0">
        <w:t>distribution skew</w:t>
      </w:r>
    </w:p>
    <w:p w14:paraId="7A661E5B" w14:textId="77777777" w:rsidR="00401CC0" w:rsidRPr="00401CC0" w:rsidRDefault="00401CC0" w:rsidP="00401CC0">
      <w:pPr>
        <w:numPr>
          <w:ilvl w:val="0"/>
          <w:numId w:val="18"/>
        </w:numPr>
      </w:pPr>
      <w:r w:rsidRPr="00401CC0">
        <w:t>failed activities</w:t>
      </w:r>
    </w:p>
    <w:p w14:paraId="3AA786CA" w14:textId="77777777" w:rsidR="00401CC0" w:rsidRPr="00401CC0" w:rsidRDefault="00401CC0" w:rsidP="00401CC0">
      <w:pPr>
        <w:numPr>
          <w:ilvl w:val="0"/>
          <w:numId w:val="18"/>
        </w:numPr>
      </w:pPr>
      <w:r w:rsidRPr="00401CC0">
        <w:t>storage access</w:t>
      </w:r>
    </w:p>
    <w:p w14:paraId="47EAC56E" w14:textId="77777777" w:rsidR="00401CC0" w:rsidRPr="00401CC0" w:rsidRDefault="00401CC0" w:rsidP="00401CC0">
      <w:pPr>
        <w:numPr>
          <w:ilvl w:val="0"/>
          <w:numId w:val="18"/>
        </w:numPr>
      </w:pPr>
      <w:r w:rsidRPr="00401CC0">
        <w:t>cost</w:t>
      </w:r>
    </w:p>
    <w:p w14:paraId="14A4E2D5" w14:textId="77777777" w:rsidR="00401CC0" w:rsidRPr="00401CC0" w:rsidRDefault="00401CC0" w:rsidP="00401CC0">
      <w:r w:rsidRPr="00401CC0">
        <w:pict w14:anchorId="5A921532">
          <v:rect id="_x0000_i1379" style="width:0;height:1.5pt" o:hralign="center" o:hrstd="t" o:hr="t" fillcolor="#a0a0a0" stroked="f"/>
        </w:pict>
      </w:r>
    </w:p>
    <w:p w14:paraId="149EBF00" w14:textId="77777777" w:rsidR="00401CC0" w:rsidRPr="00401CC0" w:rsidRDefault="00401CC0" w:rsidP="00401CC0">
      <w:pPr>
        <w:rPr>
          <w:b/>
          <w:bCs/>
        </w:rPr>
      </w:pPr>
      <w:r w:rsidRPr="00401CC0">
        <w:rPr>
          <w:b/>
          <w:bCs/>
        </w:rPr>
        <w:t>41. CI/CD</w:t>
      </w:r>
    </w:p>
    <w:p w14:paraId="291230A1" w14:textId="77777777" w:rsidR="00401CC0" w:rsidRPr="00401CC0" w:rsidRDefault="00401CC0" w:rsidP="00401CC0">
      <w:r w:rsidRPr="00401CC0">
        <w:t>Synapse supports Git integration and CI/CD for Synapse artifacts.</w:t>
      </w:r>
    </w:p>
    <w:p w14:paraId="39E04ADC" w14:textId="77777777" w:rsidR="00401CC0" w:rsidRPr="00401CC0" w:rsidRDefault="00401CC0" w:rsidP="00401CC0">
      <w:r w:rsidRPr="00401CC0">
        <w:t>Typical flow:</w:t>
      </w:r>
    </w:p>
    <w:p w14:paraId="6CA4A080" w14:textId="77777777" w:rsidR="00401CC0" w:rsidRPr="00401CC0" w:rsidRDefault="00401CC0" w:rsidP="00401CC0">
      <w:r w:rsidRPr="00401CC0">
        <w:t>Developer</w:t>
      </w:r>
    </w:p>
    <w:p w14:paraId="02AE52C1" w14:textId="77777777" w:rsidR="00401CC0" w:rsidRPr="00401CC0" w:rsidRDefault="00401CC0" w:rsidP="00401CC0">
      <w:r w:rsidRPr="00401CC0">
        <w:t xml:space="preserve">   |</w:t>
      </w:r>
    </w:p>
    <w:p w14:paraId="74A95A27" w14:textId="77777777" w:rsidR="00401CC0" w:rsidRPr="00401CC0" w:rsidRDefault="00401CC0" w:rsidP="00401CC0">
      <w:r w:rsidRPr="00401CC0">
        <w:t>Feature Branch</w:t>
      </w:r>
    </w:p>
    <w:p w14:paraId="1FF4722C" w14:textId="77777777" w:rsidR="00401CC0" w:rsidRPr="00401CC0" w:rsidRDefault="00401CC0" w:rsidP="00401CC0">
      <w:r w:rsidRPr="00401CC0">
        <w:t xml:space="preserve">   |</w:t>
      </w:r>
    </w:p>
    <w:p w14:paraId="7FCCD108" w14:textId="77777777" w:rsidR="00401CC0" w:rsidRPr="00401CC0" w:rsidRDefault="00401CC0" w:rsidP="00401CC0">
      <w:r w:rsidRPr="00401CC0">
        <w:t xml:space="preserve">   v</w:t>
      </w:r>
    </w:p>
    <w:p w14:paraId="6F7C11F2" w14:textId="77777777" w:rsidR="00401CC0" w:rsidRPr="00401CC0" w:rsidRDefault="00401CC0" w:rsidP="00401CC0">
      <w:r w:rsidRPr="00401CC0">
        <w:t>Git</w:t>
      </w:r>
    </w:p>
    <w:p w14:paraId="05C95C71" w14:textId="77777777" w:rsidR="00401CC0" w:rsidRPr="00401CC0" w:rsidRDefault="00401CC0" w:rsidP="00401CC0">
      <w:r w:rsidRPr="00401CC0">
        <w:t xml:space="preserve">   |</w:t>
      </w:r>
    </w:p>
    <w:p w14:paraId="18EC0158" w14:textId="77777777" w:rsidR="00401CC0" w:rsidRPr="00401CC0" w:rsidRDefault="00401CC0" w:rsidP="00401CC0">
      <w:r w:rsidRPr="00401CC0">
        <w:t>Pull Request</w:t>
      </w:r>
    </w:p>
    <w:p w14:paraId="30FC397A" w14:textId="77777777" w:rsidR="00401CC0" w:rsidRPr="00401CC0" w:rsidRDefault="00401CC0" w:rsidP="00401CC0">
      <w:r w:rsidRPr="00401CC0">
        <w:t xml:space="preserve">   |</w:t>
      </w:r>
    </w:p>
    <w:p w14:paraId="5735D31D" w14:textId="77777777" w:rsidR="00401CC0" w:rsidRPr="00401CC0" w:rsidRDefault="00401CC0" w:rsidP="00401CC0">
      <w:r w:rsidRPr="00401CC0">
        <w:t xml:space="preserve">   v</w:t>
      </w:r>
    </w:p>
    <w:p w14:paraId="46F0D88D" w14:textId="77777777" w:rsidR="00401CC0" w:rsidRPr="00401CC0" w:rsidRDefault="00401CC0" w:rsidP="00401CC0">
      <w:r w:rsidRPr="00401CC0">
        <w:t>Dev</w:t>
      </w:r>
    </w:p>
    <w:p w14:paraId="20B06AF9" w14:textId="77777777" w:rsidR="00401CC0" w:rsidRPr="00401CC0" w:rsidRDefault="00401CC0" w:rsidP="00401CC0">
      <w:r w:rsidRPr="00401CC0">
        <w:t xml:space="preserve">   |</w:t>
      </w:r>
    </w:p>
    <w:p w14:paraId="2B048C74" w14:textId="77777777" w:rsidR="00401CC0" w:rsidRPr="00401CC0" w:rsidRDefault="00401CC0" w:rsidP="00401CC0">
      <w:r w:rsidRPr="00401CC0">
        <w:t xml:space="preserve">   v</w:t>
      </w:r>
    </w:p>
    <w:p w14:paraId="688D083E" w14:textId="77777777" w:rsidR="00401CC0" w:rsidRPr="00401CC0" w:rsidRDefault="00401CC0" w:rsidP="00401CC0">
      <w:r w:rsidRPr="00401CC0">
        <w:t>Test</w:t>
      </w:r>
    </w:p>
    <w:p w14:paraId="05822505" w14:textId="77777777" w:rsidR="00401CC0" w:rsidRPr="00401CC0" w:rsidRDefault="00401CC0" w:rsidP="00401CC0">
      <w:r w:rsidRPr="00401CC0">
        <w:t xml:space="preserve">   |</w:t>
      </w:r>
    </w:p>
    <w:p w14:paraId="6CD2D2E8" w14:textId="77777777" w:rsidR="00401CC0" w:rsidRPr="00401CC0" w:rsidRDefault="00401CC0" w:rsidP="00401CC0">
      <w:r w:rsidRPr="00401CC0">
        <w:lastRenderedPageBreak/>
        <w:t xml:space="preserve">   v</w:t>
      </w:r>
    </w:p>
    <w:p w14:paraId="6EF200EB" w14:textId="77777777" w:rsidR="00401CC0" w:rsidRPr="00401CC0" w:rsidRDefault="00401CC0" w:rsidP="00401CC0">
      <w:r w:rsidRPr="00401CC0">
        <w:t>Production</w:t>
      </w:r>
    </w:p>
    <w:p w14:paraId="551A3447" w14:textId="77777777" w:rsidR="00401CC0" w:rsidRPr="00401CC0" w:rsidRDefault="00401CC0" w:rsidP="00401CC0">
      <w:r w:rsidRPr="00401CC0">
        <w:t xml:space="preserve">Synapse artifacts such as pipelines, notebooks, SQL scripts and Spark job definitions can be managed through Git, while infrastructure definitions can use ARM templates and SQL database projects for SQL objects. Microsoft Learn </w:t>
      </w:r>
    </w:p>
    <w:p w14:paraId="695459D6" w14:textId="77777777" w:rsidR="00401CC0" w:rsidRPr="00401CC0" w:rsidRDefault="00401CC0" w:rsidP="00401CC0">
      <w:r w:rsidRPr="00401CC0">
        <w:pict w14:anchorId="3144134E">
          <v:rect id="_x0000_i1380" style="width:0;height:1.5pt" o:hralign="center" o:hrstd="t" o:hr="t" fillcolor="#a0a0a0" stroked="f"/>
        </w:pict>
      </w:r>
    </w:p>
    <w:p w14:paraId="640762F9" w14:textId="77777777" w:rsidR="00401CC0" w:rsidRPr="00401CC0" w:rsidRDefault="00401CC0" w:rsidP="00401CC0">
      <w:pPr>
        <w:rPr>
          <w:b/>
          <w:bCs/>
        </w:rPr>
      </w:pPr>
      <w:r w:rsidRPr="00401CC0">
        <w:rPr>
          <w:b/>
          <w:bCs/>
        </w:rPr>
        <w:t>42. Dev/Test/Prod</w:t>
      </w:r>
    </w:p>
    <w:p w14:paraId="0A6CCA72" w14:textId="77777777" w:rsidR="00401CC0" w:rsidRPr="00401CC0" w:rsidRDefault="00401CC0" w:rsidP="00401CC0">
      <w:r w:rsidRPr="00401CC0">
        <w:t>A mature architecture separates environments:</w:t>
      </w:r>
    </w:p>
    <w:p w14:paraId="0A9F1EAE" w14:textId="77777777" w:rsidR="00401CC0" w:rsidRPr="00401CC0" w:rsidRDefault="00401CC0" w:rsidP="00401CC0">
      <w:r w:rsidRPr="00401CC0">
        <w:t xml:space="preserve">             Git</w:t>
      </w:r>
    </w:p>
    <w:p w14:paraId="1568B395" w14:textId="77777777" w:rsidR="00401CC0" w:rsidRPr="00401CC0" w:rsidRDefault="00401CC0" w:rsidP="00401CC0">
      <w:r w:rsidRPr="00401CC0">
        <w:t xml:space="preserve">              |</w:t>
      </w:r>
    </w:p>
    <w:p w14:paraId="6CBE21B5" w14:textId="77777777" w:rsidR="00401CC0" w:rsidRPr="00401CC0" w:rsidRDefault="00401CC0" w:rsidP="00401CC0">
      <w:r w:rsidRPr="00401CC0">
        <w:t xml:space="preserve">       +------+------+</w:t>
      </w:r>
    </w:p>
    <w:p w14:paraId="55202100" w14:textId="77777777" w:rsidR="00401CC0" w:rsidRPr="00401CC0" w:rsidRDefault="00401CC0" w:rsidP="00401CC0">
      <w:r w:rsidRPr="00401CC0">
        <w:t xml:space="preserve">       |             |</w:t>
      </w:r>
    </w:p>
    <w:p w14:paraId="4C9EEDC4" w14:textId="77777777" w:rsidR="00401CC0" w:rsidRPr="00401CC0" w:rsidRDefault="00401CC0" w:rsidP="00401CC0">
      <w:r w:rsidRPr="00401CC0">
        <w:t xml:space="preserve">      DEV           PROD</w:t>
      </w:r>
    </w:p>
    <w:p w14:paraId="08146035" w14:textId="77777777" w:rsidR="00401CC0" w:rsidRPr="00401CC0" w:rsidRDefault="00401CC0" w:rsidP="00401CC0">
      <w:r w:rsidRPr="00401CC0">
        <w:t xml:space="preserve">       |</w:t>
      </w:r>
    </w:p>
    <w:p w14:paraId="10BB893B" w14:textId="77777777" w:rsidR="00401CC0" w:rsidRPr="00401CC0" w:rsidRDefault="00401CC0" w:rsidP="00401CC0">
      <w:r w:rsidRPr="00401CC0">
        <w:t xml:space="preserve">      TEST</w:t>
      </w:r>
    </w:p>
    <w:p w14:paraId="058C43DA" w14:textId="77777777" w:rsidR="00401CC0" w:rsidRPr="00401CC0" w:rsidRDefault="00401CC0" w:rsidP="00401CC0">
      <w:r w:rsidRPr="00401CC0">
        <w:t>Use:</w:t>
      </w:r>
    </w:p>
    <w:p w14:paraId="7113A423" w14:textId="77777777" w:rsidR="00401CC0" w:rsidRPr="00401CC0" w:rsidRDefault="00401CC0" w:rsidP="00401CC0">
      <w:pPr>
        <w:numPr>
          <w:ilvl w:val="0"/>
          <w:numId w:val="19"/>
        </w:numPr>
      </w:pPr>
      <w:r w:rsidRPr="00401CC0">
        <w:t>parameterization</w:t>
      </w:r>
    </w:p>
    <w:p w14:paraId="198CB76C" w14:textId="77777777" w:rsidR="00401CC0" w:rsidRPr="00401CC0" w:rsidRDefault="00401CC0" w:rsidP="00401CC0">
      <w:pPr>
        <w:numPr>
          <w:ilvl w:val="0"/>
          <w:numId w:val="19"/>
        </w:numPr>
      </w:pPr>
      <w:r w:rsidRPr="00401CC0">
        <w:t>environment-specific configuration</w:t>
      </w:r>
    </w:p>
    <w:p w14:paraId="46656281" w14:textId="77777777" w:rsidR="00401CC0" w:rsidRPr="00401CC0" w:rsidRDefault="00401CC0" w:rsidP="00401CC0">
      <w:pPr>
        <w:numPr>
          <w:ilvl w:val="0"/>
          <w:numId w:val="19"/>
        </w:numPr>
      </w:pPr>
      <w:r w:rsidRPr="00401CC0">
        <w:t>Key Vault</w:t>
      </w:r>
    </w:p>
    <w:p w14:paraId="3A80D883" w14:textId="77777777" w:rsidR="00401CC0" w:rsidRPr="00401CC0" w:rsidRDefault="00401CC0" w:rsidP="00401CC0">
      <w:pPr>
        <w:numPr>
          <w:ilvl w:val="0"/>
          <w:numId w:val="19"/>
        </w:numPr>
      </w:pPr>
      <w:r w:rsidRPr="00401CC0">
        <w:t>deployment pipelines</w:t>
      </w:r>
    </w:p>
    <w:p w14:paraId="7BFEF7C5" w14:textId="77777777" w:rsidR="00401CC0" w:rsidRPr="00401CC0" w:rsidRDefault="00401CC0" w:rsidP="00401CC0">
      <w:pPr>
        <w:numPr>
          <w:ilvl w:val="0"/>
          <w:numId w:val="19"/>
        </w:numPr>
      </w:pPr>
      <w:r w:rsidRPr="00401CC0">
        <w:t>infrastructure as code</w:t>
      </w:r>
    </w:p>
    <w:p w14:paraId="7F744D21" w14:textId="77777777" w:rsidR="00401CC0" w:rsidRPr="00401CC0" w:rsidRDefault="00401CC0" w:rsidP="00401CC0">
      <w:r w:rsidRPr="00401CC0">
        <w:pict w14:anchorId="1BA55FA5">
          <v:rect id="_x0000_i1381" style="width:0;height:1.5pt" o:hralign="center" o:hrstd="t" o:hr="t" fillcolor="#a0a0a0" stroked="f"/>
        </w:pict>
      </w:r>
    </w:p>
    <w:p w14:paraId="2BBFE1E7" w14:textId="77777777" w:rsidR="00401CC0" w:rsidRPr="00401CC0" w:rsidRDefault="00401CC0" w:rsidP="00401CC0">
      <w:pPr>
        <w:rPr>
          <w:b/>
          <w:bCs/>
        </w:rPr>
      </w:pPr>
      <w:r w:rsidRPr="00401CC0">
        <w:rPr>
          <w:b/>
          <w:bCs/>
        </w:rPr>
        <w:t>43. Expert Architecture</w:t>
      </w:r>
    </w:p>
    <w:p w14:paraId="7B4A1895" w14:textId="77777777" w:rsidR="00401CC0" w:rsidRPr="00401CC0" w:rsidRDefault="00401CC0" w:rsidP="00401CC0">
      <w:r w:rsidRPr="00401CC0">
        <w:t>A strong production architecture might look like:</w:t>
      </w:r>
    </w:p>
    <w:p w14:paraId="649DF8C6" w14:textId="77777777" w:rsidR="00401CC0" w:rsidRPr="00401CC0" w:rsidRDefault="00401CC0" w:rsidP="00401CC0">
      <w:r w:rsidRPr="00401CC0">
        <w:t xml:space="preserve">                         DATA SOURCES</w:t>
      </w:r>
    </w:p>
    <w:p w14:paraId="1B5DAC75" w14:textId="77777777" w:rsidR="00401CC0" w:rsidRPr="00401CC0" w:rsidRDefault="00401CC0" w:rsidP="00401CC0">
      <w:r w:rsidRPr="00401CC0">
        <w:t xml:space="preserve">                  /         |         \</w:t>
      </w:r>
    </w:p>
    <w:p w14:paraId="73ADC6E3" w14:textId="77777777" w:rsidR="00401CC0" w:rsidRPr="00401CC0" w:rsidRDefault="00401CC0" w:rsidP="00401CC0">
      <w:r w:rsidRPr="00401CC0">
        <w:t xml:space="preserve">                 /          |          \</w:t>
      </w:r>
    </w:p>
    <w:p w14:paraId="6CB3F01E" w14:textId="77777777" w:rsidR="00401CC0" w:rsidRPr="00401CC0" w:rsidRDefault="00401CC0" w:rsidP="00401CC0">
      <w:r w:rsidRPr="00401CC0">
        <w:lastRenderedPageBreak/>
        <w:t xml:space="preserve">             SQL DB       APIs       SaaS</w:t>
      </w:r>
    </w:p>
    <w:p w14:paraId="4E0FA044" w14:textId="77777777" w:rsidR="00401CC0" w:rsidRPr="00401CC0" w:rsidRDefault="00401CC0" w:rsidP="00401CC0">
      <w:r w:rsidRPr="00401CC0">
        <w:t xml:space="preserve">                 \          |          /</w:t>
      </w:r>
    </w:p>
    <w:p w14:paraId="488423CC" w14:textId="77777777" w:rsidR="00401CC0" w:rsidRPr="00401CC0" w:rsidRDefault="00401CC0" w:rsidP="00401CC0">
      <w:r w:rsidRPr="00401CC0">
        <w:t xml:space="preserve">                  \         |         /</w:t>
      </w:r>
    </w:p>
    <w:p w14:paraId="105E33CF" w14:textId="77777777" w:rsidR="00401CC0" w:rsidRPr="00401CC0" w:rsidRDefault="00401CC0" w:rsidP="00401CC0">
      <w:r w:rsidRPr="00401CC0">
        <w:t xml:space="preserve">                   +--------+--------+</w:t>
      </w:r>
    </w:p>
    <w:p w14:paraId="08F658DB" w14:textId="77777777" w:rsidR="00401CC0" w:rsidRPr="00401CC0" w:rsidRDefault="00401CC0" w:rsidP="00401CC0">
      <w:r w:rsidRPr="00401CC0">
        <w:t xml:space="preserve">                            |</w:t>
      </w:r>
    </w:p>
    <w:p w14:paraId="6DBB7610" w14:textId="77777777" w:rsidR="00401CC0" w:rsidRPr="00401CC0" w:rsidRDefault="00401CC0" w:rsidP="00401CC0">
      <w:r w:rsidRPr="00401CC0">
        <w:t xml:space="preserve">                            v</w:t>
      </w:r>
    </w:p>
    <w:p w14:paraId="4BAD3FF8" w14:textId="77777777" w:rsidR="00401CC0" w:rsidRPr="00401CC0" w:rsidRDefault="00401CC0" w:rsidP="00401CC0">
      <w:r w:rsidRPr="00401CC0">
        <w:t xml:space="preserve">                   SYNAPSE PIPELINES</w:t>
      </w:r>
    </w:p>
    <w:p w14:paraId="507BE62F" w14:textId="77777777" w:rsidR="00401CC0" w:rsidRPr="00401CC0" w:rsidRDefault="00401CC0" w:rsidP="00401CC0">
      <w:r w:rsidRPr="00401CC0">
        <w:t xml:space="preserve">                            |</w:t>
      </w:r>
    </w:p>
    <w:p w14:paraId="3C3A71CA" w14:textId="77777777" w:rsidR="00401CC0" w:rsidRPr="00401CC0" w:rsidRDefault="00401CC0" w:rsidP="00401CC0">
      <w:r w:rsidRPr="00401CC0">
        <w:t xml:space="preserve">                            v</w:t>
      </w:r>
    </w:p>
    <w:p w14:paraId="292C2E9F" w14:textId="77777777" w:rsidR="00401CC0" w:rsidRPr="00401CC0" w:rsidRDefault="00401CC0" w:rsidP="00401CC0">
      <w:r w:rsidRPr="00401CC0">
        <w:t xml:space="preserve">                    AZURE DATA LAKE</w:t>
      </w:r>
    </w:p>
    <w:p w14:paraId="1F05543E" w14:textId="77777777" w:rsidR="00401CC0" w:rsidRPr="00401CC0" w:rsidRDefault="00401CC0" w:rsidP="00401CC0">
      <w:r w:rsidRPr="00401CC0">
        <w:t xml:space="preserve">                            |</w:t>
      </w:r>
    </w:p>
    <w:p w14:paraId="2A7D9721" w14:textId="77777777" w:rsidR="00401CC0" w:rsidRPr="00401CC0" w:rsidRDefault="00401CC0" w:rsidP="00401CC0">
      <w:r w:rsidRPr="00401CC0">
        <w:t xml:space="preserve">                +-----------+-----------+</w:t>
      </w:r>
    </w:p>
    <w:p w14:paraId="2F1BA734" w14:textId="77777777" w:rsidR="00401CC0" w:rsidRPr="00401CC0" w:rsidRDefault="00401CC0" w:rsidP="00401CC0">
      <w:r w:rsidRPr="00401CC0">
        <w:t xml:space="preserve">                |                       |</w:t>
      </w:r>
    </w:p>
    <w:p w14:paraId="52EA440A" w14:textId="77777777" w:rsidR="00401CC0" w:rsidRPr="00401CC0" w:rsidRDefault="00401CC0" w:rsidP="00401CC0">
      <w:r w:rsidRPr="00401CC0">
        <w:t xml:space="preserve">              SPARK                SERVERLESS SQL</w:t>
      </w:r>
    </w:p>
    <w:p w14:paraId="00411EC9" w14:textId="77777777" w:rsidR="00401CC0" w:rsidRPr="00401CC0" w:rsidRDefault="00401CC0" w:rsidP="00401CC0">
      <w:r w:rsidRPr="00401CC0">
        <w:t xml:space="preserve">                |                       |</w:t>
      </w:r>
    </w:p>
    <w:p w14:paraId="5D46AEC1" w14:textId="77777777" w:rsidR="00401CC0" w:rsidRPr="00401CC0" w:rsidRDefault="00401CC0" w:rsidP="00401CC0">
      <w:r w:rsidRPr="00401CC0">
        <w:t xml:space="preserve">          Transform/Clean          Exploration</w:t>
      </w:r>
    </w:p>
    <w:p w14:paraId="7BAB029E" w14:textId="77777777" w:rsidR="00401CC0" w:rsidRPr="00401CC0" w:rsidRDefault="00401CC0" w:rsidP="00401CC0">
      <w:r w:rsidRPr="00401CC0">
        <w:t xml:space="preserve">                |                       |</w:t>
      </w:r>
    </w:p>
    <w:p w14:paraId="6A907430" w14:textId="77777777" w:rsidR="00401CC0" w:rsidRPr="00401CC0" w:rsidRDefault="00401CC0" w:rsidP="00401CC0">
      <w:r w:rsidRPr="00401CC0">
        <w:t xml:space="preserve">                +-----------+-----------+</w:t>
      </w:r>
    </w:p>
    <w:p w14:paraId="42C63AF7" w14:textId="77777777" w:rsidR="00401CC0" w:rsidRPr="00401CC0" w:rsidRDefault="00401CC0" w:rsidP="00401CC0">
      <w:r w:rsidRPr="00401CC0">
        <w:t xml:space="preserve">                            |</w:t>
      </w:r>
    </w:p>
    <w:p w14:paraId="49D0F44A" w14:textId="77777777" w:rsidR="00401CC0" w:rsidRPr="00401CC0" w:rsidRDefault="00401CC0" w:rsidP="00401CC0">
      <w:r w:rsidRPr="00401CC0">
        <w:t xml:space="preserve">                            v</w:t>
      </w:r>
    </w:p>
    <w:p w14:paraId="70389D90" w14:textId="77777777" w:rsidR="00401CC0" w:rsidRPr="00401CC0" w:rsidRDefault="00401CC0" w:rsidP="00401CC0">
      <w:r w:rsidRPr="00401CC0">
        <w:t xml:space="preserve">                       CURATED DATA</w:t>
      </w:r>
    </w:p>
    <w:p w14:paraId="47017F9E" w14:textId="77777777" w:rsidR="00401CC0" w:rsidRPr="00401CC0" w:rsidRDefault="00401CC0" w:rsidP="00401CC0">
      <w:r w:rsidRPr="00401CC0">
        <w:t xml:space="preserve">                            |</w:t>
      </w:r>
    </w:p>
    <w:p w14:paraId="1F89B63A" w14:textId="77777777" w:rsidR="00401CC0" w:rsidRPr="00401CC0" w:rsidRDefault="00401CC0" w:rsidP="00401CC0">
      <w:r w:rsidRPr="00401CC0">
        <w:t xml:space="preserve">                            v</w:t>
      </w:r>
    </w:p>
    <w:p w14:paraId="0120A325" w14:textId="77777777" w:rsidR="00401CC0" w:rsidRPr="00401CC0" w:rsidRDefault="00401CC0" w:rsidP="00401CC0">
      <w:r w:rsidRPr="00401CC0">
        <w:t xml:space="preserve">                   DEDICATED SQL POOL</w:t>
      </w:r>
    </w:p>
    <w:p w14:paraId="5C1F6E46" w14:textId="77777777" w:rsidR="00401CC0" w:rsidRPr="00401CC0" w:rsidRDefault="00401CC0" w:rsidP="00401CC0">
      <w:r w:rsidRPr="00401CC0">
        <w:t xml:space="preserve">                            |</w:t>
      </w:r>
    </w:p>
    <w:p w14:paraId="3CD6573C" w14:textId="77777777" w:rsidR="00401CC0" w:rsidRPr="00401CC0" w:rsidRDefault="00401CC0" w:rsidP="00401CC0">
      <w:r w:rsidRPr="00401CC0">
        <w:t xml:space="preserve">                            v</w:t>
      </w:r>
    </w:p>
    <w:p w14:paraId="05DD7C01" w14:textId="77777777" w:rsidR="00401CC0" w:rsidRPr="00401CC0" w:rsidRDefault="00401CC0" w:rsidP="00401CC0">
      <w:r w:rsidRPr="00401CC0">
        <w:lastRenderedPageBreak/>
        <w:t xml:space="preserve">                       SEMANTIC MODEL</w:t>
      </w:r>
    </w:p>
    <w:p w14:paraId="1CEAF8B9" w14:textId="77777777" w:rsidR="00401CC0" w:rsidRPr="00401CC0" w:rsidRDefault="00401CC0" w:rsidP="00401CC0">
      <w:r w:rsidRPr="00401CC0">
        <w:t xml:space="preserve">                            |</w:t>
      </w:r>
    </w:p>
    <w:p w14:paraId="7D549A2F" w14:textId="77777777" w:rsidR="00401CC0" w:rsidRPr="00401CC0" w:rsidRDefault="00401CC0" w:rsidP="00401CC0">
      <w:r w:rsidRPr="00401CC0">
        <w:t xml:space="preserve">                            v</w:t>
      </w:r>
    </w:p>
    <w:p w14:paraId="31ABFA21" w14:textId="77777777" w:rsidR="00401CC0" w:rsidRPr="00401CC0" w:rsidRDefault="00401CC0" w:rsidP="00401CC0">
      <w:r w:rsidRPr="00401CC0">
        <w:t xml:space="preserve">                         POWER BI</w:t>
      </w:r>
    </w:p>
    <w:p w14:paraId="2DA7A3F9" w14:textId="77777777" w:rsidR="00401CC0" w:rsidRPr="00401CC0" w:rsidRDefault="00401CC0" w:rsidP="00401CC0">
      <w:r w:rsidRPr="00401CC0">
        <w:pict w14:anchorId="3252FB48">
          <v:rect id="_x0000_i1382" style="width:0;height:1.5pt" o:hralign="center" o:hrstd="t" o:hr="t" fillcolor="#a0a0a0" stroked="f"/>
        </w:pict>
      </w:r>
    </w:p>
    <w:p w14:paraId="134A5516" w14:textId="77777777" w:rsidR="00401CC0" w:rsidRPr="00401CC0" w:rsidRDefault="00401CC0" w:rsidP="00401CC0">
      <w:pPr>
        <w:rPr>
          <w:b/>
          <w:bCs/>
        </w:rPr>
      </w:pPr>
      <w:r w:rsidRPr="00401CC0">
        <w:rPr>
          <w:b/>
          <w:bCs/>
        </w:rPr>
        <w:t>44. Basic → Advanced → Expert Skills</w:t>
      </w:r>
    </w:p>
    <w:p w14:paraId="25AEE75D" w14:textId="77777777" w:rsidR="00401CC0" w:rsidRPr="00401CC0" w:rsidRDefault="00401CC0" w:rsidP="00401CC0">
      <w:pPr>
        <w:rPr>
          <w:b/>
          <w:bCs/>
        </w:rPr>
      </w:pPr>
      <w:r w:rsidRPr="00401CC0">
        <w:rPr>
          <w:b/>
          <w:bCs/>
        </w:rPr>
        <w:t>Basic</w:t>
      </w:r>
    </w:p>
    <w:p w14:paraId="41EEA15E" w14:textId="77777777" w:rsidR="00401CC0" w:rsidRPr="00401CC0" w:rsidRDefault="00401CC0" w:rsidP="00401CC0">
      <w:r w:rsidRPr="00401CC0">
        <w:t>Learn:</w:t>
      </w:r>
    </w:p>
    <w:p w14:paraId="7AB17108" w14:textId="77777777" w:rsidR="00401CC0" w:rsidRPr="00401CC0" w:rsidRDefault="00401CC0" w:rsidP="00401CC0">
      <w:pPr>
        <w:numPr>
          <w:ilvl w:val="0"/>
          <w:numId w:val="20"/>
        </w:numPr>
      </w:pPr>
      <w:r w:rsidRPr="00401CC0">
        <w:t>Azure fundamentals</w:t>
      </w:r>
    </w:p>
    <w:p w14:paraId="044A309A" w14:textId="77777777" w:rsidR="00401CC0" w:rsidRPr="00401CC0" w:rsidRDefault="00401CC0" w:rsidP="00401CC0">
      <w:pPr>
        <w:numPr>
          <w:ilvl w:val="0"/>
          <w:numId w:val="20"/>
        </w:numPr>
      </w:pPr>
      <w:r w:rsidRPr="00401CC0">
        <w:t>SQL</w:t>
      </w:r>
    </w:p>
    <w:p w14:paraId="2D373E9E" w14:textId="77777777" w:rsidR="00401CC0" w:rsidRPr="00401CC0" w:rsidRDefault="00401CC0" w:rsidP="00401CC0">
      <w:pPr>
        <w:numPr>
          <w:ilvl w:val="0"/>
          <w:numId w:val="20"/>
        </w:numPr>
      </w:pPr>
      <w:r w:rsidRPr="00401CC0">
        <w:t>Synapse workspace</w:t>
      </w:r>
    </w:p>
    <w:p w14:paraId="3B69EF7E" w14:textId="77777777" w:rsidR="00401CC0" w:rsidRPr="00401CC0" w:rsidRDefault="00401CC0" w:rsidP="00401CC0">
      <w:pPr>
        <w:numPr>
          <w:ilvl w:val="0"/>
          <w:numId w:val="20"/>
        </w:numPr>
      </w:pPr>
      <w:r w:rsidRPr="00401CC0">
        <w:t>serverless SQL</w:t>
      </w:r>
    </w:p>
    <w:p w14:paraId="6A15822C" w14:textId="77777777" w:rsidR="00401CC0" w:rsidRPr="00401CC0" w:rsidRDefault="00401CC0" w:rsidP="00401CC0">
      <w:pPr>
        <w:numPr>
          <w:ilvl w:val="0"/>
          <w:numId w:val="20"/>
        </w:numPr>
      </w:pPr>
      <w:r w:rsidRPr="00401CC0">
        <w:t>dedicated SQL</w:t>
      </w:r>
    </w:p>
    <w:p w14:paraId="562FC42D" w14:textId="77777777" w:rsidR="00401CC0" w:rsidRPr="00401CC0" w:rsidRDefault="00401CC0" w:rsidP="00401CC0">
      <w:pPr>
        <w:numPr>
          <w:ilvl w:val="0"/>
          <w:numId w:val="20"/>
        </w:numPr>
      </w:pPr>
      <w:r w:rsidRPr="00401CC0">
        <w:t>pipelines</w:t>
      </w:r>
    </w:p>
    <w:p w14:paraId="0185C54C" w14:textId="77777777" w:rsidR="00401CC0" w:rsidRPr="00401CC0" w:rsidRDefault="00401CC0" w:rsidP="00401CC0">
      <w:pPr>
        <w:numPr>
          <w:ilvl w:val="0"/>
          <w:numId w:val="20"/>
        </w:numPr>
      </w:pPr>
      <w:r w:rsidRPr="00401CC0">
        <w:t>datasets</w:t>
      </w:r>
    </w:p>
    <w:p w14:paraId="03EEAB03" w14:textId="77777777" w:rsidR="00401CC0" w:rsidRPr="00401CC0" w:rsidRDefault="00401CC0" w:rsidP="00401CC0">
      <w:pPr>
        <w:numPr>
          <w:ilvl w:val="0"/>
          <w:numId w:val="20"/>
        </w:numPr>
      </w:pPr>
      <w:r w:rsidRPr="00401CC0">
        <w:t>linked services</w:t>
      </w:r>
    </w:p>
    <w:p w14:paraId="7623409E" w14:textId="77777777" w:rsidR="00401CC0" w:rsidRPr="00401CC0" w:rsidRDefault="00401CC0" w:rsidP="00401CC0">
      <w:pPr>
        <w:numPr>
          <w:ilvl w:val="0"/>
          <w:numId w:val="20"/>
        </w:numPr>
      </w:pPr>
      <w:r w:rsidRPr="00401CC0">
        <w:t>Copy activity</w:t>
      </w:r>
    </w:p>
    <w:p w14:paraId="4172F161" w14:textId="77777777" w:rsidR="00401CC0" w:rsidRPr="00401CC0" w:rsidRDefault="00401CC0" w:rsidP="00401CC0">
      <w:pPr>
        <w:numPr>
          <w:ilvl w:val="0"/>
          <w:numId w:val="20"/>
        </w:numPr>
      </w:pPr>
      <w:r w:rsidRPr="00401CC0">
        <w:t>basic Spark</w:t>
      </w:r>
    </w:p>
    <w:p w14:paraId="71A2FA1D" w14:textId="77777777" w:rsidR="00401CC0" w:rsidRPr="00401CC0" w:rsidRDefault="00401CC0" w:rsidP="00401CC0">
      <w:pPr>
        <w:numPr>
          <w:ilvl w:val="0"/>
          <w:numId w:val="20"/>
        </w:numPr>
      </w:pPr>
      <w:r w:rsidRPr="00401CC0">
        <w:t>Data Lake basics</w:t>
      </w:r>
    </w:p>
    <w:p w14:paraId="14622F9C" w14:textId="77777777" w:rsidR="00401CC0" w:rsidRPr="00401CC0" w:rsidRDefault="00401CC0" w:rsidP="00401CC0">
      <w:pPr>
        <w:rPr>
          <w:b/>
          <w:bCs/>
        </w:rPr>
      </w:pPr>
      <w:r w:rsidRPr="00401CC0">
        <w:rPr>
          <w:b/>
          <w:bCs/>
        </w:rPr>
        <w:t>Intermediate</w:t>
      </w:r>
    </w:p>
    <w:p w14:paraId="15C93DEE" w14:textId="77777777" w:rsidR="00401CC0" w:rsidRPr="00401CC0" w:rsidRDefault="00401CC0" w:rsidP="00401CC0">
      <w:r w:rsidRPr="00401CC0">
        <w:t>Learn:</w:t>
      </w:r>
    </w:p>
    <w:p w14:paraId="64598729" w14:textId="77777777" w:rsidR="00401CC0" w:rsidRPr="00401CC0" w:rsidRDefault="00401CC0" w:rsidP="00401CC0">
      <w:pPr>
        <w:numPr>
          <w:ilvl w:val="0"/>
          <w:numId w:val="21"/>
        </w:numPr>
      </w:pPr>
      <w:r w:rsidRPr="00401CC0">
        <w:t>MPP</w:t>
      </w:r>
    </w:p>
    <w:p w14:paraId="59A31678" w14:textId="77777777" w:rsidR="00401CC0" w:rsidRPr="00401CC0" w:rsidRDefault="00401CC0" w:rsidP="00401CC0">
      <w:pPr>
        <w:numPr>
          <w:ilvl w:val="0"/>
          <w:numId w:val="21"/>
        </w:numPr>
      </w:pPr>
      <w:r w:rsidRPr="00401CC0">
        <w:t>distributions</w:t>
      </w:r>
    </w:p>
    <w:p w14:paraId="60A1ECFB" w14:textId="77777777" w:rsidR="00401CC0" w:rsidRPr="00401CC0" w:rsidRDefault="00401CC0" w:rsidP="00401CC0">
      <w:pPr>
        <w:numPr>
          <w:ilvl w:val="0"/>
          <w:numId w:val="21"/>
        </w:numPr>
      </w:pPr>
      <w:r w:rsidRPr="00401CC0">
        <w:t>hash distribution</w:t>
      </w:r>
    </w:p>
    <w:p w14:paraId="3F0D4EE5" w14:textId="77777777" w:rsidR="00401CC0" w:rsidRPr="00401CC0" w:rsidRDefault="00401CC0" w:rsidP="00401CC0">
      <w:pPr>
        <w:numPr>
          <w:ilvl w:val="0"/>
          <w:numId w:val="21"/>
        </w:numPr>
      </w:pPr>
      <w:r w:rsidRPr="00401CC0">
        <w:t>round-robin</w:t>
      </w:r>
    </w:p>
    <w:p w14:paraId="7C988EBD" w14:textId="77777777" w:rsidR="00401CC0" w:rsidRPr="00401CC0" w:rsidRDefault="00401CC0" w:rsidP="00401CC0">
      <w:pPr>
        <w:numPr>
          <w:ilvl w:val="0"/>
          <w:numId w:val="21"/>
        </w:numPr>
      </w:pPr>
      <w:r w:rsidRPr="00401CC0">
        <w:t>replicated tables</w:t>
      </w:r>
    </w:p>
    <w:p w14:paraId="03A8E9EA" w14:textId="77777777" w:rsidR="00401CC0" w:rsidRPr="00401CC0" w:rsidRDefault="00401CC0" w:rsidP="00401CC0">
      <w:pPr>
        <w:numPr>
          <w:ilvl w:val="0"/>
          <w:numId w:val="21"/>
        </w:numPr>
      </w:pPr>
      <w:r w:rsidRPr="00401CC0">
        <w:lastRenderedPageBreak/>
        <w:t>partitioning</w:t>
      </w:r>
    </w:p>
    <w:p w14:paraId="0222763A" w14:textId="77777777" w:rsidR="00401CC0" w:rsidRPr="00401CC0" w:rsidRDefault="00401CC0" w:rsidP="00401CC0">
      <w:pPr>
        <w:numPr>
          <w:ilvl w:val="0"/>
          <w:numId w:val="21"/>
        </w:numPr>
      </w:pPr>
      <w:proofErr w:type="spellStart"/>
      <w:r w:rsidRPr="00401CC0">
        <w:t>columnstore</w:t>
      </w:r>
      <w:proofErr w:type="spellEnd"/>
    </w:p>
    <w:p w14:paraId="7F1E35BB" w14:textId="77777777" w:rsidR="00401CC0" w:rsidRPr="00401CC0" w:rsidRDefault="00401CC0" w:rsidP="00401CC0">
      <w:pPr>
        <w:numPr>
          <w:ilvl w:val="0"/>
          <w:numId w:val="21"/>
        </w:numPr>
      </w:pPr>
      <w:r w:rsidRPr="00401CC0">
        <w:t>statistics</w:t>
      </w:r>
    </w:p>
    <w:p w14:paraId="45003CA6" w14:textId="77777777" w:rsidR="00401CC0" w:rsidRPr="00401CC0" w:rsidRDefault="00401CC0" w:rsidP="00401CC0">
      <w:pPr>
        <w:numPr>
          <w:ilvl w:val="0"/>
          <w:numId w:val="21"/>
        </w:numPr>
      </w:pPr>
      <w:r w:rsidRPr="00401CC0">
        <w:t>incremental loading</w:t>
      </w:r>
    </w:p>
    <w:p w14:paraId="3523847F" w14:textId="77777777" w:rsidR="00401CC0" w:rsidRPr="00401CC0" w:rsidRDefault="00401CC0" w:rsidP="00401CC0">
      <w:pPr>
        <w:numPr>
          <w:ilvl w:val="0"/>
          <w:numId w:val="21"/>
        </w:numPr>
      </w:pPr>
      <w:r w:rsidRPr="00401CC0">
        <w:t>watermarking</w:t>
      </w:r>
    </w:p>
    <w:p w14:paraId="2E9ECDF6" w14:textId="77777777" w:rsidR="00401CC0" w:rsidRPr="00401CC0" w:rsidRDefault="00401CC0" w:rsidP="00401CC0">
      <w:pPr>
        <w:numPr>
          <w:ilvl w:val="0"/>
          <w:numId w:val="21"/>
        </w:numPr>
      </w:pPr>
      <w:r w:rsidRPr="00401CC0">
        <w:t>Spark transformations</w:t>
      </w:r>
    </w:p>
    <w:p w14:paraId="1D501755" w14:textId="77777777" w:rsidR="00401CC0" w:rsidRPr="00401CC0" w:rsidRDefault="00401CC0" w:rsidP="00401CC0">
      <w:pPr>
        <w:numPr>
          <w:ilvl w:val="0"/>
          <w:numId w:val="21"/>
        </w:numPr>
      </w:pPr>
      <w:r w:rsidRPr="00401CC0">
        <w:t>parameterization</w:t>
      </w:r>
    </w:p>
    <w:p w14:paraId="249BDDDD" w14:textId="77777777" w:rsidR="00401CC0" w:rsidRPr="00401CC0" w:rsidRDefault="00401CC0" w:rsidP="00401CC0">
      <w:pPr>
        <w:numPr>
          <w:ilvl w:val="0"/>
          <w:numId w:val="21"/>
        </w:numPr>
      </w:pPr>
      <w:r w:rsidRPr="00401CC0">
        <w:t>monitoring</w:t>
      </w:r>
    </w:p>
    <w:p w14:paraId="0A9B33CA" w14:textId="77777777" w:rsidR="00401CC0" w:rsidRPr="00401CC0" w:rsidRDefault="00401CC0" w:rsidP="00401CC0">
      <w:pPr>
        <w:rPr>
          <w:b/>
          <w:bCs/>
        </w:rPr>
      </w:pPr>
      <w:r w:rsidRPr="00401CC0">
        <w:rPr>
          <w:b/>
          <w:bCs/>
        </w:rPr>
        <w:t>Advanced</w:t>
      </w:r>
    </w:p>
    <w:p w14:paraId="7F1E9150" w14:textId="77777777" w:rsidR="00401CC0" w:rsidRPr="00401CC0" w:rsidRDefault="00401CC0" w:rsidP="00401CC0">
      <w:r w:rsidRPr="00401CC0">
        <w:t>Learn:</w:t>
      </w:r>
    </w:p>
    <w:p w14:paraId="52B9AE76" w14:textId="77777777" w:rsidR="00401CC0" w:rsidRPr="00401CC0" w:rsidRDefault="00401CC0" w:rsidP="00401CC0">
      <w:pPr>
        <w:numPr>
          <w:ilvl w:val="0"/>
          <w:numId w:val="22"/>
        </w:numPr>
      </w:pPr>
      <w:r w:rsidRPr="00401CC0">
        <w:t>DMS</w:t>
      </w:r>
    </w:p>
    <w:p w14:paraId="3866BD35" w14:textId="77777777" w:rsidR="00401CC0" w:rsidRPr="00401CC0" w:rsidRDefault="00401CC0" w:rsidP="00401CC0">
      <w:pPr>
        <w:numPr>
          <w:ilvl w:val="0"/>
          <w:numId w:val="22"/>
        </w:numPr>
      </w:pPr>
      <w:r w:rsidRPr="00401CC0">
        <w:t>data movement</w:t>
      </w:r>
    </w:p>
    <w:p w14:paraId="58757A03" w14:textId="77777777" w:rsidR="00401CC0" w:rsidRPr="00401CC0" w:rsidRDefault="00401CC0" w:rsidP="00401CC0">
      <w:pPr>
        <w:numPr>
          <w:ilvl w:val="0"/>
          <w:numId w:val="22"/>
        </w:numPr>
      </w:pPr>
      <w:r w:rsidRPr="00401CC0">
        <w:t>skew</w:t>
      </w:r>
    </w:p>
    <w:p w14:paraId="2DD6A42D" w14:textId="77777777" w:rsidR="00401CC0" w:rsidRPr="00401CC0" w:rsidRDefault="00401CC0" w:rsidP="00401CC0">
      <w:pPr>
        <w:numPr>
          <w:ilvl w:val="0"/>
          <w:numId w:val="22"/>
        </w:numPr>
      </w:pPr>
      <w:r w:rsidRPr="00401CC0">
        <w:t>query plans</w:t>
      </w:r>
    </w:p>
    <w:p w14:paraId="1E651915" w14:textId="77777777" w:rsidR="00401CC0" w:rsidRPr="00401CC0" w:rsidRDefault="00401CC0" w:rsidP="00401CC0">
      <w:pPr>
        <w:numPr>
          <w:ilvl w:val="0"/>
          <w:numId w:val="22"/>
        </w:numPr>
      </w:pPr>
      <w:r w:rsidRPr="00401CC0">
        <w:t>workload management</w:t>
      </w:r>
    </w:p>
    <w:p w14:paraId="27800017" w14:textId="77777777" w:rsidR="00401CC0" w:rsidRPr="00401CC0" w:rsidRDefault="00401CC0" w:rsidP="00401CC0">
      <w:pPr>
        <w:numPr>
          <w:ilvl w:val="0"/>
          <w:numId w:val="22"/>
        </w:numPr>
      </w:pPr>
      <w:r w:rsidRPr="00401CC0">
        <w:t>resource classes</w:t>
      </w:r>
    </w:p>
    <w:p w14:paraId="74903470" w14:textId="77777777" w:rsidR="00401CC0" w:rsidRPr="00401CC0" w:rsidRDefault="00401CC0" w:rsidP="00401CC0">
      <w:pPr>
        <w:numPr>
          <w:ilvl w:val="0"/>
          <w:numId w:val="22"/>
        </w:numPr>
      </w:pPr>
      <w:r w:rsidRPr="00401CC0">
        <w:t>materialized views</w:t>
      </w:r>
    </w:p>
    <w:p w14:paraId="5B38B4D5" w14:textId="77777777" w:rsidR="00401CC0" w:rsidRPr="00401CC0" w:rsidRDefault="00401CC0" w:rsidP="00401CC0">
      <w:pPr>
        <w:numPr>
          <w:ilvl w:val="0"/>
          <w:numId w:val="22"/>
        </w:numPr>
      </w:pPr>
      <w:proofErr w:type="spellStart"/>
      <w:r w:rsidRPr="00401CC0">
        <w:t>PolyBase</w:t>
      </w:r>
      <w:proofErr w:type="spellEnd"/>
      <w:r w:rsidRPr="00401CC0">
        <w:t>/COPY patterns</w:t>
      </w:r>
    </w:p>
    <w:p w14:paraId="297E2ADE" w14:textId="77777777" w:rsidR="00401CC0" w:rsidRPr="00401CC0" w:rsidRDefault="00401CC0" w:rsidP="00401CC0">
      <w:pPr>
        <w:numPr>
          <w:ilvl w:val="0"/>
          <w:numId w:val="22"/>
        </w:numPr>
      </w:pPr>
      <w:r w:rsidRPr="00401CC0">
        <w:t>Spark optimization</w:t>
      </w:r>
    </w:p>
    <w:p w14:paraId="683F582B" w14:textId="77777777" w:rsidR="00401CC0" w:rsidRPr="00401CC0" w:rsidRDefault="00401CC0" w:rsidP="00401CC0">
      <w:pPr>
        <w:numPr>
          <w:ilvl w:val="0"/>
          <w:numId w:val="22"/>
        </w:numPr>
      </w:pPr>
      <w:r w:rsidRPr="00401CC0">
        <w:t>Delta Lake</w:t>
      </w:r>
    </w:p>
    <w:p w14:paraId="61265B6F" w14:textId="77777777" w:rsidR="00401CC0" w:rsidRPr="00401CC0" w:rsidRDefault="00401CC0" w:rsidP="00401CC0">
      <w:pPr>
        <w:numPr>
          <w:ilvl w:val="0"/>
          <w:numId w:val="22"/>
        </w:numPr>
      </w:pPr>
      <w:r w:rsidRPr="00401CC0">
        <w:t>security</w:t>
      </w:r>
    </w:p>
    <w:p w14:paraId="178EAE28" w14:textId="77777777" w:rsidR="00401CC0" w:rsidRPr="00401CC0" w:rsidRDefault="00401CC0" w:rsidP="00401CC0">
      <w:pPr>
        <w:numPr>
          <w:ilvl w:val="0"/>
          <w:numId w:val="22"/>
        </w:numPr>
      </w:pPr>
      <w:r w:rsidRPr="00401CC0">
        <w:t>CI/CD</w:t>
      </w:r>
    </w:p>
    <w:p w14:paraId="57BBFF89" w14:textId="77777777" w:rsidR="00401CC0" w:rsidRPr="00401CC0" w:rsidRDefault="00401CC0" w:rsidP="00401CC0">
      <w:pPr>
        <w:numPr>
          <w:ilvl w:val="0"/>
          <w:numId w:val="22"/>
        </w:numPr>
      </w:pPr>
      <w:r w:rsidRPr="00401CC0">
        <w:t>private networking</w:t>
      </w:r>
    </w:p>
    <w:p w14:paraId="6246FDCA" w14:textId="77777777" w:rsidR="00401CC0" w:rsidRPr="00401CC0" w:rsidRDefault="00401CC0" w:rsidP="00401CC0">
      <w:pPr>
        <w:numPr>
          <w:ilvl w:val="0"/>
          <w:numId w:val="22"/>
        </w:numPr>
      </w:pPr>
      <w:r w:rsidRPr="00401CC0">
        <w:t>managed identities</w:t>
      </w:r>
    </w:p>
    <w:p w14:paraId="5883121C" w14:textId="77777777" w:rsidR="00401CC0" w:rsidRPr="00401CC0" w:rsidRDefault="00401CC0" w:rsidP="00401CC0">
      <w:pPr>
        <w:rPr>
          <w:b/>
          <w:bCs/>
        </w:rPr>
      </w:pPr>
      <w:r w:rsidRPr="00401CC0">
        <w:rPr>
          <w:b/>
          <w:bCs/>
        </w:rPr>
        <w:t>Expert</w:t>
      </w:r>
    </w:p>
    <w:p w14:paraId="375AB34F" w14:textId="77777777" w:rsidR="00401CC0" w:rsidRPr="00401CC0" w:rsidRDefault="00401CC0" w:rsidP="00401CC0">
      <w:r w:rsidRPr="00401CC0">
        <w:t>Learn:</w:t>
      </w:r>
    </w:p>
    <w:p w14:paraId="2D9DB032" w14:textId="77777777" w:rsidR="00401CC0" w:rsidRPr="00401CC0" w:rsidRDefault="00401CC0" w:rsidP="00401CC0">
      <w:pPr>
        <w:numPr>
          <w:ilvl w:val="0"/>
          <w:numId w:val="23"/>
        </w:numPr>
      </w:pPr>
      <w:r w:rsidRPr="00401CC0">
        <w:lastRenderedPageBreak/>
        <w:t>distributed query optimization</w:t>
      </w:r>
    </w:p>
    <w:p w14:paraId="157D477B" w14:textId="77777777" w:rsidR="00401CC0" w:rsidRPr="00401CC0" w:rsidRDefault="00401CC0" w:rsidP="00401CC0">
      <w:pPr>
        <w:numPr>
          <w:ilvl w:val="0"/>
          <w:numId w:val="23"/>
        </w:numPr>
      </w:pPr>
      <w:r w:rsidRPr="00401CC0">
        <w:t>physical data modeling</w:t>
      </w:r>
    </w:p>
    <w:p w14:paraId="022C00F2" w14:textId="77777777" w:rsidR="00401CC0" w:rsidRPr="00401CC0" w:rsidRDefault="00401CC0" w:rsidP="00401CC0">
      <w:pPr>
        <w:numPr>
          <w:ilvl w:val="0"/>
          <w:numId w:val="23"/>
        </w:numPr>
      </w:pPr>
      <w:r w:rsidRPr="00401CC0">
        <w:t>workload isolation</w:t>
      </w:r>
    </w:p>
    <w:p w14:paraId="6D2CED6C" w14:textId="77777777" w:rsidR="00401CC0" w:rsidRPr="00401CC0" w:rsidRDefault="00401CC0" w:rsidP="00401CC0">
      <w:pPr>
        <w:numPr>
          <w:ilvl w:val="0"/>
          <w:numId w:val="23"/>
        </w:numPr>
      </w:pPr>
      <w:r w:rsidRPr="00401CC0">
        <w:t>concurrency architecture</w:t>
      </w:r>
    </w:p>
    <w:p w14:paraId="6F9D3A33" w14:textId="77777777" w:rsidR="00401CC0" w:rsidRPr="00401CC0" w:rsidRDefault="00401CC0" w:rsidP="00401CC0">
      <w:pPr>
        <w:numPr>
          <w:ilvl w:val="0"/>
          <w:numId w:val="23"/>
        </w:numPr>
      </w:pPr>
      <w:r w:rsidRPr="00401CC0">
        <w:t>cost/performance engineering</w:t>
      </w:r>
    </w:p>
    <w:p w14:paraId="7DCEB1EE" w14:textId="77777777" w:rsidR="00401CC0" w:rsidRPr="00401CC0" w:rsidRDefault="00401CC0" w:rsidP="00401CC0">
      <w:pPr>
        <w:numPr>
          <w:ilvl w:val="0"/>
          <w:numId w:val="23"/>
        </w:numPr>
      </w:pPr>
      <w:r w:rsidRPr="00401CC0">
        <w:t>failure recovery</w:t>
      </w:r>
    </w:p>
    <w:p w14:paraId="7D8CFDF4" w14:textId="77777777" w:rsidR="00401CC0" w:rsidRPr="00401CC0" w:rsidRDefault="00401CC0" w:rsidP="00401CC0">
      <w:pPr>
        <w:numPr>
          <w:ilvl w:val="0"/>
          <w:numId w:val="23"/>
        </w:numPr>
      </w:pPr>
      <w:r w:rsidRPr="00401CC0">
        <w:t>enterprise security</w:t>
      </w:r>
    </w:p>
    <w:p w14:paraId="24F77BA5" w14:textId="77777777" w:rsidR="00401CC0" w:rsidRPr="00401CC0" w:rsidRDefault="00401CC0" w:rsidP="00401CC0">
      <w:pPr>
        <w:numPr>
          <w:ilvl w:val="0"/>
          <w:numId w:val="23"/>
        </w:numPr>
      </w:pPr>
      <w:r w:rsidRPr="00401CC0">
        <w:t>multi-environment deployment</w:t>
      </w:r>
    </w:p>
    <w:p w14:paraId="454F221D" w14:textId="77777777" w:rsidR="00401CC0" w:rsidRPr="00401CC0" w:rsidRDefault="00401CC0" w:rsidP="00401CC0">
      <w:pPr>
        <w:numPr>
          <w:ilvl w:val="0"/>
          <w:numId w:val="23"/>
        </w:numPr>
      </w:pPr>
      <w:r w:rsidRPr="00401CC0">
        <w:t>large-scale ingestion</w:t>
      </w:r>
    </w:p>
    <w:p w14:paraId="07DC7CB8" w14:textId="77777777" w:rsidR="00401CC0" w:rsidRPr="00401CC0" w:rsidRDefault="00401CC0" w:rsidP="00401CC0">
      <w:pPr>
        <w:numPr>
          <w:ilvl w:val="0"/>
          <w:numId w:val="23"/>
        </w:numPr>
      </w:pPr>
      <w:r w:rsidRPr="00401CC0">
        <w:t>CDC architecture</w:t>
      </w:r>
    </w:p>
    <w:p w14:paraId="30A94B94" w14:textId="77777777" w:rsidR="00401CC0" w:rsidRPr="00401CC0" w:rsidRDefault="00401CC0" w:rsidP="00401CC0">
      <w:pPr>
        <w:numPr>
          <w:ilvl w:val="0"/>
          <w:numId w:val="23"/>
        </w:numPr>
      </w:pPr>
      <w:proofErr w:type="spellStart"/>
      <w:r w:rsidRPr="00401CC0">
        <w:t>lakehouse</w:t>
      </w:r>
      <w:proofErr w:type="spellEnd"/>
      <w:r w:rsidRPr="00401CC0">
        <w:t xml:space="preserve"> architecture</w:t>
      </w:r>
    </w:p>
    <w:p w14:paraId="69C53119" w14:textId="77777777" w:rsidR="00401CC0" w:rsidRPr="00401CC0" w:rsidRDefault="00401CC0" w:rsidP="00401CC0">
      <w:pPr>
        <w:numPr>
          <w:ilvl w:val="0"/>
          <w:numId w:val="23"/>
        </w:numPr>
      </w:pPr>
      <w:r w:rsidRPr="00401CC0">
        <w:t>observability</w:t>
      </w:r>
    </w:p>
    <w:p w14:paraId="4CF97F19" w14:textId="77777777" w:rsidR="00401CC0" w:rsidRPr="00401CC0" w:rsidRDefault="00401CC0" w:rsidP="00401CC0">
      <w:pPr>
        <w:numPr>
          <w:ilvl w:val="0"/>
          <w:numId w:val="23"/>
        </w:numPr>
      </w:pPr>
      <w:r w:rsidRPr="00401CC0">
        <w:t>production troubleshooting</w:t>
      </w:r>
    </w:p>
    <w:p w14:paraId="1A8DB4F5" w14:textId="77777777" w:rsidR="00401CC0" w:rsidRPr="00401CC0" w:rsidRDefault="00401CC0" w:rsidP="00401CC0">
      <w:pPr>
        <w:numPr>
          <w:ilvl w:val="0"/>
          <w:numId w:val="23"/>
        </w:numPr>
      </w:pPr>
      <w:r w:rsidRPr="00401CC0">
        <w:t>architecture tradeoffs</w:t>
      </w:r>
    </w:p>
    <w:p w14:paraId="4963CA6F" w14:textId="77777777" w:rsidR="00401CC0" w:rsidRPr="00401CC0" w:rsidRDefault="00401CC0" w:rsidP="00401CC0">
      <w:r w:rsidRPr="00401CC0">
        <w:pict w14:anchorId="347ED7CB">
          <v:rect id="_x0000_i1383" style="width:0;height:1.5pt" o:hralign="center" o:hrstd="t" o:hr="t" fillcolor="#a0a0a0" stroked="f"/>
        </w:pict>
      </w:r>
    </w:p>
    <w:p w14:paraId="1459DD58" w14:textId="77777777" w:rsidR="00401CC0" w:rsidRPr="00401CC0" w:rsidRDefault="00401CC0" w:rsidP="00401CC0">
      <w:pPr>
        <w:rPr>
          <w:b/>
          <w:bCs/>
        </w:rPr>
      </w:pPr>
      <w:r w:rsidRPr="00401CC0">
        <w:rPr>
          <w:b/>
          <w:bCs/>
        </w:rPr>
        <w:t>45. 100 BASIC INTERVIEW QUESTIONS</w:t>
      </w:r>
    </w:p>
    <w:p w14:paraId="568D245A" w14:textId="77777777" w:rsidR="00401CC0" w:rsidRPr="00401CC0" w:rsidRDefault="00401CC0" w:rsidP="00401CC0">
      <w:pPr>
        <w:rPr>
          <w:b/>
          <w:bCs/>
        </w:rPr>
      </w:pPr>
      <w:r w:rsidRPr="00401CC0">
        <w:rPr>
          <w:b/>
          <w:bCs/>
        </w:rPr>
        <w:t>Azure Synapse Fundamentals</w:t>
      </w:r>
    </w:p>
    <w:p w14:paraId="7FB8710D" w14:textId="77777777" w:rsidR="00401CC0" w:rsidRPr="00401CC0" w:rsidRDefault="00401CC0" w:rsidP="00401CC0">
      <w:pPr>
        <w:numPr>
          <w:ilvl w:val="0"/>
          <w:numId w:val="24"/>
        </w:numPr>
      </w:pPr>
      <w:r w:rsidRPr="00401CC0">
        <w:t>What is Azure Synapse Analytics?</w:t>
      </w:r>
    </w:p>
    <w:p w14:paraId="61D5F030" w14:textId="77777777" w:rsidR="00401CC0" w:rsidRPr="00401CC0" w:rsidRDefault="00401CC0" w:rsidP="00401CC0">
      <w:pPr>
        <w:numPr>
          <w:ilvl w:val="0"/>
          <w:numId w:val="24"/>
        </w:numPr>
      </w:pPr>
      <w:r w:rsidRPr="00401CC0">
        <w:t>Why was Azure Synapse created?</w:t>
      </w:r>
    </w:p>
    <w:p w14:paraId="676C5400" w14:textId="77777777" w:rsidR="00401CC0" w:rsidRPr="00401CC0" w:rsidRDefault="00401CC0" w:rsidP="00401CC0">
      <w:pPr>
        <w:numPr>
          <w:ilvl w:val="0"/>
          <w:numId w:val="24"/>
        </w:numPr>
      </w:pPr>
      <w:r w:rsidRPr="00401CC0">
        <w:t>What problems does Synapse solve?</w:t>
      </w:r>
    </w:p>
    <w:p w14:paraId="41DF79CA" w14:textId="77777777" w:rsidR="00401CC0" w:rsidRPr="00401CC0" w:rsidRDefault="00401CC0" w:rsidP="00401CC0">
      <w:pPr>
        <w:numPr>
          <w:ilvl w:val="0"/>
          <w:numId w:val="24"/>
        </w:numPr>
      </w:pPr>
      <w:r w:rsidRPr="00401CC0">
        <w:t>What are the major components of Synapse?</w:t>
      </w:r>
    </w:p>
    <w:p w14:paraId="3550028A" w14:textId="77777777" w:rsidR="00401CC0" w:rsidRPr="00401CC0" w:rsidRDefault="00401CC0" w:rsidP="00401CC0">
      <w:pPr>
        <w:numPr>
          <w:ilvl w:val="0"/>
          <w:numId w:val="24"/>
        </w:numPr>
      </w:pPr>
      <w:r w:rsidRPr="00401CC0">
        <w:t>What is a Synapse workspace?</w:t>
      </w:r>
    </w:p>
    <w:p w14:paraId="597E3EE6" w14:textId="77777777" w:rsidR="00401CC0" w:rsidRPr="00401CC0" w:rsidRDefault="00401CC0" w:rsidP="00401CC0">
      <w:pPr>
        <w:numPr>
          <w:ilvl w:val="0"/>
          <w:numId w:val="24"/>
        </w:numPr>
      </w:pPr>
      <w:r w:rsidRPr="00401CC0">
        <w:t>What is Synapse SQL?</w:t>
      </w:r>
    </w:p>
    <w:p w14:paraId="5B3FE46E" w14:textId="77777777" w:rsidR="00401CC0" w:rsidRPr="00401CC0" w:rsidRDefault="00401CC0" w:rsidP="00401CC0">
      <w:pPr>
        <w:numPr>
          <w:ilvl w:val="0"/>
          <w:numId w:val="24"/>
        </w:numPr>
      </w:pPr>
      <w:r w:rsidRPr="00401CC0">
        <w:t>What is a dedicated SQL pool?</w:t>
      </w:r>
    </w:p>
    <w:p w14:paraId="3D2B38DC" w14:textId="77777777" w:rsidR="00401CC0" w:rsidRPr="00401CC0" w:rsidRDefault="00401CC0" w:rsidP="00401CC0">
      <w:pPr>
        <w:numPr>
          <w:ilvl w:val="0"/>
          <w:numId w:val="24"/>
        </w:numPr>
      </w:pPr>
      <w:r w:rsidRPr="00401CC0">
        <w:t>What is a serverless SQL pool?</w:t>
      </w:r>
    </w:p>
    <w:p w14:paraId="3E313527" w14:textId="77777777" w:rsidR="00401CC0" w:rsidRPr="00401CC0" w:rsidRDefault="00401CC0" w:rsidP="00401CC0">
      <w:pPr>
        <w:numPr>
          <w:ilvl w:val="0"/>
          <w:numId w:val="24"/>
        </w:numPr>
      </w:pPr>
      <w:r w:rsidRPr="00401CC0">
        <w:t>What is an Apache Spark pool?</w:t>
      </w:r>
    </w:p>
    <w:p w14:paraId="00D0DBDC" w14:textId="77777777" w:rsidR="00401CC0" w:rsidRPr="00401CC0" w:rsidRDefault="00401CC0" w:rsidP="00401CC0">
      <w:pPr>
        <w:numPr>
          <w:ilvl w:val="0"/>
          <w:numId w:val="24"/>
        </w:numPr>
      </w:pPr>
      <w:r w:rsidRPr="00401CC0">
        <w:lastRenderedPageBreak/>
        <w:t>What are Synapse Pipelines?</w:t>
      </w:r>
    </w:p>
    <w:p w14:paraId="678F2D5C" w14:textId="77777777" w:rsidR="00401CC0" w:rsidRPr="00401CC0" w:rsidRDefault="00401CC0" w:rsidP="00401CC0">
      <w:pPr>
        <w:numPr>
          <w:ilvl w:val="0"/>
          <w:numId w:val="24"/>
        </w:numPr>
      </w:pPr>
      <w:r w:rsidRPr="00401CC0">
        <w:t>What is Synapse Studio?</w:t>
      </w:r>
    </w:p>
    <w:p w14:paraId="7ACC033A" w14:textId="77777777" w:rsidR="00401CC0" w:rsidRPr="00401CC0" w:rsidRDefault="00401CC0" w:rsidP="00401CC0">
      <w:pPr>
        <w:numPr>
          <w:ilvl w:val="0"/>
          <w:numId w:val="24"/>
        </w:numPr>
      </w:pPr>
      <w:r w:rsidRPr="00401CC0">
        <w:t>What is the difference between Azure Synapse and Azure SQL Database?</w:t>
      </w:r>
    </w:p>
    <w:p w14:paraId="7FA4C772" w14:textId="77777777" w:rsidR="00401CC0" w:rsidRPr="00401CC0" w:rsidRDefault="00401CC0" w:rsidP="00401CC0">
      <w:pPr>
        <w:numPr>
          <w:ilvl w:val="0"/>
          <w:numId w:val="24"/>
        </w:numPr>
      </w:pPr>
      <w:r w:rsidRPr="00401CC0">
        <w:t>What is the difference between Synapse and Azure Data Factory?</w:t>
      </w:r>
    </w:p>
    <w:p w14:paraId="6F845886" w14:textId="77777777" w:rsidR="00401CC0" w:rsidRPr="00401CC0" w:rsidRDefault="00401CC0" w:rsidP="00401CC0">
      <w:pPr>
        <w:numPr>
          <w:ilvl w:val="0"/>
          <w:numId w:val="24"/>
        </w:numPr>
      </w:pPr>
      <w:r w:rsidRPr="00401CC0">
        <w:t>What is a data warehouse?</w:t>
      </w:r>
    </w:p>
    <w:p w14:paraId="4344ED1D" w14:textId="77777777" w:rsidR="00401CC0" w:rsidRPr="00401CC0" w:rsidRDefault="00401CC0" w:rsidP="00401CC0">
      <w:pPr>
        <w:numPr>
          <w:ilvl w:val="0"/>
          <w:numId w:val="24"/>
        </w:numPr>
      </w:pPr>
      <w:r w:rsidRPr="00401CC0">
        <w:t>What is a data lake?</w:t>
      </w:r>
    </w:p>
    <w:p w14:paraId="464942AF" w14:textId="77777777" w:rsidR="00401CC0" w:rsidRPr="00401CC0" w:rsidRDefault="00401CC0" w:rsidP="00401CC0">
      <w:pPr>
        <w:numPr>
          <w:ilvl w:val="0"/>
          <w:numId w:val="24"/>
        </w:numPr>
      </w:pPr>
      <w:r w:rsidRPr="00401CC0">
        <w:t xml:space="preserve">What is a </w:t>
      </w:r>
      <w:proofErr w:type="spellStart"/>
      <w:r w:rsidRPr="00401CC0">
        <w:t>lakehouse</w:t>
      </w:r>
      <w:proofErr w:type="spellEnd"/>
      <w:r w:rsidRPr="00401CC0">
        <w:t>?</w:t>
      </w:r>
    </w:p>
    <w:p w14:paraId="0390028D" w14:textId="77777777" w:rsidR="00401CC0" w:rsidRPr="00401CC0" w:rsidRDefault="00401CC0" w:rsidP="00401CC0">
      <w:pPr>
        <w:numPr>
          <w:ilvl w:val="0"/>
          <w:numId w:val="24"/>
        </w:numPr>
      </w:pPr>
      <w:r w:rsidRPr="00401CC0">
        <w:t>What is OLTP?</w:t>
      </w:r>
    </w:p>
    <w:p w14:paraId="46BE9FEF" w14:textId="77777777" w:rsidR="00401CC0" w:rsidRPr="00401CC0" w:rsidRDefault="00401CC0" w:rsidP="00401CC0">
      <w:pPr>
        <w:numPr>
          <w:ilvl w:val="0"/>
          <w:numId w:val="24"/>
        </w:numPr>
      </w:pPr>
      <w:r w:rsidRPr="00401CC0">
        <w:t>What is OLAP?</w:t>
      </w:r>
    </w:p>
    <w:p w14:paraId="1A0A5CF5" w14:textId="77777777" w:rsidR="00401CC0" w:rsidRPr="00401CC0" w:rsidRDefault="00401CC0" w:rsidP="00401CC0">
      <w:pPr>
        <w:numPr>
          <w:ilvl w:val="0"/>
          <w:numId w:val="24"/>
        </w:numPr>
      </w:pPr>
      <w:r w:rsidRPr="00401CC0">
        <w:t>Why is Synapse primarily used for analytics?</w:t>
      </w:r>
    </w:p>
    <w:p w14:paraId="1A9CE146" w14:textId="77777777" w:rsidR="00401CC0" w:rsidRPr="00401CC0" w:rsidRDefault="00401CC0" w:rsidP="00401CC0">
      <w:pPr>
        <w:numPr>
          <w:ilvl w:val="0"/>
          <w:numId w:val="24"/>
        </w:numPr>
      </w:pPr>
      <w:r w:rsidRPr="00401CC0">
        <w:t>What is MPP?</w:t>
      </w:r>
    </w:p>
    <w:p w14:paraId="0F7AEBBC" w14:textId="77777777" w:rsidR="00401CC0" w:rsidRPr="00401CC0" w:rsidRDefault="00401CC0" w:rsidP="00401CC0">
      <w:pPr>
        <w:rPr>
          <w:b/>
          <w:bCs/>
        </w:rPr>
      </w:pPr>
      <w:r w:rsidRPr="00401CC0">
        <w:rPr>
          <w:b/>
          <w:bCs/>
        </w:rPr>
        <w:t>SQL</w:t>
      </w:r>
    </w:p>
    <w:p w14:paraId="79B252B3" w14:textId="77777777" w:rsidR="00401CC0" w:rsidRPr="00401CC0" w:rsidRDefault="00401CC0" w:rsidP="00401CC0">
      <w:pPr>
        <w:numPr>
          <w:ilvl w:val="0"/>
          <w:numId w:val="25"/>
        </w:numPr>
      </w:pPr>
      <w:r w:rsidRPr="00401CC0">
        <w:t>What is T-SQL?</w:t>
      </w:r>
    </w:p>
    <w:p w14:paraId="491BA133" w14:textId="77777777" w:rsidR="00401CC0" w:rsidRPr="00401CC0" w:rsidRDefault="00401CC0" w:rsidP="00401CC0">
      <w:pPr>
        <w:numPr>
          <w:ilvl w:val="0"/>
          <w:numId w:val="25"/>
        </w:numPr>
      </w:pPr>
      <w:r w:rsidRPr="00401CC0">
        <w:t>What SQL operations are commonly used in Synapse?</w:t>
      </w:r>
    </w:p>
    <w:p w14:paraId="44040B40" w14:textId="77777777" w:rsidR="00401CC0" w:rsidRPr="00401CC0" w:rsidRDefault="00401CC0" w:rsidP="00401CC0">
      <w:pPr>
        <w:numPr>
          <w:ilvl w:val="0"/>
          <w:numId w:val="25"/>
        </w:numPr>
      </w:pPr>
      <w:r w:rsidRPr="00401CC0">
        <w:t>What is a fact table?</w:t>
      </w:r>
    </w:p>
    <w:p w14:paraId="6A307B67" w14:textId="77777777" w:rsidR="00401CC0" w:rsidRPr="00401CC0" w:rsidRDefault="00401CC0" w:rsidP="00401CC0">
      <w:pPr>
        <w:numPr>
          <w:ilvl w:val="0"/>
          <w:numId w:val="25"/>
        </w:numPr>
      </w:pPr>
      <w:r w:rsidRPr="00401CC0">
        <w:t>What is a dimension table?</w:t>
      </w:r>
    </w:p>
    <w:p w14:paraId="60FB007F" w14:textId="77777777" w:rsidR="00401CC0" w:rsidRPr="00401CC0" w:rsidRDefault="00401CC0" w:rsidP="00401CC0">
      <w:pPr>
        <w:numPr>
          <w:ilvl w:val="0"/>
          <w:numId w:val="25"/>
        </w:numPr>
      </w:pPr>
      <w:r w:rsidRPr="00401CC0">
        <w:t>What is a star schema?</w:t>
      </w:r>
    </w:p>
    <w:p w14:paraId="184EFF6D" w14:textId="77777777" w:rsidR="00401CC0" w:rsidRPr="00401CC0" w:rsidRDefault="00401CC0" w:rsidP="00401CC0">
      <w:pPr>
        <w:numPr>
          <w:ilvl w:val="0"/>
          <w:numId w:val="25"/>
        </w:numPr>
      </w:pPr>
      <w:r w:rsidRPr="00401CC0">
        <w:t>What is a snowflake schema?</w:t>
      </w:r>
    </w:p>
    <w:p w14:paraId="29A9B2AB" w14:textId="77777777" w:rsidR="00401CC0" w:rsidRPr="00401CC0" w:rsidRDefault="00401CC0" w:rsidP="00401CC0">
      <w:pPr>
        <w:numPr>
          <w:ilvl w:val="0"/>
          <w:numId w:val="25"/>
        </w:numPr>
      </w:pPr>
      <w:r w:rsidRPr="00401CC0">
        <w:t>What is a surrogate key?</w:t>
      </w:r>
    </w:p>
    <w:p w14:paraId="6E381B31" w14:textId="77777777" w:rsidR="00401CC0" w:rsidRPr="00401CC0" w:rsidRDefault="00401CC0" w:rsidP="00401CC0">
      <w:pPr>
        <w:numPr>
          <w:ilvl w:val="0"/>
          <w:numId w:val="25"/>
        </w:numPr>
      </w:pPr>
      <w:r w:rsidRPr="00401CC0">
        <w:t>What is a primary key?</w:t>
      </w:r>
    </w:p>
    <w:p w14:paraId="7978152B" w14:textId="77777777" w:rsidR="00401CC0" w:rsidRPr="00401CC0" w:rsidRDefault="00401CC0" w:rsidP="00401CC0">
      <w:pPr>
        <w:numPr>
          <w:ilvl w:val="0"/>
          <w:numId w:val="25"/>
        </w:numPr>
      </w:pPr>
      <w:r w:rsidRPr="00401CC0">
        <w:t>What is a foreign key?</w:t>
      </w:r>
    </w:p>
    <w:p w14:paraId="0ED101E5" w14:textId="77777777" w:rsidR="00401CC0" w:rsidRPr="00401CC0" w:rsidRDefault="00401CC0" w:rsidP="00401CC0">
      <w:pPr>
        <w:numPr>
          <w:ilvl w:val="0"/>
          <w:numId w:val="25"/>
        </w:numPr>
      </w:pPr>
      <w:r w:rsidRPr="00401CC0">
        <w:t>What is normalization?</w:t>
      </w:r>
    </w:p>
    <w:p w14:paraId="034257A1" w14:textId="77777777" w:rsidR="00401CC0" w:rsidRPr="00401CC0" w:rsidRDefault="00401CC0" w:rsidP="00401CC0">
      <w:pPr>
        <w:numPr>
          <w:ilvl w:val="0"/>
          <w:numId w:val="25"/>
        </w:numPr>
      </w:pPr>
      <w:r w:rsidRPr="00401CC0">
        <w:t>What is denormalization?</w:t>
      </w:r>
    </w:p>
    <w:p w14:paraId="23288020" w14:textId="77777777" w:rsidR="00401CC0" w:rsidRPr="00401CC0" w:rsidRDefault="00401CC0" w:rsidP="00401CC0">
      <w:pPr>
        <w:numPr>
          <w:ilvl w:val="0"/>
          <w:numId w:val="25"/>
        </w:numPr>
      </w:pPr>
      <w:r w:rsidRPr="00401CC0">
        <w:t>What is a clustered index?</w:t>
      </w:r>
    </w:p>
    <w:p w14:paraId="63C80DCA" w14:textId="77777777" w:rsidR="00401CC0" w:rsidRPr="00401CC0" w:rsidRDefault="00401CC0" w:rsidP="00401CC0">
      <w:pPr>
        <w:numPr>
          <w:ilvl w:val="0"/>
          <w:numId w:val="25"/>
        </w:numPr>
      </w:pPr>
      <w:r w:rsidRPr="00401CC0">
        <w:t xml:space="preserve">What is a </w:t>
      </w:r>
      <w:proofErr w:type="spellStart"/>
      <w:r w:rsidRPr="00401CC0">
        <w:t>columnstore</w:t>
      </w:r>
      <w:proofErr w:type="spellEnd"/>
      <w:r w:rsidRPr="00401CC0">
        <w:t xml:space="preserve"> index?</w:t>
      </w:r>
    </w:p>
    <w:p w14:paraId="0CC5D7C7" w14:textId="77777777" w:rsidR="00401CC0" w:rsidRPr="00401CC0" w:rsidRDefault="00401CC0" w:rsidP="00401CC0">
      <w:pPr>
        <w:numPr>
          <w:ilvl w:val="0"/>
          <w:numId w:val="25"/>
        </w:numPr>
      </w:pPr>
      <w:r w:rsidRPr="00401CC0">
        <w:t xml:space="preserve">Why is </w:t>
      </w:r>
      <w:proofErr w:type="spellStart"/>
      <w:r w:rsidRPr="00401CC0">
        <w:t>columnstore</w:t>
      </w:r>
      <w:proofErr w:type="spellEnd"/>
      <w:r w:rsidRPr="00401CC0">
        <w:t xml:space="preserve"> useful for analytics?</w:t>
      </w:r>
    </w:p>
    <w:p w14:paraId="1CF39528" w14:textId="77777777" w:rsidR="00401CC0" w:rsidRPr="00401CC0" w:rsidRDefault="00401CC0" w:rsidP="00401CC0">
      <w:pPr>
        <w:numPr>
          <w:ilvl w:val="0"/>
          <w:numId w:val="25"/>
        </w:numPr>
      </w:pPr>
      <w:r w:rsidRPr="00401CC0">
        <w:lastRenderedPageBreak/>
        <w:t>What are statistics?</w:t>
      </w:r>
    </w:p>
    <w:p w14:paraId="47ADEB49" w14:textId="77777777" w:rsidR="00401CC0" w:rsidRPr="00401CC0" w:rsidRDefault="00401CC0" w:rsidP="00401CC0">
      <w:pPr>
        <w:numPr>
          <w:ilvl w:val="0"/>
          <w:numId w:val="25"/>
        </w:numPr>
      </w:pPr>
      <w:r w:rsidRPr="00401CC0">
        <w:t>Why are statistics important?</w:t>
      </w:r>
    </w:p>
    <w:p w14:paraId="76281B7E" w14:textId="77777777" w:rsidR="00401CC0" w:rsidRPr="00401CC0" w:rsidRDefault="00401CC0" w:rsidP="00401CC0">
      <w:pPr>
        <w:numPr>
          <w:ilvl w:val="0"/>
          <w:numId w:val="25"/>
        </w:numPr>
      </w:pPr>
      <w:r w:rsidRPr="00401CC0">
        <w:t>What is a view?</w:t>
      </w:r>
    </w:p>
    <w:p w14:paraId="7BB3B804" w14:textId="77777777" w:rsidR="00401CC0" w:rsidRPr="00401CC0" w:rsidRDefault="00401CC0" w:rsidP="00401CC0">
      <w:pPr>
        <w:numPr>
          <w:ilvl w:val="0"/>
          <w:numId w:val="25"/>
        </w:numPr>
      </w:pPr>
      <w:r w:rsidRPr="00401CC0">
        <w:t>What is a stored procedure?</w:t>
      </w:r>
    </w:p>
    <w:p w14:paraId="38A76C69" w14:textId="77777777" w:rsidR="00401CC0" w:rsidRPr="00401CC0" w:rsidRDefault="00401CC0" w:rsidP="00401CC0">
      <w:pPr>
        <w:numPr>
          <w:ilvl w:val="0"/>
          <w:numId w:val="25"/>
        </w:numPr>
      </w:pPr>
      <w:r w:rsidRPr="00401CC0">
        <w:t>What is a temporary table?</w:t>
      </w:r>
    </w:p>
    <w:p w14:paraId="09F6D4D6" w14:textId="77777777" w:rsidR="00401CC0" w:rsidRPr="00401CC0" w:rsidRDefault="00401CC0" w:rsidP="00401CC0">
      <w:pPr>
        <w:numPr>
          <w:ilvl w:val="0"/>
          <w:numId w:val="25"/>
        </w:numPr>
      </w:pPr>
      <w:r w:rsidRPr="00401CC0">
        <w:t>What is an external table?</w:t>
      </w:r>
    </w:p>
    <w:p w14:paraId="5D4FBD4E" w14:textId="77777777" w:rsidR="00401CC0" w:rsidRPr="00401CC0" w:rsidRDefault="00401CC0" w:rsidP="00401CC0">
      <w:pPr>
        <w:rPr>
          <w:b/>
          <w:bCs/>
        </w:rPr>
      </w:pPr>
      <w:r w:rsidRPr="00401CC0">
        <w:rPr>
          <w:b/>
          <w:bCs/>
        </w:rPr>
        <w:t>Serverless SQL</w:t>
      </w:r>
    </w:p>
    <w:p w14:paraId="571E2F94" w14:textId="77777777" w:rsidR="00401CC0" w:rsidRPr="00401CC0" w:rsidRDefault="00401CC0" w:rsidP="00401CC0">
      <w:pPr>
        <w:numPr>
          <w:ilvl w:val="0"/>
          <w:numId w:val="26"/>
        </w:numPr>
      </w:pPr>
      <w:r w:rsidRPr="00401CC0">
        <w:t>What is serverless SQL pool?</w:t>
      </w:r>
    </w:p>
    <w:p w14:paraId="3C141D3A" w14:textId="77777777" w:rsidR="00401CC0" w:rsidRPr="00401CC0" w:rsidRDefault="00401CC0" w:rsidP="00401CC0">
      <w:pPr>
        <w:numPr>
          <w:ilvl w:val="0"/>
          <w:numId w:val="26"/>
        </w:numPr>
      </w:pPr>
      <w:r w:rsidRPr="00401CC0">
        <w:t>When should you use serverless SQL?</w:t>
      </w:r>
    </w:p>
    <w:p w14:paraId="6AB21974" w14:textId="77777777" w:rsidR="00401CC0" w:rsidRPr="00401CC0" w:rsidRDefault="00401CC0" w:rsidP="00401CC0">
      <w:pPr>
        <w:numPr>
          <w:ilvl w:val="0"/>
          <w:numId w:val="26"/>
        </w:numPr>
      </w:pPr>
      <w:r w:rsidRPr="00401CC0">
        <w:t>How does serverless SQL pricing work?</w:t>
      </w:r>
    </w:p>
    <w:p w14:paraId="4D8759BF" w14:textId="77777777" w:rsidR="00401CC0" w:rsidRPr="00401CC0" w:rsidRDefault="00401CC0" w:rsidP="00401CC0">
      <w:pPr>
        <w:numPr>
          <w:ilvl w:val="0"/>
          <w:numId w:val="26"/>
        </w:numPr>
      </w:pPr>
      <w:r w:rsidRPr="00401CC0">
        <w:t>Can serverless SQL query a data lake?</w:t>
      </w:r>
    </w:p>
    <w:p w14:paraId="5C8ACFB9" w14:textId="77777777" w:rsidR="00401CC0" w:rsidRPr="00401CC0" w:rsidRDefault="00401CC0" w:rsidP="00401CC0">
      <w:pPr>
        <w:numPr>
          <w:ilvl w:val="0"/>
          <w:numId w:val="26"/>
        </w:numPr>
      </w:pPr>
      <w:r w:rsidRPr="00401CC0">
        <w:t>What is OPENROWSET?</w:t>
      </w:r>
    </w:p>
    <w:p w14:paraId="544FD628" w14:textId="77777777" w:rsidR="00401CC0" w:rsidRPr="00401CC0" w:rsidRDefault="00401CC0" w:rsidP="00401CC0">
      <w:pPr>
        <w:numPr>
          <w:ilvl w:val="0"/>
          <w:numId w:val="26"/>
        </w:numPr>
      </w:pPr>
      <w:r w:rsidRPr="00401CC0">
        <w:t>Can serverless SQL query Parquet?</w:t>
      </w:r>
    </w:p>
    <w:p w14:paraId="15D7903B" w14:textId="77777777" w:rsidR="00401CC0" w:rsidRPr="00401CC0" w:rsidRDefault="00401CC0" w:rsidP="00401CC0">
      <w:pPr>
        <w:numPr>
          <w:ilvl w:val="0"/>
          <w:numId w:val="26"/>
        </w:numPr>
      </w:pPr>
      <w:r w:rsidRPr="00401CC0">
        <w:t>Can serverless SQL query CSV?</w:t>
      </w:r>
    </w:p>
    <w:p w14:paraId="09C4D6CB" w14:textId="77777777" w:rsidR="00401CC0" w:rsidRPr="00401CC0" w:rsidRDefault="00401CC0" w:rsidP="00401CC0">
      <w:pPr>
        <w:numPr>
          <w:ilvl w:val="0"/>
          <w:numId w:val="26"/>
        </w:numPr>
      </w:pPr>
      <w:r w:rsidRPr="00401CC0">
        <w:t>What is schema inference?</w:t>
      </w:r>
    </w:p>
    <w:p w14:paraId="5F70D56D" w14:textId="77777777" w:rsidR="00401CC0" w:rsidRPr="00401CC0" w:rsidRDefault="00401CC0" w:rsidP="00401CC0">
      <w:pPr>
        <w:numPr>
          <w:ilvl w:val="0"/>
          <w:numId w:val="26"/>
        </w:numPr>
      </w:pPr>
      <w:r w:rsidRPr="00401CC0">
        <w:t>What is CETAS?</w:t>
      </w:r>
    </w:p>
    <w:p w14:paraId="06B8B2D5" w14:textId="77777777" w:rsidR="00401CC0" w:rsidRPr="00401CC0" w:rsidRDefault="00401CC0" w:rsidP="00401CC0">
      <w:pPr>
        <w:numPr>
          <w:ilvl w:val="0"/>
          <w:numId w:val="26"/>
        </w:numPr>
      </w:pPr>
      <w:r w:rsidRPr="00401CC0">
        <w:t>What is an external data source?</w:t>
      </w:r>
    </w:p>
    <w:p w14:paraId="76B14EFF" w14:textId="77777777" w:rsidR="00401CC0" w:rsidRPr="00401CC0" w:rsidRDefault="00401CC0" w:rsidP="00401CC0">
      <w:pPr>
        <w:rPr>
          <w:b/>
          <w:bCs/>
        </w:rPr>
      </w:pPr>
      <w:r w:rsidRPr="00401CC0">
        <w:rPr>
          <w:b/>
          <w:bCs/>
        </w:rPr>
        <w:t>Pipelines</w:t>
      </w:r>
    </w:p>
    <w:p w14:paraId="0B3080A1" w14:textId="77777777" w:rsidR="00401CC0" w:rsidRPr="00401CC0" w:rsidRDefault="00401CC0" w:rsidP="00401CC0">
      <w:pPr>
        <w:numPr>
          <w:ilvl w:val="0"/>
          <w:numId w:val="27"/>
        </w:numPr>
      </w:pPr>
      <w:r w:rsidRPr="00401CC0">
        <w:t>What is a Synapse Pipeline?</w:t>
      </w:r>
    </w:p>
    <w:p w14:paraId="5EC35ADB" w14:textId="77777777" w:rsidR="00401CC0" w:rsidRPr="00401CC0" w:rsidRDefault="00401CC0" w:rsidP="00401CC0">
      <w:pPr>
        <w:numPr>
          <w:ilvl w:val="0"/>
          <w:numId w:val="27"/>
        </w:numPr>
      </w:pPr>
      <w:r w:rsidRPr="00401CC0">
        <w:t>What is a pipeline activity?</w:t>
      </w:r>
    </w:p>
    <w:p w14:paraId="07817082" w14:textId="77777777" w:rsidR="00401CC0" w:rsidRPr="00401CC0" w:rsidRDefault="00401CC0" w:rsidP="00401CC0">
      <w:pPr>
        <w:numPr>
          <w:ilvl w:val="0"/>
          <w:numId w:val="27"/>
        </w:numPr>
      </w:pPr>
      <w:r w:rsidRPr="00401CC0">
        <w:t>What is Copy Activity?</w:t>
      </w:r>
    </w:p>
    <w:p w14:paraId="0BC5E2C0" w14:textId="77777777" w:rsidR="00401CC0" w:rsidRPr="00401CC0" w:rsidRDefault="00401CC0" w:rsidP="00401CC0">
      <w:pPr>
        <w:numPr>
          <w:ilvl w:val="0"/>
          <w:numId w:val="27"/>
        </w:numPr>
      </w:pPr>
      <w:r w:rsidRPr="00401CC0">
        <w:t>What is a linked service?</w:t>
      </w:r>
    </w:p>
    <w:p w14:paraId="4198AA14" w14:textId="77777777" w:rsidR="00401CC0" w:rsidRPr="00401CC0" w:rsidRDefault="00401CC0" w:rsidP="00401CC0">
      <w:pPr>
        <w:numPr>
          <w:ilvl w:val="0"/>
          <w:numId w:val="27"/>
        </w:numPr>
      </w:pPr>
      <w:r w:rsidRPr="00401CC0">
        <w:t>What is a dataset?</w:t>
      </w:r>
    </w:p>
    <w:p w14:paraId="18C1A24D" w14:textId="77777777" w:rsidR="00401CC0" w:rsidRPr="00401CC0" w:rsidRDefault="00401CC0" w:rsidP="00401CC0">
      <w:pPr>
        <w:numPr>
          <w:ilvl w:val="0"/>
          <w:numId w:val="27"/>
        </w:numPr>
      </w:pPr>
      <w:r w:rsidRPr="00401CC0">
        <w:t>What is Integration Runtime?</w:t>
      </w:r>
    </w:p>
    <w:p w14:paraId="577C2010" w14:textId="77777777" w:rsidR="00401CC0" w:rsidRPr="00401CC0" w:rsidRDefault="00401CC0" w:rsidP="00401CC0">
      <w:pPr>
        <w:numPr>
          <w:ilvl w:val="0"/>
          <w:numId w:val="27"/>
        </w:numPr>
      </w:pPr>
      <w:r w:rsidRPr="00401CC0">
        <w:t>What is a trigger?</w:t>
      </w:r>
    </w:p>
    <w:p w14:paraId="4FE6F993" w14:textId="77777777" w:rsidR="00401CC0" w:rsidRPr="00401CC0" w:rsidRDefault="00401CC0" w:rsidP="00401CC0">
      <w:pPr>
        <w:numPr>
          <w:ilvl w:val="0"/>
          <w:numId w:val="27"/>
        </w:numPr>
      </w:pPr>
      <w:r w:rsidRPr="00401CC0">
        <w:t>What is a scheduled trigger?</w:t>
      </w:r>
    </w:p>
    <w:p w14:paraId="6B016E97" w14:textId="77777777" w:rsidR="00401CC0" w:rsidRPr="00401CC0" w:rsidRDefault="00401CC0" w:rsidP="00401CC0">
      <w:pPr>
        <w:numPr>
          <w:ilvl w:val="0"/>
          <w:numId w:val="27"/>
        </w:numPr>
      </w:pPr>
      <w:r w:rsidRPr="00401CC0">
        <w:lastRenderedPageBreak/>
        <w:t>What is a tumbling-window trigger?</w:t>
      </w:r>
    </w:p>
    <w:p w14:paraId="30FC902A" w14:textId="77777777" w:rsidR="00401CC0" w:rsidRPr="00401CC0" w:rsidRDefault="00401CC0" w:rsidP="00401CC0">
      <w:pPr>
        <w:numPr>
          <w:ilvl w:val="0"/>
          <w:numId w:val="27"/>
        </w:numPr>
      </w:pPr>
      <w:r w:rsidRPr="00401CC0">
        <w:t>What is a pipeline parameter?</w:t>
      </w:r>
    </w:p>
    <w:p w14:paraId="64337818" w14:textId="77777777" w:rsidR="00401CC0" w:rsidRPr="00401CC0" w:rsidRDefault="00401CC0" w:rsidP="00401CC0">
      <w:pPr>
        <w:numPr>
          <w:ilvl w:val="0"/>
          <w:numId w:val="27"/>
        </w:numPr>
      </w:pPr>
      <w:r w:rsidRPr="00401CC0">
        <w:t>What is a pipeline variable?</w:t>
      </w:r>
    </w:p>
    <w:p w14:paraId="25930C95" w14:textId="77777777" w:rsidR="00401CC0" w:rsidRPr="00401CC0" w:rsidRDefault="00401CC0" w:rsidP="00401CC0">
      <w:pPr>
        <w:numPr>
          <w:ilvl w:val="0"/>
          <w:numId w:val="27"/>
        </w:numPr>
      </w:pPr>
      <w:r w:rsidRPr="00401CC0">
        <w:t>What is dynamic content?</w:t>
      </w:r>
    </w:p>
    <w:p w14:paraId="15567E22" w14:textId="77777777" w:rsidR="00401CC0" w:rsidRPr="00401CC0" w:rsidRDefault="00401CC0" w:rsidP="00401CC0">
      <w:pPr>
        <w:numPr>
          <w:ilvl w:val="0"/>
          <w:numId w:val="27"/>
        </w:numPr>
      </w:pPr>
      <w:r w:rsidRPr="00401CC0">
        <w:t>What is Lookup activity?</w:t>
      </w:r>
    </w:p>
    <w:p w14:paraId="32319533" w14:textId="77777777" w:rsidR="00401CC0" w:rsidRPr="00401CC0" w:rsidRDefault="00401CC0" w:rsidP="00401CC0">
      <w:pPr>
        <w:numPr>
          <w:ilvl w:val="0"/>
          <w:numId w:val="27"/>
        </w:numPr>
      </w:pPr>
      <w:r w:rsidRPr="00401CC0">
        <w:t xml:space="preserve">What is </w:t>
      </w:r>
      <w:proofErr w:type="spellStart"/>
      <w:r w:rsidRPr="00401CC0">
        <w:t>ForEach</w:t>
      </w:r>
      <w:proofErr w:type="spellEnd"/>
      <w:r w:rsidRPr="00401CC0">
        <w:t xml:space="preserve"> activity?</w:t>
      </w:r>
    </w:p>
    <w:p w14:paraId="33359DDE" w14:textId="77777777" w:rsidR="00401CC0" w:rsidRPr="00401CC0" w:rsidRDefault="00401CC0" w:rsidP="00401CC0">
      <w:pPr>
        <w:numPr>
          <w:ilvl w:val="0"/>
          <w:numId w:val="27"/>
        </w:numPr>
      </w:pPr>
      <w:r w:rsidRPr="00401CC0">
        <w:t>What is Get Metadata activity?</w:t>
      </w:r>
    </w:p>
    <w:p w14:paraId="2AF62D69" w14:textId="77777777" w:rsidR="00401CC0" w:rsidRPr="00401CC0" w:rsidRDefault="00401CC0" w:rsidP="00401CC0">
      <w:pPr>
        <w:numPr>
          <w:ilvl w:val="0"/>
          <w:numId w:val="27"/>
        </w:numPr>
      </w:pPr>
      <w:r w:rsidRPr="00401CC0">
        <w:t>What is If Condition activity?</w:t>
      </w:r>
    </w:p>
    <w:p w14:paraId="4138CDDE" w14:textId="77777777" w:rsidR="00401CC0" w:rsidRPr="00401CC0" w:rsidRDefault="00401CC0" w:rsidP="00401CC0">
      <w:pPr>
        <w:numPr>
          <w:ilvl w:val="0"/>
          <w:numId w:val="27"/>
        </w:numPr>
      </w:pPr>
      <w:r w:rsidRPr="00401CC0">
        <w:t>What is a Stored Procedure activity?</w:t>
      </w:r>
    </w:p>
    <w:p w14:paraId="3B3E8462" w14:textId="77777777" w:rsidR="00401CC0" w:rsidRPr="00401CC0" w:rsidRDefault="00401CC0" w:rsidP="00401CC0">
      <w:pPr>
        <w:numPr>
          <w:ilvl w:val="0"/>
          <w:numId w:val="27"/>
        </w:numPr>
      </w:pPr>
      <w:r w:rsidRPr="00401CC0">
        <w:t>What is a Web activity?</w:t>
      </w:r>
    </w:p>
    <w:p w14:paraId="6869690F" w14:textId="77777777" w:rsidR="00401CC0" w:rsidRPr="00401CC0" w:rsidRDefault="00401CC0" w:rsidP="00401CC0">
      <w:pPr>
        <w:numPr>
          <w:ilvl w:val="0"/>
          <w:numId w:val="27"/>
        </w:numPr>
      </w:pPr>
      <w:r w:rsidRPr="00401CC0">
        <w:t>What is a Notebook activity?</w:t>
      </w:r>
    </w:p>
    <w:p w14:paraId="2EF04CE7" w14:textId="77777777" w:rsidR="00401CC0" w:rsidRPr="00401CC0" w:rsidRDefault="00401CC0" w:rsidP="00401CC0">
      <w:pPr>
        <w:numPr>
          <w:ilvl w:val="0"/>
          <w:numId w:val="27"/>
        </w:numPr>
      </w:pPr>
      <w:r w:rsidRPr="00401CC0">
        <w:t>What is a Data Flow?</w:t>
      </w:r>
    </w:p>
    <w:p w14:paraId="53C2F556" w14:textId="77777777" w:rsidR="00401CC0" w:rsidRPr="00401CC0" w:rsidRDefault="00401CC0" w:rsidP="00401CC0">
      <w:pPr>
        <w:rPr>
          <w:b/>
          <w:bCs/>
        </w:rPr>
      </w:pPr>
      <w:r w:rsidRPr="00401CC0">
        <w:rPr>
          <w:b/>
          <w:bCs/>
        </w:rPr>
        <w:t>Spark</w:t>
      </w:r>
    </w:p>
    <w:p w14:paraId="794ABFA7" w14:textId="77777777" w:rsidR="00401CC0" w:rsidRPr="00401CC0" w:rsidRDefault="00401CC0" w:rsidP="00401CC0">
      <w:pPr>
        <w:numPr>
          <w:ilvl w:val="0"/>
          <w:numId w:val="28"/>
        </w:numPr>
      </w:pPr>
      <w:r w:rsidRPr="00401CC0">
        <w:t>What is Apache Spark?</w:t>
      </w:r>
    </w:p>
    <w:p w14:paraId="43A75A96" w14:textId="77777777" w:rsidR="00401CC0" w:rsidRPr="00401CC0" w:rsidRDefault="00401CC0" w:rsidP="00401CC0">
      <w:pPr>
        <w:numPr>
          <w:ilvl w:val="0"/>
          <w:numId w:val="28"/>
        </w:numPr>
      </w:pPr>
      <w:r w:rsidRPr="00401CC0">
        <w:t>Why use Spark with Synapse?</w:t>
      </w:r>
    </w:p>
    <w:p w14:paraId="064AFC25" w14:textId="77777777" w:rsidR="00401CC0" w:rsidRPr="00401CC0" w:rsidRDefault="00401CC0" w:rsidP="00401CC0">
      <w:pPr>
        <w:numPr>
          <w:ilvl w:val="0"/>
          <w:numId w:val="28"/>
        </w:numPr>
      </w:pPr>
      <w:r w:rsidRPr="00401CC0">
        <w:t>What is a Spark pool?</w:t>
      </w:r>
    </w:p>
    <w:p w14:paraId="05B7CE25" w14:textId="77777777" w:rsidR="00401CC0" w:rsidRPr="00401CC0" w:rsidRDefault="00401CC0" w:rsidP="00401CC0">
      <w:pPr>
        <w:numPr>
          <w:ilvl w:val="0"/>
          <w:numId w:val="28"/>
        </w:numPr>
      </w:pPr>
      <w:r w:rsidRPr="00401CC0">
        <w:t xml:space="preserve">What is a Spark </w:t>
      </w:r>
      <w:proofErr w:type="spellStart"/>
      <w:r w:rsidRPr="00401CC0">
        <w:t>DataFrame</w:t>
      </w:r>
      <w:proofErr w:type="spellEnd"/>
      <w:r w:rsidRPr="00401CC0">
        <w:t>?</w:t>
      </w:r>
    </w:p>
    <w:p w14:paraId="776C057B" w14:textId="77777777" w:rsidR="00401CC0" w:rsidRPr="00401CC0" w:rsidRDefault="00401CC0" w:rsidP="00401CC0">
      <w:pPr>
        <w:numPr>
          <w:ilvl w:val="0"/>
          <w:numId w:val="28"/>
        </w:numPr>
      </w:pPr>
      <w:r w:rsidRPr="00401CC0">
        <w:t xml:space="preserve">What is </w:t>
      </w:r>
      <w:proofErr w:type="spellStart"/>
      <w:r w:rsidRPr="00401CC0">
        <w:t>PySpark</w:t>
      </w:r>
      <w:proofErr w:type="spellEnd"/>
      <w:r w:rsidRPr="00401CC0">
        <w:t>?</w:t>
      </w:r>
    </w:p>
    <w:p w14:paraId="061B27B0" w14:textId="77777777" w:rsidR="00401CC0" w:rsidRPr="00401CC0" w:rsidRDefault="00401CC0" w:rsidP="00401CC0">
      <w:pPr>
        <w:numPr>
          <w:ilvl w:val="0"/>
          <w:numId w:val="28"/>
        </w:numPr>
      </w:pPr>
      <w:r w:rsidRPr="00401CC0">
        <w:t>What is Spark SQL?</w:t>
      </w:r>
    </w:p>
    <w:p w14:paraId="5ACE42E8" w14:textId="77777777" w:rsidR="00401CC0" w:rsidRPr="00401CC0" w:rsidRDefault="00401CC0" w:rsidP="00401CC0">
      <w:pPr>
        <w:numPr>
          <w:ilvl w:val="0"/>
          <w:numId w:val="28"/>
        </w:numPr>
      </w:pPr>
      <w:r w:rsidRPr="00401CC0">
        <w:t>What is a transformation?</w:t>
      </w:r>
    </w:p>
    <w:p w14:paraId="35E9B26C" w14:textId="77777777" w:rsidR="00401CC0" w:rsidRPr="00401CC0" w:rsidRDefault="00401CC0" w:rsidP="00401CC0">
      <w:pPr>
        <w:numPr>
          <w:ilvl w:val="0"/>
          <w:numId w:val="28"/>
        </w:numPr>
      </w:pPr>
      <w:r w:rsidRPr="00401CC0">
        <w:t>What is an action?</w:t>
      </w:r>
    </w:p>
    <w:p w14:paraId="616EA18A" w14:textId="77777777" w:rsidR="00401CC0" w:rsidRPr="00401CC0" w:rsidRDefault="00401CC0" w:rsidP="00401CC0">
      <w:pPr>
        <w:numPr>
          <w:ilvl w:val="0"/>
          <w:numId w:val="28"/>
        </w:numPr>
      </w:pPr>
      <w:r w:rsidRPr="00401CC0">
        <w:t>What is lazy evaluation?</w:t>
      </w:r>
    </w:p>
    <w:p w14:paraId="6C380FD6" w14:textId="77777777" w:rsidR="00401CC0" w:rsidRPr="00401CC0" w:rsidRDefault="00401CC0" w:rsidP="00401CC0">
      <w:pPr>
        <w:numPr>
          <w:ilvl w:val="0"/>
          <w:numId w:val="28"/>
        </w:numPr>
      </w:pPr>
      <w:r w:rsidRPr="00401CC0">
        <w:t>What is a Spark job?</w:t>
      </w:r>
    </w:p>
    <w:p w14:paraId="3DC46361" w14:textId="77777777" w:rsidR="00401CC0" w:rsidRPr="00401CC0" w:rsidRDefault="00401CC0" w:rsidP="00401CC0">
      <w:pPr>
        <w:rPr>
          <w:b/>
          <w:bCs/>
        </w:rPr>
      </w:pPr>
      <w:r w:rsidRPr="00401CC0">
        <w:rPr>
          <w:b/>
          <w:bCs/>
        </w:rPr>
        <w:t>Architecture/Security</w:t>
      </w:r>
    </w:p>
    <w:p w14:paraId="3225439A" w14:textId="77777777" w:rsidR="00401CC0" w:rsidRPr="00401CC0" w:rsidRDefault="00401CC0" w:rsidP="00401CC0">
      <w:pPr>
        <w:numPr>
          <w:ilvl w:val="0"/>
          <w:numId w:val="29"/>
        </w:numPr>
      </w:pPr>
      <w:r w:rsidRPr="00401CC0">
        <w:t>What is Azure Data Lake Storage?</w:t>
      </w:r>
    </w:p>
    <w:p w14:paraId="5A9F29BC" w14:textId="77777777" w:rsidR="00401CC0" w:rsidRPr="00401CC0" w:rsidRDefault="00401CC0" w:rsidP="00401CC0">
      <w:pPr>
        <w:numPr>
          <w:ilvl w:val="0"/>
          <w:numId w:val="29"/>
        </w:numPr>
      </w:pPr>
      <w:r w:rsidRPr="00401CC0">
        <w:t>What is ADLS Gen2?</w:t>
      </w:r>
    </w:p>
    <w:p w14:paraId="2710F361" w14:textId="77777777" w:rsidR="00401CC0" w:rsidRPr="00401CC0" w:rsidRDefault="00401CC0" w:rsidP="00401CC0">
      <w:pPr>
        <w:numPr>
          <w:ilvl w:val="0"/>
          <w:numId w:val="29"/>
        </w:numPr>
      </w:pPr>
      <w:r w:rsidRPr="00401CC0">
        <w:lastRenderedPageBreak/>
        <w:t>What is managed identity?</w:t>
      </w:r>
    </w:p>
    <w:p w14:paraId="5055A129" w14:textId="77777777" w:rsidR="00401CC0" w:rsidRPr="00401CC0" w:rsidRDefault="00401CC0" w:rsidP="00401CC0">
      <w:pPr>
        <w:numPr>
          <w:ilvl w:val="0"/>
          <w:numId w:val="29"/>
        </w:numPr>
      </w:pPr>
      <w:r w:rsidRPr="00401CC0">
        <w:t>What is Azure RBAC?</w:t>
      </w:r>
    </w:p>
    <w:p w14:paraId="00148255" w14:textId="77777777" w:rsidR="00401CC0" w:rsidRPr="00401CC0" w:rsidRDefault="00401CC0" w:rsidP="00401CC0">
      <w:pPr>
        <w:numPr>
          <w:ilvl w:val="0"/>
          <w:numId w:val="29"/>
        </w:numPr>
      </w:pPr>
      <w:r w:rsidRPr="00401CC0">
        <w:t>What is Synapse RBAC?</w:t>
      </w:r>
    </w:p>
    <w:p w14:paraId="2DD8A197" w14:textId="77777777" w:rsidR="00401CC0" w:rsidRPr="00401CC0" w:rsidRDefault="00401CC0" w:rsidP="00401CC0">
      <w:pPr>
        <w:numPr>
          <w:ilvl w:val="0"/>
          <w:numId w:val="29"/>
        </w:numPr>
      </w:pPr>
      <w:r w:rsidRPr="00401CC0">
        <w:t>How do you secure a Synapse workspace?</w:t>
      </w:r>
    </w:p>
    <w:p w14:paraId="6ABBE5DC" w14:textId="77777777" w:rsidR="00401CC0" w:rsidRPr="00401CC0" w:rsidRDefault="00401CC0" w:rsidP="00401CC0">
      <w:pPr>
        <w:numPr>
          <w:ilvl w:val="0"/>
          <w:numId w:val="29"/>
        </w:numPr>
      </w:pPr>
      <w:r w:rsidRPr="00401CC0">
        <w:t>What is Azure Key Vault?</w:t>
      </w:r>
    </w:p>
    <w:p w14:paraId="456E25C1" w14:textId="77777777" w:rsidR="00401CC0" w:rsidRPr="00401CC0" w:rsidRDefault="00401CC0" w:rsidP="00401CC0">
      <w:pPr>
        <w:numPr>
          <w:ilvl w:val="0"/>
          <w:numId w:val="29"/>
        </w:numPr>
      </w:pPr>
      <w:r w:rsidRPr="00401CC0">
        <w:t>Why should secrets not be hardcoded?</w:t>
      </w:r>
    </w:p>
    <w:p w14:paraId="2DAB281E" w14:textId="77777777" w:rsidR="00401CC0" w:rsidRPr="00401CC0" w:rsidRDefault="00401CC0" w:rsidP="00401CC0">
      <w:pPr>
        <w:numPr>
          <w:ilvl w:val="0"/>
          <w:numId w:val="29"/>
        </w:numPr>
      </w:pPr>
      <w:r w:rsidRPr="00401CC0">
        <w:t>What is Git integration?</w:t>
      </w:r>
    </w:p>
    <w:p w14:paraId="1A2ED9EC" w14:textId="77777777" w:rsidR="00401CC0" w:rsidRPr="00401CC0" w:rsidRDefault="00401CC0" w:rsidP="00401CC0">
      <w:pPr>
        <w:numPr>
          <w:ilvl w:val="0"/>
          <w:numId w:val="29"/>
        </w:numPr>
      </w:pPr>
      <w:r w:rsidRPr="00401CC0">
        <w:t>How do you implement CI/CD?</w:t>
      </w:r>
    </w:p>
    <w:p w14:paraId="126AF01B" w14:textId="77777777" w:rsidR="00401CC0" w:rsidRPr="00401CC0" w:rsidRDefault="00401CC0" w:rsidP="00401CC0">
      <w:pPr>
        <w:numPr>
          <w:ilvl w:val="0"/>
          <w:numId w:val="29"/>
        </w:numPr>
      </w:pPr>
      <w:r w:rsidRPr="00401CC0">
        <w:t>What is monitoring in Synapse?</w:t>
      </w:r>
    </w:p>
    <w:p w14:paraId="2B89E638" w14:textId="77777777" w:rsidR="00401CC0" w:rsidRPr="00401CC0" w:rsidRDefault="00401CC0" w:rsidP="00401CC0">
      <w:pPr>
        <w:numPr>
          <w:ilvl w:val="0"/>
          <w:numId w:val="29"/>
        </w:numPr>
      </w:pPr>
      <w:r w:rsidRPr="00401CC0">
        <w:t>How do you troubleshoot a failed pipeline?</w:t>
      </w:r>
    </w:p>
    <w:p w14:paraId="6451C4D7" w14:textId="77777777" w:rsidR="00401CC0" w:rsidRPr="00401CC0" w:rsidRDefault="00401CC0" w:rsidP="00401CC0">
      <w:pPr>
        <w:numPr>
          <w:ilvl w:val="0"/>
          <w:numId w:val="29"/>
        </w:numPr>
      </w:pPr>
      <w:r w:rsidRPr="00401CC0">
        <w:t>How do you monitor SQL queries?</w:t>
      </w:r>
    </w:p>
    <w:p w14:paraId="2FF9456C" w14:textId="77777777" w:rsidR="00401CC0" w:rsidRPr="00401CC0" w:rsidRDefault="00401CC0" w:rsidP="00401CC0">
      <w:pPr>
        <w:numPr>
          <w:ilvl w:val="0"/>
          <w:numId w:val="29"/>
        </w:numPr>
      </w:pPr>
      <w:r w:rsidRPr="00401CC0">
        <w:t>How do you monitor Spark jobs?</w:t>
      </w:r>
    </w:p>
    <w:p w14:paraId="08E9077F" w14:textId="77777777" w:rsidR="00401CC0" w:rsidRPr="00401CC0" w:rsidRDefault="00401CC0" w:rsidP="00401CC0">
      <w:pPr>
        <w:numPr>
          <w:ilvl w:val="0"/>
          <w:numId w:val="29"/>
        </w:numPr>
      </w:pPr>
      <w:r w:rsidRPr="00401CC0">
        <w:t>What is incremental loading?</w:t>
      </w:r>
    </w:p>
    <w:p w14:paraId="6ED13CA5" w14:textId="77777777" w:rsidR="00401CC0" w:rsidRPr="00401CC0" w:rsidRDefault="00401CC0" w:rsidP="00401CC0">
      <w:pPr>
        <w:numPr>
          <w:ilvl w:val="0"/>
          <w:numId w:val="29"/>
        </w:numPr>
      </w:pPr>
      <w:r w:rsidRPr="00401CC0">
        <w:t>What is a watermark?</w:t>
      </w:r>
    </w:p>
    <w:p w14:paraId="6C1077E8" w14:textId="77777777" w:rsidR="00401CC0" w:rsidRPr="00401CC0" w:rsidRDefault="00401CC0" w:rsidP="00401CC0">
      <w:pPr>
        <w:numPr>
          <w:ilvl w:val="0"/>
          <w:numId w:val="29"/>
        </w:numPr>
      </w:pPr>
      <w:r w:rsidRPr="00401CC0">
        <w:t>What is CDC?</w:t>
      </w:r>
    </w:p>
    <w:p w14:paraId="4ED4E3C2" w14:textId="77777777" w:rsidR="00401CC0" w:rsidRPr="00401CC0" w:rsidRDefault="00401CC0" w:rsidP="00401CC0">
      <w:pPr>
        <w:numPr>
          <w:ilvl w:val="0"/>
          <w:numId w:val="29"/>
        </w:numPr>
      </w:pPr>
      <w:r w:rsidRPr="00401CC0">
        <w:t>What is ETL?</w:t>
      </w:r>
    </w:p>
    <w:p w14:paraId="583279A5" w14:textId="77777777" w:rsidR="00401CC0" w:rsidRPr="00401CC0" w:rsidRDefault="00401CC0" w:rsidP="00401CC0">
      <w:pPr>
        <w:numPr>
          <w:ilvl w:val="0"/>
          <w:numId w:val="29"/>
        </w:numPr>
      </w:pPr>
      <w:r w:rsidRPr="00401CC0">
        <w:t>What is ELT?</w:t>
      </w:r>
    </w:p>
    <w:p w14:paraId="23718590" w14:textId="77777777" w:rsidR="00401CC0" w:rsidRPr="00401CC0" w:rsidRDefault="00401CC0" w:rsidP="00401CC0">
      <w:pPr>
        <w:numPr>
          <w:ilvl w:val="0"/>
          <w:numId w:val="29"/>
        </w:numPr>
      </w:pPr>
      <w:r w:rsidRPr="00401CC0">
        <w:t>Explain a complete Synapse data pipeline from source to Power BI.</w:t>
      </w:r>
    </w:p>
    <w:p w14:paraId="551D97E3" w14:textId="77777777" w:rsidR="00401CC0" w:rsidRPr="00401CC0" w:rsidRDefault="00401CC0" w:rsidP="00401CC0">
      <w:r w:rsidRPr="00401CC0">
        <w:pict w14:anchorId="01294A09">
          <v:rect id="_x0000_i1384" style="width:0;height:1.5pt" o:hralign="center" o:hrstd="t" o:hr="t" fillcolor="#a0a0a0" stroked="f"/>
        </w:pict>
      </w:r>
    </w:p>
    <w:p w14:paraId="6B58D09B" w14:textId="77777777" w:rsidR="00401CC0" w:rsidRPr="00401CC0" w:rsidRDefault="00401CC0" w:rsidP="00401CC0">
      <w:pPr>
        <w:rPr>
          <w:b/>
          <w:bCs/>
        </w:rPr>
      </w:pPr>
      <w:r w:rsidRPr="00401CC0">
        <w:rPr>
          <w:b/>
          <w:bCs/>
        </w:rPr>
        <w:t>46. 100 ADVANCED INTERVIEW QUESTIONS</w:t>
      </w:r>
    </w:p>
    <w:p w14:paraId="4947AECA" w14:textId="77777777" w:rsidR="00401CC0" w:rsidRPr="00401CC0" w:rsidRDefault="00401CC0" w:rsidP="00401CC0">
      <w:pPr>
        <w:rPr>
          <w:b/>
          <w:bCs/>
        </w:rPr>
      </w:pPr>
      <w:r w:rsidRPr="00401CC0">
        <w:rPr>
          <w:b/>
          <w:bCs/>
        </w:rPr>
        <w:t>Dedicated SQL Pool</w:t>
      </w:r>
    </w:p>
    <w:p w14:paraId="5E094530" w14:textId="77777777" w:rsidR="00401CC0" w:rsidRPr="00401CC0" w:rsidRDefault="00401CC0" w:rsidP="00401CC0">
      <w:pPr>
        <w:numPr>
          <w:ilvl w:val="0"/>
          <w:numId w:val="30"/>
        </w:numPr>
      </w:pPr>
      <w:r w:rsidRPr="00401CC0">
        <w:t>Explain the architecture of a dedicated SQL pool.</w:t>
      </w:r>
    </w:p>
    <w:p w14:paraId="24B0190E" w14:textId="77777777" w:rsidR="00401CC0" w:rsidRPr="00401CC0" w:rsidRDefault="00401CC0" w:rsidP="00401CC0">
      <w:pPr>
        <w:numPr>
          <w:ilvl w:val="0"/>
          <w:numId w:val="30"/>
        </w:numPr>
      </w:pPr>
      <w:r w:rsidRPr="00401CC0">
        <w:t>What is a Control node?</w:t>
      </w:r>
    </w:p>
    <w:p w14:paraId="12BE0707" w14:textId="77777777" w:rsidR="00401CC0" w:rsidRPr="00401CC0" w:rsidRDefault="00401CC0" w:rsidP="00401CC0">
      <w:pPr>
        <w:numPr>
          <w:ilvl w:val="0"/>
          <w:numId w:val="30"/>
        </w:numPr>
      </w:pPr>
      <w:r w:rsidRPr="00401CC0">
        <w:t>What is a Compute node?</w:t>
      </w:r>
    </w:p>
    <w:p w14:paraId="1F206253" w14:textId="77777777" w:rsidR="00401CC0" w:rsidRPr="00401CC0" w:rsidRDefault="00401CC0" w:rsidP="00401CC0">
      <w:pPr>
        <w:numPr>
          <w:ilvl w:val="0"/>
          <w:numId w:val="30"/>
        </w:numPr>
      </w:pPr>
      <w:r w:rsidRPr="00401CC0">
        <w:t>What is DMS?</w:t>
      </w:r>
    </w:p>
    <w:p w14:paraId="3868C845" w14:textId="77777777" w:rsidR="00401CC0" w:rsidRPr="00401CC0" w:rsidRDefault="00401CC0" w:rsidP="00401CC0">
      <w:pPr>
        <w:numPr>
          <w:ilvl w:val="0"/>
          <w:numId w:val="30"/>
        </w:numPr>
      </w:pPr>
      <w:r w:rsidRPr="00401CC0">
        <w:t>What is a distribution?</w:t>
      </w:r>
    </w:p>
    <w:p w14:paraId="26D7C8CC" w14:textId="77777777" w:rsidR="00401CC0" w:rsidRPr="00401CC0" w:rsidRDefault="00401CC0" w:rsidP="00401CC0">
      <w:pPr>
        <w:numPr>
          <w:ilvl w:val="0"/>
          <w:numId w:val="30"/>
        </w:numPr>
      </w:pPr>
      <w:r w:rsidRPr="00401CC0">
        <w:lastRenderedPageBreak/>
        <w:t>Why does dedicated SQL use 60 distributions?</w:t>
      </w:r>
    </w:p>
    <w:p w14:paraId="3F3F09C2" w14:textId="77777777" w:rsidR="00401CC0" w:rsidRPr="00401CC0" w:rsidRDefault="00401CC0" w:rsidP="00401CC0">
      <w:pPr>
        <w:numPr>
          <w:ilvl w:val="0"/>
          <w:numId w:val="30"/>
        </w:numPr>
      </w:pPr>
      <w:r w:rsidRPr="00401CC0">
        <w:t>Explain hash distribution.</w:t>
      </w:r>
    </w:p>
    <w:p w14:paraId="70663489" w14:textId="77777777" w:rsidR="00401CC0" w:rsidRPr="00401CC0" w:rsidRDefault="00401CC0" w:rsidP="00401CC0">
      <w:pPr>
        <w:numPr>
          <w:ilvl w:val="0"/>
          <w:numId w:val="30"/>
        </w:numPr>
      </w:pPr>
      <w:r w:rsidRPr="00401CC0">
        <w:t>Explain round-robin distribution.</w:t>
      </w:r>
    </w:p>
    <w:p w14:paraId="1BFA5C8A" w14:textId="77777777" w:rsidR="00401CC0" w:rsidRPr="00401CC0" w:rsidRDefault="00401CC0" w:rsidP="00401CC0">
      <w:pPr>
        <w:numPr>
          <w:ilvl w:val="0"/>
          <w:numId w:val="30"/>
        </w:numPr>
      </w:pPr>
      <w:r w:rsidRPr="00401CC0">
        <w:t>Explain replicated tables.</w:t>
      </w:r>
    </w:p>
    <w:p w14:paraId="6EBCDBD8" w14:textId="77777777" w:rsidR="00401CC0" w:rsidRPr="00401CC0" w:rsidRDefault="00401CC0" w:rsidP="00401CC0">
      <w:pPr>
        <w:numPr>
          <w:ilvl w:val="0"/>
          <w:numId w:val="30"/>
        </w:numPr>
      </w:pPr>
      <w:r w:rsidRPr="00401CC0">
        <w:t>When should you use hash distribution?</w:t>
      </w:r>
    </w:p>
    <w:p w14:paraId="5E4AD2C5" w14:textId="77777777" w:rsidR="00401CC0" w:rsidRPr="00401CC0" w:rsidRDefault="00401CC0" w:rsidP="00401CC0">
      <w:pPr>
        <w:numPr>
          <w:ilvl w:val="0"/>
          <w:numId w:val="30"/>
        </w:numPr>
      </w:pPr>
      <w:r w:rsidRPr="00401CC0">
        <w:t>When should you use round-robin?</w:t>
      </w:r>
    </w:p>
    <w:p w14:paraId="7784BF95" w14:textId="77777777" w:rsidR="00401CC0" w:rsidRPr="00401CC0" w:rsidRDefault="00401CC0" w:rsidP="00401CC0">
      <w:pPr>
        <w:numPr>
          <w:ilvl w:val="0"/>
          <w:numId w:val="30"/>
        </w:numPr>
      </w:pPr>
      <w:r w:rsidRPr="00401CC0">
        <w:t>When should you use replication?</w:t>
      </w:r>
    </w:p>
    <w:p w14:paraId="3AB6A62C" w14:textId="77777777" w:rsidR="00401CC0" w:rsidRPr="00401CC0" w:rsidRDefault="00401CC0" w:rsidP="00401CC0">
      <w:pPr>
        <w:numPr>
          <w:ilvl w:val="0"/>
          <w:numId w:val="30"/>
        </w:numPr>
      </w:pPr>
      <w:r w:rsidRPr="00401CC0">
        <w:t>How do you choose a distribution key?</w:t>
      </w:r>
    </w:p>
    <w:p w14:paraId="0C11C752" w14:textId="77777777" w:rsidR="00401CC0" w:rsidRPr="00401CC0" w:rsidRDefault="00401CC0" w:rsidP="00401CC0">
      <w:pPr>
        <w:numPr>
          <w:ilvl w:val="0"/>
          <w:numId w:val="30"/>
        </w:numPr>
      </w:pPr>
      <w:r w:rsidRPr="00401CC0">
        <w:t>What makes a good distribution key?</w:t>
      </w:r>
    </w:p>
    <w:p w14:paraId="21184665" w14:textId="77777777" w:rsidR="00401CC0" w:rsidRPr="00401CC0" w:rsidRDefault="00401CC0" w:rsidP="00401CC0">
      <w:pPr>
        <w:numPr>
          <w:ilvl w:val="0"/>
          <w:numId w:val="30"/>
        </w:numPr>
      </w:pPr>
      <w:r w:rsidRPr="00401CC0">
        <w:t>What causes data skew?</w:t>
      </w:r>
    </w:p>
    <w:p w14:paraId="3B514D9C" w14:textId="77777777" w:rsidR="00401CC0" w:rsidRPr="00401CC0" w:rsidRDefault="00401CC0" w:rsidP="00401CC0">
      <w:pPr>
        <w:numPr>
          <w:ilvl w:val="0"/>
          <w:numId w:val="30"/>
        </w:numPr>
      </w:pPr>
      <w:r w:rsidRPr="00401CC0">
        <w:t>How do you detect data skew?</w:t>
      </w:r>
    </w:p>
    <w:p w14:paraId="391B2700" w14:textId="77777777" w:rsidR="00401CC0" w:rsidRPr="00401CC0" w:rsidRDefault="00401CC0" w:rsidP="00401CC0">
      <w:pPr>
        <w:numPr>
          <w:ilvl w:val="0"/>
          <w:numId w:val="30"/>
        </w:numPr>
      </w:pPr>
      <w:r w:rsidRPr="00401CC0">
        <w:t>How do you fix data skew?</w:t>
      </w:r>
    </w:p>
    <w:p w14:paraId="61B3EFDB" w14:textId="77777777" w:rsidR="00401CC0" w:rsidRPr="00401CC0" w:rsidRDefault="00401CC0" w:rsidP="00401CC0">
      <w:pPr>
        <w:numPr>
          <w:ilvl w:val="0"/>
          <w:numId w:val="30"/>
        </w:numPr>
      </w:pPr>
      <w:r w:rsidRPr="00401CC0">
        <w:t>What happens when a distribution key has low cardinality?</w:t>
      </w:r>
    </w:p>
    <w:p w14:paraId="4F05A1FD" w14:textId="77777777" w:rsidR="00401CC0" w:rsidRPr="00401CC0" w:rsidRDefault="00401CC0" w:rsidP="00401CC0">
      <w:pPr>
        <w:numPr>
          <w:ilvl w:val="0"/>
          <w:numId w:val="30"/>
        </w:numPr>
      </w:pPr>
      <w:r w:rsidRPr="00401CC0">
        <w:t>How do NULL values affect distribution?</w:t>
      </w:r>
    </w:p>
    <w:p w14:paraId="2624434C" w14:textId="77777777" w:rsidR="00401CC0" w:rsidRPr="00401CC0" w:rsidRDefault="00401CC0" w:rsidP="00401CC0">
      <w:pPr>
        <w:numPr>
          <w:ilvl w:val="0"/>
          <w:numId w:val="30"/>
        </w:numPr>
      </w:pPr>
      <w:r w:rsidRPr="00401CC0">
        <w:t>What is data movement?</w:t>
      </w:r>
    </w:p>
    <w:p w14:paraId="58369306" w14:textId="77777777" w:rsidR="00401CC0" w:rsidRPr="00401CC0" w:rsidRDefault="00401CC0" w:rsidP="00401CC0">
      <w:pPr>
        <w:rPr>
          <w:b/>
          <w:bCs/>
        </w:rPr>
      </w:pPr>
      <w:r w:rsidRPr="00401CC0">
        <w:rPr>
          <w:b/>
          <w:bCs/>
        </w:rPr>
        <w:t>DMS and Query Optimization</w:t>
      </w:r>
    </w:p>
    <w:p w14:paraId="40B333E8" w14:textId="77777777" w:rsidR="00401CC0" w:rsidRPr="00401CC0" w:rsidRDefault="00401CC0" w:rsidP="00401CC0">
      <w:pPr>
        <w:numPr>
          <w:ilvl w:val="0"/>
          <w:numId w:val="31"/>
        </w:numPr>
      </w:pPr>
      <w:r w:rsidRPr="00401CC0">
        <w:t>What is a broadcast movement?</w:t>
      </w:r>
    </w:p>
    <w:p w14:paraId="35DB263F" w14:textId="77777777" w:rsidR="00401CC0" w:rsidRPr="00401CC0" w:rsidRDefault="00401CC0" w:rsidP="00401CC0">
      <w:pPr>
        <w:numPr>
          <w:ilvl w:val="0"/>
          <w:numId w:val="31"/>
        </w:numPr>
      </w:pPr>
      <w:r w:rsidRPr="00401CC0">
        <w:t>What is a shuffle movement?</w:t>
      </w:r>
    </w:p>
    <w:p w14:paraId="335705FF" w14:textId="77777777" w:rsidR="00401CC0" w:rsidRPr="00401CC0" w:rsidRDefault="00401CC0" w:rsidP="00401CC0">
      <w:pPr>
        <w:numPr>
          <w:ilvl w:val="0"/>
          <w:numId w:val="31"/>
        </w:numPr>
      </w:pPr>
      <w:r w:rsidRPr="00401CC0">
        <w:t>What is redistribution?</w:t>
      </w:r>
    </w:p>
    <w:p w14:paraId="2C8DC993" w14:textId="77777777" w:rsidR="00401CC0" w:rsidRPr="00401CC0" w:rsidRDefault="00401CC0" w:rsidP="00401CC0">
      <w:pPr>
        <w:numPr>
          <w:ilvl w:val="0"/>
          <w:numId w:val="31"/>
        </w:numPr>
      </w:pPr>
      <w:r w:rsidRPr="00401CC0">
        <w:t>What causes data movement?</w:t>
      </w:r>
    </w:p>
    <w:p w14:paraId="567AE03F" w14:textId="77777777" w:rsidR="00401CC0" w:rsidRPr="00401CC0" w:rsidRDefault="00401CC0" w:rsidP="00401CC0">
      <w:pPr>
        <w:numPr>
          <w:ilvl w:val="0"/>
          <w:numId w:val="31"/>
        </w:numPr>
      </w:pPr>
      <w:r w:rsidRPr="00401CC0">
        <w:t>How can you minimize data movement?</w:t>
      </w:r>
    </w:p>
    <w:p w14:paraId="42F9B48B" w14:textId="77777777" w:rsidR="00401CC0" w:rsidRPr="00401CC0" w:rsidRDefault="00401CC0" w:rsidP="00401CC0">
      <w:pPr>
        <w:numPr>
          <w:ilvl w:val="0"/>
          <w:numId w:val="31"/>
        </w:numPr>
      </w:pPr>
      <w:r w:rsidRPr="00401CC0">
        <w:t>What is a local join?</w:t>
      </w:r>
    </w:p>
    <w:p w14:paraId="0090024E" w14:textId="77777777" w:rsidR="00401CC0" w:rsidRPr="00401CC0" w:rsidRDefault="00401CC0" w:rsidP="00401CC0">
      <w:pPr>
        <w:numPr>
          <w:ilvl w:val="0"/>
          <w:numId w:val="31"/>
        </w:numPr>
      </w:pPr>
      <w:r w:rsidRPr="00401CC0">
        <w:t>Why are collocated joins faster?</w:t>
      </w:r>
    </w:p>
    <w:p w14:paraId="2FB51A97" w14:textId="77777777" w:rsidR="00401CC0" w:rsidRPr="00401CC0" w:rsidRDefault="00401CC0" w:rsidP="00401CC0">
      <w:pPr>
        <w:numPr>
          <w:ilvl w:val="0"/>
          <w:numId w:val="31"/>
        </w:numPr>
      </w:pPr>
      <w:r w:rsidRPr="00401CC0">
        <w:t>How does DMS affect query performance?</w:t>
      </w:r>
    </w:p>
    <w:p w14:paraId="51C9EBCC" w14:textId="77777777" w:rsidR="00401CC0" w:rsidRPr="00401CC0" w:rsidRDefault="00401CC0" w:rsidP="00401CC0">
      <w:pPr>
        <w:numPr>
          <w:ilvl w:val="0"/>
          <w:numId w:val="31"/>
        </w:numPr>
      </w:pPr>
      <w:r w:rsidRPr="00401CC0">
        <w:t>How do you troubleshoot expensive data movement?</w:t>
      </w:r>
    </w:p>
    <w:p w14:paraId="4A67C764" w14:textId="77777777" w:rsidR="00401CC0" w:rsidRPr="00401CC0" w:rsidRDefault="00401CC0" w:rsidP="00401CC0">
      <w:pPr>
        <w:numPr>
          <w:ilvl w:val="0"/>
          <w:numId w:val="31"/>
        </w:numPr>
      </w:pPr>
      <w:r w:rsidRPr="00401CC0">
        <w:t>What does a query execution plan tell you?</w:t>
      </w:r>
    </w:p>
    <w:p w14:paraId="0A59140F" w14:textId="77777777" w:rsidR="00401CC0" w:rsidRPr="00401CC0" w:rsidRDefault="00401CC0" w:rsidP="00401CC0">
      <w:pPr>
        <w:numPr>
          <w:ilvl w:val="0"/>
          <w:numId w:val="31"/>
        </w:numPr>
      </w:pPr>
      <w:r w:rsidRPr="00401CC0">
        <w:lastRenderedPageBreak/>
        <w:t>What are statistics?</w:t>
      </w:r>
    </w:p>
    <w:p w14:paraId="166336EE" w14:textId="77777777" w:rsidR="00401CC0" w:rsidRPr="00401CC0" w:rsidRDefault="00401CC0" w:rsidP="00401CC0">
      <w:pPr>
        <w:numPr>
          <w:ilvl w:val="0"/>
          <w:numId w:val="31"/>
        </w:numPr>
      </w:pPr>
      <w:r w:rsidRPr="00401CC0">
        <w:t>How do stale statistics affect performance?</w:t>
      </w:r>
    </w:p>
    <w:p w14:paraId="773EF3C4" w14:textId="77777777" w:rsidR="00401CC0" w:rsidRPr="00401CC0" w:rsidRDefault="00401CC0" w:rsidP="00401CC0">
      <w:pPr>
        <w:numPr>
          <w:ilvl w:val="0"/>
          <w:numId w:val="31"/>
        </w:numPr>
      </w:pPr>
      <w:r w:rsidRPr="00401CC0">
        <w:t>How do you maintain statistics?</w:t>
      </w:r>
    </w:p>
    <w:p w14:paraId="451AA5F5" w14:textId="77777777" w:rsidR="00401CC0" w:rsidRPr="00401CC0" w:rsidRDefault="00401CC0" w:rsidP="00401CC0">
      <w:pPr>
        <w:numPr>
          <w:ilvl w:val="0"/>
          <w:numId w:val="31"/>
        </w:numPr>
      </w:pPr>
      <w:r w:rsidRPr="00401CC0">
        <w:t>What is cardinality estimation?</w:t>
      </w:r>
    </w:p>
    <w:p w14:paraId="2A5D764E" w14:textId="77777777" w:rsidR="00401CC0" w:rsidRPr="00401CC0" w:rsidRDefault="00401CC0" w:rsidP="00401CC0">
      <w:pPr>
        <w:numPr>
          <w:ilvl w:val="0"/>
          <w:numId w:val="31"/>
        </w:numPr>
      </w:pPr>
      <w:r w:rsidRPr="00401CC0">
        <w:t>What is predicate pushdown?</w:t>
      </w:r>
    </w:p>
    <w:p w14:paraId="5E90610E" w14:textId="77777777" w:rsidR="00401CC0" w:rsidRPr="00401CC0" w:rsidRDefault="00401CC0" w:rsidP="00401CC0">
      <w:pPr>
        <w:numPr>
          <w:ilvl w:val="0"/>
          <w:numId w:val="31"/>
        </w:numPr>
      </w:pPr>
      <w:r w:rsidRPr="00401CC0">
        <w:t>What is partition elimination?</w:t>
      </w:r>
    </w:p>
    <w:p w14:paraId="63E8444E" w14:textId="77777777" w:rsidR="00401CC0" w:rsidRPr="00401CC0" w:rsidRDefault="00401CC0" w:rsidP="00401CC0">
      <w:pPr>
        <w:numPr>
          <w:ilvl w:val="0"/>
          <w:numId w:val="31"/>
        </w:numPr>
      </w:pPr>
      <w:r w:rsidRPr="00401CC0">
        <w:t>What is partition pruning?</w:t>
      </w:r>
    </w:p>
    <w:p w14:paraId="60914597" w14:textId="77777777" w:rsidR="00401CC0" w:rsidRPr="00401CC0" w:rsidRDefault="00401CC0" w:rsidP="00401CC0">
      <w:pPr>
        <w:numPr>
          <w:ilvl w:val="0"/>
          <w:numId w:val="31"/>
        </w:numPr>
      </w:pPr>
      <w:r w:rsidRPr="00401CC0">
        <w:t>How does partitioning affect query performance?</w:t>
      </w:r>
    </w:p>
    <w:p w14:paraId="4027A937" w14:textId="77777777" w:rsidR="00401CC0" w:rsidRPr="00401CC0" w:rsidRDefault="00401CC0" w:rsidP="00401CC0">
      <w:pPr>
        <w:numPr>
          <w:ilvl w:val="0"/>
          <w:numId w:val="31"/>
        </w:numPr>
      </w:pPr>
      <w:r w:rsidRPr="00401CC0">
        <w:t>When should you partition a table?</w:t>
      </w:r>
    </w:p>
    <w:p w14:paraId="4C938A62" w14:textId="77777777" w:rsidR="00401CC0" w:rsidRPr="00401CC0" w:rsidRDefault="00401CC0" w:rsidP="00401CC0">
      <w:pPr>
        <w:numPr>
          <w:ilvl w:val="0"/>
          <w:numId w:val="31"/>
        </w:numPr>
      </w:pPr>
      <w:r w:rsidRPr="00401CC0">
        <w:t>When can partitioning hurt performance?</w:t>
      </w:r>
    </w:p>
    <w:p w14:paraId="53309E8D" w14:textId="77777777" w:rsidR="00401CC0" w:rsidRPr="00401CC0" w:rsidRDefault="00401CC0" w:rsidP="00401CC0">
      <w:pPr>
        <w:rPr>
          <w:b/>
          <w:bCs/>
        </w:rPr>
      </w:pPr>
      <w:r w:rsidRPr="00401CC0">
        <w:rPr>
          <w:b/>
          <w:bCs/>
        </w:rPr>
        <w:t>Table Design</w:t>
      </w:r>
    </w:p>
    <w:p w14:paraId="0B3F75F8" w14:textId="77777777" w:rsidR="00401CC0" w:rsidRPr="00401CC0" w:rsidRDefault="00401CC0" w:rsidP="00401CC0">
      <w:pPr>
        <w:numPr>
          <w:ilvl w:val="0"/>
          <w:numId w:val="32"/>
        </w:numPr>
      </w:pPr>
      <w:r w:rsidRPr="00401CC0">
        <w:t xml:space="preserve">What is clustered </w:t>
      </w:r>
      <w:proofErr w:type="spellStart"/>
      <w:r w:rsidRPr="00401CC0">
        <w:t>columnstore</w:t>
      </w:r>
      <w:proofErr w:type="spellEnd"/>
      <w:r w:rsidRPr="00401CC0">
        <w:t>?</w:t>
      </w:r>
    </w:p>
    <w:p w14:paraId="1C9D7068" w14:textId="77777777" w:rsidR="00401CC0" w:rsidRPr="00401CC0" w:rsidRDefault="00401CC0" w:rsidP="00401CC0">
      <w:pPr>
        <w:numPr>
          <w:ilvl w:val="0"/>
          <w:numId w:val="32"/>
        </w:numPr>
      </w:pPr>
      <w:r w:rsidRPr="00401CC0">
        <w:t xml:space="preserve">Why is </w:t>
      </w:r>
      <w:proofErr w:type="spellStart"/>
      <w:r w:rsidRPr="00401CC0">
        <w:t>columnstore</w:t>
      </w:r>
      <w:proofErr w:type="spellEnd"/>
      <w:r w:rsidRPr="00401CC0">
        <w:t xml:space="preserve"> effective for analytics?</w:t>
      </w:r>
    </w:p>
    <w:p w14:paraId="5EEDF9EE" w14:textId="77777777" w:rsidR="00401CC0" w:rsidRPr="00401CC0" w:rsidRDefault="00401CC0" w:rsidP="00401CC0">
      <w:pPr>
        <w:numPr>
          <w:ilvl w:val="0"/>
          <w:numId w:val="32"/>
        </w:numPr>
      </w:pPr>
      <w:r w:rsidRPr="00401CC0">
        <w:t xml:space="preserve">What causes poor </w:t>
      </w:r>
      <w:proofErr w:type="spellStart"/>
      <w:r w:rsidRPr="00401CC0">
        <w:t>columnstore</w:t>
      </w:r>
      <w:proofErr w:type="spellEnd"/>
      <w:r w:rsidRPr="00401CC0">
        <w:t xml:space="preserve"> compression?</w:t>
      </w:r>
    </w:p>
    <w:p w14:paraId="6A9A097B" w14:textId="77777777" w:rsidR="00401CC0" w:rsidRPr="00401CC0" w:rsidRDefault="00401CC0" w:rsidP="00401CC0">
      <w:pPr>
        <w:numPr>
          <w:ilvl w:val="0"/>
          <w:numId w:val="32"/>
        </w:numPr>
      </w:pPr>
      <w:r w:rsidRPr="00401CC0">
        <w:t xml:space="preserve">What is </w:t>
      </w:r>
      <w:proofErr w:type="spellStart"/>
      <w:r w:rsidRPr="00401CC0">
        <w:t>rowgroup</w:t>
      </w:r>
      <w:proofErr w:type="spellEnd"/>
      <w:r w:rsidRPr="00401CC0">
        <w:t xml:space="preserve"> elimination?</w:t>
      </w:r>
    </w:p>
    <w:p w14:paraId="326AB4B6" w14:textId="77777777" w:rsidR="00401CC0" w:rsidRPr="00401CC0" w:rsidRDefault="00401CC0" w:rsidP="00401CC0">
      <w:pPr>
        <w:numPr>
          <w:ilvl w:val="0"/>
          <w:numId w:val="32"/>
        </w:numPr>
      </w:pPr>
      <w:r w:rsidRPr="00401CC0">
        <w:t>What is segment elimination?</w:t>
      </w:r>
    </w:p>
    <w:p w14:paraId="42A37BB7" w14:textId="77777777" w:rsidR="00401CC0" w:rsidRPr="00401CC0" w:rsidRDefault="00401CC0" w:rsidP="00401CC0">
      <w:pPr>
        <w:numPr>
          <w:ilvl w:val="0"/>
          <w:numId w:val="32"/>
        </w:numPr>
      </w:pPr>
      <w:r w:rsidRPr="00401CC0">
        <w:t>What is a heap?</w:t>
      </w:r>
    </w:p>
    <w:p w14:paraId="14CDEDE8" w14:textId="77777777" w:rsidR="00401CC0" w:rsidRPr="00401CC0" w:rsidRDefault="00401CC0" w:rsidP="00401CC0">
      <w:pPr>
        <w:numPr>
          <w:ilvl w:val="0"/>
          <w:numId w:val="32"/>
        </w:numPr>
      </w:pPr>
      <w:r w:rsidRPr="00401CC0">
        <w:t>When would you use a heap?</w:t>
      </w:r>
    </w:p>
    <w:p w14:paraId="3B2C8944" w14:textId="77777777" w:rsidR="00401CC0" w:rsidRPr="00401CC0" w:rsidRDefault="00401CC0" w:rsidP="00401CC0">
      <w:pPr>
        <w:numPr>
          <w:ilvl w:val="0"/>
          <w:numId w:val="32"/>
        </w:numPr>
      </w:pPr>
      <w:r w:rsidRPr="00401CC0">
        <w:t>What is CTAS?</w:t>
      </w:r>
    </w:p>
    <w:p w14:paraId="369AC115" w14:textId="77777777" w:rsidR="00401CC0" w:rsidRPr="00401CC0" w:rsidRDefault="00401CC0" w:rsidP="00401CC0">
      <w:pPr>
        <w:numPr>
          <w:ilvl w:val="0"/>
          <w:numId w:val="32"/>
        </w:numPr>
      </w:pPr>
      <w:r w:rsidRPr="00401CC0">
        <w:t>Why is CTAS useful in Synapse?</w:t>
      </w:r>
    </w:p>
    <w:p w14:paraId="69EE1220" w14:textId="77777777" w:rsidR="00401CC0" w:rsidRPr="00401CC0" w:rsidRDefault="00401CC0" w:rsidP="00401CC0">
      <w:pPr>
        <w:numPr>
          <w:ilvl w:val="0"/>
          <w:numId w:val="32"/>
        </w:numPr>
      </w:pPr>
      <w:r w:rsidRPr="00401CC0">
        <w:t>Compare CTAS with INSERT SELECT.</w:t>
      </w:r>
    </w:p>
    <w:p w14:paraId="6D3A4B1C" w14:textId="77777777" w:rsidR="00401CC0" w:rsidRPr="00401CC0" w:rsidRDefault="00401CC0" w:rsidP="00401CC0">
      <w:pPr>
        <w:rPr>
          <w:b/>
          <w:bCs/>
        </w:rPr>
      </w:pPr>
      <w:r w:rsidRPr="00401CC0">
        <w:rPr>
          <w:b/>
          <w:bCs/>
        </w:rPr>
        <w:t>Loading</w:t>
      </w:r>
    </w:p>
    <w:p w14:paraId="70606A2E" w14:textId="77777777" w:rsidR="00401CC0" w:rsidRPr="00401CC0" w:rsidRDefault="00401CC0" w:rsidP="00401CC0">
      <w:pPr>
        <w:numPr>
          <w:ilvl w:val="0"/>
          <w:numId w:val="33"/>
        </w:numPr>
      </w:pPr>
      <w:r w:rsidRPr="00401CC0">
        <w:t xml:space="preserve">Explain </w:t>
      </w:r>
      <w:proofErr w:type="spellStart"/>
      <w:r w:rsidRPr="00401CC0">
        <w:t>PolyBase</w:t>
      </w:r>
      <w:proofErr w:type="spellEnd"/>
      <w:r w:rsidRPr="00401CC0">
        <w:t>.</w:t>
      </w:r>
    </w:p>
    <w:p w14:paraId="3DD64E0A" w14:textId="77777777" w:rsidR="00401CC0" w:rsidRPr="00401CC0" w:rsidRDefault="00401CC0" w:rsidP="00401CC0">
      <w:pPr>
        <w:numPr>
          <w:ilvl w:val="0"/>
          <w:numId w:val="33"/>
        </w:numPr>
      </w:pPr>
      <w:r w:rsidRPr="00401CC0">
        <w:t xml:space="preserve">Compare </w:t>
      </w:r>
      <w:proofErr w:type="spellStart"/>
      <w:r w:rsidRPr="00401CC0">
        <w:t>PolyBase</w:t>
      </w:r>
      <w:proofErr w:type="spellEnd"/>
      <w:r w:rsidRPr="00401CC0">
        <w:t xml:space="preserve"> and COPY.</w:t>
      </w:r>
    </w:p>
    <w:p w14:paraId="617C9BB0" w14:textId="77777777" w:rsidR="00401CC0" w:rsidRPr="00401CC0" w:rsidRDefault="00401CC0" w:rsidP="00401CC0">
      <w:pPr>
        <w:numPr>
          <w:ilvl w:val="0"/>
          <w:numId w:val="33"/>
        </w:numPr>
      </w:pPr>
      <w:r w:rsidRPr="00401CC0">
        <w:t>How would you load billions of rows?</w:t>
      </w:r>
    </w:p>
    <w:p w14:paraId="046DA8C6" w14:textId="77777777" w:rsidR="00401CC0" w:rsidRPr="00401CC0" w:rsidRDefault="00401CC0" w:rsidP="00401CC0">
      <w:pPr>
        <w:numPr>
          <w:ilvl w:val="0"/>
          <w:numId w:val="33"/>
        </w:numPr>
      </w:pPr>
      <w:r w:rsidRPr="00401CC0">
        <w:t>How would you implement incremental loading?</w:t>
      </w:r>
    </w:p>
    <w:p w14:paraId="7DF074BD" w14:textId="77777777" w:rsidR="00401CC0" w:rsidRPr="00401CC0" w:rsidRDefault="00401CC0" w:rsidP="00401CC0">
      <w:pPr>
        <w:numPr>
          <w:ilvl w:val="0"/>
          <w:numId w:val="33"/>
        </w:numPr>
      </w:pPr>
      <w:r w:rsidRPr="00401CC0">
        <w:lastRenderedPageBreak/>
        <w:t>Explain watermark-based loading.</w:t>
      </w:r>
    </w:p>
    <w:p w14:paraId="0CBB7B70" w14:textId="77777777" w:rsidR="00401CC0" w:rsidRPr="00401CC0" w:rsidRDefault="00401CC0" w:rsidP="00401CC0">
      <w:pPr>
        <w:numPr>
          <w:ilvl w:val="0"/>
          <w:numId w:val="33"/>
        </w:numPr>
      </w:pPr>
      <w:r w:rsidRPr="00401CC0">
        <w:t>Explain CDC-based loading.</w:t>
      </w:r>
    </w:p>
    <w:p w14:paraId="0F7B2612" w14:textId="77777777" w:rsidR="00401CC0" w:rsidRPr="00401CC0" w:rsidRDefault="00401CC0" w:rsidP="00401CC0">
      <w:pPr>
        <w:numPr>
          <w:ilvl w:val="0"/>
          <w:numId w:val="33"/>
        </w:numPr>
      </w:pPr>
      <w:r w:rsidRPr="00401CC0">
        <w:t>How would you handle late-arriving data?</w:t>
      </w:r>
    </w:p>
    <w:p w14:paraId="027044BA" w14:textId="77777777" w:rsidR="00401CC0" w:rsidRPr="00401CC0" w:rsidRDefault="00401CC0" w:rsidP="00401CC0">
      <w:pPr>
        <w:numPr>
          <w:ilvl w:val="0"/>
          <w:numId w:val="33"/>
        </w:numPr>
      </w:pPr>
      <w:r w:rsidRPr="00401CC0">
        <w:t>How would you handle duplicate records?</w:t>
      </w:r>
    </w:p>
    <w:p w14:paraId="28095249" w14:textId="77777777" w:rsidR="00401CC0" w:rsidRPr="00401CC0" w:rsidRDefault="00401CC0" w:rsidP="00401CC0">
      <w:pPr>
        <w:numPr>
          <w:ilvl w:val="0"/>
          <w:numId w:val="33"/>
        </w:numPr>
      </w:pPr>
      <w:r w:rsidRPr="00401CC0">
        <w:t>How would you implement idempotent pipelines?</w:t>
      </w:r>
    </w:p>
    <w:p w14:paraId="08A695A3" w14:textId="77777777" w:rsidR="00401CC0" w:rsidRPr="00401CC0" w:rsidRDefault="00401CC0" w:rsidP="00401CC0">
      <w:pPr>
        <w:numPr>
          <w:ilvl w:val="0"/>
          <w:numId w:val="33"/>
        </w:numPr>
      </w:pPr>
      <w:r w:rsidRPr="00401CC0">
        <w:t>How would you restart a failed load safely?</w:t>
      </w:r>
    </w:p>
    <w:p w14:paraId="79C753E5" w14:textId="77777777" w:rsidR="00401CC0" w:rsidRPr="00401CC0" w:rsidRDefault="00401CC0" w:rsidP="00401CC0">
      <w:pPr>
        <w:rPr>
          <w:b/>
          <w:bCs/>
        </w:rPr>
      </w:pPr>
      <w:r w:rsidRPr="00401CC0">
        <w:rPr>
          <w:b/>
          <w:bCs/>
        </w:rPr>
        <w:t>Pipelines</w:t>
      </w:r>
    </w:p>
    <w:p w14:paraId="6EEA758B" w14:textId="77777777" w:rsidR="00401CC0" w:rsidRPr="00401CC0" w:rsidRDefault="00401CC0" w:rsidP="00401CC0">
      <w:pPr>
        <w:numPr>
          <w:ilvl w:val="0"/>
          <w:numId w:val="34"/>
        </w:numPr>
      </w:pPr>
      <w:r w:rsidRPr="00401CC0">
        <w:t>Explain parameterization in Synapse pipelines.</w:t>
      </w:r>
    </w:p>
    <w:p w14:paraId="33AC515B" w14:textId="77777777" w:rsidR="00401CC0" w:rsidRPr="00401CC0" w:rsidRDefault="00401CC0" w:rsidP="00401CC0">
      <w:pPr>
        <w:numPr>
          <w:ilvl w:val="0"/>
          <w:numId w:val="34"/>
        </w:numPr>
      </w:pPr>
      <w:r w:rsidRPr="00401CC0">
        <w:t>Parameters vs variables?</w:t>
      </w:r>
    </w:p>
    <w:p w14:paraId="74B9CD46" w14:textId="77777777" w:rsidR="00401CC0" w:rsidRPr="00401CC0" w:rsidRDefault="00401CC0" w:rsidP="00401CC0">
      <w:pPr>
        <w:numPr>
          <w:ilvl w:val="0"/>
          <w:numId w:val="34"/>
        </w:numPr>
      </w:pPr>
      <w:r w:rsidRPr="00401CC0">
        <w:t>How do you dynamically generate file paths?</w:t>
      </w:r>
    </w:p>
    <w:p w14:paraId="1704DFA2" w14:textId="77777777" w:rsidR="00401CC0" w:rsidRPr="00401CC0" w:rsidRDefault="00401CC0" w:rsidP="00401CC0">
      <w:pPr>
        <w:numPr>
          <w:ilvl w:val="0"/>
          <w:numId w:val="34"/>
        </w:numPr>
      </w:pPr>
      <w:r w:rsidRPr="00401CC0">
        <w:t>How do you process multiple files?</w:t>
      </w:r>
    </w:p>
    <w:p w14:paraId="3103FE3A" w14:textId="77777777" w:rsidR="00401CC0" w:rsidRPr="00401CC0" w:rsidRDefault="00401CC0" w:rsidP="00401CC0">
      <w:pPr>
        <w:numPr>
          <w:ilvl w:val="0"/>
          <w:numId w:val="34"/>
        </w:numPr>
      </w:pPr>
      <w:r w:rsidRPr="00401CC0">
        <w:t>How do you implement metadata-driven pipelines?</w:t>
      </w:r>
    </w:p>
    <w:p w14:paraId="013CCFA4" w14:textId="77777777" w:rsidR="00401CC0" w:rsidRPr="00401CC0" w:rsidRDefault="00401CC0" w:rsidP="00401CC0">
      <w:pPr>
        <w:numPr>
          <w:ilvl w:val="0"/>
          <w:numId w:val="34"/>
        </w:numPr>
      </w:pPr>
      <w:r w:rsidRPr="00401CC0">
        <w:t>How would you build a generic ingestion pipeline?</w:t>
      </w:r>
    </w:p>
    <w:p w14:paraId="14F66E85" w14:textId="77777777" w:rsidR="00401CC0" w:rsidRPr="00401CC0" w:rsidRDefault="00401CC0" w:rsidP="00401CC0">
      <w:pPr>
        <w:numPr>
          <w:ilvl w:val="0"/>
          <w:numId w:val="34"/>
        </w:numPr>
      </w:pPr>
      <w:r w:rsidRPr="00401CC0">
        <w:t>How do you handle pipeline retries?</w:t>
      </w:r>
    </w:p>
    <w:p w14:paraId="4CFA90AD" w14:textId="77777777" w:rsidR="00401CC0" w:rsidRPr="00401CC0" w:rsidRDefault="00401CC0" w:rsidP="00401CC0">
      <w:pPr>
        <w:numPr>
          <w:ilvl w:val="0"/>
          <w:numId w:val="34"/>
        </w:numPr>
      </w:pPr>
      <w:r w:rsidRPr="00401CC0">
        <w:t>How do you handle partial failures?</w:t>
      </w:r>
    </w:p>
    <w:p w14:paraId="438D1035" w14:textId="77777777" w:rsidR="00401CC0" w:rsidRPr="00401CC0" w:rsidRDefault="00401CC0" w:rsidP="00401CC0">
      <w:pPr>
        <w:numPr>
          <w:ilvl w:val="0"/>
          <w:numId w:val="34"/>
        </w:numPr>
      </w:pPr>
      <w:r w:rsidRPr="00401CC0">
        <w:t>How do you implement dependency chains?</w:t>
      </w:r>
    </w:p>
    <w:p w14:paraId="15B38AD6" w14:textId="77777777" w:rsidR="00401CC0" w:rsidRPr="00401CC0" w:rsidRDefault="00401CC0" w:rsidP="00401CC0">
      <w:pPr>
        <w:numPr>
          <w:ilvl w:val="0"/>
          <w:numId w:val="34"/>
        </w:numPr>
      </w:pPr>
      <w:r w:rsidRPr="00401CC0">
        <w:t>How do you implement error handling?</w:t>
      </w:r>
    </w:p>
    <w:p w14:paraId="23E1F575" w14:textId="77777777" w:rsidR="00401CC0" w:rsidRPr="00401CC0" w:rsidRDefault="00401CC0" w:rsidP="00401CC0">
      <w:pPr>
        <w:rPr>
          <w:b/>
          <w:bCs/>
        </w:rPr>
      </w:pPr>
      <w:r w:rsidRPr="00401CC0">
        <w:rPr>
          <w:b/>
          <w:bCs/>
        </w:rPr>
        <w:t>Spark</w:t>
      </w:r>
    </w:p>
    <w:p w14:paraId="2E924872" w14:textId="77777777" w:rsidR="00401CC0" w:rsidRPr="00401CC0" w:rsidRDefault="00401CC0" w:rsidP="00401CC0">
      <w:pPr>
        <w:numPr>
          <w:ilvl w:val="0"/>
          <w:numId w:val="35"/>
        </w:numPr>
      </w:pPr>
      <w:r w:rsidRPr="00401CC0">
        <w:t>Explain Spark architecture.</w:t>
      </w:r>
    </w:p>
    <w:p w14:paraId="3CF20712" w14:textId="77777777" w:rsidR="00401CC0" w:rsidRPr="00401CC0" w:rsidRDefault="00401CC0" w:rsidP="00401CC0">
      <w:pPr>
        <w:numPr>
          <w:ilvl w:val="0"/>
          <w:numId w:val="35"/>
        </w:numPr>
      </w:pPr>
      <w:r w:rsidRPr="00401CC0">
        <w:t>What is a driver?</w:t>
      </w:r>
    </w:p>
    <w:p w14:paraId="2C060639" w14:textId="77777777" w:rsidR="00401CC0" w:rsidRPr="00401CC0" w:rsidRDefault="00401CC0" w:rsidP="00401CC0">
      <w:pPr>
        <w:numPr>
          <w:ilvl w:val="0"/>
          <w:numId w:val="35"/>
        </w:numPr>
      </w:pPr>
      <w:r w:rsidRPr="00401CC0">
        <w:t>What is an executor?</w:t>
      </w:r>
    </w:p>
    <w:p w14:paraId="7E297386" w14:textId="77777777" w:rsidR="00401CC0" w:rsidRPr="00401CC0" w:rsidRDefault="00401CC0" w:rsidP="00401CC0">
      <w:pPr>
        <w:numPr>
          <w:ilvl w:val="0"/>
          <w:numId w:val="35"/>
        </w:numPr>
      </w:pPr>
      <w:r w:rsidRPr="00401CC0">
        <w:t>What is a partition in Spark?</w:t>
      </w:r>
    </w:p>
    <w:p w14:paraId="1741CC13" w14:textId="77777777" w:rsidR="00401CC0" w:rsidRPr="00401CC0" w:rsidRDefault="00401CC0" w:rsidP="00401CC0">
      <w:pPr>
        <w:numPr>
          <w:ilvl w:val="0"/>
          <w:numId w:val="35"/>
        </w:numPr>
      </w:pPr>
      <w:r w:rsidRPr="00401CC0">
        <w:t>What is a shuffle?</w:t>
      </w:r>
    </w:p>
    <w:p w14:paraId="523EBA0F" w14:textId="77777777" w:rsidR="00401CC0" w:rsidRPr="00401CC0" w:rsidRDefault="00401CC0" w:rsidP="00401CC0">
      <w:pPr>
        <w:numPr>
          <w:ilvl w:val="0"/>
          <w:numId w:val="35"/>
        </w:numPr>
      </w:pPr>
      <w:r w:rsidRPr="00401CC0">
        <w:t>What is a narrow transformation?</w:t>
      </w:r>
    </w:p>
    <w:p w14:paraId="4B74C464" w14:textId="77777777" w:rsidR="00401CC0" w:rsidRPr="00401CC0" w:rsidRDefault="00401CC0" w:rsidP="00401CC0">
      <w:pPr>
        <w:numPr>
          <w:ilvl w:val="0"/>
          <w:numId w:val="35"/>
        </w:numPr>
      </w:pPr>
      <w:r w:rsidRPr="00401CC0">
        <w:t>What is a wide transformation?</w:t>
      </w:r>
    </w:p>
    <w:p w14:paraId="599EFC3B" w14:textId="77777777" w:rsidR="00401CC0" w:rsidRPr="00401CC0" w:rsidRDefault="00401CC0" w:rsidP="00401CC0">
      <w:pPr>
        <w:numPr>
          <w:ilvl w:val="0"/>
          <w:numId w:val="35"/>
        </w:numPr>
      </w:pPr>
      <w:r w:rsidRPr="00401CC0">
        <w:t>What causes Spark shuffles?</w:t>
      </w:r>
    </w:p>
    <w:p w14:paraId="433F3D59" w14:textId="77777777" w:rsidR="00401CC0" w:rsidRPr="00401CC0" w:rsidRDefault="00401CC0" w:rsidP="00401CC0">
      <w:pPr>
        <w:numPr>
          <w:ilvl w:val="0"/>
          <w:numId w:val="35"/>
        </w:numPr>
      </w:pPr>
      <w:r w:rsidRPr="00401CC0">
        <w:lastRenderedPageBreak/>
        <w:t>How do you optimize Spark jobs?</w:t>
      </w:r>
    </w:p>
    <w:p w14:paraId="6C2157F8" w14:textId="77777777" w:rsidR="00401CC0" w:rsidRPr="00401CC0" w:rsidRDefault="00401CC0" w:rsidP="00401CC0">
      <w:pPr>
        <w:numPr>
          <w:ilvl w:val="0"/>
          <w:numId w:val="35"/>
        </w:numPr>
      </w:pPr>
      <w:r w:rsidRPr="00401CC0">
        <w:t>What is broadcast join?</w:t>
      </w:r>
    </w:p>
    <w:p w14:paraId="5638C0B9" w14:textId="77777777" w:rsidR="00401CC0" w:rsidRPr="00401CC0" w:rsidRDefault="00401CC0" w:rsidP="00401CC0">
      <w:pPr>
        <w:rPr>
          <w:b/>
          <w:bCs/>
        </w:rPr>
      </w:pPr>
      <w:r w:rsidRPr="00401CC0">
        <w:rPr>
          <w:b/>
          <w:bCs/>
        </w:rPr>
        <w:t>Security</w:t>
      </w:r>
    </w:p>
    <w:p w14:paraId="5A466E52" w14:textId="77777777" w:rsidR="00401CC0" w:rsidRPr="00401CC0" w:rsidRDefault="00401CC0" w:rsidP="00401CC0">
      <w:pPr>
        <w:numPr>
          <w:ilvl w:val="0"/>
          <w:numId w:val="36"/>
        </w:numPr>
      </w:pPr>
      <w:r w:rsidRPr="00401CC0">
        <w:t>Explain Synapse RBAC.</w:t>
      </w:r>
    </w:p>
    <w:p w14:paraId="5B0315F5" w14:textId="77777777" w:rsidR="00401CC0" w:rsidRPr="00401CC0" w:rsidRDefault="00401CC0" w:rsidP="00401CC0">
      <w:pPr>
        <w:numPr>
          <w:ilvl w:val="0"/>
          <w:numId w:val="36"/>
        </w:numPr>
      </w:pPr>
      <w:r w:rsidRPr="00401CC0">
        <w:t>Explain Azure RBAC vs Synapse RBAC.</w:t>
      </w:r>
    </w:p>
    <w:p w14:paraId="206E2D80" w14:textId="77777777" w:rsidR="00401CC0" w:rsidRPr="00401CC0" w:rsidRDefault="00401CC0" w:rsidP="00401CC0">
      <w:pPr>
        <w:numPr>
          <w:ilvl w:val="0"/>
          <w:numId w:val="36"/>
        </w:numPr>
      </w:pPr>
      <w:r w:rsidRPr="00401CC0">
        <w:t>How does managed identity work?</w:t>
      </w:r>
    </w:p>
    <w:p w14:paraId="3DD444A4" w14:textId="77777777" w:rsidR="00401CC0" w:rsidRPr="00401CC0" w:rsidRDefault="00401CC0" w:rsidP="00401CC0">
      <w:pPr>
        <w:numPr>
          <w:ilvl w:val="0"/>
          <w:numId w:val="36"/>
        </w:numPr>
      </w:pPr>
      <w:r w:rsidRPr="00401CC0">
        <w:t>How do you secure ADLS from Synapse?</w:t>
      </w:r>
    </w:p>
    <w:p w14:paraId="135A29D0" w14:textId="77777777" w:rsidR="00401CC0" w:rsidRPr="00401CC0" w:rsidRDefault="00401CC0" w:rsidP="00401CC0">
      <w:pPr>
        <w:numPr>
          <w:ilvl w:val="0"/>
          <w:numId w:val="36"/>
        </w:numPr>
      </w:pPr>
      <w:r w:rsidRPr="00401CC0">
        <w:t>How do you use Key Vault?</w:t>
      </w:r>
    </w:p>
    <w:p w14:paraId="0502C910" w14:textId="77777777" w:rsidR="00401CC0" w:rsidRPr="00401CC0" w:rsidRDefault="00401CC0" w:rsidP="00401CC0">
      <w:pPr>
        <w:numPr>
          <w:ilvl w:val="0"/>
          <w:numId w:val="36"/>
        </w:numPr>
      </w:pPr>
      <w:r w:rsidRPr="00401CC0">
        <w:t>What is private endpoint?</w:t>
      </w:r>
    </w:p>
    <w:p w14:paraId="56E81CA4" w14:textId="77777777" w:rsidR="00401CC0" w:rsidRPr="00401CC0" w:rsidRDefault="00401CC0" w:rsidP="00401CC0">
      <w:pPr>
        <w:numPr>
          <w:ilvl w:val="0"/>
          <w:numId w:val="36"/>
        </w:numPr>
      </w:pPr>
      <w:r w:rsidRPr="00401CC0">
        <w:t>What is managed virtual network?</w:t>
      </w:r>
    </w:p>
    <w:p w14:paraId="219F9167" w14:textId="77777777" w:rsidR="00401CC0" w:rsidRPr="00401CC0" w:rsidRDefault="00401CC0" w:rsidP="00401CC0">
      <w:pPr>
        <w:numPr>
          <w:ilvl w:val="0"/>
          <w:numId w:val="36"/>
        </w:numPr>
      </w:pPr>
      <w:r w:rsidRPr="00401CC0">
        <w:t>How do you restrict public access?</w:t>
      </w:r>
    </w:p>
    <w:p w14:paraId="0199DD63" w14:textId="77777777" w:rsidR="00401CC0" w:rsidRPr="00401CC0" w:rsidRDefault="00401CC0" w:rsidP="00401CC0">
      <w:pPr>
        <w:numPr>
          <w:ilvl w:val="0"/>
          <w:numId w:val="36"/>
        </w:numPr>
      </w:pPr>
      <w:r w:rsidRPr="00401CC0">
        <w:t>How would you implement least privilege?</w:t>
      </w:r>
    </w:p>
    <w:p w14:paraId="06CEBE97" w14:textId="77777777" w:rsidR="00401CC0" w:rsidRPr="00401CC0" w:rsidRDefault="00401CC0" w:rsidP="00401CC0">
      <w:pPr>
        <w:numPr>
          <w:ilvl w:val="0"/>
          <w:numId w:val="36"/>
        </w:numPr>
      </w:pPr>
      <w:r w:rsidRPr="00401CC0">
        <w:t>How would you audit access?</w:t>
      </w:r>
    </w:p>
    <w:p w14:paraId="44724CFF" w14:textId="77777777" w:rsidR="00401CC0" w:rsidRPr="00401CC0" w:rsidRDefault="00401CC0" w:rsidP="00401CC0">
      <w:pPr>
        <w:rPr>
          <w:b/>
          <w:bCs/>
        </w:rPr>
      </w:pPr>
      <w:r w:rsidRPr="00401CC0">
        <w:rPr>
          <w:b/>
          <w:bCs/>
        </w:rPr>
        <w:t>DevOps</w:t>
      </w:r>
    </w:p>
    <w:p w14:paraId="7000A312" w14:textId="77777777" w:rsidR="00401CC0" w:rsidRPr="00401CC0" w:rsidRDefault="00401CC0" w:rsidP="00401CC0">
      <w:pPr>
        <w:numPr>
          <w:ilvl w:val="0"/>
          <w:numId w:val="37"/>
        </w:numPr>
      </w:pPr>
      <w:r w:rsidRPr="00401CC0">
        <w:t>How does Git integration work?</w:t>
      </w:r>
    </w:p>
    <w:p w14:paraId="637CD62F" w14:textId="77777777" w:rsidR="00401CC0" w:rsidRPr="00401CC0" w:rsidRDefault="00401CC0" w:rsidP="00401CC0">
      <w:pPr>
        <w:numPr>
          <w:ilvl w:val="0"/>
          <w:numId w:val="37"/>
        </w:numPr>
      </w:pPr>
      <w:r w:rsidRPr="00401CC0">
        <w:t>How do you deploy Synapse pipelines between environments?</w:t>
      </w:r>
    </w:p>
    <w:p w14:paraId="4731B199" w14:textId="77777777" w:rsidR="00401CC0" w:rsidRPr="00401CC0" w:rsidRDefault="00401CC0" w:rsidP="00401CC0">
      <w:pPr>
        <w:numPr>
          <w:ilvl w:val="0"/>
          <w:numId w:val="37"/>
        </w:numPr>
      </w:pPr>
      <w:r w:rsidRPr="00401CC0">
        <w:t>How do you deploy SQL objects?</w:t>
      </w:r>
    </w:p>
    <w:p w14:paraId="58772355" w14:textId="77777777" w:rsidR="00401CC0" w:rsidRPr="00401CC0" w:rsidRDefault="00401CC0" w:rsidP="00401CC0">
      <w:pPr>
        <w:numPr>
          <w:ilvl w:val="0"/>
          <w:numId w:val="37"/>
        </w:numPr>
      </w:pPr>
      <w:r w:rsidRPr="00401CC0">
        <w:t>How do you parameterize environment-specific values?</w:t>
      </w:r>
    </w:p>
    <w:p w14:paraId="6D934B2B" w14:textId="77777777" w:rsidR="00401CC0" w:rsidRPr="00401CC0" w:rsidRDefault="00401CC0" w:rsidP="00401CC0">
      <w:pPr>
        <w:numPr>
          <w:ilvl w:val="0"/>
          <w:numId w:val="37"/>
        </w:numPr>
      </w:pPr>
      <w:r w:rsidRPr="00401CC0">
        <w:t>How do you implement CI/CD?</w:t>
      </w:r>
    </w:p>
    <w:p w14:paraId="46B7A1EA" w14:textId="77777777" w:rsidR="00401CC0" w:rsidRPr="00401CC0" w:rsidRDefault="00401CC0" w:rsidP="00401CC0">
      <w:pPr>
        <w:numPr>
          <w:ilvl w:val="0"/>
          <w:numId w:val="37"/>
        </w:numPr>
      </w:pPr>
      <w:r w:rsidRPr="00401CC0">
        <w:t>How do you handle secrets in CI/CD?</w:t>
      </w:r>
    </w:p>
    <w:p w14:paraId="0DCB5A10" w14:textId="77777777" w:rsidR="00401CC0" w:rsidRPr="00401CC0" w:rsidRDefault="00401CC0" w:rsidP="00401CC0">
      <w:pPr>
        <w:numPr>
          <w:ilvl w:val="0"/>
          <w:numId w:val="37"/>
        </w:numPr>
      </w:pPr>
      <w:r w:rsidRPr="00401CC0">
        <w:t>How do you roll back a deployment?</w:t>
      </w:r>
    </w:p>
    <w:p w14:paraId="4D4AD94D" w14:textId="77777777" w:rsidR="00401CC0" w:rsidRPr="00401CC0" w:rsidRDefault="00401CC0" w:rsidP="00401CC0">
      <w:pPr>
        <w:numPr>
          <w:ilvl w:val="0"/>
          <w:numId w:val="37"/>
        </w:numPr>
      </w:pPr>
      <w:r w:rsidRPr="00401CC0">
        <w:t>How do you test Synapse pipelines?</w:t>
      </w:r>
    </w:p>
    <w:p w14:paraId="4B7F2F5F" w14:textId="77777777" w:rsidR="00401CC0" w:rsidRPr="00401CC0" w:rsidRDefault="00401CC0" w:rsidP="00401CC0">
      <w:pPr>
        <w:numPr>
          <w:ilvl w:val="0"/>
          <w:numId w:val="37"/>
        </w:numPr>
      </w:pPr>
      <w:r w:rsidRPr="00401CC0">
        <w:t>How do you implement production monitoring?</w:t>
      </w:r>
    </w:p>
    <w:p w14:paraId="69492587" w14:textId="77777777" w:rsidR="00401CC0" w:rsidRPr="00401CC0" w:rsidRDefault="00401CC0" w:rsidP="00401CC0">
      <w:pPr>
        <w:numPr>
          <w:ilvl w:val="0"/>
          <w:numId w:val="37"/>
        </w:numPr>
      </w:pPr>
      <w:r w:rsidRPr="00401CC0">
        <w:t>Design a complete enterprise Synapse architecture.</w:t>
      </w:r>
    </w:p>
    <w:p w14:paraId="363199F7" w14:textId="77777777" w:rsidR="00401CC0" w:rsidRPr="00401CC0" w:rsidRDefault="00401CC0" w:rsidP="00401CC0">
      <w:r w:rsidRPr="00401CC0">
        <w:pict w14:anchorId="2809F318">
          <v:rect id="_x0000_i1385" style="width:0;height:1.5pt" o:hralign="center" o:hrstd="t" o:hr="t" fillcolor="#a0a0a0" stroked="f"/>
        </w:pict>
      </w:r>
    </w:p>
    <w:p w14:paraId="27EC5E1E" w14:textId="77777777" w:rsidR="00401CC0" w:rsidRPr="00401CC0" w:rsidRDefault="00401CC0" w:rsidP="00401CC0">
      <w:pPr>
        <w:rPr>
          <w:b/>
          <w:bCs/>
        </w:rPr>
      </w:pPr>
      <w:r w:rsidRPr="00401CC0">
        <w:rPr>
          <w:b/>
          <w:bCs/>
        </w:rPr>
        <w:t>47. 100 EXPERT INTERVIEW QUESTIONS</w:t>
      </w:r>
    </w:p>
    <w:p w14:paraId="31E36005" w14:textId="77777777" w:rsidR="00401CC0" w:rsidRPr="00401CC0" w:rsidRDefault="00401CC0" w:rsidP="00401CC0">
      <w:r w:rsidRPr="00401CC0">
        <w:lastRenderedPageBreak/>
        <w:t xml:space="preserve">These are the questions I'd expect for a </w:t>
      </w:r>
      <w:r w:rsidRPr="00401CC0">
        <w:rPr>
          <w:b/>
          <w:bCs/>
        </w:rPr>
        <w:t>Senior Data Engineer / Lead Data Engineer / Architect</w:t>
      </w:r>
      <w:r w:rsidRPr="00401CC0">
        <w:t xml:space="preserve"> interview.</w:t>
      </w:r>
    </w:p>
    <w:p w14:paraId="7AE75F5A" w14:textId="77777777" w:rsidR="00401CC0" w:rsidRPr="00401CC0" w:rsidRDefault="00401CC0" w:rsidP="00401CC0">
      <w:pPr>
        <w:rPr>
          <w:b/>
          <w:bCs/>
        </w:rPr>
      </w:pPr>
      <w:r w:rsidRPr="00401CC0">
        <w:rPr>
          <w:b/>
          <w:bCs/>
        </w:rPr>
        <w:t>Distributed Architecture</w:t>
      </w:r>
    </w:p>
    <w:p w14:paraId="19420119" w14:textId="77777777" w:rsidR="00401CC0" w:rsidRPr="00401CC0" w:rsidRDefault="00401CC0" w:rsidP="00401CC0">
      <w:pPr>
        <w:numPr>
          <w:ilvl w:val="0"/>
          <w:numId w:val="38"/>
        </w:numPr>
      </w:pPr>
      <w:r w:rsidRPr="00401CC0">
        <w:t>Explain Synapse's MPP architecture from query submission to result.</w:t>
      </w:r>
    </w:p>
    <w:p w14:paraId="1430EA3C" w14:textId="77777777" w:rsidR="00401CC0" w:rsidRPr="00401CC0" w:rsidRDefault="00401CC0" w:rsidP="00401CC0">
      <w:pPr>
        <w:numPr>
          <w:ilvl w:val="0"/>
          <w:numId w:val="38"/>
        </w:numPr>
      </w:pPr>
      <w:r w:rsidRPr="00401CC0">
        <w:t>What happens internally when a distributed query executes?</w:t>
      </w:r>
    </w:p>
    <w:p w14:paraId="3396C495" w14:textId="77777777" w:rsidR="00401CC0" w:rsidRPr="00401CC0" w:rsidRDefault="00401CC0" w:rsidP="00401CC0">
      <w:pPr>
        <w:numPr>
          <w:ilvl w:val="0"/>
          <w:numId w:val="38"/>
        </w:numPr>
      </w:pPr>
      <w:r w:rsidRPr="00401CC0">
        <w:t>Explain the role of the Control node.</w:t>
      </w:r>
    </w:p>
    <w:p w14:paraId="3A00583A" w14:textId="77777777" w:rsidR="00401CC0" w:rsidRPr="00401CC0" w:rsidRDefault="00401CC0" w:rsidP="00401CC0">
      <w:pPr>
        <w:numPr>
          <w:ilvl w:val="0"/>
          <w:numId w:val="38"/>
        </w:numPr>
      </w:pPr>
      <w:r w:rsidRPr="00401CC0">
        <w:t>Explain the role of Compute nodes.</w:t>
      </w:r>
    </w:p>
    <w:p w14:paraId="3A458994" w14:textId="77777777" w:rsidR="00401CC0" w:rsidRPr="00401CC0" w:rsidRDefault="00401CC0" w:rsidP="00401CC0">
      <w:pPr>
        <w:numPr>
          <w:ilvl w:val="0"/>
          <w:numId w:val="38"/>
        </w:numPr>
      </w:pPr>
      <w:r w:rsidRPr="00401CC0">
        <w:t>Explain DMS in detail.</w:t>
      </w:r>
    </w:p>
    <w:p w14:paraId="18BBCACF" w14:textId="77777777" w:rsidR="00401CC0" w:rsidRPr="00401CC0" w:rsidRDefault="00401CC0" w:rsidP="00401CC0">
      <w:pPr>
        <w:numPr>
          <w:ilvl w:val="0"/>
          <w:numId w:val="38"/>
        </w:numPr>
      </w:pPr>
      <w:r w:rsidRPr="00401CC0">
        <w:t>Why are distributions fundamental to Synapse?</w:t>
      </w:r>
    </w:p>
    <w:p w14:paraId="77602B15" w14:textId="77777777" w:rsidR="00401CC0" w:rsidRPr="00401CC0" w:rsidRDefault="00401CC0" w:rsidP="00401CC0">
      <w:pPr>
        <w:numPr>
          <w:ilvl w:val="0"/>
          <w:numId w:val="38"/>
        </w:numPr>
      </w:pPr>
      <w:r w:rsidRPr="00401CC0">
        <w:t>Why exactly are there 60 distributions?</w:t>
      </w:r>
    </w:p>
    <w:p w14:paraId="3F61B433" w14:textId="77777777" w:rsidR="00401CC0" w:rsidRPr="00401CC0" w:rsidRDefault="00401CC0" w:rsidP="00401CC0">
      <w:pPr>
        <w:numPr>
          <w:ilvl w:val="0"/>
          <w:numId w:val="38"/>
        </w:numPr>
      </w:pPr>
      <w:r w:rsidRPr="00401CC0">
        <w:t>How does Synapse parallelize a query?</w:t>
      </w:r>
    </w:p>
    <w:p w14:paraId="224ACDD7" w14:textId="77777777" w:rsidR="00401CC0" w:rsidRPr="00401CC0" w:rsidRDefault="00401CC0" w:rsidP="00401CC0">
      <w:pPr>
        <w:numPr>
          <w:ilvl w:val="0"/>
          <w:numId w:val="38"/>
        </w:numPr>
      </w:pPr>
      <w:r w:rsidRPr="00401CC0">
        <w:t>How does a distributed join work?</w:t>
      </w:r>
    </w:p>
    <w:p w14:paraId="2AC76542" w14:textId="77777777" w:rsidR="00401CC0" w:rsidRPr="00401CC0" w:rsidRDefault="00401CC0" w:rsidP="00401CC0">
      <w:pPr>
        <w:numPr>
          <w:ilvl w:val="0"/>
          <w:numId w:val="38"/>
        </w:numPr>
      </w:pPr>
      <w:r w:rsidRPr="00401CC0">
        <w:t>Explain local vs distributed joins.</w:t>
      </w:r>
    </w:p>
    <w:p w14:paraId="3E8458A3" w14:textId="77777777" w:rsidR="00401CC0" w:rsidRPr="00401CC0" w:rsidRDefault="00401CC0" w:rsidP="00401CC0">
      <w:pPr>
        <w:numPr>
          <w:ilvl w:val="0"/>
          <w:numId w:val="38"/>
        </w:numPr>
      </w:pPr>
      <w:r w:rsidRPr="00401CC0">
        <w:t>What happens when two tables have incompatible distribution keys?</w:t>
      </w:r>
    </w:p>
    <w:p w14:paraId="76493FE0" w14:textId="77777777" w:rsidR="00401CC0" w:rsidRPr="00401CC0" w:rsidRDefault="00401CC0" w:rsidP="00401CC0">
      <w:pPr>
        <w:numPr>
          <w:ilvl w:val="0"/>
          <w:numId w:val="38"/>
        </w:numPr>
      </w:pPr>
      <w:r w:rsidRPr="00401CC0">
        <w:t>Explain broadcast vs shuffle vs redistribution.</w:t>
      </w:r>
    </w:p>
    <w:p w14:paraId="73246C55" w14:textId="77777777" w:rsidR="00401CC0" w:rsidRPr="00401CC0" w:rsidRDefault="00401CC0" w:rsidP="00401CC0">
      <w:pPr>
        <w:numPr>
          <w:ilvl w:val="0"/>
          <w:numId w:val="38"/>
        </w:numPr>
      </w:pPr>
      <w:r w:rsidRPr="00401CC0">
        <w:t>Which movement operation is generally most expensive?</w:t>
      </w:r>
    </w:p>
    <w:p w14:paraId="575CF1BD" w14:textId="77777777" w:rsidR="00401CC0" w:rsidRPr="00401CC0" w:rsidRDefault="00401CC0" w:rsidP="00401CC0">
      <w:pPr>
        <w:numPr>
          <w:ilvl w:val="0"/>
          <w:numId w:val="38"/>
        </w:numPr>
      </w:pPr>
      <w:r w:rsidRPr="00401CC0">
        <w:t>How do you diagnose data movement?</w:t>
      </w:r>
    </w:p>
    <w:p w14:paraId="23B2B90D" w14:textId="77777777" w:rsidR="00401CC0" w:rsidRPr="00401CC0" w:rsidRDefault="00401CC0" w:rsidP="00401CC0">
      <w:pPr>
        <w:numPr>
          <w:ilvl w:val="0"/>
          <w:numId w:val="38"/>
        </w:numPr>
      </w:pPr>
      <w:r w:rsidRPr="00401CC0">
        <w:t>How do you design a warehouse to minimize DMS traffic?</w:t>
      </w:r>
    </w:p>
    <w:p w14:paraId="1A71F5F3" w14:textId="77777777" w:rsidR="00401CC0" w:rsidRPr="00401CC0" w:rsidRDefault="00401CC0" w:rsidP="00401CC0">
      <w:pPr>
        <w:rPr>
          <w:b/>
          <w:bCs/>
        </w:rPr>
      </w:pPr>
      <w:r w:rsidRPr="00401CC0">
        <w:rPr>
          <w:b/>
          <w:bCs/>
        </w:rPr>
        <w:t>Distribution Engineering</w:t>
      </w:r>
    </w:p>
    <w:p w14:paraId="20F53708" w14:textId="77777777" w:rsidR="00401CC0" w:rsidRPr="00401CC0" w:rsidRDefault="00401CC0" w:rsidP="00401CC0">
      <w:pPr>
        <w:numPr>
          <w:ilvl w:val="0"/>
          <w:numId w:val="39"/>
        </w:numPr>
      </w:pPr>
      <w:r w:rsidRPr="00401CC0">
        <w:t>Design the distribution strategy for a 20-billion-row fact table.</w:t>
      </w:r>
    </w:p>
    <w:p w14:paraId="7A4CF9E1" w14:textId="77777777" w:rsidR="00401CC0" w:rsidRPr="00401CC0" w:rsidRDefault="00401CC0" w:rsidP="00401CC0">
      <w:pPr>
        <w:numPr>
          <w:ilvl w:val="0"/>
          <w:numId w:val="39"/>
        </w:numPr>
      </w:pPr>
      <w:r w:rsidRPr="00401CC0">
        <w:t xml:space="preserve">How would you choose between </w:t>
      </w:r>
      <w:proofErr w:type="spellStart"/>
      <w:r w:rsidRPr="00401CC0">
        <w:t>CustomerID</w:t>
      </w:r>
      <w:proofErr w:type="spellEnd"/>
      <w:r w:rsidRPr="00401CC0">
        <w:t xml:space="preserve"> and </w:t>
      </w:r>
      <w:proofErr w:type="spellStart"/>
      <w:r w:rsidRPr="00401CC0">
        <w:t>DateID</w:t>
      </w:r>
      <w:proofErr w:type="spellEnd"/>
      <w:r w:rsidRPr="00401CC0">
        <w:t xml:space="preserve"> as a distribution key?</w:t>
      </w:r>
    </w:p>
    <w:p w14:paraId="761B33FB" w14:textId="77777777" w:rsidR="00401CC0" w:rsidRPr="00401CC0" w:rsidRDefault="00401CC0" w:rsidP="00401CC0">
      <w:pPr>
        <w:numPr>
          <w:ilvl w:val="0"/>
          <w:numId w:val="39"/>
        </w:numPr>
      </w:pPr>
      <w:r w:rsidRPr="00401CC0">
        <w:t>What if your best join key produces severe skew?</w:t>
      </w:r>
    </w:p>
    <w:p w14:paraId="0CA61F25" w14:textId="77777777" w:rsidR="00401CC0" w:rsidRPr="00401CC0" w:rsidRDefault="00401CC0" w:rsidP="00401CC0">
      <w:pPr>
        <w:numPr>
          <w:ilvl w:val="0"/>
          <w:numId w:val="39"/>
        </w:numPr>
      </w:pPr>
      <w:r w:rsidRPr="00401CC0">
        <w:t>What if the business requires a low-cardinality distribution key?</w:t>
      </w:r>
    </w:p>
    <w:p w14:paraId="5C0584C3" w14:textId="77777777" w:rsidR="00401CC0" w:rsidRPr="00401CC0" w:rsidRDefault="00401CC0" w:rsidP="00401CC0">
      <w:pPr>
        <w:numPr>
          <w:ilvl w:val="0"/>
          <w:numId w:val="39"/>
        </w:numPr>
      </w:pPr>
      <w:r w:rsidRPr="00401CC0">
        <w:t>How do you detect distribution skew in production?</w:t>
      </w:r>
    </w:p>
    <w:p w14:paraId="5AC32121" w14:textId="77777777" w:rsidR="00401CC0" w:rsidRPr="00401CC0" w:rsidRDefault="00401CC0" w:rsidP="00401CC0">
      <w:pPr>
        <w:numPr>
          <w:ilvl w:val="0"/>
          <w:numId w:val="39"/>
        </w:numPr>
      </w:pPr>
      <w:r w:rsidRPr="00401CC0">
        <w:t>How do you remediate a badly distributed table?</w:t>
      </w:r>
    </w:p>
    <w:p w14:paraId="0ADAC53C" w14:textId="77777777" w:rsidR="00401CC0" w:rsidRPr="00401CC0" w:rsidRDefault="00401CC0" w:rsidP="00401CC0">
      <w:pPr>
        <w:numPr>
          <w:ilvl w:val="0"/>
          <w:numId w:val="39"/>
        </w:numPr>
      </w:pPr>
      <w:r w:rsidRPr="00401CC0">
        <w:t>Can changing the distribution key improve query performance without changing SQL?</w:t>
      </w:r>
    </w:p>
    <w:p w14:paraId="05CD44E6" w14:textId="77777777" w:rsidR="00401CC0" w:rsidRPr="00401CC0" w:rsidRDefault="00401CC0" w:rsidP="00401CC0">
      <w:pPr>
        <w:numPr>
          <w:ilvl w:val="0"/>
          <w:numId w:val="39"/>
        </w:numPr>
      </w:pPr>
      <w:r w:rsidRPr="00401CC0">
        <w:lastRenderedPageBreak/>
        <w:t>How does data skew affect concurrency?</w:t>
      </w:r>
    </w:p>
    <w:p w14:paraId="2ED8E494" w14:textId="77777777" w:rsidR="00401CC0" w:rsidRPr="00401CC0" w:rsidRDefault="00401CC0" w:rsidP="00401CC0">
      <w:pPr>
        <w:numPr>
          <w:ilvl w:val="0"/>
          <w:numId w:val="39"/>
        </w:numPr>
      </w:pPr>
      <w:r w:rsidRPr="00401CC0">
        <w:t>How does skew affect memory?</w:t>
      </w:r>
    </w:p>
    <w:p w14:paraId="51C5BE02" w14:textId="77777777" w:rsidR="00401CC0" w:rsidRPr="00401CC0" w:rsidRDefault="00401CC0" w:rsidP="00401CC0">
      <w:pPr>
        <w:numPr>
          <w:ilvl w:val="0"/>
          <w:numId w:val="39"/>
        </w:numPr>
      </w:pPr>
      <w:r w:rsidRPr="00401CC0">
        <w:t>How does skew affect data movement?</w:t>
      </w:r>
    </w:p>
    <w:p w14:paraId="2A172E11" w14:textId="77777777" w:rsidR="00401CC0" w:rsidRPr="00401CC0" w:rsidRDefault="00401CC0" w:rsidP="00401CC0">
      <w:pPr>
        <w:numPr>
          <w:ilvl w:val="0"/>
          <w:numId w:val="39"/>
        </w:numPr>
      </w:pPr>
      <w:r w:rsidRPr="00401CC0">
        <w:t>How do replicated tables affect resource usage?</w:t>
      </w:r>
    </w:p>
    <w:p w14:paraId="564F05C3" w14:textId="77777777" w:rsidR="00401CC0" w:rsidRPr="00401CC0" w:rsidRDefault="00401CC0" w:rsidP="00401CC0">
      <w:pPr>
        <w:numPr>
          <w:ilvl w:val="0"/>
          <w:numId w:val="39"/>
        </w:numPr>
      </w:pPr>
      <w:r w:rsidRPr="00401CC0">
        <w:t>When can replication become a bad design?</w:t>
      </w:r>
    </w:p>
    <w:p w14:paraId="309CDD89" w14:textId="77777777" w:rsidR="00401CC0" w:rsidRPr="00401CC0" w:rsidRDefault="00401CC0" w:rsidP="00401CC0">
      <w:pPr>
        <w:numPr>
          <w:ilvl w:val="0"/>
          <w:numId w:val="39"/>
        </w:numPr>
      </w:pPr>
      <w:r w:rsidRPr="00401CC0">
        <w:t>How would you distribute a rapidly growing fact table?</w:t>
      </w:r>
    </w:p>
    <w:p w14:paraId="0CEBA67E" w14:textId="77777777" w:rsidR="00401CC0" w:rsidRPr="00401CC0" w:rsidRDefault="00401CC0" w:rsidP="00401CC0">
      <w:pPr>
        <w:numPr>
          <w:ilvl w:val="0"/>
          <w:numId w:val="39"/>
        </w:numPr>
      </w:pPr>
      <w:r w:rsidRPr="00401CC0">
        <w:t>How would you design distribution for multi-tenant data?</w:t>
      </w:r>
    </w:p>
    <w:p w14:paraId="475EDB75" w14:textId="77777777" w:rsidR="00401CC0" w:rsidRPr="00401CC0" w:rsidRDefault="00401CC0" w:rsidP="00401CC0">
      <w:pPr>
        <w:numPr>
          <w:ilvl w:val="0"/>
          <w:numId w:val="39"/>
        </w:numPr>
      </w:pPr>
      <w:r w:rsidRPr="00401CC0">
        <w:t>How would you handle tenant skew?</w:t>
      </w:r>
    </w:p>
    <w:p w14:paraId="1D15ED60" w14:textId="77777777" w:rsidR="00401CC0" w:rsidRPr="00401CC0" w:rsidRDefault="00401CC0" w:rsidP="00401CC0">
      <w:pPr>
        <w:rPr>
          <w:b/>
          <w:bCs/>
        </w:rPr>
      </w:pPr>
      <w:r w:rsidRPr="00401CC0">
        <w:rPr>
          <w:b/>
          <w:bCs/>
        </w:rPr>
        <w:t>Query Optimization</w:t>
      </w:r>
    </w:p>
    <w:p w14:paraId="6D40357E" w14:textId="77777777" w:rsidR="00401CC0" w:rsidRPr="00401CC0" w:rsidRDefault="00401CC0" w:rsidP="00401CC0">
      <w:pPr>
        <w:numPr>
          <w:ilvl w:val="0"/>
          <w:numId w:val="40"/>
        </w:numPr>
      </w:pPr>
      <w:r w:rsidRPr="00401CC0">
        <w:t>A query suddenly becomes 10× slower. How do you troubleshoot it?</w:t>
      </w:r>
    </w:p>
    <w:p w14:paraId="535116C3" w14:textId="77777777" w:rsidR="00401CC0" w:rsidRPr="00401CC0" w:rsidRDefault="00401CC0" w:rsidP="00401CC0">
      <w:pPr>
        <w:numPr>
          <w:ilvl w:val="0"/>
          <w:numId w:val="40"/>
        </w:numPr>
      </w:pPr>
      <w:r w:rsidRPr="00401CC0">
        <w:t>How do statistics affect distributed query optimization?</w:t>
      </w:r>
    </w:p>
    <w:p w14:paraId="68E31792" w14:textId="77777777" w:rsidR="00401CC0" w:rsidRPr="00401CC0" w:rsidRDefault="00401CC0" w:rsidP="00401CC0">
      <w:pPr>
        <w:numPr>
          <w:ilvl w:val="0"/>
          <w:numId w:val="40"/>
        </w:numPr>
      </w:pPr>
      <w:r w:rsidRPr="00401CC0">
        <w:t>How do you determine whether statistics are the problem?</w:t>
      </w:r>
    </w:p>
    <w:p w14:paraId="6B0C28FC" w14:textId="77777777" w:rsidR="00401CC0" w:rsidRPr="00401CC0" w:rsidRDefault="00401CC0" w:rsidP="00401CC0">
      <w:pPr>
        <w:numPr>
          <w:ilvl w:val="0"/>
          <w:numId w:val="40"/>
        </w:numPr>
      </w:pPr>
      <w:r w:rsidRPr="00401CC0">
        <w:t>How would you investigate an execution plan?</w:t>
      </w:r>
    </w:p>
    <w:p w14:paraId="4C8D296E" w14:textId="77777777" w:rsidR="00401CC0" w:rsidRPr="00401CC0" w:rsidRDefault="00401CC0" w:rsidP="00401CC0">
      <w:pPr>
        <w:numPr>
          <w:ilvl w:val="0"/>
          <w:numId w:val="40"/>
        </w:numPr>
      </w:pPr>
      <w:r w:rsidRPr="00401CC0">
        <w:t>How would you identify the most expensive operator?</w:t>
      </w:r>
    </w:p>
    <w:p w14:paraId="5E7B51BA" w14:textId="77777777" w:rsidR="00401CC0" w:rsidRPr="00401CC0" w:rsidRDefault="00401CC0" w:rsidP="00401CC0">
      <w:pPr>
        <w:numPr>
          <w:ilvl w:val="0"/>
          <w:numId w:val="40"/>
        </w:numPr>
      </w:pPr>
      <w:r w:rsidRPr="00401CC0">
        <w:t>How do you identify data movement bottlenecks?</w:t>
      </w:r>
    </w:p>
    <w:p w14:paraId="3BFB3492" w14:textId="77777777" w:rsidR="00401CC0" w:rsidRPr="00401CC0" w:rsidRDefault="00401CC0" w:rsidP="00401CC0">
      <w:pPr>
        <w:numPr>
          <w:ilvl w:val="0"/>
          <w:numId w:val="40"/>
        </w:numPr>
      </w:pPr>
      <w:r w:rsidRPr="00401CC0">
        <w:t>How do you identify skew-related bottlenecks?</w:t>
      </w:r>
    </w:p>
    <w:p w14:paraId="2F1CA360" w14:textId="77777777" w:rsidR="00401CC0" w:rsidRPr="00401CC0" w:rsidRDefault="00401CC0" w:rsidP="00401CC0">
      <w:pPr>
        <w:numPr>
          <w:ilvl w:val="0"/>
          <w:numId w:val="40"/>
        </w:numPr>
      </w:pPr>
      <w:r w:rsidRPr="00401CC0">
        <w:t>How do you identify memory pressure?</w:t>
      </w:r>
    </w:p>
    <w:p w14:paraId="78B467A6" w14:textId="77777777" w:rsidR="00401CC0" w:rsidRPr="00401CC0" w:rsidRDefault="00401CC0" w:rsidP="00401CC0">
      <w:pPr>
        <w:numPr>
          <w:ilvl w:val="0"/>
          <w:numId w:val="40"/>
        </w:numPr>
      </w:pPr>
      <w:r w:rsidRPr="00401CC0">
        <w:t>How do you optimize a massive GROUP BY?</w:t>
      </w:r>
    </w:p>
    <w:p w14:paraId="3BF939F9" w14:textId="77777777" w:rsidR="00401CC0" w:rsidRPr="00401CC0" w:rsidRDefault="00401CC0" w:rsidP="00401CC0">
      <w:pPr>
        <w:numPr>
          <w:ilvl w:val="0"/>
          <w:numId w:val="40"/>
        </w:numPr>
      </w:pPr>
      <w:r w:rsidRPr="00401CC0">
        <w:t>How do you optimize a many-table join?</w:t>
      </w:r>
    </w:p>
    <w:p w14:paraId="6331EA3C" w14:textId="77777777" w:rsidR="00401CC0" w:rsidRPr="00401CC0" w:rsidRDefault="00401CC0" w:rsidP="00401CC0">
      <w:pPr>
        <w:numPr>
          <w:ilvl w:val="0"/>
          <w:numId w:val="40"/>
        </w:numPr>
      </w:pPr>
      <w:r w:rsidRPr="00401CC0">
        <w:t>How do you optimize COUNT(DISTINCT)?</w:t>
      </w:r>
    </w:p>
    <w:p w14:paraId="0CF3E567" w14:textId="77777777" w:rsidR="00401CC0" w:rsidRPr="00401CC0" w:rsidRDefault="00401CC0" w:rsidP="00401CC0">
      <w:pPr>
        <w:numPr>
          <w:ilvl w:val="0"/>
          <w:numId w:val="40"/>
        </w:numPr>
      </w:pPr>
      <w:r w:rsidRPr="00401CC0">
        <w:t>How do you optimize window functions?</w:t>
      </w:r>
    </w:p>
    <w:p w14:paraId="03B45F96" w14:textId="77777777" w:rsidR="00401CC0" w:rsidRPr="00401CC0" w:rsidRDefault="00401CC0" w:rsidP="00401CC0">
      <w:pPr>
        <w:numPr>
          <w:ilvl w:val="0"/>
          <w:numId w:val="40"/>
        </w:numPr>
      </w:pPr>
      <w:r w:rsidRPr="00401CC0">
        <w:t>How do you optimize MERGE-like workloads?</w:t>
      </w:r>
    </w:p>
    <w:p w14:paraId="39C3B5B0" w14:textId="77777777" w:rsidR="00401CC0" w:rsidRPr="00401CC0" w:rsidRDefault="00401CC0" w:rsidP="00401CC0">
      <w:pPr>
        <w:numPr>
          <w:ilvl w:val="0"/>
          <w:numId w:val="40"/>
        </w:numPr>
      </w:pPr>
      <w:r w:rsidRPr="00401CC0">
        <w:t>When would you use CTAS for performance?</w:t>
      </w:r>
    </w:p>
    <w:p w14:paraId="241E039F" w14:textId="77777777" w:rsidR="00401CC0" w:rsidRPr="00401CC0" w:rsidRDefault="00401CC0" w:rsidP="00401CC0">
      <w:pPr>
        <w:numPr>
          <w:ilvl w:val="0"/>
          <w:numId w:val="40"/>
        </w:numPr>
      </w:pPr>
      <w:r w:rsidRPr="00401CC0">
        <w:t>When would you use materialized views?</w:t>
      </w:r>
    </w:p>
    <w:p w14:paraId="2E7DA6B5" w14:textId="77777777" w:rsidR="00401CC0" w:rsidRPr="00401CC0" w:rsidRDefault="00401CC0" w:rsidP="00401CC0">
      <w:pPr>
        <w:rPr>
          <w:b/>
          <w:bCs/>
        </w:rPr>
      </w:pPr>
      <w:r w:rsidRPr="00401CC0">
        <w:rPr>
          <w:b/>
          <w:bCs/>
        </w:rPr>
        <w:t>Data Modeling</w:t>
      </w:r>
    </w:p>
    <w:p w14:paraId="25712D38" w14:textId="77777777" w:rsidR="00401CC0" w:rsidRPr="00401CC0" w:rsidRDefault="00401CC0" w:rsidP="00401CC0">
      <w:pPr>
        <w:numPr>
          <w:ilvl w:val="0"/>
          <w:numId w:val="41"/>
        </w:numPr>
      </w:pPr>
      <w:r w:rsidRPr="00401CC0">
        <w:t>Design a star schema for an e-commerce company.</w:t>
      </w:r>
    </w:p>
    <w:p w14:paraId="01E0916B" w14:textId="77777777" w:rsidR="00401CC0" w:rsidRPr="00401CC0" w:rsidRDefault="00401CC0" w:rsidP="00401CC0">
      <w:pPr>
        <w:numPr>
          <w:ilvl w:val="0"/>
          <w:numId w:val="41"/>
        </w:numPr>
      </w:pPr>
      <w:r w:rsidRPr="00401CC0">
        <w:lastRenderedPageBreak/>
        <w:t>Design a dimensional model for banking.</w:t>
      </w:r>
    </w:p>
    <w:p w14:paraId="1F3761B5" w14:textId="77777777" w:rsidR="00401CC0" w:rsidRPr="00401CC0" w:rsidRDefault="00401CC0" w:rsidP="00401CC0">
      <w:pPr>
        <w:numPr>
          <w:ilvl w:val="0"/>
          <w:numId w:val="41"/>
        </w:numPr>
      </w:pPr>
      <w:r w:rsidRPr="00401CC0">
        <w:t>Design a model for telecommunications.</w:t>
      </w:r>
    </w:p>
    <w:p w14:paraId="2AAC1A33" w14:textId="77777777" w:rsidR="00401CC0" w:rsidRPr="00401CC0" w:rsidRDefault="00401CC0" w:rsidP="00401CC0">
      <w:pPr>
        <w:numPr>
          <w:ilvl w:val="0"/>
          <w:numId w:val="41"/>
        </w:numPr>
      </w:pPr>
      <w:r w:rsidRPr="00401CC0">
        <w:t>How would you model slowly changing dimensions?</w:t>
      </w:r>
    </w:p>
    <w:p w14:paraId="2775DEE9" w14:textId="77777777" w:rsidR="00401CC0" w:rsidRPr="00401CC0" w:rsidRDefault="00401CC0" w:rsidP="00401CC0">
      <w:pPr>
        <w:numPr>
          <w:ilvl w:val="0"/>
          <w:numId w:val="41"/>
        </w:numPr>
      </w:pPr>
      <w:r w:rsidRPr="00401CC0">
        <w:t>Explain SCD Type 1.</w:t>
      </w:r>
    </w:p>
    <w:p w14:paraId="6FF555F3" w14:textId="77777777" w:rsidR="00401CC0" w:rsidRPr="00401CC0" w:rsidRDefault="00401CC0" w:rsidP="00401CC0">
      <w:pPr>
        <w:numPr>
          <w:ilvl w:val="0"/>
          <w:numId w:val="41"/>
        </w:numPr>
      </w:pPr>
      <w:r w:rsidRPr="00401CC0">
        <w:t>Explain SCD Type 2.</w:t>
      </w:r>
    </w:p>
    <w:p w14:paraId="31EF4C28" w14:textId="77777777" w:rsidR="00401CC0" w:rsidRPr="00401CC0" w:rsidRDefault="00401CC0" w:rsidP="00401CC0">
      <w:pPr>
        <w:numPr>
          <w:ilvl w:val="0"/>
          <w:numId w:val="41"/>
        </w:numPr>
      </w:pPr>
      <w:r w:rsidRPr="00401CC0">
        <w:t>How would you implement SCD Type 2 at billion-row scale?</w:t>
      </w:r>
    </w:p>
    <w:p w14:paraId="44495E31" w14:textId="77777777" w:rsidR="00401CC0" w:rsidRPr="00401CC0" w:rsidRDefault="00401CC0" w:rsidP="00401CC0">
      <w:pPr>
        <w:numPr>
          <w:ilvl w:val="0"/>
          <w:numId w:val="41"/>
        </w:numPr>
      </w:pPr>
      <w:r w:rsidRPr="00401CC0">
        <w:t>How would you handle late-arriving dimensions?</w:t>
      </w:r>
    </w:p>
    <w:p w14:paraId="4DAF5877" w14:textId="77777777" w:rsidR="00401CC0" w:rsidRPr="00401CC0" w:rsidRDefault="00401CC0" w:rsidP="00401CC0">
      <w:pPr>
        <w:numPr>
          <w:ilvl w:val="0"/>
          <w:numId w:val="41"/>
        </w:numPr>
      </w:pPr>
      <w:r w:rsidRPr="00401CC0">
        <w:t>How would you handle late-arriving facts?</w:t>
      </w:r>
    </w:p>
    <w:p w14:paraId="5AE19ED3" w14:textId="77777777" w:rsidR="00401CC0" w:rsidRPr="00401CC0" w:rsidRDefault="00401CC0" w:rsidP="00401CC0">
      <w:pPr>
        <w:numPr>
          <w:ilvl w:val="0"/>
          <w:numId w:val="41"/>
        </w:numPr>
      </w:pPr>
      <w:r w:rsidRPr="00401CC0">
        <w:t>How would you handle fact-table updates?</w:t>
      </w:r>
    </w:p>
    <w:p w14:paraId="1C96FD70" w14:textId="77777777" w:rsidR="00401CC0" w:rsidRPr="00401CC0" w:rsidRDefault="00401CC0" w:rsidP="00401CC0">
      <w:pPr>
        <w:numPr>
          <w:ilvl w:val="0"/>
          <w:numId w:val="41"/>
        </w:numPr>
      </w:pPr>
      <w:r w:rsidRPr="00401CC0">
        <w:t xml:space="preserve">When would you </w:t>
      </w:r>
      <w:proofErr w:type="spellStart"/>
      <w:r w:rsidRPr="00401CC0">
        <w:t>denormalize</w:t>
      </w:r>
      <w:proofErr w:type="spellEnd"/>
      <w:r w:rsidRPr="00401CC0">
        <w:t>?</w:t>
      </w:r>
    </w:p>
    <w:p w14:paraId="67858408" w14:textId="77777777" w:rsidR="00401CC0" w:rsidRPr="00401CC0" w:rsidRDefault="00401CC0" w:rsidP="00401CC0">
      <w:pPr>
        <w:numPr>
          <w:ilvl w:val="0"/>
          <w:numId w:val="41"/>
        </w:numPr>
      </w:pPr>
      <w:r w:rsidRPr="00401CC0">
        <w:t>When would you normalize?</w:t>
      </w:r>
    </w:p>
    <w:p w14:paraId="082718A7" w14:textId="77777777" w:rsidR="00401CC0" w:rsidRPr="00401CC0" w:rsidRDefault="00401CC0" w:rsidP="00401CC0">
      <w:pPr>
        <w:numPr>
          <w:ilvl w:val="0"/>
          <w:numId w:val="41"/>
        </w:numPr>
      </w:pPr>
      <w:r w:rsidRPr="00401CC0">
        <w:t>How do you choose grain?</w:t>
      </w:r>
    </w:p>
    <w:p w14:paraId="5EE967CD" w14:textId="77777777" w:rsidR="00401CC0" w:rsidRPr="00401CC0" w:rsidRDefault="00401CC0" w:rsidP="00401CC0">
      <w:pPr>
        <w:numPr>
          <w:ilvl w:val="0"/>
          <w:numId w:val="41"/>
        </w:numPr>
      </w:pPr>
      <w:r w:rsidRPr="00401CC0">
        <w:t>Why is defining grain important?</w:t>
      </w:r>
    </w:p>
    <w:p w14:paraId="3B4018F6" w14:textId="77777777" w:rsidR="00401CC0" w:rsidRPr="00401CC0" w:rsidRDefault="00401CC0" w:rsidP="00401CC0">
      <w:pPr>
        <w:numPr>
          <w:ilvl w:val="0"/>
          <w:numId w:val="41"/>
        </w:numPr>
      </w:pPr>
      <w:r w:rsidRPr="00401CC0">
        <w:t>What happens if the fact table has inconsistent grain?</w:t>
      </w:r>
    </w:p>
    <w:p w14:paraId="250A6804" w14:textId="77777777" w:rsidR="00401CC0" w:rsidRPr="00401CC0" w:rsidRDefault="00401CC0" w:rsidP="00401CC0">
      <w:pPr>
        <w:rPr>
          <w:b/>
          <w:bCs/>
        </w:rPr>
      </w:pPr>
      <w:r w:rsidRPr="00401CC0">
        <w:rPr>
          <w:b/>
          <w:bCs/>
        </w:rPr>
        <w:t>Lakehouse/Data Lake</w:t>
      </w:r>
    </w:p>
    <w:p w14:paraId="1B452258" w14:textId="77777777" w:rsidR="00401CC0" w:rsidRPr="00401CC0" w:rsidRDefault="00401CC0" w:rsidP="00401CC0">
      <w:pPr>
        <w:numPr>
          <w:ilvl w:val="0"/>
          <w:numId w:val="42"/>
        </w:numPr>
      </w:pPr>
      <w:r w:rsidRPr="00401CC0">
        <w:t>Design a complete medallion architecture.</w:t>
      </w:r>
    </w:p>
    <w:p w14:paraId="464348FC" w14:textId="77777777" w:rsidR="00401CC0" w:rsidRPr="00401CC0" w:rsidRDefault="00401CC0" w:rsidP="00401CC0">
      <w:pPr>
        <w:numPr>
          <w:ilvl w:val="0"/>
          <w:numId w:val="42"/>
        </w:numPr>
      </w:pPr>
      <w:r w:rsidRPr="00401CC0">
        <w:t>Why separate raw and curated zones?</w:t>
      </w:r>
    </w:p>
    <w:p w14:paraId="1E53BC2C" w14:textId="77777777" w:rsidR="00401CC0" w:rsidRPr="00401CC0" w:rsidRDefault="00401CC0" w:rsidP="00401CC0">
      <w:pPr>
        <w:numPr>
          <w:ilvl w:val="0"/>
          <w:numId w:val="42"/>
        </w:numPr>
      </w:pPr>
      <w:r w:rsidRPr="00401CC0">
        <w:t>How would you organize millions of files?</w:t>
      </w:r>
    </w:p>
    <w:p w14:paraId="0D66A88C" w14:textId="77777777" w:rsidR="00401CC0" w:rsidRPr="00401CC0" w:rsidRDefault="00401CC0" w:rsidP="00401CC0">
      <w:pPr>
        <w:numPr>
          <w:ilvl w:val="0"/>
          <w:numId w:val="42"/>
        </w:numPr>
      </w:pPr>
      <w:r w:rsidRPr="00401CC0">
        <w:t>How does file size affect analytical performance?</w:t>
      </w:r>
    </w:p>
    <w:p w14:paraId="365CBE0E" w14:textId="77777777" w:rsidR="00401CC0" w:rsidRPr="00401CC0" w:rsidRDefault="00401CC0" w:rsidP="00401CC0">
      <w:pPr>
        <w:numPr>
          <w:ilvl w:val="0"/>
          <w:numId w:val="42"/>
        </w:numPr>
      </w:pPr>
      <w:r w:rsidRPr="00401CC0">
        <w:t>How would you prevent the small-file problem?</w:t>
      </w:r>
    </w:p>
    <w:p w14:paraId="1EF3E599" w14:textId="77777777" w:rsidR="00401CC0" w:rsidRPr="00401CC0" w:rsidRDefault="00401CC0" w:rsidP="00401CC0">
      <w:pPr>
        <w:numPr>
          <w:ilvl w:val="0"/>
          <w:numId w:val="42"/>
        </w:numPr>
      </w:pPr>
      <w:r w:rsidRPr="00401CC0">
        <w:t>Why is Parquet preferred for analytics?</w:t>
      </w:r>
    </w:p>
    <w:p w14:paraId="0DBBCF24" w14:textId="77777777" w:rsidR="00401CC0" w:rsidRPr="00401CC0" w:rsidRDefault="00401CC0" w:rsidP="00401CC0">
      <w:pPr>
        <w:numPr>
          <w:ilvl w:val="0"/>
          <w:numId w:val="42"/>
        </w:numPr>
      </w:pPr>
      <w:r w:rsidRPr="00401CC0">
        <w:t>When would you use Delta Lake?</w:t>
      </w:r>
    </w:p>
    <w:p w14:paraId="79064029" w14:textId="77777777" w:rsidR="00401CC0" w:rsidRPr="00401CC0" w:rsidRDefault="00401CC0" w:rsidP="00401CC0">
      <w:pPr>
        <w:numPr>
          <w:ilvl w:val="0"/>
          <w:numId w:val="42"/>
        </w:numPr>
      </w:pPr>
      <w:r w:rsidRPr="00401CC0">
        <w:t>How would you implement schema evolution?</w:t>
      </w:r>
    </w:p>
    <w:p w14:paraId="7FD86BE9" w14:textId="77777777" w:rsidR="00401CC0" w:rsidRPr="00401CC0" w:rsidRDefault="00401CC0" w:rsidP="00401CC0">
      <w:pPr>
        <w:numPr>
          <w:ilvl w:val="0"/>
          <w:numId w:val="42"/>
        </w:numPr>
      </w:pPr>
      <w:r w:rsidRPr="00401CC0">
        <w:t>How would you handle corrupt files?</w:t>
      </w:r>
    </w:p>
    <w:p w14:paraId="2CB0D623" w14:textId="77777777" w:rsidR="00401CC0" w:rsidRPr="00401CC0" w:rsidRDefault="00401CC0" w:rsidP="00401CC0">
      <w:pPr>
        <w:numPr>
          <w:ilvl w:val="0"/>
          <w:numId w:val="42"/>
        </w:numPr>
      </w:pPr>
      <w:r w:rsidRPr="00401CC0">
        <w:t>How would you design data retention?</w:t>
      </w:r>
    </w:p>
    <w:p w14:paraId="1713C65F" w14:textId="77777777" w:rsidR="00401CC0" w:rsidRPr="00401CC0" w:rsidRDefault="00401CC0" w:rsidP="00401CC0">
      <w:pPr>
        <w:rPr>
          <w:b/>
          <w:bCs/>
        </w:rPr>
      </w:pPr>
      <w:r w:rsidRPr="00401CC0">
        <w:rPr>
          <w:b/>
          <w:bCs/>
        </w:rPr>
        <w:t>Spark</w:t>
      </w:r>
    </w:p>
    <w:p w14:paraId="6CADF331" w14:textId="77777777" w:rsidR="00401CC0" w:rsidRPr="00401CC0" w:rsidRDefault="00401CC0" w:rsidP="00401CC0">
      <w:pPr>
        <w:numPr>
          <w:ilvl w:val="0"/>
          <w:numId w:val="43"/>
        </w:numPr>
      </w:pPr>
      <w:r w:rsidRPr="00401CC0">
        <w:lastRenderedPageBreak/>
        <w:t>A Spark job is taking four hours. How do you troubleshoot it?</w:t>
      </w:r>
    </w:p>
    <w:p w14:paraId="68577FFB" w14:textId="77777777" w:rsidR="00401CC0" w:rsidRPr="00401CC0" w:rsidRDefault="00401CC0" w:rsidP="00401CC0">
      <w:pPr>
        <w:numPr>
          <w:ilvl w:val="0"/>
          <w:numId w:val="43"/>
        </w:numPr>
      </w:pPr>
      <w:r w:rsidRPr="00401CC0">
        <w:t>Explain Spark shuffle in detail.</w:t>
      </w:r>
    </w:p>
    <w:p w14:paraId="7FD5B0A6" w14:textId="77777777" w:rsidR="00401CC0" w:rsidRPr="00401CC0" w:rsidRDefault="00401CC0" w:rsidP="00401CC0">
      <w:pPr>
        <w:numPr>
          <w:ilvl w:val="0"/>
          <w:numId w:val="43"/>
        </w:numPr>
      </w:pPr>
      <w:r w:rsidRPr="00401CC0">
        <w:t>What causes data skew in Spark?</w:t>
      </w:r>
    </w:p>
    <w:p w14:paraId="43E6C2CC" w14:textId="77777777" w:rsidR="00401CC0" w:rsidRPr="00401CC0" w:rsidRDefault="00401CC0" w:rsidP="00401CC0">
      <w:pPr>
        <w:numPr>
          <w:ilvl w:val="0"/>
          <w:numId w:val="43"/>
        </w:numPr>
      </w:pPr>
      <w:r w:rsidRPr="00401CC0">
        <w:t>How do you solve Spark skew?</w:t>
      </w:r>
    </w:p>
    <w:p w14:paraId="06CBD492" w14:textId="77777777" w:rsidR="00401CC0" w:rsidRPr="00401CC0" w:rsidRDefault="00401CC0" w:rsidP="00401CC0">
      <w:pPr>
        <w:numPr>
          <w:ilvl w:val="0"/>
          <w:numId w:val="43"/>
        </w:numPr>
      </w:pPr>
      <w:r w:rsidRPr="00401CC0">
        <w:t>When should you use broadcast joins?</w:t>
      </w:r>
    </w:p>
    <w:p w14:paraId="54A68AF4" w14:textId="77777777" w:rsidR="00401CC0" w:rsidRPr="00401CC0" w:rsidRDefault="00401CC0" w:rsidP="00401CC0">
      <w:pPr>
        <w:numPr>
          <w:ilvl w:val="0"/>
          <w:numId w:val="43"/>
        </w:numPr>
      </w:pPr>
      <w:r w:rsidRPr="00401CC0">
        <w:t>When should you avoid broadcast joins?</w:t>
      </w:r>
    </w:p>
    <w:p w14:paraId="142D8909" w14:textId="77777777" w:rsidR="00401CC0" w:rsidRPr="00401CC0" w:rsidRDefault="00401CC0" w:rsidP="00401CC0">
      <w:pPr>
        <w:numPr>
          <w:ilvl w:val="0"/>
          <w:numId w:val="43"/>
        </w:numPr>
      </w:pPr>
      <w:r w:rsidRPr="00401CC0">
        <w:t>What is partition sizing?</w:t>
      </w:r>
    </w:p>
    <w:p w14:paraId="31EEE24E" w14:textId="77777777" w:rsidR="00401CC0" w:rsidRPr="00401CC0" w:rsidRDefault="00401CC0" w:rsidP="00401CC0">
      <w:pPr>
        <w:numPr>
          <w:ilvl w:val="0"/>
          <w:numId w:val="43"/>
        </w:numPr>
      </w:pPr>
      <w:r w:rsidRPr="00401CC0">
        <w:t>How do you determine the right number of partitions?</w:t>
      </w:r>
    </w:p>
    <w:p w14:paraId="346CA17B" w14:textId="77777777" w:rsidR="00401CC0" w:rsidRPr="00401CC0" w:rsidRDefault="00401CC0" w:rsidP="00401CC0">
      <w:pPr>
        <w:numPr>
          <w:ilvl w:val="0"/>
          <w:numId w:val="43"/>
        </w:numPr>
      </w:pPr>
      <w:r w:rsidRPr="00401CC0">
        <w:t>What causes executor OOM?</w:t>
      </w:r>
    </w:p>
    <w:p w14:paraId="467BA8AD" w14:textId="77777777" w:rsidR="00401CC0" w:rsidRPr="00401CC0" w:rsidRDefault="00401CC0" w:rsidP="00401CC0">
      <w:pPr>
        <w:numPr>
          <w:ilvl w:val="0"/>
          <w:numId w:val="43"/>
        </w:numPr>
      </w:pPr>
      <w:r w:rsidRPr="00401CC0">
        <w:t>How do you troubleshoot executor OOM?</w:t>
      </w:r>
    </w:p>
    <w:p w14:paraId="1102C925" w14:textId="77777777" w:rsidR="00401CC0" w:rsidRPr="00401CC0" w:rsidRDefault="00401CC0" w:rsidP="00401CC0">
      <w:pPr>
        <w:numPr>
          <w:ilvl w:val="0"/>
          <w:numId w:val="43"/>
        </w:numPr>
      </w:pPr>
      <w:r w:rsidRPr="00401CC0">
        <w:t xml:space="preserve">How do you optimize </w:t>
      </w:r>
      <w:proofErr w:type="spellStart"/>
      <w:r w:rsidRPr="00401CC0">
        <w:t>PySpark</w:t>
      </w:r>
      <w:proofErr w:type="spellEnd"/>
      <w:r w:rsidRPr="00401CC0">
        <w:t>?</w:t>
      </w:r>
    </w:p>
    <w:p w14:paraId="32EB512E" w14:textId="77777777" w:rsidR="00401CC0" w:rsidRPr="00401CC0" w:rsidRDefault="00401CC0" w:rsidP="00401CC0">
      <w:pPr>
        <w:numPr>
          <w:ilvl w:val="0"/>
          <w:numId w:val="43"/>
        </w:numPr>
      </w:pPr>
      <w:r w:rsidRPr="00401CC0">
        <w:t>What is predicate pushdown?</w:t>
      </w:r>
    </w:p>
    <w:p w14:paraId="08962928" w14:textId="77777777" w:rsidR="00401CC0" w:rsidRPr="00401CC0" w:rsidRDefault="00401CC0" w:rsidP="00401CC0">
      <w:pPr>
        <w:numPr>
          <w:ilvl w:val="0"/>
          <w:numId w:val="43"/>
        </w:numPr>
      </w:pPr>
      <w:r w:rsidRPr="00401CC0">
        <w:t>What is partition pruning?</w:t>
      </w:r>
    </w:p>
    <w:p w14:paraId="03B59609" w14:textId="77777777" w:rsidR="00401CC0" w:rsidRPr="00401CC0" w:rsidRDefault="00401CC0" w:rsidP="00401CC0">
      <w:pPr>
        <w:numPr>
          <w:ilvl w:val="0"/>
          <w:numId w:val="43"/>
        </w:numPr>
      </w:pPr>
      <w:r w:rsidRPr="00401CC0">
        <w:t>How does caching affect Spark?</w:t>
      </w:r>
    </w:p>
    <w:p w14:paraId="68499B14" w14:textId="77777777" w:rsidR="00401CC0" w:rsidRPr="00401CC0" w:rsidRDefault="00401CC0" w:rsidP="00401CC0">
      <w:pPr>
        <w:numPr>
          <w:ilvl w:val="0"/>
          <w:numId w:val="43"/>
        </w:numPr>
      </w:pPr>
      <w:r w:rsidRPr="00401CC0">
        <w:t>When should you not cache?</w:t>
      </w:r>
    </w:p>
    <w:p w14:paraId="6ACF36DD" w14:textId="77777777" w:rsidR="00401CC0" w:rsidRPr="00401CC0" w:rsidRDefault="00401CC0" w:rsidP="00401CC0">
      <w:pPr>
        <w:rPr>
          <w:b/>
          <w:bCs/>
        </w:rPr>
      </w:pPr>
      <w:r w:rsidRPr="00401CC0">
        <w:rPr>
          <w:b/>
          <w:bCs/>
        </w:rPr>
        <w:t>Enterprise Pipelines</w:t>
      </w:r>
    </w:p>
    <w:p w14:paraId="2A78AC01" w14:textId="77777777" w:rsidR="00401CC0" w:rsidRPr="00401CC0" w:rsidRDefault="00401CC0" w:rsidP="00401CC0">
      <w:pPr>
        <w:numPr>
          <w:ilvl w:val="0"/>
          <w:numId w:val="44"/>
        </w:numPr>
      </w:pPr>
      <w:r w:rsidRPr="00401CC0">
        <w:t>Design a metadata-driven ingestion framework.</w:t>
      </w:r>
    </w:p>
    <w:p w14:paraId="726B759B" w14:textId="77777777" w:rsidR="00401CC0" w:rsidRPr="00401CC0" w:rsidRDefault="00401CC0" w:rsidP="00401CC0">
      <w:pPr>
        <w:numPr>
          <w:ilvl w:val="0"/>
          <w:numId w:val="44"/>
        </w:numPr>
      </w:pPr>
      <w:r w:rsidRPr="00401CC0">
        <w:t>Design an incremental ingestion framework for 500 tables.</w:t>
      </w:r>
    </w:p>
    <w:p w14:paraId="1F8BB3F2" w14:textId="77777777" w:rsidR="00401CC0" w:rsidRPr="00401CC0" w:rsidRDefault="00401CC0" w:rsidP="00401CC0">
      <w:pPr>
        <w:numPr>
          <w:ilvl w:val="0"/>
          <w:numId w:val="44"/>
        </w:numPr>
      </w:pPr>
      <w:r w:rsidRPr="00401CC0">
        <w:t>How would you implement CDC at enterprise scale?</w:t>
      </w:r>
    </w:p>
    <w:p w14:paraId="4D830F79" w14:textId="77777777" w:rsidR="00401CC0" w:rsidRPr="00401CC0" w:rsidRDefault="00401CC0" w:rsidP="00401CC0">
      <w:pPr>
        <w:numPr>
          <w:ilvl w:val="0"/>
          <w:numId w:val="44"/>
        </w:numPr>
      </w:pPr>
      <w:r w:rsidRPr="00401CC0">
        <w:t>How would you make pipelines idempotent?</w:t>
      </w:r>
    </w:p>
    <w:p w14:paraId="37F57684" w14:textId="77777777" w:rsidR="00401CC0" w:rsidRPr="00401CC0" w:rsidRDefault="00401CC0" w:rsidP="00401CC0">
      <w:pPr>
        <w:numPr>
          <w:ilvl w:val="0"/>
          <w:numId w:val="44"/>
        </w:numPr>
      </w:pPr>
      <w:r w:rsidRPr="00401CC0">
        <w:t>How would you recover from partial pipeline failure?</w:t>
      </w:r>
    </w:p>
    <w:p w14:paraId="5ED06C76" w14:textId="77777777" w:rsidR="00401CC0" w:rsidRPr="00401CC0" w:rsidRDefault="00401CC0" w:rsidP="00401CC0">
      <w:pPr>
        <w:numPr>
          <w:ilvl w:val="0"/>
          <w:numId w:val="44"/>
        </w:numPr>
      </w:pPr>
      <w:r w:rsidRPr="00401CC0">
        <w:t>How would you guarantee exactly-once-like business processing?</w:t>
      </w:r>
    </w:p>
    <w:p w14:paraId="7CDDC1C8" w14:textId="77777777" w:rsidR="00401CC0" w:rsidRPr="00401CC0" w:rsidRDefault="00401CC0" w:rsidP="00401CC0">
      <w:pPr>
        <w:numPr>
          <w:ilvl w:val="0"/>
          <w:numId w:val="44"/>
        </w:numPr>
      </w:pPr>
      <w:r w:rsidRPr="00401CC0">
        <w:t>How would you implement dependency management?</w:t>
      </w:r>
    </w:p>
    <w:p w14:paraId="62600A78" w14:textId="77777777" w:rsidR="00401CC0" w:rsidRPr="00401CC0" w:rsidRDefault="00401CC0" w:rsidP="00401CC0">
      <w:pPr>
        <w:numPr>
          <w:ilvl w:val="0"/>
          <w:numId w:val="44"/>
        </w:numPr>
      </w:pPr>
      <w:r w:rsidRPr="00401CC0">
        <w:t>How would you design a pipeline retry strategy?</w:t>
      </w:r>
    </w:p>
    <w:p w14:paraId="197E7E54" w14:textId="77777777" w:rsidR="00401CC0" w:rsidRPr="00401CC0" w:rsidRDefault="00401CC0" w:rsidP="00401CC0">
      <w:pPr>
        <w:numPr>
          <w:ilvl w:val="0"/>
          <w:numId w:val="44"/>
        </w:numPr>
      </w:pPr>
      <w:r w:rsidRPr="00401CC0">
        <w:t>How would you prevent duplicate ingestion?</w:t>
      </w:r>
    </w:p>
    <w:p w14:paraId="24C1231A" w14:textId="77777777" w:rsidR="00401CC0" w:rsidRPr="00401CC0" w:rsidRDefault="00401CC0" w:rsidP="00401CC0">
      <w:pPr>
        <w:numPr>
          <w:ilvl w:val="0"/>
          <w:numId w:val="44"/>
        </w:numPr>
      </w:pPr>
      <w:r w:rsidRPr="00401CC0">
        <w:t>How would you design a backfill architecture?</w:t>
      </w:r>
    </w:p>
    <w:p w14:paraId="206C53F8" w14:textId="77777777" w:rsidR="00401CC0" w:rsidRPr="00401CC0" w:rsidRDefault="00401CC0" w:rsidP="00401CC0">
      <w:pPr>
        <w:rPr>
          <w:b/>
          <w:bCs/>
        </w:rPr>
      </w:pPr>
      <w:r w:rsidRPr="00401CC0">
        <w:rPr>
          <w:b/>
          <w:bCs/>
        </w:rPr>
        <w:lastRenderedPageBreak/>
        <w:t>Security/Architecture</w:t>
      </w:r>
    </w:p>
    <w:p w14:paraId="76DE1B6B" w14:textId="77777777" w:rsidR="00401CC0" w:rsidRPr="00401CC0" w:rsidRDefault="00401CC0" w:rsidP="00401CC0">
      <w:pPr>
        <w:numPr>
          <w:ilvl w:val="0"/>
          <w:numId w:val="45"/>
        </w:numPr>
      </w:pPr>
      <w:r w:rsidRPr="00401CC0">
        <w:t>Design a zero-trust Synapse architecture.</w:t>
      </w:r>
    </w:p>
    <w:p w14:paraId="41CEDF44" w14:textId="77777777" w:rsidR="00401CC0" w:rsidRPr="00401CC0" w:rsidRDefault="00401CC0" w:rsidP="00401CC0">
      <w:pPr>
        <w:numPr>
          <w:ilvl w:val="0"/>
          <w:numId w:val="45"/>
        </w:numPr>
      </w:pPr>
      <w:r w:rsidRPr="00401CC0">
        <w:t>Design Synapse with private networking.</w:t>
      </w:r>
    </w:p>
    <w:p w14:paraId="3858163C" w14:textId="77777777" w:rsidR="00401CC0" w:rsidRPr="00401CC0" w:rsidRDefault="00401CC0" w:rsidP="00401CC0">
      <w:pPr>
        <w:numPr>
          <w:ilvl w:val="0"/>
          <w:numId w:val="45"/>
        </w:numPr>
      </w:pPr>
      <w:r w:rsidRPr="00401CC0">
        <w:t>Design least-privilege access for data engineers, analysts, and data scientists.</w:t>
      </w:r>
    </w:p>
    <w:p w14:paraId="2659D02B" w14:textId="77777777" w:rsidR="00401CC0" w:rsidRPr="00401CC0" w:rsidRDefault="00401CC0" w:rsidP="00401CC0">
      <w:pPr>
        <w:numPr>
          <w:ilvl w:val="0"/>
          <w:numId w:val="45"/>
        </w:numPr>
      </w:pPr>
      <w:r w:rsidRPr="00401CC0">
        <w:t>How would you reduce Synapse cost without sacrificing SLA?</w:t>
      </w:r>
    </w:p>
    <w:p w14:paraId="5E93C953" w14:textId="77777777" w:rsidR="00401CC0" w:rsidRPr="00401CC0" w:rsidRDefault="00401CC0" w:rsidP="00401CC0">
      <w:pPr>
        <w:numPr>
          <w:ilvl w:val="0"/>
          <w:numId w:val="45"/>
        </w:numPr>
      </w:pPr>
      <w:r w:rsidRPr="00401CC0">
        <w:rPr>
          <w:b/>
          <w:bCs/>
        </w:rPr>
        <w:t>Design an enterprise-scale Synapse platform from ingestion → lake → transformation → warehouse → BI, including security, CI/CD, monitoring, disaster recovery, performance, and cost optimization.</w:t>
      </w:r>
    </w:p>
    <w:p w14:paraId="669F6ED5" w14:textId="77777777" w:rsidR="00401CC0" w:rsidRPr="00401CC0" w:rsidRDefault="00401CC0" w:rsidP="00401CC0">
      <w:r w:rsidRPr="00401CC0">
        <w:pict w14:anchorId="20BF9F90">
          <v:rect id="_x0000_i1386" style="width:0;height:1.5pt" o:hralign="center" o:hrstd="t" o:hr="t" fillcolor="#a0a0a0" stroked="f"/>
        </w:pict>
      </w:r>
    </w:p>
    <w:p w14:paraId="0D6BE0FC" w14:textId="77777777" w:rsidR="00401CC0" w:rsidRPr="00401CC0" w:rsidRDefault="00401CC0" w:rsidP="00401CC0">
      <w:pPr>
        <w:rPr>
          <w:b/>
          <w:bCs/>
        </w:rPr>
      </w:pPr>
      <w:r w:rsidRPr="00401CC0">
        <w:rPr>
          <w:b/>
          <w:bCs/>
        </w:rPr>
        <w:t>48. The Most Important Questions to Master</w:t>
      </w:r>
    </w:p>
    <w:p w14:paraId="7EA2E3D5" w14:textId="77777777" w:rsidR="00401CC0" w:rsidRPr="00401CC0" w:rsidRDefault="00401CC0" w:rsidP="00401CC0">
      <w:r w:rsidRPr="00401CC0">
        <w:t>If you don't have enough time to study all 300, prioritize these.</w:t>
      </w:r>
    </w:p>
    <w:p w14:paraId="4A0B5CBD" w14:textId="77777777" w:rsidR="00401CC0" w:rsidRPr="00401CC0" w:rsidRDefault="00401CC0" w:rsidP="00401CC0">
      <w:pPr>
        <w:rPr>
          <w:b/>
          <w:bCs/>
        </w:rPr>
      </w:pPr>
      <w:r w:rsidRPr="00401CC0">
        <w:rPr>
          <w:b/>
          <w:bCs/>
        </w:rPr>
        <w:t>Tier 1 — Must know</w:t>
      </w:r>
    </w:p>
    <w:p w14:paraId="30F189F7" w14:textId="77777777" w:rsidR="00401CC0" w:rsidRPr="00401CC0" w:rsidRDefault="00401CC0" w:rsidP="00401CC0">
      <w:pPr>
        <w:numPr>
          <w:ilvl w:val="0"/>
          <w:numId w:val="46"/>
        </w:numPr>
      </w:pPr>
      <w:r w:rsidRPr="00401CC0">
        <w:t>What is Azure Synapse?</w:t>
      </w:r>
    </w:p>
    <w:p w14:paraId="3D469143" w14:textId="77777777" w:rsidR="00401CC0" w:rsidRPr="00401CC0" w:rsidRDefault="00401CC0" w:rsidP="00401CC0">
      <w:pPr>
        <w:numPr>
          <w:ilvl w:val="0"/>
          <w:numId w:val="46"/>
        </w:numPr>
      </w:pPr>
      <w:r w:rsidRPr="00401CC0">
        <w:t>Dedicated vs serverless SQL?</w:t>
      </w:r>
    </w:p>
    <w:p w14:paraId="573F8A96" w14:textId="77777777" w:rsidR="00401CC0" w:rsidRPr="00401CC0" w:rsidRDefault="00401CC0" w:rsidP="00401CC0">
      <w:pPr>
        <w:numPr>
          <w:ilvl w:val="0"/>
          <w:numId w:val="46"/>
        </w:numPr>
      </w:pPr>
      <w:r w:rsidRPr="00401CC0">
        <w:t>What is MPP?</w:t>
      </w:r>
    </w:p>
    <w:p w14:paraId="3BB46EC4" w14:textId="77777777" w:rsidR="00401CC0" w:rsidRPr="00401CC0" w:rsidRDefault="00401CC0" w:rsidP="00401CC0">
      <w:pPr>
        <w:numPr>
          <w:ilvl w:val="0"/>
          <w:numId w:val="46"/>
        </w:numPr>
      </w:pPr>
      <w:r w:rsidRPr="00401CC0">
        <w:t>What are distributions?</w:t>
      </w:r>
    </w:p>
    <w:p w14:paraId="140A199E" w14:textId="77777777" w:rsidR="00401CC0" w:rsidRPr="00401CC0" w:rsidRDefault="00401CC0" w:rsidP="00401CC0">
      <w:pPr>
        <w:numPr>
          <w:ilvl w:val="0"/>
          <w:numId w:val="46"/>
        </w:numPr>
      </w:pPr>
      <w:r w:rsidRPr="00401CC0">
        <w:t>Hash vs round-robin vs replicated?</w:t>
      </w:r>
    </w:p>
    <w:p w14:paraId="62856FA7" w14:textId="77777777" w:rsidR="00401CC0" w:rsidRPr="00401CC0" w:rsidRDefault="00401CC0" w:rsidP="00401CC0">
      <w:pPr>
        <w:numPr>
          <w:ilvl w:val="0"/>
          <w:numId w:val="46"/>
        </w:numPr>
      </w:pPr>
      <w:r w:rsidRPr="00401CC0">
        <w:t>What is data skew?</w:t>
      </w:r>
    </w:p>
    <w:p w14:paraId="34194EC8" w14:textId="77777777" w:rsidR="00401CC0" w:rsidRPr="00401CC0" w:rsidRDefault="00401CC0" w:rsidP="00401CC0">
      <w:pPr>
        <w:numPr>
          <w:ilvl w:val="0"/>
          <w:numId w:val="46"/>
        </w:numPr>
      </w:pPr>
      <w:r w:rsidRPr="00401CC0">
        <w:t>What is DMS?</w:t>
      </w:r>
    </w:p>
    <w:p w14:paraId="49F024D3" w14:textId="77777777" w:rsidR="00401CC0" w:rsidRPr="00401CC0" w:rsidRDefault="00401CC0" w:rsidP="00401CC0">
      <w:pPr>
        <w:numPr>
          <w:ilvl w:val="0"/>
          <w:numId w:val="46"/>
        </w:numPr>
      </w:pPr>
      <w:r w:rsidRPr="00401CC0">
        <w:t>What is a Control node?</w:t>
      </w:r>
    </w:p>
    <w:p w14:paraId="1CC18826" w14:textId="77777777" w:rsidR="00401CC0" w:rsidRPr="00401CC0" w:rsidRDefault="00401CC0" w:rsidP="00401CC0">
      <w:pPr>
        <w:numPr>
          <w:ilvl w:val="0"/>
          <w:numId w:val="46"/>
        </w:numPr>
      </w:pPr>
      <w:r w:rsidRPr="00401CC0">
        <w:t>What is a Compute node?</w:t>
      </w:r>
    </w:p>
    <w:p w14:paraId="4790D6F2" w14:textId="77777777" w:rsidR="00401CC0" w:rsidRPr="00401CC0" w:rsidRDefault="00401CC0" w:rsidP="00401CC0">
      <w:pPr>
        <w:numPr>
          <w:ilvl w:val="0"/>
          <w:numId w:val="46"/>
        </w:numPr>
      </w:pPr>
      <w:r w:rsidRPr="00401CC0">
        <w:t>What is partitioning?</w:t>
      </w:r>
    </w:p>
    <w:p w14:paraId="1A92E426" w14:textId="77777777" w:rsidR="00401CC0" w:rsidRPr="00401CC0" w:rsidRDefault="00401CC0" w:rsidP="00401CC0">
      <w:pPr>
        <w:numPr>
          <w:ilvl w:val="0"/>
          <w:numId w:val="46"/>
        </w:numPr>
      </w:pPr>
      <w:r w:rsidRPr="00401CC0">
        <w:t xml:space="preserve">What is </w:t>
      </w:r>
      <w:proofErr w:type="spellStart"/>
      <w:r w:rsidRPr="00401CC0">
        <w:t>columnstore</w:t>
      </w:r>
      <w:proofErr w:type="spellEnd"/>
      <w:r w:rsidRPr="00401CC0">
        <w:t>?</w:t>
      </w:r>
    </w:p>
    <w:p w14:paraId="10473E4E" w14:textId="77777777" w:rsidR="00401CC0" w:rsidRPr="00401CC0" w:rsidRDefault="00401CC0" w:rsidP="00401CC0">
      <w:pPr>
        <w:numPr>
          <w:ilvl w:val="0"/>
          <w:numId w:val="46"/>
        </w:numPr>
      </w:pPr>
      <w:r w:rsidRPr="00401CC0">
        <w:t>What are statistics?</w:t>
      </w:r>
    </w:p>
    <w:p w14:paraId="182DE82A" w14:textId="77777777" w:rsidR="00401CC0" w:rsidRPr="00401CC0" w:rsidRDefault="00401CC0" w:rsidP="00401CC0">
      <w:pPr>
        <w:numPr>
          <w:ilvl w:val="0"/>
          <w:numId w:val="46"/>
        </w:numPr>
      </w:pPr>
      <w:r w:rsidRPr="00401CC0">
        <w:t>What is a pipeline?</w:t>
      </w:r>
    </w:p>
    <w:p w14:paraId="34306515" w14:textId="77777777" w:rsidR="00401CC0" w:rsidRPr="00401CC0" w:rsidRDefault="00401CC0" w:rsidP="00401CC0">
      <w:pPr>
        <w:numPr>
          <w:ilvl w:val="0"/>
          <w:numId w:val="46"/>
        </w:numPr>
      </w:pPr>
      <w:r w:rsidRPr="00401CC0">
        <w:t>What is Integration Runtime?</w:t>
      </w:r>
    </w:p>
    <w:p w14:paraId="3FA29798" w14:textId="77777777" w:rsidR="00401CC0" w:rsidRPr="00401CC0" w:rsidRDefault="00401CC0" w:rsidP="00401CC0">
      <w:pPr>
        <w:numPr>
          <w:ilvl w:val="0"/>
          <w:numId w:val="46"/>
        </w:numPr>
      </w:pPr>
      <w:r w:rsidRPr="00401CC0">
        <w:t>What is linked service?</w:t>
      </w:r>
    </w:p>
    <w:p w14:paraId="5B9E6833" w14:textId="77777777" w:rsidR="00401CC0" w:rsidRPr="00401CC0" w:rsidRDefault="00401CC0" w:rsidP="00401CC0">
      <w:pPr>
        <w:numPr>
          <w:ilvl w:val="0"/>
          <w:numId w:val="46"/>
        </w:numPr>
      </w:pPr>
      <w:r w:rsidRPr="00401CC0">
        <w:lastRenderedPageBreak/>
        <w:t>What is dataset?</w:t>
      </w:r>
    </w:p>
    <w:p w14:paraId="67105F64" w14:textId="77777777" w:rsidR="00401CC0" w:rsidRPr="00401CC0" w:rsidRDefault="00401CC0" w:rsidP="00401CC0">
      <w:pPr>
        <w:numPr>
          <w:ilvl w:val="0"/>
          <w:numId w:val="46"/>
        </w:numPr>
      </w:pPr>
      <w:r w:rsidRPr="00401CC0">
        <w:t>What is incremental loading?</w:t>
      </w:r>
    </w:p>
    <w:p w14:paraId="7A286A9F" w14:textId="77777777" w:rsidR="00401CC0" w:rsidRPr="00401CC0" w:rsidRDefault="00401CC0" w:rsidP="00401CC0">
      <w:pPr>
        <w:numPr>
          <w:ilvl w:val="0"/>
          <w:numId w:val="46"/>
        </w:numPr>
      </w:pPr>
      <w:r w:rsidRPr="00401CC0">
        <w:t>What is watermarking?</w:t>
      </w:r>
    </w:p>
    <w:p w14:paraId="7B8F5A28" w14:textId="77777777" w:rsidR="00401CC0" w:rsidRPr="00401CC0" w:rsidRDefault="00401CC0" w:rsidP="00401CC0">
      <w:pPr>
        <w:numPr>
          <w:ilvl w:val="0"/>
          <w:numId w:val="46"/>
        </w:numPr>
      </w:pPr>
      <w:r w:rsidRPr="00401CC0">
        <w:t>What is Spark?</w:t>
      </w:r>
    </w:p>
    <w:p w14:paraId="4582AF3C" w14:textId="77777777" w:rsidR="00401CC0" w:rsidRPr="00401CC0" w:rsidRDefault="00401CC0" w:rsidP="00401CC0">
      <w:pPr>
        <w:numPr>
          <w:ilvl w:val="0"/>
          <w:numId w:val="46"/>
        </w:numPr>
      </w:pPr>
      <w:r w:rsidRPr="00401CC0">
        <w:t>What is ADLS?</w:t>
      </w:r>
    </w:p>
    <w:p w14:paraId="418970A1" w14:textId="77777777" w:rsidR="00401CC0" w:rsidRPr="00401CC0" w:rsidRDefault="00401CC0" w:rsidP="00401CC0">
      <w:pPr>
        <w:rPr>
          <w:b/>
          <w:bCs/>
        </w:rPr>
      </w:pPr>
      <w:r w:rsidRPr="00401CC0">
        <w:rPr>
          <w:b/>
          <w:bCs/>
        </w:rPr>
        <w:t>Tier 2 — Senior-level</w:t>
      </w:r>
    </w:p>
    <w:p w14:paraId="50B2B68A" w14:textId="77777777" w:rsidR="00401CC0" w:rsidRPr="00401CC0" w:rsidRDefault="00401CC0" w:rsidP="00401CC0">
      <w:pPr>
        <w:numPr>
          <w:ilvl w:val="0"/>
          <w:numId w:val="47"/>
        </w:numPr>
      </w:pPr>
      <w:r w:rsidRPr="00401CC0">
        <w:t>How do you choose a distribution key?</w:t>
      </w:r>
    </w:p>
    <w:p w14:paraId="7311B51B" w14:textId="77777777" w:rsidR="00401CC0" w:rsidRPr="00401CC0" w:rsidRDefault="00401CC0" w:rsidP="00401CC0">
      <w:pPr>
        <w:numPr>
          <w:ilvl w:val="0"/>
          <w:numId w:val="47"/>
        </w:numPr>
      </w:pPr>
      <w:r w:rsidRPr="00401CC0">
        <w:t>How do you diagnose data skew?</w:t>
      </w:r>
    </w:p>
    <w:p w14:paraId="095DB902" w14:textId="77777777" w:rsidR="00401CC0" w:rsidRPr="00401CC0" w:rsidRDefault="00401CC0" w:rsidP="00401CC0">
      <w:pPr>
        <w:numPr>
          <w:ilvl w:val="0"/>
          <w:numId w:val="47"/>
        </w:numPr>
      </w:pPr>
      <w:r w:rsidRPr="00401CC0">
        <w:t>How do you minimize data movement?</w:t>
      </w:r>
    </w:p>
    <w:p w14:paraId="6B8F404A" w14:textId="77777777" w:rsidR="00401CC0" w:rsidRPr="00401CC0" w:rsidRDefault="00401CC0" w:rsidP="00401CC0">
      <w:pPr>
        <w:numPr>
          <w:ilvl w:val="0"/>
          <w:numId w:val="47"/>
        </w:numPr>
      </w:pPr>
      <w:r w:rsidRPr="00401CC0">
        <w:t>How do you optimize a slow query?</w:t>
      </w:r>
    </w:p>
    <w:p w14:paraId="71A24A6B" w14:textId="77777777" w:rsidR="00401CC0" w:rsidRPr="00401CC0" w:rsidRDefault="00401CC0" w:rsidP="00401CC0">
      <w:pPr>
        <w:numPr>
          <w:ilvl w:val="0"/>
          <w:numId w:val="47"/>
        </w:numPr>
      </w:pPr>
      <w:r w:rsidRPr="00401CC0">
        <w:t>How do you optimize a Spark job?</w:t>
      </w:r>
    </w:p>
    <w:p w14:paraId="7A0DEEAB" w14:textId="77777777" w:rsidR="00401CC0" w:rsidRPr="00401CC0" w:rsidRDefault="00401CC0" w:rsidP="00401CC0">
      <w:pPr>
        <w:numPr>
          <w:ilvl w:val="0"/>
          <w:numId w:val="47"/>
        </w:numPr>
      </w:pPr>
      <w:r w:rsidRPr="00401CC0">
        <w:t>How do you design incremental ingestion?</w:t>
      </w:r>
    </w:p>
    <w:p w14:paraId="038A0372" w14:textId="77777777" w:rsidR="00401CC0" w:rsidRPr="00401CC0" w:rsidRDefault="00401CC0" w:rsidP="00401CC0">
      <w:pPr>
        <w:numPr>
          <w:ilvl w:val="0"/>
          <w:numId w:val="47"/>
        </w:numPr>
      </w:pPr>
      <w:r w:rsidRPr="00401CC0">
        <w:t>How do you implement CDC?</w:t>
      </w:r>
    </w:p>
    <w:p w14:paraId="60B2E07D" w14:textId="77777777" w:rsidR="00401CC0" w:rsidRPr="00401CC0" w:rsidRDefault="00401CC0" w:rsidP="00401CC0">
      <w:pPr>
        <w:numPr>
          <w:ilvl w:val="0"/>
          <w:numId w:val="47"/>
        </w:numPr>
      </w:pPr>
      <w:r w:rsidRPr="00401CC0">
        <w:t>How do you handle late-arriving data?</w:t>
      </w:r>
    </w:p>
    <w:p w14:paraId="495AFE77" w14:textId="77777777" w:rsidR="00401CC0" w:rsidRPr="00401CC0" w:rsidRDefault="00401CC0" w:rsidP="00401CC0">
      <w:pPr>
        <w:numPr>
          <w:ilvl w:val="0"/>
          <w:numId w:val="47"/>
        </w:numPr>
      </w:pPr>
      <w:r w:rsidRPr="00401CC0">
        <w:t>How do you implement SCD Type 2?</w:t>
      </w:r>
    </w:p>
    <w:p w14:paraId="42E0FA04" w14:textId="77777777" w:rsidR="00401CC0" w:rsidRPr="00401CC0" w:rsidRDefault="00401CC0" w:rsidP="00401CC0">
      <w:pPr>
        <w:numPr>
          <w:ilvl w:val="0"/>
          <w:numId w:val="47"/>
        </w:numPr>
      </w:pPr>
      <w:r w:rsidRPr="00401CC0">
        <w:t>How do you design metadata-driven pipelines?</w:t>
      </w:r>
    </w:p>
    <w:p w14:paraId="4BE43CAD" w14:textId="77777777" w:rsidR="00401CC0" w:rsidRPr="00401CC0" w:rsidRDefault="00401CC0" w:rsidP="00401CC0">
      <w:pPr>
        <w:numPr>
          <w:ilvl w:val="0"/>
          <w:numId w:val="47"/>
        </w:numPr>
      </w:pPr>
      <w:r w:rsidRPr="00401CC0">
        <w:t>How do you implement CI/CD?</w:t>
      </w:r>
    </w:p>
    <w:p w14:paraId="0DF88ECB" w14:textId="77777777" w:rsidR="00401CC0" w:rsidRPr="00401CC0" w:rsidRDefault="00401CC0" w:rsidP="00401CC0">
      <w:pPr>
        <w:numPr>
          <w:ilvl w:val="0"/>
          <w:numId w:val="47"/>
        </w:numPr>
      </w:pPr>
      <w:r w:rsidRPr="00401CC0">
        <w:t>How do you secure Synapse?</w:t>
      </w:r>
    </w:p>
    <w:p w14:paraId="138AC256" w14:textId="77777777" w:rsidR="00401CC0" w:rsidRPr="00401CC0" w:rsidRDefault="00401CC0" w:rsidP="00401CC0">
      <w:pPr>
        <w:numPr>
          <w:ilvl w:val="0"/>
          <w:numId w:val="47"/>
        </w:numPr>
      </w:pPr>
      <w:r w:rsidRPr="00401CC0">
        <w:t>How do you use managed identity?</w:t>
      </w:r>
    </w:p>
    <w:p w14:paraId="4D4E26BF" w14:textId="77777777" w:rsidR="00401CC0" w:rsidRPr="00401CC0" w:rsidRDefault="00401CC0" w:rsidP="00401CC0">
      <w:pPr>
        <w:numPr>
          <w:ilvl w:val="0"/>
          <w:numId w:val="47"/>
        </w:numPr>
      </w:pPr>
      <w:r w:rsidRPr="00401CC0">
        <w:t>How do you control cost?</w:t>
      </w:r>
    </w:p>
    <w:p w14:paraId="4A314E7E" w14:textId="77777777" w:rsidR="00401CC0" w:rsidRPr="00401CC0" w:rsidRDefault="00401CC0" w:rsidP="00401CC0">
      <w:pPr>
        <w:rPr>
          <w:b/>
          <w:bCs/>
        </w:rPr>
      </w:pPr>
      <w:r w:rsidRPr="00401CC0">
        <w:rPr>
          <w:b/>
          <w:bCs/>
        </w:rPr>
        <w:t>Tier 3 — Architect-level</w:t>
      </w:r>
    </w:p>
    <w:p w14:paraId="609D2132" w14:textId="77777777" w:rsidR="00401CC0" w:rsidRPr="00401CC0" w:rsidRDefault="00401CC0" w:rsidP="00401CC0">
      <w:r w:rsidRPr="00401CC0">
        <w:t>You should be able to whiteboard:</w:t>
      </w:r>
    </w:p>
    <w:p w14:paraId="070F6AD0" w14:textId="77777777" w:rsidR="00401CC0" w:rsidRPr="00401CC0" w:rsidRDefault="00401CC0" w:rsidP="00401CC0">
      <w:r w:rsidRPr="00401CC0">
        <w:t xml:space="preserve">              SOURCE SYSTEMS</w:t>
      </w:r>
    </w:p>
    <w:p w14:paraId="75815366" w14:textId="77777777" w:rsidR="00401CC0" w:rsidRPr="00401CC0" w:rsidRDefault="00401CC0" w:rsidP="00401CC0">
      <w:r w:rsidRPr="00401CC0">
        <w:t xml:space="preserve">                    |</w:t>
      </w:r>
    </w:p>
    <w:p w14:paraId="7D6965D7" w14:textId="77777777" w:rsidR="00401CC0" w:rsidRPr="00401CC0" w:rsidRDefault="00401CC0" w:rsidP="00401CC0">
      <w:r w:rsidRPr="00401CC0">
        <w:t xml:space="preserve">          +---------+---------+</w:t>
      </w:r>
    </w:p>
    <w:p w14:paraId="4F74D7A0" w14:textId="77777777" w:rsidR="00401CC0" w:rsidRPr="00401CC0" w:rsidRDefault="00401CC0" w:rsidP="00401CC0">
      <w:r w:rsidRPr="00401CC0">
        <w:t xml:space="preserve">          |         |         |</w:t>
      </w:r>
    </w:p>
    <w:p w14:paraId="5080EBF7" w14:textId="77777777" w:rsidR="00401CC0" w:rsidRPr="00401CC0" w:rsidRDefault="00401CC0" w:rsidP="00401CC0">
      <w:r w:rsidRPr="00401CC0">
        <w:lastRenderedPageBreak/>
        <w:t xml:space="preserve">         DB        API       Files</w:t>
      </w:r>
    </w:p>
    <w:p w14:paraId="7CE95092" w14:textId="77777777" w:rsidR="00401CC0" w:rsidRPr="00401CC0" w:rsidRDefault="00401CC0" w:rsidP="00401CC0">
      <w:r w:rsidRPr="00401CC0">
        <w:t xml:space="preserve">          |         |         |</w:t>
      </w:r>
    </w:p>
    <w:p w14:paraId="1DC4FC2F" w14:textId="77777777" w:rsidR="00401CC0" w:rsidRPr="00401CC0" w:rsidRDefault="00401CC0" w:rsidP="00401CC0">
      <w:r w:rsidRPr="00401CC0">
        <w:t xml:space="preserve">          +---------+---------+</w:t>
      </w:r>
    </w:p>
    <w:p w14:paraId="290B5664" w14:textId="77777777" w:rsidR="00401CC0" w:rsidRPr="00401CC0" w:rsidRDefault="00401CC0" w:rsidP="00401CC0">
      <w:r w:rsidRPr="00401CC0">
        <w:t xml:space="preserve">                    |</w:t>
      </w:r>
    </w:p>
    <w:p w14:paraId="32FE0076" w14:textId="77777777" w:rsidR="00401CC0" w:rsidRPr="00401CC0" w:rsidRDefault="00401CC0" w:rsidP="00401CC0">
      <w:r w:rsidRPr="00401CC0">
        <w:t xml:space="preserve">                    v</w:t>
      </w:r>
    </w:p>
    <w:p w14:paraId="5564894E" w14:textId="77777777" w:rsidR="00401CC0" w:rsidRPr="00401CC0" w:rsidRDefault="00401CC0" w:rsidP="00401CC0">
      <w:r w:rsidRPr="00401CC0">
        <w:t xml:space="preserve">             SYNAPSE PIPELINES</w:t>
      </w:r>
    </w:p>
    <w:p w14:paraId="0CF45865" w14:textId="77777777" w:rsidR="00401CC0" w:rsidRPr="00401CC0" w:rsidRDefault="00401CC0" w:rsidP="00401CC0">
      <w:r w:rsidRPr="00401CC0">
        <w:t xml:space="preserve">                    |</w:t>
      </w:r>
    </w:p>
    <w:p w14:paraId="14EFD31E" w14:textId="77777777" w:rsidR="00401CC0" w:rsidRPr="00401CC0" w:rsidRDefault="00401CC0" w:rsidP="00401CC0">
      <w:r w:rsidRPr="00401CC0">
        <w:t xml:space="preserve">                    v</w:t>
      </w:r>
    </w:p>
    <w:p w14:paraId="4F82D0C2" w14:textId="77777777" w:rsidR="00401CC0" w:rsidRPr="00401CC0" w:rsidRDefault="00401CC0" w:rsidP="00401CC0">
      <w:r w:rsidRPr="00401CC0">
        <w:t xml:space="preserve">               ADLS GEN2</w:t>
      </w:r>
    </w:p>
    <w:p w14:paraId="688F786B" w14:textId="77777777" w:rsidR="00401CC0" w:rsidRPr="00401CC0" w:rsidRDefault="00401CC0" w:rsidP="00401CC0">
      <w:r w:rsidRPr="00401CC0">
        <w:t xml:space="preserve">                    |</w:t>
      </w:r>
    </w:p>
    <w:p w14:paraId="630B87D2" w14:textId="77777777" w:rsidR="00401CC0" w:rsidRPr="00401CC0" w:rsidRDefault="00401CC0" w:rsidP="00401CC0">
      <w:r w:rsidRPr="00401CC0">
        <w:t xml:space="preserve">          +---------+---------+</w:t>
      </w:r>
    </w:p>
    <w:p w14:paraId="4C667328" w14:textId="77777777" w:rsidR="00401CC0" w:rsidRPr="00401CC0" w:rsidRDefault="00401CC0" w:rsidP="00401CC0">
      <w:r w:rsidRPr="00401CC0">
        <w:t xml:space="preserve">          |                   |</w:t>
      </w:r>
    </w:p>
    <w:p w14:paraId="115CA6A4" w14:textId="77777777" w:rsidR="00401CC0" w:rsidRPr="00401CC0" w:rsidRDefault="00401CC0" w:rsidP="00401CC0">
      <w:r w:rsidRPr="00401CC0">
        <w:t xml:space="preserve">        SPARK            SERVERLESS SQL</w:t>
      </w:r>
    </w:p>
    <w:p w14:paraId="2A71A4A4" w14:textId="77777777" w:rsidR="00401CC0" w:rsidRPr="00401CC0" w:rsidRDefault="00401CC0" w:rsidP="00401CC0">
      <w:r w:rsidRPr="00401CC0">
        <w:t xml:space="preserve">          |                   |</w:t>
      </w:r>
    </w:p>
    <w:p w14:paraId="64C5F0DB" w14:textId="77777777" w:rsidR="00401CC0" w:rsidRPr="00401CC0" w:rsidRDefault="00401CC0" w:rsidP="00401CC0">
      <w:r w:rsidRPr="00401CC0">
        <w:t xml:space="preserve">       Transform          Exploration</w:t>
      </w:r>
    </w:p>
    <w:p w14:paraId="18B5F420" w14:textId="77777777" w:rsidR="00401CC0" w:rsidRPr="00401CC0" w:rsidRDefault="00401CC0" w:rsidP="00401CC0">
      <w:r w:rsidRPr="00401CC0">
        <w:t xml:space="preserve">          |                   |</w:t>
      </w:r>
    </w:p>
    <w:p w14:paraId="17633F0D" w14:textId="77777777" w:rsidR="00401CC0" w:rsidRPr="00401CC0" w:rsidRDefault="00401CC0" w:rsidP="00401CC0">
      <w:r w:rsidRPr="00401CC0">
        <w:t xml:space="preserve">          +---------+---------+</w:t>
      </w:r>
    </w:p>
    <w:p w14:paraId="55769DE1" w14:textId="77777777" w:rsidR="00401CC0" w:rsidRPr="00401CC0" w:rsidRDefault="00401CC0" w:rsidP="00401CC0">
      <w:r w:rsidRPr="00401CC0">
        <w:t xml:space="preserve">                    |</w:t>
      </w:r>
    </w:p>
    <w:p w14:paraId="42939781" w14:textId="77777777" w:rsidR="00401CC0" w:rsidRPr="00401CC0" w:rsidRDefault="00401CC0" w:rsidP="00401CC0">
      <w:r w:rsidRPr="00401CC0">
        <w:t xml:space="preserve">                    v</w:t>
      </w:r>
    </w:p>
    <w:p w14:paraId="332816BE" w14:textId="77777777" w:rsidR="00401CC0" w:rsidRPr="00401CC0" w:rsidRDefault="00401CC0" w:rsidP="00401CC0">
      <w:r w:rsidRPr="00401CC0">
        <w:t xml:space="preserve">              CURATED DATA</w:t>
      </w:r>
    </w:p>
    <w:p w14:paraId="23FD3990" w14:textId="77777777" w:rsidR="00401CC0" w:rsidRPr="00401CC0" w:rsidRDefault="00401CC0" w:rsidP="00401CC0">
      <w:r w:rsidRPr="00401CC0">
        <w:t xml:space="preserve">                    |</w:t>
      </w:r>
    </w:p>
    <w:p w14:paraId="4496082D" w14:textId="77777777" w:rsidR="00401CC0" w:rsidRPr="00401CC0" w:rsidRDefault="00401CC0" w:rsidP="00401CC0">
      <w:r w:rsidRPr="00401CC0">
        <w:t xml:space="preserve">                    v</w:t>
      </w:r>
    </w:p>
    <w:p w14:paraId="4AC48F66" w14:textId="77777777" w:rsidR="00401CC0" w:rsidRPr="00401CC0" w:rsidRDefault="00401CC0" w:rsidP="00401CC0">
      <w:r w:rsidRPr="00401CC0">
        <w:t xml:space="preserve">             DEDICATED SQL</w:t>
      </w:r>
    </w:p>
    <w:p w14:paraId="71BE08DA" w14:textId="77777777" w:rsidR="00401CC0" w:rsidRPr="00401CC0" w:rsidRDefault="00401CC0" w:rsidP="00401CC0">
      <w:r w:rsidRPr="00401CC0">
        <w:t xml:space="preserve">                    |</w:t>
      </w:r>
    </w:p>
    <w:p w14:paraId="22669A5E" w14:textId="77777777" w:rsidR="00401CC0" w:rsidRPr="00401CC0" w:rsidRDefault="00401CC0" w:rsidP="00401CC0">
      <w:r w:rsidRPr="00401CC0">
        <w:t xml:space="preserve">                    v</w:t>
      </w:r>
    </w:p>
    <w:p w14:paraId="553CD5B3" w14:textId="77777777" w:rsidR="00401CC0" w:rsidRPr="00401CC0" w:rsidRDefault="00401CC0" w:rsidP="00401CC0">
      <w:r w:rsidRPr="00401CC0">
        <w:t xml:space="preserve">                POWER BI</w:t>
      </w:r>
    </w:p>
    <w:p w14:paraId="19DF0DCB" w14:textId="77777777" w:rsidR="00401CC0" w:rsidRPr="00401CC0" w:rsidRDefault="00401CC0" w:rsidP="00401CC0">
      <w:r w:rsidRPr="00401CC0">
        <w:lastRenderedPageBreak/>
        <w:t xml:space="preserve">And explain </w:t>
      </w:r>
      <w:r w:rsidRPr="00401CC0">
        <w:rPr>
          <w:b/>
          <w:bCs/>
        </w:rPr>
        <w:t>why every component exists</w:t>
      </w:r>
      <w:r w:rsidRPr="00401CC0">
        <w:t>.</w:t>
      </w:r>
    </w:p>
    <w:p w14:paraId="1D20EF74" w14:textId="77777777" w:rsidR="00401CC0" w:rsidRPr="00401CC0" w:rsidRDefault="00401CC0" w:rsidP="00401CC0">
      <w:r w:rsidRPr="00401CC0">
        <w:pict w14:anchorId="72590CFF">
          <v:rect id="_x0000_i1387" style="width:0;height:1.5pt" o:hralign="center" o:hrstd="t" o:hr="t" fillcolor="#a0a0a0" stroked="f"/>
        </w:pict>
      </w:r>
    </w:p>
    <w:p w14:paraId="138EEC4A" w14:textId="77777777" w:rsidR="00401CC0" w:rsidRPr="00401CC0" w:rsidRDefault="00401CC0" w:rsidP="00401CC0">
      <w:pPr>
        <w:rPr>
          <w:b/>
          <w:bCs/>
        </w:rPr>
      </w:pPr>
      <w:r w:rsidRPr="00401CC0">
        <w:rPr>
          <w:b/>
          <w:bCs/>
        </w:rPr>
        <w:t>49. A Real Interview Scenario</w:t>
      </w:r>
    </w:p>
    <w:p w14:paraId="6D0BA0BB" w14:textId="77777777" w:rsidR="00401CC0" w:rsidRPr="00401CC0" w:rsidRDefault="00401CC0" w:rsidP="00401CC0">
      <w:r w:rsidRPr="00401CC0">
        <w:t>Suppose the interviewer says:</w:t>
      </w:r>
    </w:p>
    <w:p w14:paraId="72221B91" w14:textId="77777777" w:rsidR="00401CC0" w:rsidRPr="00401CC0" w:rsidRDefault="00401CC0" w:rsidP="00401CC0">
      <w:r w:rsidRPr="00401CC0">
        <w:t>"We have 5 TB of sales data in SQL Server. We need to migrate it to Azure, process it daily, and expose dashboards through Power BI. Design the solution."</w:t>
      </w:r>
    </w:p>
    <w:p w14:paraId="218890C6" w14:textId="77777777" w:rsidR="00401CC0" w:rsidRPr="00401CC0" w:rsidRDefault="00401CC0" w:rsidP="00401CC0">
      <w:r w:rsidRPr="00401CC0">
        <w:t>A strong answer:</w:t>
      </w:r>
    </w:p>
    <w:p w14:paraId="0F26C297" w14:textId="77777777" w:rsidR="00401CC0" w:rsidRPr="00401CC0" w:rsidRDefault="00401CC0" w:rsidP="00401CC0">
      <w:pPr>
        <w:rPr>
          <w:b/>
          <w:bCs/>
        </w:rPr>
      </w:pPr>
      <w:r w:rsidRPr="00401CC0">
        <w:rPr>
          <w:b/>
          <w:bCs/>
        </w:rPr>
        <w:t>Step 1 — Ingestion</w:t>
      </w:r>
    </w:p>
    <w:p w14:paraId="5D03D958" w14:textId="77777777" w:rsidR="00401CC0" w:rsidRPr="00401CC0" w:rsidRDefault="00401CC0" w:rsidP="00401CC0">
      <w:r w:rsidRPr="00401CC0">
        <w:t>Use Synapse Pipelines.</w:t>
      </w:r>
    </w:p>
    <w:p w14:paraId="77B5F189" w14:textId="77777777" w:rsidR="00401CC0" w:rsidRPr="00401CC0" w:rsidRDefault="00401CC0" w:rsidP="00401CC0">
      <w:r w:rsidRPr="00401CC0">
        <w:t>SQL Server</w:t>
      </w:r>
    </w:p>
    <w:p w14:paraId="1A001C8B" w14:textId="77777777" w:rsidR="00401CC0" w:rsidRPr="00401CC0" w:rsidRDefault="00401CC0" w:rsidP="00401CC0">
      <w:r w:rsidRPr="00401CC0">
        <w:t xml:space="preserve">    ↓</w:t>
      </w:r>
    </w:p>
    <w:p w14:paraId="1153B912" w14:textId="77777777" w:rsidR="00401CC0" w:rsidRPr="00401CC0" w:rsidRDefault="00401CC0" w:rsidP="00401CC0">
      <w:r w:rsidRPr="00401CC0">
        <w:t>Self-hosted/Azure Integration Runtime</w:t>
      </w:r>
    </w:p>
    <w:p w14:paraId="53EFA055" w14:textId="77777777" w:rsidR="00401CC0" w:rsidRPr="00401CC0" w:rsidRDefault="00401CC0" w:rsidP="00401CC0">
      <w:r w:rsidRPr="00401CC0">
        <w:t xml:space="preserve">    ↓</w:t>
      </w:r>
    </w:p>
    <w:p w14:paraId="2AE6D0F2" w14:textId="77777777" w:rsidR="00401CC0" w:rsidRPr="00401CC0" w:rsidRDefault="00401CC0" w:rsidP="00401CC0">
      <w:r w:rsidRPr="00401CC0">
        <w:t>ADLS Gen2</w:t>
      </w:r>
    </w:p>
    <w:p w14:paraId="73EA9540" w14:textId="77777777" w:rsidR="00401CC0" w:rsidRPr="00401CC0" w:rsidRDefault="00401CC0" w:rsidP="00401CC0">
      <w:pPr>
        <w:rPr>
          <w:b/>
          <w:bCs/>
        </w:rPr>
      </w:pPr>
      <w:r w:rsidRPr="00401CC0">
        <w:rPr>
          <w:b/>
          <w:bCs/>
        </w:rPr>
        <w:t>Step 2 — Raw layer</w:t>
      </w:r>
    </w:p>
    <w:p w14:paraId="096CA114" w14:textId="77777777" w:rsidR="00401CC0" w:rsidRPr="00401CC0" w:rsidRDefault="00401CC0" w:rsidP="00401CC0">
      <w:r w:rsidRPr="00401CC0">
        <w:t>Store source data without destructive transformations.</w:t>
      </w:r>
    </w:p>
    <w:p w14:paraId="276C343D" w14:textId="77777777" w:rsidR="00401CC0" w:rsidRPr="00401CC0" w:rsidRDefault="00401CC0" w:rsidP="00401CC0">
      <w:r w:rsidRPr="00401CC0">
        <w:t>ADLS</w:t>
      </w:r>
    </w:p>
    <w:p w14:paraId="7D1CD5EF" w14:textId="77777777" w:rsidR="00401CC0" w:rsidRPr="00401CC0" w:rsidRDefault="00401CC0" w:rsidP="00401CC0">
      <w:r w:rsidRPr="00401CC0">
        <w:t xml:space="preserve"> |</w:t>
      </w:r>
    </w:p>
    <w:p w14:paraId="5648207E" w14:textId="77777777" w:rsidR="00401CC0" w:rsidRPr="00401CC0" w:rsidRDefault="00401CC0" w:rsidP="00401CC0">
      <w:r w:rsidRPr="00401CC0">
        <w:t xml:space="preserve"> +-- raw/</w:t>
      </w:r>
    </w:p>
    <w:p w14:paraId="2813668E" w14:textId="77777777" w:rsidR="00401CC0" w:rsidRPr="00401CC0" w:rsidRDefault="00401CC0" w:rsidP="00401CC0">
      <w:pPr>
        <w:rPr>
          <w:b/>
          <w:bCs/>
        </w:rPr>
      </w:pPr>
      <w:r w:rsidRPr="00401CC0">
        <w:rPr>
          <w:b/>
          <w:bCs/>
        </w:rPr>
        <w:t>Step 3 — Transformation</w:t>
      </w:r>
    </w:p>
    <w:p w14:paraId="0B5214D4" w14:textId="77777777" w:rsidR="00401CC0" w:rsidRPr="00401CC0" w:rsidRDefault="00401CC0" w:rsidP="00401CC0">
      <w:r w:rsidRPr="00401CC0">
        <w:t>Use Spark or SQL depending on transformation complexity.</w:t>
      </w:r>
    </w:p>
    <w:p w14:paraId="66F5C82E" w14:textId="77777777" w:rsidR="00401CC0" w:rsidRPr="00401CC0" w:rsidRDefault="00401CC0" w:rsidP="00401CC0">
      <w:r w:rsidRPr="00401CC0">
        <w:t>raw</w:t>
      </w:r>
    </w:p>
    <w:p w14:paraId="7E0D6B44" w14:textId="77777777" w:rsidR="00401CC0" w:rsidRPr="00401CC0" w:rsidRDefault="00401CC0" w:rsidP="00401CC0">
      <w:r w:rsidRPr="00401CC0">
        <w:t xml:space="preserve"> ↓</w:t>
      </w:r>
    </w:p>
    <w:p w14:paraId="63D918BF" w14:textId="77777777" w:rsidR="00401CC0" w:rsidRPr="00401CC0" w:rsidRDefault="00401CC0" w:rsidP="00401CC0">
      <w:r w:rsidRPr="00401CC0">
        <w:t>Spark/SQL</w:t>
      </w:r>
    </w:p>
    <w:p w14:paraId="1A9739C5" w14:textId="77777777" w:rsidR="00401CC0" w:rsidRPr="00401CC0" w:rsidRDefault="00401CC0" w:rsidP="00401CC0">
      <w:r w:rsidRPr="00401CC0">
        <w:t xml:space="preserve"> ↓</w:t>
      </w:r>
    </w:p>
    <w:p w14:paraId="36900100" w14:textId="77777777" w:rsidR="00401CC0" w:rsidRPr="00401CC0" w:rsidRDefault="00401CC0" w:rsidP="00401CC0">
      <w:r w:rsidRPr="00401CC0">
        <w:t>silver</w:t>
      </w:r>
    </w:p>
    <w:p w14:paraId="4D832CF3" w14:textId="77777777" w:rsidR="00401CC0" w:rsidRPr="00401CC0" w:rsidRDefault="00401CC0" w:rsidP="00401CC0">
      <w:pPr>
        <w:rPr>
          <w:b/>
          <w:bCs/>
        </w:rPr>
      </w:pPr>
      <w:r w:rsidRPr="00401CC0">
        <w:rPr>
          <w:b/>
          <w:bCs/>
        </w:rPr>
        <w:lastRenderedPageBreak/>
        <w:t>Step 4 — Curated layer</w:t>
      </w:r>
    </w:p>
    <w:p w14:paraId="3C6038D9" w14:textId="77777777" w:rsidR="00401CC0" w:rsidRPr="00401CC0" w:rsidRDefault="00401CC0" w:rsidP="00401CC0">
      <w:r w:rsidRPr="00401CC0">
        <w:t>silver</w:t>
      </w:r>
    </w:p>
    <w:p w14:paraId="5271BD1D" w14:textId="77777777" w:rsidR="00401CC0" w:rsidRPr="00401CC0" w:rsidRDefault="00401CC0" w:rsidP="00401CC0">
      <w:r w:rsidRPr="00401CC0">
        <w:t xml:space="preserve">  ↓</w:t>
      </w:r>
    </w:p>
    <w:p w14:paraId="7070EB08" w14:textId="77777777" w:rsidR="00401CC0" w:rsidRPr="00401CC0" w:rsidRDefault="00401CC0" w:rsidP="00401CC0">
      <w:r w:rsidRPr="00401CC0">
        <w:t>business transformations</w:t>
      </w:r>
    </w:p>
    <w:p w14:paraId="36F58885" w14:textId="77777777" w:rsidR="00401CC0" w:rsidRPr="00401CC0" w:rsidRDefault="00401CC0" w:rsidP="00401CC0">
      <w:r w:rsidRPr="00401CC0">
        <w:t xml:space="preserve">  ↓</w:t>
      </w:r>
    </w:p>
    <w:p w14:paraId="04831E7A" w14:textId="77777777" w:rsidR="00401CC0" w:rsidRPr="00401CC0" w:rsidRDefault="00401CC0" w:rsidP="00401CC0">
      <w:r w:rsidRPr="00401CC0">
        <w:t>gold</w:t>
      </w:r>
    </w:p>
    <w:p w14:paraId="3534DEBA" w14:textId="77777777" w:rsidR="00401CC0" w:rsidRPr="00401CC0" w:rsidRDefault="00401CC0" w:rsidP="00401CC0">
      <w:pPr>
        <w:rPr>
          <w:b/>
          <w:bCs/>
        </w:rPr>
      </w:pPr>
      <w:r w:rsidRPr="00401CC0">
        <w:rPr>
          <w:b/>
          <w:bCs/>
        </w:rPr>
        <w:t>Step 5 — Warehouse</w:t>
      </w:r>
    </w:p>
    <w:p w14:paraId="48514615" w14:textId="77777777" w:rsidR="00401CC0" w:rsidRPr="00401CC0" w:rsidRDefault="00401CC0" w:rsidP="00401CC0">
      <w:r w:rsidRPr="00401CC0">
        <w:t>Load curated data into dedicated SQL pool.</w:t>
      </w:r>
    </w:p>
    <w:p w14:paraId="70FA7C87" w14:textId="77777777" w:rsidR="00401CC0" w:rsidRPr="00401CC0" w:rsidRDefault="00401CC0" w:rsidP="00401CC0">
      <w:r w:rsidRPr="00401CC0">
        <w:t>gold</w:t>
      </w:r>
    </w:p>
    <w:p w14:paraId="54882C45" w14:textId="77777777" w:rsidR="00401CC0" w:rsidRPr="00401CC0" w:rsidRDefault="00401CC0" w:rsidP="00401CC0">
      <w:r w:rsidRPr="00401CC0">
        <w:t xml:space="preserve"> ↓</w:t>
      </w:r>
    </w:p>
    <w:p w14:paraId="07173C32" w14:textId="77777777" w:rsidR="00401CC0" w:rsidRPr="00401CC0" w:rsidRDefault="00401CC0" w:rsidP="00401CC0">
      <w:r w:rsidRPr="00401CC0">
        <w:t>Dedicated SQL Pool</w:t>
      </w:r>
    </w:p>
    <w:p w14:paraId="216CF793" w14:textId="77777777" w:rsidR="00401CC0" w:rsidRPr="00401CC0" w:rsidRDefault="00401CC0" w:rsidP="00401CC0">
      <w:pPr>
        <w:rPr>
          <w:b/>
          <w:bCs/>
        </w:rPr>
      </w:pPr>
      <w:r w:rsidRPr="00401CC0">
        <w:rPr>
          <w:b/>
          <w:bCs/>
        </w:rPr>
        <w:t>Step 6 — Data model</w:t>
      </w:r>
    </w:p>
    <w:p w14:paraId="6C6278B9" w14:textId="77777777" w:rsidR="00401CC0" w:rsidRPr="00401CC0" w:rsidRDefault="00401CC0" w:rsidP="00401CC0">
      <w:r w:rsidRPr="00401CC0">
        <w:t>Create:</w:t>
      </w:r>
    </w:p>
    <w:p w14:paraId="18BE4580" w14:textId="77777777" w:rsidR="00401CC0" w:rsidRPr="00401CC0" w:rsidRDefault="00401CC0" w:rsidP="00401CC0">
      <w:r w:rsidRPr="00401CC0">
        <w:t xml:space="preserve">             </w:t>
      </w:r>
      <w:proofErr w:type="spellStart"/>
      <w:r w:rsidRPr="00401CC0">
        <w:t>DimCustomer</w:t>
      </w:r>
      <w:proofErr w:type="spellEnd"/>
    </w:p>
    <w:p w14:paraId="567CEF61" w14:textId="77777777" w:rsidR="00401CC0" w:rsidRPr="00401CC0" w:rsidRDefault="00401CC0" w:rsidP="00401CC0">
      <w:r w:rsidRPr="00401CC0">
        <w:t xml:space="preserve">                  |</w:t>
      </w:r>
    </w:p>
    <w:p w14:paraId="11F838B4" w14:textId="77777777" w:rsidR="00401CC0" w:rsidRPr="00401CC0" w:rsidRDefault="00401CC0" w:rsidP="00401CC0">
      <w:r w:rsidRPr="00401CC0">
        <w:t xml:space="preserve">                  |</w:t>
      </w:r>
    </w:p>
    <w:p w14:paraId="7AA40A68" w14:textId="77777777" w:rsidR="00401CC0" w:rsidRPr="00401CC0" w:rsidRDefault="00401CC0" w:rsidP="00401CC0">
      <w:proofErr w:type="spellStart"/>
      <w:r w:rsidRPr="00401CC0">
        <w:t>DimDate</w:t>
      </w:r>
      <w:proofErr w:type="spellEnd"/>
      <w:r w:rsidRPr="00401CC0">
        <w:t xml:space="preserve"> ---- </w:t>
      </w:r>
      <w:proofErr w:type="spellStart"/>
      <w:r w:rsidRPr="00401CC0">
        <w:t>FactSales</w:t>
      </w:r>
      <w:proofErr w:type="spellEnd"/>
      <w:r w:rsidRPr="00401CC0">
        <w:t xml:space="preserve"> ---- </w:t>
      </w:r>
      <w:proofErr w:type="spellStart"/>
      <w:r w:rsidRPr="00401CC0">
        <w:t>DimProduct</w:t>
      </w:r>
      <w:proofErr w:type="spellEnd"/>
    </w:p>
    <w:p w14:paraId="023040C1" w14:textId="77777777" w:rsidR="00401CC0" w:rsidRPr="00401CC0" w:rsidRDefault="00401CC0" w:rsidP="00401CC0">
      <w:r w:rsidRPr="00401CC0">
        <w:t xml:space="preserve">                  |</w:t>
      </w:r>
    </w:p>
    <w:p w14:paraId="1030E117" w14:textId="77777777" w:rsidR="00401CC0" w:rsidRPr="00401CC0" w:rsidRDefault="00401CC0" w:rsidP="00401CC0">
      <w:r w:rsidRPr="00401CC0">
        <w:t xml:space="preserve">                  |</w:t>
      </w:r>
    </w:p>
    <w:p w14:paraId="3E37F2F2" w14:textId="77777777" w:rsidR="00401CC0" w:rsidRPr="00401CC0" w:rsidRDefault="00401CC0" w:rsidP="00401CC0">
      <w:r w:rsidRPr="00401CC0">
        <w:t xml:space="preserve">              </w:t>
      </w:r>
      <w:proofErr w:type="spellStart"/>
      <w:r w:rsidRPr="00401CC0">
        <w:t>DimStore</w:t>
      </w:r>
      <w:proofErr w:type="spellEnd"/>
    </w:p>
    <w:p w14:paraId="036FF241" w14:textId="77777777" w:rsidR="00401CC0" w:rsidRPr="00401CC0" w:rsidRDefault="00401CC0" w:rsidP="00401CC0">
      <w:pPr>
        <w:rPr>
          <w:b/>
          <w:bCs/>
        </w:rPr>
      </w:pPr>
      <w:r w:rsidRPr="00401CC0">
        <w:rPr>
          <w:b/>
          <w:bCs/>
        </w:rPr>
        <w:t>Step 7 — Power BI</w:t>
      </w:r>
    </w:p>
    <w:p w14:paraId="78AD4DE6" w14:textId="77777777" w:rsidR="00401CC0" w:rsidRPr="00401CC0" w:rsidRDefault="00401CC0" w:rsidP="00401CC0">
      <w:r w:rsidRPr="00401CC0">
        <w:t>Dedicated SQL</w:t>
      </w:r>
    </w:p>
    <w:p w14:paraId="2B9269CA" w14:textId="77777777" w:rsidR="00401CC0" w:rsidRPr="00401CC0" w:rsidRDefault="00401CC0" w:rsidP="00401CC0">
      <w:r w:rsidRPr="00401CC0">
        <w:t xml:space="preserve">      |</w:t>
      </w:r>
    </w:p>
    <w:p w14:paraId="2AF14054" w14:textId="77777777" w:rsidR="00401CC0" w:rsidRPr="00401CC0" w:rsidRDefault="00401CC0" w:rsidP="00401CC0">
      <w:r w:rsidRPr="00401CC0">
        <w:t xml:space="preserve">      v</w:t>
      </w:r>
    </w:p>
    <w:p w14:paraId="043D971C" w14:textId="77777777" w:rsidR="00401CC0" w:rsidRPr="00401CC0" w:rsidRDefault="00401CC0" w:rsidP="00401CC0">
      <w:r w:rsidRPr="00401CC0">
        <w:t>Power BI</w:t>
      </w:r>
    </w:p>
    <w:p w14:paraId="49DAB050" w14:textId="77777777" w:rsidR="00401CC0" w:rsidRPr="00401CC0" w:rsidRDefault="00401CC0" w:rsidP="00401CC0">
      <w:pPr>
        <w:rPr>
          <w:b/>
          <w:bCs/>
        </w:rPr>
      </w:pPr>
      <w:r w:rsidRPr="00401CC0">
        <w:rPr>
          <w:b/>
          <w:bCs/>
        </w:rPr>
        <w:t>Step 8 — Security</w:t>
      </w:r>
    </w:p>
    <w:p w14:paraId="65AACE2B" w14:textId="77777777" w:rsidR="00401CC0" w:rsidRPr="00401CC0" w:rsidRDefault="00401CC0" w:rsidP="00401CC0">
      <w:r w:rsidRPr="00401CC0">
        <w:lastRenderedPageBreak/>
        <w:t>Use:</w:t>
      </w:r>
    </w:p>
    <w:p w14:paraId="64B4310B" w14:textId="77777777" w:rsidR="00401CC0" w:rsidRPr="00401CC0" w:rsidRDefault="00401CC0" w:rsidP="00401CC0">
      <w:pPr>
        <w:numPr>
          <w:ilvl w:val="0"/>
          <w:numId w:val="48"/>
        </w:numPr>
      </w:pPr>
      <w:r w:rsidRPr="00401CC0">
        <w:t>managed identities</w:t>
      </w:r>
    </w:p>
    <w:p w14:paraId="6FCA62A3" w14:textId="77777777" w:rsidR="00401CC0" w:rsidRPr="00401CC0" w:rsidRDefault="00401CC0" w:rsidP="00401CC0">
      <w:pPr>
        <w:numPr>
          <w:ilvl w:val="0"/>
          <w:numId w:val="48"/>
        </w:numPr>
      </w:pPr>
      <w:r w:rsidRPr="00401CC0">
        <w:t>Microsoft Entra authentication</w:t>
      </w:r>
    </w:p>
    <w:p w14:paraId="4236F9C8" w14:textId="77777777" w:rsidR="00401CC0" w:rsidRPr="00401CC0" w:rsidRDefault="00401CC0" w:rsidP="00401CC0">
      <w:pPr>
        <w:numPr>
          <w:ilvl w:val="0"/>
          <w:numId w:val="48"/>
        </w:numPr>
      </w:pPr>
      <w:r w:rsidRPr="00401CC0">
        <w:t>RBAC</w:t>
      </w:r>
    </w:p>
    <w:p w14:paraId="52193D28" w14:textId="77777777" w:rsidR="00401CC0" w:rsidRPr="00401CC0" w:rsidRDefault="00401CC0" w:rsidP="00401CC0">
      <w:pPr>
        <w:numPr>
          <w:ilvl w:val="0"/>
          <w:numId w:val="48"/>
        </w:numPr>
      </w:pPr>
      <w:r w:rsidRPr="00401CC0">
        <w:t>least privilege</w:t>
      </w:r>
    </w:p>
    <w:p w14:paraId="2D4BF6A8" w14:textId="77777777" w:rsidR="00401CC0" w:rsidRPr="00401CC0" w:rsidRDefault="00401CC0" w:rsidP="00401CC0">
      <w:pPr>
        <w:numPr>
          <w:ilvl w:val="0"/>
          <w:numId w:val="48"/>
        </w:numPr>
      </w:pPr>
      <w:r w:rsidRPr="00401CC0">
        <w:t>Key Vault</w:t>
      </w:r>
    </w:p>
    <w:p w14:paraId="56425DAD" w14:textId="77777777" w:rsidR="00401CC0" w:rsidRPr="00401CC0" w:rsidRDefault="00401CC0" w:rsidP="00401CC0">
      <w:pPr>
        <w:numPr>
          <w:ilvl w:val="0"/>
          <w:numId w:val="48"/>
        </w:numPr>
      </w:pPr>
      <w:r w:rsidRPr="00401CC0">
        <w:t>private endpoints where appropriate</w:t>
      </w:r>
    </w:p>
    <w:p w14:paraId="4B109D19" w14:textId="77777777" w:rsidR="00401CC0" w:rsidRPr="00401CC0" w:rsidRDefault="00401CC0" w:rsidP="00401CC0">
      <w:pPr>
        <w:rPr>
          <w:b/>
          <w:bCs/>
        </w:rPr>
      </w:pPr>
      <w:r w:rsidRPr="00401CC0">
        <w:rPr>
          <w:b/>
          <w:bCs/>
        </w:rPr>
        <w:t>Step 9 — Incremental processing</w:t>
      </w:r>
    </w:p>
    <w:p w14:paraId="5767AD75" w14:textId="77777777" w:rsidR="00401CC0" w:rsidRPr="00401CC0" w:rsidRDefault="00401CC0" w:rsidP="00401CC0">
      <w:r w:rsidRPr="00401CC0">
        <w:t>Don't reload 5 TB every day.</w:t>
      </w:r>
    </w:p>
    <w:p w14:paraId="3F76587E" w14:textId="77777777" w:rsidR="00401CC0" w:rsidRPr="00401CC0" w:rsidRDefault="00401CC0" w:rsidP="00401CC0">
      <w:r w:rsidRPr="00401CC0">
        <w:t>Use:</w:t>
      </w:r>
    </w:p>
    <w:p w14:paraId="3A2D9E55" w14:textId="77777777" w:rsidR="00401CC0" w:rsidRPr="00401CC0" w:rsidRDefault="00401CC0" w:rsidP="00401CC0">
      <w:r w:rsidRPr="00401CC0">
        <w:t>Watermark / CDC</w:t>
      </w:r>
    </w:p>
    <w:p w14:paraId="03200471" w14:textId="77777777" w:rsidR="00401CC0" w:rsidRPr="00401CC0" w:rsidRDefault="00401CC0" w:rsidP="00401CC0">
      <w:r w:rsidRPr="00401CC0">
        <w:t xml:space="preserve">       ↓</w:t>
      </w:r>
    </w:p>
    <w:p w14:paraId="7E570331" w14:textId="77777777" w:rsidR="00401CC0" w:rsidRPr="00401CC0" w:rsidRDefault="00401CC0" w:rsidP="00401CC0">
      <w:r w:rsidRPr="00401CC0">
        <w:t>New/changed records</w:t>
      </w:r>
    </w:p>
    <w:p w14:paraId="6B226C15" w14:textId="77777777" w:rsidR="00401CC0" w:rsidRPr="00401CC0" w:rsidRDefault="00401CC0" w:rsidP="00401CC0">
      <w:r w:rsidRPr="00401CC0">
        <w:t xml:space="preserve">       ↓</w:t>
      </w:r>
    </w:p>
    <w:p w14:paraId="22994729" w14:textId="77777777" w:rsidR="00401CC0" w:rsidRPr="00401CC0" w:rsidRDefault="00401CC0" w:rsidP="00401CC0">
      <w:r w:rsidRPr="00401CC0">
        <w:t>Incremental pipeline</w:t>
      </w:r>
    </w:p>
    <w:p w14:paraId="6D4BA82A" w14:textId="77777777" w:rsidR="00401CC0" w:rsidRPr="00401CC0" w:rsidRDefault="00401CC0" w:rsidP="00401CC0">
      <w:pPr>
        <w:rPr>
          <w:b/>
          <w:bCs/>
        </w:rPr>
      </w:pPr>
      <w:r w:rsidRPr="00401CC0">
        <w:rPr>
          <w:b/>
          <w:bCs/>
        </w:rPr>
        <w:t>Step 10 — Monitoring</w:t>
      </w:r>
    </w:p>
    <w:p w14:paraId="0A7F3CE9" w14:textId="77777777" w:rsidR="00401CC0" w:rsidRPr="00401CC0" w:rsidRDefault="00401CC0" w:rsidP="00401CC0">
      <w:r w:rsidRPr="00401CC0">
        <w:t>Monitor:</w:t>
      </w:r>
    </w:p>
    <w:p w14:paraId="4E506E9E" w14:textId="77777777" w:rsidR="00401CC0" w:rsidRPr="00401CC0" w:rsidRDefault="00401CC0" w:rsidP="00401CC0">
      <w:r w:rsidRPr="00401CC0">
        <w:t>Pipeline</w:t>
      </w:r>
    </w:p>
    <w:p w14:paraId="7EB0712C" w14:textId="77777777" w:rsidR="00401CC0" w:rsidRPr="00401CC0" w:rsidRDefault="00401CC0" w:rsidP="00401CC0">
      <w:r w:rsidRPr="00401CC0">
        <w:t xml:space="preserve">   ↓</w:t>
      </w:r>
    </w:p>
    <w:p w14:paraId="51F293A7" w14:textId="77777777" w:rsidR="00401CC0" w:rsidRPr="00401CC0" w:rsidRDefault="00401CC0" w:rsidP="00401CC0">
      <w:r w:rsidRPr="00401CC0">
        <w:t>Data quality</w:t>
      </w:r>
    </w:p>
    <w:p w14:paraId="62175272" w14:textId="77777777" w:rsidR="00401CC0" w:rsidRPr="00401CC0" w:rsidRDefault="00401CC0" w:rsidP="00401CC0">
      <w:r w:rsidRPr="00401CC0">
        <w:t xml:space="preserve">   ↓</w:t>
      </w:r>
    </w:p>
    <w:p w14:paraId="33C2C505" w14:textId="77777777" w:rsidR="00401CC0" w:rsidRPr="00401CC0" w:rsidRDefault="00401CC0" w:rsidP="00401CC0">
      <w:r w:rsidRPr="00401CC0">
        <w:t>Spark</w:t>
      </w:r>
    </w:p>
    <w:p w14:paraId="520D0FFB" w14:textId="77777777" w:rsidR="00401CC0" w:rsidRPr="00401CC0" w:rsidRDefault="00401CC0" w:rsidP="00401CC0">
      <w:r w:rsidRPr="00401CC0">
        <w:t xml:space="preserve">   ↓</w:t>
      </w:r>
    </w:p>
    <w:p w14:paraId="5A2AEEBE" w14:textId="77777777" w:rsidR="00401CC0" w:rsidRPr="00401CC0" w:rsidRDefault="00401CC0" w:rsidP="00401CC0">
      <w:r w:rsidRPr="00401CC0">
        <w:t>SQL</w:t>
      </w:r>
    </w:p>
    <w:p w14:paraId="3C15D1B4" w14:textId="77777777" w:rsidR="00401CC0" w:rsidRPr="00401CC0" w:rsidRDefault="00401CC0" w:rsidP="00401CC0">
      <w:r w:rsidRPr="00401CC0">
        <w:t xml:space="preserve">   ↓</w:t>
      </w:r>
    </w:p>
    <w:p w14:paraId="2C1AC8B3" w14:textId="77777777" w:rsidR="00401CC0" w:rsidRPr="00401CC0" w:rsidRDefault="00401CC0" w:rsidP="00401CC0">
      <w:r w:rsidRPr="00401CC0">
        <w:t>Power BI</w:t>
      </w:r>
    </w:p>
    <w:p w14:paraId="1A923A7F" w14:textId="77777777" w:rsidR="00401CC0" w:rsidRPr="00401CC0" w:rsidRDefault="00401CC0" w:rsidP="00401CC0">
      <w:r w:rsidRPr="00401CC0">
        <w:lastRenderedPageBreak/>
        <w:t xml:space="preserve">   ↓</w:t>
      </w:r>
    </w:p>
    <w:p w14:paraId="76DAC7D7" w14:textId="77777777" w:rsidR="00401CC0" w:rsidRPr="00401CC0" w:rsidRDefault="00401CC0" w:rsidP="00401CC0">
      <w:r w:rsidRPr="00401CC0">
        <w:t>Cost</w:t>
      </w:r>
    </w:p>
    <w:p w14:paraId="42317BAA" w14:textId="77777777" w:rsidR="00401CC0" w:rsidRPr="00401CC0" w:rsidRDefault="00401CC0" w:rsidP="00401CC0">
      <w:r w:rsidRPr="00401CC0">
        <w:t xml:space="preserve">That is the kind of answer that moves you from </w:t>
      </w:r>
      <w:r w:rsidRPr="00401CC0">
        <w:rPr>
          <w:b/>
          <w:bCs/>
        </w:rPr>
        <w:t>"I know Synapse"</w:t>
      </w:r>
      <w:r w:rsidRPr="00401CC0">
        <w:t xml:space="preserve"> to </w:t>
      </w:r>
      <w:r w:rsidRPr="00401CC0">
        <w:rPr>
          <w:b/>
          <w:bCs/>
        </w:rPr>
        <w:t>"I can design with Synapse."</w:t>
      </w:r>
    </w:p>
    <w:p w14:paraId="7F620CA2" w14:textId="77777777" w:rsidR="00401CC0" w:rsidRPr="00401CC0" w:rsidRDefault="00401CC0" w:rsidP="00401CC0">
      <w:r w:rsidRPr="00401CC0">
        <w:pict w14:anchorId="5D54853D">
          <v:rect id="_x0000_i1388" style="width:0;height:1.5pt" o:hralign="center" o:hrstd="t" o:hr="t" fillcolor="#a0a0a0" stroked="f"/>
        </w:pict>
      </w:r>
    </w:p>
    <w:p w14:paraId="6F8BA7EC" w14:textId="77777777" w:rsidR="00401CC0" w:rsidRPr="00401CC0" w:rsidRDefault="00401CC0" w:rsidP="00401CC0">
      <w:pPr>
        <w:rPr>
          <w:b/>
          <w:bCs/>
        </w:rPr>
      </w:pPr>
      <w:r w:rsidRPr="00401CC0">
        <w:rPr>
          <w:b/>
          <w:bCs/>
        </w:rPr>
        <w:t>50. Your Learning Order</w:t>
      </w:r>
    </w:p>
    <w:p w14:paraId="5BB5F95A" w14:textId="77777777" w:rsidR="00401CC0" w:rsidRPr="00401CC0" w:rsidRDefault="00401CC0" w:rsidP="00401CC0">
      <w:r w:rsidRPr="00401CC0">
        <w:t xml:space="preserve">I strongly recommend </w:t>
      </w:r>
      <w:r w:rsidRPr="00401CC0">
        <w:rPr>
          <w:b/>
          <w:bCs/>
        </w:rPr>
        <w:t>not</w:t>
      </w:r>
      <w:r w:rsidRPr="00401CC0">
        <w:t xml:space="preserve"> trying to memorize the 300 questions first.</w:t>
      </w:r>
    </w:p>
    <w:p w14:paraId="6F2BCBD5" w14:textId="77777777" w:rsidR="00401CC0" w:rsidRPr="00401CC0" w:rsidRDefault="00401CC0" w:rsidP="00401CC0">
      <w:r w:rsidRPr="00401CC0">
        <w:t>Follow this order:</w:t>
      </w:r>
    </w:p>
    <w:p w14:paraId="7E3797EC" w14:textId="77777777" w:rsidR="00401CC0" w:rsidRPr="00401CC0" w:rsidRDefault="00401CC0" w:rsidP="00401CC0">
      <w:r w:rsidRPr="00401CC0">
        <w:t xml:space="preserve">                    SQL</w:t>
      </w:r>
    </w:p>
    <w:p w14:paraId="35CC2827" w14:textId="77777777" w:rsidR="00401CC0" w:rsidRPr="00401CC0" w:rsidRDefault="00401CC0" w:rsidP="00401CC0">
      <w:r w:rsidRPr="00401CC0">
        <w:t xml:space="preserve">                     ↓</w:t>
      </w:r>
    </w:p>
    <w:p w14:paraId="742D3DE7" w14:textId="77777777" w:rsidR="00401CC0" w:rsidRPr="00401CC0" w:rsidRDefault="00401CC0" w:rsidP="00401CC0">
      <w:r w:rsidRPr="00401CC0">
        <w:t xml:space="preserve">              Data Warehousing</w:t>
      </w:r>
    </w:p>
    <w:p w14:paraId="06ACA9AD" w14:textId="77777777" w:rsidR="00401CC0" w:rsidRPr="00401CC0" w:rsidRDefault="00401CC0" w:rsidP="00401CC0">
      <w:r w:rsidRPr="00401CC0">
        <w:t xml:space="preserve">                     ↓</w:t>
      </w:r>
    </w:p>
    <w:p w14:paraId="28F614E9" w14:textId="77777777" w:rsidR="00401CC0" w:rsidRPr="00401CC0" w:rsidRDefault="00401CC0" w:rsidP="00401CC0">
      <w:r w:rsidRPr="00401CC0">
        <w:t xml:space="preserve">               Azure Basics</w:t>
      </w:r>
    </w:p>
    <w:p w14:paraId="038CF7EE" w14:textId="77777777" w:rsidR="00401CC0" w:rsidRPr="00401CC0" w:rsidRDefault="00401CC0" w:rsidP="00401CC0">
      <w:r w:rsidRPr="00401CC0">
        <w:t xml:space="preserve">                     ↓</w:t>
      </w:r>
    </w:p>
    <w:p w14:paraId="52100B4D" w14:textId="77777777" w:rsidR="00401CC0" w:rsidRPr="00401CC0" w:rsidRDefault="00401CC0" w:rsidP="00401CC0">
      <w:r w:rsidRPr="00401CC0">
        <w:t xml:space="preserve">           Synapse Workspace</w:t>
      </w:r>
    </w:p>
    <w:p w14:paraId="4C8E5865" w14:textId="77777777" w:rsidR="00401CC0" w:rsidRPr="00401CC0" w:rsidRDefault="00401CC0" w:rsidP="00401CC0">
      <w:r w:rsidRPr="00401CC0">
        <w:t xml:space="preserve">                     ↓</w:t>
      </w:r>
    </w:p>
    <w:p w14:paraId="0BE20937" w14:textId="77777777" w:rsidR="00401CC0" w:rsidRPr="00401CC0" w:rsidRDefault="00401CC0" w:rsidP="00401CC0">
      <w:r w:rsidRPr="00401CC0">
        <w:t xml:space="preserve">          Serverless SQL Pool</w:t>
      </w:r>
    </w:p>
    <w:p w14:paraId="79883362" w14:textId="77777777" w:rsidR="00401CC0" w:rsidRPr="00401CC0" w:rsidRDefault="00401CC0" w:rsidP="00401CC0">
      <w:r w:rsidRPr="00401CC0">
        <w:t xml:space="preserve">                     ↓</w:t>
      </w:r>
    </w:p>
    <w:p w14:paraId="79281D7A" w14:textId="77777777" w:rsidR="00401CC0" w:rsidRPr="00401CC0" w:rsidRDefault="00401CC0" w:rsidP="00401CC0">
      <w:r w:rsidRPr="00401CC0">
        <w:t xml:space="preserve">         Dedicated SQL Pool</w:t>
      </w:r>
    </w:p>
    <w:p w14:paraId="12FFBA4C" w14:textId="77777777" w:rsidR="00401CC0" w:rsidRPr="00401CC0" w:rsidRDefault="00401CC0" w:rsidP="00401CC0">
      <w:r w:rsidRPr="00401CC0">
        <w:t xml:space="preserve">                     ↓</w:t>
      </w:r>
    </w:p>
    <w:p w14:paraId="779ABB84" w14:textId="77777777" w:rsidR="00401CC0" w:rsidRPr="00401CC0" w:rsidRDefault="00401CC0" w:rsidP="00401CC0">
      <w:r w:rsidRPr="00401CC0">
        <w:t xml:space="preserve">             MPP Architecture</w:t>
      </w:r>
    </w:p>
    <w:p w14:paraId="0618A2DB" w14:textId="77777777" w:rsidR="00401CC0" w:rsidRPr="00401CC0" w:rsidRDefault="00401CC0" w:rsidP="00401CC0">
      <w:r w:rsidRPr="00401CC0">
        <w:t xml:space="preserve">                     ↓</w:t>
      </w:r>
    </w:p>
    <w:p w14:paraId="7A2C4E3F" w14:textId="77777777" w:rsidR="00401CC0" w:rsidRPr="00401CC0" w:rsidRDefault="00401CC0" w:rsidP="00401CC0">
      <w:r w:rsidRPr="00401CC0">
        <w:t xml:space="preserve">        Distribution &amp; Partitioning</w:t>
      </w:r>
    </w:p>
    <w:p w14:paraId="10C2CAEA" w14:textId="77777777" w:rsidR="00401CC0" w:rsidRPr="00401CC0" w:rsidRDefault="00401CC0" w:rsidP="00401CC0">
      <w:r w:rsidRPr="00401CC0">
        <w:t xml:space="preserve">                     ↓</w:t>
      </w:r>
    </w:p>
    <w:p w14:paraId="1BEF2896" w14:textId="77777777" w:rsidR="00401CC0" w:rsidRPr="00401CC0" w:rsidRDefault="00401CC0" w:rsidP="00401CC0">
      <w:r w:rsidRPr="00401CC0">
        <w:t xml:space="preserve">           Query Optimization</w:t>
      </w:r>
    </w:p>
    <w:p w14:paraId="40F4B119" w14:textId="77777777" w:rsidR="00401CC0" w:rsidRPr="00401CC0" w:rsidRDefault="00401CC0" w:rsidP="00401CC0">
      <w:r w:rsidRPr="00401CC0">
        <w:t xml:space="preserve">                     ↓</w:t>
      </w:r>
    </w:p>
    <w:p w14:paraId="063AE52D" w14:textId="77777777" w:rsidR="00401CC0" w:rsidRPr="00401CC0" w:rsidRDefault="00401CC0" w:rsidP="00401CC0">
      <w:r w:rsidRPr="00401CC0">
        <w:lastRenderedPageBreak/>
        <w:t xml:space="preserve">           Synapse Pipelines</w:t>
      </w:r>
    </w:p>
    <w:p w14:paraId="1C76A1B4" w14:textId="77777777" w:rsidR="00401CC0" w:rsidRPr="00401CC0" w:rsidRDefault="00401CC0" w:rsidP="00401CC0">
      <w:r w:rsidRPr="00401CC0">
        <w:t xml:space="preserve">                     ↓</w:t>
      </w:r>
    </w:p>
    <w:p w14:paraId="0E262C44" w14:textId="77777777" w:rsidR="00401CC0" w:rsidRPr="00401CC0" w:rsidRDefault="00401CC0" w:rsidP="00401CC0">
      <w:r w:rsidRPr="00401CC0">
        <w:t xml:space="preserve">            Incremental Loads</w:t>
      </w:r>
    </w:p>
    <w:p w14:paraId="697CF72E" w14:textId="77777777" w:rsidR="00401CC0" w:rsidRPr="00401CC0" w:rsidRDefault="00401CC0" w:rsidP="00401CC0">
      <w:r w:rsidRPr="00401CC0">
        <w:t xml:space="preserve">                     ↓</w:t>
      </w:r>
    </w:p>
    <w:p w14:paraId="7A238EAD" w14:textId="77777777" w:rsidR="00401CC0" w:rsidRPr="00401CC0" w:rsidRDefault="00401CC0" w:rsidP="00401CC0">
      <w:r w:rsidRPr="00401CC0">
        <w:t xml:space="preserve">                 Spark</w:t>
      </w:r>
    </w:p>
    <w:p w14:paraId="4125836D" w14:textId="77777777" w:rsidR="00401CC0" w:rsidRPr="00401CC0" w:rsidRDefault="00401CC0" w:rsidP="00401CC0">
      <w:r w:rsidRPr="00401CC0">
        <w:t xml:space="preserve">                     ↓</w:t>
      </w:r>
    </w:p>
    <w:p w14:paraId="572FBABF" w14:textId="77777777" w:rsidR="00401CC0" w:rsidRPr="00401CC0" w:rsidRDefault="00401CC0" w:rsidP="00401CC0">
      <w:r w:rsidRPr="00401CC0">
        <w:t xml:space="preserve">             Data Lake/Delta</w:t>
      </w:r>
    </w:p>
    <w:p w14:paraId="5D1C1C88" w14:textId="77777777" w:rsidR="00401CC0" w:rsidRPr="00401CC0" w:rsidRDefault="00401CC0" w:rsidP="00401CC0">
      <w:r w:rsidRPr="00401CC0">
        <w:t xml:space="preserve">                     ↓</w:t>
      </w:r>
    </w:p>
    <w:p w14:paraId="1A7F83DF" w14:textId="77777777" w:rsidR="00401CC0" w:rsidRPr="00401CC0" w:rsidRDefault="00401CC0" w:rsidP="00401CC0">
      <w:r w:rsidRPr="00401CC0">
        <w:t xml:space="preserve">                Security</w:t>
      </w:r>
    </w:p>
    <w:p w14:paraId="28F2BC28" w14:textId="77777777" w:rsidR="00401CC0" w:rsidRPr="00401CC0" w:rsidRDefault="00401CC0" w:rsidP="00401CC0">
      <w:r w:rsidRPr="00401CC0">
        <w:t xml:space="preserve">                     ↓</w:t>
      </w:r>
    </w:p>
    <w:p w14:paraId="03292293" w14:textId="77777777" w:rsidR="00401CC0" w:rsidRPr="00401CC0" w:rsidRDefault="00401CC0" w:rsidP="00401CC0">
      <w:r w:rsidRPr="00401CC0">
        <w:t xml:space="preserve">                 CI/CD</w:t>
      </w:r>
    </w:p>
    <w:p w14:paraId="5C202549" w14:textId="77777777" w:rsidR="00401CC0" w:rsidRPr="00401CC0" w:rsidRDefault="00401CC0" w:rsidP="00401CC0">
      <w:r w:rsidRPr="00401CC0">
        <w:t xml:space="preserve">                     ↓</w:t>
      </w:r>
    </w:p>
    <w:p w14:paraId="58435117" w14:textId="77777777" w:rsidR="00401CC0" w:rsidRPr="00401CC0" w:rsidRDefault="00401CC0" w:rsidP="00401CC0">
      <w:r w:rsidRPr="00401CC0">
        <w:t xml:space="preserve">          Production Architecture</w:t>
      </w:r>
    </w:p>
    <w:p w14:paraId="298ABB98" w14:textId="77777777" w:rsidR="00401CC0" w:rsidRPr="00401CC0" w:rsidRDefault="00401CC0" w:rsidP="00401CC0">
      <w:r w:rsidRPr="00401CC0">
        <w:t xml:space="preserve">                     ↓</w:t>
      </w:r>
    </w:p>
    <w:p w14:paraId="4A4B80B2" w14:textId="77777777" w:rsidR="00401CC0" w:rsidRPr="00401CC0" w:rsidRDefault="00401CC0" w:rsidP="00401CC0">
      <w:r w:rsidRPr="00401CC0">
        <w:t xml:space="preserve">            Expert Troubleshooting</w:t>
      </w:r>
    </w:p>
    <w:p w14:paraId="4D951BA2" w14:textId="77777777" w:rsidR="00401CC0" w:rsidRPr="00401CC0" w:rsidRDefault="00401CC0" w:rsidP="00401CC0">
      <w:r w:rsidRPr="00401CC0">
        <w:t xml:space="preserve">Microsoft's current documentation is also worth keeping as your reference because Synapse capabilities and recommended architectures evolve; in particular, Microsoft's documentation now highlights </w:t>
      </w:r>
      <w:r w:rsidRPr="00401CC0">
        <w:rPr>
          <w:b/>
          <w:bCs/>
        </w:rPr>
        <w:t>Microsoft Fabric Data Warehouse</w:t>
      </w:r>
      <w:r w:rsidRPr="00401CC0">
        <w:t xml:space="preserve"> as a newer option for some enterprise warehouse scenarios, while Synapse remains documented for dedicated and serverless SQL workloads. Microsoft Learn+1 </w:t>
      </w:r>
    </w:p>
    <w:p w14:paraId="6C51F010" w14:textId="77777777" w:rsidR="00401CC0" w:rsidRPr="00401CC0" w:rsidRDefault="00401CC0" w:rsidP="00401CC0">
      <w:r w:rsidRPr="00401CC0">
        <w:t xml:space="preserve">Official Azure Synapse Analytics documentation </w:t>
      </w:r>
    </w:p>
    <w:p w14:paraId="1E738A54" w14:textId="77777777" w:rsidR="00401CC0" w:rsidRPr="00401CC0" w:rsidRDefault="00401CC0" w:rsidP="00401CC0">
      <w:r w:rsidRPr="00401CC0">
        <w:t xml:space="preserve">If your goal is </w:t>
      </w:r>
      <w:r w:rsidRPr="00401CC0">
        <w:rPr>
          <w:b/>
          <w:bCs/>
        </w:rPr>
        <w:t>getting a Synapse Data Engineer job</w:t>
      </w:r>
      <w:r w:rsidRPr="00401CC0">
        <w:t xml:space="preserve">, the next best step is to turn this into a </w:t>
      </w:r>
      <w:r w:rsidRPr="00401CC0">
        <w:rPr>
          <w:b/>
          <w:bCs/>
        </w:rPr>
        <w:t>hands-on course</w:t>
      </w:r>
      <w:r w:rsidRPr="00401CC0">
        <w:t>: SQL → Synapse → ADLS → Pipelines → Spark → incremental/CDC loading → performance tuning → one complete end-to-end project, with each topic followed by interview questions and answers.</w:t>
      </w:r>
    </w:p>
    <w:p w14:paraId="57BD1424" w14:textId="518E7D60" w:rsidR="00401CC0" w:rsidRDefault="00401CC0"/>
    <w:sectPr w:rsidR="00401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C40"/>
    <w:multiLevelType w:val="multilevel"/>
    <w:tmpl w:val="A8F4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88B"/>
    <w:multiLevelType w:val="multilevel"/>
    <w:tmpl w:val="C782605C"/>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907B1"/>
    <w:multiLevelType w:val="multilevel"/>
    <w:tmpl w:val="650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717D6"/>
    <w:multiLevelType w:val="multilevel"/>
    <w:tmpl w:val="5B42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A3DD8"/>
    <w:multiLevelType w:val="multilevel"/>
    <w:tmpl w:val="A4C6DB2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27FE8"/>
    <w:multiLevelType w:val="multilevel"/>
    <w:tmpl w:val="7A34B03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B414A"/>
    <w:multiLevelType w:val="multilevel"/>
    <w:tmpl w:val="D38E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C00C2"/>
    <w:multiLevelType w:val="multilevel"/>
    <w:tmpl w:val="A03CB81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E703AB"/>
    <w:multiLevelType w:val="multilevel"/>
    <w:tmpl w:val="C512C4E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7458A"/>
    <w:multiLevelType w:val="multilevel"/>
    <w:tmpl w:val="F0C8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541FD"/>
    <w:multiLevelType w:val="multilevel"/>
    <w:tmpl w:val="736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E5DBF"/>
    <w:multiLevelType w:val="multilevel"/>
    <w:tmpl w:val="70B8E2D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E3856"/>
    <w:multiLevelType w:val="multilevel"/>
    <w:tmpl w:val="0F88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02FEB"/>
    <w:multiLevelType w:val="multilevel"/>
    <w:tmpl w:val="E8B05A1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51025C"/>
    <w:multiLevelType w:val="multilevel"/>
    <w:tmpl w:val="43C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62F97"/>
    <w:multiLevelType w:val="multilevel"/>
    <w:tmpl w:val="F99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16FF7"/>
    <w:multiLevelType w:val="multilevel"/>
    <w:tmpl w:val="6328525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941CD"/>
    <w:multiLevelType w:val="multilevel"/>
    <w:tmpl w:val="22823360"/>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35264"/>
    <w:multiLevelType w:val="multilevel"/>
    <w:tmpl w:val="3E02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6A71DE"/>
    <w:multiLevelType w:val="multilevel"/>
    <w:tmpl w:val="5164FDC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2E263A"/>
    <w:multiLevelType w:val="multilevel"/>
    <w:tmpl w:val="95A2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E234C"/>
    <w:multiLevelType w:val="multilevel"/>
    <w:tmpl w:val="939AE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8B0E43"/>
    <w:multiLevelType w:val="multilevel"/>
    <w:tmpl w:val="9F9E1D8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233749"/>
    <w:multiLevelType w:val="multilevel"/>
    <w:tmpl w:val="6FCA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24AF0"/>
    <w:multiLevelType w:val="multilevel"/>
    <w:tmpl w:val="3EB889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F700B2"/>
    <w:multiLevelType w:val="multilevel"/>
    <w:tmpl w:val="CC6A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E387B"/>
    <w:multiLevelType w:val="multilevel"/>
    <w:tmpl w:val="FBFE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A51981"/>
    <w:multiLevelType w:val="multilevel"/>
    <w:tmpl w:val="5EE4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8683B"/>
    <w:multiLevelType w:val="multilevel"/>
    <w:tmpl w:val="E2E6300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B900B2"/>
    <w:multiLevelType w:val="multilevel"/>
    <w:tmpl w:val="DA2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B7690"/>
    <w:multiLevelType w:val="multilevel"/>
    <w:tmpl w:val="93BC30F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3447BB"/>
    <w:multiLevelType w:val="multilevel"/>
    <w:tmpl w:val="3F0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B2958"/>
    <w:multiLevelType w:val="multilevel"/>
    <w:tmpl w:val="8912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40A14"/>
    <w:multiLevelType w:val="multilevel"/>
    <w:tmpl w:val="970C3F3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F22061"/>
    <w:multiLevelType w:val="multilevel"/>
    <w:tmpl w:val="BAD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C59BC"/>
    <w:multiLevelType w:val="multilevel"/>
    <w:tmpl w:val="7972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D431A"/>
    <w:multiLevelType w:val="multilevel"/>
    <w:tmpl w:val="1D2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F2B10"/>
    <w:multiLevelType w:val="multilevel"/>
    <w:tmpl w:val="6EC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7E65A3"/>
    <w:multiLevelType w:val="multilevel"/>
    <w:tmpl w:val="E4C6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266E9"/>
    <w:multiLevelType w:val="multilevel"/>
    <w:tmpl w:val="832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05205"/>
    <w:multiLevelType w:val="multilevel"/>
    <w:tmpl w:val="A2E6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E1D81"/>
    <w:multiLevelType w:val="multilevel"/>
    <w:tmpl w:val="236C6FE8"/>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9D1B57"/>
    <w:multiLevelType w:val="multilevel"/>
    <w:tmpl w:val="0A6059D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3C05C5"/>
    <w:multiLevelType w:val="multilevel"/>
    <w:tmpl w:val="2D4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253AD"/>
    <w:multiLevelType w:val="multilevel"/>
    <w:tmpl w:val="C05C1AB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71070A"/>
    <w:multiLevelType w:val="multilevel"/>
    <w:tmpl w:val="7AD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DF2AAA"/>
    <w:multiLevelType w:val="multilevel"/>
    <w:tmpl w:val="01706E4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AD522B"/>
    <w:multiLevelType w:val="multilevel"/>
    <w:tmpl w:val="18E4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684597">
    <w:abstractNumId w:val="9"/>
  </w:num>
  <w:num w:numId="2" w16cid:durableId="1262952430">
    <w:abstractNumId w:val="2"/>
  </w:num>
  <w:num w:numId="3" w16cid:durableId="1339043471">
    <w:abstractNumId w:val="40"/>
  </w:num>
  <w:num w:numId="4" w16cid:durableId="1117027075">
    <w:abstractNumId w:val="38"/>
  </w:num>
  <w:num w:numId="5" w16cid:durableId="118228349">
    <w:abstractNumId w:val="36"/>
  </w:num>
  <w:num w:numId="6" w16cid:durableId="286742352">
    <w:abstractNumId w:val="23"/>
  </w:num>
  <w:num w:numId="7" w16cid:durableId="1197112457">
    <w:abstractNumId w:val="31"/>
  </w:num>
  <w:num w:numId="8" w16cid:durableId="68230729">
    <w:abstractNumId w:val="35"/>
  </w:num>
  <w:num w:numId="9" w16cid:durableId="1528102977">
    <w:abstractNumId w:val="47"/>
  </w:num>
  <w:num w:numId="10" w16cid:durableId="1739665382">
    <w:abstractNumId w:val="39"/>
  </w:num>
  <w:num w:numId="11" w16cid:durableId="689992189">
    <w:abstractNumId w:val="27"/>
  </w:num>
  <w:num w:numId="12" w16cid:durableId="217279335">
    <w:abstractNumId w:val="29"/>
  </w:num>
  <w:num w:numId="13" w16cid:durableId="2018535155">
    <w:abstractNumId w:val="14"/>
  </w:num>
  <w:num w:numId="14" w16cid:durableId="1774208869">
    <w:abstractNumId w:val="25"/>
  </w:num>
  <w:num w:numId="15" w16cid:durableId="435296637">
    <w:abstractNumId w:val="12"/>
  </w:num>
  <w:num w:numId="16" w16cid:durableId="73868303">
    <w:abstractNumId w:val="0"/>
  </w:num>
  <w:num w:numId="17" w16cid:durableId="857622575">
    <w:abstractNumId w:val="10"/>
  </w:num>
  <w:num w:numId="18" w16cid:durableId="807473270">
    <w:abstractNumId w:val="6"/>
  </w:num>
  <w:num w:numId="19" w16cid:durableId="1763867029">
    <w:abstractNumId w:val="20"/>
  </w:num>
  <w:num w:numId="20" w16cid:durableId="214588078">
    <w:abstractNumId w:val="15"/>
  </w:num>
  <w:num w:numId="21" w16cid:durableId="824006597">
    <w:abstractNumId w:val="3"/>
  </w:num>
  <w:num w:numId="22" w16cid:durableId="1776712294">
    <w:abstractNumId w:val="43"/>
  </w:num>
  <w:num w:numId="23" w16cid:durableId="922185763">
    <w:abstractNumId w:val="45"/>
  </w:num>
  <w:num w:numId="24" w16cid:durableId="1425692061">
    <w:abstractNumId w:val="26"/>
  </w:num>
  <w:num w:numId="25" w16cid:durableId="1857235009">
    <w:abstractNumId w:val="24"/>
  </w:num>
  <w:num w:numId="26" w16cid:durableId="1257711137">
    <w:abstractNumId w:val="4"/>
  </w:num>
  <w:num w:numId="27" w16cid:durableId="1348678452">
    <w:abstractNumId w:val="5"/>
  </w:num>
  <w:num w:numId="28" w16cid:durableId="97874756">
    <w:abstractNumId w:val="1"/>
  </w:num>
  <w:num w:numId="29" w16cid:durableId="1942184183">
    <w:abstractNumId w:val="30"/>
  </w:num>
  <w:num w:numId="30" w16cid:durableId="1506439603">
    <w:abstractNumId w:val="18"/>
  </w:num>
  <w:num w:numId="31" w16cid:durableId="327944153">
    <w:abstractNumId w:val="11"/>
  </w:num>
  <w:num w:numId="32" w16cid:durableId="821043842">
    <w:abstractNumId w:val="19"/>
  </w:num>
  <w:num w:numId="33" w16cid:durableId="74713508">
    <w:abstractNumId w:val="46"/>
  </w:num>
  <w:num w:numId="34" w16cid:durableId="558445850">
    <w:abstractNumId w:val="8"/>
  </w:num>
  <w:num w:numId="35" w16cid:durableId="2066488432">
    <w:abstractNumId w:val="33"/>
  </w:num>
  <w:num w:numId="36" w16cid:durableId="1793089182">
    <w:abstractNumId w:val="13"/>
  </w:num>
  <w:num w:numId="37" w16cid:durableId="426929033">
    <w:abstractNumId w:val="16"/>
  </w:num>
  <w:num w:numId="38" w16cid:durableId="524949247">
    <w:abstractNumId w:val="21"/>
  </w:num>
  <w:num w:numId="39" w16cid:durableId="1574125718">
    <w:abstractNumId w:val="42"/>
  </w:num>
  <w:num w:numId="40" w16cid:durableId="111215934">
    <w:abstractNumId w:val="44"/>
  </w:num>
  <w:num w:numId="41" w16cid:durableId="121921403">
    <w:abstractNumId w:val="28"/>
  </w:num>
  <w:num w:numId="42" w16cid:durableId="695958452">
    <w:abstractNumId w:val="22"/>
  </w:num>
  <w:num w:numId="43" w16cid:durableId="1267694741">
    <w:abstractNumId w:val="7"/>
  </w:num>
  <w:num w:numId="44" w16cid:durableId="411240670">
    <w:abstractNumId w:val="17"/>
  </w:num>
  <w:num w:numId="45" w16cid:durableId="1205488563">
    <w:abstractNumId w:val="41"/>
  </w:num>
  <w:num w:numId="46" w16cid:durableId="733429702">
    <w:abstractNumId w:val="34"/>
  </w:num>
  <w:num w:numId="47" w16cid:durableId="1443956174">
    <w:abstractNumId w:val="32"/>
  </w:num>
  <w:num w:numId="48" w16cid:durableId="13842596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CC0"/>
    <w:rsid w:val="00401CC0"/>
    <w:rsid w:val="007B638F"/>
    <w:rsid w:val="007C04B2"/>
    <w:rsid w:val="009C704F"/>
    <w:rsid w:val="00B67A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32E06"/>
  <w15:chartTrackingRefBased/>
  <w15:docId w15:val="{AB7DC8EC-CA41-414D-85BC-1E59770E6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1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1C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1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1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CC0"/>
    <w:rPr>
      <w:rFonts w:eastAsiaTheme="majorEastAsia" w:cstheme="majorBidi"/>
      <w:color w:val="272727" w:themeColor="text1" w:themeTint="D8"/>
    </w:rPr>
  </w:style>
  <w:style w:type="paragraph" w:styleId="Title">
    <w:name w:val="Title"/>
    <w:basedOn w:val="Normal"/>
    <w:next w:val="Normal"/>
    <w:link w:val="TitleChar"/>
    <w:uiPriority w:val="10"/>
    <w:qFormat/>
    <w:rsid w:val="00401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CC0"/>
    <w:pPr>
      <w:spacing w:before="160"/>
      <w:jc w:val="center"/>
    </w:pPr>
    <w:rPr>
      <w:i/>
      <w:iCs/>
      <w:color w:val="404040" w:themeColor="text1" w:themeTint="BF"/>
    </w:rPr>
  </w:style>
  <w:style w:type="character" w:customStyle="1" w:styleId="QuoteChar">
    <w:name w:val="Quote Char"/>
    <w:basedOn w:val="DefaultParagraphFont"/>
    <w:link w:val="Quote"/>
    <w:uiPriority w:val="29"/>
    <w:rsid w:val="00401CC0"/>
    <w:rPr>
      <w:i/>
      <w:iCs/>
      <w:color w:val="404040" w:themeColor="text1" w:themeTint="BF"/>
    </w:rPr>
  </w:style>
  <w:style w:type="paragraph" w:styleId="ListParagraph">
    <w:name w:val="List Paragraph"/>
    <w:basedOn w:val="Normal"/>
    <w:uiPriority w:val="34"/>
    <w:qFormat/>
    <w:rsid w:val="00401CC0"/>
    <w:pPr>
      <w:ind w:left="720"/>
      <w:contextualSpacing/>
    </w:pPr>
  </w:style>
  <w:style w:type="character" w:styleId="IntenseEmphasis">
    <w:name w:val="Intense Emphasis"/>
    <w:basedOn w:val="DefaultParagraphFont"/>
    <w:uiPriority w:val="21"/>
    <w:qFormat/>
    <w:rsid w:val="00401CC0"/>
    <w:rPr>
      <w:i/>
      <w:iCs/>
      <w:color w:val="2F5496" w:themeColor="accent1" w:themeShade="BF"/>
    </w:rPr>
  </w:style>
  <w:style w:type="paragraph" w:styleId="IntenseQuote">
    <w:name w:val="Intense Quote"/>
    <w:basedOn w:val="Normal"/>
    <w:next w:val="Normal"/>
    <w:link w:val="IntenseQuoteChar"/>
    <w:uiPriority w:val="30"/>
    <w:qFormat/>
    <w:rsid w:val="00401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CC0"/>
    <w:rPr>
      <w:i/>
      <w:iCs/>
      <w:color w:val="2F5496" w:themeColor="accent1" w:themeShade="BF"/>
    </w:rPr>
  </w:style>
  <w:style w:type="character" w:styleId="IntenseReference">
    <w:name w:val="Intense Reference"/>
    <w:basedOn w:val="DefaultParagraphFont"/>
    <w:uiPriority w:val="32"/>
    <w:qFormat/>
    <w:rsid w:val="00401CC0"/>
    <w:rPr>
      <w:b/>
      <w:bCs/>
      <w:smallCaps/>
      <w:color w:val="2F5496" w:themeColor="accent1" w:themeShade="BF"/>
      <w:spacing w:val="5"/>
    </w:rPr>
  </w:style>
  <w:style w:type="paragraph" w:styleId="NormalWeb">
    <w:name w:val="Normal (Web)"/>
    <w:basedOn w:val="Normal"/>
    <w:uiPriority w:val="99"/>
    <w:semiHidden/>
    <w:unhideWhenUsed/>
    <w:rsid w:val="00401CC0"/>
    <w:rPr>
      <w:rFonts w:ascii="Times New Roman" w:hAnsi="Times New Roman" w:cs="Times New Roman"/>
    </w:rPr>
  </w:style>
  <w:style w:type="paragraph" w:customStyle="1" w:styleId="msonormal0">
    <w:name w:val="msonormal"/>
    <w:basedOn w:val="Normal"/>
    <w:rsid w:val="00401CC0"/>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401CC0"/>
    <w:rPr>
      <w:b/>
      <w:bCs/>
    </w:rPr>
  </w:style>
  <w:style w:type="paragraph" w:styleId="HTMLPreformatted">
    <w:name w:val="HTML Preformatted"/>
    <w:basedOn w:val="Normal"/>
    <w:link w:val="HTMLPreformattedChar"/>
    <w:uiPriority w:val="99"/>
    <w:semiHidden/>
    <w:unhideWhenUsed/>
    <w:rsid w:val="00401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i-IN"/>
      <w14:ligatures w14:val="none"/>
    </w:rPr>
  </w:style>
  <w:style w:type="character" w:customStyle="1" w:styleId="HTMLPreformattedChar">
    <w:name w:val="HTML Preformatted Char"/>
    <w:basedOn w:val="DefaultParagraphFont"/>
    <w:link w:val="HTMLPreformatted"/>
    <w:uiPriority w:val="99"/>
    <w:semiHidden/>
    <w:rsid w:val="00401CC0"/>
    <w:rPr>
      <w:rFonts w:ascii="Courier New" w:eastAsia="Times New Roman" w:hAnsi="Courier New" w:cs="Courier New"/>
      <w:kern w:val="0"/>
      <w:sz w:val="20"/>
      <w:szCs w:val="20"/>
      <w:lang w:bidi="hi-IN"/>
      <w14:ligatures w14:val="none"/>
    </w:rPr>
  </w:style>
  <w:style w:type="character" w:styleId="HTMLCode">
    <w:name w:val="HTML Code"/>
    <w:basedOn w:val="DefaultParagraphFont"/>
    <w:uiPriority w:val="99"/>
    <w:semiHidden/>
    <w:unhideWhenUsed/>
    <w:rsid w:val="00401C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5497</Words>
  <Characters>31334</Characters>
  <Application>Microsoft Office Word</Application>
  <DocSecurity>0</DocSecurity>
  <Lines>261</Lines>
  <Paragraphs>73</Paragraphs>
  <ScaleCrop>false</ScaleCrop>
  <Company/>
  <LinksUpToDate>false</LinksUpToDate>
  <CharactersWithSpaces>36758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Manvir Singh</dc:creator>
  <cp:keywords/>
  <dc:description/>
  <cp:lastModifiedBy>Manvir Singh</cp:lastModifiedBy>
  <cp:revision>1</cp:revision>
  <dcterms:created xsi:type="dcterms:W3CDTF">2026-10-04T01:09:00Z</dcterms:created>
  <dcterms:modified xsi:type="dcterms:W3CDTF">2026-10-04T01:10:00Z</dcterms:modified>
</cp:coreProperties>
</file>