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80428" w14:textId="72271251" w:rsidR="00B67AC5" w:rsidRDefault="007D63DF">
      <w:proofErr w:type="gramStart"/>
      <w:r>
        <w:t>Q :</w:t>
      </w:r>
      <w:proofErr w:type="gramEnd"/>
      <w:r>
        <w:t xml:space="preserve"> T</w:t>
      </w:r>
      <w:r w:rsidRPr="007D63DF">
        <w:t xml:space="preserve">ell me everything about </w:t>
      </w:r>
      <w:r>
        <w:t xml:space="preserve">Azure cloud and Azure data factory </w:t>
      </w:r>
      <w:r w:rsidRPr="007D63DF">
        <w:t xml:space="preserve">  from basic advanced to expert for data </w:t>
      </w:r>
      <w:proofErr w:type="gramStart"/>
      <w:r w:rsidRPr="007D63DF">
        <w:t>engineering  and</w:t>
      </w:r>
      <w:proofErr w:type="gramEnd"/>
      <w:r w:rsidRPr="007D63DF">
        <w:t xml:space="preserve"> </w:t>
      </w:r>
      <w:proofErr w:type="gramStart"/>
      <w:r w:rsidRPr="007D63DF">
        <w:t>100  interview</w:t>
      </w:r>
      <w:proofErr w:type="gramEnd"/>
      <w:r w:rsidRPr="007D63DF">
        <w:t xml:space="preserve"> questions for each </w:t>
      </w:r>
      <w:proofErr w:type="gramStart"/>
      <w:r w:rsidRPr="007D63DF">
        <w:t>level .</w:t>
      </w:r>
      <w:proofErr w:type="gramEnd"/>
      <w:r w:rsidRPr="007D63DF">
        <w:t xml:space="preserve"> Give important 100 </w:t>
      </w:r>
      <w:r>
        <w:t xml:space="preserve">pipeline scenario </w:t>
      </w:r>
      <w:r w:rsidRPr="007D63DF">
        <w:t>questions for each level also</w:t>
      </w:r>
    </w:p>
    <w:p w14:paraId="5987EED3" w14:textId="77777777" w:rsidR="00C556D3" w:rsidRPr="00C556D3" w:rsidRDefault="007D63DF" w:rsidP="00C556D3">
      <w:proofErr w:type="gramStart"/>
      <w:r>
        <w:t>Ans :</w:t>
      </w:r>
      <w:proofErr w:type="gramEnd"/>
      <w:r w:rsidR="00C556D3">
        <w:t xml:space="preserve"> </w:t>
      </w:r>
      <w:r w:rsidR="00C556D3" w:rsidRPr="00C556D3">
        <w:t xml:space="preserve">Absolutely. The scope you asked for is essentially a </w:t>
      </w:r>
      <w:r w:rsidR="00C556D3" w:rsidRPr="00C556D3">
        <w:rPr>
          <w:b/>
          <w:bCs/>
        </w:rPr>
        <w:t>complete Azure Data Engineer + Azure Data Factory interview preparation program</w:t>
      </w:r>
      <w:r w:rsidR="00C556D3" w:rsidRPr="00C556D3">
        <w:t>.</w:t>
      </w:r>
    </w:p>
    <w:p w14:paraId="4EE20319" w14:textId="77777777" w:rsidR="00C556D3" w:rsidRPr="00C556D3" w:rsidRDefault="00C556D3" w:rsidP="00C556D3">
      <w:r w:rsidRPr="00C556D3">
        <w:t xml:space="preserve">One important point first: putting </w:t>
      </w:r>
      <w:r w:rsidRPr="00C556D3">
        <w:rPr>
          <w:i/>
          <w:iCs/>
        </w:rPr>
        <w:t>everything</w:t>
      </w:r>
      <w:r w:rsidRPr="00C556D3">
        <w:t xml:space="preserve"> plus </w:t>
      </w:r>
      <w:r w:rsidRPr="00C556D3">
        <w:rPr>
          <w:b/>
          <w:bCs/>
        </w:rPr>
        <w:t>100 questions × each level + 100 pipeline scenarios × each level</w:t>
      </w:r>
      <w:r w:rsidRPr="00C556D3">
        <w:t xml:space="preserve"> into one response would become enormous and difficult to study. So below I’ll give you the </w:t>
      </w:r>
      <w:r w:rsidRPr="00C556D3">
        <w:rPr>
          <w:b/>
          <w:bCs/>
        </w:rPr>
        <w:t>complete roadmap, core knowledge, architecture, and a structured question bank</w:t>
      </w:r>
      <w:r w:rsidRPr="00C556D3">
        <w:t>. You can then use the levels sequentially as a course.</w:t>
      </w:r>
    </w:p>
    <w:p w14:paraId="4F9DA5E1" w14:textId="77777777" w:rsidR="00C556D3" w:rsidRPr="00C556D3" w:rsidRDefault="00C556D3" w:rsidP="00C556D3">
      <w:r w:rsidRPr="00C556D3">
        <w:t xml:space="preserve">Azure Data Factory (ADF) is Microsoft's managed cloud service for data integration and ETL/ELT orchestration. Its core concepts include pipelines, activities, datasets, linked services, data flows, integration runtimes, triggers, and pipeline runs. Microsoft Learn+1 </w:t>
      </w:r>
    </w:p>
    <w:p w14:paraId="6DF193BC" w14:textId="77777777" w:rsidR="00C556D3" w:rsidRPr="00C556D3" w:rsidRDefault="00C556D3" w:rsidP="00C556D3">
      <w:r w:rsidRPr="00C556D3">
        <w:pict w14:anchorId="72C05B02">
          <v:rect id="_x0000_i1613" style="width:0;height:1.5pt" o:hralign="center" o:hrstd="t" o:hr="t" fillcolor="#a0a0a0" stroked="f"/>
        </w:pict>
      </w:r>
    </w:p>
    <w:p w14:paraId="67BD7BD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Azure Data Engineering + Azure Data Factory Master Guide</w:t>
      </w:r>
    </w:p>
    <w:p w14:paraId="6B44101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1. What you need to master</w:t>
      </w:r>
    </w:p>
    <w:p w14:paraId="2D2B06CC" w14:textId="77777777" w:rsidR="00C556D3" w:rsidRPr="00C556D3" w:rsidRDefault="00C556D3" w:rsidP="00C556D3">
      <w:r w:rsidRPr="00C556D3">
        <w:t>For an Azure Data Engineer role, think about the ecosystem like this:</w:t>
      </w:r>
    </w:p>
    <w:p w14:paraId="66B08710" w14:textId="77777777" w:rsidR="00C556D3" w:rsidRPr="00C556D3" w:rsidRDefault="00C556D3" w:rsidP="00C556D3">
      <w:r w:rsidRPr="00C556D3">
        <w:t xml:space="preserve">                    ┌─────────────────────────┐</w:t>
      </w:r>
    </w:p>
    <w:p w14:paraId="1D3A718B" w14:textId="77777777" w:rsidR="00C556D3" w:rsidRPr="00C556D3" w:rsidRDefault="00C556D3" w:rsidP="00C556D3">
      <w:r w:rsidRPr="00C556D3">
        <w:t xml:space="preserve">                    │       DATA SOURCES      │</w:t>
      </w:r>
    </w:p>
    <w:p w14:paraId="66229738" w14:textId="77777777" w:rsidR="00C556D3" w:rsidRPr="00C556D3" w:rsidRDefault="00C556D3" w:rsidP="00C556D3">
      <w:r w:rsidRPr="00C556D3">
        <w:t xml:space="preserve">                    │                         │</w:t>
      </w:r>
    </w:p>
    <w:p w14:paraId="5810223F" w14:textId="77777777" w:rsidR="00C556D3" w:rsidRPr="00C556D3" w:rsidRDefault="00C556D3" w:rsidP="00C556D3">
      <w:r w:rsidRPr="00C556D3">
        <w:t xml:space="preserve">                    │ SQL Server              │</w:t>
      </w:r>
    </w:p>
    <w:p w14:paraId="7DFEC218" w14:textId="77777777" w:rsidR="00C556D3" w:rsidRPr="00C556D3" w:rsidRDefault="00C556D3" w:rsidP="00C556D3">
      <w:r w:rsidRPr="00C556D3">
        <w:t xml:space="preserve">                    │ Oracle                  │</w:t>
      </w:r>
    </w:p>
    <w:p w14:paraId="3169128C" w14:textId="77777777" w:rsidR="00C556D3" w:rsidRPr="00C556D3" w:rsidRDefault="00C556D3" w:rsidP="00C556D3">
      <w:r w:rsidRPr="00C556D3">
        <w:t xml:space="preserve">                    │ MySQL                   │</w:t>
      </w:r>
    </w:p>
    <w:p w14:paraId="26F95A34" w14:textId="77777777" w:rsidR="00C556D3" w:rsidRPr="00C556D3" w:rsidRDefault="00C556D3" w:rsidP="00C556D3">
      <w:r w:rsidRPr="00C556D3">
        <w:t xml:space="preserve">                    │ APIs                     │</w:t>
      </w:r>
    </w:p>
    <w:p w14:paraId="47065275" w14:textId="77777777" w:rsidR="00C556D3" w:rsidRPr="00C556D3" w:rsidRDefault="00C556D3" w:rsidP="00C556D3">
      <w:r w:rsidRPr="00C556D3">
        <w:t xml:space="preserve">                    │ SaaS                     │</w:t>
      </w:r>
    </w:p>
    <w:p w14:paraId="58963CFA" w14:textId="77777777" w:rsidR="00C556D3" w:rsidRPr="00C556D3" w:rsidRDefault="00C556D3" w:rsidP="00C556D3">
      <w:r w:rsidRPr="00C556D3">
        <w:t xml:space="preserve">                    │ CSV / JSON / XML        │</w:t>
      </w:r>
    </w:p>
    <w:p w14:paraId="16AE20EF" w14:textId="77777777" w:rsidR="00C556D3" w:rsidRPr="00C556D3" w:rsidRDefault="00C556D3" w:rsidP="00C556D3">
      <w:r w:rsidRPr="00C556D3">
        <w:t xml:space="preserve">                    │ IoT / Events             │</w:t>
      </w:r>
    </w:p>
    <w:p w14:paraId="313229B2" w14:textId="77777777" w:rsidR="00C556D3" w:rsidRPr="00C556D3" w:rsidRDefault="00C556D3" w:rsidP="00C556D3">
      <w:r w:rsidRPr="00C556D3">
        <w:t xml:space="preserve">                    └───────────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─────────────┘</w:t>
      </w:r>
    </w:p>
    <w:p w14:paraId="6C766655" w14:textId="77777777" w:rsidR="00C556D3" w:rsidRPr="00C556D3" w:rsidRDefault="00C556D3" w:rsidP="00C556D3">
      <w:r w:rsidRPr="00C556D3">
        <w:t xml:space="preserve">                                │</w:t>
      </w:r>
    </w:p>
    <w:p w14:paraId="1540AE76" w14:textId="77777777" w:rsidR="00C556D3" w:rsidRPr="00C556D3" w:rsidRDefault="00C556D3" w:rsidP="00C556D3">
      <w:r w:rsidRPr="00C556D3">
        <w:lastRenderedPageBreak/>
        <w:t xml:space="preserve">                                </w:t>
      </w:r>
      <w:r w:rsidRPr="00C556D3">
        <w:rPr>
          <w:rFonts w:ascii="Arial" w:hAnsi="Arial" w:cs="Arial"/>
        </w:rPr>
        <w:t>▼</w:t>
      </w:r>
    </w:p>
    <w:p w14:paraId="6D71A7C7" w14:textId="77777777" w:rsidR="00C556D3" w:rsidRPr="00C556D3" w:rsidRDefault="00C556D3" w:rsidP="00C556D3">
      <w:r w:rsidRPr="00C556D3">
        <w:t xml:space="preserve">                    ┌─────────────────────────┐</w:t>
      </w:r>
    </w:p>
    <w:p w14:paraId="3C3E5F00" w14:textId="77777777" w:rsidR="00C556D3" w:rsidRPr="00C556D3" w:rsidRDefault="00C556D3" w:rsidP="00C556D3">
      <w:r w:rsidRPr="00C556D3">
        <w:t xml:space="preserve">                    │    AZURE DATA FACTORY   │</w:t>
      </w:r>
    </w:p>
    <w:p w14:paraId="3FCF5772" w14:textId="77777777" w:rsidR="00C556D3" w:rsidRPr="00C556D3" w:rsidRDefault="00C556D3" w:rsidP="00C556D3">
      <w:r w:rsidRPr="00C556D3">
        <w:t xml:space="preserve">                    │                         │</w:t>
      </w:r>
    </w:p>
    <w:p w14:paraId="105A7F18" w14:textId="77777777" w:rsidR="00C556D3" w:rsidRPr="00C556D3" w:rsidRDefault="00C556D3" w:rsidP="00C556D3">
      <w:r w:rsidRPr="00C556D3">
        <w:t xml:space="preserve">                    │ Pipelines               │</w:t>
      </w:r>
    </w:p>
    <w:p w14:paraId="7ACA648D" w14:textId="77777777" w:rsidR="00C556D3" w:rsidRPr="00C556D3" w:rsidRDefault="00C556D3" w:rsidP="00C556D3">
      <w:r w:rsidRPr="00C556D3">
        <w:t xml:space="preserve">                    │ Copy Activity           │</w:t>
      </w:r>
    </w:p>
    <w:p w14:paraId="41807533" w14:textId="77777777" w:rsidR="00C556D3" w:rsidRPr="00C556D3" w:rsidRDefault="00C556D3" w:rsidP="00C556D3">
      <w:r w:rsidRPr="00C556D3">
        <w:t xml:space="preserve">                    │ Control Flow             │</w:t>
      </w:r>
    </w:p>
    <w:p w14:paraId="781D08A8" w14:textId="77777777" w:rsidR="00C556D3" w:rsidRPr="00C556D3" w:rsidRDefault="00C556D3" w:rsidP="00C556D3">
      <w:r w:rsidRPr="00C556D3">
        <w:t xml:space="preserve">                    │ Triggers                │</w:t>
      </w:r>
    </w:p>
    <w:p w14:paraId="0CE1FACA" w14:textId="77777777" w:rsidR="00C556D3" w:rsidRPr="00C556D3" w:rsidRDefault="00C556D3" w:rsidP="00C556D3">
      <w:r w:rsidRPr="00C556D3">
        <w:t xml:space="preserve">                    │ Parameters              │</w:t>
      </w:r>
    </w:p>
    <w:p w14:paraId="545EBE45" w14:textId="77777777" w:rsidR="00C556D3" w:rsidRPr="00C556D3" w:rsidRDefault="00C556D3" w:rsidP="00C556D3">
      <w:r w:rsidRPr="00C556D3">
        <w:t xml:space="preserve">                    │ Integration Runtime     │</w:t>
      </w:r>
    </w:p>
    <w:p w14:paraId="51B64152" w14:textId="77777777" w:rsidR="00C556D3" w:rsidRPr="00C556D3" w:rsidRDefault="00C556D3" w:rsidP="00C556D3">
      <w:r w:rsidRPr="00C556D3">
        <w:t xml:space="preserve">                    └───────────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─────────────┘</w:t>
      </w:r>
    </w:p>
    <w:p w14:paraId="57F4C1FA" w14:textId="77777777" w:rsidR="00C556D3" w:rsidRPr="00C556D3" w:rsidRDefault="00C556D3" w:rsidP="00C556D3">
      <w:r w:rsidRPr="00C556D3">
        <w:t xml:space="preserve">                                │</w:t>
      </w:r>
    </w:p>
    <w:p w14:paraId="63C26FD5" w14:textId="77777777" w:rsidR="00C556D3" w:rsidRPr="00C556D3" w:rsidRDefault="00C556D3" w:rsidP="00C556D3">
      <w:r w:rsidRPr="00C556D3">
        <w:t xml:space="preserve">                                </w:t>
      </w:r>
      <w:r w:rsidRPr="00C556D3">
        <w:rPr>
          <w:rFonts w:ascii="Arial" w:hAnsi="Arial" w:cs="Arial"/>
        </w:rPr>
        <w:t>▼</w:t>
      </w:r>
    </w:p>
    <w:p w14:paraId="35491A51" w14:textId="77777777" w:rsidR="00C556D3" w:rsidRPr="00C556D3" w:rsidRDefault="00C556D3" w:rsidP="00C556D3">
      <w:r w:rsidRPr="00C556D3">
        <w:t xml:space="preserve">                    ┌─────────────────────────┐</w:t>
      </w:r>
    </w:p>
    <w:p w14:paraId="50836A65" w14:textId="77777777" w:rsidR="00C556D3" w:rsidRPr="00C556D3" w:rsidRDefault="00C556D3" w:rsidP="00C556D3">
      <w:r w:rsidRPr="00C556D3">
        <w:t xml:space="preserve">                    │       ADLS GEN2         │</w:t>
      </w:r>
    </w:p>
    <w:p w14:paraId="5C957DC8" w14:textId="77777777" w:rsidR="00C556D3" w:rsidRPr="00C556D3" w:rsidRDefault="00C556D3" w:rsidP="00C556D3">
      <w:r w:rsidRPr="00C556D3">
        <w:t xml:space="preserve">                    │                         │</w:t>
      </w:r>
    </w:p>
    <w:p w14:paraId="6E073A5E" w14:textId="77777777" w:rsidR="00C556D3" w:rsidRPr="00C556D3" w:rsidRDefault="00C556D3" w:rsidP="00C556D3">
      <w:r w:rsidRPr="00C556D3">
        <w:t xml:space="preserve">                    │ Bronze / Raw            │</w:t>
      </w:r>
    </w:p>
    <w:p w14:paraId="26572AC0" w14:textId="77777777" w:rsidR="00C556D3" w:rsidRPr="00C556D3" w:rsidRDefault="00C556D3" w:rsidP="00C556D3">
      <w:r w:rsidRPr="00C556D3">
        <w:t xml:space="preserve">                    │ Silver / Cleansed       │</w:t>
      </w:r>
    </w:p>
    <w:p w14:paraId="790FD24D" w14:textId="77777777" w:rsidR="00C556D3" w:rsidRPr="00C556D3" w:rsidRDefault="00C556D3" w:rsidP="00C556D3">
      <w:r w:rsidRPr="00C556D3">
        <w:t xml:space="preserve">                    │ Gold / Curated          │</w:t>
      </w:r>
    </w:p>
    <w:p w14:paraId="6F03C9E8" w14:textId="77777777" w:rsidR="00C556D3" w:rsidRPr="00C556D3" w:rsidRDefault="00C556D3" w:rsidP="00C556D3">
      <w:r w:rsidRPr="00C556D3">
        <w:t xml:space="preserve">                    └───────────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─────────────┘</w:t>
      </w:r>
    </w:p>
    <w:p w14:paraId="7F65C5E2" w14:textId="77777777" w:rsidR="00C556D3" w:rsidRPr="00C556D3" w:rsidRDefault="00C556D3" w:rsidP="00C556D3">
      <w:r w:rsidRPr="00C556D3">
        <w:t xml:space="preserve">                                │</w:t>
      </w:r>
    </w:p>
    <w:p w14:paraId="7E6571FF" w14:textId="77777777" w:rsidR="00C556D3" w:rsidRPr="00C556D3" w:rsidRDefault="00C556D3" w:rsidP="00C556D3">
      <w:r w:rsidRPr="00C556D3">
        <w:t xml:space="preserve">                    ┌───────────</w:t>
      </w:r>
      <w:r w:rsidRPr="00C556D3">
        <w:rPr>
          <w:rFonts w:ascii="MS Gothic" w:eastAsia="MS Gothic" w:hAnsi="MS Gothic" w:cs="MS Gothic" w:hint="eastAsia"/>
        </w:rPr>
        <w:t>┴</w:t>
      </w:r>
      <w:r w:rsidRPr="00C556D3">
        <w:rPr>
          <w:rFonts w:ascii="Calibri" w:hAnsi="Calibri" w:cs="Calibri"/>
        </w:rPr>
        <w:t>─────────────┐</w:t>
      </w:r>
    </w:p>
    <w:p w14:paraId="14D3506E" w14:textId="77777777" w:rsidR="00C556D3" w:rsidRPr="00C556D3" w:rsidRDefault="00C556D3" w:rsidP="00C556D3">
      <w:r w:rsidRPr="00C556D3">
        <w:t xml:space="preserve">                    </w:t>
      </w:r>
      <w:r w:rsidRPr="00C556D3">
        <w:rPr>
          <w:rFonts w:ascii="Arial" w:hAnsi="Arial" w:cs="Arial"/>
        </w:rPr>
        <w:t>▼</w:t>
      </w:r>
      <w:r w:rsidRPr="00C556D3">
        <w:t xml:space="preserve">                         </w:t>
      </w:r>
      <w:r w:rsidRPr="00C556D3">
        <w:rPr>
          <w:rFonts w:ascii="Arial" w:hAnsi="Arial" w:cs="Arial"/>
        </w:rPr>
        <w:t>▼</w:t>
      </w:r>
    </w:p>
    <w:p w14:paraId="09C14B21" w14:textId="77777777" w:rsidR="00C556D3" w:rsidRPr="00C556D3" w:rsidRDefault="00C556D3" w:rsidP="00C556D3">
      <w:r w:rsidRPr="00C556D3">
        <w:t xml:space="preserve">          ┌───────────────────┐     ┌──────────────────┐</w:t>
      </w:r>
    </w:p>
    <w:p w14:paraId="576BE92F" w14:textId="77777777" w:rsidR="00C556D3" w:rsidRPr="00C556D3" w:rsidRDefault="00C556D3" w:rsidP="00C556D3">
      <w:r w:rsidRPr="00C556D3">
        <w:t xml:space="preserve">          │ Azure Databricks  │     │ ADF Data Flows   │</w:t>
      </w:r>
    </w:p>
    <w:p w14:paraId="61DD92C1" w14:textId="77777777" w:rsidR="00C556D3" w:rsidRPr="00C556D3" w:rsidRDefault="00C556D3" w:rsidP="00C556D3">
      <w:r w:rsidRPr="00C556D3">
        <w:t xml:space="preserve">          │ Spark / Python    │     │ Spark-based      │</w:t>
      </w:r>
    </w:p>
    <w:p w14:paraId="0C53D86C" w14:textId="77777777" w:rsidR="00C556D3" w:rsidRPr="00C556D3" w:rsidRDefault="00C556D3" w:rsidP="00C556D3">
      <w:r w:rsidRPr="00C556D3">
        <w:lastRenderedPageBreak/>
        <w:t xml:space="preserve">          │ SQL / </w:t>
      </w:r>
      <w:proofErr w:type="spellStart"/>
      <w:r w:rsidRPr="00C556D3">
        <w:t>PySpark</w:t>
      </w:r>
      <w:proofErr w:type="spellEnd"/>
      <w:r w:rsidRPr="00C556D3">
        <w:t xml:space="preserve">     │     │ transformations  │</w:t>
      </w:r>
    </w:p>
    <w:p w14:paraId="07A266B4" w14:textId="77777777" w:rsidR="00C556D3" w:rsidRPr="00C556D3" w:rsidRDefault="00C556D3" w:rsidP="00C556D3">
      <w:r w:rsidRPr="00C556D3">
        <w:t xml:space="preserve">          └─────────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─────────┘</w:t>
      </w:r>
      <w:r w:rsidRPr="00C556D3">
        <w:t xml:space="preserve">     </w:t>
      </w:r>
      <w:r w:rsidRPr="00C556D3">
        <w:rPr>
          <w:rFonts w:ascii="Calibri" w:hAnsi="Calibri" w:cs="Calibri"/>
        </w:rPr>
        <w:t>└────────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─────────┘</w:t>
      </w:r>
    </w:p>
    <w:p w14:paraId="7C4AB518" w14:textId="77777777" w:rsidR="00C556D3" w:rsidRPr="00C556D3" w:rsidRDefault="00C556D3" w:rsidP="00C556D3">
      <w:r w:rsidRPr="00C556D3">
        <w:t xml:space="preserve">                    │                        │</w:t>
      </w:r>
    </w:p>
    <w:p w14:paraId="59125247" w14:textId="77777777" w:rsidR="00C556D3" w:rsidRPr="00C556D3" w:rsidRDefault="00C556D3" w:rsidP="00C556D3">
      <w:r w:rsidRPr="00C556D3">
        <w:t xml:space="preserve">                    └────────────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───────────┘</w:t>
      </w:r>
    </w:p>
    <w:p w14:paraId="2EEB51AC" w14:textId="77777777" w:rsidR="00C556D3" w:rsidRPr="00C556D3" w:rsidRDefault="00C556D3" w:rsidP="00C556D3">
      <w:r w:rsidRPr="00C556D3">
        <w:t xml:space="preserve">                                 </w:t>
      </w:r>
      <w:r w:rsidRPr="00C556D3">
        <w:rPr>
          <w:rFonts w:ascii="Arial" w:hAnsi="Arial" w:cs="Arial"/>
        </w:rPr>
        <w:t>▼</w:t>
      </w:r>
    </w:p>
    <w:p w14:paraId="14A91232" w14:textId="77777777" w:rsidR="00C556D3" w:rsidRPr="00C556D3" w:rsidRDefault="00C556D3" w:rsidP="00C556D3">
      <w:r w:rsidRPr="00C556D3">
        <w:t xml:space="preserve">                    ┌─────────────────────────┐</w:t>
      </w:r>
    </w:p>
    <w:p w14:paraId="352BD26B" w14:textId="77777777" w:rsidR="00C556D3" w:rsidRPr="00C556D3" w:rsidRDefault="00C556D3" w:rsidP="00C556D3">
      <w:r w:rsidRPr="00C556D3">
        <w:t xml:space="preserve">                    │    SYNAPSE / SQL DB     │</w:t>
      </w:r>
    </w:p>
    <w:p w14:paraId="6D342CEF" w14:textId="77777777" w:rsidR="00C556D3" w:rsidRPr="00C556D3" w:rsidRDefault="00C556D3" w:rsidP="00C556D3">
      <w:r w:rsidRPr="00C556D3">
        <w:t xml:space="preserve">                    │    ANALYTICS LAYER      │</w:t>
      </w:r>
    </w:p>
    <w:p w14:paraId="05ACB368" w14:textId="77777777" w:rsidR="00C556D3" w:rsidRPr="00C556D3" w:rsidRDefault="00C556D3" w:rsidP="00C556D3">
      <w:r w:rsidRPr="00C556D3">
        <w:t xml:space="preserve">                    └────────────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────────────┘</w:t>
      </w:r>
    </w:p>
    <w:p w14:paraId="4D6B4385" w14:textId="77777777" w:rsidR="00C556D3" w:rsidRPr="00C556D3" w:rsidRDefault="00C556D3" w:rsidP="00C556D3">
      <w:r w:rsidRPr="00C556D3">
        <w:t xml:space="preserve">                                 │</w:t>
      </w:r>
    </w:p>
    <w:p w14:paraId="270A1BA3" w14:textId="77777777" w:rsidR="00C556D3" w:rsidRPr="00C556D3" w:rsidRDefault="00C556D3" w:rsidP="00C556D3">
      <w:r w:rsidRPr="00C556D3">
        <w:t xml:space="preserve">                                 </w:t>
      </w:r>
      <w:r w:rsidRPr="00C556D3">
        <w:rPr>
          <w:rFonts w:ascii="Arial" w:hAnsi="Arial" w:cs="Arial"/>
        </w:rPr>
        <w:t>▼</w:t>
      </w:r>
    </w:p>
    <w:p w14:paraId="49D2F948" w14:textId="77777777" w:rsidR="00C556D3" w:rsidRPr="00C556D3" w:rsidRDefault="00C556D3" w:rsidP="00C556D3">
      <w:r w:rsidRPr="00C556D3">
        <w:t xml:space="preserve">                    ┌─────────────────────────┐</w:t>
      </w:r>
    </w:p>
    <w:p w14:paraId="3DB21A6B" w14:textId="77777777" w:rsidR="00C556D3" w:rsidRPr="00C556D3" w:rsidRDefault="00C556D3" w:rsidP="00C556D3">
      <w:r w:rsidRPr="00C556D3">
        <w:t xml:space="preserve">                    │       POWER BI          │</w:t>
      </w:r>
    </w:p>
    <w:p w14:paraId="74AC5DD9" w14:textId="77777777" w:rsidR="00C556D3" w:rsidRPr="00C556D3" w:rsidRDefault="00C556D3" w:rsidP="00C556D3">
      <w:r w:rsidRPr="00C556D3">
        <w:t xml:space="preserve">                    └─────────────────────────┘</w:t>
      </w:r>
    </w:p>
    <w:p w14:paraId="13994C04" w14:textId="77777777" w:rsidR="00C556D3" w:rsidRPr="00C556D3" w:rsidRDefault="00C556D3" w:rsidP="00C556D3">
      <w:r w:rsidRPr="00C556D3">
        <w:t xml:space="preserve">A modern Azure data platform can also use Event Hubs for streaming, Databricks for large-scale processing, ADLS Gen2 for object storage, Azure SQL/Cosmos DB for operational data, Purview for governance/cataloging, and Power BI for analytics. Microsoft Learn+1 </w:t>
      </w:r>
    </w:p>
    <w:p w14:paraId="7B05E46E" w14:textId="77777777" w:rsidR="00C556D3" w:rsidRPr="00C556D3" w:rsidRDefault="00C556D3" w:rsidP="00C556D3">
      <w:r w:rsidRPr="00C556D3">
        <w:pict w14:anchorId="5870515D">
          <v:rect id="_x0000_i1614" style="width:0;height:1.5pt" o:hralign="center" o:hrstd="t" o:hr="t" fillcolor="#a0a0a0" stroked="f"/>
        </w:pict>
      </w:r>
    </w:p>
    <w:p w14:paraId="2C194BE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I — AZURE CLOUD FUNDAMENTALS</w:t>
      </w:r>
    </w:p>
    <w:p w14:paraId="6181547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Level 1 — Beginner</w:t>
      </w:r>
    </w:p>
    <w:p w14:paraId="3991ABD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2. What is Microsoft Azure?</w:t>
      </w:r>
    </w:p>
    <w:p w14:paraId="247994A5" w14:textId="77777777" w:rsidR="00C556D3" w:rsidRPr="00C556D3" w:rsidRDefault="00C556D3" w:rsidP="00C556D3">
      <w:r w:rsidRPr="00C556D3">
        <w:t>Azure is Microsoft's cloud-computing platform.</w:t>
      </w:r>
    </w:p>
    <w:p w14:paraId="6748535C" w14:textId="77777777" w:rsidR="00C556D3" w:rsidRPr="00C556D3" w:rsidRDefault="00C556D3" w:rsidP="00C556D3">
      <w:r w:rsidRPr="00C556D3">
        <w:t>Instead of purchasing and maintaining physical servers, you consume infrastructure and managed services from Azure.</w:t>
      </w:r>
    </w:p>
    <w:p w14:paraId="5CB2CCF5" w14:textId="77777777" w:rsidR="00C556D3" w:rsidRPr="00C556D3" w:rsidRDefault="00C556D3" w:rsidP="00C556D3">
      <w:r w:rsidRPr="00C556D3">
        <w:t>Major categories:</w:t>
      </w:r>
    </w:p>
    <w:p w14:paraId="526DB95B" w14:textId="77777777" w:rsidR="00C556D3" w:rsidRPr="00C556D3" w:rsidRDefault="00C556D3" w:rsidP="00C556D3">
      <w:r w:rsidRPr="00C556D3">
        <w:t>Azure</w:t>
      </w:r>
    </w:p>
    <w:p w14:paraId="566CB68B" w14:textId="77777777" w:rsidR="00C556D3" w:rsidRPr="00C556D3" w:rsidRDefault="00C556D3" w:rsidP="00C556D3">
      <w:r w:rsidRPr="00C556D3">
        <w:t>│</w:t>
      </w:r>
    </w:p>
    <w:p w14:paraId="23A3CE36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lastRenderedPageBreak/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Compute</w:t>
      </w:r>
    </w:p>
    <w:p w14:paraId="5E2AADAE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Virtual Machines</w:t>
      </w:r>
    </w:p>
    <w:p w14:paraId="2655D1AA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App Service</w:t>
      </w:r>
    </w:p>
    <w:p w14:paraId="45593E59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Functions</w:t>
      </w:r>
    </w:p>
    <w:p w14:paraId="0BB9C323" w14:textId="77777777" w:rsidR="00C556D3" w:rsidRPr="00C556D3" w:rsidRDefault="00C556D3" w:rsidP="00C556D3">
      <w:r w:rsidRPr="00C556D3">
        <w:t>│   └── AKS</w:t>
      </w:r>
    </w:p>
    <w:p w14:paraId="707FD148" w14:textId="77777777" w:rsidR="00C556D3" w:rsidRPr="00C556D3" w:rsidRDefault="00C556D3" w:rsidP="00C556D3">
      <w:r w:rsidRPr="00C556D3">
        <w:t>│</w:t>
      </w:r>
    </w:p>
    <w:p w14:paraId="728CA081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Storage</w:t>
      </w:r>
    </w:p>
    <w:p w14:paraId="17F65DB1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Blob Storage</w:t>
      </w:r>
    </w:p>
    <w:p w14:paraId="61750745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ADLS Gen2</w:t>
      </w:r>
    </w:p>
    <w:p w14:paraId="61A4D634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Queue Storage</w:t>
      </w:r>
    </w:p>
    <w:p w14:paraId="0BBA7790" w14:textId="77777777" w:rsidR="00C556D3" w:rsidRPr="00C556D3" w:rsidRDefault="00C556D3" w:rsidP="00C556D3">
      <w:r w:rsidRPr="00C556D3">
        <w:t>│   └── Files</w:t>
      </w:r>
    </w:p>
    <w:p w14:paraId="0B898DA8" w14:textId="77777777" w:rsidR="00C556D3" w:rsidRPr="00C556D3" w:rsidRDefault="00C556D3" w:rsidP="00C556D3">
      <w:r w:rsidRPr="00C556D3">
        <w:t>│</w:t>
      </w:r>
    </w:p>
    <w:p w14:paraId="370C1E4E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Databases</w:t>
      </w:r>
    </w:p>
    <w:p w14:paraId="66F3599F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Azure SQL</w:t>
      </w:r>
    </w:p>
    <w:p w14:paraId="20C206F3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Cosmos DB</w:t>
      </w:r>
    </w:p>
    <w:p w14:paraId="4E91581E" w14:textId="77777777" w:rsidR="00C556D3" w:rsidRPr="00C556D3" w:rsidRDefault="00C556D3" w:rsidP="00C556D3">
      <w:r w:rsidRPr="00C556D3">
        <w:t>│   └── PostgreSQL</w:t>
      </w:r>
    </w:p>
    <w:p w14:paraId="38EE4772" w14:textId="77777777" w:rsidR="00C556D3" w:rsidRPr="00C556D3" w:rsidRDefault="00C556D3" w:rsidP="00C556D3">
      <w:r w:rsidRPr="00C556D3">
        <w:t>│</w:t>
      </w:r>
    </w:p>
    <w:p w14:paraId="2837C45F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Analytics</w:t>
      </w:r>
    </w:p>
    <w:p w14:paraId="7E752FD3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 Factory</w:t>
      </w:r>
    </w:p>
    <w:p w14:paraId="70B89E25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Databricks</w:t>
      </w:r>
    </w:p>
    <w:p w14:paraId="7597F23D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Synapse</w:t>
      </w:r>
    </w:p>
    <w:p w14:paraId="613517A7" w14:textId="77777777" w:rsidR="00C556D3" w:rsidRPr="00C556D3" w:rsidRDefault="00C556D3" w:rsidP="00C556D3">
      <w:r w:rsidRPr="00C556D3">
        <w:t>│   └── Event Hubs</w:t>
      </w:r>
    </w:p>
    <w:p w14:paraId="4CD9477F" w14:textId="77777777" w:rsidR="00C556D3" w:rsidRPr="00C556D3" w:rsidRDefault="00C556D3" w:rsidP="00C556D3">
      <w:r w:rsidRPr="00C556D3">
        <w:t>│</w:t>
      </w:r>
    </w:p>
    <w:p w14:paraId="4698A73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Security</w:t>
      </w:r>
    </w:p>
    <w:p w14:paraId="69536E73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Entra ID</w:t>
      </w:r>
    </w:p>
    <w:p w14:paraId="40C11595" w14:textId="77777777" w:rsidR="00C556D3" w:rsidRPr="00C556D3" w:rsidRDefault="00C556D3" w:rsidP="00C556D3">
      <w:r w:rsidRPr="00C556D3">
        <w:lastRenderedPageBreak/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Key Vault</w:t>
      </w:r>
    </w:p>
    <w:p w14:paraId="4A65CCDF" w14:textId="77777777" w:rsidR="00C556D3" w:rsidRPr="00C556D3" w:rsidRDefault="00C556D3" w:rsidP="00C556D3">
      <w:r w:rsidRPr="00C556D3">
        <w:t xml:space="preserve">│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RBAC</w:t>
      </w:r>
    </w:p>
    <w:p w14:paraId="3E715563" w14:textId="77777777" w:rsidR="00C556D3" w:rsidRPr="00C556D3" w:rsidRDefault="00C556D3" w:rsidP="00C556D3">
      <w:r w:rsidRPr="00C556D3">
        <w:t>│   └── Private Link</w:t>
      </w:r>
    </w:p>
    <w:p w14:paraId="1CE590A8" w14:textId="77777777" w:rsidR="00C556D3" w:rsidRPr="00C556D3" w:rsidRDefault="00C556D3" w:rsidP="00C556D3">
      <w:r w:rsidRPr="00C556D3">
        <w:t>│</w:t>
      </w:r>
    </w:p>
    <w:p w14:paraId="2DEB40C5" w14:textId="77777777" w:rsidR="00C556D3" w:rsidRPr="00C556D3" w:rsidRDefault="00C556D3" w:rsidP="00C556D3">
      <w:r w:rsidRPr="00C556D3">
        <w:t>└── Monitoring</w:t>
      </w:r>
    </w:p>
    <w:p w14:paraId="352080D6" w14:textId="77777777" w:rsidR="00C556D3" w:rsidRPr="00C556D3" w:rsidRDefault="00C556D3" w:rsidP="00C556D3">
      <w:r w:rsidRPr="00C556D3">
        <w:t xml:space="preserve">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Azure Monitor</w:t>
      </w:r>
    </w:p>
    <w:p w14:paraId="3AFB5F38" w14:textId="77777777" w:rsidR="00C556D3" w:rsidRPr="00C556D3" w:rsidRDefault="00C556D3" w:rsidP="00C556D3">
      <w:r w:rsidRPr="00C556D3">
        <w:t xml:space="preserve">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Log Analytics</w:t>
      </w:r>
    </w:p>
    <w:p w14:paraId="5880BA23" w14:textId="77777777" w:rsidR="00C556D3" w:rsidRPr="00C556D3" w:rsidRDefault="00C556D3" w:rsidP="00C556D3">
      <w:r w:rsidRPr="00C556D3">
        <w:t xml:space="preserve">    └── Application Insights</w:t>
      </w:r>
    </w:p>
    <w:p w14:paraId="5D71C5E7" w14:textId="77777777" w:rsidR="00C556D3" w:rsidRPr="00C556D3" w:rsidRDefault="00C556D3" w:rsidP="00C556D3">
      <w:r w:rsidRPr="00C556D3">
        <w:pict w14:anchorId="67EE3D84">
          <v:rect id="_x0000_i1615" style="width:0;height:1.5pt" o:hralign="center" o:hrstd="t" o:hr="t" fillcolor="#a0a0a0" stroked="f"/>
        </w:pict>
      </w:r>
    </w:p>
    <w:p w14:paraId="70C20C0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3. Azure hierarchy</w:t>
      </w:r>
    </w:p>
    <w:p w14:paraId="5F554675" w14:textId="77777777" w:rsidR="00C556D3" w:rsidRPr="00C556D3" w:rsidRDefault="00C556D3" w:rsidP="00C556D3">
      <w:r w:rsidRPr="00C556D3">
        <w:t>Understand this very well for interviews.</w:t>
      </w:r>
    </w:p>
    <w:p w14:paraId="657CDA88" w14:textId="77777777" w:rsidR="00C556D3" w:rsidRPr="00C556D3" w:rsidRDefault="00C556D3" w:rsidP="00C556D3">
      <w:r w:rsidRPr="00C556D3">
        <w:t>Microsoft Entra Tenant</w:t>
      </w:r>
    </w:p>
    <w:p w14:paraId="01D8800E" w14:textId="77777777" w:rsidR="00C556D3" w:rsidRPr="00C556D3" w:rsidRDefault="00C556D3" w:rsidP="00C556D3">
      <w:r w:rsidRPr="00C556D3">
        <w:t xml:space="preserve">        │</w:t>
      </w:r>
    </w:p>
    <w:p w14:paraId="69B55B18" w14:textId="77777777" w:rsidR="00C556D3" w:rsidRPr="00C556D3" w:rsidRDefault="00C556D3" w:rsidP="00C556D3">
      <w:r w:rsidRPr="00C556D3">
        <w:t xml:space="preserve">  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Management Groups</w:t>
      </w:r>
    </w:p>
    <w:p w14:paraId="6D74A8E5" w14:textId="77777777" w:rsidR="00C556D3" w:rsidRPr="00C556D3" w:rsidRDefault="00C556D3" w:rsidP="00C556D3">
      <w:r w:rsidRPr="00C556D3">
        <w:t xml:space="preserve">        │       │</w:t>
      </w:r>
    </w:p>
    <w:p w14:paraId="2F804FBB" w14:textId="77777777" w:rsidR="00C556D3" w:rsidRPr="00C556D3" w:rsidRDefault="00C556D3" w:rsidP="00C556D3">
      <w:r w:rsidRPr="00C556D3">
        <w:t xml:space="preserve">        │       └── Subscriptions</w:t>
      </w:r>
    </w:p>
    <w:p w14:paraId="687F7A32" w14:textId="77777777" w:rsidR="00C556D3" w:rsidRPr="00C556D3" w:rsidRDefault="00C556D3" w:rsidP="00C556D3">
      <w:r w:rsidRPr="00C556D3">
        <w:t xml:space="preserve">        │               │</w:t>
      </w:r>
    </w:p>
    <w:p w14:paraId="7D7FB204" w14:textId="77777777" w:rsidR="00C556D3" w:rsidRPr="00C556D3" w:rsidRDefault="00C556D3" w:rsidP="00C556D3">
      <w:r w:rsidRPr="00C556D3">
        <w:t xml:space="preserve">        │         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Resource Groups</w:t>
      </w:r>
    </w:p>
    <w:p w14:paraId="26DD4C33" w14:textId="77777777" w:rsidR="00C556D3" w:rsidRPr="00C556D3" w:rsidRDefault="00C556D3" w:rsidP="00C556D3">
      <w:r w:rsidRPr="00C556D3">
        <w:t xml:space="preserve">        │               │       │</w:t>
      </w:r>
    </w:p>
    <w:p w14:paraId="12C1070A" w14:textId="77777777" w:rsidR="00C556D3" w:rsidRPr="00C556D3" w:rsidRDefault="00C556D3" w:rsidP="00C556D3">
      <w:r w:rsidRPr="00C556D3">
        <w:t xml:space="preserve">        │               │ 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Storage Account</w:t>
      </w:r>
    </w:p>
    <w:p w14:paraId="1237BB31" w14:textId="77777777" w:rsidR="00C556D3" w:rsidRPr="00C556D3" w:rsidRDefault="00C556D3" w:rsidP="00C556D3">
      <w:r w:rsidRPr="00C556D3">
        <w:t xml:space="preserve">        │               │ 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 Factory</w:t>
      </w:r>
    </w:p>
    <w:p w14:paraId="7F14EEE2" w14:textId="77777777" w:rsidR="00C556D3" w:rsidRPr="00C556D3" w:rsidRDefault="00C556D3" w:rsidP="00C556D3">
      <w:r w:rsidRPr="00C556D3">
        <w:t xml:space="preserve">        │               │ 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Key Vault</w:t>
      </w:r>
    </w:p>
    <w:p w14:paraId="611D5B1F" w14:textId="77777777" w:rsidR="00C556D3" w:rsidRPr="00C556D3" w:rsidRDefault="00C556D3" w:rsidP="00C556D3">
      <w:r w:rsidRPr="00C556D3">
        <w:t xml:space="preserve">        │               │       └── Databricks</w:t>
      </w:r>
    </w:p>
    <w:p w14:paraId="3E3D9A64" w14:textId="77777777" w:rsidR="00C556D3" w:rsidRPr="00C556D3" w:rsidRDefault="00C556D3" w:rsidP="00C556D3">
      <w:r w:rsidRPr="00C556D3">
        <w:t xml:space="preserve">        │               │</w:t>
      </w:r>
    </w:p>
    <w:p w14:paraId="5C58B7E8" w14:textId="77777777" w:rsidR="00C556D3" w:rsidRPr="00C556D3" w:rsidRDefault="00C556D3" w:rsidP="00C556D3">
      <w:r w:rsidRPr="00C556D3">
        <w:t xml:space="preserve">        │               └── Other Resources</w:t>
      </w:r>
    </w:p>
    <w:p w14:paraId="5294275B" w14:textId="77777777" w:rsidR="00C556D3" w:rsidRPr="00C556D3" w:rsidRDefault="00C556D3" w:rsidP="00C556D3">
      <w:r w:rsidRPr="00C556D3">
        <w:lastRenderedPageBreak/>
        <w:t xml:space="preserve">        │</w:t>
      </w:r>
    </w:p>
    <w:p w14:paraId="18B6B35D" w14:textId="77777777" w:rsidR="00C556D3" w:rsidRPr="00C556D3" w:rsidRDefault="00C556D3" w:rsidP="00C556D3">
      <w:r w:rsidRPr="00C556D3">
        <w:t xml:space="preserve">        └── Users / Groups / Service Principals</w:t>
      </w:r>
    </w:p>
    <w:p w14:paraId="340BC071" w14:textId="77777777" w:rsidR="00C556D3" w:rsidRPr="00C556D3" w:rsidRDefault="00C556D3" w:rsidP="00C556D3">
      <w:r w:rsidRPr="00C556D3">
        <w:t>Know:</w:t>
      </w:r>
    </w:p>
    <w:p w14:paraId="41E277BB" w14:textId="77777777" w:rsidR="00C556D3" w:rsidRPr="00C556D3" w:rsidRDefault="00C556D3" w:rsidP="00C556D3">
      <w:pPr>
        <w:numPr>
          <w:ilvl w:val="0"/>
          <w:numId w:val="1"/>
        </w:numPr>
      </w:pPr>
      <w:r w:rsidRPr="00C556D3">
        <w:t>Tenant</w:t>
      </w:r>
    </w:p>
    <w:p w14:paraId="2818221E" w14:textId="77777777" w:rsidR="00C556D3" w:rsidRPr="00C556D3" w:rsidRDefault="00C556D3" w:rsidP="00C556D3">
      <w:pPr>
        <w:numPr>
          <w:ilvl w:val="0"/>
          <w:numId w:val="1"/>
        </w:numPr>
      </w:pPr>
      <w:r w:rsidRPr="00C556D3">
        <w:t>Subscription</w:t>
      </w:r>
    </w:p>
    <w:p w14:paraId="40E1A2EE" w14:textId="77777777" w:rsidR="00C556D3" w:rsidRPr="00C556D3" w:rsidRDefault="00C556D3" w:rsidP="00C556D3">
      <w:pPr>
        <w:numPr>
          <w:ilvl w:val="0"/>
          <w:numId w:val="1"/>
        </w:numPr>
      </w:pPr>
      <w:r w:rsidRPr="00C556D3">
        <w:t>Resource group</w:t>
      </w:r>
    </w:p>
    <w:p w14:paraId="2B34499F" w14:textId="77777777" w:rsidR="00C556D3" w:rsidRPr="00C556D3" w:rsidRDefault="00C556D3" w:rsidP="00C556D3">
      <w:pPr>
        <w:numPr>
          <w:ilvl w:val="0"/>
          <w:numId w:val="1"/>
        </w:numPr>
      </w:pPr>
      <w:r w:rsidRPr="00C556D3">
        <w:t>Resource</w:t>
      </w:r>
    </w:p>
    <w:p w14:paraId="0FF92557" w14:textId="77777777" w:rsidR="00C556D3" w:rsidRPr="00C556D3" w:rsidRDefault="00C556D3" w:rsidP="00C556D3">
      <w:pPr>
        <w:numPr>
          <w:ilvl w:val="0"/>
          <w:numId w:val="1"/>
        </w:numPr>
      </w:pPr>
      <w:r w:rsidRPr="00C556D3">
        <w:t>Region</w:t>
      </w:r>
    </w:p>
    <w:p w14:paraId="641A4682" w14:textId="77777777" w:rsidR="00C556D3" w:rsidRPr="00C556D3" w:rsidRDefault="00C556D3" w:rsidP="00C556D3">
      <w:pPr>
        <w:numPr>
          <w:ilvl w:val="0"/>
          <w:numId w:val="1"/>
        </w:numPr>
      </w:pPr>
      <w:r w:rsidRPr="00C556D3">
        <w:t>Availability Zone</w:t>
      </w:r>
    </w:p>
    <w:p w14:paraId="5F0FC324" w14:textId="77777777" w:rsidR="00C556D3" w:rsidRPr="00C556D3" w:rsidRDefault="00C556D3" w:rsidP="00C556D3">
      <w:pPr>
        <w:numPr>
          <w:ilvl w:val="0"/>
          <w:numId w:val="1"/>
        </w:numPr>
      </w:pPr>
      <w:r w:rsidRPr="00C556D3">
        <w:t>Management group</w:t>
      </w:r>
    </w:p>
    <w:p w14:paraId="7ABE14B7" w14:textId="77777777" w:rsidR="00C556D3" w:rsidRPr="00C556D3" w:rsidRDefault="00C556D3" w:rsidP="00C556D3">
      <w:r w:rsidRPr="00C556D3">
        <w:pict w14:anchorId="39BADDE6">
          <v:rect id="_x0000_i1616" style="width:0;height:1.5pt" o:hralign="center" o:hrstd="t" o:hr="t" fillcolor="#a0a0a0" stroked="f"/>
        </w:pict>
      </w:r>
    </w:p>
    <w:p w14:paraId="692DAC1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4. Azure regions</w:t>
      </w:r>
    </w:p>
    <w:p w14:paraId="1830A34A" w14:textId="77777777" w:rsidR="00C556D3" w:rsidRPr="00C556D3" w:rsidRDefault="00C556D3" w:rsidP="00C556D3">
      <w:r w:rsidRPr="00C556D3">
        <w:t>A region is a geographical Azure location.</w:t>
      </w:r>
    </w:p>
    <w:p w14:paraId="1CF4FDB1" w14:textId="77777777" w:rsidR="00C556D3" w:rsidRPr="00C556D3" w:rsidRDefault="00C556D3" w:rsidP="00C556D3">
      <w:r w:rsidRPr="00C556D3">
        <w:t>Examples:</w:t>
      </w:r>
    </w:p>
    <w:p w14:paraId="7DB51E6D" w14:textId="77777777" w:rsidR="00C556D3" w:rsidRPr="00C556D3" w:rsidRDefault="00C556D3" w:rsidP="00C556D3">
      <w:pPr>
        <w:numPr>
          <w:ilvl w:val="0"/>
          <w:numId w:val="2"/>
        </w:numPr>
      </w:pPr>
      <w:r w:rsidRPr="00C556D3">
        <w:t>East US</w:t>
      </w:r>
    </w:p>
    <w:p w14:paraId="285D4578" w14:textId="77777777" w:rsidR="00C556D3" w:rsidRPr="00C556D3" w:rsidRDefault="00C556D3" w:rsidP="00C556D3">
      <w:pPr>
        <w:numPr>
          <w:ilvl w:val="0"/>
          <w:numId w:val="2"/>
        </w:numPr>
      </w:pPr>
      <w:r w:rsidRPr="00C556D3">
        <w:t>West Europe</w:t>
      </w:r>
    </w:p>
    <w:p w14:paraId="1D3EC877" w14:textId="77777777" w:rsidR="00C556D3" w:rsidRPr="00C556D3" w:rsidRDefault="00C556D3" w:rsidP="00C556D3">
      <w:pPr>
        <w:numPr>
          <w:ilvl w:val="0"/>
          <w:numId w:val="2"/>
        </w:numPr>
      </w:pPr>
      <w:r w:rsidRPr="00C556D3">
        <w:t>Southeast Asia</w:t>
      </w:r>
    </w:p>
    <w:p w14:paraId="0C9D35BB" w14:textId="77777777" w:rsidR="00C556D3" w:rsidRPr="00C556D3" w:rsidRDefault="00C556D3" w:rsidP="00C556D3">
      <w:pPr>
        <w:numPr>
          <w:ilvl w:val="0"/>
          <w:numId w:val="2"/>
        </w:numPr>
      </w:pPr>
      <w:r w:rsidRPr="00C556D3">
        <w:t>Central India</w:t>
      </w:r>
    </w:p>
    <w:p w14:paraId="0622F8C4" w14:textId="77777777" w:rsidR="00C556D3" w:rsidRPr="00C556D3" w:rsidRDefault="00C556D3" w:rsidP="00C556D3">
      <w:pPr>
        <w:numPr>
          <w:ilvl w:val="0"/>
          <w:numId w:val="2"/>
        </w:numPr>
      </w:pPr>
      <w:r w:rsidRPr="00C556D3">
        <w:t>South India</w:t>
      </w:r>
    </w:p>
    <w:p w14:paraId="06AE22AA" w14:textId="77777777" w:rsidR="00C556D3" w:rsidRPr="00C556D3" w:rsidRDefault="00C556D3" w:rsidP="00C556D3">
      <w:r w:rsidRPr="00C556D3">
        <w:t>For data engineering, region selection affects:</w:t>
      </w:r>
    </w:p>
    <w:p w14:paraId="617494B8" w14:textId="77777777" w:rsidR="00C556D3" w:rsidRPr="00C556D3" w:rsidRDefault="00C556D3" w:rsidP="00C556D3">
      <w:pPr>
        <w:numPr>
          <w:ilvl w:val="0"/>
          <w:numId w:val="3"/>
        </w:numPr>
      </w:pPr>
      <w:r w:rsidRPr="00C556D3">
        <w:t>latency</w:t>
      </w:r>
    </w:p>
    <w:p w14:paraId="507A4330" w14:textId="77777777" w:rsidR="00C556D3" w:rsidRPr="00C556D3" w:rsidRDefault="00C556D3" w:rsidP="00C556D3">
      <w:pPr>
        <w:numPr>
          <w:ilvl w:val="0"/>
          <w:numId w:val="3"/>
        </w:numPr>
      </w:pPr>
      <w:r w:rsidRPr="00C556D3">
        <w:t>cost</w:t>
      </w:r>
    </w:p>
    <w:p w14:paraId="7D707B4D" w14:textId="77777777" w:rsidR="00C556D3" w:rsidRPr="00C556D3" w:rsidRDefault="00C556D3" w:rsidP="00C556D3">
      <w:pPr>
        <w:numPr>
          <w:ilvl w:val="0"/>
          <w:numId w:val="3"/>
        </w:numPr>
      </w:pPr>
      <w:r w:rsidRPr="00C556D3">
        <w:t>compliance</w:t>
      </w:r>
    </w:p>
    <w:p w14:paraId="5F372445" w14:textId="77777777" w:rsidR="00C556D3" w:rsidRPr="00C556D3" w:rsidRDefault="00C556D3" w:rsidP="00C556D3">
      <w:pPr>
        <w:numPr>
          <w:ilvl w:val="0"/>
          <w:numId w:val="3"/>
        </w:numPr>
      </w:pPr>
      <w:r w:rsidRPr="00C556D3">
        <w:t>availability</w:t>
      </w:r>
    </w:p>
    <w:p w14:paraId="6177491A" w14:textId="77777777" w:rsidR="00C556D3" w:rsidRPr="00C556D3" w:rsidRDefault="00C556D3" w:rsidP="00C556D3">
      <w:pPr>
        <w:numPr>
          <w:ilvl w:val="0"/>
          <w:numId w:val="3"/>
        </w:numPr>
      </w:pPr>
      <w:r w:rsidRPr="00C556D3">
        <w:t>data residency</w:t>
      </w:r>
    </w:p>
    <w:p w14:paraId="383C42B6" w14:textId="77777777" w:rsidR="00C556D3" w:rsidRPr="00C556D3" w:rsidRDefault="00C556D3" w:rsidP="00C556D3">
      <w:pPr>
        <w:numPr>
          <w:ilvl w:val="0"/>
          <w:numId w:val="3"/>
        </w:numPr>
      </w:pPr>
      <w:r w:rsidRPr="00C556D3">
        <w:t>integration performance</w:t>
      </w:r>
    </w:p>
    <w:p w14:paraId="7AD818E7" w14:textId="77777777" w:rsidR="00C556D3" w:rsidRPr="00C556D3" w:rsidRDefault="00C556D3" w:rsidP="00C556D3">
      <w:r w:rsidRPr="00C556D3">
        <w:lastRenderedPageBreak/>
        <w:pict w14:anchorId="50DF9E70">
          <v:rect id="_x0000_i1617" style="width:0;height:1.5pt" o:hralign="center" o:hrstd="t" o:hr="t" fillcolor="#a0a0a0" stroked="f"/>
        </w:pict>
      </w:r>
    </w:p>
    <w:p w14:paraId="4F405F7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5. Availability Zones</w:t>
      </w:r>
    </w:p>
    <w:p w14:paraId="739C04C4" w14:textId="77777777" w:rsidR="00C556D3" w:rsidRPr="00C556D3" w:rsidRDefault="00C556D3" w:rsidP="00C556D3">
      <w:r w:rsidRPr="00C556D3">
        <w:t>Availability Zones are physically separate locations within an Azure region.</w:t>
      </w:r>
    </w:p>
    <w:p w14:paraId="436FC28C" w14:textId="77777777" w:rsidR="00C556D3" w:rsidRPr="00C556D3" w:rsidRDefault="00C556D3" w:rsidP="00C556D3">
      <w:r w:rsidRPr="00C556D3">
        <w:t>Conceptually:</w:t>
      </w:r>
    </w:p>
    <w:p w14:paraId="31874BB4" w14:textId="77777777" w:rsidR="00C556D3" w:rsidRPr="00C556D3" w:rsidRDefault="00C556D3" w:rsidP="00C556D3">
      <w:r w:rsidRPr="00C556D3">
        <w:t>Region</w:t>
      </w:r>
    </w:p>
    <w:p w14:paraId="2E6FFFE0" w14:textId="77777777" w:rsidR="00C556D3" w:rsidRPr="00C556D3" w:rsidRDefault="00C556D3" w:rsidP="00C556D3">
      <w:r w:rsidRPr="00C556D3">
        <w:t>│</w:t>
      </w:r>
    </w:p>
    <w:p w14:paraId="19B7F2CB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Zone 1</w:t>
      </w:r>
    </w:p>
    <w:p w14:paraId="40EA14FC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Zone 2</w:t>
      </w:r>
    </w:p>
    <w:p w14:paraId="6F33ED12" w14:textId="77777777" w:rsidR="00C556D3" w:rsidRPr="00C556D3" w:rsidRDefault="00C556D3" w:rsidP="00C556D3">
      <w:r w:rsidRPr="00C556D3">
        <w:t>└── Zone 3</w:t>
      </w:r>
    </w:p>
    <w:p w14:paraId="361AD076" w14:textId="77777777" w:rsidR="00C556D3" w:rsidRPr="00C556D3" w:rsidRDefault="00C556D3" w:rsidP="00C556D3">
      <w:r w:rsidRPr="00C556D3">
        <w:t>They protect against failures affecting an individual datacenter.</w:t>
      </w:r>
    </w:p>
    <w:p w14:paraId="3DBC21B3" w14:textId="77777777" w:rsidR="00C556D3" w:rsidRPr="00C556D3" w:rsidRDefault="00C556D3" w:rsidP="00C556D3">
      <w:r w:rsidRPr="00C556D3">
        <w:pict w14:anchorId="2DCE1F62">
          <v:rect id="_x0000_i1618" style="width:0;height:1.5pt" o:hralign="center" o:hrstd="t" o:hr="t" fillcolor="#a0a0a0" stroked="f"/>
        </w:pict>
      </w:r>
    </w:p>
    <w:p w14:paraId="756599E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6. Azure Resource Groups</w:t>
      </w:r>
    </w:p>
    <w:p w14:paraId="55CE36DE" w14:textId="77777777" w:rsidR="00C556D3" w:rsidRPr="00C556D3" w:rsidRDefault="00C556D3" w:rsidP="00C556D3">
      <w:r w:rsidRPr="00C556D3">
        <w:t>Resource groups logically organize Azure resources.</w:t>
      </w:r>
    </w:p>
    <w:p w14:paraId="631BB78A" w14:textId="77777777" w:rsidR="00C556D3" w:rsidRPr="00C556D3" w:rsidRDefault="00C556D3" w:rsidP="00C556D3">
      <w:r w:rsidRPr="00C556D3">
        <w:t>Example:</w:t>
      </w:r>
    </w:p>
    <w:p w14:paraId="395D219E" w14:textId="77777777" w:rsidR="00C556D3" w:rsidRPr="00C556D3" w:rsidRDefault="00C556D3" w:rsidP="00C556D3">
      <w:r w:rsidRPr="00C556D3">
        <w:t>RG-DATA-PROD</w:t>
      </w:r>
    </w:p>
    <w:p w14:paraId="44DF873C" w14:textId="77777777" w:rsidR="00C556D3" w:rsidRPr="00C556D3" w:rsidRDefault="00C556D3" w:rsidP="00C556D3"/>
    <w:p w14:paraId="4E53E4A9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ADF-PROD</w:t>
      </w:r>
    </w:p>
    <w:p w14:paraId="0377F566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ADLS-PROD</w:t>
      </w:r>
    </w:p>
    <w:p w14:paraId="2C0E00E7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KV-PROD</w:t>
      </w:r>
    </w:p>
    <w:p w14:paraId="30457642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SYNAPSE-PROD</w:t>
      </w:r>
    </w:p>
    <w:p w14:paraId="73D6A1BB" w14:textId="77777777" w:rsidR="00C556D3" w:rsidRPr="00C556D3" w:rsidRDefault="00C556D3" w:rsidP="00C556D3">
      <w:r w:rsidRPr="00C556D3">
        <w:t>└── DATABRICKS-PROD</w:t>
      </w:r>
    </w:p>
    <w:p w14:paraId="0C078862" w14:textId="77777777" w:rsidR="00C556D3" w:rsidRPr="00C556D3" w:rsidRDefault="00C556D3" w:rsidP="00C556D3">
      <w:r w:rsidRPr="00C556D3">
        <w:t>A resource generally belongs to one resource group.</w:t>
      </w:r>
    </w:p>
    <w:p w14:paraId="1807DE69" w14:textId="77777777" w:rsidR="00C556D3" w:rsidRPr="00C556D3" w:rsidRDefault="00C556D3" w:rsidP="00C556D3">
      <w:r w:rsidRPr="00C556D3">
        <w:pict w14:anchorId="5796AD45">
          <v:rect id="_x0000_i1619" style="width:0;height:1.5pt" o:hralign="center" o:hrstd="t" o:hr="t" fillcolor="#a0a0a0" stroked="f"/>
        </w:pict>
      </w:r>
    </w:p>
    <w:p w14:paraId="00EC2E9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7. Azure Storage</w:t>
      </w:r>
    </w:p>
    <w:p w14:paraId="7FC37B5D" w14:textId="77777777" w:rsidR="00C556D3" w:rsidRPr="00C556D3" w:rsidRDefault="00C556D3" w:rsidP="00C556D3">
      <w:r w:rsidRPr="00C556D3">
        <w:t>This is extremely important for data engineering.</w:t>
      </w:r>
    </w:p>
    <w:p w14:paraId="0960A74F" w14:textId="77777777" w:rsidR="00C556D3" w:rsidRPr="00C556D3" w:rsidRDefault="00C556D3" w:rsidP="00C556D3">
      <w:r w:rsidRPr="00C556D3">
        <w:t>Azure Storage includes:</w:t>
      </w:r>
    </w:p>
    <w:p w14:paraId="5BFF3EC4" w14:textId="77777777" w:rsidR="00C556D3" w:rsidRPr="00C556D3" w:rsidRDefault="00C556D3" w:rsidP="00C556D3">
      <w:pPr>
        <w:numPr>
          <w:ilvl w:val="0"/>
          <w:numId w:val="4"/>
        </w:numPr>
      </w:pPr>
      <w:r w:rsidRPr="00C556D3">
        <w:lastRenderedPageBreak/>
        <w:t>Blob Storage</w:t>
      </w:r>
    </w:p>
    <w:p w14:paraId="6A17C077" w14:textId="77777777" w:rsidR="00C556D3" w:rsidRPr="00C556D3" w:rsidRDefault="00C556D3" w:rsidP="00C556D3">
      <w:pPr>
        <w:numPr>
          <w:ilvl w:val="0"/>
          <w:numId w:val="4"/>
        </w:numPr>
      </w:pPr>
      <w:r w:rsidRPr="00C556D3">
        <w:t>Data Lake Storage Gen2</w:t>
      </w:r>
    </w:p>
    <w:p w14:paraId="2C3F7836" w14:textId="77777777" w:rsidR="00C556D3" w:rsidRPr="00C556D3" w:rsidRDefault="00C556D3" w:rsidP="00C556D3">
      <w:pPr>
        <w:numPr>
          <w:ilvl w:val="0"/>
          <w:numId w:val="4"/>
        </w:numPr>
      </w:pPr>
      <w:r w:rsidRPr="00C556D3">
        <w:t>Queue Storage</w:t>
      </w:r>
    </w:p>
    <w:p w14:paraId="19F38770" w14:textId="77777777" w:rsidR="00C556D3" w:rsidRPr="00C556D3" w:rsidRDefault="00C556D3" w:rsidP="00C556D3">
      <w:pPr>
        <w:numPr>
          <w:ilvl w:val="0"/>
          <w:numId w:val="4"/>
        </w:numPr>
      </w:pPr>
      <w:r w:rsidRPr="00C556D3">
        <w:t>Table Storage</w:t>
      </w:r>
    </w:p>
    <w:p w14:paraId="2E9F82AB" w14:textId="77777777" w:rsidR="00C556D3" w:rsidRPr="00C556D3" w:rsidRDefault="00C556D3" w:rsidP="00C556D3">
      <w:pPr>
        <w:numPr>
          <w:ilvl w:val="0"/>
          <w:numId w:val="4"/>
        </w:numPr>
      </w:pPr>
      <w:r w:rsidRPr="00C556D3">
        <w:t>Azure Files</w:t>
      </w:r>
    </w:p>
    <w:p w14:paraId="3864AFB1" w14:textId="77777777" w:rsidR="00C556D3" w:rsidRPr="00C556D3" w:rsidRDefault="00C556D3" w:rsidP="00C556D3">
      <w:r w:rsidRPr="00C556D3">
        <w:t xml:space="preserve">For data engineering, </w:t>
      </w:r>
      <w:r w:rsidRPr="00C556D3">
        <w:rPr>
          <w:b/>
          <w:bCs/>
        </w:rPr>
        <w:t>ADLS Gen2</w:t>
      </w:r>
      <w:r w:rsidRPr="00C556D3">
        <w:t xml:space="preserve"> is particularly important.</w:t>
      </w:r>
    </w:p>
    <w:p w14:paraId="09B4DD6A" w14:textId="77777777" w:rsidR="00C556D3" w:rsidRPr="00C556D3" w:rsidRDefault="00C556D3" w:rsidP="00C556D3">
      <w:r w:rsidRPr="00C556D3">
        <w:pict w14:anchorId="4A821286">
          <v:rect id="_x0000_i1620" style="width:0;height:1.5pt" o:hralign="center" o:hrstd="t" o:hr="t" fillcolor="#a0a0a0" stroked="f"/>
        </w:pict>
      </w:r>
    </w:p>
    <w:p w14:paraId="7A9EE34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8. ADLS Gen2</w:t>
      </w:r>
    </w:p>
    <w:p w14:paraId="3C8113D9" w14:textId="77777777" w:rsidR="00C556D3" w:rsidRPr="00C556D3" w:rsidRDefault="00C556D3" w:rsidP="00C556D3">
      <w:r w:rsidRPr="00C556D3">
        <w:t>Azure Data Lake Storage Gen2 combines Azure Blob Storage capabilities with data-lake features such as hierarchical namespaces.</w:t>
      </w:r>
    </w:p>
    <w:p w14:paraId="3EE34094" w14:textId="77777777" w:rsidR="00C556D3" w:rsidRPr="00C556D3" w:rsidRDefault="00C556D3" w:rsidP="00C556D3">
      <w:r w:rsidRPr="00C556D3">
        <w:t>Typical architecture:</w:t>
      </w:r>
    </w:p>
    <w:p w14:paraId="2F3131F4" w14:textId="77777777" w:rsidR="00C556D3" w:rsidRPr="00C556D3" w:rsidRDefault="00C556D3" w:rsidP="00C556D3">
      <w:r w:rsidRPr="00C556D3">
        <w:t>Storage Account</w:t>
      </w:r>
    </w:p>
    <w:p w14:paraId="0D561C5C" w14:textId="77777777" w:rsidR="00C556D3" w:rsidRPr="00C556D3" w:rsidRDefault="00C556D3" w:rsidP="00C556D3">
      <w:r w:rsidRPr="00C556D3">
        <w:t>│</w:t>
      </w:r>
    </w:p>
    <w:p w14:paraId="3B8AAA2C" w14:textId="77777777" w:rsidR="00C556D3" w:rsidRPr="00C556D3" w:rsidRDefault="00C556D3" w:rsidP="00C556D3">
      <w:r w:rsidRPr="00C556D3">
        <w:t>└── Container</w:t>
      </w:r>
    </w:p>
    <w:p w14:paraId="51AF2F07" w14:textId="77777777" w:rsidR="00C556D3" w:rsidRPr="00C556D3" w:rsidRDefault="00C556D3" w:rsidP="00C556D3">
      <w:r w:rsidRPr="00C556D3">
        <w:t xml:space="preserve">     │</w:t>
      </w:r>
    </w:p>
    <w:p w14:paraId="48ABFF9A" w14:textId="77777777" w:rsidR="00C556D3" w:rsidRPr="00C556D3" w:rsidRDefault="00C556D3" w:rsidP="00C556D3">
      <w:r w:rsidRPr="00C556D3">
        <w:t xml:space="preserve">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raw</w:t>
      </w:r>
    </w:p>
    <w:p w14:paraId="09798B8B" w14:textId="77777777" w:rsidR="00C556D3" w:rsidRPr="00C556D3" w:rsidRDefault="00C556D3" w:rsidP="00C556D3">
      <w:r w:rsidRPr="00C556D3">
        <w:t xml:space="preserve">     │</w:t>
      </w:r>
    </w:p>
    <w:p w14:paraId="16EB09BF" w14:textId="77777777" w:rsidR="00C556D3" w:rsidRPr="00C556D3" w:rsidRDefault="00C556D3" w:rsidP="00C556D3">
      <w:r w:rsidRPr="00C556D3">
        <w:t xml:space="preserve">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bronze</w:t>
      </w:r>
    </w:p>
    <w:p w14:paraId="51E1AB58" w14:textId="77777777" w:rsidR="00C556D3" w:rsidRPr="00C556D3" w:rsidRDefault="00C556D3" w:rsidP="00C556D3">
      <w:r w:rsidRPr="00C556D3">
        <w:t xml:space="preserve">     │</w:t>
      </w:r>
    </w:p>
    <w:p w14:paraId="59772955" w14:textId="77777777" w:rsidR="00C556D3" w:rsidRPr="00C556D3" w:rsidRDefault="00C556D3" w:rsidP="00C556D3">
      <w:r w:rsidRPr="00C556D3">
        <w:t xml:space="preserve">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silver</w:t>
      </w:r>
    </w:p>
    <w:p w14:paraId="4B797DF7" w14:textId="77777777" w:rsidR="00C556D3" w:rsidRPr="00C556D3" w:rsidRDefault="00C556D3" w:rsidP="00C556D3">
      <w:r w:rsidRPr="00C556D3">
        <w:t xml:space="preserve">     │</w:t>
      </w:r>
    </w:p>
    <w:p w14:paraId="0EE24FA4" w14:textId="77777777" w:rsidR="00C556D3" w:rsidRPr="00C556D3" w:rsidRDefault="00C556D3" w:rsidP="00C556D3">
      <w:r w:rsidRPr="00C556D3">
        <w:t xml:space="preserve">     └── gold</w:t>
      </w:r>
    </w:p>
    <w:p w14:paraId="1B15F111" w14:textId="77777777" w:rsidR="00C556D3" w:rsidRPr="00C556D3" w:rsidRDefault="00C556D3" w:rsidP="00C556D3">
      <w:r w:rsidRPr="00C556D3">
        <w:t>Example:</w:t>
      </w:r>
    </w:p>
    <w:p w14:paraId="33CDCC47" w14:textId="77777777" w:rsidR="00C556D3" w:rsidRPr="00C556D3" w:rsidRDefault="00C556D3" w:rsidP="00C556D3">
      <w:r w:rsidRPr="00C556D3">
        <w:t>/raw/sales/2026/10/04/sales.csv</w:t>
      </w:r>
    </w:p>
    <w:p w14:paraId="792294FC" w14:textId="77777777" w:rsidR="00C556D3" w:rsidRPr="00C556D3" w:rsidRDefault="00C556D3" w:rsidP="00C556D3"/>
    <w:p w14:paraId="3EBA758B" w14:textId="77777777" w:rsidR="00C556D3" w:rsidRPr="00C556D3" w:rsidRDefault="00C556D3" w:rsidP="00C556D3">
      <w:r w:rsidRPr="00C556D3">
        <w:t>/bronze/sales/2026/10/04/</w:t>
      </w:r>
    </w:p>
    <w:p w14:paraId="123C21DA" w14:textId="77777777" w:rsidR="00C556D3" w:rsidRPr="00C556D3" w:rsidRDefault="00C556D3" w:rsidP="00C556D3"/>
    <w:p w14:paraId="27EB5F32" w14:textId="77777777" w:rsidR="00C556D3" w:rsidRPr="00C556D3" w:rsidRDefault="00C556D3" w:rsidP="00C556D3">
      <w:r w:rsidRPr="00C556D3">
        <w:t>/silver/sales/year=2026/month=10/day=04/</w:t>
      </w:r>
    </w:p>
    <w:p w14:paraId="0BAFC115" w14:textId="77777777" w:rsidR="00C556D3" w:rsidRPr="00C556D3" w:rsidRDefault="00C556D3" w:rsidP="00C556D3"/>
    <w:p w14:paraId="708EF3C7" w14:textId="77777777" w:rsidR="00C556D3" w:rsidRPr="00C556D3" w:rsidRDefault="00C556D3" w:rsidP="00C556D3">
      <w:r w:rsidRPr="00C556D3">
        <w:t>/gold/sales/</w:t>
      </w:r>
    </w:p>
    <w:p w14:paraId="372B1F7E" w14:textId="77777777" w:rsidR="00C556D3" w:rsidRPr="00C556D3" w:rsidRDefault="00C556D3" w:rsidP="00C556D3">
      <w:r w:rsidRPr="00C556D3">
        <w:pict w14:anchorId="7B0D6C14">
          <v:rect id="_x0000_i1621" style="width:0;height:1.5pt" o:hralign="center" o:hrstd="t" o:hr="t" fillcolor="#a0a0a0" stroked="f"/>
        </w:pict>
      </w:r>
    </w:p>
    <w:p w14:paraId="0C63E48A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9. Data Lakehouse architecture</w:t>
      </w:r>
    </w:p>
    <w:p w14:paraId="6F434BB6" w14:textId="77777777" w:rsidR="00C556D3" w:rsidRPr="00C556D3" w:rsidRDefault="00C556D3" w:rsidP="00C556D3">
      <w:r w:rsidRPr="00C556D3">
        <w:t>A common pattern:</w:t>
      </w:r>
    </w:p>
    <w:p w14:paraId="03BC6D32" w14:textId="77777777" w:rsidR="00C556D3" w:rsidRPr="00C556D3" w:rsidRDefault="00C556D3" w:rsidP="00C556D3">
      <w:r w:rsidRPr="00C556D3">
        <w:t>SOURCE</w:t>
      </w:r>
    </w:p>
    <w:p w14:paraId="6EB5D62D" w14:textId="77777777" w:rsidR="00C556D3" w:rsidRPr="00C556D3" w:rsidRDefault="00C556D3" w:rsidP="00C556D3">
      <w:r w:rsidRPr="00C556D3">
        <w:t xml:space="preserve">  ↓</w:t>
      </w:r>
    </w:p>
    <w:p w14:paraId="50E67355" w14:textId="77777777" w:rsidR="00C556D3" w:rsidRPr="00C556D3" w:rsidRDefault="00C556D3" w:rsidP="00C556D3">
      <w:r w:rsidRPr="00C556D3">
        <w:t>RAW / BRONZE</w:t>
      </w:r>
    </w:p>
    <w:p w14:paraId="33E36ECD" w14:textId="77777777" w:rsidR="00C556D3" w:rsidRPr="00C556D3" w:rsidRDefault="00C556D3" w:rsidP="00C556D3">
      <w:r w:rsidRPr="00C556D3">
        <w:t xml:space="preserve">  ↓</w:t>
      </w:r>
    </w:p>
    <w:p w14:paraId="371E9008" w14:textId="77777777" w:rsidR="00C556D3" w:rsidRPr="00C556D3" w:rsidRDefault="00C556D3" w:rsidP="00C556D3">
      <w:r w:rsidRPr="00C556D3">
        <w:t>SILVER</w:t>
      </w:r>
    </w:p>
    <w:p w14:paraId="2A88496A" w14:textId="77777777" w:rsidR="00C556D3" w:rsidRPr="00C556D3" w:rsidRDefault="00C556D3" w:rsidP="00C556D3">
      <w:r w:rsidRPr="00C556D3">
        <w:t xml:space="preserve">  ↓</w:t>
      </w:r>
    </w:p>
    <w:p w14:paraId="49753E6D" w14:textId="77777777" w:rsidR="00C556D3" w:rsidRPr="00C556D3" w:rsidRDefault="00C556D3" w:rsidP="00C556D3">
      <w:r w:rsidRPr="00C556D3">
        <w:t>GOLD</w:t>
      </w:r>
    </w:p>
    <w:p w14:paraId="31E8AA0C" w14:textId="77777777" w:rsidR="00C556D3" w:rsidRPr="00C556D3" w:rsidRDefault="00C556D3" w:rsidP="00C556D3">
      <w:r w:rsidRPr="00C556D3">
        <w:t xml:space="preserve">  ↓</w:t>
      </w:r>
    </w:p>
    <w:p w14:paraId="45D06F04" w14:textId="77777777" w:rsidR="00C556D3" w:rsidRPr="00C556D3" w:rsidRDefault="00C556D3" w:rsidP="00C556D3">
      <w:r w:rsidRPr="00C556D3">
        <w:t>BI</w:t>
      </w:r>
    </w:p>
    <w:p w14:paraId="683FD26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Bronze</w:t>
      </w:r>
    </w:p>
    <w:p w14:paraId="7378A7F7" w14:textId="77777777" w:rsidR="00C556D3" w:rsidRPr="00C556D3" w:rsidRDefault="00C556D3" w:rsidP="00C556D3">
      <w:r w:rsidRPr="00C556D3">
        <w:t>Raw data.</w:t>
      </w:r>
    </w:p>
    <w:p w14:paraId="76D09F0C" w14:textId="77777777" w:rsidR="00C556D3" w:rsidRPr="00C556D3" w:rsidRDefault="00C556D3" w:rsidP="00C556D3">
      <w:r w:rsidRPr="00C556D3">
        <w:t>Minimal transformation.</w:t>
      </w:r>
    </w:p>
    <w:p w14:paraId="3C7273F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Silver</w:t>
      </w:r>
    </w:p>
    <w:p w14:paraId="0DD888A8" w14:textId="77777777" w:rsidR="00C556D3" w:rsidRPr="00C556D3" w:rsidRDefault="00C556D3" w:rsidP="00C556D3">
      <w:r w:rsidRPr="00C556D3">
        <w:t>Cleaned and standardized data.</w:t>
      </w:r>
    </w:p>
    <w:p w14:paraId="46FF3D0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Gold</w:t>
      </w:r>
    </w:p>
    <w:p w14:paraId="48D5A8AF" w14:textId="77777777" w:rsidR="00C556D3" w:rsidRPr="00C556D3" w:rsidRDefault="00C556D3" w:rsidP="00C556D3">
      <w:r w:rsidRPr="00C556D3">
        <w:t>Business-ready data.</w:t>
      </w:r>
    </w:p>
    <w:p w14:paraId="47B52BAC" w14:textId="77777777" w:rsidR="00C556D3" w:rsidRPr="00C556D3" w:rsidRDefault="00C556D3" w:rsidP="00C556D3">
      <w:r w:rsidRPr="00C556D3">
        <w:t>Examples:</w:t>
      </w:r>
    </w:p>
    <w:p w14:paraId="0C59471F" w14:textId="77777777" w:rsidR="00C556D3" w:rsidRPr="00C556D3" w:rsidRDefault="00C556D3" w:rsidP="00C556D3">
      <w:r w:rsidRPr="00C556D3">
        <w:t>Gold</w:t>
      </w:r>
    </w:p>
    <w:p w14:paraId="580A1760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</w:t>
      </w:r>
      <w:proofErr w:type="spellStart"/>
      <w:r w:rsidRPr="00C556D3">
        <w:t>sales_daily</w:t>
      </w:r>
      <w:proofErr w:type="spellEnd"/>
    </w:p>
    <w:p w14:paraId="162F90AC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lastRenderedPageBreak/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customer_360</w:t>
      </w:r>
    </w:p>
    <w:p w14:paraId="39CDE54F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</w:t>
      </w:r>
      <w:proofErr w:type="spellStart"/>
      <w:r w:rsidRPr="00C556D3">
        <w:t>product_revenue</w:t>
      </w:r>
      <w:proofErr w:type="spellEnd"/>
    </w:p>
    <w:p w14:paraId="2AE2E4D6" w14:textId="77777777" w:rsidR="00C556D3" w:rsidRPr="00C556D3" w:rsidRDefault="00C556D3" w:rsidP="00C556D3">
      <w:r w:rsidRPr="00C556D3">
        <w:t xml:space="preserve">└── </w:t>
      </w:r>
      <w:proofErr w:type="spellStart"/>
      <w:r w:rsidRPr="00C556D3">
        <w:t>regional_sales</w:t>
      </w:r>
      <w:proofErr w:type="spellEnd"/>
    </w:p>
    <w:p w14:paraId="5D71B71D" w14:textId="77777777" w:rsidR="00C556D3" w:rsidRPr="00C556D3" w:rsidRDefault="00C556D3" w:rsidP="00C556D3">
      <w:r w:rsidRPr="00C556D3">
        <w:pict w14:anchorId="4CF82D75">
          <v:rect id="_x0000_i1622" style="width:0;height:1.5pt" o:hralign="center" o:hrstd="t" o:hr="t" fillcolor="#a0a0a0" stroked="f"/>
        </w:pict>
      </w:r>
    </w:p>
    <w:p w14:paraId="6E8AB76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10. Azure Data Factory</w:t>
      </w:r>
    </w:p>
    <w:p w14:paraId="5AAB3C37" w14:textId="77777777" w:rsidR="00C556D3" w:rsidRPr="00C556D3" w:rsidRDefault="00C556D3" w:rsidP="00C556D3">
      <w:r w:rsidRPr="00C556D3">
        <w:t xml:space="preserve">ADF is primarily an </w:t>
      </w:r>
      <w:r w:rsidRPr="00C556D3">
        <w:rPr>
          <w:b/>
          <w:bCs/>
        </w:rPr>
        <w:t>orchestration and data-integration service</w:t>
      </w:r>
      <w:r w:rsidRPr="00C556D3">
        <w:t>.</w:t>
      </w:r>
    </w:p>
    <w:p w14:paraId="7631FA98" w14:textId="77777777" w:rsidR="00C556D3" w:rsidRPr="00C556D3" w:rsidRDefault="00C556D3" w:rsidP="00C556D3">
      <w:r w:rsidRPr="00C556D3">
        <w:t>It can:</w:t>
      </w:r>
    </w:p>
    <w:p w14:paraId="766799A5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ingest data</w:t>
      </w:r>
    </w:p>
    <w:p w14:paraId="7F7E35AA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move data</w:t>
      </w:r>
    </w:p>
    <w:p w14:paraId="27DDBC29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orchestrate transformations</w:t>
      </w:r>
    </w:p>
    <w:p w14:paraId="00883F0D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schedule workflows</w:t>
      </w:r>
    </w:p>
    <w:p w14:paraId="05E77426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call APIs</w:t>
      </w:r>
    </w:p>
    <w:p w14:paraId="1B5F7F8B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execute notebooks</w:t>
      </w:r>
    </w:p>
    <w:p w14:paraId="39ACBD23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execute stored procedures</w:t>
      </w:r>
    </w:p>
    <w:p w14:paraId="32E0C6C3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monitor pipelines</w:t>
      </w:r>
    </w:p>
    <w:p w14:paraId="7435FD4E" w14:textId="77777777" w:rsidR="00C556D3" w:rsidRPr="00C556D3" w:rsidRDefault="00C556D3" w:rsidP="00C556D3">
      <w:pPr>
        <w:numPr>
          <w:ilvl w:val="0"/>
          <w:numId w:val="5"/>
        </w:numPr>
      </w:pPr>
      <w:r w:rsidRPr="00C556D3">
        <w:t>integrate with many data stores</w:t>
      </w:r>
    </w:p>
    <w:p w14:paraId="56438AB4" w14:textId="77777777" w:rsidR="00C556D3" w:rsidRPr="00C556D3" w:rsidRDefault="00C556D3" w:rsidP="00C556D3">
      <w:r w:rsidRPr="00C556D3">
        <w:t xml:space="preserve">Microsoft describes ADF as a managed cloud service for complex ETL, ELT and data-integration workloads. Microsoft Learn </w:t>
      </w:r>
    </w:p>
    <w:p w14:paraId="782CEE7C" w14:textId="77777777" w:rsidR="00C556D3" w:rsidRPr="00C556D3" w:rsidRDefault="00C556D3" w:rsidP="00C556D3">
      <w:r w:rsidRPr="00C556D3">
        <w:pict w14:anchorId="67F4B473">
          <v:rect id="_x0000_i1623" style="width:0;height:1.5pt" o:hralign="center" o:hrstd="t" o:hr="t" fillcolor="#a0a0a0" stroked="f"/>
        </w:pict>
      </w:r>
    </w:p>
    <w:p w14:paraId="6EC5F5B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11. ADF architecture</w:t>
      </w:r>
    </w:p>
    <w:p w14:paraId="3B716D0A" w14:textId="77777777" w:rsidR="00C556D3" w:rsidRPr="00C556D3" w:rsidRDefault="00C556D3" w:rsidP="00C556D3">
      <w:r w:rsidRPr="00C556D3">
        <w:t>Memorize this:</w:t>
      </w:r>
    </w:p>
    <w:p w14:paraId="0970EB95" w14:textId="77777777" w:rsidR="00C556D3" w:rsidRPr="00C556D3" w:rsidRDefault="00C556D3" w:rsidP="00C556D3">
      <w:r w:rsidRPr="00C556D3">
        <w:t>ADF</w:t>
      </w:r>
    </w:p>
    <w:p w14:paraId="4C0A6987" w14:textId="77777777" w:rsidR="00C556D3" w:rsidRPr="00C556D3" w:rsidRDefault="00C556D3" w:rsidP="00C556D3">
      <w:r w:rsidRPr="00C556D3">
        <w:t>│</w:t>
      </w:r>
    </w:p>
    <w:p w14:paraId="467F34F0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Pipeline</w:t>
      </w:r>
    </w:p>
    <w:p w14:paraId="191EAD50" w14:textId="77777777" w:rsidR="00C556D3" w:rsidRPr="00C556D3" w:rsidRDefault="00C556D3" w:rsidP="00C556D3">
      <w:r w:rsidRPr="00C556D3">
        <w:t>│</w:t>
      </w:r>
    </w:p>
    <w:p w14:paraId="48EB8C89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Activities</w:t>
      </w:r>
    </w:p>
    <w:p w14:paraId="0F7B3FA3" w14:textId="77777777" w:rsidR="00C556D3" w:rsidRPr="00C556D3" w:rsidRDefault="00C556D3" w:rsidP="00C556D3">
      <w:r w:rsidRPr="00C556D3">
        <w:lastRenderedPageBreak/>
        <w:t>│</w:t>
      </w:r>
    </w:p>
    <w:p w14:paraId="0644F7DB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Dataset</w:t>
      </w:r>
    </w:p>
    <w:p w14:paraId="1EE54369" w14:textId="77777777" w:rsidR="00C556D3" w:rsidRPr="00C556D3" w:rsidRDefault="00C556D3" w:rsidP="00C556D3">
      <w:r w:rsidRPr="00C556D3">
        <w:t>│</w:t>
      </w:r>
    </w:p>
    <w:p w14:paraId="5C57C51F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Linked Service</w:t>
      </w:r>
    </w:p>
    <w:p w14:paraId="2E321606" w14:textId="77777777" w:rsidR="00C556D3" w:rsidRPr="00C556D3" w:rsidRDefault="00C556D3" w:rsidP="00C556D3">
      <w:r w:rsidRPr="00C556D3">
        <w:t>│</w:t>
      </w:r>
    </w:p>
    <w:p w14:paraId="52839CE6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Integration Runtime</w:t>
      </w:r>
    </w:p>
    <w:p w14:paraId="1E2710A7" w14:textId="77777777" w:rsidR="00C556D3" w:rsidRPr="00C556D3" w:rsidRDefault="00C556D3" w:rsidP="00C556D3">
      <w:r w:rsidRPr="00C556D3">
        <w:t>│</w:t>
      </w:r>
    </w:p>
    <w:p w14:paraId="5BB69C20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Trigger</w:t>
      </w:r>
    </w:p>
    <w:p w14:paraId="07906014" w14:textId="77777777" w:rsidR="00C556D3" w:rsidRPr="00C556D3" w:rsidRDefault="00C556D3" w:rsidP="00C556D3">
      <w:r w:rsidRPr="00C556D3">
        <w:t>│</w:t>
      </w:r>
    </w:p>
    <w:p w14:paraId="48C29AAF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 Flow</w:t>
      </w:r>
    </w:p>
    <w:p w14:paraId="6CB506FC" w14:textId="77777777" w:rsidR="00C556D3" w:rsidRPr="00C556D3" w:rsidRDefault="00C556D3" w:rsidP="00C556D3">
      <w:r w:rsidRPr="00C556D3">
        <w:t>│</w:t>
      </w:r>
    </w:p>
    <w:p w14:paraId="77D9E276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Parameters</w:t>
      </w:r>
    </w:p>
    <w:p w14:paraId="7CD1BEE0" w14:textId="77777777" w:rsidR="00C556D3" w:rsidRPr="00C556D3" w:rsidRDefault="00C556D3" w:rsidP="00C556D3">
      <w:r w:rsidRPr="00C556D3">
        <w:t>│</w:t>
      </w:r>
    </w:p>
    <w:p w14:paraId="15949AE1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Variables</w:t>
      </w:r>
    </w:p>
    <w:p w14:paraId="010654D4" w14:textId="77777777" w:rsidR="00C556D3" w:rsidRPr="00C556D3" w:rsidRDefault="00C556D3" w:rsidP="00C556D3">
      <w:r w:rsidRPr="00C556D3">
        <w:t>│</w:t>
      </w:r>
    </w:p>
    <w:p w14:paraId="6AF0E722" w14:textId="77777777" w:rsidR="00C556D3" w:rsidRPr="00C556D3" w:rsidRDefault="00C556D3" w:rsidP="00C556D3">
      <w:r w:rsidRPr="00C556D3">
        <w:t>└── Monitoring</w:t>
      </w:r>
    </w:p>
    <w:p w14:paraId="36E0044E" w14:textId="77777777" w:rsidR="00C556D3" w:rsidRPr="00C556D3" w:rsidRDefault="00C556D3" w:rsidP="00C556D3">
      <w:r w:rsidRPr="00C556D3">
        <w:pict w14:anchorId="31BB7C8A">
          <v:rect id="_x0000_i1624" style="width:0;height:1.5pt" o:hralign="center" o:hrstd="t" o:hr="t" fillcolor="#a0a0a0" stroked="f"/>
        </w:pict>
      </w:r>
    </w:p>
    <w:p w14:paraId="4B11FA9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12. Pipeline</w:t>
      </w:r>
    </w:p>
    <w:p w14:paraId="0BC6DC3B" w14:textId="77777777" w:rsidR="00C556D3" w:rsidRPr="00C556D3" w:rsidRDefault="00C556D3" w:rsidP="00C556D3">
      <w:r w:rsidRPr="00C556D3">
        <w:t>A pipeline is a logical group of activities.</w:t>
      </w:r>
    </w:p>
    <w:p w14:paraId="66FB7C74" w14:textId="77777777" w:rsidR="00C556D3" w:rsidRPr="00C556D3" w:rsidRDefault="00C556D3" w:rsidP="00C556D3">
      <w:r w:rsidRPr="00C556D3">
        <w:t>Example:</w:t>
      </w:r>
    </w:p>
    <w:p w14:paraId="58E250BF" w14:textId="77777777" w:rsidR="00C556D3" w:rsidRPr="00C556D3" w:rsidRDefault="00C556D3" w:rsidP="00C556D3">
      <w:r w:rsidRPr="00C556D3">
        <w:t>Pipeline</w:t>
      </w:r>
    </w:p>
    <w:p w14:paraId="7D408AB9" w14:textId="77777777" w:rsidR="00C556D3" w:rsidRPr="00C556D3" w:rsidRDefault="00C556D3" w:rsidP="00C556D3">
      <w:r w:rsidRPr="00C556D3">
        <w:t>│</w:t>
      </w:r>
    </w:p>
    <w:p w14:paraId="3016C528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Get Metadata</w:t>
      </w:r>
    </w:p>
    <w:p w14:paraId="74966360" w14:textId="77777777" w:rsidR="00C556D3" w:rsidRPr="00C556D3" w:rsidRDefault="00C556D3" w:rsidP="00C556D3">
      <w:r w:rsidRPr="00C556D3">
        <w:t>│</w:t>
      </w:r>
    </w:p>
    <w:p w14:paraId="486F3D88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Copy Activity</w:t>
      </w:r>
    </w:p>
    <w:p w14:paraId="6E98545C" w14:textId="77777777" w:rsidR="00C556D3" w:rsidRPr="00C556D3" w:rsidRDefault="00C556D3" w:rsidP="00C556D3">
      <w:r w:rsidRPr="00C556D3">
        <w:lastRenderedPageBreak/>
        <w:t>│</w:t>
      </w:r>
    </w:p>
    <w:p w14:paraId="64E931F9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 Flow</w:t>
      </w:r>
    </w:p>
    <w:p w14:paraId="612F14AB" w14:textId="77777777" w:rsidR="00C556D3" w:rsidRPr="00C556D3" w:rsidRDefault="00C556D3" w:rsidP="00C556D3">
      <w:r w:rsidRPr="00C556D3">
        <w:t>│</w:t>
      </w:r>
    </w:p>
    <w:p w14:paraId="6638BD9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Stored Procedure</w:t>
      </w:r>
    </w:p>
    <w:p w14:paraId="29CDF8B0" w14:textId="77777777" w:rsidR="00C556D3" w:rsidRPr="00C556D3" w:rsidRDefault="00C556D3" w:rsidP="00C556D3">
      <w:r w:rsidRPr="00C556D3">
        <w:t>│</w:t>
      </w:r>
    </w:p>
    <w:p w14:paraId="5DCA3F91" w14:textId="77777777" w:rsidR="00C556D3" w:rsidRPr="00C556D3" w:rsidRDefault="00C556D3" w:rsidP="00C556D3">
      <w:r w:rsidRPr="00C556D3">
        <w:t>└── Notification</w:t>
      </w:r>
    </w:p>
    <w:p w14:paraId="32F59064" w14:textId="77777777" w:rsidR="00C556D3" w:rsidRPr="00C556D3" w:rsidRDefault="00C556D3" w:rsidP="00C556D3">
      <w:r w:rsidRPr="00C556D3">
        <w:t xml:space="preserve">Activities can run sequentially or in parallel. Microsoft Learn </w:t>
      </w:r>
    </w:p>
    <w:p w14:paraId="11B129B1" w14:textId="77777777" w:rsidR="00C556D3" w:rsidRPr="00C556D3" w:rsidRDefault="00C556D3" w:rsidP="00C556D3">
      <w:r w:rsidRPr="00C556D3">
        <w:pict w14:anchorId="00A58F08">
          <v:rect id="_x0000_i1625" style="width:0;height:1.5pt" o:hralign="center" o:hrstd="t" o:hr="t" fillcolor="#a0a0a0" stroked="f"/>
        </w:pict>
      </w:r>
    </w:p>
    <w:p w14:paraId="54992B3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13. Activity</w:t>
      </w:r>
    </w:p>
    <w:p w14:paraId="131BB480" w14:textId="77777777" w:rsidR="00C556D3" w:rsidRPr="00C556D3" w:rsidRDefault="00C556D3" w:rsidP="00C556D3">
      <w:r w:rsidRPr="00C556D3">
        <w:t>An activity is an individual processing step.</w:t>
      </w:r>
    </w:p>
    <w:p w14:paraId="28E84BF9" w14:textId="77777777" w:rsidR="00C556D3" w:rsidRPr="00C556D3" w:rsidRDefault="00C556D3" w:rsidP="00C556D3">
      <w:r w:rsidRPr="00C556D3">
        <w:t>Major categories:</w:t>
      </w:r>
    </w:p>
    <w:p w14:paraId="72B74F2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Data movement</w:t>
      </w:r>
    </w:p>
    <w:p w14:paraId="7D64276A" w14:textId="77777777" w:rsidR="00C556D3" w:rsidRPr="00C556D3" w:rsidRDefault="00C556D3" w:rsidP="00C556D3">
      <w:pPr>
        <w:numPr>
          <w:ilvl w:val="0"/>
          <w:numId w:val="6"/>
        </w:numPr>
      </w:pPr>
      <w:r w:rsidRPr="00C556D3">
        <w:t>Copy Activity</w:t>
      </w:r>
    </w:p>
    <w:p w14:paraId="0648F9C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Transformation</w:t>
      </w:r>
    </w:p>
    <w:p w14:paraId="38A33344" w14:textId="77777777" w:rsidR="00C556D3" w:rsidRPr="00C556D3" w:rsidRDefault="00C556D3" w:rsidP="00C556D3">
      <w:pPr>
        <w:numPr>
          <w:ilvl w:val="0"/>
          <w:numId w:val="7"/>
        </w:numPr>
      </w:pPr>
      <w:r w:rsidRPr="00C556D3">
        <w:t>Mapping Data Flow</w:t>
      </w:r>
    </w:p>
    <w:p w14:paraId="67F287B9" w14:textId="77777777" w:rsidR="00C556D3" w:rsidRPr="00C556D3" w:rsidRDefault="00C556D3" w:rsidP="00C556D3">
      <w:pPr>
        <w:numPr>
          <w:ilvl w:val="0"/>
          <w:numId w:val="7"/>
        </w:numPr>
      </w:pPr>
      <w:r w:rsidRPr="00C556D3">
        <w:t>Databricks Notebook</w:t>
      </w:r>
    </w:p>
    <w:p w14:paraId="5E4DC41C" w14:textId="77777777" w:rsidR="00C556D3" w:rsidRPr="00C556D3" w:rsidRDefault="00C556D3" w:rsidP="00C556D3">
      <w:pPr>
        <w:numPr>
          <w:ilvl w:val="0"/>
          <w:numId w:val="7"/>
        </w:numPr>
      </w:pPr>
      <w:r w:rsidRPr="00C556D3">
        <w:t>Stored Procedure</w:t>
      </w:r>
    </w:p>
    <w:p w14:paraId="68694255" w14:textId="77777777" w:rsidR="00C556D3" w:rsidRPr="00C556D3" w:rsidRDefault="00C556D3" w:rsidP="00C556D3">
      <w:pPr>
        <w:numPr>
          <w:ilvl w:val="0"/>
          <w:numId w:val="7"/>
        </w:numPr>
      </w:pPr>
      <w:r w:rsidRPr="00C556D3">
        <w:t>Azure Function</w:t>
      </w:r>
    </w:p>
    <w:p w14:paraId="2922A0C1" w14:textId="77777777" w:rsidR="00C556D3" w:rsidRPr="00C556D3" w:rsidRDefault="00C556D3" w:rsidP="00C556D3">
      <w:pPr>
        <w:numPr>
          <w:ilvl w:val="0"/>
          <w:numId w:val="7"/>
        </w:numPr>
      </w:pPr>
      <w:r w:rsidRPr="00C556D3">
        <w:t>Synapse Notebook</w:t>
      </w:r>
    </w:p>
    <w:p w14:paraId="307DD8D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Control flow</w:t>
      </w:r>
    </w:p>
    <w:p w14:paraId="66F489F1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If Condition</w:t>
      </w:r>
    </w:p>
    <w:p w14:paraId="4E5CDA96" w14:textId="77777777" w:rsidR="00C556D3" w:rsidRPr="00C556D3" w:rsidRDefault="00C556D3" w:rsidP="00C556D3">
      <w:pPr>
        <w:numPr>
          <w:ilvl w:val="0"/>
          <w:numId w:val="8"/>
        </w:numPr>
      </w:pPr>
      <w:proofErr w:type="spellStart"/>
      <w:r w:rsidRPr="00C556D3">
        <w:t>ForEach</w:t>
      </w:r>
      <w:proofErr w:type="spellEnd"/>
    </w:p>
    <w:p w14:paraId="5B3A85E1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Until</w:t>
      </w:r>
    </w:p>
    <w:p w14:paraId="6F2EFD53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Switch</w:t>
      </w:r>
    </w:p>
    <w:p w14:paraId="78B94B44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Lookup</w:t>
      </w:r>
    </w:p>
    <w:p w14:paraId="7789621E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Get Metadata</w:t>
      </w:r>
    </w:p>
    <w:p w14:paraId="6C8600D2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lastRenderedPageBreak/>
        <w:t>Execute Pipeline</w:t>
      </w:r>
    </w:p>
    <w:p w14:paraId="6BDA7617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Wait</w:t>
      </w:r>
    </w:p>
    <w:p w14:paraId="36F14FA9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Web</w:t>
      </w:r>
    </w:p>
    <w:p w14:paraId="6289D13F" w14:textId="77777777" w:rsidR="00C556D3" w:rsidRPr="00C556D3" w:rsidRDefault="00C556D3" w:rsidP="00C556D3">
      <w:pPr>
        <w:numPr>
          <w:ilvl w:val="0"/>
          <w:numId w:val="8"/>
        </w:numPr>
      </w:pPr>
      <w:r w:rsidRPr="00C556D3">
        <w:t>Set Variable</w:t>
      </w:r>
    </w:p>
    <w:p w14:paraId="5C2D4955" w14:textId="77777777" w:rsidR="00C556D3" w:rsidRPr="00C556D3" w:rsidRDefault="00C556D3" w:rsidP="00C556D3">
      <w:r w:rsidRPr="00C556D3">
        <w:pict w14:anchorId="6A6CD1AA">
          <v:rect id="_x0000_i1626" style="width:0;height:1.5pt" o:hralign="center" o:hrstd="t" o:hr="t" fillcolor="#a0a0a0" stroked="f"/>
        </w:pict>
      </w:r>
    </w:p>
    <w:p w14:paraId="50632DDA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14. Linked Service</w:t>
      </w:r>
    </w:p>
    <w:p w14:paraId="07E2D439" w14:textId="77777777" w:rsidR="00C556D3" w:rsidRPr="00C556D3" w:rsidRDefault="00C556D3" w:rsidP="00C556D3">
      <w:r w:rsidRPr="00C556D3">
        <w:t>A linked service defines connection information.</w:t>
      </w:r>
    </w:p>
    <w:p w14:paraId="23F441E3" w14:textId="77777777" w:rsidR="00C556D3" w:rsidRPr="00C556D3" w:rsidRDefault="00C556D3" w:rsidP="00C556D3">
      <w:r w:rsidRPr="00C556D3">
        <w:t>Example:</w:t>
      </w:r>
    </w:p>
    <w:p w14:paraId="6C905743" w14:textId="77777777" w:rsidR="00C556D3" w:rsidRPr="00C556D3" w:rsidRDefault="00C556D3" w:rsidP="00C556D3">
      <w:r w:rsidRPr="00C556D3">
        <w:t>ADF</w:t>
      </w:r>
    </w:p>
    <w:p w14:paraId="78708F36" w14:textId="77777777" w:rsidR="00C556D3" w:rsidRPr="00C556D3" w:rsidRDefault="00C556D3" w:rsidP="00C556D3">
      <w:r w:rsidRPr="00C556D3">
        <w:t xml:space="preserve"> │</w:t>
      </w:r>
    </w:p>
    <w:p w14:paraId="1132FDC9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Linked Service </w:t>
      </w:r>
      <w:r w:rsidRPr="00C556D3">
        <w:rPr>
          <w:rFonts w:ascii="Calibri" w:hAnsi="Calibri" w:cs="Calibri"/>
        </w:rPr>
        <w:t>→</w:t>
      </w:r>
      <w:r w:rsidRPr="00C556D3">
        <w:t xml:space="preserve"> SQL Server</w:t>
      </w:r>
    </w:p>
    <w:p w14:paraId="6C3EC289" w14:textId="77777777" w:rsidR="00C556D3" w:rsidRPr="00C556D3" w:rsidRDefault="00C556D3" w:rsidP="00C556D3">
      <w:r w:rsidRPr="00C556D3">
        <w:t xml:space="preserve"> │</w:t>
      </w:r>
    </w:p>
    <w:p w14:paraId="3EB9FCA7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Linked Service </w:t>
      </w:r>
      <w:r w:rsidRPr="00C556D3">
        <w:rPr>
          <w:rFonts w:ascii="Calibri" w:hAnsi="Calibri" w:cs="Calibri"/>
        </w:rPr>
        <w:t>→</w:t>
      </w:r>
      <w:r w:rsidRPr="00C556D3">
        <w:t xml:space="preserve"> ADLS</w:t>
      </w:r>
    </w:p>
    <w:p w14:paraId="001E6851" w14:textId="77777777" w:rsidR="00C556D3" w:rsidRPr="00C556D3" w:rsidRDefault="00C556D3" w:rsidP="00C556D3">
      <w:r w:rsidRPr="00C556D3">
        <w:t xml:space="preserve"> │</w:t>
      </w:r>
    </w:p>
    <w:p w14:paraId="29949024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Linked Service </w:t>
      </w:r>
      <w:r w:rsidRPr="00C556D3">
        <w:rPr>
          <w:rFonts w:ascii="Calibri" w:hAnsi="Calibri" w:cs="Calibri"/>
        </w:rPr>
        <w:t>→</w:t>
      </w:r>
      <w:r w:rsidRPr="00C556D3">
        <w:t xml:space="preserve"> Key Vault</w:t>
      </w:r>
    </w:p>
    <w:p w14:paraId="436A8F12" w14:textId="77777777" w:rsidR="00C556D3" w:rsidRPr="00C556D3" w:rsidRDefault="00C556D3" w:rsidP="00C556D3">
      <w:r w:rsidRPr="00C556D3">
        <w:t xml:space="preserve"> │</w:t>
      </w:r>
    </w:p>
    <w:p w14:paraId="69FF6D2B" w14:textId="77777777" w:rsidR="00C556D3" w:rsidRPr="00C556D3" w:rsidRDefault="00C556D3" w:rsidP="00C556D3">
      <w:r w:rsidRPr="00C556D3">
        <w:t xml:space="preserve"> └── Linked Service → Databricks</w:t>
      </w:r>
    </w:p>
    <w:p w14:paraId="070BFD57" w14:textId="77777777" w:rsidR="00C556D3" w:rsidRPr="00C556D3" w:rsidRDefault="00C556D3" w:rsidP="00C556D3">
      <w:r w:rsidRPr="00C556D3">
        <w:t>Think:</w:t>
      </w:r>
    </w:p>
    <w:p w14:paraId="7202A99A" w14:textId="77777777" w:rsidR="00C556D3" w:rsidRPr="00C556D3" w:rsidRDefault="00C556D3" w:rsidP="00C556D3">
      <w:r w:rsidRPr="00C556D3">
        <w:rPr>
          <w:b/>
          <w:bCs/>
        </w:rPr>
        <w:t>Linked Service = connection</w:t>
      </w:r>
    </w:p>
    <w:p w14:paraId="6B315F38" w14:textId="77777777" w:rsidR="00C556D3" w:rsidRPr="00C556D3" w:rsidRDefault="00C556D3" w:rsidP="00C556D3">
      <w:r w:rsidRPr="00C556D3">
        <w:pict w14:anchorId="6BB44398">
          <v:rect id="_x0000_i1627" style="width:0;height:1.5pt" o:hralign="center" o:hrstd="t" o:hr="t" fillcolor="#a0a0a0" stroked="f"/>
        </w:pict>
      </w:r>
    </w:p>
    <w:p w14:paraId="601EE54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15. Dataset</w:t>
      </w:r>
    </w:p>
    <w:p w14:paraId="1C4F7B7D" w14:textId="77777777" w:rsidR="00C556D3" w:rsidRPr="00C556D3" w:rsidRDefault="00C556D3" w:rsidP="00C556D3">
      <w:r w:rsidRPr="00C556D3">
        <w:t>Dataset represents the data structure/location that an activity works with.</w:t>
      </w:r>
    </w:p>
    <w:p w14:paraId="30412CF3" w14:textId="77777777" w:rsidR="00C556D3" w:rsidRPr="00C556D3" w:rsidRDefault="00C556D3" w:rsidP="00C556D3">
      <w:r w:rsidRPr="00C556D3">
        <w:t>Think:</w:t>
      </w:r>
    </w:p>
    <w:p w14:paraId="4F662524" w14:textId="77777777" w:rsidR="00C556D3" w:rsidRPr="00C556D3" w:rsidRDefault="00C556D3" w:rsidP="00C556D3">
      <w:r w:rsidRPr="00C556D3">
        <w:rPr>
          <w:b/>
          <w:bCs/>
        </w:rPr>
        <w:t>Dataset = what data</w:t>
      </w:r>
    </w:p>
    <w:p w14:paraId="1CABBF21" w14:textId="77777777" w:rsidR="00C556D3" w:rsidRPr="00C556D3" w:rsidRDefault="00C556D3" w:rsidP="00C556D3">
      <w:r w:rsidRPr="00C556D3">
        <w:t>Example:</w:t>
      </w:r>
    </w:p>
    <w:p w14:paraId="03D021CB" w14:textId="77777777" w:rsidR="00C556D3" w:rsidRPr="00C556D3" w:rsidRDefault="00C556D3" w:rsidP="00C556D3">
      <w:r w:rsidRPr="00C556D3">
        <w:t>Linked Service</w:t>
      </w:r>
    </w:p>
    <w:p w14:paraId="62AD2330" w14:textId="77777777" w:rsidR="00C556D3" w:rsidRPr="00C556D3" w:rsidRDefault="00C556D3" w:rsidP="00C556D3">
      <w:r w:rsidRPr="00C556D3">
        <w:lastRenderedPageBreak/>
        <w:t xml:space="preserve">     ↓</w:t>
      </w:r>
    </w:p>
    <w:p w14:paraId="272BDC5A" w14:textId="77777777" w:rsidR="00C556D3" w:rsidRPr="00C556D3" w:rsidRDefault="00C556D3" w:rsidP="00C556D3">
      <w:r w:rsidRPr="00C556D3">
        <w:t>Azure Blob Storage</w:t>
      </w:r>
    </w:p>
    <w:p w14:paraId="58B14275" w14:textId="77777777" w:rsidR="00C556D3" w:rsidRPr="00C556D3" w:rsidRDefault="00C556D3" w:rsidP="00C556D3"/>
    <w:p w14:paraId="234F7393" w14:textId="77777777" w:rsidR="00C556D3" w:rsidRPr="00C556D3" w:rsidRDefault="00C556D3" w:rsidP="00C556D3">
      <w:r w:rsidRPr="00C556D3">
        <w:t>Dataset</w:t>
      </w:r>
    </w:p>
    <w:p w14:paraId="3A11858D" w14:textId="77777777" w:rsidR="00C556D3" w:rsidRPr="00C556D3" w:rsidRDefault="00C556D3" w:rsidP="00C556D3">
      <w:r w:rsidRPr="00C556D3">
        <w:t xml:space="preserve">     ↓</w:t>
      </w:r>
    </w:p>
    <w:p w14:paraId="4D3D4013" w14:textId="77777777" w:rsidR="00C556D3" w:rsidRPr="00C556D3" w:rsidRDefault="00C556D3" w:rsidP="00C556D3">
      <w:r w:rsidRPr="00C556D3">
        <w:t>/sales/2026/10/sales.csv</w:t>
      </w:r>
    </w:p>
    <w:p w14:paraId="41CFE82D" w14:textId="77777777" w:rsidR="00C556D3" w:rsidRPr="00C556D3" w:rsidRDefault="00C556D3" w:rsidP="00C556D3">
      <w:r w:rsidRPr="00C556D3">
        <w:pict w14:anchorId="7D92058B">
          <v:rect id="_x0000_i1628" style="width:0;height:1.5pt" o:hralign="center" o:hrstd="t" o:hr="t" fillcolor="#a0a0a0" stroked="f"/>
        </w:pict>
      </w:r>
    </w:p>
    <w:p w14:paraId="600AE6E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16. Linked Service vs Dataset</w:t>
      </w:r>
    </w:p>
    <w:p w14:paraId="1D4A1779" w14:textId="77777777" w:rsidR="00C556D3" w:rsidRPr="00C556D3" w:rsidRDefault="00C556D3" w:rsidP="00C556D3">
      <w:r w:rsidRPr="00C556D3">
        <w:t>This is a 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282"/>
      </w:tblGrid>
      <w:tr w:rsidR="00C556D3" w:rsidRPr="00C556D3" w14:paraId="5BF45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33CB9" w14:textId="77777777" w:rsidR="00C556D3" w:rsidRPr="00C556D3" w:rsidRDefault="00C556D3" w:rsidP="00C556D3">
            <w:pPr>
              <w:rPr>
                <w:b/>
                <w:bCs/>
              </w:rPr>
            </w:pPr>
            <w:r w:rsidRPr="00C556D3">
              <w:rPr>
                <w:b/>
                <w:bCs/>
              </w:rPr>
              <w:t>Linked Service</w:t>
            </w:r>
          </w:p>
        </w:tc>
        <w:tc>
          <w:tcPr>
            <w:tcW w:w="0" w:type="auto"/>
            <w:vAlign w:val="center"/>
            <w:hideMark/>
          </w:tcPr>
          <w:p w14:paraId="65ED4EC9" w14:textId="77777777" w:rsidR="00C556D3" w:rsidRPr="00C556D3" w:rsidRDefault="00C556D3" w:rsidP="00C556D3">
            <w:pPr>
              <w:rPr>
                <w:b/>
                <w:bCs/>
              </w:rPr>
            </w:pPr>
            <w:r w:rsidRPr="00C556D3">
              <w:rPr>
                <w:b/>
                <w:bCs/>
              </w:rPr>
              <w:t>Dataset</w:t>
            </w:r>
          </w:p>
        </w:tc>
      </w:tr>
      <w:tr w:rsidR="00C556D3" w:rsidRPr="00C556D3" w14:paraId="41862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4706" w14:textId="77777777" w:rsidR="00C556D3" w:rsidRPr="00C556D3" w:rsidRDefault="00C556D3" w:rsidP="00C556D3">
            <w:r w:rsidRPr="00C556D3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61457AD5" w14:textId="77777777" w:rsidR="00C556D3" w:rsidRPr="00C556D3" w:rsidRDefault="00C556D3" w:rsidP="00C556D3">
            <w:r w:rsidRPr="00C556D3">
              <w:t>Data representation</w:t>
            </w:r>
          </w:p>
        </w:tc>
      </w:tr>
      <w:tr w:rsidR="00C556D3" w:rsidRPr="00C556D3" w14:paraId="48741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0C6A" w14:textId="77777777" w:rsidR="00C556D3" w:rsidRPr="00C556D3" w:rsidRDefault="00C556D3" w:rsidP="00C556D3">
            <w:r w:rsidRPr="00C556D3">
              <w:t>Defines how to connect</w:t>
            </w:r>
          </w:p>
        </w:tc>
        <w:tc>
          <w:tcPr>
            <w:tcW w:w="0" w:type="auto"/>
            <w:vAlign w:val="center"/>
            <w:hideMark/>
          </w:tcPr>
          <w:p w14:paraId="19E02EE7" w14:textId="77777777" w:rsidR="00C556D3" w:rsidRPr="00C556D3" w:rsidRDefault="00C556D3" w:rsidP="00C556D3">
            <w:r w:rsidRPr="00C556D3">
              <w:t>Defines what data</w:t>
            </w:r>
          </w:p>
        </w:tc>
      </w:tr>
      <w:tr w:rsidR="00C556D3" w:rsidRPr="00C556D3" w14:paraId="44D13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E0D8" w14:textId="77777777" w:rsidR="00C556D3" w:rsidRPr="00C556D3" w:rsidRDefault="00C556D3" w:rsidP="00C556D3">
            <w:r w:rsidRPr="00C556D3">
              <w:t>SQL Server connection</w:t>
            </w:r>
          </w:p>
        </w:tc>
        <w:tc>
          <w:tcPr>
            <w:tcW w:w="0" w:type="auto"/>
            <w:vAlign w:val="center"/>
            <w:hideMark/>
          </w:tcPr>
          <w:p w14:paraId="08A88A60" w14:textId="77777777" w:rsidR="00C556D3" w:rsidRPr="00C556D3" w:rsidRDefault="00C556D3" w:rsidP="00C556D3">
            <w:r w:rsidRPr="00C556D3">
              <w:t>SQL table</w:t>
            </w:r>
          </w:p>
        </w:tc>
      </w:tr>
      <w:tr w:rsidR="00C556D3" w:rsidRPr="00C556D3" w14:paraId="4FC3F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863D" w14:textId="77777777" w:rsidR="00C556D3" w:rsidRPr="00C556D3" w:rsidRDefault="00C556D3" w:rsidP="00C556D3">
            <w:r w:rsidRPr="00C556D3">
              <w:t>Storage account connection</w:t>
            </w:r>
          </w:p>
        </w:tc>
        <w:tc>
          <w:tcPr>
            <w:tcW w:w="0" w:type="auto"/>
            <w:vAlign w:val="center"/>
            <w:hideMark/>
          </w:tcPr>
          <w:p w14:paraId="1020A76F" w14:textId="77777777" w:rsidR="00C556D3" w:rsidRPr="00C556D3" w:rsidRDefault="00C556D3" w:rsidP="00C556D3">
            <w:r w:rsidRPr="00C556D3">
              <w:t>Folder/file</w:t>
            </w:r>
          </w:p>
        </w:tc>
      </w:tr>
      <w:tr w:rsidR="00C556D3" w:rsidRPr="00C556D3" w14:paraId="5BE16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5D8C" w14:textId="77777777" w:rsidR="00C556D3" w:rsidRPr="00C556D3" w:rsidRDefault="00C556D3" w:rsidP="00C556D3">
            <w:r w:rsidRPr="00C556D3">
              <w:t>API connection</w:t>
            </w:r>
          </w:p>
        </w:tc>
        <w:tc>
          <w:tcPr>
            <w:tcW w:w="0" w:type="auto"/>
            <w:vAlign w:val="center"/>
            <w:hideMark/>
          </w:tcPr>
          <w:p w14:paraId="28017B3C" w14:textId="77777777" w:rsidR="00C556D3" w:rsidRPr="00C556D3" w:rsidRDefault="00C556D3" w:rsidP="00C556D3">
            <w:r w:rsidRPr="00C556D3">
              <w:t>API response structure</w:t>
            </w:r>
          </w:p>
        </w:tc>
      </w:tr>
    </w:tbl>
    <w:p w14:paraId="718D3FB6" w14:textId="77777777" w:rsidR="00C556D3" w:rsidRPr="00C556D3" w:rsidRDefault="00C556D3" w:rsidP="00C556D3">
      <w:r w:rsidRPr="00C556D3">
        <w:t>Simple memory trick:</w:t>
      </w:r>
    </w:p>
    <w:p w14:paraId="52D20AD3" w14:textId="77777777" w:rsidR="00C556D3" w:rsidRPr="00C556D3" w:rsidRDefault="00C556D3" w:rsidP="00C556D3">
      <w:r w:rsidRPr="00C556D3">
        <w:rPr>
          <w:b/>
          <w:bCs/>
        </w:rPr>
        <w:t>LS = Where/how to connect</w:t>
      </w:r>
      <w:r w:rsidRPr="00C556D3">
        <w:br/>
      </w:r>
      <w:r w:rsidRPr="00C556D3">
        <w:rPr>
          <w:b/>
          <w:bCs/>
        </w:rPr>
        <w:t>Dataset = What data to access</w:t>
      </w:r>
    </w:p>
    <w:p w14:paraId="5EF61518" w14:textId="77777777" w:rsidR="00C556D3" w:rsidRPr="00C556D3" w:rsidRDefault="00C556D3" w:rsidP="00C556D3">
      <w:r w:rsidRPr="00C556D3">
        <w:pict w14:anchorId="65EB91EA">
          <v:rect id="_x0000_i1629" style="width:0;height:1.5pt" o:hralign="center" o:hrstd="t" o:hr="t" fillcolor="#a0a0a0" stroked="f"/>
        </w:pict>
      </w:r>
    </w:p>
    <w:p w14:paraId="21942EC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17. Integration Runtime</w:t>
      </w:r>
    </w:p>
    <w:p w14:paraId="4CD297AD" w14:textId="77777777" w:rsidR="00C556D3" w:rsidRPr="00C556D3" w:rsidRDefault="00C556D3" w:rsidP="00C556D3">
      <w:r w:rsidRPr="00C556D3">
        <w:t>Integration Runtime is the compute/connectivity infrastructure used by ADF.</w:t>
      </w:r>
    </w:p>
    <w:p w14:paraId="4611A176" w14:textId="77777777" w:rsidR="00C556D3" w:rsidRPr="00C556D3" w:rsidRDefault="00C556D3" w:rsidP="00C556D3">
      <w:r w:rsidRPr="00C556D3">
        <w:t>ADF supports:</w:t>
      </w:r>
    </w:p>
    <w:p w14:paraId="2D6C0F00" w14:textId="77777777" w:rsidR="00C556D3" w:rsidRPr="00C556D3" w:rsidRDefault="00C556D3" w:rsidP="00C556D3">
      <w:pPr>
        <w:numPr>
          <w:ilvl w:val="0"/>
          <w:numId w:val="9"/>
        </w:numPr>
      </w:pPr>
      <w:r w:rsidRPr="00C556D3">
        <w:t>Azure Integration Runtime</w:t>
      </w:r>
    </w:p>
    <w:p w14:paraId="25883264" w14:textId="77777777" w:rsidR="00C556D3" w:rsidRPr="00C556D3" w:rsidRDefault="00C556D3" w:rsidP="00C556D3">
      <w:pPr>
        <w:numPr>
          <w:ilvl w:val="0"/>
          <w:numId w:val="9"/>
        </w:numPr>
      </w:pPr>
      <w:r w:rsidRPr="00C556D3">
        <w:t>Self-hosted Integration Runtime</w:t>
      </w:r>
    </w:p>
    <w:p w14:paraId="7501F36D" w14:textId="77777777" w:rsidR="00C556D3" w:rsidRPr="00C556D3" w:rsidRDefault="00C556D3" w:rsidP="00C556D3">
      <w:pPr>
        <w:numPr>
          <w:ilvl w:val="0"/>
          <w:numId w:val="9"/>
        </w:numPr>
      </w:pPr>
      <w:r w:rsidRPr="00C556D3">
        <w:t>Azure-SSIS Integration Runtime</w:t>
      </w:r>
    </w:p>
    <w:p w14:paraId="66E49947" w14:textId="77777777" w:rsidR="00C556D3" w:rsidRPr="00C556D3" w:rsidRDefault="00C556D3" w:rsidP="00C556D3">
      <w:r w:rsidRPr="00C556D3">
        <w:lastRenderedPageBreak/>
        <w:t xml:space="preserve">IR handles data movement, data-flow execution, activity dispatch and SSIS execution. Microsoft Learn </w:t>
      </w:r>
    </w:p>
    <w:p w14:paraId="6AD91C38" w14:textId="77777777" w:rsidR="00C556D3" w:rsidRPr="00C556D3" w:rsidRDefault="00C556D3" w:rsidP="00C556D3">
      <w:r w:rsidRPr="00C556D3">
        <w:pict w14:anchorId="1949B7EB">
          <v:rect id="_x0000_i1630" style="width:0;height:1.5pt" o:hralign="center" o:hrstd="t" o:hr="t" fillcolor="#a0a0a0" stroked="f"/>
        </w:pict>
      </w:r>
    </w:p>
    <w:p w14:paraId="261C91F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18. Azure Integration Runtime</w:t>
      </w:r>
    </w:p>
    <w:p w14:paraId="3118BA3A" w14:textId="77777777" w:rsidR="00C556D3" w:rsidRPr="00C556D3" w:rsidRDefault="00C556D3" w:rsidP="00C556D3">
      <w:r w:rsidRPr="00C556D3">
        <w:t>Used mainly for cloud-to-cloud workloads.</w:t>
      </w:r>
    </w:p>
    <w:p w14:paraId="1CAD0276" w14:textId="77777777" w:rsidR="00C556D3" w:rsidRPr="00C556D3" w:rsidRDefault="00C556D3" w:rsidP="00C556D3">
      <w:r w:rsidRPr="00C556D3">
        <w:t>Example:</w:t>
      </w:r>
    </w:p>
    <w:p w14:paraId="344435F8" w14:textId="77777777" w:rsidR="00C556D3" w:rsidRPr="00C556D3" w:rsidRDefault="00C556D3" w:rsidP="00C556D3">
      <w:r w:rsidRPr="00C556D3">
        <w:t>Azure SQL</w:t>
      </w:r>
    </w:p>
    <w:p w14:paraId="37D74169" w14:textId="77777777" w:rsidR="00C556D3" w:rsidRPr="00C556D3" w:rsidRDefault="00C556D3" w:rsidP="00C556D3">
      <w:r w:rsidRPr="00C556D3">
        <w:t xml:space="preserve">     ↓</w:t>
      </w:r>
    </w:p>
    <w:p w14:paraId="57F53C93" w14:textId="77777777" w:rsidR="00C556D3" w:rsidRPr="00C556D3" w:rsidRDefault="00C556D3" w:rsidP="00C556D3">
      <w:r w:rsidRPr="00C556D3">
        <w:t>Azure IR</w:t>
      </w:r>
    </w:p>
    <w:p w14:paraId="7621AEA9" w14:textId="77777777" w:rsidR="00C556D3" w:rsidRPr="00C556D3" w:rsidRDefault="00C556D3" w:rsidP="00C556D3">
      <w:r w:rsidRPr="00C556D3">
        <w:t xml:space="preserve">     ↓</w:t>
      </w:r>
    </w:p>
    <w:p w14:paraId="053692BE" w14:textId="77777777" w:rsidR="00C556D3" w:rsidRPr="00C556D3" w:rsidRDefault="00C556D3" w:rsidP="00C556D3">
      <w:r w:rsidRPr="00C556D3">
        <w:t>ADLS</w:t>
      </w:r>
    </w:p>
    <w:p w14:paraId="19A8348E" w14:textId="77777777" w:rsidR="00C556D3" w:rsidRPr="00C556D3" w:rsidRDefault="00C556D3" w:rsidP="00C556D3">
      <w:r w:rsidRPr="00C556D3">
        <w:t xml:space="preserve">Azure IR is managed/serverless infrastructure and can elastically scale copy compute based on workload settings. Microsoft Learn </w:t>
      </w:r>
    </w:p>
    <w:p w14:paraId="64F4E188" w14:textId="77777777" w:rsidR="00C556D3" w:rsidRPr="00C556D3" w:rsidRDefault="00C556D3" w:rsidP="00C556D3">
      <w:r w:rsidRPr="00C556D3">
        <w:pict w14:anchorId="3C217A27">
          <v:rect id="_x0000_i1631" style="width:0;height:1.5pt" o:hralign="center" o:hrstd="t" o:hr="t" fillcolor="#a0a0a0" stroked="f"/>
        </w:pict>
      </w:r>
    </w:p>
    <w:p w14:paraId="217D163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19. Self-hosted Integration Runtime</w:t>
      </w:r>
    </w:p>
    <w:p w14:paraId="56CA26D4" w14:textId="77777777" w:rsidR="00C556D3" w:rsidRPr="00C556D3" w:rsidRDefault="00C556D3" w:rsidP="00C556D3">
      <w:r w:rsidRPr="00C556D3">
        <w:t>Used when ADF needs to access private/on-premises systems.</w:t>
      </w:r>
    </w:p>
    <w:p w14:paraId="24406D9B" w14:textId="77777777" w:rsidR="00C556D3" w:rsidRPr="00C556D3" w:rsidRDefault="00C556D3" w:rsidP="00C556D3">
      <w:r w:rsidRPr="00C556D3">
        <w:t>Example:</w:t>
      </w:r>
    </w:p>
    <w:p w14:paraId="56B99DF0" w14:textId="77777777" w:rsidR="00C556D3" w:rsidRPr="00C556D3" w:rsidRDefault="00C556D3" w:rsidP="00C556D3">
      <w:r w:rsidRPr="00C556D3">
        <w:t>ON-PREMISES SQL SERVER</w:t>
      </w:r>
    </w:p>
    <w:p w14:paraId="29ECD6BB" w14:textId="77777777" w:rsidR="00C556D3" w:rsidRPr="00C556D3" w:rsidRDefault="00C556D3" w:rsidP="00C556D3">
      <w:r w:rsidRPr="00C556D3">
        <w:t xml:space="preserve">          │</w:t>
      </w:r>
    </w:p>
    <w:p w14:paraId="7DF695E7" w14:textId="77777777" w:rsidR="00C556D3" w:rsidRPr="00C556D3" w:rsidRDefault="00C556D3" w:rsidP="00C556D3">
      <w:r w:rsidRPr="00C556D3">
        <w:t xml:space="preserve">          </w:t>
      </w:r>
      <w:r w:rsidRPr="00C556D3">
        <w:rPr>
          <w:rFonts w:ascii="Arial" w:hAnsi="Arial" w:cs="Arial"/>
        </w:rPr>
        <w:t>▼</w:t>
      </w:r>
    </w:p>
    <w:p w14:paraId="77E1B42D" w14:textId="77777777" w:rsidR="00C556D3" w:rsidRPr="00C556D3" w:rsidRDefault="00C556D3" w:rsidP="00C556D3">
      <w:r w:rsidRPr="00C556D3">
        <w:t xml:space="preserve"> SELF-HOSTED IR</w:t>
      </w:r>
    </w:p>
    <w:p w14:paraId="28CA2CE4" w14:textId="77777777" w:rsidR="00C556D3" w:rsidRPr="00C556D3" w:rsidRDefault="00C556D3" w:rsidP="00C556D3">
      <w:r w:rsidRPr="00C556D3">
        <w:t xml:space="preserve">          │</w:t>
      </w:r>
    </w:p>
    <w:p w14:paraId="6F28FB1F" w14:textId="77777777" w:rsidR="00C556D3" w:rsidRPr="00C556D3" w:rsidRDefault="00C556D3" w:rsidP="00C556D3">
      <w:r w:rsidRPr="00C556D3">
        <w:t xml:space="preserve">          </w:t>
      </w:r>
      <w:r w:rsidRPr="00C556D3">
        <w:rPr>
          <w:rFonts w:ascii="Arial" w:hAnsi="Arial" w:cs="Arial"/>
        </w:rPr>
        <w:t>▼</w:t>
      </w:r>
    </w:p>
    <w:p w14:paraId="1236BB5E" w14:textId="77777777" w:rsidR="00C556D3" w:rsidRPr="00C556D3" w:rsidRDefault="00C556D3" w:rsidP="00C556D3">
      <w:r w:rsidRPr="00C556D3">
        <w:t xml:space="preserve">        ADF</w:t>
      </w:r>
    </w:p>
    <w:p w14:paraId="58BEB63A" w14:textId="77777777" w:rsidR="00C556D3" w:rsidRPr="00C556D3" w:rsidRDefault="00C556D3" w:rsidP="00C556D3">
      <w:r w:rsidRPr="00C556D3">
        <w:t xml:space="preserve">          │</w:t>
      </w:r>
    </w:p>
    <w:p w14:paraId="2761A7F0" w14:textId="77777777" w:rsidR="00C556D3" w:rsidRPr="00C556D3" w:rsidRDefault="00C556D3" w:rsidP="00C556D3">
      <w:r w:rsidRPr="00C556D3">
        <w:t xml:space="preserve">          </w:t>
      </w:r>
      <w:r w:rsidRPr="00C556D3">
        <w:rPr>
          <w:rFonts w:ascii="Arial" w:hAnsi="Arial" w:cs="Arial"/>
        </w:rPr>
        <w:t>▼</w:t>
      </w:r>
    </w:p>
    <w:p w14:paraId="687465FF" w14:textId="77777777" w:rsidR="00C556D3" w:rsidRPr="00C556D3" w:rsidRDefault="00C556D3" w:rsidP="00C556D3">
      <w:r w:rsidRPr="00C556D3">
        <w:t xml:space="preserve">       ADLS</w:t>
      </w:r>
    </w:p>
    <w:p w14:paraId="5479D03C" w14:textId="77777777" w:rsidR="00C556D3" w:rsidRPr="00C556D3" w:rsidRDefault="00C556D3" w:rsidP="00C556D3">
      <w:r w:rsidRPr="00C556D3">
        <w:lastRenderedPageBreak/>
        <w:t>Very important interview topic.</w:t>
      </w:r>
    </w:p>
    <w:p w14:paraId="60367D83" w14:textId="77777777" w:rsidR="00C556D3" w:rsidRPr="00C556D3" w:rsidRDefault="00C556D3" w:rsidP="00C556D3">
      <w:r w:rsidRPr="00C556D3">
        <w:pict w14:anchorId="6B580474">
          <v:rect id="_x0000_i1632" style="width:0;height:1.5pt" o:hralign="center" o:hrstd="t" o:hr="t" fillcolor="#a0a0a0" stroked="f"/>
        </w:pict>
      </w:r>
    </w:p>
    <w:p w14:paraId="257A042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20. Azure-SSIS IR</w:t>
      </w:r>
    </w:p>
    <w:p w14:paraId="54FD0AED" w14:textId="77777777" w:rsidR="00C556D3" w:rsidRPr="00C556D3" w:rsidRDefault="00C556D3" w:rsidP="00C556D3">
      <w:r w:rsidRPr="00C556D3">
        <w:t>Used to execute SSIS packages in Azure.</w:t>
      </w:r>
    </w:p>
    <w:p w14:paraId="0A9914FF" w14:textId="77777777" w:rsidR="00C556D3" w:rsidRPr="00C556D3" w:rsidRDefault="00C556D3" w:rsidP="00C556D3">
      <w:r w:rsidRPr="00C556D3">
        <w:t>Useful during:</w:t>
      </w:r>
    </w:p>
    <w:p w14:paraId="2DC72785" w14:textId="77777777" w:rsidR="00C556D3" w:rsidRPr="00C556D3" w:rsidRDefault="00C556D3" w:rsidP="00C556D3">
      <w:r w:rsidRPr="00C556D3">
        <w:t>On-premises SSIS</w:t>
      </w:r>
    </w:p>
    <w:p w14:paraId="4C43EB96" w14:textId="77777777" w:rsidR="00C556D3" w:rsidRPr="00C556D3" w:rsidRDefault="00C556D3" w:rsidP="00C556D3">
      <w:r w:rsidRPr="00C556D3">
        <w:t xml:space="preserve">       ↓</w:t>
      </w:r>
    </w:p>
    <w:p w14:paraId="64B1C443" w14:textId="77777777" w:rsidR="00C556D3" w:rsidRPr="00C556D3" w:rsidRDefault="00C556D3" w:rsidP="00C556D3">
      <w:r w:rsidRPr="00C556D3">
        <w:t>Azure migration</w:t>
      </w:r>
    </w:p>
    <w:p w14:paraId="12C33854" w14:textId="77777777" w:rsidR="00C556D3" w:rsidRPr="00C556D3" w:rsidRDefault="00C556D3" w:rsidP="00C556D3">
      <w:r w:rsidRPr="00C556D3">
        <w:t xml:space="preserve">       ↓</w:t>
      </w:r>
    </w:p>
    <w:p w14:paraId="665496E6" w14:textId="77777777" w:rsidR="00C556D3" w:rsidRPr="00C556D3" w:rsidRDefault="00C556D3" w:rsidP="00C556D3">
      <w:r w:rsidRPr="00C556D3">
        <w:t>Azure-SSIS IR</w:t>
      </w:r>
    </w:p>
    <w:p w14:paraId="562DF216" w14:textId="77777777" w:rsidR="00C556D3" w:rsidRPr="00C556D3" w:rsidRDefault="00C556D3" w:rsidP="00C556D3">
      <w:r w:rsidRPr="00C556D3">
        <w:pict w14:anchorId="2AAFD1A0">
          <v:rect id="_x0000_i1633" style="width:0;height:1.5pt" o:hralign="center" o:hrstd="t" o:hr="t" fillcolor="#a0a0a0" stroked="f"/>
        </w:pict>
      </w:r>
    </w:p>
    <w:p w14:paraId="3BAD0B7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21. Triggers</w:t>
      </w:r>
    </w:p>
    <w:p w14:paraId="789E778C" w14:textId="77777777" w:rsidR="00C556D3" w:rsidRPr="00C556D3" w:rsidRDefault="00C556D3" w:rsidP="00C556D3">
      <w:r w:rsidRPr="00C556D3">
        <w:t>Triggers determine when a pipeline runs.</w:t>
      </w:r>
    </w:p>
    <w:p w14:paraId="725D3E73" w14:textId="77777777" w:rsidR="00C556D3" w:rsidRPr="00C556D3" w:rsidRDefault="00C556D3" w:rsidP="00C556D3">
      <w:r w:rsidRPr="00C556D3">
        <w:t>Common types:</w:t>
      </w:r>
    </w:p>
    <w:p w14:paraId="7E31C712" w14:textId="77777777" w:rsidR="00C556D3" w:rsidRPr="00C556D3" w:rsidRDefault="00C556D3" w:rsidP="00C556D3">
      <w:r w:rsidRPr="00C556D3">
        <w:t>Think:</w:t>
      </w:r>
    </w:p>
    <w:p w14:paraId="56AF0323" w14:textId="77777777" w:rsidR="00C556D3" w:rsidRPr="00C556D3" w:rsidRDefault="00C556D3" w:rsidP="00C556D3">
      <w:r w:rsidRPr="00C556D3">
        <w:rPr>
          <w:b/>
          <w:bCs/>
        </w:rPr>
        <w:t>Dataset = what data</w:t>
      </w:r>
    </w:p>
    <w:p w14:paraId="13182A76" w14:textId="77777777" w:rsidR="00C556D3" w:rsidRPr="00C556D3" w:rsidRDefault="00C556D3" w:rsidP="00C556D3">
      <w:r w:rsidRPr="00C556D3">
        <w:pict w14:anchorId="3609A7CA">
          <v:rect id="_x0000_i1634" style="width:0;height:1.5pt" o:hralign="center" o:hrstd="t" o:hr="t" fillcolor="#a0a0a0" stroked="f"/>
        </w:pict>
      </w:r>
    </w:p>
    <w:p w14:paraId="2121B50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16. Linked Service vs Dataset</w:t>
      </w:r>
    </w:p>
    <w:p w14:paraId="252B98CE" w14:textId="77777777" w:rsidR="00C556D3" w:rsidRPr="00C556D3" w:rsidRDefault="00C556D3" w:rsidP="00C556D3">
      <w:r w:rsidRPr="00C556D3">
        <w:t>This is a very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282"/>
      </w:tblGrid>
      <w:tr w:rsidR="00C556D3" w:rsidRPr="00C556D3" w14:paraId="73067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1CB97" w14:textId="77777777" w:rsidR="00C556D3" w:rsidRPr="00C556D3" w:rsidRDefault="00C556D3" w:rsidP="00C556D3">
            <w:pPr>
              <w:rPr>
                <w:b/>
                <w:bCs/>
              </w:rPr>
            </w:pPr>
            <w:r w:rsidRPr="00C556D3">
              <w:rPr>
                <w:b/>
                <w:bCs/>
              </w:rPr>
              <w:t>Linked Service</w:t>
            </w:r>
          </w:p>
        </w:tc>
        <w:tc>
          <w:tcPr>
            <w:tcW w:w="0" w:type="auto"/>
            <w:vAlign w:val="center"/>
            <w:hideMark/>
          </w:tcPr>
          <w:p w14:paraId="383C0E89" w14:textId="77777777" w:rsidR="00C556D3" w:rsidRPr="00C556D3" w:rsidRDefault="00C556D3" w:rsidP="00C556D3">
            <w:pPr>
              <w:rPr>
                <w:b/>
                <w:bCs/>
              </w:rPr>
            </w:pPr>
            <w:r w:rsidRPr="00C556D3">
              <w:rPr>
                <w:b/>
                <w:bCs/>
              </w:rPr>
              <w:t>Dataset</w:t>
            </w:r>
          </w:p>
        </w:tc>
      </w:tr>
      <w:tr w:rsidR="00C556D3" w:rsidRPr="00C556D3" w14:paraId="1A145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029C" w14:textId="77777777" w:rsidR="00C556D3" w:rsidRPr="00C556D3" w:rsidRDefault="00C556D3" w:rsidP="00C556D3">
            <w:r w:rsidRPr="00C556D3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766EF75B" w14:textId="77777777" w:rsidR="00C556D3" w:rsidRPr="00C556D3" w:rsidRDefault="00C556D3" w:rsidP="00C556D3">
            <w:r w:rsidRPr="00C556D3">
              <w:t>Data representation</w:t>
            </w:r>
          </w:p>
        </w:tc>
      </w:tr>
      <w:tr w:rsidR="00C556D3" w:rsidRPr="00C556D3" w14:paraId="0B0A9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F694" w14:textId="77777777" w:rsidR="00C556D3" w:rsidRPr="00C556D3" w:rsidRDefault="00C556D3" w:rsidP="00C556D3">
            <w:r w:rsidRPr="00C556D3">
              <w:t>Defines how to connect</w:t>
            </w:r>
          </w:p>
        </w:tc>
        <w:tc>
          <w:tcPr>
            <w:tcW w:w="0" w:type="auto"/>
            <w:vAlign w:val="center"/>
            <w:hideMark/>
          </w:tcPr>
          <w:p w14:paraId="7EAB41DC" w14:textId="77777777" w:rsidR="00C556D3" w:rsidRPr="00C556D3" w:rsidRDefault="00C556D3" w:rsidP="00C556D3">
            <w:r w:rsidRPr="00C556D3">
              <w:t>Defines what data</w:t>
            </w:r>
          </w:p>
        </w:tc>
      </w:tr>
      <w:tr w:rsidR="00C556D3" w:rsidRPr="00C556D3" w14:paraId="1D98B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74CE" w14:textId="77777777" w:rsidR="00C556D3" w:rsidRPr="00C556D3" w:rsidRDefault="00C556D3" w:rsidP="00C556D3">
            <w:r w:rsidRPr="00C556D3">
              <w:t>SQL Server connection</w:t>
            </w:r>
          </w:p>
        </w:tc>
        <w:tc>
          <w:tcPr>
            <w:tcW w:w="0" w:type="auto"/>
            <w:vAlign w:val="center"/>
            <w:hideMark/>
          </w:tcPr>
          <w:p w14:paraId="1479BEC8" w14:textId="77777777" w:rsidR="00C556D3" w:rsidRPr="00C556D3" w:rsidRDefault="00C556D3" w:rsidP="00C556D3">
            <w:r w:rsidRPr="00C556D3">
              <w:t>SQL table</w:t>
            </w:r>
          </w:p>
        </w:tc>
      </w:tr>
      <w:tr w:rsidR="00C556D3" w:rsidRPr="00C556D3" w14:paraId="2F0B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27F56" w14:textId="77777777" w:rsidR="00C556D3" w:rsidRPr="00C556D3" w:rsidRDefault="00C556D3" w:rsidP="00C556D3">
            <w:r w:rsidRPr="00C556D3">
              <w:t>Storage account connection</w:t>
            </w:r>
          </w:p>
        </w:tc>
        <w:tc>
          <w:tcPr>
            <w:tcW w:w="0" w:type="auto"/>
            <w:vAlign w:val="center"/>
            <w:hideMark/>
          </w:tcPr>
          <w:p w14:paraId="4B9BB213" w14:textId="77777777" w:rsidR="00C556D3" w:rsidRPr="00C556D3" w:rsidRDefault="00C556D3" w:rsidP="00C556D3">
            <w:r w:rsidRPr="00C556D3">
              <w:t>Folder/file</w:t>
            </w:r>
          </w:p>
        </w:tc>
      </w:tr>
      <w:tr w:rsidR="00C556D3" w:rsidRPr="00C556D3" w14:paraId="311A2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057E" w14:textId="77777777" w:rsidR="00C556D3" w:rsidRPr="00C556D3" w:rsidRDefault="00C556D3" w:rsidP="00C556D3">
            <w:r w:rsidRPr="00C556D3">
              <w:t>API connection</w:t>
            </w:r>
          </w:p>
        </w:tc>
        <w:tc>
          <w:tcPr>
            <w:tcW w:w="0" w:type="auto"/>
            <w:vAlign w:val="center"/>
            <w:hideMark/>
          </w:tcPr>
          <w:p w14:paraId="5B8FA783" w14:textId="77777777" w:rsidR="00C556D3" w:rsidRPr="00C556D3" w:rsidRDefault="00C556D3" w:rsidP="00C556D3">
            <w:r w:rsidRPr="00C556D3">
              <w:t>API response structure</w:t>
            </w:r>
          </w:p>
        </w:tc>
      </w:tr>
    </w:tbl>
    <w:p w14:paraId="533B5BE4" w14:textId="77777777" w:rsidR="00C556D3" w:rsidRPr="00C556D3" w:rsidRDefault="00C556D3" w:rsidP="00C556D3">
      <w:r w:rsidRPr="00C556D3">
        <w:lastRenderedPageBreak/>
        <w:t>Simple memory trick:</w:t>
      </w:r>
    </w:p>
    <w:p w14:paraId="27411B76" w14:textId="77777777" w:rsidR="00C556D3" w:rsidRPr="00C556D3" w:rsidRDefault="00C556D3" w:rsidP="00C556D3">
      <w:r w:rsidRPr="00C556D3">
        <w:rPr>
          <w:b/>
          <w:bCs/>
        </w:rPr>
        <w:t>LS = Where/how to connect</w:t>
      </w:r>
      <w:r w:rsidRPr="00C556D3">
        <w:br/>
      </w:r>
      <w:r w:rsidRPr="00C556D3">
        <w:rPr>
          <w:b/>
          <w:bCs/>
        </w:rPr>
        <w:t>Dataset = What data to access</w:t>
      </w:r>
    </w:p>
    <w:p w14:paraId="07C74B59" w14:textId="77777777" w:rsidR="00C556D3" w:rsidRPr="00C556D3" w:rsidRDefault="00C556D3" w:rsidP="00C556D3">
      <w:r w:rsidRPr="00C556D3">
        <w:pict w14:anchorId="2B76C0DB">
          <v:rect id="_x0000_i1635" style="width:0;height:1.5pt" o:hralign="center" o:hrstd="t" o:hr="t" fillcolor="#a0a0a0" stroked="f"/>
        </w:pict>
      </w:r>
    </w:p>
    <w:p w14:paraId="03A241C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17. Integration Runtime</w:t>
      </w:r>
    </w:p>
    <w:p w14:paraId="02C1CB08" w14:textId="77777777" w:rsidR="00C556D3" w:rsidRPr="00C556D3" w:rsidRDefault="00C556D3" w:rsidP="00C556D3">
      <w:r w:rsidRPr="00C556D3">
        <w:t>Integration Runtime is the compute/connectivity infrastructure used by ADF.</w:t>
      </w:r>
    </w:p>
    <w:p w14:paraId="5F96A8AD" w14:textId="77777777" w:rsidR="00C556D3" w:rsidRPr="00C556D3" w:rsidRDefault="00C556D3" w:rsidP="00C556D3">
      <w:r w:rsidRPr="00C556D3">
        <w:t>ADF supports:</w:t>
      </w:r>
    </w:p>
    <w:p w14:paraId="31D1EC96" w14:textId="77777777" w:rsidR="00C556D3" w:rsidRPr="00C556D3" w:rsidRDefault="00C556D3" w:rsidP="00C556D3">
      <w:pPr>
        <w:numPr>
          <w:ilvl w:val="0"/>
          <w:numId w:val="10"/>
        </w:numPr>
      </w:pPr>
      <w:r w:rsidRPr="00C556D3">
        <w:t>Azure Integration Runtime</w:t>
      </w:r>
    </w:p>
    <w:p w14:paraId="5D6E0B03" w14:textId="77777777" w:rsidR="00C556D3" w:rsidRPr="00C556D3" w:rsidRDefault="00C556D3" w:rsidP="00C556D3">
      <w:pPr>
        <w:numPr>
          <w:ilvl w:val="0"/>
          <w:numId w:val="10"/>
        </w:numPr>
      </w:pPr>
      <w:r w:rsidRPr="00C556D3">
        <w:t>Self-hosted Integration Runtime</w:t>
      </w:r>
    </w:p>
    <w:p w14:paraId="61A947BB" w14:textId="77777777" w:rsidR="00C556D3" w:rsidRPr="00C556D3" w:rsidRDefault="00C556D3" w:rsidP="00C556D3">
      <w:pPr>
        <w:numPr>
          <w:ilvl w:val="0"/>
          <w:numId w:val="10"/>
        </w:numPr>
      </w:pPr>
      <w:r w:rsidRPr="00C556D3">
        <w:t>Azure-SSIS Integration Runtime</w:t>
      </w:r>
    </w:p>
    <w:p w14:paraId="3631C260" w14:textId="77777777" w:rsidR="00C556D3" w:rsidRPr="00C556D3" w:rsidRDefault="00C556D3" w:rsidP="00C556D3">
      <w:pPr>
        <w:numPr>
          <w:ilvl w:val="0"/>
          <w:numId w:val="11"/>
        </w:numPr>
      </w:pPr>
      <w:r w:rsidRPr="00C556D3">
        <w:t>Schedule trigger</w:t>
      </w:r>
    </w:p>
    <w:p w14:paraId="2DFAB6DE" w14:textId="77777777" w:rsidR="00C556D3" w:rsidRPr="00C556D3" w:rsidRDefault="00C556D3" w:rsidP="00C556D3">
      <w:pPr>
        <w:numPr>
          <w:ilvl w:val="0"/>
          <w:numId w:val="11"/>
        </w:numPr>
      </w:pPr>
      <w:r w:rsidRPr="00C556D3">
        <w:t>Tumbling window trigger</w:t>
      </w:r>
    </w:p>
    <w:p w14:paraId="06461BE6" w14:textId="77777777" w:rsidR="00C556D3" w:rsidRPr="00C556D3" w:rsidRDefault="00C556D3" w:rsidP="00C556D3">
      <w:pPr>
        <w:numPr>
          <w:ilvl w:val="0"/>
          <w:numId w:val="11"/>
        </w:numPr>
      </w:pPr>
      <w:r w:rsidRPr="00C556D3">
        <w:t>Event trigger</w:t>
      </w:r>
    </w:p>
    <w:p w14:paraId="4AA8F157" w14:textId="77777777" w:rsidR="00C556D3" w:rsidRPr="00C556D3" w:rsidRDefault="00C556D3" w:rsidP="00C556D3">
      <w:pPr>
        <w:numPr>
          <w:ilvl w:val="0"/>
          <w:numId w:val="11"/>
        </w:numPr>
      </w:pPr>
      <w:r w:rsidRPr="00C556D3">
        <w:t>Manual trigger</w:t>
      </w:r>
    </w:p>
    <w:p w14:paraId="4E3F6594" w14:textId="77777777" w:rsidR="00C556D3" w:rsidRPr="00C556D3" w:rsidRDefault="00C556D3" w:rsidP="00C556D3">
      <w:r w:rsidRPr="00C556D3">
        <w:t>Example:</w:t>
      </w:r>
    </w:p>
    <w:p w14:paraId="7128C9D6" w14:textId="77777777" w:rsidR="00C556D3" w:rsidRPr="00C556D3" w:rsidRDefault="00C556D3" w:rsidP="00C556D3">
      <w:r w:rsidRPr="00C556D3">
        <w:t>Every day 2 AM</w:t>
      </w:r>
    </w:p>
    <w:p w14:paraId="44D4063C" w14:textId="77777777" w:rsidR="00C556D3" w:rsidRPr="00C556D3" w:rsidRDefault="00C556D3" w:rsidP="00C556D3">
      <w:r w:rsidRPr="00C556D3">
        <w:t xml:space="preserve">      ↓</w:t>
      </w:r>
    </w:p>
    <w:p w14:paraId="1500106E" w14:textId="77777777" w:rsidR="00C556D3" w:rsidRPr="00C556D3" w:rsidRDefault="00C556D3" w:rsidP="00C556D3">
      <w:r w:rsidRPr="00C556D3">
        <w:t>ADF Trigger</w:t>
      </w:r>
    </w:p>
    <w:p w14:paraId="3E82FD44" w14:textId="77777777" w:rsidR="00C556D3" w:rsidRPr="00C556D3" w:rsidRDefault="00C556D3" w:rsidP="00C556D3">
      <w:r w:rsidRPr="00C556D3">
        <w:t xml:space="preserve">      ↓</w:t>
      </w:r>
    </w:p>
    <w:p w14:paraId="423AE11C" w14:textId="77777777" w:rsidR="00C556D3" w:rsidRPr="00C556D3" w:rsidRDefault="00C556D3" w:rsidP="00C556D3">
      <w:r w:rsidRPr="00C556D3">
        <w:t>Pipeline</w:t>
      </w:r>
    </w:p>
    <w:p w14:paraId="67DACCFB" w14:textId="77777777" w:rsidR="00C556D3" w:rsidRPr="00C556D3" w:rsidRDefault="00C556D3" w:rsidP="00C556D3">
      <w:r w:rsidRPr="00C556D3">
        <w:t>File arrival:</w:t>
      </w:r>
    </w:p>
    <w:p w14:paraId="4FF6A2E8" w14:textId="77777777" w:rsidR="00C556D3" w:rsidRPr="00C556D3" w:rsidRDefault="00C556D3" w:rsidP="00C556D3">
      <w:r w:rsidRPr="00C556D3">
        <w:t>File arrives</w:t>
      </w:r>
    </w:p>
    <w:p w14:paraId="43D4836F" w14:textId="77777777" w:rsidR="00C556D3" w:rsidRPr="00C556D3" w:rsidRDefault="00C556D3" w:rsidP="00C556D3">
      <w:r w:rsidRPr="00C556D3">
        <w:t xml:space="preserve">     ↓</w:t>
      </w:r>
    </w:p>
    <w:p w14:paraId="4AC31B68" w14:textId="77777777" w:rsidR="00C556D3" w:rsidRPr="00C556D3" w:rsidRDefault="00C556D3" w:rsidP="00C556D3">
      <w:r w:rsidRPr="00C556D3">
        <w:t>Event trigger</w:t>
      </w:r>
    </w:p>
    <w:p w14:paraId="39FF35B4" w14:textId="77777777" w:rsidR="00C556D3" w:rsidRPr="00C556D3" w:rsidRDefault="00C556D3" w:rsidP="00C556D3">
      <w:r w:rsidRPr="00C556D3">
        <w:t xml:space="preserve">     ↓</w:t>
      </w:r>
    </w:p>
    <w:p w14:paraId="0EBC1AD4" w14:textId="77777777" w:rsidR="00C556D3" w:rsidRPr="00C556D3" w:rsidRDefault="00C556D3" w:rsidP="00C556D3">
      <w:r w:rsidRPr="00C556D3">
        <w:t>ADF Pipeline</w:t>
      </w:r>
    </w:p>
    <w:p w14:paraId="615DE1B9" w14:textId="77777777" w:rsidR="00C556D3" w:rsidRPr="00C556D3" w:rsidRDefault="00C556D3" w:rsidP="00C556D3">
      <w:r w:rsidRPr="00C556D3">
        <w:lastRenderedPageBreak/>
        <w:pict w14:anchorId="05D16E8C">
          <v:rect id="_x0000_i1636" style="width:0;height:1.5pt" o:hralign="center" o:hrstd="t" o:hr="t" fillcolor="#a0a0a0" stroked="f"/>
        </w:pict>
      </w:r>
    </w:p>
    <w:p w14:paraId="69A9649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22. Parameters</w:t>
      </w:r>
    </w:p>
    <w:p w14:paraId="22844A99" w14:textId="77777777" w:rsidR="00C556D3" w:rsidRPr="00C556D3" w:rsidRDefault="00C556D3" w:rsidP="00C556D3">
      <w:r w:rsidRPr="00C556D3">
        <w:t>Parameters are values passed into pipelines/datasets/data flows.</w:t>
      </w:r>
    </w:p>
    <w:p w14:paraId="482E9856" w14:textId="77777777" w:rsidR="00C556D3" w:rsidRPr="00C556D3" w:rsidRDefault="00C556D3" w:rsidP="00C556D3">
      <w:r w:rsidRPr="00C556D3">
        <w:t>Example:</w:t>
      </w:r>
    </w:p>
    <w:p w14:paraId="3E970365" w14:textId="77777777" w:rsidR="00C556D3" w:rsidRPr="00C556D3" w:rsidRDefault="00C556D3" w:rsidP="00C556D3">
      <w:r w:rsidRPr="00C556D3">
        <w:t>pipeline parameter:</w:t>
      </w:r>
    </w:p>
    <w:p w14:paraId="4269FF9A" w14:textId="77777777" w:rsidR="00C556D3" w:rsidRPr="00C556D3" w:rsidRDefault="00C556D3" w:rsidP="00C556D3">
      <w:proofErr w:type="spellStart"/>
      <w:r w:rsidRPr="00C556D3">
        <w:t>source_table</w:t>
      </w:r>
      <w:proofErr w:type="spellEnd"/>
      <w:r w:rsidRPr="00C556D3">
        <w:t xml:space="preserve"> = customer</w:t>
      </w:r>
    </w:p>
    <w:p w14:paraId="777F7C7A" w14:textId="77777777" w:rsidR="00C556D3" w:rsidRPr="00C556D3" w:rsidRDefault="00C556D3" w:rsidP="00C556D3">
      <w:r w:rsidRPr="00C556D3">
        <w:t>Then:</w:t>
      </w:r>
    </w:p>
    <w:p w14:paraId="70D743BC" w14:textId="77777777" w:rsidR="00C556D3" w:rsidRPr="00C556D3" w:rsidRDefault="00C556D3" w:rsidP="00C556D3">
      <w:proofErr w:type="spellStart"/>
      <w:r w:rsidRPr="00C556D3">
        <w:t>dataset.tableName</w:t>
      </w:r>
      <w:proofErr w:type="spellEnd"/>
      <w:r w:rsidRPr="00C556D3">
        <w:t xml:space="preserve"> =</w:t>
      </w:r>
    </w:p>
    <w:p w14:paraId="0D4E8766" w14:textId="77777777" w:rsidR="00C556D3" w:rsidRPr="00C556D3" w:rsidRDefault="00C556D3" w:rsidP="00C556D3">
      <w:r w:rsidRPr="00C556D3">
        <w:t>@pipeline().parameters.source_table</w:t>
      </w:r>
    </w:p>
    <w:p w14:paraId="18AD1086" w14:textId="77777777" w:rsidR="00C556D3" w:rsidRPr="00C556D3" w:rsidRDefault="00C556D3" w:rsidP="00C556D3">
      <w:r w:rsidRPr="00C556D3">
        <w:t>Parameters are fundamental for reusable pipelines.</w:t>
      </w:r>
    </w:p>
    <w:p w14:paraId="425FAE8F" w14:textId="77777777" w:rsidR="00C556D3" w:rsidRPr="00C556D3" w:rsidRDefault="00C556D3" w:rsidP="00C556D3">
      <w:r w:rsidRPr="00C556D3">
        <w:pict w14:anchorId="4E8AB44B">
          <v:rect id="_x0000_i1637" style="width:0;height:1.5pt" o:hralign="center" o:hrstd="t" o:hr="t" fillcolor="#a0a0a0" stroked="f"/>
        </w:pict>
      </w:r>
    </w:p>
    <w:p w14:paraId="6BB8818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23. Variables</w:t>
      </w:r>
    </w:p>
    <w:p w14:paraId="204E3997" w14:textId="77777777" w:rsidR="00C556D3" w:rsidRPr="00C556D3" w:rsidRDefault="00C556D3" w:rsidP="00C556D3">
      <w:r w:rsidRPr="00C556D3">
        <w:t>Variables store mutable values during pipeline execution.</w:t>
      </w:r>
    </w:p>
    <w:p w14:paraId="74042101" w14:textId="77777777" w:rsidR="00C556D3" w:rsidRPr="00C556D3" w:rsidRDefault="00C556D3" w:rsidP="00C556D3">
      <w:r w:rsidRPr="00C556D3">
        <w:t>Examples:</w:t>
      </w:r>
    </w:p>
    <w:p w14:paraId="5D732AAF" w14:textId="77777777" w:rsidR="00C556D3" w:rsidRPr="00C556D3" w:rsidRDefault="00C556D3" w:rsidP="00C556D3">
      <w:proofErr w:type="spellStart"/>
      <w:r w:rsidRPr="00C556D3">
        <w:t>currentFile</w:t>
      </w:r>
      <w:proofErr w:type="spellEnd"/>
    </w:p>
    <w:p w14:paraId="26395737" w14:textId="77777777" w:rsidR="00C556D3" w:rsidRPr="00C556D3" w:rsidRDefault="00C556D3" w:rsidP="00C556D3">
      <w:proofErr w:type="spellStart"/>
      <w:r w:rsidRPr="00C556D3">
        <w:t>recordCount</w:t>
      </w:r>
      <w:proofErr w:type="spellEnd"/>
    </w:p>
    <w:p w14:paraId="00D39214" w14:textId="77777777" w:rsidR="00C556D3" w:rsidRPr="00C556D3" w:rsidRDefault="00C556D3" w:rsidP="00C556D3">
      <w:r w:rsidRPr="00C556D3">
        <w:t>status</w:t>
      </w:r>
    </w:p>
    <w:p w14:paraId="4F97CC7A" w14:textId="77777777" w:rsidR="00C556D3" w:rsidRPr="00C556D3" w:rsidRDefault="00C556D3" w:rsidP="00C556D3">
      <w:proofErr w:type="spellStart"/>
      <w:r w:rsidRPr="00C556D3">
        <w:t>folderPath</w:t>
      </w:r>
      <w:proofErr w:type="spellEnd"/>
    </w:p>
    <w:p w14:paraId="0D8C3B8B" w14:textId="77777777" w:rsidR="00C556D3" w:rsidRPr="00C556D3" w:rsidRDefault="00C556D3" w:rsidP="00C556D3">
      <w:r w:rsidRPr="00C556D3">
        <w:t>Important distinction:</w:t>
      </w:r>
    </w:p>
    <w:p w14:paraId="57D4EC8E" w14:textId="77777777" w:rsidR="00C556D3" w:rsidRPr="00C556D3" w:rsidRDefault="00C556D3" w:rsidP="00C556D3">
      <w:r w:rsidRPr="00C556D3">
        <w:t>Parameters are normally inputs.</w:t>
      </w:r>
    </w:p>
    <w:p w14:paraId="1E83F21C" w14:textId="77777777" w:rsidR="00C556D3" w:rsidRPr="00C556D3" w:rsidRDefault="00C556D3" w:rsidP="00C556D3">
      <w:r w:rsidRPr="00C556D3">
        <w:t>Variables can be modified during execution.</w:t>
      </w:r>
    </w:p>
    <w:p w14:paraId="46EBCC93" w14:textId="77777777" w:rsidR="00C556D3" w:rsidRPr="00C556D3" w:rsidRDefault="00C556D3" w:rsidP="00C556D3">
      <w:r w:rsidRPr="00C556D3">
        <w:pict w14:anchorId="3A338D5E">
          <v:rect id="_x0000_i1638" style="width:0;height:1.5pt" o:hralign="center" o:hrstd="t" o:hr="t" fillcolor="#a0a0a0" stroked="f"/>
        </w:pict>
      </w:r>
    </w:p>
    <w:p w14:paraId="5F140A4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24. Dynamic expressions</w:t>
      </w:r>
    </w:p>
    <w:p w14:paraId="1EDB2EB2" w14:textId="77777777" w:rsidR="00C556D3" w:rsidRPr="00C556D3" w:rsidRDefault="00C556D3" w:rsidP="00C556D3">
      <w:r w:rsidRPr="00C556D3">
        <w:t>ADF expressions are critical.</w:t>
      </w:r>
    </w:p>
    <w:p w14:paraId="599B2187" w14:textId="77777777" w:rsidR="00C556D3" w:rsidRPr="00C556D3" w:rsidRDefault="00C556D3" w:rsidP="00C556D3">
      <w:r w:rsidRPr="00C556D3">
        <w:t>Examples:</w:t>
      </w:r>
    </w:p>
    <w:p w14:paraId="2F622118" w14:textId="77777777" w:rsidR="00C556D3" w:rsidRPr="00C556D3" w:rsidRDefault="00C556D3" w:rsidP="00C556D3">
      <w:r w:rsidRPr="00C556D3">
        <w:t>@pipeline().parameters.tableName</w:t>
      </w:r>
    </w:p>
    <w:p w14:paraId="629C6285" w14:textId="77777777" w:rsidR="00C556D3" w:rsidRPr="00C556D3" w:rsidRDefault="00C556D3" w:rsidP="00C556D3">
      <w:r w:rsidRPr="00C556D3">
        <w:lastRenderedPageBreak/>
        <w:t>@pipeline().TriggerTime</w:t>
      </w:r>
    </w:p>
    <w:p w14:paraId="247C6920" w14:textId="77777777" w:rsidR="00C556D3" w:rsidRPr="00C556D3" w:rsidRDefault="00C556D3" w:rsidP="00C556D3">
      <w:r w:rsidRPr="00C556D3">
        <w:t>@activity('Lookup1').output</w:t>
      </w:r>
    </w:p>
    <w:p w14:paraId="53D9BE2D" w14:textId="77777777" w:rsidR="00C556D3" w:rsidRPr="00C556D3" w:rsidRDefault="00C556D3" w:rsidP="00C556D3">
      <w:r w:rsidRPr="00C556D3">
        <w:t>@item()</w:t>
      </w:r>
    </w:p>
    <w:p w14:paraId="63619E1C" w14:textId="77777777" w:rsidR="00C556D3" w:rsidRPr="00C556D3" w:rsidRDefault="00C556D3" w:rsidP="00C556D3">
      <w:r w:rsidRPr="00C556D3">
        <w:t>@variables('fileName')</w:t>
      </w:r>
    </w:p>
    <w:p w14:paraId="32FB893D" w14:textId="77777777" w:rsidR="00C556D3" w:rsidRPr="00C556D3" w:rsidRDefault="00C556D3" w:rsidP="00C556D3">
      <w:r w:rsidRPr="00C556D3">
        <w:t>Date functions:</w:t>
      </w:r>
    </w:p>
    <w:p w14:paraId="76CCC6AB" w14:textId="77777777" w:rsidR="00C556D3" w:rsidRPr="00C556D3" w:rsidRDefault="00C556D3" w:rsidP="00C556D3">
      <w:proofErr w:type="spellStart"/>
      <w:r w:rsidRPr="00C556D3">
        <w:t>utcnow</w:t>
      </w:r>
      <w:proofErr w:type="spellEnd"/>
      <w:r w:rsidRPr="00C556D3">
        <w:t>()</w:t>
      </w:r>
    </w:p>
    <w:p w14:paraId="28EE8256" w14:textId="77777777" w:rsidR="00C556D3" w:rsidRPr="00C556D3" w:rsidRDefault="00C556D3" w:rsidP="00C556D3">
      <w:proofErr w:type="spellStart"/>
      <w:r w:rsidRPr="00C556D3">
        <w:t>formatDateTime</w:t>
      </w:r>
      <w:proofErr w:type="spellEnd"/>
      <w:r w:rsidRPr="00C556D3">
        <w:t>()</w:t>
      </w:r>
    </w:p>
    <w:p w14:paraId="610AEC97" w14:textId="77777777" w:rsidR="00C556D3" w:rsidRPr="00C556D3" w:rsidRDefault="00C556D3" w:rsidP="00C556D3">
      <w:proofErr w:type="spellStart"/>
      <w:r w:rsidRPr="00C556D3">
        <w:t>addDays</w:t>
      </w:r>
      <w:proofErr w:type="spellEnd"/>
      <w:r w:rsidRPr="00C556D3">
        <w:t>()</w:t>
      </w:r>
    </w:p>
    <w:p w14:paraId="7B234467" w14:textId="77777777" w:rsidR="00C556D3" w:rsidRPr="00C556D3" w:rsidRDefault="00C556D3" w:rsidP="00C556D3">
      <w:proofErr w:type="spellStart"/>
      <w:r w:rsidRPr="00C556D3">
        <w:t>addMonths</w:t>
      </w:r>
      <w:proofErr w:type="spellEnd"/>
      <w:r w:rsidRPr="00C556D3">
        <w:t>()</w:t>
      </w:r>
    </w:p>
    <w:p w14:paraId="130424AC" w14:textId="77777777" w:rsidR="00C556D3" w:rsidRPr="00C556D3" w:rsidRDefault="00C556D3" w:rsidP="00C556D3">
      <w:proofErr w:type="spellStart"/>
      <w:r w:rsidRPr="00C556D3">
        <w:t>startOfDay</w:t>
      </w:r>
      <w:proofErr w:type="spellEnd"/>
      <w:r w:rsidRPr="00C556D3">
        <w:t>()</w:t>
      </w:r>
    </w:p>
    <w:p w14:paraId="20FF9AB3" w14:textId="77777777" w:rsidR="00C556D3" w:rsidRPr="00C556D3" w:rsidRDefault="00C556D3" w:rsidP="00C556D3">
      <w:proofErr w:type="spellStart"/>
      <w:r w:rsidRPr="00C556D3">
        <w:t>endOfDay</w:t>
      </w:r>
      <w:proofErr w:type="spellEnd"/>
      <w:r w:rsidRPr="00C556D3">
        <w:t>()</w:t>
      </w:r>
    </w:p>
    <w:p w14:paraId="08DE920F" w14:textId="77777777" w:rsidR="00C556D3" w:rsidRPr="00C556D3" w:rsidRDefault="00C556D3" w:rsidP="00C556D3">
      <w:r w:rsidRPr="00C556D3">
        <w:pict w14:anchorId="66C32D1B">
          <v:rect id="_x0000_i1639" style="width:0;height:1.5pt" o:hralign="center" o:hrstd="t" o:hr="t" fillcolor="#a0a0a0" stroked="f"/>
        </w:pict>
      </w:r>
    </w:p>
    <w:p w14:paraId="5D95F26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25. Copy Activity</w:t>
      </w:r>
    </w:p>
    <w:p w14:paraId="5C8273E0" w14:textId="77777777" w:rsidR="00C556D3" w:rsidRPr="00C556D3" w:rsidRDefault="00C556D3" w:rsidP="00C556D3">
      <w:r w:rsidRPr="00C556D3">
        <w:t>Copy Activity is one of the most important ADF activities.</w:t>
      </w:r>
    </w:p>
    <w:p w14:paraId="13A43344" w14:textId="77777777" w:rsidR="00C556D3" w:rsidRPr="00C556D3" w:rsidRDefault="00C556D3" w:rsidP="00C556D3">
      <w:r w:rsidRPr="00C556D3">
        <w:t>SOURCE</w:t>
      </w:r>
    </w:p>
    <w:p w14:paraId="1D4F77D8" w14:textId="77777777" w:rsidR="00C556D3" w:rsidRPr="00C556D3" w:rsidRDefault="00C556D3" w:rsidP="00C556D3">
      <w:r w:rsidRPr="00C556D3">
        <w:t xml:space="preserve">  ↓</w:t>
      </w:r>
    </w:p>
    <w:p w14:paraId="0CB55F88" w14:textId="77777777" w:rsidR="00C556D3" w:rsidRPr="00C556D3" w:rsidRDefault="00C556D3" w:rsidP="00C556D3">
      <w:r w:rsidRPr="00C556D3">
        <w:t>COPY ACTIVITY</w:t>
      </w:r>
    </w:p>
    <w:p w14:paraId="251E9184" w14:textId="77777777" w:rsidR="00C556D3" w:rsidRPr="00C556D3" w:rsidRDefault="00C556D3" w:rsidP="00C556D3">
      <w:r w:rsidRPr="00C556D3">
        <w:t xml:space="preserve">  ↓</w:t>
      </w:r>
    </w:p>
    <w:p w14:paraId="20C135C5" w14:textId="77777777" w:rsidR="00C556D3" w:rsidRPr="00C556D3" w:rsidRDefault="00C556D3" w:rsidP="00C556D3">
      <w:r w:rsidRPr="00C556D3">
        <w:t>SINK</w:t>
      </w:r>
    </w:p>
    <w:p w14:paraId="2F387E9D" w14:textId="77777777" w:rsidR="00C556D3" w:rsidRPr="00C556D3" w:rsidRDefault="00C556D3" w:rsidP="00C556D3">
      <w:r w:rsidRPr="00C556D3">
        <w:t>Example:</w:t>
      </w:r>
    </w:p>
    <w:p w14:paraId="255E21C8" w14:textId="77777777" w:rsidR="00C556D3" w:rsidRPr="00C556D3" w:rsidRDefault="00C556D3" w:rsidP="00C556D3">
      <w:r w:rsidRPr="00C556D3">
        <w:t>SQL Server</w:t>
      </w:r>
    </w:p>
    <w:p w14:paraId="2742B9D8" w14:textId="77777777" w:rsidR="00C556D3" w:rsidRPr="00C556D3" w:rsidRDefault="00C556D3" w:rsidP="00C556D3">
      <w:r w:rsidRPr="00C556D3">
        <w:t xml:space="preserve">    ↓</w:t>
      </w:r>
    </w:p>
    <w:p w14:paraId="45E0522F" w14:textId="77777777" w:rsidR="00C556D3" w:rsidRPr="00C556D3" w:rsidRDefault="00C556D3" w:rsidP="00C556D3">
      <w:r w:rsidRPr="00C556D3">
        <w:t>ADF Copy Activity</w:t>
      </w:r>
    </w:p>
    <w:p w14:paraId="49BDB030" w14:textId="77777777" w:rsidR="00C556D3" w:rsidRPr="00C556D3" w:rsidRDefault="00C556D3" w:rsidP="00C556D3">
      <w:r w:rsidRPr="00C556D3">
        <w:t xml:space="preserve">    ↓</w:t>
      </w:r>
    </w:p>
    <w:p w14:paraId="0D1CF67C" w14:textId="77777777" w:rsidR="00C556D3" w:rsidRPr="00C556D3" w:rsidRDefault="00C556D3" w:rsidP="00C556D3">
      <w:r w:rsidRPr="00C556D3">
        <w:t>ADLS Gen2</w:t>
      </w:r>
    </w:p>
    <w:p w14:paraId="2B28ACBE" w14:textId="77777777" w:rsidR="00C556D3" w:rsidRPr="00C556D3" w:rsidRDefault="00C556D3" w:rsidP="00C556D3">
      <w:r w:rsidRPr="00C556D3">
        <w:t xml:space="preserve">ADF supports a broad set of connectors and file/data formats. Microsoft Learn </w:t>
      </w:r>
    </w:p>
    <w:p w14:paraId="5277C99E" w14:textId="77777777" w:rsidR="00C556D3" w:rsidRPr="00C556D3" w:rsidRDefault="00C556D3" w:rsidP="00C556D3">
      <w:r w:rsidRPr="00C556D3">
        <w:lastRenderedPageBreak/>
        <w:pict w14:anchorId="68A65C78">
          <v:rect id="_x0000_i1640" style="width:0;height:1.5pt" o:hralign="center" o:hrstd="t" o:hr="t" fillcolor="#a0a0a0" stroked="f"/>
        </w:pict>
      </w:r>
    </w:p>
    <w:p w14:paraId="587E8F0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26. Mapping Data Flow</w:t>
      </w:r>
    </w:p>
    <w:p w14:paraId="0A412D0D" w14:textId="77777777" w:rsidR="00C556D3" w:rsidRPr="00C556D3" w:rsidRDefault="00C556D3" w:rsidP="00C556D3">
      <w:r w:rsidRPr="00C556D3">
        <w:t xml:space="preserve">Mapping Data Flow provides visual transformations executed using scaled-out Spark compute managed by ADF. Microsoft Learn </w:t>
      </w:r>
    </w:p>
    <w:p w14:paraId="0169FFBA" w14:textId="77777777" w:rsidR="00C556D3" w:rsidRPr="00C556D3" w:rsidRDefault="00C556D3" w:rsidP="00C556D3">
      <w:r w:rsidRPr="00C556D3">
        <w:t>Example:</w:t>
      </w:r>
    </w:p>
    <w:p w14:paraId="5A84384B" w14:textId="77777777" w:rsidR="00C556D3" w:rsidRPr="00C556D3" w:rsidRDefault="00C556D3" w:rsidP="00C556D3">
      <w:r w:rsidRPr="00C556D3">
        <w:t>Source</w:t>
      </w:r>
    </w:p>
    <w:p w14:paraId="1D707828" w14:textId="77777777" w:rsidR="00C556D3" w:rsidRPr="00C556D3" w:rsidRDefault="00C556D3" w:rsidP="00C556D3">
      <w:r w:rsidRPr="00C556D3">
        <w:t xml:space="preserve">  ↓</w:t>
      </w:r>
    </w:p>
    <w:p w14:paraId="7EBE4C7A" w14:textId="77777777" w:rsidR="00C556D3" w:rsidRPr="00C556D3" w:rsidRDefault="00C556D3" w:rsidP="00C556D3">
      <w:r w:rsidRPr="00C556D3">
        <w:t>Filter</w:t>
      </w:r>
    </w:p>
    <w:p w14:paraId="6588DC21" w14:textId="77777777" w:rsidR="00C556D3" w:rsidRPr="00C556D3" w:rsidRDefault="00C556D3" w:rsidP="00C556D3">
      <w:r w:rsidRPr="00C556D3">
        <w:t xml:space="preserve">  ↓</w:t>
      </w:r>
    </w:p>
    <w:p w14:paraId="4E71C8E9" w14:textId="77777777" w:rsidR="00C556D3" w:rsidRPr="00C556D3" w:rsidRDefault="00C556D3" w:rsidP="00C556D3">
      <w:r w:rsidRPr="00C556D3">
        <w:t>Derived Column</w:t>
      </w:r>
    </w:p>
    <w:p w14:paraId="7E357433" w14:textId="77777777" w:rsidR="00C556D3" w:rsidRPr="00C556D3" w:rsidRDefault="00C556D3" w:rsidP="00C556D3">
      <w:r w:rsidRPr="00C556D3">
        <w:t xml:space="preserve">  ↓</w:t>
      </w:r>
    </w:p>
    <w:p w14:paraId="63B7B565" w14:textId="77777777" w:rsidR="00C556D3" w:rsidRPr="00C556D3" w:rsidRDefault="00C556D3" w:rsidP="00C556D3">
      <w:r w:rsidRPr="00C556D3">
        <w:t>Join</w:t>
      </w:r>
    </w:p>
    <w:p w14:paraId="19B6E10D" w14:textId="77777777" w:rsidR="00C556D3" w:rsidRPr="00C556D3" w:rsidRDefault="00C556D3" w:rsidP="00C556D3">
      <w:r w:rsidRPr="00C556D3">
        <w:t xml:space="preserve">  ↓</w:t>
      </w:r>
    </w:p>
    <w:p w14:paraId="17E45EC8" w14:textId="77777777" w:rsidR="00C556D3" w:rsidRPr="00C556D3" w:rsidRDefault="00C556D3" w:rsidP="00C556D3">
      <w:r w:rsidRPr="00C556D3">
        <w:t>Aggregate</w:t>
      </w:r>
    </w:p>
    <w:p w14:paraId="2F14D4D5" w14:textId="77777777" w:rsidR="00C556D3" w:rsidRPr="00C556D3" w:rsidRDefault="00C556D3" w:rsidP="00C556D3">
      <w:r w:rsidRPr="00C556D3">
        <w:t xml:space="preserve">  ↓</w:t>
      </w:r>
    </w:p>
    <w:p w14:paraId="4D35AF5E" w14:textId="77777777" w:rsidR="00C556D3" w:rsidRPr="00C556D3" w:rsidRDefault="00C556D3" w:rsidP="00C556D3">
      <w:r w:rsidRPr="00C556D3">
        <w:t>Sink</w:t>
      </w:r>
    </w:p>
    <w:p w14:paraId="1F9587A3" w14:textId="77777777" w:rsidR="00C556D3" w:rsidRPr="00C556D3" w:rsidRDefault="00C556D3" w:rsidP="00C556D3">
      <w:r w:rsidRPr="00C556D3">
        <w:t>Common transformations:</w:t>
      </w:r>
    </w:p>
    <w:p w14:paraId="46812D90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Source</w:t>
      </w:r>
    </w:p>
    <w:p w14:paraId="64BDD3BD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Sink</w:t>
      </w:r>
    </w:p>
    <w:p w14:paraId="6170DF1D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Filter</w:t>
      </w:r>
    </w:p>
    <w:p w14:paraId="422C3320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Select</w:t>
      </w:r>
    </w:p>
    <w:p w14:paraId="34B2396D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Derived Column</w:t>
      </w:r>
    </w:p>
    <w:p w14:paraId="3451EC88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Aggregate</w:t>
      </w:r>
    </w:p>
    <w:p w14:paraId="45EBE064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Join</w:t>
      </w:r>
    </w:p>
    <w:p w14:paraId="050C4502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Lookup</w:t>
      </w:r>
    </w:p>
    <w:p w14:paraId="42C007B0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Conditional Split</w:t>
      </w:r>
    </w:p>
    <w:p w14:paraId="5BF3B9FC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lastRenderedPageBreak/>
        <w:t>Union</w:t>
      </w:r>
    </w:p>
    <w:p w14:paraId="3032EA97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Exists</w:t>
      </w:r>
    </w:p>
    <w:p w14:paraId="2C5E67DE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Window</w:t>
      </w:r>
    </w:p>
    <w:p w14:paraId="3CC36E4A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Sort</w:t>
      </w:r>
    </w:p>
    <w:p w14:paraId="306AE107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Surrogate Key</w:t>
      </w:r>
    </w:p>
    <w:p w14:paraId="0F47A2B6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Flatten</w:t>
      </w:r>
    </w:p>
    <w:p w14:paraId="4A39D970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Pivot</w:t>
      </w:r>
    </w:p>
    <w:p w14:paraId="285775CE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Unpivot</w:t>
      </w:r>
    </w:p>
    <w:p w14:paraId="3E4F2AB1" w14:textId="77777777" w:rsidR="00C556D3" w:rsidRPr="00C556D3" w:rsidRDefault="00C556D3" w:rsidP="00C556D3">
      <w:pPr>
        <w:numPr>
          <w:ilvl w:val="0"/>
          <w:numId w:val="12"/>
        </w:numPr>
      </w:pPr>
      <w:r w:rsidRPr="00C556D3">
        <w:t>Rank</w:t>
      </w:r>
    </w:p>
    <w:p w14:paraId="7E258D62" w14:textId="77777777" w:rsidR="00C556D3" w:rsidRPr="00C556D3" w:rsidRDefault="00C556D3" w:rsidP="00C556D3">
      <w:r w:rsidRPr="00C556D3">
        <w:pict w14:anchorId="51364481">
          <v:rect id="_x0000_i1641" style="width:0;height:1.5pt" o:hralign="center" o:hrstd="t" o:hr="t" fillcolor="#a0a0a0" stroked="f"/>
        </w:pict>
      </w:r>
    </w:p>
    <w:p w14:paraId="01ADD49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II — INTERMEDIATE AZURE DATA ENGINEERING</w:t>
      </w:r>
    </w:p>
    <w:p w14:paraId="04C0DB81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27. ETL vs ELT</w:t>
      </w:r>
    </w:p>
    <w:p w14:paraId="75B19E0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ETL</w:t>
      </w:r>
    </w:p>
    <w:p w14:paraId="3A07A1C3" w14:textId="77777777" w:rsidR="00C556D3" w:rsidRPr="00C556D3" w:rsidRDefault="00C556D3" w:rsidP="00C556D3">
      <w:r w:rsidRPr="00C556D3">
        <w:t>Extract</w:t>
      </w:r>
    </w:p>
    <w:p w14:paraId="51D587E3" w14:textId="77777777" w:rsidR="00C556D3" w:rsidRPr="00C556D3" w:rsidRDefault="00C556D3" w:rsidP="00C556D3">
      <w:r w:rsidRPr="00C556D3">
        <w:t xml:space="preserve">   ↓</w:t>
      </w:r>
    </w:p>
    <w:p w14:paraId="07CAE556" w14:textId="77777777" w:rsidR="00C556D3" w:rsidRPr="00C556D3" w:rsidRDefault="00C556D3" w:rsidP="00C556D3">
      <w:r w:rsidRPr="00C556D3">
        <w:t>Transform</w:t>
      </w:r>
    </w:p>
    <w:p w14:paraId="0DCCCDDE" w14:textId="77777777" w:rsidR="00C556D3" w:rsidRPr="00C556D3" w:rsidRDefault="00C556D3" w:rsidP="00C556D3">
      <w:r w:rsidRPr="00C556D3">
        <w:t xml:space="preserve">   ↓</w:t>
      </w:r>
    </w:p>
    <w:p w14:paraId="050264EA" w14:textId="77777777" w:rsidR="00C556D3" w:rsidRPr="00C556D3" w:rsidRDefault="00C556D3" w:rsidP="00C556D3">
      <w:r w:rsidRPr="00C556D3">
        <w:t>Load</w:t>
      </w:r>
    </w:p>
    <w:p w14:paraId="47E61F6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ELT</w:t>
      </w:r>
    </w:p>
    <w:p w14:paraId="624E92D2" w14:textId="77777777" w:rsidR="00C556D3" w:rsidRPr="00C556D3" w:rsidRDefault="00C556D3" w:rsidP="00C556D3">
      <w:r w:rsidRPr="00C556D3">
        <w:t>Extract</w:t>
      </w:r>
    </w:p>
    <w:p w14:paraId="7B63602C" w14:textId="77777777" w:rsidR="00C556D3" w:rsidRPr="00C556D3" w:rsidRDefault="00C556D3" w:rsidP="00C556D3">
      <w:r w:rsidRPr="00C556D3">
        <w:t xml:space="preserve">   ↓</w:t>
      </w:r>
    </w:p>
    <w:p w14:paraId="2E6D68AE" w14:textId="77777777" w:rsidR="00C556D3" w:rsidRPr="00C556D3" w:rsidRDefault="00C556D3" w:rsidP="00C556D3">
      <w:r w:rsidRPr="00C556D3">
        <w:t>Load</w:t>
      </w:r>
    </w:p>
    <w:p w14:paraId="365595E1" w14:textId="77777777" w:rsidR="00C556D3" w:rsidRPr="00C556D3" w:rsidRDefault="00C556D3" w:rsidP="00C556D3">
      <w:r w:rsidRPr="00C556D3">
        <w:t xml:space="preserve">   ↓</w:t>
      </w:r>
    </w:p>
    <w:p w14:paraId="0C63BB33" w14:textId="77777777" w:rsidR="00C556D3" w:rsidRPr="00C556D3" w:rsidRDefault="00C556D3" w:rsidP="00C556D3">
      <w:r w:rsidRPr="00C556D3">
        <w:t>Transform</w:t>
      </w:r>
    </w:p>
    <w:p w14:paraId="69113A90" w14:textId="77777777" w:rsidR="00C556D3" w:rsidRPr="00C556D3" w:rsidRDefault="00C556D3" w:rsidP="00C556D3">
      <w:r w:rsidRPr="00C556D3">
        <w:t>Modern cloud data platforms frequently favor ELT because cloud storage and compute can scale independently.</w:t>
      </w:r>
    </w:p>
    <w:p w14:paraId="55009881" w14:textId="77777777" w:rsidR="00C556D3" w:rsidRPr="00C556D3" w:rsidRDefault="00C556D3" w:rsidP="00C556D3">
      <w:r w:rsidRPr="00C556D3">
        <w:lastRenderedPageBreak/>
        <w:pict w14:anchorId="29EEEBB2">
          <v:rect id="_x0000_i1642" style="width:0;height:1.5pt" o:hralign="center" o:hrstd="t" o:hr="t" fillcolor="#a0a0a0" stroked="f"/>
        </w:pict>
      </w:r>
    </w:p>
    <w:p w14:paraId="12E75FD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28. Incremental loading</w:t>
      </w:r>
    </w:p>
    <w:p w14:paraId="515364F6" w14:textId="77777777" w:rsidR="00C556D3" w:rsidRPr="00C556D3" w:rsidRDefault="00C556D3" w:rsidP="00C556D3">
      <w:r w:rsidRPr="00C556D3">
        <w:t>Instead of loading everything:</w:t>
      </w:r>
    </w:p>
    <w:p w14:paraId="07550644" w14:textId="77777777" w:rsidR="00C556D3" w:rsidRPr="00C556D3" w:rsidRDefault="00C556D3" w:rsidP="00C556D3">
      <w:r w:rsidRPr="00C556D3">
        <w:t>10 million rows</w:t>
      </w:r>
    </w:p>
    <w:p w14:paraId="63DE0A76" w14:textId="77777777" w:rsidR="00C556D3" w:rsidRPr="00C556D3" w:rsidRDefault="00C556D3" w:rsidP="00C556D3">
      <w:r w:rsidRPr="00C556D3">
        <w:t>every day, load only changed rows.</w:t>
      </w:r>
    </w:p>
    <w:p w14:paraId="58442DB4" w14:textId="77777777" w:rsidR="00C556D3" w:rsidRPr="00C556D3" w:rsidRDefault="00C556D3" w:rsidP="00C556D3">
      <w:r w:rsidRPr="00C556D3">
        <w:t>Common strategies:</w:t>
      </w:r>
    </w:p>
    <w:p w14:paraId="4A9A2E41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Watermark</w:t>
      </w:r>
    </w:p>
    <w:p w14:paraId="17ED419E" w14:textId="77777777" w:rsidR="00C556D3" w:rsidRPr="00C556D3" w:rsidRDefault="00C556D3" w:rsidP="00C556D3">
      <w:proofErr w:type="spellStart"/>
      <w:r w:rsidRPr="00C556D3">
        <w:t>last_modified</w:t>
      </w:r>
      <w:proofErr w:type="spellEnd"/>
      <w:r w:rsidRPr="00C556D3">
        <w:t xml:space="preserve"> &gt; </w:t>
      </w:r>
      <w:proofErr w:type="spellStart"/>
      <w:r w:rsidRPr="00C556D3">
        <w:t>previous_watermark</w:t>
      </w:r>
      <w:proofErr w:type="spellEnd"/>
    </w:p>
    <w:p w14:paraId="03FB0140" w14:textId="77777777" w:rsidR="00C556D3" w:rsidRPr="00C556D3" w:rsidRDefault="00C556D3" w:rsidP="00C556D3">
      <w:r w:rsidRPr="00C556D3">
        <w:t>Example:</w:t>
      </w:r>
    </w:p>
    <w:p w14:paraId="4F6BA63A" w14:textId="77777777" w:rsidR="00C556D3" w:rsidRPr="00C556D3" w:rsidRDefault="00C556D3" w:rsidP="00C556D3">
      <w:r w:rsidRPr="00C556D3">
        <w:t>SELECT *</w:t>
      </w:r>
    </w:p>
    <w:p w14:paraId="6FD4DED3" w14:textId="77777777" w:rsidR="00C556D3" w:rsidRPr="00C556D3" w:rsidRDefault="00C556D3" w:rsidP="00C556D3">
      <w:r w:rsidRPr="00C556D3">
        <w:t>FROM Customer</w:t>
      </w:r>
    </w:p>
    <w:p w14:paraId="54754A19" w14:textId="77777777" w:rsidR="00C556D3" w:rsidRPr="00C556D3" w:rsidRDefault="00C556D3" w:rsidP="00C556D3">
      <w:r w:rsidRPr="00C556D3">
        <w:t xml:space="preserve">WHERE </w:t>
      </w:r>
      <w:proofErr w:type="spellStart"/>
      <w:r w:rsidRPr="00C556D3">
        <w:t>ModifiedDate</w:t>
      </w:r>
      <w:proofErr w:type="spellEnd"/>
      <w:r w:rsidRPr="00C556D3">
        <w:t xml:space="preserve"> &gt; @LastWatermark</w:t>
      </w:r>
    </w:p>
    <w:p w14:paraId="32A88E41" w14:textId="77777777" w:rsidR="00C556D3" w:rsidRPr="00C556D3" w:rsidRDefault="00C556D3" w:rsidP="00C556D3">
      <w:r w:rsidRPr="00C556D3">
        <w:t>Store:</w:t>
      </w:r>
    </w:p>
    <w:p w14:paraId="0766200B" w14:textId="77777777" w:rsidR="00C556D3" w:rsidRPr="00C556D3" w:rsidRDefault="00C556D3" w:rsidP="00C556D3">
      <w:proofErr w:type="spellStart"/>
      <w:r w:rsidRPr="00C556D3">
        <w:t>LastWatermark</w:t>
      </w:r>
      <w:proofErr w:type="spellEnd"/>
      <w:r w:rsidRPr="00C556D3">
        <w:t xml:space="preserve"> = 2026-10-03 23:59:59</w:t>
      </w:r>
    </w:p>
    <w:p w14:paraId="73E803F5" w14:textId="77777777" w:rsidR="00C556D3" w:rsidRPr="00C556D3" w:rsidRDefault="00C556D3" w:rsidP="00C556D3">
      <w:r w:rsidRPr="00C556D3">
        <w:pict w14:anchorId="4DD4D58B">
          <v:rect id="_x0000_i1643" style="width:0;height:1.5pt" o:hralign="center" o:hrstd="t" o:hr="t" fillcolor="#a0a0a0" stroked="f"/>
        </w:pict>
      </w:r>
    </w:p>
    <w:p w14:paraId="26ECD68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29. High-water mark architecture</w:t>
      </w:r>
    </w:p>
    <w:p w14:paraId="66EEAAB8" w14:textId="77777777" w:rsidR="00C556D3" w:rsidRPr="00C556D3" w:rsidRDefault="00C556D3" w:rsidP="00C556D3">
      <w:r w:rsidRPr="00C556D3">
        <w:t>ADF</w:t>
      </w:r>
    </w:p>
    <w:p w14:paraId="6D183F17" w14:textId="77777777" w:rsidR="00C556D3" w:rsidRPr="00C556D3" w:rsidRDefault="00C556D3" w:rsidP="00C556D3">
      <w:r w:rsidRPr="00C556D3">
        <w:t xml:space="preserve"> │</w:t>
      </w:r>
    </w:p>
    <w:p w14:paraId="563944EC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Lookup watermark</w:t>
      </w:r>
    </w:p>
    <w:p w14:paraId="6E15FD67" w14:textId="77777777" w:rsidR="00C556D3" w:rsidRPr="00C556D3" w:rsidRDefault="00C556D3" w:rsidP="00C556D3">
      <w:r w:rsidRPr="00C556D3">
        <w:t xml:space="preserve"> │</w:t>
      </w:r>
    </w:p>
    <w:p w14:paraId="5CA7594B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Extract changed records</w:t>
      </w:r>
    </w:p>
    <w:p w14:paraId="1B197C46" w14:textId="77777777" w:rsidR="00C556D3" w:rsidRPr="00C556D3" w:rsidRDefault="00C556D3" w:rsidP="00C556D3">
      <w:r w:rsidRPr="00C556D3">
        <w:t xml:space="preserve"> │</w:t>
      </w:r>
    </w:p>
    <w:p w14:paraId="3BC13DBB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Load target</w:t>
      </w:r>
    </w:p>
    <w:p w14:paraId="7F6A0087" w14:textId="77777777" w:rsidR="00C556D3" w:rsidRPr="00C556D3" w:rsidRDefault="00C556D3" w:rsidP="00C556D3">
      <w:r w:rsidRPr="00C556D3">
        <w:t xml:space="preserve"> │</w:t>
      </w:r>
    </w:p>
    <w:p w14:paraId="20A333D4" w14:textId="77777777" w:rsidR="00C556D3" w:rsidRPr="00C556D3" w:rsidRDefault="00C556D3" w:rsidP="00C556D3">
      <w:r w:rsidRPr="00C556D3">
        <w:t xml:space="preserve"> └── Update watermark</w:t>
      </w:r>
    </w:p>
    <w:p w14:paraId="30081E5D" w14:textId="77777777" w:rsidR="00C556D3" w:rsidRPr="00C556D3" w:rsidRDefault="00C556D3" w:rsidP="00C556D3">
      <w:r w:rsidRPr="00C556D3">
        <w:t>Control table:</w:t>
      </w:r>
    </w:p>
    <w:p w14:paraId="4281A12A" w14:textId="77777777" w:rsidR="00C556D3" w:rsidRPr="00C556D3" w:rsidRDefault="00C556D3" w:rsidP="00C556D3">
      <w:r w:rsidRPr="00C556D3">
        <w:lastRenderedPageBreak/>
        <w:t>SourceTable</w:t>
      </w:r>
    </w:p>
    <w:p w14:paraId="021097C3" w14:textId="77777777" w:rsidR="00C556D3" w:rsidRPr="00C556D3" w:rsidRDefault="00C556D3" w:rsidP="00C556D3">
      <w:proofErr w:type="spellStart"/>
      <w:r w:rsidRPr="00C556D3">
        <w:t>WatermarkColumn</w:t>
      </w:r>
      <w:proofErr w:type="spellEnd"/>
    </w:p>
    <w:p w14:paraId="519ABC9A" w14:textId="77777777" w:rsidR="00C556D3" w:rsidRPr="00C556D3" w:rsidRDefault="00C556D3" w:rsidP="00C556D3">
      <w:proofErr w:type="spellStart"/>
      <w:r w:rsidRPr="00C556D3">
        <w:t>LastWatermark</w:t>
      </w:r>
      <w:proofErr w:type="spellEnd"/>
    </w:p>
    <w:p w14:paraId="38423298" w14:textId="77777777" w:rsidR="00C556D3" w:rsidRPr="00C556D3" w:rsidRDefault="00C556D3" w:rsidP="00C556D3">
      <w:proofErr w:type="spellStart"/>
      <w:r w:rsidRPr="00C556D3">
        <w:t>LoadStatus</w:t>
      </w:r>
      <w:proofErr w:type="spellEnd"/>
    </w:p>
    <w:p w14:paraId="5E9BC91C" w14:textId="77777777" w:rsidR="00C556D3" w:rsidRPr="00C556D3" w:rsidRDefault="00C556D3" w:rsidP="00C556D3">
      <w:proofErr w:type="spellStart"/>
      <w:r w:rsidRPr="00C556D3">
        <w:t>LastRunDate</w:t>
      </w:r>
      <w:proofErr w:type="spellEnd"/>
    </w:p>
    <w:p w14:paraId="197F137C" w14:textId="77777777" w:rsidR="00C556D3" w:rsidRPr="00C556D3" w:rsidRDefault="00C556D3" w:rsidP="00C556D3">
      <w:r w:rsidRPr="00C556D3">
        <w:pict w14:anchorId="79111314">
          <v:rect id="_x0000_i1644" style="width:0;height:1.5pt" o:hralign="center" o:hrstd="t" o:hr="t" fillcolor="#a0a0a0" stroked="f"/>
        </w:pict>
      </w:r>
    </w:p>
    <w:p w14:paraId="3B1B4D7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30. Metadata-driven pipelines</w:t>
      </w:r>
    </w:p>
    <w:p w14:paraId="2178C5A0" w14:textId="77777777" w:rsidR="00C556D3" w:rsidRPr="00C556D3" w:rsidRDefault="00C556D3" w:rsidP="00C556D3">
      <w:r w:rsidRPr="00C556D3">
        <w:t>Instead of creating:</w:t>
      </w:r>
    </w:p>
    <w:p w14:paraId="31423F5A" w14:textId="77777777" w:rsidR="00C556D3" w:rsidRPr="00C556D3" w:rsidRDefault="00C556D3" w:rsidP="00C556D3">
      <w:proofErr w:type="spellStart"/>
      <w:r w:rsidRPr="00C556D3">
        <w:t>PipelineCustomer</w:t>
      </w:r>
      <w:proofErr w:type="spellEnd"/>
    </w:p>
    <w:p w14:paraId="55852A53" w14:textId="77777777" w:rsidR="00C556D3" w:rsidRPr="00C556D3" w:rsidRDefault="00C556D3" w:rsidP="00C556D3">
      <w:proofErr w:type="spellStart"/>
      <w:r w:rsidRPr="00C556D3">
        <w:t>PipelineProduct</w:t>
      </w:r>
      <w:proofErr w:type="spellEnd"/>
    </w:p>
    <w:p w14:paraId="70B588B1" w14:textId="77777777" w:rsidR="00C556D3" w:rsidRPr="00C556D3" w:rsidRDefault="00C556D3" w:rsidP="00C556D3">
      <w:proofErr w:type="spellStart"/>
      <w:r w:rsidRPr="00C556D3">
        <w:t>PipelineOrders</w:t>
      </w:r>
      <w:proofErr w:type="spellEnd"/>
    </w:p>
    <w:p w14:paraId="7F49E6A2" w14:textId="77777777" w:rsidR="00C556D3" w:rsidRPr="00C556D3" w:rsidRDefault="00C556D3" w:rsidP="00C556D3">
      <w:proofErr w:type="spellStart"/>
      <w:r w:rsidRPr="00C556D3">
        <w:t>PipelineEmployee</w:t>
      </w:r>
      <w:proofErr w:type="spellEnd"/>
    </w:p>
    <w:p w14:paraId="5121CA43" w14:textId="77777777" w:rsidR="00C556D3" w:rsidRPr="00C556D3" w:rsidRDefault="00C556D3" w:rsidP="00C556D3">
      <w:r w:rsidRPr="00C556D3">
        <w:t>create:</w:t>
      </w:r>
    </w:p>
    <w:p w14:paraId="18595E75" w14:textId="77777777" w:rsidR="00C556D3" w:rsidRPr="00C556D3" w:rsidRDefault="00C556D3" w:rsidP="00C556D3">
      <w:r w:rsidRPr="00C556D3">
        <w:t>ONE GENERIC PIPELINE</w:t>
      </w:r>
    </w:p>
    <w:p w14:paraId="37897A7B" w14:textId="77777777" w:rsidR="00C556D3" w:rsidRPr="00C556D3" w:rsidRDefault="00C556D3" w:rsidP="00C556D3">
      <w:r w:rsidRPr="00C556D3">
        <w:t>with metadata:</w:t>
      </w:r>
    </w:p>
    <w:p w14:paraId="302CA191" w14:textId="77777777" w:rsidR="00C556D3" w:rsidRPr="00C556D3" w:rsidRDefault="00C556D3" w:rsidP="00C556D3">
      <w:proofErr w:type="spellStart"/>
      <w:r w:rsidRPr="00C556D3">
        <w:t>table_name</w:t>
      </w:r>
      <w:proofErr w:type="spellEnd"/>
    </w:p>
    <w:p w14:paraId="3B3F0C32" w14:textId="77777777" w:rsidR="00C556D3" w:rsidRPr="00C556D3" w:rsidRDefault="00C556D3" w:rsidP="00C556D3">
      <w:r w:rsidRPr="00C556D3">
        <w:t>source</w:t>
      </w:r>
    </w:p>
    <w:p w14:paraId="7CC3AFCE" w14:textId="77777777" w:rsidR="00C556D3" w:rsidRPr="00C556D3" w:rsidRDefault="00C556D3" w:rsidP="00C556D3">
      <w:r w:rsidRPr="00C556D3">
        <w:t>sink</w:t>
      </w:r>
    </w:p>
    <w:p w14:paraId="7A3C6346" w14:textId="77777777" w:rsidR="00C556D3" w:rsidRPr="00C556D3" w:rsidRDefault="00C556D3" w:rsidP="00C556D3">
      <w:proofErr w:type="spellStart"/>
      <w:r w:rsidRPr="00C556D3">
        <w:t>watermark_column</w:t>
      </w:r>
      <w:proofErr w:type="spellEnd"/>
    </w:p>
    <w:p w14:paraId="79B974EE" w14:textId="77777777" w:rsidR="00C556D3" w:rsidRPr="00C556D3" w:rsidRDefault="00C556D3" w:rsidP="00C556D3">
      <w:proofErr w:type="spellStart"/>
      <w:r w:rsidRPr="00C556D3">
        <w:t>load_type</w:t>
      </w:r>
      <w:proofErr w:type="spellEnd"/>
    </w:p>
    <w:p w14:paraId="5AC7BC14" w14:textId="77777777" w:rsidR="00C556D3" w:rsidRPr="00C556D3" w:rsidRDefault="00C556D3" w:rsidP="00C556D3">
      <w:proofErr w:type="spellStart"/>
      <w:r w:rsidRPr="00C556D3">
        <w:t>target_path</w:t>
      </w:r>
      <w:proofErr w:type="spellEnd"/>
    </w:p>
    <w:p w14:paraId="3B874194" w14:textId="77777777" w:rsidR="00C556D3" w:rsidRPr="00C556D3" w:rsidRDefault="00C556D3" w:rsidP="00C556D3">
      <w:r w:rsidRPr="00C556D3">
        <w:t>Then:</w:t>
      </w:r>
    </w:p>
    <w:p w14:paraId="4EEB9D56" w14:textId="77777777" w:rsidR="00C556D3" w:rsidRPr="00C556D3" w:rsidRDefault="00C556D3" w:rsidP="00C556D3">
      <w:r w:rsidRPr="00C556D3">
        <w:t>Lookup metadata</w:t>
      </w:r>
    </w:p>
    <w:p w14:paraId="3FFFCC86" w14:textId="77777777" w:rsidR="00C556D3" w:rsidRPr="00C556D3" w:rsidRDefault="00C556D3" w:rsidP="00C556D3">
      <w:r w:rsidRPr="00C556D3">
        <w:t xml:space="preserve">      ↓</w:t>
      </w:r>
    </w:p>
    <w:p w14:paraId="53561A2E" w14:textId="77777777" w:rsidR="00C556D3" w:rsidRPr="00C556D3" w:rsidRDefault="00C556D3" w:rsidP="00C556D3">
      <w:proofErr w:type="spellStart"/>
      <w:r w:rsidRPr="00C556D3">
        <w:t>ForEach</w:t>
      </w:r>
      <w:proofErr w:type="spellEnd"/>
    </w:p>
    <w:p w14:paraId="293726F6" w14:textId="77777777" w:rsidR="00C556D3" w:rsidRPr="00C556D3" w:rsidRDefault="00C556D3" w:rsidP="00C556D3">
      <w:r w:rsidRPr="00C556D3">
        <w:t xml:space="preserve">      ↓</w:t>
      </w:r>
    </w:p>
    <w:p w14:paraId="43DE7373" w14:textId="77777777" w:rsidR="00C556D3" w:rsidRPr="00C556D3" w:rsidRDefault="00C556D3" w:rsidP="00C556D3">
      <w:r w:rsidRPr="00C556D3">
        <w:lastRenderedPageBreak/>
        <w:t>Generic Copy</w:t>
      </w:r>
    </w:p>
    <w:p w14:paraId="47FFD293" w14:textId="77777777" w:rsidR="00C556D3" w:rsidRPr="00C556D3" w:rsidRDefault="00C556D3" w:rsidP="00C556D3">
      <w:r w:rsidRPr="00C556D3">
        <w:t xml:space="preserve">This is a </w:t>
      </w:r>
      <w:r w:rsidRPr="00C556D3">
        <w:rPr>
          <w:b/>
          <w:bCs/>
        </w:rPr>
        <w:t>very important senior/interview concept</w:t>
      </w:r>
      <w:r w:rsidRPr="00C556D3">
        <w:t>.</w:t>
      </w:r>
    </w:p>
    <w:p w14:paraId="3C3E3C67" w14:textId="77777777" w:rsidR="00C556D3" w:rsidRPr="00C556D3" w:rsidRDefault="00C556D3" w:rsidP="00C556D3">
      <w:r w:rsidRPr="00C556D3">
        <w:pict w14:anchorId="1F15E173">
          <v:rect id="_x0000_i1645" style="width:0;height:1.5pt" o:hralign="center" o:hrstd="t" o:hr="t" fillcolor="#a0a0a0" stroked="f"/>
        </w:pict>
      </w:r>
    </w:p>
    <w:p w14:paraId="3A9FFD9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 xml:space="preserve">31. </w:t>
      </w:r>
      <w:proofErr w:type="spellStart"/>
      <w:r w:rsidRPr="00C556D3">
        <w:rPr>
          <w:b/>
          <w:bCs/>
        </w:rPr>
        <w:t>ForEach</w:t>
      </w:r>
      <w:proofErr w:type="spellEnd"/>
    </w:p>
    <w:p w14:paraId="26CFFF84" w14:textId="77777777" w:rsidR="00C556D3" w:rsidRPr="00C556D3" w:rsidRDefault="00C556D3" w:rsidP="00C556D3">
      <w:r w:rsidRPr="00C556D3">
        <w:t>Used to iterate over a collection.</w:t>
      </w:r>
    </w:p>
    <w:p w14:paraId="148A423F" w14:textId="77777777" w:rsidR="00C556D3" w:rsidRPr="00C556D3" w:rsidRDefault="00C556D3" w:rsidP="00C556D3">
      <w:r w:rsidRPr="00C556D3">
        <w:t>Example:</w:t>
      </w:r>
    </w:p>
    <w:p w14:paraId="171C35D1" w14:textId="77777777" w:rsidR="00C556D3" w:rsidRPr="00C556D3" w:rsidRDefault="00C556D3" w:rsidP="00C556D3">
      <w:r w:rsidRPr="00C556D3">
        <w:t>Lookup</w:t>
      </w:r>
    </w:p>
    <w:p w14:paraId="30495EFB" w14:textId="77777777" w:rsidR="00C556D3" w:rsidRPr="00C556D3" w:rsidRDefault="00C556D3" w:rsidP="00C556D3">
      <w:r w:rsidRPr="00C556D3">
        <w:t xml:space="preserve">  ↓</w:t>
      </w:r>
    </w:p>
    <w:p w14:paraId="09CD84AD" w14:textId="77777777" w:rsidR="00C556D3" w:rsidRPr="00C556D3" w:rsidRDefault="00C556D3" w:rsidP="00C556D3">
      <w:r w:rsidRPr="00C556D3">
        <w:t>[</w:t>
      </w:r>
    </w:p>
    <w:p w14:paraId="2C678AE2" w14:textId="77777777" w:rsidR="00C556D3" w:rsidRPr="00C556D3" w:rsidRDefault="00C556D3" w:rsidP="00C556D3">
      <w:r w:rsidRPr="00C556D3">
        <w:t xml:space="preserve"> Customer,</w:t>
      </w:r>
    </w:p>
    <w:p w14:paraId="1B47D61F" w14:textId="77777777" w:rsidR="00C556D3" w:rsidRPr="00C556D3" w:rsidRDefault="00C556D3" w:rsidP="00C556D3">
      <w:r w:rsidRPr="00C556D3">
        <w:t xml:space="preserve"> Product,</w:t>
      </w:r>
    </w:p>
    <w:p w14:paraId="2DEE2AD2" w14:textId="77777777" w:rsidR="00C556D3" w:rsidRPr="00C556D3" w:rsidRDefault="00C556D3" w:rsidP="00C556D3">
      <w:r w:rsidRPr="00C556D3">
        <w:t xml:space="preserve"> Orders,</w:t>
      </w:r>
    </w:p>
    <w:p w14:paraId="24ED7FAD" w14:textId="77777777" w:rsidR="00C556D3" w:rsidRPr="00C556D3" w:rsidRDefault="00C556D3" w:rsidP="00C556D3">
      <w:r w:rsidRPr="00C556D3">
        <w:t xml:space="preserve"> Employee</w:t>
      </w:r>
    </w:p>
    <w:p w14:paraId="4647CAF7" w14:textId="77777777" w:rsidR="00C556D3" w:rsidRPr="00C556D3" w:rsidRDefault="00C556D3" w:rsidP="00C556D3">
      <w:r w:rsidRPr="00C556D3">
        <w:t>]</w:t>
      </w:r>
    </w:p>
    <w:p w14:paraId="4B424BA2" w14:textId="77777777" w:rsidR="00C556D3" w:rsidRPr="00C556D3" w:rsidRDefault="00C556D3" w:rsidP="00C556D3">
      <w:r w:rsidRPr="00C556D3">
        <w:t xml:space="preserve">  ↓</w:t>
      </w:r>
    </w:p>
    <w:p w14:paraId="495C60E4" w14:textId="77777777" w:rsidR="00C556D3" w:rsidRPr="00C556D3" w:rsidRDefault="00C556D3" w:rsidP="00C556D3">
      <w:proofErr w:type="spellStart"/>
      <w:r w:rsidRPr="00C556D3">
        <w:t>ForEach</w:t>
      </w:r>
      <w:proofErr w:type="spellEnd"/>
    </w:p>
    <w:p w14:paraId="77FDD8E6" w14:textId="77777777" w:rsidR="00C556D3" w:rsidRPr="00C556D3" w:rsidRDefault="00C556D3" w:rsidP="00C556D3">
      <w:r w:rsidRPr="00C556D3">
        <w:t xml:space="preserve">  ↓</w:t>
      </w:r>
    </w:p>
    <w:p w14:paraId="6076FA18" w14:textId="77777777" w:rsidR="00C556D3" w:rsidRPr="00C556D3" w:rsidRDefault="00C556D3" w:rsidP="00C556D3">
      <w:r w:rsidRPr="00C556D3">
        <w:t>Copy</w:t>
      </w:r>
    </w:p>
    <w:p w14:paraId="4F656560" w14:textId="77777777" w:rsidR="00C556D3" w:rsidRPr="00C556D3" w:rsidRDefault="00C556D3" w:rsidP="00C556D3">
      <w:r w:rsidRPr="00C556D3">
        <w:pict w14:anchorId="2576C3EF">
          <v:rect id="_x0000_i1646" style="width:0;height:1.5pt" o:hralign="center" o:hrstd="t" o:hr="t" fillcolor="#a0a0a0" stroked="f"/>
        </w:pict>
      </w:r>
    </w:p>
    <w:p w14:paraId="7FEEFAF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32. Lookup</w:t>
      </w:r>
    </w:p>
    <w:p w14:paraId="0E1F2044" w14:textId="77777777" w:rsidR="00C556D3" w:rsidRPr="00C556D3" w:rsidRDefault="00C556D3" w:rsidP="00C556D3">
      <w:r w:rsidRPr="00C556D3">
        <w:t>Lookup retrieves data from a source.</w:t>
      </w:r>
    </w:p>
    <w:p w14:paraId="5B258347" w14:textId="77777777" w:rsidR="00C556D3" w:rsidRPr="00C556D3" w:rsidRDefault="00C556D3" w:rsidP="00C556D3">
      <w:r w:rsidRPr="00C556D3">
        <w:t>Common use:</w:t>
      </w:r>
    </w:p>
    <w:p w14:paraId="492A2BEF" w14:textId="77777777" w:rsidR="00C556D3" w:rsidRPr="00C556D3" w:rsidRDefault="00C556D3" w:rsidP="00C556D3">
      <w:r w:rsidRPr="00C556D3">
        <w:t>Lookup metadata table</w:t>
      </w:r>
    </w:p>
    <w:p w14:paraId="71E4544D" w14:textId="77777777" w:rsidR="00C556D3" w:rsidRPr="00C556D3" w:rsidRDefault="00C556D3" w:rsidP="00C556D3">
      <w:r w:rsidRPr="00C556D3">
        <w:t xml:space="preserve">       ↓</w:t>
      </w:r>
    </w:p>
    <w:p w14:paraId="5F82FE10" w14:textId="77777777" w:rsidR="00C556D3" w:rsidRPr="00C556D3" w:rsidRDefault="00C556D3" w:rsidP="00C556D3">
      <w:proofErr w:type="spellStart"/>
      <w:r w:rsidRPr="00C556D3">
        <w:t>ForEach</w:t>
      </w:r>
      <w:proofErr w:type="spellEnd"/>
    </w:p>
    <w:p w14:paraId="3F59A1D3" w14:textId="77777777" w:rsidR="00C556D3" w:rsidRPr="00C556D3" w:rsidRDefault="00C556D3" w:rsidP="00C556D3">
      <w:r w:rsidRPr="00C556D3">
        <w:t>or:</w:t>
      </w:r>
    </w:p>
    <w:p w14:paraId="6CA1F8B6" w14:textId="77777777" w:rsidR="00C556D3" w:rsidRPr="00C556D3" w:rsidRDefault="00C556D3" w:rsidP="00C556D3">
      <w:r w:rsidRPr="00C556D3">
        <w:lastRenderedPageBreak/>
        <w:t>Lookup watermark</w:t>
      </w:r>
    </w:p>
    <w:p w14:paraId="1CCF4EE3" w14:textId="77777777" w:rsidR="00C556D3" w:rsidRPr="00C556D3" w:rsidRDefault="00C556D3" w:rsidP="00C556D3">
      <w:r w:rsidRPr="00C556D3">
        <w:t xml:space="preserve">       ↓</w:t>
      </w:r>
    </w:p>
    <w:p w14:paraId="58121C2D" w14:textId="77777777" w:rsidR="00C556D3" w:rsidRPr="00C556D3" w:rsidRDefault="00C556D3" w:rsidP="00C556D3">
      <w:r w:rsidRPr="00C556D3">
        <w:t>Copy Activity</w:t>
      </w:r>
    </w:p>
    <w:p w14:paraId="49CFCFA7" w14:textId="77777777" w:rsidR="00C556D3" w:rsidRPr="00C556D3" w:rsidRDefault="00C556D3" w:rsidP="00C556D3">
      <w:r w:rsidRPr="00C556D3">
        <w:pict w14:anchorId="5847626B">
          <v:rect id="_x0000_i1647" style="width:0;height:1.5pt" o:hralign="center" o:hrstd="t" o:hr="t" fillcolor="#a0a0a0" stroked="f"/>
        </w:pict>
      </w:r>
    </w:p>
    <w:p w14:paraId="445E035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33. Get Metadata</w:t>
      </w:r>
    </w:p>
    <w:p w14:paraId="65B24FD5" w14:textId="77777777" w:rsidR="00C556D3" w:rsidRPr="00C556D3" w:rsidRDefault="00C556D3" w:rsidP="00C556D3">
      <w:r w:rsidRPr="00C556D3">
        <w:t>Used to inspect files/folders.</w:t>
      </w:r>
    </w:p>
    <w:p w14:paraId="04AD7F91" w14:textId="77777777" w:rsidR="00C556D3" w:rsidRPr="00C556D3" w:rsidRDefault="00C556D3" w:rsidP="00C556D3">
      <w:r w:rsidRPr="00C556D3">
        <w:t>Can retrieve things such as:</w:t>
      </w:r>
    </w:p>
    <w:p w14:paraId="0F038158" w14:textId="77777777" w:rsidR="00C556D3" w:rsidRPr="00C556D3" w:rsidRDefault="00C556D3" w:rsidP="00C556D3">
      <w:pPr>
        <w:numPr>
          <w:ilvl w:val="0"/>
          <w:numId w:val="13"/>
        </w:numPr>
      </w:pPr>
      <w:r w:rsidRPr="00C556D3">
        <w:t>exists</w:t>
      </w:r>
    </w:p>
    <w:p w14:paraId="1485D221" w14:textId="77777777" w:rsidR="00C556D3" w:rsidRPr="00C556D3" w:rsidRDefault="00C556D3" w:rsidP="00C556D3">
      <w:pPr>
        <w:numPr>
          <w:ilvl w:val="0"/>
          <w:numId w:val="13"/>
        </w:numPr>
      </w:pPr>
      <w:proofErr w:type="spellStart"/>
      <w:r w:rsidRPr="00C556D3">
        <w:t>childItems</w:t>
      </w:r>
      <w:proofErr w:type="spellEnd"/>
    </w:p>
    <w:p w14:paraId="6CDB0890" w14:textId="77777777" w:rsidR="00C556D3" w:rsidRPr="00C556D3" w:rsidRDefault="00C556D3" w:rsidP="00C556D3">
      <w:pPr>
        <w:numPr>
          <w:ilvl w:val="0"/>
          <w:numId w:val="13"/>
        </w:numPr>
      </w:pPr>
      <w:r w:rsidRPr="00C556D3">
        <w:t>size</w:t>
      </w:r>
    </w:p>
    <w:p w14:paraId="29E46E94" w14:textId="77777777" w:rsidR="00C556D3" w:rsidRPr="00C556D3" w:rsidRDefault="00C556D3" w:rsidP="00C556D3">
      <w:pPr>
        <w:numPr>
          <w:ilvl w:val="0"/>
          <w:numId w:val="13"/>
        </w:numPr>
      </w:pPr>
      <w:proofErr w:type="spellStart"/>
      <w:r w:rsidRPr="00C556D3">
        <w:t>lastModified</w:t>
      </w:r>
      <w:proofErr w:type="spellEnd"/>
    </w:p>
    <w:p w14:paraId="3B72FDC1" w14:textId="77777777" w:rsidR="00C556D3" w:rsidRPr="00C556D3" w:rsidRDefault="00C556D3" w:rsidP="00C556D3">
      <w:pPr>
        <w:numPr>
          <w:ilvl w:val="0"/>
          <w:numId w:val="13"/>
        </w:numPr>
      </w:pPr>
      <w:r w:rsidRPr="00C556D3">
        <w:t>structure-related metadata depending on connector</w:t>
      </w:r>
    </w:p>
    <w:p w14:paraId="457DB4B9" w14:textId="77777777" w:rsidR="00C556D3" w:rsidRPr="00C556D3" w:rsidRDefault="00C556D3" w:rsidP="00C556D3">
      <w:r w:rsidRPr="00C556D3">
        <w:t>Typical pattern:</w:t>
      </w:r>
    </w:p>
    <w:p w14:paraId="028AEE5C" w14:textId="77777777" w:rsidR="00C556D3" w:rsidRPr="00C556D3" w:rsidRDefault="00C556D3" w:rsidP="00C556D3">
      <w:r w:rsidRPr="00C556D3">
        <w:t>Get Metadata</w:t>
      </w:r>
    </w:p>
    <w:p w14:paraId="26E6E809" w14:textId="77777777" w:rsidR="00C556D3" w:rsidRPr="00C556D3" w:rsidRDefault="00C556D3" w:rsidP="00C556D3">
      <w:r w:rsidRPr="00C556D3">
        <w:t xml:space="preserve">      ↓</w:t>
      </w:r>
    </w:p>
    <w:p w14:paraId="036065FC" w14:textId="77777777" w:rsidR="00C556D3" w:rsidRPr="00C556D3" w:rsidRDefault="00C556D3" w:rsidP="00C556D3">
      <w:r w:rsidRPr="00C556D3">
        <w:t>Does file exist?</w:t>
      </w:r>
    </w:p>
    <w:p w14:paraId="24352E52" w14:textId="77777777" w:rsidR="00C556D3" w:rsidRPr="00C556D3" w:rsidRDefault="00C556D3" w:rsidP="00C556D3">
      <w:r w:rsidRPr="00C556D3">
        <w:t xml:space="preserve">      ↓</w:t>
      </w:r>
    </w:p>
    <w:p w14:paraId="273EB4FD" w14:textId="77777777" w:rsidR="00C556D3" w:rsidRPr="00C556D3" w:rsidRDefault="00C556D3" w:rsidP="00C556D3">
      <w:r w:rsidRPr="00C556D3">
        <w:t>If Condition</w:t>
      </w:r>
    </w:p>
    <w:p w14:paraId="2BB22667" w14:textId="77777777" w:rsidR="00C556D3" w:rsidRPr="00C556D3" w:rsidRDefault="00C556D3" w:rsidP="00C556D3">
      <w:r w:rsidRPr="00C556D3">
        <w:t xml:space="preserve">      ↓</w:t>
      </w:r>
    </w:p>
    <w:p w14:paraId="6C7804BF" w14:textId="77777777" w:rsidR="00C556D3" w:rsidRPr="00C556D3" w:rsidRDefault="00C556D3" w:rsidP="00C556D3">
      <w:r w:rsidRPr="00C556D3">
        <w:t>Copy</w:t>
      </w:r>
    </w:p>
    <w:p w14:paraId="535B1097" w14:textId="77777777" w:rsidR="00C556D3" w:rsidRPr="00C556D3" w:rsidRDefault="00C556D3" w:rsidP="00C556D3">
      <w:r w:rsidRPr="00C556D3">
        <w:pict w14:anchorId="45977E5C">
          <v:rect id="_x0000_i1648" style="width:0;height:1.5pt" o:hralign="center" o:hrstd="t" o:hr="t" fillcolor="#a0a0a0" stroked="f"/>
        </w:pict>
      </w:r>
    </w:p>
    <w:p w14:paraId="67985EC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34. Execute Pipeline</w:t>
      </w:r>
    </w:p>
    <w:p w14:paraId="5B78BDAD" w14:textId="77777777" w:rsidR="00C556D3" w:rsidRPr="00C556D3" w:rsidRDefault="00C556D3" w:rsidP="00C556D3">
      <w:r w:rsidRPr="00C556D3">
        <w:t>Allows modular pipeline architecture.</w:t>
      </w:r>
    </w:p>
    <w:p w14:paraId="42117754" w14:textId="77777777" w:rsidR="00C556D3" w:rsidRPr="00C556D3" w:rsidRDefault="00C556D3" w:rsidP="00C556D3">
      <w:r w:rsidRPr="00C556D3">
        <w:t>Master Pipeline</w:t>
      </w:r>
    </w:p>
    <w:p w14:paraId="331BB76B" w14:textId="77777777" w:rsidR="00C556D3" w:rsidRPr="00C556D3" w:rsidRDefault="00C556D3" w:rsidP="00C556D3">
      <w:r w:rsidRPr="00C556D3">
        <w:t xml:space="preserve">      │</w:t>
      </w:r>
    </w:p>
    <w:p w14:paraId="49585EE9" w14:textId="77777777" w:rsidR="00C556D3" w:rsidRPr="00C556D3" w:rsidRDefault="00C556D3" w:rsidP="00C556D3">
      <w:r w:rsidRPr="00C556D3">
        <w:t xml:space="preserve">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Ingestion Pipeline</w:t>
      </w:r>
    </w:p>
    <w:p w14:paraId="5E3DDEB8" w14:textId="77777777" w:rsidR="00C556D3" w:rsidRPr="00C556D3" w:rsidRDefault="00C556D3" w:rsidP="00C556D3">
      <w:r w:rsidRPr="00C556D3">
        <w:lastRenderedPageBreak/>
        <w:t xml:space="preserve">      │</w:t>
      </w:r>
    </w:p>
    <w:p w14:paraId="06961D07" w14:textId="77777777" w:rsidR="00C556D3" w:rsidRPr="00C556D3" w:rsidRDefault="00C556D3" w:rsidP="00C556D3">
      <w:r w:rsidRPr="00C556D3">
        <w:t xml:space="preserve">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Transformation Pipeline</w:t>
      </w:r>
    </w:p>
    <w:p w14:paraId="47E44366" w14:textId="77777777" w:rsidR="00C556D3" w:rsidRPr="00C556D3" w:rsidRDefault="00C556D3" w:rsidP="00C556D3">
      <w:r w:rsidRPr="00C556D3">
        <w:t xml:space="preserve">      │</w:t>
      </w:r>
    </w:p>
    <w:p w14:paraId="1AFA8031" w14:textId="77777777" w:rsidR="00C556D3" w:rsidRPr="00C556D3" w:rsidRDefault="00C556D3" w:rsidP="00C556D3">
      <w:r w:rsidRPr="00C556D3">
        <w:t xml:space="preserve">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Validation Pipeline</w:t>
      </w:r>
    </w:p>
    <w:p w14:paraId="17148D01" w14:textId="77777777" w:rsidR="00C556D3" w:rsidRPr="00C556D3" w:rsidRDefault="00C556D3" w:rsidP="00C556D3">
      <w:r w:rsidRPr="00C556D3">
        <w:t xml:space="preserve">      │</w:t>
      </w:r>
    </w:p>
    <w:p w14:paraId="0A72117E" w14:textId="77777777" w:rsidR="00C556D3" w:rsidRPr="00C556D3" w:rsidRDefault="00C556D3" w:rsidP="00C556D3">
      <w:r w:rsidRPr="00C556D3">
        <w:t xml:space="preserve">      └── Notification Pipeline</w:t>
      </w:r>
    </w:p>
    <w:p w14:paraId="5515D61B" w14:textId="77777777" w:rsidR="00C556D3" w:rsidRPr="00C556D3" w:rsidRDefault="00C556D3" w:rsidP="00C556D3">
      <w:r w:rsidRPr="00C556D3">
        <w:t>This is preferable to building a giant monolithic pipeline.</w:t>
      </w:r>
    </w:p>
    <w:p w14:paraId="41C3A0A7" w14:textId="77777777" w:rsidR="00C556D3" w:rsidRPr="00C556D3" w:rsidRDefault="00C556D3" w:rsidP="00C556D3">
      <w:r w:rsidRPr="00C556D3">
        <w:pict w14:anchorId="5FD760F1">
          <v:rect id="_x0000_i1649" style="width:0;height:1.5pt" o:hralign="center" o:hrstd="t" o:hr="t" fillcolor="#a0a0a0" stroked="f"/>
        </w:pict>
      </w:r>
    </w:p>
    <w:p w14:paraId="08F6EE2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35. Failure handling</w:t>
      </w:r>
    </w:p>
    <w:p w14:paraId="041B0C96" w14:textId="77777777" w:rsidR="00C556D3" w:rsidRPr="00C556D3" w:rsidRDefault="00C556D3" w:rsidP="00C556D3">
      <w:r w:rsidRPr="00C556D3">
        <w:t>Typical pattern:</w:t>
      </w:r>
    </w:p>
    <w:p w14:paraId="1CBE95BC" w14:textId="77777777" w:rsidR="00C556D3" w:rsidRPr="00C556D3" w:rsidRDefault="00C556D3" w:rsidP="00C556D3">
      <w:r w:rsidRPr="00C556D3">
        <w:t>Copy</w:t>
      </w:r>
    </w:p>
    <w:p w14:paraId="56830C76" w14:textId="77777777" w:rsidR="00C556D3" w:rsidRPr="00C556D3" w:rsidRDefault="00C556D3" w:rsidP="00C556D3">
      <w:r w:rsidRPr="00C556D3">
        <w:t xml:space="preserve"> │</w:t>
      </w:r>
    </w:p>
    <w:p w14:paraId="7C81E96C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Success </w:t>
      </w:r>
      <w:r w:rsidRPr="00C556D3">
        <w:rPr>
          <w:rFonts w:ascii="Calibri" w:hAnsi="Calibri" w:cs="Calibri"/>
        </w:rPr>
        <w:t>→</w:t>
      </w:r>
      <w:r w:rsidRPr="00C556D3">
        <w:t xml:space="preserve"> Transform</w:t>
      </w:r>
    </w:p>
    <w:p w14:paraId="1EE4DD48" w14:textId="77777777" w:rsidR="00C556D3" w:rsidRPr="00C556D3" w:rsidRDefault="00C556D3" w:rsidP="00C556D3">
      <w:r w:rsidRPr="00C556D3">
        <w:t xml:space="preserve"> │</w:t>
      </w:r>
    </w:p>
    <w:p w14:paraId="4D09CF2C" w14:textId="77777777" w:rsidR="00C556D3" w:rsidRPr="00C556D3" w:rsidRDefault="00C556D3" w:rsidP="00C556D3">
      <w:r w:rsidRPr="00C556D3">
        <w:t xml:space="preserve"> └── Failure → Log error</w:t>
      </w:r>
    </w:p>
    <w:p w14:paraId="0C5DB7C9" w14:textId="77777777" w:rsidR="00C556D3" w:rsidRPr="00C556D3" w:rsidRDefault="00C556D3" w:rsidP="00C556D3">
      <w:r w:rsidRPr="00C556D3">
        <w:t xml:space="preserve">                    ↓</w:t>
      </w:r>
    </w:p>
    <w:p w14:paraId="0260439C" w14:textId="77777777" w:rsidR="00C556D3" w:rsidRPr="00C556D3" w:rsidRDefault="00C556D3" w:rsidP="00C556D3">
      <w:r w:rsidRPr="00C556D3">
        <w:t xml:space="preserve">                 Alert</w:t>
      </w:r>
    </w:p>
    <w:p w14:paraId="420E63E1" w14:textId="77777777" w:rsidR="00C556D3" w:rsidRPr="00C556D3" w:rsidRDefault="00C556D3" w:rsidP="00C556D3">
      <w:r w:rsidRPr="00C556D3">
        <w:t>ADF supports dependency conditions such as:</w:t>
      </w:r>
    </w:p>
    <w:p w14:paraId="3D1A8F06" w14:textId="77777777" w:rsidR="00C556D3" w:rsidRPr="00C556D3" w:rsidRDefault="00C556D3" w:rsidP="00C556D3">
      <w:pPr>
        <w:numPr>
          <w:ilvl w:val="0"/>
          <w:numId w:val="14"/>
        </w:numPr>
      </w:pPr>
      <w:r w:rsidRPr="00C556D3">
        <w:t>succeeded</w:t>
      </w:r>
    </w:p>
    <w:p w14:paraId="3EEDB352" w14:textId="77777777" w:rsidR="00C556D3" w:rsidRPr="00C556D3" w:rsidRDefault="00C556D3" w:rsidP="00C556D3">
      <w:pPr>
        <w:numPr>
          <w:ilvl w:val="0"/>
          <w:numId w:val="14"/>
        </w:numPr>
      </w:pPr>
      <w:r w:rsidRPr="00C556D3">
        <w:t>failed</w:t>
      </w:r>
    </w:p>
    <w:p w14:paraId="400517F9" w14:textId="77777777" w:rsidR="00C556D3" w:rsidRPr="00C556D3" w:rsidRDefault="00C556D3" w:rsidP="00C556D3">
      <w:pPr>
        <w:numPr>
          <w:ilvl w:val="0"/>
          <w:numId w:val="14"/>
        </w:numPr>
      </w:pPr>
      <w:r w:rsidRPr="00C556D3">
        <w:t>skipped</w:t>
      </w:r>
    </w:p>
    <w:p w14:paraId="1E75745D" w14:textId="77777777" w:rsidR="00C556D3" w:rsidRPr="00C556D3" w:rsidRDefault="00C556D3" w:rsidP="00C556D3">
      <w:pPr>
        <w:numPr>
          <w:ilvl w:val="0"/>
          <w:numId w:val="14"/>
        </w:numPr>
      </w:pPr>
      <w:r w:rsidRPr="00C556D3">
        <w:t>completed</w:t>
      </w:r>
    </w:p>
    <w:p w14:paraId="1AFDE383" w14:textId="77777777" w:rsidR="00C556D3" w:rsidRPr="00C556D3" w:rsidRDefault="00C556D3" w:rsidP="00C556D3">
      <w:r w:rsidRPr="00C556D3">
        <w:pict w14:anchorId="64AEEF5D">
          <v:rect id="_x0000_i1650" style="width:0;height:1.5pt" o:hralign="center" o:hrstd="t" o:hr="t" fillcolor="#a0a0a0" stroked="f"/>
        </w:pict>
      </w:r>
    </w:p>
    <w:p w14:paraId="190DD64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36. Retry strategy</w:t>
      </w:r>
    </w:p>
    <w:p w14:paraId="42E16842" w14:textId="77777777" w:rsidR="00C556D3" w:rsidRPr="00C556D3" w:rsidRDefault="00C556D3" w:rsidP="00C556D3">
      <w:r w:rsidRPr="00C556D3">
        <w:t>For transient failures:</w:t>
      </w:r>
    </w:p>
    <w:p w14:paraId="5C69945A" w14:textId="77777777" w:rsidR="00C556D3" w:rsidRPr="00C556D3" w:rsidRDefault="00C556D3" w:rsidP="00C556D3">
      <w:r w:rsidRPr="00C556D3">
        <w:t>Copy Activity</w:t>
      </w:r>
    </w:p>
    <w:p w14:paraId="596D1B82" w14:textId="77777777" w:rsidR="00C556D3" w:rsidRPr="00C556D3" w:rsidRDefault="00C556D3" w:rsidP="00C556D3">
      <w:r w:rsidRPr="00C556D3">
        <w:lastRenderedPageBreak/>
        <w:t xml:space="preserve">     ↓</w:t>
      </w:r>
    </w:p>
    <w:p w14:paraId="49C529C3" w14:textId="77777777" w:rsidR="00C556D3" w:rsidRPr="00C556D3" w:rsidRDefault="00C556D3" w:rsidP="00C556D3">
      <w:r w:rsidRPr="00C556D3">
        <w:t>Retry 3 times</w:t>
      </w:r>
    </w:p>
    <w:p w14:paraId="2BDFE805" w14:textId="77777777" w:rsidR="00C556D3" w:rsidRPr="00C556D3" w:rsidRDefault="00C556D3" w:rsidP="00C556D3">
      <w:r w:rsidRPr="00C556D3">
        <w:t xml:space="preserve">     ↓</w:t>
      </w:r>
    </w:p>
    <w:p w14:paraId="47D4DAE9" w14:textId="77777777" w:rsidR="00C556D3" w:rsidRPr="00C556D3" w:rsidRDefault="00C556D3" w:rsidP="00C556D3">
      <w:r w:rsidRPr="00C556D3">
        <w:t>Still fails</w:t>
      </w:r>
    </w:p>
    <w:p w14:paraId="4BDF0758" w14:textId="77777777" w:rsidR="00C556D3" w:rsidRPr="00C556D3" w:rsidRDefault="00C556D3" w:rsidP="00C556D3">
      <w:r w:rsidRPr="00C556D3">
        <w:t xml:space="preserve">     ↓</w:t>
      </w:r>
    </w:p>
    <w:p w14:paraId="4629879F" w14:textId="77777777" w:rsidR="00C556D3" w:rsidRPr="00C556D3" w:rsidRDefault="00C556D3" w:rsidP="00C556D3">
      <w:r w:rsidRPr="00C556D3">
        <w:t>Alert</w:t>
      </w:r>
    </w:p>
    <w:p w14:paraId="4244B1A2" w14:textId="77777777" w:rsidR="00C556D3" w:rsidRPr="00C556D3" w:rsidRDefault="00C556D3" w:rsidP="00C556D3">
      <w:r w:rsidRPr="00C556D3">
        <w:t>Do not blindly retry permanent errors such as:</w:t>
      </w:r>
    </w:p>
    <w:p w14:paraId="605F69A5" w14:textId="77777777" w:rsidR="00C556D3" w:rsidRPr="00C556D3" w:rsidRDefault="00C556D3" w:rsidP="00C556D3">
      <w:pPr>
        <w:numPr>
          <w:ilvl w:val="0"/>
          <w:numId w:val="15"/>
        </w:numPr>
      </w:pPr>
      <w:r w:rsidRPr="00C556D3">
        <w:t>invalid credentials</w:t>
      </w:r>
    </w:p>
    <w:p w14:paraId="4764B7F5" w14:textId="77777777" w:rsidR="00C556D3" w:rsidRPr="00C556D3" w:rsidRDefault="00C556D3" w:rsidP="00C556D3">
      <w:pPr>
        <w:numPr>
          <w:ilvl w:val="0"/>
          <w:numId w:val="15"/>
        </w:numPr>
      </w:pPr>
      <w:r w:rsidRPr="00C556D3">
        <w:t>invalid SQL</w:t>
      </w:r>
    </w:p>
    <w:p w14:paraId="7DF203BF" w14:textId="77777777" w:rsidR="00C556D3" w:rsidRPr="00C556D3" w:rsidRDefault="00C556D3" w:rsidP="00C556D3">
      <w:pPr>
        <w:numPr>
          <w:ilvl w:val="0"/>
          <w:numId w:val="15"/>
        </w:numPr>
      </w:pPr>
      <w:r w:rsidRPr="00C556D3">
        <w:t>missing table</w:t>
      </w:r>
    </w:p>
    <w:p w14:paraId="4886BD1C" w14:textId="77777777" w:rsidR="00C556D3" w:rsidRPr="00C556D3" w:rsidRDefault="00C556D3" w:rsidP="00C556D3">
      <w:pPr>
        <w:numPr>
          <w:ilvl w:val="0"/>
          <w:numId w:val="15"/>
        </w:numPr>
      </w:pPr>
      <w:r w:rsidRPr="00C556D3">
        <w:t>schema mismatch</w:t>
      </w:r>
    </w:p>
    <w:p w14:paraId="7411A56C" w14:textId="77777777" w:rsidR="00C556D3" w:rsidRPr="00C556D3" w:rsidRDefault="00C556D3" w:rsidP="00C556D3">
      <w:r w:rsidRPr="00C556D3">
        <w:pict w14:anchorId="2621BF9E">
          <v:rect id="_x0000_i1651" style="width:0;height:1.5pt" o:hralign="center" o:hrstd="t" o:hr="t" fillcolor="#a0a0a0" stroked="f"/>
        </w:pict>
      </w:r>
    </w:p>
    <w:p w14:paraId="640420A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37. Idempotency</w:t>
      </w:r>
    </w:p>
    <w:p w14:paraId="0D65DA20" w14:textId="77777777" w:rsidR="00C556D3" w:rsidRPr="00C556D3" w:rsidRDefault="00C556D3" w:rsidP="00C556D3">
      <w:r w:rsidRPr="00C556D3">
        <w:t>A pipeline should ideally be safe to rerun.</w:t>
      </w:r>
    </w:p>
    <w:p w14:paraId="176DB23A" w14:textId="77777777" w:rsidR="00C556D3" w:rsidRPr="00C556D3" w:rsidRDefault="00C556D3" w:rsidP="00C556D3">
      <w:r w:rsidRPr="00C556D3">
        <w:t>Bad:</w:t>
      </w:r>
    </w:p>
    <w:p w14:paraId="665B222D" w14:textId="77777777" w:rsidR="00C556D3" w:rsidRPr="00C556D3" w:rsidRDefault="00C556D3" w:rsidP="00C556D3">
      <w:r w:rsidRPr="00C556D3">
        <w:t>Run 1 → 1 million rows</w:t>
      </w:r>
    </w:p>
    <w:p w14:paraId="513B00A6" w14:textId="77777777" w:rsidR="00C556D3" w:rsidRPr="00C556D3" w:rsidRDefault="00C556D3" w:rsidP="00C556D3">
      <w:r w:rsidRPr="00C556D3">
        <w:t>Run 2 → same 1 million rows inserted again</w:t>
      </w:r>
    </w:p>
    <w:p w14:paraId="5F94B426" w14:textId="77777777" w:rsidR="00C556D3" w:rsidRPr="00C556D3" w:rsidRDefault="00C556D3" w:rsidP="00C556D3">
      <w:r w:rsidRPr="00C556D3">
        <w:t>Better:</w:t>
      </w:r>
    </w:p>
    <w:p w14:paraId="66CFF975" w14:textId="77777777" w:rsidR="00C556D3" w:rsidRPr="00C556D3" w:rsidRDefault="00C556D3" w:rsidP="00C556D3">
      <w:r w:rsidRPr="00C556D3">
        <w:t>MERGE</w:t>
      </w:r>
    </w:p>
    <w:p w14:paraId="53A1EDAC" w14:textId="77777777" w:rsidR="00C556D3" w:rsidRPr="00C556D3" w:rsidRDefault="00C556D3" w:rsidP="00C556D3">
      <w:r w:rsidRPr="00C556D3">
        <w:t>or</w:t>
      </w:r>
    </w:p>
    <w:p w14:paraId="0627B61B" w14:textId="77777777" w:rsidR="00C556D3" w:rsidRPr="00C556D3" w:rsidRDefault="00C556D3" w:rsidP="00C556D3">
      <w:r w:rsidRPr="00C556D3">
        <w:t>DELETE + INSERT</w:t>
      </w:r>
    </w:p>
    <w:p w14:paraId="3C81DC63" w14:textId="77777777" w:rsidR="00C556D3" w:rsidRPr="00C556D3" w:rsidRDefault="00C556D3" w:rsidP="00C556D3">
      <w:r w:rsidRPr="00C556D3">
        <w:t>or</w:t>
      </w:r>
    </w:p>
    <w:p w14:paraId="5CF08CBE" w14:textId="77777777" w:rsidR="00C556D3" w:rsidRPr="00C556D3" w:rsidRDefault="00C556D3" w:rsidP="00C556D3">
      <w:r w:rsidRPr="00C556D3">
        <w:t>overwrite partition</w:t>
      </w:r>
    </w:p>
    <w:p w14:paraId="13543981" w14:textId="77777777" w:rsidR="00C556D3" w:rsidRPr="00C556D3" w:rsidRDefault="00C556D3" w:rsidP="00C556D3">
      <w:r w:rsidRPr="00C556D3">
        <w:t>or</w:t>
      </w:r>
    </w:p>
    <w:p w14:paraId="212ED398" w14:textId="77777777" w:rsidR="00C556D3" w:rsidRPr="00C556D3" w:rsidRDefault="00C556D3" w:rsidP="00C556D3">
      <w:r w:rsidRPr="00C556D3">
        <w:t>deduplication</w:t>
      </w:r>
    </w:p>
    <w:p w14:paraId="1C783DDF" w14:textId="77777777" w:rsidR="00C556D3" w:rsidRPr="00C556D3" w:rsidRDefault="00C556D3" w:rsidP="00C556D3">
      <w:r w:rsidRPr="00C556D3">
        <w:pict w14:anchorId="77C0DB66">
          <v:rect id="_x0000_i1652" style="width:0;height:1.5pt" o:hralign="center" o:hrstd="t" o:hr="t" fillcolor="#a0a0a0" stroked="f"/>
        </w:pict>
      </w:r>
    </w:p>
    <w:p w14:paraId="4BEA4AB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lastRenderedPageBreak/>
        <w:t>38. Partitioning</w:t>
      </w:r>
    </w:p>
    <w:p w14:paraId="7640F285" w14:textId="77777777" w:rsidR="00C556D3" w:rsidRPr="00C556D3" w:rsidRDefault="00C556D3" w:rsidP="00C556D3">
      <w:r w:rsidRPr="00C556D3">
        <w:t>Suppose:</w:t>
      </w:r>
    </w:p>
    <w:p w14:paraId="34A4C051" w14:textId="77777777" w:rsidR="00C556D3" w:rsidRPr="00C556D3" w:rsidRDefault="00C556D3" w:rsidP="00C556D3">
      <w:r w:rsidRPr="00C556D3">
        <w:t>1 TB sales data</w:t>
      </w:r>
    </w:p>
    <w:p w14:paraId="2F72C1C3" w14:textId="77777777" w:rsidR="00C556D3" w:rsidRPr="00C556D3" w:rsidRDefault="00C556D3" w:rsidP="00C556D3">
      <w:r w:rsidRPr="00C556D3">
        <w:t>Instead of one huge file:</w:t>
      </w:r>
    </w:p>
    <w:p w14:paraId="6080239D" w14:textId="77777777" w:rsidR="00C556D3" w:rsidRPr="00C556D3" w:rsidRDefault="00C556D3" w:rsidP="00C556D3">
      <w:proofErr w:type="spellStart"/>
      <w:r w:rsidRPr="00C556D3">
        <w:t>sales.parquet</w:t>
      </w:r>
      <w:proofErr w:type="spellEnd"/>
    </w:p>
    <w:p w14:paraId="2EE32CB5" w14:textId="77777777" w:rsidR="00C556D3" w:rsidRPr="00C556D3" w:rsidRDefault="00C556D3" w:rsidP="00C556D3">
      <w:r w:rsidRPr="00C556D3">
        <w:t>use:</w:t>
      </w:r>
    </w:p>
    <w:p w14:paraId="5C36DA18" w14:textId="77777777" w:rsidR="00C556D3" w:rsidRPr="00C556D3" w:rsidRDefault="00C556D3" w:rsidP="00C556D3">
      <w:r w:rsidRPr="00C556D3">
        <w:t>/year=2026/month=10/day=01/</w:t>
      </w:r>
    </w:p>
    <w:p w14:paraId="3F59A95B" w14:textId="77777777" w:rsidR="00C556D3" w:rsidRPr="00C556D3" w:rsidRDefault="00C556D3" w:rsidP="00C556D3">
      <w:r w:rsidRPr="00C556D3">
        <w:t>/year=2026/month=10/day=02/</w:t>
      </w:r>
    </w:p>
    <w:p w14:paraId="6DC2CB57" w14:textId="77777777" w:rsidR="00C556D3" w:rsidRPr="00C556D3" w:rsidRDefault="00C556D3" w:rsidP="00C556D3">
      <w:r w:rsidRPr="00C556D3">
        <w:t>/year=2026/month=10/day=03/</w:t>
      </w:r>
    </w:p>
    <w:p w14:paraId="64FFCD27" w14:textId="77777777" w:rsidR="00C556D3" w:rsidRPr="00C556D3" w:rsidRDefault="00C556D3" w:rsidP="00C556D3">
      <w:r w:rsidRPr="00C556D3">
        <w:t>Advantages:</w:t>
      </w:r>
    </w:p>
    <w:p w14:paraId="446E3772" w14:textId="77777777" w:rsidR="00C556D3" w:rsidRPr="00C556D3" w:rsidRDefault="00C556D3" w:rsidP="00C556D3">
      <w:pPr>
        <w:numPr>
          <w:ilvl w:val="0"/>
          <w:numId w:val="16"/>
        </w:numPr>
      </w:pPr>
      <w:r w:rsidRPr="00C556D3">
        <w:t>parallel processing</w:t>
      </w:r>
    </w:p>
    <w:p w14:paraId="5351E7EE" w14:textId="77777777" w:rsidR="00C556D3" w:rsidRPr="00C556D3" w:rsidRDefault="00C556D3" w:rsidP="00C556D3">
      <w:pPr>
        <w:numPr>
          <w:ilvl w:val="0"/>
          <w:numId w:val="16"/>
        </w:numPr>
      </w:pPr>
      <w:r w:rsidRPr="00C556D3">
        <w:t>partition pruning</w:t>
      </w:r>
    </w:p>
    <w:p w14:paraId="083B754C" w14:textId="77777777" w:rsidR="00C556D3" w:rsidRPr="00C556D3" w:rsidRDefault="00C556D3" w:rsidP="00C556D3">
      <w:pPr>
        <w:numPr>
          <w:ilvl w:val="0"/>
          <w:numId w:val="16"/>
        </w:numPr>
      </w:pPr>
      <w:r w:rsidRPr="00C556D3">
        <w:t>smaller reads</w:t>
      </w:r>
    </w:p>
    <w:p w14:paraId="6C0FA44C" w14:textId="77777777" w:rsidR="00C556D3" w:rsidRPr="00C556D3" w:rsidRDefault="00C556D3" w:rsidP="00C556D3">
      <w:pPr>
        <w:numPr>
          <w:ilvl w:val="0"/>
          <w:numId w:val="16"/>
        </w:numPr>
      </w:pPr>
      <w:r w:rsidRPr="00C556D3">
        <w:t>better performance</w:t>
      </w:r>
    </w:p>
    <w:p w14:paraId="2F1EE096" w14:textId="77777777" w:rsidR="00C556D3" w:rsidRPr="00C556D3" w:rsidRDefault="00C556D3" w:rsidP="00C556D3">
      <w:r w:rsidRPr="00C556D3">
        <w:pict w14:anchorId="3CADD170">
          <v:rect id="_x0000_i1653" style="width:0;height:1.5pt" o:hralign="center" o:hrstd="t" o:hr="t" fillcolor="#a0a0a0" stroked="f"/>
        </w:pict>
      </w:r>
    </w:p>
    <w:p w14:paraId="4E9AA06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39. File formats</w:t>
      </w:r>
    </w:p>
    <w:p w14:paraId="1D0854F4" w14:textId="77777777" w:rsidR="00C556D3" w:rsidRPr="00C556D3" w:rsidRDefault="00C556D3" w:rsidP="00C556D3">
      <w:r w:rsidRPr="00C556D3">
        <w:t>Important formats:</w:t>
      </w:r>
    </w:p>
    <w:p w14:paraId="63AFDDB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CSV</w:t>
      </w:r>
    </w:p>
    <w:p w14:paraId="6CD8D352" w14:textId="77777777" w:rsidR="00C556D3" w:rsidRPr="00C556D3" w:rsidRDefault="00C556D3" w:rsidP="00C556D3">
      <w:r w:rsidRPr="00C556D3">
        <w:t>Simple but inefficient for analytics.</w:t>
      </w:r>
    </w:p>
    <w:p w14:paraId="552FF2F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JSON</w:t>
      </w:r>
    </w:p>
    <w:p w14:paraId="2B87CEA9" w14:textId="77777777" w:rsidR="00C556D3" w:rsidRPr="00C556D3" w:rsidRDefault="00C556D3" w:rsidP="00C556D3">
      <w:r w:rsidRPr="00C556D3">
        <w:t>Flexible/semi-structured.</w:t>
      </w:r>
    </w:p>
    <w:p w14:paraId="140FEB5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Avro</w:t>
      </w:r>
    </w:p>
    <w:p w14:paraId="41C3EFB9" w14:textId="77777777" w:rsidR="00C556D3" w:rsidRPr="00C556D3" w:rsidRDefault="00C556D3" w:rsidP="00C556D3">
      <w:r w:rsidRPr="00C556D3">
        <w:t>Good for schema-based data exchange.</w:t>
      </w:r>
    </w:p>
    <w:p w14:paraId="14D06FD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Parquet</w:t>
      </w:r>
    </w:p>
    <w:p w14:paraId="1B603B18" w14:textId="77777777" w:rsidR="00C556D3" w:rsidRPr="00C556D3" w:rsidRDefault="00C556D3" w:rsidP="00C556D3">
      <w:r w:rsidRPr="00C556D3">
        <w:t>Extremely important for data engineering.</w:t>
      </w:r>
    </w:p>
    <w:p w14:paraId="55C7B7F9" w14:textId="77777777" w:rsidR="00C556D3" w:rsidRPr="00C556D3" w:rsidRDefault="00C556D3" w:rsidP="00C556D3">
      <w:r w:rsidRPr="00C556D3">
        <w:t>Columnar.</w:t>
      </w:r>
    </w:p>
    <w:p w14:paraId="69E9A465" w14:textId="77777777" w:rsidR="00C556D3" w:rsidRPr="00C556D3" w:rsidRDefault="00C556D3" w:rsidP="00C556D3">
      <w:r w:rsidRPr="00C556D3">
        <w:lastRenderedPageBreak/>
        <w:t>Efficient compression.</w:t>
      </w:r>
    </w:p>
    <w:p w14:paraId="4354A7D5" w14:textId="77777777" w:rsidR="00C556D3" w:rsidRPr="00C556D3" w:rsidRDefault="00C556D3" w:rsidP="00C556D3">
      <w:r w:rsidRPr="00C556D3">
        <w:t>Good analytical performance.</w:t>
      </w:r>
    </w:p>
    <w:p w14:paraId="21B77ADC" w14:textId="77777777" w:rsidR="00C556D3" w:rsidRPr="00C556D3" w:rsidRDefault="00C556D3" w:rsidP="00C556D3">
      <w:r w:rsidRPr="00C556D3">
        <w:pict w14:anchorId="7348996A">
          <v:rect id="_x0000_i1654" style="width:0;height:1.5pt" o:hralign="center" o:hrstd="t" o:hr="t" fillcolor="#a0a0a0" stroked="f"/>
        </w:pict>
      </w:r>
    </w:p>
    <w:p w14:paraId="16F113A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40. Parquet vs 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716"/>
        <w:gridCol w:w="946"/>
      </w:tblGrid>
      <w:tr w:rsidR="00C556D3" w:rsidRPr="00C556D3" w14:paraId="71611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BBD51" w14:textId="77777777" w:rsidR="00C556D3" w:rsidRPr="00C556D3" w:rsidRDefault="00C556D3" w:rsidP="00C556D3">
            <w:pPr>
              <w:rPr>
                <w:b/>
                <w:bCs/>
              </w:rPr>
            </w:pPr>
            <w:r w:rsidRPr="00C556D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EAA97D" w14:textId="77777777" w:rsidR="00C556D3" w:rsidRPr="00C556D3" w:rsidRDefault="00C556D3" w:rsidP="00C556D3">
            <w:pPr>
              <w:rPr>
                <w:b/>
                <w:bCs/>
              </w:rPr>
            </w:pPr>
            <w:r w:rsidRPr="00C556D3">
              <w:rPr>
                <w:b/>
                <w:bCs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0574EAD1" w14:textId="77777777" w:rsidR="00C556D3" w:rsidRPr="00C556D3" w:rsidRDefault="00C556D3" w:rsidP="00C556D3">
            <w:pPr>
              <w:rPr>
                <w:b/>
                <w:bCs/>
              </w:rPr>
            </w:pPr>
            <w:r w:rsidRPr="00C556D3">
              <w:rPr>
                <w:b/>
                <w:bCs/>
              </w:rPr>
              <w:t>Parquet</w:t>
            </w:r>
          </w:p>
        </w:tc>
      </w:tr>
      <w:tr w:rsidR="00C556D3" w:rsidRPr="00C556D3" w14:paraId="55EB3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513A6" w14:textId="77777777" w:rsidR="00C556D3" w:rsidRPr="00C556D3" w:rsidRDefault="00C556D3" w:rsidP="00C556D3">
            <w:r w:rsidRPr="00C556D3">
              <w:t>Storage</w:t>
            </w:r>
          </w:p>
        </w:tc>
        <w:tc>
          <w:tcPr>
            <w:tcW w:w="0" w:type="auto"/>
            <w:vAlign w:val="center"/>
            <w:hideMark/>
          </w:tcPr>
          <w:p w14:paraId="704F9527" w14:textId="77777777" w:rsidR="00C556D3" w:rsidRPr="00C556D3" w:rsidRDefault="00C556D3" w:rsidP="00C556D3">
            <w:r w:rsidRPr="00C556D3">
              <w:t>Larger</w:t>
            </w:r>
          </w:p>
        </w:tc>
        <w:tc>
          <w:tcPr>
            <w:tcW w:w="0" w:type="auto"/>
            <w:vAlign w:val="center"/>
            <w:hideMark/>
          </w:tcPr>
          <w:p w14:paraId="3819EECE" w14:textId="77777777" w:rsidR="00C556D3" w:rsidRPr="00C556D3" w:rsidRDefault="00C556D3" w:rsidP="00C556D3">
            <w:r w:rsidRPr="00C556D3">
              <w:t>Smaller</w:t>
            </w:r>
          </w:p>
        </w:tc>
      </w:tr>
      <w:tr w:rsidR="00C556D3" w:rsidRPr="00C556D3" w14:paraId="2B0A6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E89F" w14:textId="77777777" w:rsidR="00C556D3" w:rsidRPr="00C556D3" w:rsidRDefault="00C556D3" w:rsidP="00C556D3">
            <w:r w:rsidRPr="00C556D3">
              <w:t>Query performance</w:t>
            </w:r>
          </w:p>
        </w:tc>
        <w:tc>
          <w:tcPr>
            <w:tcW w:w="0" w:type="auto"/>
            <w:vAlign w:val="center"/>
            <w:hideMark/>
          </w:tcPr>
          <w:p w14:paraId="4252F9A6" w14:textId="77777777" w:rsidR="00C556D3" w:rsidRPr="00C556D3" w:rsidRDefault="00C556D3" w:rsidP="00C556D3">
            <w:r w:rsidRPr="00C556D3">
              <w:t>Lower</w:t>
            </w:r>
          </w:p>
        </w:tc>
        <w:tc>
          <w:tcPr>
            <w:tcW w:w="0" w:type="auto"/>
            <w:vAlign w:val="center"/>
            <w:hideMark/>
          </w:tcPr>
          <w:p w14:paraId="04401FA3" w14:textId="77777777" w:rsidR="00C556D3" w:rsidRPr="00C556D3" w:rsidRDefault="00C556D3" w:rsidP="00C556D3">
            <w:r w:rsidRPr="00C556D3">
              <w:t>Higher</w:t>
            </w:r>
          </w:p>
        </w:tc>
      </w:tr>
      <w:tr w:rsidR="00C556D3" w:rsidRPr="00C556D3" w14:paraId="54DCA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428F" w14:textId="77777777" w:rsidR="00C556D3" w:rsidRPr="00C556D3" w:rsidRDefault="00C556D3" w:rsidP="00C556D3">
            <w:r w:rsidRPr="00C556D3">
              <w:t>Columnar</w:t>
            </w:r>
          </w:p>
        </w:tc>
        <w:tc>
          <w:tcPr>
            <w:tcW w:w="0" w:type="auto"/>
            <w:vAlign w:val="center"/>
            <w:hideMark/>
          </w:tcPr>
          <w:p w14:paraId="7D0D3559" w14:textId="77777777" w:rsidR="00C556D3" w:rsidRPr="00C556D3" w:rsidRDefault="00C556D3" w:rsidP="00C556D3">
            <w:r w:rsidRPr="00C556D3">
              <w:t>No</w:t>
            </w:r>
          </w:p>
        </w:tc>
        <w:tc>
          <w:tcPr>
            <w:tcW w:w="0" w:type="auto"/>
            <w:vAlign w:val="center"/>
            <w:hideMark/>
          </w:tcPr>
          <w:p w14:paraId="7EC48985" w14:textId="77777777" w:rsidR="00C556D3" w:rsidRPr="00C556D3" w:rsidRDefault="00C556D3" w:rsidP="00C556D3">
            <w:r w:rsidRPr="00C556D3">
              <w:t>Yes</w:t>
            </w:r>
          </w:p>
        </w:tc>
      </w:tr>
      <w:tr w:rsidR="00C556D3" w:rsidRPr="00C556D3" w14:paraId="015C4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52F6" w14:textId="77777777" w:rsidR="00C556D3" w:rsidRPr="00C556D3" w:rsidRDefault="00C556D3" w:rsidP="00C556D3">
            <w:r w:rsidRPr="00C556D3">
              <w:t>Schema</w:t>
            </w:r>
          </w:p>
        </w:tc>
        <w:tc>
          <w:tcPr>
            <w:tcW w:w="0" w:type="auto"/>
            <w:vAlign w:val="center"/>
            <w:hideMark/>
          </w:tcPr>
          <w:p w14:paraId="4F96833B" w14:textId="77777777" w:rsidR="00C556D3" w:rsidRPr="00C556D3" w:rsidRDefault="00C556D3" w:rsidP="00C556D3">
            <w:r w:rsidRPr="00C556D3">
              <w:t>Weak</w:t>
            </w:r>
          </w:p>
        </w:tc>
        <w:tc>
          <w:tcPr>
            <w:tcW w:w="0" w:type="auto"/>
            <w:vAlign w:val="center"/>
            <w:hideMark/>
          </w:tcPr>
          <w:p w14:paraId="5C353C6F" w14:textId="77777777" w:rsidR="00C556D3" w:rsidRPr="00C556D3" w:rsidRDefault="00C556D3" w:rsidP="00C556D3">
            <w:r w:rsidRPr="00C556D3">
              <w:t>Stronger</w:t>
            </w:r>
          </w:p>
        </w:tc>
      </w:tr>
      <w:tr w:rsidR="00C556D3" w:rsidRPr="00C556D3" w14:paraId="13F1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9F1C" w14:textId="77777777" w:rsidR="00C556D3" w:rsidRPr="00C556D3" w:rsidRDefault="00C556D3" w:rsidP="00C556D3">
            <w:r w:rsidRPr="00C556D3">
              <w:t>Analytics</w:t>
            </w:r>
          </w:p>
        </w:tc>
        <w:tc>
          <w:tcPr>
            <w:tcW w:w="0" w:type="auto"/>
            <w:vAlign w:val="center"/>
            <w:hideMark/>
          </w:tcPr>
          <w:p w14:paraId="1446D4EF" w14:textId="77777777" w:rsidR="00C556D3" w:rsidRPr="00C556D3" w:rsidRDefault="00C556D3" w:rsidP="00C556D3">
            <w:r w:rsidRPr="00C556D3">
              <w:t>Poorer</w:t>
            </w:r>
          </w:p>
        </w:tc>
        <w:tc>
          <w:tcPr>
            <w:tcW w:w="0" w:type="auto"/>
            <w:vAlign w:val="center"/>
            <w:hideMark/>
          </w:tcPr>
          <w:p w14:paraId="7C639901" w14:textId="77777777" w:rsidR="00C556D3" w:rsidRPr="00C556D3" w:rsidRDefault="00C556D3" w:rsidP="00C556D3">
            <w:r w:rsidRPr="00C556D3">
              <w:t>Excellent</w:t>
            </w:r>
          </w:p>
        </w:tc>
      </w:tr>
    </w:tbl>
    <w:p w14:paraId="3D64A806" w14:textId="77777777" w:rsidR="00C556D3" w:rsidRPr="00C556D3" w:rsidRDefault="00C556D3" w:rsidP="00C556D3">
      <w:r w:rsidRPr="00C556D3">
        <w:pict w14:anchorId="43326EA5">
          <v:rect id="_x0000_i1655" style="width:0;height:1.5pt" o:hralign="center" o:hrstd="t" o:hr="t" fillcolor="#a0a0a0" stroked="f"/>
        </w:pict>
      </w:r>
    </w:p>
    <w:p w14:paraId="598ECA31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III — ADVANCED AZURE DATA ENGINEERING</w:t>
      </w:r>
    </w:p>
    <w:p w14:paraId="55EF95B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41. Azure Databricks</w:t>
      </w:r>
    </w:p>
    <w:p w14:paraId="635048A1" w14:textId="77777777" w:rsidR="00C556D3" w:rsidRPr="00C556D3" w:rsidRDefault="00C556D3" w:rsidP="00C556D3">
      <w:r w:rsidRPr="00C556D3">
        <w:t>Databricks provides Apache Spark-based processing.</w:t>
      </w:r>
    </w:p>
    <w:p w14:paraId="19FF2195" w14:textId="77777777" w:rsidR="00C556D3" w:rsidRPr="00C556D3" w:rsidRDefault="00C556D3" w:rsidP="00C556D3">
      <w:r w:rsidRPr="00C556D3">
        <w:t>Common technologies:</w:t>
      </w:r>
    </w:p>
    <w:p w14:paraId="6BB8037A" w14:textId="77777777" w:rsidR="00C556D3" w:rsidRPr="00C556D3" w:rsidRDefault="00C556D3" w:rsidP="00C556D3">
      <w:pPr>
        <w:numPr>
          <w:ilvl w:val="0"/>
          <w:numId w:val="17"/>
        </w:numPr>
      </w:pPr>
      <w:r w:rsidRPr="00C556D3">
        <w:t>Spark</w:t>
      </w:r>
    </w:p>
    <w:p w14:paraId="0D6A61EC" w14:textId="77777777" w:rsidR="00C556D3" w:rsidRPr="00C556D3" w:rsidRDefault="00C556D3" w:rsidP="00C556D3">
      <w:pPr>
        <w:numPr>
          <w:ilvl w:val="0"/>
          <w:numId w:val="17"/>
        </w:numPr>
      </w:pPr>
      <w:proofErr w:type="spellStart"/>
      <w:r w:rsidRPr="00C556D3">
        <w:t>PySpark</w:t>
      </w:r>
      <w:proofErr w:type="spellEnd"/>
    </w:p>
    <w:p w14:paraId="453B654A" w14:textId="77777777" w:rsidR="00C556D3" w:rsidRPr="00C556D3" w:rsidRDefault="00C556D3" w:rsidP="00C556D3">
      <w:pPr>
        <w:numPr>
          <w:ilvl w:val="0"/>
          <w:numId w:val="17"/>
        </w:numPr>
      </w:pPr>
      <w:r w:rsidRPr="00C556D3">
        <w:t>SQL</w:t>
      </w:r>
    </w:p>
    <w:p w14:paraId="12A99776" w14:textId="77777777" w:rsidR="00C556D3" w:rsidRPr="00C556D3" w:rsidRDefault="00C556D3" w:rsidP="00C556D3">
      <w:pPr>
        <w:numPr>
          <w:ilvl w:val="0"/>
          <w:numId w:val="17"/>
        </w:numPr>
      </w:pPr>
      <w:r w:rsidRPr="00C556D3">
        <w:t>Python</w:t>
      </w:r>
    </w:p>
    <w:p w14:paraId="0F24399A" w14:textId="77777777" w:rsidR="00C556D3" w:rsidRPr="00C556D3" w:rsidRDefault="00C556D3" w:rsidP="00C556D3">
      <w:pPr>
        <w:numPr>
          <w:ilvl w:val="0"/>
          <w:numId w:val="17"/>
        </w:numPr>
      </w:pPr>
      <w:r w:rsidRPr="00C556D3">
        <w:t>Delta Lake</w:t>
      </w:r>
    </w:p>
    <w:p w14:paraId="7BC2711B" w14:textId="77777777" w:rsidR="00C556D3" w:rsidRPr="00C556D3" w:rsidRDefault="00C556D3" w:rsidP="00C556D3">
      <w:r w:rsidRPr="00C556D3">
        <w:t>ADF commonly orchestrates Databricks rather than replacing it.</w:t>
      </w:r>
    </w:p>
    <w:p w14:paraId="6D7A006F" w14:textId="77777777" w:rsidR="00C556D3" w:rsidRPr="00C556D3" w:rsidRDefault="00C556D3" w:rsidP="00C556D3">
      <w:r w:rsidRPr="00C556D3">
        <w:t>Architecture:</w:t>
      </w:r>
    </w:p>
    <w:p w14:paraId="7C6F8441" w14:textId="77777777" w:rsidR="00C556D3" w:rsidRPr="00C556D3" w:rsidRDefault="00C556D3" w:rsidP="00C556D3">
      <w:r w:rsidRPr="00C556D3">
        <w:t>ADF</w:t>
      </w:r>
    </w:p>
    <w:p w14:paraId="5D319B09" w14:textId="77777777" w:rsidR="00C556D3" w:rsidRPr="00C556D3" w:rsidRDefault="00C556D3" w:rsidP="00C556D3">
      <w:r w:rsidRPr="00C556D3">
        <w:t xml:space="preserve"> ↓</w:t>
      </w:r>
    </w:p>
    <w:p w14:paraId="531597FD" w14:textId="77777777" w:rsidR="00C556D3" w:rsidRPr="00C556D3" w:rsidRDefault="00C556D3" w:rsidP="00C556D3">
      <w:r w:rsidRPr="00C556D3">
        <w:t>Databricks Notebook</w:t>
      </w:r>
    </w:p>
    <w:p w14:paraId="7E749814" w14:textId="77777777" w:rsidR="00C556D3" w:rsidRPr="00C556D3" w:rsidRDefault="00C556D3" w:rsidP="00C556D3">
      <w:r w:rsidRPr="00C556D3">
        <w:lastRenderedPageBreak/>
        <w:t xml:space="preserve"> ↓</w:t>
      </w:r>
    </w:p>
    <w:p w14:paraId="59FB28EE" w14:textId="77777777" w:rsidR="00C556D3" w:rsidRPr="00C556D3" w:rsidRDefault="00C556D3" w:rsidP="00C556D3">
      <w:r w:rsidRPr="00C556D3">
        <w:t>ADLS</w:t>
      </w:r>
    </w:p>
    <w:p w14:paraId="135E216F" w14:textId="77777777" w:rsidR="00C556D3" w:rsidRPr="00C556D3" w:rsidRDefault="00C556D3" w:rsidP="00C556D3">
      <w:r w:rsidRPr="00C556D3">
        <w:t xml:space="preserve"> ↓</w:t>
      </w:r>
    </w:p>
    <w:p w14:paraId="1D35532D" w14:textId="77777777" w:rsidR="00C556D3" w:rsidRPr="00C556D3" w:rsidRDefault="00C556D3" w:rsidP="00C556D3">
      <w:r w:rsidRPr="00C556D3">
        <w:t>Delta</w:t>
      </w:r>
    </w:p>
    <w:p w14:paraId="21C4B380" w14:textId="77777777" w:rsidR="00C556D3" w:rsidRPr="00C556D3" w:rsidRDefault="00C556D3" w:rsidP="00C556D3">
      <w:r w:rsidRPr="00C556D3">
        <w:pict w14:anchorId="00CB8297">
          <v:rect id="_x0000_i1656" style="width:0;height:1.5pt" o:hralign="center" o:hrstd="t" o:hr="t" fillcolor="#a0a0a0" stroked="f"/>
        </w:pict>
      </w:r>
    </w:p>
    <w:p w14:paraId="1226FA4A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42. ADF vs Databricks</w:t>
      </w:r>
    </w:p>
    <w:p w14:paraId="7C5C929D" w14:textId="77777777" w:rsidR="00C556D3" w:rsidRPr="00C556D3" w:rsidRDefault="00C556D3" w:rsidP="00C556D3">
      <w:r w:rsidRPr="00C556D3">
        <w:t>Very important.</w:t>
      </w:r>
    </w:p>
    <w:p w14:paraId="067197E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ADF</w:t>
      </w:r>
    </w:p>
    <w:p w14:paraId="4EDD7752" w14:textId="77777777" w:rsidR="00C556D3" w:rsidRPr="00C556D3" w:rsidRDefault="00C556D3" w:rsidP="00C556D3">
      <w:r w:rsidRPr="00C556D3">
        <w:t>Best for:</w:t>
      </w:r>
    </w:p>
    <w:p w14:paraId="21376F0A" w14:textId="77777777" w:rsidR="00C556D3" w:rsidRPr="00C556D3" w:rsidRDefault="00C556D3" w:rsidP="00C556D3">
      <w:pPr>
        <w:numPr>
          <w:ilvl w:val="0"/>
          <w:numId w:val="18"/>
        </w:numPr>
      </w:pPr>
      <w:r w:rsidRPr="00C556D3">
        <w:t>orchestration</w:t>
      </w:r>
    </w:p>
    <w:p w14:paraId="66AB9BD6" w14:textId="77777777" w:rsidR="00C556D3" w:rsidRPr="00C556D3" w:rsidRDefault="00C556D3" w:rsidP="00C556D3">
      <w:pPr>
        <w:numPr>
          <w:ilvl w:val="0"/>
          <w:numId w:val="18"/>
        </w:numPr>
      </w:pPr>
      <w:r w:rsidRPr="00C556D3">
        <w:t>scheduling</w:t>
      </w:r>
    </w:p>
    <w:p w14:paraId="60864C56" w14:textId="77777777" w:rsidR="00C556D3" w:rsidRPr="00C556D3" w:rsidRDefault="00C556D3" w:rsidP="00C556D3">
      <w:pPr>
        <w:numPr>
          <w:ilvl w:val="0"/>
          <w:numId w:val="18"/>
        </w:numPr>
      </w:pPr>
      <w:r w:rsidRPr="00C556D3">
        <w:t>ingestion</w:t>
      </w:r>
    </w:p>
    <w:p w14:paraId="1B2B7927" w14:textId="77777777" w:rsidR="00C556D3" w:rsidRPr="00C556D3" w:rsidRDefault="00C556D3" w:rsidP="00C556D3">
      <w:pPr>
        <w:numPr>
          <w:ilvl w:val="0"/>
          <w:numId w:val="18"/>
        </w:numPr>
      </w:pPr>
      <w:r w:rsidRPr="00C556D3">
        <w:t>connectivity</w:t>
      </w:r>
    </w:p>
    <w:p w14:paraId="6DD394F2" w14:textId="77777777" w:rsidR="00C556D3" w:rsidRPr="00C556D3" w:rsidRDefault="00C556D3" w:rsidP="00C556D3">
      <w:pPr>
        <w:numPr>
          <w:ilvl w:val="0"/>
          <w:numId w:val="18"/>
        </w:numPr>
      </w:pPr>
      <w:r w:rsidRPr="00C556D3">
        <w:t>workflow management</w:t>
      </w:r>
    </w:p>
    <w:p w14:paraId="6906089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Databricks</w:t>
      </w:r>
    </w:p>
    <w:p w14:paraId="278377DF" w14:textId="77777777" w:rsidR="00C556D3" w:rsidRPr="00C556D3" w:rsidRDefault="00C556D3" w:rsidP="00C556D3">
      <w:r w:rsidRPr="00C556D3">
        <w:t>Best for:</w:t>
      </w:r>
    </w:p>
    <w:p w14:paraId="799A6DA4" w14:textId="77777777" w:rsidR="00C556D3" w:rsidRPr="00C556D3" w:rsidRDefault="00C556D3" w:rsidP="00C556D3">
      <w:pPr>
        <w:numPr>
          <w:ilvl w:val="0"/>
          <w:numId w:val="19"/>
        </w:numPr>
      </w:pPr>
      <w:r w:rsidRPr="00C556D3">
        <w:t>complex transformations</w:t>
      </w:r>
    </w:p>
    <w:p w14:paraId="346D1F4B" w14:textId="77777777" w:rsidR="00C556D3" w:rsidRPr="00C556D3" w:rsidRDefault="00C556D3" w:rsidP="00C556D3">
      <w:pPr>
        <w:numPr>
          <w:ilvl w:val="0"/>
          <w:numId w:val="19"/>
        </w:numPr>
      </w:pPr>
      <w:r w:rsidRPr="00C556D3">
        <w:t>Spark processing</w:t>
      </w:r>
    </w:p>
    <w:p w14:paraId="59565DAE" w14:textId="77777777" w:rsidR="00C556D3" w:rsidRPr="00C556D3" w:rsidRDefault="00C556D3" w:rsidP="00C556D3">
      <w:pPr>
        <w:numPr>
          <w:ilvl w:val="0"/>
          <w:numId w:val="19"/>
        </w:numPr>
      </w:pPr>
      <w:r w:rsidRPr="00C556D3">
        <w:t>large-scale data</w:t>
      </w:r>
    </w:p>
    <w:p w14:paraId="6154C974" w14:textId="77777777" w:rsidR="00C556D3" w:rsidRPr="00C556D3" w:rsidRDefault="00C556D3" w:rsidP="00C556D3">
      <w:pPr>
        <w:numPr>
          <w:ilvl w:val="0"/>
          <w:numId w:val="19"/>
        </w:numPr>
      </w:pPr>
      <w:r w:rsidRPr="00C556D3">
        <w:t>ML</w:t>
      </w:r>
    </w:p>
    <w:p w14:paraId="0CC160E7" w14:textId="77777777" w:rsidR="00C556D3" w:rsidRPr="00C556D3" w:rsidRDefault="00C556D3" w:rsidP="00C556D3">
      <w:pPr>
        <w:numPr>
          <w:ilvl w:val="0"/>
          <w:numId w:val="19"/>
        </w:numPr>
      </w:pPr>
      <w:r w:rsidRPr="00C556D3">
        <w:t>advanced data engineering</w:t>
      </w:r>
    </w:p>
    <w:p w14:paraId="71AF37C3" w14:textId="77777777" w:rsidR="00C556D3" w:rsidRPr="00C556D3" w:rsidRDefault="00C556D3" w:rsidP="00C556D3">
      <w:r w:rsidRPr="00C556D3">
        <w:t>Think:</w:t>
      </w:r>
    </w:p>
    <w:p w14:paraId="69FB165E" w14:textId="77777777" w:rsidR="00C556D3" w:rsidRPr="00C556D3" w:rsidRDefault="00C556D3" w:rsidP="00C556D3">
      <w:r w:rsidRPr="00C556D3">
        <w:rPr>
          <w:b/>
          <w:bCs/>
        </w:rPr>
        <w:t>ADF = orchestrator</w:t>
      </w:r>
    </w:p>
    <w:p w14:paraId="60960EF4" w14:textId="77777777" w:rsidR="00C556D3" w:rsidRPr="00C556D3" w:rsidRDefault="00C556D3" w:rsidP="00C556D3">
      <w:r w:rsidRPr="00C556D3">
        <w:rPr>
          <w:b/>
          <w:bCs/>
        </w:rPr>
        <w:t>Databricks = processing engine</w:t>
      </w:r>
    </w:p>
    <w:p w14:paraId="77C89BAD" w14:textId="77777777" w:rsidR="00C556D3" w:rsidRPr="00C556D3" w:rsidRDefault="00C556D3" w:rsidP="00C556D3">
      <w:r w:rsidRPr="00C556D3">
        <w:pict w14:anchorId="1A5D9BBF">
          <v:rect id="_x0000_i1657" style="width:0;height:1.5pt" o:hralign="center" o:hrstd="t" o:hr="t" fillcolor="#a0a0a0" stroked="f"/>
        </w:pict>
      </w:r>
    </w:p>
    <w:p w14:paraId="6609316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43. ADF vs Synapse</w:t>
      </w:r>
    </w:p>
    <w:p w14:paraId="09B962D6" w14:textId="77777777" w:rsidR="00C556D3" w:rsidRPr="00C556D3" w:rsidRDefault="00C556D3" w:rsidP="00C556D3">
      <w:r w:rsidRPr="00C556D3">
        <w:lastRenderedPageBreak/>
        <w:t>Synapse combines analytics capabilities around SQL, Spark and data integration.</w:t>
      </w:r>
    </w:p>
    <w:p w14:paraId="28116F7B" w14:textId="77777777" w:rsidR="00C556D3" w:rsidRPr="00C556D3" w:rsidRDefault="00C556D3" w:rsidP="00C556D3">
      <w:r w:rsidRPr="00C556D3">
        <w:t>ADF is primarily focused on data integration/orchestration.</w:t>
      </w:r>
    </w:p>
    <w:p w14:paraId="3FEE7CF4" w14:textId="77777777" w:rsidR="00C556D3" w:rsidRPr="00C556D3" w:rsidRDefault="00C556D3" w:rsidP="00C556D3">
      <w:r w:rsidRPr="00C556D3">
        <w:t>A company may use:</w:t>
      </w:r>
    </w:p>
    <w:p w14:paraId="3B3C6A1E" w14:textId="77777777" w:rsidR="00C556D3" w:rsidRPr="00C556D3" w:rsidRDefault="00C556D3" w:rsidP="00C556D3">
      <w:r w:rsidRPr="00C556D3">
        <w:t>ADF</w:t>
      </w:r>
    </w:p>
    <w:p w14:paraId="17BFD3B2" w14:textId="77777777" w:rsidR="00C556D3" w:rsidRPr="00C556D3" w:rsidRDefault="00C556D3" w:rsidP="00C556D3">
      <w:r w:rsidRPr="00C556D3">
        <w:t xml:space="preserve"> ↓</w:t>
      </w:r>
    </w:p>
    <w:p w14:paraId="3529227D" w14:textId="77777777" w:rsidR="00C556D3" w:rsidRPr="00C556D3" w:rsidRDefault="00C556D3" w:rsidP="00C556D3">
      <w:r w:rsidRPr="00C556D3">
        <w:t>ADLS</w:t>
      </w:r>
    </w:p>
    <w:p w14:paraId="061CF28D" w14:textId="77777777" w:rsidR="00C556D3" w:rsidRPr="00C556D3" w:rsidRDefault="00C556D3" w:rsidP="00C556D3">
      <w:r w:rsidRPr="00C556D3">
        <w:t xml:space="preserve"> ↓</w:t>
      </w:r>
    </w:p>
    <w:p w14:paraId="1F91B63C" w14:textId="77777777" w:rsidR="00C556D3" w:rsidRPr="00C556D3" w:rsidRDefault="00C556D3" w:rsidP="00C556D3">
      <w:r w:rsidRPr="00C556D3">
        <w:t>Databricks</w:t>
      </w:r>
    </w:p>
    <w:p w14:paraId="3408D950" w14:textId="77777777" w:rsidR="00C556D3" w:rsidRPr="00C556D3" w:rsidRDefault="00C556D3" w:rsidP="00C556D3">
      <w:r w:rsidRPr="00C556D3">
        <w:t xml:space="preserve"> ↓</w:t>
      </w:r>
    </w:p>
    <w:p w14:paraId="5285B0C5" w14:textId="77777777" w:rsidR="00C556D3" w:rsidRPr="00C556D3" w:rsidRDefault="00C556D3" w:rsidP="00C556D3">
      <w:r w:rsidRPr="00C556D3">
        <w:t>Synapse</w:t>
      </w:r>
    </w:p>
    <w:p w14:paraId="6DDB662E" w14:textId="77777777" w:rsidR="00C556D3" w:rsidRPr="00C556D3" w:rsidRDefault="00C556D3" w:rsidP="00C556D3">
      <w:r w:rsidRPr="00C556D3">
        <w:t xml:space="preserve"> ↓</w:t>
      </w:r>
    </w:p>
    <w:p w14:paraId="14EBF324" w14:textId="77777777" w:rsidR="00C556D3" w:rsidRPr="00C556D3" w:rsidRDefault="00C556D3" w:rsidP="00C556D3">
      <w:r w:rsidRPr="00C556D3">
        <w:t>Power BI</w:t>
      </w:r>
    </w:p>
    <w:p w14:paraId="3ADB6C71" w14:textId="77777777" w:rsidR="00C556D3" w:rsidRPr="00C556D3" w:rsidRDefault="00C556D3" w:rsidP="00C556D3">
      <w:r w:rsidRPr="00C556D3">
        <w:pict w14:anchorId="142CAD68">
          <v:rect id="_x0000_i1658" style="width:0;height:1.5pt" o:hralign="center" o:hrstd="t" o:hr="t" fillcolor="#a0a0a0" stroked="f"/>
        </w:pict>
      </w:r>
    </w:p>
    <w:p w14:paraId="0EDC060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44. Azure SQL</w:t>
      </w:r>
    </w:p>
    <w:p w14:paraId="29DF8E90" w14:textId="77777777" w:rsidR="00C556D3" w:rsidRPr="00C556D3" w:rsidRDefault="00C556D3" w:rsidP="00C556D3">
      <w:r w:rsidRPr="00C556D3">
        <w:t>Azure SQL Database is a managed relational database.</w:t>
      </w:r>
    </w:p>
    <w:p w14:paraId="006CEC41" w14:textId="77777777" w:rsidR="00C556D3" w:rsidRPr="00C556D3" w:rsidRDefault="00C556D3" w:rsidP="00C556D3">
      <w:r w:rsidRPr="00C556D3">
        <w:t>Typical role:</w:t>
      </w:r>
    </w:p>
    <w:p w14:paraId="6DB02718" w14:textId="77777777" w:rsidR="00C556D3" w:rsidRPr="00C556D3" w:rsidRDefault="00C556D3" w:rsidP="00C556D3">
      <w:r w:rsidRPr="00C556D3">
        <w:t>Operational source</w:t>
      </w:r>
    </w:p>
    <w:p w14:paraId="19D8A761" w14:textId="77777777" w:rsidR="00C556D3" w:rsidRPr="00C556D3" w:rsidRDefault="00C556D3" w:rsidP="00C556D3">
      <w:r w:rsidRPr="00C556D3">
        <w:t xml:space="preserve">       ↓</w:t>
      </w:r>
    </w:p>
    <w:p w14:paraId="2799E338" w14:textId="77777777" w:rsidR="00C556D3" w:rsidRPr="00C556D3" w:rsidRDefault="00C556D3" w:rsidP="00C556D3">
      <w:r w:rsidRPr="00C556D3">
        <w:t>ADF</w:t>
      </w:r>
    </w:p>
    <w:p w14:paraId="55AEB0E9" w14:textId="77777777" w:rsidR="00C556D3" w:rsidRPr="00C556D3" w:rsidRDefault="00C556D3" w:rsidP="00C556D3">
      <w:r w:rsidRPr="00C556D3">
        <w:t xml:space="preserve">       ↓</w:t>
      </w:r>
    </w:p>
    <w:p w14:paraId="29C5C51F" w14:textId="77777777" w:rsidR="00C556D3" w:rsidRPr="00C556D3" w:rsidRDefault="00C556D3" w:rsidP="00C556D3">
      <w:r w:rsidRPr="00C556D3">
        <w:t>ADLS</w:t>
      </w:r>
    </w:p>
    <w:p w14:paraId="2327EE03" w14:textId="77777777" w:rsidR="00C556D3" w:rsidRPr="00C556D3" w:rsidRDefault="00C556D3" w:rsidP="00C556D3">
      <w:r w:rsidRPr="00C556D3">
        <w:t>or:</w:t>
      </w:r>
    </w:p>
    <w:p w14:paraId="4DE2A1F6" w14:textId="77777777" w:rsidR="00C556D3" w:rsidRPr="00C556D3" w:rsidRDefault="00C556D3" w:rsidP="00C556D3">
      <w:r w:rsidRPr="00C556D3">
        <w:t>ADLS</w:t>
      </w:r>
    </w:p>
    <w:p w14:paraId="0A6C2F0A" w14:textId="77777777" w:rsidR="00C556D3" w:rsidRPr="00C556D3" w:rsidRDefault="00C556D3" w:rsidP="00C556D3">
      <w:r w:rsidRPr="00C556D3">
        <w:t xml:space="preserve"> ↓</w:t>
      </w:r>
    </w:p>
    <w:p w14:paraId="73554FD9" w14:textId="77777777" w:rsidR="00C556D3" w:rsidRPr="00C556D3" w:rsidRDefault="00C556D3" w:rsidP="00C556D3">
      <w:r w:rsidRPr="00C556D3">
        <w:t>ADF</w:t>
      </w:r>
    </w:p>
    <w:p w14:paraId="2AE52108" w14:textId="77777777" w:rsidR="00C556D3" w:rsidRPr="00C556D3" w:rsidRDefault="00C556D3" w:rsidP="00C556D3">
      <w:r w:rsidRPr="00C556D3">
        <w:t xml:space="preserve"> ↓</w:t>
      </w:r>
    </w:p>
    <w:p w14:paraId="33310AA5" w14:textId="77777777" w:rsidR="00C556D3" w:rsidRPr="00C556D3" w:rsidRDefault="00C556D3" w:rsidP="00C556D3">
      <w:r w:rsidRPr="00C556D3">
        <w:lastRenderedPageBreak/>
        <w:t>Azure SQL</w:t>
      </w:r>
    </w:p>
    <w:p w14:paraId="7B723481" w14:textId="77777777" w:rsidR="00C556D3" w:rsidRPr="00C556D3" w:rsidRDefault="00C556D3" w:rsidP="00C556D3">
      <w:r w:rsidRPr="00C556D3">
        <w:pict w14:anchorId="1105248C">
          <v:rect id="_x0000_i1659" style="width:0;height:1.5pt" o:hralign="center" o:hrstd="t" o:hr="t" fillcolor="#a0a0a0" stroked="f"/>
        </w:pict>
      </w:r>
    </w:p>
    <w:p w14:paraId="67552D8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45. Azure Synapse</w:t>
      </w:r>
    </w:p>
    <w:p w14:paraId="49C066D7" w14:textId="77777777" w:rsidR="00C556D3" w:rsidRPr="00C556D3" w:rsidRDefault="00C556D3" w:rsidP="00C556D3">
      <w:r w:rsidRPr="00C556D3">
        <w:t>Major components include:</w:t>
      </w:r>
    </w:p>
    <w:p w14:paraId="753614ED" w14:textId="77777777" w:rsidR="00C556D3" w:rsidRPr="00C556D3" w:rsidRDefault="00C556D3" w:rsidP="00C556D3">
      <w:pPr>
        <w:numPr>
          <w:ilvl w:val="0"/>
          <w:numId w:val="20"/>
        </w:numPr>
      </w:pPr>
      <w:r w:rsidRPr="00C556D3">
        <w:t>Dedicated SQL</w:t>
      </w:r>
    </w:p>
    <w:p w14:paraId="36CDCB99" w14:textId="77777777" w:rsidR="00C556D3" w:rsidRPr="00C556D3" w:rsidRDefault="00C556D3" w:rsidP="00C556D3">
      <w:pPr>
        <w:numPr>
          <w:ilvl w:val="0"/>
          <w:numId w:val="20"/>
        </w:numPr>
      </w:pPr>
      <w:r w:rsidRPr="00C556D3">
        <w:t>Serverless SQL</w:t>
      </w:r>
    </w:p>
    <w:p w14:paraId="10087E08" w14:textId="77777777" w:rsidR="00C556D3" w:rsidRPr="00C556D3" w:rsidRDefault="00C556D3" w:rsidP="00C556D3">
      <w:pPr>
        <w:numPr>
          <w:ilvl w:val="0"/>
          <w:numId w:val="20"/>
        </w:numPr>
      </w:pPr>
      <w:r w:rsidRPr="00C556D3">
        <w:t>Spark</w:t>
      </w:r>
    </w:p>
    <w:p w14:paraId="30D7BD64" w14:textId="77777777" w:rsidR="00C556D3" w:rsidRPr="00C556D3" w:rsidRDefault="00C556D3" w:rsidP="00C556D3">
      <w:pPr>
        <w:numPr>
          <w:ilvl w:val="0"/>
          <w:numId w:val="20"/>
        </w:numPr>
      </w:pPr>
      <w:r w:rsidRPr="00C556D3">
        <w:t>Pipelines</w:t>
      </w:r>
    </w:p>
    <w:p w14:paraId="5F897FEA" w14:textId="77777777" w:rsidR="00C556D3" w:rsidRPr="00C556D3" w:rsidRDefault="00C556D3" w:rsidP="00C556D3">
      <w:pPr>
        <w:numPr>
          <w:ilvl w:val="0"/>
          <w:numId w:val="20"/>
        </w:numPr>
      </w:pPr>
      <w:r w:rsidRPr="00C556D3">
        <w:t>Analytics capabilities</w:t>
      </w:r>
    </w:p>
    <w:p w14:paraId="38FD2500" w14:textId="77777777" w:rsidR="00C556D3" w:rsidRPr="00C556D3" w:rsidRDefault="00C556D3" w:rsidP="00C556D3">
      <w:r w:rsidRPr="00C556D3">
        <w:t>Useful for analytical workloads.</w:t>
      </w:r>
    </w:p>
    <w:p w14:paraId="6281478A" w14:textId="77777777" w:rsidR="00C556D3" w:rsidRPr="00C556D3" w:rsidRDefault="00C556D3" w:rsidP="00C556D3">
      <w:r w:rsidRPr="00C556D3">
        <w:pict w14:anchorId="0D57BBB5">
          <v:rect id="_x0000_i1660" style="width:0;height:1.5pt" o:hralign="center" o:hrstd="t" o:hr="t" fillcolor="#a0a0a0" stroked="f"/>
        </w:pict>
      </w:r>
    </w:p>
    <w:p w14:paraId="14A2717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46. Serverless SQL vs Dedicated SQL</w:t>
      </w:r>
    </w:p>
    <w:p w14:paraId="36E7D77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Serverless</w:t>
      </w:r>
    </w:p>
    <w:p w14:paraId="7742E0E0" w14:textId="77777777" w:rsidR="00C556D3" w:rsidRPr="00C556D3" w:rsidRDefault="00C556D3" w:rsidP="00C556D3">
      <w:r w:rsidRPr="00C556D3">
        <w:t>Pay based on data queried.</w:t>
      </w:r>
    </w:p>
    <w:p w14:paraId="5BB9E4FD" w14:textId="77777777" w:rsidR="00C556D3" w:rsidRPr="00C556D3" w:rsidRDefault="00C556D3" w:rsidP="00C556D3">
      <w:r w:rsidRPr="00C556D3">
        <w:t>Useful for:</w:t>
      </w:r>
    </w:p>
    <w:p w14:paraId="0592A23E" w14:textId="77777777" w:rsidR="00C556D3" w:rsidRPr="00C556D3" w:rsidRDefault="00C556D3" w:rsidP="00C556D3">
      <w:pPr>
        <w:numPr>
          <w:ilvl w:val="0"/>
          <w:numId w:val="21"/>
        </w:numPr>
      </w:pPr>
      <w:r w:rsidRPr="00C556D3">
        <w:t>data lake exploration</w:t>
      </w:r>
    </w:p>
    <w:p w14:paraId="6566E050" w14:textId="77777777" w:rsidR="00C556D3" w:rsidRPr="00C556D3" w:rsidRDefault="00C556D3" w:rsidP="00C556D3">
      <w:pPr>
        <w:numPr>
          <w:ilvl w:val="0"/>
          <w:numId w:val="21"/>
        </w:numPr>
      </w:pPr>
      <w:r w:rsidRPr="00C556D3">
        <w:t>ad hoc analytics</w:t>
      </w:r>
    </w:p>
    <w:p w14:paraId="36B85B51" w14:textId="77777777" w:rsidR="00C556D3" w:rsidRPr="00C556D3" w:rsidRDefault="00C556D3" w:rsidP="00C556D3">
      <w:pPr>
        <w:numPr>
          <w:ilvl w:val="0"/>
          <w:numId w:val="21"/>
        </w:numPr>
      </w:pPr>
      <w:r w:rsidRPr="00C556D3">
        <w:t>external data</w:t>
      </w:r>
    </w:p>
    <w:p w14:paraId="59940EB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Dedicated</w:t>
      </w:r>
    </w:p>
    <w:p w14:paraId="20063A1C" w14:textId="77777777" w:rsidR="00C556D3" w:rsidRPr="00C556D3" w:rsidRDefault="00C556D3" w:rsidP="00C556D3">
      <w:r w:rsidRPr="00C556D3">
        <w:t>Provisioned data warehouse compute.</w:t>
      </w:r>
    </w:p>
    <w:p w14:paraId="29F008A8" w14:textId="77777777" w:rsidR="00C556D3" w:rsidRPr="00C556D3" w:rsidRDefault="00C556D3" w:rsidP="00C556D3">
      <w:r w:rsidRPr="00C556D3">
        <w:t>Useful for:</w:t>
      </w:r>
    </w:p>
    <w:p w14:paraId="7888EF9E" w14:textId="77777777" w:rsidR="00C556D3" w:rsidRPr="00C556D3" w:rsidRDefault="00C556D3" w:rsidP="00C556D3">
      <w:pPr>
        <w:numPr>
          <w:ilvl w:val="0"/>
          <w:numId w:val="22"/>
        </w:numPr>
      </w:pPr>
      <w:r w:rsidRPr="00C556D3">
        <w:t>predictable warehouse workloads</w:t>
      </w:r>
    </w:p>
    <w:p w14:paraId="385D7164" w14:textId="77777777" w:rsidR="00C556D3" w:rsidRPr="00C556D3" w:rsidRDefault="00C556D3" w:rsidP="00C556D3">
      <w:pPr>
        <w:numPr>
          <w:ilvl w:val="0"/>
          <w:numId w:val="22"/>
        </w:numPr>
      </w:pPr>
      <w:r w:rsidRPr="00C556D3">
        <w:t>high-volume analytical workloads</w:t>
      </w:r>
    </w:p>
    <w:p w14:paraId="73D3DFDE" w14:textId="77777777" w:rsidR="00C556D3" w:rsidRPr="00C556D3" w:rsidRDefault="00C556D3" w:rsidP="00C556D3">
      <w:r w:rsidRPr="00C556D3">
        <w:pict w14:anchorId="79C8CA5B">
          <v:rect id="_x0000_i1661" style="width:0;height:1.5pt" o:hralign="center" o:hrstd="t" o:hr="t" fillcolor="#a0a0a0" stroked="f"/>
        </w:pict>
      </w:r>
    </w:p>
    <w:p w14:paraId="22403FF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47. Azure Event Hubs</w:t>
      </w:r>
    </w:p>
    <w:p w14:paraId="15E37599" w14:textId="77777777" w:rsidR="00C556D3" w:rsidRPr="00C556D3" w:rsidRDefault="00C556D3" w:rsidP="00C556D3">
      <w:r w:rsidRPr="00C556D3">
        <w:t>Event Hubs is used for high-volume event ingestion.</w:t>
      </w:r>
    </w:p>
    <w:p w14:paraId="52233A42" w14:textId="77777777" w:rsidR="00C556D3" w:rsidRPr="00C556D3" w:rsidRDefault="00C556D3" w:rsidP="00C556D3">
      <w:r w:rsidRPr="00C556D3">
        <w:lastRenderedPageBreak/>
        <w:t>Example:</w:t>
      </w:r>
    </w:p>
    <w:p w14:paraId="2C7EE15A" w14:textId="77777777" w:rsidR="00C556D3" w:rsidRPr="00C556D3" w:rsidRDefault="00C556D3" w:rsidP="00C556D3">
      <w:r w:rsidRPr="00C556D3">
        <w:t>IoT Devices</w:t>
      </w:r>
    </w:p>
    <w:p w14:paraId="1A97F857" w14:textId="77777777" w:rsidR="00C556D3" w:rsidRPr="00C556D3" w:rsidRDefault="00C556D3" w:rsidP="00C556D3">
      <w:r w:rsidRPr="00C556D3">
        <w:t xml:space="preserve">     ↓</w:t>
      </w:r>
    </w:p>
    <w:p w14:paraId="531ECF63" w14:textId="77777777" w:rsidR="00C556D3" w:rsidRPr="00C556D3" w:rsidRDefault="00C556D3" w:rsidP="00C556D3">
      <w:r w:rsidRPr="00C556D3">
        <w:t>Event Hubs</w:t>
      </w:r>
    </w:p>
    <w:p w14:paraId="6006E221" w14:textId="77777777" w:rsidR="00C556D3" w:rsidRPr="00C556D3" w:rsidRDefault="00C556D3" w:rsidP="00C556D3">
      <w:r w:rsidRPr="00C556D3">
        <w:t xml:space="preserve">     ↓</w:t>
      </w:r>
    </w:p>
    <w:p w14:paraId="031DEBAD" w14:textId="77777777" w:rsidR="00C556D3" w:rsidRPr="00C556D3" w:rsidRDefault="00C556D3" w:rsidP="00C556D3">
      <w:r w:rsidRPr="00C556D3">
        <w:t>Databricks / Stream processing</w:t>
      </w:r>
    </w:p>
    <w:p w14:paraId="2DE6FD9A" w14:textId="77777777" w:rsidR="00C556D3" w:rsidRPr="00C556D3" w:rsidRDefault="00C556D3" w:rsidP="00C556D3">
      <w:r w:rsidRPr="00C556D3">
        <w:t xml:space="preserve">     ↓</w:t>
      </w:r>
    </w:p>
    <w:p w14:paraId="119BC7CE" w14:textId="77777777" w:rsidR="00C556D3" w:rsidRPr="00C556D3" w:rsidRDefault="00C556D3" w:rsidP="00C556D3">
      <w:r w:rsidRPr="00C556D3">
        <w:t>ADLS</w:t>
      </w:r>
    </w:p>
    <w:p w14:paraId="204CDF90" w14:textId="77777777" w:rsidR="00C556D3" w:rsidRPr="00C556D3" w:rsidRDefault="00C556D3" w:rsidP="00C556D3">
      <w:r w:rsidRPr="00C556D3">
        <w:pict w14:anchorId="27080513">
          <v:rect id="_x0000_i1662" style="width:0;height:1.5pt" o:hralign="center" o:hrstd="t" o:hr="t" fillcolor="#a0a0a0" stroked="f"/>
        </w:pict>
      </w:r>
    </w:p>
    <w:p w14:paraId="402953D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48. Batch vs streaming</w:t>
      </w:r>
    </w:p>
    <w:p w14:paraId="0C82C96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Batch</w:t>
      </w:r>
    </w:p>
    <w:p w14:paraId="10757440" w14:textId="77777777" w:rsidR="00C556D3" w:rsidRPr="00C556D3" w:rsidRDefault="00C556D3" w:rsidP="00C556D3">
      <w:r w:rsidRPr="00C556D3">
        <w:t>Every hour</w:t>
      </w:r>
    </w:p>
    <w:p w14:paraId="04F96A16" w14:textId="77777777" w:rsidR="00C556D3" w:rsidRPr="00C556D3" w:rsidRDefault="00C556D3" w:rsidP="00C556D3">
      <w:r w:rsidRPr="00C556D3">
        <w:t>Every day</w:t>
      </w:r>
    </w:p>
    <w:p w14:paraId="6F676F42" w14:textId="77777777" w:rsidR="00C556D3" w:rsidRPr="00C556D3" w:rsidRDefault="00C556D3" w:rsidP="00C556D3">
      <w:r w:rsidRPr="00C556D3">
        <w:t>Every 15 minutes</w:t>
      </w:r>
    </w:p>
    <w:p w14:paraId="6E2429B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Streaming</w:t>
      </w:r>
    </w:p>
    <w:p w14:paraId="7C6048BC" w14:textId="77777777" w:rsidR="00C556D3" w:rsidRPr="00C556D3" w:rsidRDefault="00C556D3" w:rsidP="00C556D3">
      <w:r w:rsidRPr="00C556D3">
        <w:t>event</w:t>
      </w:r>
    </w:p>
    <w:p w14:paraId="14D3419F" w14:textId="77777777" w:rsidR="00C556D3" w:rsidRPr="00C556D3" w:rsidRDefault="00C556D3" w:rsidP="00C556D3">
      <w:r w:rsidRPr="00C556D3">
        <w:t>event</w:t>
      </w:r>
    </w:p>
    <w:p w14:paraId="078924D7" w14:textId="77777777" w:rsidR="00C556D3" w:rsidRPr="00C556D3" w:rsidRDefault="00C556D3" w:rsidP="00C556D3">
      <w:r w:rsidRPr="00C556D3">
        <w:t>event</w:t>
      </w:r>
    </w:p>
    <w:p w14:paraId="335708CC" w14:textId="77777777" w:rsidR="00C556D3" w:rsidRPr="00C556D3" w:rsidRDefault="00C556D3" w:rsidP="00C556D3">
      <w:r w:rsidRPr="00C556D3">
        <w:t>event</w:t>
      </w:r>
    </w:p>
    <w:p w14:paraId="2CF958E5" w14:textId="77777777" w:rsidR="00C556D3" w:rsidRPr="00C556D3" w:rsidRDefault="00C556D3" w:rsidP="00C556D3">
      <w:r w:rsidRPr="00C556D3">
        <w:t>event</w:t>
      </w:r>
    </w:p>
    <w:p w14:paraId="74D41A69" w14:textId="77777777" w:rsidR="00C556D3" w:rsidRPr="00C556D3" w:rsidRDefault="00C556D3" w:rsidP="00C556D3">
      <w:r w:rsidRPr="00C556D3">
        <w:t>Streaming technologies:</w:t>
      </w:r>
    </w:p>
    <w:p w14:paraId="08062A74" w14:textId="77777777" w:rsidR="00C556D3" w:rsidRPr="00C556D3" w:rsidRDefault="00C556D3" w:rsidP="00C556D3">
      <w:pPr>
        <w:numPr>
          <w:ilvl w:val="0"/>
          <w:numId w:val="23"/>
        </w:numPr>
      </w:pPr>
      <w:r w:rsidRPr="00C556D3">
        <w:t>Event Hubs</w:t>
      </w:r>
    </w:p>
    <w:p w14:paraId="6F9764CD" w14:textId="77777777" w:rsidR="00C556D3" w:rsidRPr="00C556D3" w:rsidRDefault="00C556D3" w:rsidP="00C556D3">
      <w:pPr>
        <w:numPr>
          <w:ilvl w:val="0"/>
          <w:numId w:val="23"/>
        </w:numPr>
      </w:pPr>
      <w:r w:rsidRPr="00C556D3">
        <w:t>Kafka</w:t>
      </w:r>
    </w:p>
    <w:p w14:paraId="1E030350" w14:textId="77777777" w:rsidR="00C556D3" w:rsidRPr="00C556D3" w:rsidRDefault="00C556D3" w:rsidP="00C556D3">
      <w:pPr>
        <w:numPr>
          <w:ilvl w:val="0"/>
          <w:numId w:val="23"/>
        </w:numPr>
      </w:pPr>
      <w:r w:rsidRPr="00C556D3">
        <w:t>Spark Structured Streaming</w:t>
      </w:r>
    </w:p>
    <w:p w14:paraId="74A2CAD5" w14:textId="77777777" w:rsidR="00C556D3" w:rsidRPr="00C556D3" w:rsidRDefault="00C556D3" w:rsidP="00C556D3">
      <w:pPr>
        <w:numPr>
          <w:ilvl w:val="0"/>
          <w:numId w:val="23"/>
        </w:numPr>
      </w:pPr>
      <w:r w:rsidRPr="00C556D3">
        <w:t>Azure Stream Analytics</w:t>
      </w:r>
    </w:p>
    <w:p w14:paraId="244C451E" w14:textId="77777777" w:rsidR="00C556D3" w:rsidRPr="00C556D3" w:rsidRDefault="00C556D3" w:rsidP="00C556D3">
      <w:r w:rsidRPr="00C556D3">
        <w:pict w14:anchorId="79B77D72">
          <v:rect id="_x0000_i1663" style="width:0;height:1.5pt" o:hralign="center" o:hrstd="t" o:hr="t" fillcolor="#a0a0a0" stroked="f"/>
        </w:pict>
      </w:r>
    </w:p>
    <w:p w14:paraId="1D044D91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lastRenderedPageBreak/>
        <w:t>49. Azure Key Vault</w:t>
      </w:r>
    </w:p>
    <w:p w14:paraId="492079F5" w14:textId="77777777" w:rsidR="00C556D3" w:rsidRPr="00C556D3" w:rsidRDefault="00C556D3" w:rsidP="00C556D3">
      <w:r w:rsidRPr="00C556D3">
        <w:t>Never hard-code:</w:t>
      </w:r>
    </w:p>
    <w:p w14:paraId="7DF39460" w14:textId="77777777" w:rsidR="00C556D3" w:rsidRPr="00C556D3" w:rsidRDefault="00C556D3" w:rsidP="00C556D3">
      <w:r w:rsidRPr="00C556D3">
        <w:t>username</w:t>
      </w:r>
    </w:p>
    <w:p w14:paraId="0490280E" w14:textId="77777777" w:rsidR="00C556D3" w:rsidRPr="00C556D3" w:rsidRDefault="00C556D3" w:rsidP="00C556D3">
      <w:r w:rsidRPr="00C556D3">
        <w:t>password</w:t>
      </w:r>
    </w:p>
    <w:p w14:paraId="295D5A42" w14:textId="77777777" w:rsidR="00C556D3" w:rsidRPr="00C556D3" w:rsidRDefault="00C556D3" w:rsidP="00C556D3">
      <w:r w:rsidRPr="00C556D3">
        <w:t>API key</w:t>
      </w:r>
    </w:p>
    <w:p w14:paraId="7D5C6027" w14:textId="77777777" w:rsidR="00C556D3" w:rsidRPr="00C556D3" w:rsidRDefault="00C556D3" w:rsidP="00C556D3">
      <w:r w:rsidRPr="00C556D3">
        <w:t>connection string</w:t>
      </w:r>
    </w:p>
    <w:p w14:paraId="5BE1B1A0" w14:textId="77777777" w:rsidR="00C556D3" w:rsidRPr="00C556D3" w:rsidRDefault="00C556D3" w:rsidP="00C556D3">
      <w:r w:rsidRPr="00C556D3">
        <w:t>Instead:</w:t>
      </w:r>
    </w:p>
    <w:p w14:paraId="7C6831E5" w14:textId="77777777" w:rsidR="00C556D3" w:rsidRPr="00C556D3" w:rsidRDefault="00C556D3" w:rsidP="00C556D3">
      <w:r w:rsidRPr="00C556D3">
        <w:t>ADF</w:t>
      </w:r>
    </w:p>
    <w:p w14:paraId="444F182D" w14:textId="77777777" w:rsidR="00C556D3" w:rsidRPr="00C556D3" w:rsidRDefault="00C556D3" w:rsidP="00C556D3">
      <w:r w:rsidRPr="00C556D3">
        <w:t xml:space="preserve"> ↓</w:t>
      </w:r>
    </w:p>
    <w:p w14:paraId="295F4519" w14:textId="77777777" w:rsidR="00C556D3" w:rsidRPr="00C556D3" w:rsidRDefault="00C556D3" w:rsidP="00C556D3">
      <w:r w:rsidRPr="00C556D3">
        <w:t>Managed Identity</w:t>
      </w:r>
    </w:p>
    <w:p w14:paraId="46EAA640" w14:textId="77777777" w:rsidR="00C556D3" w:rsidRPr="00C556D3" w:rsidRDefault="00C556D3" w:rsidP="00C556D3">
      <w:r w:rsidRPr="00C556D3">
        <w:t xml:space="preserve"> ↓</w:t>
      </w:r>
    </w:p>
    <w:p w14:paraId="32F8BABF" w14:textId="77777777" w:rsidR="00C556D3" w:rsidRPr="00C556D3" w:rsidRDefault="00C556D3" w:rsidP="00C556D3">
      <w:r w:rsidRPr="00C556D3">
        <w:t>Key Vault</w:t>
      </w:r>
    </w:p>
    <w:p w14:paraId="0B20EE88" w14:textId="77777777" w:rsidR="00C556D3" w:rsidRPr="00C556D3" w:rsidRDefault="00C556D3" w:rsidP="00C556D3">
      <w:r w:rsidRPr="00C556D3">
        <w:t xml:space="preserve"> ↓</w:t>
      </w:r>
    </w:p>
    <w:p w14:paraId="096B9347" w14:textId="77777777" w:rsidR="00C556D3" w:rsidRPr="00C556D3" w:rsidRDefault="00C556D3" w:rsidP="00C556D3">
      <w:r w:rsidRPr="00C556D3">
        <w:t>Secret</w:t>
      </w:r>
    </w:p>
    <w:p w14:paraId="7EFDC349" w14:textId="77777777" w:rsidR="00C556D3" w:rsidRPr="00C556D3" w:rsidRDefault="00C556D3" w:rsidP="00C556D3">
      <w:r w:rsidRPr="00C556D3">
        <w:t xml:space="preserve">Azure Data Factory supports managed identities so credentials don't need to be embedded directly in pipelines. Microsoft Learn </w:t>
      </w:r>
    </w:p>
    <w:p w14:paraId="6839C612" w14:textId="77777777" w:rsidR="00C556D3" w:rsidRPr="00C556D3" w:rsidRDefault="00C556D3" w:rsidP="00C556D3">
      <w:r w:rsidRPr="00C556D3">
        <w:pict w14:anchorId="0F546C90">
          <v:rect id="_x0000_i1664" style="width:0;height:1.5pt" o:hralign="center" o:hrstd="t" o:hr="t" fillcolor="#a0a0a0" stroked="f"/>
        </w:pict>
      </w:r>
    </w:p>
    <w:p w14:paraId="0B7098C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50. Managed Identity</w:t>
      </w:r>
    </w:p>
    <w:p w14:paraId="79A2B867" w14:textId="77777777" w:rsidR="00C556D3" w:rsidRPr="00C556D3" w:rsidRDefault="00C556D3" w:rsidP="00C556D3">
      <w:r w:rsidRPr="00C556D3">
        <w:t>Two important types:</w:t>
      </w:r>
    </w:p>
    <w:p w14:paraId="72892FA4" w14:textId="77777777" w:rsidR="00C556D3" w:rsidRPr="00C556D3" w:rsidRDefault="00C556D3" w:rsidP="00C556D3">
      <w:pPr>
        <w:numPr>
          <w:ilvl w:val="0"/>
          <w:numId w:val="24"/>
        </w:numPr>
      </w:pPr>
      <w:r w:rsidRPr="00C556D3">
        <w:t>System-assigned</w:t>
      </w:r>
    </w:p>
    <w:p w14:paraId="13F599E5" w14:textId="77777777" w:rsidR="00C556D3" w:rsidRPr="00C556D3" w:rsidRDefault="00C556D3" w:rsidP="00C556D3">
      <w:pPr>
        <w:numPr>
          <w:ilvl w:val="0"/>
          <w:numId w:val="24"/>
        </w:numPr>
      </w:pPr>
      <w:r w:rsidRPr="00C556D3">
        <w:t>User-assigned</w:t>
      </w:r>
    </w:p>
    <w:p w14:paraId="501DAEA5" w14:textId="77777777" w:rsidR="00C556D3" w:rsidRPr="00C556D3" w:rsidRDefault="00C556D3" w:rsidP="00C556D3">
      <w:r w:rsidRPr="00C556D3">
        <w:t>Example:</w:t>
      </w:r>
    </w:p>
    <w:p w14:paraId="1DC1E296" w14:textId="77777777" w:rsidR="00C556D3" w:rsidRPr="00C556D3" w:rsidRDefault="00C556D3" w:rsidP="00C556D3">
      <w:r w:rsidRPr="00C556D3">
        <w:t>ADF Managed Identity</w:t>
      </w:r>
    </w:p>
    <w:p w14:paraId="321E4486" w14:textId="77777777" w:rsidR="00C556D3" w:rsidRPr="00C556D3" w:rsidRDefault="00C556D3" w:rsidP="00C556D3">
      <w:r w:rsidRPr="00C556D3">
        <w:t xml:space="preserve">       ↓</w:t>
      </w:r>
    </w:p>
    <w:p w14:paraId="4E378CB7" w14:textId="77777777" w:rsidR="00C556D3" w:rsidRPr="00C556D3" w:rsidRDefault="00C556D3" w:rsidP="00C556D3">
      <w:r w:rsidRPr="00C556D3">
        <w:t>Azure Key Vault</w:t>
      </w:r>
    </w:p>
    <w:p w14:paraId="441E1F9F" w14:textId="77777777" w:rsidR="00C556D3" w:rsidRPr="00C556D3" w:rsidRDefault="00C556D3" w:rsidP="00C556D3">
      <w:r w:rsidRPr="00C556D3">
        <w:t xml:space="preserve">       ↓</w:t>
      </w:r>
    </w:p>
    <w:p w14:paraId="52AFFA1E" w14:textId="77777777" w:rsidR="00C556D3" w:rsidRPr="00C556D3" w:rsidRDefault="00C556D3" w:rsidP="00C556D3">
      <w:r w:rsidRPr="00C556D3">
        <w:lastRenderedPageBreak/>
        <w:t>Secret</w:t>
      </w:r>
    </w:p>
    <w:p w14:paraId="441B2531" w14:textId="77777777" w:rsidR="00C556D3" w:rsidRPr="00C556D3" w:rsidRDefault="00C556D3" w:rsidP="00C556D3">
      <w:r w:rsidRPr="00C556D3">
        <w:t>or:</w:t>
      </w:r>
    </w:p>
    <w:p w14:paraId="606EAFE7" w14:textId="77777777" w:rsidR="00C556D3" w:rsidRPr="00C556D3" w:rsidRDefault="00C556D3" w:rsidP="00C556D3">
      <w:r w:rsidRPr="00C556D3">
        <w:t>ADF Managed Identity</w:t>
      </w:r>
    </w:p>
    <w:p w14:paraId="115F085D" w14:textId="77777777" w:rsidR="00C556D3" w:rsidRPr="00C556D3" w:rsidRDefault="00C556D3" w:rsidP="00C556D3">
      <w:r w:rsidRPr="00C556D3">
        <w:t xml:space="preserve">       ↓</w:t>
      </w:r>
    </w:p>
    <w:p w14:paraId="05D08A4A" w14:textId="77777777" w:rsidR="00C556D3" w:rsidRPr="00C556D3" w:rsidRDefault="00C556D3" w:rsidP="00C556D3">
      <w:r w:rsidRPr="00C556D3">
        <w:t>ADLS</w:t>
      </w:r>
    </w:p>
    <w:p w14:paraId="2C55FCB2" w14:textId="77777777" w:rsidR="00C556D3" w:rsidRPr="00C556D3" w:rsidRDefault="00C556D3" w:rsidP="00C556D3">
      <w:r w:rsidRPr="00C556D3">
        <w:t xml:space="preserve">       ↓</w:t>
      </w:r>
    </w:p>
    <w:p w14:paraId="79CBFAE6" w14:textId="77777777" w:rsidR="00C556D3" w:rsidRPr="00C556D3" w:rsidRDefault="00C556D3" w:rsidP="00C556D3">
      <w:r w:rsidRPr="00C556D3">
        <w:t>Storage Blob Data Contributor</w:t>
      </w:r>
    </w:p>
    <w:p w14:paraId="21653946" w14:textId="77777777" w:rsidR="00C556D3" w:rsidRPr="00C556D3" w:rsidRDefault="00C556D3" w:rsidP="00C556D3">
      <w:r w:rsidRPr="00C556D3">
        <w:pict w14:anchorId="34D58464">
          <v:rect id="_x0000_i1665" style="width:0;height:1.5pt" o:hralign="center" o:hrstd="t" o:hr="t" fillcolor="#a0a0a0" stroked="f"/>
        </w:pict>
      </w:r>
    </w:p>
    <w:p w14:paraId="435305A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51. RBAC</w:t>
      </w:r>
    </w:p>
    <w:p w14:paraId="630D901E" w14:textId="77777777" w:rsidR="00C556D3" w:rsidRPr="00C556D3" w:rsidRDefault="00C556D3" w:rsidP="00C556D3">
      <w:r w:rsidRPr="00C556D3">
        <w:t>Azure Role-Based Access Control controls authorization.</w:t>
      </w:r>
    </w:p>
    <w:p w14:paraId="1A5EB9AD" w14:textId="77777777" w:rsidR="00C556D3" w:rsidRPr="00C556D3" w:rsidRDefault="00C556D3" w:rsidP="00C556D3">
      <w:r w:rsidRPr="00C556D3">
        <w:t>Examples:</w:t>
      </w:r>
    </w:p>
    <w:p w14:paraId="3F05CF1B" w14:textId="77777777" w:rsidR="00C556D3" w:rsidRPr="00C556D3" w:rsidRDefault="00C556D3" w:rsidP="00C556D3">
      <w:pPr>
        <w:numPr>
          <w:ilvl w:val="0"/>
          <w:numId w:val="25"/>
        </w:numPr>
      </w:pPr>
      <w:r w:rsidRPr="00C556D3">
        <w:t>Reader</w:t>
      </w:r>
    </w:p>
    <w:p w14:paraId="5CE70D8F" w14:textId="77777777" w:rsidR="00C556D3" w:rsidRPr="00C556D3" w:rsidRDefault="00C556D3" w:rsidP="00C556D3">
      <w:pPr>
        <w:numPr>
          <w:ilvl w:val="0"/>
          <w:numId w:val="25"/>
        </w:numPr>
      </w:pPr>
      <w:r w:rsidRPr="00C556D3">
        <w:t>Contributor</w:t>
      </w:r>
    </w:p>
    <w:p w14:paraId="26FFFD1E" w14:textId="77777777" w:rsidR="00C556D3" w:rsidRPr="00C556D3" w:rsidRDefault="00C556D3" w:rsidP="00C556D3">
      <w:pPr>
        <w:numPr>
          <w:ilvl w:val="0"/>
          <w:numId w:val="25"/>
        </w:numPr>
      </w:pPr>
      <w:r w:rsidRPr="00C556D3">
        <w:t>Storage Blob Data Reader</w:t>
      </w:r>
    </w:p>
    <w:p w14:paraId="459E3D64" w14:textId="77777777" w:rsidR="00C556D3" w:rsidRPr="00C556D3" w:rsidRDefault="00C556D3" w:rsidP="00C556D3">
      <w:pPr>
        <w:numPr>
          <w:ilvl w:val="0"/>
          <w:numId w:val="25"/>
        </w:numPr>
      </w:pPr>
      <w:r w:rsidRPr="00C556D3">
        <w:t>Storage Blob Data Contributor</w:t>
      </w:r>
    </w:p>
    <w:p w14:paraId="62A608D5" w14:textId="77777777" w:rsidR="00C556D3" w:rsidRPr="00C556D3" w:rsidRDefault="00C556D3" w:rsidP="00C556D3">
      <w:pPr>
        <w:numPr>
          <w:ilvl w:val="0"/>
          <w:numId w:val="25"/>
        </w:numPr>
      </w:pPr>
      <w:r w:rsidRPr="00C556D3">
        <w:t>Key Vault Secrets User</w:t>
      </w:r>
    </w:p>
    <w:p w14:paraId="16ADB59D" w14:textId="77777777" w:rsidR="00C556D3" w:rsidRPr="00C556D3" w:rsidRDefault="00C556D3" w:rsidP="00C556D3">
      <w:r w:rsidRPr="00C556D3">
        <w:t>Important distinction:</w:t>
      </w:r>
    </w:p>
    <w:p w14:paraId="211D0089" w14:textId="77777777" w:rsidR="00C556D3" w:rsidRPr="00C556D3" w:rsidRDefault="00C556D3" w:rsidP="00C556D3">
      <w:r w:rsidRPr="00C556D3">
        <w:t>Authentication = Who are you?</w:t>
      </w:r>
    </w:p>
    <w:p w14:paraId="70AA3998" w14:textId="77777777" w:rsidR="00C556D3" w:rsidRPr="00C556D3" w:rsidRDefault="00C556D3" w:rsidP="00C556D3">
      <w:r w:rsidRPr="00C556D3">
        <w:t>Authorization = What can you do?</w:t>
      </w:r>
    </w:p>
    <w:p w14:paraId="4D707467" w14:textId="77777777" w:rsidR="00C556D3" w:rsidRPr="00C556D3" w:rsidRDefault="00C556D3" w:rsidP="00C556D3">
      <w:r w:rsidRPr="00C556D3">
        <w:pict w14:anchorId="7E44AD04">
          <v:rect id="_x0000_i1666" style="width:0;height:1.5pt" o:hralign="center" o:hrstd="t" o:hr="t" fillcolor="#a0a0a0" stroked="f"/>
        </w:pict>
      </w:r>
    </w:p>
    <w:p w14:paraId="6E2E7AB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52. Private Endpoint</w:t>
      </w:r>
    </w:p>
    <w:p w14:paraId="0827B760" w14:textId="77777777" w:rsidR="00C556D3" w:rsidRPr="00C556D3" w:rsidRDefault="00C556D3" w:rsidP="00C556D3">
      <w:r w:rsidRPr="00C556D3">
        <w:t>A Private Endpoint provides private connectivity to supported Azure services.</w:t>
      </w:r>
    </w:p>
    <w:p w14:paraId="76B28429" w14:textId="77777777" w:rsidR="00C556D3" w:rsidRPr="00C556D3" w:rsidRDefault="00C556D3" w:rsidP="00C556D3">
      <w:r w:rsidRPr="00C556D3">
        <w:t>Conceptually:</w:t>
      </w:r>
    </w:p>
    <w:p w14:paraId="39851221" w14:textId="77777777" w:rsidR="00C556D3" w:rsidRPr="00C556D3" w:rsidRDefault="00C556D3" w:rsidP="00C556D3">
      <w:proofErr w:type="spellStart"/>
      <w:r w:rsidRPr="00C556D3">
        <w:t>VNet</w:t>
      </w:r>
      <w:proofErr w:type="spellEnd"/>
    </w:p>
    <w:p w14:paraId="411551EE" w14:textId="77777777" w:rsidR="00C556D3" w:rsidRPr="00C556D3" w:rsidRDefault="00C556D3" w:rsidP="00C556D3">
      <w:r w:rsidRPr="00C556D3">
        <w:t xml:space="preserve"> │</w:t>
      </w:r>
    </w:p>
    <w:p w14:paraId="69F4FE69" w14:textId="77777777" w:rsidR="00C556D3" w:rsidRPr="00C556D3" w:rsidRDefault="00C556D3" w:rsidP="00C556D3">
      <w:r w:rsidRPr="00C556D3">
        <w:t xml:space="preserve"> └── Private Endpoint</w:t>
      </w:r>
    </w:p>
    <w:p w14:paraId="76D0F202" w14:textId="77777777" w:rsidR="00C556D3" w:rsidRPr="00C556D3" w:rsidRDefault="00C556D3" w:rsidP="00C556D3">
      <w:r w:rsidRPr="00C556D3">
        <w:lastRenderedPageBreak/>
        <w:t xml:space="preserve">          ↓</w:t>
      </w:r>
    </w:p>
    <w:p w14:paraId="48E13E32" w14:textId="77777777" w:rsidR="00C556D3" w:rsidRPr="00C556D3" w:rsidRDefault="00C556D3" w:rsidP="00C556D3">
      <w:r w:rsidRPr="00C556D3">
        <w:t xml:space="preserve">       ADLS</w:t>
      </w:r>
    </w:p>
    <w:p w14:paraId="041BED98" w14:textId="77777777" w:rsidR="00C556D3" w:rsidRPr="00C556D3" w:rsidRDefault="00C556D3" w:rsidP="00C556D3">
      <w:r w:rsidRPr="00C556D3">
        <w:t>This is extremely important in enterprise architecture.</w:t>
      </w:r>
    </w:p>
    <w:p w14:paraId="3E768323" w14:textId="77777777" w:rsidR="00C556D3" w:rsidRPr="00C556D3" w:rsidRDefault="00C556D3" w:rsidP="00C556D3">
      <w:r w:rsidRPr="00C556D3">
        <w:pict w14:anchorId="2BAE779A">
          <v:rect id="_x0000_i1667" style="width:0;height:1.5pt" o:hralign="center" o:hrstd="t" o:hr="t" fillcolor="#a0a0a0" stroked="f"/>
        </w:pict>
      </w:r>
    </w:p>
    <w:p w14:paraId="6391A1EA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53. Managed Virtual Network in ADF</w:t>
      </w:r>
    </w:p>
    <w:p w14:paraId="64FD83CB" w14:textId="77777777" w:rsidR="00C556D3" w:rsidRPr="00C556D3" w:rsidRDefault="00C556D3" w:rsidP="00C556D3">
      <w:r w:rsidRPr="00C556D3">
        <w:t xml:space="preserve">ADF can use a managed virtual network and managed private endpoints for private connectivity scenarios. Microsoft Learn </w:t>
      </w:r>
    </w:p>
    <w:p w14:paraId="6CB5F143" w14:textId="77777777" w:rsidR="00C556D3" w:rsidRPr="00C556D3" w:rsidRDefault="00C556D3" w:rsidP="00C556D3">
      <w:r w:rsidRPr="00C556D3">
        <w:t>Typical enterprise architecture:</w:t>
      </w:r>
    </w:p>
    <w:p w14:paraId="1AF59479" w14:textId="77777777" w:rsidR="00C556D3" w:rsidRPr="00C556D3" w:rsidRDefault="00C556D3" w:rsidP="00C556D3">
      <w:r w:rsidRPr="00C556D3">
        <w:t>Corporate Network</w:t>
      </w:r>
    </w:p>
    <w:p w14:paraId="5A4DA69E" w14:textId="77777777" w:rsidR="00C556D3" w:rsidRPr="00C556D3" w:rsidRDefault="00C556D3" w:rsidP="00C556D3">
      <w:r w:rsidRPr="00C556D3">
        <w:t xml:space="preserve">       │</w:t>
      </w:r>
    </w:p>
    <w:p w14:paraId="6FFDF23B" w14:textId="77777777" w:rsidR="00C556D3" w:rsidRPr="00C556D3" w:rsidRDefault="00C556D3" w:rsidP="00C556D3">
      <w:r w:rsidRPr="00C556D3">
        <w:t xml:space="preserve">       │</w:t>
      </w:r>
    </w:p>
    <w:p w14:paraId="7C42C4C8" w14:textId="77777777" w:rsidR="00C556D3" w:rsidRPr="00C556D3" w:rsidRDefault="00C556D3" w:rsidP="00C556D3">
      <w:r w:rsidRPr="00C556D3">
        <w:t xml:space="preserve">    VPN/ExpressRoute</w:t>
      </w:r>
    </w:p>
    <w:p w14:paraId="28841688" w14:textId="77777777" w:rsidR="00C556D3" w:rsidRPr="00C556D3" w:rsidRDefault="00C556D3" w:rsidP="00C556D3">
      <w:r w:rsidRPr="00C556D3">
        <w:t xml:space="preserve">       │</w:t>
      </w:r>
    </w:p>
    <w:p w14:paraId="6E612C35" w14:textId="77777777" w:rsidR="00C556D3" w:rsidRPr="00C556D3" w:rsidRDefault="00C556D3" w:rsidP="00C556D3">
      <w:r w:rsidRPr="00C556D3">
        <w:t xml:space="preserve">       </w:t>
      </w:r>
      <w:r w:rsidRPr="00C556D3">
        <w:rPr>
          <w:rFonts w:ascii="Arial" w:hAnsi="Arial" w:cs="Arial"/>
        </w:rPr>
        <w:t>▼</w:t>
      </w:r>
    </w:p>
    <w:p w14:paraId="20E9CE10" w14:textId="77777777" w:rsidR="00C556D3" w:rsidRPr="00C556D3" w:rsidRDefault="00C556D3" w:rsidP="00C556D3">
      <w:r w:rsidRPr="00C556D3">
        <w:t xml:space="preserve">      </w:t>
      </w:r>
      <w:proofErr w:type="spellStart"/>
      <w:r w:rsidRPr="00C556D3">
        <w:t>VNet</w:t>
      </w:r>
      <w:proofErr w:type="spellEnd"/>
    </w:p>
    <w:p w14:paraId="4493095D" w14:textId="77777777" w:rsidR="00C556D3" w:rsidRPr="00C556D3" w:rsidRDefault="00C556D3" w:rsidP="00C556D3">
      <w:r w:rsidRPr="00C556D3">
        <w:t xml:space="preserve">       │</w:t>
      </w:r>
    </w:p>
    <w:p w14:paraId="57DB0E8C" w14:textId="77777777" w:rsidR="00C556D3" w:rsidRPr="00C556D3" w:rsidRDefault="00C556D3" w:rsidP="00C556D3">
      <w:r w:rsidRPr="00C556D3">
        <w:t xml:space="preserve">       </w:t>
      </w:r>
      <w:r w:rsidRPr="00C556D3">
        <w:rPr>
          <w:rFonts w:ascii="Arial" w:hAnsi="Arial" w:cs="Arial"/>
        </w:rPr>
        <w:t>▼</w:t>
      </w:r>
    </w:p>
    <w:p w14:paraId="09CA01EE" w14:textId="77777777" w:rsidR="00C556D3" w:rsidRPr="00C556D3" w:rsidRDefault="00C556D3" w:rsidP="00C556D3">
      <w:r w:rsidRPr="00C556D3">
        <w:t xml:space="preserve"> Managed Private Endpoint</w:t>
      </w:r>
    </w:p>
    <w:p w14:paraId="25B8BE9C" w14:textId="77777777" w:rsidR="00C556D3" w:rsidRPr="00C556D3" w:rsidRDefault="00C556D3" w:rsidP="00C556D3">
      <w:r w:rsidRPr="00C556D3">
        <w:t xml:space="preserve">       │</w:t>
      </w:r>
    </w:p>
    <w:p w14:paraId="3B753486" w14:textId="77777777" w:rsidR="00C556D3" w:rsidRPr="00C556D3" w:rsidRDefault="00C556D3" w:rsidP="00C556D3">
      <w:r w:rsidRPr="00C556D3">
        <w:t xml:space="preserve">       </w:t>
      </w:r>
      <w:r w:rsidRPr="00C556D3">
        <w:rPr>
          <w:rFonts w:ascii="Arial" w:hAnsi="Arial" w:cs="Arial"/>
        </w:rPr>
        <w:t>▼</w:t>
      </w:r>
    </w:p>
    <w:p w14:paraId="1A6CC7F5" w14:textId="77777777" w:rsidR="00C556D3" w:rsidRPr="00C556D3" w:rsidRDefault="00C556D3" w:rsidP="00C556D3">
      <w:r w:rsidRPr="00C556D3">
        <w:t xml:space="preserve">      ADLS</w:t>
      </w:r>
    </w:p>
    <w:p w14:paraId="5A3FBC39" w14:textId="77777777" w:rsidR="00C556D3" w:rsidRPr="00C556D3" w:rsidRDefault="00C556D3" w:rsidP="00C556D3">
      <w:r w:rsidRPr="00C556D3">
        <w:pict w14:anchorId="5F2F203E">
          <v:rect id="_x0000_i1668" style="width:0;height:1.5pt" o:hralign="center" o:hrstd="t" o:hr="t" fillcolor="#a0a0a0" stroked="f"/>
        </w:pict>
      </w:r>
    </w:p>
    <w:p w14:paraId="5A24B5B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54. CI/CD for ADF</w:t>
      </w:r>
    </w:p>
    <w:p w14:paraId="4D5C139B" w14:textId="77777777" w:rsidR="00C556D3" w:rsidRPr="00C556D3" w:rsidRDefault="00C556D3" w:rsidP="00C556D3">
      <w:r w:rsidRPr="00C556D3">
        <w:t>Typical architecture:</w:t>
      </w:r>
    </w:p>
    <w:p w14:paraId="60691140" w14:textId="77777777" w:rsidR="00C556D3" w:rsidRPr="00C556D3" w:rsidRDefault="00C556D3" w:rsidP="00C556D3">
      <w:r w:rsidRPr="00C556D3">
        <w:t>Developer</w:t>
      </w:r>
    </w:p>
    <w:p w14:paraId="39C7AC53" w14:textId="77777777" w:rsidR="00C556D3" w:rsidRPr="00C556D3" w:rsidRDefault="00C556D3" w:rsidP="00C556D3">
      <w:r w:rsidRPr="00C556D3">
        <w:t xml:space="preserve">    ↓</w:t>
      </w:r>
    </w:p>
    <w:p w14:paraId="3C2AD175" w14:textId="77777777" w:rsidR="00C556D3" w:rsidRPr="00C556D3" w:rsidRDefault="00C556D3" w:rsidP="00C556D3">
      <w:r w:rsidRPr="00C556D3">
        <w:lastRenderedPageBreak/>
        <w:t>Git</w:t>
      </w:r>
    </w:p>
    <w:p w14:paraId="51B23F28" w14:textId="77777777" w:rsidR="00C556D3" w:rsidRPr="00C556D3" w:rsidRDefault="00C556D3" w:rsidP="00C556D3">
      <w:r w:rsidRPr="00C556D3">
        <w:t xml:space="preserve">    ↓</w:t>
      </w:r>
    </w:p>
    <w:p w14:paraId="3E2DD093" w14:textId="77777777" w:rsidR="00C556D3" w:rsidRPr="00C556D3" w:rsidRDefault="00C556D3" w:rsidP="00C556D3">
      <w:r w:rsidRPr="00C556D3">
        <w:t>Feature Branch</w:t>
      </w:r>
    </w:p>
    <w:p w14:paraId="7EA77895" w14:textId="77777777" w:rsidR="00C556D3" w:rsidRPr="00C556D3" w:rsidRDefault="00C556D3" w:rsidP="00C556D3">
      <w:r w:rsidRPr="00C556D3">
        <w:t xml:space="preserve">    ↓</w:t>
      </w:r>
    </w:p>
    <w:p w14:paraId="79C9DC85" w14:textId="77777777" w:rsidR="00C556D3" w:rsidRPr="00C556D3" w:rsidRDefault="00C556D3" w:rsidP="00C556D3">
      <w:r w:rsidRPr="00C556D3">
        <w:t>Pull Request</w:t>
      </w:r>
    </w:p>
    <w:p w14:paraId="501DC5D6" w14:textId="77777777" w:rsidR="00C556D3" w:rsidRPr="00C556D3" w:rsidRDefault="00C556D3" w:rsidP="00C556D3">
      <w:r w:rsidRPr="00C556D3">
        <w:t xml:space="preserve">    ↓</w:t>
      </w:r>
    </w:p>
    <w:p w14:paraId="213B95C2" w14:textId="77777777" w:rsidR="00C556D3" w:rsidRPr="00C556D3" w:rsidRDefault="00C556D3" w:rsidP="00C556D3">
      <w:r w:rsidRPr="00C556D3">
        <w:t>Dev ADF</w:t>
      </w:r>
    </w:p>
    <w:p w14:paraId="05ED065A" w14:textId="77777777" w:rsidR="00C556D3" w:rsidRPr="00C556D3" w:rsidRDefault="00C556D3" w:rsidP="00C556D3">
      <w:r w:rsidRPr="00C556D3">
        <w:t xml:space="preserve">    ↓</w:t>
      </w:r>
    </w:p>
    <w:p w14:paraId="71195A1F" w14:textId="77777777" w:rsidR="00C556D3" w:rsidRPr="00C556D3" w:rsidRDefault="00C556D3" w:rsidP="00C556D3">
      <w:r w:rsidRPr="00C556D3">
        <w:t>Build</w:t>
      </w:r>
    </w:p>
    <w:p w14:paraId="74A356A3" w14:textId="77777777" w:rsidR="00C556D3" w:rsidRPr="00C556D3" w:rsidRDefault="00C556D3" w:rsidP="00C556D3">
      <w:r w:rsidRPr="00C556D3">
        <w:t xml:space="preserve">    ↓</w:t>
      </w:r>
    </w:p>
    <w:p w14:paraId="393FA353" w14:textId="77777777" w:rsidR="00C556D3" w:rsidRPr="00C556D3" w:rsidRDefault="00C556D3" w:rsidP="00C556D3">
      <w:r w:rsidRPr="00C556D3">
        <w:t>Test</w:t>
      </w:r>
    </w:p>
    <w:p w14:paraId="59698795" w14:textId="77777777" w:rsidR="00C556D3" w:rsidRPr="00C556D3" w:rsidRDefault="00C556D3" w:rsidP="00C556D3">
      <w:r w:rsidRPr="00C556D3">
        <w:t xml:space="preserve">    ↓</w:t>
      </w:r>
    </w:p>
    <w:p w14:paraId="40835691" w14:textId="77777777" w:rsidR="00C556D3" w:rsidRPr="00C556D3" w:rsidRDefault="00C556D3" w:rsidP="00C556D3">
      <w:r w:rsidRPr="00C556D3">
        <w:t>QA</w:t>
      </w:r>
    </w:p>
    <w:p w14:paraId="099CC0AF" w14:textId="77777777" w:rsidR="00C556D3" w:rsidRPr="00C556D3" w:rsidRDefault="00C556D3" w:rsidP="00C556D3">
      <w:r w:rsidRPr="00C556D3">
        <w:t xml:space="preserve">    ↓</w:t>
      </w:r>
    </w:p>
    <w:p w14:paraId="5D98C267" w14:textId="77777777" w:rsidR="00C556D3" w:rsidRPr="00C556D3" w:rsidRDefault="00C556D3" w:rsidP="00C556D3">
      <w:r w:rsidRPr="00C556D3">
        <w:t>Production</w:t>
      </w:r>
    </w:p>
    <w:p w14:paraId="4866D889" w14:textId="77777777" w:rsidR="00C556D3" w:rsidRPr="00C556D3" w:rsidRDefault="00C556D3" w:rsidP="00C556D3">
      <w:r w:rsidRPr="00C556D3">
        <w:t xml:space="preserve">ADF supports CI/CD using Azure DevOps and GitHub. Microsoft Learn </w:t>
      </w:r>
    </w:p>
    <w:p w14:paraId="2C8DE7EC" w14:textId="77777777" w:rsidR="00C556D3" w:rsidRPr="00C556D3" w:rsidRDefault="00C556D3" w:rsidP="00C556D3">
      <w:r w:rsidRPr="00C556D3">
        <w:pict w14:anchorId="2DF4C770">
          <v:rect id="_x0000_i1669" style="width:0;height:1.5pt" o:hralign="center" o:hrstd="t" o:hr="t" fillcolor="#a0a0a0" stroked="f"/>
        </w:pict>
      </w:r>
    </w:p>
    <w:p w14:paraId="5B070EA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55. Environment strategy</w:t>
      </w:r>
    </w:p>
    <w:p w14:paraId="38C9957A" w14:textId="77777777" w:rsidR="00C556D3" w:rsidRPr="00C556D3" w:rsidRDefault="00C556D3" w:rsidP="00C556D3">
      <w:r w:rsidRPr="00C556D3">
        <w:t>Typical:</w:t>
      </w:r>
    </w:p>
    <w:p w14:paraId="28783261" w14:textId="77777777" w:rsidR="00C556D3" w:rsidRPr="00C556D3" w:rsidRDefault="00C556D3" w:rsidP="00C556D3">
      <w:r w:rsidRPr="00C556D3">
        <w:t>DEV</w:t>
      </w:r>
    </w:p>
    <w:p w14:paraId="26316A8A" w14:textId="77777777" w:rsidR="00C556D3" w:rsidRPr="00C556D3" w:rsidRDefault="00C556D3" w:rsidP="00C556D3">
      <w:r w:rsidRPr="00C556D3">
        <w:t xml:space="preserve"> │</w:t>
      </w:r>
    </w:p>
    <w:p w14:paraId="50D0E58E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ADF-DEV</w:t>
      </w:r>
    </w:p>
    <w:p w14:paraId="790365FA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ADLS-DEV</w:t>
      </w:r>
    </w:p>
    <w:p w14:paraId="126C2F85" w14:textId="77777777" w:rsidR="00C556D3" w:rsidRPr="00C556D3" w:rsidRDefault="00C556D3" w:rsidP="00C556D3">
      <w:r w:rsidRPr="00C556D3">
        <w:t xml:space="preserve"> └── SQL-DEV</w:t>
      </w:r>
    </w:p>
    <w:p w14:paraId="5B67B2FE" w14:textId="77777777" w:rsidR="00C556D3" w:rsidRPr="00C556D3" w:rsidRDefault="00C556D3" w:rsidP="00C556D3"/>
    <w:p w14:paraId="344AA486" w14:textId="77777777" w:rsidR="00C556D3" w:rsidRPr="00C556D3" w:rsidRDefault="00C556D3" w:rsidP="00C556D3">
      <w:r w:rsidRPr="00C556D3">
        <w:t>TEST</w:t>
      </w:r>
    </w:p>
    <w:p w14:paraId="2E9671E3" w14:textId="77777777" w:rsidR="00C556D3" w:rsidRPr="00C556D3" w:rsidRDefault="00C556D3" w:rsidP="00C556D3">
      <w:r w:rsidRPr="00C556D3">
        <w:lastRenderedPageBreak/>
        <w:t xml:space="preserve"> │</w:t>
      </w:r>
    </w:p>
    <w:p w14:paraId="5C9BD6B2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ADF-TEST</w:t>
      </w:r>
    </w:p>
    <w:p w14:paraId="61886492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ADLS-TEST</w:t>
      </w:r>
    </w:p>
    <w:p w14:paraId="4887232F" w14:textId="77777777" w:rsidR="00C556D3" w:rsidRPr="00C556D3" w:rsidRDefault="00C556D3" w:rsidP="00C556D3">
      <w:r w:rsidRPr="00C556D3">
        <w:t xml:space="preserve"> └── SQL-TEST</w:t>
      </w:r>
    </w:p>
    <w:p w14:paraId="035D9C5E" w14:textId="77777777" w:rsidR="00C556D3" w:rsidRPr="00C556D3" w:rsidRDefault="00C556D3" w:rsidP="00C556D3"/>
    <w:p w14:paraId="394470E8" w14:textId="77777777" w:rsidR="00C556D3" w:rsidRPr="00C556D3" w:rsidRDefault="00C556D3" w:rsidP="00C556D3">
      <w:r w:rsidRPr="00C556D3">
        <w:t>PROD</w:t>
      </w:r>
    </w:p>
    <w:p w14:paraId="11AC34F3" w14:textId="77777777" w:rsidR="00C556D3" w:rsidRPr="00C556D3" w:rsidRDefault="00C556D3" w:rsidP="00C556D3">
      <w:r w:rsidRPr="00C556D3">
        <w:t xml:space="preserve"> │</w:t>
      </w:r>
    </w:p>
    <w:p w14:paraId="1677F864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ADF-PROD</w:t>
      </w:r>
    </w:p>
    <w:p w14:paraId="1380CAF4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ADLS-PROD</w:t>
      </w:r>
    </w:p>
    <w:p w14:paraId="4EF6B613" w14:textId="77777777" w:rsidR="00C556D3" w:rsidRPr="00C556D3" w:rsidRDefault="00C556D3" w:rsidP="00C556D3">
      <w:r w:rsidRPr="00C556D3">
        <w:t xml:space="preserve"> └── SQL-PROD</w:t>
      </w:r>
    </w:p>
    <w:p w14:paraId="69B3E306" w14:textId="77777777" w:rsidR="00C556D3" w:rsidRPr="00C556D3" w:rsidRDefault="00C556D3" w:rsidP="00C556D3">
      <w:r w:rsidRPr="00C556D3">
        <w:t>Use parameters/environment configuration rather than hard-coded endpoints.</w:t>
      </w:r>
    </w:p>
    <w:p w14:paraId="35193B24" w14:textId="77777777" w:rsidR="00C556D3" w:rsidRPr="00C556D3" w:rsidRDefault="00C556D3" w:rsidP="00C556D3">
      <w:r w:rsidRPr="00C556D3">
        <w:pict w14:anchorId="2293D028">
          <v:rect id="_x0000_i1670" style="width:0;height:1.5pt" o:hralign="center" o:hrstd="t" o:hr="t" fillcolor="#a0a0a0" stroked="f"/>
        </w:pict>
      </w:r>
    </w:p>
    <w:p w14:paraId="23FEA561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IV — EXPERT ADF</w:t>
      </w:r>
    </w:p>
    <w:p w14:paraId="7B1B30C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56. Metadata-driven architecture</w:t>
      </w:r>
    </w:p>
    <w:p w14:paraId="5D2B71D9" w14:textId="77777777" w:rsidR="00C556D3" w:rsidRPr="00C556D3" w:rsidRDefault="00C556D3" w:rsidP="00C556D3">
      <w:r w:rsidRPr="00C556D3">
        <w:t>This is one of the most important senior-level concepts.</w:t>
      </w:r>
    </w:p>
    <w:p w14:paraId="66BB8226" w14:textId="77777777" w:rsidR="00C556D3" w:rsidRPr="00C556D3" w:rsidRDefault="00C556D3" w:rsidP="00C556D3">
      <w:r w:rsidRPr="00C556D3">
        <w:t>Control table:</w:t>
      </w:r>
    </w:p>
    <w:p w14:paraId="427CD05C" w14:textId="77777777" w:rsidR="00C556D3" w:rsidRPr="00C556D3" w:rsidRDefault="00C556D3" w:rsidP="00C556D3">
      <w:r w:rsidRPr="00C556D3">
        <w:t>+-------------+----------------+--------------+------------+</w:t>
      </w:r>
    </w:p>
    <w:p w14:paraId="49522A1F" w14:textId="77777777" w:rsidR="00C556D3" w:rsidRPr="00C556D3" w:rsidRDefault="00C556D3" w:rsidP="00C556D3">
      <w:r w:rsidRPr="00C556D3">
        <w:t>| Source      | Table          | Load Type    | Watermark  |</w:t>
      </w:r>
    </w:p>
    <w:p w14:paraId="7026B2C9" w14:textId="77777777" w:rsidR="00C556D3" w:rsidRPr="00C556D3" w:rsidRDefault="00C556D3" w:rsidP="00C556D3">
      <w:r w:rsidRPr="00C556D3">
        <w:t>+-------------+----------------+--------------+------------+</w:t>
      </w:r>
    </w:p>
    <w:p w14:paraId="17A5CCD2" w14:textId="77777777" w:rsidR="00C556D3" w:rsidRPr="00C556D3" w:rsidRDefault="00C556D3" w:rsidP="00C556D3">
      <w:r w:rsidRPr="00C556D3">
        <w:t xml:space="preserve">| SQL         | Customer       | Incremental  | </w:t>
      </w:r>
      <w:proofErr w:type="spellStart"/>
      <w:r w:rsidRPr="00C556D3">
        <w:t>ModifiedDt</w:t>
      </w:r>
      <w:proofErr w:type="spellEnd"/>
      <w:r w:rsidRPr="00C556D3">
        <w:t xml:space="preserve"> |</w:t>
      </w:r>
    </w:p>
    <w:p w14:paraId="4EAF5B3F" w14:textId="77777777" w:rsidR="00C556D3" w:rsidRPr="00C556D3" w:rsidRDefault="00C556D3" w:rsidP="00C556D3">
      <w:r w:rsidRPr="00C556D3">
        <w:t xml:space="preserve">| SQL         | Orders         | Incremental  | </w:t>
      </w:r>
      <w:proofErr w:type="spellStart"/>
      <w:r w:rsidRPr="00C556D3">
        <w:t>ModifiedDt</w:t>
      </w:r>
      <w:proofErr w:type="spellEnd"/>
      <w:r w:rsidRPr="00C556D3">
        <w:t xml:space="preserve"> |</w:t>
      </w:r>
    </w:p>
    <w:p w14:paraId="384C5A40" w14:textId="77777777" w:rsidR="00C556D3" w:rsidRPr="00C556D3" w:rsidRDefault="00C556D3" w:rsidP="00C556D3">
      <w:r w:rsidRPr="00C556D3">
        <w:t>| Oracle      | Product        | Full         | NULL       |</w:t>
      </w:r>
    </w:p>
    <w:p w14:paraId="642F2556" w14:textId="77777777" w:rsidR="00C556D3" w:rsidRPr="00C556D3" w:rsidRDefault="00C556D3" w:rsidP="00C556D3">
      <w:r w:rsidRPr="00C556D3">
        <w:t>+-------------+----------------+--------------+------------+</w:t>
      </w:r>
    </w:p>
    <w:p w14:paraId="7FB83725" w14:textId="77777777" w:rsidR="00C556D3" w:rsidRPr="00C556D3" w:rsidRDefault="00C556D3" w:rsidP="00C556D3">
      <w:r w:rsidRPr="00C556D3">
        <w:t>Pipeline:</w:t>
      </w:r>
    </w:p>
    <w:p w14:paraId="59287DA7" w14:textId="77777777" w:rsidR="00C556D3" w:rsidRPr="00C556D3" w:rsidRDefault="00C556D3" w:rsidP="00C556D3">
      <w:r w:rsidRPr="00C556D3">
        <w:t>Lookup Metadata</w:t>
      </w:r>
    </w:p>
    <w:p w14:paraId="01694936" w14:textId="77777777" w:rsidR="00C556D3" w:rsidRPr="00C556D3" w:rsidRDefault="00C556D3" w:rsidP="00C556D3">
      <w:r w:rsidRPr="00C556D3">
        <w:t xml:space="preserve">       ↓</w:t>
      </w:r>
    </w:p>
    <w:p w14:paraId="3F2A526B" w14:textId="77777777" w:rsidR="00C556D3" w:rsidRPr="00C556D3" w:rsidRDefault="00C556D3" w:rsidP="00C556D3">
      <w:proofErr w:type="spellStart"/>
      <w:r w:rsidRPr="00C556D3">
        <w:lastRenderedPageBreak/>
        <w:t>ForEach</w:t>
      </w:r>
      <w:proofErr w:type="spellEnd"/>
    </w:p>
    <w:p w14:paraId="55A89662" w14:textId="77777777" w:rsidR="00C556D3" w:rsidRPr="00C556D3" w:rsidRDefault="00C556D3" w:rsidP="00C556D3">
      <w:r w:rsidRPr="00C556D3">
        <w:t xml:space="preserve">       ↓</w:t>
      </w:r>
    </w:p>
    <w:p w14:paraId="3F9E05CB" w14:textId="77777777" w:rsidR="00C556D3" w:rsidRPr="00C556D3" w:rsidRDefault="00C556D3" w:rsidP="00C556D3">
      <w:r w:rsidRPr="00C556D3">
        <w:t>Determine Load Type</w:t>
      </w:r>
    </w:p>
    <w:p w14:paraId="2C510E92" w14:textId="77777777" w:rsidR="00C556D3" w:rsidRPr="00C556D3" w:rsidRDefault="00C556D3" w:rsidP="00C556D3">
      <w:r w:rsidRPr="00C556D3">
        <w:t xml:space="preserve">       ↓</w:t>
      </w:r>
    </w:p>
    <w:p w14:paraId="3CA8B801" w14:textId="77777777" w:rsidR="00C556D3" w:rsidRPr="00C556D3" w:rsidRDefault="00C556D3" w:rsidP="00C556D3">
      <w:r w:rsidRPr="00C556D3">
        <w:t>Incremental / Full</w:t>
      </w:r>
    </w:p>
    <w:p w14:paraId="2FA7C459" w14:textId="77777777" w:rsidR="00C556D3" w:rsidRPr="00C556D3" w:rsidRDefault="00C556D3" w:rsidP="00C556D3">
      <w:r w:rsidRPr="00C556D3">
        <w:t xml:space="preserve">       ↓</w:t>
      </w:r>
    </w:p>
    <w:p w14:paraId="522456D5" w14:textId="77777777" w:rsidR="00C556D3" w:rsidRPr="00C556D3" w:rsidRDefault="00C556D3" w:rsidP="00C556D3">
      <w:r w:rsidRPr="00C556D3">
        <w:t>Copy</w:t>
      </w:r>
    </w:p>
    <w:p w14:paraId="572414AD" w14:textId="77777777" w:rsidR="00C556D3" w:rsidRPr="00C556D3" w:rsidRDefault="00C556D3" w:rsidP="00C556D3">
      <w:r w:rsidRPr="00C556D3">
        <w:t xml:space="preserve">       ↓</w:t>
      </w:r>
    </w:p>
    <w:p w14:paraId="1E3A0EE3" w14:textId="77777777" w:rsidR="00C556D3" w:rsidRPr="00C556D3" w:rsidRDefault="00C556D3" w:rsidP="00C556D3">
      <w:r w:rsidRPr="00C556D3">
        <w:t>Validate</w:t>
      </w:r>
    </w:p>
    <w:p w14:paraId="3459CC5E" w14:textId="77777777" w:rsidR="00C556D3" w:rsidRPr="00C556D3" w:rsidRDefault="00C556D3" w:rsidP="00C556D3">
      <w:r w:rsidRPr="00C556D3">
        <w:t xml:space="preserve">       ↓</w:t>
      </w:r>
    </w:p>
    <w:p w14:paraId="74020AF0" w14:textId="77777777" w:rsidR="00C556D3" w:rsidRPr="00C556D3" w:rsidRDefault="00C556D3" w:rsidP="00C556D3">
      <w:r w:rsidRPr="00C556D3">
        <w:t>Audit</w:t>
      </w:r>
    </w:p>
    <w:p w14:paraId="0D6A7C65" w14:textId="77777777" w:rsidR="00C556D3" w:rsidRPr="00C556D3" w:rsidRDefault="00C556D3" w:rsidP="00C556D3">
      <w:r w:rsidRPr="00C556D3">
        <w:pict w14:anchorId="1BA5586A">
          <v:rect id="_x0000_i1671" style="width:0;height:1.5pt" o:hralign="center" o:hrstd="t" o:hr="t" fillcolor="#a0a0a0" stroked="f"/>
        </w:pict>
      </w:r>
    </w:p>
    <w:p w14:paraId="4932F50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57. Slowly Changing Dimensions</w:t>
      </w:r>
    </w:p>
    <w:p w14:paraId="42EFBCB4" w14:textId="77777777" w:rsidR="00C556D3" w:rsidRPr="00C556D3" w:rsidRDefault="00C556D3" w:rsidP="00C556D3">
      <w:r w:rsidRPr="00C556D3">
        <w:t>Very important for data engineering interviews.</w:t>
      </w:r>
    </w:p>
    <w:p w14:paraId="02271C1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SCD Type 1</w:t>
      </w:r>
    </w:p>
    <w:p w14:paraId="316D318A" w14:textId="77777777" w:rsidR="00C556D3" w:rsidRPr="00C556D3" w:rsidRDefault="00C556D3" w:rsidP="00C556D3">
      <w:r w:rsidRPr="00C556D3">
        <w:t>Overwrite old value.</w:t>
      </w:r>
    </w:p>
    <w:p w14:paraId="451241CB" w14:textId="77777777" w:rsidR="00C556D3" w:rsidRPr="00C556D3" w:rsidRDefault="00C556D3" w:rsidP="00C556D3">
      <w:r w:rsidRPr="00C556D3">
        <w:t>Before:</w:t>
      </w:r>
    </w:p>
    <w:p w14:paraId="6872DE3D" w14:textId="77777777" w:rsidR="00C556D3" w:rsidRPr="00C556D3" w:rsidRDefault="00C556D3" w:rsidP="00C556D3">
      <w:r w:rsidRPr="00C556D3">
        <w:t>Customer = John</w:t>
      </w:r>
    </w:p>
    <w:p w14:paraId="19C4ADAB" w14:textId="77777777" w:rsidR="00C556D3" w:rsidRPr="00C556D3" w:rsidRDefault="00C556D3" w:rsidP="00C556D3">
      <w:r w:rsidRPr="00C556D3">
        <w:t>City = Hyderabad</w:t>
      </w:r>
    </w:p>
    <w:p w14:paraId="294734FE" w14:textId="77777777" w:rsidR="00C556D3" w:rsidRPr="00C556D3" w:rsidRDefault="00C556D3" w:rsidP="00C556D3"/>
    <w:p w14:paraId="2BC8ACC5" w14:textId="77777777" w:rsidR="00C556D3" w:rsidRPr="00C556D3" w:rsidRDefault="00C556D3" w:rsidP="00C556D3">
      <w:r w:rsidRPr="00C556D3">
        <w:t>After:</w:t>
      </w:r>
    </w:p>
    <w:p w14:paraId="4C98D9C2" w14:textId="77777777" w:rsidR="00C556D3" w:rsidRPr="00C556D3" w:rsidRDefault="00C556D3" w:rsidP="00C556D3">
      <w:r w:rsidRPr="00C556D3">
        <w:t>Customer = John</w:t>
      </w:r>
    </w:p>
    <w:p w14:paraId="1EE6B94D" w14:textId="77777777" w:rsidR="00C556D3" w:rsidRPr="00C556D3" w:rsidRDefault="00C556D3" w:rsidP="00C556D3">
      <w:r w:rsidRPr="00C556D3">
        <w:t>City = Mumbai</w:t>
      </w:r>
    </w:p>
    <w:p w14:paraId="145F7FF0" w14:textId="77777777" w:rsidR="00C556D3" w:rsidRPr="00C556D3" w:rsidRDefault="00C556D3" w:rsidP="00C556D3">
      <w:r w:rsidRPr="00C556D3">
        <w:t>History lost.</w:t>
      </w:r>
    </w:p>
    <w:p w14:paraId="2EBBE02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SCD Type 2</w:t>
      </w:r>
    </w:p>
    <w:p w14:paraId="7893C47C" w14:textId="77777777" w:rsidR="00C556D3" w:rsidRPr="00C556D3" w:rsidRDefault="00C556D3" w:rsidP="00C556D3">
      <w:r w:rsidRPr="00C556D3">
        <w:t>Preserve history.</w:t>
      </w:r>
    </w:p>
    <w:p w14:paraId="57E5B458" w14:textId="77777777" w:rsidR="00C556D3" w:rsidRPr="00C556D3" w:rsidRDefault="00C556D3" w:rsidP="00C556D3">
      <w:r w:rsidRPr="00C556D3">
        <w:lastRenderedPageBreak/>
        <w:t xml:space="preserve">Customer | City      | StartDate | </w:t>
      </w:r>
      <w:proofErr w:type="spellStart"/>
      <w:r w:rsidRPr="00C556D3">
        <w:t>EndDate</w:t>
      </w:r>
      <w:proofErr w:type="spellEnd"/>
      <w:r w:rsidRPr="00C556D3">
        <w:t xml:space="preserve">   | Current</w:t>
      </w:r>
    </w:p>
    <w:p w14:paraId="22447202" w14:textId="77777777" w:rsidR="00C556D3" w:rsidRPr="00C556D3" w:rsidRDefault="00C556D3" w:rsidP="00C556D3">
      <w:r w:rsidRPr="00C556D3">
        <w:t>--------------------------------------------------------</w:t>
      </w:r>
    </w:p>
    <w:p w14:paraId="36D668A1" w14:textId="77777777" w:rsidR="00C556D3" w:rsidRPr="00C556D3" w:rsidRDefault="00C556D3" w:rsidP="00C556D3">
      <w:r w:rsidRPr="00C556D3">
        <w:t>John     | Hyderabad | 2025-01-01|2026-03-01 | N</w:t>
      </w:r>
    </w:p>
    <w:p w14:paraId="5A78C147" w14:textId="77777777" w:rsidR="00C556D3" w:rsidRPr="00C556D3" w:rsidRDefault="00C556D3" w:rsidP="00C556D3">
      <w:r w:rsidRPr="00C556D3">
        <w:t>John     | Mumbai    | 2026-03-01| NULL      | Y</w:t>
      </w:r>
    </w:p>
    <w:p w14:paraId="659BA3FF" w14:textId="77777777" w:rsidR="00C556D3" w:rsidRPr="00C556D3" w:rsidRDefault="00C556D3" w:rsidP="00C556D3">
      <w:r w:rsidRPr="00C556D3">
        <w:pict w14:anchorId="313D91BB">
          <v:rect id="_x0000_i1672" style="width:0;height:1.5pt" o:hralign="center" o:hrstd="t" o:hr="t" fillcolor="#a0a0a0" stroked="f"/>
        </w:pict>
      </w:r>
    </w:p>
    <w:p w14:paraId="1EEF5A5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58. CDC</w:t>
      </w:r>
    </w:p>
    <w:p w14:paraId="5F6A4467" w14:textId="77777777" w:rsidR="00C556D3" w:rsidRPr="00C556D3" w:rsidRDefault="00C556D3" w:rsidP="00C556D3">
      <w:r w:rsidRPr="00C556D3">
        <w:t>Change Data Capture identifies changes.</w:t>
      </w:r>
    </w:p>
    <w:p w14:paraId="0ACEFA1D" w14:textId="77777777" w:rsidR="00C556D3" w:rsidRPr="00C556D3" w:rsidRDefault="00C556D3" w:rsidP="00C556D3">
      <w:r w:rsidRPr="00C556D3">
        <w:t>Typical:</w:t>
      </w:r>
    </w:p>
    <w:p w14:paraId="415DE415" w14:textId="77777777" w:rsidR="00C556D3" w:rsidRPr="00C556D3" w:rsidRDefault="00C556D3" w:rsidP="00C556D3">
      <w:r w:rsidRPr="00C556D3">
        <w:t>Source DB</w:t>
      </w:r>
    </w:p>
    <w:p w14:paraId="4A03C049" w14:textId="77777777" w:rsidR="00C556D3" w:rsidRPr="00C556D3" w:rsidRDefault="00C556D3" w:rsidP="00C556D3">
      <w:r w:rsidRPr="00C556D3">
        <w:t xml:space="preserve">   ↓</w:t>
      </w:r>
    </w:p>
    <w:p w14:paraId="0CF49560" w14:textId="77777777" w:rsidR="00C556D3" w:rsidRPr="00C556D3" w:rsidRDefault="00C556D3" w:rsidP="00C556D3">
      <w:r w:rsidRPr="00C556D3">
        <w:t>CDC</w:t>
      </w:r>
    </w:p>
    <w:p w14:paraId="1E134A16" w14:textId="77777777" w:rsidR="00C556D3" w:rsidRPr="00C556D3" w:rsidRDefault="00C556D3" w:rsidP="00C556D3">
      <w:r w:rsidRPr="00C556D3">
        <w:t xml:space="preserve">   ↓</w:t>
      </w:r>
    </w:p>
    <w:p w14:paraId="650DE909" w14:textId="77777777" w:rsidR="00C556D3" w:rsidRPr="00C556D3" w:rsidRDefault="00C556D3" w:rsidP="00C556D3">
      <w:r w:rsidRPr="00C556D3">
        <w:t>ADF</w:t>
      </w:r>
    </w:p>
    <w:p w14:paraId="61B1DD34" w14:textId="77777777" w:rsidR="00C556D3" w:rsidRPr="00C556D3" w:rsidRDefault="00C556D3" w:rsidP="00C556D3">
      <w:r w:rsidRPr="00C556D3">
        <w:t xml:space="preserve">   ↓</w:t>
      </w:r>
    </w:p>
    <w:p w14:paraId="7F7FF30C" w14:textId="77777777" w:rsidR="00C556D3" w:rsidRPr="00C556D3" w:rsidRDefault="00C556D3" w:rsidP="00C556D3">
      <w:r w:rsidRPr="00C556D3">
        <w:t>ADLS</w:t>
      </w:r>
    </w:p>
    <w:p w14:paraId="6A9C076C" w14:textId="77777777" w:rsidR="00C556D3" w:rsidRPr="00C556D3" w:rsidRDefault="00C556D3" w:rsidP="00C556D3">
      <w:r w:rsidRPr="00C556D3">
        <w:t xml:space="preserve">   ↓</w:t>
      </w:r>
    </w:p>
    <w:p w14:paraId="7ED5A202" w14:textId="77777777" w:rsidR="00C556D3" w:rsidRPr="00C556D3" w:rsidRDefault="00C556D3" w:rsidP="00C556D3">
      <w:r w:rsidRPr="00C556D3">
        <w:t>Delta/Silver</w:t>
      </w:r>
    </w:p>
    <w:p w14:paraId="64B51685" w14:textId="77777777" w:rsidR="00C556D3" w:rsidRPr="00C556D3" w:rsidRDefault="00C556D3" w:rsidP="00C556D3">
      <w:r w:rsidRPr="00C556D3">
        <w:t>Changes:</w:t>
      </w:r>
    </w:p>
    <w:p w14:paraId="122DC675" w14:textId="77777777" w:rsidR="00C556D3" w:rsidRPr="00C556D3" w:rsidRDefault="00C556D3" w:rsidP="00C556D3">
      <w:pPr>
        <w:numPr>
          <w:ilvl w:val="0"/>
          <w:numId w:val="26"/>
        </w:numPr>
      </w:pPr>
      <w:r w:rsidRPr="00C556D3">
        <w:t>INSERT</w:t>
      </w:r>
    </w:p>
    <w:p w14:paraId="01233DB1" w14:textId="77777777" w:rsidR="00C556D3" w:rsidRPr="00C556D3" w:rsidRDefault="00C556D3" w:rsidP="00C556D3">
      <w:pPr>
        <w:numPr>
          <w:ilvl w:val="0"/>
          <w:numId w:val="26"/>
        </w:numPr>
      </w:pPr>
      <w:r w:rsidRPr="00C556D3">
        <w:t>UPDATE</w:t>
      </w:r>
    </w:p>
    <w:p w14:paraId="400251D8" w14:textId="77777777" w:rsidR="00C556D3" w:rsidRPr="00C556D3" w:rsidRDefault="00C556D3" w:rsidP="00C556D3">
      <w:pPr>
        <w:numPr>
          <w:ilvl w:val="0"/>
          <w:numId w:val="26"/>
        </w:numPr>
      </w:pPr>
      <w:r w:rsidRPr="00C556D3">
        <w:t>DELETE</w:t>
      </w:r>
    </w:p>
    <w:p w14:paraId="340A9B32" w14:textId="77777777" w:rsidR="00C556D3" w:rsidRPr="00C556D3" w:rsidRDefault="00C556D3" w:rsidP="00C556D3">
      <w:r w:rsidRPr="00C556D3">
        <w:pict w14:anchorId="220C87C1">
          <v:rect id="_x0000_i1673" style="width:0;height:1.5pt" o:hralign="center" o:hrstd="t" o:hr="t" fillcolor="#a0a0a0" stroked="f"/>
        </w:pict>
      </w:r>
    </w:p>
    <w:p w14:paraId="15F0964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59. Late-arriving data</w:t>
      </w:r>
    </w:p>
    <w:p w14:paraId="49C29FE0" w14:textId="77777777" w:rsidR="00C556D3" w:rsidRPr="00C556D3" w:rsidRDefault="00C556D3" w:rsidP="00C556D3">
      <w:r w:rsidRPr="00C556D3">
        <w:t>Suppose today's data arrives tomorrow.</w:t>
      </w:r>
    </w:p>
    <w:p w14:paraId="4A7C2C0A" w14:textId="77777777" w:rsidR="00C556D3" w:rsidRPr="00C556D3" w:rsidRDefault="00C556D3" w:rsidP="00C556D3">
      <w:r w:rsidRPr="00C556D3">
        <w:t>A robust pipeline should not assume:</w:t>
      </w:r>
    </w:p>
    <w:p w14:paraId="18B26968" w14:textId="77777777" w:rsidR="00C556D3" w:rsidRPr="00C556D3" w:rsidRDefault="00C556D3" w:rsidP="00C556D3">
      <w:proofErr w:type="spellStart"/>
      <w:r w:rsidRPr="00C556D3">
        <w:t>business_date</w:t>
      </w:r>
      <w:proofErr w:type="spellEnd"/>
      <w:r w:rsidRPr="00C556D3">
        <w:t xml:space="preserve"> = </w:t>
      </w:r>
      <w:proofErr w:type="spellStart"/>
      <w:r w:rsidRPr="00C556D3">
        <w:t>ingestion_date</w:t>
      </w:r>
      <w:proofErr w:type="spellEnd"/>
    </w:p>
    <w:p w14:paraId="0F82723B" w14:textId="77777777" w:rsidR="00C556D3" w:rsidRPr="00C556D3" w:rsidRDefault="00C556D3" w:rsidP="00C556D3">
      <w:r w:rsidRPr="00C556D3">
        <w:lastRenderedPageBreak/>
        <w:t>Instead:</w:t>
      </w:r>
    </w:p>
    <w:p w14:paraId="1A6504CC" w14:textId="77777777" w:rsidR="00C556D3" w:rsidRPr="00C556D3" w:rsidRDefault="00C556D3" w:rsidP="00C556D3">
      <w:proofErr w:type="spellStart"/>
      <w:r w:rsidRPr="00C556D3">
        <w:t>business_date</w:t>
      </w:r>
      <w:proofErr w:type="spellEnd"/>
    </w:p>
    <w:p w14:paraId="3075C4E7" w14:textId="77777777" w:rsidR="00C556D3" w:rsidRPr="00C556D3" w:rsidRDefault="00C556D3" w:rsidP="00C556D3">
      <w:proofErr w:type="spellStart"/>
      <w:r w:rsidRPr="00C556D3">
        <w:t>ingestion_date</w:t>
      </w:r>
      <w:proofErr w:type="spellEnd"/>
    </w:p>
    <w:p w14:paraId="310F8DA3" w14:textId="77777777" w:rsidR="00C556D3" w:rsidRPr="00C556D3" w:rsidRDefault="00C556D3" w:rsidP="00C556D3">
      <w:r w:rsidRPr="00C556D3">
        <w:t>should be tracked separately.</w:t>
      </w:r>
    </w:p>
    <w:p w14:paraId="3CB97723" w14:textId="77777777" w:rsidR="00C556D3" w:rsidRPr="00C556D3" w:rsidRDefault="00C556D3" w:rsidP="00C556D3">
      <w:r w:rsidRPr="00C556D3">
        <w:pict w14:anchorId="55C0C244">
          <v:rect id="_x0000_i1674" style="width:0;height:1.5pt" o:hralign="center" o:hrstd="t" o:hr="t" fillcolor="#a0a0a0" stroked="f"/>
        </w:pict>
      </w:r>
    </w:p>
    <w:p w14:paraId="321C5A2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60. Schema drift</w:t>
      </w:r>
    </w:p>
    <w:p w14:paraId="04BB34E2" w14:textId="77777777" w:rsidR="00C556D3" w:rsidRPr="00C556D3" w:rsidRDefault="00C556D3" w:rsidP="00C556D3">
      <w:r w:rsidRPr="00C556D3">
        <w:t>Source adds:</w:t>
      </w:r>
    </w:p>
    <w:p w14:paraId="1CE863BF" w14:textId="77777777" w:rsidR="00C556D3" w:rsidRPr="00C556D3" w:rsidRDefault="00C556D3" w:rsidP="00C556D3">
      <w:proofErr w:type="spellStart"/>
      <w:r w:rsidRPr="00C556D3">
        <w:t>customer_age</w:t>
      </w:r>
      <w:proofErr w:type="spellEnd"/>
    </w:p>
    <w:p w14:paraId="1A475F38" w14:textId="77777777" w:rsidR="00C556D3" w:rsidRPr="00C556D3" w:rsidRDefault="00C556D3" w:rsidP="00C556D3">
      <w:r w:rsidRPr="00C556D3">
        <w:t>without notifying you.</w:t>
      </w:r>
    </w:p>
    <w:p w14:paraId="3F1CB019" w14:textId="77777777" w:rsidR="00C556D3" w:rsidRPr="00C556D3" w:rsidRDefault="00C556D3" w:rsidP="00C556D3">
      <w:r w:rsidRPr="00C556D3">
        <w:t>Pipeline should either:</w:t>
      </w:r>
    </w:p>
    <w:p w14:paraId="4A9C973B" w14:textId="77777777" w:rsidR="00C556D3" w:rsidRPr="00C556D3" w:rsidRDefault="00C556D3" w:rsidP="00C556D3">
      <w:pPr>
        <w:numPr>
          <w:ilvl w:val="0"/>
          <w:numId w:val="27"/>
        </w:numPr>
      </w:pPr>
      <w:r w:rsidRPr="00C556D3">
        <w:t>fail intentionally</w:t>
      </w:r>
    </w:p>
    <w:p w14:paraId="74629EB4" w14:textId="77777777" w:rsidR="00C556D3" w:rsidRPr="00C556D3" w:rsidRDefault="00C556D3" w:rsidP="00C556D3">
      <w:pPr>
        <w:numPr>
          <w:ilvl w:val="0"/>
          <w:numId w:val="27"/>
        </w:numPr>
      </w:pPr>
      <w:r w:rsidRPr="00C556D3">
        <w:t>automatically accommodate it</w:t>
      </w:r>
    </w:p>
    <w:p w14:paraId="066F4B4B" w14:textId="77777777" w:rsidR="00C556D3" w:rsidRPr="00C556D3" w:rsidRDefault="00C556D3" w:rsidP="00C556D3">
      <w:pPr>
        <w:numPr>
          <w:ilvl w:val="0"/>
          <w:numId w:val="27"/>
        </w:numPr>
      </w:pPr>
      <w:r w:rsidRPr="00C556D3">
        <w:t>quarantine it</w:t>
      </w:r>
    </w:p>
    <w:p w14:paraId="76A81EEF" w14:textId="77777777" w:rsidR="00C556D3" w:rsidRPr="00C556D3" w:rsidRDefault="00C556D3" w:rsidP="00C556D3">
      <w:pPr>
        <w:numPr>
          <w:ilvl w:val="0"/>
          <w:numId w:val="27"/>
        </w:numPr>
      </w:pPr>
      <w:r w:rsidRPr="00C556D3">
        <w:t>update downstream schema</w:t>
      </w:r>
    </w:p>
    <w:p w14:paraId="2AB7BAD9" w14:textId="77777777" w:rsidR="00C556D3" w:rsidRPr="00C556D3" w:rsidRDefault="00C556D3" w:rsidP="00C556D3">
      <w:r w:rsidRPr="00C556D3">
        <w:t xml:space="preserve">ADF Mapping Data Flow supports schema-drift scenarios and visual transformations. Microsoft Learn </w:t>
      </w:r>
    </w:p>
    <w:p w14:paraId="6587F2C4" w14:textId="77777777" w:rsidR="00C556D3" w:rsidRPr="00C556D3" w:rsidRDefault="00C556D3" w:rsidP="00C556D3">
      <w:r w:rsidRPr="00C556D3">
        <w:pict w14:anchorId="5EE98BA9">
          <v:rect id="_x0000_i1675" style="width:0;height:1.5pt" o:hralign="center" o:hrstd="t" o:hr="t" fillcolor="#a0a0a0" stroked="f"/>
        </w:pict>
      </w:r>
    </w:p>
    <w:p w14:paraId="2B79448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61. Data quality</w:t>
      </w:r>
    </w:p>
    <w:p w14:paraId="664714DB" w14:textId="77777777" w:rsidR="00C556D3" w:rsidRPr="00C556D3" w:rsidRDefault="00C556D3" w:rsidP="00C556D3">
      <w:r w:rsidRPr="00C556D3">
        <w:t>A production pipeline should validate:</w:t>
      </w:r>
    </w:p>
    <w:p w14:paraId="4FF814A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Completeness</w:t>
      </w:r>
    </w:p>
    <w:p w14:paraId="7B3C8D73" w14:textId="77777777" w:rsidR="00C556D3" w:rsidRPr="00C556D3" w:rsidRDefault="00C556D3" w:rsidP="00C556D3">
      <w:r w:rsidRPr="00C556D3">
        <w:t>Expected = 1,000,000</w:t>
      </w:r>
    </w:p>
    <w:p w14:paraId="5D0B659E" w14:textId="77777777" w:rsidR="00C556D3" w:rsidRPr="00C556D3" w:rsidRDefault="00C556D3" w:rsidP="00C556D3">
      <w:r w:rsidRPr="00C556D3">
        <w:t>Actual = 999,500</w:t>
      </w:r>
    </w:p>
    <w:p w14:paraId="19464D8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Uniqueness</w:t>
      </w:r>
    </w:p>
    <w:p w14:paraId="3918A91B" w14:textId="77777777" w:rsidR="00C556D3" w:rsidRPr="00C556D3" w:rsidRDefault="00C556D3" w:rsidP="00C556D3">
      <w:proofErr w:type="spellStart"/>
      <w:r w:rsidRPr="00C556D3">
        <w:t>CustomerID</w:t>
      </w:r>
      <w:proofErr w:type="spellEnd"/>
      <w:r w:rsidRPr="00C556D3">
        <w:t xml:space="preserve"> duplicate?</w:t>
      </w:r>
    </w:p>
    <w:p w14:paraId="021C36B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Null checks</w:t>
      </w:r>
    </w:p>
    <w:p w14:paraId="0F6BF661" w14:textId="77777777" w:rsidR="00C556D3" w:rsidRPr="00C556D3" w:rsidRDefault="00C556D3" w:rsidP="00C556D3">
      <w:proofErr w:type="spellStart"/>
      <w:r w:rsidRPr="00C556D3">
        <w:t>CustomerID</w:t>
      </w:r>
      <w:proofErr w:type="spellEnd"/>
      <w:r w:rsidRPr="00C556D3">
        <w:t xml:space="preserve"> IS NULL</w:t>
      </w:r>
    </w:p>
    <w:p w14:paraId="3BD7B04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lastRenderedPageBreak/>
        <w:t>Referential integrity</w:t>
      </w:r>
    </w:p>
    <w:p w14:paraId="5C9321E8" w14:textId="77777777" w:rsidR="00C556D3" w:rsidRPr="00C556D3" w:rsidRDefault="00C556D3" w:rsidP="00C556D3">
      <w:proofErr w:type="spellStart"/>
      <w:r w:rsidRPr="00C556D3">
        <w:t>Order.CustomerID</w:t>
      </w:r>
      <w:proofErr w:type="spellEnd"/>
    </w:p>
    <w:p w14:paraId="1388BA5E" w14:textId="77777777" w:rsidR="00C556D3" w:rsidRPr="00C556D3" w:rsidRDefault="00C556D3" w:rsidP="00C556D3">
      <w:r w:rsidRPr="00C556D3">
        <w:t>exists in</w:t>
      </w:r>
    </w:p>
    <w:p w14:paraId="7F627000" w14:textId="77777777" w:rsidR="00C556D3" w:rsidRPr="00C556D3" w:rsidRDefault="00C556D3" w:rsidP="00C556D3">
      <w:proofErr w:type="spellStart"/>
      <w:r w:rsidRPr="00C556D3">
        <w:t>Customer.CustomerID</w:t>
      </w:r>
      <w:proofErr w:type="spellEnd"/>
    </w:p>
    <w:p w14:paraId="7E6FB79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Business rules</w:t>
      </w:r>
    </w:p>
    <w:p w14:paraId="1EE41FE9" w14:textId="77777777" w:rsidR="00C556D3" w:rsidRPr="00C556D3" w:rsidRDefault="00C556D3" w:rsidP="00C556D3">
      <w:r w:rsidRPr="00C556D3">
        <w:t>Amount &gt;= 0</w:t>
      </w:r>
    </w:p>
    <w:p w14:paraId="30A8FCB2" w14:textId="77777777" w:rsidR="00C556D3" w:rsidRPr="00C556D3" w:rsidRDefault="00C556D3" w:rsidP="00C556D3">
      <w:r w:rsidRPr="00C556D3">
        <w:pict w14:anchorId="409FADE2">
          <v:rect id="_x0000_i1676" style="width:0;height:1.5pt" o:hralign="center" o:hrstd="t" o:hr="t" fillcolor="#a0a0a0" stroked="f"/>
        </w:pict>
      </w:r>
    </w:p>
    <w:p w14:paraId="5DF3045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62. Audit framework</w:t>
      </w:r>
    </w:p>
    <w:p w14:paraId="4EFA68FA" w14:textId="77777777" w:rsidR="00C556D3" w:rsidRPr="00C556D3" w:rsidRDefault="00C556D3" w:rsidP="00C556D3">
      <w:r w:rsidRPr="00C556D3">
        <w:t>A mature platform records:</w:t>
      </w:r>
    </w:p>
    <w:p w14:paraId="779A23D2" w14:textId="77777777" w:rsidR="00C556D3" w:rsidRPr="00C556D3" w:rsidRDefault="00C556D3" w:rsidP="00C556D3">
      <w:proofErr w:type="spellStart"/>
      <w:r w:rsidRPr="00C556D3">
        <w:t>PipelineName</w:t>
      </w:r>
      <w:proofErr w:type="spellEnd"/>
    </w:p>
    <w:p w14:paraId="6F5D29CB" w14:textId="77777777" w:rsidR="00C556D3" w:rsidRPr="00C556D3" w:rsidRDefault="00C556D3" w:rsidP="00C556D3">
      <w:r w:rsidRPr="00C556D3">
        <w:t>RunID</w:t>
      </w:r>
    </w:p>
    <w:p w14:paraId="64195059" w14:textId="77777777" w:rsidR="00C556D3" w:rsidRPr="00C556D3" w:rsidRDefault="00C556D3" w:rsidP="00C556D3">
      <w:r w:rsidRPr="00C556D3">
        <w:t>Source</w:t>
      </w:r>
    </w:p>
    <w:p w14:paraId="3A2C4D0F" w14:textId="77777777" w:rsidR="00C556D3" w:rsidRPr="00C556D3" w:rsidRDefault="00C556D3" w:rsidP="00C556D3">
      <w:r w:rsidRPr="00C556D3">
        <w:t>Target</w:t>
      </w:r>
    </w:p>
    <w:p w14:paraId="50951369" w14:textId="77777777" w:rsidR="00C556D3" w:rsidRPr="00C556D3" w:rsidRDefault="00C556D3" w:rsidP="00C556D3">
      <w:proofErr w:type="spellStart"/>
      <w:r w:rsidRPr="00C556D3">
        <w:t>StartTime</w:t>
      </w:r>
      <w:proofErr w:type="spellEnd"/>
    </w:p>
    <w:p w14:paraId="0216909E" w14:textId="77777777" w:rsidR="00C556D3" w:rsidRPr="00C556D3" w:rsidRDefault="00C556D3" w:rsidP="00C556D3">
      <w:proofErr w:type="spellStart"/>
      <w:r w:rsidRPr="00C556D3">
        <w:t>EndTime</w:t>
      </w:r>
      <w:proofErr w:type="spellEnd"/>
    </w:p>
    <w:p w14:paraId="36B6BF56" w14:textId="77777777" w:rsidR="00C556D3" w:rsidRPr="00C556D3" w:rsidRDefault="00C556D3" w:rsidP="00C556D3">
      <w:r w:rsidRPr="00C556D3">
        <w:t>Status</w:t>
      </w:r>
    </w:p>
    <w:p w14:paraId="1BD71A18" w14:textId="77777777" w:rsidR="00C556D3" w:rsidRPr="00C556D3" w:rsidRDefault="00C556D3" w:rsidP="00C556D3">
      <w:proofErr w:type="spellStart"/>
      <w:r w:rsidRPr="00C556D3">
        <w:t>RowsRead</w:t>
      </w:r>
      <w:proofErr w:type="spellEnd"/>
    </w:p>
    <w:p w14:paraId="2610B8A7" w14:textId="77777777" w:rsidR="00C556D3" w:rsidRPr="00C556D3" w:rsidRDefault="00C556D3" w:rsidP="00C556D3">
      <w:proofErr w:type="spellStart"/>
      <w:r w:rsidRPr="00C556D3">
        <w:t>RowsWritten</w:t>
      </w:r>
      <w:proofErr w:type="spellEnd"/>
    </w:p>
    <w:p w14:paraId="6A889F67" w14:textId="77777777" w:rsidR="00C556D3" w:rsidRPr="00C556D3" w:rsidRDefault="00C556D3" w:rsidP="00C556D3">
      <w:proofErr w:type="spellStart"/>
      <w:r w:rsidRPr="00C556D3">
        <w:t>ErrorMessage</w:t>
      </w:r>
      <w:proofErr w:type="spellEnd"/>
    </w:p>
    <w:p w14:paraId="1658303A" w14:textId="77777777" w:rsidR="00C556D3" w:rsidRPr="00C556D3" w:rsidRDefault="00C556D3" w:rsidP="00C556D3">
      <w:r w:rsidRPr="00C556D3">
        <w:t>Watermark</w:t>
      </w:r>
    </w:p>
    <w:p w14:paraId="503ED392" w14:textId="77777777" w:rsidR="00C556D3" w:rsidRPr="00C556D3" w:rsidRDefault="00C556D3" w:rsidP="00C556D3">
      <w:r w:rsidRPr="00C556D3">
        <w:t>Example:</w:t>
      </w:r>
    </w:p>
    <w:p w14:paraId="15477237" w14:textId="77777777" w:rsidR="00C556D3" w:rsidRPr="00C556D3" w:rsidRDefault="00C556D3" w:rsidP="00C556D3">
      <w:r w:rsidRPr="00C556D3">
        <w:t>ADF Pipeline</w:t>
      </w:r>
    </w:p>
    <w:p w14:paraId="70F56A37" w14:textId="77777777" w:rsidR="00C556D3" w:rsidRPr="00C556D3" w:rsidRDefault="00C556D3" w:rsidP="00C556D3">
      <w:r w:rsidRPr="00C556D3">
        <w:t xml:space="preserve">      ↓</w:t>
      </w:r>
    </w:p>
    <w:p w14:paraId="11F8AFB4" w14:textId="77777777" w:rsidR="00C556D3" w:rsidRPr="00C556D3" w:rsidRDefault="00C556D3" w:rsidP="00C556D3">
      <w:r w:rsidRPr="00C556D3">
        <w:t>Audit Table</w:t>
      </w:r>
    </w:p>
    <w:p w14:paraId="0C793947" w14:textId="77777777" w:rsidR="00C556D3" w:rsidRPr="00C556D3" w:rsidRDefault="00C556D3" w:rsidP="00C556D3">
      <w:r w:rsidRPr="00C556D3">
        <w:t xml:space="preserve">      ↓</w:t>
      </w:r>
    </w:p>
    <w:p w14:paraId="219704B4" w14:textId="77777777" w:rsidR="00C556D3" w:rsidRPr="00C556D3" w:rsidRDefault="00C556D3" w:rsidP="00C556D3">
      <w:r w:rsidRPr="00C556D3">
        <w:t>Power BI Monitoring</w:t>
      </w:r>
    </w:p>
    <w:p w14:paraId="399C31CD" w14:textId="77777777" w:rsidR="00C556D3" w:rsidRPr="00C556D3" w:rsidRDefault="00C556D3" w:rsidP="00C556D3">
      <w:r w:rsidRPr="00C556D3">
        <w:lastRenderedPageBreak/>
        <w:pict w14:anchorId="48DE88A0">
          <v:rect id="_x0000_i1677" style="width:0;height:1.5pt" o:hralign="center" o:hrstd="t" o:hr="t" fillcolor="#a0a0a0" stroked="f"/>
        </w:pict>
      </w:r>
    </w:p>
    <w:p w14:paraId="382F591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63. Master/child pipeline architecture</w:t>
      </w:r>
    </w:p>
    <w:p w14:paraId="0B79BC79" w14:textId="77777777" w:rsidR="00C556D3" w:rsidRPr="00C556D3" w:rsidRDefault="00C556D3" w:rsidP="00C556D3">
      <w:r w:rsidRPr="00C556D3">
        <w:t>MASTER</w:t>
      </w:r>
    </w:p>
    <w:p w14:paraId="58401DC3" w14:textId="77777777" w:rsidR="00C556D3" w:rsidRPr="00C556D3" w:rsidRDefault="00C556D3" w:rsidP="00C556D3">
      <w:r w:rsidRPr="00C556D3">
        <w:t xml:space="preserve"> │</w:t>
      </w:r>
    </w:p>
    <w:p w14:paraId="2EC29756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Ingest Customer</w:t>
      </w:r>
    </w:p>
    <w:p w14:paraId="7A347B61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Ingest Product</w:t>
      </w:r>
    </w:p>
    <w:p w14:paraId="4A6E40D5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Ingest Orders</w:t>
      </w:r>
    </w:p>
    <w:p w14:paraId="02BA0A51" w14:textId="77777777" w:rsidR="00C556D3" w:rsidRPr="00C556D3" w:rsidRDefault="00C556D3" w:rsidP="00C556D3">
      <w:r w:rsidRPr="00C556D3">
        <w:t xml:space="preserve"> │</w:t>
      </w:r>
    </w:p>
    <w:p w14:paraId="362A7E39" w14:textId="77777777" w:rsidR="00C556D3" w:rsidRPr="00C556D3" w:rsidRDefault="00C556D3" w:rsidP="00C556D3">
      <w:r w:rsidRPr="00C556D3">
        <w:t xml:space="preserve"> └── Transformation</w:t>
      </w:r>
    </w:p>
    <w:p w14:paraId="17391E6A" w14:textId="77777777" w:rsidR="00C556D3" w:rsidRPr="00C556D3" w:rsidRDefault="00C556D3" w:rsidP="00C556D3">
      <w:r w:rsidRPr="00C556D3">
        <w:t xml:space="preserve">       │</w:t>
      </w:r>
    </w:p>
    <w:p w14:paraId="05507A7D" w14:textId="77777777" w:rsidR="00C556D3" w:rsidRPr="00C556D3" w:rsidRDefault="00C556D3" w:rsidP="00C556D3">
      <w:r w:rsidRPr="00C556D3">
        <w:t xml:space="preserve"> 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Customer</w:t>
      </w:r>
    </w:p>
    <w:p w14:paraId="7B77C6CD" w14:textId="77777777" w:rsidR="00C556D3" w:rsidRPr="00C556D3" w:rsidRDefault="00C556D3" w:rsidP="00C556D3">
      <w:r w:rsidRPr="00C556D3">
        <w:t xml:space="preserve">    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Product</w:t>
      </w:r>
    </w:p>
    <w:p w14:paraId="3D12ABEC" w14:textId="77777777" w:rsidR="00C556D3" w:rsidRPr="00C556D3" w:rsidRDefault="00C556D3" w:rsidP="00C556D3">
      <w:r w:rsidRPr="00C556D3">
        <w:t xml:space="preserve">       └── Sales</w:t>
      </w:r>
    </w:p>
    <w:p w14:paraId="105A438B" w14:textId="77777777" w:rsidR="00C556D3" w:rsidRPr="00C556D3" w:rsidRDefault="00C556D3" w:rsidP="00C556D3">
      <w:r w:rsidRPr="00C556D3">
        <w:t>This promotes modularity.</w:t>
      </w:r>
    </w:p>
    <w:p w14:paraId="71DDF7EC" w14:textId="77777777" w:rsidR="00C556D3" w:rsidRPr="00C556D3" w:rsidRDefault="00C556D3" w:rsidP="00C556D3">
      <w:r w:rsidRPr="00C556D3">
        <w:pict w14:anchorId="1C2C2D95">
          <v:rect id="_x0000_i1678" style="width:0;height:1.5pt" o:hralign="center" o:hrstd="t" o:hr="t" fillcolor="#a0a0a0" stroked="f"/>
        </w:pict>
      </w:r>
    </w:p>
    <w:p w14:paraId="6B7CFD1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64. Fan-out / fan-in</w:t>
      </w:r>
    </w:p>
    <w:p w14:paraId="3505310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Fan-out</w:t>
      </w:r>
    </w:p>
    <w:p w14:paraId="233751EF" w14:textId="77777777" w:rsidR="00C556D3" w:rsidRPr="00C556D3" w:rsidRDefault="00C556D3" w:rsidP="00C556D3">
      <w:r w:rsidRPr="00C556D3">
        <w:t>One pipeline launches many parallel pipelines.</w:t>
      </w:r>
    </w:p>
    <w:p w14:paraId="1C4EF69F" w14:textId="77777777" w:rsidR="00C556D3" w:rsidRPr="00C556D3" w:rsidRDefault="00C556D3" w:rsidP="00C556D3">
      <w:r w:rsidRPr="00C556D3">
        <w:t xml:space="preserve">             ┌── Customer</w:t>
      </w:r>
    </w:p>
    <w:p w14:paraId="1C57FF77" w14:textId="77777777" w:rsidR="00C556D3" w:rsidRPr="00C556D3" w:rsidRDefault="00C556D3" w:rsidP="00C556D3">
      <w:r w:rsidRPr="00C556D3">
        <w:t xml:space="preserve">             │</w:t>
      </w:r>
    </w:p>
    <w:p w14:paraId="76F03991" w14:textId="77777777" w:rsidR="00C556D3" w:rsidRPr="00C556D3" w:rsidRDefault="00C556D3" w:rsidP="00C556D3">
      <w:r w:rsidRPr="00C556D3">
        <w:t>Master ──────</w:t>
      </w:r>
      <w:r w:rsidRPr="00C556D3">
        <w:rPr>
          <w:rFonts w:ascii="MS Gothic" w:eastAsia="MS Gothic" w:hAnsi="MS Gothic" w:cs="MS Gothic" w:hint="eastAsia"/>
        </w:rPr>
        <w:t>┼</w:t>
      </w:r>
      <w:r w:rsidRPr="00C556D3">
        <w:rPr>
          <w:rFonts w:ascii="Calibri" w:hAnsi="Calibri" w:cs="Calibri"/>
        </w:rPr>
        <w:t>──</w:t>
      </w:r>
      <w:r w:rsidRPr="00C556D3">
        <w:t xml:space="preserve"> Product</w:t>
      </w:r>
    </w:p>
    <w:p w14:paraId="78DD587F" w14:textId="77777777" w:rsidR="00C556D3" w:rsidRPr="00C556D3" w:rsidRDefault="00C556D3" w:rsidP="00C556D3">
      <w:r w:rsidRPr="00C556D3">
        <w:t xml:space="preserve">             │</w:t>
      </w:r>
    </w:p>
    <w:p w14:paraId="5E9904D5" w14:textId="77777777" w:rsidR="00C556D3" w:rsidRPr="00C556D3" w:rsidRDefault="00C556D3" w:rsidP="00C556D3">
      <w:r w:rsidRPr="00C556D3">
        <w:t xml:space="preserve">             └── Orders</w:t>
      </w:r>
    </w:p>
    <w:p w14:paraId="2F5B539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Fan-in</w:t>
      </w:r>
    </w:p>
    <w:p w14:paraId="5DA2BD7E" w14:textId="77777777" w:rsidR="00C556D3" w:rsidRPr="00C556D3" w:rsidRDefault="00C556D3" w:rsidP="00C556D3">
      <w:r w:rsidRPr="00C556D3">
        <w:t>After all complete:</w:t>
      </w:r>
    </w:p>
    <w:p w14:paraId="474C6B5B" w14:textId="77777777" w:rsidR="00C556D3" w:rsidRPr="00C556D3" w:rsidRDefault="00C556D3" w:rsidP="00C556D3">
      <w:r w:rsidRPr="00C556D3">
        <w:t>Customer ──┐</w:t>
      </w:r>
    </w:p>
    <w:p w14:paraId="59BF6111" w14:textId="77777777" w:rsidR="00C556D3" w:rsidRPr="00C556D3" w:rsidRDefault="00C556D3" w:rsidP="00C556D3">
      <w:r w:rsidRPr="00C556D3">
        <w:lastRenderedPageBreak/>
        <w:t>Product ───</w:t>
      </w:r>
      <w:r w:rsidRPr="00C556D3">
        <w:rPr>
          <w:rFonts w:ascii="MS Gothic" w:eastAsia="MS Gothic" w:hAnsi="MS Gothic" w:cs="MS Gothic" w:hint="eastAsia"/>
        </w:rPr>
        <w:t>┼</w:t>
      </w:r>
      <w:r w:rsidRPr="00C556D3">
        <w:rPr>
          <w:rFonts w:ascii="Calibri" w:hAnsi="Calibri" w:cs="Calibri"/>
        </w:rPr>
        <w:t>──→</w:t>
      </w:r>
      <w:r w:rsidRPr="00C556D3">
        <w:t xml:space="preserve"> Aggregate</w:t>
      </w:r>
    </w:p>
    <w:p w14:paraId="1DFBAF4E" w14:textId="77777777" w:rsidR="00C556D3" w:rsidRPr="00C556D3" w:rsidRDefault="00C556D3" w:rsidP="00C556D3">
      <w:r w:rsidRPr="00C556D3">
        <w:t>Orders ────┘</w:t>
      </w:r>
    </w:p>
    <w:p w14:paraId="5B810CEA" w14:textId="77777777" w:rsidR="00C556D3" w:rsidRPr="00C556D3" w:rsidRDefault="00C556D3" w:rsidP="00C556D3">
      <w:r w:rsidRPr="00C556D3">
        <w:pict w14:anchorId="65DD5D3B">
          <v:rect id="_x0000_i1679" style="width:0;height:1.5pt" o:hralign="center" o:hrstd="t" o:hr="t" fillcolor="#a0a0a0" stroked="f"/>
        </w:pict>
      </w:r>
    </w:p>
    <w:p w14:paraId="00D9551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65. Concurrency</w:t>
      </w:r>
    </w:p>
    <w:p w14:paraId="2CA1EBEF" w14:textId="77777777" w:rsidR="00C556D3" w:rsidRPr="00C556D3" w:rsidRDefault="00C556D3" w:rsidP="00C556D3">
      <w:r w:rsidRPr="00C556D3">
        <w:t>Suppose 1,000 tables need loading.</w:t>
      </w:r>
    </w:p>
    <w:p w14:paraId="5AE4F97B" w14:textId="77777777" w:rsidR="00C556D3" w:rsidRPr="00C556D3" w:rsidRDefault="00C556D3" w:rsidP="00C556D3">
      <w:r w:rsidRPr="00C556D3">
        <w:t>Don't necessarily execute all 1,000 simultaneously.</w:t>
      </w:r>
    </w:p>
    <w:p w14:paraId="1D43B7DE" w14:textId="77777777" w:rsidR="00C556D3" w:rsidRPr="00C556D3" w:rsidRDefault="00C556D3" w:rsidP="00C556D3">
      <w:r w:rsidRPr="00C556D3">
        <w:t>Control:</w:t>
      </w:r>
    </w:p>
    <w:p w14:paraId="49F18914" w14:textId="77777777" w:rsidR="00C556D3" w:rsidRPr="00C556D3" w:rsidRDefault="00C556D3" w:rsidP="00C556D3">
      <w:proofErr w:type="spellStart"/>
      <w:r w:rsidRPr="00C556D3">
        <w:t>batchCount</w:t>
      </w:r>
      <w:proofErr w:type="spellEnd"/>
      <w:r w:rsidRPr="00C556D3">
        <w:t xml:space="preserve"> = 10</w:t>
      </w:r>
    </w:p>
    <w:p w14:paraId="52249E67" w14:textId="77777777" w:rsidR="00C556D3" w:rsidRPr="00C556D3" w:rsidRDefault="00C556D3" w:rsidP="00C556D3">
      <w:r w:rsidRPr="00C556D3">
        <w:t>Then:</w:t>
      </w:r>
    </w:p>
    <w:p w14:paraId="61DDC2F6" w14:textId="77777777" w:rsidR="00C556D3" w:rsidRPr="00C556D3" w:rsidRDefault="00C556D3" w:rsidP="00C556D3">
      <w:r w:rsidRPr="00C556D3">
        <w:t>10 parallel</w:t>
      </w:r>
    </w:p>
    <w:p w14:paraId="138D46A4" w14:textId="77777777" w:rsidR="00C556D3" w:rsidRPr="00C556D3" w:rsidRDefault="00C556D3" w:rsidP="00C556D3">
      <w:r w:rsidRPr="00C556D3">
        <w:t>↓</w:t>
      </w:r>
    </w:p>
    <w:p w14:paraId="2DDBAAF1" w14:textId="77777777" w:rsidR="00C556D3" w:rsidRPr="00C556D3" w:rsidRDefault="00C556D3" w:rsidP="00C556D3">
      <w:r w:rsidRPr="00C556D3">
        <w:t>next 10</w:t>
      </w:r>
    </w:p>
    <w:p w14:paraId="5F399D37" w14:textId="77777777" w:rsidR="00C556D3" w:rsidRPr="00C556D3" w:rsidRDefault="00C556D3" w:rsidP="00C556D3">
      <w:r w:rsidRPr="00C556D3">
        <w:t>↓</w:t>
      </w:r>
    </w:p>
    <w:p w14:paraId="405133A0" w14:textId="77777777" w:rsidR="00C556D3" w:rsidRPr="00C556D3" w:rsidRDefault="00C556D3" w:rsidP="00C556D3">
      <w:r w:rsidRPr="00C556D3">
        <w:t>next 10</w:t>
      </w:r>
    </w:p>
    <w:p w14:paraId="06366981" w14:textId="77777777" w:rsidR="00C556D3" w:rsidRPr="00C556D3" w:rsidRDefault="00C556D3" w:rsidP="00C556D3">
      <w:r w:rsidRPr="00C556D3">
        <w:t>This protects source and sink systems.</w:t>
      </w:r>
    </w:p>
    <w:p w14:paraId="707A2E4F" w14:textId="77777777" w:rsidR="00C556D3" w:rsidRPr="00C556D3" w:rsidRDefault="00C556D3" w:rsidP="00C556D3">
      <w:r w:rsidRPr="00C556D3">
        <w:pict w14:anchorId="784E91CC">
          <v:rect id="_x0000_i1680" style="width:0;height:1.5pt" o:hralign="center" o:hrstd="t" o:hr="t" fillcolor="#a0a0a0" stroked="f"/>
        </w:pict>
      </w:r>
    </w:p>
    <w:p w14:paraId="1A4F929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66. Performance optimization</w:t>
      </w:r>
    </w:p>
    <w:p w14:paraId="79B7C1D5" w14:textId="77777777" w:rsidR="00C556D3" w:rsidRPr="00C556D3" w:rsidRDefault="00C556D3" w:rsidP="00C556D3">
      <w:r w:rsidRPr="00C556D3">
        <w:t>For ADF Copy Activity:</w:t>
      </w:r>
    </w:p>
    <w:p w14:paraId="199408CF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parallel copy</w:t>
      </w:r>
    </w:p>
    <w:p w14:paraId="5F22AD90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partitioning</w:t>
      </w:r>
    </w:p>
    <w:p w14:paraId="50694846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DIU tuning</w:t>
      </w:r>
    </w:p>
    <w:p w14:paraId="720692E6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staging when appropriate</w:t>
      </w:r>
    </w:p>
    <w:p w14:paraId="013E69DC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source query optimization</w:t>
      </w:r>
    </w:p>
    <w:p w14:paraId="526FCA67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sink optimization</w:t>
      </w:r>
    </w:p>
    <w:p w14:paraId="25B4B513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file sizing</w:t>
      </w:r>
    </w:p>
    <w:p w14:paraId="20936F2C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t>compression</w:t>
      </w:r>
    </w:p>
    <w:p w14:paraId="531CB995" w14:textId="77777777" w:rsidR="00C556D3" w:rsidRPr="00C556D3" w:rsidRDefault="00C556D3" w:rsidP="00C556D3">
      <w:pPr>
        <w:numPr>
          <w:ilvl w:val="0"/>
          <w:numId w:val="28"/>
        </w:numPr>
      </w:pPr>
      <w:r w:rsidRPr="00C556D3">
        <w:lastRenderedPageBreak/>
        <w:t>network placement</w:t>
      </w:r>
    </w:p>
    <w:p w14:paraId="100877BA" w14:textId="77777777" w:rsidR="00C556D3" w:rsidRPr="00C556D3" w:rsidRDefault="00C556D3" w:rsidP="00C556D3">
      <w:r w:rsidRPr="00C556D3">
        <w:t>For Data Flow:</w:t>
      </w:r>
    </w:p>
    <w:p w14:paraId="2FE5D1F2" w14:textId="77777777" w:rsidR="00C556D3" w:rsidRPr="00C556D3" w:rsidRDefault="00C556D3" w:rsidP="00C556D3">
      <w:pPr>
        <w:numPr>
          <w:ilvl w:val="0"/>
          <w:numId w:val="29"/>
        </w:numPr>
      </w:pPr>
      <w:r w:rsidRPr="00C556D3">
        <w:t>partition strategy</w:t>
      </w:r>
    </w:p>
    <w:p w14:paraId="1EB3ED4F" w14:textId="77777777" w:rsidR="00C556D3" w:rsidRPr="00C556D3" w:rsidRDefault="00C556D3" w:rsidP="00C556D3">
      <w:pPr>
        <w:numPr>
          <w:ilvl w:val="0"/>
          <w:numId w:val="29"/>
        </w:numPr>
      </w:pPr>
      <w:r w:rsidRPr="00C556D3">
        <w:t>broadcast joins where appropriate</w:t>
      </w:r>
    </w:p>
    <w:p w14:paraId="77A3B29B" w14:textId="77777777" w:rsidR="00C556D3" w:rsidRPr="00C556D3" w:rsidRDefault="00C556D3" w:rsidP="00C556D3">
      <w:pPr>
        <w:numPr>
          <w:ilvl w:val="0"/>
          <w:numId w:val="29"/>
        </w:numPr>
      </w:pPr>
      <w:r w:rsidRPr="00C556D3">
        <w:t>avoid unnecessary transformations</w:t>
      </w:r>
    </w:p>
    <w:p w14:paraId="5E07EC60" w14:textId="77777777" w:rsidR="00C556D3" w:rsidRPr="00C556D3" w:rsidRDefault="00C556D3" w:rsidP="00C556D3">
      <w:pPr>
        <w:numPr>
          <w:ilvl w:val="0"/>
          <w:numId w:val="29"/>
        </w:numPr>
      </w:pPr>
      <w:r w:rsidRPr="00C556D3">
        <w:t>optimize joins</w:t>
      </w:r>
    </w:p>
    <w:p w14:paraId="710419AE" w14:textId="77777777" w:rsidR="00C556D3" w:rsidRPr="00C556D3" w:rsidRDefault="00C556D3" w:rsidP="00C556D3">
      <w:pPr>
        <w:numPr>
          <w:ilvl w:val="0"/>
          <w:numId w:val="29"/>
        </w:numPr>
      </w:pPr>
      <w:r w:rsidRPr="00C556D3">
        <w:t>reduce data early</w:t>
      </w:r>
    </w:p>
    <w:p w14:paraId="455A1D40" w14:textId="77777777" w:rsidR="00C556D3" w:rsidRPr="00C556D3" w:rsidRDefault="00C556D3" w:rsidP="00C556D3">
      <w:pPr>
        <w:numPr>
          <w:ilvl w:val="0"/>
          <w:numId w:val="29"/>
        </w:numPr>
      </w:pPr>
      <w:r w:rsidRPr="00C556D3">
        <w:t>appropriate cluster sizing</w:t>
      </w:r>
    </w:p>
    <w:p w14:paraId="2D20EF9A" w14:textId="77777777" w:rsidR="00C556D3" w:rsidRPr="00C556D3" w:rsidRDefault="00C556D3" w:rsidP="00C556D3">
      <w:pPr>
        <w:numPr>
          <w:ilvl w:val="0"/>
          <w:numId w:val="29"/>
        </w:numPr>
      </w:pPr>
      <w:r w:rsidRPr="00C556D3">
        <w:t>avoid excessive repartitioning</w:t>
      </w:r>
    </w:p>
    <w:p w14:paraId="6394A822" w14:textId="77777777" w:rsidR="00C556D3" w:rsidRPr="00C556D3" w:rsidRDefault="00C556D3" w:rsidP="00C556D3">
      <w:r w:rsidRPr="00C556D3">
        <w:pict w14:anchorId="793C387D">
          <v:rect id="_x0000_i1681" style="width:0;height:1.5pt" o:hralign="center" o:hrstd="t" o:hr="t" fillcolor="#a0a0a0" stroked="f"/>
        </w:pict>
      </w:r>
    </w:p>
    <w:p w14:paraId="5902FB3D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67. Small files problem</w:t>
      </w:r>
    </w:p>
    <w:p w14:paraId="626D39A9" w14:textId="77777777" w:rsidR="00C556D3" w:rsidRPr="00C556D3" w:rsidRDefault="00C556D3" w:rsidP="00C556D3">
      <w:r w:rsidRPr="00C556D3">
        <w:t>Bad:</w:t>
      </w:r>
    </w:p>
    <w:p w14:paraId="1349F4D2" w14:textId="77777777" w:rsidR="00C556D3" w:rsidRPr="00C556D3" w:rsidRDefault="00C556D3" w:rsidP="00C556D3">
      <w:r w:rsidRPr="00C556D3">
        <w:t>10 million files × 10 KB</w:t>
      </w:r>
    </w:p>
    <w:p w14:paraId="1741C966" w14:textId="77777777" w:rsidR="00C556D3" w:rsidRPr="00C556D3" w:rsidRDefault="00C556D3" w:rsidP="00C556D3">
      <w:r w:rsidRPr="00C556D3">
        <w:t>Better:</w:t>
      </w:r>
    </w:p>
    <w:p w14:paraId="51D80EDE" w14:textId="77777777" w:rsidR="00C556D3" w:rsidRPr="00C556D3" w:rsidRDefault="00C556D3" w:rsidP="00C556D3">
      <w:r w:rsidRPr="00C556D3">
        <w:t>fewer larger Parquet files</w:t>
      </w:r>
    </w:p>
    <w:p w14:paraId="68BF390E" w14:textId="77777777" w:rsidR="00C556D3" w:rsidRPr="00C556D3" w:rsidRDefault="00C556D3" w:rsidP="00C556D3">
      <w:r w:rsidRPr="00C556D3">
        <w:t>Small files cause:</w:t>
      </w:r>
    </w:p>
    <w:p w14:paraId="0AFCC932" w14:textId="77777777" w:rsidR="00C556D3" w:rsidRPr="00C556D3" w:rsidRDefault="00C556D3" w:rsidP="00C556D3">
      <w:pPr>
        <w:numPr>
          <w:ilvl w:val="0"/>
          <w:numId w:val="30"/>
        </w:numPr>
      </w:pPr>
      <w:r w:rsidRPr="00C556D3">
        <w:t>metadata overhead</w:t>
      </w:r>
    </w:p>
    <w:p w14:paraId="1EBF475A" w14:textId="77777777" w:rsidR="00C556D3" w:rsidRPr="00C556D3" w:rsidRDefault="00C556D3" w:rsidP="00C556D3">
      <w:pPr>
        <w:numPr>
          <w:ilvl w:val="0"/>
          <w:numId w:val="30"/>
        </w:numPr>
      </w:pPr>
      <w:r w:rsidRPr="00C556D3">
        <w:t>inefficient Spark processing</w:t>
      </w:r>
    </w:p>
    <w:p w14:paraId="2B210669" w14:textId="77777777" w:rsidR="00C556D3" w:rsidRPr="00C556D3" w:rsidRDefault="00C556D3" w:rsidP="00C556D3">
      <w:pPr>
        <w:numPr>
          <w:ilvl w:val="0"/>
          <w:numId w:val="30"/>
        </w:numPr>
      </w:pPr>
      <w:r w:rsidRPr="00C556D3">
        <w:t>poor query performance</w:t>
      </w:r>
    </w:p>
    <w:p w14:paraId="2CFFC542" w14:textId="77777777" w:rsidR="00C556D3" w:rsidRPr="00C556D3" w:rsidRDefault="00C556D3" w:rsidP="00C556D3">
      <w:r w:rsidRPr="00C556D3">
        <w:pict w14:anchorId="16501D82">
          <v:rect id="_x0000_i1682" style="width:0;height:1.5pt" o:hralign="center" o:hrstd="t" o:hr="t" fillcolor="#a0a0a0" stroked="f"/>
        </w:pict>
      </w:r>
    </w:p>
    <w:p w14:paraId="6B3F4A0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68. Medallion architecture</w:t>
      </w:r>
    </w:p>
    <w:p w14:paraId="760781DF" w14:textId="77777777" w:rsidR="00C556D3" w:rsidRPr="00C556D3" w:rsidRDefault="00C556D3" w:rsidP="00C556D3">
      <w:r w:rsidRPr="00C556D3">
        <w:t xml:space="preserve">              ┌──────────────┐</w:t>
      </w:r>
    </w:p>
    <w:p w14:paraId="190E431F" w14:textId="77777777" w:rsidR="00C556D3" w:rsidRPr="00C556D3" w:rsidRDefault="00C556D3" w:rsidP="00C556D3">
      <w:r w:rsidRPr="00C556D3">
        <w:t xml:space="preserve">              │    SOURCE    │</w:t>
      </w:r>
    </w:p>
    <w:p w14:paraId="5331C085" w14:textId="77777777" w:rsidR="00C556D3" w:rsidRPr="00C556D3" w:rsidRDefault="00C556D3" w:rsidP="00C556D3">
      <w:r w:rsidRPr="00C556D3">
        <w:t xml:space="preserve">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───────┘</w:t>
      </w:r>
    </w:p>
    <w:p w14:paraId="36B39A5D" w14:textId="77777777" w:rsidR="00C556D3" w:rsidRPr="00C556D3" w:rsidRDefault="00C556D3" w:rsidP="00C556D3">
      <w:r w:rsidRPr="00C556D3">
        <w:t xml:space="preserve">                     ↓</w:t>
      </w:r>
    </w:p>
    <w:p w14:paraId="2335B8C7" w14:textId="77777777" w:rsidR="00C556D3" w:rsidRPr="00C556D3" w:rsidRDefault="00C556D3" w:rsidP="00C556D3">
      <w:r w:rsidRPr="00C556D3">
        <w:t xml:space="preserve">              ┌──────────────┐</w:t>
      </w:r>
    </w:p>
    <w:p w14:paraId="5EFE7FB6" w14:textId="77777777" w:rsidR="00C556D3" w:rsidRPr="00C556D3" w:rsidRDefault="00C556D3" w:rsidP="00C556D3">
      <w:r w:rsidRPr="00C556D3">
        <w:lastRenderedPageBreak/>
        <w:t xml:space="preserve">              │    BRONZE    │</w:t>
      </w:r>
    </w:p>
    <w:p w14:paraId="647645A7" w14:textId="77777777" w:rsidR="00C556D3" w:rsidRPr="00C556D3" w:rsidRDefault="00C556D3" w:rsidP="00C556D3">
      <w:r w:rsidRPr="00C556D3">
        <w:t xml:space="preserve">              │     RAW      │</w:t>
      </w:r>
    </w:p>
    <w:p w14:paraId="285AFE06" w14:textId="77777777" w:rsidR="00C556D3" w:rsidRPr="00C556D3" w:rsidRDefault="00C556D3" w:rsidP="00C556D3">
      <w:r w:rsidRPr="00C556D3">
        <w:t xml:space="preserve">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───────┘</w:t>
      </w:r>
    </w:p>
    <w:p w14:paraId="45CFE44D" w14:textId="77777777" w:rsidR="00C556D3" w:rsidRPr="00C556D3" w:rsidRDefault="00C556D3" w:rsidP="00C556D3">
      <w:r w:rsidRPr="00C556D3">
        <w:t xml:space="preserve">                     ↓</w:t>
      </w:r>
    </w:p>
    <w:p w14:paraId="537639AF" w14:textId="77777777" w:rsidR="00C556D3" w:rsidRPr="00C556D3" w:rsidRDefault="00C556D3" w:rsidP="00C556D3">
      <w:r w:rsidRPr="00C556D3">
        <w:t xml:space="preserve">              ┌──────────────┐</w:t>
      </w:r>
    </w:p>
    <w:p w14:paraId="798FD4FF" w14:textId="77777777" w:rsidR="00C556D3" w:rsidRPr="00C556D3" w:rsidRDefault="00C556D3" w:rsidP="00C556D3">
      <w:r w:rsidRPr="00C556D3">
        <w:t xml:space="preserve">              │    SILVER    │</w:t>
      </w:r>
    </w:p>
    <w:p w14:paraId="1DEB4675" w14:textId="77777777" w:rsidR="00C556D3" w:rsidRPr="00C556D3" w:rsidRDefault="00C556D3" w:rsidP="00C556D3">
      <w:r w:rsidRPr="00C556D3">
        <w:t xml:space="preserve">              │   CLEANSED   │</w:t>
      </w:r>
    </w:p>
    <w:p w14:paraId="65FAA7E1" w14:textId="77777777" w:rsidR="00C556D3" w:rsidRPr="00C556D3" w:rsidRDefault="00C556D3" w:rsidP="00C556D3">
      <w:r w:rsidRPr="00C556D3">
        <w:t xml:space="preserve">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───────┘</w:t>
      </w:r>
    </w:p>
    <w:p w14:paraId="5C07577A" w14:textId="77777777" w:rsidR="00C556D3" w:rsidRPr="00C556D3" w:rsidRDefault="00C556D3" w:rsidP="00C556D3">
      <w:r w:rsidRPr="00C556D3">
        <w:t xml:space="preserve">                     ↓</w:t>
      </w:r>
    </w:p>
    <w:p w14:paraId="20B3BD03" w14:textId="77777777" w:rsidR="00C556D3" w:rsidRPr="00C556D3" w:rsidRDefault="00C556D3" w:rsidP="00C556D3">
      <w:r w:rsidRPr="00C556D3">
        <w:t xml:space="preserve">              ┌──────────────┐</w:t>
      </w:r>
    </w:p>
    <w:p w14:paraId="2A66DFD4" w14:textId="77777777" w:rsidR="00C556D3" w:rsidRPr="00C556D3" w:rsidRDefault="00C556D3" w:rsidP="00C556D3">
      <w:r w:rsidRPr="00C556D3">
        <w:t xml:space="preserve">              │     GOLD     │</w:t>
      </w:r>
    </w:p>
    <w:p w14:paraId="47A58349" w14:textId="77777777" w:rsidR="00C556D3" w:rsidRPr="00C556D3" w:rsidRDefault="00C556D3" w:rsidP="00C556D3">
      <w:r w:rsidRPr="00C556D3">
        <w:t xml:space="preserve">              │   BUSINESS   │</w:t>
      </w:r>
    </w:p>
    <w:p w14:paraId="33AA54FF" w14:textId="77777777" w:rsidR="00C556D3" w:rsidRPr="00C556D3" w:rsidRDefault="00C556D3" w:rsidP="00C556D3">
      <w:r w:rsidRPr="00C556D3">
        <w:t xml:space="preserve">              └──────────────┘</w:t>
      </w:r>
    </w:p>
    <w:p w14:paraId="288B8D6F" w14:textId="77777777" w:rsidR="00C556D3" w:rsidRPr="00C556D3" w:rsidRDefault="00C556D3" w:rsidP="00C556D3">
      <w:r w:rsidRPr="00C556D3">
        <w:pict w14:anchorId="1A88AEB7">
          <v:rect id="_x0000_i1683" style="width:0;height:1.5pt" o:hralign="center" o:hrstd="t" o:hr="t" fillcolor="#a0a0a0" stroked="f"/>
        </w:pict>
      </w:r>
    </w:p>
    <w:p w14:paraId="0CBDAA2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69. Expert production architecture</w:t>
      </w:r>
    </w:p>
    <w:p w14:paraId="633550F0" w14:textId="77777777" w:rsidR="00C556D3" w:rsidRPr="00C556D3" w:rsidRDefault="00C556D3" w:rsidP="00C556D3">
      <w:r w:rsidRPr="00C556D3">
        <w:t>A mature Azure platform may look like:</w:t>
      </w:r>
    </w:p>
    <w:p w14:paraId="0F6EFEED" w14:textId="77777777" w:rsidR="00C556D3" w:rsidRPr="00C556D3" w:rsidRDefault="00C556D3" w:rsidP="00C556D3">
      <w:r w:rsidRPr="00C556D3">
        <w:t xml:space="preserve">                       SOURCES</w:t>
      </w:r>
    </w:p>
    <w:p w14:paraId="3036879D" w14:textId="77777777" w:rsidR="00C556D3" w:rsidRPr="00C556D3" w:rsidRDefault="00C556D3" w:rsidP="00C556D3">
      <w:r w:rsidRPr="00C556D3">
        <w:t xml:space="preserve">                          │</w:t>
      </w:r>
    </w:p>
    <w:p w14:paraId="36FD70BF" w14:textId="77777777" w:rsidR="00C556D3" w:rsidRPr="00C556D3" w:rsidRDefault="00C556D3" w:rsidP="00C556D3">
      <w:r w:rsidRPr="00C556D3">
        <w:t xml:space="preserve">         ┌────────────────</w:t>
      </w:r>
      <w:r w:rsidRPr="00C556D3">
        <w:rPr>
          <w:rFonts w:ascii="MS Gothic" w:eastAsia="MS Gothic" w:hAnsi="MS Gothic" w:cs="MS Gothic" w:hint="eastAsia"/>
        </w:rPr>
        <w:t>┼</w:t>
      </w:r>
      <w:r w:rsidRPr="00C556D3">
        <w:rPr>
          <w:rFonts w:ascii="Calibri" w:hAnsi="Calibri" w:cs="Calibri"/>
        </w:rPr>
        <w:t>────────────────┐</w:t>
      </w:r>
    </w:p>
    <w:p w14:paraId="33DB19A4" w14:textId="77777777" w:rsidR="00C556D3" w:rsidRPr="00C556D3" w:rsidRDefault="00C556D3" w:rsidP="00C556D3">
      <w:r w:rsidRPr="00C556D3">
        <w:t xml:space="preserve">         │                │                │</w:t>
      </w:r>
    </w:p>
    <w:p w14:paraId="777382A4" w14:textId="77777777" w:rsidR="00C556D3" w:rsidRPr="00C556D3" w:rsidRDefault="00C556D3" w:rsidP="00C556D3">
      <w:r w:rsidRPr="00C556D3">
        <w:t xml:space="preserve">       SQL             Oracle             API</w:t>
      </w:r>
    </w:p>
    <w:p w14:paraId="2567B428" w14:textId="77777777" w:rsidR="00C556D3" w:rsidRPr="00C556D3" w:rsidRDefault="00C556D3" w:rsidP="00C556D3">
      <w:r w:rsidRPr="00C556D3">
        <w:t xml:space="preserve">         │                │                │</w:t>
      </w:r>
    </w:p>
    <w:p w14:paraId="16772FA3" w14:textId="77777777" w:rsidR="00C556D3" w:rsidRPr="00C556D3" w:rsidRDefault="00C556D3" w:rsidP="00C556D3">
      <w:r w:rsidRPr="00C556D3">
        <w:t xml:space="preserve">         └────────────────</w:t>
      </w:r>
      <w:r w:rsidRPr="00C556D3">
        <w:rPr>
          <w:rFonts w:ascii="MS Gothic" w:eastAsia="MS Gothic" w:hAnsi="MS Gothic" w:cs="MS Gothic" w:hint="eastAsia"/>
        </w:rPr>
        <w:t>┼</w:t>
      </w:r>
      <w:r w:rsidRPr="00C556D3">
        <w:rPr>
          <w:rFonts w:ascii="Calibri" w:hAnsi="Calibri" w:cs="Calibri"/>
        </w:rPr>
        <w:t>────────────────┘</w:t>
      </w:r>
    </w:p>
    <w:p w14:paraId="756B302B" w14:textId="77777777" w:rsidR="00C556D3" w:rsidRPr="00C556D3" w:rsidRDefault="00C556D3" w:rsidP="00C556D3">
      <w:r w:rsidRPr="00C556D3">
        <w:t xml:space="preserve">                          ↓</w:t>
      </w:r>
    </w:p>
    <w:p w14:paraId="2C23C50D" w14:textId="77777777" w:rsidR="00C556D3" w:rsidRPr="00C556D3" w:rsidRDefault="00C556D3" w:rsidP="00C556D3">
      <w:r w:rsidRPr="00C556D3">
        <w:t xml:space="preserve">                   ┌─────────────┐</w:t>
      </w:r>
    </w:p>
    <w:p w14:paraId="734B5F0F" w14:textId="77777777" w:rsidR="00C556D3" w:rsidRPr="00C556D3" w:rsidRDefault="00C556D3" w:rsidP="00C556D3">
      <w:r w:rsidRPr="00C556D3">
        <w:t xml:space="preserve">                   │     ADF     │</w:t>
      </w:r>
    </w:p>
    <w:p w14:paraId="2D8AAC66" w14:textId="77777777" w:rsidR="00C556D3" w:rsidRPr="00C556D3" w:rsidRDefault="00C556D3" w:rsidP="00C556D3">
      <w:r w:rsidRPr="00C556D3">
        <w:lastRenderedPageBreak/>
        <w:t xml:space="preserve">                   │ Orchestration│</w:t>
      </w:r>
    </w:p>
    <w:p w14:paraId="3C0498E6" w14:textId="77777777" w:rsidR="00C556D3" w:rsidRPr="00C556D3" w:rsidRDefault="00C556D3" w:rsidP="00C556D3">
      <w:r w:rsidRPr="00C556D3">
        <w:t xml:space="preserve"> 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176A9336" w14:textId="77777777" w:rsidR="00C556D3" w:rsidRPr="00C556D3" w:rsidRDefault="00C556D3" w:rsidP="00C556D3">
      <w:r w:rsidRPr="00C556D3">
        <w:t xml:space="preserve">                          ↓</w:t>
      </w:r>
    </w:p>
    <w:p w14:paraId="6E9E486B" w14:textId="77777777" w:rsidR="00C556D3" w:rsidRPr="00C556D3" w:rsidRDefault="00C556D3" w:rsidP="00C556D3">
      <w:r w:rsidRPr="00C556D3">
        <w:t xml:space="preserve">                   ┌─────────────┐</w:t>
      </w:r>
    </w:p>
    <w:p w14:paraId="494D2DDA" w14:textId="77777777" w:rsidR="00C556D3" w:rsidRPr="00C556D3" w:rsidRDefault="00C556D3" w:rsidP="00C556D3">
      <w:r w:rsidRPr="00C556D3">
        <w:t xml:space="preserve">                   │    ADLS     │</w:t>
      </w:r>
    </w:p>
    <w:p w14:paraId="30E4DD23" w14:textId="77777777" w:rsidR="00C556D3" w:rsidRPr="00C556D3" w:rsidRDefault="00C556D3" w:rsidP="00C556D3">
      <w:r w:rsidRPr="00C556D3">
        <w:t xml:space="preserve">                   │    BRONZE   │</w:t>
      </w:r>
    </w:p>
    <w:p w14:paraId="5704527E" w14:textId="77777777" w:rsidR="00C556D3" w:rsidRPr="00C556D3" w:rsidRDefault="00C556D3" w:rsidP="00C556D3">
      <w:r w:rsidRPr="00C556D3">
        <w:t xml:space="preserve"> 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5BDD9040" w14:textId="77777777" w:rsidR="00C556D3" w:rsidRPr="00C556D3" w:rsidRDefault="00C556D3" w:rsidP="00C556D3">
      <w:r w:rsidRPr="00C556D3">
        <w:t xml:space="preserve">                          ↓</w:t>
      </w:r>
    </w:p>
    <w:p w14:paraId="5DF3D757" w14:textId="77777777" w:rsidR="00C556D3" w:rsidRPr="00C556D3" w:rsidRDefault="00C556D3" w:rsidP="00C556D3">
      <w:r w:rsidRPr="00C556D3">
        <w:t xml:space="preserve">                 ┌──────────────────┐</w:t>
      </w:r>
    </w:p>
    <w:p w14:paraId="6E991A9D" w14:textId="77777777" w:rsidR="00C556D3" w:rsidRPr="00C556D3" w:rsidRDefault="00C556D3" w:rsidP="00C556D3">
      <w:r w:rsidRPr="00C556D3">
        <w:t xml:space="preserve">                 │    Databricks    │</w:t>
      </w:r>
    </w:p>
    <w:p w14:paraId="029EFC77" w14:textId="77777777" w:rsidR="00C556D3" w:rsidRPr="00C556D3" w:rsidRDefault="00C556D3" w:rsidP="00C556D3">
      <w:r w:rsidRPr="00C556D3">
        <w:t xml:space="preserve">                 │ Spark / Delta    │</w:t>
      </w:r>
    </w:p>
    <w:p w14:paraId="2848056C" w14:textId="77777777" w:rsidR="00C556D3" w:rsidRPr="00C556D3" w:rsidRDefault="00C556D3" w:rsidP="00C556D3">
      <w:r w:rsidRPr="00C556D3">
        <w:t xml:space="preserve">                 └────────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─────────┘</w:t>
      </w:r>
    </w:p>
    <w:p w14:paraId="6E04CFCF" w14:textId="77777777" w:rsidR="00C556D3" w:rsidRPr="00C556D3" w:rsidRDefault="00C556D3" w:rsidP="00C556D3">
      <w:r w:rsidRPr="00C556D3">
        <w:t xml:space="preserve">                          ↓</w:t>
      </w:r>
    </w:p>
    <w:p w14:paraId="49A5254B" w14:textId="77777777" w:rsidR="00C556D3" w:rsidRPr="00C556D3" w:rsidRDefault="00C556D3" w:rsidP="00C556D3">
      <w:r w:rsidRPr="00C556D3">
        <w:t xml:space="preserve">                   ┌─────────────┐</w:t>
      </w:r>
    </w:p>
    <w:p w14:paraId="5F949A11" w14:textId="77777777" w:rsidR="00C556D3" w:rsidRPr="00C556D3" w:rsidRDefault="00C556D3" w:rsidP="00C556D3">
      <w:r w:rsidRPr="00C556D3">
        <w:t xml:space="preserve">                   │    SILVER   │</w:t>
      </w:r>
    </w:p>
    <w:p w14:paraId="62E766A0" w14:textId="77777777" w:rsidR="00C556D3" w:rsidRPr="00C556D3" w:rsidRDefault="00C556D3" w:rsidP="00C556D3">
      <w:r w:rsidRPr="00C556D3">
        <w:t xml:space="preserve"> 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6258E9E8" w14:textId="77777777" w:rsidR="00C556D3" w:rsidRPr="00C556D3" w:rsidRDefault="00C556D3" w:rsidP="00C556D3">
      <w:r w:rsidRPr="00C556D3">
        <w:t xml:space="preserve">                          ↓</w:t>
      </w:r>
    </w:p>
    <w:p w14:paraId="081244B3" w14:textId="77777777" w:rsidR="00C556D3" w:rsidRPr="00C556D3" w:rsidRDefault="00C556D3" w:rsidP="00C556D3">
      <w:r w:rsidRPr="00C556D3">
        <w:t xml:space="preserve">                   ┌─────────────┐</w:t>
      </w:r>
    </w:p>
    <w:p w14:paraId="3FE22B38" w14:textId="77777777" w:rsidR="00C556D3" w:rsidRPr="00C556D3" w:rsidRDefault="00C556D3" w:rsidP="00C556D3">
      <w:r w:rsidRPr="00C556D3">
        <w:t xml:space="preserve">                   │     GOLD    │</w:t>
      </w:r>
    </w:p>
    <w:p w14:paraId="62A0D2EA" w14:textId="77777777" w:rsidR="00C556D3" w:rsidRPr="00C556D3" w:rsidRDefault="00C556D3" w:rsidP="00C556D3">
      <w:r w:rsidRPr="00C556D3">
        <w:t xml:space="preserve"> 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4EC85777" w14:textId="77777777" w:rsidR="00C556D3" w:rsidRPr="00C556D3" w:rsidRDefault="00C556D3" w:rsidP="00C556D3">
      <w:r w:rsidRPr="00C556D3">
        <w:t xml:space="preserve">                          ↓</w:t>
      </w:r>
    </w:p>
    <w:p w14:paraId="76D03EC1" w14:textId="77777777" w:rsidR="00C556D3" w:rsidRPr="00C556D3" w:rsidRDefault="00C556D3" w:rsidP="00C556D3">
      <w:r w:rsidRPr="00C556D3">
        <w:t xml:space="preserve">                ┌────────────────────┐</w:t>
      </w:r>
    </w:p>
    <w:p w14:paraId="2E0459BE" w14:textId="77777777" w:rsidR="00C556D3" w:rsidRPr="00C556D3" w:rsidRDefault="00C556D3" w:rsidP="00C556D3">
      <w:r w:rsidRPr="00C556D3">
        <w:t xml:space="preserve">                │ Synapse / SQL      │</w:t>
      </w:r>
    </w:p>
    <w:p w14:paraId="77F38997" w14:textId="77777777" w:rsidR="00C556D3" w:rsidRPr="00C556D3" w:rsidRDefault="00C556D3" w:rsidP="00C556D3">
      <w:r w:rsidRPr="00C556D3">
        <w:t xml:space="preserve">                └──────────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─────────┘</w:t>
      </w:r>
    </w:p>
    <w:p w14:paraId="54F24F34" w14:textId="77777777" w:rsidR="00C556D3" w:rsidRPr="00C556D3" w:rsidRDefault="00C556D3" w:rsidP="00C556D3">
      <w:r w:rsidRPr="00C556D3">
        <w:t xml:space="preserve">                           ↓</w:t>
      </w:r>
    </w:p>
    <w:p w14:paraId="6ED566B6" w14:textId="77777777" w:rsidR="00C556D3" w:rsidRPr="00C556D3" w:rsidRDefault="00C556D3" w:rsidP="00C556D3">
      <w:r w:rsidRPr="00C556D3">
        <w:t xml:space="preserve">                       Power BI</w:t>
      </w:r>
    </w:p>
    <w:p w14:paraId="0BD258BE" w14:textId="77777777" w:rsidR="00C556D3" w:rsidRPr="00C556D3" w:rsidRDefault="00C556D3" w:rsidP="00C556D3"/>
    <w:p w14:paraId="1FA337FC" w14:textId="77777777" w:rsidR="00C556D3" w:rsidRPr="00C556D3" w:rsidRDefault="00C556D3" w:rsidP="00C556D3">
      <w:r w:rsidRPr="00C556D3">
        <w:t>Security:</w:t>
      </w:r>
    </w:p>
    <w:p w14:paraId="53A7728C" w14:textId="77777777" w:rsidR="00C556D3" w:rsidRPr="00C556D3" w:rsidRDefault="00C556D3" w:rsidP="00C556D3">
      <w:r w:rsidRPr="00C556D3">
        <w:t>Entra ID + RBAC + Key Vault + Private Link</w:t>
      </w:r>
    </w:p>
    <w:p w14:paraId="59E240F2" w14:textId="77777777" w:rsidR="00C556D3" w:rsidRPr="00C556D3" w:rsidRDefault="00C556D3" w:rsidP="00C556D3"/>
    <w:p w14:paraId="57E266D1" w14:textId="77777777" w:rsidR="00C556D3" w:rsidRPr="00C556D3" w:rsidRDefault="00C556D3" w:rsidP="00C556D3">
      <w:r w:rsidRPr="00C556D3">
        <w:t>Governance:</w:t>
      </w:r>
    </w:p>
    <w:p w14:paraId="238F5724" w14:textId="77777777" w:rsidR="00C556D3" w:rsidRPr="00C556D3" w:rsidRDefault="00C556D3" w:rsidP="00C556D3">
      <w:r w:rsidRPr="00C556D3">
        <w:t>Purview + Lineage + Catalog</w:t>
      </w:r>
    </w:p>
    <w:p w14:paraId="4D0EB32E" w14:textId="77777777" w:rsidR="00C556D3" w:rsidRPr="00C556D3" w:rsidRDefault="00C556D3" w:rsidP="00C556D3"/>
    <w:p w14:paraId="47FCC0E7" w14:textId="77777777" w:rsidR="00C556D3" w:rsidRPr="00C556D3" w:rsidRDefault="00C556D3" w:rsidP="00C556D3">
      <w:r w:rsidRPr="00C556D3">
        <w:t>Monitoring:</w:t>
      </w:r>
    </w:p>
    <w:p w14:paraId="46814BEA" w14:textId="77777777" w:rsidR="00C556D3" w:rsidRPr="00C556D3" w:rsidRDefault="00C556D3" w:rsidP="00C556D3">
      <w:r w:rsidRPr="00C556D3">
        <w:t>Azure Monitor + Log Analytics + Alerts</w:t>
      </w:r>
    </w:p>
    <w:p w14:paraId="694A1C5C" w14:textId="77777777" w:rsidR="00C556D3" w:rsidRPr="00C556D3" w:rsidRDefault="00C556D3" w:rsidP="00C556D3">
      <w:r w:rsidRPr="00C556D3">
        <w:pict w14:anchorId="08A35596">
          <v:rect id="_x0000_i1684" style="width:0;height:1.5pt" o:hralign="center" o:hrstd="t" o:hr="t" fillcolor="#a0a0a0" stroked="f"/>
        </w:pict>
      </w:r>
    </w:p>
    <w:p w14:paraId="5B2ED2C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V — 100 AZURE DATA ENGINEERING INTERVIEW QUESTIONS</w:t>
      </w:r>
    </w:p>
    <w:p w14:paraId="2E5928EF" w14:textId="77777777" w:rsidR="00C556D3" w:rsidRPr="00C556D3" w:rsidRDefault="00C556D3" w:rsidP="00C556D3">
      <w:r w:rsidRPr="00C556D3">
        <w:t xml:space="preserve">Below is the first </w:t>
      </w:r>
      <w:r w:rsidRPr="00C556D3">
        <w:rPr>
          <w:b/>
          <w:bCs/>
        </w:rPr>
        <w:t>100-question core interview bank</w:t>
      </w:r>
      <w:r w:rsidRPr="00C556D3">
        <w:t>, progressing from basic to expert.</w:t>
      </w:r>
    </w:p>
    <w:p w14:paraId="2D84305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Beginner — 1–25</w:t>
      </w:r>
    </w:p>
    <w:p w14:paraId="433F5970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Microsoft Azure?</w:t>
      </w:r>
    </w:p>
    <w:p w14:paraId="705703BD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cloud computing?</w:t>
      </w:r>
    </w:p>
    <w:p w14:paraId="553752A2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are IaaS, PaaS and SaaS?</w:t>
      </w:r>
    </w:p>
    <w:p w14:paraId="4669FD1F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an Azure subscription?</w:t>
      </w:r>
    </w:p>
    <w:p w14:paraId="6B207A28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 resource group?</w:t>
      </w:r>
    </w:p>
    <w:p w14:paraId="57FB3FF3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an Azure region?</w:t>
      </w:r>
    </w:p>
    <w:p w14:paraId="5CD12B03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an Availability Zone?</w:t>
      </w:r>
    </w:p>
    <w:p w14:paraId="5F6BF4D8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Azure Storage?</w:t>
      </w:r>
    </w:p>
    <w:p w14:paraId="4B9CEBBE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Blob Storage?</w:t>
      </w:r>
    </w:p>
    <w:p w14:paraId="5E0CB9BA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ADLS Gen2?</w:t>
      </w:r>
    </w:p>
    <w:p w14:paraId="293E0F61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Blob Storage vs ADLS Gen2?</w:t>
      </w:r>
    </w:p>
    <w:p w14:paraId="4CE0CAEA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Azure SQL Database?</w:t>
      </w:r>
    </w:p>
    <w:p w14:paraId="66D54234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Azure Data Factory?</w:t>
      </w:r>
    </w:p>
    <w:p w14:paraId="1E59C4DF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lastRenderedPageBreak/>
        <w:t>Why is ADF used?</w:t>
      </w:r>
    </w:p>
    <w:p w14:paraId="74E25BC7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an ADF pipeline?</w:t>
      </w:r>
    </w:p>
    <w:p w14:paraId="2AE7C70C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an activity?</w:t>
      </w:r>
    </w:p>
    <w:p w14:paraId="18CBE49D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 dataset?</w:t>
      </w:r>
    </w:p>
    <w:p w14:paraId="610E18ED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 linked service?</w:t>
      </w:r>
    </w:p>
    <w:p w14:paraId="74DF1748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Linked service vs dataset?</w:t>
      </w:r>
    </w:p>
    <w:p w14:paraId="2D8D2788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Integration Runtime?</w:t>
      </w:r>
    </w:p>
    <w:p w14:paraId="1B326859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types of Integration Runtime exist?</w:t>
      </w:r>
    </w:p>
    <w:p w14:paraId="77D9CCEF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Copy Activity?</w:t>
      </w:r>
    </w:p>
    <w:p w14:paraId="7997EC46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Mapping Data Flow?</w:t>
      </w:r>
    </w:p>
    <w:p w14:paraId="54503895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an ADF trigger?</w:t>
      </w:r>
    </w:p>
    <w:p w14:paraId="24978F69" w14:textId="77777777" w:rsidR="00C556D3" w:rsidRPr="00C556D3" w:rsidRDefault="00C556D3" w:rsidP="00C556D3">
      <w:pPr>
        <w:numPr>
          <w:ilvl w:val="0"/>
          <w:numId w:val="31"/>
        </w:numPr>
      </w:pPr>
      <w:r w:rsidRPr="00C556D3">
        <w:t>What is a pipeline run?</w:t>
      </w:r>
    </w:p>
    <w:p w14:paraId="65657C7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Intermediate — 26–50</w:t>
      </w:r>
    </w:p>
    <w:p w14:paraId="0164F2D2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Azure IR vs Self-hosted IR?</w:t>
      </w:r>
    </w:p>
    <w:p w14:paraId="18C412FF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When would you use Self-hosted IR?</w:t>
      </w:r>
    </w:p>
    <w:p w14:paraId="351976AA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a parameter?</w:t>
      </w:r>
    </w:p>
    <w:p w14:paraId="2CEA1550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Parameter vs variable?</w:t>
      </w:r>
    </w:p>
    <w:p w14:paraId="2B406D13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dynamic content?</w:t>
      </w:r>
    </w:p>
    <w:p w14:paraId="61A54D47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 xml:space="preserve">What is </w:t>
      </w:r>
      <w:proofErr w:type="spellStart"/>
      <w:r w:rsidRPr="00C556D3">
        <w:t>ForEach</w:t>
      </w:r>
      <w:proofErr w:type="spellEnd"/>
      <w:r w:rsidRPr="00C556D3">
        <w:t>?</w:t>
      </w:r>
    </w:p>
    <w:p w14:paraId="1D92770C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Lookup?</w:t>
      </w:r>
    </w:p>
    <w:p w14:paraId="16EDC5DA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Get Metadata?</w:t>
      </w:r>
    </w:p>
    <w:p w14:paraId="3ACC0267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Execute Pipeline?</w:t>
      </w:r>
    </w:p>
    <w:p w14:paraId="3F850AD3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an If Condition?</w:t>
      </w:r>
    </w:p>
    <w:p w14:paraId="6DFD1F96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an Until activity?</w:t>
      </w:r>
    </w:p>
    <w:p w14:paraId="22B19CA7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a Switch activity?</w:t>
      </w:r>
    </w:p>
    <w:p w14:paraId="12D38086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an event trigger?</w:t>
      </w:r>
    </w:p>
    <w:p w14:paraId="56F63D97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lastRenderedPageBreak/>
        <w:t>Schedule trigger vs tumbling window?</w:t>
      </w:r>
    </w:p>
    <w:p w14:paraId="3FA5AA70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incremental loading?</w:t>
      </w:r>
    </w:p>
    <w:p w14:paraId="518869B2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watermarking?</w:t>
      </w:r>
    </w:p>
    <w:p w14:paraId="794BB7CA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a high-water mark?</w:t>
      </w:r>
    </w:p>
    <w:p w14:paraId="68D6B053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metadata-driven architecture?</w:t>
      </w:r>
    </w:p>
    <w:p w14:paraId="0F374862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ETL?</w:t>
      </w:r>
    </w:p>
    <w:p w14:paraId="56E07E1D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ELT?</w:t>
      </w:r>
    </w:p>
    <w:p w14:paraId="7D53064F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ETL vs ELT?</w:t>
      </w:r>
    </w:p>
    <w:p w14:paraId="7525F47D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partitioning?</w:t>
      </w:r>
    </w:p>
    <w:p w14:paraId="4C215FE9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Why is Parquet preferred for analytics?</w:t>
      </w:r>
    </w:p>
    <w:p w14:paraId="37695B44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CSV vs Parquet?</w:t>
      </w:r>
    </w:p>
    <w:p w14:paraId="5FDF0F93" w14:textId="77777777" w:rsidR="00C556D3" w:rsidRPr="00C556D3" w:rsidRDefault="00C556D3" w:rsidP="00C556D3">
      <w:pPr>
        <w:numPr>
          <w:ilvl w:val="0"/>
          <w:numId w:val="32"/>
        </w:numPr>
      </w:pPr>
      <w:r w:rsidRPr="00C556D3">
        <w:t>What is schema drift?</w:t>
      </w:r>
    </w:p>
    <w:p w14:paraId="0B656C5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Advanced — 51–75</w:t>
      </w:r>
    </w:p>
    <w:p w14:paraId="4CFB368D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Azure Databricks?</w:t>
      </w:r>
    </w:p>
    <w:p w14:paraId="5C68A858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ADF vs Databricks?</w:t>
      </w:r>
    </w:p>
    <w:p w14:paraId="360F321A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ADF vs Synapse?</w:t>
      </w:r>
    </w:p>
    <w:p w14:paraId="0001EC23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Delta Lake?</w:t>
      </w:r>
    </w:p>
    <w:p w14:paraId="64CCA246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CDC?</w:t>
      </w:r>
    </w:p>
    <w:p w14:paraId="197A540A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SCD Type 1?</w:t>
      </w:r>
    </w:p>
    <w:p w14:paraId="04F6C799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SCD Type 2?</w:t>
      </w:r>
    </w:p>
    <w:p w14:paraId="0A53E265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would you implement SCD2?</w:t>
      </w:r>
    </w:p>
    <w:p w14:paraId="4F20FDCE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idempotency?</w:t>
      </w:r>
    </w:p>
    <w:p w14:paraId="3FB59BC2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make an ADF pipeline idempotent?</w:t>
      </w:r>
    </w:p>
    <w:p w14:paraId="352525BD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handle duplicates?</w:t>
      </w:r>
    </w:p>
    <w:p w14:paraId="6D258957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handle late-arriving data?</w:t>
      </w:r>
    </w:p>
    <w:p w14:paraId="5412CBF6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implement incremental loading?</w:t>
      </w:r>
    </w:p>
    <w:p w14:paraId="702771DC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lastRenderedPageBreak/>
        <w:t>How do you implement incremental loading when no timestamp exists?</w:t>
      </w:r>
    </w:p>
    <w:p w14:paraId="3447E86D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a control table?</w:t>
      </w:r>
    </w:p>
    <w:p w14:paraId="45AC7FD4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should an audit table contain?</w:t>
      </w:r>
    </w:p>
    <w:p w14:paraId="05B0C6E1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implement pipeline logging?</w:t>
      </w:r>
    </w:p>
    <w:p w14:paraId="69CA5790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handle pipeline failures?</w:t>
      </w:r>
    </w:p>
    <w:p w14:paraId="128E2780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implement retries?</w:t>
      </w:r>
    </w:p>
    <w:p w14:paraId="728E1A76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What is exponential retry/backoff?</w:t>
      </w:r>
    </w:p>
    <w:p w14:paraId="509A0D36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design reusable pipelines?</w:t>
      </w:r>
    </w:p>
    <w:p w14:paraId="40F9C3A2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parameterize datasets?</w:t>
      </w:r>
    </w:p>
    <w:p w14:paraId="48D2F0B9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parameterize linked services?</w:t>
      </w:r>
    </w:p>
    <w:p w14:paraId="5F69BF00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implement dynamic file paths?</w:t>
      </w:r>
    </w:p>
    <w:p w14:paraId="76D13C03" w14:textId="77777777" w:rsidR="00C556D3" w:rsidRPr="00C556D3" w:rsidRDefault="00C556D3" w:rsidP="00C556D3">
      <w:pPr>
        <w:numPr>
          <w:ilvl w:val="0"/>
          <w:numId w:val="33"/>
        </w:numPr>
      </w:pPr>
      <w:r w:rsidRPr="00C556D3">
        <w:t>How do you implement dynamic table names?</w:t>
      </w:r>
    </w:p>
    <w:p w14:paraId="53F8373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Expert — 76–100</w:t>
      </w:r>
    </w:p>
    <w:p w14:paraId="746A7FF5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Design a metadata-driven ingestion framework.</w:t>
      </w:r>
    </w:p>
    <w:p w14:paraId="34BBD171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Design a generic ingestion pipeline for 500 tables.</w:t>
      </w:r>
    </w:p>
    <w:p w14:paraId="245EA435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handle 10,000 tables?</w:t>
      </w:r>
    </w:p>
    <w:p w14:paraId="5DCE5C05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control concurrency?</w:t>
      </w:r>
    </w:p>
    <w:p w14:paraId="50AD12B1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optimize ADF Copy Activity?</w:t>
      </w:r>
    </w:p>
    <w:p w14:paraId="1AB2F934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optimize Mapping Data Flow?</w:t>
      </w:r>
    </w:p>
    <w:p w14:paraId="5F0EFEC1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troubleshoot a slow Copy Activity?</w:t>
      </w:r>
    </w:p>
    <w:p w14:paraId="5D501B29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troubleshoot a slow Data Flow?</w:t>
      </w:r>
    </w:p>
    <w:p w14:paraId="652EE70F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do you handle small files?</w:t>
      </w:r>
    </w:p>
    <w:p w14:paraId="53630B41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do you handle schema evolution?</w:t>
      </w:r>
    </w:p>
    <w:p w14:paraId="19B3B088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do you implement CDC at scale?</w:t>
      </w:r>
    </w:p>
    <w:p w14:paraId="1D8804CF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do you design an enterprise data lake?</w:t>
      </w:r>
    </w:p>
    <w:p w14:paraId="062D43E8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Explain Bronze/Silver/Gold architecture.</w:t>
      </w:r>
    </w:p>
    <w:p w14:paraId="1192D26E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lastRenderedPageBreak/>
        <w:t>Design a multi-region Azure data platform.</w:t>
      </w:r>
    </w:p>
    <w:p w14:paraId="489F93D0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do you secure ADLS?</w:t>
      </w:r>
    </w:p>
    <w:p w14:paraId="2CF661D7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do you secure ADF?</w:t>
      </w:r>
    </w:p>
    <w:p w14:paraId="03142F54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What is Managed Identity?</w:t>
      </w:r>
    </w:p>
    <w:p w14:paraId="3868622A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Managed Identity vs Service Principal?</w:t>
      </w:r>
    </w:p>
    <w:p w14:paraId="178AA507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does Key Vault integrate with ADF?</w:t>
      </w:r>
    </w:p>
    <w:p w14:paraId="3CE9B7C3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What is Private Endpoint?</w:t>
      </w:r>
    </w:p>
    <w:p w14:paraId="6D3B92D9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 xml:space="preserve">What is Managed </w:t>
      </w:r>
      <w:proofErr w:type="spellStart"/>
      <w:r w:rsidRPr="00C556D3">
        <w:t>VNet</w:t>
      </w:r>
      <w:proofErr w:type="spellEnd"/>
      <w:r w:rsidRPr="00C556D3">
        <w:t>?</w:t>
      </w:r>
    </w:p>
    <w:p w14:paraId="217D74F6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implement CI/CD for ADF?</w:t>
      </w:r>
    </w:p>
    <w:p w14:paraId="64FCCB05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design DEV/TEST/PROD deployment?</w:t>
      </w:r>
    </w:p>
    <w:p w14:paraId="51056DDC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How would you design disaster recovery?</w:t>
      </w:r>
    </w:p>
    <w:p w14:paraId="5854721A" w14:textId="77777777" w:rsidR="00C556D3" w:rsidRPr="00C556D3" w:rsidRDefault="00C556D3" w:rsidP="00C556D3">
      <w:pPr>
        <w:numPr>
          <w:ilvl w:val="0"/>
          <w:numId w:val="34"/>
        </w:numPr>
      </w:pPr>
      <w:r w:rsidRPr="00C556D3">
        <w:t>Design a complete enterprise Azure data platform.</w:t>
      </w:r>
    </w:p>
    <w:p w14:paraId="3AAA3FD7" w14:textId="77777777" w:rsidR="00C556D3" w:rsidRPr="00C556D3" w:rsidRDefault="00C556D3" w:rsidP="00C556D3">
      <w:r w:rsidRPr="00C556D3">
        <w:pict w14:anchorId="7D170A52">
          <v:rect id="_x0000_i1685" style="width:0;height:1.5pt" o:hralign="center" o:hrstd="t" o:hr="t" fillcolor="#a0a0a0" stroked="f"/>
        </w:pict>
      </w:r>
    </w:p>
    <w:p w14:paraId="305FE044" w14:textId="77777777" w:rsidR="00C556D3" w:rsidRPr="00C556D3" w:rsidRDefault="00C556D3" w:rsidP="00C556D3">
      <w:r w:rsidRPr="00C556D3">
        <w:t>Use parameters/environment configuration rather than hard-coded endpoints.</w:t>
      </w:r>
    </w:p>
    <w:p w14:paraId="692B5D47" w14:textId="77777777" w:rsidR="00C556D3" w:rsidRPr="00C556D3" w:rsidRDefault="00C556D3" w:rsidP="00C556D3">
      <w:r w:rsidRPr="00C556D3">
        <w:pict w14:anchorId="77F3D9C8">
          <v:rect id="_x0000_i1686" style="width:0;height:1.5pt" o:hralign="center" o:hrstd="t" o:hr="t" fillcolor="#a0a0a0" stroked="f"/>
        </w:pict>
      </w:r>
    </w:p>
    <w:p w14:paraId="3FA65F0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IV — EXPERT ADF</w:t>
      </w:r>
    </w:p>
    <w:p w14:paraId="6C999C5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56. Metadata-driven architecture</w:t>
      </w:r>
    </w:p>
    <w:p w14:paraId="5C10746D" w14:textId="77777777" w:rsidR="00C556D3" w:rsidRPr="00C556D3" w:rsidRDefault="00C556D3" w:rsidP="00C556D3">
      <w:r w:rsidRPr="00C556D3">
        <w:t>This is one of the most important senior-level concepts.</w:t>
      </w:r>
    </w:p>
    <w:p w14:paraId="7E4F4EF0" w14:textId="77777777" w:rsidR="00C556D3" w:rsidRPr="00C556D3" w:rsidRDefault="00C556D3" w:rsidP="00C556D3">
      <w:r w:rsidRPr="00C556D3">
        <w:t>Control table:</w:t>
      </w:r>
    </w:p>
    <w:p w14:paraId="4394491E" w14:textId="77777777" w:rsidR="00C556D3" w:rsidRPr="00C556D3" w:rsidRDefault="00C556D3" w:rsidP="00C556D3">
      <w:r w:rsidRPr="00C556D3">
        <w:t>+-------------+----------------+--------------+------------+</w:t>
      </w:r>
    </w:p>
    <w:p w14:paraId="2AC5EE86" w14:textId="77777777" w:rsidR="00C556D3" w:rsidRPr="00C556D3" w:rsidRDefault="00C556D3" w:rsidP="00C556D3">
      <w:r w:rsidRPr="00C556D3">
        <w:t>| Source      | Table          | Load Type    | Watermark  |</w:t>
      </w:r>
    </w:p>
    <w:p w14:paraId="065C505E" w14:textId="77777777" w:rsidR="00C556D3" w:rsidRPr="00C556D3" w:rsidRDefault="00C556D3" w:rsidP="00C556D3">
      <w:r w:rsidRPr="00C556D3">
        <w:t>+-------------+----------------+--------------+------------+</w:t>
      </w:r>
    </w:p>
    <w:p w14:paraId="1E83D6C7" w14:textId="77777777" w:rsidR="00C556D3" w:rsidRPr="00C556D3" w:rsidRDefault="00C556D3" w:rsidP="00C556D3">
      <w:r w:rsidRPr="00C556D3">
        <w:t xml:space="preserve">| SQL         | Customer       | Incremental  | </w:t>
      </w:r>
      <w:proofErr w:type="spellStart"/>
      <w:r w:rsidRPr="00C556D3">
        <w:t>ModifiedDt</w:t>
      </w:r>
      <w:proofErr w:type="spellEnd"/>
      <w:r w:rsidRPr="00C556D3">
        <w:t xml:space="preserve"> |</w:t>
      </w:r>
    </w:p>
    <w:p w14:paraId="42D365B6" w14:textId="77777777" w:rsidR="00C556D3" w:rsidRPr="00C556D3" w:rsidRDefault="00C556D3" w:rsidP="00C556D3">
      <w:r w:rsidRPr="00C556D3">
        <w:t xml:space="preserve">| SQL         | Orders         | Incremental  | </w:t>
      </w:r>
      <w:proofErr w:type="spellStart"/>
      <w:r w:rsidRPr="00C556D3">
        <w:t>ModifiedDt</w:t>
      </w:r>
      <w:proofErr w:type="spellEnd"/>
      <w:r w:rsidRPr="00C556D3">
        <w:t xml:space="preserve"> |</w:t>
      </w:r>
    </w:p>
    <w:p w14:paraId="42F1D3A7" w14:textId="77777777" w:rsidR="00C556D3" w:rsidRPr="00C556D3" w:rsidRDefault="00C556D3" w:rsidP="00C556D3">
      <w:r w:rsidRPr="00C556D3">
        <w:t>| Oracle      | Product        | Full         | NULL       |</w:t>
      </w:r>
    </w:p>
    <w:p w14:paraId="52519405" w14:textId="77777777" w:rsidR="00C556D3" w:rsidRPr="00C556D3" w:rsidRDefault="00C556D3" w:rsidP="00C556D3">
      <w:r w:rsidRPr="00C556D3">
        <w:t>+-------------+----------------+--------------+------------+</w:t>
      </w:r>
    </w:p>
    <w:p w14:paraId="1EA8624E" w14:textId="77777777" w:rsidR="00C556D3" w:rsidRPr="00C556D3" w:rsidRDefault="00C556D3" w:rsidP="00C556D3">
      <w:r w:rsidRPr="00C556D3">
        <w:lastRenderedPageBreak/>
        <w:t>Pipeline:</w:t>
      </w:r>
    </w:p>
    <w:p w14:paraId="3CCFFFAF" w14:textId="77777777" w:rsidR="00C556D3" w:rsidRPr="00C556D3" w:rsidRDefault="00C556D3" w:rsidP="00C556D3">
      <w:r w:rsidRPr="00C556D3">
        <w:t>Lookup Metadata</w:t>
      </w:r>
    </w:p>
    <w:p w14:paraId="1290C301" w14:textId="77777777" w:rsidR="00C556D3" w:rsidRPr="00C556D3" w:rsidRDefault="00C556D3" w:rsidP="00C556D3">
      <w:r w:rsidRPr="00C556D3">
        <w:t xml:space="preserve">       ↓</w:t>
      </w:r>
    </w:p>
    <w:p w14:paraId="5695BC74" w14:textId="77777777" w:rsidR="00C556D3" w:rsidRPr="00C556D3" w:rsidRDefault="00C556D3" w:rsidP="00C556D3">
      <w:proofErr w:type="spellStart"/>
      <w:r w:rsidRPr="00C556D3">
        <w:t>ForEach</w:t>
      </w:r>
      <w:proofErr w:type="spellEnd"/>
    </w:p>
    <w:p w14:paraId="496B85BB" w14:textId="77777777" w:rsidR="00C556D3" w:rsidRPr="00C556D3" w:rsidRDefault="00C556D3" w:rsidP="00C556D3">
      <w:r w:rsidRPr="00C556D3">
        <w:t xml:space="preserve">       ↓</w:t>
      </w:r>
    </w:p>
    <w:p w14:paraId="3CF63DBC" w14:textId="77777777" w:rsidR="00C556D3" w:rsidRPr="00C556D3" w:rsidRDefault="00C556D3" w:rsidP="00C556D3">
      <w:r w:rsidRPr="00C556D3">
        <w:t>Determine Load Type</w:t>
      </w:r>
    </w:p>
    <w:p w14:paraId="4DAB373A" w14:textId="77777777" w:rsidR="00C556D3" w:rsidRPr="00C556D3" w:rsidRDefault="00C556D3" w:rsidP="00C556D3">
      <w:r w:rsidRPr="00C556D3">
        <w:t xml:space="preserve">       ↓</w:t>
      </w:r>
    </w:p>
    <w:p w14:paraId="3C72956C" w14:textId="77777777" w:rsidR="00C556D3" w:rsidRPr="00C556D3" w:rsidRDefault="00C556D3" w:rsidP="00C556D3">
      <w:r w:rsidRPr="00C556D3">
        <w:t>Incremental / Full</w:t>
      </w:r>
    </w:p>
    <w:p w14:paraId="12DB128D" w14:textId="77777777" w:rsidR="00C556D3" w:rsidRPr="00C556D3" w:rsidRDefault="00C556D3" w:rsidP="00C556D3">
      <w:r w:rsidRPr="00C556D3">
        <w:t xml:space="preserve">       ↓</w:t>
      </w:r>
    </w:p>
    <w:p w14:paraId="7963552E" w14:textId="77777777" w:rsidR="00C556D3" w:rsidRPr="00C556D3" w:rsidRDefault="00C556D3" w:rsidP="00C556D3">
      <w:r w:rsidRPr="00C556D3">
        <w:t>Copy</w:t>
      </w:r>
    </w:p>
    <w:p w14:paraId="72C7BB1F" w14:textId="77777777" w:rsidR="00C556D3" w:rsidRPr="00C556D3" w:rsidRDefault="00C556D3" w:rsidP="00C556D3">
      <w:r w:rsidRPr="00C556D3">
        <w:t xml:space="preserve">       ↓</w:t>
      </w:r>
    </w:p>
    <w:p w14:paraId="73628660" w14:textId="77777777" w:rsidR="00C556D3" w:rsidRPr="00C556D3" w:rsidRDefault="00C556D3" w:rsidP="00C556D3">
      <w:r w:rsidRPr="00C556D3">
        <w:t>Validate</w:t>
      </w:r>
    </w:p>
    <w:p w14:paraId="25CA034B" w14:textId="77777777" w:rsidR="00C556D3" w:rsidRPr="00C556D3" w:rsidRDefault="00C556D3" w:rsidP="00C556D3">
      <w:r w:rsidRPr="00C556D3">
        <w:t xml:space="preserve">       ↓</w:t>
      </w:r>
    </w:p>
    <w:p w14:paraId="51ED15CF" w14:textId="77777777" w:rsidR="00C556D3" w:rsidRPr="00C556D3" w:rsidRDefault="00C556D3" w:rsidP="00C556D3">
      <w:r w:rsidRPr="00C556D3">
        <w:t>Audit</w:t>
      </w:r>
    </w:p>
    <w:p w14:paraId="0F6A7D92" w14:textId="77777777" w:rsidR="00C556D3" w:rsidRPr="00C556D3" w:rsidRDefault="00C556D3" w:rsidP="00C556D3">
      <w:r w:rsidRPr="00C556D3">
        <w:pict w14:anchorId="60F6C05F">
          <v:rect id="_x0000_i1687" style="width:0;height:1.5pt" o:hralign="center" o:hrstd="t" o:hr="t" fillcolor="#a0a0a0" stroked="f"/>
        </w:pict>
      </w:r>
    </w:p>
    <w:p w14:paraId="035FF59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57. Slowly Changing Dimensions</w:t>
      </w:r>
    </w:p>
    <w:p w14:paraId="135CD056" w14:textId="77777777" w:rsidR="00C556D3" w:rsidRPr="00C556D3" w:rsidRDefault="00C556D3" w:rsidP="00C556D3">
      <w:r w:rsidRPr="00C556D3">
        <w:t>Very important for data engineering interviews.</w:t>
      </w:r>
    </w:p>
    <w:p w14:paraId="6AB1351A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SCD Type 1</w:t>
      </w:r>
    </w:p>
    <w:p w14:paraId="2B4F19B0" w14:textId="77777777" w:rsidR="00C556D3" w:rsidRPr="00C556D3" w:rsidRDefault="00C556D3" w:rsidP="00C556D3">
      <w:r w:rsidRPr="00C556D3">
        <w:t>Overwrite old value.</w:t>
      </w:r>
    </w:p>
    <w:p w14:paraId="1499365A" w14:textId="77777777" w:rsidR="00C556D3" w:rsidRPr="00C556D3" w:rsidRDefault="00C556D3" w:rsidP="00C556D3">
      <w:r w:rsidRPr="00C556D3">
        <w:t>Before:</w:t>
      </w:r>
    </w:p>
    <w:p w14:paraId="54C6E420" w14:textId="77777777" w:rsidR="00C556D3" w:rsidRPr="00C556D3" w:rsidRDefault="00C556D3" w:rsidP="00C556D3">
      <w:r w:rsidRPr="00C556D3">
        <w:t>Customer = John</w:t>
      </w:r>
    </w:p>
    <w:p w14:paraId="6D2A79C3" w14:textId="77777777" w:rsidR="00C556D3" w:rsidRPr="00C556D3" w:rsidRDefault="00C556D3" w:rsidP="00C556D3">
      <w:r w:rsidRPr="00C556D3">
        <w:t>City = Hyderabad</w:t>
      </w:r>
    </w:p>
    <w:p w14:paraId="118E1B63" w14:textId="77777777" w:rsidR="00C556D3" w:rsidRPr="00C556D3" w:rsidRDefault="00C556D3" w:rsidP="00C556D3"/>
    <w:p w14:paraId="13BD6E06" w14:textId="77777777" w:rsidR="00C556D3" w:rsidRPr="00C556D3" w:rsidRDefault="00C556D3" w:rsidP="00C556D3">
      <w:r w:rsidRPr="00C556D3">
        <w:t>After:</w:t>
      </w:r>
    </w:p>
    <w:p w14:paraId="6532937A" w14:textId="77777777" w:rsidR="00C556D3" w:rsidRPr="00C556D3" w:rsidRDefault="00C556D3" w:rsidP="00C556D3">
      <w:r w:rsidRPr="00C556D3">
        <w:t>Customer = John</w:t>
      </w:r>
    </w:p>
    <w:p w14:paraId="60508B1B" w14:textId="77777777" w:rsidR="00C556D3" w:rsidRPr="00C556D3" w:rsidRDefault="00C556D3" w:rsidP="00C556D3">
      <w:r w:rsidRPr="00C556D3">
        <w:t>City = Mumbai</w:t>
      </w:r>
    </w:p>
    <w:p w14:paraId="0CF57835" w14:textId="77777777" w:rsidR="00C556D3" w:rsidRPr="00C556D3" w:rsidRDefault="00C556D3" w:rsidP="00C556D3">
      <w:r w:rsidRPr="00C556D3">
        <w:lastRenderedPageBreak/>
        <w:t>History lost.</w:t>
      </w:r>
    </w:p>
    <w:p w14:paraId="4011443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SCD Type 2</w:t>
      </w:r>
    </w:p>
    <w:p w14:paraId="717316AC" w14:textId="77777777" w:rsidR="00C556D3" w:rsidRPr="00C556D3" w:rsidRDefault="00C556D3" w:rsidP="00C556D3">
      <w:r w:rsidRPr="00C556D3">
        <w:t>Preserve history.</w:t>
      </w:r>
    </w:p>
    <w:p w14:paraId="6739A7C3" w14:textId="77777777" w:rsidR="00C556D3" w:rsidRPr="00C556D3" w:rsidRDefault="00C556D3" w:rsidP="00C556D3">
      <w:r w:rsidRPr="00C556D3">
        <w:t xml:space="preserve">Customer | City      | StartDate | </w:t>
      </w:r>
      <w:proofErr w:type="spellStart"/>
      <w:r w:rsidRPr="00C556D3">
        <w:t>EndDate</w:t>
      </w:r>
      <w:proofErr w:type="spellEnd"/>
      <w:r w:rsidRPr="00C556D3">
        <w:t xml:space="preserve">   | Current</w:t>
      </w:r>
    </w:p>
    <w:p w14:paraId="29E5D79B" w14:textId="77777777" w:rsidR="00C556D3" w:rsidRPr="00C556D3" w:rsidRDefault="00C556D3" w:rsidP="00C556D3">
      <w:r w:rsidRPr="00C556D3">
        <w:t>--------------------------------------------------------</w:t>
      </w:r>
    </w:p>
    <w:p w14:paraId="718D2122" w14:textId="77777777" w:rsidR="00C556D3" w:rsidRPr="00C556D3" w:rsidRDefault="00C556D3" w:rsidP="00C556D3">
      <w:r w:rsidRPr="00C556D3">
        <w:t>John     | Hyderabad | 2025-01-01|2026-03-01 | N</w:t>
      </w:r>
    </w:p>
    <w:p w14:paraId="4E3D0EA9" w14:textId="77777777" w:rsidR="00C556D3" w:rsidRPr="00C556D3" w:rsidRDefault="00C556D3" w:rsidP="00C556D3">
      <w:r w:rsidRPr="00C556D3">
        <w:t>John     | Mumbai    | 2026-03-01| NULL      | Y</w:t>
      </w:r>
    </w:p>
    <w:p w14:paraId="1768463C" w14:textId="77777777" w:rsidR="00C556D3" w:rsidRPr="00C556D3" w:rsidRDefault="00C556D3" w:rsidP="00C556D3">
      <w:r w:rsidRPr="00C556D3">
        <w:pict w14:anchorId="753ED9F2">
          <v:rect id="_x0000_i1688" style="width:0;height:1.5pt" o:hralign="center" o:hrstd="t" o:hr="t" fillcolor="#a0a0a0" stroked="f"/>
        </w:pict>
      </w:r>
    </w:p>
    <w:p w14:paraId="165B214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58. CDC</w:t>
      </w:r>
    </w:p>
    <w:p w14:paraId="41192E9C" w14:textId="77777777" w:rsidR="00C556D3" w:rsidRPr="00C556D3" w:rsidRDefault="00C556D3" w:rsidP="00C556D3">
      <w:r w:rsidRPr="00C556D3">
        <w:t>Change Data Capture identifies changes.</w:t>
      </w:r>
    </w:p>
    <w:p w14:paraId="7E1DF3E1" w14:textId="77777777" w:rsidR="00C556D3" w:rsidRPr="00C556D3" w:rsidRDefault="00C556D3" w:rsidP="00C556D3">
      <w:r w:rsidRPr="00C556D3">
        <w:t>Typical:</w:t>
      </w:r>
    </w:p>
    <w:p w14:paraId="5E21FD71" w14:textId="77777777" w:rsidR="00C556D3" w:rsidRPr="00C556D3" w:rsidRDefault="00C556D3" w:rsidP="00C556D3">
      <w:r w:rsidRPr="00C556D3">
        <w:t>Source DB</w:t>
      </w:r>
    </w:p>
    <w:p w14:paraId="5904B7E2" w14:textId="77777777" w:rsidR="00C556D3" w:rsidRPr="00C556D3" w:rsidRDefault="00C556D3" w:rsidP="00C556D3">
      <w:r w:rsidRPr="00C556D3">
        <w:t xml:space="preserve">   ↓</w:t>
      </w:r>
    </w:p>
    <w:p w14:paraId="250F3F28" w14:textId="77777777" w:rsidR="00C556D3" w:rsidRPr="00C556D3" w:rsidRDefault="00C556D3" w:rsidP="00C556D3">
      <w:r w:rsidRPr="00C556D3">
        <w:t>CDC</w:t>
      </w:r>
    </w:p>
    <w:p w14:paraId="54F6A424" w14:textId="77777777" w:rsidR="00C556D3" w:rsidRPr="00C556D3" w:rsidRDefault="00C556D3" w:rsidP="00C556D3">
      <w:r w:rsidRPr="00C556D3">
        <w:t xml:space="preserve">   ↓</w:t>
      </w:r>
    </w:p>
    <w:p w14:paraId="1503E547" w14:textId="77777777" w:rsidR="00C556D3" w:rsidRPr="00C556D3" w:rsidRDefault="00C556D3" w:rsidP="00C556D3">
      <w:r w:rsidRPr="00C556D3">
        <w:t>ADF</w:t>
      </w:r>
    </w:p>
    <w:p w14:paraId="517F935B" w14:textId="77777777" w:rsidR="00C556D3" w:rsidRPr="00C556D3" w:rsidRDefault="00C556D3" w:rsidP="00C556D3">
      <w:r w:rsidRPr="00C556D3">
        <w:t xml:space="preserve">   ↓</w:t>
      </w:r>
    </w:p>
    <w:p w14:paraId="2644FD9A" w14:textId="77777777" w:rsidR="00C556D3" w:rsidRPr="00C556D3" w:rsidRDefault="00C556D3" w:rsidP="00C556D3">
      <w:r w:rsidRPr="00C556D3">
        <w:t>ADLS</w:t>
      </w:r>
    </w:p>
    <w:p w14:paraId="3FC1B3DE" w14:textId="77777777" w:rsidR="00C556D3" w:rsidRPr="00C556D3" w:rsidRDefault="00C556D3" w:rsidP="00C556D3">
      <w:r w:rsidRPr="00C556D3">
        <w:t xml:space="preserve">   ↓</w:t>
      </w:r>
    </w:p>
    <w:p w14:paraId="051E2AF6" w14:textId="77777777" w:rsidR="00C556D3" w:rsidRPr="00C556D3" w:rsidRDefault="00C556D3" w:rsidP="00C556D3">
      <w:r w:rsidRPr="00C556D3">
        <w:t>Delta/Silver</w:t>
      </w:r>
    </w:p>
    <w:p w14:paraId="7162D4A3" w14:textId="77777777" w:rsidR="00C556D3" w:rsidRPr="00C556D3" w:rsidRDefault="00C556D3" w:rsidP="00C556D3">
      <w:r w:rsidRPr="00C556D3">
        <w:t>Changes:</w:t>
      </w:r>
    </w:p>
    <w:p w14:paraId="77847709" w14:textId="77777777" w:rsidR="00C556D3" w:rsidRPr="00C556D3" w:rsidRDefault="00C556D3" w:rsidP="00C556D3">
      <w:pPr>
        <w:numPr>
          <w:ilvl w:val="0"/>
          <w:numId w:val="35"/>
        </w:numPr>
      </w:pPr>
      <w:r w:rsidRPr="00C556D3">
        <w:t>INSERT</w:t>
      </w:r>
    </w:p>
    <w:p w14:paraId="2FD77DFF" w14:textId="77777777" w:rsidR="00C556D3" w:rsidRPr="00C556D3" w:rsidRDefault="00C556D3" w:rsidP="00C556D3">
      <w:pPr>
        <w:numPr>
          <w:ilvl w:val="0"/>
          <w:numId w:val="35"/>
        </w:numPr>
      </w:pPr>
      <w:r w:rsidRPr="00C556D3">
        <w:t>UPDATE</w:t>
      </w:r>
    </w:p>
    <w:p w14:paraId="79095E80" w14:textId="77777777" w:rsidR="00C556D3" w:rsidRPr="00C556D3" w:rsidRDefault="00C556D3" w:rsidP="00C556D3">
      <w:pPr>
        <w:numPr>
          <w:ilvl w:val="0"/>
          <w:numId w:val="35"/>
        </w:numPr>
      </w:pPr>
      <w:r w:rsidRPr="00C556D3">
        <w:t>DELETE</w:t>
      </w:r>
    </w:p>
    <w:p w14:paraId="777B3D8C" w14:textId="77777777" w:rsidR="00C556D3" w:rsidRPr="00C556D3" w:rsidRDefault="00C556D3" w:rsidP="00C556D3">
      <w:r w:rsidRPr="00C556D3">
        <w:pict w14:anchorId="073C062A">
          <v:rect id="_x0000_i1689" style="width:0;height:1.5pt" o:hralign="center" o:hrstd="t" o:hr="t" fillcolor="#a0a0a0" stroked="f"/>
        </w:pict>
      </w:r>
    </w:p>
    <w:p w14:paraId="4DF5172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59. Late-arriving data</w:t>
      </w:r>
    </w:p>
    <w:p w14:paraId="4E86E1CE" w14:textId="77777777" w:rsidR="00C556D3" w:rsidRPr="00C556D3" w:rsidRDefault="00C556D3" w:rsidP="00C556D3">
      <w:r w:rsidRPr="00C556D3">
        <w:lastRenderedPageBreak/>
        <w:t>Suppose today's data arrives tomorrow.</w:t>
      </w:r>
    </w:p>
    <w:p w14:paraId="2791681D" w14:textId="77777777" w:rsidR="00C556D3" w:rsidRPr="00C556D3" w:rsidRDefault="00C556D3" w:rsidP="00C556D3">
      <w:r w:rsidRPr="00C556D3">
        <w:t>A robust pipeline should not assume:</w:t>
      </w:r>
    </w:p>
    <w:p w14:paraId="1053F6EE" w14:textId="77777777" w:rsidR="00C556D3" w:rsidRPr="00C556D3" w:rsidRDefault="00C556D3" w:rsidP="00C556D3">
      <w:proofErr w:type="spellStart"/>
      <w:r w:rsidRPr="00C556D3">
        <w:t>business_date</w:t>
      </w:r>
      <w:proofErr w:type="spellEnd"/>
      <w:r w:rsidRPr="00C556D3">
        <w:t xml:space="preserve"> = </w:t>
      </w:r>
      <w:proofErr w:type="spellStart"/>
      <w:r w:rsidRPr="00C556D3">
        <w:t>ingestion_date</w:t>
      </w:r>
      <w:proofErr w:type="spellEnd"/>
    </w:p>
    <w:p w14:paraId="0034CC80" w14:textId="77777777" w:rsidR="00C556D3" w:rsidRPr="00C556D3" w:rsidRDefault="00C556D3" w:rsidP="00C556D3">
      <w:r w:rsidRPr="00C556D3">
        <w:t>Instead:</w:t>
      </w:r>
    </w:p>
    <w:p w14:paraId="0495FB48" w14:textId="77777777" w:rsidR="00C556D3" w:rsidRPr="00C556D3" w:rsidRDefault="00C556D3" w:rsidP="00C556D3">
      <w:proofErr w:type="spellStart"/>
      <w:r w:rsidRPr="00C556D3">
        <w:t>business_date</w:t>
      </w:r>
      <w:proofErr w:type="spellEnd"/>
    </w:p>
    <w:p w14:paraId="08D5B627" w14:textId="77777777" w:rsidR="00C556D3" w:rsidRPr="00C556D3" w:rsidRDefault="00C556D3" w:rsidP="00C556D3">
      <w:proofErr w:type="spellStart"/>
      <w:r w:rsidRPr="00C556D3">
        <w:t>ingestion_date</w:t>
      </w:r>
      <w:proofErr w:type="spellEnd"/>
    </w:p>
    <w:p w14:paraId="09B9B27A" w14:textId="77777777" w:rsidR="00C556D3" w:rsidRPr="00C556D3" w:rsidRDefault="00C556D3" w:rsidP="00C556D3">
      <w:r w:rsidRPr="00C556D3">
        <w:t>should be tracked separately.</w:t>
      </w:r>
    </w:p>
    <w:p w14:paraId="34009760" w14:textId="77777777" w:rsidR="00C556D3" w:rsidRPr="00C556D3" w:rsidRDefault="00C556D3" w:rsidP="00C556D3">
      <w:r w:rsidRPr="00C556D3">
        <w:pict w14:anchorId="24C52671">
          <v:rect id="_x0000_i1690" style="width:0;height:1.5pt" o:hralign="center" o:hrstd="t" o:hr="t" fillcolor="#a0a0a0" stroked="f"/>
        </w:pict>
      </w:r>
    </w:p>
    <w:p w14:paraId="15BBFDA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60. Schema drift</w:t>
      </w:r>
    </w:p>
    <w:p w14:paraId="67FFB617" w14:textId="77777777" w:rsidR="00C556D3" w:rsidRPr="00C556D3" w:rsidRDefault="00C556D3" w:rsidP="00C556D3">
      <w:r w:rsidRPr="00C556D3">
        <w:t>Source adds:</w:t>
      </w:r>
    </w:p>
    <w:p w14:paraId="57F9898D" w14:textId="77777777" w:rsidR="00C556D3" w:rsidRPr="00C556D3" w:rsidRDefault="00C556D3" w:rsidP="00C556D3">
      <w:proofErr w:type="spellStart"/>
      <w:r w:rsidRPr="00C556D3">
        <w:t>customer_age</w:t>
      </w:r>
      <w:proofErr w:type="spellEnd"/>
    </w:p>
    <w:p w14:paraId="1B1ECBAE" w14:textId="77777777" w:rsidR="00C556D3" w:rsidRPr="00C556D3" w:rsidRDefault="00C556D3" w:rsidP="00C556D3">
      <w:r w:rsidRPr="00C556D3">
        <w:t>without notifying you.</w:t>
      </w:r>
    </w:p>
    <w:p w14:paraId="07788371" w14:textId="77777777" w:rsidR="00C556D3" w:rsidRPr="00C556D3" w:rsidRDefault="00C556D3" w:rsidP="00C556D3">
      <w:r w:rsidRPr="00C556D3">
        <w:t>Pipeline should either:</w:t>
      </w:r>
    </w:p>
    <w:p w14:paraId="3557467D" w14:textId="77777777" w:rsidR="00C556D3" w:rsidRPr="00C556D3" w:rsidRDefault="00C556D3" w:rsidP="00C556D3">
      <w:pPr>
        <w:numPr>
          <w:ilvl w:val="0"/>
          <w:numId w:val="36"/>
        </w:numPr>
      </w:pPr>
      <w:r w:rsidRPr="00C556D3">
        <w:t>fail intentionally</w:t>
      </w:r>
    </w:p>
    <w:p w14:paraId="70380B57" w14:textId="77777777" w:rsidR="00C556D3" w:rsidRPr="00C556D3" w:rsidRDefault="00C556D3" w:rsidP="00C556D3">
      <w:pPr>
        <w:numPr>
          <w:ilvl w:val="0"/>
          <w:numId w:val="36"/>
        </w:numPr>
      </w:pPr>
      <w:r w:rsidRPr="00C556D3">
        <w:t>automatically accommodate it</w:t>
      </w:r>
    </w:p>
    <w:p w14:paraId="3117F1F5" w14:textId="77777777" w:rsidR="00C556D3" w:rsidRPr="00C556D3" w:rsidRDefault="00C556D3" w:rsidP="00C556D3">
      <w:pPr>
        <w:numPr>
          <w:ilvl w:val="0"/>
          <w:numId w:val="36"/>
        </w:numPr>
      </w:pPr>
      <w:r w:rsidRPr="00C556D3">
        <w:t>quarantine it</w:t>
      </w:r>
    </w:p>
    <w:p w14:paraId="7EAA0676" w14:textId="77777777" w:rsidR="00C556D3" w:rsidRPr="00C556D3" w:rsidRDefault="00C556D3" w:rsidP="00C556D3">
      <w:pPr>
        <w:numPr>
          <w:ilvl w:val="0"/>
          <w:numId w:val="36"/>
        </w:numPr>
      </w:pPr>
      <w:r w:rsidRPr="00C556D3">
        <w:t>update downstream schema</w:t>
      </w:r>
    </w:p>
    <w:p w14:paraId="5BC6E17D" w14:textId="77777777" w:rsidR="00C556D3" w:rsidRPr="00C556D3" w:rsidRDefault="00C556D3" w:rsidP="00C556D3">
      <w:r w:rsidRPr="00C556D3">
        <w:t>ADF Mapping Data Flow supports schema-drift scenarios and visual transformations.</w:t>
      </w:r>
    </w:p>
    <w:p w14:paraId="77C565BA" w14:textId="77777777" w:rsidR="00C556D3" w:rsidRPr="00C556D3" w:rsidRDefault="00C556D3" w:rsidP="00C556D3">
      <w:r w:rsidRPr="00C556D3">
        <w:pict w14:anchorId="3A6084D5">
          <v:rect id="_x0000_i1691" style="width:0;height:1.5pt" o:hralign="center" o:hrstd="t" o:hr="t" fillcolor="#a0a0a0" stroked="f"/>
        </w:pict>
      </w:r>
    </w:p>
    <w:p w14:paraId="6ADC914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61. Data quality</w:t>
      </w:r>
    </w:p>
    <w:p w14:paraId="2ABEECD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Completeness</w:t>
      </w:r>
    </w:p>
    <w:p w14:paraId="79910B62" w14:textId="77777777" w:rsidR="00C556D3" w:rsidRPr="00C556D3" w:rsidRDefault="00C556D3" w:rsidP="00C556D3">
      <w:r w:rsidRPr="00C556D3">
        <w:t>Expected = 1,000,000</w:t>
      </w:r>
    </w:p>
    <w:p w14:paraId="4C6EA48A" w14:textId="77777777" w:rsidR="00C556D3" w:rsidRPr="00C556D3" w:rsidRDefault="00C556D3" w:rsidP="00C556D3">
      <w:r w:rsidRPr="00C556D3">
        <w:t>Actual = 999,500</w:t>
      </w:r>
    </w:p>
    <w:p w14:paraId="4BAB186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Uniqueness</w:t>
      </w:r>
    </w:p>
    <w:p w14:paraId="7DD2F755" w14:textId="77777777" w:rsidR="00C556D3" w:rsidRPr="00C556D3" w:rsidRDefault="00C556D3" w:rsidP="00C556D3">
      <w:proofErr w:type="spellStart"/>
      <w:r w:rsidRPr="00C556D3">
        <w:t>CustomerID</w:t>
      </w:r>
      <w:proofErr w:type="spellEnd"/>
      <w:r w:rsidRPr="00C556D3">
        <w:t xml:space="preserve"> duplicate?</w:t>
      </w:r>
    </w:p>
    <w:p w14:paraId="21677DA1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Null checks</w:t>
      </w:r>
    </w:p>
    <w:p w14:paraId="1A4B45CF" w14:textId="77777777" w:rsidR="00C556D3" w:rsidRPr="00C556D3" w:rsidRDefault="00C556D3" w:rsidP="00C556D3">
      <w:proofErr w:type="spellStart"/>
      <w:r w:rsidRPr="00C556D3">
        <w:lastRenderedPageBreak/>
        <w:t>CustomerID</w:t>
      </w:r>
      <w:proofErr w:type="spellEnd"/>
      <w:r w:rsidRPr="00C556D3">
        <w:t xml:space="preserve"> IS NULL</w:t>
      </w:r>
    </w:p>
    <w:p w14:paraId="54C1D22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Referential integrity</w:t>
      </w:r>
    </w:p>
    <w:p w14:paraId="2AA794E8" w14:textId="77777777" w:rsidR="00C556D3" w:rsidRPr="00C556D3" w:rsidRDefault="00C556D3" w:rsidP="00C556D3">
      <w:proofErr w:type="spellStart"/>
      <w:r w:rsidRPr="00C556D3">
        <w:t>Order.CustomerID</w:t>
      </w:r>
      <w:proofErr w:type="spellEnd"/>
    </w:p>
    <w:p w14:paraId="7A085C59" w14:textId="77777777" w:rsidR="00C556D3" w:rsidRPr="00C556D3" w:rsidRDefault="00C556D3" w:rsidP="00C556D3">
      <w:r w:rsidRPr="00C556D3">
        <w:t>exists in</w:t>
      </w:r>
    </w:p>
    <w:p w14:paraId="2DCBBAE5" w14:textId="77777777" w:rsidR="00C556D3" w:rsidRPr="00C556D3" w:rsidRDefault="00C556D3" w:rsidP="00C556D3">
      <w:proofErr w:type="spellStart"/>
      <w:r w:rsidRPr="00C556D3">
        <w:t>Customer.CustomerID</w:t>
      </w:r>
      <w:proofErr w:type="spellEnd"/>
    </w:p>
    <w:p w14:paraId="7BCDA0B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VI — 100 PIPELINE SCENARIO QUESTIONS</w:t>
      </w:r>
    </w:p>
    <w:p w14:paraId="1A9B1E77" w14:textId="77777777" w:rsidR="00C556D3" w:rsidRPr="00C556D3" w:rsidRDefault="00C556D3" w:rsidP="00C556D3">
      <w:r w:rsidRPr="00C556D3">
        <w:t>These are more important for experienced candidates because interviews frequently ask:</w:t>
      </w:r>
    </w:p>
    <w:p w14:paraId="4BEC857C" w14:textId="77777777" w:rsidR="00C556D3" w:rsidRPr="00C556D3" w:rsidRDefault="00C556D3" w:rsidP="00C556D3">
      <w:r w:rsidRPr="00C556D3">
        <w:t>"Suppose you have this requirement. How would you build the pipeline?"</w:t>
      </w:r>
    </w:p>
    <w:p w14:paraId="4BC9C01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Beginner Scenarios — 1–25</w:t>
      </w:r>
    </w:p>
    <w:p w14:paraId="15DBD8C0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Copy CSV from Blob to Azure SQL.</w:t>
      </w:r>
    </w:p>
    <w:p w14:paraId="2E170AC7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Copy SQL table to ADLS.</w:t>
      </w:r>
    </w:p>
    <w:p w14:paraId="450543A4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Load one file every day.</w:t>
      </w:r>
    </w:p>
    <w:p w14:paraId="7600D220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Load files whenever they arrive.</w:t>
      </w:r>
    </w:p>
    <w:p w14:paraId="188A16E1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Copy multiple files from a folder.</w:t>
      </w:r>
    </w:p>
    <w:p w14:paraId="049C75F5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Copy multiple tables.</w:t>
      </w:r>
    </w:p>
    <w:p w14:paraId="0165DEAC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Archive processed files.</w:t>
      </w:r>
    </w:p>
    <w:p w14:paraId="3C1C1579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Check whether a file exists before processing.</w:t>
      </w:r>
    </w:p>
    <w:p w14:paraId="1C708426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Process only today's file.</w:t>
      </w:r>
    </w:p>
    <w:p w14:paraId="238A65CC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Process yesterday's file.</w:t>
      </w:r>
    </w:p>
    <w:p w14:paraId="0F6FFB3C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Create a daily schedule.</w:t>
      </w:r>
    </w:p>
    <w:p w14:paraId="5605E225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Create an hourly schedule.</w:t>
      </w:r>
    </w:p>
    <w:p w14:paraId="3AC18BDE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Send notification after failure.</w:t>
      </w:r>
    </w:p>
    <w:p w14:paraId="2E1FA91A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Execute stored procedure after Copy.</w:t>
      </w:r>
    </w:p>
    <w:p w14:paraId="0FA7220A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Call an API from ADF.</w:t>
      </w:r>
    </w:p>
    <w:p w14:paraId="19D19A13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Load JSON into SQL.</w:t>
      </w:r>
    </w:p>
    <w:p w14:paraId="19108679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Load CSV into Parquet.</w:t>
      </w:r>
    </w:p>
    <w:p w14:paraId="2A0392F2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lastRenderedPageBreak/>
        <w:t>Copy data between two storage accounts.</w:t>
      </w:r>
    </w:p>
    <w:p w14:paraId="66291039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Copy data between Azure SQL and ADLS.</w:t>
      </w:r>
    </w:p>
    <w:p w14:paraId="50605165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Execute a Databricks notebook.</w:t>
      </w:r>
    </w:p>
    <w:p w14:paraId="1A1F5EBE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Execute another ADF pipeline.</w:t>
      </w:r>
    </w:p>
    <w:p w14:paraId="40826AB4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 xml:space="preserve">Loop through files using </w:t>
      </w:r>
      <w:proofErr w:type="spellStart"/>
      <w:r w:rsidRPr="00C556D3">
        <w:t>ForEach</w:t>
      </w:r>
      <w:proofErr w:type="spellEnd"/>
      <w:r w:rsidRPr="00C556D3">
        <w:t>.</w:t>
      </w:r>
    </w:p>
    <w:p w14:paraId="66444066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 xml:space="preserve">Loop through tables using </w:t>
      </w:r>
      <w:proofErr w:type="spellStart"/>
      <w:r w:rsidRPr="00C556D3">
        <w:t>ForEach</w:t>
      </w:r>
      <w:proofErr w:type="spellEnd"/>
      <w:r w:rsidRPr="00C556D3">
        <w:t>.</w:t>
      </w:r>
    </w:p>
    <w:p w14:paraId="63676E0E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Skip an invalid file.</w:t>
      </w:r>
    </w:p>
    <w:p w14:paraId="11F60999" w14:textId="77777777" w:rsidR="00C556D3" w:rsidRPr="00C556D3" w:rsidRDefault="00C556D3" w:rsidP="00C556D3">
      <w:pPr>
        <w:numPr>
          <w:ilvl w:val="0"/>
          <w:numId w:val="37"/>
        </w:numPr>
      </w:pPr>
      <w:r w:rsidRPr="00C556D3">
        <w:t>Create a simple success/failure workflow.</w:t>
      </w:r>
    </w:p>
    <w:p w14:paraId="26DAE56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Intermediate Scenarios — 26–50</w:t>
      </w:r>
    </w:p>
    <w:p w14:paraId="369EC049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Load only new records.</w:t>
      </w:r>
    </w:p>
    <w:p w14:paraId="034388A4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 xml:space="preserve">Load data using </w:t>
      </w:r>
      <w:proofErr w:type="spellStart"/>
      <w:r w:rsidRPr="00C556D3">
        <w:t>ModifiedDate</w:t>
      </w:r>
      <w:proofErr w:type="spellEnd"/>
      <w:r w:rsidRPr="00C556D3">
        <w:t>.</w:t>
      </w:r>
    </w:p>
    <w:p w14:paraId="50DDA011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Implement watermarking.</w:t>
      </w:r>
    </w:p>
    <w:p w14:paraId="615297A0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Store watermark in SQL.</w:t>
      </w:r>
    </w:p>
    <w:p w14:paraId="388FB1BD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Implement incremental loading for 100 tables.</w:t>
      </w:r>
    </w:p>
    <w:p w14:paraId="7BA2669D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Implement a metadata-driven pipeline.</w:t>
      </w:r>
    </w:p>
    <w:p w14:paraId="204795C4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Dynamically generate source queries.</w:t>
      </w:r>
    </w:p>
    <w:p w14:paraId="75493613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Dynamically generate destination paths.</w:t>
      </w:r>
    </w:p>
    <w:p w14:paraId="14AC67BF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Process files partitioned by date.</w:t>
      </w:r>
    </w:p>
    <w:p w14:paraId="3514D325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Process files partitioned by year/month/day.</w:t>
      </w:r>
    </w:p>
    <w:p w14:paraId="7AF4F43A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Handle duplicate files.</w:t>
      </w:r>
    </w:p>
    <w:p w14:paraId="224A4158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Handle duplicate records.</w:t>
      </w:r>
    </w:p>
    <w:p w14:paraId="15B99294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Retry failed Copy Activity.</w:t>
      </w:r>
    </w:p>
    <w:p w14:paraId="0B3907CB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Send an alert after three failures.</w:t>
      </w:r>
    </w:p>
    <w:p w14:paraId="25ECA9ED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Skip failed table and continue others.</w:t>
      </w:r>
    </w:p>
    <w:p w14:paraId="033F9EE6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Execute tables in parallel.</w:t>
      </w:r>
    </w:p>
    <w:p w14:paraId="3ABFA111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Limit parallelism to 10 tables.</w:t>
      </w:r>
    </w:p>
    <w:p w14:paraId="6492D5E7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lastRenderedPageBreak/>
        <w:t>Wait until multiple pipelines finish.</w:t>
      </w:r>
    </w:p>
    <w:p w14:paraId="7024EFC2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Run transformation only if ingestion succeeds.</w:t>
      </w:r>
    </w:p>
    <w:p w14:paraId="540ED472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Run cleanup after success.</w:t>
      </w:r>
    </w:p>
    <w:p w14:paraId="57F8F3B4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Move failed files to quarantine.</w:t>
      </w:r>
    </w:p>
    <w:p w14:paraId="04AA1583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Validate row counts.</w:t>
      </w:r>
    </w:p>
    <w:p w14:paraId="0C080342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Compare source and target counts.</w:t>
      </w:r>
    </w:p>
    <w:p w14:paraId="2A71A517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Implement data-quality checks.</w:t>
      </w:r>
    </w:p>
    <w:p w14:paraId="64D719FA" w14:textId="77777777" w:rsidR="00C556D3" w:rsidRPr="00C556D3" w:rsidRDefault="00C556D3" w:rsidP="00C556D3">
      <w:pPr>
        <w:numPr>
          <w:ilvl w:val="0"/>
          <w:numId w:val="38"/>
        </w:numPr>
      </w:pPr>
      <w:r w:rsidRPr="00C556D3">
        <w:t>Create pipeline audit logging.</w:t>
      </w:r>
    </w:p>
    <w:p w14:paraId="2B0C759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Advanced Scenarios — 51–75</w:t>
      </w:r>
    </w:p>
    <w:p w14:paraId="18091A86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has no reliable timestamp.</w:t>
      </w:r>
    </w:p>
    <w:p w14:paraId="304B3E47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has millions of records.</w:t>
      </w:r>
    </w:p>
    <w:p w14:paraId="51A0FB17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contains inserts and updates.</w:t>
      </w:r>
    </w:p>
    <w:p w14:paraId="27CD7E45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contains deletes.</w:t>
      </w:r>
    </w:p>
    <w:p w14:paraId="1171D989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Implement full CDC.</w:t>
      </w:r>
    </w:p>
    <w:p w14:paraId="57B326A6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Implement SCD Type 2.</w:t>
      </w:r>
    </w:p>
    <w:p w14:paraId="0EDE8BE5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Handle late-arriving records.</w:t>
      </w:r>
    </w:p>
    <w:p w14:paraId="0AA97EA7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Handle schema changes.</w:t>
      </w:r>
    </w:p>
    <w:p w14:paraId="236C7176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occasionally adds columns.</w:t>
      </w:r>
    </w:p>
    <w:p w14:paraId="12497677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occasionally removes columns.</w:t>
      </w:r>
    </w:p>
    <w:p w14:paraId="2752685B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sends corrupt files.</w:t>
      </w:r>
    </w:p>
    <w:p w14:paraId="1F7A3C95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sends empty files.</w:t>
      </w:r>
    </w:p>
    <w:p w14:paraId="2F72EB95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sends files out of order.</w:t>
      </w:r>
    </w:p>
    <w:p w14:paraId="66C48998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sends duplicate files.</w:t>
      </w:r>
    </w:p>
    <w:p w14:paraId="1CDF7D96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sends a 500-GB file.</w:t>
      </w:r>
    </w:p>
    <w:p w14:paraId="44E1B683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contains 10,000 small files.</w:t>
      </w:r>
    </w:p>
    <w:p w14:paraId="2223A352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Source database is slow.</w:t>
      </w:r>
    </w:p>
    <w:p w14:paraId="4C3D5190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lastRenderedPageBreak/>
        <w:t>Source database cannot tolerate high query load.</w:t>
      </w:r>
    </w:p>
    <w:p w14:paraId="676ED3CE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Target has limited throughput.</w:t>
      </w:r>
    </w:p>
    <w:p w14:paraId="21C08584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Pipeline needs 99.9% reliability.</w:t>
      </w:r>
    </w:p>
    <w:p w14:paraId="71CEE035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 xml:space="preserve">Pipeline must be </w:t>
      </w:r>
      <w:proofErr w:type="spellStart"/>
      <w:r w:rsidRPr="00C556D3">
        <w:t>restartable</w:t>
      </w:r>
      <w:proofErr w:type="spellEnd"/>
      <w:r w:rsidRPr="00C556D3">
        <w:t>.</w:t>
      </w:r>
    </w:p>
    <w:p w14:paraId="287C477E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Pipeline must be idempotent.</w:t>
      </w:r>
    </w:p>
    <w:p w14:paraId="42CF7887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Pipeline must support backfill.</w:t>
      </w:r>
    </w:p>
    <w:p w14:paraId="2C4F9F06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Pipeline must support rerun for a particular date.</w:t>
      </w:r>
    </w:p>
    <w:p w14:paraId="059463B4" w14:textId="77777777" w:rsidR="00C556D3" w:rsidRPr="00C556D3" w:rsidRDefault="00C556D3" w:rsidP="00C556D3">
      <w:pPr>
        <w:numPr>
          <w:ilvl w:val="0"/>
          <w:numId w:val="39"/>
        </w:numPr>
      </w:pPr>
      <w:r w:rsidRPr="00C556D3">
        <w:t>Pipeline must support partial rerun.</w:t>
      </w:r>
    </w:p>
    <w:p w14:paraId="28C19E8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Expert Scenarios — 76–100</w:t>
      </w:r>
    </w:p>
    <w:p w14:paraId="26EC3681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an ingestion framework for 1,000 tables.</w:t>
      </w:r>
    </w:p>
    <w:p w14:paraId="4EF3BDF1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an ingestion framework for 10,000 tables.</w:t>
      </w:r>
    </w:p>
    <w:p w14:paraId="77CAA089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Build metadata-driven ETL.</w:t>
      </w:r>
    </w:p>
    <w:p w14:paraId="337DADBE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Build enterprise audit logging.</w:t>
      </w:r>
    </w:p>
    <w:p w14:paraId="777F232B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Build centralized error handling.</w:t>
      </w:r>
    </w:p>
    <w:p w14:paraId="63751DF5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Build centralized monitoring.</w:t>
      </w:r>
    </w:p>
    <w:p w14:paraId="1F0B2B3B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Build automated data-quality framework.</w:t>
      </w:r>
    </w:p>
    <w:p w14:paraId="0A862724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Build CDC for multiple databases.</w:t>
      </w:r>
    </w:p>
    <w:p w14:paraId="5798461A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Build SCD2 for billions of rows.</w:t>
      </w:r>
    </w:p>
    <w:p w14:paraId="07C62BDD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a multi-layer data lake.</w:t>
      </w:r>
    </w:p>
    <w:p w14:paraId="588D7DA6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Bronze/Silver/Gold processing.</w:t>
      </w:r>
    </w:p>
    <w:p w14:paraId="471A2444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 xml:space="preserve">Design an enterprise </w:t>
      </w:r>
      <w:proofErr w:type="spellStart"/>
      <w:r w:rsidRPr="00C556D3">
        <w:t>lakehouse</w:t>
      </w:r>
      <w:proofErr w:type="spellEnd"/>
      <w:r w:rsidRPr="00C556D3">
        <w:t>.</w:t>
      </w:r>
    </w:p>
    <w:p w14:paraId="50EE322C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private-network ADF architecture.</w:t>
      </w:r>
    </w:p>
    <w:p w14:paraId="5D07AA48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ADF with Self-hosted IR.</w:t>
      </w:r>
    </w:p>
    <w:p w14:paraId="0A1C865E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 xml:space="preserve">Design ADF with Managed </w:t>
      </w:r>
      <w:proofErr w:type="spellStart"/>
      <w:r w:rsidRPr="00C556D3">
        <w:t>VNet</w:t>
      </w:r>
      <w:proofErr w:type="spellEnd"/>
      <w:r w:rsidRPr="00C556D3">
        <w:t>.</w:t>
      </w:r>
    </w:p>
    <w:p w14:paraId="035B8172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secure Key Vault integration.</w:t>
      </w:r>
    </w:p>
    <w:p w14:paraId="688195DA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ADF CI/CD.</w:t>
      </w:r>
    </w:p>
    <w:p w14:paraId="4E5EC92D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lastRenderedPageBreak/>
        <w:t>Design blue/green deployment.</w:t>
      </w:r>
    </w:p>
    <w:p w14:paraId="25589C4A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disaster recovery.</w:t>
      </w:r>
    </w:p>
    <w:p w14:paraId="53708DA9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multi-region ingestion.</w:t>
      </w:r>
    </w:p>
    <w:p w14:paraId="1FF770E0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high-volume parallel ingestion.</w:t>
      </w:r>
    </w:p>
    <w:p w14:paraId="72B20B1A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streaming + batch architecture.</w:t>
      </w:r>
    </w:p>
    <w:p w14:paraId="3360DA75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near-real-time ingestion.</w:t>
      </w:r>
    </w:p>
    <w:p w14:paraId="25A997A4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a complete Azure data platform for a bank.</w:t>
      </w:r>
    </w:p>
    <w:p w14:paraId="762B3FF3" w14:textId="77777777" w:rsidR="00C556D3" w:rsidRPr="00C556D3" w:rsidRDefault="00C556D3" w:rsidP="00C556D3">
      <w:pPr>
        <w:numPr>
          <w:ilvl w:val="0"/>
          <w:numId w:val="40"/>
        </w:numPr>
      </w:pPr>
      <w:r w:rsidRPr="00C556D3">
        <w:t>Design a complete Azure data platform for an e-commerce company.</w:t>
      </w:r>
    </w:p>
    <w:p w14:paraId="74413127" w14:textId="77777777" w:rsidR="00C556D3" w:rsidRPr="00C556D3" w:rsidRDefault="00C556D3" w:rsidP="00C556D3">
      <w:r w:rsidRPr="00C556D3">
        <w:pict w14:anchorId="23D4B9AB">
          <v:rect id="_x0000_i1692" style="width:0;height:1.5pt" o:hralign="center" o:hrstd="t" o:hr="t" fillcolor="#a0a0a0" stroked="f"/>
        </w:pict>
      </w:r>
    </w:p>
    <w:p w14:paraId="0407AA5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VII — HOW TO ANSWER SCENARIO QUESTIONS</w:t>
      </w:r>
    </w:p>
    <w:p w14:paraId="351DB6B9" w14:textId="77777777" w:rsidR="00C556D3" w:rsidRPr="00C556D3" w:rsidRDefault="00C556D3" w:rsidP="00C556D3">
      <w:r w:rsidRPr="00C556D3">
        <w:t>Don't answer:</w:t>
      </w:r>
    </w:p>
    <w:p w14:paraId="4FF7B41E" w14:textId="77777777" w:rsidR="00C556D3" w:rsidRPr="00C556D3" w:rsidRDefault="00C556D3" w:rsidP="00C556D3">
      <w:r w:rsidRPr="00C556D3">
        <w:t>"I would use ADF Copy Activity."</w:t>
      </w:r>
    </w:p>
    <w:p w14:paraId="6CC5C5BA" w14:textId="77777777" w:rsidR="00C556D3" w:rsidRPr="00C556D3" w:rsidRDefault="00C556D3" w:rsidP="00C556D3">
      <w:r w:rsidRPr="00C556D3">
        <w:t>That's too shallow for a senior interview.</w:t>
      </w:r>
    </w:p>
    <w:p w14:paraId="7A3F60CF" w14:textId="77777777" w:rsidR="00C556D3" w:rsidRPr="00C556D3" w:rsidRDefault="00C556D3" w:rsidP="00C556D3">
      <w:r w:rsidRPr="00C556D3">
        <w:t>Use this framework:</w:t>
      </w:r>
    </w:p>
    <w:p w14:paraId="6C71E94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1. Understand the source</w:t>
      </w:r>
    </w:p>
    <w:p w14:paraId="690FEB70" w14:textId="77777777" w:rsidR="00C556D3" w:rsidRPr="00C556D3" w:rsidRDefault="00C556D3" w:rsidP="00C556D3">
      <w:r w:rsidRPr="00C556D3">
        <w:t>Ask:</w:t>
      </w:r>
    </w:p>
    <w:p w14:paraId="22C81802" w14:textId="77777777" w:rsidR="00C556D3" w:rsidRPr="00C556D3" w:rsidRDefault="00C556D3" w:rsidP="00C556D3">
      <w:r w:rsidRPr="00C556D3">
        <w:t>What source?</w:t>
      </w:r>
    </w:p>
    <w:p w14:paraId="714DC2EA" w14:textId="77777777" w:rsidR="00C556D3" w:rsidRPr="00C556D3" w:rsidRDefault="00C556D3" w:rsidP="00C556D3">
      <w:r w:rsidRPr="00C556D3">
        <w:t>How much data?</w:t>
      </w:r>
    </w:p>
    <w:p w14:paraId="4F3B8211" w14:textId="77777777" w:rsidR="00C556D3" w:rsidRPr="00C556D3" w:rsidRDefault="00C556D3" w:rsidP="00C556D3">
      <w:r w:rsidRPr="00C556D3">
        <w:t>Frequency?</w:t>
      </w:r>
    </w:p>
    <w:p w14:paraId="38F9B824" w14:textId="77777777" w:rsidR="00C556D3" w:rsidRPr="00C556D3" w:rsidRDefault="00C556D3" w:rsidP="00C556D3">
      <w:r w:rsidRPr="00C556D3">
        <w:t>Incremental/full?</w:t>
      </w:r>
    </w:p>
    <w:p w14:paraId="5F1A217B" w14:textId="77777777" w:rsidR="00C556D3" w:rsidRPr="00C556D3" w:rsidRDefault="00C556D3" w:rsidP="00C556D3">
      <w:r w:rsidRPr="00C556D3">
        <w:t>Schema?</w:t>
      </w:r>
    </w:p>
    <w:p w14:paraId="088354D0" w14:textId="77777777" w:rsidR="00C556D3" w:rsidRPr="00C556D3" w:rsidRDefault="00C556D3" w:rsidP="00C556D3">
      <w:r w:rsidRPr="00C556D3">
        <w:t>Network?</w:t>
      </w:r>
    </w:p>
    <w:p w14:paraId="31595CF8" w14:textId="77777777" w:rsidR="00C556D3" w:rsidRPr="00C556D3" w:rsidRDefault="00C556D3" w:rsidP="00C556D3">
      <w:r w:rsidRPr="00C556D3">
        <w:t>API limits?</w:t>
      </w:r>
    </w:p>
    <w:p w14:paraId="4C5072C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2. Determine ingestion strategy</w:t>
      </w:r>
    </w:p>
    <w:p w14:paraId="45503095" w14:textId="77777777" w:rsidR="00C556D3" w:rsidRPr="00C556D3" w:rsidRDefault="00C556D3" w:rsidP="00C556D3">
      <w:r w:rsidRPr="00C556D3">
        <w:t>Full</w:t>
      </w:r>
    </w:p>
    <w:p w14:paraId="30649A5F" w14:textId="77777777" w:rsidR="00C556D3" w:rsidRPr="00C556D3" w:rsidRDefault="00C556D3" w:rsidP="00C556D3">
      <w:r w:rsidRPr="00C556D3">
        <w:t>Incremental</w:t>
      </w:r>
    </w:p>
    <w:p w14:paraId="1E830AFA" w14:textId="77777777" w:rsidR="00C556D3" w:rsidRPr="00C556D3" w:rsidRDefault="00C556D3" w:rsidP="00C556D3">
      <w:r w:rsidRPr="00C556D3">
        <w:lastRenderedPageBreak/>
        <w:t>CDC</w:t>
      </w:r>
    </w:p>
    <w:p w14:paraId="2448D1D8" w14:textId="77777777" w:rsidR="00C556D3" w:rsidRPr="00C556D3" w:rsidRDefault="00C556D3" w:rsidP="00C556D3">
      <w:r w:rsidRPr="00C556D3">
        <w:t>Event-driven</w:t>
      </w:r>
    </w:p>
    <w:p w14:paraId="18A707B7" w14:textId="77777777" w:rsidR="00C556D3" w:rsidRPr="00C556D3" w:rsidRDefault="00C556D3" w:rsidP="00C556D3">
      <w:r w:rsidRPr="00C556D3">
        <w:t>Batch</w:t>
      </w:r>
    </w:p>
    <w:p w14:paraId="5ADFAC74" w14:textId="77777777" w:rsidR="00C556D3" w:rsidRPr="00C556D3" w:rsidRDefault="00C556D3" w:rsidP="00C556D3">
      <w:r w:rsidRPr="00C556D3">
        <w:t>Streaming</w:t>
      </w:r>
    </w:p>
    <w:p w14:paraId="51E7C81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3. Determine storage</w:t>
      </w:r>
    </w:p>
    <w:p w14:paraId="43F3EE0D" w14:textId="77777777" w:rsidR="00C556D3" w:rsidRPr="00C556D3" w:rsidRDefault="00C556D3" w:rsidP="00C556D3">
      <w:r w:rsidRPr="00C556D3">
        <w:t>ADLS</w:t>
      </w:r>
    </w:p>
    <w:p w14:paraId="00003E72" w14:textId="77777777" w:rsidR="00C556D3" w:rsidRPr="00C556D3" w:rsidRDefault="00C556D3" w:rsidP="00C556D3">
      <w:r w:rsidRPr="00C556D3">
        <w:t>Bronze</w:t>
      </w:r>
    </w:p>
    <w:p w14:paraId="24684719" w14:textId="77777777" w:rsidR="00C556D3" w:rsidRPr="00C556D3" w:rsidRDefault="00C556D3" w:rsidP="00C556D3">
      <w:r w:rsidRPr="00C556D3">
        <w:t>Silver</w:t>
      </w:r>
    </w:p>
    <w:p w14:paraId="4F7C5FF3" w14:textId="77777777" w:rsidR="00C556D3" w:rsidRPr="00C556D3" w:rsidRDefault="00C556D3" w:rsidP="00C556D3">
      <w:r w:rsidRPr="00C556D3">
        <w:t>Gold</w:t>
      </w:r>
    </w:p>
    <w:p w14:paraId="7179DB0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4. Determine transformation engine</w:t>
      </w:r>
    </w:p>
    <w:p w14:paraId="6AD5392B" w14:textId="77777777" w:rsidR="00C556D3" w:rsidRPr="00C556D3" w:rsidRDefault="00C556D3" w:rsidP="00C556D3">
      <w:r w:rsidRPr="00C556D3">
        <w:t>ADF Data Flow</w:t>
      </w:r>
    </w:p>
    <w:p w14:paraId="10FF1059" w14:textId="77777777" w:rsidR="00C556D3" w:rsidRPr="00C556D3" w:rsidRDefault="00C556D3" w:rsidP="00C556D3">
      <w:r w:rsidRPr="00C556D3">
        <w:t>Databricks</w:t>
      </w:r>
    </w:p>
    <w:p w14:paraId="2422E533" w14:textId="77777777" w:rsidR="00C556D3" w:rsidRPr="00C556D3" w:rsidRDefault="00C556D3" w:rsidP="00C556D3">
      <w:r w:rsidRPr="00C556D3">
        <w:t>Synapse</w:t>
      </w:r>
    </w:p>
    <w:p w14:paraId="69BF9836" w14:textId="77777777" w:rsidR="00C556D3" w:rsidRPr="00C556D3" w:rsidRDefault="00C556D3" w:rsidP="00C556D3">
      <w:r w:rsidRPr="00C556D3">
        <w:t>SQL</w:t>
      </w:r>
    </w:p>
    <w:p w14:paraId="763F42C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5. Security</w:t>
      </w:r>
    </w:p>
    <w:p w14:paraId="73F1D376" w14:textId="77777777" w:rsidR="00C556D3" w:rsidRPr="00C556D3" w:rsidRDefault="00C556D3" w:rsidP="00C556D3">
      <w:r w:rsidRPr="00C556D3">
        <w:t>Managed Identity</w:t>
      </w:r>
    </w:p>
    <w:p w14:paraId="1F4A49C9" w14:textId="77777777" w:rsidR="00C556D3" w:rsidRPr="00C556D3" w:rsidRDefault="00C556D3" w:rsidP="00C556D3">
      <w:r w:rsidRPr="00C556D3">
        <w:t>Key Vault</w:t>
      </w:r>
    </w:p>
    <w:p w14:paraId="7FFD577E" w14:textId="77777777" w:rsidR="00C556D3" w:rsidRPr="00C556D3" w:rsidRDefault="00C556D3" w:rsidP="00C556D3">
      <w:r w:rsidRPr="00C556D3">
        <w:t>RBAC</w:t>
      </w:r>
    </w:p>
    <w:p w14:paraId="351274CF" w14:textId="77777777" w:rsidR="00C556D3" w:rsidRPr="00C556D3" w:rsidRDefault="00C556D3" w:rsidP="00C556D3">
      <w:r w:rsidRPr="00C556D3">
        <w:t>Private Endpoint</w:t>
      </w:r>
    </w:p>
    <w:p w14:paraId="201802BE" w14:textId="77777777" w:rsidR="00C556D3" w:rsidRPr="00C556D3" w:rsidRDefault="00C556D3" w:rsidP="00C556D3">
      <w:r w:rsidRPr="00C556D3">
        <w:t xml:space="preserve">Managed </w:t>
      </w:r>
      <w:proofErr w:type="spellStart"/>
      <w:r w:rsidRPr="00C556D3">
        <w:t>VNet</w:t>
      </w:r>
      <w:proofErr w:type="spellEnd"/>
    </w:p>
    <w:p w14:paraId="542DE8D2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6. Reliability</w:t>
      </w:r>
    </w:p>
    <w:p w14:paraId="0049AA2B" w14:textId="77777777" w:rsidR="00C556D3" w:rsidRPr="00C556D3" w:rsidRDefault="00C556D3" w:rsidP="00C556D3">
      <w:r w:rsidRPr="00C556D3">
        <w:t>Retry</w:t>
      </w:r>
    </w:p>
    <w:p w14:paraId="2511D9FD" w14:textId="77777777" w:rsidR="00C556D3" w:rsidRPr="00C556D3" w:rsidRDefault="00C556D3" w:rsidP="00C556D3">
      <w:r w:rsidRPr="00C556D3">
        <w:t>Timeout</w:t>
      </w:r>
    </w:p>
    <w:p w14:paraId="38E47263" w14:textId="77777777" w:rsidR="00C556D3" w:rsidRPr="00C556D3" w:rsidRDefault="00C556D3" w:rsidP="00C556D3">
      <w:r w:rsidRPr="00C556D3">
        <w:t>Idempotency</w:t>
      </w:r>
    </w:p>
    <w:p w14:paraId="2F052006" w14:textId="77777777" w:rsidR="00C556D3" w:rsidRPr="00C556D3" w:rsidRDefault="00C556D3" w:rsidP="00C556D3">
      <w:r w:rsidRPr="00C556D3">
        <w:t>Checkpoint</w:t>
      </w:r>
    </w:p>
    <w:p w14:paraId="72AA5AC5" w14:textId="77777777" w:rsidR="00C556D3" w:rsidRPr="00C556D3" w:rsidRDefault="00C556D3" w:rsidP="00C556D3">
      <w:r w:rsidRPr="00C556D3">
        <w:t>Audit</w:t>
      </w:r>
    </w:p>
    <w:p w14:paraId="0C693A8B" w14:textId="77777777" w:rsidR="00C556D3" w:rsidRPr="00C556D3" w:rsidRDefault="00C556D3" w:rsidP="00C556D3">
      <w:r w:rsidRPr="00C556D3">
        <w:lastRenderedPageBreak/>
        <w:t>Quarantine</w:t>
      </w:r>
    </w:p>
    <w:p w14:paraId="3BF7AD7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7. Performance</w:t>
      </w:r>
    </w:p>
    <w:p w14:paraId="27C61582" w14:textId="77777777" w:rsidR="00C556D3" w:rsidRPr="00C556D3" w:rsidRDefault="00C556D3" w:rsidP="00C556D3">
      <w:r w:rsidRPr="00C556D3">
        <w:t>Partitioning</w:t>
      </w:r>
    </w:p>
    <w:p w14:paraId="7533D1F2" w14:textId="77777777" w:rsidR="00C556D3" w:rsidRPr="00C556D3" w:rsidRDefault="00C556D3" w:rsidP="00C556D3">
      <w:r w:rsidRPr="00C556D3">
        <w:t>Parallelism</w:t>
      </w:r>
    </w:p>
    <w:p w14:paraId="600A3A2E" w14:textId="77777777" w:rsidR="00C556D3" w:rsidRPr="00C556D3" w:rsidRDefault="00C556D3" w:rsidP="00C556D3">
      <w:r w:rsidRPr="00C556D3">
        <w:t>File sizing</w:t>
      </w:r>
    </w:p>
    <w:p w14:paraId="0366EDED" w14:textId="77777777" w:rsidR="00C556D3" w:rsidRPr="00C556D3" w:rsidRDefault="00C556D3" w:rsidP="00C556D3">
      <w:r w:rsidRPr="00C556D3">
        <w:t>Pushdown</w:t>
      </w:r>
    </w:p>
    <w:p w14:paraId="1EC25033" w14:textId="77777777" w:rsidR="00C556D3" w:rsidRPr="00C556D3" w:rsidRDefault="00C556D3" w:rsidP="00C556D3">
      <w:r w:rsidRPr="00C556D3">
        <w:t>Broadcast</w:t>
      </w:r>
    </w:p>
    <w:p w14:paraId="1F8B89B9" w14:textId="77777777" w:rsidR="00C556D3" w:rsidRPr="00C556D3" w:rsidRDefault="00C556D3" w:rsidP="00C556D3">
      <w:r w:rsidRPr="00C556D3">
        <w:t>Partition pruning</w:t>
      </w:r>
    </w:p>
    <w:p w14:paraId="472F45D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8. Monitoring</w:t>
      </w:r>
    </w:p>
    <w:p w14:paraId="7B971574" w14:textId="77777777" w:rsidR="00C556D3" w:rsidRPr="00C556D3" w:rsidRDefault="00C556D3" w:rsidP="00C556D3">
      <w:r w:rsidRPr="00C556D3">
        <w:t>ADF Monitor</w:t>
      </w:r>
    </w:p>
    <w:p w14:paraId="6E1F06DD" w14:textId="77777777" w:rsidR="00C556D3" w:rsidRPr="00C556D3" w:rsidRDefault="00C556D3" w:rsidP="00C556D3">
      <w:r w:rsidRPr="00C556D3">
        <w:t>Azure Monitor</w:t>
      </w:r>
    </w:p>
    <w:p w14:paraId="375732B7" w14:textId="77777777" w:rsidR="00C556D3" w:rsidRPr="00C556D3" w:rsidRDefault="00C556D3" w:rsidP="00C556D3">
      <w:r w:rsidRPr="00C556D3">
        <w:t>Log Analytics</w:t>
      </w:r>
    </w:p>
    <w:p w14:paraId="274155A6" w14:textId="77777777" w:rsidR="00C556D3" w:rsidRPr="00C556D3" w:rsidRDefault="00C556D3" w:rsidP="00C556D3">
      <w:r w:rsidRPr="00C556D3">
        <w:t>Alerts</w:t>
      </w:r>
    </w:p>
    <w:p w14:paraId="107F7981" w14:textId="77777777" w:rsidR="00C556D3" w:rsidRPr="00C556D3" w:rsidRDefault="00C556D3" w:rsidP="00C556D3">
      <w:r w:rsidRPr="00C556D3">
        <w:t>Audit tables</w:t>
      </w:r>
    </w:p>
    <w:p w14:paraId="0565062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9. Deployment</w:t>
      </w:r>
    </w:p>
    <w:p w14:paraId="0FAAF505" w14:textId="77777777" w:rsidR="00C556D3" w:rsidRPr="00C556D3" w:rsidRDefault="00C556D3" w:rsidP="00C556D3">
      <w:r w:rsidRPr="00C556D3">
        <w:t>Git</w:t>
      </w:r>
    </w:p>
    <w:p w14:paraId="2C868048" w14:textId="77777777" w:rsidR="00C556D3" w:rsidRPr="00C556D3" w:rsidRDefault="00C556D3" w:rsidP="00C556D3">
      <w:r w:rsidRPr="00C556D3">
        <w:t>CI/CD</w:t>
      </w:r>
    </w:p>
    <w:p w14:paraId="3EF41E3A" w14:textId="77777777" w:rsidR="00C556D3" w:rsidRPr="00C556D3" w:rsidRDefault="00C556D3" w:rsidP="00C556D3">
      <w:r w:rsidRPr="00C556D3">
        <w:t>DEV</w:t>
      </w:r>
    </w:p>
    <w:p w14:paraId="36386944" w14:textId="77777777" w:rsidR="00C556D3" w:rsidRPr="00C556D3" w:rsidRDefault="00C556D3" w:rsidP="00C556D3">
      <w:r w:rsidRPr="00C556D3">
        <w:t>TEST</w:t>
      </w:r>
    </w:p>
    <w:p w14:paraId="2D2B3982" w14:textId="77777777" w:rsidR="00C556D3" w:rsidRPr="00C556D3" w:rsidRDefault="00C556D3" w:rsidP="00C556D3">
      <w:r w:rsidRPr="00C556D3">
        <w:t>PROD</w:t>
      </w:r>
    </w:p>
    <w:p w14:paraId="6E4A07F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10. Recovery</w:t>
      </w:r>
    </w:p>
    <w:p w14:paraId="29208378" w14:textId="77777777" w:rsidR="00C556D3" w:rsidRPr="00C556D3" w:rsidRDefault="00C556D3" w:rsidP="00C556D3">
      <w:r w:rsidRPr="00C556D3">
        <w:t>Rerun</w:t>
      </w:r>
    </w:p>
    <w:p w14:paraId="5F606C6E" w14:textId="77777777" w:rsidR="00C556D3" w:rsidRPr="00C556D3" w:rsidRDefault="00C556D3" w:rsidP="00C556D3">
      <w:r w:rsidRPr="00C556D3">
        <w:t>Backfill</w:t>
      </w:r>
    </w:p>
    <w:p w14:paraId="112CB000" w14:textId="77777777" w:rsidR="00C556D3" w:rsidRPr="00C556D3" w:rsidRDefault="00C556D3" w:rsidP="00C556D3">
      <w:r w:rsidRPr="00C556D3">
        <w:t>Replay</w:t>
      </w:r>
    </w:p>
    <w:p w14:paraId="7A68A306" w14:textId="77777777" w:rsidR="00C556D3" w:rsidRPr="00C556D3" w:rsidRDefault="00C556D3" w:rsidP="00C556D3">
      <w:r w:rsidRPr="00C556D3">
        <w:t>DR</w:t>
      </w:r>
    </w:p>
    <w:p w14:paraId="1B4311C5" w14:textId="77777777" w:rsidR="00C556D3" w:rsidRPr="00C556D3" w:rsidRDefault="00C556D3" w:rsidP="00C556D3">
      <w:r w:rsidRPr="00C556D3">
        <w:t>Checkpoint</w:t>
      </w:r>
    </w:p>
    <w:p w14:paraId="770D7E51" w14:textId="77777777" w:rsidR="00C556D3" w:rsidRPr="00C556D3" w:rsidRDefault="00C556D3" w:rsidP="00C556D3">
      <w:r w:rsidRPr="00C556D3">
        <w:lastRenderedPageBreak/>
        <w:pict w14:anchorId="32E3AA3E">
          <v:rect id="_x0000_i1693" style="width:0;height:1.5pt" o:hralign="center" o:hrstd="t" o:hr="t" fillcolor="#a0a0a0" stroked="f"/>
        </w:pict>
      </w:r>
    </w:p>
    <w:p w14:paraId="5BB3DBC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VIII — 20 VERY IMPORTANT REAL-WORLD SCENARIOS</w:t>
      </w:r>
    </w:p>
    <w:p w14:paraId="1E02CF3D" w14:textId="77777777" w:rsidR="00C556D3" w:rsidRPr="00C556D3" w:rsidRDefault="00C556D3" w:rsidP="00C556D3">
      <w:r w:rsidRPr="00C556D3">
        <w:t>These are the scenarios I'd prioritize if you're preparing for an actual Data Engineer interview.</w:t>
      </w:r>
    </w:p>
    <w:p w14:paraId="6CD5134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1 — 500 SQL tables</w:t>
      </w:r>
    </w:p>
    <w:p w14:paraId="45507204" w14:textId="77777777" w:rsidR="00C556D3" w:rsidRPr="00C556D3" w:rsidRDefault="00C556D3" w:rsidP="00C556D3">
      <w:r w:rsidRPr="00C556D3">
        <w:t>Requirement:</w:t>
      </w:r>
    </w:p>
    <w:p w14:paraId="3A32CF5B" w14:textId="77777777" w:rsidR="00C556D3" w:rsidRPr="00C556D3" w:rsidRDefault="00C556D3" w:rsidP="00C556D3">
      <w:r w:rsidRPr="00C556D3">
        <w:t>Load 500 SQL tables into ADLS every night.</w:t>
      </w:r>
    </w:p>
    <w:p w14:paraId="4A49AFF9" w14:textId="77777777" w:rsidR="00C556D3" w:rsidRPr="00C556D3" w:rsidRDefault="00C556D3" w:rsidP="00C556D3">
      <w:r w:rsidRPr="00C556D3">
        <w:t>Best architecture:</w:t>
      </w:r>
    </w:p>
    <w:p w14:paraId="07F0BC1A" w14:textId="77777777" w:rsidR="00C556D3" w:rsidRPr="00C556D3" w:rsidRDefault="00C556D3" w:rsidP="00C556D3">
      <w:r w:rsidRPr="00C556D3">
        <w:t>Control Table</w:t>
      </w:r>
    </w:p>
    <w:p w14:paraId="396CE05A" w14:textId="77777777" w:rsidR="00C556D3" w:rsidRPr="00C556D3" w:rsidRDefault="00C556D3" w:rsidP="00C556D3">
      <w:r w:rsidRPr="00C556D3">
        <w:t xml:space="preserve">      ↓</w:t>
      </w:r>
    </w:p>
    <w:p w14:paraId="20E7AB4C" w14:textId="77777777" w:rsidR="00C556D3" w:rsidRPr="00C556D3" w:rsidRDefault="00C556D3" w:rsidP="00C556D3">
      <w:r w:rsidRPr="00C556D3">
        <w:t>ADF Lookup</w:t>
      </w:r>
    </w:p>
    <w:p w14:paraId="72A34AD6" w14:textId="77777777" w:rsidR="00C556D3" w:rsidRPr="00C556D3" w:rsidRDefault="00C556D3" w:rsidP="00C556D3">
      <w:r w:rsidRPr="00C556D3">
        <w:t xml:space="preserve">      ↓</w:t>
      </w:r>
    </w:p>
    <w:p w14:paraId="7D7AF7D6" w14:textId="77777777" w:rsidR="00C556D3" w:rsidRPr="00C556D3" w:rsidRDefault="00C556D3" w:rsidP="00C556D3">
      <w:proofErr w:type="spellStart"/>
      <w:r w:rsidRPr="00C556D3">
        <w:t>ForEach</w:t>
      </w:r>
      <w:proofErr w:type="spellEnd"/>
    </w:p>
    <w:p w14:paraId="7182D5EF" w14:textId="77777777" w:rsidR="00C556D3" w:rsidRPr="00C556D3" w:rsidRDefault="00C556D3" w:rsidP="00C556D3">
      <w:r w:rsidRPr="00C556D3">
        <w:t xml:space="preserve">      ↓</w:t>
      </w:r>
    </w:p>
    <w:p w14:paraId="43562224" w14:textId="77777777" w:rsidR="00C556D3" w:rsidRPr="00C556D3" w:rsidRDefault="00C556D3" w:rsidP="00C556D3">
      <w:r w:rsidRPr="00C556D3">
        <w:t>Generic Copy Pipeline</w:t>
      </w:r>
    </w:p>
    <w:p w14:paraId="5A68A3B5" w14:textId="77777777" w:rsidR="00C556D3" w:rsidRPr="00C556D3" w:rsidRDefault="00C556D3" w:rsidP="00C556D3">
      <w:r w:rsidRPr="00C556D3">
        <w:t xml:space="preserve">      ↓</w:t>
      </w:r>
    </w:p>
    <w:p w14:paraId="7B5D2E6B" w14:textId="77777777" w:rsidR="00C556D3" w:rsidRPr="00C556D3" w:rsidRDefault="00C556D3" w:rsidP="00C556D3">
      <w:r w:rsidRPr="00C556D3">
        <w:t>ADLS Bronze</w:t>
      </w:r>
    </w:p>
    <w:p w14:paraId="40CAACA4" w14:textId="77777777" w:rsidR="00C556D3" w:rsidRPr="00C556D3" w:rsidRDefault="00C556D3" w:rsidP="00C556D3">
      <w:r w:rsidRPr="00C556D3">
        <w:t xml:space="preserve">      ↓</w:t>
      </w:r>
    </w:p>
    <w:p w14:paraId="3A4DED77" w14:textId="77777777" w:rsidR="00C556D3" w:rsidRPr="00C556D3" w:rsidRDefault="00C556D3" w:rsidP="00C556D3">
      <w:r w:rsidRPr="00C556D3">
        <w:t>Audit</w:t>
      </w:r>
    </w:p>
    <w:p w14:paraId="5A9BB88F" w14:textId="77777777" w:rsidR="00C556D3" w:rsidRPr="00C556D3" w:rsidRDefault="00C556D3" w:rsidP="00C556D3">
      <w:r w:rsidRPr="00C556D3">
        <w:t>Don't create 500 pipelines.</w:t>
      </w:r>
    </w:p>
    <w:p w14:paraId="230426FC" w14:textId="77777777" w:rsidR="00C556D3" w:rsidRPr="00C556D3" w:rsidRDefault="00C556D3" w:rsidP="00C556D3">
      <w:r w:rsidRPr="00C556D3">
        <w:pict w14:anchorId="6306CD2F">
          <v:rect id="_x0000_i1694" style="width:0;height:1.5pt" o:hralign="center" o:hrstd="t" o:hr="t" fillcolor="#a0a0a0" stroked="f"/>
        </w:pict>
      </w:r>
    </w:p>
    <w:p w14:paraId="71584DA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2 — Incremental SQL ingestion</w:t>
      </w:r>
    </w:p>
    <w:p w14:paraId="63A759FA" w14:textId="77777777" w:rsidR="00C556D3" w:rsidRPr="00C556D3" w:rsidRDefault="00C556D3" w:rsidP="00C556D3">
      <w:r w:rsidRPr="00C556D3">
        <w:t>ADF</w:t>
      </w:r>
    </w:p>
    <w:p w14:paraId="2633BE16" w14:textId="77777777" w:rsidR="00C556D3" w:rsidRPr="00C556D3" w:rsidRDefault="00C556D3" w:rsidP="00C556D3">
      <w:r w:rsidRPr="00C556D3">
        <w:t xml:space="preserve"> ↓</w:t>
      </w:r>
    </w:p>
    <w:p w14:paraId="2A102BE8" w14:textId="77777777" w:rsidR="00C556D3" w:rsidRPr="00C556D3" w:rsidRDefault="00C556D3" w:rsidP="00C556D3">
      <w:r w:rsidRPr="00C556D3">
        <w:t xml:space="preserve">Lookup </w:t>
      </w:r>
      <w:proofErr w:type="spellStart"/>
      <w:r w:rsidRPr="00C556D3">
        <w:t>LastWatermark</w:t>
      </w:r>
      <w:proofErr w:type="spellEnd"/>
    </w:p>
    <w:p w14:paraId="49713BEC" w14:textId="77777777" w:rsidR="00C556D3" w:rsidRPr="00C556D3" w:rsidRDefault="00C556D3" w:rsidP="00C556D3">
      <w:r w:rsidRPr="00C556D3">
        <w:t xml:space="preserve"> ↓</w:t>
      </w:r>
    </w:p>
    <w:p w14:paraId="1814A201" w14:textId="77777777" w:rsidR="00C556D3" w:rsidRPr="00C556D3" w:rsidRDefault="00C556D3" w:rsidP="00C556D3">
      <w:r w:rsidRPr="00C556D3">
        <w:t>SELECT *</w:t>
      </w:r>
    </w:p>
    <w:p w14:paraId="6A97CEF6" w14:textId="77777777" w:rsidR="00C556D3" w:rsidRPr="00C556D3" w:rsidRDefault="00C556D3" w:rsidP="00C556D3">
      <w:r w:rsidRPr="00C556D3">
        <w:lastRenderedPageBreak/>
        <w:t xml:space="preserve">WHERE </w:t>
      </w:r>
      <w:proofErr w:type="spellStart"/>
      <w:r w:rsidRPr="00C556D3">
        <w:t>ModifiedDate</w:t>
      </w:r>
      <w:proofErr w:type="spellEnd"/>
      <w:r w:rsidRPr="00C556D3">
        <w:t xml:space="preserve"> &gt; </w:t>
      </w:r>
      <w:proofErr w:type="spellStart"/>
      <w:r w:rsidRPr="00C556D3">
        <w:t>LastWatermark</w:t>
      </w:r>
      <w:proofErr w:type="spellEnd"/>
    </w:p>
    <w:p w14:paraId="5CEBA1F6" w14:textId="77777777" w:rsidR="00C556D3" w:rsidRPr="00C556D3" w:rsidRDefault="00C556D3" w:rsidP="00C556D3">
      <w:r w:rsidRPr="00C556D3">
        <w:t xml:space="preserve"> ↓</w:t>
      </w:r>
    </w:p>
    <w:p w14:paraId="56B1381A" w14:textId="77777777" w:rsidR="00C556D3" w:rsidRPr="00C556D3" w:rsidRDefault="00C556D3" w:rsidP="00C556D3">
      <w:r w:rsidRPr="00C556D3">
        <w:t>ADLS</w:t>
      </w:r>
    </w:p>
    <w:p w14:paraId="67C22033" w14:textId="77777777" w:rsidR="00C556D3" w:rsidRPr="00C556D3" w:rsidRDefault="00C556D3" w:rsidP="00C556D3">
      <w:r w:rsidRPr="00C556D3">
        <w:t xml:space="preserve"> ↓</w:t>
      </w:r>
    </w:p>
    <w:p w14:paraId="1D5A2DCE" w14:textId="77777777" w:rsidR="00C556D3" w:rsidRPr="00C556D3" w:rsidRDefault="00C556D3" w:rsidP="00C556D3">
      <w:r w:rsidRPr="00C556D3">
        <w:t>Update Watermark</w:t>
      </w:r>
    </w:p>
    <w:p w14:paraId="279BF32E" w14:textId="77777777" w:rsidR="00C556D3" w:rsidRPr="00C556D3" w:rsidRDefault="00C556D3" w:rsidP="00C556D3">
      <w:r w:rsidRPr="00C556D3">
        <w:pict w14:anchorId="16FA7AEA">
          <v:rect id="_x0000_i1695" style="width:0;height:1.5pt" o:hralign="center" o:hrstd="t" o:hr="t" fillcolor="#a0a0a0" stroked="f"/>
        </w:pict>
      </w:r>
    </w:p>
    <w:p w14:paraId="24CD002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3 — API pagination</w:t>
      </w:r>
    </w:p>
    <w:p w14:paraId="678BCD34" w14:textId="77777777" w:rsidR="00C556D3" w:rsidRPr="00C556D3" w:rsidRDefault="00C556D3" w:rsidP="00C556D3">
      <w:r w:rsidRPr="00C556D3">
        <w:t>API:</w:t>
      </w:r>
    </w:p>
    <w:p w14:paraId="794C3973" w14:textId="77777777" w:rsidR="00C556D3" w:rsidRPr="00C556D3" w:rsidRDefault="00C556D3" w:rsidP="00C556D3">
      <w:r w:rsidRPr="00C556D3">
        <w:t>?page=1</w:t>
      </w:r>
    </w:p>
    <w:p w14:paraId="7C44F0C0" w14:textId="77777777" w:rsidR="00C556D3" w:rsidRPr="00C556D3" w:rsidRDefault="00C556D3" w:rsidP="00C556D3">
      <w:r w:rsidRPr="00C556D3">
        <w:t>?page=2</w:t>
      </w:r>
    </w:p>
    <w:p w14:paraId="7BD4FF3D" w14:textId="77777777" w:rsidR="00C556D3" w:rsidRPr="00C556D3" w:rsidRDefault="00C556D3" w:rsidP="00C556D3">
      <w:r w:rsidRPr="00C556D3">
        <w:t>?page=3</w:t>
      </w:r>
    </w:p>
    <w:p w14:paraId="3550D35A" w14:textId="77777777" w:rsidR="00C556D3" w:rsidRPr="00C556D3" w:rsidRDefault="00C556D3" w:rsidP="00C556D3">
      <w:r w:rsidRPr="00C556D3">
        <w:t>...</w:t>
      </w:r>
    </w:p>
    <w:p w14:paraId="78C8F7D6" w14:textId="77777777" w:rsidR="00C556D3" w:rsidRPr="00C556D3" w:rsidRDefault="00C556D3" w:rsidP="00C556D3">
      <w:r w:rsidRPr="00C556D3">
        <w:t>Pipeline:</w:t>
      </w:r>
    </w:p>
    <w:p w14:paraId="50D8CC45" w14:textId="77777777" w:rsidR="00C556D3" w:rsidRPr="00C556D3" w:rsidRDefault="00C556D3" w:rsidP="00C556D3">
      <w:r w:rsidRPr="00C556D3">
        <w:t>Get token</w:t>
      </w:r>
    </w:p>
    <w:p w14:paraId="282152E7" w14:textId="77777777" w:rsidR="00C556D3" w:rsidRPr="00C556D3" w:rsidRDefault="00C556D3" w:rsidP="00C556D3">
      <w:r w:rsidRPr="00C556D3">
        <w:t xml:space="preserve"> ↓</w:t>
      </w:r>
    </w:p>
    <w:p w14:paraId="2176279C" w14:textId="77777777" w:rsidR="00C556D3" w:rsidRPr="00C556D3" w:rsidRDefault="00C556D3" w:rsidP="00C556D3">
      <w:r w:rsidRPr="00C556D3">
        <w:t>Until</w:t>
      </w:r>
    </w:p>
    <w:p w14:paraId="4CDA4E48" w14:textId="77777777" w:rsidR="00C556D3" w:rsidRPr="00C556D3" w:rsidRDefault="00C556D3" w:rsidP="00C556D3">
      <w:r w:rsidRPr="00C556D3">
        <w:t xml:space="preserve"> ↓</w:t>
      </w:r>
    </w:p>
    <w:p w14:paraId="6DFA0C5A" w14:textId="77777777" w:rsidR="00C556D3" w:rsidRPr="00C556D3" w:rsidRDefault="00C556D3" w:rsidP="00C556D3">
      <w:r w:rsidRPr="00C556D3">
        <w:t>Call API</w:t>
      </w:r>
    </w:p>
    <w:p w14:paraId="2CB8BDA0" w14:textId="77777777" w:rsidR="00C556D3" w:rsidRPr="00C556D3" w:rsidRDefault="00C556D3" w:rsidP="00C556D3">
      <w:r w:rsidRPr="00C556D3">
        <w:t xml:space="preserve"> ↓</w:t>
      </w:r>
    </w:p>
    <w:p w14:paraId="464F7060" w14:textId="77777777" w:rsidR="00C556D3" w:rsidRPr="00C556D3" w:rsidRDefault="00C556D3" w:rsidP="00C556D3">
      <w:r w:rsidRPr="00C556D3">
        <w:t>Store page</w:t>
      </w:r>
    </w:p>
    <w:p w14:paraId="7096F720" w14:textId="77777777" w:rsidR="00C556D3" w:rsidRPr="00C556D3" w:rsidRDefault="00C556D3" w:rsidP="00C556D3">
      <w:r w:rsidRPr="00C556D3">
        <w:t xml:space="preserve"> ↓</w:t>
      </w:r>
    </w:p>
    <w:p w14:paraId="6A93882C" w14:textId="77777777" w:rsidR="00C556D3" w:rsidRPr="00C556D3" w:rsidRDefault="00C556D3" w:rsidP="00C556D3">
      <w:r w:rsidRPr="00C556D3">
        <w:t>Increment page</w:t>
      </w:r>
    </w:p>
    <w:p w14:paraId="38DC026F" w14:textId="77777777" w:rsidR="00C556D3" w:rsidRPr="00C556D3" w:rsidRDefault="00C556D3" w:rsidP="00C556D3">
      <w:r w:rsidRPr="00C556D3">
        <w:t xml:space="preserve"> ↓</w:t>
      </w:r>
    </w:p>
    <w:p w14:paraId="6B563F3A" w14:textId="77777777" w:rsidR="00C556D3" w:rsidRPr="00C556D3" w:rsidRDefault="00C556D3" w:rsidP="00C556D3">
      <w:r w:rsidRPr="00C556D3">
        <w:t>Stop when no next page</w:t>
      </w:r>
    </w:p>
    <w:p w14:paraId="66C48B47" w14:textId="77777777" w:rsidR="00C556D3" w:rsidRPr="00C556D3" w:rsidRDefault="00C556D3" w:rsidP="00C556D3">
      <w:r w:rsidRPr="00C556D3">
        <w:pict w14:anchorId="224A19A2">
          <v:rect id="_x0000_i1696" style="width:0;height:1.5pt" o:hralign="center" o:hrstd="t" o:hr="t" fillcolor="#a0a0a0" stroked="f"/>
        </w:pict>
      </w:r>
    </w:p>
    <w:p w14:paraId="1D2022B3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4 — REST API rate limit</w:t>
      </w:r>
    </w:p>
    <w:p w14:paraId="74DFE2D3" w14:textId="77777777" w:rsidR="00C556D3" w:rsidRPr="00C556D3" w:rsidRDefault="00C556D3" w:rsidP="00C556D3">
      <w:r w:rsidRPr="00C556D3">
        <w:lastRenderedPageBreak/>
        <w:t>Suppose API allows only 100 requests/minute.</w:t>
      </w:r>
    </w:p>
    <w:p w14:paraId="4C0DA287" w14:textId="77777777" w:rsidR="00C556D3" w:rsidRPr="00C556D3" w:rsidRDefault="00C556D3" w:rsidP="00C556D3">
      <w:r w:rsidRPr="00C556D3">
        <w:t xml:space="preserve">Don't run unrestricted parallel </w:t>
      </w:r>
      <w:proofErr w:type="spellStart"/>
      <w:r w:rsidRPr="00C556D3">
        <w:t>ForEach</w:t>
      </w:r>
      <w:proofErr w:type="spellEnd"/>
      <w:r w:rsidRPr="00C556D3">
        <w:t>.</w:t>
      </w:r>
    </w:p>
    <w:p w14:paraId="4220E1D8" w14:textId="77777777" w:rsidR="00C556D3" w:rsidRPr="00C556D3" w:rsidRDefault="00C556D3" w:rsidP="00C556D3">
      <w:r w:rsidRPr="00C556D3">
        <w:t>Use:</w:t>
      </w:r>
    </w:p>
    <w:p w14:paraId="0284FC48" w14:textId="77777777" w:rsidR="00C556D3" w:rsidRPr="00C556D3" w:rsidRDefault="00C556D3" w:rsidP="00C556D3">
      <w:pPr>
        <w:numPr>
          <w:ilvl w:val="0"/>
          <w:numId w:val="41"/>
        </w:numPr>
      </w:pPr>
      <w:r w:rsidRPr="00C556D3">
        <w:t>controlled concurrency</w:t>
      </w:r>
    </w:p>
    <w:p w14:paraId="42CEFD58" w14:textId="77777777" w:rsidR="00C556D3" w:rsidRPr="00C556D3" w:rsidRDefault="00C556D3" w:rsidP="00C556D3">
      <w:pPr>
        <w:numPr>
          <w:ilvl w:val="0"/>
          <w:numId w:val="41"/>
        </w:numPr>
      </w:pPr>
      <w:r w:rsidRPr="00C556D3">
        <w:t>retry</w:t>
      </w:r>
    </w:p>
    <w:p w14:paraId="19D9F2BD" w14:textId="77777777" w:rsidR="00C556D3" w:rsidRPr="00C556D3" w:rsidRDefault="00C556D3" w:rsidP="00C556D3">
      <w:pPr>
        <w:numPr>
          <w:ilvl w:val="0"/>
          <w:numId w:val="41"/>
        </w:numPr>
      </w:pPr>
      <w:r w:rsidRPr="00C556D3">
        <w:t>backoff</w:t>
      </w:r>
    </w:p>
    <w:p w14:paraId="5941F801" w14:textId="77777777" w:rsidR="00C556D3" w:rsidRPr="00C556D3" w:rsidRDefault="00C556D3" w:rsidP="00C556D3">
      <w:pPr>
        <w:numPr>
          <w:ilvl w:val="0"/>
          <w:numId w:val="41"/>
        </w:numPr>
      </w:pPr>
      <w:r w:rsidRPr="00C556D3">
        <w:t>pagination</w:t>
      </w:r>
    </w:p>
    <w:p w14:paraId="52D412CF" w14:textId="77777777" w:rsidR="00C556D3" w:rsidRPr="00C556D3" w:rsidRDefault="00C556D3" w:rsidP="00C556D3">
      <w:pPr>
        <w:numPr>
          <w:ilvl w:val="0"/>
          <w:numId w:val="41"/>
        </w:numPr>
      </w:pPr>
      <w:r w:rsidRPr="00C556D3">
        <w:t>checkpointing</w:t>
      </w:r>
    </w:p>
    <w:p w14:paraId="2CE25DE0" w14:textId="77777777" w:rsidR="00C556D3" w:rsidRPr="00C556D3" w:rsidRDefault="00C556D3" w:rsidP="00C556D3">
      <w:r w:rsidRPr="00C556D3">
        <w:pict w14:anchorId="0FC61F4A">
          <v:rect id="_x0000_i1697" style="width:0;height:1.5pt" o:hralign="center" o:hrstd="t" o:hr="t" fillcolor="#a0a0a0" stroked="f"/>
        </w:pict>
      </w:r>
    </w:p>
    <w:p w14:paraId="0338299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5 — File arrival</w:t>
      </w:r>
    </w:p>
    <w:p w14:paraId="1C9FC605" w14:textId="77777777" w:rsidR="00C556D3" w:rsidRPr="00C556D3" w:rsidRDefault="00C556D3" w:rsidP="00C556D3">
      <w:r w:rsidRPr="00C556D3">
        <w:t>File arrives</w:t>
      </w:r>
    </w:p>
    <w:p w14:paraId="387C6A96" w14:textId="77777777" w:rsidR="00C556D3" w:rsidRPr="00C556D3" w:rsidRDefault="00C556D3" w:rsidP="00C556D3">
      <w:r w:rsidRPr="00C556D3">
        <w:t xml:space="preserve">    ↓</w:t>
      </w:r>
    </w:p>
    <w:p w14:paraId="1811D2E3" w14:textId="77777777" w:rsidR="00C556D3" w:rsidRPr="00C556D3" w:rsidRDefault="00C556D3" w:rsidP="00C556D3">
      <w:r w:rsidRPr="00C556D3">
        <w:t>Event trigger</w:t>
      </w:r>
    </w:p>
    <w:p w14:paraId="7ED4127F" w14:textId="77777777" w:rsidR="00C556D3" w:rsidRPr="00C556D3" w:rsidRDefault="00C556D3" w:rsidP="00C556D3">
      <w:r w:rsidRPr="00C556D3">
        <w:t xml:space="preserve">    ↓</w:t>
      </w:r>
    </w:p>
    <w:p w14:paraId="28D68FA5" w14:textId="77777777" w:rsidR="00C556D3" w:rsidRPr="00C556D3" w:rsidRDefault="00C556D3" w:rsidP="00C556D3">
      <w:r w:rsidRPr="00C556D3">
        <w:t>Validate file</w:t>
      </w:r>
    </w:p>
    <w:p w14:paraId="4A516A02" w14:textId="77777777" w:rsidR="00C556D3" w:rsidRPr="00C556D3" w:rsidRDefault="00C556D3" w:rsidP="00C556D3">
      <w:r w:rsidRPr="00C556D3">
        <w:t xml:space="preserve">    ↓</w:t>
      </w:r>
    </w:p>
    <w:p w14:paraId="305CA9FE" w14:textId="77777777" w:rsidR="00C556D3" w:rsidRPr="00C556D3" w:rsidRDefault="00C556D3" w:rsidP="00C556D3">
      <w:r w:rsidRPr="00C556D3">
        <w:t>Copy</w:t>
      </w:r>
    </w:p>
    <w:p w14:paraId="6DF231E3" w14:textId="77777777" w:rsidR="00C556D3" w:rsidRPr="00C556D3" w:rsidRDefault="00C556D3" w:rsidP="00C556D3">
      <w:r w:rsidRPr="00C556D3">
        <w:t xml:space="preserve">    ↓</w:t>
      </w:r>
    </w:p>
    <w:p w14:paraId="7F70CFA4" w14:textId="77777777" w:rsidR="00C556D3" w:rsidRPr="00C556D3" w:rsidRDefault="00C556D3" w:rsidP="00C556D3">
      <w:r w:rsidRPr="00C556D3">
        <w:t>Transform</w:t>
      </w:r>
    </w:p>
    <w:p w14:paraId="25DAC249" w14:textId="77777777" w:rsidR="00C556D3" w:rsidRPr="00C556D3" w:rsidRDefault="00C556D3" w:rsidP="00C556D3">
      <w:r w:rsidRPr="00C556D3">
        <w:t xml:space="preserve">    ↓</w:t>
      </w:r>
    </w:p>
    <w:p w14:paraId="545C4029" w14:textId="77777777" w:rsidR="00C556D3" w:rsidRPr="00C556D3" w:rsidRDefault="00C556D3" w:rsidP="00C556D3">
      <w:r w:rsidRPr="00C556D3">
        <w:t>Archive</w:t>
      </w:r>
    </w:p>
    <w:p w14:paraId="72165655" w14:textId="77777777" w:rsidR="00C556D3" w:rsidRPr="00C556D3" w:rsidRDefault="00C556D3" w:rsidP="00C556D3">
      <w:r w:rsidRPr="00C556D3">
        <w:pict w14:anchorId="3EAB1FA4">
          <v:rect id="_x0000_i1698" style="width:0;height:1.5pt" o:hralign="center" o:hrstd="t" o:hr="t" fillcolor="#a0a0a0" stroked="f"/>
        </w:pict>
      </w:r>
    </w:p>
    <w:p w14:paraId="5DFAFB3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6 — Duplicate file</w:t>
      </w:r>
    </w:p>
    <w:p w14:paraId="0084E61F" w14:textId="77777777" w:rsidR="00C556D3" w:rsidRPr="00C556D3" w:rsidRDefault="00C556D3" w:rsidP="00C556D3">
      <w:r w:rsidRPr="00C556D3">
        <w:t>Use:</w:t>
      </w:r>
    </w:p>
    <w:p w14:paraId="057CE505" w14:textId="77777777" w:rsidR="00C556D3" w:rsidRPr="00C556D3" w:rsidRDefault="00C556D3" w:rsidP="00C556D3">
      <w:r w:rsidRPr="00C556D3">
        <w:t>file name</w:t>
      </w:r>
    </w:p>
    <w:p w14:paraId="236A954F" w14:textId="77777777" w:rsidR="00C556D3" w:rsidRPr="00C556D3" w:rsidRDefault="00C556D3" w:rsidP="00C556D3">
      <w:r w:rsidRPr="00C556D3">
        <w:t>file path</w:t>
      </w:r>
    </w:p>
    <w:p w14:paraId="4AEEC848" w14:textId="77777777" w:rsidR="00C556D3" w:rsidRPr="00C556D3" w:rsidRDefault="00C556D3" w:rsidP="00C556D3">
      <w:r w:rsidRPr="00C556D3">
        <w:lastRenderedPageBreak/>
        <w:t>file size</w:t>
      </w:r>
    </w:p>
    <w:p w14:paraId="45863EC5" w14:textId="77777777" w:rsidR="00C556D3" w:rsidRPr="00C556D3" w:rsidRDefault="00C556D3" w:rsidP="00C556D3">
      <w:r w:rsidRPr="00C556D3">
        <w:t>ETag/hash where available</w:t>
      </w:r>
    </w:p>
    <w:p w14:paraId="4A22EE2C" w14:textId="77777777" w:rsidR="00C556D3" w:rsidRPr="00C556D3" w:rsidRDefault="00C556D3" w:rsidP="00C556D3">
      <w:r w:rsidRPr="00C556D3">
        <w:t>ingestion audit</w:t>
      </w:r>
    </w:p>
    <w:p w14:paraId="3917E953" w14:textId="77777777" w:rsidR="00C556D3" w:rsidRPr="00C556D3" w:rsidRDefault="00C556D3" w:rsidP="00C556D3">
      <w:r w:rsidRPr="00C556D3">
        <w:t>before processing.</w:t>
      </w:r>
    </w:p>
    <w:p w14:paraId="655ED8BC" w14:textId="77777777" w:rsidR="00C556D3" w:rsidRPr="00C556D3" w:rsidRDefault="00C556D3" w:rsidP="00C556D3">
      <w:r w:rsidRPr="00C556D3">
        <w:pict w14:anchorId="45E9B48A">
          <v:rect id="_x0000_i1699" style="width:0;height:1.5pt" o:hralign="center" o:hrstd="t" o:hr="t" fillcolor="#a0a0a0" stroked="f"/>
        </w:pict>
      </w:r>
    </w:p>
    <w:p w14:paraId="02AD9E5C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7 — Corrupt file</w:t>
      </w:r>
    </w:p>
    <w:p w14:paraId="59A0DEC6" w14:textId="77777777" w:rsidR="00C556D3" w:rsidRPr="00C556D3" w:rsidRDefault="00C556D3" w:rsidP="00C556D3">
      <w:r w:rsidRPr="00C556D3">
        <w:t>Landing</w:t>
      </w:r>
    </w:p>
    <w:p w14:paraId="0B8F4A58" w14:textId="77777777" w:rsidR="00C556D3" w:rsidRPr="00C556D3" w:rsidRDefault="00C556D3" w:rsidP="00C556D3">
      <w:r w:rsidRPr="00C556D3">
        <w:t xml:space="preserve">   ↓</w:t>
      </w:r>
    </w:p>
    <w:p w14:paraId="1323D87B" w14:textId="77777777" w:rsidR="00C556D3" w:rsidRPr="00C556D3" w:rsidRDefault="00C556D3" w:rsidP="00C556D3">
      <w:r w:rsidRPr="00C556D3">
        <w:t>Validation</w:t>
      </w:r>
    </w:p>
    <w:p w14:paraId="6134973C" w14:textId="77777777" w:rsidR="00C556D3" w:rsidRPr="00C556D3" w:rsidRDefault="00C556D3" w:rsidP="00C556D3">
      <w:r w:rsidRPr="00C556D3">
        <w:t xml:space="preserve">   │</w:t>
      </w:r>
    </w:p>
    <w:p w14:paraId="399ACD9C" w14:textId="77777777" w:rsidR="00C556D3" w:rsidRPr="00C556D3" w:rsidRDefault="00C556D3" w:rsidP="00C556D3">
      <w:r w:rsidRPr="00C556D3">
        <w:t xml:space="preserve"> 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Valid </w:t>
      </w:r>
      <w:r w:rsidRPr="00C556D3">
        <w:rPr>
          <w:rFonts w:ascii="Calibri" w:hAnsi="Calibri" w:cs="Calibri"/>
        </w:rPr>
        <w:t>→</w:t>
      </w:r>
      <w:r w:rsidRPr="00C556D3">
        <w:t xml:space="preserve"> Bronze</w:t>
      </w:r>
    </w:p>
    <w:p w14:paraId="02CEBA55" w14:textId="77777777" w:rsidR="00C556D3" w:rsidRPr="00C556D3" w:rsidRDefault="00C556D3" w:rsidP="00C556D3">
      <w:r w:rsidRPr="00C556D3">
        <w:t xml:space="preserve">   │</w:t>
      </w:r>
    </w:p>
    <w:p w14:paraId="4FCF0E7E" w14:textId="77777777" w:rsidR="00C556D3" w:rsidRPr="00C556D3" w:rsidRDefault="00C556D3" w:rsidP="00C556D3">
      <w:r w:rsidRPr="00C556D3">
        <w:t xml:space="preserve">   └── Invalid → Quarantine</w:t>
      </w:r>
    </w:p>
    <w:p w14:paraId="556BD9C8" w14:textId="77777777" w:rsidR="00C556D3" w:rsidRPr="00C556D3" w:rsidRDefault="00C556D3" w:rsidP="00C556D3">
      <w:r w:rsidRPr="00C556D3">
        <w:t xml:space="preserve">                     ↓</w:t>
      </w:r>
    </w:p>
    <w:p w14:paraId="258EAE9E" w14:textId="77777777" w:rsidR="00C556D3" w:rsidRPr="00C556D3" w:rsidRDefault="00C556D3" w:rsidP="00C556D3">
      <w:r w:rsidRPr="00C556D3">
        <w:t xml:space="preserve">                   Alert</w:t>
      </w:r>
    </w:p>
    <w:p w14:paraId="6DCD9885" w14:textId="77777777" w:rsidR="00C556D3" w:rsidRPr="00C556D3" w:rsidRDefault="00C556D3" w:rsidP="00C556D3">
      <w:r w:rsidRPr="00C556D3">
        <w:pict w14:anchorId="31BFE36E">
          <v:rect id="_x0000_i1700" style="width:0;height:1.5pt" o:hralign="center" o:hrstd="t" o:hr="t" fillcolor="#a0a0a0" stroked="f"/>
        </w:pict>
      </w:r>
    </w:p>
    <w:p w14:paraId="03611E3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8 — SCD2</w:t>
      </w:r>
    </w:p>
    <w:p w14:paraId="3FD07C58" w14:textId="77777777" w:rsidR="00C556D3" w:rsidRPr="00C556D3" w:rsidRDefault="00C556D3" w:rsidP="00C556D3">
      <w:r w:rsidRPr="00C556D3">
        <w:t>Source</w:t>
      </w:r>
    </w:p>
    <w:p w14:paraId="3C3F1270" w14:textId="77777777" w:rsidR="00C556D3" w:rsidRPr="00C556D3" w:rsidRDefault="00C556D3" w:rsidP="00C556D3">
      <w:r w:rsidRPr="00C556D3">
        <w:t xml:space="preserve"> ↓</w:t>
      </w:r>
    </w:p>
    <w:p w14:paraId="5AB31DB0" w14:textId="77777777" w:rsidR="00C556D3" w:rsidRPr="00C556D3" w:rsidRDefault="00C556D3" w:rsidP="00C556D3">
      <w:r w:rsidRPr="00C556D3">
        <w:t>Detect changes</w:t>
      </w:r>
    </w:p>
    <w:p w14:paraId="2486E253" w14:textId="77777777" w:rsidR="00C556D3" w:rsidRPr="00C556D3" w:rsidRDefault="00C556D3" w:rsidP="00C556D3">
      <w:r w:rsidRPr="00C556D3">
        <w:t xml:space="preserve"> ↓</w:t>
      </w:r>
    </w:p>
    <w:p w14:paraId="65A54784" w14:textId="77777777" w:rsidR="00C556D3" w:rsidRPr="00C556D3" w:rsidRDefault="00C556D3" w:rsidP="00C556D3">
      <w:r w:rsidRPr="00C556D3">
        <w:t>Expire old record</w:t>
      </w:r>
    </w:p>
    <w:p w14:paraId="10B58A18" w14:textId="77777777" w:rsidR="00C556D3" w:rsidRPr="00C556D3" w:rsidRDefault="00C556D3" w:rsidP="00C556D3">
      <w:r w:rsidRPr="00C556D3">
        <w:t xml:space="preserve"> ↓</w:t>
      </w:r>
    </w:p>
    <w:p w14:paraId="1F7F66DB" w14:textId="77777777" w:rsidR="00C556D3" w:rsidRPr="00C556D3" w:rsidRDefault="00C556D3" w:rsidP="00C556D3">
      <w:r w:rsidRPr="00C556D3">
        <w:t>Insert new version</w:t>
      </w:r>
    </w:p>
    <w:p w14:paraId="75999282" w14:textId="77777777" w:rsidR="00C556D3" w:rsidRPr="00C556D3" w:rsidRDefault="00C556D3" w:rsidP="00C556D3">
      <w:r w:rsidRPr="00C556D3">
        <w:t xml:space="preserve"> ↓</w:t>
      </w:r>
    </w:p>
    <w:p w14:paraId="1F9672D9" w14:textId="77777777" w:rsidR="00C556D3" w:rsidRPr="00C556D3" w:rsidRDefault="00C556D3" w:rsidP="00C556D3">
      <w:proofErr w:type="spellStart"/>
      <w:r w:rsidRPr="00C556D3">
        <w:t>CurrentFlag</w:t>
      </w:r>
      <w:proofErr w:type="spellEnd"/>
      <w:r w:rsidRPr="00C556D3">
        <w:t xml:space="preserve"> = 1</w:t>
      </w:r>
    </w:p>
    <w:p w14:paraId="69C0BEC7" w14:textId="77777777" w:rsidR="00C556D3" w:rsidRPr="00C556D3" w:rsidRDefault="00C556D3" w:rsidP="00C556D3">
      <w:r w:rsidRPr="00C556D3">
        <w:lastRenderedPageBreak/>
        <w:pict w14:anchorId="2984CFE0">
          <v:rect id="_x0000_i1701" style="width:0;height:1.5pt" o:hralign="center" o:hrstd="t" o:hr="t" fillcolor="#a0a0a0" stroked="f"/>
        </w:pict>
      </w:r>
    </w:p>
    <w:p w14:paraId="2263D13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 xml:space="preserve">Scenario 9 — Pipeline must be </w:t>
      </w:r>
      <w:proofErr w:type="spellStart"/>
      <w:r w:rsidRPr="00C556D3">
        <w:rPr>
          <w:b/>
          <w:bCs/>
        </w:rPr>
        <w:t>restartable</w:t>
      </w:r>
      <w:proofErr w:type="spellEnd"/>
    </w:p>
    <w:p w14:paraId="6A5E7E5A" w14:textId="77777777" w:rsidR="00C556D3" w:rsidRPr="00C556D3" w:rsidRDefault="00C556D3" w:rsidP="00C556D3">
      <w:r w:rsidRPr="00C556D3">
        <w:t>Use:</w:t>
      </w:r>
    </w:p>
    <w:p w14:paraId="46222C32" w14:textId="77777777" w:rsidR="00C556D3" w:rsidRPr="00C556D3" w:rsidRDefault="00C556D3" w:rsidP="00C556D3">
      <w:r w:rsidRPr="00C556D3">
        <w:t>watermarks</w:t>
      </w:r>
    </w:p>
    <w:p w14:paraId="28064A6A" w14:textId="77777777" w:rsidR="00C556D3" w:rsidRPr="00C556D3" w:rsidRDefault="00C556D3" w:rsidP="00C556D3">
      <w:r w:rsidRPr="00C556D3">
        <w:t>audit</w:t>
      </w:r>
    </w:p>
    <w:p w14:paraId="14618C98" w14:textId="77777777" w:rsidR="00C556D3" w:rsidRPr="00C556D3" w:rsidRDefault="00C556D3" w:rsidP="00C556D3">
      <w:r w:rsidRPr="00C556D3">
        <w:t>checkpoints</w:t>
      </w:r>
    </w:p>
    <w:p w14:paraId="7D5B4CA7" w14:textId="77777777" w:rsidR="00C556D3" w:rsidRPr="00C556D3" w:rsidRDefault="00C556D3" w:rsidP="00C556D3">
      <w:r w:rsidRPr="00C556D3">
        <w:t>idempotent writes</w:t>
      </w:r>
    </w:p>
    <w:p w14:paraId="32988DAB" w14:textId="77777777" w:rsidR="00C556D3" w:rsidRPr="00C556D3" w:rsidRDefault="00C556D3" w:rsidP="00C556D3">
      <w:r w:rsidRPr="00C556D3">
        <w:t>partition-level processing</w:t>
      </w:r>
    </w:p>
    <w:p w14:paraId="217F9B49" w14:textId="77777777" w:rsidR="00C556D3" w:rsidRPr="00C556D3" w:rsidRDefault="00C556D3" w:rsidP="00C556D3">
      <w:r w:rsidRPr="00C556D3">
        <w:pict w14:anchorId="672780D7">
          <v:rect id="_x0000_i1702" style="width:0;height:1.5pt" o:hralign="center" o:hrstd="t" o:hr="t" fillcolor="#a0a0a0" stroked="f"/>
        </w:pict>
      </w:r>
    </w:p>
    <w:p w14:paraId="377501E8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Scenario 10 — 1 TB source</w:t>
      </w:r>
    </w:p>
    <w:p w14:paraId="1ED6F893" w14:textId="77777777" w:rsidR="00C556D3" w:rsidRPr="00C556D3" w:rsidRDefault="00C556D3" w:rsidP="00C556D3">
      <w:r w:rsidRPr="00C556D3">
        <w:t>Don't simply say:</w:t>
      </w:r>
    </w:p>
    <w:p w14:paraId="380AEA55" w14:textId="77777777" w:rsidR="00C556D3" w:rsidRPr="00C556D3" w:rsidRDefault="00C556D3" w:rsidP="00C556D3">
      <w:r w:rsidRPr="00C556D3">
        <w:t>"Increase DIU."</w:t>
      </w:r>
    </w:p>
    <w:p w14:paraId="15CC8AEF" w14:textId="77777777" w:rsidR="00C556D3" w:rsidRPr="00C556D3" w:rsidRDefault="00C556D3" w:rsidP="00C556D3">
      <w:r w:rsidRPr="00C556D3">
        <w:t>Investigate:</w:t>
      </w:r>
    </w:p>
    <w:p w14:paraId="62FAB44F" w14:textId="77777777" w:rsidR="00C556D3" w:rsidRPr="00C556D3" w:rsidRDefault="00C556D3" w:rsidP="00C556D3">
      <w:r w:rsidRPr="00C556D3">
        <w:t>Source bottleneck?</w:t>
      </w:r>
    </w:p>
    <w:p w14:paraId="46E43176" w14:textId="77777777" w:rsidR="00C556D3" w:rsidRPr="00C556D3" w:rsidRDefault="00C556D3" w:rsidP="00C556D3">
      <w:r w:rsidRPr="00C556D3">
        <w:t>Network bottleneck?</w:t>
      </w:r>
    </w:p>
    <w:p w14:paraId="3B4A51E3" w14:textId="77777777" w:rsidR="00C556D3" w:rsidRPr="00C556D3" w:rsidRDefault="00C556D3" w:rsidP="00C556D3">
      <w:r w:rsidRPr="00C556D3">
        <w:t>Partitioning?</w:t>
      </w:r>
    </w:p>
    <w:p w14:paraId="2D343906" w14:textId="77777777" w:rsidR="00C556D3" w:rsidRPr="00C556D3" w:rsidRDefault="00C556D3" w:rsidP="00C556D3">
      <w:r w:rsidRPr="00C556D3">
        <w:t>Parallel copy?</w:t>
      </w:r>
    </w:p>
    <w:p w14:paraId="477C6090" w14:textId="77777777" w:rsidR="00C556D3" w:rsidRPr="00C556D3" w:rsidRDefault="00C556D3" w:rsidP="00C556D3">
      <w:r w:rsidRPr="00C556D3">
        <w:t>Target bottleneck?</w:t>
      </w:r>
    </w:p>
    <w:p w14:paraId="099155CC" w14:textId="77777777" w:rsidR="00C556D3" w:rsidRPr="00C556D3" w:rsidRDefault="00C556D3" w:rsidP="00C556D3">
      <w:r w:rsidRPr="00C556D3">
        <w:t>File format?</w:t>
      </w:r>
    </w:p>
    <w:p w14:paraId="279532A6" w14:textId="77777777" w:rsidR="00C556D3" w:rsidRPr="00C556D3" w:rsidRDefault="00C556D3" w:rsidP="00C556D3">
      <w:r w:rsidRPr="00C556D3">
        <w:t>Compression?</w:t>
      </w:r>
    </w:p>
    <w:p w14:paraId="21C4E558" w14:textId="77777777" w:rsidR="00C556D3" w:rsidRPr="00C556D3" w:rsidRDefault="00C556D3" w:rsidP="00C556D3">
      <w:r w:rsidRPr="00C556D3">
        <w:t>Query?</w:t>
      </w:r>
    </w:p>
    <w:p w14:paraId="199F2F0C" w14:textId="77777777" w:rsidR="00C556D3" w:rsidRPr="00C556D3" w:rsidRDefault="00C556D3" w:rsidP="00C556D3">
      <w:r w:rsidRPr="00C556D3">
        <w:pict w14:anchorId="7186A858">
          <v:rect id="_x0000_i1703" style="width:0;height:1.5pt" o:hralign="center" o:hrstd="t" o:hr="t" fillcolor="#a0a0a0" stroked="f"/>
        </w:pict>
      </w:r>
    </w:p>
    <w:p w14:paraId="0ADC9D2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IX — EXPERT ARCHITECTURE QUESTIONS</w:t>
      </w:r>
    </w:p>
    <w:p w14:paraId="4C869B91" w14:textId="77777777" w:rsidR="00C556D3" w:rsidRPr="00C556D3" w:rsidRDefault="00C556D3" w:rsidP="00C556D3">
      <w:r w:rsidRPr="00C556D3">
        <w:t>These distinguish senior candidates.</w:t>
      </w:r>
    </w:p>
    <w:p w14:paraId="630AE9C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1. Design a bank data platform</w:t>
      </w:r>
    </w:p>
    <w:p w14:paraId="34B885C3" w14:textId="77777777" w:rsidR="00C556D3" w:rsidRPr="00C556D3" w:rsidRDefault="00C556D3" w:rsidP="00C556D3">
      <w:r w:rsidRPr="00C556D3">
        <w:t>You might propose:</w:t>
      </w:r>
    </w:p>
    <w:p w14:paraId="25F06255" w14:textId="77777777" w:rsidR="00C556D3" w:rsidRPr="00C556D3" w:rsidRDefault="00C556D3" w:rsidP="00C556D3">
      <w:r w:rsidRPr="00C556D3">
        <w:lastRenderedPageBreak/>
        <w:t>Bank Systems</w:t>
      </w:r>
    </w:p>
    <w:p w14:paraId="11F91E37" w14:textId="77777777" w:rsidR="00C556D3" w:rsidRPr="00C556D3" w:rsidRDefault="00C556D3" w:rsidP="00C556D3">
      <w:r w:rsidRPr="00C556D3">
        <w:t xml:space="preserve"> │</w:t>
      </w:r>
    </w:p>
    <w:p w14:paraId="1D08D476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Core Banking</w:t>
      </w:r>
    </w:p>
    <w:p w14:paraId="76CB7A59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Cards</w:t>
      </w:r>
    </w:p>
    <w:p w14:paraId="77218D1C" w14:textId="77777777" w:rsidR="00C556D3" w:rsidRPr="00C556D3" w:rsidRDefault="00C556D3" w:rsidP="00C556D3">
      <w:r w:rsidRPr="00C556D3">
        <w:t xml:space="preserve">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Loans</w:t>
      </w:r>
    </w:p>
    <w:p w14:paraId="5D2F50D9" w14:textId="77777777" w:rsidR="00C556D3" w:rsidRPr="00C556D3" w:rsidRDefault="00C556D3" w:rsidP="00C556D3">
      <w:r w:rsidRPr="00C556D3">
        <w:t xml:space="preserve"> └── CRM</w:t>
      </w:r>
    </w:p>
    <w:p w14:paraId="7B3D8166" w14:textId="77777777" w:rsidR="00C556D3" w:rsidRPr="00C556D3" w:rsidRDefault="00C556D3" w:rsidP="00C556D3">
      <w:r w:rsidRPr="00C556D3">
        <w:t xml:space="preserve">       ↓</w:t>
      </w:r>
    </w:p>
    <w:p w14:paraId="019A2DD4" w14:textId="77777777" w:rsidR="00C556D3" w:rsidRPr="00C556D3" w:rsidRDefault="00C556D3" w:rsidP="00C556D3">
      <w:r w:rsidRPr="00C556D3">
        <w:t xml:space="preserve">     ADF</w:t>
      </w:r>
    </w:p>
    <w:p w14:paraId="12DCD697" w14:textId="77777777" w:rsidR="00C556D3" w:rsidRPr="00C556D3" w:rsidRDefault="00C556D3" w:rsidP="00C556D3">
      <w:r w:rsidRPr="00C556D3">
        <w:t xml:space="preserve">       ↓</w:t>
      </w:r>
    </w:p>
    <w:p w14:paraId="3D2117A7" w14:textId="77777777" w:rsidR="00C556D3" w:rsidRPr="00C556D3" w:rsidRDefault="00C556D3" w:rsidP="00C556D3">
      <w:r w:rsidRPr="00C556D3">
        <w:t xml:space="preserve">    ADLS</w:t>
      </w:r>
    </w:p>
    <w:p w14:paraId="39953ADF" w14:textId="77777777" w:rsidR="00C556D3" w:rsidRPr="00C556D3" w:rsidRDefault="00C556D3" w:rsidP="00C556D3">
      <w:r w:rsidRPr="00C556D3">
        <w:t xml:space="preserve">       ↓</w:t>
      </w:r>
    </w:p>
    <w:p w14:paraId="2D004D09" w14:textId="77777777" w:rsidR="00C556D3" w:rsidRPr="00C556D3" w:rsidRDefault="00C556D3" w:rsidP="00C556D3">
      <w:r w:rsidRPr="00C556D3">
        <w:t xml:space="preserve">  Databricks</w:t>
      </w:r>
    </w:p>
    <w:p w14:paraId="7F982BCE" w14:textId="77777777" w:rsidR="00C556D3" w:rsidRPr="00C556D3" w:rsidRDefault="00C556D3" w:rsidP="00C556D3">
      <w:r w:rsidRPr="00C556D3">
        <w:t xml:space="preserve">       ↓</w:t>
      </w:r>
    </w:p>
    <w:p w14:paraId="0BD5805D" w14:textId="77777777" w:rsidR="00C556D3" w:rsidRPr="00C556D3" w:rsidRDefault="00C556D3" w:rsidP="00C556D3">
      <w:r w:rsidRPr="00C556D3">
        <w:t xml:space="preserve"> Bronze</w:t>
      </w:r>
    </w:p>
    <w:p w14:paraId="18AA3373" w14:textId="77777777" w:rsidR="00C556D3" w:rsidRPr="00C556D3" w:rsidRDefault="00C556D3" w:rsidP="00C556D3">
      <w:r w:rsidRPr="00C556D3">
        <w:t xml:space="preserve">   ↓</w:t>
      </w:r>
    </w:p>
    <w:p w14:paraId="54847714" w14:textId="77777777" w:rsidR="00C556D3" w:rsidRPr="00C556D3" w:rsidRDefault="00C556D3" w:rsidP="00C556D3">
      <w:r w:rsidRPr="00C556D3">
        <w:t xml:space="preserve"> Silver</w:t>
      </w:r>
    </w:p>
    <w:p w14:paraId="78D90BDC" w14:textId="77777777" w:rsidR="00C556D3" w:rsidRPr="00C556D3" w:rsidRDefault="00C556D3" w:rsidP="00C556D3">
      <w:r w:rsidRPr="00C556D3">
        <w:t xml:space="preserve">   ↓</w:t>
      </w:r>
    </w:p>
    <w:p w14:paraId="39A8EFB5" w14:textId="77777777" w:rsidR="00C556D3" w:rsidRPr="00C556D3" w:rsidRDefault="00C556D3" w:rsidP="00C556D3">
      <w:r w:rsidRPr="00C556D3">
        <w:t xml:space="preserve"> Gold</w:t>
      </w:r>
    </w:p>
    <w:p w14:paraId="2100C51A" w14:textId="77777777" w:rsidR="00C556D3" w:rsidRPr="00C556D3" w:rsidRDefault="00C556D3" w:rsidP="00C556D3">
      <w:r w:rsidRPr="00C556D3">
        <w:t xml:space="preserve">   ↓</w:t>
      </w:r>
    </w:p>
    <w:p w14:paraId="359641D3" w14:textId="77777777" w:rsidR="00C556D3" w:rsidRPr="00C556D3" w:rsidRDefault="00C556D3" w:rsidP="00C556D3">
      <w:r w:rsidRPr="00C556D3">
        <w:t>Synapse</w:t>
      </w:r>
    </w:p>
    <w:p w14:paraId="60680B26" w14:textId="77777777" w:rsidR="00C556D3" w:rsidRPr="00C556D3" w:rsidRDefault="00C556D3" w:rsidP="00C556D3">
      <w:r w:rsidRPr="00C556D3">
        <w:t xml:space="preserve">   ↓</w:t>
      </w:r>
    </w:p>
    <w:p w14:paraId="1280A64C" w14:textId="77777777" w:rsidR="00C556D3" w:rsidRPr="00C556D3" w:rsidRDefault="00C556D3" w:rsidP="00C556D3">
      <w:r w:rsidRPr="00C556D3">
        <w:t>Power BI</w:t>
      </w:r>
    </w:p>
    <w:p w14:paraId="6C785DE4" w14:textId="77777777" w:rsidR="00C556D3" w:rsidRPr="00C556D3" w:rsidRDefault="00C556D3" w:rsidP="00C556D3">
      <w:r w:rsidRPr="00C556D3">
        <w:t>Security:</w:t>
      </w:r>
    </w:p>
    <w:p w14:paraId="60B6DB14" w14:textId="77777777" w:rsidR="00C556D3" w:rsidRPr="00C556D3" w:rsidRDefault="00C556D3" w:rsidP="00C556D3">
      <w:r w:rsidRPr="00C556D3">
        <w:t>Entra ID</w:t>
      </w:r>
    </w:p>
    <w:p w14:paraId="61FF73CB" w14:textId="77777777" w:rsidR="00C556D3" w:rsidRPr="00C556D3" w:rsidRDefault="00C556D3" w:rsidP="00C556D3">
      <w:r w:rsidRPr="00C556D3">
        <w:t>RBAC</w:t>
      </w:r>
    </w:p>
    <w:p w14:paraId="200A114F" w14:textId="77777777" w:rsidR="00C556D3" w:rsidRPr="00C556D3" w:rsidRDefault="00C556D3" w:rsidP="00C556D3">
      <w:r w:rsidRPr="00C556D3">
        <w:t>Managed Identity</w:t>
      </w:r>
    </w:p>
    <w:p w14:paraId="3D46C004" w14:textId="77777777" w:rsidR="00C556D3" w:rsidRPr="00C556D3" w:rsidRDefault="00C556D3" w:rsidP="00C556D3">
      <w:r w:rsidRPr="00C556D3">
        <w:lastRenderedPageBreak/>
        <w:t>Key Vault</w:t>
      </w:r>
    </w:p>
    <w:p w14:paraId="5E413BC2" w14:textId="77777777" w:rsidR="00C556D3" w:rsidRPr="00C556D3" w:rsidRDefault="00C556D3" w:rsidP="00C556D3">
      <w:r w:rsidRPr="00C556D3">
        <w:t>Private Link</w:t>
      </w:r>
    </w:p>
    <w:p w14:paraId="079E674F" w14:textId="77777777" w:rsidR="00C556D3" w:rsidRPr="00C556D3" w:rsidRDefault="00C556D3" w:rsidP="00C556D3">
      <w:r w:rsidRPr="00C556D3">
        <w:t>Encryption</w:t>
      </w:r>
    </w:p>
    <w:p w14:paraId="62EDEF67" w14:textId="77777777" w:rsidR="00C556D3" w:rsidRPr="00C556D3" w:rsidRDefault="00C556D3" w:rsidP="00C556D3">
      <w:r w:rsidRPr="00C556D3">
        <w:t>Governance:</w:t>
      </w:r>
    </w:p>
    <w:p w14:paraId="5D063AFA" w14:textId="77777777" w:rsidR="00C556D3" w:rsidRPr="00C556D3" w:rsidRDefault="00C556D3" w:rsidP="00C556D3">
      <w:r w:rsidRPr="00C556D3">
        <w:t>Purview</w:t>
      </w:r>
    </w:p>
    <w:p w14:paraId="53116CA0" w14:textId="77777777" w:rsidR="00C556D3" w:rsidRPr="00C556D3" w:rsidRDefault="00C556D3" w:rsidP="00C556D3">
      <w:r w:rsidRPr="00C556D3">
        <w:t>Lineage</w:t>
      </w:r>
    </w:p>
    <w:p w14:paraId="5E810DDD" w14:textId="77777777" w:rsidR="00C556D3" w:rsidRPr="00C556D3" w:rsidRDefault="00C556D3" w:rsidP="00C556D3">
      <w:r w:rsidRPr="00C556D3">
        <w:t>Classification</w:t>
      </w:r>
    </w:p>
    <w:p w14:paraId="17FDCC07" w14:textId="77777777" w:rsidR="00C556D3" w:rsidRPr="00C556D3" w:rsidRDefault="00C556D3" w:rsidP="00C556D3">
      <w:r w:rsidRPr="00C556D3">
        <w:pict w14:anchorId="55F53BEB">
          <v:rect id="_x0000_i1704" style="width:0;height:1.5pt" o:hralign="center" o:hrstd="t" o:hr="t" fillcolor="#a0a0a0" stroked="f"/>
        </w:pict>
      </w:r>
    </w:p>
    <w:p w14:paraId="7E88DBDE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X — EXPERT QUESTIONS YOU SHOULD BE ABLE TO ANSWER WITHOUT HESITATION</w:t>
      </w:r>
    </w:p>
    <w:p w14:paraId="6367BDBF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Why ADF instead of Databricks?</w:t>
      </w:r>
    </w:p>
    <w:p w14:paraId="1DE72A05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Why Databricks instead of ADF Data Flow?</w:t>
      </w:r>
    </w:p>
    <w:p w14:paraId="4843CF4B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When would you use Synapse?</w:t>
      </w:r>
    </w:p>
    <w:p w14:paraId="6C74430A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Why ADLS instead of Azure SQL for raw data?</w:t>
      </w:r>
    </w:p>
    <w:p w14:paraId="433CCBD2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implement incremental loading?</w:t>
      </w:r>
    </w:p>
    <w:p w14:paraId="0E64146E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deletes?</w:t>
      </w:r>
    </w:p>
    <w:p w14:paraId="30706AF9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implement CDC?</w:t>
      </w:r>
    </w:p>
    <w:p w14:paraId="63C48FF9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implement SCD2?</w:t>
      </w:r>
    </w:p>
    <w:p w14:paraId="06D4222C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schema drift?</w:t>
      </w:r>
    </w:p>
    <w:p w14:paraId="132F95E1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make pipelines idempotent?</w:t>
      </w:r>
    </w:p>
    <w:p w14:paraId="23958C71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implement metadata-driven ingestion?</w:t>
      </w:r>
    </w:p>
    <w:p w14:paraId="3B398B44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10,000 tables?</w:t>
      </w:r>
    </w:p>
    <w:p w14:paraId="29A07CBB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control parallelism?</w:t>
      </w:r>
    </w:p>
    <w:p w14:paraId="0CDDE149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API throttling?</w:t>
      </w:r>
    </w:p>
    <w:p w14:paraId="37186EB5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late data?</w:t>
      </w:r>
    </w:p>
    <w:p w14:paraId="3F5BF0A4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duplicates?</w:t>
      </w:r>
    </w:p>
    <w:p w14:paraId="452BAA14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implement backfill?</w:t>
      </w:r>
    </w:p>
    <w:p w14:paraId="3728ADB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lastRenderedPageBreak/>
        <w:t>How do you implement replay?</w:t>
      </w:r>
    </w:p>
    <w:p w14:paraId="2E9C0C69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monitor pipelines?</w:t>
      </w:r>
    </w:p>
    <w:p w14:paraId="3394D8F5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audit data?</w:t>
      </w:r>
    </w:p>
    <w:p w14:paraId="70540D69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secure secrets?</w:t>
      </w:r>
    </w:p>
    <w:p w14:paraId="6393704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Why use Managed Identity?</w:t>
      </w:r>
    </w:p>
    <w:p w14:paraId="2A4631E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does Private Link work?</w:t>
      </w:r>
    </w:p>
    <w:p w14:paraId="61F4240E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When do you use Self-hosted IR?</w:t>
      </w:r>
    </w:p>
    <w:p w14:paraId="6E182A7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implement CI/CD?</w:t>
      </w:r>
    </w:p>
    <w:p w14:paraId="30210678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parameterize environments?</w:t>
      </w:r>
    </w:p>
    <w:p w14:paraId="7E02062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troubleshoot performance?</w:t>
      </w:r>
    </w:p>
    <w:p w14:paraId="2EB20657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optimize Spark?</w:t>
      </w:r>
    </w:p>
    <w:p w14:paraId="7EAA163D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solve small files?</w:t>
      </w:r>
    </w:p>
    <w:p w14:paraId="5E240BCF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design DR?</w:t>
      </w:r>
    </w:p>
    <w:p w14:paraId="27E5E289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design HA?</w:t>
      </w:r>
    </w:p>
    <w:p w14:paraId="39306F8C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design multi-region ingestion?</w:t>
      </w:r>
    </w:p>
    <w:p w14:paraId="1234162B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source outages?</w:t>
      </w:r>
    </w:p>
    <w:p w14:paraId="73432DF5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handle target outages?</w:t>
      </w:r>
    </w:p>
    <w:p w14:paraId="7347150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ensure exactly-once-like processing semantics?</w:t>
      </w:r>
    </w:p>
    <w:p w14:paraId="08FD8ABA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reconcile source and target?</w:t>
      </w:r>
    </w:p>
    <w:p w14:paraId="01BFC07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implement data quality?</w:t>
      </w:r>
    </w:p>
    <w:p w14:paraId="34464B60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quarantine bad data?</w:t>
      </w:r>
    </w:p>
    <w:p w14:paraId="07C66EAF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>How do you manage schema evolution?</w:t>
      </w:r>
    </w:p>
    <w:p w14:paraId="6290DAA8" w14:textId="77777777" w:rsidR="00C556D3" w:rsidRPr="00C556D3" w:rsidRDefault="00C556D3" w:rsidP="00C556D3">
      <w:pPr>
        <w:numPr>
          <w:ilvl w:val="0"/>
          <w:numId w:val="42"/>
        </w:numPr>
      </w:pPr>
      <w:r w:rsidRPr="00C556D3">
        <w:t xml:space="preserve">How do you design an enterprise </w:t>
      </w:r>
      <w:proofErr w:type="spellStart"/>
      <w:r w:rsidRPr="00C556D3">
        <w:t>lakehouse</w:t>
      </w:r>
      <w:proofErr w:type="spellEnd"/>
      <w:r w:rsidRPr="00C556D3">
        <w:t>?</w:t>
      </w:r>
    </w:p>
    <w:p w14:paraId="6A2149E0" w14:textId="77777777" w:rsidR="00C556D3" w:rsidRPr="00C556D3" w:rsidRDefault="00C556D3" w:rsidP="00C556D3">
      <w:r w:rsidRPr="00C556D3">
        <w:pict w14:anchorId="3C087B44">
          <v:rect id="_x0000_i1705" style="width:0;height:1.5pt" o:hralign="center" o:hrstd="t" o:hr="t" fillcolor="#a0a0a0" stroked="f"/>
        </w:pict>
      </w:r>
    </w:p>
    <w:p w14:paraId="1A1C1754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XI — THE SKILL TREE TO FOLLOW</w:t>
      </w:r>
    </w:p>
    <w:p w14:paraId="42B7BC25" w14:textId="77777777" w:rsidR="00C556D3" w:rsidRPr="00C556D3" w:rsidRDefault="00C556D3" w:rsidP="00C556D3">
      <w:r w:rsidRPr="00C556D3">
        <w:t xml:space="preserve">If your goal is </w:t>
      </w:r>
      <w:r w:rsidRPr="00C556D3">
        <w:rPr>
          <w:b/>
          <w:bCs/>
        </w:rPr>
        <w:t>job-ready Azure Data Engineer</w:t>
      </w:r>
      <w:r w:rsidRPr="00C556D3">
        <w:t>, study in this order:</w:t>
      </w:r>
    </w:p>
    <w:p w14:paraId="1DB9ADFC" w14:textId="77777777" w:rsidR="00C556D3" w:rsidRPr="00C556D3" w:rsidRDefault="00C556D3" w:rsidP="00C556D3">
      <w:r w:rsidRPr="00C556D3">
        <w:lastRenderedPageBreak/>
        <w:t>LEVEL 1</w:t>
      </w:r>
    </w:p>
    <w:p w14:paraId="77546E84" w14:textId="77777777" w:rsidR="00C556D3" w:rsidRPr="00C556D3" w:rsidRDefault="00C556D3" w:rsidP="00C556D3">
      <w:r w:rsidRPr="00C556D3">
        <w:t>│</w:t>
      </w:r>
    </w:p>
    <w:p w14:paraId="7D20B336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Azure fundamentals</w:t>
      </w:r>
    </w:p>
    <w:p w14:paraId="6A882928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Resource groups</w:t>
      </w:r>
    </w:p>
    <w:p w14:paraId="049FDE31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Storage</w:t>
      </w:r>
    </w:p>
    <w:p w14:paraId="041BBE8B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ADLS</w:t>
      </w:r>
    </w:p>
    <w:p w14:paraId="37698B93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Azure SQL</w:t>
      </w:r>
    </w:p>
    <w:p w14:paraId="671C5F44" w14:textId="77777777" w:rsidR="00C556D3" w:rsidRPr="00C556D3" w:rsidRDefault="00C556D3" w:rsidP="00C556D3">
      <w:r w:rsidRPr="00C556D3">
        <w:t>└── ADF basics</w:t>
      </w:r>
    </w:p>
    <w:p w14:paraId="467F9DE0" w14:textId="77777777" w:rsidR="00C556D3" w:rsidRPr="00C556D3" w:rsidRDefault="00C556D3" w:rsidP="00C556D3"/>
    <w:p w14:paraId="28D882FA" w14:textId="77777777" w:rsidR="00C556D3" w:rsidRPr="00C556D3" w:rsidRDefault="00C556D3" w:rsidP="00C556D3">
      <w:r w:rsidRPr="00C556D3">
        <w:t xml:space="preserve">        ↓</w:t>
      </w:r>
    </w:p>
    <w:p w14:paraId="15257A2E" w14:textId="77777777" w:rsidR="00C556D3" w:rsidRPr="00C556D3" w:rsidRDefault="00C556D3" w:rsidP="00C556D3"/>
    <w:p w14:paraId="59CCE384" w14:textId="77777777" w:rsidR="00C556D3" w:rsidRPr="00C556D3" w:rsidRDefault="00C556D3" w:rsidP="00C556D3">
      <w:r w:rsidRPr="00C556D3">
        <w:t>LEVEL 2</w:t>
      </w:r>
    </w:p>
    <w:p w14:paraId="2441309F" w14:textId="77777777" w:rsidR="00C556D3" w:rsidRPr="00C556D3" w:rsidRDefault="00C556D3" w:rsidP="00C556D3">
      <w:r w:rsidRPr="00C556D3">
        <w:t>│</w:t>
      </w:r>
    </w:p>
    <w:p w14:paraId="73F30C4A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Pipelines</w:t>
      </w:r>
    </w:p>
    <w:p w14:paraId="4E2B6C7E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Activities</w:t>
      </w:r>
    </w:p>
    <w:p w14:paraId="72EDF01E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Datasets</w:t>
      </w:r>
    </w:p>
    <w:p w14:paraId="2D21A0A4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Linked Services</w:t>
      </w:r>
    </w:p>
    <w:p w14:paraId="7E1C8339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IR</w:t>
      </w:r>
    </w:p>
    <w:p w14:paraId="26E32522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Triggers</w:t>
      </w:r>
    </w:p>
    <w:p w14:paraId="731453E7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Parameters</w:t>
      </w:r>
    </w:p>
    <w:p w14:paraId="6DE3BADA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Variables</w:t>
      </w:r>
    </w:p>
    <w:p w14:paraId="548439CD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Expressions</w:t>
      </w:r>
    </w:p>
    <w:p w14:paraId="6FAA4A02" w14:textId="77777777" w:rsidR="00C556D3" w:rsidRPr="00C556D3" w:rsidRDefault="00C556D3" w:rsidP="00C556D3">
      <w:r w:rsidRPr="00C556D3">
        <w:t>└── Copy Activity</w:t>
      </w:r>
    </w:p>
    <w:p w14:paraId="72E61513" w14:textId="77777777" w:rsidR="00C556D3" w:rsidRPr="00C556D3" w:rsidRDefault="00C556D3" w:rsidP="00C556D3"/>
    <w:p w14:paraId="7FC37EE6" w14:textId="77777777" w:rsidR="00C556D3" w:rsidRPr="00C556D3" w:rsidRDefault="00C556D3" w:rsidP="00C556D3">
      <w:r w:rsidRPr="00C556D3">
        <w:t xml:space="preserve">        ↓</w:t>
      </w:r>
    </w:p>
    <w:p w14:paraId="09E82748" w14:textId="77777777" w:rsidR="00C556D3" w:rsidRPr="00C556D3" w:rsidRDefault="00C556D3" w:rsidP="00C556D3"/>
    <w:p w14:paraId="2A37B406" w14:textId="77777777" w:rsidR="00C556D3" w:rsidRPr="00C556D3" w:rsidRDefault="00C556D3" w:rsidP="00C556D3">
      <w:r w:rsidRPr="00C556D3">
        <w:t>LEVEL 3</w:t>
      </w:r>
    </w:p>
    <w:p w14:paraId="36020CDE" w14:textId="77777777" w:rsidR="00C556D3" w:rsidRPr="00C556D3" w:rsidRDefault="00C556D3" w:rsidP="00C556D3">
      <w:r w:rsidRPr="00C556D3">
        <w:t>│</w:t>
      </w:r>
    </w:p>
    <w:p w14:paraId="07B46D74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Incremental loading</w:t>
      </w:r>
    </w:p>
    <w:p w14:paraId="2FD7B596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Watermark</w:t>
      </w:r>
    </w:p>
    <w:p w14:paraId="015E090C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Metadata-driven pipelines</w:t>
      </w:r>
    </w:p>
    <w:p w14:paraId="0F8DC4C3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</w:t>
      </w:r>
      <w:proofErr w:type="spellStart"/>
      <w:r w:rsidRPr="00C556D3">
        <w:t>ForEach</w:t>
      </w:r>
      <w:proofErr w:type="spellEnd"/>
    </w:p>
    <w:p w14:paraId="4CC2378B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Lookup</w:t>
      </w:r>
    </w:p>
    <w:p w14:paraId="51D9B882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Get Metadata</w:t>
      </w:r>
    </w:p>
    <w:p w14:paraId="28882FB1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Error handling</w:t>
      </w:r>
    </w:p>
    <w:p w14:paraId="0B9A5253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Retry</w:t>
      </w:r>
    </w:p>
    <w:p w14:paraId="3A54F66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Audit</w:t>
      </w:r>
    </w:p>
    <w:p w14:paraId="687D5C07" w14:textId="77777777" w:rsidR="00C556D3" w:rsidRPr="00C556D3" w:rsidRDefault="00C556D3" w:rsidP="00C556D3">
      <w:r w:rsidRPr="00C556D3">
        <w:t>└── Data quality</w:t>
      </w:r>
    </w:p>
    <w:p w14:paraId="2C40627E" w14:textId="77777777" w:rsidR="00C556D3" w:rsidRPr="00C556D3" w:rsidRDefault="00C556D3" w:rsidP="00C556D3"/>
    <w:p w14:paraId="3D0F4F78" w14:textId="77777777" w:rsidR="00C556D3" w:rsidRPr="00C556D3" w:rsidRDefault="00C556D3" w:rsidP="00C556D3">
      <w:r w:rsidRPr="00C556D3">
        <w:t xml:space="preserve">        ↓</w:t>
      </w:r>
    </w:p>
    <w:p w14:paraId="0F688451" w14:textId="77777777" w:rsidR="00C556D3" w:rsidRPr="00C556D3" w:rsidRDefault="00C556D3" w:rsidP="00C556D3"/>
    <w:p w14:paraId="37A8C31C" w14:textId="77777777" w:rsidR="00C556D3" w:rsidRPr="00C556D3" w:rsidRDefault="00C556D3" w:rsidP="00C556D3">
      <w:r w:rsidRPr="00C556D3">
        <w:t>LEVEL 4</w:t>
      </w:r>
    </w:p>
    <w:p w14:paraId="6051DF0A" w14:textId="77777777" w:rsidR="00C556D3" w:rsidRPr="00C556D3" w:rsidRDefault="00C556D3" w:rsidP="00C556D3">
      <w:r w:rsidRPr="00C556D3">
        <w:t>│</w:t>
      </w:r>
    </w:p>
    <w:p w14:paraId="3FE6629E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Databricks</w:t>
      </w:r>
    </w:p>
    <w:p w14:paraId="04621507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Spark</w:t>
      </w:r>
    </w:p>
    <w:p w14:paraId="41CD67EA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</w:t>
      </w:r>
      <w:proofErr w:type="spellStart"/>
      <w:r w:rsidRPr="00C556D3">
        <w:t>PySpark</w:t>
      </w:r>
      <w:proofErr w:type="spellEnd"/>
    </w:p>
    <w:p w14:paraId="00184298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Delta Lake</w:t>
      </w:r>
    </w:p>
    <w:p w14:paraId="3DBF78BE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Synapse</w:t>
      </w:r>
    </w:p>
    <w:p w14:paraId="7587DB5A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CDC</w:t>
      </w:r>
    </w:p>
    <w:p w14:paraId="77F6FA5C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SCD</w:t>
      </w:r>
    </w:p>
    <w:p w14:paraId="58EFA690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lastRenderedPageBreak/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Partitioning</w:t>
      </w:r>
    </w:p>
    <w:p w14:paraId="7CD5C7FD" w14:textId="77777777" w:rsidR="00C556D3" w:rsidRPr="00C556D3" w:rsidRDefault="00C556D3" w:rsidP="00C556D3">
      <w:r w:rsidRPr="00C556D3">
        <w:t>└── Performance</w:t>
      </w:r>
    </w:p>
    <w:p w14:paraId="30662168" w14:textId="77777777" w:rsidR="00C556D3" w:rsidRPr="00C556D3" w:rsidRDefault="00C556D3" w:rsidP="00C556D3"/>
    <w:p w14:paraId="591C6D38" w14:textId="77777777" w:rsidR="00C556D3" w:rsidRPr="00C556D3" w:rsidRDefault="00C556D3" w:rsidP="00C556D3">
      <w:r w:rsidRPr="00C556D3">
        <w:t xml:space="preserve">        ↓</w:t>
      </w:r>
    </w:p>
    <w:p w14:paraId="3296E066" w14:textId="77777777" w:rsidR="00C556D3" w:rsidRPr="00C556D3" w:rsidRDefault="00C556D3" w:rsidP="00C556D3"/>
    <w:p w14:paraId="612B87D6" w14:textId="77777777" w:rsidR="00C556D3" w:rsidRPr="00C556D3" w:rsidRDefault="00C556D3" w:rsidP="00C556D3">
      <w:r w:rsidRPr="00C556D3">
        <w:t>LEVEL 5</w:t>
      </w:r>
    </w:p>
    <w:p w14:paraId="5E071454" w14:textId="77777777" w:rsidR="00C556D3" w:rsidRPr="00C556D3" w:rsidRDefault="00C556D3" w:rsidP="00C556D3">
      <w:r w:rsidRPr="00C556D3">
        <w:t>│</w:t>
      </w:r>
    </w:p>
    <w:p w14:paraId="50A3B07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Security</w:t>
      </w:r>
    </w:p>
    <w:p w14:paraId="32B55F7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Managed Identity</w:t>
      </w:r>
    </w:p>
    <w:p w14:paraId="731BD501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Key Vault</w:t>
      </w:r>
    </w:p>
    <w:p w14:paraId="0DC78ED6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RBAC</w:t>
      </w:r>
    </w:p>
    <w:p w14:paraId="3BBF6ACE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Private Endpoint</w:t>
      </w:r>
    </w:p>
    <w:p w14:paraId="39712A1E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Managed </w:t>
      </w:r>
      <w:proofErr w:type="spellStart"/>
      <w:r w:rsidRPr="00C556D3">
        <w:t>VNet</w:t>
      </w:r>
      <w:proofErr w:type="spellEnd"/>
    </w:p>
    <w:p w14:paraId="45698D1A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Networking</w:t>
      </w:r>
    </w:p>
    <w:p w14:paraId="7D56EDDE" w14:textId="77777777" w:rsidR="00C556D3" w:rsidRPr="00C556D3" w:rsidRDefault="00C556D3" w:rsidP="00C556D3">
      <w:r w:rsidRPr="00C556D3">
        <w:t>└── Governance</w:t>
      </w:r>
    </w:p>
    <w:p w14:paraId="0AF04C2C" w14:textId="77777777" w:rsidR="00C556D3" w:rsidRPr="00C556D3" w:rsidRDefault="00C556D3" w:rsidP="00C556D3"/>
    <w:p w14:paraId="3FA6E477" w14:textId="77777777" w:rsidR="00C556D3" w:rsidRPr="00C556D3" w:rsidRDefault="00C556D3" w:rsidP="00C556D3">
      <w:r w:rsidRPr="00C556D3">
        <w:t xml:space="preserve">        ↓</w:t>
      </w:r>
    </w:p>
    <w:p w14:paraId="009770B7" w14:textId="77777777" w:rsidR="00C556D3" w:rsidRPr="00C556D3" w:rsidRDefault="00C556D3" w:rsidP="00C556D3"/>
    <w:p w14:paraId="4CCBDAE5" w14:textId="77777777" w:rsidR="00C556D3" w:rsidRPr="00C556D3" w:rsidRDefault="00C556D3" w:rsidP="00C556D3">
      <w:r w:rsidRPr="00C556D3">
        <w:t>LEVEL 6</w:t>
      </w:r>
    </w:p>
    <w:p w14:paraId="439968CC" w14:textId="77777777" w:rsidR="00C556D3" w:rsidRPr="00C556D3" w:rsidRDefault="00C556D3" w:rsidP="00C556D3">
      <w:r w:rsidRPr="00C556D3">
        <w:t>│</w:t>
      </w:r>
    </w:p>
    <w:p w14:paraId="6F5624BC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CI/CD</w:t>
      </w:r>
    </w:p>
    <w:p w14:paraId="56CC3D34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Git</w:t>
      </w:r>
    </w:p>
    <w:p w14:paraId="7454C5EF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Dev/Test/Prod</w:t>
      </w:r>
    </w:p>
    <w:p w14:paraId="733A5E0D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</w:t>
      </w:r>
      <w:proofErr w:type="spellStart"/>
      <w:r w:rsidRPr="00C556D3">
        <w:t>IaC</w:t>
      </w:r>
      <w:proofErr w:type="spellEnd"/>
    </w:p>
    <w:p w14:paraId="21371F39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Monitoring</w:t>
      </w:r>
    </w:p>
    <w:p w14:paraId="5AB582FB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lastRenderedPageBreak/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Logging</w:t>
      </w:r>
    </w:p>
    <w:p w14:paraId="006EB6A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Alerting</w:t>
      </w:r>
    </w:p>
    <w:p w14:paraId="32619B27" w14:textId="77777777" w:rsidR="00C556D3" w:rsidRPr="00C556D3" w:rsidRDefault="00C556D3" w:rsidP="00C556D3">
      <w:r w:rsidRPr="00C556D3">
        <w:t>└── Deployment</w:t>
      </w:r>
    </w:p>
    <w:p w14:paraId="6589FE62" w14:textId="77777777" w:rsidR="00C556D3" w:rsidRPr="00C556D3" w:rsidRDefault="00C556D3" w:rsidP="00C556D3"/>
    <w:p w14:paraId="79F0EB6C" w14:textId="77777777" w:rsidR="00C556D3" w:rsidRPr="00C556D3" w:rsidRDefault="00C556D3" w:rsidP="00C556D3">
      <w:r w:rsidRPr="00C556D3">
        <w:t xml:space="preserve">        ↓</w:t>
      </w:r>
    </w:p>
    <w:p w14:paraId="2A849375" w14:textId="77777777" w:rsidR="00C556D3" w:rsidRPr="00C556D3" w:rsidRDefault="00C556D3" w:rsidP="00C556D3"/>
    <w:p w14:paraId="3B19C7D8" w14:textId="77777777" w:rsidR="00C556D3" w:rsidRPr="00C556D3" w:rsidRDefault="00C556D3" w:rsidP="00C556D3">
      <w:r w:rsidRPr="00C556D3">
        <w:t>LEVEL 7</w:t>
      </w:r>
    </w:p>
    <w:p w14:paraId="6714893A" w14:textId="77777777" w:rsidR="00C556D3" w:rsidRPr="00C556D3" w:rsidRDefault="00C556D3" w:rsidP="00C556D3">
      <w:r w:rsidRPr="00C556D3">
        <w:t>│</w:t>
      </w:r>
    </w:p>
    <w:p w14:paraId="19E15528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Enterprise architecture</w:t>
      </w:r>
    </w:p>
    <w:p w14:paraId="748CA643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Metadata frameworks</w:t>
      </w:r>
    </w:p>
    <w:p w14:paraId="52D34429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CDC at scale</w:t>
      </w:r>
    </w:p>
    <w:p w14:paraId="0DEAC16C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Lakehouse</w:t>
      </w:r>
    </w:p>
    <w:p w14:paraId="020B0EA0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DR</w:t>
      </w:r>
    </w:p>
    <w:p w14:paraId="7D3CC10D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HA</w:t>
      </w:r>
    </w:p>
    <w:p w14:paraId="1EC7010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Multi-region</w:t>
      </w:r>
    </w:p>
    <w:p w14:paraId="537ED995" w14:textId="77777777" w:rsidR="00C556D3" w:rsidRPr="00C556D3" w:rsidRDefault="00C556D3" w:rsidP="00C556D3"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Cost optimization</w:t>
      </w:r>
    </w:p>
    <w:p w14:paraId="446E0EE2" w14:textId="77777777" w:rsidR="00C556D3" w:rsidRPr="00C556D3" w:rsidRDefault="00C556D3" w:rsidP="00C556D3">
      <w:r w:rsidRPr="00C556D3">
        <w:t>└── Performance engineering</w:t>
      </w:r>
    </w:p>
    <w:p w14:paraId="4D3DC134" w14:textId="77777777" w:rsidR="00C556D3" w:rsidRPr="00C556D3" w:rsidRDefault="00C556D3" w:rsidP="00C556D3">
      <w:r w:rsidRPr="00C556D3">
        <w:pict w14:anchorId="2C6DB1D3">
          <v:rect id="_x0000_i1706" style="width:0;height:1.5pt" o:hralign="center" o:hrstd="t" o:hr="t" fillcolor="#a0a0a0" stroked="f"/>
        </w:pict>
      </w:r>
    </w:p>
    <w:p w14:paraId="5529BE3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XII — PRACTICAL PROJECTS</w:t>
      </w:r>
    </w:p>
    <w:p w14:paraId="3D72DAAF" w14:textId="77777777" w:rsidR="00C556D3" w:rsidRPr="00C556D3" w:rsidRDefault="00C556D3" w:rsidP="00C556D3">
      <w:r w:rsidRPr="00C556D3">
        <w:t>Don't learn ADF only through interview questions. Build these projects.</w:t>
      </w:r>
    </w:p>
    <w:p w14:paraId="7A3C46D5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Project 1 — Beginner</w:t>
      </w:r>
    </w:p>
    <w:p w14:paraId="757662B8" w14:textId="77777777" w:rsidR="00C556D3" w:rsidRPr="00C556D3" w:rsidRDefault="00C556D3" w:rsidP="00C556D3">
      <w:r w:rsidRPr="00C556D3">
        <w:t>CSV</w:t>
      </w:r>
    </w:p>
    <w:p w14:paraId="59B62B19" w14:textId="77777777" w:rsidR="00C556D3" w:rsidRPr="00C556D3" w:rsidRDefault="00C556D3" w:rsidP="00C556D3">
      <w:r w:rsidRPr="00C556D3">
        <w:t xml:space="preserve"> ↓</w:t>
      </w:r>
    </w:p>
    <w:p w14:paraId="3CA03A78" w14:textId="77777777" w:rsidR="00C556D3" w:rsidRPr="00C556D3" w:rsidRDefault="00C556D3" w:rsidP="00C556D3">
      <w:r w:rsidRPr="00C556D3">
        <w:t>ADF</w:t>
      </w:r>
    </w:p>
    <w:p w14:paraId="69EFE602" w14:textId="77777777" w:rsidR="00C556D3" w:rsidRPr="00C556D3" w:rsidRDefault="00C556D3" w:rsidP="00C556D3">
      <w:r w:rsidRPr="00C556D3">
        <w:t xml:space="preserve"> ↓</w:t>
      </w:r>
    </w:p>
    <w:p w14:paraId="3357C174" w14:textId="77777777" w:rsidR="00C556D3" w:rsidRPr="00C556D3" w:rsidRDefault="00C556D3" w:rsidP="00C556D3">
      <w:r w:rsidRPr="00C556D3">
        <w:lastRenderedPageBreak/>
        <w:t>ADLS</w:t>
      </w:r>
    </w:p>
    <w:p w14:paraId="48A55A1A" w14:textId="77777777" w:rsidR="00C556D3" w:rsidRPr="00C556D3" w:rsidRDefault="00C556D3" w:rsidP="00C556D3">
      <w:r w:rsidRPr="00C556D3">
        <w:t xml:space="preserve"> ↓</w:t>
      </w:r>
    </w:p>
    <w:p w14:paraId="0A7E84EB" w14:textId="77777777" w:rsidR="00C556D3" w:rsidRPr="00C556D3" w:rsidRDefault="00C556D3" w:rsidP="00C556D3">
      <w:r w:rsidRPr="00C556D3">
        <w:t>Azure SQL</w:t>
      </w:r>
    </w:p>
    <w:p w14:paraId="32BDED4F" w14:textId="77777777" w:rsidR="00C556D3" w:rsidRPr="00C556D3" w:rsidRDefault="00C556D3" w:rsidP="00C556D3">
      <w:r w:rsidRPr="00C556D3">
        <w:t>Learn:</w:t>
      </w:r>
    </w:p>
    <w:p w14:paraId="3B45C38B" w14:textId="77777777" w:rsidR="00C556D3" w:rsidRPr="00C556D3" w:rsidRDefault="00C556D3" w:rsidP="00C556D3">
      <w:pPr>
        <w:numPr>
          <w:ilvl w:val="0"/>
          <w:numId w:val="43"/>
        </w:numPr>
      </w:pPr>
      <w:r w:rsidRPr="00C556D3">
        <w:t>Linked services</w:t>
      </w:r>
    </w:p>
    <w:p w14:paraId="7E6B8F26" w14:textId="77777777" w:rsidR="00C556D3" w:rsidRPr="00C556D3" w:rsidRDefault="00C556D3" w:rsidP="00C556D3">
      <w:pPr>
        <w:numPr>
          <w:ilvl w:val="0"/>
          <w:numId w:val="43"/>
        </w:numPr>
      </w:pPr>
      <w:r w:rsidRPr="00C556D3">
        <w:t>datasets</w:t>
      </w:r>
    </w:p>
    <w:p w14:paraId="7F5F94F8" w14:textId="77777777" w:rsidR="00C556D3" w:rsidRPr="00C556D3" w:rsidRDefault="00C556D3" w:rsidP="00C556D3">
      <w:pPr>
        <w:numPr>
          <w:ilvl w:val="0"/>
          <w:numId w:val="43"/>
        </w:numPr>
      </w:pPr>
      <w:r w:rsidRPr="00C556D3">
        <w:t>Copy Activity</w:t>
      </w:r>
    </w:p>
    <w:p w14:paraId="10E2EB27" w14:textId="77777777" w:rsidR="00C556D3" w:rsidRPr="00C556D3" w:rsidRDefault="00C556D3" w:rsidP="00C556D3">
      <w:pPr>
        <w:numPr>
          <w:ilvl w:val="0"/>
          <w:numId w:val="43"/>
        </w:numPr>
      </w:pPr>
      <w:r w:rsidRPr="00C556D3">
        <w:t>triggers</w:t>
      </w:r>
    </w:p>
    <w:p w14:paraId="6C63F0C9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Project 2 — Incremental</w:t>
      </w:r>
    </w:p>
    <w:p w14:paraId="51194302" w14:textId="77777777" w:rsidR="00C556D3" w:rsidRPr="00C556D3" w:rsidRDefault="00C556D3" w:rsidP="00C556D3">
      <w:r w:rsidRPr="00C556D3">
        <w:t>Azure SQL</w:t>
      </w:r>
    </w:p>
    <w:p w14:paraId="512C8475" w14:textId="77777777" w:rsidR="00C556D3" w:rsidRPr="00C556D3" w:rsidRDefault="00C556D3" w:rsidP="00C556D3">
      <w:r w:rsidRPr="00C556D3">
        <w:t xml:space="preserve"> ↓</w:t>
      </w:r>
    </w:p>
    <w:p w14:paraId="33E26973" w14:textId="77777777" w:rsidR="00C556D3" w:rsidRPr="00C556D3" w:rsidRDefault="00C556D3" w:rsidP="00C556D3">
      <w:r w:rsidRPr="00C556D3">
        <w:t>Watermark</w:t>
      </w:r>
    </w:p>
    <w:p w14:paraId="0FF43EAA" w14:textId="77777777" w:rsidR="00C556D3" w:rsidRPr="00C556D3" w:rsidRDefault="00C556D3" w:rsidP="00C556D3">
      <w:r w:rsidRPr="00C556D3">
        <w:t xml:space="preserve"> ↓</w:t>
      </w:r>
    </w:p>
    <w:p w14:paraId="2814CA17" w14:textId="77777777" w:rsidR="00C556D3" w:rsidRPr="00C556D3" w:rsidRDefault="00C556D3" w:rsidP="00C556D3">
      <w:r w:rsidRPr="00C556D3">
        <w:t>ADF</w:t>
      </w:r>
    </w:p>
    <w:p w14:paraId="40998F06" w14:textId="77777777" w:rsidR="00C556D3" w:rsidRPr="00C556D3" w:rsidRDefault="00C556D3" w:rsidP="00C556D3">
      <w:r w:rsidRPr="00C556D3">
        <w:t xml:space="preserve"> ↓</w:t>
      </w:r>
    </w:p>
    <w:p w14:paraId="5E10BBA2" w14:textId="77777777" w:rsidR="00C556D3" w:rsidRPr="00C556D3" w:rsidRDefault="00C556D3" w:rsidP="00C556D3">
      <w:r w:rsidRPr="00C556D3">
        <w:t>ADLS</w:t>
      </w:r>
    </w:p>
    <w:p w14:paraId="42FB299E" w14:textId="77777777" w:rsidR="00C556D3" w:rsidRPr="00C556D3" w:rsidRDefault="00C556D3" w:rsidP="00C556D3">
      <w:r w:rsidRPr="00C556D3">
        <w:t>Learn:</w:t>
      </w:r>
    </w:p>
    <w:p w14:paraId="38785E3A" w14:textId="77777777" w:rsidR="00C556D3" w:rsidRPr="00C556D3" w:rsidRDefault="00C556D3" w:rsidP="00C556D3">
      <w:pPr>
        <w:numPr>
          <w:ilvl w:val="0"/>
          <w:numId w:val="44"/>
        </w:numPr>
      </w:pPr>
      <w:r w:rsidRPr="00C556D3">
        <w:t>Lookup</w:t>
      </w:r>
    </w:p>
    <w:p w14:paraId="7CC3AA03" w14:textId="77777777" w:rsidR="00C556D3" w:rsidRPr="00C556D3" w:rsidRDefault="00C556D3" w:rsidP="00C556D3">
      <w:pPr>
        <w:numPr>
          <w:ilvl w:val="0"/>
          <w:numId w:val="44"/>
        </w:numPr>
      </w:pPr>
      <w:r w:rsidRPr="00C556D3">
        <w:t>parameters</w:t>
      </w:r>
    </w:p>
    <w:p w14:paraId="795E3836" w14:textId="77777777" w:rsidR="00C556D3" w:rsidRPr="00C556D3" w:rsidRDefault="00C556D3" w:rsidP="00C556D3">
      <w:pPr>
        <w:numPr>
          <w:ilvl w:val="0"/>
          <w:numId w:val="44"/>
        </w:numPr>
      </w:pPr>
      <w:r w:rsidRPr="00C556D3">
        <w:t>expressions</w:t>
      </w:r>
    </w:p>
    <w:p w14:paraId="2E9F6B07" w14:textId="77777777" w:rsidR="00C556D3" w:rsidRPr="00C556D3" w:rsidRDefault="00C556D3" w:rsidP="00C556D3">
      <w:pPr>
        <w:numPr>
          <w:ilvl w:val="0"/>
          <w:numId w:val="44"/>
        </w:numPr>
      </w:pPr>
      <w:r w:rsidRPr="00C556D3">
        <w:t>watermark</w:t>
      </w:r>
    </w:p>
    <w:p w14:paraId="34D9A550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Project 3 — Metadata driven</w:t>
      </w:r>
    </w:p>
    <w:p w14:paraId="1CA7C9A1" w14:textId="77777777" w:rsidR="00C556D3" w:rsidRPr="00C556D3" w:rsidRDefault="00C556D3" w:rsidP="00C556D3">
      <w:r w:rsidRPr="00C556D3">
        <w:t>Metadata table</w:t>
      </w:r>
    </w:p>
    <w:p w14:paraId="6BEED79D" w14:textId="77777777" w:rsidR="00C556D3" w:rsidRPr="00C556D3" w:rsidRDefault="00C556D3" w:rsidP="00C556D3">
      <w:r w:rsidRPr="00C556D3">
        <w:t xml:space="preserve">       ↓</w:t>
      </w:r>
    </w:p>
    <w:p w14:paraId="44D28FBB" w14:textId="77777777" w:rsidR="00C556D3" w:rsidRPr="00C556D3" w:rsidRDefault="00C556D3" w:rsidP="00C556D3">
      <w:r w:rsidRPr="00C556D3">
        <w:t>ADF</w:t>
      </w:r>
    </w:p>
    <w:p w14:paraId="5CE0CFC6" w14:textId="77777777" w:rsidR="00C556D3" w:rsidRPr="00C556D3" w:rsidRDefault="00C556D3" w:rsidP="00C556D3">
      <w:r w:rsidRPr="00C556D3">
        <w:t xml:space="preserve">       ↓</w:t>
      </w:r>
    </w:p>
    <w:p w14:paraId="378FCCC7" w14:textId="77777777" w:rsidR="00C556D3" w:rsidRPr="00C556D3" w:rsidRDefault="00C556D3" w:rsidP="00C556D3">
      <w:proofErr w:type="spellStart"/>
      <w:r w:rsidRPr="00C556D3">
        <w:lastRenderedPageBreak/>
        <w:t>ForEach</w:t>
      </w:r>
      <w:proofErr w:type="spellEnd"/>
    </w:p>
    <w:p w14:paraId="22AFACB6" w14:textId="77777777" w:rsidR="00C556D3" w:rsidRPr="00C556D3" w:rsidRDefault="00C556D3" w:rsidP="00C556D3">
      <w:r w:rsidRPr="00C556D3">
        <w:t xml:space="preserve">       ↓</w:t>
      </w:r>
    </w:p>
    <w:p w14:paraId="4881815B" w14:textId="77777777" w:rsidR="00C556D3" w:rsidRPr="00C556D3" w:rsidRDefault="00C556D3" w:rsidP="00C556D3">
      <w:r w:rsidRPr="00C556D3">
        <w:t>Generic Copy</w:t>
      </w:r>
    </w:p>
    <w:p w14:paraId="2B4C6597" w14:textId="77777777" w:rsidR="00C556D3" w:rsidRPr="00C556D3" w:rsidRDefault="00C556D3" w:rsidP="00C556D3">
      <w:r w:rsidRPr="00C556D3">
        <w:t xml:space="preserve">       ↓</w:t>
      </w:r>
    </w:p>
    <w:p w14:paraId="2CE20A0E" w14:textId="77777777" w:rsidR="00C556D3" w:rsidRPr="00C556D3" w:rsidRDefault="00C556D3" w:rsidP="00C556D3">
      <w:r w:rsidRPr="00C556D3">
        <w:t>ADLS</w:t>
      </w:r>
    </w:p>
    <w:p w14:paraId="76A87766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Project 4 — Enterprise</w:t>
      </w:r>
    </w:p>
    <w:p w14:paraId="37F98CBA" w14:textId="77777777" w:rsidR="00C556D3" w:rsidRPr="00C556D3" w:rsidRDefault="00C556D3" w:rsidP="00C556D3">
      <w:r w:rsidRPr="00C556D3">
        <w:t>SQL + Oracle + APIs</w:t>
      </w:r>
    </w:p>
    <w:p w14:paraId="7B987B08" w14:textId="77777777" w:rsidR="00C556D3" w:rsidRPr="00C556D3" w:rsidRDefault="00C556D3" w:rsidP="00C556D3">
      <w:r w:rsidRPr="00C556D3">
        <w:t xml:space="preserve">        ↓</w:t>
      </w:r>
    </w:p>
    <w:p w14:paraId="23B4DC57" w14:textId="77777777" w:rsidR="00C556D3" w:rsidRPr="00C556D3" w:rsidRDefault="00C556D3" w:rsidP="00C556D3">
      <w:r w:rsidRPr="00C556D3">
        <w:t xml:space="preserve">       ADF</w:t>
      </w:r>
    </w:p>
    <w:p w14:paraId="6C75C7F3" w14:textId="77777777" w:rsidR="00C556D3" w:rsidRPr="00C556D3" w:rsidRDefault="00C556D3" w:rsidP="00C556D3">
      <w:r w:rsidRPr="00C556D3">
        <w:t xml:space="preserve">        ↓</w:t>
      </w:r>
    </w:p>
    <w:p w14:paraId="7D84A704" w14:textId="77777777" w:rsidR="00C556D3" w:rsidRPr="00C556D3" w:rsidRDefault="00C556D3" w:rsidP="00C556D3">
      <w:r w:rsidRPr="00C556D3">
        <w:t xml:space="preserve">      Bronze</w:t>
      </w:r>
    </w:p>
    <w:p w14:paraId="65083A77" w14:textId="77777777" w:rsidR="00C556D3" w:rsidRPr="00C556D3" w:rsidRDefault="00C556D3" w:rsidP="00C556D3">
      <w:r w:rsidRPr="00C556D3">
        <w:t xml:space="preserve">        ↓</w:t>
      </w:r>
    </w:p>
    <w:p w14:paraId="07B7C45F" w14:textId="77777777" w:rsidR="00C556D3" w:rsidRPr="00C556D3" w:rsidRDefault="00C556D3" w:rsidP="00C556D3">
      <w:r w:rsidRPr="00C556D3">
        <w:t xml:space="preserve">   Databricks</w:t>
      </w:r>
    </w:p>
    <w:p w14:paraId="2FF51B86" w14:textId="77777777" w:rsidR="00C556D3" w:rsidRPr="00C556D3" w:rsidRDefault="00C556D3" w:rsidP="00C556D3">
      <w:r w:rsidRPr="00C556D3">
        <w:t xml:space="preserve">        ↓</w:t>
      </w:r>
    </w:p>
    <w:p w14:paraId="692DA132" w14:textId="77777777" w:rsidR="00C556D3" w:rsidRPr="00C556D3" w:rsidRDefault="00C556D3" w:rsidP="00C556D3">
      <w:r w:rsidRPr="00C556D3">
        <w:t xml:space="preserve">      Silver</w:t>
      </w:r>
    </w:p>
    <w:p w14:paraId="168DD9E0" w14:textId="77777777" w:rsidR="00C556D3" w:rsidRPr="00C556D3" w:rsidRDefault="00C556D3" w:rsidP="00C556D3">
      <w:r w:rsidRPr="00C556D3">
        <w:t xml:space="preserve">        ↓</w:t>
      </w:r>
    </w:p>
    <w:p w14:paraId="5AEC30A1" w14:textId="77777777" w:rsidR="00C556D3" w:rsidRPr="00C556D3" w:rsidRDefault="00C556D3" w:rsidP="00C556D3">
      <w:r w:rsidRPr="00C556D3">
        <w:t xml:space="preserve">       Gold</w:t>
      </w:r>
    </w:p>
    <w:p w14:paraId="32126A8E" w14:textId="77777777" w:rsidR="00C556D3" w:rsidRPr="00C556D3" w:rsidRDefault="00C556D3" w:rsidP="00C556D3">
      <w:r w:rsidRPr="00C556D3">
        <w:t xml:space="preserve">        ↓</w:t>
      </w:r>
    </w:p>
    <w:p w14:paraId="078E89CE" w14:textId="77777777" w:rsidR="00C556D3" w:rsidRPr="00C556D3" w:rsidRDefault="00C556D3" w:rsidP="00C556D3">
      <w:r w:rsidRPr="00C556D3">
        <w:t xml:space="preserve">     Synapse</w:t>
      </w:r>
    </w:p>
    <w:p w14:paraId="02494A81" w14:textId="77777777" w:rsidR="00C556D3" w:rsidRPr="00C556D3" w:rsidRDefault="00C556D3" w:rsidP="00C556D3">
      <w:r w:rsidRPr="00C556D3">
        <w:t xml:space="preserve">        ↓</w:t>
      </w:r>
    </w:p>
    <w:p w14:paraId="50BBDFD9" w14:textId="77777777" w:rsidR="00C556D3" w:rsidRPr="00C556D3" w:rsidRDefault="00C556D3" w:rsidP="00C556D3">
      <w:r w:rsidRPr="00C556D3">
        <w:t xml:space="preserve">    Power BI</w:t>
      </w:r>
    </w:p>
    <w:p w14:paraId="52876F62" w14:textId="77777777" w:rsidR="00C556D3" w:rsidRPr="00C556D3" w:rsidRDefault="00C556D3" w:rsidP="00C556D3">
      <w:r w:rsidRPr="00C556D3">
        <w:t>Add:</w:t>
      </w:r>
    </w:p>
    <w:p w14:paraId="30C8F47E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Key Vault</w:t>
      </w:r>
    </w:p>
    <w:p w14:paraId="28586336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Managed Identity</w:t>
      </w:r>
    </w:p>
    <w:p w14:paraId="61E2D57F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Private Endpoints</w:t>
      </w:r>
    </w:p>
    <w:p w14:paraId="562562E5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CI/CD</w:t>
      </w:r>
    </w:p>
    <w:p w14:paraId="734FCB66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lastRenderedPageBreak/>
        <w:t>monitoring</w:t>
      </w:r>
    </w:p>
    <w:p w14:paraId="573AEA96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auditing</w:t>
      </w:r>
    </w:p>
    <w:p w14:paraId="0A4650F1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data quality</w:t>
      </w:r>
    </w:p>
    <w:p w14:paraId="469BD5DD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SCD2</w:t>
      </w:r>
    </w:p>
    <w:p w14:paraId="63684E7C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CDC</w:t>
      </w:r>
    </w:p>
    <w:p w14:paraId="3397C4AA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retry</w:t>
      </w:r>
    </w:p>
    <w:p w14:paraId="60606A86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quarantine</w:t>
      </w:r>
    </w:p>
    <w:p w14:paraId="6DE37C6E" w14:textId="77777777" w:rsidR="00C556D3" w:rsidRPr="00C556D3" w:rsidRDefault="00C556D3" w:rsidP="00C556D3">
      <w:pPr>
        <w:numPr>
          <w:ilvl w:val="0"/>
          <w:numId w:val="45"/>
        </w:numPr>
      </w:pPr>
      <w:r w:rsidRPr="00C556D3">
        <w:t>backfill</w:t>
      </w:r>
    </w:p>
    <w:p w14:paraId="4B297B6D" w14:textId="77777777" w:rsidR="00C556D3" w:rsidRPr="00C556D3" w:rsidRDefault="00C556D3" w:rsidP="00C556D3">
      <w:r w:rsidRPr="00C556D3">
        <w:t>That project alone can generate dozens of interview discussions.</w:t>
      </w:r>
    </w:p>
    <w:p w14:paraId="1170DAFE" w14:textId="77777777" w:rsidR="00C556D3" w:rsidRPr="00C556D3" w:rsidRDefault="00C556D3" w:rsidP="00C556D3">
      <w:r w:rsidRPr="00C556D3">
        <w:pict w14:anchorId="074BC87E">
          <v:rect id="_x0000_i1707" style="width:0;height:1.5pt" o:hralign="center" o:hrstd="t" o:hr="t" fillcolor="#a0a0a0" stroked="f"/>
        </w:pict>
      </w:r>
    </w:p>
    <w:p w14:paraId="318E064F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PART XIII — OFFICIAL STUDY MATERIAL</w:t>
      </w:r>
    </w:p>
    <w:p w14:paraId="3094DBD8" w14:textId="77777777" w:rsidR="00C556D3" w:rsidRPr="00C556D3" w:rsidRDefault="00C556D3" w:rsidP="00C556D3">
      <w:r w:rsidRPr="00C556D3">
        <w:t xml:space="preserve">Microsoft's current ADF documentation covers the core concepts, tutorials, connectors, monitoring, data flows, CI/CD, networking and related functionality. Microsoft Learn+1 </w:t>
      </w:r>
    </w:p>
    <w:p w14:paraId="59C2AA76" w14:textId="77777777" w:rsidR="00C556D3" w:rsidRPr="00C556D3" w:rsidRDefault="00C556D3" w:rsidP="00C556D3">
      <w:r w:rsidRPr="00C556D3">
        <w:t>Useful starting points:</w:t>
      </w:r>
    </w:p>
    <w:p w14:paraId="1C12452A" w14:textId="77777777" w:rsidR="00C556D3" w:rsidRPr="00C556D3" w:rsidRDefault="00C556D3" w:rsidP="00C556D3">
      <w:pPr>
        <w:numPr>
          <w:ilvl w:val="0"/>
          <w:numId w:val="46"/>
        </w:numPr>
      </w:pPr>
      <w:r w:rsidRPr="00C556D3">
        <w:t xml:space="preserve">Azure Data Factory overview </w:t>
      </w:r>
    </w:p>
    <w:p w14:paraId="03F41D00" w14:textId="77777777" w:rsidR="00C556D3" w:rsidRPr="00C556D3" w:rsidRDefault="00C556D3" w:rsidP="00C556D3">
      <w:pPr>
        <w:numPr>
          <w:ilvl w:val="0"/>
          <w:numId w:val="46"/>
        </w:numPr>
      </w:pPr>
      <w:r w:rsidRPr="00C556D3">
        <w:t xml:space="preserve">ADF documentation </w:t>
      </w:r>
    </w:p>
    <w:p w14:paraId="47093A14" w14:textId="77777777" w:rsidR="00C556D3" w:rsidRPr="00C556D3" w:rsidRDefault="00C556D3" w:rsidP="00C556D3">
      <w:pPr>
        <w:numPr>
          <w:ilvl w:val="0"/>
          <w:numId w:val="46"/>
        </w:numPr>
      </w:pPr>
      <w:r w:rsidRPr="00C556D3">
        <w:t xml:space="preserve">ADF tutorials </w:t>
      </w:r>
    </w:p>
    <w:p w14:paraId="4805EA21" w14:textId="77777777" w:rsidR="00C556D3" w:rsidRPr="00C556D3" w:rsidRDefault="00C556D3" w:rsidP="00C556D3">
      <w:pPr>
        <w:numPr>
          <w:ilvl w:val="0"/>
          <w:numId w:val="46"/>
        </w:numPr>
      </w:pPr>
      <w:r w:rsidRPr="00C556D3">
        <w:t xml:space="preserve">Integration Runtime documentation </w:t>
      </w:r>
    </w:p>
    <w:p w14:paraId="25F3DE2A" w14:textId="77777777" w:rsidR="00C556D3" w:rsidRPr="00C556D3" w:rsidRDefault="00C556D3" w:rsidP="00C556D3">
      <w:pPr>
        <w:numPr>
          <w:ilvl w:val="0"/>
          <w:numId w:val="46"/>
        </w:numPr>
      </w:pPr>
      <w:r w:rsidRPr="00C556D3">
        <w:t xml:space="preserve">Mapping Data Flows </w:t>
      </w:r>
    </w:p>
    <w:p w14:paraId="179EB37F" w14:textId="77777777" w:rsidR="00C556D3" w:rsidRPr="00C556D3" w:rsidRDefault="00C556D3" w:rsidP="00C556D3">
      <w:pPr>
        <w:numPr>
          <w:ilvl w:val="0"/>
          <w:numId w:val="46"/>
        </w:numPr>
      </w:pPr>
      <w:r w:rsidRPr="00C556D3">
        <w:t xml:space="preserve">ADF connectors </w:t>
      </w:r>
    </w:p>
    <w:p w14:paraId="3E58D87E" w14:textId="77777777" w:rsidR="00C556D3" w:rsidRPr="00C556D3" w:rsidRDefault="00C556D3" w:rsidP="00C556D3">
      <w:pPr>
        <w:numPr>
          <w:ilvl w:val="0"/>
          <w:numId w:val="46"/>
        </w:numPr>
      </w:pPr>
      <w:r w:rsidRPr="00C556D3">
        <w:t xml:space="preserve">ADF managed identity </w:t>
      </w:r>
    </w:p>
    <w:p w14:paraId="71762CF1" w14:textId="77777777" w:rsidR="00C556D3" w:rsidRPr="00C556D3" w:rsidRDefault="00C556D3" w:rsidP="00C556D3">
      <w:r w:rsidRPr="00C556D3">
        <w:pict w14:anchorId="01573F47">
          <v:rect id="_x0000_i1708" style="width:0;height:1.5pt" o:hralign="center" o:hrstd="t" o:hr="t" fillcolor="#a0a0a0" stroked="f"/>
        </w:pict>
      </w:r>
    </w:p>
    <w:p w14:paraId="5DA70B37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The most important takeaway</w:t>
      </w:r>
    </w:p>
    <w:p w14:paraId="6C662BF2" w14:textId="77777777" w:rsidR="00C556D3" w:rsidRPr="00C556D3" w:rsidRDefault="00C556D3" w:rsidP="00C556D3">
      <w:r w:rsidRPr="00C556D3">
        <w:t xml:space="preserve">If you're targeting an </w:t>
      </w:r>
      <w:r w:rsidRPr="00C556D3">
        <w:rPr>
          <w:b/>
          <w:bCs/>
        </w:rPr>
        <w:t>Azure Data Engineer</w:t>
      </w:r>
      <w:r w:rsidRPr="00C556D3">
        <w:t xml:space="preserve"> position, don't try to memorize 500 definitions.</w:t>
      </w:r>
    </w:p>
    <w:p w14:paraId="26B0E37E" w14:textId="77777777" w:rsidR="00C556D3" w:rsidRPr="00C556D3" w:rsidRDefault="00C556D3" w:rsidP="00C556D3">
      <w:r w:rsidRPr="00C556D3">
        <w:t>For Data Flow:</w:t>
      </w:r>
    </w:p>
    <w:p w14:paraId="6B1426EC" w14:textId="77777777" w:rsidR="00C556D3" w:rsidRPr="00C556D3" w:rsidRDefault="00C556D3" w:rsidP="00C556D3">
      <w:pPr>
        <w:numPr>
          <w:ilvl w:val="0"/>
          <w:numId w:val="47"/>
        </w:numPr>
      </w:pPr>
      <w:r w:rsidRPr="00C556D3">
        <w:t>partition strategy</w:t>
      </w:r>
    </w:p>
    <w:p w14:paraId="7F2616E1" w14:textId="77777777" w:rsidR="00C556D3" w:rsidRPr="00C556D3" w:rsidRDefault="00C556D3" w:rsidP="00C556D3">
      <w:pPr>
        <w:numPr>
          <w:ilvl w:val="0"/>
          <w:numId w:val="47"/>
        </w:numPr>
      </w:pPr>
      <w:r w:rsidRPr="00C556D3">
        <w:lastRenderedPageBreak/>
        <w:t>broadcast joins where appropriate</w:t>
      </w:r>
    </w:p>
    <w:p w14:paraId="7348AC59" w14:textId="77777777" w:rsidR="00C556D3" w:rsidRPr="00C556D3" w:rsidRDefault="00C556D3" w:rsidP="00C556D3">
      <w:pPr>
        <w:numPr>
          <w:ilvl w:val="0"/>
          <w:numId w:val="47"/>
        </w:numPr>
      </w:pPr>
      <w:r w:rsidRPr="00C556D3">
        <w:t>avoid unnecessary transformations</w:t>
      </w:r>
    </w:p>
    <w:p w14:paraId="4608C0DA" w14:textId="77777777" w:rsidR="00C556D3" w:rsidRPr="00C556D3" w:rsidRDefault="00C556D3" w:rsidP="00C556D3">
      <w:pPr>
        <w:numPr>
          <w:ilvl w:val="0"/>
          <w:numId w:val="47"/>
        </w:numPr>
      </w:pPr>
      <w:r w:rsidRPr="00C556D3">
        <w:t>optimize joins</w:t>
      </w:r>
    </w:p>
    <w:p w14:paraId="58DB4209" w14:textId="77777777" w:rsidR="00C556D3" w:rsidRPr="00C556D3" w:rsidRDefault="00C556D3" w:rsidP="00C556D3">
      <w:pPr>
        <w:numPr>
          <w:ilvl w:val="0"/>
          <w:numId w:val="47"/>
        </w:numPr>
      </w:pPr>
      <w:r w:rsidRPr="00C556D3">
        <w:t>reduce data early</w:t>
      </w:r>
    </w:p>
    <w:p w14:paraId="6E81411D" w14:textId="77777777" w:rsidR="00C556D3" w:rsidRPr="00C556D3" w:rsidRDefault="00C556D3" w:rsidP="00C556D3">
      <w:pPr>
        <w:numPr>
          <w:ilvl w:val="0"/>
          <w:numId w:val="47"/>
        </w:numPr>
      </w:pPr>
      <w:r w:rsidRPr="00C556D3">
        <w:t>appropriate cluster sizing</w:t>
      </w:r>
    </w:p>
    <w:p w14:paraId="6FABDA50" w14:textId="77777777" w:rsidR="00C556D3" w:rsidRPr="00C556D3" w:rsidRDefault="00C556D3" w:rsidP="00C556D3">
      <w:pPr>
        <w:numPr>
          <w:ilvl w:val="0"/>
          <w:numId w:val="47"/>
        </w:numPr>
      </w:pPr>
      <w:r w:rsidRPr="00C556D3">
        <w:t>avoid excessive repartitioning</w:t>
      </w:r>
    </w:p>
    <w:p w14:paraId="2EE314BE" w14:textId="77777777" w:rsidR="00C556D3" w:rsidRPr="00C556D3" w:rsidRDefault="00C556D3" w:rsidP="00C556D3">
      <w:r w:rsidRPr="00C556D3">
        <w:pict w14:anchorId="0B232E6F">
          <v:rect id="_x0000_i1709" style="width:0;height:1.5pt" o:hralign="center" o:hrstd="t" o:hr="t" fillcolor="#a0a0a0" stroked="f"/>
        </w:pict>
      </w:r>
    </w:p>
    <w:p w14:paraId="589F833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67. Small files problem</w:t>
      </w:r>
    </w:p>
    <w:p w14:paraId="7A7A4FD6" w14:textId="77777777" w:rsidR="00C556D3" w:rsidRPr="00C556D3" w:rsidRDefault="00C556D3" w:rsidP="00C556D3">
      <w:r w:rsidRPr="00C556D3">
        <w:t>Bad:</w:t>
      </w:r>
    </w:p>
    <w:p w14:paraId="4155CA0A" w14:textId="77777777" w:rsidR="00C556D3" w:rsidRPr="00C556D3" w:rsidRDefault="00C556D3" w:rsidP="00C556D3">
      <w:r w:rsidRPr="00C556D3">
        <w:t>10 million files × 10 KB</w:t>
      </w:r>
    </w:p>
    <w:p w14:paraId="1334C0DF" w14:textId="77777777" w:rsidR="00C556D3" w:rsidRPr="00C556D3" w:rsidRDefault="00C556D3" w:rsidP="00C556D3">
      <w:r w:rsidRPr="00C556D3">
        <w:t>Better:</w:t>
      </w:r>
    </w:p>
    <w:p w14:paraId="69D7D951" w14:textId="77777777" w:rsidR="00C556D3" w:rsidRPr="00C556D3" w:rsidRDefault="00C556D3" w:rsidP="00C556D3">
      <w:r w:rsidRPr="00C556D3">
        <w:t>fewer larger Parquet files</w:t>
      </w:r>
    </w:p>
    <w:p w14:paraId="18B8DC02" w14:textId="77777777" w:rsidR="00C556D3" w:rsidRPr="00C556D3" w:rsidRDefault="00C556D3" w:rsidP="00C556D3">
      <w:r w:rsidRPr="00C556D3">
        <w:t>Small files cause:</w:t>
      </w:r>
    </w:p>
    <w:p w14:paraId="06DCFB91" w14:textId="77777777" w:rsidR="00C556D3" w:rsidRPr="00C556D3" w:rsidRDefault="00C556D3" w:rsidP="00C556D3">
      <w:pPr>
        <w:numPr>
          <w:ilvl w:val="0"/>
          <w:numId w:val="48"/>
        </w:numPr>
      </w:pPr>
      <w:r w:rsidRPr="00C556D3">
        <w:t>metadata overhead</w:t>
      </w:r>
    </w:p>
    <w:p w14:paraId="66AB9E0C" w14:textId="77777777" w:rsidR="00C556D3" w:rsidRPr="00C556D3" w:rsidRDefault="00C556D3" w:rsidP="00C556D3">
      <w:pPr>
        <w:numPr>
          <w:ilvl w:val="0"/>
          <w:numId w:val="48"/>
        </w:numPr>
      </w:pPr>
      <w:r w:rsidRPr="00C556D3">
        <w:t>inefficient Spark processing</w:t>
      </w:r>
    </w:p>
    <w:p w14:paraId="60DB3149" w14:textId="77777777" w:rsidR="00C556D3" w:rsidRPr="00C556D3" w:rsidRDefault="00C556D3" w:rsidP="00C556D3">
      <w:pPr>
        <w:numPr>
          <w:ilvl w:val="0"/>
          <w:numId w:val="48"/>
        </w:numPr>
      </w:pPr>
      <w:r w:rsidRPr="00C556D3">
        <w:t>poor query performance</w:t>
      </w:r>
    </w:p>
    <w:p w14:paraId="53FEB22F" w14:textId="77777777" w:rsidR="00C556D3" w:rsidRPr="00C556D3" w:rsidRDefault="00C556D3" w:rsidP="00C556D3">
      <w:r w:rsidRPr="00C556D3">
        <w:pict w14:anchorId="5FB90F2C">
          <v:rect id="_x0000_i1710" style="width:0;height:1.5pt" o:hralign="center" o:hrstd="t" o:hr="t" fillcolor="#a0a0a0" stroked="f"/>
        </w:pict>
      </w:r>
    </w:p>
    <w:p w14:paraId="6D0687CB" w14:textId="77777777" w:rsidR="00C556D3" w:rsidRPr="00C556D3" w:rsidRDefault="00C556D3" w:rsidP="00C556D3">
      <w:pPr>
        <w:rPr>
          <w:b/>
          <w:bCs/>
        </w:rPr>
      </w:pPr>
      <w:r w:rsidRPr="00C556D3">
        <w:rPr>
          <w:b/>
          <w:bCs/>
        </w:rPr>
        <w:t>68. Medallion architecture</w:t>
      </w:r>
    </w:p>
    <w:p w14:paraId="2E9464F8" w14:textId="77777777" w:rsidR="00C556D3" w:rsidRPr="00C556D3" w:rsidRDefault="00C556D3" w:rsidP="00C556D3">
      <w:r w:rsidRPr="00C556D3">
        <w:t>You need to be able to design this from scratch:</w:t>
      </w:r>
    </w:p>
    <w:p w14:paraId="0DF23911" w14:textId="77777777" w:rsidR="00C556D3" w:rsidRPr="00C556D3" w:rsidRDefault="00C556D3" w:rsidP="00C556D3">
      <w:r w:rsidRPr="00C556D3">
        <w:t xml:space="preserve">                  ┌───────────────┐</w:t>
      </w:r>
    </w:p>
    <w:p w14:paraId="2083F2C8" w14:textId="77777777" w:rsidR="00C556D3" w:rsidRPr="00C556D3" w:rsidRDefault="00C556D3" w:rsidP="00C556D3">
      <w:r w:rsidRPr="00C556D3">
        <w:t xml:space="preserve">                  │   SQL/Oracle  │</w:t>
      </w:r>
    </w:p>
    <w:p w14:paraId="01059F94" w14:textId="77777777" w:rsidR="00C556D3" w:rsidRPr="00C556D3" w:rsidRDefault="00C556D3" w:rsidP="00C556D3">
      <w:r w:rsidRPr="00C556D3">
        <w:t xml:space="preserve">                  │ APIs / Files  │</w:t>
      </w:r>
    </w:p>
    <w:p w14:paraId="4FC797BA" w14:textId="77777777" w:rsidR="00C556D3" w:rsidRPr="00C556D3" w:rsidRDefault="00C556D3" w:rsidP="00C556D3">
      <w:r w:rsidRPr="00C556D3">
        <w:t xml:space="preserve">                  └───────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───────┘</w:t>
      </w:r>
    </w:p>
    <w:p w14:paraId="3714A5CB" w14:textId="77777777" w:rsidR="00C556D3" w:rsidRPr="00C556D3" w:rsidRDefault="00C556D3" w:rsidP="00C556D3">
      <w:r w:rsidRPr="00C556D3">
        <w:t xml:space="preserve">                          │</w:t>
      </w:r>
    </w:p>
    <w:p w14:paraId="2E293F47" w14:textId="77777777" w:rsidR="00C556D3" w:rsidRPr="00C556D3" w:rsidRDefault="00C556D3" w:rsidP="00C556D3">
      <w:r w:rsidRPr="00C556D3">
        <w:t xml:space="preserve">                          </w:t>
      </w:r>
      <w:r w:rsidRPr="00C556D3">
        <w:rPr>
          <w:rFonts w:ascii="Arial" w:hAnsi="Arial" w:cs="Arial"/>
        </w:rPr>
        <w:t>▼</w:t>
      </w:r>
    </w:p>
    <w:p w14:paraId="7F6D5B29" w14:textId="77777777" w:rsidR="00C556D3" w:rsidRPr="00C556D3" w:rsidRDefault="00C556D3" w:rsidP="00C556D3">
      <w:r w:rsidRPr="00C556D3">
        <w:t xml:space="preserve">                   ┌─────────────┐</w:t>
      </w:r>
    </w:p>
    <w:p w14:paraId="214F21F7" w14:textId="77777777" w:rsidR="00C556D3" w:rsidRPr="00C556D3" w:rsidRDefault="00C556D3" w:rsidP="00C556D3">
      <w:r w:rsidRPr="00C556D3">
        <w:lastRenderedPageBreak/>
        <w:t xml:space="preserve">                   │     ADF     │</w:t>
      </w:r>
    </w:p>
    <w:p w14:paraId="73D6D41F" w14:textId="77777777" w:rsidR="00C556D3" w:rsidRPr="00C556D3" w:rsidRDefault="00C556D3" w:rsidP="00C556D3">
      <w:r w:rsidRPr="00C556D3">
        <w:t xml:space="preserve">                   │             │</w:t>
      </w:r>
    </w:p>
    <w:p w14:paraId="1394AFD6" w14:textId="77777777" w:rsidR="00C556D3" w:rsidRPr="00C556D3" w:rsidRDefault="00C556D3" w:rsidP="00C556D3">
      <w:r w:rsidRPr="00C556D3">
        <w:t xml:space="preserve">                   │ Metadata    │</w:t>
      </w:r>
    </w:p>
    <w:p w14:paraId="4A2A60E9" w14:textId="77777777" w:rsidR="00C556D3" w:rsidRPr="00C556D3" w:rsidRDefault="00C556D3" w:rsidP="00C556D3">
      <w:r w:rsidRPr="00C556D3">
        <w:t xml:space="preserve">                   │ Incremental │</w:t>
      </w:r>
    </w:p>
    <w:p w14:paraId="56D49F03" w14:textId="77777777" w:rsidR="00C556D3" w:rsidRPr="00C556D3" w:rsidRDefault="00C556D3" w:rsidP="00C556D3">
      <w:r w:rsidRPr="00C556D3">
        <w:t xml:space="preserve">                   │ CDC         │</w:t>
      </w:r>
    </w:p>
    <w:p w14:paraId="35E52429" w14:textId="77777777" w:rsidR="00C556D3" w:rsidRPr="00C556D3" w:rsidRDefault="00C556D3" w:rsidP="00C556D3">
      <w:r w:rsidRPr="00C556D3">
        <w:t xml:space="preserve">                   │ Scheduling  │</w:t>
      </w:r>
    </w:p>
    <w:p w14:paraId="32A90C37" w14:textId="77777777" w:rsidR="00C556D3" w:rsidRPr="00C556D3" w:rsidRDefault="00C556D3" w:rsidP="00C556D3">
      <w:r w:rsidRPr="00C556D3">
        <w:t xml:space="preserve">                   │ Monitoring  │</w:t>
      </w:r>
    </w:p>
    <w:p w14:paraId="1A467339" w14:textId="77777777" w:rsidR="00C556D3" w:rsidRPr="00C556D3" w:rsidRDefault="00C556D3" w:rsidP="00C556D3">
      <w:r w:rsidRPr="00C556D3">
        <w:t xml:space="preserve"> 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1BBF1200" w14:textId="77777777" w:rsidR="00C556D3" w:rsidRPr="00C556D3" w:rsidRDefault="00C556D3" w:rsidP="00C556D3">
      <w:r w:rsidRPr="00C556D3">
        <w:t xml:space="preserve">                          │</w:t>
      </w:r>
    </w:p>
    <w:p w14:paraId="0C2237A3" w14:textId="77777777" w:rsidR="00C556D3" w:rsidRPr="00C556D3" w:rsidRDefault="00C556D3" w:rsidP="00C556D3">
      <w:r w:rsidRPr="00C556D3">
        <w:t xml:space="preserve">                          </w:t>
      </w:r>
      <w:r w:rsidRPr="00C556D3">
        <w:rPr>
          <w:rFonts w:ascii="Arial" w:hAnsi="Arial" w:cs="Arial"/>
        </w:rPr>
        <w:t>▼</w:t>
      </w:r>
    </w:p>
    <w:p w14:paraId="17BD0D15" w14:textId="77777777" w:rsidR="00C556D3" w:rsidRPr="00C556D3" w:rsidRDefault="00C556D3" w:rsidP="00C556D3">
      <w:r w:rsidRPr="00C556D3">
        <w:t xml:space="preserve">                   ┌─────────────┐</w:t>
      </w:r>
    </w:p>
    <w:p w14:paraId="4AABA031" w14:textId="77777777" w:rsidR="00C556D3" w:rsidRPr="00C556D3" w:rsidRDefault="00C556D3" w:rsidP="00C556D3">
      <w:r w:rsidRPr="00C556D3">
        <w:t xml:space="preserve">                   │    ADLS     │</w:t>
      </w:r>
    </w:p>
    <w:p w14:paraId="352D4F2B" w14:textId="77777777" w:rsidR="00C556D3" w:rsidRPr="00C556D3" w:rsidRDefault="00C556D3" w:rsidP="00C556D3">
      <w:r w:rsidRPr="00C556D3">
        <w:t xml:space="preserve">                   │   BRONZE    │</w:t>
      </w:r>
    </w:p>
    <w:p w14:paraId="2642F685" w14:textId="77777777" w:rsidR="00C556D3" w:rsidRPr="00C556D3" w:rsidRDefault="00C556D3" w:rsidP="00C556D3">
      <w:r w:rsidRPr="00C556D3">
        <w:t xml:space="preserve"> 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71F8143F" w14:textId="77777777" w:rsidR="00C556D3" w:rsidRPr="00C556D3" w:rsidRDefault="00C556D3" w:rsidP="00C556D3">
      <w:r w:rsidRPr="00C556D3">
        <w:t xml:space="preserve">                          │</w:t>
      </w:r>
    </w:p>
    <w:p w14:paraId="552D9D1C" w14:textId="77777777" w:rsidR="00C556D3" w:rsidRPr="00C556D3" w:rsidRDefault="00C556D3" w:rsidP="00C556D3">
      <w:r w:rsidRPr="00C556D3">
        <w:t xml:space="preserve">                          </w:t>
      </w:r>
      <w:r w:rsidRPr="00C556D3">
        <w:rPr>
          <w:rFonts w:ascii="Arial" w:hAnsi="Arial" w:cs="Arial"/>
        </w:rPr>
        <w:t>▼</w:t>
      </w:r>
    </w:p>
    <w:p w14:paraId="51F12E7C" w14:textId="77777777" w:rsidR="00C556D3" w:rsidRPr="00C556D3" w:rsidRDefault="00C556D3" w:rsidP="00C556D3">
      <w:r w:rsidRPr="00C556D3">
        <w:t xml:space="preserve">                 ┌────────────────┐</w:t>
      </w:r>
    </w:p>
    <w:p w14:paraId="2C9139CB" w14:textId="77777777" w:rsidR="00C556D3" w:rsidRPr="00C556D3" w:rsidRDefault="00C556D3" w:rsidP="00C556D3">
      <w:r w:rsidRPr="00C556D3">
        <w:t xml:space="preserve">                 │   Databricks   │</w:t>
      </w:r>
    </w:p>
    <w:p w14:paraId="5A62E60E" w14:textId="77777777" w:rsidR="00C556D3" w:rsidRPr="00C556D3" w:rsidRDefault="00C556D3" w:rsidP="00C556D3">
      <w:r w:rsidRPr="00C556D3">
        <w:t xml:space="preserve">                 │ Spark / Delta  │</w:t>
      </w:r>
    </w:p>
    <w:p w14:paraId="1F20819A" w14:textId="77777777" w:rsidR="00C556D3" w:rsidRPr="00C556D3" w:rsidRDefault="00C556D3" w:rsidP="00C556D3">
      <w:r w:rsidRPr="00C556D3">
        <w:t xml:space="preserve">                 └───────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────────┘</w:t>
      </w:r>
    </w:p>
    <w:p w14:paraId="3D18B49B" w14:textId="77777777" w:rsidR="00C556D3" w:rsidRPr="00C556D3" w:rsidRDefault="00C556D3" w:rsidP="00C556D3">
      <w:r w:rsidRPr="00C556D3">
        <w:t xml:space="preserve">                         │</w:t>
      </w:r>
    </w:p>
    <w:p w14:paraId="77D578F8" w14:textId="77777777" w:rsidR="00C556D3" w:rsidRPr="00C556D3" w:rsidRDefault="00C556D3" w:rsidP="00C556D3">
      <w:r w:rsidRPr="00C556D3">
        <w:t xml:space="preserve">                         </w:t>
      </w:r>
      <w:r w:rsidRPr="00C556D3">
        <w:rPr>
          <w:rFonts w:ascii="Arial" w:hAnsi="Arial" w:cs="Arial"/>
        </w:rPr>
        <w:t>▼</w:t>
      </w:r>
    </w:p>
    <w:p w14:paraId="538EBA0E" w14:textId="77777777" w:rsidR="00C556D3" w:rsidRPr="00C556D3" w:rsidRDefault="00C556D3" w:rsidP="00C556D3">
      <w:r w:rsidRPr="00C556D3">
        <w:t xml:space="preserve">                  ┌─────────────┐</w:t>
      </w:r>
    </w:p>
    <w:p w14:paraId="25847D95" w14:textId="77777777" w:rsidR="00C556D3" w:rsidRPr="00C556D3" w:rsidRDefault="00C556D3" w:rsidP="00C556D3">
      <w:r w:rsidRPr="00C556D3">
        <w:t xml:space="preserve">                  │   SILVER    │</w:t>
      </w:r>
    </w:p>
    <w:p w14:paraId="66D29671" w14:textId="77777777" w:rsidR="00C556D3" w:rsidRPr="00C556D3" w:rsidRDefault="00C556D3" w:rsidP="00C556D3">
      <w:r w:rsidRPr="00C556D3">
        <w:t xml:space="preserve">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37E25AAC" w14:textId="77777777" w:rsidR="00C556D3" w:rsidRPr="00C556D3" w:rsidRDefault="00C556D3" w:rsidP="00C556D3">
      <w:r w:rsidRPr="00C556D3">
        <w:t xml:space="preserve">                         │</w:t>
      </w:r>
    </w:p>
    <w:p w14:paraId="01BD485D" w14:textId="77777777" w:rsidR="00C556D3" w:rsidRPr="00C556D3" w:rsidRDefault="00C556D3" w:rsidP="00C556D3">
      <w:r w:rsidRPr="00C556D3">
        <w:lastRenderedPageBreak/>
        <w:t xml:space="preserve">                         </w:t>
      </w:r>
      <w:r w:rsidRPr="00C556D3">
        <w:rPr>
          <w:rFonts w:ascii="Arial" w:hAnsi="Arial" w:cs="Arial"/>
        </w:rPr>
        <w:t>▼</w:t>
      </w:r>
    </w:p>
    <w:p w14:paraId="558DBD06" w14:textId="77777777" w:rsidR="00C556D3" w:rsidRPr="00C556D3" w:rsidRDefault="00C556D3" w:rsidP="00C556D3">
      <w:r w:rsidRPr="00C556D3">
        <w:t xml:space="preserve">                  ┌─────────────┐</w:t>
      </w:r>
    </w:p>
    <w:p w14:paraId="39997396" w14:textId="77777777" w:rsidR="00C556D3" w:rsidRPr="00C556D3" w:rsidRDefault="00C556D3" w:rsidP="00C556D3">
      <w:r w:rsidRPr="00C556D3">
        <w:t xml:space="preserve">                  │    GOLD     │</w:t>
      </w:r>
    </w:p>
    <w:p w14:paraId="4EF41B41" w14:textId="77777777" w:rsidR="00C556D3" w:rsidRPr="00C556D3" w:rsidRDefault="00C556D3" w:rsidP="00C556D3">
      <w:r w:rsidRPr="00C556D3">
        <w:t xml:space="preserve"> 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──────┘</w:t>
      </w:r>
    </w:p>
    <w:p w14:paraId="05C67DAF" w14:textId="77777777" w:rsidR="00C556D3" w:rsidRPr="00C556D3" w:rsidRDefault="00C556D3" w:rsidP="00C556D3">
      <w:r w:rsidRPr="00C556D3">
        <w:t xml:space="preserve">                         │</w:t>
      </w:r>
    </w:p>
    <w:p w14:paraId="2AD059B9" w14:textId="77777777" w:rsidR="00C556D3" w:rsidRPr="00C556D3" w:rsidRDefault="00C556D3" w:rsidP="00C556D3">
      <w:r w:rsidRPr="00C556D3">
        <w:t xml:space="preserve">                         </w:t>
      </w:r>
      <w:r w:rsidRPr="00C556D3">
        <w:rPr>
          <w:rFonts w:ascii="Arial" w:hAnsi="Arial" w:cs="Arial"/>
        </w:rPr>
        <w:t>▼</w:t>
      </w:r>
    </w:p>
    <w:p w14:paraId="160EDC0F" w14:textId="77777777" w:rsidR="00C556D3" w:rsidRPr="00C556D3" w:rsidRDefault="00C556D3" w:rsidP="00C556D3">
      <w:r w:rsidRPr="00C556D3">
        <w:t xml:space="preserve">                 ┌──────────────┐</w:t>
      </w:r>
    </w:p>
    <w:p w14:paraId="531CFAB9" w14:textId="77777777" w:rsidR="00C556D3" w:rsidRPr="00C556D3" w:rsidRDefault="00C556D3" w:rsidP="00C556D3">
      <w:r w:rsidRPr="00C556D3">
        <w:t xml:space="preserve">                 │ Synapse/SQL  │</w:t>
      </w:r>
    </w:p>
    <w:p w14:paraId="19CB6BCB" w14:textId="77777777" w:rsidR="00C556D3" w:rsidRPr="00C556D3" w:rsidRDefault="00C556D3" w:rsidP="00C556D3">
      <w:r w:rsidRPr="00C556D3">
        <w:t xml:space="preserve">                 └──────</w:t>
      </w:r>
      <w:r w:rsidRPr="00C556D3">
        <w:rPr>
          <w:rFonts w:ascii="MS Gothic" w:eastAsia="MS Gothic" w:hAnsi="MS Gothic" w:cs="MS Gothic" w:hint="eastAsia"/>
        </w:rPr>
        <w:t>┬</w:t>
      </w:r>
      <w:r w:rsidRPr="00C556D3">
        <w:rPr>
          <w:rFonts w:ascii="Calibri" w:hAnsi="Calibri" w:cs="Calibri"/>
        </w:rPr>
        <w:t>───────┘</w:t>
      </w:r>
    </w:p>
    <w:p w14:paraId="2BF30365" w14:textId="77777777" w:rsidR="00C556D3" w:rsidRPr="00C556D3" w:rsidRDefault="00C556D3" w:rsidP="00C556D3">
      <w:r w:rsidRPr="00C556D3">
        <w:t xml:space="preserve">                        │</w:t>
      </w:r>
    </w:p>
    <w:p w14:paraId="24D5F975" w14:textId="77777777" w:rsidR="00C556D3" w:rsidRPr="00C556D3" w:rsidRDefault="00C556D3" w:rsidP="00C556D3">
      <w:r w:rsidRPr="00C556D3">
        <w:t xml:space="preserve">                        </w:t>
      </w:r>
      <w:r w:rsidRPr="00C556D3">
        <w:rPr>
          <w:rFonts w:ascii="Arial" w:hAnsi="Arial" w:cs="Arial"/>
        </w:rPr>
        <w:t>▼</w:t>
      </w:r>
    </w:p>
    <w:p w14:paraId="3FCFC715" w14:textId="77777777" w:rsidR="00C556D3" w:rsidRPr="00C556D3" w:rsidRDefault="00C556D3" w:rsidP="00C556D3">
      <w:r w:rsidRPr="00C556D3">
        <w:t xml:space="preserve">                    Power BI</w:t>
      </w:r>
    </w:p>
    <w:p w14:paraId="211558B5" w14:textId="77777777" w:rsidR="00C556D3" w:rsidRPr="00C556D3" w:rsidRDefault="00C556D3" w:rsidP="00C556D3">
      <w:r w:rsidRPr="00C556D3">
        <w:t>And around the whole thing:</w:t>
      </w:r>
    </w:p>
    <w:p w14:paraId="4AF8D6B1" w14:textId="77777777" w:rsidR="00C556D3" w:rsidRPr="00C556D3" w:rsidRDefault="00C556D3" w:rsidP="00C556D3">
      <w:r w:rsidRPr="00C556D3">
        <w:t>Security</w:t>
      </w:r>
    </w:p>
    <w:p w14:paraId="47513452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Entra ID</w:t>
      </w:r>
    </w:p>
    <w:p w14:paraId="1150F679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RBAC</w:t>
      </w:r>
    </w:p>
    <w:p w14:paraId="6A0C3AC6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Managed Identity</w:t>
      </w:r>
    </w:p>
    <w:p w14:paraId="7237AE52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Key Vault</w:t>
      </w:r>
    </w:p>
    <w:p w14:paraId="5D276B4F" w14:textId="77777777" w:rsidR="00C556D3" w:rsidRPr="00C556D3" w:rsidRDefault="00C556D3" w:rsidP="00C556D3">
      <w:r w:rsidRPr="00C556D3">
        <w:t xml:space="preserve">  └── Private Endpoint</w:t>
      </w:r>
    </w:p>
    <w:p w14:paraId="4C4CA8B7" w14:textId="77777777" w:rsidR="00C556D3" w:rsidRPr="00C556D3" w:rsidRDefault="00C556D3" w:rsidP="00C556D3"/>
    <w:p w14:paraId="33F1475A" w14:textId="77777777" w:rsidR="00C556D3" w:rsidRPr="00C556D3" w:rsidRDefault="00C556D3" w:rsidP="00C556D3">
      <w:r w:rsidRPr="00C556D3">
        <w:t>Governance</w:t>
      </w:r>
    </w:p>
    <w:p w14:paraId="4A4B1D7D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Purview</w:t>
      </w:r>
    </w:p>
    <w:p w14:paraId="3EB71D6D" w14:textId="77777777" w:rsidR="00C556D3" w:rsidRPr="00C556D3" w:rsidRDefault="00C556D3" w:rsidP="00C556D3">
      <w:r w:rsidRPr="00C556D3">
        <w:t xml:space="preserve">  └── Lineage</w:t>
      </w:r>
    </w:p>
    <w:p w14:paraId="11F0B059" w14:textId="77777777" w:rsidR="00C556D3" w:rsidRPr="00C556D3" w:rsidRDefault="00C556D3" w:rsidP="00C556D3"/>
    <w:p w14:paraId="59AA0053" w14:textId="77777777" w:rsidR="00C556D3" w:rsidRPr="00C556D3" w:rsidRDefault="00C556D3" w:rsidP="00C556D3">
      <w:r w:rsidRPr="00C556D3">
        <w:t>Operations</w:t>
      </w:r>
    </w:p>
    <w:p w14:paraId="69DB609E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Azure Monitor</w:t>
      </w:r>
    </w:p>
    <w:p w14:paraId="20167FE4" w14:textId="77777777" w:rsidR="00C556D3" w:rsidRPr="00C556D3" w:rsidRDefault="00C556D3" w:rsidP="00C556D3">
      <w:r w:rsidRPr="00C556D3">
        <w:lastRenderedPageBreak/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Log Analytics</w:t>
      </w:r>
    </w:p>
    <w:p w14:paraId="1A351649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Alerts</w:t>
      </w:r>
    </w:p>
    <w:p w14:paraId="01A4BACD" w14:textId="77777777" w:rsidR="00C556D3" w:rsidRPr="00C556D3" w:rsidRDefault="00C556D3" w:rsidP="00C556D3">
      <w:r w:rsidRPr="00C556D3">
        <w:t xml:space="preserve">  └── Audit</w:t>
      </w:r>
    </w:p>
    <w:p w14:paraId="279EFA81" w14:textId="77777777" w:rsidR="00C556D3" w:rsidRPr="00C556D3" w:rsidRDefault="00C556D3" w:rsidP="00C556D3"/>
    <w:p w14:paraId="18FCEAE7" w14:textId="77777777" w:rsidR="00C556D3" w:rsidRPr="00C556D3" w:rsidRDefault="00C556D3" w:rsidP="00C556D3">
      <w:r w:rsidRPr="00C556D3">
        <w:t>DevOps</w:t>
      </w:r>
    </w:p>
    <w:p w14:paraId="39CC5C33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Git</w:t>
      </w:r>
    </w:p>
    <w:p w14:paraId="6FF9DC2A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CI/CD</w:t>
      </w:r>
    </w:p>
    <w:p w14:paraId="5F80324A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DEV</w:t>
      </w:r>
    </w:p>
    <w:p w14:paraId="5416249D" w14:textId="77777777" w:rsidR="00C556D3" w:rsidRPr="00C556D3" w:rsidRDefault="00C556D3" w:rsidP="00C556D3">
      <w:r w:rsidRPr="00C556D3">
        <w:t xml:space="preserve">  </w:t>
      </w:r>
      <w:r w:rsidRPr="00C556D3">
        <w:rPr>
          <w:rFonts w:ascii="MS Gothic" w:eastAsia="MS Gothic" w:hAnsi="MS Gothic" w:cs="MS Gothic" w:hint="eastAsia"/>
        </w:rPr>
        <w:t>├</w:t>
      </w:r>
      <w:r w:rsidRPr="00C556D3">
        <w:rPr>
          <w:rFonts w:ascii="Calibri" w:hAnsi="Calibri" w:cs="Calibri"/>
        </w:rPr>
        <w:t>──</w:t>
      </w:r>
      <w:r w:rsidRPr="00C556D3">
        <w:t xml:space="preserve"> TEST</w:t>
      </w:r>
    </w:p>
    <w:p w14:paraId="70876BCE" w14:textId="77777777" w:rsidR="00C556D3" w:rsidRPr="00C556D3" w:rsidRDefault="00C556D3" w:rsidP="00C556D3">
      <w:r w:rsidRPr="00C556D3">
        <w:t xml:space="preserve">  └── PROD</w:t>
      </w:r>
    </w:p>
    <w:p w14:paraId="163FB6B3" w14:textId="77777777" w:rsidR="00C556D3" w:rsidRPr="00C556D3" w:rsidRDefault="00C556D3" w:rsidP="00C556D3">
      <w:r w:rsidRPr="00C556D3">
        <w:rPr>
          <w:b/>
          <w:bCs/>
        </w:rPr>
        <w:t>That is the mental model I recommend mastering.</w:t>
      </w:r>
      <w:r w:rsidRPr="00C556D3">
        <w:t xml:space="preserve"> ADF itself is the orchestration/integration layer; for advanced data engineering, you need to understand how it works together with ADLS, Databricks/Spark, Synapse/SQL, security, networking, governance and DevOps—not just how to drag activities onto an ADF canvas. Microsoft Learn+1 </w:t>
      </w:r>
    </w:p>
    <w:p w14:paraId="2550A40E" w14:textId="77777777" w:rsidR="00C556D3" w:rsidRPr="00C556D3" w:rsidRDefault="00C556D3" w:rsidP="00C556D3">
      <w:r w:rsidRPr="00C556D3">
        <w:t xml:space="preserve">If you want to turn this into an actual </w:t>
      </w:r>
      <w:r w:rsidRPr="00C556D3">
        <w:rPr>
          <w:b/>
          <w:bCs/>
        </w:rPr>
        <w:t>interview-preparation course</w:t>
      </w:r>
      <w:r w:rsidRPr="00C556D3">
        <w:t xml:space="preserve">, the most useful next step is to work through </w:t>
      </w:r>
      <w:r w:rsidRPr="00C556D3">
        <w:rPr>
          <w:b/>
          <w:bCs/>
        </w:rPr>
        <w:t>Level 1 → Level 7 sequentially</w:t>
      </w:r>
      <w:r w:rsidRPr="00C556D3">
        <w:t xml:space="preserve">, with each question answered in the format </w:t>
      </w:r>
      <w:r w:rsidRPr="00C556D3">
        <w:rPr>
          <w:b/>
          <w:bCs/>
        </w:rPr>
        <w:t>“what it is → why → architecture → implementation → example → common interview trap.”</w:t>
      </w:r>
    </w:p>
    <w:p w14:paraId="1A41EC9F" w14:textId="21B27B50" w:rsidR="007D63DF" w:rsidRDefault="00C556D3">
      <w:r>
        <w:t xml:space="preserve"> </w:t>
      </w:r>
    </w:p>
    <w:sectPr w:rsidR="007D6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0B23"/>
    <w:multiLevelType w:val="multilevel"/>
    <w:tmpl w:val="DA60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733"/>
    <w:multiLevelType w:val="multilevel"/>
    <w:tmpl w:val="B83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50DD8"/>
    <w:multiLevelType w:val="multilevel"/>
    <w:tmpl w:val="7408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24B60"/>
    <w:multiLevelType w:val="multilevel"/>
    <w:tmpl w:val="D9C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010C8"/>
    <w:multiLevelType w:val="multilevel"/>
    <w:tmpl w:val="059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61743"/>
    <w:multiLevelType w:val="multilevel"/>
    <w:tmpl w:val="4F98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E6C6A"/>
    <w:multiLevelType w:val="multilevel"/>
    <w:tmpl w:val="F64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C7206"/>
    <w:multiLevelType w:val="multilevel"/>
    <w:tmpl w:val="468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71534"/>
    <w:multiLevelType w:val="multilevel"/>
    <w:tmpl w:val="455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F84006"/>
    <w:multiLevelType w:val="multilevel"/>
    <w:tmpl w:val="BB3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E21C6"/>
    <w:multiLevelType w:val="multilevel"/>
    <w:tmpl w:val="AB02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F78D3"/>
    <w:multiLevelType w:val="multilevel"/>
    <w:tmpl w:val="FE5E042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857815"/>
    <w:multiLevelType w:val="multilevel"/>
    <w:tmpl w:val="444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A48AB"/>
    <w:multiLevelType w:val="multilevel"/>
    <w:tmpl w:val="170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C71CE"/>
    <w:multiLevelType w:val="multilevel"/>
    <w:tmpl w:val="9AB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0D6781"/>
    <w:multiLevelType w:val="multilevel"/>
    <w:tmpl w:val="208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D17EB"/>
    <w:multiLevelType w:val="multilevel"/>
    <w:tmpl w:val="704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3312D"/>
    <w:multiLevelType w:val="multilevel"/>
    <w:tmpl w:val="814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F90FE8"/>
    <w:multiLevelType w:val="multilevel"/>
    <w:tmpl w:val="DD38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F35DDA"/>
    <w:multiLevelType w:val="multilevel"/>
    <w:tmpl w:val="70E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6418D"/>
    <w:multiLevelType w:val="multilevel"/>
    <w:tmpl w:val="1B7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E5391"/>
    <w:multiLevelType w:val="multilevel"/>
    <w:tmpl w:val="2EFA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D78E2"/>
    <w:multiLevelType w:val="multilevel"/>
    <w:tmpl w:val="8E6A047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3E6734"/>
    <w:multiLevelType w:val="multilevel"/>
    <w:tmpl w:val="EBF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95DD4"/>
    <w:multiLevelType w:val="multilevel"/>
    <w:tmpl w:val="963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B66A25"/>
    <w:multiLevelType w:val="multilevel"/>
    <w:tmpl w:val="B57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B68B5"/>
    <w:multiLevelType w:val="multilevel"/>
    <w:tmpl w:val="4F8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2454C"/>
    <w:multiLevelType w:val="multilevel"/>
    <w:tmpl w:val="7CA4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46C6B"/>
    <w:multiLevelType w:val="multilevel"/>
    <w:tmpl w:val="0A42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180B80"/>
    <w:multiLevelType w:val="multilevel"/>
    <w:tmpl w:val="A1B4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374467"/>
    <w:multiLevelType w:val="multilevel"/>
    <w:tmpl w:val="E852135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2A13B8"/>
    <w:multiLevelType w:val="multilevel"/>
    <w:tmpl w:val="5DE6AA32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82047F"/>
    <w:multiLevelType w:val="multilevel"/>
    <w:tmpl w:val="4E5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15A6C"/>
    <w:multiLevelType w:val="multilevel"/>
    <w:tmpl w:val="4E54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56853"/>
    <w:multiLevelType w:val="multilevel"/>
    <w:tmpl w:val="288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E1269"/>
    <w:multiLevelType w:val="multilevel"/>
    <w:tmpl w:val="191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C83F0E"/>
    <w:multiLevelType w:val="multilevel"/>
    <w:tmpl w:val="93D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0667F"/>
    <w:multiLevelType w:val="multilevel"/>
    <w:tmpl w:val="D81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AD5AA8"/>
    <w:multiLevelType w:val="multilevel"/>
    <w:tmpl w:val="48A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A6A9F"/>
    <w:multiLevelType w:val="multilevel"/>
    <w:tmpl w:val="318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41855"/>
    <w:multiLevelType w:val="multilevel"/>
    <w:tmpl w:val="53D6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A2383C"/>
    <w:multiLevelType w:val="multilevel"/>
    <w:tmpl w:val="42A4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815E90"/>
    <w:multiLevelType w:val="multilevel"/>
    <w:tmpl w:val="E6C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AF11F5"/>
    <w:multiLevelType w:val="multilevel"/>
    <w:tmpl w:val="4CE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1742A6"/>
    <w:multiLevelType w:val="multilevel"/>
    <w:tmpl w:val="444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1727B"/>
    <w:multiLevelType w:val="multilevel"/>
    <w:tmpl w:val="596CF47C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ED004C"/>
    <w:multiLevelType w:val="multilevel"/>
    <w:tmpl w:val="21A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46633"/>
    <w:multiLevelType w:val="multilevel"/>
    <w:tmpl w:val="F9D6220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397290">
    <w:abstractNumId w:val="7"/>
  </w:num>
  <w:num w:numId="2" w16cid:durableId="138884029">
    <w:abstractNumId w:val="13"/>
  </w:num>
  <w:num w:numId="3" w16cid:durableId="904294145">
    <w:abstractNumId w:val="16"/>
  </w:num>
  <w:num w:numId="4" w16cid:durableId="1705982786">
    <w:abstractNumId w:val="33"/>
  </w:num>
  <w:num w:numId="5" w16cid:durableId="1493138044">
    <w:abstractNumId w:val="9"/>
  </w:num>
  <w:num w:numId="6" w16cid:durableId="1675842747">
    <w:abstractNumId w:val="17"/>
  </w:num>
  <w:num w:numId="7" w16cid:durableId="1871910746">
    <w:abstractNumId w:val="25"/>
  </w:num>
  <w:num w:numId="8" w16cid:durableId="1647467926">
    <w:abstractNumId w:val="12"/>
  </w:num>
  <w:num w:numId="9" w16cid:durableId="856311996">
    <w:abstractNumId w:val="26"/>
  </w:num>
  <w:num w:numId="10" w16cid:durableId="795948128">
    <w:abstractNumId w:val="0"/>
  </w:num>
  <w:num w:numId="11" w16cid:durableId="979766143">
    <w:abstractNumId w:val="5"/>
  </w:num>
  <w:num w:numId="12" w16cid:durableId="1290477243">
    <w:abstractNumId w:val="24"/>
  </w:num>
  <w:num w:numId="13" w16cid:durableId="622007697">
    <w:abstractNumId w:val="20"/>
  </w:num>
  <w:num w:numId="14" w16cid:durableId="78795187">
    <w:abstractNumId w:val="2"/>
  </w:num>
  <w:num w:numId="15" w16cid:durableId="248544389">
    <w:abstractNumId w:val="1"/>
  </w:num>
  <w:num w:numId="16" w16cid:durableId="326249901">
    <w:abstractNumId w:val="35"/>
  </w:num>
  <w:num w:numId="17" w16cid:durableId="2007122659">
    <w:abstractNumId w:val="38"/>
  </w:num>
  <w:num w:numId="18" w16cid:durableId="1699088276">
    <w:abstractNumId w:val="21"/>
  </w:num>
  <w:num w:numId="19" w16cid:durableId="1863275223">
    <w:abstractNumId w:val="36"/>
  </w:num>
  <w:num w:numId="20" w16cid:durableId="874779088">
    <w:abstractNumId w:val="28"/>
  </w:num>
  <w:num w:numId="21" w16cid:durableId="612127848">
    <w:abstractNumId w:val="14"/>
  </w:num>
  <w:num w:numId="22" w16cid:durableId="1719865037">
    <w:abstractNumId w:val="42"/>
  </w:num>
  <w:num w:numId="23" w16cid:durableId="666591076">
    <w:abstractNumId w:val="6"/>
  </w:num>
  <w:num w:numId="24" w16cid:durableId="797725397">
    <w:abstractNumId w:val="27"/>
  </w:num>
  <w:num w:numId="25" w16cid:durableId="242641159">
    <w:abstractNumId w:val="8"/>
  </w:num>
  <w:num w:numId="26" w16cid:durableId="651059319">
    <w:abstractNumId w:val="3"/>
  </w:num>
  <w:num w:numId="27" w16cid:durableId="1642535403">
    <w:abstractNumId w:val="44"/>
  </w:num>
  <w:num w:numId="28" w16cid:durableId="969746910">
    <w:abstractNumId w:val="4"/>
  </w:num>
  <w:num w:numId="29" w16cid:durableId="2089695481">
    <w:abstractNumId w:val="37"/>
  </w:num>
  <w:num w:numId="30" w16cid:durableId="444620016">
    <w:abstractNumId w:val="39"/>
  </w:num>
  <w:num w:numId="31" w16cid:durableId="302539802">
    <w:abstractNumId w:val="18"/>
  </w:num>
  <w:num w:numId="32" w16cid:durableId="417288677">
    <w:abstractNumId w:val="11"/>
  </w:num>
  <w:num w:numId="33" w16cid:durableId="1740209395">
    <w:abstractNumId w:val="47"/>
  </w:num>
  <w:num w:numId="34" w16cid:durableId="1596748650">
    <w:abstractNumId w:val="31"/>
  </w:num>
  <w:num w:numId="35" w16cid:durableId="1402169244">
    <w:abstractNumId w:val="46"/>
  </w:num>
  <w:num w:numId="36" w16cid:durableId="1273319771">
    <w:abstractNumId w:val="10"/>
  </w:num>
  <w:num w:numId="37" w16cid:durableId="1107892887">
    <w:abstractNumId w:val="29"/>
  </w:num>
  <w:num w:numId="38" w16cid:durableId="679551226">
    <w:abstractNumId w:val="22"/>
  </w:num>
  <w:num w:numId="39" w16cid:durableId="339428719">
    <w:abstractNumId w:val="30"/>
  </w:num>
  <w:num w:numId="40" w16cid:durableId="31654826">
    <w:abstractNumId w:val="45"/>
  </w:num>
  <w:num w:numId="41" w16cid:durableId="687366409">
    <w:abstractNumId w:val="19"/>
  </w:num>
  <w:num w:numId="42" w16cid:durableId="1098015019">
    <w:abstractNumId w:val="40"/>
  </w:num>
  <w:num w:numId="43" w16cid:durableId="1413576694">
    <w:abstractNumId w:val="43"/>
  </w:num>
  <w:num w:numId="44" w16cid:durableId="1506020594">
    <w:abstractNumId w:val="41"/>
  </w:num>
  <w:num w:numId="45" w16cid:durableId="234635558">
    <w:abstractNumId w:val="34"/>
  </w:num>
  <w:num w:numId="46" w16cid:durableId="1725593305">
    <w:abstractNumId w:val="15"/>
  </w:num>
  <w:num w:numId="47" w16cid:durableId="1060976508">
    <w:abstractNumId w:val="23"/>
  </w:num>
  <w:num w:numId="48" w16cid:durableId="13238482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DF"/>
    <w:rsid w:val="007B638F"/>
    <w:rsid w:val="007C04B2"/>
    <w:rsid w:val="007D63DF"/>
    <w:rsid w:val="009C704F"/>
    <w:rsid w:val="00B67AC5"/>
    <w:rsid w:val="00C5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276F"/>
  <w15:chartTrackingRefBased/>
  <w15:docId w15:val="{01655D0E-61D4-41CB-B31D-6D4FD08B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6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6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D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6D3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C55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C556D3"/>
    <w:rPr>
      <w:b/>
      <w:bCs/>
    </w:rPr>
  </w:style>
  <w:style w:type="character" w:styleId="Emphasis">
    <w:name w:val="Emphasis"/>
    <w:basedOn w:val="DefaultParagraphFont"/>
    <w:uiPriority w:val="20"/>
    <w:qFormat/>
    <w:rsid w:val="00C556D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5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56D3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556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81</Pages>
  <Words>6436</Words>
  <Characters>36690</Characters>
  <Application>Microsoft Office Word</Application>
  <DocSecurity>0</DocSecurity>
  <Lines>305</Lines>
  <Paragraphs>86</Paragraphs>
  <ScaleCrop>false</ScaleCrop>
  <Company/>
  <LinksUpToDate>false</LinksUpToDate>
  <CharactersWithSpaces>43040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2</cp:revision>
  <dcterms:created xsi:type="dcterms:W3CDTF">2026-10-03T23:44:00Z</dcterms:created>
  <dcterms:modified xsi:type="dcterms:W3CDTF">2026-10-04T00:11:00Z</dcterms:modified>
</cp:coreProperties>
</file>