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AF36" w14:textId="1AEC69B3" w:rsidR="0052384E" w:rsidRPr="0052384E" w:rsidRDefault="0052384E" w:rsidP="0052384E">
      <w:pPr>
        <w:rPr>
          <w:b/>
          <w:bCs/>
          <w:u w:val="single"/>
        </w:rPr>
      </w:pPr>
      <w:r w:rsidRPr="0052384E">
        <w:rPr>
          <w:b/>
          <w:bCs/>
          <w:u w:val="single"/>
        </w:rPr>
        <w:t xml:space="preserve">Q: tell me everything about </w:t>
      </w:r>
      <w:proofErr w:type="spellStart"/>
      <w:r w:rsidRPr="0052384E">
        <w:rPr>
          <w:b/>
          <w:bCs/>
          <w:u w:val="single"/>
        </w:rPr>
        <w:t>databrics</w:t>
      </w:r>
      <w:proofErr w:type="spellEnd"/>
      <w:r w:rsidRPr="0052384E">
        <w:rPr>
          <w:b/>
          <w:bCs/>
          <w:u w:val="single"/>
        </w:rPr>
        <w:t xml:space="preserve"> </w:t>
      </w:r>
      <w:r w:rsidRPr="0052384E">
        <w:rPr>
          <w:b/>
          <w:bCs/>
          <w:u w:val="single"/>
        </w:rPr>
        <w:t xml:space="preserve"> from basic advanced to expert and 100  interview questions for each level </w:t>
      </w:r>
      <w:r w:rsidRPr="0052384E">
        <w:rPr>
          <w:b/>
          <w:bCs/>
          <w:u w:val="single"/>
        </w:rPr>
        <w:t>?</w:t>
      </w:r>
    </w:p>
    <w:p w14:paraId="30EB4504" w14:textId="77777777" w:rsidR="0052384E" w:rsidRPr="0052384E" w:rsidRDefault="0052384E" w:rsidP="0052384E">
      <w:pPr>
        <w:rPr>
          <w:b/>
          <w:bCs/>
        </w:rPr>
      </w:pPr>
      <w:r w:rsidRPr="0052384E">
        <w:rPr>
          <w:u w:val="single"/>
        </w:rPr>
        <w:t xml:space="preserve">Ans : </w:t>
      </w:r>
      <w:r w:rsidRPr="0052384E">
        <w:rPr>
          <w:b/>
          <w:bCs/>
        </w:rPr>
        <w:t>Databricks — Complete Roadmap: Basic → Advanced → Expert + 400 Interview Questions</w:t>
      </w:r>
    </w:p>
    <w:p w14:paraId="4CC36D37" w14:textId="77777777" w:rsidR="0052384E" w:rsidRPr="0052384E" w:rsidRDefault="0052384E" w:rsidP="0052384E">
      <w:r w:rsidRPr="0052384E">
        <w:t xml:space="preserve">Absolutely. If your goal is to become </w:t>
      </w:r>
      <w:r w:rsidRPr="0052384E">
        <w:rPr>
          <w:b/>
          <w:bCs/>
        </w:rPr>
        <w:t>job-ready and interview-ready in Databricks</w:t>
      </w:r>
      <w:r w:rsidRPr="0052384E">
        <w:t xml:space="preserve">, you should not learn Databricks as a collection of UI features. Learn it as a </w:t>
      </w:r>
      <w:r w:rsidRPr="0052384E">
        <w:rPr>
          <w:b/>
          <w:bCs/>
        </w:rPr>
        <w:t>data platform built around Apache Spark + Delta Lake + Unity Catalog + cloud storage + orchestration + governance + SQL/BI + ML/AI</w:t>
      </w:r>
      <w:r w:rsidRPr="0052384E">
        <w:t>.</w:t>
      </w:r>
    </w:p>
    <w:p w14:paraId="0041AAC1" w14:textId="77777777" w:rsidR="0052384E" w:rsidRPr="0052384E" w:rsidRDefault="0052384E" w:rsidP="0052384E">
      <w:r w:rsidRPr="0052384E">
        <w:t>I’ll use four levels:</w:t>
      </w:r>
    </w:p>
    <w:p w14:paraId="7240646F" w14:textId="77777777" w:rsidR="0052384E" w:rsidRPr="0052384E" w:rsidRDefault="0052384E" w:rsidP="0052384E">
      <w:pPr>
        <w:numPr>
          <w:ilvl w:val="0"/>
          <w:numId w:val="1"/>
        </w:numPr>
      </w:pPr>
      <w:r w:rsidRPr="0052384E">
        <w:rPr>
          <w:b/>
          <w:bCs/>
        </w:rPr>
        <w:t>Level 1 — Basic / Beginner</w:t>
      </w:r>
    </w:p>
    <w:p w14:paraId="2B59EA9E" w14:textId="77777777" w:rsidR="0052384E" w:rsidRPr="0052384E" w:rsidRDefault="0052384E" w:rsidP="0052384E">
      <w:pPr>
        <w:numPr>
          <w:ilvl w:val="0"/>
          <w:numId w:val="1"/>
        </w:numPr>
      </w:pPr>
      <w:r w:rsidRPr="0052384E">
        <w:rPr>
          <w:b/>
          <w:bCs/>
        </w:rPr>
        <w:t>Level 2 — Intermediate / Data Engineer</w:t>
      </w:r>
    </w:p>
    <w:p w14:paraId="338A6DAA" w14:textId="77777777" w:rsidR="0052384E" w:rsidRPr="0052384E" w:rsidRDefault="0052384E" w:rsidP="0052384E">
      <w:pPr>
        <w:numPr>
          <w:ilvl w:val="0"/>
          <w:numId w:val="1"/>
        </w:numPr>
      </w:pPr>
      <w:r w:rsidRPr="0052384E">
        <w:rPr>
          <w:b/>
          <w:bCs/>
        </w:rPr>
        <w:t>Level 3 — Advanced / Production Engineer</w:t>
      </w:r>
    </w:p>
    <w:p w14:paraId="609DEA6C" w14:textId="77777777" w:rsidR="0052384E" w:rsidRPr="0052384E" w:rsidRDefault="0052384E" w:rsidP="0052384E">
      <w:pPr>
        <w:numPr>
          <w:ilvl w:val="0"/>
          <w:numId w:val="1"/>
        </w:numPr>
      </w:pPr>
      <w:r w:rsidRPr="0052384E">
        <w:rPr>
          <w:b/>
          <w:bCs/>
        </w:rPr>
        <w:t>Level 4 — Expert / Architect</w:t>
      </w:r>
    </w:p>
    <w:p w14:paraId="25371F02" w14:textId="77777777" w:rsidR="0052384E" w:rsidRPr="0052384E" w:rsidRDefault="0052384E" w:rsidP="0052384E">
      <w:r w:rsidRPr="0052384E">
        <w:t xml:space="preserve">That gives you </w:t>
      </w:r>
      <w:r w:rsidRPr="0052384E">
        <w:rPr>
          <w:b/>
          <w:bCs/>
        </w:rPr>
        <w:t>100 interview questions at each level = 400 questions total</w:t>
      </w:r>
      <w:r w:rsidRPr="0052384E">
        <w:t>.</w:t>
      </w:r>
    </w:p>
    <w:p w14:paraId="4EAD472C" w14:textId="77777777" w:rsidR="0052384E" w:rsidRPr="0052384E" w:rsidRDefault="0052384E" w:rsidP="0052384E">
      <w:r w:rsidRPr="0052384E">
        <w:rPr>
          <w:b/>
          <w:bCs/>
        </w:rPr>
        <w:t>Current terminology note:</w:t>
      </w:r>
      <w:r w:rsidRPr="0052384E">
        <w:t xml:space="preserve"> Databricks has evolved considerably. </w:t>
      </w:r>
      <w:proofErr w:type="spellStart"/>
      <w:r w:rsidRPr="0052384E">
        <w:t>Lakeflow</w:t>
      </w:r>
      <w:proofErr w:type="spellEnd"/>
      <w:r w:rsidRPr="0052384E">
        <w:t xml:space="preserve"> is now used across several workflow/data-engineering capabilities, and </w:t>
      </w:r>
      <w:r w:rsidRPr="0052384E">
        <w:rPr>
          <w:b/>
          <w:bCs/>
        </w:rPr>
        <w:t>Declarative Automation Bundles</w:t>
      </w:r>
      <w:r w:rsidRPr="0052384E">
        <w:t xml:space="preserve"> is the current name for what was formerly called Databricks Asset Bundles. Databricks Documentation+1 </w:t>
      </w:r>
      <w:r w:rsidRPr="0052384E">
        <w:br/>
        <w:t xml:space="preserve">Databricks' current platform is centered around the Lakehouse/Data + AI Platform, with Apache Spark, Delta Lake and Unity Catalog remaining fundamental technologies. Databricks Documentation+1 </w:t>
      </w:r>
    </w:p>
    <w:p w14:paraId="68904CB5" w14:textId="77777777" w:rsidR="0052384E" w:rsidRPr="0052384E" w:rsidRDefault="0052384E" w:rsidP="0052384E">
      <w:r w:rsidRPr="0052384E">
        <w:pict w14:anchorId="51999D50">
          <v:rect id="_x0000_i2270" style="width:0;height:1.5pt" o:hralign="center" o:hrstd="t" o:hr="t" fillcolor="#a0a0a0" stroked="f"/>
        </w:pict>
      </w:r>
    </w:p>
    <w:p w14:paraId="02DBA0E9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1. What exactly is Databricks?</w:t>
      </w:r>
    </w:p>
    <w:p w14:paraId="3EB8C65D" w14:textId="77777777" w:rsidR="0052384E" w:rsidRPr="0052384E" w:rsidRDefault="0052384E" w:rsidP="0052384E">
      <w:r w:rsidRPr="0052384E">
        <w:t>At the simplest level:</w:t>
      </w:r>
    </w:p>
    <w:p w14:paraId="519EAEB6" w14:textId="77777777" w:rsidR="0052384E" w:rsidRPr="0052384E" w:rsidRDefault="0052384E" w:rsidP="0052384E">
      <w:r w:rsidRPr="0052384E">
        <w:rPr>
          <w:b/>
          <w:bCs/>
        </w:rPr>
        <w:t>Databricks is a cloud data and AI platform for storing, processing, analyzing, governing and building AI/ML applications on large amounts of data.</w:t>
      </w:r>
    </w:p>
    <w:p w14:paraId="4FA14D30" w14:textId="77777777" w:rsidR="0052384E" w:rsidRPr="0052384E" w:rsidRDefault="0052384E" w:rsidP="0052384E">
      <w:r w:rsidRPr="0052384E">
        <w:t>Its architecture can be thought of as:</w:t>
      </w:r>
    </w:p>
    <w:p w14:paraId="7A1B18CE" w14:textId="77777777" w:rsidR="0052384E" w:rsidRPr="0052384E" w:rsidRDefault="0052384E" w:rsidP="0052384E">
      <w:r w:rsidRPr="0052384E">
        <w:t xml:space="preserve">                   ┌──────────────────────────────┐</w:t>
      </w:r>
    </w:p>
    <w:p w14:paraId="7C938607" w14:textId="77777777" w:rsidR="0052384E" w:rsidRPr="0052384E" w:rsidRDefault="0052384E" w:rsidP="0052384E">
      <w:r w:rsidRPr="0052384E">
        <w:t xml:space="preserve">                   │       BI / AI / ML Apps      │</w:t>
      </w:r>
    </w:p>
    <w:p w14:paraId="4289A9A9" w14:textId="77777777" w:rsidR="0052384E" w:rsidRPr="0052384E" w:rsidRDefault="0052384E" w:rsidP="0052384E">
      <w:r w:rsidRPr="0052384E">
        <w:t xml:space="preserve">                   └──────────────</w:t>
      </w:r>
      <w:r w:rsidRPr="0052384E">
        <w:rPr>
          <w:rFonts w:ascii="MS Gothic" w:eastAsia="MS Gothic" w:hAnsi="MS Gothic" w:cs="MS Gothic" w:hint="eastAsia"/>
        </w:rPr>
        <w:t>┬</w:t>
      </w:r>
      <w:r w:rsidRPr="0052384E">
        <w:rPr>
          <w:rFonts w:ascii="Calibri" w:hAnsi="Calibri" w:cs="Calibri"/>
        </w:rPr>
        <w:t>───────────────┘</w:t>
      </w:r>
    </w:p>
    <w:p w14:paraId="363EA09F" w14:textId="77777777" w:rsidR="0052384E" w:rsidRPr="0052384E" w:rsidRDefault="0052384E" w:rsidP="0052384E">
      <w:r w:rsidRPr="0052384E">
        <w:lastRenderedPageBreak/>
        <w:t xml:space="preserve">                                  │</w:t>
      </w:r>
    </w:p>
    <w:p w14:paraId="1BA4C0A4" w14:textId="77777777" w:rsidR="0052384E" w:rsidRPr="0052384E" w:rsidRDefault="0052384E" w:rsidP="0052384E">
      <w:r w:rsidRPr="0052384E">
        <w:t xml:space="preserve">                   ┌──────────────</w:t>
      </w:r>
      <w:r w:rsidRPr="0052384E">
        <w:rPr>
          <w:rFonts w:ascii="Arial" w:hAnsi="Arial" w:cs="Arial"/>
        </w:rPr>
        <w:t>▼</w:t>
      </w:r>
      <w:r w:rsidRPr="0052384E">
        <w:rPr>
          <w:rFonts w:ascii="Calibri" w:hAnsi="Calibri" w:cs="Calibri"/>
        </w:rPr>
        <w:t>───────────────┐</w:t>
      </w:r>
    </w:p>
    <w:p w14:paraId="1A7F14FE" w14:textId="77777777" w:rsidR="0052384E" w:rsidRPr="0052384E" w:rsidRDefault="0052384E" w:rsidP="0052384E">
      <w:r w:rsidRPr="0052384E">
        <w:t xml:space="preserve">                   │       Databricks SQL          │</w:t>
      </w:r>
    </w:p>
    <w:p w14:paraId="18551DB5" w14:textId="77777777" w:rsidR="0052384E" w:rsidRPr="0052384E" w:rsidRDefault="0052384E" w:rsidP="0052384E">
      <w:r w:rsidRPr="0052384E">
        <w:t xml:space="preserve">                   │     Dashboards / Analytics    │</w:t>
      </w:r>
    </w:p>
    <w:p w14:paraId="14615C88" w14:textId="77777777" w:rsidR="0052384E" w:rsidRPr="0052384E" w:rsidRDefault="0052384E" w:rsidP="0052384E">
      <w:r w:rsidRPr="0052384E">
        <w:t xml:space="preserve">                   └──────────────</w:t>
      </w:r>
      <w:r w:rsidRPr="0052384E">
        <w:rPr>
          <w:rFonts w:ascii="MS Gothic" w:eastAsia="MS Gothic" w:hAnsi="MS Gothic" w:cs="MS Gothic" w:hint="eastAsia"/>
        </w:rPr>
        <w:t>┬</w:t>
      </w:r>
      <w:r w:rsidRPr="0052384E">
        <w:rPr>
          <w:rFonts w:ascii="Calibri" w:hAnsi="Calibri" w:cs="Calibri"/>
        </w:rPr>
        <w:t>───────────────┘</w:t>
      </w:r>
    </w:p>
    <w:p w14:paraId="76279496" w14:textId="77777777" w:rsidR="0052384E" w:rsidRPr="0052384E" w:rsidRDefault="0052384E" w:rsidP="0052384E">
      <w:r w:rsidRPr="0052384E">
        <w:t xml:space="preserve">                                  │</w:t>
      </w:r>
    </w:p>
    <w:p w14:paraId="677C2DC2" w14:textId="77777777" w:rsidR="0052384E" w:rsidRPr="0052384E" w:rsidRDefault="0052384E" w:rsidP="0052384E">
      <w:r w:rsidRPr="0052384E">
        <w:t xml:space="preserve">       ┌──────────────────────────</w:t>
      </w:r>
      <w:r w:rsidRPr="0052384E">
        <w:rPr>
          <w:rFonts w:ascii="Arial" w:hAnsi="Arial" w:cs="Arial"/>
        </w:rPr>
        <w:t>▼</w:t>
      </w:r>
      <w:r w:rsidRPr="0052384E">
        <w:rPr>
          <w:rFonts w:ascii="Calibri" w:hAnsi="Calibri" w:cs="Calibri"/>
        </w:rPr>
        <w:t>─────────────────────────┐</w:t>
      </w:r>
    </w:p>
    <w:p w14:paraId="21F461A4" w14:textId="77777777" w:rsidR="0052384E" w:rsidRPr="0052384E" w:rsidRDefault="0052384E" w:rsidP="0052384E">
      <w:r w:rsidRPr="0052384E">
        <w:t xml:space="preserve">       │                 Delta Lake                         │</w:t>
      </w:r>
    </w:p>
    <w:p w14:paraId="37529537" w14:textId="77777777" w:rsidR="0052384E" w:rsidRPr="0052384E" w:rsidRDefault="0052384E" w:rsidP="0052384E">
      <w:r w:rsidRPr="0052384E">
        <w:t xml:space="preserve">       │ ACID | Time Travel | MERGE | Schema Evolution     │</w:t>
      </w:r>
    </w:p>
    <w:p w14:paraId="76332124" w14:textId="77777777" w:rsidR="0052384E" w:rsidRPr="0052384E" w:rsidRDefault="0052384E" w:rsidP="0052384E">
      <w:r w:rsidRPr="0052384E">
        <w:t xml:space="preserve">       └──────────────────────────</w:t>
      </w:r>
      <w:r w:rsidRPr="0052384E">
        <w:rPr>
          <w:rFonts w:ascii="MS Gothic" w:eastAsia="MS Gothic" w:hAnsi="MS Gothic" w:cs="MS Gothic" w:hint="eastAsia"/>
        </w:rPr>
        <w:t>┬</w:t>
      </w:r>
      <w:r w:rsidRPr="0052384E">
        <w:rPr>
          <w:rFonts w:ascii="Calibri" w:hAnsi="Calibri" w:cs="Calibri"/>
        </w:rPr>
        <w:t>─────────────────────────┘</w:t>
      </w:r>
    </w:p>
    <w:p w14:paraId="228B4AD4" w14:textId="77777777" w:rsidR="0052384E" w:rsidRPr="0052384E" w:rsidRDefault="0052384E" w:rsidP="0052384E">
      <w:r w:rsidRPr="0052384E">
        <w:t xml:space="preserve">                                  │</w:t>
      </w:r>
    </w:p>
    <w:p w14:paraId="54C27E75" w14:textId="77777777" w:rsidR="0052384E" w:rsidRPr="0052384E" w:rsidRDefault="0052384E" w:rsidP="0052384E">
      <w:r w:rsidRPr="0052384E">
        <w:t xml:space="preserve">       ┌──────────────────────────</w:t>
      </w:r>
      <w:r w:rsidRPr="0052384E">
        <w:rPr>
          <w:rFonts w:ascii="Arial" w:hAnsi="Arial" w:cs="Arial"/>
        </w:rPr>
        <w:t>▼</w:t>
      </w:r>
      <w:r w:rsidRPr="0052384E">
        <w:rPr>
          <w:rFonts w:ascii="Calibri" w:hAnsi="Calibri" w:cs="Calibri"/>
        </w:rPr>
        <w:t>─────────────────────────┐</w:t>
      </w:r>
    </w:p>
    <w:p w14:paraId="447A275E" w14:textId="77777777" w:rsidR="0052384E" w:rsidRPr="0052384E" w:rsidRDefault="0052384E" w:rsidP="0052384E">
      <w:r w:rsidRPr="0052384E">
        <w:t xml:space="preserve">       │              Apache Spark                          │</w:t>
      </w:r>
    </w:p>
    <w:p w14:paraId="1D452B53" w14:textId="77777777" w:rsidR="0052384E" w:rsidRPr="0052384E" w:rsidRDefault="0052384E" w:rsidP="0052384E">
      <w:r w:rsidRPr="0052384E">
        <w:t xml:space="preserve">       │ Batch | Streaming | SQL | </w:t>
      </w:r>
      <w:proofErr w:type="spellStart"/>
      <w:r w:rsidRPr="0052384E">
        <w:t>PySpark</w:t>
      </w:r>
      <w:proofErr w:type="spellEnd"/>
      <w:r w:rsidRPr="0052384E">
        <w:t xml:space="preserve"> | Scala          │</w:t>
      </w:r>
    </w:p>
    <w:p w14:paraId="019BD165" w14:textId="77777777" w:rsidR="0052384E" w:rsidRPr="0052384E" w:rsidRDefault="0052384E" w:rsidP="0052384E">
      <w:r w:rsidRPr="0052384E">
        <w:t xml:space="preserve">       └──────────────────────────</w:t>
      </w:r>
      <w:r w:rsidRPr="0052384E">
        <w:rPr>
          <w:rFonts w:ascii="MS Gothic" w:eastAsia="MS Gothic" w:hAnsi="MS Gothic" w:cs="MS Gothic" w:hint="eastAsia"/>
        </w:rPr>
        <w:t>┬</w:t>
      </w:r>
      <w:r w:rsidRPr="0052384E">
        <w:rPr>
          <w:rFonts w:ascii="Calibri" w:hAnsi="Calibri" w:cs="Calibri"/>
        </w:rPr>
        <w:t>─────────────────────────┘</w:t>
      </w:r>
    </w:p>
    <w:p w14:paraId="51BCB2AF" w14:textId="77777777" w:rsidR="0052384E" w:rsidRPr="0052384E" w:rsidRDefault="0052384E" w:rsidP="0052384E">
      <w:r w:rsidRPr="0052384E">
        <w:t xml:space="preserve">                                  │</w:t>
      </w:r>
    </w:p>
    <w:p w14:paraId="4F1FB6BF" w14:textId="77777777" w:rsidR="0052384E" w:rsidRPr="0052384E" w:rsidRDefault="0052384E" w:rsidP="0052384E">
      <w:r w:rsidRPr="0052384E">
        <w:t xml:space="preserve">       ┌──────────────────────────</w:t>
      </w:r>
      <w:r w:rsidRPr="0052384E">
        <w:rPr>
          <w:rFonts w:ascii="Arial" w:hAnsi="Arial" w:cs="Arial"/>
        </w:rPr>
        <w:t>▼</w:t>
      </w:r>
      <w:r w:rsidRPr="0052384E">
        <w:rPr>
          <w:rFonts w:ascii="Calibri" w:hAnsi="Calibri" w:cs="Calibri"/>
        </w:rPr>
        <w:t>─────────────────────────┐</w:t>
      </w:r>
    </w:p>
    <w:p w14:paraId="0EB29428" w14:textId="77777777" w:rsidR="0052384E" w:rsidRPr="0052384E" w:rsidRDefault="0052384E" w:rsidP="0052384E">
      <w:r w:rsidRPr="0052384E">
        <w:t xml:space="preserve">       │              Cloud Object Storage                  │</w:t>
      </w:r>
    </w:p>
    <w:p w14:paraId="73EA830B" w14:textId="77777777" w:rsidR="0052384E" w:rsidRPr="0052384E" w:rsidRDefault="0052384E" w:rsidP="0052384E">
      <w:r w:rsidRPr="0052384E">
        <w:t xml:space="preserve">       │          S3 / ADLS / GCS / etc.                    │</w:t>
      </w:r>
    </w:p>
    <w:p w14:paraId="06B225E6" w14:textId="77777777" w:rsidR="0052384E" w:rsidRPr="0052384E" w:rsidRDefault="0052384E" w:rsidP="0052384E">
      <w:r w:rsidRPr="0052384E">
        <w:t xml:space="preserve">       └────────────────────────────────────────────────────┘</w:t>
      </w:r>
    </w:p>
    <w:p w14:paraId="7B64A76B" w14:textId="77777777" w:rsidR="0052384E" w:rsidRPr="0052384E" w:rsidRDefault="0052384E" w:rsidP="0052384E"/>
    <w:p w14:paraId="5F779CEB" w14:textId="77777777" w:rsidR="0052384E" w:rsidRPr="0052384E" w:rsidRDefault="0052384E" w:rsidP="0052384E">
      <w:r w:rsidRPr="0052384E">
        <w:t xml:space="preserve">             Unity Catalog = Governance Layer</w:t>
      </w:r>
    </w:p>
    <w:p w14:paraId="0ACBD6B0" w14:textId="77777777" w:rsidR="0052384E" w:rsidRPr="0052384E" w:rsidRDefault="0052384E" w:rsidP="0052384E">
      <w:r w:rsidRPr="0052384E">
        <w:t xml:space="preserve">             </w:t>
      </w:r>
      <w:proofErr w:type="spellStart"/>
      <w:r w:rsidRPr="0052384E">
        <w:t>Lakeflow</w:t>
      </w:r>
      <w:proofErr w:type="spellEnd"/>
      <w:r w:rsidRPr="0052384E">
        <w:t xml:space="preserve"> = Data Engineering / Orchestration</w:t>
      </w:r>
    </w:p>
    <w:p w14:paraId="48F7E651" w14:textId="77777777" w:rsidR="0052384E" w:rsidRPr="0052384E" w:rsidRDefault="0052384E" w:rsidP="0052384E">
      <w:r w:rsidRPr="0052384E">
        <w:t xml:space="preserve">             </w:t>
      </w:r>
      <w:proofErr w:type="spellStart"/>
      <w:r w:rsidRPr="0052384E">
        <w:t>MLflow</w:t>
      </w:r>
      <w:proofErr w:type="spellEnd"/>
      <w:r w:rsidRPr="0052384E">
        <w:t xml:space="preserve"> = ML Lifecycle</w:t>
      </w:r>
    </w:p>
    <w:p w14:paraId="694B9D18" w14:textId="77777777" w:rsidR="0052384E" w:rsidRPr="0052384E" w:rsidRDefault="0052384E" w:rsidP="0052384E">
      <w:r w:rsidRPr="0052384E">
        <w:t xml:space="preserve">             Photon = Accelerated Query Engine</w:t>
      </w:r>
    </w:p>
    <w:p w14:paraId="14D6A299" w14:textId="77777777" w:rsidR="0052384E" w:rsidRPr="0052384E" w:rsidRDefault="0052384E" w:rsidP="0052384E">
      <w:r w:rsidRPr="0052384E">
        <w:lastRenderedPageBreak/>
        <w:t xml:space="preserve">The Lakehouse combines data-lake scalability with data-warehouse capabilities. Databricks' architecture uses Spark for scalable compute, Delta Lake for the storage/transaction layer and Unity Catalog for governance. Databricks Documentation </w:t>
      </w:r>
    </w:p>
    <w:p w14:paraId="09288B3F" w14:textId="77777777" w:rsidR="0052384E" w:rsidRPr="0052384E" w:rsidRDefault="0052384E" w:rsidP="0052384E">
      <w:r w:rsidRPr="0052384E">
        <w:pict w14:anchorId="0D34F0C4">
          <v:rect id="_x0000_i2271" style="width:0;height:1.5pt" o:hralign="center" o:hrstd="t" o:hr="t" fillcolor="#a0a0a0" stroked="f"/>
        </w:pict>
      </w:r>
    </w:p>
    <w:p w14:paraId="7372A42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2. The most important Databricks concepts</w:t>
      </w:r>
    </w:p>
    <w:p w14:paraId="1011970A" w14:textId="77777777" w:rsidR="0052384E" w:rsidRPr="0052384E" w:rsidRDefault="0052384E" w:rsidP="0052384E">
      <w:r w:rsidRPr="0052384E">
        <w:t>If you're preparing for interviews, learn these extremely well: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157"/>
      </w:tblGrid>
      <w:tr w:rsidR="0052384E" w:rsidRPr="0052384E" w14:paraId="09F5C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C06C5" w14:textId="77777777" w:rsidR="0052384E" w:rsidRPr="0052384E" w:rsidRDefault="0052384E" w:rsidP="0052384E">
            <w:pPr>
              <w:rPr>
                <w:b/>
                <w:bCs/>
              </w:rPr>
            </w:pPr>
            <w:r w:rsidRPr="0052384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CFC6684" w14:textId="77777777" w:rsidR="0052384E" w:rsidRPr="0052384E" w:rsidRDefault="0052384E" w:rsidP="0052384E">
            <w:pPr>
              <w:rPr>
                <w:b/>
                <w:bCs/>
              </w:rPr>
            </w:pPr>
            <w:r w:rsidRPr="0052384E">
              <w:rPr>
                <w:b/>
                <w:bCs/>
              </w:rPr>
              <w:t>Must Know</w:t>
            </w:r>
          </w:p>
        </w:tc>
      </w:tr>
      <w:tr w:rsidR="0052384E" w:rsidRPr="0052384E" w14:paraId="4853F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AE47" w14:textId="77777777" w:rsidR="0052384E" w:rsidRPr="0052384E" w:rsidRDefault="0052384E" w:rsidP="0052384E">
            <w:r w:rsidRPr="0052384E">
              <w:t>Cloud</w:t>
            </w:r>
          </w:p>
        </w:tc>
        <w:tc>
          <w:tcPr>
            <w:tcW w:w="0" w:type="auto"/>
            <w:vAlign w:val="center"/>
            <w:hideMark/>
          </w:tcPr>
          <w:p w14:paraId="6296A565" w14:textId="77777777" w:rsidR="0052384E" w:rsidRPr="0052384E" w:rsidRDefault="0052384E" w:rsidP="0052384E">
            <w:r w:rsidRPr="0052384E">
              <w:t>AWS / Azure / GCP basics</w:t>
            </w:r>
          </w:p>
        </w:tc>
      </w:tr>
      <w:tr w:rsidR="0052384E" w:rsidRPr="0052384E" w14:paraId="49834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99D8" w14:textId="77777777" w:rsidR="0052384E" w:rsidRPr="0052384E" w:rsidRDefault="0052384E" w:rsidP="0052384E">
            <w:r w:rsidRPr="0052384E">
              <w:t>Storage</w:t>
            </w:r>
          </w:p>
        </w:tc>
        <w:tc>
          <w:tcPr>
            <w:tcW w:w="0" w:type="auto"/>
            <w:vAlign w:val="center"/>
            <w:hideMark/>
          </w:tcPr>
          <w:p w14:paraId="3357C73D" w14:textId="77777777" w:rsidR="0052384E" w:rsidRPr="0052384E" w:rsidRDefault="0052384E" w:rsidP="0052384E">
            <w:r w:rsidRPr="0052384E">
              <w:t>S3 / ADLS / GCS</w:t>
            </w:r>
          </w:p>
        </w:tc>
      </w:tr>
      <w:tr w:rsidR="0052384E" w:rsidRPr="0052384E" w14:paraId="7F199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91C2" w14:textId="77777777" w:rsidR="0052384E" w:rsidRPr="0052384E" w:rsidRDefault="0052384E" w:rsidP="0052384E">
            <w:r w:rsidRPr="0052384E">
              <w:t>Spark</w:t>
            </w:r>
          </w:p>
        </w:tc>
        <w:tc>
          <w:tcPr>
            <w:tcW w:w="0" w:type="auto"/>
            <w:vAlign w:val="center"/>
            <w:hideMark/>
          </w:tcPr>
          <w:p w14:paraId="504195B8" w14:textId="77777777" w:rsidR="0052384E" w:rsidRPr="0052384E" w:rsidRDefault="0052384E" w:rsidP="0052384E">
            <w:r w:rsidRPr="0052384E">
              <w:t xml:space="preserve">RDD, </w:t>
            </w:r>
            <w:proofErr w:type="spellStart"/>
            <w:r w:rsidRPr="0052384E">
              <w:t>DataFrame</w:t>
            </w:r>
            <w:proofErr w:type="spellEnd"/>
            <w:r w:rsidRPr="0052384E">
              <w:t>, transformations, actions</w:t>
            </w:r>
          </w:p>
        </w:tc>
      </w:tr>
      <w:tr w:rsidR="0052384E" w:rsidRPr="0052384E" w14:paraId="370C8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DFB9" w14:textId="77777777" w:rsidR="0052384E" w:rsidRPr="0052384E" w:rsidRDefault="0052384E" w:rsidP="0052384E">
            <w:r w:rsidRPr="0052384E">
              <w:t>Spark SQL</w:t>
            </w:r>
          </w:p>
        </w:tc>
        <w:tc>
          <w:tcPr>
            <w:tcW w:w="0" w:type="auto"/>
            <w:vAlign w:val="center"/>
            <w:hideMark/>
          </w:tcPr>
          <w:p w14:paraId="32B07887" w14:textId="77777777" w:rsidR="0052384E" w:rsidRPr="0052384E" w:rsidRDefault="0052384E" w:rsidP="0052384E">
            <w:r w:rsidRPr="0052384E">
              <w:t>Joins, aggregations, windows</w:t>
            </w:r>
          </w:p>
        </w:tc>
      </w:tr>
      <w:tr w:rsidR="0052384E" w:rsidRPr="0052384E" w14:paraId="42D22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3F5F" w14:textId="77777777" w:rsidR="0052384E" w:rsidRPr="0052384E" w:rsidRDefault="0052384E" w:rsidP="0052384E">
            <w:r w:rsidRPr="0052384E">
              <w:t>Spark internals</w:t>
            </w:r>
          </w:p>
        </w:tc>
        <w:tc>
          <w:tcPr>
            <w:tcW w:w="0" w:type="auto"/>
            <w:vAlign w:val="center"/>
            <w:hideMark/>
          </w:tcPr>
          <w:p w14:paraId="714A19F1" w14:textId="77777777" w:rsidR="0052384E" w:rsidRPr="0052384E" w:rsidRDefault="0052384E" w:rsidP="0052384E">
            <w:r w:rsidRPr="0052384E">
              <w:t>Driver, executors, stages, tasks</w:t>
            </w:r>
          </w:p>
        </w:tc>
      </w:tr>
      <w:tr w:rsidR="0052384E" w:rsidRPr="0052384E" w14:paraId="61791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74CC" w14:textId="77777777" w:rsidR="0052384E" w:rsidRPr="0052384E" w:rsidRDefault="0052384E" w:rsidP="0052384E">
            <w:r w:rsidRPr="0052384E">
              <w:t>Delta Lake</w:t>
            </w:r>
          </w:p>
        </w:tc>
        <w:tc>
          <w:tcPr>
            <w:tcW w:w="0" w:type="auto"/>
            <w:vAlign w:val="center"/>
            <w:hideMark/>
          </w:tcPr>
          <w:p w14:paraId="0BD76638" w14:textId="77777777" w:rsidR="0052384E" w:rsidRPr="0052384E" w:rsidRDefault="0052384E" w:rsidP="0052384E">
            <w:r w:rsidRPr="0052384E">
              <w:t>ACID, transaction log, MERGE</w:t>
            </w:r>
          </w:p>
        </w:tc>
      </w:tr>
      <w:tr w:rsidR="0052384E" w:rsidRPr="0052384E" w14:paraId="5A270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9490" w14:textId="77777777" w:rsidR="0052384E" w:rsidRPr="0052384E" w:rsidRDefault="0052384E" w:rsidP="0052384E">
            <w:r w:rsidRPr="0052384E">
              <w:t>Delta optimization</w:t>
            </w:r>
          </w:p>
        </w:tc>
        <w:tc>
          <w:tcPr>
            <w:tcW w:w="0" w:type="auto"/>
            <w:vAlign w:val="center"/>
            <w:hideMark/>
          </w:tcPr>
          <w:p w14:paraId="56176268" w14:textId="77777777" w:rsidR="0052384E" w:rsidRPr="0052384E" w:rsidRDefault="0052384E" w:rsidP="0052384E">
            <w:r w:rsidRPr="0052384E">
              <w:t>OPTIMIZE, ZORDER, liquid clustering</w:t>
            </w:r>
          </w:p>
        </w:tc>
      </w:tr>
      <w:tr w:rsidR="0052384E" w:rsidRPr="0052384E" w14:paraId="6EBC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F9F4" w14:textId="77777777" w:rsidR="0052384E" w:rsidRPr="0052384E" w:rsidRDefault="0052384E" w:rsidP="0052384E">
            <w:r w:rsidRPr="0052384E">
              <w:t>Schema</w:t>
            </w:r>
          </w:p>
        </w:tc>
        <w:tc>
          <w:tcPr>
            <w:tcW w:w="0" w:type="auto"/>
            <w:vAlign w:val="center"/>
            <w:hideMark/>
          </w:tcPr>
          <w:p w14:paraId="0834DAD6" w14:textId="77777777" w:rsidR="0052384E" w:rsidRPr="0052384E" w:rsidRDefault="0052384E" w:rsidP="0052384E">
            <w:r w:rsidRPr="0052384E">
              <w:t>Enforcement, evolution</w:t>
            </w:r>
          </w:p>
        </w:tc>
      </w:tr>
      <w:tr w:rsidR="0052384E" w:rsidRPr="0052384E" w14:paraId="3357F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2E3A" w14:textId="77777777" w:rsidR="0052384E" w:rsidRPr="0052384E" w:rsidRDefault="0052384E" w:rsidP="0052384E">
            <w:r w:rsidRPr="0052384E">
              <w:t>Streaming</w:t>
            </w:r>
          </w:p>
        </w:tc>
        <w:tc>
          <w:tcPr>
            <w:tcW w:w="0" w:type="auto"/>
            <w:vAlign w:val="center"/>
            <w:hideMark/>
          </w:tcPr>
          <w:p w14:paraId="77B34481" w14:textId="77777777" w:rsidR="0052384E" w:rsidRPr="0052384E" w:rsidRDefault="0052384E" w:rsidP="0052384E">
            <w:r w:rsidRPr="0052384E">
              <w:t>Structured Streaming</w:t>
            </w:r>
          </w:p>
        </w:tc>
      </w:tr>
      <w:tr w:rsidR="0052384E" w:rsidRPr="0052384E" w14:paraId="7D1F4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63B7" w14:textId="77777777" w:rsidR="0052384E" w:rsidRPr="0052384E" w:rsidRDefault="0052384E" w:rsidP="0052384E">
            <w:r w:rsidRPr="0052384E">
              <w:t>Auto Loader</w:t>
            </w:r>
          </w:p>
        </w:tc>
        <w:tc>
          <w:tcPr>
            <w:tcW w:w="0" w:type="auto"/>
            <w:vAlign w:val="center"/>
            <w:hideMark/>
          </w:tcPr>
          <w:p w14:paraId="41C351A0" w14:textId="77777777" w:rsidR="0052384E" w:rsidRPr="0052384E" w:rsidRDefault="0052384E" w:rsidP="0052384E">
            <w:r w:rsidRPr="0052384E">
              <w:t>Incremental ingestion</w:t>
            </w:r>
          </w:p>
        </w:tc>
      </w:tr>
      <w:tr w:rsidR="0052384E" w:rsidRPr="0052384E" w14:paraId="65E95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54A1" w14:textId="77777777" w:rsidR="0052384E" w:rsidRPr="0052384E" w:rsidRDefault="0052384E" w:rsidP="0052384E">
            <w:proofErr w:type="spellStart"/>
            <w:r w:rsidRPr="0052384E">
              <w:t>Lakeflow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46528" w14:textId="77777777" w:rsidR="0052384E" w:rsidRPr="0052384E" w:rsidRDefault="0052384E" w:rsidP="0052384E">
            <w:r w:rsidRPr="0052384E">
              <w:t>Pipelines and Jobs</w:t>
            </w:r>
          </w:p>
        </w:tc>
      </w:tr>
      <w:tr w:rsidR="0052384E" w:rsidRPr="0052384E" w14:paraId="3F78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C590" w14:textId="77777777" w:rsidR="0052384E" w:rsidRPr="0052384E" w:rsidRDefault="0052384E" w:rsidP="0052384E">
            <w:r w:rsidRPr="0052384E">
              <w:t>Unity Catalog</w:t>
            </w:r>
          </w:p>
        </w:tc>
        <w:tc>
          <w:tcPr>
            <w:tcW w:w="0" w:type="auto"/>
            <w:vAlign w:val="center"/>
            <w:hideMark/>
          </w:tcPr>
          <w:p w14:paraId="38480F1D" w14:textId="77777777" w:rsidR="0052384E" w:rsidRPr="0052384E" w:rsidRDefault="0052384E" w:rsidP="0052384E">
            <w:r w:rsidRPr="0052384E">
              <w:t>Catalog/schema/table hierarchy</w:t>
            </w:r>
          </w:p>
        </w:tc>
      </w:tr>
      <w:tr w:rsidR="0052384E" w:rsidRPr="0052384E" w14:paraId="2EF7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C836" w14:textId="77777777" w:rsidR="0052384E" w:rsidRPr="0052384E" w:rsidRDefault="0052384E" w:rsidP="0052384E">
            <w:r w:rsidRPr="0052384E">
              <w:t>Security</w:t>
            </w:r>
          </w:p>
        </w:tc>
        <w:tc>
          <w:tcPr>
            <w:tcW w:w="0" w:type="auto"/>
            <w:vAlign w:val="center"/>
            <w:hideMark/>
          </w:tcPr>
          <w:p w14:paraId="0E8F6A8E" w14:textId="77777777" w:rsidR="0052384E" w:rsidRPr="0052384E" w:rsidRDefault="0052384E" w:rsidP="0052384E">
            <w:r w:rsidRPr="0052384E">
              <w:t>ACLs, row filters, column masks</w:t>
            </w:r>
          </w:p>
        </w:tc>
      </w:tr>
      <w:tr w:rsidR="0052384E" w:rsidRPr="0052384E" w14:paraId="76200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7B2E" w14:textId="77777777" w:rsidR="0052384E" w:rsidRPr="0052384E" w:rsidRDefault="0052384E" w:rsidP="0052384E">
            <w:r w:rsidRPr="0052384E">
              <w:t>SQL Warehouse</w:t>
            </w:r>
          </w:p>
        </w:tc>
        <w:tc>
          <w:tcPr>
            <w:tcW w:w="0" w:type="auto"/>
            <w:vAlign w:val="center"/>
            <w:hideMark/>
          </w:tcPr>
          <w:p w14:paraId="35B183F4" w14:textId="77777777" w:rsidR="0052384E" w:rsidRPr="0052384E" w:rsidRDefault="0052384E" w:rsidP="0052384E">
            <w:r w:rsidRPr="0052384E">
              <w:t>BI/SQL workloads</w:t>
            </w:r>
          </w:p>
        </w:tc>
      </w:tr>
      <w:tr w:rsidR="0052384E" w:rsidRPr="0052384E" w14:paraId="473E0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56E4" w14:textId="77777777" w:rsidR="0052384E" w:rsidRPr="0052384E" w:rsidRDefault="0052384E" w:rsidP="0052384E">
            <w:r w:rsidRPr="0052384E">
              <w:t>Compute</w:t>
            </w:r>
          </w:p>
        </w:tc>
        <w:tc>
          <w:tcPr>
            <w:tcW w:w="0" w:type="auto"/>
            <w:vAlign w:val="center"/>
            <w:hideMark/>
          </w:tcPr>
          <w:p w14:paraId="419333FB" w14:textId="77777777" w:rsidR="0052384E" w:rsidRPr="0052384E" w:rsidRDefault="0052384E" w:rsidP="0052384E">
            <w:r w:rsidRPr="0052384E">
              <w:t>All-purpose/job/serverless/SQL</w:t>
            </w:r>
          </w:p>
        </w:tc>
      </w:tr>
      <w:tr w:rsidR="0052384E" w:rsidRPr="0052384E" w14:paraId="091BA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1191" w14:textId="77777777" w:rsidR="0052384E" w:rsidRPr="0052384E" w:rsidRDefault="0052384E" w:rsidP="0052384E">
            <w:r w:rsidRPr="0052384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AA6B933" w14:textId="77777777" w:rsidR="0052384E" w:rsidRPr="0052384E" w:rsidRDefault="0052384E" w:rsidP="0052384E">
            <w:r w:rsidRPr="0052384E">
              <w:t>Shuffle, skew, partitioning</w:t>
            </w:r>
          </w:p>
        </w:tc>
      </w:tr>
      <w:tr w:rsidR="0052384E" w:rsidRPr="0052384E" w14:paraId="6D170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07A8" w14:textId="77777777" w:rsidR="0052384E" w:rsidRPr="0052384E" w:rsidRDefault="0052384E" w:rsidP="0052384E">
            <w:r w:rsidRPr="0052384E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4535CAB" w14:textId="77777777" w:rsidR="0052384E" w:rsidRPr="0052384E" w:rsidRDefault="0052384E" w:rsidP="0052384E">
            <w:r w:rsidRPr="0052384E">
              <w:t>Medallion architecture</w:t>
            </w:r>
          </w:p>
        </w:tc>
      </w:tr>
      <w:tr w:rsidR="0052384E" w:rsidRPr="0052384E" w14:paraId="598CA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0998" w14:textId="77777777" w:rsidR="0052384E" w:rsidRPr="0052384E" w:rsidRDefault="0052384E" w:rsidP="0052384E">
            <w:r w:rsidRPr="0052384E">
              <w:lastRenderedPageBreak/>
              <w:t>ETL</w:t>
            </w:r>
          </w:p>
        </w:tc>
        <w:tc>
          <w:tcPr>
            <w:tcW w:w="0" w:type="auto"/>
            <w:vAlign w:val="center"/>
            <w:hideMark/>
          </w:tcPr>
          <w:p w14:paraId="1EEBDD12" w14:textId="77777777" w:rsidR="0052384E" w:rsidRPr="0052384E" w:rsidRDefault="0052384E" w:rsidP="0052384E">
            <w:r w:rsidRPr="0052384E">
              <w:t>Bronze/Silver/Gold</w:t>
            </w:r>
          </w:p>
        </w:tc>
      </w:tr>
      <w:tr w:rsidR="0052384E" w:rsidRPr="0052384E" w14:paraId="5E763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9EC7" w14:textId="77777777" w:rsidR="0052384E" w:rsidRPr="0052384E" w:rsidRDefault="0052384E" w:rsidP="0052384E">
            <w:r w:rsidRPr="0052384E">
              <w:t>CDC</w:t>
            </w:r>
          </w:p>
        </w:tc>
        <w:tc>
          <w:tcPr>
            <w:tcW w:w="0" w:type="auto"/>
            <w:vAlign w:val="center"/>
            <w:hideMark/>
          </w:tcPr>
          <w:p w14:paraId="031BD991" w14:textId="77777777" w:rsidR="0052384E" w:rsidRPr="0052384E" w:rsidRDefault="0052384E" w:rsidP="0052384E">
            <w:r w:rsidRPr="0052384E">
              <w:t>Change Data Feed, MERGE</w:t>
            </w:r>
          </w:p>
        </w:tc>
      </w:tr>
      <w:tr w:rsidR="0052384E" w:rsidRPr="0052384E" w14:paraId="71E21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981E" w14:textId="77777777" w:rsidR="0052384E" w:rsidRPr="0052384E" w:rsidRDefault="0052384E" w:rsidP="0052384E">
            <w:r w:rsidRPr="0052384E">
              <w:t>DevOps</w:t>
            </w:r>
          </w:p>
        </w:tc>
        <w:tc>
          <w:tcPr>
            <w:tcW w:w="0" w:type="auto"/>
            <w:vAlign w:val="center"/>
            <w:hideMark/>
          </w:tcPr>
          <w:p w14:paraId="23D9B42E" w14:textId="77777777" w:rsidR="0052384E" w:rsidRPr="0052384E" w:rsidRDefault="0052384E" w:rsidP="0052384E">
            <w:r w:rsidRPr="0052384E">
              <w:t>Git, CI/CD, Bundles</w:t>
            </w:r>
          </w:p>
        </w:tc>
      </w:tr>
      <w:tr w:rsidR="0052384E" w:rsidRPr="0052384E" w14:paraId="5B83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608E" w14:textId="77777777" w:rsidR="0052384E" w:rsidRPr="0052384E" w:rsidRDefault="0052384E" w:rsidP="0052384E">
            <w:r w:rsidRPr="0052384E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247E75A" w14:textId="77777777" w:rsidR="0052384E" w:rsidRPr="0052384E" w:rsidRDefault="0052384E" w:rsidP="0052384E">
            <w:r w:rsidRPr="0052384E">
              <w:t>Spark UI, system tables, logs</w:t>
            </w:r>
          </w:p>
        </w:tc>
      </w:tr>
      <w:tr w:rsidR="0052384E" w:rsidRPr="0052384E" w14:paraId="4F2B8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3281" w14:textId="77777777" w:rsidR="0052384E" w:rsidRPr="0052384E" w:rsidRDefault="0052384E" w:rsidP="0052384E">
            <w:r w:rsidRPr="0052384E">
              <w:t>ML</w:t>
            </w:r>
          </w:p>
        </w:tc>
        <w:tc>
          <w:tcPr>
            <w:tcW w:w="0" w:type="auto"/>
            <w:vAlign w:val="center"/>
            <w:hideMark/>
          </w:tcPr>
          <w:p w14:paraId="2FCC642B" w14:textId="77777777" w:rsidR="0052384E" w:rsidRPr="0052384E" w:rsidRDefault="0052384E" w:rsidP="0052384E">
            <w:proofErr w:type="spellStart"/>
            <w:r w:rsidRPr="0052384E">
              <w:t>MLflow</w:t>
            </w:r>
            <w:proofErr w:type="spellEnd"/>
            <w:r w:rsidRPr="0052384E">
              <w:t>, model registry</w:t>
            </w:r>
          </w:p>
        </w:tc>
      </w:tr>
      <w:tr w:rsidR="0052384E" w:rsidRPr="0052384E" w14:paraId="2479D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5F79" w14:textId="77777777" w:rsidR="0052384E" w:rsidRPr="0052384E" w:rsidRDefault="0052384E" w:rsidP="0052384E">
            <w:r w:rsidRPr="0052384E">
              <w:t>APIs</w:t>
            </w:r>
          </w:p>
        </w:tc>
        <w:tc>
          <w:tcPr>
            <w:tcW w:w="0" w:type="auto"/>
            <w:vAlign w:val="center"/>
            <w:hideMark/>
          </w:tcPr>
          <w:p w14:paraId="6F6F8623" w14:textId="77777777" w:rsidR="0052384E" w:rsidRPr="0052384E" w:rsidRDefault="0052384E" w:rsidP="0052384E">
            <w:r w:rsidRPr="0052384E">
              <w:t>REST API, CLI, SDK</w:t>
            </w:r>
          </w:p>
        </w:tc>
      </w:tr>
      <w:tr w:rsidR="0052384E" w:rsidRPr="0052384E" w14:paraId="5F715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4054" w14:textId="77777777" w:rsidR="0052384E" w:rsidRPr="0052384E" w:rsidRDefault="0052384E" w:rsidP="0052384E">
            <w:r w:rsidRPr="0052384E">
              <w:t>Cost</w:t>
            </w:r>
          </w:p>
        </w:tc>
        <w:tc>
          <w:tcPr>
            <w:tcW w:w="0" w:type="auto"/>
            <w:vAlign w:val="center"/>
            <w:hideMark/>
          </w:tcPr>
          <w:p w14:paraId="73C4C974" w14:textId="77777777" w:rsidR="0052384E" w:rsidRPr="0052384E" w:rsidRDefault="0052384E" w:rsidP="0052384E">
            <w:r w:rsidRPr="0052384E">
              <w:t>Cluster sizing, autoscaling, serverless</w:t>
            </w:r>
          </w:p>
        </w:tc>
      </w:tr>
    </w:tbl>
    <w:p w14:paraId="1A858484" w14:textId="77777777" w:rsidR="0052384E" w:rsidRPr="0052384E" w:rsidRDefault="0052384E" w:rsidP="0052384E">
      <w:r w:rsidRPr="0052384E">
        <w:pict w14:anchorId="4305357E">
          <v:rect id="_x0000_i2272" style="width:0;height:1.5pt" o:hralign="center" o:hrstd="t" o:hr="t" fillcolor="#a0a0a0" stroked="f"/>
        </w:pict>
      </w:r>
    </w:p>
    <w:p w14:paraId="0F396CF6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3. Level 1 — Basic / Beginner</w:t>
      </w:r>
    </w:p>
    <w:p w14:paraId="2915C4E7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3.1 Databricks architecture</w:t>
      </w:r>
    </w:p>
    <w:p w14:paraId="432F99D9" w14:textId="77777777" w:rsidR="0052384E" w:rsidRPr="0052384E" w:rsidRDefault="0052384E" w:rsidP="0052384E">
      <w:r w:rsidRPr="0052384E">
        <w:t>You should first understand:</w:t>
      </w:r>
    </w:p>
    <w:p w14:paraId="142E020F" w14:textId="77777777" w:rsidR="0052384E" w:rsidRPr="0052384E" w:rsidRDefault="0052384E" w:rsidP="0052384E">
      <w:r w:rsidRPr="0052384E">
        <w:t>User</w:t>
      </w:r>
    </w:p>
    <w:p w14:paraId="4411C653" w14:textId="77777777" w:rsidR="0052384E" w:rsidRPr="0052384E" w:rsidRDefault="0052384E" w:rsidP="0052384E">
      <w:r w:rsidRPr="0052384E">
        <w:t xml:space="preserve"> │</w:t>
      </w:r>
    </w:p>
    <w:p w14:paraId="78F245ED" w14:textId="77777777" w:rsidR="0052384E" w:rsidRPr="0052384E" w:rsidRDefault="0052384E" w:rsidP="0052384E">
      <w:r w:rsidRPr="0052384E">
        <w:t xml:space="preserve"> </w:t>
      </w:r>
      <w:r w:rsidRPr="0052384E">
        <w:rPr>
          <w:rFonts w:ascii="Arial" w:hAnsi="Arial" w:cs="Arial"/>
        </w:rPr>
        <w:t>▼</w:t>
      </w:r>
    </w:p>
    <w:p w14:paraId="017184E5" w14:textId="77777777" w:rsidR="0052384E" w:rsidRPr="0052384E" w:rsidRDefault="0052384E" w:rsidP="0052384E">
      <w:r w:rsidRPr="0052384E">
        <w:t>Databricks Workspace</w:t>
      </w:r>
    </w:p>
    <w:p w14:paraId="7B03F8F7" w14:textId="77777777" w:rsidR="0052384E" w:rsidRPr="0052384E" w:rsidRDefault="0052384E" w:rsidP="0052384E">
      <w:r w:rsidRPr="0052384E">
        <w:t xml:space="preserve"> │</w:t>
      </w:r>
    </w:p>
    <w:p w14:paraId="62730946" w14:textId="77777777" w:rsidR="0052384E" w:rsidRPr="0052384E" w:rsidRDefault="0052384E" w:rsidP="0052384E">
      <w:r w:rsidRPr="0052384E"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Notebook</w:t>
      </w:r>
    </w:p>
    <w:p w14:paraId="7237BD3C" w14:textId="77777777" w:rsidR="0052384E" w:rsidRPr="0052384E" w:rsidRDefault="0052384E" w:rsidP="0052384E">
      <w:r w:rsidRPr="0052384E"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SQL Editor</w:t>
      </w:r>
    </w:p>
    <w:p w14:paraId="5F639BD5" w14:textId="77777777" w:rsidR="0052384E" w:rsidRPr="0052384E" w:rsidRDefault="0052384E" w:rsidP="0052384E">
      <w:r w:rsidRPr="0052384E"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Jobs</w:t>
      </w:r>
    </w:p>
    <w:p w14:paraId="0B5E3018" w14:textId="77777777" w:rsidR="0052384E" w:rsidRPr="0052384E" w:rsidRDefault="0052384E" w:rsidP="0052384E">
      <w:r w:rsidRPr="0052384E"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Workflows</w:t>
      </w:r>
    </w:p>
    <w:p w14:paraId="3767C9E8" w14:textId="77777777" w:rsidR="0052384E" w:rsidRPr="0052384E" w:rsidRDefault="0052384E" w:rsidP="0052384E">
      <w:r w:rsidRPr="0052384E"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Git</w:t>
      </w:r>
    </w:p>
    <w:p w14:paraId="23B9A42C" w14:textId="77777777" w:rsidR="0052384E" w:rsidRPr="0052384E" w:rsidRDefault="0052384E" w:rsidP="0052384E">
      <w:r w:rsidRPr="0052384E">
        <w:t xml:space="preserve"> └── Catalog Explorer</w:t>
      </w:r>
    </w:p>
    <w:p w14:paraId="23DBEC20" w14:textId="77777777" w:rsidR="0052384E" w:rsidRPr="0052384E" w:rsidRDefault="0052384E" w:rsidP="0052384E">
      <w:r w:rsidRPr="0052384E">
        <w:t xml:space="preserve">        │</w:t>
      </w:r>
    </w:p>
    <w:p w14:paraId="46FE4DAF" w14:textId="77777777" w:rsidR="0052384E" w:rsidRPr="0052384E" w:rsidRDefault="0052384E" w:rsidP="0052384E">
      <w:r w:rsidRPr="0052384E">
        <w:t xml:space="preserve">        </w:t>
      </w:r>
      <w:r w:rsidRPr="0052384E">
        <w:rPr>
          <w:rFonts w:ascii="Arial" w:hAnsi="Arial" w:cs="Arial"/>
        </w:rPr>
        <w:t>▼</w:t>
      </w:r>
    </w:p>
    <w:p w14:paraId="24F7060C" w14:textId="77777777" w:rsidR="0052384E" w:rsidRPr="0052384E" w:rsidRDefault="0052384E" w:rsidP="0052384E">
      <w:r w:rsidRPr="0052384E">
        <w:lastRenderedPageBreak/>
        <w:t xml:space="preserve">     Compute</w:t>
      </w:r>
    </w:p>
    <w:p w14:paraId="33AFBB2C" w14:textId="77777777" w:rsidR="0052384E" w:rsidRPr="0052384E" w:rsidRDefault="0052384E" w:rsidP="0052384E">
      <w:r w:rsidRPr="0052384E">
        <w:t xml:space="preserve">        │</w:t>
      </w:r>
    </w:p>
    <w:p w14:paraId="77AC6564" w14:textId="77777777" w:rsidR="0052384E" w:rsidRPr="0052384E" w:rsidRDefault="0052384E" w:rsidP="0052384E">
      <w:r w:rsidRPr="0052384E">
        <w:t xml:space="preserve">        </w:t>
      </w:r>
      <w:r w:rsidRPr="0052384E">
        <w:rPr>
          <w:rFonts w:ascii="Arial" w:hAnsi="Arial" w:cs="Arial"/>
        </w:rPr>
        <w:t>▼</w:t>
      </w:r>
    </w:p>
    <w:p w14:paraId="2BBAA870" w14:textId="77777777" w:rsidR="0052384E" w:rsidRPr="0052384E" w:rsidRDefault="0052384E" w:rsidP="0052384E">
      <w:r w:rsidRPr="0052384E">
        <w:t xml:space="preserve"> Apache Spark</w:t>
      </w:r>
    </w:p>
    <w:p w14:paraId="32DC94F3" w14:textId="77777777" w:rsidR="0052384E" w:rsidRPr="0052384E" w:rsidRDefault="0052384E" w:rsidP="0052384E">
      <w:r w:rsidRPr="0052384E">
        <w:t xml:space="preserve">        │</w:t>
      </w:r>
    </w:p>
    <w:p w14:paraId="534AF3F6" w14:textId="77777777" w:rsidR="0052384E" w:rsidRPr="0052384E" w:rsidRDefault="0052384E" w:rsidP="0052384E">
      <w:r w:rsidRPr="0052384E">
        <w:t xml:space="preserve">        </w:t>
      </w:r>
      <w:r w:rsidRPr="0052384E">
        <w:rPr>
          <w:rFonts w:ascii="Arial" w:hAnsi="Arial" w:cs="Arial"/>
        </w:rPr>
        <w:t>▼</w:t>
      </w:r>
    </w:p>
    <w:p w14:paraId="7D7DFB5B" w14:textId="77777777" w:rsidR="0052384E" w:rsidRPr="0052384E" w:rsidRDefault="0052384E" w:rsidP="0052384E">
      <w:r w:rsidRPr="0052384E">
        <w:t xml:space="preserve"> Delta Lake</w:t>
      </w:r>
    </w:p>
    <w:p w14:paraId="6520CDD7" w14:textId="77777777" w:rsidR="0052384E" w:rsidRPr="0052384E" w:rsidRDefault="0052384E" w:rsidP="0052384E">
      <w:r w:rsidRPr="0052384E">
        <w:t xml:space="preserve">        │</w:t>
      </w:r>
    </w:p>
    <w:p w14:paraId="36858DA5" w14:textId="77777777" w:rsidR="0052384E" w:rsidRPr="0052384E" w:rsidRDefault="0052384E" w:rsidP="0052384E">
      <w:r w:rsidRPr="0052384E">
        <w:t xml:space="preserve">        </w:t>
      </w:r>
      <w:r w:rsidRPr="0052384E">
        <w:rPr>
          <w:rFonts w:ascii="Arial" w:hAnsi="Arial" w:cs="Arial"/>
        </w:rPr>
        <w:t>▼</w:t>
      </w:r>
    </w:p>
    <w:p w14:paraId="3C97B2EE" w14:textId="77777777" w:rsidR="0052384E" w:rsidRPr="0052384E" w:rsidRDefault="0052384E" w:rsidP="0052384E">
      <w:r w:rsidRPr="0052384E">
        <w:t xml:space="preserve"> Cloud Storage</w:t>
      </w:r>
    </w:p>
    <w:p w14:paraId="22B832F3" w14:textId="77777777" w:rsidR="0052384E" w:rsidRPr="0052384E" w:rsidRDefault="0052384E" w:rsidP="0052384E">
      <w:r w:rsidRPr="0052384E">
        <w:t>A Databricks workspace gives you the development environment; compute executes your workloads; cloud object storage holds the underlying data.</w:t>
      </w:r>
    </w:p>
    <w:p w14:paraId="0F8749A1" w14:textId="77777777" w:rsidR="0052384E" w:rsidRPr="0052384E" w:rsidRDefault="0052384E" w:rsidP="0052384E">
      <w:r w:rsidRPr="0052384E">
        <w:pict w14:anchorId="39E1F5A5">
          <v:rect id="_x0000_i2273" style="width:0;height:1.5pt" o:hralign="center" o:hrstd="t" o:hr="t" fillcolor="#a0a0a0" stroked="f"/>
        </w:pict>
      </w:r>
    </w:p>
    <w:p w14:paraId="5420658D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4. Apache Spark fundamentals</w:t>
      </w:r>
    </w:p>
    <w:p w14:paraId="79E4B7AC" w14:textId="77777777" w:rsidR="0052384E" w:rsidRPr="0052384E" w:rsidRDefault="0052384E" w:rsidP="0052384E">
      <w:r w:rsidRPr="0052384E">
        <w:t>Databricks is heavily based on Apache Spark.</w:t>
      </w:r>
    </w:p>
    <w:p w14:paraId="56673F70" w14:textId="77777777" w:rsidR="0052384E" w:rsidRPr="0052384E" w:rsidRDefault="0052384E" w:rsidP="0052384E">
      <w:r w:rsidRPr="0052384E">
        <w:t>You need to understand:</w:t>
      </w:r>
    </w:p>
    <w:p w14:paraId="51F99290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Driver</w:t>
      </w:r>
    </w:p>
    <w:p w14:paraId="6E788736" w14:textId="77777777" w:rsidR="0052384E" w:rsidRPr="0052384E" w:rsidRDefault="0052384E" w:rsidP="0052384E">
      <w:r w:rsidRPr="0052384E">
        <w:t>The driver:</w:t>
      </w:r>
    </w:p>
    <w:p w14:paraId="20E807D9" w14:textId="77777777" w:rsidR="0052384E" w:rsidRPr="0052384E" w:rsidRDefault="0052384E" w:rsidP="0052384E">
      <w:pPr>
        <w:numPr>
          <w:ilvl w:val="0"/>
          <w:numId w:val="2"/>
        </w:numPr>
      </w:pPr>
      <w:r w:rsidRPr="0052384E">
        <w:t>creates the Spark session/context</w:t>
      </w:r>
    </w:p>
    <w:p w14:paraId="0081D299" w14:textId="77777777" w:rsidR="0052384E" w:rsidRPr="0052384E" w:rsidRDefault="0052384E" w:rsidP="0052384E">
      <w:pPr>
        <w:numPr>
          <w:ilvl w:val="0"/>
          <w:numId w:val="2"/>
        </w:numPr>
      </w:pPr>
      <w:r w:rsidRPr="0052384E">
        <w:t>builds execution plans</w:t>
      </w:r>
    </w:p>
    <w:p w14:paraId="0F78E4FE" w14:textId="77777777" w:rsidR="0052384E" w:rsidRPr="0052384E" w:rsidRDefault="0052384E" w:rsidP="0052384E">
      <w:pPr>
        <w:numPr>
          <w:ilvl w:val="0"/>
          <w:numId w:val="2"/>
        </w:numPr>
      </w:pPr>
      <w:r w:rsidRPr="0052384E">
        <w:t>coordinates executors</w:t>
      </w:r>
    </w:p>
    <w:p w14:paraId="2BF59A99" w14:textId="77777777" w:rsidR="0052384E" w:rsidRPr="0052384E" w:rsidRDefault="0052384E" w:rsidP="0052384E">
      <w:pPr>
        <w:numPr>
          <w:ilvl w:val="0"/>
          <w:numId w:val="2"/>
        </w:numPr>
      </w:pPr>
      <w:r w:rsidRPr="0052384E">
        <w:t>schedules tasks</w:t>
      </w:r>
    </w:p>
    <w:p w14:paraId="0838B903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Executor</w:t>
      </w:r>
    </w:p>
    <w:p w14:paraId="031E669F" w14:textId="77777777" w:rsidR="0052384E" w:rsidRPr="0052384E" w:rsidRDefault="0052384E" w:rsidP="0052384E">
      <w:r w:rsidRPr="0052384E">
        <w:t>Executors:</w:t>
      </w:r>
    </w:p>
    <w:p w14:paraId="40539846" w14:textId="77777777" w:rsidR="0052384E" w:rsidRPr="0052384E" w:rsidRDefault="0052384E" w:rsidP="0052384E">
      <w:pPr>
        <w:numPr>
          <w:ilvl w:val="0"/>
          <w:numId w:val="3"/>
        </w:numPr>
      </w:pPr>
      <w:r w:rsidRPr="0052384E">
        <w:t>execute tasks</w:t>
      </w:r>
    </w:p>
    <w:p w14:paraId="62058198" w14:textId="77777777" w:rsidR="0052384E" w:rsidRPr="0052384E" w:rsidRDefault="0052384E" w:rsidP="0052384E">
      <w:pPr>
        <w:numPr>
          <w:ilvl w:val="0"/>
          <w:numId w:val="3"/>
        </w:numPr>
      </w:pPr>
      <w:r w:rsidRPr="0052384E">
        <w:t>perform transformations</w:t>
      </w:r>
    </w:p>
    <w:p w14:paraId="08499A4F" w14:textId="77777777" w:rsidR="0052384E" w:rsidRPr="0052384E" w:rsidRDefault="0052384E" w:rsidP="0052384E">
      <w:pPr>
        <w:numPr>
          <w:ilvl w:val="0"/>
          <w:numId w:val="3"/>
        </w:numPr>
      </w:pPr>
      <w:r w:rsidRPr="0052384E">
        <w:lastRenderedPageBreak/>
        <w:t>hold cached data</w:t>
      </w:r>
    </w:p>
    <w:p w14:paraId="0AB1865E" w14:textId="77777777" w:rsidR="0052384E" w:rsidRPr="0052384E" w:rsidRDefault="0052384E" w:rsidP="0052384E">
      <w:pPr>
        <w:numPr>
          <w:ilvl w:val="0"/>
          <w:numId w:val="3"/>
        </w:numPr>
      </w:pPr>
      <w:r w:rsidRPr="0052384E">
        <w:t>return results to the driver</w:t>
      </w:r>
    </w:p>
    <w:p w14:paraId="577C8A6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Cluster</w:t>
      </w:r>
    </w:p>
    <w:p w14:paraId="5FD78656" w14:textId="77777777" w:rsidR="0052384E" w:rsidRPr="0052384E" w:rsidRDefault="0052384E" w:rsidP="0052384E">
      <w:r w:rsidRPr="0052384E">
        <w:t>Conceptually:</w:t>
      </w:r>
    </w:p>
    <w:p w14:paraId="6A496C0E" w14:textId="77777777" w:rsidR="0052384E" w:rsidRPr="0052384E" w:rsidRDefault="0052384E" w:rsidP="0052384E">
      <w:r w:rsidRPr="0052384E">
        <w:t xml:space="preserve">             Driver</w:t>
      </w:r>
    </w:p>
    <w:p w14:paraId="1DC3349F" w14:textId="77777777" w:rsidR="0052384E" w:rsidRPr="0052384E" w:rsidRDefault="0052384E" w:rsidP="0052384E">
      <w:r w:rsidRPr="0052384E">
        <w:t xml:space="preserve">                |</w:t>
      </w:r>
    </w:p>
    <w:p w14:paraId="64C681F0" w14:textId="77777777" w:rsidR="0052384E" w:rsidRPr="0052384E" w:rsidRDefault="0052384E" w:rsidP="0052384E">
      <w:r w:rsidRPr="0052384E">
        <w:t xml:space="preserve">       ┌────────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────────┐</w:t>
      </w:r>
    </w:p>
    <w:p w14:paraId="2E73CDA6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Arial" w:hAnsi="Arial" w:cs="Arial"/>
        </w:rPr>
        <w:t>▼</w:t>
      </w:r>
      <w:r w:rsidRPr="0052384E">
        <w:t xml:space="preserve">        </w:t>
      </w:r>
      <w:r w:rsidRPr="0052384E">
        <w:rPr>
          <w:rFonts w:ascii="Arial" w:hAnsi="Arial" w:cs="Arial"/>
        </w:rPr>
        <w:t>▼</w:t>
      </w:r>
      <w:r w:rsidRPr="0052384E">
        <w:t xml:space="preserve">        </w:t>
      </w:r>
      <w:r w:rsidRPr="0052384E">
        <w:rPr>
          <w:rFonts w:ascii="Arial" w:hAnsi="Arial" w:cs="Arial"/>
        </w:rPr>
        <w:t>▼</w:t>
      </w:r>
    </w:p>
    <w:p w14:paraId="2BA51DA4" w14:textId="77777777" w:rsidR="0052384E" w:rsidRPr="0052384E" w:rsidRDefault="0052384E" w:rsidP="0052384E">
      <w:r w:rsidRPr="0052384E">
        <w:t xml:space="preserve">   Executor  </w:t>
      </w:r>
      <w:proofErr w:type="spellStart"/>
      <w:r w:rsidRPr="0052384E">
        <w:t>Executor</w:t>
      </w:r>
      <w:proofErr w:type="spellEnd"/>
      <w:r w:rsidRPr="0052384E">
        <w:t xml:space="preserve">  </w:t>
      </w:r>
      <w:proofErr w:type="spellStart"/>
      <w:r w:rsidRPr="0052384E">
        <w:t>Executor</w:t>
      </w:r>
      <w:proofErr w:type="spellEnd"/>
    </w:p>
    <w:p w14:paraId="786EE93A" w14:textId="77777777" w:rsidR="0052384E" w:rsidRPr="0052384E" w:rsidRDefault="0052384E" w:rsidP="0052384E">
      <w:r w:rsidRPr="0052384E">
        <w:t xml:space="preserve">       |        |        |</w:t>
      </w:r>
    </w:p>
    <w:p w14:paraId="51F64F4E" w14:textId="77777777" w:rsidR="0052384E" w:rsidRPr="0052384E" w:rsidRDefault="0052384E" w:rsidP="0052384E">
      <w:r w:rsidRPr="0052384E">
        <w:t xml:space="preserve">     Tasks    </w:t>
      </w:r>
      <w:proofErr w:type="spellStart"/>
      <w:r w:rsidRPr="0052384E">
        <w:t>Tasks</w:t>
      </w:r>
      <w:proofErr w:type="spellEnd"/>
      <w:r w:rsidRPr="0052384E">
        <w:t xml:space="preserve">    </w:t>
      </w:r>
      <w:proofErr w:type="spellStart"/>
      <w:r w:rsidRPr="0052384E">
        <w:t>Tasks</w:t>
      </w:r>
      <w:proofErr w:type="spellEnd"/>
    </w:p>
    <w:p w14:paraId="714D3947" w14:textId="77777777" w:rsidR="0052384E" w:rsidRPr="0052384E" w:rsidRDefault="0052384E" w:rsidP="0052384E">
      <w:r w:rsidRPr="0052384E">
        <w:pict w14:anchorId="2C9990BC">
          <v:rect id="_x0000_i2274" style="width:0;height:1.5pt" o:hralign="center" o:hrstd="t" o:hr="t" fillcolor="#a0a0a0" stroked="f"/>
        </w:pict>
      </w:r>
    </w:p>
    <w:p w14:paraId="3A9B3FB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5. Transformations vs actions</w:t>
      </w:r>
    </w:p>
    <w:p w14:paraId="70E94C0A" w14:textId="77777777" w:rsidR="0052384E" w:rsidRPr="0052384E" w:rsidRDefault="0052384E" w:rsidP="0052384E">
      <w:r w:rsidRPr="0052384E">
        <w:t xml:space="preserve">Transformations are generally </w:t>
      </w:r>
      <w:r w:rsidRPr="0052384E">
        <w:rPr>
          <w:b/>
          <w:bCs/>
        </w:rPr>
        <w:t>lazy</w:t>
      </w:r>
      <w:r w:rsidRPr="0052384E">
        <w:t>.</w:t>
      </w:r>
    </w:p>
    <w:p w14:paraId="41170AAD" w14:textId="77777777" w:rsidR="0052384E" w:rsidRPr="0052384E" w:rsidRDefault="0052384E" w:rsidP="0052384E">
      <w:r w:rsidRPr="0052384E">
        <w:t>Examples:</w:t>
      </w:r>
    </w:p>
    <w:p w14:paraId="2C01702E" w14:textId="77777777" w:rsidR="0052384E" w:rsidRPr="0052384E" w:rsidRDefault="0052384E" w:rsidP="0052384E">
      <w:proofErr w:type="spellStart"/>
      <w:r w:rsidRPr="0052384E">
        <w:t>df.filter</w:t>
      </w:r>
      <w:proofErr w:type="spellEnd"/>
      <w:r w:rsidRPr="0052384E">
        <w:t>(...)</w:t>
      </w:r>
    </w:p>
    <w:p w14:paraId="4E396CAD" w14:textId="77777777" w:rsidR="0052384E" w:rsidRPr="0052384E" w:rsidRDefault="0052384E" w:rsidP="0052384E">
      <w:proofErr w:type="spellStart"/>
      <w:r w:rsidRPr="0052384E">
        <w:t>df.select</w:t>
      </w:r>
      <w:proofErr w:type="spellEnd"/>
      <w:r w:rsidRPr="0052384E">
        <w:t>(...)</w:t>
      </w:r>
    </w:p>
    <w:p w14:paraId="0C0B0C22" w14:textId="77777777" w:rsidR="0052384E" w:rsidRPr="0052384E" w:rsidRDefault="0052384E" w:rsidP="0052384E">
      <w:proofErr w:type="spellStart"/>
      <w:r w:rsidRPr="0052384E">
        <w:t>df.join</w:t>
      </w:r>
      <w:proofErr w:type="spellEnd"/>
      <w:r w:rsidRPr="0052384E">
        <w:t>(...)</w:t>
      </w:r>
    </w:p>
    <w:p w14:paraId="1EDD1B51" w14:textId="77777777" w:rsidR="0052384E" w:rsidRPr="0052384E" w:rsidRDefault="0052384E" w:rsidP="0052384E">
      <w:proofErr w:type="spellStart"/>
      <w:r w:rsidRPr="0052384E">
        <w:t>df.groupBy</w:t>
      </w:r>
      <w:proofErr w:type="spellEnd"/>
      <w:r w:rsidRPr="0052384E">
        <w:t>(...)</w:t>
      </w:r>
    </w:p>
    <w:p w14:paraId="236DB749" w14:textId="77777777" w:rsidR="0052384E" w:rsidRPr="0052384E" w:rsidRDefault="0052384E" w:rsidP="0052384E">
      <w:proofErr w:type="spellStart"/>
      <w:r w:rsidRPr="0052384E">
        <w:t>df.withColumn</w:t>
      </w:r>
      <w:proofErr w:type="spellEnd"/>
      <w:r w:rsidRPr="0052384E">
        <w:t>(...)</w:t>
      </w:r>
    </w:p>
    <w:p w14:paraId="431D4296" w14:textId="77777777" w:rsidR="0052384E" w:rsidRPr="0052384E" w:rsidRDefault="0052384E" w:rsidP="0052384E">
      <w:r w:rsidRPr="0052384E">
        <w:t>Actions trigger execution:</w:t>
      </w:r>
    </w:p>
    <w:p w14:paraId="549050E1" w14:textId="77777777" w:rsidR="0052384E" w:rsidRPr="0052384E" w:rsidRDefault="0052384E" w:rsidP="0052384E">
      <w:proofErr w:type="spellStart"/>
      <w:r w:rsidRPr="0052384E">
        <w:t>df.count</w:t>
      </w:r>
      <w:proofErr w:type="spellEnd"/>
      <w:r w:rsidRPr="0052384E">
        <w:t>()</w:t>
      </w:r>
    </w:p>
    <w:p w14:paraId="3F7BA027" w14:textId="77777777" w:rsidR="0052384E" w:rsidRPr="0052384E" w:rsidRDefault="0052384E" w:rsidP="0052384E">
      <w:proofErr w:type="spellStart"/>
      <w:r w:rsidRPr="0052384E">
        <w:t>df.collect</w:t>
      </w:r>
      <w:proofErr w:type="spellEnd"/>
      <w:r w:rsidRPr="0052384E">
        <w:t>()</w:t>
      </w:r>
    </w:p>
    <w:p w14:paraId="04BBDEE6" w14:textId="77777777" w:rsidR="0052384E" w:rsidRPr="0052384E" w:rsidRDefault="0052384E" w:rsidP="0052384E">
      <w:proofErr w:type="spellStart"/>
      <w:r w:rsidRPr="0052384E">
        <w:t>df.show</w:t>
      </w:r>
      <w:proofErr w:type="spellEnd"/>
      <w:r w:rsidRPr="0052384E">
        <w:t>()</w:t>
      </w:r>
    </w:p>
    <w:p w14:paraId="3662D228" w14:textId="77777777" w:rsidR="0052384E" w:rsidRPr="0052384E" w:rsidRDefault="0052384E" w:rsidP="0052384E">
      <w:proofErr w:type="spellStart"/>
      <w:r w:rsidRPr="0052384E">
        <w:t>df.write</w:t>
      </w:r>
      <w:proofErr w:type="spellEnd"/>
      <w:r w:rsidRPr="0052384E">
        <w:t>...</w:t>
      </w:r>
    </w:p>
    <w:p w14:paraId="08250FA4" w14:textId="77777777" w:rsidR="0052384E" w:rsidRPr="0052384E" w:rsidRDefault="0052384E" w:rsidP="0052384E">
      <w:r w:rsidRPr="0052384E">
        <w:t>This distinction is extremely important in interviews.</w:t>
      </w:r>
    </w:p>
    <w:p w14:paraId="10D5C885" w14:textId="77777777" w:rsidR="0052384E" w:rsidRPr="0052384E" w:rsidRDefault="0052384E" w:rsidP="0052384E">
      <w:r w:rsidRPr="0052384E">
        <w:lastRenderedPageBreak/>
        <w:pict w14:anchorId="1A525550">
          <v:rect id="_x0000_i2275" style="width:0;height:1.5pt" o:hralign="center" o:hrstd="t" o:hr="t" fillcolor="#a0a0a0" stroked="f"/>
        </w:pict>
      </w:r>
    </w:p>
    <w:p w14:paraId="747A43CC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 xml:space="preserve">6. </w:t>
      </w:r>
      <w:proofErr w:type="spellStart"/>
      <w:r w:rsidRPr="0052384E">
        <w:rPr>
          <w:b/>
          <w:bCs/>
        </w:rPr>
        <w:t>DataFrames</w:t>
      </w:r>
      <w:proofErr w:type="spellEnd"/>
    </w:p>
    <w:p w14:paraId="1187CCC4" w14:textId="77777777" w:rsidR="0052384E" w:rsidRPr="0052384E" w:rsidRDefault="0052384E" w:rsidP="0052384E">
      <w:r w:rsidRPr="0052384E">
        <w:t xml:space="preserve">Most modern Spark development uses </w:t>
      </w:r>
      <w:proofErr w:type="spellStart"/>
      <w:r w:rsidRPr="0052384E">
        <w:t>DataFrames</w:t>
      </w:r>
      <w:proofErr w:type="spellEnd"/>
      <w:r w:rsidRPr="0052384E">
        <w:t xml:space="preserve"> rather than manually working with RDDs.</w:t>
      </w:r>
    </w:p>
    <w:p w14:paraId="21C74529" w14:textId="77777777" w:rsidR="0052384E" w:rsidRPr="0052384E" w:rsidRDefault="0052384E" w:rsidP="0052384E">
      <w:r w:rsidRPr="0052384E">
        <w:t>Example:</w:t>
      </w:r>
    </w:p>
    <w:p w14:paraId="74B4F415" w14:textId="77777777" w:rsidR="0052384E" w:rsidRPr="0052384E" w:rsidRDefault="0052384E" w:rsidP="0052384E">
      <w:proofErr w:type="spellStart"/>
      <w:r w:rsidRPr="0052384E">
        <w:t>df</w:t>
      </w:r>
      <w:proofErr w:type="spellEnd"/>
      <w:r w:rsidRPr="0052384E">
        <w:t xml:space="preserve"> = </w:t>
      </w:r>
      <w:proofErr w:type="spellStart"/>
      <w:r w:rsidRPr="0052384E">
        <w:t>spark.read.format</w:t>
      </w:r>
      <w:proofErr w:type="spellEnd"/>
      <w:r w:rsidRPr="0052384E">
        <w:t>("csv") \</w:t>
      </w:r>
    </w:p>
    <w:p w14:paraId="5D04C0B0" w14:textId="77777777" w:rsidR="0052384E" w:rsidRPr="0052384E" w:rsidRDefault="0052384E" w:rsidP="0052384E">
      <w:r w:rsidRPr="0052384E">
        <w:t xml:space="preserve">    .option("header", "true") \</w:t>
      </w:r>
    </w:p>
    <w:p w14:paraId="1A6111E8" w14:textId="77777777" w:rsidR="0052384E" w:rsidRPr="0052384E" w:rsidRDefault="0052384E" w:rsidP="0052384E">
      <w:r w:rsidRPr="0052384E">
        <w:t xml:space="preserve">    .load("/path/data.csv")</w:t>
      </w:r>
    </w:p>
    <w:p w14:paraId="18F8AF53" w14:textId="77777777" w:rsidR="0052384E" w:rsidRPr="0052384E" w:rsidRDefault="0052384E" w:rsidP="0052384E"/>
    <w:p w14:paraId="176AC5EB" w14:textId="77777777" w:rsidR="0052384E" w:rsidRPr="0052384E" w:rsidRDefault="0052384E" w:rsidP="0052384E">
      <w:proofErr w:type="spellStart"/>
      <w:r w:rsidRPr="0052384E">
        <w:t>df.select</w:t>
      </w:r>
      <w:proofErr w:type="spellEnd"/>
      <w:r w:rsidRPr="0052384E">
        <w:t>("id", "name").show()</w:t>
      </w:r>
    </w:p>
    <w:p w14:paraId="763775C6" w14:textId="77777777" w:rsidR="0052384E" w:rsidRPr="0052384E" w:rsidRDefault="0052384E" w:rsidP="0052384E">
      <w:r w:rsidRPr="0052384E">
        <w:t>Filtering:</w:t>
      </w:r>
    </w:p>
    <w:p w14:paraId="48AE2FFB" w14:textId="77777777" w:rsidR="0052384E" w:rsidRPr="0052384E" w:rsidRDefault="0052384E" w:rsidP="0052384E">
      <w:proofErr w:type="spellStart"/>
      <w:r w:rsidRPr="0052384E">
        <w:t>df.filter</w:t>
      </w:r>
      <w:proofErr w:type="spellEnd"/>
      <w:r w:rsidRPr="0052384E">
        <w:t>(</w:t>
      </w:r>
      <w:proofErr w:type="spellStart"/>
      <w:r w:rsidRPr="0052384E">
        <w:t>df.age</w:t>
      </w:r>
      <w:proofErr w:type="spellEnd"/>
      <w:r w:rsidRPr="0052384E">
        <w:t xml:space="preserve"> &gt; 18)</w:t>
      </w:r>
    </w:p>
    <w:p w14:paraId="5D737E2F" w14:textId="77777777" w:rsidR="0052384E" w:rsidRPr="0052384E" w:rsidRDefault="0052384E" w:rsidP="0052384E">
      <w:r w:rsidRPr="0052384E">
        <w:t>Grouping:</w:t>
      </w:r>
    </w:p>
    <w:p w14:paraId="32BCAE49" w14:textId="77777777" w:rsidR="0052384E" w:rsidRPr="0052384E" w:rsidRDefault="0052384E" w:rsidP="0052384E">
      <w:proofErr w:type="spellStart"/>
      <w:r w:rsidRPr="0052384E">
        <w:t>df.groupBy</w:t>
      </w:r>
      <w:proofErr w:type="spellEnd"/>
      <w:r w:rsidRPr="0052384E">
        <w:t>("department").count()</w:t>
      </w:r>
    </w:p>
    <w:p w14:paraId="0B76FEDD" w14:textId="77777777" w:rsidR="0052384E" w:rsidRPr="0052384E" w:rsidRDefault="0052384E" w:rsidP="0052384E">
      <w:r w:rsidRPr="0052384E">
        <w:pict w14:anchorId="639FAFCF">
          <v:rect id="_x0000_i2276" style="width:0;height:1.5pt" o:hralign="center" o:hrstd="t" o:hr="t" fillcolor="#a0a0a0" stroked="f"/>
        </w:pict>
      </w:r>
    </w:p>
    <w:p w14:paraId="6F1C1DAD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7. Delta Lake</w:t>
      </w:r>
    </w:p>
    <w:p w14:paraId="24AB7B4C" w14:textId="77777777" w:rsidR="0052384E" w:rsidRPr="0052384E" w:rsidRDefault="0052384E" w:rsidP="0052384E">
      <w:r w:rsidRPr="0052384E">
        <w:t>Delta Lake is one of the most important Databricks concepts.</w:t>
      </w:r>
    </w:p>
    <w:p w14:paraId="61A5D96A" w14:textId="77777777" w:rsidR="0052384E" w:rsidRPr="0052384E" w:rsidRDefault="0052384E" w:rsidP="0052384E">
      <w:r w:rsidRPr="0052384E">
        <w:t xml:space="preserve">Delta adds a transaction log on top of data files and provides capabilities including ACID transactions, schema enforcement and scalable metadata handling. Databricks Documentation </w:t>
      </w:r>
    </w:p>
    <w:p w14:paraId="3292AA4D" w14:textId="77777777" w:rsidR="0052384E" w:rsidRPr="0052384E" w:rsidRDefault="0052384E" w:rsidP="0052384E">
      <w:r w:rsidRPr="0052384E">
        <w:t>Conceptually:</w:t>
      </w:r>
    </w:p>
    <w:p w14:paraId="3F9C09F0" w14:textId="77777777" w:rsidR="0052384E" w:rsidRPr="0052384E" w:rsidRDefault="0052384E" w:rsidP="0052384E">
      <w:r w:rsidRPr="0052384E">
        <w:t>Delta Table</w:t>
      </w:r>
    </w:p>
    <w:p w14:paraId="60361E58" w14:textId="77777777" w:rsidR="0052384E" w:rsidRPr="0052384E" w:rsidRDefault="0052384E" w:rsidP="0052384E"/>
    <w:p w14:paraId="1736EDDD" w14:textId="77777777" w:rsidR="0052384E" w:rsidRPr="0052384E" w:rsidRDefault="0052384E" w:rsidP="0052384E">
      <w:r w:rsidRPr="0052384E">
        <w:t>table/</w:t>
      </w:r>
    </w:p>
    <w:p w14:paraId="314FED3C" w14:textId="77777777" w:rsidR="0052384E" w:rsidRPr="0052384E" w:rsidRDefault="0052384E" w:rsidP="0052384E">
      <w:r w:rsidRPr="0052384E">
        <w:t>│</w:t>
      </w:r>
    </w:p>
    <w:p w14:paraId="624CE83E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part-0001.parquet</w:t>
      </w:r>
    </w:p>
    <w:p w14:paraId="3B767D5F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part-0002.parquet</w:t>
      </w:r>
    </w:p>
    <w:p w14:paraId="4BB4801A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part-0003.parquet</w:t>
      </w:r>
    </w:p>
    <w:p w14:paraId="66A33012" w14:textId="77777777" w:rsidR="0052384E" w:rsidRPr="0052384E" w:rsidRDefault="0052384E" w:rsidP="0052384E">
      <w:r w:rsidRPr="0052384E">
        <w:lastRenderedPageBreak/>
        <w:t>│</w:t>
      </w:r>
    </w:p>
    <w:p w14:paraId="1D781F72" w14:textId="77777777" w:rsidR="0052384E" w:rsidRPr="0052384E" w:rsidRDefault="0052384E" w:rsidP="0052384E">
      <w:r w:rsidRPr="0052384E">
        <w:t>└── _</w:t>
      </w:r>
      <w:proofErr w:type="spellStart"/>
      <w:r w:rsidRPr="0052384E">
        <w:t>delta_log</w:t>
      </w:r>
      <w:proofErr w:type="spellEnd"/>
      <w:r w:rsidRPr="0052384E">
        <w:t>/</w:t>
      </w:r>
    </w:p>
    <w:p w14:paraId="245B2A63" w14:textId="77777777" w:rsidR="0052384E" w:rsidRPr="0052384E" w:rsidRDefault="0052384E" w:rsidP="0052384E">
      <w:r w:rsidRPr="0052384E">
        <w:t xml:space="preserve"> 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000000.json</w:t>
      </w:r>
    </w:p>
    <w:p w14:paraId="5875E6DD" w14:textId="77777777" w:rsidR="0052384E" w:rsidRPr="0052384E" w:rsidRDefault="0052384E" w:rsidP="0052384E">
      <w:r w:rsidRPr="0052384E">
        <w:t xml:space="preserve"> 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000001.json</w:t>
      </w:r>
    </w:p>
    <w:p w14:paraId="3E269064" w14:textId="77777777" w:rsidR="0052384E" w:rsidRPr="0052384E" w:rsidRDefault="0052384E" w:rsidP="0052384E">
      <w:r w:rsidRPr="0052384E">
        <w:t xml:space="preserve"> 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000002.json</w:t>
      </w:r>
    </w:p>
    <w:p w14:paraId="687E1994" w14:textId="77777777" w:rsidR="0052384E" w:rsidRPr="0052384E" w:rsidRDefault="0052384E" w:rsidP="0052384E">
      <w:r w:rsidRPr="0052384E">
        <w:t xml:space="preserve">      └── ...</w:t>
      </w:r>
    </w:p>
    <w:p w14:paraId="48A82705" w14:textId="77777777" w:rsidR="0052384E" w:rsidRPr="0052384E" w:rsidRDefault="0052384E" w:rsidP="0052384E">
      <w:r w:rsidRPr="0052384E">
        <w:t>The transaction log records table changes.</w:t>
      </w:r>
    </w:p>
    <w:p w14:paraId="75EDC600" w14:textId="77777777" w:rsidR="0052384E" w:rsidRPr="0052384E" w:rsidRDefault="0052384E" w:rsidP="0052384E">
      <w:r w:rsidRPr="0052384E">
        <w:pict w14:anchorId="00287890">
          <v:rect id="_x0000_i2277" style="width:0;height:1.5pt" o:hralign="center" o:hrstd="t" o:hr="t" fillcolor="#a0a0a0" stroked="f"/>
        </w:pict>
      </w:r>
    </w:p>
    <w:p w14:paraId="3DD1F060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8. Delta vs Parquet</w:t>
      </w:r>
    </w:p>
    <w:p w14:paraId="39FF6ED0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Parquet</w:t>
      </w:r>
    </w:p>
    <w:p w14:paraId="174AF689" w14:textId="77777777" w:rsidR="0052384E" w:rsidRPr="0052384E" w:rsidRDefault="0052384E" w:rsidP="0052384E">
      <w:r w:rsidRPr="0052384E">
        <w:t>Storage format.</w:t>
      </w:r>
    </w:p>
    <w:p w14:paraId="31E0987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Delta</w:t>
      </w:r>
    </w:p>
    <w:p w14:paraId="104718DB" w14:textId="77777777" w:rsidR="0052384E" w:rsidRPr="0052384E" w:rsidRDefault="0052384E" w:rsidP="0052384E">
      <w:r w:rsidRPr="0052384E">
        <w:t>Parquet + transaction log + table-management capabilities.</w:t>
      </w:r>
    </w:p>
    <w:p w14:paraId="12913F6F" w14:textId="77777777" w:rsidR="0052384E" w:rsidRPr="0052384E" w:rsidRDefault="0052384E" w:rsidP="0052384E">
      <w:r w:rsidRPr="0052384E">
        <w:t>So:</w:t>
      </w:r>
    </w:p>
    <w:p w14:paraId="693B4FCD" w14:textId="77777777" w:rsidR="0052384E" w:rsidRPr="0052384E" w:rsidRDefault="0052384E" w:rsidP="0052384E">
      <w:r w:rsidRPr="0052384E">
        <w:t>Parquet</w:t>
      </w:r>
    </w:p>
    <w:p w14:paraId="23715A72" w14:textId="77777777" w:rsidR="0052384E" w:rsidRPr="0052384E" w:rsidRDefault="0052384E" w:rsidP="0052384E">
      <w:r w:rsidRPr="0052384E">
        <w:t xml:space="preserve">    ↓</w:t>
      </w:r>
    </w:p>
    <w:p w14:paraId="4EA77B44" w14:textId="77777777" w:rsidR="0052384E" w:rsidRPr="0052384E" w:rsidRDefault="0052384E" w:rsidP="0052384E">
      <w:r w:rsidRPr="0052384E">
        <w:t>Storage format</w:t>
      </w:r>
    </w:p>
    <w:p w14:paraId="0A30ADDB" w14:textId="77777777" w:rsidR="0052384E" w:rsidRPr="0052384E" w:rsidRDefault="0052384E" w:rsidP="0052384E"/>
    <w:p w14:paraId="088A6F59" w14:textId="77777777" w:rsidR="0052384E" w:rsidRPr="0052384E" w:rsidRDefault="0052384E" w:rsidP="0052384E">
      <w:r w:rsidRPr="0052384E">
        <w:t>Delta</w:t>
      </w:r>
    </w:p>
    <w:p w14:paraId="41DE5311" w14:textId="77777777" w:rsidR="0052384E" w:rsidRPr="0052384E" w:rsidRDefault="0052384E" w:rsidP="0052384E">
      <w:r w:rsidRPr="0052384E">
        <w:t xml:space="preserve">    ↓</w:t>
      </w:r>
    </w:p>
    <w:p w14:paraId="092593B0" w14:textId="77777777" w:rsidR="0052384E" w:rsidRPr="0052384E" w:rsidRDefault="0052384E" w:rsidP="0052384E">
      <w:r w:rsidRPr="0052384E">
        <w:t>Parquet</w:t>
      </w:r>
    </w:p>
    <w:p w14:paraId="019F789E" w14:textId="77777777" w:rsidR="0052384E" w:rsidRPr="0052384E" w:rsidRDefault="0052384E" w:rsidP="0052384E">
      <w:r w:rsidRPr="0052384E">
        <w:t>+</w:t>
      </w:r>
    </w:p>
    <w:p w14:paraId="5DE30948" w14:textId="77777777" w:rsidR="0052384E" w:rsidRPr="0052384E" w:rsidRDefault="0052384E" w:rsidP="0052384E">
      <w:r w:rsidRPr="0052384E">
        <w:t>Transaction log</w:t>
      </w:r>
    </w:p>
    <w:p w14:paraId="69E7FEB9" w14:textId="77777777" w:rsidR="0052384E" w:rsidRPr="0052384E" w:rsidRDefault="0052384E" w:rsidP="0052384E">
      <w:r w:rsidRPr="0052384E">
        <w:t>+</w:t>
      </w:r>
    </w:p>
    <w:p w14:paraId="0423F646" w14:textId="77777777" w:rsidR="0052384E" w:rsidRPr="0052384E" w:rsidRDefault="0052384E" w:rsidP="0052384E">
      <w:r w:rsidRPr="0052384E">
        <w:t>ACID</w:t>
      </w:r>
    </w:p>
    <w:p w14:paraId="72AB8097" w14:textId="77777777" w:rsidR="0052384E" w:rsidRPr="0052384E" w:rsidRDefault="0052384E" w:rsidP="0052384E">
      <w:r w:rsidRPr="0052384E">
        <w:t>+</w:t>
      </w:r>
    </w:p>
    <w:p w14:paraId="387124A8" w14:textId="77777777" w:rsidR="0052384E" w:rsidRPr="0052384E" w:rsidRDefault="0052384E" w:rsidP="0052384E">
      <w:r w:rsidRPr="0052384E">
        <w:lastRenderedPageBreak/>
        <w:t>Schema management</w:t>
      </w:r>
    </w:p>
    <w:p w14:paraId="679807FC" w14:textId="77777777" w:rsidR="0052384E" w:rsidRPr="0052384E" w:rsidRDefault="0052384E" w:rsidP="0052384E">
      <w:r w:rsidRPr="0052384E">
        <w:t>+</w:t>
      </w:r>
    </w:p>
    <w:p w14:paraId="4E774F46" w14:textId="77777777" w:rsidR="0052384E" w:rsidRPr="0052384E" w:rsidRDefault="0052384E" w:rsidP="0052384E">
      <w:r w:rsidRPr="0052384E">
        <w:t>Time travel</w:t>
      </w:r>
    </w:p>
    <w:p w14:paraId="52290C84" w14:textId="77777777" w:rsidR="0052384E" w:rsidRPr="0052384E" w:rsidRDefault="0052384E" w:rsidP="0052384E">
      <w:r w:rsidRPr="0052384E">
        <w:t>+</w:t>
      </w:r>
    </w:p>
    <w:p w14:paraId="0BD206DD" w14:textId="77777777" w:rsidR="0052384E" w:rsidRPr="0052384E" w:rsidRDefault="0052384E" w:rsidP="0052384E">
      <w:r w:rsidRPr="0052384E">
        <w:t>MERGE</w:t>
      </w:r>
    </w:p>
    <w:p w14:paraId="135DF6C6" w14:textId="77777777" w:rsidR="0052384E" w:rsidRPr="0052384E" w:rsidRDefault="0052384E" w:rsidP="0052384E">
      <w:r w:rsidRPr="0052384E">
        <w:t>+</w:t>
      </w:r>
    </w:p>
    <w:p w14:paraId="16D0BD09" w14:textId="77777777" w:rsidR="0052384E" w:rsidRPr="0052384E" w:rsidRDefault="0052384E" w:rsidP="0052384E">
      <w:r w:rsidRPr="0052384E">
        <w:t>Reliable concurrent operations</w:t>
      </w:r>
    </w:p>
    <w:p w14:paraId="60F0B119" w14:textId="77777777" w:rsidR="0052384E" w:rsidRPr="0052384E" w:rsidRDefault="0052384E" w:rsidP="0052384E">
      <w:r w:rsidRPr="0052384E">
        <w:t xml:space="preserve">Databricks currently uses Delta as the default table format unless another format is explicitly specified. Databricks Documentation </w:t>
      </w:r>
    </w:p>
    <w:p w14:paraId="0CC6FA15" w14:textId="77777777" w:rsidR="0052384E" w:rsidRPr="0052384E" w:rsidRDefault="0052384E" w:rsidP="0052384E">
      <w:r w:rsidRPr="0052384E">
        <w:pict w14:anchorId="2BA5D00E">
          <v:rect id="_x0000_i2278" style="width:0;height:1.5pt" o:hralign="center" o:hrstd="t" o:hr="t" fillcolor="#a0a0a0" stroked="f"/>
        </w:pict>
      </w:r>
    </w:p>
    <w:p w14:paraId="48749D9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9. Delta CRUD</w:t>
      </w:r>
    </w:p>
    <w:p w14:paraId="3CCF93C2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Create</w:t>
      </w:r>
    </w:p>
    <w:p w14:paraId="02645FC2" w14:textId="77777777" w:rsidR="0052384E" w:rsidRPr="0052384E" w:rsidRDefault="0052384E" w:rsidP="0052384E">
      <w:r w:rsidRPr="0052384E">
        <w:t>CREATE TABLE employees (</w:t>
      </w:r>
    </w:p>
    <w:p w14:paraId="5FBA46A1" w14:textId="77777777" w:rsidR="0052384E" w:rsidRPr="0052384E" w:rsidRDefault="0052384E" w:rsidP="0052384E">
      <w:r w:rsidRPr="0052384E">
        <w:t xml:space="preserve">    id INT,</w:t>
      </w:r>
    </w:p>
    <w:p w14:paraId="08346E54" w14:textId="77777777" w:rsidR="0052384E" w:rsidRPr="0052384E" w:rsidRDefault="0052384E" w:rsidP="0052384E">
      <w:r w:rsidRPr="0052384E">
        <w:t xml:space="preserve">    name STRING,</w:t>
      </w:r>
    </w:p>
    <w:p w14:paraId="5E793CD8" w14:textId="77777777" w:rsidR="0052384E" w:rsidRPr="0052384E" w:rsidRDefault="0052384E" w:rsidP="0052384E">
      <w:r w:rsidRPr="0052384E">
        <w:t xml:space="preserve">    salary DOUBLE</w:t>
      </w:r>
    </w:p>
    <w:p w14:paraId="6C200A60" w14:textId="77777777" w:rsidR="0052384E" w:rsidRPr="0052384E" w:rsidRDefault="0052384E" w:rsidP="0052384E">
      <w:r w:rsidRPr="0052384E">
        <w:t>)</w:t>
      </w:r>
    </w:p>
    <w:p w14:paraId="243AF1E6" w14:textId="77777777" w:rsidR="0052384E" w:rsidRPr="0052384E" w:rsidRDefault="0052384E" w:rsidP="0052384E">
      <w:r w:rsidRPr="0052384E">
        <w:t>USING DELTA;</w:t>
      </w:r>
    </w:p>
    <w:p w14:paraId="045EC320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Insert</w:t>
      </w:r>
    </w:p>
    <w:p w14:paraId="42704970" w14:textId="77777777" w:rsidR="0052384E" w:rsidRPr="0052384E" w:rsidRDefault="0052384E" w:rsidP="0052384E">
      <w:r w:rsidRPr="0052384E">
        <w:t>INSERT INTO employees</w:t>
      </w:r>
    </w:p>
    <w:p w14:paraId="68BE2AF9" w14:textId="77777777" w:rsidR="0052384E" w:rsidRPr="0052384E" w:rsidRDefault="0052384E" w:rsidP="0052384E">
      <w:r w:rsidRPr="0052384E">
        <w:t>VALUES (1, 'John', 50000);</w:t>
      </w:r>
    </w:p>
    <w:p w14:paraId="628371C4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Update</w:t>
      </w:r>
    </w:p>
    <w:p w14:paraId="67B047D7" w14:textId="77777777" w:rsidR="0052384E" w:rsidRPr="0052384E" w:rsidRDefault="0052384E" w:rsidP="0052384E">
      <w:r w:rsidRPr="0052384E">
        <w:t>UPDATE employees</w:t>
      </w:r>
    </w:p>
    <w:p w14:paraId="70C0E290" w14:textId="77777777" w:rsidR="0052384E" w:rsidRPr="0052384E" w:rsidRDefault="0052384E" w:rsidP="0052384E">
      <w:r w:rsidRPr="0052384E">
        <w:t>SET salary = salary * 1.1</w:t>
      </w:r>
    </w:p>
    <w:p w14:paraId="32C097E3" w14:textId="77777777" w:rsidR="0052384E" w:rsidRPr="0052384E" w:rsidRDefault="0052384E" w:rsidP="0052384E">
      <w:r w:rsidRPr="0052384E">
        <w:t>WHERE id = 1;</w:t>
      </w:r>
    </w:p>
    <w:p w14:paraId="218FB6C2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Delete</w:t>
      </w:r>
    </w:p>
    <w:p w14:paraId="2162FB68" w14:textId="77777777" w:rsidR="0052384E" w:rsidRPr="0052384E" w:rsidRDefault="0052384E" w:rsidP="0052384E">
      <w:r w:rsidRPr="0052384E">
        <w:lastRenderedPageBreak/>
        <w:t>DELETE FROM employees</w:t>
      </w:r>
    </w:p>
    <w:p w14:paraId="6D5390D5" w14:textId="77777777" w:rsidR="0052384E" w:rsidRPr="0052384E" w:rsidRDefault="0052384E" w:rsidP="0052384E">
      <w:r w:rsidRPr="0052384E">
        <w:t>WHERE id = 1;</w:t>
      </w:r>
    </w:p>
    <w:p w14:paraId="39E8233B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Merge</w:t>
      </w:r>
    </w:p>
    <w:p w14:paraId="199C5EFC" w14:textId="77777777" w:rsidR="0052384E" w:rsidRPr="0052384E" w:rsidRDefault="0052384E" w:rsidP="0052384E">
      <w:r w:rsidRPr="0052384E">
        <w:t>MERGE INTO target t</w:t>
      </w:r>
    </w:p>
    <w:p w14:paraId="1EF4A724" w14:textId="77777777" w:rsidR="0052384E" w:rsidRPr="0052384E" w:rsidRDefault="0052384E" w:rsidP="0052384E">
      <w:r w:rsidRPr="0052384E">
        <w:t>USING source s</w:t>
      </w:r>
    </w:p>
    <w:p w14:paraId="2ABCCF65" w14:textId="77777777" w:rsidR="0052384E" w:rsidRPr="0052384E" w:rsidRDefault="0052384E" w:rsidP="0052384E">
      <w:r w:rsidRPr="0052384E">
        <w:t>ON t.id = s.id</w:t>
      </w:r>
    </w:p>
    <w:p w14:paraId="286D1BD3" w14:textId="77777777" w:rsidR="0052384E" w:rsidRPr="0052384E" w:rsidRDefault="0052384E" w:rsidP="0052384E"/>
    <w:p w14:paraId="7CD14816" w14:textId="77777777" w:rsidR="0052384E" w:rsidRPr="0052384E" w:rsidRDefault="0052384E" w:rsidP="0052384E">
      <w:r w:rsidRPr="0052384E">
        <w:t>WHEN MATCHED THEN</w:t>
      </w:r>
    </w:p>
    <w:p w14:paraId="03C77D6A" w14:textId="77777777" w:rsidR="0052384E" w:rsidRPr="0052384E" w:rsidRDefault="0052384E" w:rsidP="0052384E">
      <w:r w:rsidRPr="0052384E">
        <w:t xml:space="preserve">  UPDATE SET *</w:t>
      </w:r>
    </w:p>
    <w:p w14:paraId="17230415" w14:textId="77777777" w:rsidR="0052384E" w:rsidRPr="0052384E" w:rsidRDefault="0052384E" w:rsidP="0052384E"/>
    <w:p w14:paraId="3560526D" w14:textId="77777777" w:rsidR="0052384E" w:rsidRPr="0052384E" w:rsidRDefault="0052384E" w:rsidP="0052384E">
      <w:r w:rsidRPr="0052384E">
        <w:t>WHEN NOT MATCHED THEN</w:t>
      </w:r>
    </w:p>
    <w:p w14:paraId="4B46ED4C" w14:textId="77777777" w:rsidR="0052384E" w:rsidRPr="0052384E" w:rsidRDefault="0052384E" w:rsidP="0052384E">
      <w:r w:rsidRPr="0052384E">
        <w:t xml:space="preserve">  INSERT *;</w:t>
      </w:r>
    </w:p>
    <w:p w14:paraId="7B0A644F" w14:textId="77777777" w:rsidR="0052384E" w:rsidRPr="0052384E" w:rsidRDefault="0052384E" w:rsidP="0052384E">
      <w:r w:rsidRPr="0052384E">
        <w:t>MERGE is critical for CDC/</w:t>
      </w:r>
      <w:proofErr w:type="spellStart"/>
      <w:r w:rsidRPr="0052384E">
        <w:t>upsert</w:t>
      </w:r>
      <w:proofErr w:type="spellEnd"/>
      <w:r w:rsidRPr="0052384E">
        <w:t xml:space="preserve"> pipelines.</w:t>
      </w:r>
    </w:p>
    <w:p w14:paraId="58B71386" w14:textId="77777777" w:rsidR="0052384E" w:rsidRPr="0052384E" w:rsidRDefault="0052384E" w:rsidP="0052384E">
      <w:r w:rsidRPr="0052384E">
        <w:pict w14:anchorId="132B7538">
          <v:rect id="_x0000_i2279" style="width:0;height:1.5pt" o:hralign="center" o:hrstd="t" o:hr="t" fillcolor="#a0a0a0" stroked="f"/>
        </w:pict>
      </w:r>
    </w:p>
    <w:p w14:paraId="0274DA05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10. Time travel</w:t>
      </w:r>
    </w:p>
    <w:p w14:paraId="57DC993A" w14:textId="77777777" w:rsidR="0052384E" w:rsidRPr="0052384E" w:rsidRDefault="0052384E" w:rsidP="0052384E">
      <w:r w:rsidRPr="0052384E">
        <w:t>You can query historical versions:</w:t>
      </w:r>
    </w:p>
    <w:p w14:paraId="44EF34BE" w14:textId="77777777" w:rsidR="0052384E" w:rsidRPr="0052384E" w:rsidRDefault="0052384E" w:rsidP="0052384E">
      <w:r w:rsidRPr="0052384E">
        <w:t>SELECT *</w:t>
      </w:r>
    </w:p>
    <w:p w14:paraId="27C7325E" w14:textId="77777777" w:rsidR="0052384E" w:rsidRPr="0052384E" w:rsidRDefault="0052384E" w:rsidP="0052384E">
      <w:r w:rsidRPr="0052384E">
        <w:t>FROM employees VERSION AS OF 10;</w:t>
      </w:r>
    </w:p>
    <w:p w14:paraId="1FE415B8" w14:textId="77777777" w:rsidR="0052384E" w:rsidRPr="0052384E" w:rsidRDefault="0052384E" w:rsidP="0052384E">
      <w:r w:rsidRPr="0052384E">
        <w:t>or:</w:t>
      </w:r>
    </w:p>
    <w:p w14:paraId="0C21F7F5" w14:textId="77777777" w:rsidR="0052384E" w:rsidRPr="0052384E" w:rsidRDefault="0052384E" w:rsidP="0052384E">
      <w:r w:rsidRPr="0052384E">
        <w:t>SELECT *</w:t>
      </w:r>
    </w:p>
    <w:p w14:paraId="0E3229C1" w14:textId="77777777" w:rsidR="0052384E" w:rsidRPr="0052384E" w:rsidRDefault="0052384E" w:rsidP="0052384E">
      <w:r w:rsidRPr="0052384E">
        <w:t>FROM employees</w:t>
      </w:r>
    </w:p>
    <w:p w14:paraId="357889FC" w14:textId="77777777" w:rsidR="0052384E" w:rsidRPr="0052384E" w:rsidRDefault="0052384E" w:rsidP="0052384E">
      <w:r w:rsidRPr="0052384E">
        <w:t>TIMESTAMP AS OF '2026-01-01';</w:t>
      </w:r>
    </w:p>
    <w:p w14:paraId="6C525D37" w14:textId="77777777" w:rsidR="0052384E" w:rsidRPr="0052384E" w:rsidRDefault="0052384E" w:rsidP="0052384E">
      <w:r w:rsidRPr="0052384E">
        <w:t>This is useful for:</w:t>
      </w:r>
    </w:p>
    <w:p w14:paraId="2ECEEA90" w14:textId="77777777" w:rsidR="0052384E" w:rsidRPr="0052384E" w:rsidRDefault="0052384E" w:rsidP="0052384E">
      <w:pPr>
        <w:numPr>
          <w:ilvl w:val="0"/>
          <w:numId w:val="4"/>
        </w:numPr>
      </w:pPr>
      <w:r w:rsidRPr="0052384E">
        <w:t>auditing</w:t>
      </w:r>
    </w:p>
    <w:p w14:paraId="53095939" w14:textId="77777777" w:rsidR="0052384E" w:rsidRPr="0052384E" w:rsidRDefault="0052384E" w:rsidP="0052384E">
      <w:pPr>
        <w:numPr>
          <w:ilvl w:val="0"/>
          <w:numId w:val="4"/>
        </w:numPr>
      </w:pPr>
      <w:r w:rsidRPr="0052384E">
        <w:t>debugging</w:t>
      </w:r>
    </w:p>
    <w:p w14:paraId="28B0C16A" w14:textId="77777777" w:rsidR="0052384E" w:rsidRPr="0052384E" w:rsidRDefault="0052384E" w:rsidP="0052384E">
      <w:pPr>
        <w:numPr>
          <w:ilvl w:val="0"/>
          <w:numId w:val="4"/>
        </w:numPr>
      </w:pPr>
      <w:r w:rsidRPr="0052384E">
        <w:t>reproducing historical results</w:t>
      </w:r>
    </w:p>
    <w:p w14:paraId="1FF8D3F4" w14:textId="77777777" w:rsidR="0052384E" w:rsidRPr="0052384E" w:rsidRDefault="0052384E" w:rsidP="0052384E">
      <w:pPr>
        <w:numPr>
          <w:ilvl w:val="0"/>
          <w:numId w:val="4"/>
        </w:numPr>
      </w:pPr>
      <w:r w:rsidRPr="0052384E">
        <w:lastRenderedPageBreak/>
        <w:t>recovering data</w:t>
      </w:r>
    </w:p>
    <w:p w14:paraId="27E80651" w14:textId="77777777" w:rsidR="0052384E" w:rsidRPr="0052384E" w:rsidRDefault="0052384E" w:rsidP="0052384E">
      <w:r w:rsidRPr="0052384E">
        <w:pict w14:anchorId="053C95D4">
          <v:rect id="_x0000_i2280" style="width:0;height:1.5pt" o:hralign="center" o:hrstd="t" o:hr="t" fillcolor="#a0a0a0" stroked="f"/>
        </w:pict>
      </w:r>
    </w:p>
    <w:p w14:paraId="0B4720A1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11. Medallion architecture</w:t>
      </w:r>
    </w:p>
    <w:p w14:paraId="42BB73BD" w14:textId="77777777" w:rsidR="0052384E" w:rsidRPr="0052384E" w:rsidRDefault="0052384E" w:rsidP="0052384E">
      <w:r w:rsidRPr="0052384E">
        <w:t>One of the most frequently discussed Databricks architecture patterns:</w:t>
      </w:r>
    </w:p>
    <w:p w14:paraId="2C53FCCB" w14:textId="77777777" w:rsidR="0052384E" w:rsidRPr="0052384E" w:rsidRDefault="0052384E" w:rsidP="0052384E">
      <w:r w:rsidRPr="0052384E">
        <w:t xml:space="preserve">             Raw Sources</w:t>
      </w:r>
    </w:p>
    <w:p w14:paraId="2D15B723" w14:textId="77777777" w:rsidR="0052384E" w:rsidRPr="0052384E" w:rsidRDefault="0052384E" w:rsidP="0052384E">
      <w:r w:rsidRPr="0052384E">
        <w:t xml:space="preserve">                 │</w:t>
      </w:r>
    </w:p>
    <w:p w14:paraId="351F86D1" w14:textId="77777777" w:rsidR="0052384E" w:rsidRPr="0052384E" w:rsidRDefault="0052384E" w:rsidP="0052384E">
      <w:r w:rsidRPr="0052384E">
        <w:t xml:space="preserve">                 </w:t>
      </w:r>
      <w:r w:rsidRPr="0052384E">
        <w:rPr>
          <w:rFonts w:ascii="Arial" w:hAnsi="Arial" w:cs="Arial"/>
        </w:rPr>
        <w:t>▼</w:t>
      </w:r>
    </w:p>
    <w:p w14:paraId="1583D63F" w14:textId="77777777" w:rsidR="0052384E" w:rsidRPr="0052384E" w:rsidRDefault="0052384E" w:rsidP="0052384E">
      <w:r w:rsidRPr="0052384E">
        <w:t xml:space="preserve">          ┌──────────────┐</w:t>
      </w:r>
    </w:p>
    <w:p w14:paraId="7DBEEBF3" w14:textId="77777777" w:rsidR="0052384E" w:rsidRPr="0052384E" w:rsidRDefault="0052384E" w:rsidP="0052384E">
      <w:r w:rsidRPr="0052384E">
        <w:t xml:space="preserve">          │    Bronze    │</w:t>
      </w:r>
    </w:p>
    <w:p w14:paraId="206ECAE8" w14:textId="77777777" w:rsidR="0052384E" w:rsidRPr="0052384E" w:rsidRDefault="0052384E" w:rsidP="0052384E">
      <w:r w:rsidRPr="0052384E">
        <w:t xml:space="preserve">          │ Raw / ingest │</w:t>
      </w:r>
    </w:p>
    <w:p w14:paraId="556AE30C" w14:textId="77777777" w:rsidR="0052384E" w:rsidRPr="0052384E" w:rsidRDefault="0052384E" w:rsidP="0052384E">
      <w:r w:rsidRPr="0052384E">
        <w:t xml:space="preserve">          └──────</w:t>
      </w:r>
      <w:r w:rsidRPr="0052384E">
        <w:rPr>
          <w:rFonts w:ascii="MS Gothic" w:eastAsia="MS Gothic" w:hAnsi="MS Gothic" w:cs="MS Gothic" w:hint="eastAsia"/>
        </w:rPr>
        <w:t>┬</w:t>
      </w:r>
      <w:r w:rsidRPr="0052384E">
        <w:rPr>
          <w:rFonts w:ascii="Calibri" w:hAnsi="Calibri" w:cs="Calibri"/>
        </w:rPr>
        <w:t>───────┘</w:t>
      </w:r>
    </w:p>
    <w:p w14:paraId="0095291E" w14:textId="77777777" w:rsidR="0052384E" w:rsidRPr="0052384E" w:rsidRDefault="0052384E" w:rsidP="0052384E">
      <w:r w:rsidRPr="0052384E">
        <w:t xml:space="preserve">                 │</w:t>
      </w:r>
    </w:p>
    <w:p w14:paraId="75570AA2" w14:textId="77777777" w:rsidR="0052384E" w:rsidRPr="0052384E" w:rsidRDefault="0052384E" w:rsidP="0052384E">
      <w:r w:rsidRPr="0052384E">
        <w:t xml:space="preserve">                 </w:t>
      </w:r>
      <w:r w:rsidRPr="0052384E">
        <w:rPr>
          <w:rFonts w:ascii="Arial" w:hAnsi="Arial" w:cs="Arial"/>
        </w:rPr>
        <w:t>▼</w:t>
      </w:r>
    </w:p>
    <w:p w14:paraId="273FE589" w14:textId="77777777" w:rsidR="0052384E" w:rsidRPr="0052384E" w:rsidRDefault="0052384E" w:rsidP="0052384E">
      <w:r w:rsidRPr="0052384E">
        <w:t xml:space="preserve">          ┌──────────────┐</w:t>
      </w:r>
    </w:p>
    <w:p w14:paraId="59558160" w14:textId="77777777" w:rsidR="0052384E" w:rsidRPr="0052384E" w:rsidRDefault="0052384E" w:rsidP="0052384E">
      <w:r w:rsidRPr="0052384E">
        <w:t xml:space="preserve">          │    Silver    │</w:t>
      </w:r>
    </w:p>
    <w:p w14:paraId="40511A17" w14:textId="77777777" w:rsidR="0052384E" w:rsidRPr="0052384E" w:rsidRDefault="0052384E" w:rsidP="0052384E">
      <w:r w:rsidRPr="0052384E">
        <w:t xml:space="preserve">          │ Clean / join │</w:t>
      </w:r>
    </w:p>
    <w:p w14:paraId="0262B282" w14:textId="77777777" w:rsidR="0052384E" w:rsidRPr="0052384E" w:rsidRDefault="0052384E" w:rsidP="0052384E">
      <w:r w:rsidRPr="0052384E">
        <w:t xml:space="preserve">          └──────</w:t>
      </w:r>
      <w:r w:rsidRPr="0052384E">
        <w:rPr>
          <w:rFonts w:ascii="MS Gothic" w:eastAsia="MS Gothic" w:hAnsi="MS Gothic" w:cs="MS Gothic" w:hint="eastAsia"/>
        </w:rPr>
        <w:t>┬</w:t>
      </w:r>
      <w:r w:rsidRPr="0052384E">
        <w:rPr>
          <w:rFonts w:ascii="Calibri" w:hAnsi="Calibri" w:cs="Calibri"/>
        </w:rPr>
        <w:t>───────┘</w:t>
      </w:r>
    </w:p>
    <w:p w14:paraId="1F66EA03" w14:textId="77777777" w:rsidR="0052384E" w:rsidRPr="0052384E" w:rsidRDefault="0052384E" w:rsidP="0052384E">
      <w:r w:rsidRPr="0052384E">
        <w:t xml:space="preserve">                 │</w:t>
      </w:r>
    </w:p>
    <w:p w14:paraId="4A2C4531" w14:textId="77777777" w:rsidR="0052384E" w:rsidRPr="0052384E" w:rsidRDefault="0052384E" w:rsidP="0052384E">
      <w:r w:rsidRPr="0052384E">
        <w:t xml:space="preserve">                 </w:t>
      </w:r>
      <w:r w:rsidRPr="0052384E">
        <w:rPr>
          <w:rFonts w:ascii="Arial" w:hAnsi="Arial" w:cs="Arial"/>
        </w:rPr>
        <w:t>▼</w:t>
      </w:r>
    </w:p>
    <w:p w14:paraId="1F6739F3" w14:textId="77777777" w:rsidR="0052384E" w:rsidRPr="0052384E" w:rsidRDefault="0052384E" w:rsidP="0052384E">
      <w:r w:rsidRPr="0052384E">
        <w:t xml:space="preserve">          ┌──────────────┐</w:t>
      </w:r>
    </w:p>
    <w:p w14:paraId="5626EE40" w14:textId="77777777" w:rsidR="0052384E" w:rsidRPr="0052384E" w:rsidRDefault="0052384E" w:rsidP="0052384E">
      <w:r w:rsidRPr="0052384E">
        <w:t xml:space="preserve">          │     Gold     │</w:t>
      </w:r>
    </w:p>
    <w:p w14:paraId="2E8EF853" w14:textId="77777777" w:rsidR="0052384E" w:rsidRPr="0052384E" w:rsidRDefault="0052384E" w:rsidP="0052384E">
      <w:r w:rsidRPr="0052384E">
        <w:t xml:space="preserve">          │ Business KPI │</w:t>
      </w:r>
    </w:p>
    <w:p w14:paraId="3DD95148" w14:textId="77777777" w:rsidR="0052384E" w:rsidRPr="0052384E" w:rsidRDefault="0052384E" w:rsidP="0052384E">
      <w:r w:rsidRPr="0052384E">
        <w:t xml:space="preserve">          └──────────────┘</w:t>
      </w:r>
    </w:p>
    <w:p w14:paraId="55101BC9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Bronze</w:t>
      </w:r>
    </w:p>
    <w:p w14:paraId="6606C5AF" w14:textId="77777777" w:rsidR="0052384E" w:rsidRPr="0052384E" w:rsidRDefault="0052384E" w:rsidP="0052384E">
      <w:r w:rsidRPr="0052384E">
        <w:t>Raw/near-raw data.</w:t>
      </w:r>
    </w:p>
    <w:p w14:paraId="2CDAB858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Silver</w:t>
      </w:r>
    </w:p>
    <w:p w14:paraId="5DDEE5C7" w14:textId="77777777" w:rsidR="0052384E" w:rsidRPr="0052384E" w:rsidRDefault="0052384E" w:rsidP="0052384E">
      <w:r w:rsidRPr="0052384E">
        <w:lastRenderedPageBreak/>
        <w:t>Cleaned and standardized data.</w:t>
      </w:r>
    </w:p>
    <w:p w14:paraId="4B21ED04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Gold</w:t>
      </w:r>
    </w:p>
    <w:p w14:paraId="6F8E979B" w14:textId="77777777" w:rsidR="0052384E" w:rsidRPr="0052384E" w:rsidRDefault="0052384E" w:rsidP="0052384E">
      <w:r w:rsidRPr="0052384E">
        <w:t>Business-ready datasets.</w:t>
      </w:r>
    </w:p>
    <w:p w14:paraId="4C5AF764" w14:textId="77777777" w:rsidR="0052384E" w:rsidRPr="0052384E" w:rsidRDefault="0052384E" w:rsidP="0052384E">
      <w:r w:rsidRPr="0052384E">
        <w:pict w14:anchorId="004C8723">
          <v:rect id="_x0000_i2281" style="width:0;height:1.5pt" o:hralign="center" o:hrstd="t" o:hr="t" fillcolor="#a0a0a0" stroked="f"/>
        </w:pict>
      </w:r>
    </w:p>
    <w:p w14:paraId="58D18853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12. Unity Catalog</w:t>
      </w:r>
    </w:p>
    <w:p w14:paraId="7967BF8D" w14:textId="77777777" w:rsidR="0052384E" w:rsidRPr="0052384E" w:rsidRDefault="0052384E" w:rsidP="0052384E">
      <w:r w:rsidRPr="0052384E">
        <w:t xml:space="preserve">Unity Catalog is Databricks' unified governance layer for data and AI. It provides access control, lineage, auditing and discovery. Databricks Documentation </w:t>
      </w:r>
    </w:p>
    <w:p w14:paraId="1C2C778A" w14:textId="77777777" w:rsidR="0052384E" w:rsidRPr="0052384E" w:rsidRDefault="0052384E" w:rsidP="0052384E">
      <w:r w:rsidRPr="0052384E">
        <w:t>The basic namespace is:</w:t>
      </w:r>
    </w:p>
    <w:p w14:paraId="70F2B196" w14:textId="77777777" w:rsidR="0052384E" w:rsidRPr="0052384E" w:rsidRDefault="0052384E" w:rsidP="0052384E">
      <w:proofErr w:type="spellStart"/>
      <w:r w:rsidRPr="0052384E">
        <w:t>catalog.schema.table</w:t>
      </w:r>
      <w:proofErr w:type="spellEnd"/>
    </w:p>
    <w:p w14:paraId="2993BA22" w14:textId="77777777" w:rsidR="0052384E" w:rsidRPr="0052384E" w:rsidRDefault="0052384E" w:rsidP="0052384E">
      <w:r w:rsidRPr="0052384E">
        <w:t>For example:</w:t>
      </w:r>
    </w:p>
    <w:p w14:paraId="235880E5" w14:textId="77777777" w:rsidR="0052384E" w:rsidRPr="0052384E" w:rsidRDefault="0052384E" w:rsidP="0052384E">
      <w:proofErr w:type="spellStart"/>
      <w:r w:rsidRPr="0052384E">
        <w:t>production.sales.orders</w:t>
      </w:r>
      <w:proofErr w:type="spellEnd"/>
    </w:p>
    <w:p w14:paraId="1555A32A" w14:textId="77777777" w:rsidR="0052384E" w:rsidRPr="0052384E" w:rsidRDefault="0052384E" w:rsidP="0052384E">
      <w:r w:rsidRPr="0052384E">
        <w:t>Hierarchy:</w:t>
      </w:r>
    </w:p>
    <w:p w14:paraId="11615129" w14:textId="77777777" w:rsidR="0052384E" w:rsidRPr="0052384E" w:rsidRDefault="0052384E" w:rsidP="0052384E">
      <w:proofErr w:type="spellStart"/>
      <w:r w:rsidRPr="0052384E">
        <w:t>Metastore</w:t>
      </w:r>
      <w:proofErr w:type="spellEnd"/>
    </w:p>
    <w:p w14:paraId="5D734FA2" w14:textId="77777777" w:rsidR="0052384E" w:rsidRPr="0052384E" w:rsidRDefault="0052384E" w:rsidP="0052384E">
      <w:r w:rsidRPr="0052384E">
        <w:t xml:space="preserve">   │</w:t>
      </w:r>
    </w:p>
    <w:p w14:paraId="2BC2ED78" w14:textId="77777777" w:rsidR="0052384E" w:rsidRPr="0052384E" w:rsidRDefault="0052384E" w:rsidP="0052384E">
      <w:r w:rsidRPr="0052384E">
        <w:t xml:space="preserve">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Catalog</w:t>
      </w:r>
    </w:p>
    <w:p w14:paraId="701CD27B" w14:textId="77777777" w:rsidR="0052384E" w:rsidRPr="0052384E" w:rsidRDefault="0052384E" w:rsidP="0052384E">
      <w:r w:rsidRPr="0052384E">
        <w:t xml:space="preserve">   │      │</w:t>
      </w:r>
    </w:p>
    <w:p w14:paraId="1CC3BA3D" w14:textId="77777777" w:rsidR="0052384E" w:rsidRPr="0052384E" w:rsidRDefault="0052384E" w:rsidP="0052384E">
      <w:r w:rsidRPr="0052384E">
        <w:t xml:space="preserve">   │ 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Schema</w:t>
      </w:r>
    </w:p>
    <w:p w14:paraId="1BCC6BE3" w14:textId="77777777" w:rsidR="0052384E" w:rsidRPr="0052384E" w:rsidRDefault="0052384E" w:rsidP="0052384E">
      <w:r w:rsidRPr="0052384E">
        <w:t xml:space="preserve">   │      │     │</w:t>
      </w:r>
    </w:p>
    <w:p w14:paraId="0C53A003" w14:textId="77777777" w:rsidR="0052384E" w:rsidRPr="0052384E" w:rsidRDefault="0052384E" w:rsidP="0052384E">
      <w:r w:rsidRPr="0052384E">
        <w:t xml:space="preserve">   │      │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Table</w:t>
      </w:r>
    </w:p>
    <w:p w14:paraId="7F2E3D92" w14:textId="77777777" w:rsidR="0052384E" w:rsidRPr="0052384E" w:rsidRDefault="0052384E" w:rsidP="0052384E">
      <w:r w:rsidRPr="0052384E">
        <w:t xml:space="preserve">   │      │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View</w:t>
      </w:r>
    </w:p>
    <w:p w14:paraId="2BFD09DE" w14:textId="77777777" w:rsidR="0052384E" w:rsidRPr="0052384E" w:rsidRDefault="0052384E" w:rsidP="0052384E">
      <w:r w:rsidRPr="0052384E">
        <w:t xml:space="preserve">   │      │     └── Volume</w:t>
      </w:r>
    </w:p>
    <w:p w14:paraId="25705EFE" w14:textId="77777777" w:rsidR="0052384E" w:rsidRPr="0052384E" w:rsidRDefault="0052384E" w:rsidP="0052384E">
      <w:r w:rsidRPr="0052384E">
        <w:t xml:space="preserve">   │      │</w:t>
      </w:r>
    </w:p>
    <w:p w14:paraId="62F90BD7" w14:textId="77777777" w:rsidR="0052384E" w:rsidRPr="0052384E" w:rsidRDefault="0052384E" w:rsidP="0052384E">
      <w:r w:rsidRPr="0052384E">
        <w:t xml:space="preserve">   │      └── Schema</w:t>
      </w:r>
    </w:p>
    <w:p w14:paraId="07482195" w14:textId="77777777" w:rsidR="0052384E" w:rsidRPr="0052384E" w:rsidRDefault="0052384E" w:rsidP="0052384E">
      <w:r w:rsidRPr="0052384E">
        <w:t xml:space="preserve">   │</w:t>
      </w:r>
    </w:p>
    <w:p w14:paraId="753D08DF" w14:textId="77777777" w:rsidR="0052384E" w:rsidRPr="0052384E" w:rsidRDefault="0052384E" w:rsidP="0052384E">
      <w:r w:rsidRPr="0052384E">
        <w:t xml:space="preserve">   └── Catalog</w:t>
      </w:r>
    </w:p>
    <w:p w14:paraId="418A589C" w14:textId="77777777" w:rsidR="0052384E" w:rsidRPr="0052384E" w:rsidRDefault="0052384E" w:rsidP="0052384E">
      <w:r w:rsidRPr="0052384E">
        <w:t xml:space="preserve">Catalog is the first layer of the three-level Unity Catalog namespace. Databricks Documentation </w:t>
      </w:r>
    </w:p>
    <w:p w14:paraId="73762D6A" w14:textId="77777777" w:rsidR="0052384E" w:rsidRPr="0052384E" w:rsidRDefault="0052384E" w:rsidP="0052384E">
      <w:r w:rsidRPr="0052384E">
        <w:lastRenderedPageBreak/>
        <w:pict w14:anchorId="12E90822">
          <v:rect id="_x0000_i2282" style="width:0;height:1.5pt" o:hralign="center" o:hrstd="t" o:hr="t" fillcolor="#a0a0a0" stroked="f"/>
        </w:pict>
      </w:r>
    </w:p>
    <w:p w14:paraId="17B9260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13. Databricks SQL</w:t>
      </w:r>
    </w:p>
    <w:p w14:paraId="34F5CC51" w14:textId="77777777" w:rsidR="0052384E" w:rsidRPr="0052384E" w:rsidRDefault="0052384E" w:rsidP="0052384E">
      <w:r w:rsidRPr="0052384E">
        <w:t xml:space="preserve">Databricks SQL provides data-warehouse capabilities directly over the </w:t>
      </w:r>
      <w:proofErr w:type="spellStart"/>
      <w:r w:rsidRPr="0052384E">
        <w:t>lakehouse</w:t>
      </w:r>
      <w:proofErr w:type="spellEnd"/>
      <w:r w:rsidRPr="0052384E">
        <w:t xml:space="preserve">. It supports SQL warehouses, dashboards, queries, alerts and other analytics capabilities. Databricks Documentation </w:t>
      </w:r>
    </w:p>
    <w:p w14:paraId="54AC021C" w14:textId="77777777" w:rsidR="0052384E" w:rsidRPr="0052384E" w:rsidRDefault="0052384E" w:rsidP="0052384E">
      <w:r w:rsidRPr="0052384E">
        <w:t>Typical architecture:</w:t>
      </w:r>
    </w:p>
    <w:p w14:paraId="65D9DF56" w14:textId="77777777" w:rsidR="0052384E" w:rsidRPr="0052384E" w:rsidRDefault="0052384E" w:rsidP="0052384E">
      <w:r w:rsidRPr="0052384E">
        <w:t>Delta Tables</w:t>
      </w:r>
    </w:p>
    <w:p w14:paraId="7259C70C" w14:textId="77777777" w:rsidR="0052384E" w:rsidRPr="0052384E" w:rsidRDefault="0052384E" w:rsidP="0052384E">
      <w:r w:rsidRPr="0052384E">
        <w:t xml:space="preserve">      │</w:t>
      </w:r>
    </w:p>
    <w:p w14:paraId="79360B45" w14:textId="77777777" w:rsidR="0052384E" w:rsidRPr="0052384E" w:rsidRDefault="0052384E" w:rsidP="0052384E">
      <w:r w:rsidRPr="0052384E">
        <w:t xml:space="preserve">      </w:t>
      </w:r>
      <w:r w:rsidRPr="0052384E">
        <w:rPr>
          <w:rFonts w:ascii="Arial" w:hAnsi="Arial" w:cs="Arial"/>
        </w:rPr>
        <w:t>▼</w:t>
      </w:r>
    </w:p>
    <w:p w14:paraId="295B5645" w14:textId="77777777" w:rsidR="0052384E" w:rsidRPr="0052384E" w:rsidRDefault="0052384E" w:rsidP="0052384E">
      <w:r w:rsidRPr="0052384E">
        <w:t>SQL Warehouse</w:t>
      </w:r>
    </w:p>
    <w:p w14:paraId="300966D1" w14:textId="77777777" w:rsidR="0052384E" w:rsidRPr="0052384E" w:rsidRDefault="0052384E" w:rsidP="0052384E">
      <w:r w:rsidRPr="0052384E">
        <w:t xml:space="preserve">      │</w:t>
      </w:r>
    </w:p>
    <w:p w14:paraId="73BA19EB" w14:textId="77777777" w:rsidR="0052384E" w:rsidRPr="0052384E" w:rsidRDefault="0052384E" w:rsidP="0052384E">
      <w:r w:rsidRPr="0052384E">
        <w:t xml:space="preserve"> ┌────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─────┐</w:t>
      </w:r>
    </w:p>
    <w:p w14:paraId="45813CD7" w14:textId="77777777" w:rsidR="0052384E" w:rsidRPr="0052384E" w:rsidRDefault="0052384E" w:rsidP="0052384E">
      <w:r w:rsidRPr="0052384E">
        <w:t xml:space="preserve"> </w:t>
      </w:r>
      <w:r w:rsidRPr="0052384E">
        <w:rPr>
          <w:rFonts w:ascii="Arial" w:hAnsi="Arial" w:cs="Arial"/>
        </w:rPr>
        <w:t>▼</w:t>
      </w:r>
      <w:r w:rsidRPr="0052384E">
        <w:t xml:space="preserve">    </w:t>
      </w:r>
      <w:r w:rsidRPr="0052384E">
        <w:rPr>
          <w:rFonts w:ascii="Arial" w:hAnsi="Arial" w:cs="Arial"/>
        </w:rPr>
        <w:t>▼</w:t>
      </w:r>
      <w:r w:rsidRPr="0052384E">
        <w:t xml:space="preserve">     </w:t>
      </w:r>
      <w:r w:rsidRPr="0052384E">
        <w:rPr>
          <w:rFonts w:ascii="Arial" w:hAnsi="Arial" w:cs="Arial"/>
        </w:rPr>
        <w:t>▼</w:t>
      </w:r>
    </w:p>
    <w:p w14:paraId="0A07D050" w14:textId="77777777" w:rsidR="0052384E" w:rsidRPr="0052384E" w:rsidRDefault="0052384E" w:rsidP="0052384E">
      <w:r w:rsidRPr="0052384E">
        <w:t>BI  Query  Dashboard</w:t>
      </w:r>
    </w:p>
    <w:p w14:paraId="68CF361F" w14:textId="77777777" w:rsidR="0052384E" w:rsidRPr="0052384E" w:rsidRDefault="0052384E" w:rsidP="0052384E">
      <w:r w:rsidRPr="0052384E">
        <w:pict w14:anchorId="10E9BF99">
          <v:rect id="_x0000_i2283" style="width:0;height:1.5pt" o:hralign="center" o:hrstd="t" o:hr="t" fillcolor="#a0a0a0" stroked="f"/>
        </w:pict>
      </w:r>
    </w:p>
    <w:p w14:paraId="705C31C7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14. Auto Loader</w:t>
      </w:r>
    </w:p>
    <w:p w14:paraId="1BEE9C6D" w14:textId="77777777" w:rsidR="0052384E" w:rsidRPr="0052384E" w:rsidRDefault="0052384E" w:rsidP="0052384E">
      <w:r w:rsidRPr="0052384E">
        <w:t>Auto Loader is designed for incremental ingestion of files arriving in cloud storage.</w:t>
      </w:r>
    </w:p>
    <w:p w14:paraId="2BF3C243" w14:textId="77777777" w:rsidR="0052384E" w:rsidRPr="0052384E" w:rsidRDefault="0052384E" w:rsidP="0052384E">
      <w:r w:rsidRPr="0052384E">
        <w:t>Typical pattern:</w:t>
      </w:r>
    </w:p>
    <w:p w14:paraId="417054D0" w14:textId="77777777" w:rsidR="0052384E" w:rsidRPr="0052384E" w:rsidRDefault="0052384E" w:rsidP="0052384E">
      <w:r w:rsidRPr="0052384E">
        <w:t>S3 / ADLS / GCS</w:t>
      </w:r>
    </w:p>
    <w:p w14:paraId="0D728C8D" w14:textId="77777777" w:rsidR="0052384E" w:rsidRPr="0052384E" w:rsidRDefault="0052384E" w:rsidP="0052384E">
      <w:r w:rsidRPr="0052384E">
        <w:t xml:space="preserve">       │</w:t>
      </w:r>
    </w:p>
    <w:p w14:paraId="7E86C0A8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Arial" w:hAnsi="Arial" w:cs="Arial"/>
        </w:rPr>
        <w:t>▼</w:t>
      </w:r>
    </w:p>
    <w:p w14:paraId="1299D928" w14:textId="77777777" w:rsidR="0052384E" w:rsidRPr="0052384E" w:rsidRDefault="0052384E" w:rsidP="0052384E">
      <w:r w:rsidRPr="0052384E">
        <w:t xml:space="preserve">   Auto Loader</w:t>
      </w:r>
    </w:p>
    <w:p w14:paraId="332C8B34" w14:textId="77777777" w:rsidR="0052384E" w:rsidRPr="0052384E" w:rsidRDefault="0052384E" w:rsidP="0052384E">
      <w:r w:rsidRPr="0052384E">
        <w:t xml:space="preserve">       │</w:t>
      </w:r>
    </w:p>
    <w:p w14:paraId="4EE52228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Arial" w:hAnsi="Arial" w:cs="Arial"/>
        </w:rPr>
        <w:t>▼</w:t>
      </w:r>
    </w:p>
    <w:p w14:paraId="475C3152" w14:textId="77777777" w:rsidR="0052384E" w:rsidRPr="0052384E" w:rsidRDefault="0052384E" w:rsidP="0052384E">
      <w:r w:rsidRPr="0052384E">
        <w:t xml:space="preserve">    Bronze</w:t>
      </w:r>
    </w:p>
    <w:p w14:paraId="36DCF9FF" w14:textId="77777777" w:rsidR="0052384E" w:rsidRPr="0052384E" w:rsidRDefault="0052384E" w:rsidP="0052384E">
      <w:r w:rsidRPr="0052384E">
        <w:t xml:space="preserve">       │</w:t>
      </w:r>
    </w:p>
    <w:p w14:paraId="566F71FE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Arial" w:hAnsi="Arial" w:cs="Arial"/>
        </w:rPr>
        <w:t>▼</w:t>
      </w:r>
    </w:p>
    <w:p w14:paraId="0C750C9F" w14:textId="77777777" w:rsidR="0052384E" w:rsidRPr="0052384E" w:rsidRDefault="0052384E" w:rsidP="0052384E">
      <w:r w:rsidRPr="0052384E">
        <w:lastRenderedPageBreak/>
        <w:t xml:space="preserve">    Silver</w:t>
      </w:r>
    </w:p>
    <w:p w14:paraId="0171E018" w14:textId="77777777" w:rsidR="0052384E" w:rsidRPr="0052384E" w:rsidRDefault="0052384E" w:rsidP="0052384E">
      <w:r w:rsidRPr="0052384E">
        <w:t>Instead of repeatedly scanning all files, Auto Loader tracks newly arriving files.</w:t>
      </w:r>
    </w:p>
    <w:p w14:paraId="08AEB244" w14:textId="77777777" w:rsidR="0052384E" w:rsidRPr="0052384E" w:rsidRDefault="0052384E" w:rsidP="0052384E">
      <w:r w:rsidRPr="0052384E">
        <w:pict w14:anchorId="7267F7C0">
          <v:rect id="_x0000_i2284" style="width:0;height:1.5pt" o:hralign="center" o:hrstd="t" o:hr="t" fillcolor="#a0a0a0" stroked="f"/>
        </w:pict>
      </w:r>
    </w:p>
    <w:p w14:paraId="30F9A15D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 xml:space="preserve">15. </w:t>
      </w:r>
      <w:proofErr w:type="spellStart"/>
      <w:r w:rsidRPr="0052384E">
        <w:rPr>
          <w:b/>
          <w:bCs/>
        </w:rPr>
        <w:t>Lakeflow</w:t>
      </w:r>
      <w:proofErr w:type="spellEnd"/>
    </w:p>
    <w:p w14:paraId="73B036C6" w14:textId="77777777" w:rsidR="0052384E" w:rsidRPr="0052384E" w:rsidRDefault="0052384E" w:rsidP="0052384E">
      <w:r w:rsidRPr="0052384E">
        <w:t xml:space="preserve">Current Databricks terminology uses </w:t>
      </w:r>
      <w:proofErr w:type="spellStart"/>
      <w:r w:rsidRPr="0052384E">
        <w:rPr>
          <w:b/>
          <w:bCs/>
        </w:rPr>
        <w:t>Lakeflow</w:t>
      </w:r>
      <w:proofErr w:type="spellEnd"/>
      <w:r w:rsidRPr="0052384E">
        <w:t xml:space="preserve"> across data-engineering workflows.</w:t>
      </w:r>
    </w:p>
    <w:p w14:paraId="4A324526" w14:textId="77777777" w:rsidR="0052384E" w:rsidRPr="0052384E" w:rsidRDefault="0052384E" w:rsidP="0052384E">
      <w:r w:rsidRPr="0052384E">
        <w:t>Important areas include:</w:t>
      </w:r>
    </w:p>
    <w:p w14:paraId="0593A4BD" w14:textId="77777777" w:rsidR="0052384E" w:rsidRPr="0052384E" w:rsidRDefault="0052384E" w:rsidP="0052384E">
      <w:pPr>
        <w:numPr>
          <w:ilvl w:val="0"/>
          <w:numId w:val="5"/>
        </w:numPr>
      </w:pPr>
      <w:proofErr w:type="spellStart"/>
      <w:r w:rsidRPr="0052384E">
        <w:t>Lakeflow</w:t>
      </w:r>
      <w:proofErr w:type="spellEnd"/>
      <w:r w:rsidRPr="0052384E">
        <w:t xml:space="preserve"> Jobs</w:t>
      </w:r>
    </w:p>
    <w:p w14:paraId="0C23A9A6" w14:textId="77777777" w:rsidR="0052384E" w:rsidRPr="0052384E" w:rsidRDefault="0052384E" w:rsidP="0052384E">
      <w:pPr>
        <w:numPr>
          <w:ilvl w:val="0"/>
          <w:numId w:val="5"/>
        </w:numPr>
      </w:pPr>
      <w:proofErr w:type="spellStart"/>
      <w:r w:rsidRPr="0052384E">
        <w:t>Lakeflow</w:t>
      </w:r>
      <w:proofErr w:type="spellEnd"/>
      <w:r w:rsidRPr="0052384E">
        <w:t xml:space="preserve"> Connect</w:t>
      </w:r>
    </w:p>
    <w:p w14:paraId="4F30079E" w14:textId="77777777" w:rsidR="0052384E" w:rsidRPr="0052384E" w:rsidRDefault="0052384E" w:rsidP="0052384E">
      <w:pPr>
        <w:numPr>
          <w:ilvl w:val="0"/>
          <w:numId w:val="5"/>
        </w:numPr>
      </w:pPr>
      <w:proofErr w:type="spellStart"/>
      <w:r w:rsidRPr="0052384E">
        <w:t>Lakeflow</w:t>
      </w:r>
      <w:proofErr w:type="spellEnd"/>
      <w:r w:rsidRPr="0052384E">
        <w:t xml:space="preserve"> Spark Declarative Pipelines</w:t>
      </w:r>
    </w:p>
    <w:p w14:paraId="00A108BA" w14:textId="77777777" w:rsidR="0052384E" w:rsidRPr="0052384E" w:rsidRDefault="0052384E" w:rsidP="0052384E">
      <w:proofErr w:type="spellStart"/>
      <w:r w:rsidRPr="0052384E">
        <w:t>Lakeflow</w:t>
      </w:r>
      <w:proofErr w:type="spellEnd"/>
      <w:r w:rsidRPr="0052384E">
        <w:t xml:space="preserve"> pipelines can publish streaming tables and materialized views through Unity Catalog. Databricks Documentation </w:t>
      </w:r>
    </w:p>
    <w:p w14:paraId="3CD87042" w14:textId="77777777" w:rsidR="0052384E" w:rsidRPr="0052384E" w:rsidRDefault="0052384E" w:rsidP="0052384E">
      <w:r w:rsidRPr="0052384E">
        <w:pict w14:anchorId="1998625E">
          <v:rect id="_x0000_i2285" style="width:0;height:1.5pt" o:hralign="center" o:hrstd="t" o:hr="t" fillcolor="#a0a0a0" stroked="f"/>
        </w:pict>
      </w:r>
    </w:p>
    <w:p w14:paraId="56575FA7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16. Databricks Compute</w:t>
      </w:r>
    </w:p>
    <w:p w14:paraId="70FD8080" w14:textId="77777777" w:rsidR="0052384E" w:rsidRPr="0052384E" w:rsidRDefault="0052384E" w:rsidP="0052384E">
      <w:r w:rsidRPr="0052384E">
        <w:t>You should know the differences between:</w:t>
      </w:r>
    </w:p>
    <w:p w14:paraId="4837B1D9" w14:textId="77777777" w:rsidR="0052384E" w:rsidRPr="0052384E" w:rsidRDefault="0052384E" w:rsidP="0052384E">
      <w:pPr>
        <w:numPr>
          <w:ilvl w:val="0"/>
          <w:numId w:val="6"/>
        </w:numPr>
      </w:pPr>
      <w:r w:rsidRPr="0052384E">
        <w:t>all-purpose compute</w:t>
      </w:r>
    </w:p>
    <w:p w14:paraId="1BAEBBB5" w14:textId="77777777" w:rsidR="0052384E" w:rsidRPr="0052384E" w:rsidRDefault="0052384E" w:rsidP="0052384E">
      <w:pPr>
        <w:numPr>
          <w:ilvl w:val="0"/>
          <w:numId w:val="6"/>
        </w:numPr>
      </w:pPr>
      <w:r w:rsidRPr="0052384E">
        <w:t>job compute</w:t>
      </w:r>
    </w:p>
    <w:p w14:paraId="1963DB7C" w14:textId="77777777" w:rsidR="0052384E" w:rsidRPr="0052384E" w:rsidRDefault="0052384E" w:rsidP="0052384E">
      <w:pPr>
        <w:numPr>
          <w:ilvl w:val="0"/>
          <w:numId w:val="6"/>
        </w:numPr>
      </w:pPr>
      <w:r w:rsidRPr="0052384E">
        <w:t>serverless compute</w:t>
      </w:r>
    </w:p>
    <w:p w14:paraId="26E7D786" w14:textId="77777777" w:rsidR="0052384E" w:rsidRPr="0052384E" w:rsidRDefault="0052384E" w:rsidP="0052384E">
      <w:pPr>
        <w:numPr>
          <w:ilvl w:val="0"/>
          <w:numId w:val="6"/>
        </w:numPr>
      </w:pPr>
      <w:r w:rsidRPr="0052384E">
        <w:t>SQL warehouses</w:t>
      </w:r>
    </w:p>
    <w:p w14:paraId="2744015A" w14:textId="77777777" w:rsidR="0052384E" w:rsidRPr="0052384E" w:rsidRDefault="0052384E" w:rsidP="0052384E">
      <w:r w:rsidRPr="0052384E">
        <w:t>The exact options/features vary by cloud and workload, so don't memorize only old cluster terminology.</w:t>
      </w:r>
    </w:p>
    <w:p w14:paraId="76F4B315" w14:textId="77777777" w:rsidR="0052384E" w:rsidRPr="0052384E" w:rsidRDefault="0052384E" w:rsidP="0052384E">
      <w:r w:rsidRPr="0052384E">
        <w:t xml:space="preserve">For example, serverless workflows can remove the need for users to manage cluster provisioning, and current serverless job workflows require Unity Catalog and standard access mode. Databricks Documentation </w:t>
      </w:r>
    </w:p>
    <w:p w14:paraId="24872138" w14:textId="77777777" w:rsidR="0052384E" w:rsidRPr="0052384E" w:rsidRDefault="0052384E" w:rsidP="0052384E">
      <w:r w:rsidRPr="0052384E">
        <w:pict w14:anchorId="06025F22">
          <v:rect id="_x0000_i2286" style="width:0;height:1.5pt" o:hralign="center" o:hrstd="t" o:hr="t" fillcolor="#a0a0a0" stroked="f"/>
        </w:pict>
      </w:r>
    </w:p>
    <w:p w14:paraId="6F122D18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17. Level 1 — 100 Interview Questions</w:t>
      </w:r>
    </w:p>
    <w:p w14:paraId="2758E410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Databricks fundamentals</w:t>
      </w:r>
    </w:p>
    <w:p w14:paraId="1831F47C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Databricks?</w:t>
      </w:r>
    </w:p>
    <w:p w14:paraId="4F7CF524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lastRenderedPageBreak/>
        <w:t>What problem does Databricks solve?</w:t>
      </w:r>
    </w:p>
    <w:p w14:paraId="07D5337C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the Databricks Lakehouse?</w:t>
      </w:r>
    </w:p>
    <w:p w14:paraId="1924C184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the difference between a data lake and a data warehouse?</w:t>
      </w:r>
    </w:p>
    <w:p w14:paraId="32209189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 xml:space="preserve">What is a data </w:t>
      </w:r>
      <w:proofErr w:type="spellStart"/>
      <w:r w:rsidRPr="0052384E">
        <w:t>lakehouse</w:t>
      </w:r>
      <w:proofErr w:type="spellEnd"/>
      <w:r w:rsidRPr="0052384E">
        <w:t>?</w:t>
      </w:r>
    </w:p>
    <w:p w14:paraId="267C1188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Why is Databricks built around Apache Spark?</w:t>
      </w:r>
    </w:p>
    <w:p w14:paraId="00B9634E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a Databricks workspace?</w:t>
      </w:r>
    </w:p>
    <w:p w14:paraId="63235318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a notebook?</w:t>
      </w:r>
    </w:p>
    <w:p w14:paraId="5D379C8E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languages can you use in Databricks?</w:t>
      </w:r>
    </w:p>
    <w:p w14:paraId="397DDAEA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DBFS?</w:t>
      </w:r>
    </w:p>
    <w:p w14:paraId="2C4408FE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Apache Spark?</w:t>
      </w:r>
    </w:p>
    <w:p w14:paraId="4919C4C6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 xml:space="preserve">What is </w:t>
      </w:r>
      <w:proofErr w:type="spellStart"/>
      <w:r w:rsidRPr="0052384E">
        <w:t>SparkSession</w:t>
      </w:r>
      <w:proofErr w:type="spellEnd"/>
      <w:r w:rsidRPr="0052384E">
        <w:t>?</w:t>
      </w:r>
    </w:p>
    <w:p w14:paraId="7C9ECB39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 xml:space="preserve">What is a </w:t>
      </w:r>
      <w:proofErr w:type="spellStart"/>
      <w:r w:rsidRPr="0052384E">
        <w:t>DataFrame</w:t>
      </w:r>
      <w:proofErr w:type="spellEnd"/>
      <w:r w:rsidRPr="0052384E">
        <w:t>?</w:t>
      </w:r>
    </w:p>
    <w:p w14:paraId="72E74E1A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an RDD?</w:t>
      </w:r>
    </w:p>
    <w:p w14:paraId="2EAC3A27" w14:textId="77777777" w:rsidR="0052384E" w:rsidRPr="0052384E" w:rsidRDefault="0052384E" w:rsidP="0052384E">
      <w:pPr>
        <w:numPr>
          <w:ilvl w:val="0"/>
          <w:numId w:val="7"/>
        </w:numPr>
      </w:pPr>
      <w:proofErr w:type="spellStart"/>
      <w:r w:rsidRPr="0052384E">
        <w:t>DataFrame</w:t>
      </w:r>
      <w:proofErr w:type="spellEnd"/>
      <w:r w:rsidRPr="0052384E">
        <w:t xml:space="preserve"> vs RDD?</w:t>
      </w:r>
    </w:p>
    <w:p w14:paraId="203FA3A4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lazy evaluation?</w:t>
      </w:r>
    </w:p>
    <w:p w14:paraId="44758A44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a transformation?</w:t>
      </w:r>
    </w:p>
    <w:p w14:paraId="6C463BAD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an action?</w:t>
      </w:r>
    </w:p>
    <w:p w14:paraId="5D6C480B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Give examples of transformations.</w:t>
      </w:r>
    </w:p>
    <w:p w14:paraId="1E14B2ED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Give examples of actions.</w:t>
      </w:r>
    </w:p>
    <w:p w14:paraId="1B20FB47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a Spark job?</w:t>
      </w:r>
    </w:p>
    <w:p w14:paraId="5B5489B7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a Spark stage?</w:t>
      </w:r>
    </w:p>
    <w:p w14:paraId="553410CA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a Spark task?</w:t>
      </w:r>
    </w:p>
    <w:p w14:paraId="4974F105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the Spark driver?</w:t>
      </w:r>
    </w:p>
    <w:p w14:paraId="264F2C47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a Spark executor?</w:t>
      </w:r>
    </w:p>
    <w:p w14:paraId="46626301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a cluster?</w:t>
      </w:r>
    </w:p>
    <w:p w14:paraId="477CF494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is a worker node?</w:t>
      </w:r>
    </w:p>
    <w:p w14:paraId="1FBFBC17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lastRenderedPageBreak/>
        <w:t>What is a driver node?</w:t>
      </w:r>
    </w:p>
    <w:p w14:paraId="199F8E88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happens when you execute a Spark transformation?</w:t>
      </w:r>
    </w:p>
    <w:p w14:paraId="192BB886" w14:textId="77777777" w:rsidR="0052384E" w:rsidRPr="0052384E" w:rsidRDefault="0052384E" w:rsidP="0052384E">
      <w:pPr>
        <w:numPr>
          <w:ilvl w:val="0"/>
          <w:numId w:val="7"/>
        </w:numPr>
      </w:pPr>
      <w:r w:rsidRPr="0052384E">
        <w:t>What happens when you execute an action?</w:t>
      </w:r>
    </w:p>
    <w:p w14:paraId="3D529A3D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Delta Lake</w:t>
      </w:r>
    </w:p>
    <w:p w14:paraId="24F3DA6C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is Delta Lake?</w:t>
      </w:r>
    </w:p>
    <w:p w14:paraId="3A0F26EB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Delta vs Parquet?</w:t>
      </w:r>
    </w:p>
    <w:p w14:paraId="7254DC5C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is a Delta table?</w:t>
      </w:r>
    </w:p>
    <w:p w14:paraId="3C96B134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is the Delta transaction log?</w:t>
      </w:r>
    </w:p>
    <w:p w14:paraId="7C18F46C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are ACID transactions?</w:t>
      </w:r>
    </w:p>
    <w:p w14:paraId="6465DFF3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Why does Delta need a transaction log?</w:t>
      </w:r>
    </w:p>
    <w:p w14:paraId="334D4BEA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is schema enforcement?</w:t>
      </w:r>
    </w:p>
    <w:p w14:paraId="3766134B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is schema evolution?</w:t>
      </w:r>
    </w:p>
    <w:p w14:paraId="61FF026E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is Delta time travel?</w:t>
      </w:r>
    </w:p>
    <w:p w14:paraId="0F0D1C2B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How do you query an old Delta version?</w:t>
      </w:r>
    </w:p>
    <w:p w14:paraId="04FE47CF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is MERGE?</w:t>
      </w:r>
    </w:p>
    <w:p w14:paraId="2A158DCB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When would you use MERGE?</w:t>
      </w:r>
    </w:p>
    <w:p w14:paraId="17ED6410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How do you update a Delta table?</w:t>
      </w:r>
    </w:p>
    <w:p w14:paraId="09247FF3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How do you delete data from Delta?</w:t>
      </w:r>
    </w:p>
    <w:p w14:paraId="584D415A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How do you insert data into Delta?</w:t>
      </w:r>
    </w:p>
    <w:p w14:paraId="26D0FCC1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is OPTIMIZE?</w:t>
      </w:r>
    </w:p>
    <w:p w14:paraId="3A7D3089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is compaction?</w:t>
      </w:r>
    </w:p>
    <w:p w14:paraId="6FBBC8FD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is a small-file problem?</w:t>
      </w:r>
    </w:p>
    <w:p w14:paraId="121A8E38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is Z-Ordering?</w:t>
      </w:r>
    </w:p>
    <w:p w14:paraId="1FCEBB02" w14:textId="77777777" w:rsidR="0052384E" w:rsidRPr="0052384E" w:rsidRDefault="0052384E" w:rsidP="0052384E">
      <w:pPr>
        <w:numPr>
          <w:ilvl w:val="0"/>
          <w:numId w:val="8"/>
        </w:numPr>
      </w:pPr>
      <w:r w:rsidRPr="0052384E">
        <w:t>What is VACUUM?</w:t>
      </w:r>
    </w:p>
    <w:p w14:paraId="58E90C33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SQL/</w:t>
      </w:r>
      <w:proofErr w:type="spellStart"/>
      <w:r w:rsidRPr="0052384E">
        <w:rPr>
          <w:b/>
          <w:bCs/>
        </w:rPr>
        <w:t>PySpark</w:t>
      </w:r>
      <w:proofErr w:type="spellEnd"/>
    </w:p>
    <w:p w14:paraId="7F85DD83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 xml:space="preserve">How do you read CSV using </w:t>
      </w:r>
      <w:proofErr w:type="spellStart"/>
      <w:r w:rsidRPr="0052384E">
        <w:t>PySpark</w:t>
      </w:r>
      <w:proofErr w:type="spellEnd"/>
      <w:r w:rsidRPr="0052384E">
        <w:t>?</w:t>
      </w:r>
    </w:p>
    <w:p w14:paraId="4D8FD463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lastRenderedPageBreak/>
        <w:t>How do you read JSON?</w:t>
      </w:r>
    </w:p>
    <w:p w14:paraId="21D3C617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How do you read Parquet?</w:t>
      </w:r>
    </w:p>
    <w:p w14:paraId="546317F4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How do you read Delta?</w:t>
      </w:r>
    </w:p>
    <w:p w14:paraId="789ABCEF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How do you write Delta?</w:t>
      </w:r>
    </w:p>
    <w:p w14:paraId="634F2019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 xml:space="preserve">How do you filter a </w:t>
      </w:r>
      <w:proofErr w:type="spellStart"/>
      <w:r w:rsidRPr="0052384E">
        <w:t>DataFrame</w:t>
      </w:r>
      <w:proofErr w:type="spellEnd"/>
      <w:r w:rsidRPr="0052384E">
        <w:t>?</w:t>
      </w:r>
    </w:p>
    <w:p w14:paraId="6D8F41E9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How do you select columns?</w:t>
      </w:r>
    </w:p>
    <w:p w14:paraId="2BE077E4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How do you rename a column?</w:t>
      </w:r>
    </w:p>
    <w:p w14:paraId="5D641D33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How do you add a column?</w:t>
      </w:r>
    </w:p>
    <w:p w14:paraId="64C11048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How do you remove a column?</w:t>
      </w:r>
    </w:p>
    <w:p w14:paraId="5D9A836E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How do you perform aggregation?</w:t>
      </w:r>
    </w:p>
    <w:p w14:paraId="0BB0F4AC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 xml:space="preserve">What is </w:t>
      </w:r>
      <w:proofErr w:type="spellStart"/>
      <w:r w:rsidRPr="0052384E">
        <w:t>groupBy</w:t>
      </w:r>
      <w:proofErr w:type="spellEnd"/>
      <w:r w:rsidRPr="0052384E">
        <w:t>?</w:t>
      </w:r>
    </w:p>
    <w:p w14:paraId="1EA71891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What is a window function?</w:t>
      </w:r>
    </w:p>
    <w:p w14:paraId="0B66415B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What is a join?</w:t>
      </w:r>
    </w:p>
    <w:p w14:paraId="6CE5E8E4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What is an inner join?</w:t>
      </w:r>
    </w:p>
    <w:p w14:paraId="4B2472CE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What is a left join?</w:t>
      </w:r>
    </w:p>
    <w:p w14:paraId="50552BF7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What is a right join?</w:t>
      </w:r>
    </w:p>
    <w:p w14:paraId="6E84887B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What is a full outer join?</w:t>
      </w:r>
    </w:p>
    <w:p w14:paraId="6D74CA25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What is a cross join?</w:t>
      </w:r>
    </w:p>
    <w:p w14:paraId="347BEA33" w14:textId="77777777" w:rsidR="0052384E" w:rsidRPr="0052384E" w:rsidRDefault="0052384E" w:rsidP="0052384E">
      <w:pPr>
        <w:numPr>
          <w:ilvl w:val="0"/>
          <w:numId w:val="9"/>
        </w:numPr>
      </w:pPr>
      <w:r w:rsidRPr="0052384E">
        <w:t>What is a broadcast join?</w:t>
      </w:r>
    </w:p>
    <w:p w14:paraId="10D46AA4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Architecture</w:t>
      </w:r>
    </w:p>
    <w:p w14:paraId="400BCD53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Medallion Architecture?</w:t>
      </w:r>
    </w:p>
    <w:p w14:paraId="1FD0C863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Bronze?</w:t>
      </w:r>
    </w:p>
    <w:p w14:paraId="27A452A3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Silver?</w:t>
      </w:r>
    </w:p>
    <w:p w14:paraId="6602F46E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Gold?</w:t>
      </w:r>
    </w:p>
    <w:p w14:paraId="1A68092A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Why separate Bronze and Silver?</w:t>
      </w:r>
    </w:p>
    <w:p w14:paraId="243444A2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Should Bronze data be transformed?</w:t>
      </w:r>
    </w:p>
    <w:p w14:paraId="0439D36C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lastRenderedPageBreak/>
        <w:t>What belongs in Gold?</w:t>
      </w:r>
    </w:p>
    <w:p w14:paraId="39707E2C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ETL?</w:t>
      </w:r>
    </w:p>
    <w:p w14:paraId="2BA530B5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ELT?</w:t>
      </w:r>
    </w:p>
    <w:p w14:paraId="7B4A579B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ETL vs ELT?</w:t>
      </w:r>
    </w:p>
    <w:p w14:paraId="6E0FDCED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batch processing?</w:t>
      </w:r>
    </w:p>
    <w:p w14:paraId="719B679B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streaming?</w:t>
      </w:r>
    </w:p>
    <w:p w14:paraId="71E29AB8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Batch vs streaming?</w:t>
      </w:r>
    </w:p>
    <w:p w14:paraId="1D5676F6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Structured Streaming?</w:t>
      </w:r>
    </w:p>
    <w:p w14:paraId="191E876C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Auto Loader?</w:t>
      </w:r>
    </w:p>
    <w:p w14:paraId="433DFBB9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Why use Auto Loader?</w:t>
      </w:r>
    </w:p>
    <w:p w14:paraId="3BEEB89B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checkpointing?</w:t>
      </w:r>
    </w:p>
    <w:p w14:paraId="502CE853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Why are checkpoints important?</w:t>
      </w:r>
    </w:p>
    <w:p w14:paraId="65D9A612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a streaming query?</w:t>
      </w:r>
    </w:p>
    <w:p w14:paraId="69C4EC49" w14:textId="77777777" w:rsidR="0052384E" w:rsidRPr="0052384E" w:rsidRDefault="0052384E" w:rsidP="0052384E">
      <w:pPr>
        <w:numPr>
          <w:ilvl w:val="0"/>
          <w:numId w:val="10"/>
        </w:numPr>
      </w:pPr>
      <w:r w:rsidRPr="0052384E">
        <w:t>What is a trigger?</w:t>
      </w:r>
    </w:p>
    <w:p w14:paraId="42A98E00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Unity Catalog / SQL</w:t>
      </w:r>
    </w:p>
    <w:p w14:paraId="7DB97BE6" w14:textId="77777777" w:rsidR="0052384E" w:rsidRPr="0052384E" w:rsidRDefault="0052384E" w:rsidP="0052384E">
      <w:pPr>
        <w:numPr>
          <w:ilvl w:val="0"/>
          <w:numId w:val="11"/>
        </w:numPr>
      </w:pPr>
      <w:r w:rsidRPr="0052384E">
        <w:t>What is Unity Catalog?</w:t>
      </w:r>
    </w:p>
    <w:p w14:paraId="4FD327F5" w14:textId="77777777" w:rsidR="0052384E" w:rsidRPr="0052384E" w:rsidRDefault="0052384E" w:rsidP="0052384E">
      <w:pPr>
        <w:numPr>
          <w:ilvl w:val="0"/>
          <w:numId w:val="11"/>
        </w:numPr>
      </w:pPr>
      <w:r w:rsidRPr="0052384E">
        <w:t>Why use Unity Catalog?</w:t>
      </w:r>
    </w:p>
    <w:p w14:paraId="72B0B027" w14:textId="77777777" w:rsidR="0052384E" w:rsidRPr="0052384E" w:rsidRDefault="0052384E" w:rsidP="0052384E">
      <w:pPr>
        <w:numPr>
          <w:ilvl w:val="0"/>
          <w:numId w:val="11"/>
        </w:numPr>
      </w:pPr>
      <w:r w:rsidRPr="0052384E">
        <w:t>What is a catalog?</w:t>
      </w:r>
    </w:p>
    <w:p w14:paraId="7F62B350" w14:textId="77777777" w:rsidR="0052384E" w:rsidRPr="0052384E" w:rsidRDefault="0052384E" w:rsidP="0052384E">
      <w:pPr>
        <w:numPr>
          <w:ilvl w:val="0"/>
          <w:numId w:val="11"/>
        </w:numPr>
      </w:pPr>
      <w:r w:rsidRPr="0052384E">
        <w:t>What is a schema?</w:t>
      </w:r>
    </w:p>
    <w:p w14:paraId="0885FAAD" w14:textId="77777777" w:rsidR="0052384E" w:rsidRPr="0052384E" w:rsidRDefault="0052384E" w:rsidP="0052384E">
      <w:pPr>
        <w:numPr>
          <w:ilvl w:val="0"/>
          <w:numId w:val="11"/>
        </w:numPr>
      </w:pPr>
      <w:r w:rsidRPr="0052384E">
        <w:t>What is a managed table?</w:t>
      </w:r>
    </w:p>
    <w:p w14:paraId="16EE8702" w14:textId="77777777" w:rsidR="0052384E" w:rsidRPr="0052384E" w:rsidRDefault="0052384E" w:rsidP="0052384E">
      <w:pPr>
        <w:numPr>
          <w:ilvl w:val="0"/>
          <w:numId w:val="11"/>
        </w:numPr>
      </w:pPr>
      <w:r w:rsidRPr="0052384E">
        <w:t>What is an external table?</w:t>
      </w:r>
    </w:p>
    <w:p w14:paraId="57BE0821" w14:textId="77777777" w:rsidR="0052384E" w:rsidRPr="0052384E" w:rsidRDefault="0052384E" w:rsidP="0052384E">
      <w:pPr>
        <w:numPr>
          <w:ilvl w:val="0"/>
          <w:numId w:val="11"/>
        </w:numPr>
      </w:pPr>
      <w:r w:rsidRPr="0052384E">
        <w:t>What is a SQL warehouse?</w:t>
      </w:r>
    </w:p>
    <w:p w14:paraId="304AC0DE" w14:textId="77777777" w:rsidR="0052384E" w:rsidRPr="0052384E" w:rsidRDefault="0052384E" w:rsidP="0052384E">
      <w:pPr>
        <w:numPr>
          <w:ilvl w:val="0"/>
          <w:numId w:val="11"/>
        </w:numPr>
      </w:pPr>
      <w:r w:rsidRPr="0052384E">
        <w:t>What is Databricks SQL?</w:t>
      </w:r>
    </w:p>
    <w:p w14:paraId="3ED5C72F" w14:textId="77777777" w:rsidR="0052384E" w:rsidRPr="0052384E" w:rsidRDefault="0052384E" w:rsidP="0052384E">
      <w:pPr>
        <w:numPr>
          <w:ilvl w:val="0"/>
          <w:numId w:val="11"/>
        </w:numPr>
      </w:pPr>
      <w:r w:rsidRPr="0052384E">
        <w:t>What is data lineage?</w:t>
      </w:r>
    </w:p>
    <w:p w14:paraId="2A473B4E" w14:textId="77777777" w:rsidR="0052384E" w:rsidRPr="0052384E" w:rsidRDefault="0052384E" w:rsidP="0052384E">
      <w:pPr>
        <w:numPr>
          <w:ilvl w:val="0"/>
          <w:numId w:val="11"/>
        </w:numPr>
      </w:pPr>
      <w:r w:rsidRPr="0052384E">
        <w:t>Why would an organization choose Databricks?</w:t>
      </w:r>
    </w:p>
    <w:p w14:paraId="09BAE207" w14:textId="77777777" w:rsidR="0052384E" w:rsidRPr="0052384E" w:rsidRDefault="0052384E" w:rsidP="0052384E">
      <w:r w:rsidRPr="0052384E">
        <w:pict w14:anchorId="24084A8F">
          <v:rect id="_x0000_i2287" style="width:0;height:1.5pt" o:hralign="center" o:hrstd="t" o:hr="t" fillcolor="#a0a0a0" stroked="f"/>
        </w:pict>
      </w:r>
    </w:p>
    <w:p w14:paraId="617DCCFB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lastRenderedPageBreak/>
        <w:t>18. Level 2 — Intermediate Data Engineer</w:t>
      </w:r>
    </w:p>
    <w:p w14:paraId="322D99FE" w14:textId="77777777" w:rsidR="0052384E" w:rsidRPr="0052384E" w:rsidRDefault="0052384E" w:rsidP="0052384E">
      <w:r w:rsidRPr="0052384E">
        <w:t>At this level, stop thinking:</w:t>
      </w:r>
    </w:p>
    <w:p w14:paraId="1A7972D4" w14:textId="77777777" w:rsidR="0052384E" w:rsidRPr="0052384E" w:rsidRDefault="0052384E" w:rsidP="0052384E">
      <w:r w:rsidRPr="0052384E">
        <w:t>"How do I run a query?"</w:t>
      </w:r>
    </w:p>
    <w:p w14:paraId="4036E26B" w14:textId="77777777" w:rsidR="0052384E" w:rsidRPr="0052384E" w:rsidRDefault="0052384E" w:rsidP="0052384E">
      <w:r w:rsidRPr="0052384E">
        <w:t>Start thinking:</w:t>
      </w:r>
    </w:p>
    <w:p w14:paraId="1498ED94" w14:textId="77777777" w:rsidR="0052384E" w:rsidRPr="0052384E" w:rsidRDefault="0052384E" w:rsidP="0052384E">
      <w:r w:rsidRPr="0052384E">
        <w:t>"How do I build a reliable production pipeline?"</w:t>
      </w:r>
    </w:p>
    <w:p w14:paraId="49DEFDEA" w14:textId="77777777" w:rsidR="0052384E" w:rsidRPr="0052384E" w:rsidRDefault="0052384E" w:rsidP="0052384E">
      <w:r w:rsidRPr="0052384E">
        <w:pict w14:anchorId="6D21140E">
          <v:rect id="_x0000_i2288" style="width:0;height:1.5pt" o:hralign="center" o:hrstd="t" o:hr="t" fillcolor="#a0a0a0" stroked="f"/>
        </w:pict>
      </w:r>
    </w:p>
    <w:p w14:paraId="0ABFC7DD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19. Spark execution</w:t>
      </w:r>
    </w:p>
    <w:p w14:paraId="7A631231" w14:textId="77777777" w:rsidR="0052384E" w:rsidRPr="0052384E" w:rsidRDefault="0052384E" w:rsidP="0052384E">
      <w:r w:rsidRPr="0052384E">
        <w:t>Understand:</w:t>
      </w:r>
    </w:p>
    <w:p w14:paraId="45BDE8BF" w14:textId="77777777" w:rsidR="0052384E" w:rsidRPr="0052384E" w:rsidRDefault="0052384E" w:rsidP="0052384E">
      <w:proofErr w:type="spellStart"/>
      <w:r w:rsidRPr="0052384E">
        <w:t>DataFrame</w:t>
      </w:r>
      <w:proofErr w:type="spellEnd"/>
      <w:r w:rsidRPr="0052384E">
        <w:t xml:space="preserve"> API</w:t>
      </w:r>
    </w:p>
    <w:p w14:paraId="2196C679" w14:textId="77777777" w:rsidR="0052384E" w:rsidRPr="0052384E" w:rsidRDefault="0052384E" w:rsidP="0052384E">
      <w:r w:rsidRPr="0052384E">
        <w:t xml:space="preserve">     ↓</w:t>
      </w:r>
    </w:p>
    <w:p w14:paraId="3048D6B1" w14:textId="77777777" w:rsidR="0052384E" w:rsidRPr="0052384E" w:rsidRDefault="0052384E" w:rsidP="0052384E">
      <w:r w:rsidRPr="0052384E">
        <w:t>Logical Plan</w:t>
      </w:r>
    </w:p>
    <w:p w14:paraId="756109C2" w14:textId="77777777" w:rsidR="0052384E" w:rsidRPr="0052384E" w:rsidRDefault="0052384E" w:rsidP="0052384E">
      <w:r w:rsidRPr="0052384E">
        <w:t xml:space="preserve">     ↓</w:t>
      </w:r>
    </w:p>
    <w:p w14:paraId="26C03FEE" w14:textId="77777777" w:rsidR="0052384E" w:rsidRPr="0052384E" w:rsidRDefault="0052384E" w:rsidP="0052384E">
      <w:r w:rsidRPr="0052384E">
        <w:t>Catalyst Optimizer</w:t>
      </w:r>
    </w:p>
    <w:p w14:paraId="38614908" w14:textId="77777777" w:rsidR="0052384E" w:rsidRPr="0052384E" w:rsidRDefault="0052384E" w:rsidP="0052384E">
      <w:r w:rsidRPr="0052384E">
        <w:t xml:space="preserve">     ↓</w:t>
      </w:r>
    </w:p>
    <w:p w14:paraId="073B7AE5" w14:textId="77777777" w:rsidR="0052384E" w:rsidRPr="0052384E" w:rsidRDefault="0052384E" w:rsidP="0052384E">
      <w:r w:rsidRPr="0052384E">
        <w:t>Physical Plan</w:t>
      </w:r>
    </w:p>
    <w:p w14:paraId="0FE66582" w14:textId="77777777" w:rsidR="0052384E" w:rsidRPr="0052384E" w:rsidRDefault="0052384E" w:rsidP="0052384E">
      <w:r w:rsidRPr="0052384E">
        <w:t xml:space="preserve">     ↓</w:t>
      </w:r>
    </w:p>
    <w:p w14:paraId="14D0D630" w14:textId="77777777" w:rsidR="0052384E" w:rsidRPr="0052384E" w:rsidRDefault="0052384E" w:rsidP="0052384E">
      <w:r w:rsidRPr="0052384E">
        <w:t>Stages</w:t>
      </w:r>
    </w:p>
    <w:p w14:paraId="2AB5BE7D" w14:textId="77777777" w:rsidR="0052384E" w:rsidRPr="0052384E" w:rsidRDefault="0052384E" w:rsidP="0052384E">
      <w:r w:rsidRPr="0052384E">
        <w:t xml:space="preserve">     ↓</w:t>
      </w:r>
    </w:p>
    <w:p w14:paraId="19598D17" w14:textId="77777777" w:rsidR="0052384E" w:rsidRPr="0052384E" w:rsidRDefault="0052384E" w:rsidP="0052384E">
      <w:r w:rsidRPr="0052384E">
        <w:t>Tasks</w:t>
      </w:r>
    </w:p>
    <w:p w14:paraId="1B86705E" w14:textId="77777777" w:rsidR="0052384E" w:rsidRPr="0052384E" w:rsidRDefault="0052384E" w:rsidP="0052384E">
      <w:r w:rsidRPr="0052384E">
        <w:t xml:space="preserve">     ↓</w:t>
      </w:r>
    </w:p>
    <w:p w14:paraId="0F9184CB" w14:textId="77777777" w:rsidR="0052384E" w:rsidRPr="0052384E" w:rsidRDefault="0052384E" w:rsidP="0052384E">
      <w:r w:rsidRPr="0052384E">
        <w:t>Executors</w:t>
      </w:r>
    </w:p>
    <w:p w14:paraId="5CA00D87" w14:textId="77777777" w:rsidR="0052384E" w:rsidRPr="0052384E" w:rsidRDefault="0052384E" w:rsidP="0052384E">
      <w:r w:rsidRPr="0052384E">
        <w:t>This is essential for debugging.</w:t>
      </w:r>
    </w:p>
    <w:p w14:paraId="0333CD36" w14:textId="77777777" w:rsidR="0052384E" w:rsidRPr="0052384E" w:rsidRDefault="0052384E" w:rsidP="0052384E">
      <w:r w:rsidRPr="0052384E">
        <w:pict w14:anchorId="290B6190">
          <v:rect id="_x0000_i2289" style="width:0;height:1.5pt" o:hralign="center" o:hrstd="t" o:hr="t" fillcolor="#a0a0a0" stroked="f"/>
        </w:pict>
      </w:r>
    </w:p>
    <w:p w14:paraId="755449E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20. Narrow vs wide transformations</w:t>
      </w:r>
    </w:p>
    <w:p w14:paraId="3DA5544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Narrow</w:t>
      </w:r>
    </w:p>
    <w:p w14:paraId="0AA01645" w14:textId="77777777" w:rsidR="0052384E" w:rsidRPr="0052384E" w:rsidRDefault="0052384E" w:rsidP="0052384E">
      <w:r w:rsidRPr="0052384E">
        <w:t>Data does not need significant redistribution.</w:t>
      </w:r>
    </w:p>
    <w:p w14:paraId="3A83180E" w14:textId="77777777" w:rsidR="0052384E" w:rsidRPr="0052384E" w:rsidRDefault="0052384E" w:rsidP="0052384E">
      <w:r w:rsidRPr="0052384E">
        <w:lastRenderedPageBreak/>
        <w:t>Examples:</w:t>
      </w:r>
    </w:p>
    <w:p w14:paraId="523E9366" w14:textId="77777777" w:rsidR="0052384E" w:rsidRPr="0052384E" w:rsidRDefault="0052384E" w:rsidP="0052384E">
      <w:r w:rsidRPr="0052384E">
        <w:t>map</w:t>
      </w:r>
    </w:p>
    <w:p w14:paraId="45A98061" w14:textId="77777777" w:rsidR="0052384E" w:rsidRPr="0052384E" w:rsidRDefault="0052384E" w:rsidP="0052384E">
      <w:r w:rsidRPr="0052384E">
        <w:t>filter</w:t>
      </w:r>
    </w:p>
    <w:p w14:paraId="12AED84A" w14:textId="77777777" w:rsidR="0052384E" w:rsidRPr="0052384E" w:rsidRDefault="0052384E" w:rsidP="0052384E">
      <w:r w:rsidRPr="0052384E">
        <w:t>select</w:t>
      </w:r>
    </w:p>
    <w:p w14:paraId="58AC5A8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Wide</w:t>
      </w:r>
    </w:p>
    <w:p w14:paraId="671B0B52" w14:textId="77777777" w:rsidR="0052384E" w:rsidRPr="0052384E" w:rsidRDefault="0052384E" w:rsidP="0052384E">
      <w:r w:rsidRPr="0052384E">
        <w:t>Data must move between partitions.</w:t>
      </w:r>
    </w:p>
    <w:p w14:paraId="138E2DCC" w14:textId="77777777" w:rsidR="0052384E" w:rsidRPr="0052384E" w:rsidRDefault="0052384E" w:rsidP="0052384E">
      <w:r w:rsidRPr="0052384E">
        <w:t>Examples:</w:t>
      </w:r>
    </w:p>
    <w:p w14:paraId="507F98E4" w14:textId="77777777" w:rsidR="0052384E" w:rsidRPr="0052384E" w:rsidRDefault="0052384E" w:rsidP="0052384E">
      <w:proofErr w:type="spellStart"/>
      <w:r w:rsidRPr="0052384E">
        <w:t>groupBy</w:t>
      </w:r>
      <w:proofErr w:type="spellEnd"/>
    </w:p>
    <w:p w14:paraId="4A193BFE" w14:textId="77777777" w:rsidR="0052384E" w:rsidRPr="0052384E" w:rsidRDefault="0052384E" w:rsidP="0052384E">
      <w:r w:rsidRPr="0052384E">
        <w:t>join</w:t>
      </w:r>
    </w:p>
    <w:p w14:paraId="451F5EF5" w14:textId="77777777" w:rsidR="0052384E" w:rsidRPr="0052384E" w:rsidRDefault="0052384E" w:rsidP="0052384E">
      <w:proofErr w:type="spellStart"/>
      <w:r w:rsidRPr="0052384E">
        <w:t>orderBy</w:t>
      </w:r>
      <w:proofErr w:type="spellEnd"/>
    </w:p>
    <w:p w14:paraId="5F8AB51E" w14:textId="77777777" w:rsidR="0052384E" w:rsidRPr="0052384E" w:rsidRDefault="0052384E" w:rsidP="0052384E">
      <w:r w:rsidRPr="0052384E">
        <w:t>distinct</w:t>
      </w:r>
    </w:p>
    <w:p w14:paraId="6753311D" w14:textId="77777777" w:rsidR="0052384E" w:rsidRPr="0052384E" w:rsidRDefault="0052384E" w:rsidP="0052384E">
      <w:r w:rsidRPr="0052384E">
        <w:t xml:space="preserve">Wide transformations cause </w:t>
      </w:r>
      <w:r w:rsidRPr="0052384E">
        <w:rPr>
          <w:b/>
          <w:bCs/>
        </w:rPr>
        <w:t>shuffle</w:t>
      </w:r>
      <w:r w:rsidRPr="0052384E">
        <w:t>.</w:t>
      </w:r>
    </w:p>
    <w:p w14:paraId="7D9010FB" w14:textId="77777777" w:rsidR="0052384E" w:rsidRPr="0052384E" w:rsidRDefault="0052384E" w:rsidP="0052384E">
      <w:r w:rsidRPr="0052384E">
        <w:pict w14:anchorId="34AA8A2F">
          <v:rect id="_x0000_i2290" style="width:0;height:1.5pt" o:hralign="center" o:hrstd="t" o:hr="t" fillcolor="#a0a0a0" stroked="f"/>
        </w:pict>
      </w:r>
    </w:p>
    <w:p w14:paraId="1AE85928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21. Shuffle</w:t>
      </w:r>
    </w:p>
    <w:p w14:paraId="5EB123A1" w14:textId="77777777" w:rsidR="0052384E" w:rsidRPr="0052384E" w:rsidRDefault="0052384E" w:rsidP="0052384E">
      <w:r w:rsidRPr="0052384E">
        <w:t>Example:</w:t>
      </w:r>
    </w:p>
    <w:p w14:paraId="4CB0B7FF" w14:textId="77777777" w:rsidR="0052384E" w:rsidRPr="0052384E" w:rsidRDefault="0052384E" w:rsidP="0052384E">
      <w:proofErr w:type="spellStart"/>
      <w:r w:rsidRPr="0052384E">
        <w:t>df.groupBy</w:t>
      </w:r>
      <w:proofErr w:type="spellEnd"/>
      <w:r w:rsidRPr="0052384E">
        <w:t>("country").count()</w:t>
      </w:r>
    </w:p>
    <w:p w14:paraId="328F89AE" w14:textId="77777777" w:rsidR="0052384E" w:rsidRPr="0052384E" w:rsidRDefault="0052384E" w:rsidP="0052384E">
      <w:r w:rsidRPr="0052384E">
        <w:t>Suppose data is:</w:t>
      </w:r>
    </w:p>
    <w:p w14:paraId="47A19C19" w14:textId="77777777" w:rsidR="0052384E" w:rsidRPr="0052384E" w:rsidRDefault="0052384E" w:rsidP="0052384E">
      <w:r w:rsidRPr="0052384E">
        <w:t>Partition 1 → US, IN, UK</w:t>
      </w:r>
    </w:p>
    <w:p w14:paraId="1DEE344A" w14:textId="77777777" w:rsidR="0052384E" w:rsidRPr="0052384E" w:rsidRDefault="0052384E" w:rsidP="0052384E">
      <w:r w:rsidRPr="0052384E">
        <w:t>Partition 2 → IN, US, IN</w:t>
      </w:r>
    </w:p>
    <w:p w14:paraId="5658C01E" w14:textId="77777777" w:rsidR="0052384E" w:rsidRPr="0052384E" w:rsidRDefault="0052384E" w:rsidP="0052384E">
      <w:r w:rsidRPr="0052384E">
        <w:t>Partition 3 → UK, IN</w:t>
      </w:r>
    </w:p>
    <w:p w14:paraId="25CF1272" w14:textId="77777777" w:rsidR="0052384E" w:rsidRPr="0052384E" w:rsidRDefault="0052384E" w:rsidP="0052384E">
      <w:r w:rsidRPr="0052384E">
        <w:t>Spark needs to bring matching keys together.</w:t>
      </w:r>
    </w:p>
    <w:p w14:paraId="14036733" w14:textId="77777777" w:rsidR="0052384E" w:rsidRPr="0052384E" w:rsidRDefault="0052384E" w:rsidP="0052384E">
      <w:r w:rsidRPr="0052384E">
        <w:t>That requires data movement:</w:t>
      </w:r>
    </w:p>
    <w:p w14:paraId="619AC373" w14:textId="77777777" w:rsidR="0052384E" w:rsidRPr="0052384E" w:rsidRDefault="0052384E" w:rsidP="0052384E">
      <w:r w:rsidRPr="0052384E">
        <w:t>Partition 1 ─┐</w:t>
      </w:r>
    </w:p>
    <w:p w14:paraId="09490E43" w14:textId="77777777" w:rsidR="0052384E" w:rsidRPr="0052384E" w:rsidRDefault="0052384E" w:rsidP="0052384E">
      <w:r w:rsidRPr="0052384E">
        <w:t>Partition 2 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</w:t>
      </w:r>
      <w:r w:rsidRPr="0052384E">
        <w:t xml:space="preserve"> Shuffle </w:t>
      </w:r>
      <w:r w:rsidRPr="0052384E">
        <w:rPr>
          <w:rFonts w:ascii="Calibri" w:hAnsi="Calibri" w:cs="Calibri"/>
        </w:rPr>
        <w:t>──</w:t>
      </w:r>
      <w:r w:rsidRPr="0052384E">
        <w:t>&gt; grouped partitions</w:t>
      </w:r>
    </w:p>
    <w:p w14:paraId="52B4E101" w14:textId="77777777" w:rsidR="0052384E" w:rsidRPr="0052384E" w:rsidRDefault="0052384E" w:rsidP="0052384E">
      <w:r w:rsidRPr="0052384E">
        <w:t>Partition 3 ─┘</w:t>
      </w:r>
    </w:p>
    <w:p w14:paraId="0028B3D7" w14:textId="77777777" w:rsidR="0052384E" w:rsidRPr="0052384E" w:rsidRDefault="0052384E" w:rsidP="0052384E">
      <w:r w:rsidRPr="0052384E">
        <w:t>Shuffle is expensive.</w:t>
      </w:r>
    </w:p>
    <w:p w14:paraId="3487F5BB" w14:textId="77777777" w:rsidR="0052384E" w:rsidRPr="0052384E" w:rsidRDefault="0052384E" w:rsidP="0052384E">
      <w:r w:rsidRPr="0052384E">
        <w:lastRenderedPageBreak/>
        <w:pict w14:anchorId="0D8401BF">
          <v:rect id="_x0000_i2291" style="width:0;height:1.5pt" o:hralign="center" o:hrstd="t" o:hr="t" fillcolor="#a0a0a0" stroked="f"/>
        </w:pict>
      </w:r>
    </w:p>
    <w:p w14:paraId="5EEACA5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22. Data skew</w:t>
      </w:r>
    </w:p>
    <w:p w14:paraId="706272A7" w14:textId="77777777" w:rsidR="0052384E" w:rsidRPr="0052384E" w:rsidRDefault="0052384E" w:rsidP="0052384E">
      <w:r w:rsidRPr="0052384E">
        <w:t>Suppose:</w:t>
      </w:r>
    </w:p>
    <w:p w14:paraId="0BD57033" w14:textId="77777777" w:rsidR="0052384E" w:rsidRPr="0052384E" w:rsidRDefault="0052384E" w:rsidP="0052384E">
      <w:proofErr w:type="spellStart"/>
      <w:r w:rsidRPr="0052384E">
        <w:t>customer_id</w:t>
      </w:r>
      <w:proofErr w:type="spellEnd"/>
      <w:r w:rsidRPr="0052384E">
        <w:t xml:space="preserve"> = 123</w:t>
      </w:r>
    </w:p>
    <w:p w14:paraId="163E0E00" w14:textId="77777777" w:rsidR="0052384E" w:rsidRPr="0052384E" w:rsidRDefault="0052384E" w:rsidP="0052384E">
      <w:r w:rsidRPr="0052384E">
        <w:t>appears 500 million times.</w:t>
      </w:r>
    </w:p>
    <w:p w14:paraId="65ABD5B0" w14:textId="77777777" w:rsidR="0052384E" w:rsidRPr="0052384E" w:rsidRDefault="0052384E" w:rsidP="0052384E">
      <w:r w:rsidRPr="0052384E">
        <w:t>Other IDs appear 100 times.</w:t>
      </w:r>
    </w:p>
    <w:p w14:paraId="0C31A9EA" w14:textId="77777777" w:rsidR="0052384E" w:rsidRPr="0052384E" w:rsidRDefault="0052384E" w:rsidP="0052384E">
      <w:r w:rsidRPr="0052384E">
        <w:t>One partition may receive enormous amounts of data.</w:t>
      </w:r>
    </w:p>
    <w:p w14:paraId="68503BD7" w14:textId="77777777" w:rsidR="0052384E" w:rsidRPr="0052384E" w:rsidRDefault="0052384E" w:rsidP="0052384E">
      <w:r w:rsidRPr="0052384E">
        <w:t xml:space="preserve">This is </w:t>
      </w:r>
      <w:r w:rsidRPr="0052384E">
        <w:rPr>
          <w:b/>
          <w:bCs/>
        </w:rPr>
        <w:t>data skew</w:t>
      </w:r>
      <w:r w:rsidRPr="0052384E">
        <w:t>.</w:t>
      </w:r>
    </w:p>
    <w:p w14:paraId="69148C08" w14:textId="77777777" w:rsidR="0052384E" w:rsidRPr="0052384E" w:rsidRDefault="0052384E" w:rsidP="0052384E">
      <w:r w:rsidRPr="0052384E">
        <w:t>Symptoms:</w:t>
      </w:r>
    </w:p>
    <w:p w14:paraId="544D0272" w14:textId="77777777" w:rsidR="0052384E" w:rsidRPr="0052384E" w:rsidRDefault="0052384E" w:rsidP="0052384E">
      <w:r w:rsidRPr="0052384E">
        <w:t>Task 1 → 20 sec</w:t>
      </w:r>
    </w:p>
    <w:p w14:paraId="2963ACB4" w14:textId="77777777" w:rsidR="0052384E" w:rsidRPr="0052384E" w:rsidRDefault="0052384E" w:rsidP="0052384E">
      <w:r w:rsidRPr="0052384E">
        <w:t>Task 2 → 22 sec</w:t>
      </w:r>
    </w:p>
    <w:p w14:paraId="6FE52E55" w14:textId="77777777" w:rsidR="0052384E" w:rsidRPr="0052384E" w:rsidRDefault="0052384E" w:rsidP="0052384E">
      <w:r w:rsidRPr="0052384E">
        <w:t>Task 3 → 25 sec</w:t>
      </w:r>
    </w:p>
    <w:p w14:paraId="462F74E1" w14:textId="77777777" w:rsidR="0052384E" w:rsidRPr="0052384E" w:rsidRDefault="0052384E" w:rsidP="0052384E">
      <w:r w:rsidRPr="0052384E">
        <w:t>Task 4 → 2 hours</w:t>
      </w:r>
    </w:p>
    <w:p w14:paraId="25A3BB46" w14:textId="77777777" w:rsidR="0052384E" w:rsidRPr="0052384E" w:rsidRDefault="0052384E" w:rsidP="0052384E">
      <w:r w:rsidRPr="0052384E">
        <w:t>This is a classic interview scenario.</w:t>
      </w:r>
    </w:p>
    <w:p w14:paraId="1554369D" w14:textId="77777777" w:rsidR="0052384E" w:rsidRPr="0052384E" w:rsidRDefault="0052384E" w:rsidP="0052384E">
      <w:r w:rsidRPr="0052384E">
        <w:pict w14:anchorId="1C43B99B">
          <v:rect id="_x0000_i2292" style="width:0;height:1.5pt" o:hralign="center" o:hrstd="t" o:hr="t" fillcolor="#a0a0a0" stroked="f"/>
        </w:pict>
      </w:r>
    </w:p>
    <w:p w14:paraId="5ABFD1C4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23. Broadcast join</w:t>
      </w:r>
    </w:p>
    <w:p w14:paraId="0BDF36E8" w14:textId="77777777" w:rsidR="0052384E" w:rsidRPr="0052384E" w:rsidRDefault="0052384E" w:rsidP="0052384E">
      <w:r w:rsidRPr="0052384E">
        <w:t>If one dataset is small enough:</w:t>
      </w:r>
    </w:p>
    <w:p w14:paraId="0D4A0893" w14:textId="77777777" w:rsidR="0052384E" w:rsidRPr="0052384E" w:rsidRDefault="0052384E" w:rsidP="0052384E">
      <w:r w:rsidRPr="0052384E">
        <w:t>Large table</w:t>
      </w:r>
    </w:p>
    <w:p w14:paraId="6C379BE8" w14:textId="77777777" w:rsidR="0052384E" w:rsidRPr="0052384E" w:rsidRDefault="0052384E" w:rsidP="0052384E">
      <w:r w:rsidRPr="0052384E">
        <w:t xml:space="preserve">     │</w:t>
      </w:r>
    </w:p>
    <w:p w14:paraId="2C650F70" w14:textId="77777777" w:rsidR="0052384E" w:rsidRPr="0052384E" w:rsidRDefault="0052384E" w:rsidP="0052384E">
      <w:r w:rsidRPr="0052384E">
        <w:t xml:space="preserve">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──────────────┐</w:t>
      </w:r>
    </w:p>
    <w:p w14:paraId="3C0E14C7" w14:textId="77777777" w:rsidR="0052384E" w:rsidRPr="0052384E" w:rsidRDefault="0052384E" w:rsidP="0052384E">
      <w:r w:rsidRPr="0052384E">
        <w:t xml:space="preserve">     </w:t>
      </w:r>
      <w:r w:rsidRPr="0052384E">
        <w:rPr>
          <w:rFonts w:ascii="Arial" w:hAnsi="Arial" w:cs="Arial"/>
        </w:rPr>
        <w:t>▼</w:t>
      </w:r>
      <w:r w:rsidRPr="0052384E">
        <w:t xml:space="preserve">              </w:t>
      </w:r>
      <w:r w:rsidRPr="0052384E">
        <w:rPr>
          <w:rFonts w:ascii="Arial" w:hAnsi="Arial" w:cs="Arial"/>
        </w:rPr>
        <w:t>▼</w:t>
      </w:r>
    </w:p>
    <w:p w14:paraId="033FEF03" w14:textId="77777777" w:rsidR="0052384E" w:rsidRPr="0052384E" w:rsidRDefault="0052384E" w:rsidP="0052384E">
      <w:r w:rsidRPr="0052384E">
        <w:t>Executor 1       Executor 2</w:t>
      </w:r>
    </w:p>
    <w:p w14:paraId="46C0FBF7" w14:textId="77777777" w:rsidR="0052384E" w:rsidRPr="0052384E" w:rsidRDefault="0052384E" w:rsidP="0052384E">
      <w:r w:rsidRPr="0052384E">
        <w:t xml:space="preserve">     </w:t>
      </w:r>
      <w:r w:rsidRPr="0052384E">
        <w:rPr>
          <w:rFonts w:ascii="Arial" w:hAnsi="Arial" w:cs="Arial"/>
        </w:rPr>
        <w:t>▲</w:t>
      </w:r>
      <w:r w:rsidRPr="0052384E">
        <w:t xml:space="preserve">              </w:t>
      </w:r>
      <w:r w:rsidRPr="0052384E">
        <w:rPr>
          <w:rFonts w:ascii="Arial" w:hAnsi="Arial" w:cs="Arial"/>
        </w:rPr>
        <w:t>▲</w:t>
      </w:r>
    </w:p>
    <w:p w14:paraId="748EFD35" w14:textId="77777777" w:rsidR="0052384E" w:rsidRPr="0052384E" w:rsidRDefault="0052384E" w:rsidP="0052384E">
      <w:r w:rsidRPr="0052384E">
        <w:t xml:space="preserve">     └── Small table broadcast ──┘</w:t>
      </w:r>
    </w:p>
    <w:p w14:paraId="2C94E03A" w14:textId="77777777" w:rsidR="0052384E" w:rsidRPr="0052384E" w:rsidRDefault="0052384E" w:rsidP="0052384E">
      <w:r w:rsidRPr="0052384E">
        <w:t>Instead of shuffling both datasets, Spark broadcasts the small dataset.</w:t>
      </w:r>
    </w:p>
    <w:p w14:paraId="666AE237" w14:textId="77777777" w:rsidR="0052384E" w:rsidRPr="0052384E" w:rsidRDefault="0052384E" w:rsidP="0052384E">
      <w:r w:rsidRPr="0052384E">
        <w:pict w14:anchorId="6D343224">
          <v:rect id="_x0000_i2293" style="width:0;height:1.5pt" o:hralign="center" o:hrstd="t" o:hr="t" fillcolor="#a0a0a0" stroked="f"/>
        </w:pict>
      </w:r>
    </w:p>
    <w:p w14:paraId="2D754D52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lastRenderedPageBreak/>
        <w:t>24. Spark caching</w:t>
      </w:r>
    </w:p>
    <w:p w14:paraId="08240781" w14:textId="77777777" w:rsidR="0052384E" w:rsidRPr="0052384E" w:rsidRDefault="0052384E" w:rsidP="0052384E">
      <w:r w:rsidRPr="0052384E">
        <w:t xml:space="preserve">Caching can help when the same </w:t>
      </w:r>
      <w:proofErr w:type="spellStart"/>
      <w:r w:rsidRPr="0052384E">
        <w:t>DataFrame</w:t>
      </w:r>
      <w:proofErr w:type="spellEnd"/>
      <w:r w:rsidRPr="0052384E">
        <w:t xml:space="preserve"> is reused multiple times.</w:t>
      </w:r>
    </w:p>
    <w:p w14:paraId="694082A1" w14:textId="77777777" w:rsidR="0052384E" w:rsidRPr="0052384E" w:rsidRDefault="0052384E" w:rsidP="0052384E">
      <w:r w:rsidRPr="0052384E">
        <w:t>But:</w:t>
      </w:r>
    </w:p>
    <w:p w14:paraId="6AE03F1D" w14:textId="77777777" w:rsidR="0052384E" w:rsidRPr="0052384E" w:rsidRDefault="0052384E" w:rsidP="0052384E">
      <w:r w:rsidRPr="0052384E">
        <w:rPr>
          <w:b/>
          <w:bCs/>
        </w:rPr>
        <w:t>Do not cache everything.</w:t>
      </w:r>
    </w:p>
    <w:p w14:paraId="37E23991" w14:textId="77777777" w:rsidR="0052384E" w:rsidRPr="0052384E" w:rsidRDefault="0052384E" w:rsidP="0052384E">
      <w:r w:rsidRPr="0052384E">
        <w:t>Caching consumes memory and can make performance worse.</w:t>
      </w:r>
    </w:p>
    <w:p w14:paraId="7CC7373B" w14:textId="77777777" w:rsidR="0052384E" w:rsidRPr="0052384E" w:rsidRDefault="0052384E" w:rsidP="0052384E">
      <w:r w:rsidRPr="0052384E">
        <w:pict w14:anchorId="0674902F">
          <v:rect id="_x0000_i2294" style="width:0;height:1.5pt" o:hralign="center" o:hrstd="t" o:hr="t" fillcolor="#a0a0a0" stroked="f"/>
        </w:pict>
      </w:r>
    </w:p>
    <w:p w14:paraId="019EBE2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25. Delta optimization</w:t>
      </w:r>
    </w:p>
    <w:p w14:paraId="41F2CC58" w14:textId="77777777" w:rsidR="0052384E" w:rsidRPr="0052384E" w:rsidRDefault="0052384E" w:rsidP="0052384E">
      <w:r w:rsidRPr="0052384E">
        <w:t>You need to understand:</w:t>
      </w:r>
    </w:p>
    <w:p w14:paraId="1A961973" w14:textId="77777777" w:rsidR="0052384E" w:rsidRPr="0052384E" w:rsidRDefault="0052384E" w:rsidP="0052384E">
      <w:r w:rsidRPr="0052384E">
        <w:t>OPTIMIZE</w:t>
      </w:r>
    </w:p>
    <w:p w14:paraId="0B5B08AD" w14:textId="77777777" w:rsidR="0052384E" w:rsidRPr="0052384E" w:rsidRDefault="0052384E" w:rsidP="0052384E">
      <w:r w:rsidRPr="0052384E">
        <w:t>ZORDER</w:t>
      </w:r>
    </w:p>
    <w:p w14:paraId="3E689BA8" w14:textId="77777777" w:rsidR="0052384E" w:rsidRPr="0052384E" w:rsidRDefault="0052384E" w:rsidP="0052384E">
      <w:r w:rsidRPr="0052384E">
        <w:t>Liquid Clustering</w:t>
      </w:r>
    </w:p>
    <w:p w14:paraId="4E284875" w14:textId="77777777" w:rsidR="0052384E" w:rsidRPr="0052384E" w:rsidRDefault="0052384E" w:rsidP="0052384E">
      <w:r w:rsidRPr="0052384E">
        <w:t>VACUUM</w:t>
      </w:r>
    </w:p>
    <w:p w14:paraId="7A7094D4" w14:textId="77777777" w:rsidR="0052384E" w:rsidRPr="0052384E" w:rsidRDefault="0052384E" w:rsidP="0052384E">
      <w:r w:rsidRPr="0052384E">
        <w:t>Partitioning</w:t>
      </w:r>
    </w:p>
    <w:p w14:paraId="4C0A9189" w14:textId="77777777" w:rsidR="0052384E" w:rsidRPr="0052384E" w:rsidRDefault="0052384E" w:rsidP="0052384E">
      <w:r w:rsidRPr="0052384E">
        <w:t>Data skipping</w:t>
      </w:r>
    </w:p>
    <w:p w14:paraId="4C7E0CCF" w14:textId="77777777" w:rsidR="0052384E" w:rsidRPr="0052384E" w:rsidRDefault="0052384E" w:rsidP="0052384E">
      <w:r w:rsidRPr="0052384E">
        <w:t xml:space="preserve">Modern Databricks guidance increasingly emphasizes liquid clustering for data layout decisions rather than relying exclusively on traditional partitioning/Z-Ordering. The Professional exam guide specifically includes liquid clustering and its comparison with partitioning and Z-Ordering. Databricks </w:t>
      </w:r>
    </w:p>
    <w:p w14:paraId="1ABE4B73" w14:textId="77777777" w:rsidR="0052384E" w:rsidRPr="0052384E" w:rsidRDefault="0052384E" w:rsidP="0052384E">
      <w:r w:rsidRPr="0052384E">
        <w:pict w14:anchorId="40CC0D5A">
          <v:rect id="_x0000_i2295" style="width:0;height:1.5pt" o:hralign="center" o:hrstd="t" o:hr="t" fillcolor="#a0a0a0" stroked="f"/>
        </w:pict>
      </w:r>
    </w:p>
    <w:p w14:paraId="116143FC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26. Partitioning</w:t>
      </w:r>
    </w:p>
    <w:p w14:paraId="5B79DFC7" w14:textId="77777777" w:rsidR="0052384E" w:rsidRPr="0052384E" w:rsidRDefault="0052384E" w:rsidP="0052384E">
      <w:r w:rsidRPr="0052384E">
        <w:t>Bad partitioning example:</w:t>
      </w:r>
    </w:p>
    <w:p w14:paraId="6D8ACF33" w14:textId="77777777" w:rsidR="0052384E" w:rsidRPr="0052384E" w:rsidRDefault="0052384E" w:rsidP="0052384E">
      <w:proofErr w:type="spellStart"/>
      <w:r w:rsidRPr="0052384E">
        <w:t>partitionBy</w:t>
      </w:r>
      <w:proofErr w:type="spellEnd"/>
      <w:r w:rsidRPr="0052384E">
        <w:t>("</w:t>
      </w:r>
      <w:proofErr w:type="spellStart"/>
      <w:r w:rsidRPr="0052384E">
        <w:t>user_id</w:t>
      </w:r>
      <w:proofErr w:type="spellEnd"/>
      <w:r w:rsidRPr="0052384E">
        <w:t>")</w:t>
      </w:r>
    </w:p>
    <w:p w14:paraId="013BC5AD" w14:textId="77777777" w:rsidR="0052384E" w:rsidRPr="0052384E" w:rsidRDefault="0052384E" w:rsidP="0052384E">
      <w:r w:rsidRPr="0052384E">
        <w:t>if there are millions of users.</w:t>
      </w:r>
    </w:p>
    <w:p w14:paraId="6D1B31EC" w14:textId="77777777" w:rsidR="0052384E" w:rsidRPr="0052384E" w:rsidRDefault="0052384E" w:rsidP="0052384E">
      <w:r w:rsidRPr="0052384E">
        <w:t>You could create millions of tiny partitions/files.</w:t>
      </w:r>
    </w:p>
    <w:p w14:paraId="47570DCA" w14:textId="77777777" w:rsidR="0052384E" w:rsidRPr="0052384E" w:rsidRDefault="0052384E" w:rsidP="0052384E">
      <w:r w:rsidRPr="0052384E">
        <w:t>Better partition candidates usually have:</w:t>
      </w:r>
    </w:p>
    <w:p w14:paraId="71B8E8B4" w14:textId="77777777" w:rsidR="0052384E" w:rsidRPr="0052384E" w:rsidRDefault="0052384E" w:rsidP="0052384E">
      <w:pPr>
        <w:numPr>
          <w:ilvl w:val="0"/>
          <w:numId w:val="12"/>
        </w:numPr>
      </w:pPr>
      <w:r w:rsidRPr="0052384E">
        <w:t>reasonable cardinality</w:t>
      </w:r>
    </w:p>
    <w:p w14:paraId="5DC437ED" w14:textId="77777777" w:rsidR="0052384E" w:rsidRPr="0052384E" w:rsidRDefault="0052384E" w:rsidP="0052384E">
      <w:pPr>
        <w:numPr>
          <w:ilvl w:val="0"/>
          <w:numId w:val="12"/>
        </w:numPr>
      </w:pPr>
      <w:r w:rsidRPr="0052384E">
        <w:t>frequent filtering</w:t>
      </w:r>
    </w:p>
    <w:p w14:paraId="4BA266B9" w14:textId="77777777" w:rsidR="0052384E" w:rsidRPr="0052384E" w:rsidRDefault="0052384E" w:rsidP="0052384E">
      <w:pPr>
        <w:numPr>
          <w:ilvl w:val="0"/>
          <w:numId w:val="12"/>
        </w:numPr>
      </w:pPr>
      <w:r w:rsidRPr="0052384E">
        <w:lastRenderedPageBreak/>
        <w:t>meaningful data locality</w:t>
      </w:r>
    </w:p>
    <w:p w14:paraId="304BA911" w14:textId="77777777" w:rsidR="0052384E" w:rsidRPr="0052384E" w:rsidRDefault="0052384E" w:rsidP="0052384E">
      <w:r w:rsidRPr="0052384E">
        <w:t>But don't blindly partition every table.</w:t>
      </w:r>
    </w:p>
    <w:p w14:paraId="61A1AD31" w14:textId="77777777" w:rsidR="0052384E" w:rsidRPr="0052384E" w:rsidRDefault="0052384E" w:rsidP="0052384E">
      <w:r w:rsidRPr="0052384E">
        <w:pict w14:anchorId="6F290AF6">
          <v:rect id="_x0000_i2296" style="width:0;height:1.5pt" o:hralign="center" o:hrstd="t" o:hr="t" fillcolor="#a0a0a0" stroked="f"/>
        </w:pict>
      </w:r>
    </w:p>
    <w:p w14:paraId="127E1D9A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27. Liquid clustering</w:t>
      </w:r>
    </w:p>
    <w:p w14:paraId="0B424689" w14:textId="77777777" w:rsidR="0052384E" w:rsidRPr="0052384E" w:rsidRDefault="0052384E" w:rsidP="0052384E">
      <w:r w:rsidRPr="0052384E">
        <w:t>Conceptually:</w:t>
      </w:r>
    </w:p>
    <w:p w14:paraId="0898A1FB" w14:textId="77777777" w:rsidR="0052384E" w:rsidRPr="0052384E" w:rsidRDefault="0052384E" w:rsidP="0052384E">
      <w:r w:rsidRPr="0052384E">
        <w:t>Traditional:</w:t>
      </w:r>
    </w:p>
    <w:p w14:paraId="628AD41A" w14:textId="77777777" w:rsidR="0052384E" w:rsidRPr="0052384E" w:rsidRDefault="0052384E" w:rsidP="0052384E"/>
    <w:p w14:paraId="02F7D2F3" w14:textId="77777777" w:rsidR="0052384E" w:rsidRPr="0052384E" w:rsidRDefault="0052384E" w:rsidP="0052384E">
      <w:r w:rsidRPr="0052384E">
        <w:t>Partitioning</w:t>
      </w:r>
    </w:p>
    <w:p w14:paraId="78645E29" w14:textId="77777777" w:rsidR="0052384E" w:rsidRPr="0052384E" w:rsidRDefault="0052384E" w:rsidP="0052384E">
      <w:r w:rsidRPr="0052384E">
        <w:t xml:space="preserve">     ↓</w:t>
      </w:r>
    </w:p>
    <w:p w14:paraId="3D7D3957" w14:textId="77777777" w:rsidR="0052384E" w:rsidRPr="0052384E" w:rsidRDefault="0052384E" w:rsidP="0052384E">
      <w:r w:rsidRPr="0052384E">
        <w:t>Fixed physical layout</w:t>
      </w:r>
    </w:p>
    <w:p w14:paraId="080DA57C" w14:textId="77777777" w:rsidR="0052384E" w:rsidRPr="0052384E" w:rsidRDefault="0052384E" w:rsidP="0052384E"/>
    <w:p w14:paraId="0E924896" w14:textId="77777777" w:rsidR="0052384E" w:rsidRPr="0052384E" w:rsidRDefault="0052384E" w:rsidP="0052384E"/>
    <w:p w14:paraId="1CF7615C" w14:textId="77777777" w:rsidR="0052384E" w:rsidRPr="0052384E" w:rsidRDefault="0052384E" w:rsidP="0052384E">
      <w:r w:rsidRPr="0052384E">
        <w:t>Liquid Clustering</w:t>
      </w:r>
    </w:p>
    <w:p w14:paraId="595EC91B" w14:textId="77777777" w:rsidR="0052384E" w:rsidRPr="0052384E" w:rsidRDefault="0052384E" w:rsidP="0052384E">
      <w:r w:rsidRPr="0052384E">
        <w:t xml:space="preserve">     ↓</w:t>
      </w:r>
    </w:p>
    <w:p w14:paraId="245603FA" w14:textId="77777777" w:rsidR="0052384E" w:rsidRPr="0052384E" w:rsidRDefault="0052384E" w:rsidP="0052384E">
      <w:r w:rsidRPr="0052384E">
        <w:t>Adaptive data layout</w:t>
      </w:r>
    </w:p>
    <w:p w14:paraId="12E34844" w14:textId="77777777" w:rsidR="0052384E" w:rsidRPr="0052384E" w:rsidRDefault="0052384E" w:rsidP="0052384E">
      <w:r w:rsidRPr="0052384E">
        <w:t xml:space="preserve">     ↓</w:t>
      </w:r>
    </w:p>
    <w:p w14:paraId="34582641" w14:textId="77777777" w:rsidR="0052384E" w:rsidRPr="0052384E" w:rsidRDefault="0052384E" w:rsidP="0052384E">
      <w:r w:rsidRPr="0052384E">
        <w:t>Better flexibility for changing query patterns</w:t>
      </w:r>
    </w:p>
    <w:p w14:paraId="34C06561" w14:textId="77777777" w:rsidR="0052384E" w:rsidRPr="0052384E" w:rsidRDefault="0052384E" w:rsidP="0052384E">
      <w:r w:rsidRPr="0052384E">
        <w:t>This is an increasingly important modern Databricks topic.</w:t>
      </w:r>
    </w:p>
    <w:p w14:paraId="53FE04F1" w14:textId="77777777" w:rsidR="0052384E" w:rsidRPr="0052384E" w:rsidRDefault="0052384E" w:rsidP="0052384E">
      <w:r w:rsidRPr="0052384E">
        <w:pict w14:anchorId="14967455">
          <v:rect id="_x0000_i2297" style="width:0;height:1.5pt" o:hralign="center" o:hrstd="t" o:hr="t" fillcolor="#a0a0a0" stroked="f"/>
        </w:pict>
      </w:r>
    </w:p>
    <w:p w14:paraId="53106F0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28. Streaming</w:t>
      </w:r>
    </w:p>
    <w:p w14:paraId="388186AA" w14:textId="77777777" w:rsidR="0052384E" w:rsidRPr="0052384E" w:rsidRDefault="0052384E" w:rsidP="0052384E">
      <w:r w:rsidRPr="0052384E">
        <w:t>Structured Streaming processes data incrementally.</w:t>
      </w:r>
    </w:p>
    <w:p w14:paraId="5C17F708" w14:textId="77777777" w:rsidR="0052384E" w:rsidRPr="0052384E" w:rsidRDefault="0052384E" w:rsidP="0052384E">
      <w:r w:rsidRPr="0052384E">
        <w:t>Typical architecture:</w:t>
      </w:r>
    </w:p>
    <w:p w14:paraId="1E6CCE7E" w14:textId="77777777" w:rsidR="0052384E" w:rsidRPr="0052384E" w:rsidRDefault="0052384E" w:rsidP="0052384E">
      <w:r w:rsidRPr="0052384E">
        <w:t>Kafka / Files / Event Source</w:t>
      </w:r>
    </w:p>
    <w:p w14:paraId="4F3A706B" w14:textId="77777777" w:rsidR="0052384E" w:rsidRPr="0052384E" w:rsidRDefault="0052384E" w:rsidP="0052384E">
      <w:r w:rsidRPr="0052384E">
        <w:t xml:space="preserve">             │</w:t>
      </w:r>
    </w:p>
    <w:p w14:paraId="0FF79F00" w14:textId="77777777" w:rsidR="0052384E" w:rsidRPr="0052384E" w:rsidRDefault="0052384E" w:rsidP="0052384E">
      <w:r w:rsidRPr="0052384E">
        <w:t xml:space="preserve">             </w:t>
      </w:r>
      <w:r w:rsidRPr="0052384E">
        <w:rPr>
          <w:rFonts w:ascii="Arial" w:hAnsi="Arial" w:cs="Arial"/>
        </w:rPr>
        <w:t>▼</w:t>
      </w:r>
    </w:p>
    <w:p w14:paraId="299B8C95" w14:textId="77777777" w:rsidR="0052384E" w:rsidRPr="0052384E" w:rsidRDefault="0052384E" w:rsidP="0052384E">
      <w:r w:rsidRPr="0052384E">
        <w:t xml:space="preserve">        Structured Streaming</w:t>
      </w:r>
    </w:p>
    <w:p w14:paraId="4F6CF1D7" w14:textId="77777777" w:rsidR="0052384E" w:rsidRPr="0052384E" w:rsidRDefault="0052384E" w:rsidP="0052384E">
      <w:r w:rsidRPr="0052384E">
        <w:lastRenderedPageBreak/>
        <w:t xml:space="preserve">             │</w:t>
      </w:r>
    </w:p>
    <w:p w14:paraId="2186AA69" w14:textId="77777777" w:rsidR="0052384E" w:rsidRPr="0052384E" w:rsidRDefault="0052384E" w:rsidP="0052384E">
      <w:r w:rsidRPr="0052384E">
        <w:t xml:space="preserve">             </w:t>
      </w:r>
      <w:r w:rsidRPr="0052384E">
        <w:rPr>
          <w:rFonts w:ascii="Arial" w:hAnsi="Arial" w:cs="Arial"/>
        </w:rPr>
        <w:t>▼</w:t>
      </w:r>
    </w:p>
    <w:p w14:paraId="464447CD" w14:textId="77777777" w:rsidR="0052384E" w:rsidRPr="0052384E" w:rsidRDefault="0052384E" w:rsidP="0052384E">
      <w:r w:rsidRPr="0052384E">
        <w:t xml:space="preserve">        Delta Bronze</w:t>
      </w:r>
    </w:p>
    <w:p w14:paraId="44834C27" w14:textId="77777777" w:rsidR="0052384E" w:rsidRPr="0052384E" w:rsidRDefault="0052384E" w:rsidP="0052384E">
      <w:r w:rsidRPr="0052384E">
        <w:t xml:space="preserve">             │</w:t>
      </w:r>
    </w:p>
    <w:p w14:paraId="7C0D5559" w14:textId="77777777" w:rsidR="0052384E" w:rsidRPr="0052384E" w:rsidRDefault="0052384E" w:rsidP="0052384E">
      <w:r w:rsidRPr="0052384E">
        <w:t xml:space="preserve">             </w:t>
      </w:r>
      <w:r w:rsidRPr="0052384E">
        <w:rPr>
          <w:rFonts w:ascii="Arial" w:hAnsi="Arial" w:cs="Arial"/>
        </w:rPr>
        <w:t>▼</w:t>
      </w:r>
    </w:p>
    <w:p w14:paraId="269027BA" w14:textId="77777777" w:rsidR="0052384E" w:rsidRPr="0052384E" w:rsidRDefault="0052384E" w:rsidP="0052384E">
      <w:r w:rsidRPr="0052384E">
        <w:t xml:space="preserve">        Delta Silver</w:t>
      </w:r>
    </w:p>
    <w:p w14:paraId="0350CFBC" w14:textId="77777777" w:rsidR="0052384E" w:rsidRPr="0052384E" w:rsidRDefault="0052384E" w:rsidP="0052384E">
      <w:r w:rsidRPr="0052384E">
        <w:t xml:space="preserve">             │</w:t>
      </w:r>
    </w:p>
    <w:p w14:paraId="4E3E0583" w14:textId="77777777" w:rsidR="0052384E" w:rsidRPr="0052384E" w:rsidRDefault="0052384E" w:rsidP="0052384E">
      <w:r w:rsidRPr="0052384E">
        <w:t xml:space="preserve">             </w:t>
      </w:r>
      <w:r w:rsidRPr="0052384E">
        <w:rPr>
          <w:rFonts w:ascii="Arial" w:hAnsi="Arial" w:cs="Arial"/>
        </w:rPr>
        <w:t>▼</w:t>
      </w:r>
    </w:p>
    <w:p w14:paraId="3C663E7F" w14:textId="77777777" w:rsidR="0052384E" w:rsidRPr="0052384E" w:rsidRDefault="0052384E" w:rsidP="0052384E">
      <w:r w:rsidRPr="0052384E">
        <w:t xml:space="preserve">        Delta Gold</w:t>
      </w:r>
    </w:p>
    <w:p w14:paraId="397858B1" w14:textId="77777777" w:rsidR="0052384E" w:rsidRPr="0052384E" w:rsidRDefault="0052384E" w:rsidP="0052384E">
      <w:r w:rsidRPr="0052384E">
        <w:t>Important concepts:</w:t>
      </w:r>
    </w:p>
    <w:p w14:paraId="58EF4DE0" w14:textId="77777777" w:rsidR="0052384E" w:rsidRPr="0052384E" w:rsidRDefault="0052384E" w:rsidP="0052384E">
      <w:pPr>
        <w:numPr>
          <w:ilvl w:val="0"/>
          <w:numId w:val="13"/>
        </w:numPr>
      </w:pPr>
      <w:r w:rsidRPr="0052384E">
        <w:t>checkpoint</w:t>
      </w:r>
    </w:p>
    <w:p w14:paraId="6F8B6077" w14:textId="77777777" w:rsidR="0052384E" w:rsidRPr="0052384E" w:rsidRDefault="0052384E" w:rsidP="0052384E">
      <w:pPr>
        <w:numPr>
          <w:ilvl w:val="0"/>
          <w:numId w:val="13"/>
        </w:numPr>
      </w:pPr>
      <w:r w:rsidRPr="0052384E">
        <w:t>trigger</w:t>
      </w:r>
    </w:p>
    <w:p w14:paraId="5100AA1E" w14:textId="77777777" w:rsidR="0052384E" w:rsidRPr="0052384E" w:rsidRDefault="0052384E" w:rsidP="0052384E">
      <w:pPr>
        <w:numPr>
          <w:ilvl w:val="0"/>
          <w:numId w:val="13"/>
        </w:numPr>
      </w:pPr>
      <w:r w:rsidRPr="0052384E">
        <w:t>watermark</w:t>
      </w:r>
    </w:p>
    <w:p w14:paraId="218B2887" w14:textId="77777777" w:rsidR="0052384E" w:rsidRPr="0052384E" w:rsidRDefault="0052384E" w:rsidP="0052384E">
      <w:pPr>
        <w:numPr>
          <w:ilvl w:val="0"/>
          <w:numId w:val="13"/>
        </w:numPr>
      </w:pPr>
      <w:r w:rsidRPr="0052384E">
        <w:t>state</w:t>
      </w:r>
    </w:p>
    <w:p w14:paraId="729E7E89" w14:textId="77777777" w:rsidR="0052384E" w:rsidRPr="0052384E" w:rsidRDefault="0052384E" w:rsidP="0052384E">
      <w:pPr>
        <w:numPr>
          <w:ilvl w:val="0"/>
          <w:numId w:val="13"/>
        </w:numPr>
      </w:pPr>
      <w:r w:rsidRPr="0052384E">
        <w:t>output mode</w:t>
      </w:r>
    </w:p>
    <w:p w14:paraId="45693026" w14:textId="77777777" w:rsidR="0052384E" w:rsidRPr="0052384E" w:rsidRDefault="0052384E" w:rsidP="0052384E">
      <w:pPr>
        <w:numPr>
          <w:ilvl w:val="0"/>
          <w:numId w:val="13"/>
        </w:numPr>
      </w:pPr>
      <w:r w:rsidRPr="0052384E">
        <w:t>event time</w:t>
      </w:r>
    </w:p>
    <w:p w14:paraId="6F690EAC" w14:textId="77777777" w:rsidR="0052384E" w:rsidRPr="0052384E" w:rsidRDefault="0052384E" w:rsidP="0052384E">
      <w:pPr>
        <w:numPr>
          <w:ilvl w:val="0"/>
          <w:numId w:val="13"/>
        </w:numPr>
      </w:pPr>
      <w:r w:rsidRPr="0052384E">
        <w:t>processing time</w:t>
      </w:r>
    </w:p>
    <w:p w14:paraId="2C64D9C4" w14:textId="77777777" w:rsidR="0052384E" w:rsidRPr="0052384E" w:rsidRDefault="0052384E" w:rsidP="0052384E">
      <w:pPr>
        <w:numPr>
          <w:ilvl w:val="0"/>
          <w:numId w:val="13"/>
        </w:numPr>
      </w:pPr>
      <w:r w:rsidRPr="0052384E">
        <w:t>stream-stream join</w:t>
      </w:r>
    </w:p>
    <w:p w14:paraId="340302A7" w14:textId="77777777" w:rsidR="0052384E" w:rsidRPr="0052384E" w:rsidRDefault="0052384E" w:rsidP="0052384E">
      <w:pPr>
        <w:numPr>
          <w:ilvl w:val="0"/>
          <w:numId w:val="13"/>
        </w:numPr>
      </w:pPr>
      <w:r w:rsidRPr="0052384E">
        <w:t>stream-static join</w:t>
      </w:r>
    </w:p>
    <w:p w14:paraId="7289A153" w14:textId="77777777" w:rsidR="0052384E" w:rsidRPr="0052384E" w:rsidRDefault="0052384E" w:rsidP="0052384E">
      <w:r w:rsidRPr="0052384E">
        <w:pict w14:anchorId="6AF9A92F">
          <v:rect id="_x0000_i2298" style="width:0;height:1.5pt" o:hralign="center" o:hrstd="t" o:hr="t" fillcolor="#a0a0a0" stroked="f"/>
        </w:pict>
      </w:r>
    </w:p>
    <w:p w14:paraId="24FED322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29. Watermark</w:t>
      </w:r>
    </w:p>
    <w:p w14:paraId="5EF67B11" w14:textId="77777777" w:rsidR="0052384E" w:rsidRPr="0052384E" w:rsidRDefault="0052384E" w:rsidP="0052384E">
      <w:r w:rsidRPr="0052384E">
        <w:t>Imagine events arrive late:</w:t>
      </w:r>
    </w:p>
    <w:p w14:paraId="30DC3276" w14:textId="77777777" w:rsidR="0052384E" w:rsidRPr="0052384E" w:rsidRDefault="0052384E" w:rsidP="0052384E">
      <w:r w:rsidRPr="0052384E">
        <w:t>Event time:</w:t>
      </w:r>
    </w:p>
    <w:p w14:paraId="0A88B94E" w14:textId="77777777" w:rsidR="0052384E" w:rsidRPr="0052384E" w:rsidRDefault="0052384E" w:rsidP="0052384E"/>
    <w:p w14:paraId="3A39900C" w14:textId="77777777" w:rsidR="0052384E" w:rsidRPr="0052384E" w:rsidRDefault="0052384E" w:rsidP="0052384E">
      <w:r w:rsidRPr="0052384E">
        <w:t>10:01</w:t>
      </w:r>
    </w:p>
    <w:p w14:paraId="4D57E45D" w14:textId="77777777" w:rsidR="0052384E" w:rsidRPr="0052384E" w:rsidRDefault="0052384E" w:rsidP="0052384E">
      <w:r w:rsidRPr="0052384E">
        <w:t>10:02</w:t>
      </w:r>
    </w:p>
    <w:p w14:paraId="3FE0B2FB" w14:textId="77777777" w:rsidR="0052384E" w:rsidRPr="0052384E" w:rsidRDefault="0052384E" w:rsidP="0052384E">
      <w:r w:rsidRPr="0052384E">
        <w:lastRenderedPageBreak/>
        <w:t>10:03</w:t>
      </w:r>
    </w:p>
    <w:p w14:paraId="2A3F0FF1" w14:textId="77777777" w:rsidR="0052384E" w:rsidRPr="0052384E" w:rsidRDefault="0052384E" w:rsidP="0052384E">
      <w:r w:rsidRPr="0052384E">
        <w:t>09:58  ← late</w:t>
      </w:r>
    </w:p>
    <w:p w14:paraId="50535256" w14:textId="77777777" w:rsidR="0052384E" w:rsidRPr="0052384E" w:rsidRDefault="0052384E" w:rsidP="0052384E">
      <w:r w:rsidRPr="0052384E">
        <w:t>09:55  ← very late</w:t>
      </w:r>
    </w:p>
    <w:p w14:paraId="278A9984" w14:textId="77777777" w:rsidR="0052384E" w:rsidRPr="0052384E" w:rsidRDefault="0052384E" w:rsidP="0052384E">
      <w:r w:rsidRPr="0052384E">
        <w:t>A watermark tells Spark how long to wait for late data before cleaning up state.</w:t>
      </w:r>
    </w:p>
    <w:p w14:paraId="0B30227D" w14:textId="77777777" w:rsidR="0052384E" w:rsidRPr="0052384E" w:rsidRDefault="0052384E" w:rsidP="0052384E">
      <w:r w:rsidRPr="0052384E">
        <w:pict w14:anchorId="06DC54C8">
          <v:rect id="_x0000_i2299" style="width:0;height:1.5pt" o:hralign="center" o:hrstd="t" o:hr="t" fillcolor="#a0a0a0" stroked="f"/>
        </w:pict>
      </w:r>
    </w:p>
    <w:p w14:paraId="50A7DE77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30. CDC</w:t>
      </w:r>
    </w:p>
    <w:p w14:paraId="530E58E4" w14:textId="77777777" w:rsidR="0052384E" w:rsidRPr="0052384E" w:rsidRDefault="0052384E" w:rsidP="0052384E">
      <w:r w:rsidRPr="0052384E">
        <w:t>Change Data Capture might produce:</w:t>
      </w:r>
    </w:p>
    <w:p w14:paraId="6874FE9D" w14:textId="77777777" w:rsidR="0052384E" w:rsidRPr="0052384E" w:rsidRDefault="0052384E" w:rsidP="0052384E">
      <w:r w:rsidRPr="0052384E">
        <w:t>id | operation | timestamp</w:t>
      </w:r>
    </w:p>
    <w:p w14:paraId="6B58BA6E" w14:textId="77777777" w:rsidR="0052384E" w:rsidRPr="0052384E" w:rsidRDefault="0052384E" w:rsidP="0052384E">
      <w:r w:rsidRPr="0052384E">
        <w:t>1  | INSERT    | 10:00</w:t>
      </w:r>
    </w:p>
    <w:p w14:paraId="45F4EF4B" w14:textId="77777777" w:rsidR="0052384E" w:rsidRPr="0052384E" w:rsidRDefault="0052384E" w:rsidP="0052384E">
      <w:r w:rsidRPr="0052384E">
        <w:t>1  | UPDATE    | 10:05</w:t>
      </w:r>
    </w:p>
    <w:p w14:paraId="608CE849" w14:textId="77777777" w:rsidR="0052384E" w:rsidRPr="0052384E" w:rsidRDefault="0052384E" w:rsidP="0052384E">
      <w:r w:rsidRPr="0052384E">
        <w:t>1  | DELETE    | 10:10</w:t>
      </w:r>
    </w:p>
    <w:p w14:paraId="18B822C5" w14:textId="77777777" w:rsidR="0052384E" w:rsidRPr="0052384E" w:rsidRDefault="0052384E" w:rsidP="0052384E">
      <w:r w:rsidRPr="0052384E">
        <w:t>You need to determine:</w:t>
      </w:r>
    </w:p>
    <w:p w14:paraId="6B1AA8C5" w14:textId="77777777" w:rsidR="0052384E" w:rsidRPr="0052384E" w:rsidRDefault="0052384E" w:rsidP="0052384E">
      <w:pPr>
        <w:numPr>
          <w:ilvl w:val="0"/>
          <w:numId w:val="14"/>
        </w:numPr>
      </w:pPr>
      <w:r w:rsidRPr="0052384E">
        <w:t>ordering</w:t>
      </w:r>
    </w:p>
    <w:p w14:paraId="78C97929" w14:textId="77777777" w:rsidR="0052384E" w:rsidRPr="0052384E" w:rsidRDefault="0052384E" w:rsidP="0052384E">
      <w:pPr>
        <w:numPr>
          <w:ilvl w:val="0"/>
          <w:numId w:val="14"/>
        </w:numPr>
      </w:pPr>
      <w:r w:rsidRPr="0052384E">
        <w:t>duplicates</w:t>
      </w:r>
    </w:p>
    <w:p w14:paraId="643A13CD" w14:textId="77777777" w:rsidR="0052384E" w:rsidRPr="0052384E" w:rsidRDefault="0052384E" w:rsidP="0052384E">
      <w:pPr>
        <w:numPr>
          <w:ilvl w:val="0"/>
          <w:numId w:val="14"/>
        </w:numPr>
      </w:pPr>
      <w:r w:rsidRPr="0052384E">
        <w:t>late records</w:t>
      </w:r>
    </w:p>
    <w:p w14:paraId="23168DB2" w14:textId="77777777" w:rsidR="0052384E" w:rsidRPr="0052384E" w:rsidRDefault="0052384E" w:rsidP="0052384E">
      <w:pPr>
        <w:numPr>
          <w:ilvl w:val="0"/>
          <w:numId w:val="14"/>
        </w:numPr>
      </w:pPr>
      <w:r w:rsidRPr="0052384E">
        <w:t>deletes</w:t>
      </w:r>
    </w:p>
    <w:p w14:paraId="3346A08F" w14:textId="77777777" w:rsidR="0052384E" w:rsidRPr="0052384E" w:rsidRDefault="0052384E" w:rsidP="0052384E">
      <w:pPr>
        <w:numPr>
          <w:ilvl w:val="0"/>
          <w:numId w:val="14"/>
        </w:numPr>
      </w:pPr>
      <w:r w:rsidRPr="0052384E">
        <w:t>updates</w:t>
      </w:r>
    </w:p>
    <w:p w14:paraId="378A5EF3" w14:textId="77777777" w:rsidR="0052384E" w:rsidRPr="0052384E" w:rsidRDefault="0052384E" w:rsidP="0052384E">
      <w:pPr>
        <w:numPr>
          <w:ilvl w:val="0"/>
          <w:numId w:val="14"/>
        </w:numPr>
      </w:pPr>
      <w:r w:rsidRPr="0052384E">
        <w:t>idempotency</w:t>
      </w:r>
    </w:p>
    <w:p w14:paraId="52695150" w14:textId="77777777" w:rsidR="0052384E" w:rsidRPr="0052384E" w:rsidRDefault="0052384E" w:rsidP="0052384E">
      <w:r w:rsidRPr="0052384E">
        <w:t>Delta MERGE is commonly involved.</w:t>
      </w:r>
    </w:p>
    <w:p w14:paraId="2D615D61" w14:textId="77777777" w:rsidR="0052384E" w:rsidRPr="0052384E" w:rsidRDefault="0052384E" w:rsidP="0052384E">
      <w:r w:rsidRPr="0052384E">
        <w:pict w14:anchorId="4DAD34ED">
          <v:rect id="_x0000_i2300" style="width:0;height:1.5pt" o:hralign="center" o:hrstd="t" o:hr="t" fillcolor="#a0a0a0" stroked="f"/>
        </w:pict>
      </w:r>
    </w:p>
    <w:p w14:paraId="0B481A9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 xml:space="preserve">31. </w:t>
      </w:r>
      <w:proofErr w:type="spellStart"/>
      <w:r w:rsidRPr="0052384E">
        <w:rPr>
          <w:b/>
          <w:bCs/>
        </w:rPr>
        <w:t>Lakeflow</w:t>
      </w:r>
      <w:proofErr w:type="spellEnd"/>
      <w:r w:rsidRPr="0052384E">
        <w:rPr>
          <w:b/>
          <w:bCs/>
        </w:rPr>
        <w:t xml:space="preserve"> Jobs</w:t>
      </w:r>
    </w:p>
    <w:p w14:paraId="68320B11" w14:textId="77777777" w:rsidR="0052384E" w:rsidRPr="0052384E" w:rsidRDefault="0052384E" w:rsidP="0052384E">
      <w:r w:rsidRPr="0052384E">
        <w:t>Production pipelines need orchestration.</w:t>
      </w:r>
    </w:p>
    <w:p w14:paraId="62DF8C0D" w14:textId="77777777" w:rsidR="0052384E" w:rsidRPr="0052384E" w:rsidRDefault="0052384E" w:rsidP="0052384E">
      <w:r w:rsidRPr="0052384E">
        <w:t>Example:</w:t>
      </w:r>
    </w:p>
    <w:p w14:paraId="350CB8BF" w14:textId="77777777" w:rsidR="0052384E" w:rsidRPr="0052384E" w:rsidRDefault="0052384E" w:rsidP="0052384E">
      <w:r w:rsidRPr="0052384E">
        <w:t>Job</w:t>
      </w:r>
    </w:p>
    <w:p w14:paraId="4418520D" w14:textId="77777777" w:rsidR="0052384E" w:rsidRPr="0052384E" w:rsidRDefault="0052384E" w:rsidP="0052384E">
      <w:r w:rsidRPr="0052384E">
        <w:t>│</w:t>
      </w:r>
    </w:p>
    <w:p w14:paraId="74108E51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ingest</w:t>
      </w:r>
    </w:p>
    <w:p w14:paraId="3A30B236" w14:textId="77777777" w:rsidR="0052384E" w:rsidRPr="0052384E" w:rsidRDefault="0052384E" w:rsidP="0052384E">
      <w:r w:rsidRPr="0052384E">
        <w:lastRenderedPageBreak/>
        <w:t>│</w:t>
      </w:r>
    </w:p>
    <w:p w14:paraId="793193F6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validate</w:t>
      </w:r>
    </w:p>
    <w:p w14:paraId="7E06361B" w14:textId="77777777" w:rsidR="0052384E" w:rsidRPr="0052384E" w:rsidRDefault="0052384E" w:rsidP="0052384E">
      <w:r w:rsidRPr="0052384E">
        <w:t>│</w:t>
      </w:r>
    </w:p>
    <w:p w14:paraId="4F569FD2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transform</w:t>
      </w:r>
    </w:p>
    <w:p w14:paraId="493E186D" w14:textId="77777777" w:rsidR="0052384E" w:rsidRPr="0052384E" w:rsidRDefault="0052384E" w:rsidP="0052384E">
      <w:r w:rsidRPr="0052384E">
        <w:t>│</w:t>
      </w:r>
    </w:p>
    <w:p w14:paraId="6E3BDEF8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aggregate</w:t>
      </w:r>
    </w:p>
    <w:p w14:paraId="09E5B3FA" w14:textId="77777777" w:rsidR="0052384E" w:rsidRPr="0052384E" w:rsidRDefault="0052384E" w:rsidP="0052384E">
      <w:r w:rsidRPr="0052384E">
        <w:t>│</w:t>
      </w:r>
    </w:p>
    <w:p w14:paraId="4C36363E" w14:textId="77777777" w:rsidR="0052384E" w:rsidRPr="0052384E" w:rsidRDefault="0052384E" w:rsidP="0052384E">
      <w:r w:rsidRPr="0052384E">
        <w:t>└── notify</w:t>
      </w:r>
    </w:p>
    <w:p w14:paraId="56CBB9BF" w14:textId="77777777" w:rsidR="0052384E" w:rsidRPr="0052384E" w:rsidRDefault="0052384E" w:rsidP="0052384E">
      <w:r w:rsidRPr="0052384E">
        <w:t>Tasks can have dependencies:</w:t>
      </w:r>
    </w:p>
    <w:p w14:paraId="60A1AA54" w14:textId="77777777" w:rsidR="0052384E" w:rsidRPr="0052384E" w:rsidRDefault="0052384E" w:rsidP="0052384E">
      <w:r w:rsidRPr="0052384E">
        <w:t>ingest</w:t>
      </w:r>
    </w:p>
    <w:p w14:paraId="35103F78" w14:textId="77777777" w:rsidR="0052384E" w:rsidRPr="0052384E" w:rsidRDefault="0052384E" w:rsidP="0052384E">
      <w:r w:rsidRPr="0052384E">
        <w:t xml:space="preserve">   ↓</w:t>
      </w:r>
    </w:p>
    <w:p w14:paraId="4B5FA819" w14:textId="77777777" w:rsidR="0052384E" w:rsidRPr="0052384E" w:rsidRDefault="0052384E" w:rsidP="0052384E">
      <w:r w:rsidRPr="0052384E">
        <w:t>silver</w:t>
      </w:r>
    </w:p>
    <w:p w14:paraId="2FC0A831" w14:textId="77777777" w:rsidR="0052384E" w:rsidRPr="0052384E" w:rsidRDefault="0052384E" w:rsidP="0052384E">
      <w:r w:rsidRPr="0052384E">
        <w:t xml:space="preserve">   ↓</w:t>
      </w:r>
    </w:p>
    <w:p w14:paraId="0D0122DD" w14:textId="77777777" w:rsidR="0052384E" w:rsidRPr="0052384E" w:rsidRDefault="0052384E" w:rsidP="0052384E">
      <w:r w:rsidRPr="0052384E">
        <w:t>gold</w:t>
      </w:r>
    </w:p>
    <w:p w14:paraId="7FA34190" w14:textId="77777777" w:rsidR="0052384E" w:rsidRPr="0052384E" w:rsidRDefault="0052384E" w:rsidP="0052384E">
      <w:r w:rsidRPr="0052384E">
        <w:t xml:space="preserve">   ↓</w:t>
      </w:r>
    </w:p>
    <w:p w14:paraId="351723E1" w14:textId="77777777" w:rsidR="0052384E" w:rsidRPr="0052384E" w:rsidRDefault="0052384E" w:rsidP="0052384E">
      <w:proofErr w:type="spellStart"/>
      <w:r w:rsidRPr="0052384E">
        <w:t>quality_check</w:t>
      </w:r>
      <w:proofErr w:type="spellEnd"/>
    </w:p>
    <w:p w14:paraId="53C83E3C" w14:textId="77777777" w:rsidR="0052384E" w:rsidRPr="0052384E" w:rsidRDefault="0052384E" w:rsidP="0052384E">
      <w:r w:rsidRPr="0052384E">
        <w:t xml:space="preserve">   ↓</w:t>
      </w:r>
    </w:p>
    <w:p w14:paraId="44087949" w14:textId="77777777" w:rsidR="0052384E" w:rsidRPr="0052384E" w:rsidRDefault="0052384E" w:rsidP="0052384E">
      <w:r w:rsidRPr="0052384E">
        <w:t>notification</w:t>
      </w:r>
    </w:p>
    <w:p w14:paraId="1421B82B" w14:textId="77777777" w:rsidR="0052384E" w:rsidRPr="0052384E" w:rsidRDefault="0052384E" w:rsidP="0052384E">
      <w:r w:rsidRPr="0052384E">
        <w:t xml:space="preserve">Current </w:t>
      </w:r>
      <w:proofErr w:type="spellStart"/>
      <w:r w:rsidRPr="0052384E">
        <w:t>Lakeflow</w:t>
      </w:r>
      <w:proofErr w:type="spellEnd"/>
      <w:r w:rsidRPr="0052384E">
        <w:t xml:space="preserve"> Jobs supports serverless compute for supported workflows, and Jobs can also be managed through APIs, SDKs and Declarative Automation Bundles. Databricks Documentation </w:t>
      </w:r>
    </w:p>
    <w:p w14:paraId="6CA30A82" w14:textId="77777777" w:rsidR="0052384E" w:rsidRPr="0052384E" w:rsidRDefault="0052384E" w:rsidP="0052384E">
      <w:r w:rsidRPr="0052384E">
        <w:pict w14:anchorId="08D451C0">
          <v:rect id="_x0000_i2301" style="width:0;height:1.5pt" o:hralign="center" o:hrstd="t" o:hr="t" fillcolor="#a0a0a0" stroked="f"/>
        </w:pict>
      </w:r>
    </w:p>
    <w:p w14:paraId="45D7029B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32. Level 2 — 100 Interview Questions</w:t>
      </w:r>
    </w:p>
    <w:p w14:paraId="648BC501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Spark</w:t>
      </w:r>
    </w:p>
    <w:p w14:paraId="6111A941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Explain Spark architecture.</w:t>
      </w:r>
    </w:p>
    <w:p w14:paraId="7D97000C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Driver vs executor?</w:t>
      </w:r>
    </w:p>
    <w:p w14:paraId="24E9B99B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lastRenderedPageBreak/>
        <w:t>What is a Spark stage?</w:t>
      </w:r>
    </w:p>
    <w:p w14:paraId="358242DB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a Spark task?</w:t>
      </w:r>
    </w:p>
    <w:p w14:paraId="614B9357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causes a new stage?</w:t>
      </w:r>
    </w:p>
    <w:p w14:paraId="2B604AE5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a shuffle?</w:t>
      </w:r>
    </w:p>
    <w:p w14:paraId="28260850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Why is shuffle expensive?</w:t>
      </w:r>
    </w:p>
    <w:p w14:paraId="5619A5B9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Narrow vs wide transformation?</w:t>
      </w:r>
    </w:p>
    <w:p w14:paraId="30F7A10B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Explain lazy evaluation.</w:t>
      </w:r>
    </w:p>
    <w:p w14:paraId="26E9FFFC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Explain Catalyst Optimizer.</w:t>
      </w:r>
    </w:p>
    <w:p w14:paraId="7A0E29FB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Tungsten?</w:t>
      </w:r>
    </w:p>
    <w:p w14:paraId="0C6D6E4F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whole-stage code generation?</w:t>
      </w:r>
    </w:p>
    <w:p w14:paraId="5D2D845F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predicate pushdown?</w:t>
      </w:r>
    </w:p>
    <w:p w14:paraId="363C08C7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column pruning?</w:t>
      </w:r>
    </w:p>
    <w:p w14:paraId="38299315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partition pruning?</w:t>
      </w:r>
    </w:p>
    <w:p w14:paraId="2DFC6FD6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data skipping?</w:t>
      </w:r>
    </w:p>
    <w:p w14:paraId="485B2B1A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a broadcast join?</w:t>
      </w:r>
    </w:p>
    <w:p w14:paraId="6C914D6C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When should you use broadcast joins?</w:t>
      </w:r>
    </w:p>
    <w:p w14:paraId="1D54254B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When should you avoid broadcast joins?</w:t>
      </w:r>
    </w:p>
    <w:p w14:paraId="402767DE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a sort-merge join?</w:t>
      </w:r>
    </w:p>
    <w:p w14:paraId="42C87D46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a shuffle hash join?</w:t>
      </w:r>
    </w:p>
    <w:p w14:paraId="207AC72A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a Cartesian join?</w:t>
      </w:r>
    </w:p>
    <w:p w14:paraId="21375CD8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AQE?</w:t>
      </w:r>
    </w:p>
    <w:p w14:paraId="63F181FD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Adaptive Query Execution?</w:t>
      </w:r>
    </w:p>
    <w:p w14:paraId="4314B79A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How does AQE handle skew?</w:t>
      </w:r>
    </w:p>
    <w:p w14:paraId="0CD46FFB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How do you inspect a Spark query plan?</w:t>
      </w:r>
    </w:p>
    <w:p w14:paraId="4CD8AC47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explain() vs Spark UI?</w:t>
      </w:r>
    </w:p>
    <w:p w14:paraId="2F55ED32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What is repartition()?</w:t>
      </w:r>
    </w:p>
    <w:p w14:paraId="0E7962FF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lastRenderedPageBreak/>
        <w:t>What is coalesce()?</w:t>
      </w:r>
    </w:p>
    <w:p w14:paraId="61D77D38" w14:textId="77777777" w:rsidR="0052384E" w:rsidRPr="0052384E" w:rsidRDefault="0052384E" w:rsidP="0052384E">
      <w:pPr>
        <w:numPr>
          <w:ilvl w:val="0"/>
          <w:numId w:val="15"/>
        </w:numPr>
      </w:pPr>
      <w:r w:rsidRPr="0052384E">
        <w:t>repartition() vs coalesce()?</w:t>
      </w:r>
    </w:p>
    <w:p w14:paraId="22EBAA1B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Performance</w:t>
      </w:r>
    </w:p>
    <w:p w14:paraId="45E9A2B4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What causes slow Spark jobs?</w:t>
      </w:r>
    </w:p>
    <w:p w14:paraId="2F13A583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How do you troubleshoot a slow Spark job?</w:t>
      </w:r>
    </w:p>
    <w:p w14:paraId="1FC16F6E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What is data skew?</w:t>
      </w:r>
    </w:p>
    <w:p w14:paraId="5ADC8475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How do you detect skew?</w:t>
      </w:r>
    </w:p>
    <w:p w14:paraId="58D270DE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How do you fix skew?</w:t>
      </w:r>
    </w:p>
    <w:p w14:paraId="1C40D1DD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What is the small-file problem?</w:t>
      </w:r>
    </w:p>
    <w:p w14:paraId="7DBFBD42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How do you solve small files?</w:t>
      </w:r>
    </w:p>
    <w:p w14:paraId="3FCC9319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What is partition pruning?</w:t>
      </w:r>
    </w:p>
    <w:p w14:paraId="26340551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How does partitioning affect performance?</w:t>
      </w:r>
    </w:p>
    <w:p w14:paraId="34BCC919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What is over-partitioning?</w:t>
      </w:r>
    </w:p>
    <w:p w14:paraId="497B814C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What is under-partitioning?</w:t>
      </w:r>
    </w:p>
    <w:p w14:paraId="221C29D0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What is file compaction?</w:t>
      </w:r>
    </w:p>
    <w:p w14:paraId="2D7CC4F0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What is OPTIMIZE?</w:t>
      </w:r>
    </w:p>
    <w:p w14:paraId="269C03C1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What is Z-Ordering?</w:t>
      </w:r>
    </w:p>
    <w:p w14:paraId="4A48D16A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What is liquid clustering?</w:t>
      </w:r>
    </w:p>
    <w:p w14:paraId="6696A23A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Z-Order vs liquid clustering?</w:t>
      </w:r>
    </w:p>
    <w:p w14:paraId="3BDA794A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Partitioning vs liquid clustering?</w:t>
      </w:r>
    </w:p>
    <w:p w14:paraId="476BED24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When should you partition a Delta table?</w:t>
      </w:r>
    </w:p>
    <w:p w14:paraId="12754F14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When should you avoid partitioning?</w:t>
      </w:r>
    </w:p>
    <w:p w14:paraId="3967734E" w14:textId="77777777" w:rsidR="0052384E" w:rsidRPr="0052384E" w:rsidRDefault="0052384E" w:rsidP="0052384E">
      <w:pPr>
        <w:numPr>
          <w:ilvl w:val="0"/>
          <w:numId w:val="16"/>
        </w:numPr>
      </w:pPr>
      <w:r w:rsidRPr="0052384E">
        <w:t>How do you optimize a large Delta table?</w:t>
      </w:r>
    </w:p>
    <w:p w14:paraId="50BF4449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Delta Lake</w:t>
      </w:r>
    </w:p>
    <w:p w14:paraId="54AB9343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Explain Delta transaction log.</w:t>
      </w:r>
    </w:p>
    <w:p w14:paraId="553D5D03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What is ACID in Delta?</w:t>
      </w:r>
    </w:p>
    <w:p w14:paraId="2E26169B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lastRenderedPageBreak/>
        <w:t>How does Delta provide atomicity?</w:t>
      </w:r>
    </w:p>
    <w:p w14:paraId="063DFBF9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What is optimistic concurrency?</w:t>
      </w:r>
    </w:p>
    <w:p w14:paraId="12F833C3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What happens during concurrent writes?</w:t>
      </w:r>
    </w:p>
    <w:p w14:paraId="56E66B13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What is Delta schema enforcement?</w:t>
      </w:r>
    </w:p>
    <w:p w14:paraId="60A68A52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What is schema evolution?</w:t>
      </w:r>
    </w:p>
    <w:p w14:paraId="7015647F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How do you enable schema evolution?</w:t>
      </w:r>
    </w:p>
    <w:p w14:paraId="7FBD4DE0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What is MERGE INTO?</w:t>
      </w:r>
    </w:p>
    <w:p w14:paraId="1C618064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How does Delta MERGE work?</w:t>
      </w:r>
    </w:p>
    <w:p w14:paraId="63873319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What is Change Data Feed?</w:t>
      </w:r>
    </w:p>
    <w:p w14:paraId="54C03DD1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When should you use CDF?</w:t>
      </w:r>
    </w:p>
    <w:p w14:paraId="6E105ECD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What is time travel?</w:t>
      </w:r>
    </w:p>
    <w:p w14:paraId="0511E38D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What is VACUUM?</w:t>
      </w:r>
    </w:p>
    <w:p w14:paraId="1A533C1E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Why can VACUUM affect time travel?</w:t>
      </w:r>
    </w:p>
    <w:p w14:paraId="0635FE9A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What is retention?</w:t>
      </w:r>
    </w:p>
    <w:p w14:paraId="60751A28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What is DESCRIBE HISTORY?</w:t>
      </w:r>
    </w:p>
    <w:p w14:paraId="077963ED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How do you restore a Delta table?</w:t>
      </w:r>
    </w:p>
    <w:p w14:paraId="56FB2415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How do you clone a Delta table?</w:t>
      </w:r>
    </w:p>
    <w:p w14:paraId="7BA4212D" w14:textId="77777777" w:rsidR="0052384E" w:rsidRPr="0052384E" w:rsidRDefault="0052384E" w:rsidP="0052384E">
      <w:pPr>
        <w:numPr>
          <w:ilvl w:val="0"/>
          <w:numId w:val="17"/>
        </w:numPr>
      </w:pPr>
      <w:r w:rsidRPr="0052384E">
        <w:t>Deep clone vs shallow clone?</w:t>
      </w:r>
    </w:p>
    <w:p w14:paraId="6299BC99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Streaming</w:t>
      </w:r>
    </w:p>
    <w:p w14:paraId="3EE52029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What is Structured Streaming?</w:t>
      </w:r>
    </w:p>
    <w:p w14:paraId="770F91EB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Micro-batch vs continuous processing?</w:t>
      </w:r>
    </w:p>
    <w:p w14:paraId="2B5DDA16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What is a checkpoint?</w:t>
      </w:r>
    </w:p>
    <w:p w14:paraId="4A843F41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What is a streaming checkpoint directory?</w:t>
      </w:r>
    </w:p>
    <w:p w14:paraId="4E7B8278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Why must checkpoints be preserved?</w:t>
      </w:r>
    </w:p>
    <w:p w14:paraId="734917F9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What happens if you delete a checkpoint?</w:t>
      </w:r>
    </w:p>
    <w:p w14:paraId="56299840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What is a trigger?</w:t>
      </w:r>
    </w:p>
    <w:p w14:paraId="14C2C591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lastRenderedPageBreak/>
        <w:t>What is processing time?</w:t>
      </w:r>
    </w:p>
    <w:p w14:paraId="0F21F7E3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What is event time?</w:t>
      </w:r>
    </w:p>
    <w:p w14:paraId="252F7963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What is a watermark?</w:t>
      </w:r>
    </w:p>
    <w:p w14:paraId="29508E1A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Why do we need watermarks?</w:t>
      </w:r>
    </w:p>
    <w:p w14:paraId="12684BB2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What is stateful processing?</w:t>
      </w:r>
    </w:p>
    <w:p w14:paraId="462CB3BF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What is a state store?</w:t>
      </w:r>
    </w:p>
    <w:p w14:paraId="3BF87630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What is output mode?</w:t>
      </w:r>
    </w:p>
    <w:p w14:paraId="45DAD412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Append vs update vs complete?</w:t>
      </w:r>
    </w:p>
    <w:p w14:paraId="77069F10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What is a stream-static join?</w:t>
      </w:r>
    </w:p>
    <w:p w14:paraId="54111190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What is a stream-stream join?</w:t>
      </w:r>
    </w:p>
    <w:p w14:paraId="2DDB98C1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How do you handle late-arriving data?</w:t>
      </w:r>
    </w:p>
    <w:p w14:paraId="5C7FFCFA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How do you handle duplicates in streaming?</w:t>
      </w:r>
    </w:p>
    <w:p w14:paraId="3518ECFF" w14:textId="77777777" w:rsidR="0052384E" w:rsidRPr="0052384E" w:rsidRDefault="0052384E" w:rsidP="0052384E">
      <w:pPr>
        <w:numPr>
          <w:ilvl w:val="0"/>
          <w:numId w:val="18"/>
        </w:numPr>
      </w:pPr>
      <w:r w:rsidRPr="0052384E">
        <w:t>How do you achieve idempotency?</w:t>
      </w:r>
    </w:p>
    <w:p w14:paraId="1848B4E0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Auto Loader / orchestration</w:t>
      </w:r>
    </w:p>
    <w:p w14:paraId="384FBEBB" w14:textId="77777777" w:rsidR="0052384E" w:rsidRPr="0052384E" w:rsidRDefault="0052384E" w:rsidP="0052384E">
      <w:pPr>
        <w:numPr>
          <w:ilvl w:val="0"/>
          <w:numId w:val="19"/>
        </w:numPr>
      </w:pPr>
      <w:r w:rsidRPr="0052384E">
        <w:t>What is Auto Loader?</w:t>
      </w:r>
    </w:p>
    <w:p w14:paraId="6654DF1A" w14:textId="77777777" w:rsidR="0052384E" w:rsidRPr="0052384E" w:rsidRDefault="0052384E" w:rsidP="0052384E">
      <w:pPr>
        <w:numPr>
          <w:ilvl w:val="0"/>
          <w:numId w:val="19"/>
        </w:numPr>
      </w:pPr>
      <w:r w:rsidRPr="0052384E">
        <w:t>Auto Loader vs COPY INTO?</w:t>
      </w:r>
    </w:p>
    <w:p w14:paraId="60FFDA1C" w14:textId="77777777" w:rsidR="0052384E" w:rsidRPr="0052384E" w:rsidRDefault="0052384E" w:rsidP="0052384E">
      <w:pPr>
        <w:numPr>
          <w:ilvl w:val="0"/>
          <w:numId w:val="19"/>
        </w:numPr>
      </w:pPr>
      <w:r w:rsidRPr="0052384E">
        <w:t>How does Auto Loader track files?</w:t>
      </w:r>
    </w:p>
    <w:p w14:paraId="525F5311" w14:textId="77777777" w:rsidR="0052384E" w:rsidRPr="0052384E" w:rsidRDefault="0052384E" w:rsidP="0052384E">
      <w:pPr>
        <w:numPr>
          <w:ilvl w:val="0"/>
          <w:numId w:val="19"/>
        </w:numPr>
      </w:pPr>
      <w:r w:rsidRPr="0052384E">
        <w:t>What is incremental file discovery?</w:t>
      </w:r>
    </w:p>
    <w:p w14:paraId="2E02866C" w14:textId="77777777" w:rsidR="0052384E" w:rsidRPr="0052384E" w:rsidRDefault="0052384E" w:rsidP="0052384E">
      <w:pPr>
        <w:numPr>
          <w:ilvl w:val="0"/>
          <w:numId w:val="19"/>
        </w:numPr>
      </w:pPr>
      <w:r w:rsidRPr="0052384E">
        <w:t>How do you handle schema evolution with Auto Loader?</w:t>
      </w:r>
    </w:p>
    <w:p w14:paraId="31EBAF82" w14:textId="77777777" w:rsidR="0052384E" w:rsidRPr="0052384E" w:rsidRDefault="0052384E" w:rsidP="0052384E">
      <w:pPr>
        <w:numPr>
          <w:ilvl w:val="0"/>
          <w:numId w:val="19"/>
        </w:numPr>
      </w:pPr>
      <w:r w:rsidRPr="0052384E">
        <w:t xml:space="preserve">What is </w:t>
      </w:r>
      <w:proofErr w:type="spellStart"/>
      <w:r w:rsidRPr="0052384E">
        <w:t>Lakeflow</w:t>
      </w:r>
      <w:proofErr w:type="spellEnd"/>
      <w:r w:rsidRPr="0052384E">
        <w:t xml:space="preserve"> Jobs?</w:t>
      </w:r>
    </w:p>
    <w:p w14:paraId="39B8D2A3" w14:textId="77777777" w:rsidR="0052384E" w:rsidRPr="0052384E" w:rsidRDefault="0052384E" w:rsidP="0052384E">
      <w:pPr>
        <w:numPr>
          <w:ilvl w:val="0"/>
          <w:numId w:val="19"/>
        </w:numPr>
      </w:pPr>
      <w:r w:rsidRPr="0052384E">
        <w:t>How do job task dependencies work?</w:t>
      </w:r>
    </w:p>
    <w:p w14:paraId="02758AD7" w14:textId="77777777" w:rsidR="0052384E" w:rsidRPr="0052384E" w:rsidRDefault="0052384E" w:rsidP="0052384E">
      <w:pPr>
        <w:numPr>
          <w:ilvl w:val="0"/>
          <w:numId w:val="19"/>
        </w:numPr>
      </w:pPr>
      <w:r w:rsidRPr="0052384E">
        <w:t>How do retries work?</w:t>
      </w:r>
    </w:p>
    <w:p w14:paraId="725C027D" w14:textId="77777777" w:rsidR="0052384E" w:rsidRPr="0052384E" w:rsidRDefault="0052384E" w:rsidP="0052384E">
      <w:pPr>
        <w:numPr>
          <w:ilvl w:val="0"/>
          <w:numId w:val="19"/>
        </w:numPr>
      </w:pPr>
      <w:r w:rsidRPr="0052384E">
        <w:t>How would you design a production ETL job?</w:t>
      </w:r>
    </w:p>
    <w:p w14:paraId="4ED871F1" w14:textId="77777777" w:rsidR="0052384E" w:rsidRPr="0052384E" w:rsidRDefault="0052384E" w:rsidP="0052384E">
      <w:pPr>
        <w:numPr>
          <w:ilvl w:val="0"/>
          <w:numId w:val="19"/>
        </w:numPr>
      </w:pPr>
      <w:r w:rsidRPr="0052384E">
        <w:t xml:space="preserve">How would you make a Databricks pipeline </w:t>
      </w:r>
      <w:proofErr w:type="spellStart"/>
      <w:r w:rsidRPr="0052384E">
        <w:t>restartable</w:t>
      </w:r>
      <w:proofErr w:type="spellEnd"/>
      <w:r w:rsidRPr="0052384E">
        <w:t>?</w:t>
      </w:r>
    </w:p>
    <w:p w14:paraId="6098171F" w14:textId="77777777" w:rsidR="0052384E" w:rsidRPr="0052384E" w:rsidRDefault="0052384E" w:rsidP="0052384E">
      <w:r w:rsidRPr="0052384E">
        <w:pict w14:anchorId="5450EA92">
          <v:rect id="_x0000_i2302" style="width:0;height:1.5pt" o:hralign="center" o:hrstd="t" o:hr="t" fillcolor="#a0a0a0" stroked="f"/>
        </w:pict>
      </w:r>
    </w:p>
    <w:p w14:paraId="45BBE1AB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33. Level 3 — Advanced / Production Engineer</w:t>
      </w:r>
    </w:p>
    <w:p w14:paraId="53CD3C0E" w14:textId="77777777" w:rsidR="0052384E" w:rsidRPr="0052384E" w:rsidRDefault="0052384E" w:rsidP="0052384E">
      <w:r w:rsidRPr="0052384E">
        <w:lastRenderedPageBreak/>
        <w:t>Now you're moving from:</w:t>
      </w:r>
    </w:p>
    <w:p w14:paraId="0385C440" w14:textId="77777777" w:rsidR="0052384E" w:rsidRPr="0052384E" w:rsidRDefault="0052384E" w:rsidP="0052384E">
      <w:r w:rsidRPr="0052384E">
        <w:t>Data Engineer</w:t>
      </w:r>
    </w:p>
    <w:p w14:paraId="3DC67296" w14:textId="77777777" w:rsidR="0052384E" w:rsidRPr="0052384E" w:rsidRDefault="0052384E" w:rsidP="0052384E">
      <w:r w:rsidRPr="0052384E">
        <w:t>to:</w:t>
      </w:r>
    </w:p>
    <w:p w14:paraId="0126CC32" w14:textId="77777777" w:rsidR="0052384E" w:rsidRPr="0052384E" w:rsidRDefault="0052384E" w:rsidP="0052384E">
      <w:r w:rsidRPr="0052384E">
        <w:rPr>
          <w:b/>
          <w:bCs/>
        </w:rPr>
        <w:t>Senior Data Engineer / Databricks Engineer</w:t>
      </w:r>
    </w:p>
    <w:p w14:paraId="48745CA0" w14:textId="77777777" w:rsidR="0052384E" w:rsidRPr="0052384E" w:rsidRDefault="0052384E" w:rsidP="0052384E">
      <w:r w:rsidRPr="0052384E">
        <w:t xml:space="preserve">You need to be able to answer </w:t>
      </w:r>
      <w:r w:rsidRPr="0052384E">
        <w:rPr>
          <w:b/>
          <w:bCs/>
        </w:rPr>
        <w:t>scenario questions</w:t>
      </w:r>
      <w:r w:rsidRPr="0052384E">
        <w:t>.</w:t>
      </w:r>
    </w:p>
    <w:p w14:paraId="33124463" w14:textId="77777777" w:rsidR="0052384E" w:rsidRPr="0052384E" w:rsidRDefault="0052384E" w:rsidP="0052384E">
      <w:r w:rsidRPr="0052384E">
        <w:pict w14:anchorId="3F43C93E">
          <v:rect id="_x0000_i2303" style="width:0;height:1.5pt" o:hralign="center" o:hrstd="t" o:hr="t" fillcolor="#a0a0a0" stroked="f"/>
        </w:pict>
      </w:r>
    </w:p>
    <w:p w14:paraId="5ED65C3C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34. Production architecture</w:t>
      </w:r>
    </w:p>
    <w:p w14:paraId="609D5491" w14:textId="77777777" w:rsidR="0052384E" w:rsidRPr="0052384E" w:rsidRDefault="0052384E" w:rsidP="0052384E">
      <w:r w:rsidRPr="0052384E">
        <w:t>A realistic system:</w:t>
      </w:r>
    </w:p>
    <w:p w14:paraId="0EC238AA" w14:textId="77777777" w:rsidR="0052384E" w:rsidRPr="0052384E" w:rsidRDefault="0052384E" w:rsidP="0052384E">
      <w:r w:rsidRPr="0052384E">
        <w:t xml:space="preserve">              Applications</w:t>
      </w:r>
    </w:p>
    <w:p w14:paraId="4C047A25" w14:textId="77777777" w:rsidR="0052384E" w:rsidRPr="0052384E" w:rsidRDefault="0052384E" w:rsidP="0052384E">
      <w:r w:rsidRPr="0052384E">
        <w:t xml:space="preserve">                   │</w:t>
      </w:r>
    </w:p>
    <w:p w14:paraId="62CEB39B" w14:textId="77777777" w:rsidR="0052384E" w:rsidRPr="0052384E" w:rsidRDefault="0052384E" w:rsidP="0052384E">
      <w:r w:rsidRPr="0052384E">
        <w:t xml:space="preserve">          ┌────────</w:t>
      </w:r>
      <w:r w:rsidRPr="0052384E">
        <w:rPr>
          <w:rFonts w:ascii="MS Gothic" w:eastAsia="MS Gothic" w:hAnsi="MS Gothic" w:cs="MS Gothic" w:hint="eastAsia"/>
        </w:rPr>
        <w:t>┴</w:t>
      </w:r>
      <w:r w:rsidRPr="0052384E">
        <w:rPr>
          <w:rFonts w:ascii="Calibri" w:hAnsi="Calibri" w:cs="Calibri"/>
        </w:rPr>
        <w:t>────────┐</w:t>
      </w:r>
    </w:p>
    <w:p w14:paraId="2ECD3D2B" w14:textId="77777777" w:rsidR="0052384E" w:rsidRPr="0052384E" w:rsidRDefault="0052384E" w:rsidP="0052384E">
      <w:r w:rsidRPr="0052384E">
        <w:t xml:space="preserve">          </w:t>
      </w:r>
      <w:r w:rsidRPr="0052384E">
        <w:rPr>
          <w:rFonts w:ascii="Arial" w:hAnsi="Arial" w:cs="Arial"/>
        </w:rPr>
        <w:t>▼</w:t>
      </w:r>
      <w:r w:rsidRPr="0052384E">
        <w:t xml:space="preserve">                 </w:t>
      </w:r>
      <w:r w:rsidRPr="0052384E">
        <w:rPr>
          <w:rFonts w:ascii="Arial" w:hAnsi="Arial" w:cs="Arial"/>
        </w:rPr>
        <w:t>▼</w:t>
      </w:r>
    </w:p>
    <w:p w14:paraId="12B057C4" w14:textId="77777777" w:rsidR="0052384E" w:rsidRPr="0052384E" w:rsidRDefault="0052384E" w:rsidP="0052384E">
      <w:r w:rsidRPr="0052384E">
        <w:t xml:space="preserve">       Kafka             APIs/Files</w:t>
      </w:r>
    </w:p>
    <w:p w14:paraId="1223B613" w14:textId="77777777" w:rsidR="0052384E" w:rsidRPr="0052384E" w:rsidRDefault="0052384E" w:rsidP="0052384E">
      <w:r w:rsidRPr="0052384E">
        <w:t xml:space="preserve">          │                 │</w:t>
      </w:r>
    </w:p>
    <w:p w14:paraId="7F0CAF65" w14:textId="77777777" w:rsidR="0052384E" w:rsidRPr="0052384E" w:rsidRDefault="0052384E" w:rsidP="0052384E">
      <w:r w:rsidRPr="0052384E">
        <w:t xml:space="preserve">          └────────</w:t>
      </w:r>
      <w:r w:rsidRPr="0052384E">
        <w:rPr>
          <w:rFonts w:ascii="MS Gothic" w:eastAsia="MS Gothic" w:hAnsi="MS Gothic" w:cs="MS Gothic" w:hint="eastAsia"/>
        </w:rPr>
        <w:t>┬</w:t>
      </w:r>
      <w:r w:rsidRPr="0052384E">
        <w:rPr>
          <w:rFonts w:ascii="Calibri" w:hAnsi="Calibri" w:cs="Calibri"/>
        </w:rPr>
        <w:t>────────┘</w:t>
      </w:r>
    </w:p>
    <w:p w14:paraId="24B1B43F" w14:textId="77777777" w:rsidR="0052384E" w:rsidRPr="0052384E" w:rsidRDefault="0052384E" w:rsidP="0052384E">
      <w:r w:rsidRPr="0052384E">
        <w:t xml:space="preserve">                   </w:t>
      </w:r>
      <w:r w:rsidRPr="0052384E">
        <w:rPr>
          <w:rFonts w:ascii="Arial" w:hAnsi="Arial" w:cs="Arial"/>
        </w:rPr>
        <w:t>▼</w:t>
      </w:r>
    </w:p>
    <w:p w14:paraId="505CA6C8" w14:textId="77777777" w:rsidR="0052384E" w:rsidRPr="0052384E" w:rsidRDefault="0052384E" w:rsidP="0052384E">
      <w:r w:rsidRPr="0052384E">
        <w:t xml:space="preserve">             Auto Loader /</w:t>
      </w:r>
    </w:p>
    <w:p w14:paraId="0D7734F4" w14:textId="77777777" w:rsidR="0052384E" w:rsidRPr="0052384E" w:rsidRDefault="0052384E" w:rsidP="0052384E">
      <w:r w:rsidRPr="0052384E">
        <w:t xml:space="preserve">             Streaming</w:t>
      </w:r>
    </w:p>
    <w:p w14:paraId="31373681" w14:textId="77777777" w:rsidR="0052384E" w:rsidRPr="0052384E" w:rsidRDefault="0052384E" w:rsidP="0052384E">
      <w:r w:rsidRPr="0052384E">
        <w:t xml:space="preserve">                   │</w:t>
      </w:r>
    </w:p>
    <w:p w14:paraId="2E32BFBE" w14:textId="77777777" w:rsidR="0052384E" w:rsidRPr="0052384E" w:rsidRDefault="0052384E" w:rsidP="0052384E">
      <w:r w:rsidRPr="0052384E">
        <w:t xml:space="preserve">                   </w:t>
      </w:r>
      <w:r w:rsidRPr="0052384E">
        <w:rPr>
          <w:rFonts w:ascii="Arial" w:hAnsi="Arial" w:cs="Arial"/>
        </w:rPr>
        <w:t>▼</w:t>
      </w:r>
    </w:p>
    <w:p w14:paraId="6BF29D6F" w14:textId="77777777" w:rsidR="0052384E" w:rsidRPr="0052384E" w:rsidRDefault="0052384E" w:rsidP="0052384E">
      <w:r w:rsidRPr="0052384E">
        <w:t xml:space="preserve">             ┌───────────┐</w:t>
      </w:r>
    </w:p>
    <w:p w14:paraId="558E9B1E" w14:textId="77777777" w:rsidR="0052384E" w:rsidRPr="0052384E" w:rsidRDefault="0052384E" w:rsidP="0052384E">
      <w:r w:rsidRPr="0052384E">
        <w:t xml:space="preserve">             │  BRONZE   │</w:t>
      </w:r>
    </w:p>
    <w:p w14:paraId="5AE1A809" w14:textId="77777777" w:rsidR="0052384E" w:rsidRPr="0052384E" w:rsidRDefault="0052384E" w:rsidP="0052384E">
      <w:r w:rsidRPr="0052384E">
        <w:t xml:space="preserve">             └─────</w:t>
      </w:r>
      <w:r w:rsidRPr="0052384E">
        <w:rPr>
          <w:rFonts w:ascii="MS Gothic" w:eastAsia="MS Gothic" w:hAnsi="MS Gothic" w:cs="MS Gothic" w:hint="eastAsia"/>
        </w:rPr>
        <w:t>┬</w:t>
      </w:r>
      <w:r w:rsidRPr="0052384E">
        <w:rPr>
          <w:rFonts w:ascii="Calibri" w:hAnsi="Calibri" w:cs="Calibri"/>
        </w:rPr>
        <w:t>─────┘</w:t>
      </w:r>
    </w:p>
    <w:p w14:paraId="1DF84ED1" w14:textId="77777777" w:rsidR="0052384E" w:rsidRPr="0052384E" w:rsidRDefault="0052384E" w:rsidP="0052384E">
      <w:r w:rsidRPr="0052384E">
        <w:t xml:space="preserve">                   │</w:t>
      </w:r>
    </w:p>
    <w:p w14:paraId="59F470D4" w14:textId="77777777" w:rsidR="0052384E" w:rsidRPr="0052384E" w:rsidRDefault="0052384E" w:rsidP="0052384E">
      <w:r w:rsidRPr="0052384E">
        <w:t xml:space="preserve">            Data Quality</w:t>
      </w:r>
    </w:p>
    <w:p w14:paraId="11996B1B" w14:textId="77777777" w:rsidR="0052384E" w:rsidRPr="0052384E" w:rsidRDefault="0052384E" w:rsidP="0052384E">
      <w:r w:rsidRPr="0052384E">
        <w:t xml:space="preserve">                   │</w:t>
      </w:r>
    </w:p>
    <w:p w14:paraId="45AEA879" w14:textId="77777777" w:rsidR="0052384E" w:rsidRPr="0052384E" w:rsidRDefault="0052384E" w:rsidP="0052384E">
      <w:r w:rsidRPr="0052384E">
        <w:lastRenderedPageBreak/>
        <w:t xml:space="preserve">                   </w:t>
      </w:r>
      <w:r w:rsidRPr="0052384E">
        <w:rPr>
          <w:rFonts w:ascii="Arial" w:hAnsi="Arial" w:cs="Arial"/>
        </w:rPr>
        <w:t>▼</w:t>
      </w:r>
    </w:p>
    <w:p w14:paraId="5882169A" w14:textId="77777777" w:rsidR="0052384E" w:rsidRPr="0052384E" w:rsidRDefault="0052384E" w:rsidP="0052384E">
      <w:r w:rsidRPr="0052384E">
        <w:t xml:space="preserve">             ┌───────────┐</w:t>
      </w:r>
    </w:p>
    <w:p w14:paraId="11A9FA53" w14:textId="77777777" w:rsidR="0052384E" w:rsidRPr="0052384E" w:rsidRDefault="0052384E" w:rsidP="0052384E">
      <w:r w:rsidRPr="0052384E">
        <w:t xml:space="preserve">             │  SILVER   │</w:t>
      </w:r>
    </w:p>
    <w:p w14:paraId="40F4F69A" w14:textId="77777777" w:rsidR="0052384E" w:rsidRPr="0052384E" w:rsidRDefault="0052384E" w:rsidP="0052384E">
      <w:r w:rsidRPr="0052384E">
        <w:t xml:space="preserve">             └─────</w:t>
      </w:r>
      <w:r w:rsidRPr="0052384E">
        <w:rPr>
          <w:rFonts w:ascii="MS Gothic" w:eastAsia="MS Gothic" w:hAnsi="MS Gothic" w:cs="MS Gothic" w:hint="eastAsia"/>
        </w:rPr>
        <w:t>┬</w:t>
      </w:r>
      <w:r w:rsidRPr="0052384E">
        <w:rPr>
          <w:rFonts w:ascii="Calibri" w:hAnsi="Calibri" w:cs="Calibri"/>
        </w:rPr>
        <w:t>─────┘</w:t>
      </w:r>
    </w:p>
    <w:p w14:paraId="10A5517B" w14:textId="77777777" w:rsidR="0052384E" w:rsidRPr="0052384E" w:rsidRDefault="0052384E" w:rsidP="0052384E">
      <w:r w:rsidRPr="0052384E">
        <w:t xml:space="preserve">                   │</w:t>
      </w:r>
    </w:p>
    <w:p w14:paraId="3133A5DD" w14:textId="77777777" w:rsidR="0052384E" w:rsidRPr="0052384E" w:rsidRDefault="0052384E" w:rsidP="0052384E">
      <w:r w:rsidRPr="0052384E">
        <w:t xml:space="preserve">          Business Transform</w:t>
      </w:r>
    </w:p>
    <w:p w14:paraId="256EE262" w14:textId="77777777" w:rsidR="0052384E" w:rsidRPr="0052384E" w:rsidRDefault="0052384E" w:rsidP="0052384E">
      <w:r w:rsidRPr="0052384E">
        <w:t xml:space="preserve">                   │</w:t>
      </w:r>
    </w:p>
    <w:p w14:paraId="29EF8DF0" w14:textId="77777777" w:rsidR="0052384E" w:rsidRPr="0052384E" w:rsidRDefault="0052384E" w:rsidP="0052384E">
      <w:r w:rsidRPr="0052384E">
        <w:t xml:space="preserve">                   </w:t>
      </w:r>
      <w:r w:rsidRPr="0052384E">
        <w:rPr>
          <w:rFonts w:ascii="Arial" w:hAnsi="Arial" w:cs="Arial"/>
        </w:rPr>
        <w:t>▼</w:t>
      </w:r>
    </w:p>
    <w:p w14:paraId="6624FCD6" w14:textId="77777777" w:rsidR="0052384E" w:rsidRPr="0052384E" w:rsidRDefault="0052384E" w:rsidP="0052384E">
      <w:r w:rsidRPr="0052384E">
        <w:t xml:space="preserve">             ┌───────────┐</w:t>
      </w:r>
    </w:p>
    <w:p w14:paraId="340496FA" w14:textId="77777777" w:rsidR="0052384E" w:rsidRPr="0052384E" w:rsidRDefault="0052384E" w:rsidP="0052384E">
      <w:r w:rsidRPr="0052384E">
        <w:t xml:space="preserve">             │   GOLD    │</w:t>
      </w:r>
    </w:p>
    <w:p w14:paraId="2F20CA9D" w14:textId="77777777" w:rsidR="0052384E" w:rsidRPr="0052384E" w:rsidRDefault="0052384E" w:rsidP="0052384E">
      <w:r w:rsidRPr="0052384E">
        <w:t xml:space="preserve">             └─────</w:t>
      </w:r>
      <w:r w:rsidRPr="0052384E">
        <w:rPr>
          <w:rFonts w:ascii="MS Gothic" w:eastAsia="MS Gothic" w:hAnsi="MS Gothic" w:cs="MS Gothic" w:hint="eastAsia"/>
        </w:rPr>
        <w:t>┬</w:t>
      </w:r>
      <w:r w:rsidRPr="0052384E">
        <w:rPr>
          <w:rFonts w:ascii="Calibri" w:hAnsi="Calibri" w:cs="Calibri"/>
        </w:rPr>
        <w:t>─────┘</w:t>
      </w:r>
    </w:p>
    <w:p w14:paraId="1809C20D" w14:textId="77777777" w:rsidR="0052384E" w:rsidRPr="0052384E" w:rsidRDefault="0052384E" w:rsidP="0052384E">
      <w:r w:rsidRPr="0052384E">
        <w:t xml:space="preserve">                   │</w:t>
      </w:r>
    </w:p>
    <w:p w14:paraId="49663E78" w14:textId="77777777" w:rsidR="0052384E" w:rsidRPr="0052384E" w:rsidRDefault="0052384E" w:rsidP="0052384E">
      <w:r w:rsidRPr="0052384E">
        <w:t xml:space="preserve">          ┌────────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────────┐</w:t>
      </w:r>
    </w:p>
    <w:p w14:paraId="727761F3" w14:textId="77777777" w:rsidR="0052384E" w:rsidRPr="0052384E" w:rsidRDefault="0052384E" w:rsidP="0052384E">
      <w:r w:rsidRPr="0052384E">
        <w:t xml:space="preserve">          </w:t>
      </w:r>
      <w:r w:rsidRPr="0052384E">
        <w:rPr>
          <w:rFonts w:ascii="Arial" w:hAnsi="Arial" w:cs="Arial"/>
        </w:rPr>
        <w:t>▼</w:t>
      </w:r>
      <w:r w:rsidRPr="0052384E">
        <w:t xml:space="preserve">        </w:t>
      </w:r>
      <w:r w:rsidRPr="0052384E">
        <w:rPr>
          <w:rFonts w:ascii="Arial" w:hAnsi="Arial" w:cs="Arial"/>
        </w:rPr>
        <w:t>▼</w:t>
      </w:r>
      <w:r w:rsidRPr="0052384E">
        <w:t xml:space="preserve">        </w:t>
      </w:r>
      <w:r w:rsidRPr="0052384E">
        <w:rPr>
          <w:rFonts w:ascii="Arial" w:hAnsi="Arial" w:cs="Arial"/>
        </w:rPr>
        <w:t>▼</w:t>
      </w:r>
    </w:p>
    <w:p w14:paraId="68F597BE" w14:textId="77777777" w:rsidR="0052384E" w:rsidRPr="0052384E" w:rsidRDefault="0052384E" w:rsidP="0052384E">
      <w:r w:rsidRPr="0052384E">
        <w:t xml:space="preserve">         BI       ML       APIs</w:t>
      </w:r>
    </w:p>
    <w:p w14:paraId="30CB4697" w14:textId="77777777" w:rsidR="0052384E" w:rsidRPr="0052384E" w:rsidRDefault="0052384E" w:rsidP="0052384E">
      <w:r w:rsidRPr="0052384E">
        <w:t>Governance sits across the architecture:</w:t>
      </w:r>
    </w:p>
    <w:p w14:paraId="015FDE49" w14:textId="77777777" w:rsidR="0052384E" w:rsidRPr="0052384E" w:rsidRDefault="0052384E" w:rsidP="0052384E">
      <w:r w:rsidRPr="0052384E">
        <w:t xml:space="preserve">             Unity Catalog</w:t>
      </w:r>
    </w:p>
    <w:p w14:paraId="55DF3850" w14:textId="77777777" w:rsidR="0052384E" w:rsidRPr="0052384E" w:rsidRDefault="0052384E" w:rsidP="0052384E">
      <w:r w:rsidRPr="0052384E">
        <w:t xml:space="preserve">                   │</w:t>
      </w:r>
    </w:p>
    <w:p w14:paraId="6F802BD4" w14:textId="77777777" w:rsidR="0052384E" w:rsidRPr="0052384E" w:rsidRDefault="0052384E" w:rsidP="0052384E">
      <w:r w:rsidRPr="0052384E">
        <w:t xml:space="preserve">     ┌─────────────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──────────────┐</w:t>
      </w:r>
    </w:p>
    <w:p w14:paraId="231E565C" w14:textId="77777777" w:rsidR="0052384E" w:rsidRPr="0052384E" w:rsidRDefault="0052384E" w:rsidP="0052384E">
      <w:r w:rsidRPr="0052384E">
        <w:t xml:space="preserve">     </w:t>
      </w:r>
      <w:r w:rsidRPr="0052384E">
        <w:rPr>
          <w:rFonts w:ascii="Arial" w:hAnsi="Arial" w:cs="Arial"/>
        </w:rPr>
        <w:t>▼</w:t>
      </w:r>
      <w:r w:rsidRPr="0052384E">
        <w:t xml:space="preserve">             </w:t>
      </w:r>
      <w:r w:rsidRPr="0052384E">
        <w:rPr>
          <w:rFonts w:ascii="Arial" w:hAnsi="Arial" w:cs="Arial"/>
        </w:rPr>
        <w:t>▼</w:t>
      </w:r>
      <w:r w:rsidRPr="0052384E">
        <w:t xml:space="preserve">              </w:t>
      </w:r>
      <w:r w:rsidRPr="0052384E">
        <w:rPr>
          <w:rFonts w:ascii="Arial" w:hAnsi="Arial" w:cs="Arial"/>
        </w:rPr>
        <w:t>▼</w:t>
      </w:r>
    </w:p>
    <w:p w14:paraId="5DE3C217" w14:textId="77777777" w:rsidR="0052384E" w:rsidRPr="0052384E" w:rsidRDefault="0052384E" w:rsidP="0052384E">
      <w:r w:rsidRPr="0052384E">
        <w:t>Access Control   Lineage       Auditing</w:t>
      </w:r>
    </w:p>
    <w:p w14:paraId="0599CED1" w14:textId="77777777" w:rsidR="0052384E" w:rsidRPr="0052384E" w:rsidRDefault="0052384E" w:rsidP="0052384E">
      <w:r w:rsidRPr="0052384E">
        <w:pict w14:anchorId="268C2013">
          <v:rect id="_x0000_i2304" style="width:0;height:1.5pt" o:hralign="center" o:hrstd="t" o:hr="t" fillcolor="#a0a0a0" stroked="f"/>
        </w:pict>
      </w:r>
    </w:p>
    <w:p w14:paraId="789FCEF6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35. Exactly-once vs at-least-once</w:t>
      </w:r>
    </w:p>
    <w:p w14:paraId="25D3A58F" w14:textId="77777777" w:rsidR="0052384E" w:rsidRPr="0052384E" w:rsidRDefault="0052384E" w:rsidP="0052384E">
      <w:r w:rsidRPr="0052384E">
        <w:t>Interviewers love this.</w:t>
      </w:r>
    </w:p>
    <w:p w14:paraId="438331E5" w14:textId="77777777" w:rsidR="0052384E" w:rsidRPr="0052384E" w:rsidRDefault="0052384E" w:rsidP="0052384E">
      <w:r w:rsidRPr="0052384E">
        <w:t>You need to understand that:</w:t>
      </w:r>
    </w:p>
    <w:p w14:paraId="1B1DFAF5" w14:textId="77777777" w:rsidR="0052384E" w:rsidRPr="0052384E" w:rsidRDefault="0052384E" w:rsidP="0052384E">
      <w:r w:rsidRPr="0052384E">
        <w:rPr>
          <w:b/>
          <w:bCs/>
        </w:rPr>
        <w:t>Exactly-once is not a magic property of the entire system.</w:t>
      </w:r>
    </w:p>
    <w:p w14:paraId="68313788" w14:textId="77777777" w:rsidR="0052384E" w:rsidRPr="0052384E" w:rsidRDefault="0052384E" w:rsidP="0052384E">
      <w:r w:rsidRPr="0052384E">
        <w:lastRenderedPageBreak/>
        <w:t>It depends on:</w:t>
      </w:r>
    </w:p>
    <w:p w14:paraId="432C54E4" w14:textId="77777777" w:rsidR="0052384E" w:rsidRPr="0052384E" w:rsidRDefault="0052384E" w:rsidP="0052384E">
      <w:pPr>
        <w:numPr>
          <w:ilvl w:val="0"/>
          <w:numId w:val="20"/>
        </w:numPr>
      </w:pPr>
      <w:r w:rsidRPr="0052384E">
        <w:t>source semantics</w:t>
      </w:r>
    </w:p>
    <w:p w14:paraId="16C18BAB" w14:textId="77777777" w:rsidR="0052384E" w:rsidRPr="0052384E" w:rsidRDefault="0052384E" w:rsidP="0052384E">
      <w:pPr>
        <w:numPr>
          <w:ilvl w:val="0"/>
          <w:numId w:val="20"/>
        </w:numPr>
      </w:pPr>
      <w:r w:rsidRPr="0052384E">
        <w:t>checkpointing</w:t>
      </w:r>
    </w:p>
    <w:p w14:paraId="1A17D49F" w14:textId="77777777" w:rsidR="0052384E" w:rsidRPr="0052384E" w:rsidRDefault="0052384E" w:rsidP="0052384E">
      <w:pPr>
        <w:numPr>
          <w:ilvl w:val="0"/>
          <w:numId w:val="20"/>
        </w:numPr>
      </w:pPr>
      <w:r w:rsidRPr="0052384E">
        <w:t>sink semantics</w:t>
      </w:r>
    </w:p>
    <w:p w14:paraId="1F44A5C4" w14:textId="77777777" w:rsidR="0052384E" w:rsidRPr="0052384E" w:rsidRDefault="0052384E" w:rsidP="0052384E">
      <w:pPr>
        <w:numPr>
          <w:ilvl w:val="0"/>
          <w:numId w:val="20"/>
        </w:numPr>
      </w:pPr>
      <w:r w:rsidRPr="0052384E">
        <w:t>idempotency</w:t>
      </w:r>
    </w:p>
    <w:p w14:paraId="2798070D" w14:textId="77777777" w:rsidR="0052384E" w:rsidRPr="0052384E" w:rsidRDefault="0052384E" w:rsidP="0052384E">
      <w:pPr>
        <w:numPr>
          <w:ilvl w:val="0"/>
          <w:numId w:val="20"/>
        </w:numPr>
      </w:pPr>
      <w:r w:rsidRPr="0052384E">
        <w:t>transaction handling</w:t>
      </w:r>
    </w:p>
    <w:p w14:paraId="0E535611" w14:textId="77777777" w:rsidR="0052384E" w:rsidRPr="0052384E" w:rsidRDefault="0052384E" w:rsidP="0052384E">
      <w:pPr>
        <w:numPr>
          <w:ilvl w:val="0"/>
          <w:numId w:val="20"/>
        </w:numPr>
      </w:pPr>
      <w:r w:rsidRPr="0052384E">
        <w:t>recovery behavior</w:t>
      </w:r>
    </w:p>
    <w:p w14:paraId="2E198393" w14:textId="77777777" w:rsidR="0052384E" w:rsidRPr="0052384E" w:rsidRDefault="0052384E" w:rsidP="0052384E">
      <w:r w:rsidRPr="0052384E">
        <w:t>For example:</w:t>
      </w:r>
    </w:p>
    <w:p w14:paraId="23D95720" w14:textId="77777777" w:rsidR="0052384E" w:rsidRPr="0052384E" w:rsidRDefault="0052384E" w:rsidP="0052384E">
      <w:r w:rsidRPr="0052384E">
        <w:t>Source</w:t>
      </w:r>
    </w:p>
    <w:p w14:paraId="63F02D5B" w14:textId="77777777" w:rsidR="0052384E" w:rsidRPr="0052384E" w:rsidRDefault="0052384E" w:rsidP="0052384E">
      <w:r w:rsidRPr="0052384E">
        <w:t xml:space="preserve">  ↓</w:t>
      </w:r>
    </w:p>
    <w:p w14:paraId="1008E7E2" w14:textId="77777777" w:rsidR="0052384E" w:rsidRPr="0052384E" w:rsidRDefault="0052384E" w:rsidP="0052384E">
      <w:r w:rsidRPr="0052384E">
        <w:t>Streaming</w:t>
      </w:r>
    </w:p>
    <w:p w14:paraId="40B48B30" w14:textId="77777777" w:rsidR="0052384E" w:rsidRPr="0052384E" w:rsidRDefault="0052384E" w:rsidP="0052384E">
      <w:r w:rsidRPr="0052384E">
        <w:t xml:space="preserve">  ↓</w:t>
      </w:r>
    </w:p>
    <w:p w14:paraId="694C9237" w14:textId="77777777" w:rsidR="0052384E" w:rsidRPr="0052384E" w:rsidRDefault="0052384E" w:rsidP="0052384E">
      <w:r w:rsidRPr="0052384E">
        <w:t>Delta</w:t>
      </w:r>
    </w:p>
    <w:p w14:paraId="399249C2" w14:textId="77777777" w:rsidR="0052384E" w:rsidRPr="0052384E" w:rsidRDefault="0052384E" w:rsidP="0052384E">
      <w:r w:rsidRPr="0052384E">
        <w:t>can provide strong processing guarantees when the supported semantics and checkpointing are configured correctly.</w:t>
      </w:r>
    </w:p>
    <w:p w14:paraId="3C246208" w14:textId="77777777" w:rsidR="0052384E" w:rsidRPr="0052384E" w:rsidRDefault="0052384E" w:rsidP="0052384E">
      <w:r w:rsidRPr="0052384E">
        <w:pict w14:anchorId="68B7367E">
          <v:rect id="_x0000_i2305" style="width:0;height:1.5pt" o:hralign="center" o:hrstd="t" o:hr="t" fillcolor="#a0a0a0" stroked="f"/>
        </w:pict>
      </w:r>
    </w:p>
    <w:p w14:paraId="5AD19C7B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36. Idempotency</w:t>
      </w:r>
    </w:p>
    <w:p w14:paraId="366CF0C7" w14:textId="77777777" w:rsidR="0052384E" w:rsidRPr="0052384E" w:rsidRDefault="0052384E" w:rsidP="0052384E">
      <w:r w:rsidRPr="0052384E">
        <w:t>A pipeline is idempotent when repeating the same input does not produce incorrect duplicate effects.</w:t>
      </w:r>
    </w:p>
    <w:p w14:paraId="0C5DD0D2" w14:textId="77777777" w:rsidR="0052384E" w:rsidRPr="0052384E" w:rsidRDefault="0052384E" w:rsidP="0052384E">
      <w:r w:rsidRPr="0052384E">
        <w:t>Bad:</w:t>
      </w:r>
    </w:p>
    <w:p w14:paraId="0620C98E" w14:textId="77777777" w:rsidR="0052384E" w:rsidRPr="0052384E" w:rsidRDefault="0052384E" w:rsidP="0052384E">
      <w:r w:rsidRPr="0052384E">
        <w:t>input</w:t>
      </w:r>
    </w:p>
    <w:p w14:paraId="32E10815" w14:textId="77777777" w:rsidR="0052384E" w:rsidRPr="0052384E" w:rsidRDefault="0052384E" w:rsidP="0052384E">
      <w:r w:rsidRPr="0052384E">
        <w:t xml:space="preserve"> ↓</w:t>
      </w:r>
    </w:p>
    <w:p w14:paraId="7DFFC9A5" w14:textId="77777777" w:rsidR="0052384E" w:rsidRPr="0052384E" w:rsidRDefault="0052384E" w:rsidP="0052384E">
      <w:r w:rsidRPr="0052384E">
        <w:t>INSERT</w:t>
      </w:r>
    </w:p>
    <w:p w14:paraId="58E7ABBC" w14:textId="77777777" w:rsidR="0052384E" w:rsidRPr="0052384E" w:rsidRDefault="0052384E" w:rsidP="0052384E">
      <w:r w:rsidRPr="0052384E">
        <w:t xml:space="preserve"> ↓</w:t>
      </w:r>
    </w:p>
    <w:p w14:paraId="4AB4419C" w14:textId="77777777" w:rsidR="0052384E" w:rsidRPr="0052384E" w:rsidRDefault="0052384E" w:rsidP="0052384E">
      <w:r w:rsidRPr="0052384E">
        <w:t>failure</w:t>
      </w:r>
    </w:p>
    <w:p w14:paraId="0045D03F" w14:textId="77777777" w:rsidR="0052384E" w:rsidRPr="0052384E" w:rsidRDefault="0052384E" w:rsidP="0052384E">
      <w:r w:rsidRPr="0052384E">
        <w:t xml:space="preserve"> ↓</w:t>
      </w:r>
    </w:p>
    <w:p w14:paraId="1152BACF" w14:textId="77777777" w:rsidR="0052384E" w:rsidRPr="0052384E" w:rsidRDefault="0052384E" w:rsidP="0052384E">
      <w:r w:rsidRPr="0052384E">
        <w:t>retry</w:t>
      </w:r>
    </w:p>
    <w:p w14:paraId="2DD55A56" w14:textId="77777777" w:rsidR="0052384E" w:rsidRPr="0052384E" w:rsidRDefault="0052384E" w:rsidP="0052384E">
      <w:r w:rsidRPr="0052384E">
        <w:lastRenderedPageBreak/>
        <w:t xml:space="preserve"> ↓</w:t>
      </w:r>
    </w:p>
    <w:p w14:paraId="6CF773DB" w14:textId="77777777" w:rsidR="0052384E" w:rsidRPr="0052384E" w:rsidRDefault="0052384E" w:rsidP="0052384E">
      <w:r w:rsidRPr="0052384E">
        <w:t>INSERT AGAIN</w:t>
      </w:r>
    </w:p>
    <w:p w14:paraId="6C248A13" w14:textId="77777777" w:rsidR="0052384E" w:rsidRPr="0052384E" w:rsidRDefault="0052384E" w:rsidP="0052384E">
      <w:r w:rsidRPr="0052384E">
        <w:t>Good:</w:t>
      </w:r>
    </w:p>
    <w:p w14:paraId="50D1DBEF" w14:textId="77777777" w:rsidR="0052384E" w:rsidRPr="0052384E" w:rsidRDefault="0052384E" w:rsidP="0052384E">
      <w:r w:rsidRPr="0052384E">
        <w:t>input</w:t>
      </w:r>
    </w:p>
    <w:p w14:paraId="1DEF425B" w14:textId="77777777" w:rsidR="0052384E" w:rsidRPr="0052384E" w:rsidRDefault="0052384E" w:rsidP="0052384E">
      <w:r w:rsidRPr="0052384E">
        <w:t xml:space="preserve"> ↓</w:t>
      </w:r>
    </w:p>
    <w:p w14:paraId="7ED1716D" w14:textId="77777777" w:rsidR="0052384E" w:rsidRPr="0052384E" w:rsidRDefault="0052384E" w:rsidP="0052384E">
      <w:r w:rsidRPr="0052384E">
        <w:t>MERGE / deterministic write</w:t>
      </w:r>
    </w:p>
    <w:p w14:paraId="43F950AB" w14:textId="77777777" w:rsidR="0052384E" w:rsidRPr="0052384E" w:rsidRDefault="0052384E" w:rsidP="0052384E">
      <w:r w:rsidRPr="0052384E">
        <w:t xml:space="preserve"> ↓</w:t>
      </w:r>
    </w:p>
    <w:p w14:paraId="4E988384" w14:textId="77777777" w:rsidR="0052384E" w:rsidRPr="0052384E" w:rsidRDefault="0052384E" w:rsidP="0052384E">
      <w:r w:rsidRPr="0052384E">
        <w:t>retry</w:t>
      </w:r>
    </w:p>
    <w:p w14:paraId="4BFA3F29" w14:textId="77777777" w:rsidR="0052384E" w:rsidRPr="0052384E" w:rsidRDefault="0052384E" w:rsidP="0052384E">
      <w:r w:rsidRPr="0052384E">
        <w:t xml:space="preserve"> ↓</w:t>
      </w:r>
    </w:p>
    <w:p w14:paraId="5A55EA6D" w14:textId="77777777" w:rsidR="0052384E" w:rsidRPr="0052384E" w:rsidRDefault="0052384E" w:rsidP="0052384E">
      <w:r w:rsidRPr="0052384E">
        <w:t>same final state</w:t>
      </w:r>
    </w:p>
    <w:p w14:paraId="2D0F2BF8" w14:textId="77777777" w:rsidR="0052384E" w:rsidRPr="0052384E" w:rsidRDefault="0052384E" w:rsidP="0052384E">
      <w:r w:rsidRPr="0052384E">
        <w:pict w14:anchorId="57B26573">
          <v:rect id="_x0000_i2306" style="width:0;height:1.5pt" o:hralign="center" o:hrstd="t" o:hr="t" fillcolor="#a0a0a0" stroked="f"/>
        </w:pict>
      </w:r>
    </w:p>
    <w:p w14:paraId="3A1690CD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37. Slowly Changing Dimensions</w:t>
      </w:r>
    </w:p>
    <w:p w14:paraId="0EBDDBCC" w14:textId="77777777" w:rsidR="0052384E" w:rsidRPr="0052384E" w:rsidRDefault="0052384E" w:rsidP="0052384E">
      <w:r w:rsidRPr="0052384E">
        <w:t>You should know:</w:t>
      </w:r>
    </w:p>
    <w:p w14:paraId="24A5D3FD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SCD Type 1</w:t>
      </w:r>
    </w:p>
    <w:p w14:paraId="08C25134" w14:textId="77777777" w:rsidR="0052384E" w:rsidRPr="0052384E" w:rsidRDefault="0052384E" w:rsidP="0052384E">
      <w:r w:rsidRPr="0052384E">
        <w:t>Overwrite old value.</w:t>
      </w:r>
    </w:p>
    <w:p w14:paraId="21B1E586" w14:textId="77777777" w:rsidR="0052384E" w:rsidRPr="0052384E" w:rsidRDefault="0052384E" w:rsidP="0052384E">
      <w:r w:rsidRPr="0052384E">
        <w:t>John | London</w:t>
      </w:r>
    </w:p>
    <w:p w14:paraId="40BF10E8" w14:textId="77777777" w:rsidR="0052384E" w:rsidRPr="0052384E" w:rsidRDefault="0052384E" w:rsidP="0052384E">
      <w:r w:rsidRPr="0052384E">
        <w:t xml:space="preserve">     ↓</w:t>
      </w:r>
    </w:p>
    <w:p w14:paraId="7CF87C34" w14:textId="77777777" w:rsidR="0052384E" w:rsidRPr="0052384E" w:rsidRDefault="0052384E" w:rsidP="0052384E">
      <w:r w:rsidRPr="0052384E">
        <w:t>John | Paris</w:t>
      </w:r>
    </w:p>
    <w:p w14:paraId="63C1D49E" w14:textId="77777777" w:rsidR="0052384E" w:rsidRPr="0052384E" w:rsidRDefault="0052384E" w:rsidP="0052384E">
      <w:r w:rsidRPr="0052384E">
        <w:t>History lost.</w:t>
      </w:r>
    </w:p>
    <w:p w14:paraId="1E06A9D0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SCD Type 2</w:t>
      </w:r>
    </w:p>
    <w:p w14:paraId="00AD4012" w14:textId="77777777" w:rsidR="0052384E" w:rsidRPr="0052384E" w:rsidRDefault="0052384E" w:rsidP="0052384E">
      <w:r w:rsidRPr="0052384E">
        <w:t>Keep history:</w:t>
      </w:r>
    </w:p>
    <w:p w14:paraId="117FAC29" w14:textId="77777777" w:rsidR="0052384E" w:rsidRPr="0052384E" w:rsidRDefault="0052384E" w:rsidP="0052384E">
      <w:r w:rsidRPr="0052384E">
        <w:t>John | London | 2025-01-01 | 2026-01-01</w:t>
      </w:r>
    </w:p>
    <w:p w14:paraId="69FC6E85" w14:textId="77777777" w:rsidR="0052384E" w:rsidRPr="0052384E" w:rsidRDefault="0052384E" w:rsidP="0052384E">
      <w:r w:rsidRPr="0052384E">
        <w:t>John | Paris  | 2026-01-01 | NULL</w:t>
      </w:r>
    </w:p>
    <w:p w14:paraId="1428D08E" w14:textId="77777777" w:rsidR="0052384E" w:rsidRPr="0052384E" w:rsidRDefault="0052384E" w:rsidP="0052384E">
      <w:r w:rsidRPr="0052384E">
        <w:t>Commonly implemented using Delta MERGE logic.</w:t>
      </w:r>
    </w:p>
    <w:p w14:paraId="7CD5867D" w14:textId="77777777" w:rsidR="0052384E" w:rsidRPr="0052384E" w:rsidRDefault="0052384E" w:rsidP="0052384E">
      <w:r w:rsidRPr="0052384E">
        <w:pict w14:anchorId="71EAD945">
          <v:rect id="_x0000_i2307" style="width:0;height:1.5pt" o:hralign="center" o:hrstd="t" o:hr="t" fillcolor="#a0a0a0" stroked="f"/>
        </w:pict>
      </w:r>
    </w:p>
    <w:p w14:paraId="26955E60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38. Data quality</w:t>
      </w:r>
    </w:p>
    <w:p w14:paraId="4B52512E" w14:textId="77777777" w:rsidR="0052384E" w:rsidRPr="0052384E" w:rsidRDefault="0052384E" w:rsidP="0052384E">
      <w:r w:rsidRPr="0052384E">
        <w:lastRenderedPageBreak/>
        <w:t>Production pipelines need:</w:t>
      </w:r>
    </w:p>
    <w:p w14:paraId="3001366A" w14:textId="77777777" w:rsidR="0052384E" w:rsidRPr="0052384E" w:rsidRDefault="0052384E" w:rsidP="0052384E">
      <w:pPr>
        <w:numPr>
          <w:ilvl w:val="0"/>
          <w:numId w:val="21"/>
        </w:numPr>
      </w:pPr>
      <w:r w:rsidRPr="0052384E">
        <w:t>null checks</w:t>
      </w:r>
    </w:p>
    <w:p w14:paraId="39915F25" w14:textId="77777777" w:rsidR="0052384E" w:rsidRPr="0052384E" w:rsidRDefault="0052384E" w:rsidP="0052384E">
      <w:pPr>
        <w:numPr>
          <w:ilvl w:val="0"/>
          <w:numId w:val="21"/>
        </w:numPr>
      </w:pPr>
      <w:r w:rsidRPr="0052384E">
        <w:t>uniqueness checks</w:t>
      </w:r>
    </w:p>
    <w:p w14:paraId="18FBD1BB" w14:textId="77777777" w:rsidR="0052384E" w:rsidRPr="0052384E" w:rsidRDefault="0052384E" w:rsidP="0052384E">
      <w:pPr>
        <w:numPr>
          <w:ilvl w:val="0"/>
          <w:numId w:val="21"/>
        </w:numPr>
      </w:pPr>
      <w:r w:rsidRPr="0052384E">
        <w:t>referential integrity</w:t>
      </w:r>
    </w:p>
    <w:p w14:paraId="0FA9AAC2" w14:textId="77777777" w:rsidR="0052384E" w:rsidRPr="0052384E" w:rsidRDefault="0052384E" w:rsidP="0052384E">
      <w:pPr>
        <w:numPr>
          <w:ilvl w:val="0"/>
          <w:numId w:val="21"/>
        </w:numPr>
      </w:pPr>
      <w:r w:rsidRPr="0052384E">
        <w:t>schema checks</w:t>
      </w:r>
    </w:p>
    <w:p w14:paraId="7B089450" w14:textId="77777777" w:rsidR="0052384E" w:rsidRPr="0052384E" w:rsidRDefault="0052384E" w:rsidP="0052384E">
      <w:pPr>
        <w:numPr>
          <w:ilvl w:val="0"/>
          <w:numId w:val="21"/>
        </w:numPr>
      </w:pPr>
      <w:r w:rsidRPr="0052384E">
        <w:t>range checks</w:t>
      </w:r>
    </w:p>
    <w:p w14:paraId="132EB7FA" w14:textId="77777777" w:rsidR="0052384E" w:rsidRPr="0052384E" w:rsidRDefault="0052384E" w:rsidP="0052384E">
      <w:pPr>
        <w:numPr>
          <w:ilvl w:val="0"/>
          <w:numId w:val="21"/>
        </w:numPr>
      </w:pPr>
      <w:r w:rsidRPr="0052384E">
        <w:t>duplicate checks</w:t>
      </w:r>
    </w:p>
    <w:p w14:paraId="0254AF7E" w14:textId="77777777" w:rsidR="0052384E" w:rsidRPr="0052384E" w:rsidRDefault="0052384E" w:rsidP="0052384E">
      <w:pPr>
        <w:numPr>
          <w:ilvl w:val="0"/>
          <w:numId w:val="21"/>
        </w:numPr>
      </w:pPr>
      <w:r w:rsidRPr="0052384E">
        <w:t>freshness checks</w:t>
      </w:r>
    </w:p>
    <w:p w14:paraId="05DD14B2" w14:textId="77777777" w:rsidR="0052384E" w:rsidRPr="0052384E" w:rsidRDefault="0052384E" w:rsidP="0052384E">
      <w:r w:rsidRPr="0052384E">
        <w:t>Example:</w:t>
      </w:r>
    </w:p>
    <w:p w14:paraId="0D6FB2AF" w14:textId="77777777" w:rsidR="0052384E" w:rsidRPr="0052384E" w:rsidRDefault="0052384E" w:rsidP="0052384E">
      <w:r w:rsidRPr="0052384E">
        <w:t>Bronze</w:t>
      </w:r>
    </w:p>
    <w:p w14:paraId="112688A8" w14:textId="77777777" w:rsidR="0052384E" w:rsidRPr="0052384E" w:rsidRDefault="0052384E" w:rsidP="0052384E">
      <w:r w:rsidRPr="0052384E">
        <w:t xml:space="preserve">   ↓</w:t>
      </w:r>
    </w:p>
    <w:p w14:paraId="0E555C41" w14:textId="77777777" w:rsidR="0052384E" w:rsidRPr="0052384E" w:rsidRDefault="0052384E" w:rsidP="0052384E">
      <w:r w:rsidRPr="0052384E">
        <w:t>Schema validation</w:t>
      </w:r>
    </w:p>
    <w:p w14:paraId="7BC0E2D1" w14:textId="77777777" w:rsidR="0052384E" w:rsidRPr="0052384E" w:rsidRDefault="0052384E" w:rsidP="0052384E">
      <w:r w:rsidRPr="0052384E">
        <w:t xml:space="preserve">   ↓</w:t>
      </w:r>
    </w:p>
    <w:p w14:paraId="31CA7323" w14:textId="77777777" w:rsidR="0052384E" w:rsidRPr="0052384E" w:rsidRDefault="0052384E" w:rsidP="0052384E">
      <w:r w:rsidRPr="0052384E">
        <w:t>Silver</w:t>
      </w:r>
    </w:p>
    <w:p w14:paraId="3EAFC3AE" w14:textId="77777777" w:rsidR="0052384E" w:rsidRPr="0052384E" w:rsidRDefault="0052384E" w:rsidP="0052384E">
      <w:r w:rsidRPr="0052384E">
        <w:t xml:space="preserve">   ↓</w:t>
      </w:r>
    </w:p>
    <w:p w14:paraId="77F2CC5D" w14:textId="77777777" w:rsidR="0052384E" w:rsidRPr="0052384E" w:rsidRDefault="0052384E" w:rsidP="0052384E">
      <w:r w:rsidRPr="0052384E">
        <w:t>Business validation</w:t>
      </w:r>
    </w:p>
    <w:p w14:paraId="38970A0A" w14:textId="77777777" w:rsidR="0052384E" w:rsidRPr="0052384E" w:rsidRDefault="0052384E" w:rsidP="0052384E">
      <w:r w:rsidRPr="0052384E">
        <w:t xml:space="preserve">   ↓</w:t>
      </w:r>
    </w:p>
    <w:p w14:paraId="1568FE06" w14:textId="77777777" w:rsidR="0052384E" w:rsidRPr="0052384E" w:rsidRDefault="0052384E" w:rsidP="0052384E">
      <w:r w:rsidRPr="0052384E">
        <w:t>Gold</w:t>
      </w:r>
    </w:p>
    <w:p w14:paraId="77E5DE3B" w14:textId="77777777" w:rsidR="0052384E" w:rsidRPr="0052384E" w:rsidRDefault="0052384E" w:rsidP="0052384E">
      <w:r w:rsidRPr="0052384E">
        <w:pict w14:anchorId="599E2CDE">
          <v:rect id="_x0000_i2308" style="width:0;height:1.5pt" o:hralign="center" o:hrstd="t" o:hr="t" fillcolor="#a0a0a0" stroked="f"/>
        </w:pict>
      </w:r>
    </w:p>
    <w:p w14:paraId="488B6429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39. Unity Catalog security</w:t>
      </w:r>
    </w:p>
    <w:p w14:paraId="268E53EF" w14:textId="77777777" w:rsidR="0052384E" w:rsidRPr="0052384E" w:rsidRDefault="0052384E" w:rsidP="0052384E">
      <w:r w:rsidRPr="0052384E">
        <w:t>Understand:</w:t>
      </w:r>
    </w:p>
    <w:p w14:paraId="3D36C5E6" w14:textId="77777777" w:rsidR="0052384E" w:rsidRPr="0052384E" w:rsidRDefault="0052384E" w:rsidP="0052384E">
      <w:proofErr w:type="spellStart"/>
      <w:r w:rsidRPr="0052384E">
        <w:t>Metastore</w:t>
      </w:r>
      <w:proofErr w:type="spellEnd"/>
    </w:p>
    <w:p w14:paraId="7952ECBB" w14:textId="77777777" w:rsidR="0052384E" w:rsidRPr="0052384E" w:rsidRDefault="0052384E" w:rsidP="0052384E">
      <w:r w:rsidRPr="0052384E">
        <w:t xml:space="preserve">   ↓</w:t>
      </w:r>
    </w:p>
    <w:p w14:paraId="7D50BC83" w14:textId="77777777" w:rsidR="0052384E" w:rsidRPr="0052384E" w:rsidRDefault="0052384E" w:rsidP="0052384E">
      <w:r w:rsidRPr="0052384E">
        <w:t>Catalog</w:t>
      </w:r>
    </w:p>
    <w:p w14:paraId="1D5CF417" w14:textId="77777777" w:rsidR="0052384E" w:rsidRPr="0052384E" w:rsidRDefault="0052384E" w:rsidP="0052384E">
      <w:r w:rsidRPr="0052384E">
        <w:t xml:space="preserve">   ↓</w:t>
      </w:r>
    </w:p>
    <w:p w14:paraId="120CCBA2" w14:textId="77777777" w:rsidR="0052384E" w:rsidRPr="0052384E" w:rsidRDefault="0052384E" w:rsidP="0052384E">
      <w:r w:rsidRPr="0052384E">
        <w:t>Schema</w:t>
      </w:r>
    </w:p>
    <w:p w14:paraId="0FECBEF3" w14:textId="77777777" w:rsidR="0052384E" w:rsidRPr="0052384E" w:rsidRDefault="0052384E" w:rsidP="0052384E">
      <w:r w:rsidRPr="0052384E">
        <w:lastRenderedPageBreak/>
        <w:t xml:space="preserve">   ↓</w:t>
      </w:r>
    </w:p>
    <w:p w14:paraId="0866337E" w14:textId="77777777" w:rsidR="0052384E" w:rsidRPr="0052384E" w:rsidRDefault="0052384E" w:rsidP="0052384E">
      <w:r w:rsidRPr="0052384E">
        <w:t>Table</w:t>
      </w:r>
    </w:p>
    <w:p w14:paraId="53D219A0" w14:textId="77777777" w:rsidR="0052384E" w:rsidRPr="0052384E" w:rsidRDefault="0052384E" w:rsidP="0052384E">
      <w:r w:rsidRPr="0052384E">
        <w:t xml:space="preserve">   ↓</w:t>
      </w:r>
    </w:p>
    <w:p w14:paraId="3E2DF973" w14:textId="77777777" w:rsidR="0052384E" w:rsidRPr="0052384E" w:rsidRDefault="0052384E" w:rsidP="0052384E">
      <w:r w:rsidRPr="0052384E">
        <w:t>Column</w:t>
      </w:r>
    </w:p>
    <w:p w14:paraId="04C780F4" w14:textId="77777777" w:rsidR="0052384E" w:rsidRPr="0052384E" w:rsidRDefault="0052384E" w:rsidP="0052384E">
      <w:r w:rsidRPr="0052384E">
        <w:t>You need to understand:</w:t>
      </w:r>
    </w:p>
    <w:p w14:paraId="74AAD1C0" w14:textId="77777777" w:rsidR="0052384E" w:rsidRPr="0052384E" w:rsidRDefault="0052384E" w:rsidP="0052384E">
      <w:pPr>
        <w:numPr>
          <w:ilvl w:val="0"/>
          <w:numId w:val="22"/>
        </w:numPr>
      </w:pPr>
      <w:r w:rsidRPr="0052384E">
        <w:t>GRANT</w:t>
      </w:r>
    </w:p>
    <w:p w14:paraId="583DAD08" w14:textId="77777777" w:rsidR="0052384E" w:rsidRPr="0052384E" w:rsidRDefault="0052384E" w:rsidP="0052384E">
      <w:pPr>
        <w:numPr>
          <w:ilvl w:val="0"/>
          <w:numId w:val="22"/>
        </w:numPr>
      </w:pPr>
      <w:r w:rsidRPr="0052384E">
        <w:t>REVOKE</w:t>
      </w:r>
    </w:p>
    <w:p w14:paraId="5123F687" w14:textId="77777777" w:rsidR="0052384E" w:rsidRPr="0052384E" w:rsidRDefault="0052384E" w:rsidP="0052384E">
      <w:pPr>
        <w:numPr>
          <w:ilvl w:val="0"/>
          <w:numId w:val="22"/>
        </w:numPr>
      </w:pPr>
      <w:r w:rsidRPr="0052384E">
        <w:t>ownership</w:t>
      </w:r>
    </w:p>
    <w:p w14:paraId="6BB58516" w14:textId="77777777" w:rsidR="0052384E" w:rsidRPr="0052384E" w:rsidRDefault="0052384E" w:rsidP="0052384E">
      <w:pPr>
        <w:numPr>
          <w:ilvl w:val="0"/>
          <w:numId w:val="22"/>
        </w:numPr>
      </w:pPr>
      <w:r w:rsidRPr="0052384E">
        <w:t>privileges</w:t>
      </w:r>
    </w:p>
    <w:p w14:paraId="2DBF9A59" w14:textId="77777777" w:rsidR="0052384E" w:rsidRPr="0052384E" w:rsidRDefault="0052384E" w:rsidP="0052384E">
      <w:pPr>
        <w:numPr>
          <w:ilvl w:val="0"/>
          <w:numId w:val="22"/>
        </w:numPr>
      </w:pPr>
      <w:r w:rsidRPr="0052384E">
        <w:t>groups</w:t>
      </w:r>
    </w:p>
    <w:p w14:paraId="2A911DD4" w14:textId="77777777" w:rsidR="0052384E" w:rsidRPr="0052384E" w:rsidRDefault="0052384E" w:rsidP="0052384E">
      <w:pPr>
        <w:numPr>
          <w:ilvl w:val="0"/>
          <w:numId w:val="22"/>
        </w:numPr>
      </w:pPr>
      <w:r w:rsidRPr="0052384E">
        <w:t>service principals</w:t>
      </w:r>
    </w:p>
    <w:p w14:paraId="1C320B29" w14:textId="77777777" w:rsidR="0052384E" w:rsidRPr="0052384E" w:rsidRDefault="0052384E" w:rsidP="0052384E">
      <w:pPr>
        <w:numPr>
          <w:ilvl w:val="0"/>
          <w:numId w:val="22"/>
        </w:numPr>
      </w:pPr>
      <w:r w:rsidRPr="0052384E">
        <w:t>row filters</w:t>
      </w:r>
    </w:p>
    <w:p w14:paraId="46E2DFC3" w14:textId="77777777" w:rsidR="0052384E" w:rsidRPr="0052384E" w:rsidRDefault="0052384E" w:rsidP="0052384E">
      <w:pPr>
        <w:numPr>
          <w:ilvl w:val="0"/>
          <w:numId w:val="22"/>
        </w:numPr>
      </w:pPr>
      <w:r w:rsidRPr="0052384E">
        <w:t>column masks</w:t>
      </w:r>
    </w:p>
    <w:p w14:paraId="08AF1AB4" w14:textId="77777777" w:rsidR="0052384E" w:rsidRPr="0052384E" w:rsidRDefault="0052384E" w:rsidP="0052384E">
      <w:pPr>
        <w:numPr>
          <w:ilvl w:val="0"/>
          <w:numId w:val="22"/>
        </w:numPr>
      </w:pPr>
      <w:r w:rsidRPr="0052384E">
        <w:t>external locations</w:t>
      </w:r>
    </w:p>
    <w:p w14:paraId="40A01D38" w14:textId="77777777" w:rsidR="0052384E" w:rsidRPr="0052384E" w:rsidRDefault="0052384E" w:rsidP="0052384E">
      <w:pPr>
        <w:numPr>
          <w:ilvl w:val="0"/>
          <w:numId w:val="22"/>
        </w:numPr>
      </w:pPr>
      <w:r w:rsidRPr="0052384E">
        <w:t>storage credentials</w:t>
      </w:r>
    </w:p>
    <w:p w14:paraId="598DBF2A" w14:textId="77777777" w:rsidR="0052384E" w:rsidRPr="0052384E" w:rsidRDefault="0052384E" w:rsidP="0052384E">
      <w:r w:rsidRPr="0052384E">
        <w:t xml:space="preserve">Unity Catalog is designed to provide centralized governance and access control across data and AI assets. Databricks Documentation </w:t>
      </w:r>
    </w:p>
    <w:p w14:paraId="2DEB9596" w14:textId="77777777" w:rsidR="0052384E" w:rsidRPr="0052384E" w:rsidRDefault="0052384E" w:rsidP="0052384E">
      <w:r w:rsidRPr="0052384E">
        <w:pict w14:anchorId="242C23C8">
          <v:rect id="_x0000_i2309" style="width:0;height:1.5pt" o:hralign="center" o:hrstd="t" o:hr="t" fillcolor="#a0a0a0" stroked="f"/>
        </w:pict>
      </w:r>
    </w:p>
    <w:p w14:paraId="41D6617A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40. Row-level security</w:t>
      </w:r>
    </w:p>
    <w:p w14:paraId="586651D2" w14:textId="77777777" w:rsidR="0052384E" w:rsidRPr="0052384E" w:rsidRDefault="0052384E" w:rsidP="0052384E">
      <w:r w:rsidRPr="0052384E">
        <w:t>Example business requirement:</w:t>
      </w:r>
    </w:p>
    <w:p w14:paraId="685DD096" w14:textId="77777777" w:rsidR="0052384E" w:rsidRPr="0052384E" w:rsidRDefault="0052384E" w:rsidP="0052384E">
      <w:r w:rsidRPr="0052384E">
        <w:t>US employees see US customers; Indian employees see Indian customers.</w:t>
      </w:r>
    </w:p>
    <w:p w14:paraId="7217E886" w14:textId="77777777" w:rsidR="0052384E" w:rsidRPr="0052384E" w:rsidRDefault="0052384E" w:rsidP="0052384E">
      <w:r w:rsidRPr="0052384E">
        <w:t>Conceptually:</w:t>
      </w:r>
    </w:p>
    <w:p w14:paraId="1A405B50" w14:textId="77777777" w:rsidR="0052384E" w:rsidRPr="0052384E" w:rsidRDefault="0052384E" w:rsidP="0052384E">
      <w:r w:rsidRPr="0052384E">
        <w:t>Customers</w:t>
      </w:r>
    </w:p>
    <w:p w14:paraId="31FBBEA4" w14:textId="77777777" w:rsidR="0052384E" w:rsidRPr="0052384E" w:rsidRDefault="0052384E" w:rsidP="0052384E">
      <w:r w:rsidRPr="0052384E">
        <w:t xml:space="preserve">   │</w:t>
      </w:r>
    </w:p>
    <w:p w14:paraId="21CD645C" w14:textId="77777777" w:rsidR="0052384E" w:rsidRPr="0052384E" w:rsidRDefault="0052384E" w:rsidP="0052384E">
      <w:r w:rsidRPr="0052384E">
        <w:t xml:space="preserve">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US user </w:t>
      </w:r>
      <w:r w:rsidRPr="0052384E">
        <w:rPr>
          <w:rFonts w:ascii="Calibri" w:hAnsi="Calibri" w:cs="Calibri"/>
        </w:rPr>
        <w:t>→</w:t>
      </w:r>
      <w:r w:rsidRPr="0052384E">
        <w:t xml:space="preserve"> US rows</w:t>
      </w:r>
    </w:p>
    <w:p w14:paraId="5F8FDB89" w14:textId="77777777" w:rsidR="0052384E" w:rsidRPr="0052384E" w:rsidRDefault="0052384E" w:rsidP="0052384E">
      <w:r w:rsidRPr="0052384E">
        <w:t xml:space="preserve">   │</w:t>
      </w:r>
    </w:p>
    <w:p w14:paraId="2CE606DD" w14:textId="77777777" w:rsidR="0052384E" w:rsidRPr="0052384E" w:rsidRDefault="0052384E" w:rsidP="0052384E">
      <w:r w:rsidRPr="0052384E">
        <w:lastRenderedPageBreak/>
        <w:t xml:space="preserve">   └── India user → India rows</w:t>
      </w:r>
    </w:p>
    <w:p w14:paraId="0FA21BF0" w14:textId="77777777" w:rsidR="0052384E" w:rsidRPr="0052384E" w:rsidRDefault="0052384E" w:rsidP="0052384E">
      <w:r w:rsidRPr="0052384E">
        <w:t>This can be implemented using row filtering/governance capabilities.</w:t>
      </w:r>
    </w:p>
    <w:p w14:paraId="59167CE2" w14:textId="77777777" w:rsidR="0052384E" w:rsidRPr="0052384E" w:rsidRDefault="0052384E" w:rsidP="0052384E">
      <w:r w:rsidRPr="0052384E">
        <w:pict w14:anchorId="4C656F0C">
          <v:rect id="_x0000_i2310" style="width:0;height:1.5pt" o:hralign="center" o:hrstd="t" o:hr="t" fillcolor="#a0a0a0" stroked="f"/>
        </w:pict>
      </w:r>
    </w:p>
    <w:p w14:paraId="4EC1DAD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41. Column masking</w:t>
      </w:r>
    </w:p>
    <w:p w14:paraId="7DF65EA5" w14:textId="77777777" w:rsidR="0052384E" w:rsidRPr="0052384E" w:rsidRDefault="0052384E" w:rsidP="0052384E">
      <w:r w:rsidRPr="0052384E">
        <w:t>Suppose:</w:t>
      </w:r>
    </w:p>
    <w:p w14:paraId="6F99E4A3" w14:textId="77777777" w:rsidR="0052384E" w:rsidRPr="0052384E" w:rsidRDefault="0052384E" w:rsidP="0052384E">
      <w:proofErr w:type="spellStart"/>
      <w:r w:rsidRPr="0052384E">
        <w:t>customer_id</w:t>
      </w:r>
      <w:proofErr w:type="spellEnd"/>
    </w:p>
    <w:p w14:paraId="7DE5356D" w14:textId="77777777" w:rsidR="0052384E" w:rsidRPr="0052384E" w:rsidRDefault="0052384E" w:rsidP="0052384E">
      <w:r w:rsidRPr="0052384E">
        <w:t>name</w:t>
      </w:r>
    </w:p>
    <w:p w14:paraId="5D3F8C4F" w14:textId="77777777" w:rsidR="0052384E" w:rsidRPr="0052384E" w:rsidRDefault="0052384E" w:rsidP="0052384E">
      <w:r w:rsidRPr="0052384E">
        <w:t>email</w:t>
      </w:r>
    </w:p>
    <w:p w14:paraId="69F69A53" w14:textId="77777777" w:rsidR="0052384E" w:rsidRPr="0052384E" w:rsidRDefault="0052384E" w:rsidP="0052384E">
      <w:r w:rsidRPr="0052384E">
        <w:t>phone</w:t>
      </w:r>
    </w:p>
    <w:p w14:paraId="348B4402" w14:textId="77777777" w:rsidR="0052384E" w:rsidRPr="0052384E" w:rsidRDefault="0052384E" w:rsidP="0052384E">
      <w:proofErr w:type="spellStart"/>
      <w:r w:rsidRPr="0052384E">
        <w:t>credit_card</w:t>
      </w:r>
      <w:proofErr w:type="spellEnd"/>
    </w:p>
    <w:p w14:paraId="5DBCE31B" w14:textId="77777777" w:rsidR="0052384E" w:rsidRPr="0052384E" w:rsidRDefault="0052384E" w:rsidP="0052384E">
      <w:r w:rsidRPr="0052384E">
        <w:t>Analyst:</w:t>
      </w:r>
    </w:p>
    <w:p w14:paraId="32616F9B" w14:textId="77777777" w:rsidR="0052384E" w:rsidRPr="0052384E" w:rsidRDefault="0052384E" w:rsidP="0052384E">
      <w:proofErr w:type="spellStart"/>
      <w:r w:rsidRPr="0052384E">
        <w:t>customer_id</w:t>
      </w:r>
      <w:proofErr w:type="spellEnd"/>
    </w:p>
    <w:p w14:paraId="5F035D41" w14:textId="77777777" w:rsidR="0052384E" w:rsidRPr="0052384E" w:rsidRDefault="0052384E" w:rsidP="0052384E">
      <w:r w:rsidRPr="0052384E">
        <w:t>name</w:t>
      </w:r>
    </w:p>
    <w:p w14:paraId="1F1D7F8D" w14:textId="77777777" w:rsidR="0052384E" w:rsidRPr="0052384E" w:rsidRDefault="0052384E" w:rsidP="0052384E">
      <w:r w:rsidRPr="0052384E">
        <w:t>email</w:t>
      </w:r>
    </w:p>
    <w:p w14:paraId="49B2FE24" w14:textId="77777777" w:rsidR="0052384E" w:rsidRPr="0052384E" w:rsidRDefault="0052384E" w:rsidP="0052384E">
      <w:r w:rsidRPr="0052384E">
        <w:t>phone = masked</w:t>
      </w:r>
    </w:p>
    <w:p w14:paraId="72CC9493" w14:textId="77777777" w:rsidR="0052384E" w:rsidRPr="0052384E" w:rsidRDefault="0052384E" w:rsidP="0052384E">
      <w:proofErr w:type="spellStart"/>
      <w:r w:rsidRPr="0052384E">
        <w:t>credit_card</w:t>
      </w:r>
      <w:proofErr w:type="spellEnd"/>
      <w:r w:rsidRPr="0052384E">
        <w:t xml:space="preserve"> = masked</w:t>
      </w:r>
    </w:p>
    <w:p w14:paraId="2D6CC204" w14:textId="77777777" w:rsidR="0052384E" w:rsidRPr="0052384E" w:rsidRDefault="0052384E" w:rsidP="0052384E">
      <w:r w:rsidRPr="0052384E">
        <w:t>Administrator:</w:t>
      </w:r>
    </w:p>
    <w:p w14:paraId="405BDB9C" w14:textId="77777777" w:rsidR="0052384E" w:rsidRPr="0052384E" w:rsidRDefault="0052384E" w:rsidP="0052384E">
      <w:r w:rsidRPr="0052384E">
        <w:t>all columns</w:t>
      </w:r>
    </w:p>
    <w:p w14:paraId="1F04C671" w14:textId="77777777" w:rsidR="0052384E" w:rsidRPr="0052384E" w:rsidRDefault="0052384E" w:rsidP="0052384E">
      <w:r w:rsidRPr="0052384E">
        <w:pict w14:anchorId="6A61EC75">
          <v:rect id="_x0000_i2311" style="width:0;height:1.5pt" o:hralign="center" o:hrstd="t" o:hr="t" fillcolor="#a0a0a0" stroked="f"/>
        </w:pict>
      </w:r>
    </w:p>
    <w:p w14:paraId="153D9D91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42. CI/CD</w:t>
      </w:r>
    </w:p>
    <w:p w14:paraId="77D28636" w14:textId="77777777" w:rsidR="0052384E" w:rsidRPr="0052384E" w:rsidRDefault="0052384E" w:rsidP="0052384E">
      <w:r w:rsidRPr="0052384E">
        <w:t>A production Databricks environment should not depend on manually clicking the UI.</w:t>
      </w:r>
    </w:p>
    <w:p w14:paraId="6273AAD8" w14:textId="77777777" w:rsidR="0052384E" w:rsidRPr="0052384E" w:rsidRDefault="0052384E" w:rsidP="0052384E">
      <w:r w:rsidRPr="0052384E">
        <w:t>Modern deployment:</w:t>
      </w:r>
    </w:p>
    <w:p w14:paraId="0A6E0999" w14:textId="77777777" w:rsidR="0052384E" w:rsidRPr="0052384E" w:rsidRDefault="0052384E" w:rsidP="0052384E">
      <w:r w:rsidRPr="0052384E">
        <w:t>Developer</w:t>
      </w:r>
    </w:p>
    <w:p w14:paraId="3A72DFFD" w14:textId="77777777" w:rsidR="0052384E" w:rsidRPr="0052384E" w:rsidRDefault="0052384E" w:rsidP="0052384E">
      <w:r w:rsidRPr="0052384E">
        <w:t xml:space="preserve">   │</w:t>
      </w:r>
    </w:p>
    <w:p w14:paraId="6407C998" w14:textId="77777777" w:rsidR="0052384E" w:rsidRPr="0052384E" w:rsidRDefault="0052384E" w:rsidP="0052384E">
      <w:r w:rsidRPr="0052384E">
        <w:t xml:space="preserve">   </w:t>
      </w:r>
      <w:r w:rsidRPr="0052384E">
        <w:rPr>
          <w:rFonts w:ascii="Arial" w:hAnsi="Arial" w:cs="Arial"/>
        </w:rPr>
        <w:t>▼</w:t>
      </w:r>
    </w:p>
    <w:p w14:paraId="19CDC083" w14:textId="77777777" w:rsidR="0052384E" w:rsidRPr="0052384E" w:rsidRDefault="0052384E" w:rsidP="0052384E">
      <w:r w:rsidRPr="0052384E">
        <w:t>Git</w:t>
      </w:r>
    </w:p>
    <w:p w14:paraId="055F1179" w14:textId="77777777" w:rsidR="0052384E" w:rsidRPr="0052384E" w:rsidRDefault="0052384E" w:rsidP="0052384E">
      <w:r w:rsidRPr="0052384E">
        <w:lastRenderedPageBreak/>
        <w:t xml:space="preserve">   │</w:t>
      </w:r>
    </w:p>
    <w:p w14:paraId="2B2E050F" w14:textId="77777777" w:rsidR="0052384E" w:rsidRPr="0052384E" w:rsidRDefault="0052384E" w:rsidP="0052384E">
      <w:r w:rsidRPr="0052384E">
        <w:t xml:space="preserve">   </w:t>
      </w:r>
      <w:r w:rsidRPr="0052384E">
        <w:rPr>
          <w:rFonts w:ascii="Arial" w:hAnsi="Arial" w:cs="Arial"/>
        </w:rPr>
        <w:t>▼</w:t>
      </w:r>
    </w:p>
    <w:p w14:paraId="1F84C979" w14:textId="77777777" w:rsidR="0052384E" w:rsidRPr="0052384E" w:rsidRDefault="0052384E" w:rsidP="0052384E">
      <w:r w:rsidRPr="0052384E">
        <w:t>Pull Request</w:t>
      </w:r>
    </w:p>
    <w:p w14:paraId="4431E333" w14:textId="77777777" w:rsidR="0052384E" w:rsidRPr="0052384E" w:rsidRDefault="0052384E" w:rsidP="0052384E">
      <w:r w:rsidRPr="0052384E">
        <w:t xml:space="preserve">   │</w:t>
      </w:r>
    </w:p>
    <w:p w14:paraId="48E5F6DD" w14:textId="77777777" w:rsidR="0052384E" w:rsidRPr="0052384E" w:rsidRDefault="0052384E" w:rsidP="0052384E">
      <w:r w:rsidRPr="0052384E">
        <w:t xml:space="preserve">   </w:t>
      </w:r>
      <w:r w:rsidRPr="0052384E">
        <w:rPr>
          <w:rFonts w:ascii="Arial" w:hAnsi="Arial" w:cs="Arial"/>
        </w:rPr>
        <w:t>▼</w:t>
      </w:r>
    </w:p>
    <w:p w14:paraId="393C663C" w14:textId="77777777" w:rsidR="0052384E" w:rsidRPr="0052384E" w:rsidRDefault="0052384E" w:rsidP="0052384E">
      <w:r w:rsidRPr="0052384E">
        <w:t>CI</w:t>
      </w:r>
    </w:p>
    <w:p w14:paraId="5D2ADF7E" w14:textId="77777777" w:rsidR="0052384E" w:rsidRPr="0052384E" w:rsidRDefault="0052384E" w:rsidP="0052384E">
      <w:r w:rsidRPr="0052384E">
        <w:t xml:space="preserve">   │</w:t>
      </w:r>
    </w:p>
    <w:p w14:paraId="50CCBA7E" w14:textId="77777777" w:rsidR="0052384E" w:rsidRPr="0052384E" w:rsidRDefault="0052384E" w:rsidP="0052384E">
      <w:r w:rsidRPr="0052384E">
        <w:t xml:space="preserve">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Tests</w:t>
      </w:r>
    </w:p>
    <w:p w14:paraId="591B45D2" w14:textId="77777777" w:rsidR="0052384E" w:rsidRPr="0052384E" w:rsidRDefault="0052384E" w:rsidP="0052384E">
      <w:r w:rsidRPr="0052384E">
        <w:t xml:space="preserve">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Lint</w:t>
      </w:r>
    </w:p>
    <w:p w14:paraId="06525F29" w14:textId="77777777" w:rsidR="0052384E" w:rsidRPr="0052384E" w:rsidRDefault="0052384E" w:rsidP="0052384E">
      <w:r w:rsidRPr="0052384E">
        <w:t xml:space="preserve">   └── Validation</w:t>
      </w:r>
    </w:p>
    <w:p w14:paraId="21196184" w14:textId="77777777" w:rsidR="0052384E" w:rsidRPr="0052384E" w:rsidRDefault="0052384E" w:rsidP="0052384E">
      <w:r w:rsidRPr="0052384E">
        <w:t xml:space="preserve">   │</w:t>
      </w:r>
    </w:p>
    <w:p w14:paraId="65BED294" w14:textId="77777777" w:rsidR="0052384E" w:rsidRPr="0052384E" w:rsidRDefault="0052384E" w:rsidP="0052384E">
      <w:r w:rsidRPr="0052384E">
        <w:t xml:space="preserve">   </w:t>
      </w:r>
      <w:r w:rsidRPr="0052384E">
        <w:rPr>
          <w:rFonts w:ascii="Arial" w:hAnsi="Arial" w:cs="Arial"/>
        </w:rPr>
        <w:t>▼</w:t>
      </w:r>
    </w:p>
    <w:p w14:paraId="64A1587F" w14:textId="77777777" w:rsidR="0052384E" w:rsidRPr="0052384E" w:rsidRDefault="0052384E" w:rsidP="0052384E">
      <w:r w:rsidRPr="0052384E">
        <w:t>Deployment</w:t>
      </w:r>
    </w:p>
    <w:p w14:paraId="1CCCED16" w14:textId="77777777" w:rsidR="0052384E" w:rsidRPr="0052384E" w:rsidRDefault="0052384E" w:rsidP="0052384E">
      <w:r w:rsidRPr="0052384E">
        <w:t xml:space="preserve">   │</w:t>
      </w:r>
    </w:p>
    <w:p w14:paraId="7CB01C83" w14:textId="77777777" w:rsidR="0052384E" w:rsidRPr="0052384E" w:rsidRDefault="0052384E" w:rsidP="0052384E">
      <w:r w:rsidRPr="0052384E">
        <w:t xml:space="preserve">   </w:t>
      </w:r>
      <w:r w:rsidRPr="0052384E">
        <w:rPr>
          <w:rFonts w:ascii="Arial" w:hAnsi="Arial" w:cs="Arial"/>
        </w:rPr>
        <w:t>▼</w:t>
      </w:r>
    </w:p>
    <w:p w14:paraId="0B42BE49" w14:textId="77777777" w:rsidR="0052384E" w:rsidRPr="0052384E" w:rsidRDefault="0052384E" w:rsidP="0052384E">
      <w:r w:rsidRPr="0052384E">
        <w:t>Databricks</w:t>
      </w:r>
    </w:p>
    <w:p w14:paraId="1A8AB131" w14:textId="77777777" w:rsidR="0052384E" w:rsidRPr="0052384E" w:rsidRDefault="0052384E" w:rsidP="0052384E">
      <w:r w:rsidRPr="0052384E">
        <w:t xml:space="preserve">Declarative Automation Bundles are Databricks' current </w:t>
      </w:r>
      <w:proofErr w:type="spellStart"/>
      <w:r w:rsidRPr="0052384E">
        <w:t>IaC</w:t>
      </w:r>
      <w:proofErr w:type="spellEnd"/>
      <w:r w:rsidRPr="0052384E">
        <w:t xml:space="preserve">/deployment approach for packaging source, configuration, resources and tests into deployable projects. Databricks Documentation </w:t>
      </w:r>
    </w:p>
    <w:p w14:paraId="55BC60E4" w14:textId="77777777" w:rsidR="0052384E" w:rsidRPr="0052384E" w:rsidRDefault="0052384E" w:rsidP="0052384E">
      <w:r w:rsidRPr="0052384E">
        <w:pict w14:anchorId="49B9412F">
          <v:rect id="_x0000_i2312" style="width:0;height:1.5pt" o:hralign="center" o:hrstd="t" o:hr="t" fillcolor="#a0a0a0" stroked="f"/>
        </w:pict>
      </w:r>
    </w:p>
    <w:p w14:paraId="36DDFE98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43. Bundle structure</w:t>
      </w:r>
    </w:p>
    <w:p w14:paraId="7D7CD90B" w14:textId="77777777" w:rsidR="0052384E" w:rsidRPr="0052384E" w:rsidRDefault="0052384E" w:rsidP="0052384E">
      <w:r w:rsidRPr="0052384E">
        <w:t>Conceptually:</w:t>
      </w:r>
    </w:p>
    <w:p w14:paraId="399F744E" w14:textId="77777777" w:rsidR="0052384E" w:rsidRPr="0052384E" w:rsidRDefault="0052384E" w:rsidP="0052384E">
      <w:r w:rsidRPr="0052384E">
        <w:t>project/</w:t>
      </w:r>
    </w:p>
    <w:p w14:paraId="353DB12C" w14:textId="77777777" w:rsidR="0052384E" w:rsidRPr="0052384E" w:rsidRDefault="0052384E" w:rsidP="0052384E">
      <w:r w:rsidRPr="0052384E">
        <w:t>│</w:t>
      </w:r>
    </w:p>
    <w:p w14:paraId="1AC2C0D9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</w:t>
      </w:r>
      <w:proofErr w:type="spellStart"/>
      <w:r w:rsidRPr="0052384E">
        <w:t>databricks.yml</w:t>
      </w:r>
      <w:proofErr w:type="spellEnd"/>
    </w:p>
    <w:p w14:paraId="3C6D12D5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resources/</w:t>
      </w:r>
    </w:p>
    <w:p w14:paraId="3F785297" w14:textId="77777777" w:rsidR="0052384E" w:rsidRPr="0052384E" w:rsidRDefault="0052384E" w:rsidP="0052384E">
      <w:r w:rsidRPr="0052384E">
        <w:t>│</w:t>
      </w:r>
    </w:p>
    <w:p w14:paraId="06054333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lastRenderedPageBreak/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</w:t>
      </w:r>
      <w:proofErr w:type="spellStart"/>
      <w:r w:rsidRPr="0052384E">
        <w:t>src</w:t>
      </w:r>
      <w:proofErr w:type="spellEnd"/>
      <w:r w:rsidRPr="0052384E">
        <w:t>/</w:t>
      </w:r>
    </w:p>
    <w:p w14:paraId="12EFB4ED" w14:textId="77777777" w:rsidR="0052384E" w:rsidRPr="0052384E" w:rsidRDefault="0052384E" w:rsidP="0052384E">
      <w:r w:rsidRPr="0052384E">
        <w:t xml:space="preserve">│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notebooks/</w:t>
      </w:r>
    </w:p>
    <w:p w14:paraId="10FCA0D2" w14:textId="77777777" w:rsidR="0052384E" w:rsidRPr="0052384E" w:rsidRDefault="0052384E" w:rsidP="0052384E">
      <w:r w:rsidRPr="0052384E">
        <w:t>│   └── python/</w:t>
      </w:r>
    </w:p>
    <w:p w14:paraId="46B25F05" w14:textId="77777777" w:rsidR="0052384E" w:rsidRPr="0052384E" w:rsidRDefault="0052384E" w:rsidP="0052384E">
      <w:r w:rsidRPr="0052384E">
        <w:t>│</w:t>
      </w:r>
    </w:p>
    <w:p w14:paraId="43F42EA3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tests/</w:t>
      </w:r>
    </w:p>
    <w:p w14:paraId="09AE0BAB" w14:textId="77777777" w:rsidR="0052384E" w:rsidRPr="0052384E" w:rsidRDefault="0052384E" w:rsidP="0052384E">
      <w:r w:rsidRPr="0052384E">
        <w:t>│</w:t>
      </w:r>
    </w:p>
    <w:p w14:paraId="75025A89" w14:textId="77777777" w:rsidR="0052384E" w:rsidRPr="0052384E" w:rsidRDefault="0052384E" w:rsidP="0052384E">
      <w:r w:rsidRPr="0052384E">
        <w:t>└── ...</w:t>
      </w:r>
    </w:p>
    <w:p w14:paraId="76583B8B" w14:textId="77777777" w:rsidR="0052384E" w:rsidRPr="0052384E" w:rsidRDefault="0052384E" w:rsidP="0052384E">
      <w:r w:rsidRPr="0052384E">
        <w:t>A bundle can describe:</w:t>
      </w:r>
    </w:p>
    <w:p w14:paraId="31F1346A" w14:textId="77777777" w:rsidR="0052384E" w:rsidRPr="0052384E" w:rsidRDefault="0052384E" w:rsidP="0052384E">
      <w:pPr>
        <w:numPr>
          <w:ilvl w:val="0"/>
          <w:numId w:val="23"/>
        </w:numPr>
      </w:pPr>
      <w:r w:rsidRPr="0052384E">
        <w:t>source semantics</w:t>
      </w:r>
    </w:p>
    <w:p w14:paraId="0D749629" w14:textId="77777777" w:rsidR="0052384E" w:rsidRPr="0052384E" w:rsidRDefault="0052384E" w:rsidP="0052384E">
      <w:pPr>
        <w:numPr>
          <w:ilvl w:val="0"/>
          <w:numId w:val="23"/>
        </w:numPr>
      </w:pPr>
      <w:r w:rsidRPr="0052384E">
        <w:t>checkpointing</w:t>
      </w:r>
    </w:p>
    <w:p w14:paraId="4CB15997" w14:textId="77777777" w:rsidR="0052384E" w:rsidRPr="0052384E" w:rsidRDefault="0052384E" w:rsidP="0052384E">
      <w:pPr>
        <w:numPr>
          <w:ilvl w:val="0"/>
          <w:numId w:val="23"/>
        </w:numPr>
      </w:pPr>
      <w:r w:rsidRPr="0052384E">
        <w:t>sink semantics</w:t>
      </w:r>
    </w:p>
    <w:p w14:paraId="4AC6E69F" w14:textId="77777777" w:rsidR="0052384E" w:rsidRPr="0052384E" w:rsidRDefault="0052384E" w:rsidP="0052384E">
      <w:pPr>
        <w:numPr>
          <w:ilvl w:val="0"/>
          <w:numId w:val="23"/>
        </w:numPr>
      </w:pPr>
      <w:r w:rsidRPr="0052384E">
        <w:t>idempotency</w:t>
      </w:r>
    </w:p>
    <w:p w14:paraId="4B8A49C3" w14:textId="77777777" w:rsidR="0052384E" w:rsidRPr="0052384E" w:rsidRDefault="0052384E" w:rsidP="0052384E">
      <w:pPr>
        <w:numPr>
          <w:ilvl w:val="0"/>
          <w:numId w:val="23"/>
        </w:numPr>
      </w:pPr>
      <w:r w:rsidRPr="0052384E">
        <w:t>transaction handling</w:t>
      </w:r>
    </w:p>
    <w:p w14:paraId="133C9C2D" w14:textId="77777777" w:rsidR="0052384E" w:rsidRPr="0052384E" w:rsidRDefault="0052384E" w:rsidP="0052384E">
      <w:pPr>
        <w:numPr>
          <w:ilvl w:val="0"/>
          <w:numId w:val="23"/>
        </w:numPr>
      </w:pPr>
      <w:r w:rsidRPr="0052384E">
        <w:t>recovery behavior</w:t>
      </w:r>
    </w:p>
    <w:p w14:paraId="17403820" w14:textId="77777777" w:rsidR="0052384E" w:rsidRPr="0052384E" w:rsidRDefault="0052384E" w:rsidP="0052384E">
      <w:r w:rsidRPr="0052384E">
        <w:t>can provide strong processing guarantees when the supported semantics and checkpointing are configured correctly.</w:t>
      </w:r>
    </w:p>
    <w:p w14:paraId="15B5EBEF" w14:textId="77777777" w:rsidR="0052384E" w:rsidRPr="0052384E" w:rsidRDefault="0052384E" w:rsidP="0052384E">
      <w:r w:rsidRPr="0052384E">
        <w:pict w14:anchorId="63068B81">
          <v:rect id="_x0000_i2313" style="width:0;height:1.5pt" o:hralign="center" o:hrstd="t" o:hr="t" fillcolor="#a0a0a0" stroked="f"/>
        </w:pict>
      </w:r>
    </w:p>
    <w:p w14:paraId="7F28EE29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36. Idempotency</w:t>
      </w:r>
    </w:p>
    <w:p w14:paraId="60459FE4" w14:textId="77777777" w:rsidR="0052384E" w:rsidRPr="0052384E" w:rsidRDefault="0052384E" w:rsidP="0052384E">
      <w:r w:rsidRPr="0052384E">
        <w:t>input</w:t>
      </w:r>
    </w:p>
    <w:p w14:paraId="6A13D78D" w14:textId="77777777" w:rsidR="0052384E" w:rsidRPr="0052384E" w:rsidRDefault="0052384E" w:rsidP="0052384E">
      <w:r w:rsidRPr="0052384E">
        <w:t xml:space="preserve"> ↓</w:t>
      </w:r>
    </w:p>
    <w:p w14:paraId="16412161" w14:textId="77777777" w:rsidR="0052384E" w:rsidRPr="0052384E" w:rsidRDefault="0052384E" w:rsidP="0052384E">
      <w:r w:rsidRPr="0052384E">
        <w:t>INSERT</w:t>
      </w:r>
    </w:p>
    <w:p w14:paraId="5BAA41F4" w14:textId="77777777" w:rsidR="0052384E" w:rsidRPr="0052384E" w:rsidRDefault="0052384E" w:rsidP="0052384E">
      <w:r w:rsidRPr="0052384E">
        <w:t xml:space="preserve"> ↓</w:t>
      </w:r>
    </w:p>
    <w:p w14:paraId="2DB124EE" w14:textId="77777777" w:rsidR="0052384E" w:rsidRPr="0052384E" w:rsidRDefault="0052384E" w:rsidP="0052384E">
      <w:r w:rsidRPr="0052384E">
        <w:t>failure</w:t>
      </w:r>
    </w:p>
    <w:p w14:paraId="7FE27887" w14:textId="77777777" w:rsidR="0052384E" w:rsidRPr="0052384E" w:rsidRDefault="0052384E" w:rsidP="0052384E">
      <w:r w:rsidRPr="0052384E">
        <w:t xml:space="preserve"> ↓</w:t>
      </w:r>
    </w:p>
    <w:p w14:paraId="2E36CA7B" w14:textId="77777777" w:rsidR="0052384E" w:rsidRPr="0052384E" w:rsidRDefault="0052384E" w:rsidP="0052384E">
      <w:r w:rsidRPr="0052384E">
        <w:t>retry</w:t>
      </w:r>
    </w:p>
    <w:p w14:paraId="070298D8" w14:textId="77777777" w:rsidR="0052384E" w:rsidRPr="0052384E" w:rsidRDefault="0052384E" w:rsidP="0052384E">
      <w:r w:rsidRPr="0052384E">
        <w:t xml:space="preserve"> ↓</w:t>
      </w:r>
    </w:p>
    <w:p w14:paraId="09AE46E0" w14:textId="77777777" w:rsidR="0052384E" w:rsidRPr="0052384E" w:rsidRDefault="0052384E" w:rsidP="0052384E">
      <w:r w:rsidRPr="0052384E">
        <w:lastRenderedPageBreak/>
        <w:t>INSERT AGAIN</w:t>
      </w:r>
    </w:p>
    <w:p w14:paraId="7DE1BFE3" w14:textId="77777777" w:rsidR="0052384E" w:rsidRPr="0052384E" w:rsidRDefault="0052384E" w:rsidP="0052384E">
      <w:r w:rsidRPr="0052384E">
        <w:t>Good:</w:t>
      </w:r>
    </w:p>
    <w:p w14:paraId="588B505D" w14:textId="77777777" w:rsidR="0052384E" w:rsidRPr="0052384E" w:rsidRDefault="0052384E" w:rsidP="0052384E">
      <w:r w:rsidRPr="0052384E">
        <w:t>input</w:t>
      </w:r>
    </w:p>
    <w:p w14:paraId="7396E503" w14:textId="77777777" w:rsidR="0052384E" w:rsidRPr="0052384E" w:rsidRDefault="0052384E" w:rsidP="0052384E">
      <w:r w:rsidRPr="0052384E">
        <w:t xml:space="preserve"> ↓</w:t>
      </w:r>
    </w:p>
    <w:p w14:paraId="7EDC8D23" w14:textId="77777777" w:rsidR="0052384E" w:rsidRPr="0052384E" w:rsidRDefault="0052384E" w:rsidP="0052384E">
      <w:r w:rsidRPr="0052384E">
        <w:t>MERGE / deterministic write</w:t>
      </w:r>
    </w:p>
    <w:p w14:paraId="6E1F6B07" w14:textId="77777777" w:rsidR="0052384E" w:rsidRPr="0052384E" w:rsidRDefault="0052384E" w:rsidP="0052384E">
      <w:r w:rsidRPr="0052384E">
        <w:t xml:space="preserve"> ↓</w:t>
      </w:r>
    </w:p>
    <w:p w14:paraId="4659DA5D" w14:textId="77777777" w:rsidR="0052384E" w:rsidRPr="0052384E" w:rsidRDefault="0052384E" w:rsidP="0052384E">
      <w:r w:rsidRPr="0052384E">
        <w:t>retry</w:t>
      </w:r>
    </w:p>
    <w:p w14:paraId="001AEE24" w14:textId="77777777" w:rsidR="0052384E" w:rsidRPr="0052384E" w:rsidRDefault="0052384E" w:rsidP="0052384E">
      <w:r w:rsidRPr="0052384E">
        <w:t xml:space="preserve"> ↓</w:t>
      </w:r>
    </w:p>
    <w:p w14:paraId="242E9214" w14:textId="77777777" w:rsidR="0052384E" w:rsidRPr="0052384E" w:rsidRDefault="0052384E" w:rsidP="0052384E">
      <w:r w:rsidRPr="0052384E">
        <w:t>same final state</w:t>
      </w:r>
    </w:p>
    <w:p w14:paraId="29A6C92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37. Slowly Changing Dimensions</w:t>
      </w:r>
    </w:p>
    <w:p w14:paraId="7E80CF9C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SCD Type 1</w:t>
      </w:r>
    </w:p>
    <w:p w14:paraId="2EA99513" w14:textId="77777777" w:rsidR="0052384E" w:rsidRPr="0052384E" w:rsidRDefault="0052384E" w:rsidP="0052384E">
      <w:r w:rsidRPr="0052384E">
        <w:t>John | London</w:t>
      </w:r>
    </w:p>
    <w:p w14:paraId="3AC8C80E" w14:textId="77777777" w:rsidR="0052384E" w:rsidRPr="0052384E" w:rsidRDefault="0052384E" w:rsidP="0052384E">
      <w:r w:rsidRPr="0052384E">
        <w:t xml:space="preserve">     ↓</w:t>
      </w:r>
    </w:p>
    <w:p w14:paraId="43AF85DF" w14:textId="77777777" w:rsidR="0052384E" w:rsidRPr="0052384E" w:rsidRDefault="0052384E" w:rsidP="0052384E">
      <w:r w:rsidRPr="0052384E">
        <w:t>John | Paris</w:t>
      </w:r>
    </w:p>
    <w:p w14:paraId="3FAF8C1C" w14:textId="77777777" w:rsidR="0052384E" w:rsidRPr="0052384E" w:rsidRDefault="0052384E" w:rsidP="0052384E">
      <w:r w:rsidRPr="0052384E">
        <w:t>History lost.</w:t>
      </w:r>
    </w:p>
    <w:p w14:paraId="4C9EEEA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SCD Type 2</w:t>
      </w:r>
    </w:p>
    <w:p w14:paraId="08376141" w14:textId="77777777" w:rsidR="0052384E" w:rsidRPr="0052384E" w:rsidRDefault="0052384E" w:rsidP="0052384E">
      <w:pPr>
        <w:numPr>
          <w:ilvl w:val="0"/>
          <w:numId w:val="24"/>
        </w:numPr>
      </w:pPr>
      <w:r w:rsidRPr="0052384E">
        <w:t>jobs</w:t>
      </w:r>
    </w:p>
    <w:p w14:paraId="4F9ABE7F" w14:textId="77777777" w:rsidR="0052384E" w:rsidRPr="0052384E" w:rsidRDefault="0052384E" w:rsidP="0052384E">
      <w:pPr>
        <w:numPr>
          <w:ilvl w:val="0"/>
          <w:numId w:val="24"/>
        </w:numPr>
      </w:pPr>
      <w:r w:rsidRPr="0052384E">
        <w:t>pipelines</w:t>
      </w:r>
    </w:p>
    <w:p w14:paraId="7E8AFDB4" w14:textId="77777777" w:rsidR="0052384E" w:rsidRPr="0052384E" w:rsidRDefault="0052384E" w:rsidP="0052384E">
      <w:pPr>
        <w:numPr>
          <w:ilvl w:val="0"/>
          <w:numId w:val="24"/>
        </w:numPr>
      </w:pPr>
      <w:r w:rsidRPr="0052384E">
        <w:t>dashboards</w:t>
      </w:r>
    </w:p>
    <w:p w14:paraId="3533CDFD" w14:textId="77777777" w:rsidR="0052384E" w:rsidRPr="0052384E" w:rsidRDefault="0052384E" w:rsidP="0052384E">
      <w:pPr>
        <w:numPr>
          <w:ilvl w:val="0"/>
          <w:numId w:val="24"/>
        </w:numPr>
      </w:pPr>
      <w:r w:rsidRPr="0052384E">
        <w:t>ML resources</w:t>
      </w:r>
    </w:p>
    <w:p w14:paraId="1F723675" w14:textId="77777777" w:rsidR="0052384E" w:rsidRPr="0052384E" w:rsidRDefault="0052384E" w:rsidP="0052384E">
      <w:pPr>
        <w:numPr>
          <w:ilvl w:val="0"/>
          <w:numId w:val="24"/>
        </w:numPr>
      </w:pPr>
      <w:r w:rsidRPr="0052384E">
        <w:t>source code</w:t>
      </w:r>
    </w:p>
    <w:p w14:paraId="7B9FEE48" w14:textId="77777777" w:rsidR="0052384E" w:rsidRPr="0052384E" w:rsidRDefault="0052384E" w:rsidP="0052384E">
      <w:pPr>
        <w:numPr>
          <w:ilvl w:val="0"/>
          <w:numId w:val="24"/>
        </w:numPr>
      </w:pPr>
      <w:r w:rsidRPr="0052384E">
        <w:t>tests</w:t>
      </w:r>
    </w:p>
    <w:p w14:paraId="418540CF" w14:textId="77777777" w:rsidR="0052384E" w:rsidRPr="0052384E" w:rsidRDefault="0052384E" w:rsidP="0052384E">
      <w:pPr>
        <w:numPr>
          <w:ilvl w:val="0"/>
          <w:numId w:val="24"/>
        </w:numPr>
      </w:pPr>
      <w:r w:rsidRPr="0052384E">
        <w:t>environment configuration</w:t>
      </w:r>
    </w:p>
    <w:p w14:paraId="30141A65" w14:textId="77777777" w:rsidR="0052384E" w:rsidRPr="0052384E" w:rsidRDefault="0052384E" w:rsidP="0052384E">
      <w:r w:rsidRPr="0052384E">
        <w:t xml:space="preserve">Databricks documents bundles as a way to validate, deploy and run resources programmatically. Databricks Documentation+1 </w:t>
      </w:r>
    </w:p>
    <w:p w14:paraId="0E455C54" w14:textId="77777777" w:rsidR="0052384E" w:rsidRPr="0052384E" w:rsidRDefault="0052384E" w:rsidP="0052384E">
      <w:r w:rsidRPr="0052384E">
        <w:pict w14:anchorId="0D22AF21">
          <v:rect id="_x0000_i2314" style="width:0;height:1.5pt" o:hralign="center" o:hrstd="t" o:hr="t" fillcolor="#a0a0a0" stroked="f"/>
        </w:pict>
      </w:r>
    </w:p>
    <w:p w14:paraId="15F3A882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lastRenderedPageBreak/>
        <w:t>44. Monitoring</w:t>
      </w:r>
    </w:p>
    <w:p w14:paraId="3F943A39" w14:textId="77777777" w:rsidR="0052384E" w:rsidRPr="0052384E" w:rsidRDefault="0052384E" w:rsidP="0052384E">
      <w:r w:rsidRPr="0052384E">
        <w:t>Senior engineers should know how to answer:</w:t>
      </w:r>
    </w:p>
    <w:p w14:paraId="348A82FC" w14:textId="77777777" w:rsidR="0052384E" w:rsidRPr="0052384E" w:rsidRDefault="0052384E" w:rsidP="0052384E">
      <w:r w:rsidRPr="0052384E">
        <w:t>"Your production job suddenly takes 3 hours instead of 20 minutes. What do you do?"</w:t>
      </w:r>
    </w:p>
    <w:p w14:paraId="40CFD510" w14:textId="77777777" w:rsidR="0052384E" w:rsidRPr="0052384E" w:rsidRDefault="0052384E" w:rsidP="0052384E">
      <w:r w:rsidRPr="0052384E">
        <w:t>A good response:</w:t>
      </w:r>
    </w:p>
    <w:p w14:paraId="002DA6A6" w14:textId="77777777" w:rsidR="0052384E" w:rsidRPr="0052384E" w:rsidRDefault="0052384E" w:rsidP="0052384E">
      <w:r w:rsidRPr="0052384E">
        <w:t>1. Check job run</w:t>
      </w:r>
    </w:p>
    <w:p w14:paraId="725EEDFE" w14:textId="77777777" w:rsidR="0052384E" w:rsidRPr="0052384E" w:rsidRDefault="0052384E" w:rsidP="0052384E">
      <w:r w:rsidRPr="0052384E">
        <w:t>2. Check task duration</w:t>
      </w:r>
    </w:p>
    <w:p w14:paraId="3EDD1240" w14:textId="77777777" w:rsidR="0052384E" w:rsidRPr="0052384E" w:rsidRDefault="0052384E" w:rsidP="0052384E">
      <w:r w:rsidRPr="0052384E">
        <w:t>3. Check Spark UI</w:t>
      </w:r>
    </w:p>
    <w:p w14:paraId="4211F58B" w14:textId="77777777" w:rsidR="0052384E" w:rsidRPr="0052384E" w:rsidRDefault="0052384E" w:rsidP="0052384E">
      <w:r w:rsidRPr="0052384E">
        <w:t>4. Check stages</w:t>
      </w:r>
    </w:p>
    <w:p w14:paraId="4605BC99" w14:textId="77777777" w:rsidR="0052384E" w:rsidRPr="0052384E" w:rsidRDefault="0052384E" w:rsidP="0052384E">
      <w:r w:rsidRPr="0052384E">
        <w:t>5. Check shuffle</w:t>
      </w:r>
    </w:p>
    <w:p w14:paraId="65211105" w14:textId="77777777" w:rsidR="0052384E" w:rsidRPr="0052384E" w:rsidRDefault="0052384E" w:rsidP="0052384E">
      <w:r w:rsidRPr="0052384E">
        <w:t>6. Check skew</w:t>
      </w:r>
    </w:p>
    <w:p w14:paraId="4096EC0C" w14:textId="77777777" w:rsidR="0052384E" w:rsidRPr="0052384E" w:rsidRDefault="0052384E" w:rsidP="0052384E">
      <w:r w:rsidRPr="0052384E">
        <w:t>7. Check input volume</w:t>
      </w:r>
    </w:p>
    <w:p w14:paraId="78EA4C2B" w14:textId="77777777" w:rsidR="0052384E" w:rsidRPr="0052384E" w:rsidRDefault="0052384E" w:rsidP="0052384E">
      <w:r w:rsidRPr="0052384E">
        <w:t>8. Check query plan</w:t>
      </w:r>
    </w:p>
    <w:p w14:paraId="4F78F638" w14:textId="77777777" w:rsidR="0052384E" w:rsidRPr="0052384E" w:rsidRDefault="0052384E" w:rsidP="0052384E">
      <w:r w:rsidRPr="0052384E">
        <w:t>9. Check file counts</w:t>
      </w:r>
    </w:p>
    <w:p w14:paraId="6E8AB20F" w14:textId="77777777" w:rsidR="0052384E" w:rsidRPr="0052384E" w:rsidRDefault="0052384E" w:rsidP="0052384E">
      <w:r w:rsidRPr="0052384E">
        <w:t>10. Check cluster resources</w:t>
      </w:r>
    </w:p>
    <w:p w14:paraId="59DDE2FB" w14:textId="77777777" w:rsidR="0052384E" w:rsidRPr="0052384E" w:rsidRDefault="0052384E" w:rsidP="0052384E">
      <w:r w:rsidRPr="0052384E">
        <w:t>11. Check recent code/data changes</w:t>
      </w:r>
    </w:p>
    <w:p w14:paraId="3059A900" w14:textId="77777777" w:rsidR="0052384E" w:rsidRPr="0052384E" w:rsidRDefault="0052384E" w:rsidP="0052384E">
      <w:r w:rsidRPr="0052384E">
        <w:t>12. Fix root cause</w:t>
      </w:r>
    </w:p>
    <w:p w14:paraId="7AB53B77" w14:textId="77777777" w:rsidR="0052384E" w:rsidRPr="0052384E" w:rsidRDefault="0052384E" w:rsidP="0052384E">
      <w:r w:rsidRPr="0052384E">
        <w:t>13. Add monitoring/alerting</w:t>
      </w:r>
    </w:p>
    <w:p w14:paraId="15B7359A" w14:textId="77777777" w:rsidR="0052384E" w:rsidRPr="0052384E" w:rsidRDefault="0052384E" w:rsidP="0052384E">
      <w:r w:rsidRPr="0052384E">
        <w:pict w14:anchorId="06A5419C">
          <v:rect id="_x0000_i2315" style="width:0;height:1.5pt" o:hralign="center" o:hrstd="t" o:hr="t" fillcolor="#a0a0a0" stroked="f"/>
        </w:pict>
      </w:r>
    </w:p>
    <w:p w14:paraId="309001A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45. Query profile</w:t>
      </w:r>
    </w:p>
    <w:p w14:paraId="1F9D348C" w14:textId="77777777" w:rsidR="0052384E" w:rsidRPr="0052384E" w:rsidRDefault="0052384E" w:rsidP="0052384E">
      <w:r w:rsidRPr="0052384E">
        <w:t>For SQL workloads, query profile helps identify:</w:t>
      </w:r>
    </w:p>
    <w:p w14:paraId="6CF5AB82" w14:textId="77777777" w:rsidR="0052384E" w:rsidRPr="0052384E" w:rsidRDefault="0052384E" w:rsidP="0052384E">
      <w:pPr>
        <w:numPr>
          <w:ilvl w:val="0"/>
          <w:numId w:val="25"/>
        </w:numPr>
      </w:pPr>
      <w:r w:rsidRPr="0052384E">
        <w:t>expensive operators</w:t>
      </w:r>
    </w:p>
    <w:p w14:paraId="27C19376" w14:textId="77777777" w:rsidR="0052384E" w:rsidRPr="0052384E" w:rsidRDefault="0052384E" w:rsidP="0052384E">
      <w:pPr>
        <w:numPr>
          <w:ilvl w:val="0"/>
          <w:numId w:val="25"/>
        </w:numPr>
      </w:pPr>
      <w:r w:rsidRPr="0052384E">
        <w:t>joins</w:t>
      </w:r>
    </w:p>
    <w:p w14:paraId="4842EBCF" w14:textId="77777777" w:rsidR="0052384E" w:rsidRPr="0052384E" w:rsidRDefault="0052384E" w:rsidP="0052384E">
      <w:pPr>
        <w:numPr>
          <w:ilvl w:val="0"/>
          <w:numId w:val="25"/>
        </w:numPr>
      </w:pPr>
      <w:r w:rsidRPr="0052384E">
        <w:t>scans</w:t>
      </w:r>
    </w:p>
    <w:p w14:paraId="4A5D4B26" w14:textId="77777777" w:rsidR="0052384E" w:rsidRPr="0052384E" w:rsidRDefault="0052384E" w:rsidP="0052384E">
      <w:pPr>
        <w:numPr>
          <w:ilvl w:val="0"/>
          <w:numId w:val="25"/>
        </w:numPr>
      </w:pPr>
      <w:r w:rsidRPr="0052384E">
        <w:t>shuffle</w:t>
      </w:r>
    </w:p>
    <w:p w14:paraId="7818E0AB" w14:textId="77777777" w:rsidR="0052384E" w:rsidRPr="0052384E" w:rsidRDefault="0052384E" w:rsidP="0052384E">
      <w:pPr>
        <w:numPr>
          <w:ilvl w:val="0"/>
          <w:numId w:val="25"/>
        </w:numPr>
      </w:pPr>
      <w:r w:rsidRPr="0052384E">
        <w:t>data skipping issues</w:t>
      </w:r>
    </w:p>
    <w:p w14:paraId="6D700797" w14:textId="77777777" w:rsidR="0052384E" w:rsidRPr="0052384E" w:rsidRDefault="0052384E" w:rsidP="0052384E">
      <w:pPr>
        <w:numPr>
          <w:ilvl w:val="0"/>
          <w:numId w:val="25"/>
        </w:numPr>
      </w:pPr>
      <w:r w:rsidRPr="0052384E">
        <w:t>bottlenecks</w:t>
      </w:r>
    </w:p>
    <w:p w14:paraId="7DE01547" w14:textId="77777777" w:rsidR="0052384E" w:rsidRPr="0052384E" w:rsidRDefault="0052384E" w:rsidP="0052384E">
      <w:r w:rsidRPr="0052384E">
        <w:lastRenderedPageBreak/>
        <w:t xml:space="preserve">The Professional exam guide explicitly includes query-profile analysis as part of troubleshooting and optimization. Databricks </w:t>
      </w:r>
    </w:p>
    <w:p w14:paraId="189D3484" w14:textId="77777777" w:rsidR="0052384E" w:rsidRPr="0052384E" w:rsidRDefault="0052384E" w:rsidP="0052384E">
      <w:r w:rsidRPr="0052384E">
        <w:pict w14:anchorId="0CD2AF21">
          <v:rect id="_x0000_i2316" style="width:0;height:1.5pt" o:hralign="center" o:hrstd="t" o:hr="t" fillcolor="#a0a0a0" stroked="f"/>
        </w:pict>
      </w:r>
    </w:p>
    <w:p w14:paraId="61F458D5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46. System tables</w:t>
      </w:r>
    </w:p>
    <w:p w14:paraId="7600DC03" w14:textId="77777777" w:rsidR="0052384E" w:rsidRPr="0052384E" w:rsidRDefault="0052384E" w:rsidP="0052384E">
      <w:r w:rsidRPr="0052384E">
        <w:t>Senior Databricks engineers should understand system tables for operational analysis, auditing and usage monitoring.</w:t>
      </w:r>
    </w:p>
    <w:p w14:paraId="1A0549DE" w14:textId="77777777" w:rsidR="0052384E" w:rsidRPr="0052384E" w:rsidRDefault="0052384E" w:rsidP="0052384E">
      <w:r w:rsidRPr="0052384E">
        <w:t>Typical questions involve:</w:t>
      </w:r>
    </w:p>
    <w:p w14:paraId="57EF76FB" w14:textId="77777777" w:rsidR="0052384E" w:rsidRPr="0052384E" w:rsidRDefault="0052384E" w:rsidP="0052384E">
      <w:pPr>
        <w:numPr>
          <w:ilvl w:val="0"/>
          <w:numId w:val="26"/>
        </w:numPr>
      </w:pPr>
      <w:r w:rsidRPr="0052384E">
        <w:t>cost</w:t>
      </w:r>
    </w:p>
    <w:p w14:paraId="18B450E7" w14:textId="77777777" w:rsidR="0052384E" w:rsidRPr="0052384E" w:rsidRDefault="0052384E" w:rsidP="0052384E">
      <w:pPr>
        <w:numPr>
          <w:ilvl w:val="0"/>
          <w:numId w:val="26"/>
        </w:numPr>
      </w:pPr>
      <w:r w:rsidRPr="0052384E">
        <w:t>job runs</w:t>
      </w:r>
    </w:p>
    <w:p w14:paraId="58907FF7" w14:textId="77777777" w:rsidR="0052384E" w:rsidRPr="0052384E" w:rsidRDefault="0052384E" w:rsidP="0052384E">
      <w:pPr>
        <w:numPr>
          <w:ilvl w:val="0"/>
          <w:numId w:val="26"/>
        </w:numPr>
      </w:pPr>
      <w:r w:rsidRPr="0052384E">
        <w:t>audit events</w:t>
      </w:r>
    </w:p>
    <w:p w14:paraId="3A89FC99" w14:textId="77777777" w:rsidR="0052384E" w:rsidRPr="0052384E" w:rsidRDefault="0052384E" w:rsidP="0052384E">
      <w:pPr>
        <w:numPr>
          <w:ilvl w:val="0"/>
          <w:numId w:val="26"/>
        </w:numPr>
      </w:pPr>
      <w:r w:rsidRPr="0052384E">
        <w:t>query activity</w:t>
      </w:r>
    </w:p>
    <w:p w14:paraId="5AAC5990" w14:textId="77777777" w:rsidR="0052384E" w:rsidRPr="0052384E" w:rsidRDefault="0052384E" w:rsidP="0052384E">
      <w:pPr>
        <w:numPr>
          <w:ilvl w:val="0"/>
          <w:numId w:val="26"/>
        </w:numPr>
      </w:pPr>
      <w:r w:rsidRPr="0052384E">
        <w:t>compute</w:t>
      </w:r>
    </w:p>
    <w:p w14:paraId="20F4DD4E" w14:textId="77777777" w:rsidR="0052384E" w:rsidRPr="0052384E" w:rsidRDefault="0052384E" w:rsidP="0052384E">
      <w:pPr>
        <w:numPr>
          <w:ilvl w:val="0"/>
          <w:numId w:val="26"/>
        </w:numPr>
      </w:pPr>
      <w:r w:rsidRPr="0052384E">
        <w:t>usage</w:t>
      </w:r>
    </w:p>
    <w:p w14:paraId="6CDAB3B4" w14:textId="77777777" w:rsidR="0052384E" w:rsidRPr="0052384E" w:rsidRDefault="0052384E" w:rsidP="0052384E">
      <w:r w:rsidRPr="0052384E">
        <w:pict w14:anchorId="099533F9">
          <v:rect id="_x0000_i2317" style="width:0;height:1.5pt" o:hralign="center" o:hrstd="t" o:hr="t" fillcolor="#a0a0a0" stroked="f"/>
        </w:pict>
      </w:r>
    </w:p>
    <w:p w14:paraId="1D2CED57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47. Level 3 — 100 Interview Questions</w:t>
      </w:r>
    </w:p>
    <w:p w14:paraId="5F99DA47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Architecture</w:t>
      </w:r>
    </w:p>
    <w:p w14:paraId="2C57AE0F" w14:textId="77777777" w:rsidR="0052384E" w:rsidRPr="0052384E" w:rsidRDefault="0052384E" w:rsidP="0052384E">
      <w:pPr>
        <w:numPr>
          <w:ilvl w:val="0"/>
          <w:numId w:val="27"/>
        </w:numPr>
      </w:pPr>
      <w:r w:rsidRPr="0052384E">
        <w:t>cost</w:t>
      </w:r>
    </w:p>
    <w:p w14:paraId="3ABD4E3D" w14:textId="77777777" w:rsidR="0052384E" w:rsidRPr="0052384E" w:rsidRDefault="0052384E" w:rsidP="0052384E">
      <w:pPr>
        <w:numPr>
          <w:ilvl w:val="0"/>
          <w:numId w:val="27"/>
        </w:numPr>
      </w:pPr>
      <w:r w:rsidRPr="0052384E">
        <w:t>job runs</w:t>
      </w:r>
    </w:p>
    <w:p w14:paraId="0B6F5D5E" w14:textId="77777777" w:rsidR="0052384E" w:rsidRPr="0052384E" w:rsidRDefault="0052384E" w:rsidP="0052384E">
      <w:pPr>
        <w:numPr>
          <w:ilvl w:val="0"/>
          <w:numId w:val="27"/>
        </w:numPr>
      </w:pPr>
      <w:r w:rsidRPr="0052384E">
        <w:t>audit events</w:t>
      </w:r>
    </w:p>
    <w:p w14:paraId="4A5DA581" w14:textId="77777777" w:rsidR="0052384E" w:rsidRPr="0052384E" w:rsidRDefault="0052384E" w:rsidP="0052384E">
      <w:pPr>
        <w:numPr>
          <w:ilvl w:val="0"/>
          <w:numId w:val="27"/>
        </w:numPr>
      </w:pPr>
      <w:r w:rsidRPr="0052384E">
        <w:t>query activity</w:t>
      </w:r>
    </w:p>
    <w:p w14:paraId="05A33536" w14:textId="77777777" w:rsidR="0052384E" w:rsidRPr="0052384E" w:rsidRDefault="0052384E" w:rsidP="0052384E">
      <w:pPr>
        <w:numPr>
          <w:ilvl w:val="0"/>
          <w:numId w:val="27"/>
        </w:numPr>
      </w:pPr>
      <w:r w:rsidRPr="0052384E">
        <w:t>compute</w:t>
      </w:r>
    </w:p>
    <w:p w14:paraId="613D08F2" w14:textId="77777777" w:rsidR="0052384E" w:rsidRPr="0052384E" w:rsidRDefault="0052384E" w:rsidP="0052384E">
      <w:pPr>
        <w:numPr>
          <w:ilvl w:val="0"/>
          <w:numId w:val="27"/>
        </w:numPr>
      </w:pPr>
      <w:r w:rsidRPr="0052384E">
        <w:t>usage</w:t>
      </w:r>
    </w:p>
    <w:p w14:paraId="7D8D0BD2" w14:textId="77777777" w:rsidR="0052384E" w:rsidRPr="0052384E" w:rsidRDefault="0052384E" w:rsidP="0052384E">
      <w:r w:rsidRPr="0052384E">
        <w:pict w14:anchorId="3BF786AA">
          <v:rect id="_x0000_i2318" style="width:0;height:1.5pt" o:hralign="center" o:hrstd="t" o:hr="t" fillcolor="#a0a0a0" stroked="f"/>
        </w:pict>
      </w:r>
    </w:p>
    <w:p w14:paraId="270B6450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47. Level 3 — 100 Interview Questions</w:t>
      </w:r>
    </w:p>
    <w:p w14:paraId="7B140FA0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Architecture</w:t>
      </w:r>
    </w:p>
    <w:p w14:paraId="4BA860AA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 xml:space="preserve">Design a production Databricks </w:t>
      </w:r>
      <w:proofErr w:type="spellStart"/>
      <w:r w:rsidRPr="0052384E">
        <w:t>lakehouse</w:t>
      </w:r>
      <w:proofErr w:type="spellEnd"/>
      <w:r w:rsidRPr="0052384E">
        <w:t>.</w:t>
      </w:r>
    </w:p>
    <w:p w14:paraId="15913732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Design a Bronze/Silver/Gold architecture.</w:t>
      </w:r>
    </w:p>
    <w:p w14:paraId="7EFF400B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lastRenderedPageBreak/>
        <w:t>How would you ingest 10 TB/day?</w:t>
      </w:r>
    </w:p>
    <w:p w14:paraId="2148DFC2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 xml:space="preserve">How would you </w:t>
      </w:r>
      <w:proofErr w:type="spellStart"/>
      <w:r w:rsidRPr="0052384E">
        <w:t>ingest</w:t>
      </w:r>
      <w:proofErr w:type="spellEnd"/>
      <w:r w:rsidRPr="0052384E">
        <w:t xml:space="preserve"> 100 million events/day?</w:t>
      </w:r>
    </w:p>
    <w:p w14:paraId="03BCCF66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design a multi-source pipeline?</w:t>
      </w:r>
    </w:p>
    <w:p w14:paraId="7D6D3F30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handle schema changes?</w:t>
      </w:r>
    </w:p>
    <w:p w14:paraId="631E0B0C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 xml:space="preserve">How would you design </w:t>
      </w:r>
      <w:proofErr w:type="spellStart"/>
      <w:r w:rsidRPr="0052384E">
        <w:t>replayable</w:t>
      </w:r>
      <w:proofErr w:type="spellEnd"/>
      <w:r w:rsidRPr="0052384E">
        <w:t xml:space="preserve"> pipelines?</w:t>
      </w:r>
    </w:p>
    <w:p w14:paraId="129AB9E2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design an idempotent pipeline?</w:t>
      </w:r>
    </w:p>
    <w:p w14:paraId="54D9C381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handle late data?</w:t>
      </w:r>
    </w:p>
    <w:p w14:paraId="412E12BD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handle duplicate events?</w:t>
      </w:r>
    </w:p>
    <w:p w14:paraId="1F91C590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handle corrupt records?</w:t>
      </w:r>
    </w:p>
    <w:p w14:paraId="3654E42E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quarantine bad data?</w:t>
      </w:r>
    </w:p>
    <w:p w14:paraId="71C27B65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design a CDC pipeline?</w:t>
      </w:r>
    </w:p>
    <w:p w14:paraId="4D04C4DB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process deletes from CDC?</w:t>
      </w:r>
    </w:p>
    <w:p w14:paraId="4B00E671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implement SCD Type 1?</w:t>
      </w:r>
    </w:p>
    <w:p w14:paraId="7C955191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implement SCD Type 2?</w:t>
      </w:r>
    </w:p>
    <w:p w14:paraId="076723B0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design a customer 360 platform?</w:t>
      </w:r>
    </w:p>
    <w:p w14:paraId="1AD0BBBB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design an IoT pipeline?</w:t>
      </w:r>
    </w:p>
    <w:p w14:paraId="54BEAF87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 xml:space="preserve">How would you design an e-commerce </w:t>
      </w:r>
      <w:proofErr w:type="spellStart"/>
      <w:r w:rsidRPr="0052384E">
        <w:t>lakehouse</w:t>
      </w:r>
      <w:proofErr w:type="spellEnd"/>
      <w:r w:rsidRPr="0052384E">
        <w:t>?</w:t>
      </w:r>
    </w:p>
    <w:p w14:paraId="3260A988" w14:textId="77777777" w:rsidR="0052384E" w:rsidRPr="0052384E" w:rsidRDefault="0052384E" w:rsidP="0052384E">
      <w:pPr>
        <w:numPr>
          <w:ilvl w:val="0"/>
          <w:numId w:val="28"/>
        </w:numPr>
      </w:pPr>
      <w:r w:rsidRPr="0052384E">
        <w:t>How would you design a real-time analytics system?</w:t>
      </w:r>
    </w:p>
    <w:p w14:paraId="415497E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Spark performance</w:t>
      </w:r>
    </w:p>
    <w:p w14:paraId="655550E9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A Spark job is slow. How do you debug it?</w:t>
      </w:r>
    </w:p>
    <w:p w14:paraId="150DF77A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One Spark task runs for hours while others finish quickly. Why?</w:t>
      </w:r>
    </w:p>
    <w:p w14:paraId="53DBCE53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you detect skew?</w:t>
      </w:r>
    </w:p>
    <w:p w14:paraId="3287192D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you fix skewed joins?</w:t>
      </w:r>
    </w:p>
    <w:p w14:paraId="03DD90B8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does AQE help?</w:t>
      </w:r>
    </w:p>
    <w:p w14:paraId="66058D40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When should you broadcast a table?</w:t>
      </w:r>
    </w:p>
    <w:p w14:paraId="7E08C91B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What happens if the broadcast table is too large?</w:t>
      </w:r>
    </w:p>
    <w:p w14:paraId="3218107D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lastRenderedPageBreak/>
        <w:t>How do you determine optimal partition count?</w:t>
      </w:r>
    </w:p>
    <w:p w14:paraId="603D52AA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you identify excessive shuffle?</w:t>
      </w:r>
    </w:p>
    <w:p w14:paraId="2B9939FF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you reduce shuffle?</w:t>
      </w:r>
    </w:p>
    <w:p w14:paraId="3052B73E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you optimize a large aggregation?</w:t>
      </w:r>
    </w:p>
    <w:p w14:paraId="704C8390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you optimize a large join?</w:t>
      </w:r>
    </w:p>
    <w:p w14:paraId="42601470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you optimize a window function?</w:t>
      </w:r>
    </w:p>
    <w:p w14:paraId="7AFCE087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you optimize DISTINCT?</w:t>
      </w:r>
    </w:p>
    <w:p w14:paraId="523EA50F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you optimize ORDER BY?</w:t>
      </w:r>
    </w:p>
    <w:p w14:paraId="484F20C4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What causes executor OOM?</w:t>
      </w:r>
    </w:p>
    <w:p w14:paraId="1EA8E3C2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What causes driver OOM?</w:t>
      </w:r>
    </w:p>
    <w:p w14:paraId="50365A2C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you fix executor OOM?</w:t>
      </w:r>
    </w:p>
    <w:p w14:paraId="502E3BE0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you fix driver OOM?</w:t>
      </w:r>
    </w:p>
    <w:p w14:paraId="18BBDDD0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Why is collect() dangerous?</w:t>
      </w:r>
    </w:p>
    <w:p w14:paraId="7A393B71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 xml:space="preserve">Why can </w:t>
      </w:r>
      <w:proofErr w:type="spellStart"/>
      <w:r w:rsidRPr="0052384E">
        <w:t>toPandas</w:t>
      </w:r>
      <w:proofErr w:type="spellEnd"/>
      <w:r w:rsidRPr="0052384E">
        <w:t>() be dangerous?</w:t>
      </w:r>
    </w:p>
    <w:p w14:paraId="00AA57D0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What is serialization overhead?</w:t>
      </w:r>
    </w:p>
    <w:p w14:paraId="21F7807C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Python UDFs affect performance?</w:t>
      </w:r>
    </w:p>
    <w:p w14:paraId="2F08D82F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Python UDF vs Pandas UDF?</w:t>
      </w:r>
    </w:p>
    <w:p w14:paraId="015A5ED4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 you eliminate unnecessary UDFs?</w:t>
      </w:r>
    </w:p>
    <w:p w14:paraId="02F49B63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What is predicate pushdown?</w:t>
      </w:r>
    </w:p>
    <w:p w14:paraId="7CF9CECF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What is partition pruning?</w:t>
      </w:r>
    </w:p>
    <w:p w14:paraId="167FE4D8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What is column pruning?</w:t>
      </w:r>
    </w:p>
    <w:p w14:paraId="437AE8F1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does Photon affect query performance?</w:t>
      </w:r>
    </w:p>
    <w:p w14:paraId="5D474169" w14:textId="77777777" w:rsidR="0052384E" w:rsidRPr="0052384E" w:rsidRDefault="0052384E" w:rsidP="0052384E">
      <w:pPr>
        <w:numPr>
          <w:ilvl w:val="0"/>
          <w:numId w:val="29"/>
        </w:numPr>
      </w:pPr>
      <w:r w:rsidRPr="0052384E">
        <w:t>How would you benchmark two Spark implementations?</w:t>
      </w:r>
    </w:p>
    <w:p w14:paraId="11A54D83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Delta</w:t>
      </w:r>
    </w:p>
    <w:p w14:paraId="0D9B5171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Explain Delta transaction log internals.</w:t>
      </w:r>
    </w:p>
    <w:p w14:paraId="1A900E08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How does Delta provide ACID?</w:t>
      </w:r>
    </w:p>
    <w:p w14:paraId="2377024E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lastRenderedPageBreak/>
        <w:t>Explain optimistic concurrency.</w:t>
      </w:r>
    </w:p>
    <w:p w14:paraId="27A0230F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What happens when two jobs update the same Delta table?</w:t>
      </w:r>
    </w:p>
    <w:p w14:paraId="456DBD2E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How do you prevent duplicate MERGE results?</w:t>
      </w:r>
    </w:p>
    <w:p w14:paraId="1DFF7989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How do you optimize MERGE?</w:t>
      </w:r>
    </w:p>
    <w:p w14:paraId="6CE63EDB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How do you handle high-frequency updates?</w:t>
      </w:r>
    </w:p>
    <w:p w14:paraId="58063957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How does Change Data Feed work?</w:t>
      </w:r>
    </w:p>
    <w:p w14:paraId="01D29A19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When would you use CDF?</w:t>
      </w:r>
    </w:p>
    <w:p w14:paraId="076E5C3F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CDF vs full table comparison?</w:t>
      </w:r>
    </w:p>
    <w:p w14:paraId="2FD581FB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What is Delta time travel?</w:t>
      </w:r>
    </w:p>
    <w:p w14:paraId="2CE84148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How does VACUUM work?</w:t>
      </w:r>
    </w:p>
    <w:p w14:paraId="651D4035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Why shouldn't VACUUM retention be reduced carelessly?</w:t>
      </w:r>
    </w:p>
    <w:p w14:paraId="2E3519AB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How do you recover deleted data?</w:t>
      </w:r>
    </w:p>
    <w:p w14:paraId="46268033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How do you restore a Delta table?</w:t>
      </w:r>
    </w:p>
    <w:p w14:paraId="4E10FE84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What is shallow clone?</w:t>
      </w:r>
    </w:p>
    <w:p w14:paraId="7D00ED8F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What is deep clone?</w:t>
      </w:r>
    </w:p>
    <w:p w14:paraId="27A67E76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How do you migrate Parquet to Delta?</w:t>
      </w:r>
    </w:p>
    <w:p w14:paraId="394E43EB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How do you handle schema evolution?</w:t>
      </w:r>
    </w:p>
    <w:p w14:paraId="0A905A0D" w14:textId="77777777" w:rsidR="0052384E" w:rsidRPr="0052384E" w:rsidRDefault="0052384E" w:rsidP="0052384E">
      <w:pPr>
        <w:numPr>
          <w:ilvl w:val="0"/>
          <w:numId w:val="30"/>
        </w:numPr>
      </w:pPr>
      <w:r w:rsidRPr="0052384E">
        <w:t>How do you handle incompatible schema changes?</w:t>
      </w:r>
    </w:p>
    <w:p w14:paraId="5EDB69BB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Streaming</w:t>
      </w:r>
    </w:p>
    <w:p w14:paraId="22740FF0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Explain Structured Streaming architecture.</w:t>
      </w:r>
    </w:p>
    <w:p w14:paraId="59943E55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Explain checkpointing.</w:t>
      </w:r>
    </w:p>
    <w:p w14:paraId="27281C0C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What happens after a streaming job restart?</w:t>
      </w:r>
    </w:p>
    <w:p w14:paraId="48C8B1AE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What is stateful streaming?</w:t>
      </w:r>
    </w:p>
    <w:p w14:paraId="56553853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What is a watermark?</w:t>
      </w:r>
    </w:p>
    <w:p w14:paraId="1E5EB95F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How does watermarking reduce state?</w:t>
      </w:r>
    </w:p>
    <w:p w14:paraId="32FA3699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What is event time?</w:t>
      </w:r>
    </w:p>
    <w:p w14:paraId="440D5131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lastRenderedPageBreak/>
        <w:t>Event time vs processing time?</w:t>
      </w:r>
    </w:p>
    <w:p w14:paraId="4DF094D3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How do you handle late-arriving events?</w:t>
      </w:r>
    </w:p>
    <w:p w14:paraId="218A3C32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How do you handle duplicate events?</w:t>
      </w:r>
    </w:p>
    <w:p w14:paraId="4F33FFF6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How do you guarantee idempotent streaming?</w:t>
      </w:r>
    </w:p>
    <w:p w14:paraId="18EF6A3E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Explain stream-stream joins.</w:t>
      </w:r>
    </w:p>
    <w:p w14:paraId="33CB9940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Explain stream-static joins.</w:t>
      </w:r>
    </w:p>
    <w:p w14:paraId="24C30617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What happens if the stream falls behind?</w:t>
      </w:r>
    </w:p>
    <w:p w14:paraId="68CD7206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How do you monitor streaming lag?</w:t>
      </w:r>
    </w:p>
    <w:p w14:paraId="2C9C4FEF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How do you handle schema changes in streaming?</w:t>
      </w:r>
    </w:p>
    <w:p w14:paraId="03B3520E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How do you safely deploy a new streaming version?</w:t>
      </w:r>
    </w:p>
    <w:p w14:paraId="115F887A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What happens if the checkpoint is incompatible?</w:t>
      </w:r>
    </w:p>
    <w:p w14:paraId="19037C4D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When should you create a new checkpoint?</w:t>
      </w:r>
    </w:p>
    <w:p w14:paraId="35C4507E" w14:textId="77777777" w:rsidR="0052384E" w:rsidRPr="0052384E" w:rsidRDefault="0052384E" w:rsidP="0052384E">
      <w:pPr>
        <w:numPr>
          <w:ilvl w:val="0"/>
          <w:numId w:val="31"/>
        </w:numPr>
      </w:pPr>
      <w:r w:rsidRPr="0052384E">
        <w:t>How do you troubleshoot a streaming pipeline?</w:t>
      </w:r>
    </w:p>
    <w:p w14:paraId="4750C64B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Governance / DevOps</w:t>
      </w:r>
    </w:p>
    <w:p w14:paraId="00D400E5" w14:textId="77777777" w:rsidR="0052384E" w:rsidRPr="0052384E" w:rsidRDefault="0052384E" w:rsidP="0052384E">
      <w:pPr>
        <w:numPr>
          <w:ilvl w:val="0"/>
          <w:numId w:val="32"/>
        </w:numPr>
      </w:pPr>
      <w:r w:rsidRPr="0052384E">
        <w:t>Design Unity Catalog for an enterprise.</w:t>
      </w:r>
    </w:p>
    <w:p w14:paraId="6032F5E8" w14:textId="77777777" w:rsidR="0052384E" w:rsidRPr="0052384E" w:rsidRDefault="0052384E" w:rsidP="0052384E">
      <w:pPr>
        <w:numPr>
          <w:ilvl w:val="0"/>
          <w:numId w:val="32"/>
        </w:numPr>
      </w:pPr>
      <w:r w:rsidRPr="0052384E">
        <w:t>Catalog vs schema?</w:t>
      </w:r>
    </w:p>
    <w:p w14:paraId="1E109F46" w14:textId="77777777" w:rsidR="0052384E" w:rsidRPr="0052384E" w:rsidRDefault="0052384E" w:rsidP="0052384E">
      <w:pPr>
        <w:numPr>
          <w:ilvl w:val="0"/>
          <w:numId w:val="32"/>
        </w:numPr>
      </w:pPr>
      <w:r w:rsidRPr="0052384E">
        <w:t>Managed vs external table?</w:t>
      </w:r>
    </w:p>
    <w:p w14:paraId="7EBB0523" w14:textId="77777777" w:rsidR="0052384E" w:rsidRPr="0052384E" w:rsidRDefault="0052384E" w:rsidP="0052384E">
      <w:pPr>
        <w:numPr>
          <w:ilvl w:val="0"/>
          <w:numId w:val="32"/>
        </w:numPr>
      </w:pPr>
      <w:r w:rsidRPr="0052384E">
        <w:t>How do you implement least privilege?</w:t>
      </w:r>
    </w:p>
    <w:p w14:paraId="67C0FF35" w14:textId="77777777" w:rsidR="0052384E" w:rsidRPr="0052384E" w:rsidRDefault="0052384E" w:rsidP="0052384E">
      <w:pPr>
        <w:numPr>
          <w:ilvl w:val="0"/>
          <w:numId w:val="32"/>
        </w:numPr>
      </w:pPr>
      <w:r w:rsidRPr="0052384E">
        <w:t>How do row filters work?</w:t>
      </w:r>
    </w:p>
    <w:p w14:paraId="720B78E1" w14:textId="77777777" w:rsidR="0052384E" w:rsidRPr="0052384E" w:rsidRDefault="0052384E" w:rsidP="0052384E">
      <w:pPr>
        <w:numPr>
          <w:ilvl w:val="0"/>
          <w:numId w:val="32"/>
        </w:numPr>
      </w:pPr>
      <w:r w:rsidRPr="0052384E">
        <w:t>How do column masks work?</w:t>
      </w:r>
    </w:p>
    <w:p w14:paraId="3D294DC5" w14:textId="77777777" w:rsidR="0052384E" w:rsidRPr="0052384E" w:rsidRDefault="0052384E" w:rsidP="0052384E">
      <w:pPr>
        <w:numPr>
          <w:ilvl w:val="0"/>
          <w:numId w:val="32"/>
        </w:numPr>
      </w:pPr>
      <w:r w:rsidRPr="0052384E">
        <w:t>How would you protect PII?</w:t>
      </w:r>
    </w:p>
    <w:p w14:paraId="7499461F" w14:textId="77777777" w:rsidR="0052384E" w:rsidRPr="0052384E" w:rsidRDefault="0052384E" w:rsidP="0052384E">
      <w:pPr>
        <w:numPr>
          <w:ilvl w:val="0"/>
          <w:numId w:val="32"/>
        </w:numPr>
      </w:pPr>
      <w:r w:rsidRPr="0052384E">
        <w:t>How would you design cross-workspace governance?</w:t>
      </w:r>
    </w:p>
    <w:p w14:paraId="3723FF02" w14:textId="77777777" w:rsidR="0052384E" w:rsidRPr="0052384E" w:rsidRDefault="0052384E" w:rsidP="0052384E">
      <w:pPr>
        <w:numPr>
          <w:ilvl w:val="0"/>
          <w:numId w:val="32"/>
        </w:numPr>
      </w:pPr>
      <w:r w:rsidRPr="0052384E">
        <w:t>How would you implement CI/CD for Databricks?</w:t>
      </w:r>
    </w:p>
    <w:p w14:paraId="7AFAD15B" w14:textId="77777777" w:rsidR="0052384E" w:rsidRPr="0052384E" w:rsidRDefault="0052384E" w:rsidP="0052384E">
      <w:pPr>
        <w:numPr>
          <w:ilvl w:val="0"/>
          <w:numId w:val="32"/>
        </w:numPr>
      </w:pPr>
      <w:r w:rsidRPr="0052384E">
        <w:t>How would you deploy Databricks resources without manual UI operations?</w:t>
      </w:r>
    </w:p>
    <w:p w14:paraId="033E83E7" w14:textId="77777777" w:rsidR="0052384E" w:rsidRPr="0052384E" w:rsidRDefault="0052384E" w:rsidP="0052384E">
      <w:r w:rsidRPr="0052384E">
        <w:pict w14:anchorId="21F5EBDF">
          <v:rect id="_x0000_i2319" style="width:0;height:1.5pt" o:hralign="center" o:hrstd="t" o:hr="t" fillcolor="#a0a0a0" stroked="f"/>
        </w:pict>
      </w:r>
    </w:p>
    <w:p w14:paraId="1056E181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48. Level 4 — Expert / Architect</w:t>
      </w:r>
    </w:p>
    <w:p w14:paraId="7015C843" w14:textId="77777777" w:rsidR="0052384E" w:rsidRPr="0052384E" w:rsidRDefault="0052384E" w:rsidP="0052384E">
      <w:r w:rsidRPr="0052384E">
        <w:lastRenderedPageBreak/>
        <w:t>At expert level, the interviewer doesn't really care whether you know:</w:t>
      </w:r>
    </w:p>
    <w:p w14:paraId="0EB09E3D" w14:textId="77777777" w:rsidR="0052384E" w:rsidRPr="0052384E" w:rsidRDefault="0052384E" w:rsidP="0052384E">
      <w:proofErr w:type="spellStart"/>
      <w:r w:rsidRPr="0052384E">
        <w:t>df.select</w:t>
      </w:r>
      <w:proofErr w:type="spellEnd"/>
      <w:r w:rsidRPr="0052384E">
        <w:t>(...)</w:t>
      </w:r>
    </w:p>
    <w:p w14:paraId="28B35338" w14:textId="77777777" w:rsidR="0052384E" w:rsidRPr="0052384E" w:rsidRDefault="0052384E" w:rsidP="0052384E">
      <w:r w:rsidRPr="0052384E">
        <w:t>They care whether you can design a platform.</w:t>
      </w:r>
    </w:p>
    <w:p w14:paraId="028C42A5" w14:textId="77777777" w:rsidR="0052384E" w:rsidRPr="0052384E" w:rsidRDefault="0052384E" w:rsidP="0052384E">
      <w:r w:rsidRPr="0052384E">
        <w:t>Expect questions like:</w:t>
      </w:r>
    </w:p>
    <w:p w14:paraId="59E5695D" w14:textId="77777777" w:rsidR="0052384E" w:rsidRPr="0052384E" w:rsidRDefault="0052384E" w:rsidP="0052384E">
      <w:r w:rsidRPr="0052384E">
        <w:t>"We have 50 PB of data, 30 business units, 500 engineers, strict GDPR requirements, streaming + batch workloads, multiple clouds, and a $2M/month compute bill. Design the platform."</w:t>
      </w:r>
    </w:p>
    <w:p w14:paraId="5108022F" w14:textId="77777777" w:rsidR="0052384E" w:rsidRPr="0052384E" w:rsidRDefault="0052384E" w:rsidP="0052384E">
      <w:r w:rsidRPr="0052384E">
        <w:t>That's architecture.</w:t>
      </w:r>
    </w:p>
    <w:p w14:paraId="3B48970C" w14:textId="77777777" w:rsidR="0052384E" w:rsidRPr="0052384E" w:rsidRDefault="0052384E" w:rsidP="0052384E">
      <w:r w:rsidRPr="0052384E">
        <w:pict w14:anchorId="726681C1">
          <v:rect id="_x0000_i2320" style="width:0;height:1.5pt" o:hralign="center" o:hrstd="t" o:hr="t" fillcolor="#a0a0a0" stroked="f"/>
        </w:pict>
      </w:r>
    </w:p>
    <w:p w14:paraId="6AD77642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49. Expert architecture</w:t>
      </w:r>
    </w:p>
    <w:p w14:paraId="66E0A614" w14:textId="77777777" w:rsidR="0052384E" w:rsidRPr="0052384E" w:rsidRDefault="0052384E" w:rsidP="0052384E">
      <w:r w:rsidRPr="0052384E">
        <w:t>A mature enterprise platform might look like:</w:t>
      </w:r>
    </w:p>
    <w:p w14:paraId="535040E1" w14:textId="77777777" w:rsidR="0052384E" w:rsidRPr="0052384E" w:rsidRDefault="0052384E" w:rsidP="0052384E">
      <w:r w:rsidRPr="0052384E">
        <w:t xml:space="preserve">                         USERS</w:t>
      </w:r>
    </w:p>
    <w:p w14:paraId="48D5DBFE" w14:textId="77777777" w:rsidR="0052384E" w:rsidRPr="0052384E" w:rsidRDefault="0052384E" w:rsidP="0052384E">
      <w:r w:rsidRPr="0052384E">
        <w:t xml:space="preserve">                           │</w:t>
      </w:r>
    </w:p>
    <w:p w14:paraId="4F657A76" w14:textId="77777777" w:rsidR="0052384E" w:rsidRPr="0052384E" w:rsidRDefault="0052384E" w:rsidP="0052384E">
      <w:r w:rsidRPr="0052384E">
        <w:t xml:space="preserve">        ┌──────────────────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─────────────────┐</w:t>
      </w:r>
    </w:p>
    <w:p w14:paraId="0317DCE2" w14:textId="77777777" w:rsidR="0052384E" w:rsidRPr="0052384E" w:rsidRDefault="0052384E" w:rsidP="0052384E">
      <w:r w:rsidRPr="0052384E">
        <w:t xml:space="preserve">        │                  │                 │</w:t>
      </w:r>
    </w:p>
    <w:p w14:paraId="45817FAD" w14:textId="77777777" w:rsidR="0052384E" w:rsidRPr="0052384E" w:rsidRDefault="0052384E" w:rsidP="0052384E">
      <w:r w:rsidRPr="0052384E">
        <w:t xml:space="preserve">        </w:t>
      </w:r>
      <w:r w:rsidRPr="0052384E">
        <w:rPr>
          <w:rFonts w:ascii="Arial" w:hAnsi="Arial" w:cs="Arial"/>
        </w:rPr>
        <w:t>▼</w:t>
      </w:r>
      <w:r w:rsidRPr="0052384E">
        <w:t xml:space="preserve">                  </w:t>
      </w:r>
      <w:r w:rsidRPr="0052384E">
        <w:rPr>
          <w:rFonts w:ascii="Arial" w:hAnsi="Arial" w:cs="Arial"/>
        </w:rPr>
        <w:t>▼</w:t>
      </w:r>
      <w:r w:rsidRPr="0052384E">
        <w:t xml:space="preserve">                 </w:t>
      </w:r>
      <w:r w:rsidRPr="0052384E">
        <w:rPr>
          <w:rFonts w:ascii="Arial" w:hAnsi="Arial" w:cs="Arial"/>
        </w:rPr>
        <w:t>▼</w:t>
      </w:r>
    </w:p>
    <w:p w14:paraId="140BE4D2" w14:textId="77777777" w:rsidR="0052384E" w:rsidRPr="0052384E" w:rsidRDefault="0052384E" w:rsidP="0052384E">
      <w:r w:rsidRPr="0052384E">
        <w:t xml:space="preserve">       BI                 ML                AI</w:t>
      </w:r>
    </w:p>
    <w:p w14:paraId="27561605" w14:textId="77777777" w:rsidR="0052384E" w:rsidRPr="0052384E" w:rsidRDefault="0052384E" w:rsidP="0052384E">
      <w:r w:rsidRPr="0052384E">
        <w:t xml:space="preserve">        │                  │                 │</w:t>
      </w:r>
    </w:p>
    <w:p w14:paraId="2C978D77" w14:textId="77777777" w:rsidR="0052384E" w:rsidRPr="0052384E" w:rsidRDefault="0052384E" w:rsidP="0052384E">
      <w:r w:rsidRPr="0052384E">
        <w:t xml:space="preserve">        └──────────────────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─────────────────┘</w:t>
      </w:r>
    </w:p>
    <w:p w14:paraId="4D1AEB4A" w14:textId="77777777" w:rsidR="0052384E" w:rsidRPr="0052384E" w:rsidRDefault="0052384E" w:rsidP="0052384E">
      <w:r w:rsidRPr="0052384E">
        <w:t xml:space="preserve">                           │</w:t>
      </w:r>
    </w:p>
    <w:p w14:paraId="1CC166A7" w14:textId="77777777" w:rsidR="0052384E" w:rsidRPr="0052384E" w:rsidRDefault="0052384E" w:rsidP="0052384E">
      <w:r w:rsidRPr="0052384E">
        <w:t xml:space="preserve">                    Databricks Platform</w:t>
      </w:r>
    </w:p>
    <w:p w14:paraId="428BD64E" w14:textId="77777777" w:rsidR="0052384E" w:rsidRPr="0052384E" w:rsidRDefault="0052384E" w:rsidP="0052384E">
      <w:r w:rsidRPr="0052384E">
        <w:t xml:space="preserve">                           │</w:t>
      </w:r>
    </w:p>
    <w:p w14:paraId="09A94CAD" w14:textId="77777777" w:rsidR="0052384E" w:rsidRPr="0052384E" w:rsidRDefault="0052384E" w:rsidP="0052384E">
      <w:r w:rsidRPr="0052384E">
        <w:t xml:space="preserve">       ┌───────────────────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────────────────────┐</w:t>
      </w:r>
    </w:p>
    <w:p w14:paraId="3EEF3043" w14:textId="77777777" w:rsidR="0052384E" w:rsidRPr="0052384E" w:rsidRDefault="0052384E" w:rsidP="0052384E">
      <w:r w:rsidRPr="0052384E">
        <w:t xml:space="preserve">       │                   │                    │</w:t>
      </w:r>
    </w:p>
    <w:p w14:paraId="791B42A4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Arial" w:hAnsi="Arial" w:cs="Arial"/>
        </w:rPr>
        <w:t>▼</w:t>
      </w:r>
      <w:r w:rsidRPr="0052384E">
        <w:t xml:space="preserve">                   </w:t>
      </w:r>
      <w:r w:rsidRPr="0052384E">
        <w:rPr>
          <w:rFonts w:ascii="Arial" w:hAnsi="Arial" w:cs="Arial"/>
        </w:rPr>
        <w:t>▼</w:t>
      </w:r>
      <w:r w:rsidRPr="0052384E">
        <w:t xml:space="preserve">                    </w:t>
      </w:r>
      <w:r w:rsidRPr="0052384E">
        <w:rPr>
          <w:rFonts w:ascii="Arial" w:hAnsi="Arial" w:cs="Arial"/>
        </w:rPr>
        <w:t>▼</w:t>
      </w:r>
    </w:p>
    <w:p w14:paraId="25D898A6" w14:textId="77777777" w:rsidR="0052384E" w:rsidRPr="0052384E" w:rsidRDefault="0052384E" w:rsidP="0052384E">
      <w:r w:rsidRPr="0052384E">
        <w:t xml:space="preserve"> Databricks SQL       </w:t>
      </w:r>
      <w:proofErr w:type="spellStart"/>
      <w:r w:rsidRPr="0052384E">
        <w:t>MLflow</w:t>
      </w:r>
      <w:proofErr w:type="spellEnd"/>
      <w:r w:rsidRPr="0052384E">
        <w:t xml:space="preserve"> / AI         Data Engineering</w:t>
      </w:r>
    </w:p>
    <w:p w14:paraId="0164D094" w14:textId="77777777" w:rsidR="0052384E" w:rsidRPr="0052384E" w:rsidRDefault="0052384E" w:rsidP="0052384E">
      <w:r w:rsidRPr="0052384E">
        <w:t xml:space="preserve">       │                   │                    │</w:t>
      </w:r>
    </w:p>
    <w:p w14:paraId="13A2810E" w14:textId="77777777" w:rsidR="0052384E" w:rsidRPr="0052384E" w:rsidRDefault="0052384E" w:rsidP="0052384E">
      <w:r w:rsidRPr="0052384E">
        <w:lastRenderedPageBreak/>
        <w:t xml:space="preserve">       └───────────────────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────────────────────┘</w:t>
      </w:r>
    </w:p>
    <w:p w14:paraId="5C3DADE8" w14:textId="77777777" w:rsidR="0052384E" w:rsidRPr="0052384E" w:rsidRDefault="0052384E" w:rsidP="0052384E">
      <w:r w:rsidRPr="0052384E">
        <w:t xml:space="preserve">                           │</w:t>
      </w:r>
    </w:p>
    <w:p w14:paraId="45458EFC" w14:textId="77777777" w:rsidR="0052384E" w:rsidRPr="0052384E" w:rsidRDefault="0052384E" w:rsidP="0052384E">
      <w:r w:rsidRPr="0052384E">
        <w:t xml:space="preserve">                    Unity Catalog</w:t>
      </w:r>
    </w:p>
    <w:p w14:paraId="188B38B5" w14:textId="77777777" w:rsidR="0052384E" w:rsidRPr="0052384E" w:rsidRDefault="0052384E" w:rsidP="0052384E">
      <w:r w:rsidRPr="0052384E">
        <w:t xml:space="preserve">                           │</w:t>
      </w:r>
    </w:p>
    <w:p w14:paraId="300B4575" w14:textId="77777777" w:rsidR="0052384E" w:rsidRPr="0052384E" w:rsidRDefault="0052384E" w:rsidP="0052384E">
      <w:r w:rsidRPr="0052384E">
        <w:t xml:space="preserve">             ┌─────────────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─────────────┐</w:t>
      </w:r>
    </w:p>
    <w:p w14:paraId="3B745AD8" w14:textId="77777777" w:rsidR="0052384E" w:rsidRPr="0052384E" w:rsidRDefault="0052384E" w:rsidP="0052384E">
      <w:r w:rsidRPr="0052384E">
        <w:t xml:space="preserve">             </w:t>
      </w:r>
      <w:r w:rsidRPr="0052384E">
        <w:rPr>
          <w:rFonts w:ascii="Arial" w:hAnsi="Arial" w:cs="Arial"/>
        </w:rPr>
        <w:t>▼</w:t>
      </w:r>
      <w:r w:rsidRPr="0052384E">
        <w:t xml:space="preserve">             </w:t>
      </w:r>
      <w:r w:rsidRPr="0052384E">
        <w:rPr>
          <w:rFonts w:ascii="Arial" w:hAnsi="Arial" w:cs="Arial"/>
        </w:rPr>
        <w:t>▼</w:t>
      </w:r>
      <w:r w:rsidRPr="0052384E">
        <w:t xml:space="preserve">             </w:t>
      </w:r>
      <w:r w:rsidRPr="0052384E">
        <w:rPr>
          <w:rFonts w:ascii="Arial" w:hAnsi="Arial" w:cs="Arial"/>
        </w:rPr>
        <w:t>▼</w:t>
      </w:r>
    </w:p>
    <w:p w14:paraId="79CDD2ED" w14:textId="77777777" w:rsidR="0052384E" w:rsidRPr="0052384E" w:rsidRDefault="0052384E" w:rsidP="0052384E">
      <w:r w:rsidRPr="0052384E">
        <w:t xml:space="preserve">           Bronze        Silver         Gold</w:t>
      </w:r>
    </w:p>
    <w:p w14:paraId="6821D2B8" w14:textId="77777777" w:rsidR="0052384E" w:rsidRPr="0052384E" w:rsidRDefault="0052384E" w:rsidP="0052384E">
      <w:r w:rsidRPr="0052384E">
        <w:t xml:space="preserve">             │             │             │</w:t>
      </w:r>
    </w:p>
    <w:p w14:paraId="749DCA29" w14:textId="77777777" w:rsidR="0052384E" w:rsidRPr="0052384E" w:rsidRDefault="0052384E" w:rsidP="0052384E">
      <w:r w:rsidRPr="0052384E">
        <w:t xml:space="preserve">             └─────────────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─────────────┘</w:t>
      </w:r>
    </w:p>
    <w:p w14:paraId="6461879F" w14:textId="77777777" w:rsidR="0052384E" w:rsidRPr="0052384E" w:rsidRDefault="0052384E" w:rsidP="0052384E">
      <w:r w:rsidRPr="0052384E">
        <w:t xml:space="preserve">                           │</w:t>
      </w:r>
    </w:p>
    <w:p w14:paraId="0C9CBB00" w14:textId="77777777" w:rsidR="0052384E" w:rsidRPr="0052384E" w:rsidRDefault="0052384E" w:rsidP="0052384E">
      <w:r w:rsidRPr="0052384E">
        <w:t xml:space="preserve">                       Delta Lake</w:t>
      </w:r>
    </w:p>
    <w:p w14:paraId="73BEB97A" w14:textId="77777777" w:rsidR="0052384E" w:rsidRPr="0052384E" w:rsidRDefault="0052384E" w:rsidP="0052384E">
      <w:r w:rsidRPr="0052384E">
        <w:t xml:space="preserve">                           │</w:t>
      </w:r>
    </w:p>
    <w:p w14:paraId="76DE6C49" w14:textId="77777777" w:rsidR="0052384E" w:rsidRPr="0052384E" w:rsidRDefault="0052384E" w:rsidP="0052384E">
      <w:r w:rsidRPr="0052384E">
        <w:t xml:space="preserve">                Cloud Object Storage</w:t>
      </w:r>
    </w:p>
    <w:p w14:paraId="4DED2D2C" w14:textId="77777777" w:rsidR="0052384E" w:rsidRPr="0052384E" w:rsidRDefault="0052384E" w:rsidP="0052384E">
      <w:r w:rsidRPr="0052384E">
        <w:t>Across everything:</w:t>
      </w:r>
    </w:p>
    <w:p w14:paraId="1EEAC62E" w14:textId="77777777" w:rsidR="0052384E" w:rsidRPr="0052384E" w:rsidRDefault="0052384E" w:rsidP="0052384E">
      <w:r w:rsidRPr="0052384E">
        <w:t>Security</w:t>
      </w:r>
    </w:p>
    <w:p w14:paraId="2FC19A58" w14:textId="77777777" w:rsidR="0052384E" w:rsidRPr="0052384E" w:rsidRDefault="0052384E" w:rsidP="0052384E">
      <w:r w:rsidRPr="0052384E">
        <w:t>Governance</w:t>
      </w:r>
    </w:p>
    <w:p w14:paraId="314AEE52" w14:textId="77777777" w:rsidR="0052384E" w:rsidRPr="0052384E" w:rsidRDefault="0052384E" w:rsidP="0052384E">
      <w:r w:rsidRPr="0052384E">
        <w:t>Lineage</w:t>
      </w:r>
    </w:p>
    <w:p w14:paraId="22A59D27" w14:textId="77777777" w:rsidR="0052384E" w:rsidRPr="0052384E" w:rsidRDefault="0052384E" w:rsidP="0052384E">
      <w:r w:rsidRPr="0052384E">
        <w:t>Observability</w:t>
      </w:r>
    </w:p>
    <w:p w14:paraId="468AA115" w14:textId="77777777" w:rsidR="0052384E" w:rsidRPr="0052384E" w:rsidRDefault="0052384E" w:rsidP="0052384E">
      <w:r w:rsidRPr="0052384E">
        <w:t>CI/CD</w:t>
      </w:r>
    </w:p>
    <w:p w14:paraId="4F527A25" w14:textId="77777777" w:rsidR="0052384E" w:rsidRPr="0052384E" w:rsidRDefault="0052384E" w:rsidP="0052384E">
      <w:r w:rsidRPr="0052384E">
        <w:t>Cost Management</w:t>
      </w:r>
    </w:p>
    <w:p w14:paraId="2A24BD47" w14:textId="77777777" w:rsidR="0052384E" w:rsidRPr="0052384E" w:rsidRDefault="0052384E" w:rsidP="0052384E">
      <w:r w:rsidRPr="0052384E">
        <w:t>Data Quality</w:t>
      </w:r>
    </w:p>
    <w:p w14:paraId="5E7E0C7B" w14:textId="77777777" w:rsidR="0052384E" w:rsidRPr="0052384E" w:rsidRDefault="0052384E" w:rsidP="0052384E">
      <w:r w:rsidRPr="0052384E">
        <w:t>Disaster Recovery</w:t>
      </w:r>
    </w:p>
    <w:p w14:paraId="24B1B3A9" w14:textId="77777777" w:rsidR="0052384E" w:rsidRPr="0052384E" w:rsidRDefault="0052384E" w:rsidP="0052384E">
      <w:r w:rsidRPr="0052384E">
        <w:pict w14:anchorId="618CCEB5">
          <v:rect id="_x0000_i2321" style="width:0;height:1.5pt" o:hralign="center" o:hrstd="t" o:hr="t" fillcolor="#a0a0a0" stroked="f"/>
        </w:pict>
      </w:r>
    </w:p>
    <w:p w14:paraId="5046203A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50. Multi-workspace architecture</w:t>
      </w:r>
    </w:p>
    <w:p w14:paraId="2D4F3600" w14:textId="77777777" w:rsidR="0052384E" w:rsidRPr="0052384E" w:rsidRDefault="0052384E" w:rsidP="0052384E">
      <w:r w:rsidRPr="0052384E">
        <w:t>Large enterprises may have:</w:t>
      </w:r>
    </w:p>
    <w:p w14:paraId="52D76B2D" w14:textId="77777777" w:rsidR="0052384E" w:rsidRPr="0052384E" w:rsidRDefault="0052384E" w:rsidP="0052384E">
      <w:r w:rsidRPr="0052384E">
        <w:t xml:space="preserve">                 Account</w:t>
      </w:r>
    </w:p>
    <w:p w14:paraId="2D377AA3" w14:textId="77777777" w:rsidR="0052384E" w:rsidRPr="0052384E" w:rsidRDefault="0052384E" w:rsidP="0052384E">
      <w:r w:rsidRPr="0052384E">
        <w:lastRenderedPageBreak/>
        <w:t xml:space="preserve">                   │</w:t>
      </w:r>
    </w:p>
    <w:p w14:paraId="44687829" w14:textId="77777777" w:rsidR="0052384E" w:rsidRPr="0052384E" w:rsidRDefault="0052384E" w:rsidP="0052384E">
      <w:r w:rsidRPr="0052384E">
        <w:t xml:space="preserve">          ┌────────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────────┐</w:t>
      </w:r>
    </w:p>
    <w:p w14:paraId="76D69887" w14:textId="77777777" w:rsidR="0052384E" w:rsidRPr="0052384E" w:rsidRDefault="0052384E" w:rsidP="0052384E">
      <w:r w:rsidRPr="0052384E">
        <w:t xml:space="preserve">          </w:t>
      </w:r>
      <w:r w:rsidRPr="0052384E">
        <w:rPr>
          <w:rFonts w:ascii="Arial" w:hAnsi="Arial" w:cs="Arial"/>
        </w:rPr>
        <w:t>▼</w:t>
      </w:r>
      <w:r w:rsidRPr="0052384E">
        <w:t xml:space="preserve">        </w:t>
      </w:r>
      <w:r w:rsidRPr="0052384E">
        <w:rPr>
          <w:rFonts w:ascii="Arial" w:hAnsi="Arial" w:cs="Arial"/>
        </w:rPr>
        <w:t>▼</w:t>
      </w:r>
      <w:r w:rsidRPr="0052384E">
        <w:t xml:space="preserve">        </w:t>
      </w:r>
      <w:r w:rsidRPr="0052384E">
        <w:rPr>
          <w:rFonts w:ascii="Arial" w:hAnsi="Arial" w:cs="Arial"/>
        </w:rPr>
        <w:t>▼</w:t>
      </w:r>
    </w:p>
    <w:p w14:paraId="21A678DE" w14:textId="77777777" w:rsidR="0052384E" w:rsidRPr="0052384E" w:rsidRDefault="0052384E" w:rsidP="0052384E">
      <w:r w:rsidRPr="0052384E">
        <w:t xml:space="preserve">       Dev       Test      Prod</w:t>
      </w:r>
    </w:p>
    <w:p w14:paraId="0A77A003" w14:textId="77777777" w:rsidR="0052384E" w:rsidRPr="0052384E" w:rsidRDefault="0052384E" w:rsidP="0052384E">
      <w:r w:rsidRPr="0052384E">
        <w:t xml:space="preserve">       │          │         │</w:t>
      </w:r>
    </w:p>
    <w:p w14:paraId="2A4251E2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Arial" w:hAnsi="Arial" w:cs="Arial"/>
        </w:rPr>
        <w:t>▼</w:t>
      </w:r>
      <w:r w:rsidRPr="0052384E">
        <w:t xml:space="preserve">          </w:t>
      </w:r>
      <w:r w:rsidRPr="0052384E">
        <w:rPr>
          <w:rFonts w:ascii="Arial" w:hAnsi="Arial" w:cs="Arial"/>
        </w:rPr>
        <w:t>▼</w:t>
      </w:r>
      <w:r w:rsidRPr="0052384E">
        <w:t xml:space="preserve">         </w:t>
      </w:r>
      <w:r w:rsidRPr="0052384E">
        <w:rPr>
          <w:rFonts w:ascii="Arial" w:hAnsi="Arial" w:cs="Arial"/>
        </w:rPr>
        <w:t>▼</w:t>
      </w:r>
    </w:p>
    <w:p w14:paraId="4D4C06D2" w14:textId="77777777" w:rsidR="0052384E" w:rsidRPr="0052384E" w:rsidRDefault="0052384E" w:rsidP="0052384E">
      <w:r w:rsidRPr="0052384E">
        <w:t xml:space="preserve">   Workspace  </w:t>
      </w:r>
      <w:proofErr w:type="spellStart"/>
      <w:r w:rsidRPr="0052384E">
        <w:t>Workspace</w:t>
      </w:r>
      <w:proofErr w:type="spellEnd"/>
      <w:r w:rsidRPr="0052384E">
        <w:t xml:space="preserve"> </w:t>
      </w:r>
      <w:proofErr w:type="spellStart"/>
      <w:r w:rsidRPr="0052384E">
        <w:t>Workspace</w:t>
      </w:r>
      <w:proofErr w:type="spellEnd"/>
    </w:p>
    <w:p w14:paraId="78AE7735" w14:textId="77777777" w:rsidR="0052384E" w:rsidRPr="0052384E" w:rsidRDefault="0052384E" w:rsidP="0052384E">
      <w:r w:rsidRPr="0052384E">
        <w:t>Unity Catalog provides centralized governance across workspaces.</w:t>
      </w:r>
    </w:p>
    <w:p w14:paraId="5820330C" w14:textId="77777777" w:rsidR="0052384E" w:rsidRPr="0052384E" w:rsidRDefault="0052384E" w:rsidP="0052384E">
      <w:r w:rsidRPr="0052384E">
        <w:t>You need to understand:</w:t>
      </w:r>
    </w:p>
    <w:p w14:paraId="66534ADE" w14:textId="77777777" w:rsidR="0052384E" w:rsidRPr="0052384E" w:rsidRDefault="0052384E" w:rsidP="0052384E">
      <w:pPr>
        <w:numPr>
          <w:ilvl w:val="0"/>
          <w:numId w:val="33"/>
        </w:numPr>
      </w:pPr>
      <w:r w:rsidRPr="0052384E">
        <w:t>isolation</w:t>
      </w:r>
    </w:p>
    <w:p w14:paraId="246C1BFD" w14:textId="77777777" w:rsidR="0052384E" w:rsidRPr="0052384E" w:rsidRDefault="0052384E" w:rsidP="0052384E">
      <w:pPr>
        <w:numPr>
          <w:ilvl w:val="0"/>
          <w:numId w:val="33"/>
        </w:numPr>
      </w:pPr>
      <w:r w:rsidRPr="0052384E">
        <w:t>catalog design</w:t>
      </w:r>
    </w:p>
    <w:p w14:paraId="627A7D9E" w14:textId="77777777" w:rsidR="0052384E" w:rsidRPr="0052384E" w:rsidRDefault="0052384E" w:rsidP="0052384E">
      <w:pPr>
        <w:numPr>
          <w:ilvl w:val="0"/>
          <w:numId w:val="33"/>
        </w:numPr>
      </w:pPr>
      <w:r w:rsidRPr="0052384E">
        <w:t>environments</w:t>
      </w:r>
    </w:p>
    <w:p w14:paraId="103205E5" w14:textId="77777777" w:rsidR="0052384E" w:rsidRPr="0052384E" w:rsidRDefault="0052384E" w:rsidP="0052384E">
      <w:pPr>
        <w:numPr>
          <w:ilvl w:val="0"/>
          <w:numId w:val="33"/>
        </w:numPr>
      </w:pPr>
      <w:r w:rsidRPr="0052384E">
        <w:t>identities</w:t>
      </w:r>
    </w:p>
    <w:p w14:paraId="6A18E074" w14:textId="77777777" w:rsidR="0052384E" w:rsidRPr="0052384E" w:rsidRDefault="0052384E" w:rsidP="0052384E">
      <w:pPr>
        <w:numPr>
          <w:ilvl w:val="0"/>
          <w:numId w:val="33"/>
        </w:numPr>
      </w:pPr>
      <w:r w:rsidRPr="0052384E">
        <w:t>service principals</w:t>
      </w:r>
    </w:p>
    <w:p w14:paraId="5767C02B" w14:textId="77777777" w:rsidR="0052384E" w:rsidRPr="0052384E" w:rsidRDefault="0052384E" w:rsidP="0052384E">
      <w:pPr>
        <w:numPr>
          <w:ilvl w:val="0"/>
          <w:numId w:val="33"/>
        </w:numPr>
      </w:pPr>
      <w:r w:rsidRPr="0052384E">
        <w:t>groups</w:t>
      </w:r>
    </w:p>
    <w:p w14:paraId="42441F64" w14:textId="77777777" w:rsidR="0052384E" w:rsidRPr="0052384E" w:rsidRDefault="0052384E" w:rsidP="0052384E">
      <w:pPr>
        <w:numPr>
          <w:ilvl w:val="0"/>
          <w:numId w:val="33"/>
        </w:numPr>
      </w:pPr>
      <w:r w:rsidRPr="0052384E">
        <w:t>external locations</w:t>
      </w:r>
    </w:p>
    <w:p w14:paraId="4A751D23" w14:textId="77777777" w:rsidR="0052384E" w:rsidRPr="0052384E" w:rsidRDefault="0052384E" w:rsidP="0052384E">
      <w:pPr>
        <w:numPr>
          <w:ilvl w:val="0"/>
          <w:numId w:val="33"/>
        </w:numPr>
      </w:pPr>
      <w:r w:rsidRPr="0052384E">
        <w:t>permissions</w:t>
      </w:r>
    </w:p>
    <w:p w14:paraId="09EBB171" w14:textId="77777777" w:rsidR="0052384E" w:rsidRPr="0052384E" w:rsidRDefault="0052384E" w:rsidP="0052384E">
      <w:r w:rsidRPr="0052384E">
        <w:pict w14:anchorId="71E2F0DC">
          <v:rect id="_x0000_i2322" style="width:0;height:1.5pt" o:hralign="center" o:hrstd="t" o:hr="t" fillcolor="#a0a0a0" stroked="f"/>
        </w:pict>
      </w:r>
    </w:p>
    <w:p w14:paraId="3202FAD8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51. Multi-cloud</w:t>
      </w:r>
    </w:p>
    <w:p w14:paraId="375DEC30" w14:textId="77777777" w:rsidR="0052384E" w:rsidRPr="0052384E" w:rsidRDefault="0052384E" w:rsidP="0052384E">
      <w:r w:rsidRPr="0052384E">
        <w:t>Databricks can operate across major clouds, but don't assume:</w:t>
      </w:r>
    </w:p>
    <w:p w14:paraId="293ABE5D" w14:textId="77777777" w:rsidR="0052384E" w:rsidRPr="0052384E" w:rsidRDefault="0052384E" w:rsidP="0052384E">
      <w:r w:rsidRPr="0052384E">
        <w:t>AWS Databricks = Azure Databricks = GCP Databricks</w:t>
      </w:r>
    </w:p>
    <w:p w14:paraId="4DA5AFDB" w14:textId="77777777" w:rsidR="0052384E" w:rsidRPr="0052384E" w:rsidRDefault="0052384E" w:rsidP="0052384E">
      <w:r w:rsidRPr="0052384E">
        <w:t>The core concepts are similar, but cloud-specific components differ.</w:t>
      </w:r>
    </w:p>
    <w:p w14:paraId="685835A1" w14:textId="77777777" w:rsidR="0052384E" w:rsidRPr="0052384E" w:rsidRDefault="0052384E" w:rsidP="0052384E">
      <w:r w:rsidRPr="0052384E">
        <w:t>For example:</w:t>
      </w:r>
    </w:p>
    <w:p w14:paraId="1B0E4FDC" w14:textId="77777777" w:rsidR="0052384E" w:rsidRPr="0052384E" w:rsidRDefault="0052384E" w:rsidP="0052384E">
      <w:r w:rsidRPr="0052384E">
        <w:t>AWS → S3</w:t>
      </w:r>
    </w:p>
    <w:p w14:paraId="0F1A73C1" w14:textId="77777777" w:rsidR="0052384E" w:rsidRPr="0052384E" w:rsidRDefault="0052384E" w:rsidP="0052384E">
      <w:r w:rsidRPr="0052384E">
        <w:t>Azure → ADLS Gen2</w:t>
      </w:r>
    </w:p>
    <w:p w14:paraId="04D77BDF" w14:textId="77777777" w:rsidR="0052384E" w:rsidRPr="0052384E" w:rsidRDefault="0052384E" w:rsidP="0052384E">
      <w:r w:rsidRPr="0052384E">
        <w:t>GCP → GCS</w:t>
      </w:r>
    </w:p>
    <w:p w14:paraId="59B7DBCC" w14:textId="77777777" w:rsidR="0052384E" w:rsidRPr="0052384E" w:rsidRDefault="0052384E" w:rsidP="0052384E">
      <w:r w:rsidRPr="0052384E">
        <w:lastRenderedPageBreak/>
        <w:t>You need both:</w:t>
      </w:r>
    </w:p>
    <w:p w14:paraId="7D780D61" w14:textId="77777777" w:rsidR="0052384E" w:rsidRPr="0052384E" w:rsidRDefault="0052384E" w:rsidP="0052384E">
      <w:r w:rsidRPr="0052384E">
        <w:rPr>
          <w:b/>
          <w:bCs/>
        </w:rPr>
        <w:t>Databricks knowledge + cloud knowledge.</w:t>
      </w:r>
    </w:p>
    <w:p w14:paraId="01A62E24" w14:textId="77777777" w:rsidR="0052384E" w:rsidRPr="0052384E" w:rsidRDefault="0052384E" w:rsidP="0052384E">
      <w:r w:rsidRPr="0052384E">
        <w:pict w14:anchorId="2A3F1279">
          <v:rect id="_x0000_i2323" style="width:0;height:1.5pt" o:hralign="center" o:hrstd="t" o:hr="t" fillcolor="#a0a0a0" stroked="f"/>
        </w:pict>
      </w:r>
    </w:p>
    <w:p w14:paraId="5F44BDC5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52. Disaster recovery</w:t>
      </w:r>
    </w:p>
    <w:p w14:paraId="6B310C3A" w14:textId="77777777" w:rsidR="0052384E" w:rsidRPr="0052384E" w:rsidRDefault="0052384E" w:rsidP="0052384E">
      <w:r w:rsidRPr="0052384E">
        <w:t>An expert should ask:</w:t>
      </w:r>
    </w:p>
    <w:p w14:paraId="53AEF452" w14:textId="77777777" w:rsidR="0052384E" w:rsidRPr="0052384E" w:rsidRDefault="0052384E" w:rsidP="0052384E">
      <w:pPr>
        <w:numPr>
          <w:ilvl w:val="0"/>
          <w:numId w:val="34"/>
        </w:numPr>
      </w:pPr>
      <w:r w:rsidRPr="0052384E">
        <w:t>What is RPO?</w:t>
      </w:r>
    </w:p>
    <w:p w14:paraId="79DFD350" w14:textId="77777777" w:rsidR="0052384E" w:rsidRPr="0052384E" w:rsidRDefault="0052384E" w:rsidP="0052384E">
      <w:pPr>
        <w:numPr>
          <w:ilvl w:val="0"/>
          <w:numId w:val="34"/>
        </w:numPr>
      </w:pPr>
      <w:r w:rsidRPr="0052384E">
        <w:t>What is RTO?</w:t>
      </w:r>
    </w:p>
    <w:p w14:paraId="1ABAA8FD" w14:textId="77777777" w:rsidR="0052384E" w:rsidRPr="0052384E" w:rsidRDefault="0052384E" w:rsidP="0052384E">
      <w:pPr>
        <w:numPr>
          <w:ilvl w:val="0"/>
          <w:numId w:val="34"/>
        </w:numPr>
      </w:pPr>
      <w:r w:rsidRPr="0052384E">
        <w:t>What needs to be replicated?</w:t>
      </w:r>
    </w:p>
    <w:p w14:paraId="05F1AE62" w14:textId="77777777" w:rsidR="0052384E" w:rsidRPr="0052384E" w:rsidRDefault="0052384E" w:rsidP="0052384E">
      <w:pPr>
        <w:numPr>
          <w:ilvl w:val="0"/>
          <w:numId w:val="34"/>
        </w:numPr>
      </w:pPr>
      <w:r w:rsidRPr="0052384E">
        <w:t>Where does metadata live?</w:t>
      </w:r>
    </w:p>
    <w:p w14:paraId="23BB891F" w14:textId="77777777" w:rsidR="0052384E" w:rsidRPr="0052384E" w:rsidRDefault="0052384E" w:rsidP="0052384E">
      <w:pPr>
        <w:numPr>
          <w:ilvl w:val="0"/>
          <w:numId w:val="34"/>
        </w:numPr>
      </w:pPr>
      <w:r w:rsidRPr="0052384E">
        <w:t>Where does data live?</w:t>
      </w:r>
    </w:p>
    <w:p w14:paraId="6C88217B" w14:textId="77777777" w:rsidR="0052384E" w:rsidRPr="0052384E" w:rsidRDefault="0052384E" w:rsidP="0052384E">
      <w:pPr>
        <w:numPr>
          <w:ilvl w:val="0"/>
          <w:numId w:val="34"/>
        </w:numPr>
      </w:pPr>
      <w:r w:rsidRPr="0052384E">
        <w:t>How are jobs redeployed?</w:t>
      </w:r>
    </w:p>
    <w:p w14:paraId="3D7966DE" w14:textId="77777777" w:rsidR="0052384E" w:rsidRPr="0052384E" w:rsidRDefault="0052384E" w:rsidP="0052384E">
      <w:pPr>
        <w:numPr>
          <w:ilvl w:val="0"/>
          <w:numId w:val="34"/>
        </w:numPr>
      </w:pPr>
      <w:r w:rsidRPr="0052384E">
        <w:t>How are secrets recreated?</w:t>
      </w:r>
    </w:p>
    <w:p w14:paraId="756C1DCC" w14:textId="77777777" w:rsidR="0052384E" w:rsidRPr="0052384E" w:rsidRDefault="0052384E" w:rsidP="0052384E">
      <w:pPr>
        <w:numPr>
          <w:ilvl w:val="0"/>
          <w:numId w:val="34"/>
        </w:numPr>
      </w:pPr>
      <w:r w:rsidRPr="0052384E">
        <w:t>How are permissions restored?</w:t>
      </w:r>
    </w:p>
    <w:p w14:paraId="4FC0226E" w14:textId="77777777" w:rsidR="0052384E" w:rsidRPr="0052384E" w:rsidRDefault="0052384E" w:rsidP="0052384E">
      <w:pPr>
        <w:numPr>
          <w:ilvl w:val="0"/>
          <w:numId w:val="34"/>
        </w:numPr>
      </w:pPr>
      <w:r w:rsidRPr="0052384E">
        <w:t>How are checkpoints handled?</w:t>
      </w:r>
    </w:p>
    <w:p w14:paraId="18F5B19A" w14:textId="77777777" w:rsidR="0052384E" w:rsidRPr="0052384E" w:rsidRDefault="0052384E" w:rsidP="0052384E">
      <w:pPr>
        <w:numPr>
          <w:ilvl w:val="0"/>
          <w:numId w:val="34"/>
        </w:numPr>
      </w:pPr>
      <w:r w:rsidRPr="0052384E">
        <w:t>What happens to streaming state?</w:t>
      </w:r>
    </w:p>
    <w:p w14:paraId="24AB1A0B" w14:textId="77777777" w:rsidR="0052384E" w:rsidRPr="0052384E" w:rsidRDefault="0052384E" w:rsidP="0052384E">
      <w:r w:rsidRPr="0052384E">
        <w:t>Example:</w:t>
      </w:r>
    </w:p>
    <w:p w14:paraId="5312DB35" w14:textId="77777777" w:rsidR="0052384E" w:rsidRPr="0052384E" w:rsidRDefault="0052384E" w:rsidP="0052384E">
      <w:r w:rsidRPr="0052384E">
        <w:t>Primary</w:t>
      </w:r>
    </w:p>
    <w:p w14:paraId="15705779" w14:textId="77777777" w:rsidR="0052384E" w:rsidRPr="0052384E" w:rsidRDefault="0052384E" w:rsidP="0052384E">
      <w:r w:rsidRPr="0052384E">
        <w:t xml:space="preserve">   │</w:t>
      </w:r>
    </w:p>
    <w:p w14:paraId="11D880EC" w14:textId="77777777" w:rsidR="0052384E" w:rsidRPr="0052384E" w:rsidRDefault="0052384E" w:rsidP="0052384E">
      <w:r w:rsidRPr="0052384E">
        <w:t xml:space="preserve">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Data</w:t>
      </w:r>
    </w:p>
    <w:p w14:paraId="39D6878C" w14:textId="77777777" w:rsidR="0052384E" w:rsidRPr="0052384E" w:rsidRDefault="0052384E" w:rsidP="0052384E">
      <w:r w:rsidRPr="0052384E">
        <w:t xml:space="preserve">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Code</w:t>
      </w:r>
    </w:p>
    <w:p w14:paraId="761AC6F8" w14:textId="77777777" w:rsidR="0052384E" w:rsidRPr="0052384E" w:rsidRDefault="0052384E" w:rsidP="0052384E">
      <w:r w:rsidRPr="0052384E">
        <w:t xml:space="preserve">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Metadata</w:t>
      </w:r>
    </w:p>
    <w:p w14:paraId="7C501260" w14:textId="77777777" w:rsidR="0052384E" w:rsidRPr="0052384E" w:rsidRDefault="0052384E" w:rsidP="0052384E">
      <w:r w:rsidRPr="0052384E">
        <w:t xml:space="preserve">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Jobs</w:t>
      </w:r>
    </w:p>
    <w:p w14:paraId="26DDD780" w14:textId="77777777" w:rsidR="0052384E" w:rsidRPr="0052384E" w:rsidRDefault="0052384E" w:rsidP="0052384E">
      <w:r w:rsidRPr="0052384E">
        <w:t xml:space="preserve">   └── Governance</w:t>
      </w:r>
    </w:p>
    <w:p w14:paraId="27A10F43" w14:textId="77777777" w:rsidR="0052384E" w:rsidRPr="0052384E" w:rsidRDefault="0052384E" w:rsidP="0052384E">
      <w:r w:rsidRPr="0052384E">
        <w:t xml:space="preserve">          │</w:t>
      </w:r>
    </w:p>
    <w:p w14:paraId="68D334EF" w14:textId="77777777" w:rsidR="0052384E" w:rsidRPr="0052384E" w:rsidRDefault="0052384E" w:rsidP="0052384E">
      <w:r w:rsidRPr="0052384E">
        <w:t xml:space="preserve">          </w:t>
      </w:r>
      <w:r w:rsidRPr="0052384E">
        <w:rPr>
          <w:rFonts w:ascii="Arial" w:hAnsi="Arial" w:cs="Arial"/>
        </w:rPr>
        <w:t>▼</w:t>
      </w:r>
    </w:p>
    <w:p w14:paraId="09A2AC7D" w14:textId="77777777" w:rsidR="0052384E" w:rsidRPr="0052384E" w:rsidRDefault="0052384E" w:rsidP="0052384E">
      <w:r w:rsidRPr="0052384E">
        <w:t xml:space="preserve">       DR Region</w:t>
      </w:r>
    </w:p>
    <w:p w14:paraId="40BFEDF5" w14:textId="77777777" w:rsidR="0052384E" w:rsidRPr="0052384E" w:rsidRDefault="0052384E" w:rsidP="0052384E">
      <w:r w:rsidRPr="0052384E">
        <w:lastRenderedPageBreak/>
        <w:pict w14:anchorId="50B46AD2">
          <v:rect id="_x0000_i2324" style="width:0;height:1.5pt" o:hralign="center" o:hrstd="t" o:hr="t" fillcolor="#a0a0a0" stroked="f"/>
        </w:pict>
      </w:r>
    </w:p>
    <w:p w14:paraId="1E18B2D6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53. Cost optimization</w:t>
      </w:r>
    </w:p>
    <w:p w14:paraId="3491859F" w14:textId="77777777" w:rsidR="0052384E" w:rsidRPr="0052384E" w:rsidRDefault="0052384E" w:rsidP="0052384E">
      <w:r w:rsidRPr="0052384E">
        <w:t>Expert question:</w:t>
      </w:r>
    </w:p>
    <w:p w14:paraId="4DC00259" w14:textId="77777777" w:rsidR="0052384E" w:rsidRPr="0052384E" w:rsidRDefault="0052384E" w:rsidP="0052384E">
      <w:r w:rsidRPr="0052384E">
        <w:t>"Databricks cost increased 40% this month. What do you investigate?"</w:t>
      </w:r>
    </w:p>
    <w:p w14:paraId="5A26E526" w14:textId="77777777" w:rsidR="0052384E" w:rsidRPr="0052384E" w:rsidRDefault="0052384E" w:rsidP="0052384E">
      <w:r w:rsidRPr="0052384E">
        <w:t>Answer areas:</w:t>
      </w:r>
    </w:p>
    <w:p w14:paraId="2131D453" w14:textId="77777777" w:rsidR="0052384E" w:rsidRPr="0052384E" w:rsidRDefault="0052384E" w:rsidP="0052384E">
      <w:r w:rsidRPr="0052384E">
        <w:t>Compute</w:t>
      </w:r>
    </w:p>
    <w:p w14:paraId="0FAB2EC0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Cluster size</w:t>
      </w:r>
    </w:p>
    <w:p w14:paraId="352D30E0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Runtime</w:t>
      </w:r>
    </w:p>
    <w:p w14:paraId="21B8D2E6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Idle time</w:t>
      </w:r>
    </w:p>
    <w:p w14:paraId="4A7F8D02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Autoscaling</w:t>
      </w:r>
    </w:p>
    <w:p w14:paraId="1A515C32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Serverless</w:t>
      </w:r>
    </w:p>
    <w:p w14:paraId="3E4AB52B" w14:textId="77777777" w:rsidR="0052384E" w:rsidRPr="0052384E" w:rsidRDefault="0052384E" w:rsidP="0052384E">
      <w:r w:rsidRPr="0052384E">
        <w:t>└── Job frequency</w:t>
      </w:r>
    </w:p>
    <w:p w14:paraId="531505A4" w14:textId="77777777" w:rsidR="0052384E" w:rsidRPr="0052384E" w:rsidRDefault="0052384E" w:rsidP="0052384E"/>
    <w:p w14:paraId="6886484E" w14:textId="77777777" w:rsidR="0052384E" w:rsidRPr="0052384E" w:rsidRDefault="0052384E" w:rsidP="0052384E">
      <w:r w:rsidRPr="0052384E">
        <w:t>Data</w:t>
      </w:r>
    </w:p>
    <w:p w14:paraId="0290CF7A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Scanning</w:t>
      </w:r>
    </w:p>
    <w:p w14:paraId="08742775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File sizes</w:t>
      </w:r>
    </w:p>
    <w:p w14:paraId="6B1A6675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Partitioning</w:t>
      </w:r>
    </w:p>
    <w:p w14:paraId="6ED974C0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Data skipping</w:t>
      </w:r>
    </w:p>
    <w:p w14:paraId="2760EE26" w14:textId="77777777" w:rsidR="0052384E" w:rsidRPr="0052384E" w:rsidRDefault="0052384E" w:rsidP="0052384E">
      <w:r w:rsidRPr="0052384E">
        <w:t>└── Storage retention</w:t>
      </w:r>
    </w:p>
    <w:p w14:paraId="4C9D0025" w14:textId="77777777" w:rsidR="0052384E" w:rsidRPr="0052384E" w:rsidRDefault="0052384E" w:rsidP="0052384E"/>
    <w:p w14:paraId="3E1B6B33" w14:textId="77777777" w:rsidR="0052384E" w:rsidRPr="0052384E" w:rsidRDefault="0052384E" w:rsidP="0052384E">
      <w:r w:rsidRPr="0052384E">
        <w:t>Queries</w:t>
      </w:r>
    </w:p>
    <w:p w14:paraId="3CEC629D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Joins</w:t>
      </w:r>
    </w:p>
    <w:p w14:paraId="538FE7C4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Shuffle</w:t>
      </w:r>
    </w:p>
    <w:p w14:paraId="52BB3606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Skew</w:t>
      </w:r>
    </w:p>
    <w:p w14:paraId="73146CA0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Repeated scans</w:t>
      </w:r>
    </w:p>
    <w:p w14:paraId="71983E44" w14:textId="77777777" w:rsidR="0052384E" w:rsidRPr="0052384E" w:rsidRDefault="0052384E" w:rsidP="0052384E">
      <w:r w:rsidRPr="0052384E">
        <w:lastRenderedPageBreak/>
        <w:t>└── Poor SQL</w:t>
      </w:r>
    </w:p>
    <w:p w14:paraId="7899B88D" w14:textId="77777777" w:rsidR="0052384E" w:rsidRPr="0052384E" w:rsidRDefault="0052384E" w:rsidP="0052384E"/>
    <w:p w14:paraId="3C49F12F" w14:textId="77777777" w:rsidR="0052384E" w:rsidRPr="0052384E" w:rsidRDefault="0052384E" w:rsidP="0052384E">
      <w:r w:rsidRPr="0052384E">
        <w:t>Architecture</w:t>
      </w:r>
    </w:p>
    <w:p w14:paraId="7BB66A91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Duplicate pipelines</w:t>
      </w:r>
    </w:p>
    <w:p w14:paraId="20233C5B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Redundant data</w:t>
      </w:r>
    </w:p>
    <w:p w14:paraId="02CF3652" w14:textId="77777777" w:rsidR="0052384E" w:rsidRPr="0052384E" w:rsidRDefault="0052384E" w:rsidP="0052384E">
      <w:r w:rsidRPr="0052384E">
        <w:t>└── Poor workload separation</w:t>
      </w:r>
    </w:p>
    <w:p w14:paraId="6263914C" w14:textId="77777777" w:rsidR="0052384E" w:rsidRPr="0052384E" w:rsidRDefault="0052384E" w:rsidP="0052384E">
      <w:r w:rsidRPr="0052384E">
        <w:pict w14:anchorId="3472E357">
          <v:rect id="_x0000_i2325" style="width:0;height:1.5pt" o:hralign="center" o:hrstd="t" o:hr="t" fillcolor="#a0a0a0" stroked="f"/>
        </w:pict>
      </w:r>
    </w:p>
    <w:p w14:paraId="20CA0294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54. Governance architecture</w:t>
      </w:r>
    </w:p>
    <w:p w14:paraId="00D1BCD0" w14:textId="77777777" w:rsidR="0052384E" w:rsidRPr="0052384E" w:rsidRDefault="0052384E" w:rsidP="0052384E">
      <w:r w:rsidRPr="0052384E">
        <w:t>An enterprise governance model:</w:t>
      </w:r>
    </w:p>
    <w:p w14:paraId="09453143" w14:textId="77777777" w:rsidR="0052384E" w:rsidRPr="0052384E" w:rsidRDefault="0052384E" w:rsidP="0052384E">
      <w:r w:rsidRPr="0052384E">
        <w:t xml:space="preserve">                    </w:t>
      </w:r>
      <w:proofErr w:type="spellStart"/>
      <w:r w:rsidRPr="0052384E">
        <w:t>Metastore</w:t>
      </w:r>
      <w:proofErr w:type="spellEnd"/>
    </w:p>
    <w:p w14:paraId="3E7F8592" w14:textId="77777777" w:rsidR="0052384E" w:rsidRPr="0052384E" w:rsidRDefault="0052384E" w:rsidP="0052384E">
      <w:r w:rsidRPr="0052384E">
        <w:t xml:space="preserve">                        │</w:t>
      </w:r>
    </w:p>
    <w:p w14:paraId="3D341A27" w14:textId="77777777" w:rsidR="0052384E" w:rsidRPr="0052384E" w:rsidRDefault="0052384E" w:rsidP="0052384E">
      <w:r w:rsidRPr="0052384E">
        <w:t xml:space="preserve">        ┌───────────────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──────────────┐</w:t>
      </w:r>
    </w:p>
    <w:p w14:paraId="12DC1FBD" w14:textId="77777777" w:rsidR="0052384E" w:rsidRPr="0052384E" w:rsidRDefault="0052384E" w:rsidP="0052384E">
      <w:r w:rsidRPr="0052384E">
        <w:t xml:space="preserve">        </w:t>
      </w:r>
      <w:r w:rsidRPr="0052384E">
        <w:rPr>
          <w:rFonts w:ascii="Arial" w:hAnsi="Arial" w:cs="Arial"/>
        </w:rPr>
        <w:t>▼</w:t>
      </w:r>
      <w:r w:rsidRPr="0052384E">
        <w:t xml:space="preserve">               </w:t>
      </w:r>
      <w:r w:rsidRPr="0052384E">
        <w:rPr>
          <w:rFonts w:ascii="Arial" w:hAnsi="Arial" w:cs="Arial"/>
        </w:rPr>
        <w:t>▼</w:t>
      </w:r>
      <w:r w:rsidRPr="0052384E">
        <w:t xml:space="preserve">              </w:t>
      </w:r>
      <w:r w:rsidRPr="0052384E">
        <w:rPr>
          <w:rFonts w:ascii="Arial" w:hAnsi="Arial" w:cs="Arial"/>
        </w:rPr>
        <w:t>▼</w:t>
      </w:r>
    </w:p>
    <w:p w14:paraId="21BA59C6" w14:textId="77777777" w:rsidR="0052384E" w:rsidRPr="0052384E" w:rsidRDefault="0052384E" w:rsidP="0052384E">
      <w:r w:rsidRPr="0052384E">
        <w:t xml:space="preserve">      Finance         Sales          HR</w:t>
      </w:r>
    </w:p>
    <w:p w14:paraId="0512B8AE" w14:textId="77777777" w:rsidR="0052384E" w:rsidRPr="0052384E" w:rsidRDefault="0052384E" w:rsidP="0052384E">
      <w:r w:rsidRPr="0052384E">
        <w:t xml:space="preserve">      Catalog         </w:t>
      </w:r>
      <w:proofErr w:type="spellStart"/>
      <w:r w:rsidRPr="0052384E">
        <w:t>Catalog</w:t>
      </w:r>
      <w:proofErr w:type="spellEnd"/>
      <w:r w:rsidRPr="0052384E">
        <w:t xml:space="preserve">       </w:t>
      </w:r>
      <w:proofErr w:type="spellStart"/>
      <w:r w:rsidRPr="0052384E">
        <w:t>Catalog</w:t>
      </w:r>
      <w:proofErr w:type="spellEnd"/>
    </w:p>
    <w:p w14:paraId="3A43A415" w14:textId="77777777" w:rsidR="0052384E" w:rsidRPr="0052384E" w:rsidRDefault="0052384E" w:rsidP="0052384E">
      <w:r w:rsidRPr="0052384E">
        <w:t xml:space="preserve">        │               │              │</w:t>
      </w:r>
    </w:p>
    <w:p w14:paraId="4FFA8E4C" w14:textId="77777777" w:rsidR="0052384E" w:rsidRPr="0052384E" w:rsidRDefault="0052384E" w:rsidP="0052384E">
      <w:r w:rsidRPr="0052384E">
        <w:t xml:space="preserve">     schemas         </w:t>
      </w:r>
      <w:proofErr w:type="spellStart"/>
      <w:r w:rsidRPr="0052384E">
        <w:t>schemas</w:t>
      </w:r>
      <w:proofErr w:type="spellEnd"/>
      <w:r w:rsidRPr="0052384E">
        <w:t xml:space="preserve">        </w:t>
      </w:r>
      <w:proofErr w:type="spellStart"/>
      <w:r w:rsidRPr="0052384E">
        <w:t>schemas</w:t>
      </w:r>
      <w:proofErr w:type="spellEnd"/>
    </w:p>
    <w:p w14:paraId="5A31DD30" w14:textId="77777777" w:rsidR="0052384E" w:rsidRPr="0052384E" w:rsidRDefault="0052384E" w:rsidP="0052384E">
      <w:r w:rsidRPr="0052384E">
        <w:t xml:space="preserve">        │               │              │</w:t>
      </w:r>
    </w:p>
    <w:p w14:paraId="45FF63A3" w14:textId="77777777" w:rsidR="0052384E" w:rsidRPr="0052384E" w:rsidRDefault="0052384E" w:rsidP="0052384E">
      <w:r w:rsidRPr="0052384E">
        <w:t xml:space="preserve">     tables          </w:t>
      </w:r>
      <w:proofErr w:type="spellStart"/>
      <w:r w:rsidRPr="0052384E">
        <w:t>tables</w:t>
      </w:r>
      <w:proofErr w:type="spellEnd"/>
      <w:r w:rsidRPr="0052384E">
        <w:t xml:space="preserve">         </w:t>
      </w:r>
      <w:proofErr w:type="spellStart"/>
      <w:r w:rsidRPr="0052384E">
        <w:t>tables</w:t>
      </w:r>
      <w:proofErr w:type="spellEnd"/>
    </w:p>
    <w:p w14:paraId="719E3EF3" w14:textId="77777777" w:rsidR="0052384E" w:rsidRPr="0052384E" w:rsidRDefault="0052384E" w:rsidP="0052384E">
      <w:r w:rsidRPr="0052384E">
        <w:t>Then:</w:t>
      </w:r>
    </w:p>
    <w:p w14:paraId="5EE1EF34" w14:textId="77777777" w:rsidR="0052384E" w:rsidRPr="0052384E" w:rsidRDefault="0052384E" w:rsidP="0052384E">
      <w:r w:rsidRPr="0052384E">
        <w:t>Identity</w:t>
      </w:r>
    </w:p>
    <w:p w14:paraId="1CA292B5" w14:textId="77777777" w:rsidR="0052384E" w:rsidRPr="0052384E" w:rsidRDefault="0052384E" w:rsidP="0052384E">
      <w:r w:rsidRPr="0052384E">
        <w:t xml:space="preserve">   ↓</w:t>
      </w:r>
    </w:p>
    <w:p w14:paraId="23E2E40D" w14:textId="77777777" w:rsidR="0052384E" w:rsidRPr="0052384E" w:rsidRDefault="0052384E" w:rsidP="0052384E">
      <w:r w:rsidRPr="0052384E">
        <w:t>Groups</w:t>
      </w:r>
    </w:p>
    <w:p w14:paraId="52538656" w14:textId="77777777" w:rsidR="0052384E" w:rsidRPr="0052384E" w:rsidRDefault="0052384E" w:rsidP="0052384E">
      <w:r w:rsidRPr="0052384E">
        <w:t xml:space="preserve">   ↓</w:t>
      </w:r>
    </w:p>
    <w:p w14:paraId="6955733F" w14:textId="77777777" w:rsidR="0052384E" w:rsidRPr="0052384E" w:rsidRDefault="0052384E" w:rsidP="0052384E">
      <w:r w:rsidRPr="0052384E">
        <w:t>Privileges</w:t>
      </w:r>
    </w:p>
    <w:p w14:paraId="0E332835" w14:textId="77777777" w:rsidR="0052384E" w:rsidRPr="0052384E" w:rsidRDefault="0052384E" w:rsidP="0052384E">
      <w:r w:rsidRPr="0052384E">
        <w:t xml:space="preserve">   ↓</w:t>
      </w:r>
    </w:p>
    <w:p w14:paraId="5B9A3771" w14:textId="77777777" w:rsidR="0052384E" w:rsidRPr="0052384E" w:rsidRDefault="0052384E" w:rsidP="0052384E">
      <w:r w:rsidRPr="0052384E">
        <w:lastRenderedPageBreak/>
        <w:t>Catalog</w:t>
      </w:r>
    </w:p>
    <w:p w14:paraId="464DE11D" w14:textId="77777777" w:rsidR="0052384E" w:rsidRPr="0052384E" w:rsidRDefault="0052384E" w:rsidP="0052384E">
      <w:r w:rsidRPr="0052384E">
        <w:t xml:space="preserve">   ↓</w:t>
      </w:r>
    </w:p>
    <w:p w14:paraId="34C1E110" w14:textId="77777777" w:rsidR="0052384E" w:rsidRPr="0052384E" w:rsidRDefault="0052384E" w:rsidP="0052384E">
      <w:r w:rsidRPr="0052384E">
        <w:t>Schema</w:t>
      </w:r>
    </w:p>
    <w:p w14:paraId="0CE40040" w14:textId="77777777" w:rsidR="0052384E" w:rsidRPr="0052384E" w:rsidRDefault="0052384E" w:rsidP="0052384E">
      <w:r w:rsidRPr="0052384E">
        <w:t xml:space="preserve">   ↓</w:t>
      </w:r>
    </w:p>
    <w:p w14:paraId="21EA5E22" w14:textId="77777777" w:rsidR="0052384E" w:rsidRPr="0052384E" w:rsidRDefault="0052384E" w:rsidP="0052384E">
      <w:r w:rsidRPr="0052384E">
        <w:t>Table</w:t>
      </w:r>
    </w:p>
    <w:p w14:paraId="372A11BF" w14:textId="77777777" w:rsidR="0052384E" w:rsidRPr="0052384E" w:rsidRDefault="0052384E" w:rsidP="0052384E">
      <w:r w:rsidRPr="0052384E">
        <w:t xml:space="preserve">   ↓</w:t>
      </w:r>
    </w:p>
    <w:p w14:paraId="63F7AC98" w14:textId="77777777" w:rsidR="0052384E" w:rsidRPr="0052384E" w:rsidRDefault="0052384E" w:rsidP="0052384E">
      <w:r w:rsidRPr="0052384E">
        <w:t>Column/Row</w:t>
      </w:r>
    </w:p>
    <w:p w14:paraId="2FA525C0" w14:textId="77777777" w:rsidR="0052384E" w:rsidRPr="0052384E" w:rsidRDefault="0052384E" w:rsidP="0052384E">
      <w:r w:rsidRPr="0052384E">
        <w:pict w14:anchorId="36884D68">
          <v:rect id="_x0000_i2326" style="width:0;height:1.5pt" o:hralign="center" o:hrstd="t" o:hr="t" fillcolor="#a0a0a0" stroked="f"/>
        </w:pict>
      </w:r>
    </w:p>
    <w:p w14:paraId="6DA60B1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55. Expert Delta design</w:t>
      </w:r>
    </w:p>
    <w:p w14:paraId="16056BF9" w14:textId="77777777" w:rsidR="0052384E" w:rsidRPr="0052384E" w:rsidRDefault="0052384E" w:rsidP="0052384E">
      <w:r w:rsidRPr="0052384E">
        <w:t>You need to reason about:</w:t>
      </w:r>
    </w:p>
    <w:p w14:paraId="690BDC7D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file sizes</w:t>
      </w:r>
    </w:p>
    <w:p w14:paraId="0716879F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transaction log</w:t>
      </w:r>
    </w:p>
    <w:p w14:paraId="065D9AEF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concurrent writers</w:t>
      </w:r>
    </w:p>
    <w:p w14:paraId="500D70D4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retention</w:t>
      </w:r>
    </w:p>
    <w:p w14:paraId="2EAE6316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schema changes</w:t>
      </w:r>
    </w:p>
    <w:p w14:paraId="731C164F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CDC</w:t>
      </w:r>
    </w:p>
    <w:p w14:paraId="1790D44E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CDF</w:t>
      </w:r>
    </w:p>
    <w:p w14:paraId="2A2D74B3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cloning</w:t>
      </w:r>
    </w:p>
    <w:p w14:paraId="2CE2D1FE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table layout</w:t>
      </w:r>
    </w:p>
    <w:p w14:paraId="149EC462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clustering</w:t>
      </w:r>
    </w:p>
    <w:p w14:paraId="29E0A58A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compaction</w:t>
      </w:r>
    </w:p>
    <w:p w14:paraId="2A3B72FB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optimization</w:t>
      </w:r>
    </w:p>
    <w:p w14:paraId="45B6C47A" w14:textId="77777777" w:rsidR="0052384E" w:rsidRPr="0052384E" w:rsidRDefault="0052384E" w:rsidP="0052384E">
      <w:pPr>
        <w:numPr>
          <w:ilvl w:val="0"/>
          <w:numId w:val="35"/>
        </w:numPr>
      </w:pPr>
      <w:r w:rsidRPr="0052384E">
        <w:t>workload patterns</w:t>
      </w:r>
    </w:p>
    <w:p w14:paraId="0F9C4621" w14:textId="77777777" w:rsidR="0052384E" w:rsidRPr="0052384E" w:rsidRDefault="0052384E" w:rsidP="0052384E">
      <w:r w:rsidRPr="0052384E">
        <w:pict w14:anchorId="260E6F97">
          <v:rect id="_x0000_i2327" style="width:0;height:1.5pt" o:hralign="center" o:hrstd="t" o:hr="t" fillcolor="#a0a0a0" stroked="f"/>
        </w:pict>
      </w:r>
    </w:p>
    <w:p w14:paraId="793B103D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56. Expert streaming</w:t>
      </w:r>
    </w:p>
    <w:p w14:paraId="69EAF376" w14:textId="77777777" w:rsidR="0052384E" w:rsidRPr="0052384E" w:rsidRDefault="0052384E" w:rsidP="0052384E">
      <w:r w:rsidRPr="0052384E">
        <w:t>You should be able to reason about:</w:t>
      </w:r>
    </w:p>
    <w:p w14:paraId="758AE715" w14:textId="77777777" w:rsidR="0052384E" w:rsidRPr="0052384E" w:rsidRDefault="0052384E" w:rsidP="0052384E">
      <w:r w:rsidRPr="0052384E">
        <w:lastRenderedPageBreak/>
        <w:t>Kafka</w:t>
      </w:r>
    </w:p>
    <w:p w14:paraId="6CCFFC13" w14:textId="77777777" w:rsidR="0052384E" w:rsidRPr="0052384E" w:rsidRDefault="0052384E" w:rsidP="0052384E">
      <w:r w:rsidRPr="0052384E">
        <w:t xml:space="preserve"> │</w:t>
      </w:r>
    </w:p>
    <w:p w14:paraId="02065107" w14:textId="77777777" w:rsidR="0052384E" w:rsidRPr="0052384E" w:rsidRDefault="0052384E" w:rsidP="0052384E">
      <w:r w:rsidRPr="0052384E">
        <w:t xml:space="preserve"> </w:t>
      </w:r>
      <w:r w:rsidRPr="0052384E">
        <w:rPr>
          <w:rFonts w:ascii="Arial" w:hAnsi="Arial" w:cs="Arial"/>
        </w:rPr>
        <w:t>▼</w:t>
      </w:r>
    </w:p>
    <w:p w14:paraId="475F3137" w14:textId="77777777" w:rsidR="0052384E" w:rsidRPr="0052384E" w:rsidRDefault="0052384E" w:rsidP="0052384E">
      <w:r w:rsidRPr="0052384E">
        <w:t>Streaming ingestion</w:t>
      </w:r>
    </w:p>
    <w:p w14:paraId="29EFE340" w14:textId="77777777" w:rsidR="0052384E" w:rsidRPr="0052384E" w:rsidRDefault="0052384E" w:rsidP="0052384E">
      <w:r w:rsidRPr="0052384E">
        <w:t xml:space="preserve"> │</w:t>
      </w:r>
    </w:p>
    <w:p w14:paraId="72EDD7AD" w14:textId="77777777" w:rsidR="0052384E" w:rsidRPr="0052384E" w:rsidRDefault="0052384E" w:rsidP="0052384E">
      <w:r w:rsidRPr="0052384E">
        <w:t xml:space="preserve"> </w:t>
      </w:r>
      <w:r w:rsidRPr="0052384E">
        <w:rPr>
          <w:rFonts w:ascii="Arial" w:hAnsi="Arial" w:cs="Arial"/>
        </w:rPr>
        <w:t>▼</w:t>
      </w:r>
    </w:p>
    <w:p w14:paraId="2978085A" w14:textId="77777777" w:rsidR="0052384E" w:rsidRPr="0052384E" w:rsidRDefault="0052384E" w:rsidP="0052384E">
      <w:r w:rsidRPr="0052384E">
        <w:t>Stateful transformation</w:t>
      </w:r>
    </w:p>
    <w:p w14:paraId="7CE52BF3" w14:textId="77777777" w:rsidR="0052384E" w:rsidRPr="0052384E" w:rsidRDefault="0052384E" w:rsidP="0052384E">
      <w:r w:rsidRPr="0052384E">
        <w:t xml:space="preserve"> │</w:t>
      </w:r>
    </w:p>
    <w:p w14:paraId="7ED3FF83" w14:textId="77777777" w:rsidR="0052384E" w:rsidRPr="0052384E" w:rsidRDefault="0052384E" w:rsidP="0052384E">
      <w:r w:rsidRPr="0052384E"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watermark</w:t>
      </w:r>
    </w:p>
    <w:p w14:paraId="25FE36B5" w14:textId="77777777" w:rsidR="0052384E" w:rsidRPr="0052384E" w:rsidRDefault="0052384E" w:rsidP="0052384E">
      <w:r w:rsidRPr="0052384E"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state</w:t>
      </w:r>
    </w:p>
    <w:p w14:paraId="248589CF" w14:textId="77777777" w:rsidR="0052384E" w:rsidRPr="0052384E" w:rsidRDefault="0052384E" w:rsidP="0052384E">
      <w:r w:rsidRPr="0052384E"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checkpoint</w:t>
      </w:r>
    </w:p>
    <w:p w14:paraId="32048BB0" w14:textId="77777777" w:rsidR="0052384E" w:rsidRPr="0052384E" w:rsidRDefault="0052384E" w:rsidP="0052384E">
      <w:r w:rsidRPr="0052384E"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deduplication</w:t>
      </w:r>
    </w:p>
    <w:p w14:paraId="736FAF55" w14:textId="77777777" w:rsidR="0052384E" w:rsidRPr="0052384E" w:rsidRDefault="0052384E" w:rsidP="0052384E">
      <w:r w:rsidRPr="0052384E">
        <w:t xml:space="preserve"> └── joins</w:t>
      </w:r>
    </w:p>
    <w:p w14:paraId="1EA64C43" w14:textId="77777777" w:rsidR="0052384E" w:rsidRPr="0052384E" w:rsidRDefault="0052384E" w:rsidP="0052384E">
      <w:r w:rsidRPr="0052384E">
        <w:t xml:space="preserve"> │</w:t>
      </w:r>
    </w:p>
    <w:p w14:paraId="6CC86DE5" w14:textId="77777777" w:rsidR="0052384E" w:rsidRPr="0052384E" w:rsidRDefault="0052384E" w:rsidP="0052384E">
      <w:r w:rsidRPr="0052384E">
        <w:t xml:space="preserve"> </w:t>
      </w:r>
      <w:r w:rsidRPr="0052384E">
        <w:rPr>
          <w:rFonts w:ascii="Arial" w:hAnsi="Arial" w:cs="Arial"/>
        </w:rPr>
        <w:t>▼</w:t>
      </w:r>
    </w:p>
    <w:p w14:paraId="602CD5F0" w14:textId="77777777" w:rsidR="0052384E" w:rsidRPr="0052384E" w:rsidRDefault="0052384E" w:rsidP="0052384E">
      <w:r w:rsidRPr="0052384E">
        <w:t>Delta</w:t>
      </w:r>
    </w:p>
    <w:p w14:paraId="331839D2" w14:textId="77777777" w:rsidR="0052384E" w:rsidRPr="0052384E" w:rsidRDefault="0052384E" w:rsidP="0052384E">
      <w:r w:rsidRPr="0052384E">
        <w:t xml:space="preserve"> │</w:t>
      </w:r>
    </w:p>
    <w:p w14:paraId="436EFAC4" w14:textId="77777777" w:rsidR="0052384E" w:rsidRPr="0052384E" w:rsidRDefault="0052384E" w:rsidP="0052384E">
      <w:r w:rsidRPr="0052384E">
        <w:t xml:space="preserve"> </w:t>
      </w:r>
      <w:r w:rsidRPr="0052384E">
        <w:rPr>
          <w:rFonts w:ascii="Arial" w:hAnsi="Arial" w:cs="Arial"/>
        </w:rPr>
        <w:t>▼</w:t>
      </w:r>
    </w:p>
    <w:p w14:paraId="13970400" w14:textId="77777777" w:rsidR="0052384E" w:rsidRPr="0052384E" w:rsidRDefault="0052384E" w:rsidP="0052384E">
      <w:r w:rsidRPr="0052384E">
        <w:t>Serving</w:t>
      </w:r>
    </w:p>
    <w:p w14:paraId="238142D4" w14:textId="77777777" w:rsidR="0052384E" w:rsidRPr="0052384E" w:rsidRDefault="0052384E" w:rsidP="0052384E">
      <w:r w:rsidRPr="0052384E">
        <w:t>Then answer:</w:t>
      </w:r>
    </w:p>
    <w:p w14:paraId="30ED75CA" w14:textId="77777777" w:rsidR="0052384E" w:rsidRPr="0052384E" w:rsidRDefault="0052384E" w:rsidP="0052384E">
      <w:r w:rsidRPr="0052384E">
        <w:t>"What happens when the source produces 10× the normal traffic?"</w:t>
      </w:r>
    </w:p>
    <w:p w14:paraId="20CC97C2" w14:textId="77777777" w:rsidR="0052384E" w:rsidRPr="0052384E" w:rsidRDefault="0052384E" w:rsidP="0052384E">
      <w:r w:rsidRPr="0052384E">
        <w:t>That's the level of reasoning expected.</w:t>
      </w:r>
    </w:p>
    <w:p w14:paraId="63E6AAFE" w14:textId="77777777" w:rsidR="0052384E" w:rsidRPr="0052384E" w:rsidRDefault="0052384E" w:rsidP="0052384E">
      <w:r w:rsidRPr="0052384E">
        <w:pict w14:anchorId="12DBC169">
          <v:rect id="_x0000_i2328" style="width:0;height:1.5pt" o:hralign="center" o:hrstd="t" o:hr="t" fillcolor="#a0a0a0" stroked="f"/>
        </w:pict>
      </w:r>
    </w:p>
    <w:p w14:paraId="233AB0FC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57. ML / AI side of Databricks</w:t>
      </w:r>
    </w:p>
    <w:p w14:paraId="1DA47DCE" w14:textId="77777777" w:rsidR="0052384E" w:rsidRPr="0052384E" w:rsidRDefault="0052384E" w:rsidP="0052384E">
      <w:r w:rsidRPr="0052384E">
        <w:t>Don't ignore this.</w:t>
      </w:r>
    </w:p>
    <w:p w14:paraId="4A7AFB89" w14:textId="77777777" w:rsidR="0052384E" w:rsidRPr="0052384E" w:rsidRDefault="0052384E" w:rsidP="0052384E">
      <w:r w:rsidRPr="0052384E">
        <w:t>Databricks is not only data engineering.</w:t>
      </w:r>
    </w:p>
    <w:p w14:paraId="6B109D58" w14:textId="77777777" w:rsidR="0052384E" w:rsidRPr="0052384E" w:rsidRDefault="0052384E" w:rsidP="0052384E">
      <w:r w:rsidRPr="0052384E">
        <w:lastRenderedPageBreak/>
        <w:t>Important ML concepts include:</w:t>
      </w:r>
    </w:p>
    <w:p w14:paraId="77712C5B" w14:textId="77777777" w:rsidR="0052384E" w:rsidRPr="0052384E" w:rsidRDefault="0052384E" w:rsidP="0052384E">
      <w:pPr>
        <w:numPr>
          <w:ilvl w:val="0"/>
          <w:numId w:val="36"/>
        </w:numPr>
      </w:pPr>
      <w:proofErr w:type="spellStart"/>
      <w:r w:rsidRPr="0052384E">
        <w:t>MLflow</w:t>
      </w:r>
      <w:proofErr w:type="spellEnd"/>
    </w:p>
    <w:p w14:paraId="4BBF94C5" w14:textId="77777777" w:rsidR="0052384E" w:rsidRPr="0052384E" w:rsidRDefault="0052384E" w:rsidP="0052384E">
      <w:pPr>
        <w:numPr>
          <w:ilvl w:val="0"/>
          <w:numId w:val="36"/>
        </w:numPr>
      </w:pPr>
      <w:r w:rsidRPr="0052384E">
        <w:t>experiments</w:t>
      </w:r>
    </w:p>
    <w:p w14:paraId="0FBB3132" w14:textId="77777777" w:rsidR="0052384E" w:rsidRPr="0052384E" w:rsidRDefault="0052384E" w:rsidP="0052384E">
      <w:pPr>
        <w:numPr>
          <w:ilvl w:val="0"/>
          <w:numId w:val="36"/>
        </w:numPr>
      </w:pPr>
      <w:r w:rsidRPr="0052384E">
        <w:t>runs</w:t>
      </w:r>
    </w:p>
    <w:p w14:paraId="1B5B06A9" w14:textId="77777777" w:rsidR="0052384E" w:rsidRPr="0052384E" w:rsidRDefault="0052384E" w:rsidP="0052384E">
      <w:pPr>
        <w:numPr>
          <w:ilvl w:val="0"/>
          <w:numId w:val="36"/>
        </w:numPr>
      </w:pPr>
      <w:r w:rsidRPr="0052384E">
        <w:t>artifacts</w:t>
      </w:r>
    </w:p>
    <w:p w14:paraId="0E1B3D6A" w14:textId="77777777" w:rsidR="0052384E" w:rsidRPr="0052384E" w:rsidRDefault="0052384E" w:rsidP="0052384E">
      <w:pPr>
        <w:numPr>
          <w:ilvl w:val="0"/>
          <w:numId w:val="36"/>
        </w:numPr>
      </w:pPr>
      <w:r w:rsidRPr="0052384E">
        <w:t>models</w:t>
      </w:r>
    </w:p>
    <w:p w14:paraId="460FD1F1" w14:textId="77777777" w:rsidR="0052384E" w:rsidRPr="0052384E" w:rsidRDefault="0052384E" w:rsidP="0052384E">
      <w:pPr>
        <w:numPr>
          <w:ilvl w:val="0"/>
          <w:numId w:val="36"/>
        </w:numPr>
      </w:pPr>
      <w:r w:rsidRPr="0052384E">
        <w:t>model registry</w:t>
      </w:r>
    </w:p>
    <w:p w14:paraId="67F5DA7F" w14:textId="77777777" w:rsidR="0052384E" w:rsidRPr="0052384E" w:rsidRDefault="0052384E" w:rsidP="0052384E">
      <w:pPr>
        <w:numPr>
          <w:ilvl w:val="0"/>
          <w:numId w:val="36"/>
        </w:numPr>
      </w:pPr>
      <w:r w:rsidRPr="0052384E">
        <w:t>model serving</w:t>
      </w:r>
    </w:p>
    <w:p w14:paraId="5DCC3312" w14:textId="77777777" w:rsidR="0052384E" w:rsidRPr="0052384E" w:rsidRDefault="0052384E" w:rsidP="0052384E">
      <w:pPr>
        <w:numPr>
          <w:ilvl w:val="0"/>
          <w:numId w:val="36"/>
        </w:numPr>
      </w:pPr>
      <w:r w:rsidRPr="0052384E">
        <w:t>feature engineering</w:t>
      </w:r>
    </w:p>
    <w:p w14:paraId="7DD019D2" w14:textId="77777777" w:rsidR="0052384E" w:rsidRPr="0052384E" w:rsidRDefault="0052384E" w:rsidP="0052384E">
      <w:pPr>
        <w:numPr>
          <w:ilvl w:val="0"/>
          <w:numId w:val="36"/>
        </w:numPr>
      </w:pPr>
      <w:r w:rsidRPr="0052384E">
        <w:t>model monitoring</w:t>
      </w:r>
    </w:p>
    <w:p w14:paraId="337B76CA" w14:textId="77777777" w:rsidR="0052384E" w:rsidRPr="0052384E" w:rsidRDefault="0052384E" w:rsidP="0052384E">
      <w:pPr>
        <w:numPr>
          <w:ilvl w:val="0"/>
          <w:numId w:val="36"/>
        </w:numPr>
      </w:pPr>
      <w:r w:rsidRPr="0052384E">
        <w:t>Unity Catalog models</w:t>
      </w:r>
    </w:p>
    <w:p w14:paraId="2288F3A2" w14:textId="77777777" w:rsidR="0052384E" w:rsidRPr="0052384E" w:rsidRDefault="0052384E" w:rsidP="0052384E">
      <w:r w:rsidRPr="0052384E">
        <w:t xml:space="preserve">Databricks currently recommends governing models through Unity Catalog; its model lifecycle capabilities provide centralized access control, auditing, lineage and discovery. Databricks Documentation </w:t>
      </w:r>
    </w:p>
    <w:p w14:paraId="7AF755EE" w14:textId="77777777" w:rsidR="0052384E" w:rsidRPr="0052384E" w:rsidRDefault="0052384E" w:rsidP="0052384E">
      <w:r w:rsidRPr="0052384E">
        <w:pict w14:anchorId="13978C8C">
          <v:rect id="_x0000_i2329" style="width:0;height:1.5pt" o:hralign="center" o:hrstd="t" o:hr="t" fillcolor="#a0a0a0" stroked="f"/>
        </w:pict>
      </w:r>
    </w:p>
    <w:p w14:paraId="7DA8819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58. Level 4 — 100 Expert Interview Questions</w:t>
      </w:r>
    </w:p>
    <w:p w14:paraId="44819BD6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Architecture</w:t>
      </w:r>
    </w:p>
    <w:p w14:paraId="3B4429F3" w14:textId="77777777" w:rsidR="0052384E" w:rsidRPr="0052384E" w:rsidRDefault="0052384E" w:rsidP="0052384E">
      <w:r w:rsidRPr="0052384E">
        <w:t>AWS → S3</w:t>
      </w:r>
    </w:p>
    <w:p w14:paraId="410A1483" w14:textId="77777777" w:rsidR="0052384E" w:rsidRPr="0052384E" w:rsidRDefault="0052384E" w:rsidP="0052384E">
      <w:r w:rsidRPr="0052384E">
        <w:t>Azure → ADLS Gen2</w:t>
      </w:r>
    </w:p>
    <w:p w14:paraId="3AC1B923" w14:textId="77777777" w:rsidR="0052384E" w:rsidRPr="0052384E" w:rsidRDefault="0052384E" w:rsidP="0052384E">
      <w:r w:rsidRPr="0052384E">
        <w:t>GCP → GCS</w:t>
      </w:r>
    </w:p>
    <w:p w14:paraId="34E83B7F" w14:textId="77777777" w:rsidR="0052384E" w:rsidRPr="0052384E" w:rsidRDefault="0052384E" w:rsidP="0052384E">
      <w:r w:rsidRPr="0052384E">
        <w:pict w14:anchorId="37F7A190">
          <v:rect id="_x0000_i2330" style="width:0;height:1.5pt" o:hralign="center" o:hrstd="t" o:hr="t" fillcolor="#a0a0a0" stroked="f"/>
        </w:pict>
      </w:r>
    </w:p>
    <w:p w14:paraId="4C3F516D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52. Disaster recovery</w:t>
      </w:r>
    </w:p>
    <w:p w14:paraId="342397B8" w14:textId="77777777" w:rsidR="0052384E" w:rsidRPr="0052384E" w:rsidRDefault="0052384E" w:rsidP="0052384E">
      <w:r w:rsidRPr="0052384E">
        <w:t>An expert should ask:</w:t>
      </w:r>
    </w:p>
    <w:p w14:paraId="54802E82" w14:textId="77777777" w:rsidR="0052384E" w:rsidRPr="0052384E" w:rsidRDefault="0052384E" w:rsidP="0052384E">
      <w:pPr>
        <w:numPr>
          <w:ilvl w:val="0"/>
          <w:numId w:val="37"/>
        </w:numPr>
      </w:pPr>
      <w:r w:rsidRPr="0052384E">
        <w:t>What is RPO?</w:t>
      </w:r>
    </w:p>
    <w:p w14:paraId="548501B3" w14:textId="77777777" w:rsidR="0052384E" w:rsidRPr="0052384E" w:rsidRDefault="0052384E" w:rsidP="0052384E">
      <w:pPr>
        <w:numPr>
          <w:ilvl w:val="0"/>
          <w:numId w:val="37"/>
        </w:numPr>
      </w:pPr>
      <w:r w:rsidRPr="0052384E">
        <w:t>What is RTO?</w:t>
      </w:r>
    </w:p>
    <w:p w14:paraId="0D9F0D04" w14:textId="77777777" w:rsidR="0052384E" w:rsidRPr="0052384E" w:rsidRDefault="0052384E" w:rsidP="0052384E">
      <w:pPr>
        <w:numPr>
          <w:ilvl w:val="0"/>
          <w:numId w:val="37"/>
        </w:numPr>
      </w:pPr>
      <w:r w:rsidRPr="0052384E">
        <w:t>What needs to be replicated?</w:t>
      </w:r>
    </w:p>
    <w:p w14:paraId="29C315E4" w14:textId="77777777" w:rsidR="0052384E" w:rsidRPr="0052384E" w:rsidRDefault="0052384E" w:rsidP="0052384E">
      <w:pPr>
        <w:numPr>
          <w:ilvl w:val="0"/>
          <w:numId w:val="37"/>
        </w:numPr>
      </w:pPr>
      <w:r w:rsidRPr="0052384E">
        <w:t>Where does metadata live?</w:t>
      </w:r>
    </w:p>
    <w:p w14:paraId="3C2B9196" w14:textId="77777777" w:rsidR="0052384E" w:rsidRPr="0052384E" w:rsidRDefault="0052384E" w:rsidP="0052384E">
      <w:pPr>
        <w:numPr>
          <w:ilvl w:val="0"/>
          <w:numId w:val="37"/>
        </w:numPr>
      </w:pPr>
      <w:r w:rsidRPr="0052384E">
        <w:lastRenderedPageBreak/>
        <w:t>Where does data live?</w:t>
      </w:r>
    </w:p>
    <w:p w14:paraId="6E7D0573" w14:textId="77777777" w:rsidR="0052384E" w:rsidRPr="0052384E" w:rsidRDefault="0052384E" w:rsidP="0052384E">
      <w:pPr>
        <w:numPr>
          <w:ilvl w:val="0"/>
          <w:numId w:val="37"/>
        </w:numPr>
      </w:pPr>
      <w:r w:rsidRPr="0052384E">
        <w:t>How are jobs redeployed?</w:t>
      </w:r>
    </w:p>
    <w:p w14:paraId="4D470470" w14:textId="77777777" w:rsidR="0052384E" w:rsidRPr="0052384E" w:rsidRDefault="0052384E" w:rsidP="0052384E">
      <w:pPr>
        <w:numPr>
          <w:ilvl w:val="0"/>
          <w:numId w:val="37"/>
        </w:numPr>
      </w:pPr>
      <w:r w:rsidRPr="0052384E">
        <w:t>How are secrets recreated?</w:t>
      </w:r>
    </w:p>
    <w:p w14:paraId="388219AD" w14:textId="77777777" w:rsidR="0052384E" w:rsidRPr="0052384E" w:rsidRDefault="0052384E" w:rsidP="0052384E">
      <w:pPr>
        <w:numPr>
          <w:ilvl w:val="0"/>
          <w:numId w:val="37"/>
        </w:numPr>
      </w:pPr>
      <w:r w:rsidRPr="0052384E">
        <w:t>How are permissions restored?</w:t>
      </w:r>
    </w:p>
    <w:p w14:paraId="721FC548" w14:textId="77777777" w:rsidR="0052384E" w:rsidRPr="0052384E" w:rsidRDefault="0052384E" w:rsidP="0052384E">
      <w:pPr>
        <w:numPr>
          <w:ilvl w:val="0"/>
          <w:numId w:val="37"/>
        </w:numPr>
      </w:pPr>
      <w:r w:rsidRPr="0052384E">
        <w:t>How are checkpoints handled?</w:t>
      </w:r>
    </w:p>
    <w:p w14:paraId="47E04747" w14:textId="77777777" w:rsidR="0052384E" w:rsidRPr="0052384E" w:rsidRDefault="0052384E" w:rsidP="0052384E">
      <w:pPr>
        <w:numPr>
          <w:ilvl w:val="0"/>
          <w:numId w:val="37"/>
        </w:numPr>
      </w:pPr>
      <w:r w:rsidRPr="0052384E">
        <w:t>What happens to streaming state?</w:t>
      </w:r>
    </w:p>
    <w:p w14:paraId="021B4CD5" w14:textId="77777777" w:rsidR="0052384E" w:rsidRPr="0052384E" w:rsidRDefault="0052384E" w:rsidP="0052384E">
      <w:r w:rsidRPr="0052384E">
        <w:t>Example:</w:t>
      </w:r>
    </w:p>
    <w:p w14:paraId="6C5F3947" w14:textId="77777777" w:rsidR="0052384E" w:rsidRPr="0052384E" w:rsidRDefault="0052384E" w:rsidP="0052384E">
      <w:r w:rsidRPr="0052384E">
        <w:t>Primary</w:t>
      </w:r>
    </w:p>
    <w:p w14:paraId="1C2557F3" w14:textId="77777777" w:rsidR="0052384E" w:rsidRPr="0052384E" w:rsidRDefault="0052384E" w:rsidP="0052384E">
      <w:r w:rsidRPr="0052384E">
        <w:t xml:space="preserve">   │</w:t>
      </w:r>
    </w:p>
    <w:p w14:paraId="5FABD91F" w14:textId="77777777" w:rsidR="0052384E" w:rsidRPr="0052384E" w:rsidRDefault="0052384E" w:rsidP="0052384E">
      <w:r w:rsidRPr="0052384E">
        <w:t xml:space="preserve">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Data</w:t>
      </w:r>
    </w:p>
    <w:p w14:paraId="5EB55DEA" w14:textId="77777777" w:rsidR="0052384E" w:rsidRPr="0052384E" w:rsidRDefault="0052384E" w:rsidP="0052384E">
      <w:r w:rsidRPr="0052384E">
        <w:t xml:space="preserve">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Code</w:t>
      </w:r>
    </w:p>
    <w:p w14:paraId="6EE0CA2C" w14:textId="77777777" w:rsidR="0052384E" w:rsidRPr="0052384E" w:rsidRDefault="0052384E" w:rsidP="0052384E">
      <w:r w:rsidRPr="0052384E">
        <w:t xml:space="preserve">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Metadata</w:t>
      </w:r>
    </w:p>
    <w:p w14:paraId="40B8F6F7" w14:textId="77777777" w:rsidR="0052384E" w:rsidRPr="0052384E" w:rsidRDefault="0052384E" w:rsidP="0052384E">
      <w:r w:rsidRPr="0052384E">
        <w:t xml:space="preserve">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Jobs</w:t>
      </w:r>
    </w:p>
    <w:p w14:paraId="12E73AAC" w14:textId="77777777" w:rsidR="0052384E" w:rsidRPr="0052384E" w:rsidRDefault="0052384E" w:rsidP="0052384E">
      <w:r w:rsidRPr="0052384E">
        <w:t xml:space="preserve">   └── Governance</w:t>
      </w:r>
    </w:p>
    <w:p w14:paraId="4BC2A343" w14:textId="77777777" w:rsidR="0052384E" w:rsidRPr="0052384E" w:rsidRDefault="0052384E" w:rsidP="0052384E">
      <w:r w:rsidRPr="0052384E">
        <w:t xml:space="preserve">          │</w:t>
      </w:r>
    </w:p>
    <w:p w14:paraId="04FE25D3" w14:textId="77777777" w:rsidR="0052384E" w:rsidRPr="0052384E" w:rsidRDefault="0052384E" w:rsidP="0052384E">
      <w:r w:rsidRPr="0052384E">
        <w:t xml:space="preserve">          </w:t>
      </w:r>
      <w:r w:rsidRPr="0052384E">
        <w:rPr>
          <w:rFonts w:ascii="Arial" w:hAnsi="Arial" w:cs="Arial"/>
        </w:rPr>
        <w:t>▼</w:t>
      </w:r>
    </w:p>
    <w:p w14:paraId="24FDB305" w14:textId="77777777" w:rsidR="0052384E" w:rsidRPr="0052384E" w:rsidRDefault="0052384E" w:rsidP="0052384E">
      <w:r w:rsidRPr="0052384E">
        <w:t xml:space="preserve">       DR Region</w:t>
      </w:r>
    </w:p>
    <w:p w14:paraId="33C99677" w14:textId="77777777" w:rsidR="0052384E" w:rsidRPr="0052384E" w:rsidRDefault="0052384E" w:rsidP="0052384E">
      <w:r w:rsidRPr="0052384E">
        <w:pict w14:anchorId="31FDEED3">
          <v:rect id="_x0000_i2331" style="width:0;height:1.5pt" o:hralign="center" o:hrstd="t" o:hr="t" fillcolor="#a0a0a0" stroked="f"/>
        </w:pict>
      </w:r>
    </w:p>
    <w:p w14:paraId="579E304A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53. Cost optimization</w:t>
      </w:r>
    </w:p>
    <w:p w14:paraId="6AAF77A6" w14:textId="77777777" w:rsidR="0052384E" w:rsidRPr="0052384E" w:rsidRDefault="0052384E" w:rsidP="0052384E">
      <w:r w:rsidRPr="0052384E">
        <w:t>Expert question:</w:t>
      </w:r>
    </w:p>
    <w:p w14:paraId="688E034E" w14:textId="77777777" w:rsidR="0052384E" w:rsidRPr="0052384E" w:rsidRDefault="0052384E" w:rsidP="0052384E">
      <w:r w:rsidRPr="0052384E">
        <w:t>"Databricks cost increased 40% this month. What do you investigate?"</w:t>
      </w:r>
    </w:p>
    <w:p w14:paraId="2B21A5AC" w14:textId="77777777" w:rsidR="0052384E" w:rsidRPr="0052384E" w:rsidRDefault="0052384E" w:rsidP="0052384E">
      <w:r w:rsidRPr="0052384E">
        <w:t>Answer areas:</w:t>
      </w:r>
    </w:p>
    <w:p w14:paraId="44DD8543" w14:textId="77777777" w:rsidR="0052384E" w:rsidRPr="0052384E" w:rsidRDefault="0052384E" w:rsidP="0052384E">
      <w:r w:rsidRPr="0052384E">
        <w:t>Compute</w:t>
      </w:r>
    </w:p>
    <w:p w14:paraId="014E23A6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Cluster size</w:t>
      </w:r>
    </w:p>
    <w:p w14:paraId="2DBA55A5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Runtime</w:t>
      </w:r>
    </w:p>
    <w:p w14:paraId="60747993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Idle time</w:t>
      </w:r>
    </w:p>
    <w:p w14:paraId="6F68F18D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lastRenderedPageBreak/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Autoscaling</w:t>
      </w:r>
    </w:p>
    <w:p w14:paraId="28079B05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Serverless</w:t>
      </w:r>
    </w:p>
    <w:p w14:paraId="46D2DEC4" w14:textId="77777777" w:rsidR="0052384E" w:rsidRPr="0052384E" w:rsidRDefault="0052384E" w:rsidP="0052384E">
      <w:r w:rsidRPr="0052384E">
        <w:t>└── Job frequency</w:t>
      </w:r>
    </w:p>
    <w:p w14:paraId="22B8D7C7" w14:textId="77777777" w:rsidR="0052384E" w:rsidRPr="0052384E" w:rsidRDefault="0052384E" w:rsidP="0052384E"/>
    <w:p w14:paraId="283AA737" w14:textId="77777777" w:rsidR="0052384E" w:rsidRPr="0052384E" w:rsidRDefault="0052384E" w:rsidP="0052384E">
      <w:r w:rsidRPr="0052384E">
        <w:t>Data</w:t>
      </w:r>
    </w:p>
    <w:p w14:paraId="6D2DAC1D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Scanning</w:t>
      </w:r>
    </w:p>
    <w:p w14:paraId="0C30CB26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File sizes</w:t>
      </w:r>
    </w:p>
    <w:p w14:paraId="46EE38F6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Partitioning</w:t>
      </w:r>
    </w:p>
    <w:p w14:paraId="3C0C0C22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Data skipping</w:t>
      </w:r>
    </w:p>
    <w:p w14:paraId="353A5B3B" w14:textId="77777777" w:rsidR="0052384E" w:rsidRPr="0052384E" w:rsidRDefault="0052384E" w:rsidP="0052384E">
      <w:r w:rsidRPr="0052384E">
        <w:t>└── Storage retention</w:t>
      </w:r>
    </w:p>
    <w:p w14:paraId="1ACAA8F9" w14:textId="77777777" w:rsidR="0052384E" w:rsidRPr="0052384E" w:rsidRDefault="0052384E" w:rsidP="0052384E"/>
    <w:p w14:paraId="6BC11752" w14:textId="77777777" w:rsidR="0052384E" w:rsidRPr="0052384E" w:rsidRDefault="0052384E" w:rsidP="0052384E">
      <w:r w:rsidRPr="0052384E">
        <w:t>Queries</w:t>
      </w:r>
    </w:p>
    <w:p w14:paraId="69A88DD6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Joins</w:t>
      </w:r>
    </w:p>
    <w:p w14:paraId="02563E10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Shuffle</w:t>
      </w:r>
    </w:p>
    <w:p w14:paraId="41978DD5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Skew</w:t>
      </w:r>
    </w:p>
    <w:p w14:paraId="6E28E9B0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Repeated scans</w:t>
      </w:r>
    </w:p>
    <w:p w14:paraId="3299F674" w14:textId="77777777" w:rsidR="0052384E" w:rsidRPr="0052384E" w:rsidRDefault="0052384E" w:rsidP="0052384E">
      <w:r w:rsidRPr="0052384E">
        <w:t>└── Poor SQL</w:t>
      </w:r>
    </w:p>
    <w:p w14:paraId="5790A12C" w14:textId="77777777" w:rsidR="0052384E" w:rsidRPr="0052384E" w:rsidRDefault="0052384E" w:rsidP="0052384E"/>
    <w:p w14:paraId="6283F770" w14:textId="77777777" w:rsidR="0052384E" w:rsidRPr="0052384E" w:rsidRDefault="0052384E" w:rsidP="0052384E">
      <w:r w:rsidRPr="0052384E">
        <w:t>Architecture</w:t>
      </w:r>
    </w:p>
    <w:p w14:paraId="7BB87773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Duplicate pipelines</w:t>
      </w:r>
    </w:p>
    <w:p w14:paraId="6ECB68F7" w14:textId="77777777" w:rsidR="0052384E" w:rsidRPr="0052384E" w:rsidRDefault="0052384E" w:rsidP="0052384E"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Redundant data</w:t>
      </w:r>
    </w:p>
    <w:p w14:paraId="0C86C50B" w14:textId="77777777" w:rsidR="0052384E" w:rsidRPr="0052384E" w:rsidRDefault="0052384E" w:rsidP="0052384E">
      <w:r w:rsidRPr="0052384E">
        <w:t>└── Poor workload separation</w:t>
      </w:r>
    </w:p>
    <w:p w14:paraId="2941ED78" w14:textId="77777777" w:rsidR="0052384E" w:rsidRPr="0052384E" w:rsidRDefault="0052384E" w:rsidP="0052384E">
      <w:r w:rsidRPr="0052384E">
        <w:pict w14:anchorId="75BFE280">
          <v:rect id="_x0000_i2332" style="width:0;height:1.5pt" o:hralign="center" o:hrstd="t" o:hr="t" fillcolor="#a0a0a0" stroked="f"/>
        </w:pict>
      </w:r>
    </w:p>
    <w:p w14:paraId="613FF074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54. Governance architecture</w:t>
      </w:r>
    </w:p>
    <w:p w14:paraId="6CF88680" w14:textId="77777777" w:rsidR="0052384E" w:rsidRPr="0052384E" w:rsidRDefault="0052384E" w:rsidP="0052384E">
      <w:r w:rsidRPr="0052384E">
        <w:t>An enterprise governance model:</w:t>
      </w:r>
    </w:p>
    <w:p w14:paraId="154CE014" w14:textId="77777777" w:rsidR="0052384E" w:rsidRPr="0052384E" w:rsidRDefault="0052384E" w:rsidP="0052384E">
      <w:r w:rsidRPr="0052384E">
        <w:lastRenderedPageBreak/>
        <w:t xml:space="preserve">                    </w:t>
      </w:r>
      <w:proofErr w:type="spellStart"/>
      <w:r w:rsidRPr="0052384E">
        <w:t>Metastore</w:t>
      </w:r>
      <w:proofErr w:type="spellEnd"/>
    </w:p>
    <w:p w14:paraId="413D113E" w14:textId="77777777" w:rsidR="0052384E" w:rsidRPr="0052384E" w:rsidRDefault="0052384E" w:rsidP="0052384E">
      <w:r w:rsidRPr="0052384E">
        <w:t xml:space="preserve">                        │</w:t>
      </w:r>
    </w:p>
    <w:p w14:paraId="5ECB5748" w14:textId="77777777" w:rsidR="0052384E" w:rsidRPr="0052384E" w:rsidRDefault="0052384E" w:rsidP="0052384E">
      <w:r w:rsidRPr="0052384E">
        <w:t xml:space="preserve">        ┌───────────────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──────────────┐</w:t>
      </w:r>
    </w:p>
    <w:p w14:paraId="39E0443E" w14:textId="77777777" w:rsidR="0052384E" w:rsidRPr="0052384E" w:rsidRDefault="0052384E" w:rsidP="0052384E">
      <w:r w:rsidRPr="0052384E">
        <w:t xml:space="preserve">        </w:t>
      </w:r>
      <w:r w:rsidRPr="0052384E">
        <w:rPr>
          <w:rFonts w:ascii="Arial" w:hAnsi="Arial" w:cs="Arial"/>
        </w:rPr>
        <w:t>▼</w:t>
      </w:r>
      <w:r w:rsidRPr="0052384E">
        <w:t xml:space="preserve">               </w:t>
      </w:r>
      <w:r w:rsidRPr="0052384E">
        <w:rPr>
          <w:rFonts w:ascii="Arial" w:hAnsi="Arial" w:cs="Arial"/>
        </w:rPr>
        <w:t>▼</w:t>
      </w:r>
      <w:r w:rsidRPr="0052384E">
        <w:t xml:space="preserve">              </w:t>
      </w:r>
      <w:r w:rsidRPr="0052384E">
        <w:rPr>
          <w:rFonts w:ascii="Arial" w:hAnsi="Arial" w:cs="Arial"/>
        </w:rPr>
        <w:t>▼</w:t>
      </w:r>
    </w:p>
    <w:p w14:paraId="6BA6C541" w14:textId="77777777" w:rsidR="0052384E" w:rsidRPr="0052384E" w:rsidRDefault="0052384E" w:rsidP="0052384E">
      <w:r w:rsidRPr="0052384E">
        <w:t xml:space="preserve">      Finance         Sales          HR</w:t>
      </w:r>
    </w:p>
    <w:p w14:paraId="77EA3A6F" w14:textId="77777777" w:rsidR="0052384E" w:rsidRPr="0052384E" w:rsidRDefault="0052384E" w:rsidP="0052384E">
      <w:r w:rsidRPr="0052384E">
        <w:t xml:space="preserve">      Catalog         </w:t>
      </w:r>
      <w:proofErr w:type="spellStart"/>
      <w:r w:rsidRPr="0052384E">
        <w:t>Catalog</w:t>
      </w:r>
      <w:proofErr w:type="spellEnd"/>
      <w:r w:rsidRPr="0052384E">
        <w:t xml:space="preserve">       </w:t>
      </w:r>
      <w:proofErr w:type="spellStart"/>
      <w:r w:rsidRPr="0052384E">
        <w:t>Catalog</w:t>
      </w:r>
      <w:proofErr w:type="spellEnd"/>
    </w:p>
    <w:p w14:paraId="6FD09CD9" w14:textId="77777777" w:rsidR="0052384E" w:rsidRPr="0052384E" w:rsidRDefault="0052384E" w:rsidP="0052384E">
      <w:r w:rsidRPr="0052384E">
        <w:t xml:space="preserve">        │               │              │</w:t>
      </w:r>
    </w:p>
    <w:p w14:paraId="311E19A8" w14:textId="77777777" w:rsidR="0052384E" w:rsidRPr="0052384E" w:rsidRDefault="0052384E" w:rsidP="0052384E">
      <w:r w:rsidRPr="0052384E">
        <w:t xml:space="preserve">     schemas         </w:t>
      </w:r>
      <w:proofErr w:type="spellStart"/>
      <w:r w:rsidRPr="0052384E">
        <w:t>schemas</w:t>
      </w:r>
      <w:proofErr w:type="spellEnd"/>
      <w:r w:rsidRPr="0052384E">
        <w:t xml:space="preserve">        </w:t>
      </w:r>
      <w:proofErr w:type="spellStart"/>
      <w:r w:rsidRPr="0052384E">
        <w:t>schemas</w:t>
      </w:r>
      <w:proofErr w:type="spellEnd"/>
    </w:p>
    <w:p w14:paraId="6ACB205D" w14:textId="77777777" w:rsidR="0052384E" w:rsidRPr="0052384E" w:rsidRDefault="0052384E" w:rsidP="0052384E">
      <w:r w:rsidRPr="0052384E">
        <w:t xml:space="preserve">        │               │              │</w:t>
      </w:r>
    </w:p>
    <w:p w14:paraId="0DA583ED" w14:textId="77777777" w:rsidR="0052384E" w:rsidRPr="0052384E" w:rsidRDefault="0052384E" w:rsidP="0052384E">
      <w:r w:rsidRPr="0052384E">
        <w:t xml:space="preserve">     tables          </w:t>
      </w:r>
      <w:proofErr w:type="spellStart"/>
      <w:r w:rsidRPr="0052384E">
        <w:t>tables</w:t>
      </w:r>
      <w:proofErr w:type="spellEnd"/>
      <w:r w:rsidRPr="0052384E">
        <w:t xml:space="preserve">         </w:t>
      </w:r>
      <w:proofErr w:type="spellStart"/>
      <w:r w:rsidRPr="0052384E">
        <w:t>tables</w:t>
      </w:r>
      <w:proofErr w:type="spellEnd"/>
    </w:p>
    <w:p w14:paraId="21C2E38E" w14:textId="77777777" w:rsidR="0052384E" w:rsidRPr="0052384E" w:rsidRDefault="0052384E" w:rsidP="0052384E">
      <w:r w:rsidRPr="0052384E">
        <w:t>Then:</w:t>
      </w:r>
    </w:p>
    <w:p w14:paraId="4CA08ADD" w14:textId="77777777" w:rsidR="0052384E" w:rsidRPr="0052384E" w:rsidRDefault="0052384E" w:rsidP="0052384E">
      <w:r w:rsidRPr="0052384E">
        <w:t>Identity</w:t>
      </w:r>
    </w:p>
    <w:p w14:paraId="45FC16AD" w14:textId="77777777" w:rsidR="0052384E" w:rsidRPr="0052384E" w:rsidRDefault="0052384E" w:rsidP="0052384E">
      <w:r w:rsidRPr="0052384E">
        <w:t xml:space="preserve">   ↓</w:t>
      </w:r>
    </w:p>
    <w:p w14:paraId="72FED53E" w14:textId="77777777" w:rsidR="0052384E" w:rsidRPr="0052384E" w:rsidRDefault="0052384E" w:rsidP="0052384E">
      <w:r w:rsidRPr="0052384E">
        <w:t>Groups</w:t>
      </w:r>
    </w:p>
    <w:p w14:paraId="3547A908" w14:textId="77777777" w:rsidR="0052384E" w:rsidRPr="0052384E" w:rsidRDefault="0052384E" w:rsidP="0052384E">
      <w:r w:rsidRPr="0052384E">
        <w:t xml:space="preserve">   ↓</w:t>
      </w:r>
    </w:p>
    <w:p w14:paraId="192C54FA" w14:textId="77777777" w:rsidR="0052384E" w:rsidRPr="0052384E" w:rsidRDefault="0052384E" w:rsidP="0052384E">
      <w:r w:rsidRPr="0052384E">
        <w:t>Privileges</w:t>
      </w:r>
    </w:p>
    <w:p w14:paraId="54C4AFB8" w14:textId="77777777" w:rsidR="0052384E" w:rsidRPr="0052384E" w:rsidRDefault="0052384E" w:rsidP="0052384E">
      <w:r w:rsidRPr="0052384E">
        <w:t xml:space="preserve">   ↓</w:t>
      </w:r>
    </w:p>
    <w:p w14:paraId="189608D4" w14:textId="77777777" w:rsidR="0052384E" w:rsidRPr="0052384E" w:rsidRDefault="0052384E" w:rsidP="0052384E">
      <w:r w:rsidRPr="0052384E">
        <w:t>Catalog</w:t>
      </w:r>
    </w:p>
    <w:p w14:paraId="4EDD5E78" w14:textId="77777777" w:rsidR="0052384E" w:rsidRPr="0052384E" w:rsidRDefault="0052384E" w:rsidP="0052384E">
      <w:r w:rsidRPr="0052384E">
        <w:t xml:space="preserve">   ↓</w:t>
      </w:r>
    </w:p>
    <w:p w14:paraId="1D7DF6F1" w14:textId="77777777" w:rsidR="0052384E" w:rsidRPr="0052384E" w:rsidRDefault="0052384E" w:rsidP="0052384E">
      <w:r w:rsidRPr="0052384E">
        <w:t>Schema</w:t>
      </w:r>
    </w:p>
    <w:p w14:paraId="04772AC2" w14:textId="77777777" w:rsidR="0052384E" w:rsidRPr="0052384E" w:rsidRDefault="0052384E" w:rsidP="0052384E">
      <w:r w:rsidRPr="0052384E">
        <w:t xml:space="preserve">   ↓</w:t>
      </w:r>
    </w:p>
    <w:p w14:paraId="6AB01896" w14:textId="77777777" w:rsidR="0052384E" w:rsidRPr="0052384E" w:rsidRDefault="0052384E" w:rsidP="0052384E">
      <w:r w:rsidRPr="0052384E">
        <w:t>Table</w:t>
      </w:r>
    </w:p>
    <w:p w14:paraId="00AC109B" w14:textId="77777777" w:rsidR="0052384E" w:rsidRPr="0052384E" w:rsidRDefault="0052384E" w:rsidP="0052384E">
      <w:r w:rsidRPr="0052384E">
        <w:t xml:space="preserve">   ↓</w:t>
      </w:r>
    </w:p>
    <w:p w14:paraId="6405C32D" w14:textId="77777777" w:rsidR="0052384E" w:rsidRPr="0052384E" w:rsidRDefault="0052384E" w:rsidP="0052384E">
      <w:r w:rsidRPr="0052384E">
        <w:t>Column/Row</w:t>
      </w:r>
    </w:p>
    <w:p w14:paraId="4C1D9061" w14:textId="77777777" w:rsidR="0052384E" w:rsidRPr="0052384E" w:rsidRDefault="0052384E" w:rsidP="0052384E">
      <w:r w:rsidRPr="0052384E">
        <w:pict w14:anchorId="5D613E23">
          <v:rect id="_x0000_i2333" style="width:0;height:1.5pt" o:hralign="center" o:hrstd="t" o:hr="t" fillcolor="#a0a0a0" stroked="f"/>
        </w:pict>
      </w:r>
    </w:p>
    <w:p w14:paraId="2538C849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55. Expert Delta design</w:t>
      </w:r>
    </w:p>
    <w:p w14:paraId="0E685357" w14:textId="77777777" w:rsidR="0052384E" w:rsidRPr="0052384E" w:rsidRDefault="0052384E" w:rsidP="0052384E">
      <w:r w:rsidRPr="0052384E">
        <w:lastRenderedPageBreak/>
        <w:t>You need to reason about:</w:t>
      </w:r>
    </w:p>
    <w:p w14:paraId="5351FAA2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file sizes</w:t>
      </w:r>
    </w:p>
    <w:p w14:paraId="0B090461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transaction log</w:t>
      </w:r>
    </w:p>
    <w:p w14:paraId="73F9A373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concurrent writers</w:t>
      </w:r>
    </w:p>
    <w:p w14:paraId="4B00650B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retention</w:t>
      </w:r>
    </w:p>
    <w:p w14:paraId="693130FC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schema changes</w:t>
      </w:r>
    </w:p>
    <w:p w14:paraId="1F311328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CDC</w:t>
      </w:r>
    </w:p>
    <w:p w14:paraId="38B8B6AE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CDF</w:t>
      </w:r>
    </w:p>
    <w:p w14:paraId="21450030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cloning</w:t>
      </w:r>
    </w:p>
    <w:p w14:paraId="6F24F625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table layout</w:t>
      </w:r>
    </w:p>
    <w:p w14:paraId="7803D8EE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clustering</w:t>
      </w:r>
    </w:p>
    <w:p w14:paraId="46A62D74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compaction</w:t>
      </w:r>
    </w:p>
    <w:p w14:paraId="702A92E1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optimization</w:t>
      </w:r>
    </w:p>
    <w:p w14:paraId="2C51B67A" w14:textId="77777777" w:rsidR="0052384E" w:rsidRPr="0052384E" w:rsidRDefault="0052384E" w:rsidP="0052384E">
      <w:pPr>
        <w:numPr>
          <w:ilvl w:val="0"/>
          <w:numId w:val="38"/>
        </w:numPr>
      </w:pPr>
      <w:r w:rsidRPr="0052384E">
        <w:t>workload patterns</w:t>
      </w:r>
    </w:p>
    <w:p w14:paraId="55D24029" w14:textId="77777777" w:rsidR="0052384E" w:rsidRPr="0052384E" w:rsidRDefault="0052384E" w:rsidP="0052384E">
      <w:r w:rsidRPr="0052384E">
        <w:pict w14:anchorId="7699A572">
          <v:rect id="_x0000_i2334" style="width:0;height:1.5pt" o:hralign="center" o:hrstd="t" o:hr="t" fillcolor="#a0a0a0" stroked="f"/>
        </w:pict>
      </w:r>
    </w:p>
    <w:p w14:paraId="7DF43690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56. Expert streaming</w:t>
      </w:r>
    </w:p>
    <w:p w14:paraId="1CDE3211" w14:textId="77777777" w:rsidR="0052384E" w:rsidRPr="0052384E" w:rsidRDefault="0052384E" w:rsidP="0052384E">
      <w:r w:rsidRPr="0052384E">
        <w:t>You should be able to reason about:</w:t>
      </w:r>
    </w:p>
    <w:p w14:paraId="1333847B" w14:textId="77777777" w:rsidR="0052384E" w:rsidRPr="0052384E" w:rsidRDefault="0052384E" w:rsidP="0052384E">
      <w:r w:rsidRPr="0052384E">
        <w:t>Kafka</w:t>
      </w:r>
    </w:p>
    <w:p w14:paraId="3A6E0F0B" w14:textId="77777777" w:rsidR="0052384E" w:rsidRPr="0052384E" w:rsidRDefault="0052384E" w:rsidP="0052384E">
      <w:r w:rsidRPr="0052384E">
        <w:t xml:space="preserve"> │</w:t>
      </w:r>
    </w:p>
    <w:p w14:paraId="2B43E0DB" w14:textId="77777777" w:rsidR="0052384E" w:rsidRPr="0052384E" w:rsidRDefault="0052384E" w:rsidP="0052384E">
      <w:r w:rsidRPr="0052384E">
        <w:t xml:space="preserve"> </w:t>
      </w:r>
      <w:r w:rsidRPr="0052384E">
        <w:rPr>
          <w:rFonts w:ascii="Arial" w:hAnsi="Arial" w:cs="Arial"/>
        </w:rPr>
        <w:t>▼</w:t>
      </w:r>
    </w:p>
    <w:p w14:paraId="6615EC73" w14:textId="77777777" w:rsidR="0052384E" w:rsidRPr="0052384E" w:rsidRDefault="0052384E" w:rsidP="0052384E">
      <w:r w:rsidRPr="0052384E">
        <w:t>Streaming ingestion</w:t>
      </w:r>
    </w:p>
    <w:p w14:paraId="721CEF23" w14:textId="77777777" w:rsidR="0052384E" w:rsidRPr="0052384E" w:rsidRDefault="0052384E" w:rsidP="0052384E">
      <w:r w:rsidRPr="0052384E">
        <w:t xml:space="preserve"> │</w:t>
      </w:r>
    </w:p>
    <w:p w14:paraId="5B0EF91D" w14:textId="77777777" w:rsidR="0052384E" w:rsidRPr="0052384E" w:rsidRDefault="0052384E" w:rsidP="0052384E">
      <w:r w:rsidRPr="0052384E">
        <w:t xml:space="preserve"> </w:t>
      </w:r>
      <w:r w:rsidRPr="0052384E">
        <w:rPr>
          <w:rFonts w:ascii="Arial" w:hAnsi="Arial" w:cs="Arial"/>
        </w:rPr>
        <w:t>▼</w:t>
      </w:r>
    </w:p>
    <w:p w14:paraId="6877C0D9" w14:textId="77777777" w:rsidR="0052384E" w:rsidRPr="0052384E" w:rsidRDefault="0052384E" w:rsidP="0052384E">
      <w:r w:rsidRPr="0052384E">
        <w:t>Stateful transformation</w:t>
      </w:r>
    </w:p>
    <w:p w14:paraId="552E3393" w14:textId="77777777" w:rsidR="0052384E" w:rsidRPr="0052384E" w:rsidRDefault="0052384E" w:rsidP="0052384E">
      <w:r w:rsidRPr="0052384E">
        <w:t xml:space="preserve"> │</w:t>
      </w:r>
    </w:p>
    <w:p w14:paraId="687D7A12" w14:textId="77777777" w:rsidR="0052384E" w:rsidRPr="0052384E" w:rsidRDefault="0052384E" w:rsidP="0052384E">
      <w:r w:rsidRPr="0052384E"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watermark</w:t>
      </w:r>
    </w:p>
    <w:p w14:paraId="30C1056B" w14:textId="77777777" w:rsidR="0052384E" w:rsidRPr="0052384E" w:rsidRDefault="0052384E" w:rsidP="0052384E">
      <w:r w:rsidRPr="0052384E">
        <w:lastRenderedPageBreak/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state</w:t>
      </w:r>
    </w:p>
    <w:p w14:paraId="77F99D87" w14:textId="77777777" w:rsidR="0052384E" w:rsidRPr="0052384E" w:rsidRDefault="0052384E" w:rsidP="0052384E">
      <w:r w:rsidRPr="0052384E"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checkpoint</w:t>
      </w:r>
    </w:p>
    <w:p w14:paraId="3E1D4512" w14:textId="77777777" w:rsidR="0052384E" w:rsidRPr="0052384E" w:rsidRDefault="0052384E" w:rsidP="0052384E">
      <w:r w:rsidRPr="0052384E">
        <w:t xml:space="preserve">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deduplication</w:t>
      </w:r>
    </w:p>
    <w:p w14:paraId="03EF954A" w14:textId="77777777" w:rsidR="0052384E" w:rsidRPr="0052384E" w:rsidRDefault="0052384E" w:rsidP="0052384E">
      <w:r w:rsidRPr="0052384E">
        <w:t xml:space="preserve"> └── joins</w:t>
      </w:r>
    </w:p>
    <w:p w14:paraId="193EF1E1" w14:textId="77777777" w:rsidR="0052384E" w:rsidRPr="0052384E" w:rsidRDefault="0052384E" w:rsidP="0052384E">
      <w:r w:rsidRPr="0052384E">
        <w:t xml:space="preserve"> │</w:t>
      </w:r>
    </w:p>
    <w:p w14:paraId="1ED20ED8" w14:textId="77777777" w:rsidR="0052384E" w:rsidRPr="0052384E" w:rsidRDefault="0052384E" w:rsidP="0052384E">
      <w:r w:rsidRPr="0052384E">
        <w:t xml:space="preserve"> </w:t>
      </w:r>
      <w:r w:rsidRPr="0052384E">
        <w:rPr>
          <w:rFonts w:ascii="Arial" w:hAnsi="Arial" w:cs="Arial"/>
        </w:rPr>
        <w:t>▼</w:t>
      </w:r>
    </w:p>
    <w:p w14:paraId="7B904098" w14:textId="77777777" w:rsidR="0052384E" w:rsidRPr="0052384E" w:rsidRDefault="0052384E" w:rsidP="0052384E">
      <w:r w:rsidRPr="0052384E">
        <w:t>Delta</w:t>
      </w:r>
    </w:p>
    <w:p w14:paraId="680AF609" w14:textId="77777777" w:rsidR="0052384E" w:rsidRPr="0052384E" w:rsidRDefault="0052384E" w:rsidP="0052384E">
      <w:r w:rsidRPr="0052384E">
        <w:t xml:space="preserve"> │</w:t>
      </w:r>
    </w:p>
    <w:p w14:paraId="078DA9FD" w14:textId="77777777" w:rsidR="0052384E" w:rsidRPr="0052384E" w:rsidRDefault="0052384E" w:rsidP="0052384E">
      <w:r w:rsidRPr="0052384E">
        <w:t xml:space="preserve"> </w:t>
      </w:r>
      <w:r w:rsidRPr="0052384E">
        <w:rPr>
          <w:rFonts w:ascii="Arial" w:hAnsi="Arial" w:cs="Arial"/>
        </w:rPr>
        <w:t>▼</w:t>
      </w:r>
    </w:p>
    <w:p w14:paraId="60BF05E8" w14:textId="77777777" w:rsidR="0052384E" w:rsidRPr="0052384E" w:rsidRDefault="0052384E" w:rsidP="0052384E">
      <w:r w:rsidRPr="0052384E">
        <w:t>Serving</w:t>
      </w:r>
    </w:p>
    <w:p w14:paraId="1B527B90" w14:textId="77777777" w:rsidR="0052384E" w:rsidRPr="0052384E" w:rsidRDefault="0052384E" w:rsidP="0052384E">
      <w:r w:rsidRPr="0052384E">
        <w:t>"What happens when the source produces 10× the normal traffic?"</w:t>
      </w:r>
    </w:p>
    <w:p w14:paraId="465AF477" w14:textId="77777777" w:rsidR="0052384E" w:rsidRPr="0052384E" w:rsidRDefault="0052384E" w:rsidP="0052384E">
      <w:r w:rsidRPr="0052384E">
        <w:t>That's the level of reasoning expected.</w:t>
      </w:r>
    </w:p>
    <w:p w14:paraId="2A615911" w14:textId="77777777" w:rsidR="0052384E" w:rsidRPr="0052384E" w:rsidRDefault="0052384E" w:rsidP="0052384E">
      <w:r w:rsidRPr="0052384E">
        <w:pict w14:anchorId="7F6CF35B">
          <v:rect id="_x0000_i2335" style="width:0;height:1.5pt" o:hralign="center" o:hrstd="t" o:hr="t" fillcolor="#a0a0a0" stroked="f"/>
        </w:pict>
      </w:r>
    </w:p>
    <w:p w14:paraId="73A2A0DD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57. ML / AI side of Databricks</w:t>
      </w:r>
    </w:p>
    <w:p w14:paraId="41022743" w14:textId="77777777" w:rsidR="0052384E" w:rsidRPr="0052384E" w:rsidRDefault="0052384E" w:rsidP="0052384E">
      <w:r w:rsidRPr="0052384E">
        <w:t>Don't ignore this.</w:t>
      </w:r>
    </w:p>
    <w:p w14:paraId="0AA8FB40" w14:textId="77777777" w:rsidR="0052384E" w:rsidRPr="0052384E" w:rsidRDefault="0052384E" w:rsidP="0052384E">
      <w:r w:rsidRPr="0052384E">
        <w:t>Databricks is not only data engineering.</w:t>
      </w:r>
    </w:p>
    <w:p w14:paraId="0FBB8BC9" w14:textId="77777777" w:rsidR="0052384E" w:rsidRPr="0052384E" w:rsidRDefault="0052384E" w:rsidP="0052384E">
      <w:r w:rsidRPr="0052384E">
        <w:t>Important ML concepts include:</w:t>
      </w:r>
    </w:p>
    <w:p w14:paraId="28EE6714" w14:textId="77777777" w:rsidR="0052384E" w:rsidRPr="0052384E" w:rsidRDefault="0052384E" w:rsidP="0052384E">
      <w:pPr>
        <w:numPr>
          <w:ilvl w:val="0"/>
          <w:numId w:val="39"/>
        </w:numPr>
      </w:pPr>
      <w:proofErr w:type="spellStart"/>
      <w:r w:rsidRPr="0052384E">
        <w:t>MLflow</w:t>
      </w:r>
      <w:proofErr w:type="spellEnd"/>
    </w:p>
    <w:p w14:paraId="5CF52190" w14:textId="77777777" w:rsidR="0052384E" w:rsidRPr="0052384E" w:rsidRDefault="0052384E" w:rsidP="0052384E">
      <w:pPr>
        <w:numPr>
          <w:ilvl w:val="0"/>
          <w:numId w:val="39"/>
        </w:numPr>
      </w:pPr>
      <w:r w:rsidRPr="0052384E">
        <w:t>experiments</w:t>
      </w:r>
    </w:p>
    <w:p w14:paraId="43156D1A" w14:textId="77777777" w:rsidR="0052384E" w:rsidRPr="0052384E" w:rsidRDefault="0052384E" w:rsidP="0052384E">
      <w:pPr>
        <w:numPr>
          <w:ilvl w:val="0"/>
          <w:numId w:val="39"/>
        </w:numPr>
      </w:pPr>
      <w:r w:rsidRPr="0052384E">
        <w:t>runs</w:t>
      </w:r>
    </w:p>
    <w:p w14:paraId="2807457B" w14:textId="77777777" w:rsidR="0052384E" w:rsidRPr="0052384E" w:rsidRDefault="0052384E" w:rsidP="0052384E">
      <w:pPr>
        <w:numPr>
          <w:ilvl w:val="0"/>
          <w:numId w:val="39"/>
        </w:numPr>
      </w:pPr>
      <w:r w:rsidRPr="0052384E">
        <w:t>artifacts</w:t>
      </w:r>
    </w:p>
    <w:p w14:paraId="3A013AA7" w14:textId="77777777" w:rsidR="0052384E" w:rsidRPr="0052384E" w:rsidRDefault="0052384E" w:rsidP="0052384E">
      <w:pPr>
        <w:numPr>
          <w:ilvl w:val="0"/>
          <w:numId w:val="39"/>
        </w:numPr>
      </w:pPr>
      <w:r w:rsidRPr="0052384E">
        <w:t>models</w:t>
      </w:r>
    </w:p>
    <w:p w14:paraId="5C33F0A2" w14:textId="77777777" w:rsidR="0052384E" w:rsidRPr="0052384E" w:rsidRDefault="0052384E" w:rsidP="0052384E">
      <w:pPr>
        <w:numPr>
          <w:ilvl w:val="0"/>
          <w:numId w:val="39"/>
        </w:numPr>
      </w:pPr>
      <w:r w:rsidRPr="0052384E">
        <w:t>model registry</w:t>
      </w:r>
    </w:p>
    <w:p w14:paraId="4FA35A22" w14:textId="77777777" w:rsidR="0052384E" w:rsidRPr="0052384E" w:rsidRDefault="0052384E" w:rsidP="0052384E">
      <w:pPr>
        <w:numPr>
          <w:ilvl w:val="0"/>
          <w:numId w:val="39"/>
        </w:numPr>
      </w:pPr>
      <w:r w:rsidRPr="0052384E">
        <w:t>model serving</w:t>
      </w:r>
    </w:p>
    <w:p w14:paraId="48C597AD" w14:textId="77777777" w:rsidR="0052384E" w:rsidRPr="0052384E" w:rsidRDefault="0052384E" w:rsidP="0052384E">
      <w:pPr>
        <w:numPr>
          <w:ilvl w:val="0"/>
          <w:numId w:val="39"/>
        </w:numPr>
      </w:pPr>
      <w:r w:rsidRPr="0052384E">
        <w:t>feature engineering</w:t>
      </w:r>
    </w:p>
    <w:p w14:paraId="5F58B312" w14:textId="77777777" w:rsidR="0052384E" w:rsidRPr="0052384E" w:rsidRDefault="0052384E" w:rsidP="0052384E">
      <w:pPr>
        <w:numPr>
          <w:ilvl w:val="0"/>
          <w:numId w:val="39"/>
        </w:numPr>
      </w:pPr>
      <w:r w:rsidRPr="0052384E">
        <w:t>model monitoring</w:t>
      </w:r>
    </w:p>
    <w:p w14:paraId="68DA909B" w14:textId="77777777" w:rsidR="0052384E" w:rsidRPr="0052384E" w:rsidRDefault="0052384E" w:rsidP="0052384E">
      <w:pPr>
        <w:numPr>
          <w:ilvl w:val="0"/>
          <w:numId w:val="39"/>
        </w:numPr>
      </w:pPr>
      <w:r w:rsidRPr="0052384E">
        <w:lastRenderedPageBreak/>
        <w:t>Unity Catalog models</w:t>
      </w:r>
    </w:p>
    <w:p w14:paraId="23EA66B2" w14:textId="77777777" w:rsidR="0052384E" w:rsidRPr="0052384E" w:rsidRDefault="0052384E" w:rsidP="0052384E">
      <w:r w:rsidRPr="0052384E">
        <w:t>Databricks currently recommends governing models through Unity Catalog; its model lifecycle capabilities provide centralized access control, auditing, lineage and discovery.</w:t>
      </w:r>
    </w:p>
    <w:p w14:paraId="72729314" w14:textId="77777777" w:rsidR="0052384E" w:rsidRPr="0052384E" w:rsidRDefault="0052384E" w:rsidP="0052384E">
      <w:r w:rsidRPr="0052384E">
        <w:pict w14:anchorId="11C0EE76">
          <v:rect id="_x0000_i2336" style="width:0;height:1.5pt" o:hralign="center" o:hrstd="t" o:hr="t" fillcolor="#a0a0a0" stroked="f"/>
        </w:pict>
      </w:r>
    </w:p>
    <w:p w14:paraId="30814CF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58. Level 4 — 100 Expert Interview Questions</w:t>
      </w:r>
    </w:p>
    <w:p w14:paraId="6B73874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Architecture</w:t>
      </w:r>
    </w:p>
    <w:p w14:paraId="4A1AD623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 xml:space="preserve">Design a 50-PB Databricks </w:t>
      </w:r>
      <w:proofErr w:type="spellStart"/>
      <w:r w:rsidRPr="0052384E">
        <w:t>lakehouse</w:t>
      </w:r>
      <w:proofErr w:type="spellEnd"/>
      <w:r w:rsidRPr="0052384E">
        <w:t>.</w:t>
      </w:r>
    </w:p>
    <w:p w14:paraId="0295E10C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>Design a multi-region Databricks platform.</w:t>
      </w:r>
    </w:p>
    <w:p w14:paraId="4AE74527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 xml:space="preserve">Design a multi-cloud </w:t>
      </w:r>
      <w:proofErr w:type="spellStart"/>
      <w:r w:rsidRPr="0052384E">
        <w:t>lakehouse</w:t>
      </w:r>
      <w:proofErr w:type="spellEnd"/>
      <w:r w:rsidRPr="0052384E">
        <w:t>.</w:t>
      </w:r>
    </w:p>
    <w:p w14:paraId="2554C110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>Design Databricks for 5,000 users.</w:t>
      </w:r>
    </w:p>
    <w:p w14:paraId="3F7F4FC4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 xml:space="preserve">Design a </w:t>
      </w:r>
      <w:proofErr w:type="spellStart"/>
      <w:r w:rsidRPr="0052384E">
        <w:t>lakehouse</w:t>
      </w:r>
      <w:proofErr w:type="spellEnd"/>
      <w:r w:rsidRPr="0052384E">
        <w:t xml:space="preserve"> for 100 business units.</w:t>
      </w:r>
    </w:p>
    <w:p w14:paraId="1223DA96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>Design enterprise Unity Catalog.</w:t>
      </w:r>
    </w:p>
    <w:p w14:paraId="048571CE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>Design multi-workspace governance.</w:t>
      </w:r>
    </w:p>
    <w:p w14:paraId="0E6B9FFD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>Design Dev/Test/Prod isolation.</w:t>
      </w:r>
    </w:p>
    <w:p w14:paraId="51E57092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>Design disaster recovery.</w:t>
      </w:r>
    </w:p>
    <w:p w14:paraId="6A1C6BB3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>Design business continuity.</w:t>
      </w:r>
    </w:p>
    <w:p w14:paraId="5F5CA9FC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>Define RPO and RTO for Databricks.</w:t>
      </w:r>
    </w:p>
    <w:p w14:paraId="00F22156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>Design a highly available ingestion platform.</w:t>
      </w:r>
    </w:p>
    <w:p w14:paraId="63F58C39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>Design a globally distributed data platform.</w:t>
      </w:r>
    </w:p>
    <w:p w14:paraId="5E115873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>Design a real-time fraud platform.</w:t>
      </w:r>
    </w:p>
    <w:p w14:paraId="5A7B0EBD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>Design an enterprise customer-360 platform.</w:t>
      </w:r>
    </w:p>
    <w:p w14:paraId="3DF15621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 xml:space="preserve">Design a financial analytics </w:t>
      </w:r>
      <w:proofErr w:type="spellStart"/>
      <w:r w:rsidRPr="0052384E">
        <w:t>lakehouse</w:t>
      </w:r>
      <w:proofErr w:type="spellEnd"/>
      <w:r w:rsidRPr="0052384E">
        <w:t>.</w:t>
      </w:r>
    </w:p>
    <w:p w14:paraId="6E821849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 xml:space="preserve">Design a healthcare </w:t>
      </w:r>
      <w:proofErr w:type="spellStart"/>
      <w:r w:rsidRPr="0052384E">
        <w:t>lakehouse</w:t>
      </w:r>
      <w:proofErr w:type="spellEnd"/>
      <w:r w:rsidRPr="0052384E">
        <w:t>.</w:t>
      </w:r>
    </w:p>
    <w:p w14:paraId="0FEAA2BB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 xml:space="preserve">Design a retail </w:t>
      </w:r>
      <w:proofErr w:type="spellStart"/>
      <w:r w:rsidRPr="0052384E">
        <w:t>lakehouse</w:t>
      </w:r>
      <w:proofErr w:type="spellEnd"/>
      <w:r w:rsidRPr="0052384E">
        <w:t>.</w:t>
      </w:r>
    </w:p>
    <w:p w14:paraId="37719D4D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 xml:space="preserve">Design an IoT </w:t>
      </w:r>
      <w:proofErr w:type="spellStart"/>
      <w:r w:rsidRPr="0052384E">
        <w:t>lakehouse</w:t>
      </w:r>
      <w:proofErr w:type="spellEnd"/>
      <w:r w:rsidRPr="0052384E">
        <w:t>.</w:t>
      </w:r>
    </w:p>
    <w:p w14:paraId="1CAC63BF" w14:textId="77777777" w:rsidR="0052384E" w:rsidRPr="0052384E" w:rsidRDefault="0052384E" w:rsidP="0052384E">
      <w:pPr>
        <w:numPr>
          <w:ilvl w:val="0"/>
          <w:numId w:val="40"/>
        </w:numPr>
      </w:pPr>
      <w:r w:rsidRPr="0052384E">
        <w:t xml:space="preserve">Design an event-driven </w:t>
      </w:r>
      <w:proofErr w:type="spellStart"/>
      <w:r w:rsidRPr="0052384E">
        <w:t>lakehouse</w:t>
      </w:r>
      <w:proofErr w:type="spellEnd"/>
      <w:r w:rsidRPr="0052384E">
        <w:t>.</w:t>
      </w:r>
    </w:p>
    <w:p w14:paraId="1C7B68E3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lastRenderedPageBreak/>
        <w:t>Spark internals</w:t>
      </w:r>
    </w:p>
    <w:p w14:paraId="45737F6B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Catalyst end-to-end.</w:t>
      </w:r>
    </w:p>
    <w:p w14:paraId="7AEBF320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physical-plan generation.</w:t>
      </w:r>
    </w:p>
    <w:p w14:paraId="48DB08DD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Spark stages in detail.</w:t>
      </w:r>
    </w:p>
    <w:p w14:paraId="15EFD20A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task scheduling.</w:t>
      </w:r>
    </w:p>
    <w:p w14:paraId="2C59959D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executor memory.</w:t>
      </w:r>
    </w:p>
    <w:p w14:paraId="03CD628F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driver memory.</w:t>
      </w:r>
    </w:p>
    <w:p w14:paraId="794AB61A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Spark memory management.</w:t>
      </w:r>
    </w:p>
    <w:p w14:paraId="4238FF74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shuffle internals.</w:t>
      </w:r>
    </w:p>
    <w:p w14:paraId="1FACD04C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shuffle spill.</w:t>
      </w:r>
    </w:p>
    <w:p w14:paraId="43BFAE34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skew at executor level.</w:t>
      </w:r>
    </w:p>
    <w:p w14:paraId="2B8ADC61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How does AQE change execution?</w:t>
      </w:r>
    </w:p>
    <w:p w14:paraId="093546C4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How does Spark decide join strategy?</w:t>
      </w:r>
    </w:p>
    <w:p w14:paraId="5BE8724B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broadcast hash join.</w:t>
      </w:r>
    </w:p>
    <w:p w14:paraId="7F757DB6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sort-merge join.</w:t>
      </w:r>
    </w:p>
    <w:p w14:paraId="5964A07C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Explain shuffle hash join.</w:t>
      </w:r>
    </w:p>
    <w:p w14:paraId="046D8825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How do you diagnose executor OOM?</w:t>
      </w:r>
    </w:p>
    <w:p w14:paraId="790CB7C6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How do you diagnose driver OOM?</w:t>
      </w:r>
    </w:p>
    <w:p w14:paraId="77F319F1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How do you diagnose GC pressure?</w:t>
      </w:r>
    </w:p>
    <w:p w14:paraId="44372BDC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How do you diagnose serialization problems?</w:t>
      </w:r>
    </w:p>
    <w:p w14:paraId="139A73C3" w14:textId="77777777" w:rsidR="0052384E" w:rsidRPr="0052384E" w:rsidRDefault="0052384E" w:rsidP="0052384E">
      <w:pPr>
        <w:numPr>
          <w:ilvl w:val="0"/>
          <w:numId w:val="41"/>
        </w:numPr>
      </w:pPr>
      <w:r w:rsidRPr="0052384E">
        <w:t>How would you optimize a 10-hour Spark job to 30 minutes?</w:t>
      </w:r>
    </w:p>
    <w:p w14:paraId="2757B557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Delta / storage</w:t>
      </w:r>
    </w:p>
    <w:p w14:paraId="6AD4989B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Explain Delta transaction-log architecture.</w:t>
      </w:r>
    </w:p>
    <w:p w14:paraId="78EF4F84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Explain Delta optimistic concurrency.</w:t>
      </w:r>
    </w:p>
    <w:p w14:paraId="0FCA79A9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Explain Delta snapshot isolation.</w:t>
      </w:r>
    </w:p>
    <w:p w14:paraId="65AA01DD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What happens during a concurrent MERGE?</w:t>
      </w:r>
    </w:p>
    <w:p w14:paraId="46166156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lastRenderedPageBreak/>
        <w:t>Design a high-volume CDC architecture.</w:t>
      </w:r>
    </w:p>
    <w:p w14:paraId="63A10937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Design SCD2 at billion-row scale.</w:t>
      </w:r>
    </w:p>
    <w:p w14:paraId="33EB6F2E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Optimize MERGE at billion-row scale.</w:t>
      </w:r>
    </w:p>
    <w:p w14:paraId="6A14F646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How would you deal with millions of small files?</w:t>
      </w:r>
    </w:p>
    <w:p w14:paraId="4138CEF8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How would you deal with huge files?</w:t>
      </w:r>
    </w:p>
    <w:p w14:paraId="3B68DD61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Design an optimal table layout.</w:t>
      </w:r>
    </w:p>
    <w:p w14:paraId="4101B18C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Partitioning vs clustering?</w:t>
      </w:r>
    </w:p>
    <w:p w14:paraId="7905237E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Z-Order vs liquid clustering?</w:t>
      </w:r>
    </w:p>
    <w:p w14:paraId="552F9E98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When is partitioning harmful?</w:t>
      </w:r>
    </w:p>
    <w:p w14:paraId="1EE416F2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How does data skipping work?</w:t>
      </w:r>
    </w:p>
    <w:p w14:paraId="2F5100B5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How do you troubleshoot poor data skipping?</w:t>
      </w:r>
    </w:p>
    <w:p w14:paraId="5194DB79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How do you manage Delta retention?</w:t>
      </w:r>
    </w:p>
    <w:p w14:paraId="56B481E1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How do you recover from accidental deletion?</w:t>
      </w:r>
    </w:p>
    <w:p w14:paraId="65E7752B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How do you use time travel operationally?</w:t>
      </w:r>
    </w:p>
    <w:p w14:paraId="7B86EA0E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Design a Delta-based audit architecture.</w:t>
      </w:r>
    </w:p>
    <w:p w14:paraId="01CE0976" w14:textId="77777777" w:rsidR="0052384E" w:rsidRPr="0052384E" w:rsidRDefault="0052384E" w:rsidP="0052384E">
      <w:pPr>
        <w:numPr>
          <w:ilvl w:val="0"/>
          <w:numId w:val="42"/>
        </w:numPr>
      </w:pPr>
      <w:r w:rsidRPr="0052384E">
        <w:t>How do you manage schema evolution across hundreds of tables?</w:t>
      </w:r>
    </w:p>
    <w:p w14:paraId="584D9668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Streaming</w:t>
      </w:r>
    </w:p>
    <w:p w14:paraId="339009DF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Explain Structured Streaming internals.</w:t>
      </w:r>
    </w:p>
    <w:p w14:paraId="37D784AE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Explain checkpoint internals.</w:t>
      </w:r>
    </w:p>
    <w:p w14:paraId="6209EACA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Explain state management.</w:t>
      </w:r>
    </w:p>
    <w:p w14:paraId="31813095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Explain watermark semantics.</w:t>
      </w:r>
    </w:p>
    <w:p w14:paraId="44319EDE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Explain event-time processing.</w:t>
      </w:r>
    </w:p>
    <w:p w14:paraId="3EA88337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Explain exactly-once semantics.</w:t>
      </w:r>
    </w:p>
    <w:p w14:paraId="61BEA347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Exactly-once vs idempotency?</w:t>
      </w:r>
    </w:p>
    <w:p w14:paraId="698AD3E0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Design a billion-event/day streaming platform.</w:t>
      </w:r>
    </w:p>
    <w:p w14:paraId="0DEF2699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Design Kafka → Delta ingestion.</w:t>
      </w:r>
    </w:p>
    <w:p w14:paraId="2AA8767A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lastRenderedPageBreak/>
        <w:t>Design CDC → Delta ingestion.</w:t>
      </w:r>
    </w:p>
    <w:p w14:paraId="1BD5F752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Handle late events at scale.</w:t>
      </w:r>
    </w:p>
    <w:p w14:paraId="7A7DC5D3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Handle out-of-order events at scale.</w:t>
      </w:r>
    </w:p>
    <w:p w14:paraId="461B22F8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Handle duplicate events at scale.</w:t>
      </w:r>
    </w:p>
    <w:p w14:paraId="1A194C8D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Handle source replay.</w:t>
      </w:r>
    </w:p>
    <w:p w14:paraId="579A8980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Handle source outage.</w:t>
      </w:r>
    </w:p>
    <w:p w14:paraId="5E99C9E4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Handle sink outage.</w:t>
      </w:r>
    </w:p>
    <w:p w14:paraId="4CE31A3A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Handle schema evolution in streaming.</w:t>
      </w:r>
    </w:p>
    <w:p w14:paraId="3F71FA36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Upgrade a production stream safely.</w:t>
      </w:r>
    </w:p>
    <w:p w14:paraId="1298CCFA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Recover a corrupted checkpoint.</w:t>
      </w:r>
    </w:p>
    <w:p w14:paraId="0AFC40C1" w14:textId="77777777" w:rsidR="0052384E" w:rsidRPr="0052384E" w:rsidRDefault="0052384E" w:rsidP="0052384E">
      <w:pPr>
        <w:numPr>
          <w:ilvl w:val="0"/>
          <w:numId w:val="43"/>
        </w:numPr>
      </w:pPr>
      <w:r w:rsidRPr="0052384E">
        <w:t>Determine when a new checkpoint is required.</w:t>
      </w:r>
    </w:p>
    <w:p w14:paraId="0A4CECDB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Security / governance</w:t>
      </w:r>
    </w:p>
    <w:p w14:paraId="44273EA3" w14:textId="77777777" w:rsidR="0052384E" w:rsidRPr="0052384E" w:rsidRDefault="0052384E" w:rsidP="0052384E">
      <w:pPr>
        <w:numPr>
          <w:ilvl w:val="0"/>
          <w:numId w:val="44"/>
        </w:numPr>
      </w:pPr>
      <w:r w:rsidRPr="0052384E">
        <w:t>Design enterprise Unity Catalog.</w:t>
      </w:r>
    </w:p>
    <w:p w14:paraId="309ACC15" w14:textId="77777777" w:rsidR="0052384E" w:rsidRPr="0052384E" w:rsidRDefault="0052384E" w:rsidP="0052384E">
      <w:pPr>
        <w:numPr>
          <w:ilvl w:val="0"/>
          <w:numId w:val="44"/>
        </w:numPr>
      </w:pPr>
      <w:r w:rsidRPr="0052384E">
        <w:t>Design least-privilege access.</w:t>
      </w:r>
    </w:p>
    <w:p w14:paraId="3D940571" w14:textId="77777777" w:rsidR="0052384E" w:rsidRPr="0052384E" w:rsidRDefault="0052384E" w:rsidP="0052384E">
      <w:pPr>
        <w:numPr>
          <w:ilvl w:val="0"/>
          <w:numId w:val="44"/>
        </w:numPr>
      </w:pPr>
      <w:r w:rsidRPr="0052384E">
        <w:t>Design PII governance.</w:t>
      </w:r>
    </w:p>
    <w:p w14:paraId="72A18249" w14:textId="77777777" w:rsidR="0052384E" w:rsidRPr="0052384E" w:rsidRDefault="0052384E" w:rsidP="0052384E">
      <w:pPr>
        <w:numPr>
          <w:ilvl w:val="0"/>
          <w:numId w:val="44"/>
        </w:numPr>
      </w:pPr>
      <w:r w:rsidRPr="0052384E">
        <w:t>Design GDPR deletion.</w:t>
      </w:r>
    </w:p>
    <w:p w14:paraId="39101A3D" w14:textId="77777777" w:rsidR="0052384E" w:rsidRPr="0052384E" w:rsidRDefault="0052384E" w:rsidP="0052384E">
      <w:pPr>
        <w:numPr>
          <w:ilvl w:val="0"/>
          <w:numId w:val="44"/>
        </w:numPr>
      </w:pPr>
      <w:r w:rsidRPr="0052384E">
        <w:t>Design row-level security.</w:t>
      </w:r>
    </w:p>
    <w:p w14:paraId="39CB6968" w14:textId="77777777" w:rsidR="0052384E" w:rsidRPr="0052384E" w:rsidRDefault="0052384E" w:rsidP="0052384E">
      <w:pPr>
        <w:numPr>
          <w:ilvl w:val="0"/>
          <w:numId w:val="44"/>
        </w:numPr>
      </w:pPr>
      <w:r w:rsidRPr="0052384E">
        <w:t>Design column-level masking.</w:t>
      </w:r>
    </w:p>
    <w:p w14:paraId="4B978D0D" w14:textId="77777777" w:rsidR="0052384E" w:rsidRPr="0052384E" w:rsidRDefault="0052384E" w:rsidP="0052384E">
      <w:pPr>
        <w:numPr>
          <w:ilvl w:val="0"/>
          <w:numId w:val="44"/>
        </w:numPr>
      </w:pPr>
      <w:r w:rsidRPr="0052384E">
        <w:t>Design data classification.</w:t>
      </w:r>
    </w:p>
    <w:p w14:paraId="100B1680" w14:textId="77777777" w:rsidR="0052384E" w:rsidRPr="0052384E" w:rsidRDefault="0052384E" w:rsidP="0052384E">
      <w:pPr>
        <w:numPr>
          <w:ilvl w:val="0"/>
          <w:numId w:val="44"/>
        </w:numPr>
      </w:pPr>
      <w:r w:rsidRPr="0052384E">
        <w:t>Design data lineage.</w:t>
      </w:r>
    </w:p>
    <w:p w14:paraId="146AD9C2" w14:textId="77777777" w:rsidR="0052384E" w:rsidRPr="0052384E" w:rsidRDefault="0052384E" w:rsidP="0052384E">
      <w:pPr>
        <w:numPr>
          <w:ilvl w:val="0"/>
          <w:numId w:val="44"/>
        </w:numPr>
      </w:pPr>
      <w:r w:rsidRPr="0052384E">
        <w:t>Design audit logging.</w:t>
      </w:r>
    </w:p>
    <w:p w14:paraId="6230B639" w14:textId="77777777" w:rsidR="0052384E" w:rsidRPr="0052384E" w:rsidRDefault="0052384E" w:rsidP="0052384E">
      <w:pPr>
        <w:numPr>
          <w:ilvl w:val="0"/>
          <w:numId w:val="44"/>
        </w:numPr>
      </w:pPr>
      <w:r w:rsidRPr="0052384E">
        <w:t>Design cross-workspace data access.</w:t>
      </w:r>
    </w:p>
    <w:p w14:paraId="01CBA53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DevOps / platform</w:t>
      </w:r>
    </w:p>
    <w:p w14:paraId="7C8EEAA6" w14:textId="77777777" w:rsidR="0052384E" w:rsidRPr="0052384E" w:rsidRDefault="0052384E" w:rsidP="0052384E">
      <w:pPr>
        <w:numPr>
          <w:ilvl w:val="0"/>
          <w:numId w:val="45"/>
        </w:numPr>
      </w:pPr>
      <w:r w:rsidRPr="0052384E">
        <w:t>Design Databricks CI/CD.</w:t>
      </w:r>
    </w:p>
    <w:p w14:paraId="11CCEC2E" w14:textId="77777777" w:rsidR="0052384E" w:rsidRPr="0052384E" w:rsidRDefault="0052384E" w:rsidP="0052384E">
      <w:pPr>
        <w:numPr>
          <w:ilvl w:val="0"/>
          <w:numId w:val="45"/>
        </w:numPr>
      </w:pPr>
      <w:r w:rsidRPr="0052384E">
        <w:t>Design Declarative Automation Bundle architecture.</w:t>
      </w:r>
    </w:p>
    <w:p w14:paraId="7D8D4D4A" w14:textId="77777777" w:rsidR="0052384E" w:rsidRPr="0052384E" w:rsidRDefault="0052384E" w:rsidP="0052384E">
      <w:pPr>
        <w:numPr>
          <w:ilvl w:val="0"/>
          <w:numId w:val="45"/>
        </w:numPr>
      </w:pPr>
      <w:r w:rsidRPr="0052384E">
        <w:t>Design Git-based Databricks development.</w:t>
      </w:r>
    </w:p>
    <w:p w14:paraId="30DB1302" w14:textId="77777777" w:rsidR="0052384E" w:rsidRPr="0052384E" w:rsidRDefault="0052384E" w:rsidP="0052384E">
      <w:pPr>
        <w:numPr>
          <w:ilvl w:val="0"/>
          <w:numId w:val="45"/>
        </w:numPr>
      </w:pPr>
      <w:r w:rsidRPr="0052384E">
        <w:lastRenderedPageBreak/>
        <w:t>Design automated testing.</w:t>
      </w:r>
    </w:p>
    <w:p w14:paraId="5F7508C5" w14:textId="77777777" w:rsidR="0052384E" w:rsidRPr="0052384E" w:rsidRDefault="0052384E" w:rsidP="0052384E">
      <w:pPr>
        <w:numPr>
          <w:ilvl w:val="0"/>
          <w:numId w:val="45"/>
        </w:numPr>
      </w:pPr>
      <w:r w:rsidRPr="0052384E">
        <w:t>Design integration testing.</w:t>
      </w:r>
    </w:p>
    <w:p w14:paraId="27DE4DA0" w14:textId="77777777" w:rsidR="0052384E" w:rsidRPr="0052384E" w:rsidRDefault="0052384E" w:rsidP="0052384E">
      <w:pPr>
        <w:numPr>
          <w:ilvl w:val="0"/>
          <w:numId w:val="45"/>
        </w:numPr>
      </w:pPr>
      <w:r w:rsidRPr="0052384E">
        <w:t>Design deployment promotion.</w:t>
      </w:r>
    </w:p>
    <w:p w14:paraId="1654C7B9" w14:textId="77777777" w:rsidR="0052384E" w:rsidRPr="0052384E" w:rsidRDefault="0052384E" w:rsidP="0052384E">
      <w:pPr>
        <w:numPr>
          <w:ilvl w:val="0"/>
          <w:numId w:val="45"/>
        </w:numPr>
      </w:pPr>
      <w:r w:rsidRPr="0052384E">
        <w:t>Design rollback strategy.</w:t>
      </w:r>
    </w:p>
    <w:p w14:paraId="4D7EBA74" w14:textId="77777777" w:rsidR="0052384E" w:rsidRPr="0052384E" w:rsidRDefault="0052384E" w:rsidP="0052384E">
      <w:pPr>
        <w:numPr>
          <w:ilvl w:val="0"/>
          <w:numId w:val="45"/>
        </w:numPr>
      </w:pPr>
      <w:r w:rsidRPr="0052384E">
        <w:t>Design observability.</w:t>
      </w:r>
    </w:p>
    <w:p w14:paraId="11C3E177" w14:textId="77777777" w:rsidR="0052384E" w:rsidRPr="0052384E" w:rsidRDefault="0052384E" w:rsidP="0052384E">
      <w:pPr>
        <w:numPr>
          <w:ilvl w:val="0"/>
          <w:numId w:val="45"/>
        </w:numPr>
      </w:pPr>
      <w:r w:rsidRPr="0052384E">
        <w:t>Reduce a $2M/month Databricks bill by 30%.</w:t>
      </w:r>
    </w:p>
    <w:p w14:paraId="22AD463C" w14:textId="77777777" w:rsidR="0052384E" w:rsidRPr="0052384E" w:rsidRDefault="0052384E" w:rsidP="0052384E">
      <w:pPr>
        <w:numPr>
          <w:ilvl w:val="0"/>
          <w:numId w:val="45"/>
        </w:numPr>
      </w:pPr>
      <w:r w:rsidRPr="0052384E">
        <w:t>Explain your complete enterprise Databricks architecture to a CTO.</w:t>
      </w:r>
    </w:p>
    <w:p w14:paraId="6C6C2185" w14:textId="77777777" w:rsidR="0052384E" w:rsidRPr="0052384E" w:rsidRDefault="0052384E" w:rsidP="0052384E">
      <w:r w:rsidRPr="0052384E">
        <w:pict w14:anchorId="3188D6D8">
          <v:rect id="_x0000_i2337" style="width:0;height:1.5pt" o:hralign="center" o:hrstd="t" o:hr="t" fillcolor="#a0a0a0" stroked="f"/>
        </w:pict>
      </w:r>
    </w:p>
    <w:p w14:paraId="0B4ECE3A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59. The 25 questions you absolutely MUST master</w:t>
      </w:r>
    </w:p>
    <w:p w14:paraId="694A318D" w14:textId="77777777" w:rsidR="0052384E" w:rsidRPr="0052384E" w:rsidRDefault="0052384E" w:rsidP="0052384E">
      <w:r w:rsidRPr="0052384E">
        <w:t>If you don't have time for all 400, master these first.</w:t>
      </w:r>
    </w:p>
    <w:p w14:paraId="5E5BEE0C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Databricks?</w:t>
      </w:r>
    </w:p>
    <w:p w14:paraId="07C83DEB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the Lakehouse?</w:t>
      </w:r>
    </w:p>
    <w:p w14:paraId="27FC2801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Databricks vs traditional data warehouse?</w:t>
      </w:r>
    </w:p>
    <w:p w14:paraId="0F977AB8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Spark architecture?</w:t>
      </w:r>
    </w:p>
    <w:p w14:paraId="414B9BD7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Driver vs executor?</w:t>
      </w:r>
    </w:p>
    <w:p w14:paraId="0CA66D63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Narrow vs wide transformations?</w:t>
      </w:r>
    </w:p>
    <w:p w14:paraId="67BF201E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shuffle?</w:t>
      </w:r>
    </w:p>
    <w:p w14:paraId="2A3FFEBC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data skew?</w:t>
      </w:r>
    </w:p>
    <w:p w14:paraId="741C31FC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How do you optimize a Spark job?</w:t>
      </w:r>
    </w:p>
    <w:p w14:paraId="78B67985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Delta Lake vs Parquet?</w:t>
      </w:r>
    </w:p>
    <w:p w14:paraId="0B60CF97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How does Delta provide ACID?</w:t>
      </w:r>
    </w:p>
    <w:p w14:paraId="1C089977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the Delta transaction log?</w:t>
      </w:r>
    </w:p>
    <w:p w14:paraId="10F43A42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MERGE?</w:t>
      </w:r>
    </w:p>
    <w:p w14:paraId="046BA928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time travel?</w:t>
      </w:r>
    </w:p>
    <w:p w14:paraId="31451955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schema evolution?</w:t>
      </w:r>
    </w:p>
    <w:p w14:paraId="42E99564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Auto Loader?</w:t>
      </w:r>
    </w:p>
    <w:p w14:paraId="1614EA0F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lastRenderedPageBreak/>
        <w:t>What is Structured Streaming?</w:t>
      </w:r>
    </w:p>
    <w:p w14:paraId="3B63F4ED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checkpointing?</w:t>
      </w:r>
    </w:p>
    <w:p w14:paraId="04B7F9C6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watermarking?</w:t>
      </w:r>
    </w:p>
    <w:p w14:paraId="20F5D3F5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Medallion Architecture?</w:t>
      </w:r>
    </w:p>
    <w:p w14:paraId="11D12C3B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What is Unity Catalog?</w:t>
      </w:r>
    </w:p>
    <w:p w14:paraId="209A9F30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How do you secure Databricks?</w:t>
      </w:r>
    </w:p>
    <w:p w14:paraId="66D9C06A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How do you implement CI/CD?</w:t>
      </w:r>
    </w:p>
    <w:p w14:paraId="4AB78364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How do you troubleshoot a slow pipeline?</w:t>
      </w:r>
    </w:p>
    <w:p w14:paraId="7D3867D8" w14:textId="77777777" w:rsidR="0052384E" w:rsidRPr="0052384E" w:rsidRDefault="0052384E" w:rsidP="0052384E">
      <w:pPr>
        <w:numPr>
          <w:ilvl w:val="0"/>
          <w:numId w:val="46"/>
        </w:numPr>
      </w:pPr>
      <w:r w:rsidRPr="0052384E">
        <w:t>Design an end-to-end production Databricks architecture.</w:t>
      </w:r>
    </w:p>
    <w:p w14:paraId="77F4C579" w14:textId="77777777" w:rsidR="0052384E" w:rsidRPr="0052384E" w:rsidRDefault="0052384E" w:rsidP="0052384E">
      <w:r w:rsidRPr="0052384E">
        <w:pict w14:anchorId="69A6FC3A">
          <v:rect id="_x0000_i2338" style="width:0;height:1.5pt" o:hralign="center" o:hrstd="t" o:hr="t" fillcolor="#a0a0a0" stroked="f"/>
        </w:pict>
      </w:r>
    </w:p>
    <w:p w14:paraId="0448A47A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60. What you should actually learn, in order</w:t>
      </w:r>
    </w:p>
    <w:p w14:paraId="71DA96FD" w14:textId="77777777" w:rsidR="0052384E" w:rsidRPr="0052384E" w:rsidRDefault="0052384E" w:rsidP="0052384E">
      <w:r w:rsidRPr="0052384E">
        <w:t>Don't try to learn everything simultaneously.</w:t>
      </w:r>
    </w:p>
    <w:p w14:paraId="69DF4A5D" w14:textId="77777777" w:rsidR="0052384E" w:rsidRPr="0052384E" w:rsidRDefault="0052384E" w:rsidP="0052384E">
      <w:r w:rsidRPr="0052384E">
        <w:t>Use this sequence:</w:t>
      </w:r>
    </w:p>
    <w:p w14:paraId="3634C5B3" w14:textId="77777777" w:rsidR="0052384E" w:rsidRPr="0052384E" w:rsidRDefault="0052384E" w:rsidP="0052384E">
      <w:r w:rsidRPr="0052384E">
        <w:t xml:space="preserve">                    </w:t>
      </w:r>
      <w:proofErr w:type="spellStart"/>
      <w:r w:rsidRPr="0052384E">
        <w:t>DATabricks</w:t>
      </w:r>
      <w:proofErr w:type="spellEnd"/>
    </w:p>
    <w:p w14:paraId="21913DCB" w14:textId="77777777" w:rsidR="0052384E" w:rsidRPr="0052384E" w:rsidRDefault="0052384E" w:rsidP="0052384E">
      <w:r w:rsidRPr="0052384E">
        <w:t xml:space="preserve">                        │</w:t>
      </w:r>
    </w:p>
    <w:p w14:paraId="5BFC5F73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7BE69C49" w14:textId="77777777" w:rsidR="0052384E" w:rsidRPr="0052384E" w:rsidRDefault="0052384E" w:rsidP="0052384E">
      <w:r w:rsidRPr="0052384E">
        <w:t xml:space="preserve">                 1. Python / SQL</w:t>
      </w:r>
    </w:p>
    <w:p w14:paraId="590690BB" w14:textId="77777777" w:rsidR="0052384E" w:rsidRPr="0052384E" w:rsidRDefault="0052384E" w:rsidP="0052384E">
      <w:r w:rsidRPr="0052384E">
        <w:t xml:space="preserve">                        │</w:t>
      </w:r>
    </w:p>
    <w:p w14:paraId="6BEB4BA5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3CC1E07E" w14:textId="77777777" w:rsidR="0052384E" w:rsidRPr="0052384E" w:rsidRDefault="0052384E" w:rsidP="0052384E">
      <w:r w:rsidRPr="0052384E">
        <w:t xml:space="preserve">                 2. Apache Spark</w:t>
      </w:r>
    </w:p>
    <w:p w14:paraId="74CE1CCF" w14:textId="77777777" w:rsidR="0052384E" w:rsidRPr="0052384E" w:rsidRDefault="0052384E" w:rsidP="0052384E">
      <w:r w:rsidRPr="0052384E">
        <w:t xml:space="preserve">                        │</w:t>
      </w:r>
    </w:p>
    <w:p w14:paraId="223425A4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4594C28B" w14:textId="77777777" w:rsidR="0052384E" w:rsidRPr="0052384E" w:rsidRDefault="0052384E" w:rsidP="0052384E">
      <w:r w:rsidRPr="0052384E">
        <w:t xml:space="preserve">                 3. </w:t>
      </w:r>
      <w:proofErr w:type="spellStart"/>
      <w:r w:rsidRPr="0052384E">
        <w:t>DataFrames</w:t>
      </w:r>
      <w:proofErr w:type="spellEnd"/>
    </w:p>
    <w:p w14:paraId="76F830A6" w14:textId="77777777" w:rsidR="0052384E" w:rsidRPr="0052384E" w:rsidRDefault="0052384E" w:rsidP="0052384E">
      <w:r w:rsidRPr="0052384E">
        <w:t xml:space="preserve">                        │</w:t>
      </w:r>
    </w:p>
    <w:p w14:paraId="2A6F4E8F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0B25A057" w14:textId="77777777" w:rsidR="0052384E" w:rsidRPr="0052384E" w:rsidRDefault="0052384E" w:rsidP="0052384E">
      <w:r w:rsidRPr="0052384E">
        <w:t xml:space="preserve">                 4. Spark SQL</w:t>
      </w:r>
    </w:p>
    <w:p w14:paraId="3D84DBA8" w14:textId="77777777" w:rsidR="0052384E" w:rsidRPr="0052384E" w:rsidRDefault="0052384E" w:rsidP="0052384E">
      <w:r w:rsidRPr="0052384E">
        <w:lastRenderedPageBreak/>
        <w:t xml:space="preserve">                        │</w:t>
      </w:r>
    </w:p>
    <w:p w14:paraId="2CEBA2C2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66CFC770" w14:textId="77777777" w:rsidR="0052384E" w:rsidRPr="0052384E" w:rsidRDefault="0052384E" w:rsidP="0052384E">
      <w:r w:rsidRPr="0052384E">
        <w:t xml:space="preserve">                 5. Delta Lake</w:t>
      </w:r>
    </w:p>
    <w:p w14:paraId="4C230128" w14:textId="77777777" w:rsidR="0052384E" w:rsidRPr="0052384E" w:rsidRDefault="0052384E" w:rsidP="0052384E">
      <w:r w:rsidRPr="0052384E">
        <w:t xml:space="preserve">                        │</w:t>
      </w:r>
    </w:p>
    <w:p w14:paraId="75F043D4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1D67163A" w14:textId="77777777" w:rsidR="0052384E" w:rsidRPr="0052384E" w:rsidRDefault="0052384E" w:rsidP="0052384E">
      <w:r w:rsidRPr="0052384E">
        <w:t xml:space="preserve">                 6. Medallion Architecture</w:t>
      </w:r>
    </w:p>
    <w:p w14:paraId="16CC6C70" w14:textId="77777777" w:rsidR="0052384E" w:rsidRPr="0052384E" w:rsidRDefault="0052384E" w:rsidP="0052384E">
      <w:r w:rsidRPr="0052384E">
        <w:t xml:space="preserve">                        │</w:t>
      </w:r>
    </w:p>
    <w:p w14:paraId="3B68D576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3FD1E25D" w14:textId="77777777" w:rsidR="0052384E" w:rsidRPr="0052384E" w:rsidRDefault="0052384E" w:rsidP="0052384E">
      <w:r w:rsidRPr="0052384E">
        <w:t xml:space="preserve">                 7. Auto Loader</w:t>
      </w:r>
    </w:p>
    <w:p w14:paraId="71E5E319" w14:textId="77777777" w:rsidR="0052384E" w:rsidRPr="0052384E" w:rsidRDefault="0052384E" w:rsidP="0052384E">
      <w:r w:rsidRPr="0052384E">
        <w:t xml:space="preserve">                        │</w:t>
      </w:r>
    </w:p>
    <w:p w14:paraId="1B4623B4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6CD48056" w14:textId="77777777" w:rsidR="0052384E" w:rsidRPr="0052384E" w:rsidRDefault="0052384E" w:rsidP="0052384E">
      <w:r w:rsidRPr="0052384E">
        <w:t xml:space="preserve">                 8. Structured Streaming</w:t>
      </w:r>
    </w:p>
    <w:p w14:paraId="2F4C5C2E" w14:textId="77777777" w:rsidR="0052384E" w:rsidRPr="0052384E" w:rsidRDefault="0052384E" w:rsidP="0052384E">
      <w:r w:rsidRPr="0052384E">
        <w:t xml:space="preserve">                        │</w:t>
      </w:r>
    </w:p>
    <w:p w14:paraId="1F790AC8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019F6BBC" w14:textId="77777777" w:rsidR="0052384E" w:rsidRPr="0052384E" w:rsidRDefault="0052384E" w:rsidP="0052384E">
      <w:r w:rsidRPr="0052384E">
        <w:t xml:space="preserve">                 9. Unity Catalog</w:t>
      </w:r>
    </w:p>
    <w:p w14:paraId="5BF4ACF0" w14:textId="77777777" w:rsidR="0052384E" w:rsidRPr="0052384E" w:rsidRDefault="0052384E" w:rsidP="0052384E">
      <w:r w:rsidRPr="0052384E">
        <w:t xml:space="preserve">                        │</w:t>
      </w:r>
    </w:p>
    <w:p w14:paraId="549B6262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681A1DD2" w14:textId="77777777" w:rsidR="0052384E" w:rsidRPr="0052384E" w:rsidRDefault="0052384E" w:rsidP="0052384E">
      <w:r w:rsidRPr="0052384E">
        <w:t xml:space="preserve">                10. </w:t>
      </w:r>
      <w:proofErr w:type="spellStart"/>
      <w:r w:rsidRPr="0052384E">
        <w:t>Lakeflow</w:t>
      </w:r>
      <w:proofErr w:type="spellEnd"/>
    </w:p>
    <w:p w14:paraId="4CF6E16C" w14:textId="77777777" w:rsidR="0052384E" w:rsidRPr="0052384E" w:rsidRDefault="0052384E" w:rsidP="0052384E">
      <w:r w:rsidRPr="0052384E">
        <w:t xml:space="preserve">                        │</w:t>
      </w:r>
    </w:p>
    <w:p w14:paraId="3632C7CC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5527B599" w14:textId="77777777" w:rsidR="0052384E" w:rsidRPr="0052384E" w:rsidRDefault="0052384E" w:rsidP="0052384E">
      <w:r w:rsidRPr="0052384E">
        <w:t xml:space="preserve">                11. Performance</w:t>
      </w:r>
    </w:p>
    <w:p w14:paraId="6F6E9C46" w14:textId="77777777" w:rsidR="0052384E" w:rsidRPr="0052384E" w:rsidRDefault="0052384E" w:rsidP="0052384E">
      <w:r w:rsidRPr="0052384E">
        <w:t xml:space="preserve">                        │</w:t>
      </w:r>
    </w:p>
    <w:p w14:paraId="016E26A4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79CD02C5" w14:textId="77777777" w:rsidR="0052384E" w:rsidRPr="0052384E" w:rsidRDefault="0052384E" w:rsidP="0052384E">
      <w:r w:rsidRPr="0052384E">
        <w:t xml:space="preserve">                12. CI/CD</w:t>
      </w:r>
    </w:p>
    <w:p w14:paraId="48F02B50" w14:textId="77777777" w:rsidR="0052384E" w:rsidRPr="0052384E" w:rsidRDefault="0052384E" w:rsidP="0052384E">
      <w:r w:rsidRPr="0052384E">
        <w:t xml:space="preserve">                        │</w:t>
      </w:r>
    </w:p>
    <w:p w14:paraId="40BA8915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4F29CF7B" w14:textId="77777777" w:rsidR="0052384E" w:rsidRPr="0052384E" w:rsidRDefault="0052384E" w:rsidP="0052384E">
      <w:r w:rsidRPr="0052384E">
        <w:lastRenderedPageBreak/>
        <w:t xml:space="preserve">                13. Production</w:t>
      </w:r>
    </w:p>
    <w:p w14:paraId="12098E42" w14:textId="77777777" w:rsidR="0052384E" w:rsidRPr="0052384E" w:rsidRDefault="0052384E" w:rsidP="0052384E">
      <w:r w:rsidRPr="0052384E">
        <w:t xml:space="preserve">                        │</w:t>
      </w:r>
    </w:p>
    <w:p w14:paraId="13A33506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7735DFBF" w14:textId="77777777" w:rsidR="0052384E" w:rsidRPr="0052384E" w:rsidRDefault="0052384E" w:rsidP="0052384E">
      <w:r w:rsidRPr="0052384E">
        <w:t xml:space="preserve">                14. Architecture</w:t>
      </w:r>
    </w:p>
    <w:p w14:paraId="68D5A7E8" w14:textId="77777777" w:rsidR="0052384E" w:rsidRPr="0052384E" w:rsidRDefault="0052384E" w:rsidP="0052384E">
      <w:r w:rsidRPr="0052384E">
        <w:t xml:space="preserve">                        │</w:t>
      </w:r>
    </w:p>
    <w:p w14:paraId="6797637E" w14:textId="77777777" w:rsidR="0052384E" w:rsidRPr="0052384E" w:rsidRDefault="0052384E" w:rsidP="0052384E">
      <w:r w:rsidRPr="0052384E">
        <w:t xml:space="preserve">                        </w:t>
      </w:r>
      <w:r w:rsidRPr="0052384E">
        <w:rPr>
          <w:rFonts w:ascii="Arial" w:hAnsi="Arial" w:cs="Arial"/>
        </w:rPr>
        <w:t>▼</w:t>
      </w:r>
    </w:p>
    <w:p w14:paraId="35D0CE69" w14:textId="77777777" w:rsidR="0052384E" w:rsidRPr="0052384E" w:rsidRDefault="0052384E" w:rsidP="0052384E">
      <w:r w:rsidRPr="0052384E">
        <w:t xml:space="preserve">                15. Expert</w:t>
      </w:r>
    </w:p>
    <w:p w14:paraId="268B72BB" w14:textId="77777777" w:rsidR="0052384E" w:rsidRPr="0052384E" w:rsidRDefault="0052384E" w:rsidP="0052384E">
      <w:r w:rsidRPr="0052384E">
        <w:pict w14:anchorId="46271C27">
          <v:rect id="_x0000_i2339" style="width:0;height:1.5pt" o:hralign="center" o:hrstd="t" o:hr="t" fillcolor="#a0a0a0" stroked="f"/>
        </w:pict>
      </w:r>
    </w:p>
    <w:p w14:paraId="4EBD2894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61. A serious 12-week Databricks roadmap</w:t>
      </w:r>
    </w:p>
    <w:p w14:paraId="49CA9BE5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Weeks 1–2 — Spark + Python + SQL</w:t>
      </w:r>
    </w:p>
    <w:p w14:paraId="7CCB69C5" w14:textId="77777777" w:rsidR="0052384E" w:rsidRPr="0052384E" w:rsidRDefault="0052384E" w:rsidP="0052384E">
      <w:r w:rsidRPr="0052384E">
        <w:t>Learn:</w:t>
      </w:r>
    </w:p>
    <w:p w14:paraId="22A592A5" w14:textId="77777777" w:rsidR="0052384E" w:rsidRPr="0052384E" w:rsidRDefault="0052384E" w:rsidP="0052384E">
      <w:pPr>
        <w:numPr>
          <w:ilvl w:val="0"/>
          <w:numId w:val="47"/>
        </w:numPr>
      </w:pPr>
      <w:r w:rsidRPr="0052384E">
        <w:t>Python</w:t>
      </w:r>
    </w:p>
    <w:p w14:paraId="44F782F5" w14:textId="77777777" w:rsidR="0052384E" w:rsidRPr="0052384E" w:rsidRDefault="0052384E" w:rsidP="0052384E">
      <w:pPr>
        <w:numPr>
          <w:ilvl w:val="0"/>
          <w:numId w:val="47"/>
        </w:numPr>
      </w:pPr>
      <w:r w:rsidRPr="0052384E">
        <w:t>SQL</w:t>
      </w:r>
    </w:p>
    <w:p w14:paraId="6667C1A0" w14:textId="77777777" w:rsidR="0052384E" w:rsidRPr="0052384E" w:rsidRDefault="0052384E" w:rsidP="0052384E">
      <w:pPr>
        <w:numPr>
          <w:ilvl w:val="0"/>
          <w:numId w:val="47"/>
        </w:numPr>
      </w:pPr>
      <w:proofErr w:type="spellStart"/>
      <w:r w:rsidRPr="0052384E">
        <w:t>DataFrames</w:t>
      </w:r>
      <w:proofErr w:type="spellEnd"/>
    </w:p>
    <w:p w14:paraId="357C020C" w14:textId="77777777" w:rsidR="0052384E" w:rsidRPr="0052384E" w:rsidRDefault="0052384E" w:rsidP="0052384E">
      <w:pPr>
        <w:numPr>
          <w:ilvl w:val="0"/>
          <w:numId w:val="47"/>
        </w:numPr>
      </w:pPr>
      <w:proofErr w:type="spellStart"/>
      <w:r w:rsidRPr="0052384E">
        <w:t>SparkSession</w:t>
      </w:r>
      <w:proofErr w:type="spellEnd"/>
    </w:p>
    <w:p w14:paraId="716767EA" w14:textId="77777777" w:rsidR="0052384E" w:rsidRPr="0052384E" w:rsidRDefault="0052384E" w:rsidP="0052384E">
      <w:pPr>
        <w:numPr>
          <w:ilvl w:val="0"/>
          <w:numId w:val="47"/>
        </w:numPr>
      </w:pPr>
      <w:r w:rsidRPr="0052384E">
        <w:t>transformations</w:t>
      </w:r>
    </w:p>
    <w:p w14:paraId="270A68E1" w14:textId="77777777" w:rsidR="0052384E" w:rsidRPr="0052384E" w:rsidRDefault="0052384E" w:rsidP="0052384E">
      <w:pPr>
        <w:numPr>
          <w:ilvl w:val="0"/>
          <w:numId w:val="47"/>
        </w:numPr>
      </w:pPr>
      <w:r w:rsidRPr="0052384E">
        <w:t>actions</w:t>
      </w:r>
    </w:p>
    <w:p w14:paraId="556656BB" w14:textId="77777777" w:rsidR="0052384E" w:rsidRPr="0052384E" w:rsidRDefault="0052384E" w:rsidP="0052384E">
      <w:pPr>
        <w:numPr>
          <w:ilvl w:val="0"/>
          <w:numId w:val="47"/>
        </w:numPr>
      </w:pPr>
      <w:r w:rsidRPr="0052384E">
        <w:t>joins</w:t>
      </w:r>
    </w:p>
    <w:p w14:paraId="521A195A" w14:textId="77777777" w:rsidR="0052384E" w:rsidRPr="0052384E" w:rsidRDefault="0052384E" w:rsidP="0052384E">
      <w:pPr>
        <w:numPr>
          <w:ilvl w:val="0"/>
          <w:numId w:val="47"/>
        </w:numPr>
      </w:pPr>
      <w:r w:rsidRPr="0052384E">
        <w:t>aggregations</w:t>
      </w:r>
    </w:p>
    <w:p w14:paraId="4E4B6E3B" w14:textId="77777777" w:rsidR="0052384E" w:rsidRPr="0052384E" w:rsidRDefault="0052384E" w:rsidP="0052384E">
      <w:pPr>
        <w:numPr>
          <w:ilvl w:val="0"/>
          <w:numId w:val="47"/>
        </w:numPr>
      </w:pPr>
      <w:r w:rsidRPr="0052384E">
        <w:t>windows</w:t>
      </w:r>
    </w:p>
    <w:p w14:paraId="3ED0B3C9" w14:textId="77777777" w:rsidR="0052384E" w:rsidRPr="0052384E" w:rsidRDefault="0052384E" w:rsidP="0052384E">
      <w:pPr>
        <w:numPr>
          <w:ilvl w:val="0"/>
          <w:numId w:val="47"/>
        </w:numPr>
      </w:pPr>
      <w:r w:rsidRPr="0052384E">
        <w:t>partitions</w:t>
      </w:r>
    </w:p>
    <w:p w14:paraId="678E0481" w14:textId="77777777" w:rsidR="0052384E" w:rsidRPr="0052384E" w:rsidRDefault="0052384E" w:rsidP="0052384E">
      <w:pPr>
        <w:numPr>
          <w:ilvl w:val="0"/>
          <w:numId w:val="47"/>
        </w:numPr>
      </w:pPr>
      <w:r w:rsidRPr="0052384E">
        <w:t>lazy evaluation</w:t>
      </w:r>
    </w:p>
    <w:p w14:paraId="4E4FA493" w14:textId="77777777" w:rsidR="0052384E" w:rsidRPr="0052384E" w:rsidRDefault="0052384E" w:rsidP="0052384E">
      <w:r w:rsidRPr="0052384E">
        <w:t>Build:</w:t>
      </w:r>
    </w:p>
    <w:p w14:paraId="606981D4" w14:textId="77777777" w:rsidR="0052384E" w:rsidRPr="0052384E" w:rsidRDefault="0052384E" w:rsidP="0052384E">
      <w:r w:rsidRPr="0052384E">
        <w:t>CSV</w:t>
      </w:r>
    </w:p>
    <w:p w14:paraId="4AA68778" w14:textId="77777777" w:rsidR="0052384E" w:rsidRPr="0052384E" w:rsidRDefault="0052384E" w:rsidP="0052384E">
      <w:r w:rsidRPr="0052384E">
        <w:t xml:space="preserve"> ↓</w:t>
      </w:r>
    </w:p>
    <w:p w14:paraId="71A7DE2F" w14:textId="77777777" w:rsidR="0052384E" w:rsidRPr="0052384E" w:rsidRDefault="0052384E" w:rsidP="0052384E">
      <w:r w:rsidRPr="0052384E">
        <w:t>Spark</w:t>
      </w:r>
    </w:p>
    <w:p w14:paraId="500397E0" w14:textId="77777777" w:rsidR="0052384E" w:rsidRPr="0052384E" w:rsidRDefault="0052384E" w:rsidP="0052384E">
      <w:r w:rsidRPr="0052384E">
        <w:lastRenderedPageBreak/>
        <w:t xml:space="preserve"> ↓</w:t>
      </w:r>
    </w:p>
    <w:p w14:paraId="34E64E4F" w14:textId="77777777" w:rsidR="0052384E" w:rsidRPr="0052384E" w:rsidRDefault="0052384E" w:rsidP="0052384E">
      <w:proofErr w:type="spellStart"/>
      <w:r w:rsidRPr="0052384E">
        <w:t>DataFrame</w:t>
      </w:r>
      <w:proofErr w:type="spellEnd"/>
    </w:p>
    <w:p w14:paraId="0256EFB0" w14:textId="77777777" w:rsidR="0052384E" w:rsidRPr="0052384E" w:rsidRDefault="0052384E" w:rsidP="0052384E">
      <w:r w:rsidRPr="0052384E">
        <w:t xml:space="preserve"> ↓</w:t>
      </w:r>
    </w:p>
    <w:p w14:paraId="5C35F53F" w14:textId="77777777" w:rsidR="0052384E" w:rsidRPr="0052384E" w:rsidRDefault="0052384E" w:rsidP="0052384E">
      <w:r w:rsidRPr="0052384E">
        <w:t>Transform</w:t>
      </w:r>
    </w:p>
    <w:p w14:paraId="1D0E6894" w14:textId="77777777" w:rsidR="0052384E" w:rsidRPr="0052384E" w:rsidRDefault="0052384E" w:rsidP="0052384E">
      <w:r w:rsidRPr="0052384E">
        <w:t xml:space="preserve"> ↓</w:t>
      </w:r>
    </w:p>
    <w:p w14:paraId="4CCEB574" w14:textId="77777777" w:rsidR="0052384E" w:rsidRPr="0052384E" w:rsidRDefault="0052384E" w:rsidP="0052384E">
      <w:r w:rsidRPr="0052384E">
        <w:t>Parquet</w:t>
      </w:r>
    </w:p>
    <w:p w14:paraId="31140C1E" w14:textId="77777777" w:rsidR="0052384E" w:rsidRPr="0052384E" w:rsidRDefault="0052384E" w:rsidP="0052384E">
      <w:r w:rsidRPr="0052384E">
        <w:pict w14:anchorId="656FF143">
          <v:rect id="_x0000_i2340" style="width:0;height:1.5pt" o:hralign="center" o:hrstd="t" o:hr="t" fillcolor="#a0a0a0" stroked="f"/>
        </w:pict>
      </w:r>
    </w:p>
    <w:p w14:paraId="6921A0BB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Weeks 3–4 — Delta Lake</w:t>
      </w:r>
    </w:p>
    <w:p w14:paraId="4A200ADD" w14:textId="77777777" w:rsidR="0052384E" w:rsidRPr="0052384E" w:rsidRDefault="0052384E" w:rsidP="0052384E">
      <w:r w:rsidRPr="0052384E">
        <w:t>Master:</w:t>
      </w:r>
    </w:p>
    <w:p w14:paraId="4A4D8D76" w14:textId="77777777" w:rsidR="0052384E" w:rsidRPr="0052384E" w:rsidRDefault="0052384E" w:rsidP="0052384E">
      <w:pPr>
        <w:numPr>
          <w:ilvl w:val="0"/>
          <w:numId w:val="48"/>
        </w:numPr>
      </w:pPr>
      <w:r w:rsidRPr="0052384E">
        <w:t>Delta tables</w:t>
      </w:r>
    </w:p>
    <w:p w14:paraId="1C38C528" w14:textId="77777777" w:rsidR="0052384E" w:rsidRPr="0052384E" w:rsidRDefault="0052384E" w:rsidP="0052384E">
      <w:pPr>
        <w:numPr>
          <w:ilvl w:val="0"/>
          <w:numId w:val="48"/>
        </w:numPr>
      </w:pPr>
      <w:r w:rsidRPr="0052384E">
        <w:t>ACID</w:t>
      </w:r>
    </w:p>
    <w:p w14:paraId="48F0487A" w14:textId="77777777" w:rsidR="0052384E" w:rsidRPr="0052384E" w:rsidRDefault="0052384E" w:rsidP="0052384E">
      <w:pPr>
        <w:numPr>
          <w:ilvl w:val="0"/>
          <w:numId w:val="48"/>
        </w:numPr>
      </w:pPr>
      <w:r w:rsidRPr="0052384E">
        <w:t>transaction log</w:t>
      </w:r>
    </w:p>
    <w:p w14:paraId="45194BF5" w14:textId="77777777" w:rsidR="0052384E" w:rsidRPr="0052384E" w:rsidRDefault="0052384E" w:rsidP="0052384E">
      <w:pPr>
        <w:numPr>
          <w:ilvl w:val="0"/>
          <w:numId w:val="48"/>
        </w:numPr>
      </w:pPr>
      <w:r w:rsidRPr="0052384E">
        <w:t>MERGE</w:t>
      </w:r>
    </w:p>
    <w:p w14:paraId="7683D576" w14:textId="77777777" w:rsidR="0052384E" w:rsidRPr="0052384E" w:rsidRDefault="0052384E" w:rsidP="0052384E">
      <w:pPr>
        <w:numPr>
          <w:ilvl w:val="0"/>
          <w:numId w:val="48"/>
        </w:numPr>
      </w:pPr>
      <w:r w:rsidRPr="0052384E">
        <w:t>update</w:t>
      </w:r>
    </w:p>
    <w:p w14:paraId="3AA0F971" w14:textId="77777777" w:rsidR="0052384E" w:rsidRPr="0052384E" w:rsidRDefault="0052384E" w:rsidP="0052384E">
      <w:pPr>
        <w:numPr>
          <w:ilvl w:val="0"/>
          <w:numId w:val="48"/>
        </w:numPr>
      </w:pPr>
      <w:r w:rsidRPr="0052384E">
        <w:t>delete</w:t>
      </w:r>
    </w:p>
    <w:p w14:paraId="4C8E3B58" w14:textId="77777777" w:rsidR="0052384E" w:rsidRPr="0052384E" w:rsidRDefault="0052384E" w:rsidP="0052384E">
      <w:pPr>
        <w:numPr>
          <w:ilvl w:val="0"/>
          <w:numId w:val="48"/>
        </w:numPr>
      </w:pPr>
      <w:r w:rsidRPr="0052384E">
        <w:t>schema enforcement</w:t>
      </w:r>
    </w:p>
    <w:p w14:paraId="078769E7" w14:textId="77777777" w:rsidR="0052384E" w:rsidRPr="0052384E" w:rsidRDefault="0052384E" w:rsidP="0052384E">
      <w:pPr>
        <w:numPr>
          <w:ilvl w:val="0"/>
          <w:numId w:val="48"/>
        </w:numPr>
      </w:pPr>
      <w:r w:rsidRPr="0052384E">
        <w:t>schema evolution</w:t>
      </w:r>
    </w:p>
    <w:p w14:paraId="70F6689B" w14:textId="77777777" w:rsidR="0052384E" w:rsidRPr="0052384E" w:rsidRDefault="0052384E" w:rsidP="0052384E">
      <w:pPr>
        <w:numPr>
          <w:ilvl w:val="0"/>
          <w:numId w:val="48"/>
        </w:numPr>
      </w:pPr>
      <w:r w:rsidRPr="0052384E">
        <w:t>time travel</w:t>
      </w:r>
    </w:p>
    <w:p w14:paraId="3817EA29" w14:textId="77777777" w:rsidR="0052384E" w:rsidRPr="0052384E" w:rsidRDefault="0052384E" w:rsidP="0052384E">
      <w:pPr>
        <w:numPr>
          <w:ilvl w:val="0"/>
          <w:numId w:val="48"/>
        </w:numPr>
      </w:pPr>
      <w:r w:rsidRPr="0052384E">
        <w:t>VACUUM</w:t>
      </w:r>
    </w:p>
    <w:p w14:paraId="087EF772" w14:textId="77777777" w:rsidR="0052384E" w:rsidRPr="0052384E" w:rsidRDefault="0052384E" w:rsidP="0052384E">
      <w:pPr>
        <w:numPr>
          <w:ilvl w:val="0"/>
          <w:numId w:val="48"/>
        </w:numPr>
      </w:pPr>
      <w:r w:rsidRPr="0052384E">
        <w:t>OPTIMIZE</w:t>
      </w:r>
    </w:p>
    <w:p w14:paraId="09E78E02" w14:textId="77777777" w:rsidR="0052384E" w:rsidRPr="0052384E" w:rsidRDefault="0052384E" w:rsidP="0052384E">
      <w:pPr>
        <w:numPr>
          <w:ilvl w:val="0"/>
          <w:numId w:val="48"/>
        </w:numPr>
      </w:pPr>
      <w:r w:rsidRPr="0052384E">
        <w:t>CDF</w:t>
      </w:r>
    </w:p>
    <w:p w14:paraId="133FA20B" w14:textId="77777777" w:rsidR="0052384E" w:rsidRPr="0052384E" w:rsidRDefault="0052384E" w:rsidP="0052384E">
      <w:r w:rsidRPr="0052384E">
        <w:t>Build:</w:t>
      </w:r>
    </w:p>
    <w:p w14:paraId="0B384622" w14:textId="77777777" w:rsidR="0052384E" w:rsidRPr="0052384E" w:rsidRDefault="0052384E" w:rsidP="0052384E">
      <w:r w:rsidRPr="0052384E">
        <w:t>Raw CSV</w:t>
      </w:r>
    </w:p>
    <w:p w14:paraId="08E73A6E" w14:textId="77777777" w:rsidR="0052384E" w:rsidRPr="0052384E" w:rsidRDefault="0052384E" w:rsidP="0052384E">
      <w:r w:rsidRPr="0052384E">
        <w:t xml:space="preserve"> ↓</w:t>
      </w:r>
    </w:p>
    <w:p w14:paraId="29B94AA8" w14:textId="77777777" w:rsidR="0052384E" w:rsidRPr="0052384E" w:rsidRDefault="0052384E" w:rsidP="0052384E">
      <w:r w:rsidRPr="0052384E">
        <w:t>Bronze Delta</w:t>
      </w:r>
    </w:p>
    <w:p w14:paraId="4471C774" w14:textId="77777777" w:rsidR="0052384E" w:rsidRPr="0052384E" w:rsidRDefault="0052384E" w:rsidP="0052384E">
      <w:r w:rsidRPr="0052384E">
        <w:t xml:space="preserve"> ↓</w:t>
      </w:r>
    </w:p>
    <w:p w14:paraId="5BFD7E5D" w14:textId="77777777" w:rsidR="0052384E" w:rsidRPr="0052384E" w:rsidRDefault="0052384E" w:rsidP="0052384E">
      <w:r w:rsidRPr="0052384E">
        <w:lastRenderedPageBreak/>
        <w:t>Silver Delta</w:t>
      </w:r>
    </w:p>
    <w:p w14:paraId="26E58BBB" w14:textId="77777777" w:rsidR="0052384E" w:rsidRPr="0052384E" w:rsidRDefault="0052384E" w:rsidP="0052384E">
      <w:r w:rsidRPr="0052384E">
        <w:t xml:space="preserve"> ↓</w:t>
      </w:r>
    </w:p>
    <w:p w14:paraId="4F2E4585" w14:textId="77777777" w:rsidR="0052384E" w:rsidRPr="0052384E" w:rsidRDefault="0052384E" w:rsidP="0052384E">
      <w:r w:rsidRPr="0052384E">
        <w:t>Gold Delta</w:t>
      </w:r>
    </w:p>
    <w:p w14:paraId="3D2DEF2F" w14:textId="77777777" w:rsidR="0052384E" w:rsidRPr="0052384E" w:rsidRDefault="0052384E" w:rsidP="0052384E">
      <w:r w:rsidRPr="0052384E">
        <w:pict w14:anchorId="1287832A">
          <v:rect id="_x0000_i2341" style="width:0;height:1.5pt" o:hralign="center" o:hrstd="t" o:hr="t" fillcolor="#a0a0a0" stroked="f"/>
        </w:pict>
      </w:r>
    </w:p>
    <w:p w14:paraId="263DBF2F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Weeks 5–6 — Databricks Engineering</w:t>
      </w:r>
    </w:p>
    <w:p w14:paraId="29DC3123" w14:textId="77777777" w:rsidR="0052384E" w:rsidRPr="0052384E" w:rsidRDefault="0052384E" w:rsidP="0052384E">
      <w:r w:rsidRPr="0052384E">
        <w:t>Learn:</w:t>
      </w:r>
    </w:p>
    <w:p w14:paraId="7F55D4FE" w14:textId="77777777" w:rsidR="0052384E" w:rsidRPr="0052384E" w:rsidRDefault="0052384E" w:rsidP="0052384E">
      <w:pPr>
        <w:numPr>
          <w:ilvl w:val="0"/>
          <w:numId w:val="49"/>
        </w:numPr>
      </w:pPr>
      <w:r w:rsidRPr="0052384E">
        <w:t>notebooks</w:t>
      </w:r>
    </w:p>
    <w:p w14:paraId="1AD906D7" w14:textId="77777777" w:rsidR="0052384E" w:rsidRPr="0052384E" w:rsidRDefault="0052384E" w:rsidP="0052384E">
      <w:pPr>
        <w:numPr>
          <w:ilvl w:val="0"/>
          <w:numId w:val="49"/>
        </w:numPr>
      </w:pPr>
      <w:r w:rsidRPr="0052384E">
        <w:t>compute</w:t>
      </w:r>
    </w:p>
    <w:p w14:paraId="12E8359C" w14:textId="77777777" w:rsidR="0052384E" w:rsidRPr="0052384E" w:rsidRDefault="0052384E" w:rsidP="0052384E">
      <w:pPr>
        <w:numPr>
          <w:ilvl w:val="0"/>
          <w:numId w:val="49"/>
        </w:numPr>
      </w:pPr>
      <w:r w:rsidRPr="0052384E">
        <w:t>SQL warehouses</w:t>
      </w:r>
    </w:p>
    <w:p w14:paraId="715D4A6E" w14:textId="77777777" w:rsidR="0052384E" w:rsidRPr="0052384E" w:rsidRDefault="0052384E" w:rsidP="0052384E">
      <w:pPr>
        <w:numPr>
          <w:ilvl w:val="0"/>
          <w:numId w:val="49"/>
        </w:numPr>
      </w:pPr>
      <w:r w:rsidRPr="0052384E">
        <w:t>Auto Loader</w:t>
      </w:r>
    </w:p>
    <w:p w14:paraId="22FD56F9" w14:textId="77777777" w:rsidR="0052384E" w:rsidRPr="0052384E" w:rsidRDefault="0052384E" w:rsidP="0052384E">
      <w:pPr>
        <w:numPr>
          <w:ilvl w:val="0"/>
          <w:numId w:val="49"/>
        </w:numPr>
      </w:pPr>
      <w:proofErr w:type="spellStart"/>
      <w:r w:rsidRPr="0052384E">
        <w:t>Lakeflow</w:t>
      </w:r>
      <w:proofErr w:type="spellEnd"/>
    </w:p>
    <w:p w14:paraId="6BFE4F6B" w14:textId="77777777" w:rsidR="0052384E" w:rsidRPr="0052384E" w:rsidRDefault="0052384E" w:rsidP="0052384E">
      <w:pPr>
        <w:numPr>
          <w:ilvl w:val="0"/>
          <w:numId w:val="49"/>
        </w:numPr>
      </w:pPr>
      <w:r w:rsidRPr="0052384E">
        <w:t>Jobs</w:t>
      </w:r>
    </w:p>
    <w:p w14:paraId="1639A838" w14:textId="77777777" w:rsidR="0052384E" w:rsidRPr="0052384E" w:rsidRDefault="0052384E" w:rsidP="0052384E">
      <w:pPr>
        <w:numPr>
          <w:ilvl w:val="0"/>
          <w:numId w:val="49"/>
        </w:numPr>
      </w:pPr>
      <w:r w:rsidRPr="0052384E">
        <w:t>pipelines</w:t>
      </w:r>
    </w:p>
    <w:p w14:paraId="3CF738FF" w14:textId="77777777" w:rsidR="0052384E" w:rsidRPr="0052384E" w:rsidRDefault="0052384E" w:rsidP="0052384E">
      <w:pPr>
        <w:numPr>
          <w:ilvl w:val="0"/>
          <w:numId w:val="49"/>
        </w:numPr>
      </w:pPr>
      <w:r w:rsidRPr="0052384E">
        <w:t>parameters</w:t>
      </w:r>
    </w:p>
    <w:p w14:paraId="73526181" w14:textId="77777777" w:rsidR="0052384E" w:rsidRPr="0052384E" w:rsidRDefault="0052384E" w:rsidP="0052384E">
      <w:pPr>
        <w:numPr>
          <w:ilvl w:val="0"/>
          <w:numId w:val="49"/>
        </w:numPr>
      </w:pPr>
      <w:r w:rsidRPr="0052384E">
        <w:t>retries</w:t>
      </w:r>
    </w:p>
    <w:p w14:paraId="3A738E05" w14:textId="77777777" w:rsidR="0052384E" w:rsidRPr="0052384E" w:rsidRDefault="0052384E" w:rsidP="0052384E">
      <w:pPr>
        <w:numPr>
          <w:ilvl w:val="0"/>
          <w:numId w:val="49"/>
        </w:numPr>
      </w:pPr>
      <w:r w:rsidRPr="0052384E">
        <w:t>alerts</w:t>
      </w:r>
    </w:p>
    <w:p w14:paraId="7E1C2EE7" w14:textId="77777777" w:rsidR="0052384E" w:rsidRPr="0052384E" w:rsidRDefault="0052384E" w:rsidP="0052384E">
      <w:pPr>
        <w:numPr>
          <w:ilvl w:val="0"/>
          <w:numId w:val="49"/>
        </w:numPr>
      </w:pPr>
      <w:r w:rsidRPr="0052384E">
        <w:t>monitoring</w:t>
      </w:r>
    </w:p>
    <w:p w14:paraId="1A405300" w14:textId="77777777" w:rsidR="0052384E" w:rsidRPr="0052384E" w:rsidRDefault="0052384E" w:rsidP="0052384E">
      <w:r w:rsidRPr="0052384E">
        <w:t>Build:</w:t>
      </w:r>
    </w:p>
    <w:p w14:paraId="30BCDCE0" w14:textId="77777777" w:rsidR="0052384E" w:rsidRPr="0052384E" w:rsidRDefault="0052384E" w:rsidP="0052384E">
      <w:r w:rsidRPr="0052384E">
        <w:t>Cloud Files</w:t>
      </w:r>
    </w:p>
    <w:p w14:paraId="587247DA" w14:textId="77777777" w:rsidR="0052384E" w:rsidRPr="0052384E" w:rsidRDefault="0052384E" w:rsidP="0052384E">
      <w:r w:rsidRPr="0052384E">
        <w:t xml:space="preserve">     ↓</w:t>
      </w:r>
    </w:p>
    <w:p w14:paraId="333B652A" w14:textId="77777777" w:rsidR="0052384E" w:rsidRPr="0052384E" w:rsidRDefault="0052384E" w:rsidP="0052384E">
      <w:r w:rsidRPr="0052384E">
        <w:t>Auto Loader</w:t>
      </w:r>
    </w:p>
    <w:p w14:paraId="08A4D67A" w14:textId="77777777" w:rsidR="0052384E" w:rsidRPr="0052384E" w:rsidRDefault="0052384E" w:rsidP="0052384E">
      <w:r w:rsidRPr="0052384E">
        <w:t xml:space="preserve">     ↓</w:t>
      </w:r>
    </w:p>
    <w:p w14:paraId="36C4AE1C" w14:textId="77777777" w:rsidR="0052384E" w:rsidRPr="0052384E" w:rsidRDefault="0052384E" w:rsidP="0052384E">
      <w:r w:rsidRPr="0052384E">
        <w:t>Bronze</w:t>
      </w:r>
    </w:p>
    <w:p w14:paraId="32582CF5" w14:textId="77777777" w:rsidR="0052384E" w:rsidRPr="0052384E" w:rsidRDefault="0052384E" w:rsidP="0052384E">
      <w:r w:rsidRPr="0052384E">
        <w:t xml:space="preserve">     ↓</w:t>
      </w:r>
    </w:p>
    <w:p w14:paraId="7BC18319" w14:textId="77777777" w:rsidR="0052384E" w:rsidRPr="0052384E" w:rsidRDefault="0052384E" w:rsidP="0052384E">
      <w:r w:rsidRPr="0052384E">
        <w:t>Silver</w:t>
      </w:r>
    </w:p>
    <w:p w14:paraId="49CF5CF4" w14:textId="77777777" w:rsidR="0052384E" w:rsidRPr="0052384E" w:rsidRDefault="0052384E" w:rsidP="0052384E">
      <w:r w:rsidRPr="0052384E">
        <w:t xml:space="preserve">     ↓</w:t>
      </w:r>
    </w:p>
    <w:p w14:paraId="332DD4AF" w14:textId="77777777" w:rsidR="0052384E" w:rsidRPr="0052384E" w:rsidRDefault="0052384E" w:rsidP="0052384E">
      <w:r w:rsidRPr="0052384E">
        <w:lastRenderedPageBreak/>
        <w:t>Gold</w:t>
      </w:r>
    </w:p>
    <w:p w14:paraId="00450177" w14:textId="77777777" w:rsidR="0052384E" w:rsidRPr="0052384E" w:rsidRDefault="0052384E" w:rsidP="0052384E">
      <w:r w:rsidRPr="0052384E">
        <w:t xml:space="preserve">     ↓</w:t>
      </w:r>
    </w:p>
    <w:p w14:paraId="7255D512" w14:textId="77777777" w:rsidR="0052384E" w:rsidRPr="0052384E" w:rsidRDefault="0052384E" w:rsidP="0052384E">
      <w:r w:rsidRPr="0052384E">
        <w:t>Dashboard</w:t>
      </w:r>
    </w:p>
    <w:p w14:paraId="61DBFF23" w14:textId="77777777" w:rsidR="0052384E" w:rsidRPr="0052384E" w:rsidRDefault="0052384E" w:rsidP="0052384E">
      <w:r w:rsidRPr="0052384E">
        <w:pict w14:anchorId="73BFA457">
          <v:rect id="_x0000_i2342" style="width:0;height:1.5pt" o:hralign="center" o:hrstd="t" o:hr="t" fillcolor="#a0a0a0" stroked="f"/>
        </w:pict>
      </w:r>
    </w:p>
    <w:p w14:paraId="4FD7C3A5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Weeks 7–8 — Streaming</w:t>
      </w:r>
    </w:p>
    <w:p w14:paraId="23797A4B" w14:textId="77777777" w:rsidR="0052384E" w:rsidRPr="0052384E" w:rsidRDefault="0052384E" w:rsidP="0052384E">
      <w:r w:rsidRPr="0052384E">
        <w:t>Master:</w:t>
      </w:r>
    </w:p>
    <w:p w14:paraId="06555190" w14:textId="77777777" w:rsidR="0052384E" w:rsidRPr="0052384E" w:rsidRDefault="0052384E" w:rsidP="0052384E">
      <w:pPr>
        <w:numPr>
          <w:ilvl w:val="0"/>
          <w:numId w:val="50"/>
        </w:numPr>
      </w:pPr>
      <w:r w:rsidRPr="0052384E">
        <w:t>Structured Streaming</w:t>
      </w:r>
    </w:p>
    <w:p w14:paraId="1226AB47" w14:textId="77777777" w:rsidR="0052384E" w:rsidRPr="0052384E" w:rsidRDefault="0052384E" w:rsidP="0052384E">
      <w:pPr>
        <w:numPr>
          <w:ilvl w:val="0"/>
          <w:numId w:val="50"/>
        </w:numPr>
      </w:pPr>
      <w:r w:rsidRPr="0052384E">
        <w:t>checkpointing</w:t>
      </w:r>
    </w:p>
    <w:p w14:paraId="70856B7A" w14:textId="77777777" w:rsidR="0052384E" w:rsidRPr="0052384E" w:rsidRDefault="0052384E" w:rsidP="0052384E">
      <w:pPr>
        <w:numPr>
          <w:ilvl w:val="0"/>
          <w:numId w:val="50"/>
        </w:numPr>
      </w:pPr>
      <w:r w:rsidRPr="0052384E">
        <w:t>watermark</w:t>
      </w:r>
    </w:p>
    <w:p w14:paraId="4979195C" w14:textId="77777777" w:rsidR="0052384E" w:rsidRPr="0052384E" w:rsidRDefault="0052384E" w:rsidP="0052384E">
      <w:pPr>
        <w:numPr>
          <w:ilvl w:val="0"/>
          <w:numId w:val="50"/>
        </w:numPr>
      </w:pPr>
      <w:r w:rsidRPr="0052384E">
        <w:t>event time</w:t>
      </w:r>
    </w:p>
    <w:p w14:paraId="45CEC9F2" w14:textId="77777777" w:rsidR="0052384E" w:rsidRPr="0052384E" w:rsidRDefault="0052384E" w:rsidP="0052384E">
      <w:pPr>
        <w:numPr>
          <w:ilvl w:val="0"/>
          <w:numId w:val="50"/>
        </w:numPr>
      </w:pPr>
      <w:r w:rsidRPr="0052384E">
        <w:t>state</w:t>
      </w:r>
    </w:p>
    <w:p w14:paraId="2926157E" w14:textId="77777777" w:rsidR="0052384E" w:rsidRPr="0052384E" w:rsidRDefault="0052384E" w:rsidP="0052384E">
      <w:pPr>
        <w:numPr>
          <w:ilvl w:val="0"/>
          <w:numId w:val="50"/>
        </w:numPr>
      </w:pPr>
      <w:r w:rsidRPr="0052384E">
        <w:t>deduplication</w:t>
      </w:r>
    </w:p>
    <w:p w14:paraId="35134EAD" w14:textId="77777777" w:rsidR="0052384E" w:rsidRPr="0052384E" w:rsidRDefault="0052384E" w:rsidP="0052384E">
      <w:pPr>
        <w:numPr>
          <w:ilvl w:val="0"/>
          <w:numId w:val="50"/>
        </w:numPr>
      </w:pPr>
      <w:r w:rsidRPr="0052384E">
        <w:t>stream-static joins</w:t>
      </w:r>
    </w:p>
    <w:p w14:paraId="40BE1CC3" w14:textId="77777777" w:rsidR="0052384E" w:rsidRPr="0052384E" w:rsidRDefault="0052384E" w:rsidP="0052384E">
      <w:pPr>
        <w:numPr>
          <w:ilvl w:val="0"/>
          <w:numId w:val="50"/>
        </w:numPr>
      </w:pPr>
      <w:r w:rsidRPr="0052384E">
        <w:t>stream-stream joins</w:t>
      </w:r>
    </w:p>
    <w:p w14:paraId="58623D7B" w14:textId="77777777" w:rsidR="0052384E" w:rsidRPr="0052384E" w:rsidRDefault="0052384E" w:rsidP="0052384E">
      <w:pPr>
        <w:numPr>
          <w:ilvl w:val="0"/>
          <w:numId w:val="50"/>
        </w:numPr>
      </w:pPr>
      <w:r w:rsidRPr="0052384E">
        <w:t>triggers</w:t>
      </w:r>
    </w:p>
    <w:p w14:paraId="4BDD6CF4" w14:textId="77777777" w:rsidR="0052384E" w:rsidRPr="0052384E" w:rsidRDefault="0052384E" w:rsidP="0052384E">
      <w:pPr>
        <w:numPr>
          <w:ilvl w:val="0"/>
          <w:numId w:val="50"/>
        </w:numPr>
      </w:pPr>
      <w:r w:rsidRPr="0052384E">
        <w:t>output modes</w:t>
      </w:r>
    </w:p>
    <w:p w14:paraId="08A99B3E" w14:textId="77777777" w:rsidR="0052384E" w:rsidRPr="0052384E" w:rsidRDefault="0052384E" w:rsidP="0052384E">
      <w:pPr>
        <w:numPr>
          <w:ilvl w:val="0"/>
          <w:numId w:val="50"/>
        </w:numPr>
      </w:pPr>
      <w:r w:rsidRPr="0052384E">
        <w:t>late data</w:t>
      </w:r>
    </w:p>
    <w:p w14:paraId="6DB561C0" w14:textId="77777777" w:rsidR="0052384E" w:rsidRPr="0052384E" w:rsidRDefault="0052384E" w:rsidP="0052384E">
      <w:r w:rsidRPr="0052384E">
        <w:t>Build:</w:t>
      </w:r>
    </w:p>
    <w:p w14:paraId="627406D9" w14:textId="77777777" w:rsidR="0052384E" w:rsidRPr="0052384E" w:rsidRDefault="0052384E" w:rsidP="0052384E">
      <w:r w:rsidRPr="0052384E">
        <w:t>Event Source</w:t>
      </w:r>
    </w:p>
    <w:p w14:paraId="183795AA" w14:textId="77777777" w:rsidR="0052384E" w:rsidRPr="0052384E" w:rsidRDefault="0052384E" w:rsidP="0052384E">
      <w:r w:rsidRPr="0052384E">
        <w:t xml:space="preserve">     ↓</w:t>
      </w:r>
    </w:p>
    <w:p w14:paraId="277564A4" w14:textId="77777777" w:rsidR="0052384E" w:rsidRPr="0052384E" w:rsidRDefault="0052384E" w:rsidP="0052384E">
      <w:r w:rsidRPr="0052384E">
        <w:t>Streaming</w:t>
      </w:r>
    </w:p>
    <w:p w14:paraId="5DA29ECC" w14:textId="77777777" w:rsidR="0052384E" w:rsidRPr="0052384E" w:rsidRDefault="0052384E" w:rsidP="0052384E">
      <w:r w:rsidRPr="0052384E">
        <w:t xml:space="preserve">     ↓</w:t>
      </w:r>
    </w:p>
    <w:p w14:paraId="42B2F34B" w14:textId="77777777" w:rsidR="0052384E" w:rsidRPr="0052384E" w:rsidRDefault="0052384E" w:rsidP="0052384E">
      <w:r w:rsidRPr="0052384E">
        <w:t>Bronze</w:t>
      </w:r>
    </w:p>
    <w:p w14:paraId="662C4F66" w14:textId="77777777" w:rsidR="0052384E" w:rsidRPr="0052384E" w:rsidRDefault="0052384E" w:rsidP="0052384E">
      <w:r w:rsidRPr="0052384E">
        <w:t xml:space="preserve">     ↓</w:t>
      </w:r>
    </w:p>
    <w:p w14:paraId="4CEEDD03" w14:textId="77777777" w:rsidR="0052384E" w:rsidRPr="0052384E" w:rsidRDefault="0052384E" w:rsidP="0052384E">
      <w:r w:rsidRPr="0052384E">
        <w:t>Silver</w:t>
      </w:r>
    </w:p>
    <w:p w14:paraId="02A19795" w14:textId="77777777" w:rsidR="0052384E" w:rsidRPr="0052384E" w:rsidRDefault="0052384E" w:rsidP="0052384E">
      <w:r w:rsidRPr="0052384E">
        <w:t xml:space="preserve">     ↓</w:t>
      </w:r>
    </w:p>
    <w:p w14:paraId="0C40DA4B" w14:textId="77777777" w:rsidR="0052384E" w:rsidRPr="0052384E" w:rsidRDefault="0052384E" w:rsidP="0052384E">
      <w:r w:rsidRPr="0052384E">
        <w:lastRenderedPageBreak/>
        <w:t>Gold</w:t>
      </w:r>
    </w:p>
    <w:p w14:paraId="2F031457" w14:textId="77777777" w:rsidR="0052384E" w:rsidRPr="0052384E" w:rsidRDefault="0052384E" w:rsidP="0052384E">
      <w:r w:rsidRPr="0052384E">
        <w:t xml:space="preserve">     ↓</w:t>
      </w:r>
    </w:p>
    <w:p w14:paraId="243014B4" w14:textId="77777777" w:rsidR="0052384E" w:rsidRPr="0052384E" w:rsidRDefault="0052384E" w:rsidP="0052384E">
      <w:r w:rsidRPr="0052384E">
        <w:t>Real-time dashboard</w:t>
      </w:r>
    </w:p>
    <w:p w14:paraId="63971671" w14:textId="77777777" w:rsidR="0052384E" w:rsidRPr="0052384E" w:rsidRDefault="0052384E" w:rsidP="0052384E">
      <w:r w:rsidRPr="0052384E">
        <w:pict w14:anchorId="1A10A5C1">
          <v:rect id="_x0000_i2343" style="width:0;height:1.5pt" o:hralign="center" o:hrstd="t" o:hr="t" fillcolor="#a0a0a0" stroked="f"/>
        </w:pict>
      </w:r>
    </w:p>
    <w:p w14:paraId="3644D577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Weeks 9–10 — Advanced Databricks</w:t>
      </w:r>
    </w:p>
    <w:p w14:paraId="09BE0150" w14:textId="77777777" w:rsidR="0052384E" w:rsidRPr="0052384E" w:rsidRDefault="0052384E" w:rsidP="0052384E">
      <w:r w:rsidRPr="0052384E">
        <w:t>Learn:</w:t>
      </w:r>
    </w:p>
    <w:p w14:paraId="59450DB0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Spark UI</w:t>
      </w:r>
    </w:p>
    <w:p w14:paraId="492AF88C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query plans</w:t>
      </w:r>
    </w:p>
    <w:p w14:paraId="108DE403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AQE</w:t>
      </w:r>
    </w:p>
    <w:p w14:paraId="2E70EFB4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skew</w:t>
      </w:r>
    </w:p>
    <w:p w14:paraId="3DA8911A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shuffle</w:t>
      </w:r>
    </w:p>
    <w:p w14:paraId="06D35B94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broadcast</w:t>
      </w:r>
    </w:p>
    <w:p w14:paraId="756CFB07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partitioning</w:t>
      </w:r>
    </w:p>
    <w:p w14:paraId="70E73992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liquid clustering</w:t>
      </w:r>
    </w:p>
    <w:p w14:paraId="719883F5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Z-Ordering</w:t>
      </w:r>
    </w:p>
    <w:p w14:paraId="030B39D4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file sizing</w:t>
      </w:r>
    </w:p>
    <w:p w14:paraId="60B63C2D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performance optimization</w:t>
      </w:r>
    </w:p>
    <w:p w14:paraId="4A2F7319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data quality</w:t>
      </w:r>
    </w:p>
    <w:p w14:paraId="195F7461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CDC</w:t>
      </w:r>
    </w:p>
    <w:p w14:paraId="7E006F19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SCD1</w:t>
      </w:r>
    </w:p>
    <w:p w14:paraId="71B30552" w14:textId="77777777" w:rsidR="0052384E" w:rsidRPr="0052384E" w:rsidRDefault="0052384E" w:rsidP="0052384E">
      <w:pPr>
        <w:numPr>
          <w:ilvl w:val="0"/>
          <w:numId w:val="51"/>
        </w:numPr>
      </w:pPr>
      <w:r w:rsidRPr="0052384E">
        <w:t>SCD2</w:t>
      </w:r>
    </w:p>
    <w:p w14:paraId="7BE002B6" w14:textId="77777777" w:rsidR="0052384E" w:rsidRPr="0052384E" w:rsidRDefault="0052384E" w:rsidP="0052384E">
      <w:r w:rsidRPr="0052384E">
        <w:pict w14:anchorId="0BB3923E">
          <v:rect id="_x0000_i2344" style="width:0;height:1.5pt" o:hralign="center" o:hrstd="t" o:hr="t" fillcolor="#a0a0a0" stroked="f"/>
        </w:pict>
      </w:r>
    </w:p>
    <w:p w14:paraId="5BD4FDEC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Weeks 11–12 — Production / Expert</w:t>
      </w:r>
    </w:p>
    <w:p w14:paraId="151E1FAD" w14:textId="77777777" w:rsidR="0052384E" w:rsidRPr="0052384E" w:rsidRDefault="0052384E" w:rsidP="0052384E">
      <w:r w:rsidRPr="0052384E">
        <w:t>Master:</w:t>
      </w:r>
    </w:p>
    <w:p w14:paraId="3FB1FAA0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Unity Catalog</w:t>
      </w:r>
    </w:p>
    <w:p w14:paraId="29E8B09B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security</w:t>
      </w:r>
    </w:p>
    <w:p w14:paraId="5ECBF409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lastRenderedPageBreak/>
        <w:t>row filters</w:t>
      </w:r>
    </w:p>
    <w:p w14:paraId="515DF348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column masks</w:t>
      </w:r>
    </w:p>
    <w:p w14:paraId="1C4AEE38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lineage</w:t>
      </w:r>
    </w:p>
    <w:p w14:paraId="01A1A4C0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audit</w:t>
      </w:r>
    </w:p>
    <w:p w14:paraId="313A1B63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Git</w:t>
      </w:r>
    </w:p>
    <w:p w14:paraId="1D39834E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CI/CD</w:t>
      </w:r>
    </w:p>
    <w:p w14:paraId="426EFA40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Declarative Automation Bundles</w:t>
      </w:r>
    </w:p>
    <w:p w14:paraId="36834035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REST API</w:t>
      </w:r>
    </w:p>
    <w:p w14:paraId="6442F00B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CLI</w:t>
      </w:r>
    </w:p>
    <w:p w14:paraId="76FFB813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SDK</w:t>
      </w:r>
    </w:p>
    <w:p w14:paraId="4B45A830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monitoring</w:t>
      </w:r>
    </w:p>
    <w:p w14:paraId="4A5219DF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cost optimization</w:t>
      </w:r>
    </w:p>
    <w:p w14:paraId="4AB75115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disaster recovery</w:t>
      </w:r>
    </w:p>
    <w:p w14:paraId="75AE80FF" w14:textId="77777777" w:rsidR="0052384E" w:rsidRPr="0052384E" w:rsidRDefault="0052384E" w:rsidP="0052384E">
      <w:pPr>
        <w:numPr>
          <w:ilvl w:val="0"/>
          <w:numId w:val="52"/>
        </w:numPr>
      </w:pPr>
      <w:r w:rsidRPr="0052384E">
        <w:t>architecture</w:t>
      </w:r>
    </w:p>
    <w:p w14:paraId="4297A5D5" w14:textId="77777777" w:rsidR="0052384E" w:rsidRPr="0052384E" w:rsidRDefault="0052384E" w:rsidP="0052384E">
      <w:r w:rsidRPr="0052384E">
        <w:pict w14:anchorId="02FDFFB0">
          <v:rect id="_x0000_i2345" style="width:0;height:1.5pt" o:hralign="center" o:hrstd="t" o:hr="t" fillcolor="#a0a0a0" stroked="f"/>
        </w:pict>
      </w:r>
    </w:p>
    <w:p w14:paraId="4EC1A522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62. Hands-on projects you should build</w:t>
      </w:r>
    </w:p>
    <w:p w14:paraId="75E8F180" w14:textId="77777777" w:rsidR="0052384E" w:rsidRPr="0052384E" w:rsidRDefault="0052384E" w:rsidP="0052384E">
      <w:r w:rsidRPr="0052384E">
        <w:t>Reading Databricks documentation is not enough.</w:t>
      </w:r>
    </w:p>
    <w:p w14:paraId="0485A7C6" w14:textId="77777777" w:rsidR="0052384E" w:rsidRPr="0052384E" w:rsidRDefault="0052384E" w:rsidP="0052384E">
      <w:r w:rsidRPr="0052384E">
        <w:t>Build these.</w:t>
      </w:r>
    </w:p>
    <w:p w14:paraId="16821C8A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Project 1 — Beginner</w:t>
      </w:r>
    </w:p>
    <w:p w14:paraId="188DAA29" w14:textId="77777777" w:rsidR="0052384E" w:rsidRPr="0052384E" w:rsidRDefault="0052384E" w:rsidP="0052384E">
      <w:r w:rsidRPr="0052384E">
        <w:rPr>
          <w:b/>
          <w:bCs/>
        </w:rPr>
        <w:t>Retail ETL</w:t>
      </w:r>
    </w:p>
    <w:p w14:paraId="0DC59A13" w14:textId="77777777" w:rsidR="0052384E" w:rsidRPr="0052384E" w:rsidRDefault="0052384E" w:rsidP="0052384E">
      <w:r w:rsidRPr="0052384E">
        <w:t>CSV</w:t>
      </w:r>
    </w:p>
    <w:p w14:paraId="70B480B3" w14:textId="77777777" w:rsidR="0052384E" w:rsidRPr="0052384E" w:rsidRDefault="0052384E" w:rsidP="0052384E">
      <w:r w:rsidRPr="0052384E">
        <w:t xml:space="preserve"> ↓</w:t>
      </w:r>
    </w:p>
    <w:p w14:paraId="57BA3CE6" w14:textId="77777777" w:rsidR="0052384E" w:rsidRPr="0052384E" w:rsidRDefault="0052384E" w:rsidP="0052384E">
      <w:r w:rsidRPr="0052384E">
        <w:t>Bronze</w:t>
      </w:r>
    </w:p>
    <w:p w14:paraId="1EBF36B9" w14:textId="77777777" w:rsidR="0052384E" w:rsidRPr="0052384E" w:rsidRDefault="0052384E" w:rsidP="0052384E">
      <w:r w:rsidRPr="0052384E">
        <w:t xml:space="preserve"> ↓</w:t>
      </w:r>
    </w:p>
    <w:p w14:paraId="28A311A7" w14:textId="77777777" w:rsidR="0052384E" w:rsidRPr="0052384E" w:rsidRDefault="0052384E" w:rsidP="0052384E">
      <w:r w:rsidRPr="0052384E">
        <w:t>Silver</w:t>
      </w:r>
    </w:p>
    <w:p w14:paraId="12E90139" w14:textId="77777777" w:rsidR="0052384E" w:rsidRPr="0052384E" w:rsidRDefault="0052384E" w:rsidP="0052384E">
      <w:r w:rsidRPr="0052384E">
        <w:t xml:space="preserve"> ↓</w:t>
      </w:r>
    </w:p>
    <w:p w14:paraId="0FE09B1C" w14:textId="77777777" w:rsidR="0052384E" w:rsidRPr="0052384E" w:rsidRDefault="0052384E" w:rsidP="0052384E">
      <w:r w:rsidRPr="0052384E">
        <w:lastRenderedPageBreak/>
        <w:t>Gold</w:t>
      </w:r>
    </w:p>
    <w:p w14:paraId="36AB4BE0" w14:textId="77777777" w:rsidR="0052384E" w:rsidRPr="0052384E" w:rsidRDefault="0052384E" w:rsidP="0052384E">
      <w:r w:rsidRPr="0052384E">
        <w:t xml:space="preserve"> ↓</w:t>
      </w:r>
    </w:p>
    <w:p w14:paraId="648AADE2" w14:textId="77777777" w:rsidR="0052384E" w:rsidRPr="0052384E" w:rsidRDefault="0052384E" w:rsidP="0052384E">
      <w:r w:rsidRPr="0052384E">
        <w:t>SQL Dashboard</w:t>
      </w:r>
    </w:p>
    <w:p w14:paraId="373DAB51" w14:textId="77777777" w:rsidR="0052384E" w:rsidRPr="0052384E" w:rsidRDefault="0052384E" w:rsidP="0052384E">
      <w:r w:rsidRPr="0052384E">
        <w:t>Skills:</w:t>
      </w:r>
    </w:p>
    <w:p w14:paraId="53E211B3" w14:textId="77777777" w:rsidR="0052384E" w:rsidRPr="0052384E" w:rsidRDefault="0052384E" w:rsidP="0052384E">
      <w:pPr>
        <w:numPr>
          <w:ilvl w:val="0"/>
          <w:numId w:val="53"/>
        </w:numPr>
      </w:pPr>
      <w:r w:rsidRPr="0052384E">
        <w:t>Spark</w:t>
      </w:r>
    </w:p>
    <w:p w14:paraId="22CDE09D" w14:textId="77777777" w:rsidR="0052384E" w:rsidRPr="0052384E" w:rsidRDefault="0052384E" w:rsidP="0052384E">
      <w:pPr>
        <w:numPr>
          <w:ilvl w:val="0"/>
          <w:numId w:val="53"/>
        </w:numPr>
      </w:pPr>
      <w:r w:rsidRPr="0052384E">
        <w:t>Delta</w:t>
      </w:r>
    </w:p>
    <w:p w14:paraId="4F2E9FAE" w14:textId="77777777" w:rsidR="0052384E" w:rsidRPr="0052384E" w:rsidRDefault="0052384E" w:rsidP="0052384E">
      <w:pPr>
        <w:numPr>
          <w:ilvl w:val="0"/>
          <w:numId w:val="53"/>
        </w:numPr>
      </w:pPr>
      <w:r w:rsidRPr="0052384E">
        <w:t>SQL</w:t>
      </w:r>
    </w:p>
    <w:p w14:paraId="4AB0BC56" w14:textId="77777777" w:rsidR="0052384E" w:rsidRPr="0052384E" w:rsidRDefault="0052384E" w:rsidP="0052384E">
      <w:pPr>
        <w:numPr>
          <w:ilvl w:val="0"/>
          <w:numId w:val="53"/>
        </w:numPr>
      </w:pPr>
      <w:r w:rsidRPr="0052384E">
        <w:t>Medallion</w:t>
      </w:r>
    </w:p>
    <w:p w14:paraId="79361F2F" w14:textId="77777777" w:rsidR="0052384E" w:rsidRPr="0052384E" w:rsidRDefault="0052384E" w:rsidP="0052384E">
      <w:r w:rsidRPr="0052384E">
        <w:pict w14:anchorId="6546A806">
          <v:rect id="_x0000_i2346" style="width:0;height:1.5pt" o:hralign="center" o:hrstd="t" o:hr="t" fillcolor="#a0a0a0" stroked="f"/>
        </w:pict>
      </w:r>
    </w:p>
    <w:p w14:paraId="2C573627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Project 2 — Intermediate</w:t>
      </w:r>
    </w:p>
    <w:p w14:paraId="28C5352F" w14:textId="77777777" w:rsidR="0052384E" w:rsidRPr="0052384E" w:rsidRDefault="0052384E" w:rsidP="0052384E">
      <w:r w:rsidRPr="0052384E">
        <w:rPr>
          <w:b/>
          <w:bCs/>
        </w:rPr>
        <w:t>E-commerce CDC pipeline</w:t>
      </w:r>
    </w:p>
    <w:p w14:paraId="30961CB3" w14:textId="77777777" w:rsidR="0052384E" w:rsidRPr="0052384E" w:rsidRDefault="0052384E" w:rsidP="0052384E">
      <w:r w:rsidRPr="0052384E">
        <w:t>Orders</w:t>
      </w:r>
    </w:p>
    <w:p w14:paraId="09D7C397" w14:textId="77777777" w:rsidR="0052384E" w:rsidRPr="0052384E" w:rsidRDefault="0052384E" w:rsidP="0052384E">
      <w:r w:rsidRPr="0052384E">
        <w:t>Customers</w:t>
      </w:r>
    </w:p>
    <w:p w14:paraId="3577330D" w14:textId="77777777" w:rsidR="0052384E" w:rsidRPr="0052384E" w:rsidRDefault="0052384E" w:rsidP="0052384E">
      <w:r w:rsidRPr="0052384E">
        <w:t>Products</w:t>
      </w:r>
    </w:p>
    <w:p w14:paraId="38EE403B" w14:textId="77777777" w:rsidR="0052384E" w:rsidRPr="0052384E" w:rsidRDefault="0052384E" w:rsidP="0052384E">
      <w:r w:rsidRPr="0052384E">
        <w:t xml:space="preserve">     │</w:t>
      </w:r>
    </w:p>
    <w:p w14:paraId="2722EE5A" w14:textId="77777777" w:rsidR="0052384E" w:rsidRPr="0052384E" w:rsidRDefault="0052384E" w:rsidP="0052384E">
      <w:r w:rsidRPr="0052384E">
        <w:t xml:space="preserve">     </w:t>
      </w:r>
      <w:r w:rsidRPr="0052384E">
        <w:rPr>
          <w:rFonts w:ascii="Arial" w:hAnsi="Arial" w:cs="Arial"/>
        </w:rPr>
        <w:t>▼</w:t>
      </w:r>
    </w:p>
    <w:p w14:paraId="021EC126" w14:textId="77777777" w:rsidR="0052384E" w:rsidRPr="0052384E" w:rsidRDefault="0052384E" w:rsidP="0052384E">
      <w:r w:rsidRPr="0052384E">
        <w:t>CDC</w:t>
      </w:r>
    </w:p>
    <w:p w14:paraId="70E48919" w14:textId="77777777" w:rsidR="0052384E" w:rsidRPr="0052384E" w:rsidRDefault="0052384E" w:rsidP="0052384E">
      <w:r w:rsidRPr="0052384E">
        <w:t xml:space="preserve">     │</w:t>
      </w:r>
    </w:p>
    <w:p w14:paraId="0A6C6A11" w14:textId="77777777" w:rsidR="0052384E" w:rsidRPr="0052384E" w:rsidRDefault="0052384E" w:rsidP="0052384E">
      <w:r w:rsidRPr="0052384E">
        <w:t xml:space="preserve">     </w:t>
      </w:r>
      <w:r w:rsidRPr="0052384E">
        <w:rPr>
          <w:rFonts w:ascii="Arial" w:hAnsi="Arial" w:cs="Arial"/>
        </w:rPr>
        <w:t>▼</w:t>
      </w:r>
    </w:p>
    <w:p w14:paraId="7C2DBA74" w14:textId="77777777" w:rsidR="0052384E" w:rsidRPr="0052384E" w:rsidRDefault="0052384E" w:rsidP="0052384E">
      <w:r w:rsidRPr="0052384E">
        <w:t>Bronze</w:t>
      </w:r>
    </w:p>
    <w:p w14:paraId="015701C2" w14:textId="77777777" w:rsidR="0052384E" w:rsidRPr="0052384E" w:rsidRDefault="0052384E" w:rsidP="0052384E">
      <w:r w:rsidRPr="0052384E">
        <w:t xml:space="preserve">     │</w:t>
      </w:r>
    </w:p>
    <w:p w14:paraId="01EB2EA5" w14:textId="77777777" w:rsidR="0052384E" w:rsidRPr="0052384E" w:rsidRDefault="0052384E" w:rsidP="0052384E">
      <w:r w:rsidRPr="0052384E">
        <w:t xml:space="preserve">     </w:t>
      </w:r>
      <w:r w:rsidRPr="0052384E">
        <w:rPr>
          <w:rFonts w:ascii="Arial" w:hAnsi="Arial" w:cs="Arial"/>
        </w:rPr>
        <w:t>▼</w:t>
      </w:r>
    </w:p>
    <w:p w14:paraId="36692824" w14:textId="77777777" w:rsidR="0052384E" w:rsidRPr="0052384E" w:rsidRDefault="0052384E" w:rsidP="0052384E">
      <w:r w:rsidRPr="0052384E">
        <w:t>MERGE</w:t>
      </w:r>
    </w:p>
    <w:p w14:paraId="7B35B4E4" w14:textId="77777777" w:rsidR="0052384E" w:rsidRPr="0052384E" w:rsidRDefault="0052384E" w:rsidP="0052384E">
      <w:r w:rsidRPr="0052384E">
        <w:t xml:space="preserve">     │</w:t>
      </w:r>
    </w:p>
    <w:p w14:paraId="56698F2E" w14:textId="77777777" w:rsidR="0052384E" w:rsidRPr="0052384E" w:rsidRDefault="0052384E" w:rsidP="0052384E">
      <w:r w:rsidRPr="0052384E">
        <w:t xml:space="preserve">     </w:t>
      </w:r>
      <w:r w:rsidRPr="0052384E">
        <w:rPr>
          <w:rFonts w:ascii="Arial" w:hAnsi="Arial" w:cs="Arial"/>
        </w:rPr>
        <w:t>▼</w:t>
      </w:r>
    </w:p>
    <w:p w14:paraId="2AA6B765" w14:textId="77777777" w:rsidR="0052384E" w:rsidRPr="0052384E" w:rsidRDefault="0052384E" w:rsidP="0052384E">
      <w:r w:rsidRPr="0052384E">
        <w:t>Silver</w:t>
      </w:r>
    </w:p>
    <w:p w14:paraId="58D675CE" w14:textId="77777777" w:rsidR="0052384E" w:rsidRPr="0052384E" w:rsidRDefault="0052384E" w:rsidP="0052384E">
      <w:r w:rsidRPr="0052384E">
        <w:lastRenderedPageBreak/>
        <w:t xml:space="preserve">     │</w:t>
      </w:r>
    </w:p>
    <w:p w14:paraId="3672510E" w14:textId="77777777" w:rsidR="0052384E" w:rsidRPr="0052384E" w:rsidRDefault="0052384E" w:rsidP="0052384E">
      <w:r w:rsidRPr="0052384E">
        <w:t xml:space="preserve">     </w:t>
      </w:r>
      <w:r w:rsidRPr="0052384E">
        <w:rPr>
          <w:rFonts w:ascii="Arial" w:hAnsi="Arial" w:cs="Arial"/>
        </w:rPr>
        <w:t>▼</w:t>
      </w:r>
    </w:p>
    <w:p w14:paraId="5A9C4B2B" w14:textId="77777777" w:rsidR="0052384E" w:rsidRPr="0052384E" w:rsidRDefault="0052384E" w:rsidP="0052384E">
      <w:r w:rsidRPr="0052384E">
        <w:t>Gold</w:t>
      </w:r>
    </w:p>
    <w:p w14:paraId="38FC9C98" w14:textId="77777777" w:rsidR="0052384E" w:rsidRPr="0052384E" w:rsidRDefault="0052384E" w:rsidP="0052384E">
      <w:r w:rsidRPr="0052384E">
        <w:t>Skills:</w:t>
      </w:r>
    </w:p>
    <w:p w14:paraId="4E10433E" w14:textId="77777777" w:rsidR="0052384E" w:rsidRPr="0052384E" w:rsidRDefault="0052384E" w:rsidP="0052384E">
      <w:pPr>
        <w:numPr>
          <w:ilvl w:val="0"/>
          <w:numId w:val="54"/>
        </w:numPr>
      </w:pPr>
      <w:r w:rsidRPr="0052384E">
        <w:t>MERGE</w:t>
      </w:r>
    </w:p>
    <w:p w14:paraId="60F07B10" w14:textId="77777777" w:rsidR="0052384E" w:rsidRPr="0052384E" w:rsidRDefault="0052384E" w:rsidP="0052384E">
      <w:pPr>
        <w:numPr>
          <w:ilvl w:val="0"/>
          <w:numId w:val="54"/>
        </w:numPr>
      </w:pPr>
      <w:r w:rsidRPr="0052384E">
        <w:t>CDC</w:t>
      </w:r>
    </w:p>
    <w:p w14:paraId="04ADF0FA" w14:textId="77777777" w:rsidR="0052384E" w:rsidRPr="0052384E" w:rsidRDefault="0052384E" w:rsidP="0052384E">
      <w:pPr>
        <w:numPr>
          <w:ilvl w:val="0"/>
          <w:numId w:val="54"/>
        </w:numPr>
      </w:pPr>
      <w:r w:rsidRPr="0052384E">
        <w:t>SCD</w:t>
      </w:r>
    </w:p>
    <w:p w14:paraId="20026A55" w14:textId="77777777" w:rsidR="0052384E" w:rsidRPr="0052384E" w:rsidRDefault="0052384E" w:rsidP="0052384E">
      <w:pPr>
        <w:numPr>
          <w:ilvl w:val="0"/>
          <w:numId w:val="54"/>
        </w:numPr>
      </w:pPr>
      <w:r w:rsidRPr="0052384E">
        <w:t>Delta</w:t>
      </w:r>
    </w:p>
    <w:p w14:paraId="17B60B9C" w14:textId="77777777" w:rsidR="0052384E" w:rsidRPr="0052384E" w:rsidRDefault="0052384E" w:rsidP="0052384E">
      <w:pPr>
        <w:numPr>
          <w:ilvl w:val="0"/>
          <w:numId w:val="54"/>
        </w:numPr>
      </w:pPr>
      <w:r w:rsidRPr="0052384E">
        <w:t>orchestration</w:t>
      </w:r>
    </w:p>
    <w:p w14:paraId="3DE81326" w14:textId="77777777" w:rsidR="0052384E" w:rsidRPr="0052384E" w:rsidRDefault="0052384E" w:rsidP="0052384E">
      <w:r w:rsidRPr="0052384E">
        <w:pict w14:anchorId="62A8EB03">
          <v:rect id="_x0000_i2347" style="width:0;height:1.5pt" o:hralign="center" o:hrstd="t" o:hr="t" fillcolor="#a0a0a0" stroked="f"/>
        </w:pict>
      </w:r>
    </w:p>
    <w:p w14:paraId="0B336A7B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Project 3 — Advanced</w:t>
      </w:r>
    </w:p>
    <w:p w14:paraId="4E88A3B6" w14:textId="77777777" w:rsidR="0052384E" w:rsidRPr="0052384E" w:rsidRDefault="0052384E" w:rsidP="0052384E">
      <w:r w:rsidRPr="0052384E">
        <w:rPr>
          <w:b/>
          <w:bCs/>
        </w:rPr>
        <w:t>Real-time fraud detection</w:t>
      </w:r>
    </w:p>
    <w:p w14:paraId="6AFD4B57" w14:textId="77777777" w:rsidR="0052384E" w:rsidRPr="0052384E" w:rsidRDefault="0052384E" w:rsidP="0052384E">
      <w:r w:rsidRPr="0052384E">
        <w:t>Kafka</w:t>
      </w:r>
    </w:p>
    <w:p w14:paraId="12403AB9" w14:textId="77777777" w:rsidR="0052384E" w:rsidRPr="0052384E" w:rsidRDefault="0052384E" w:rsidP="0052384E">
      <w:r w:rsidRPr="0052384E">
        <w:t xml:space="preserve">  ↓</w:t>
      </w:r>
    </w:p>
    <w:p w14:paraId="45199742" w14:textId="77777777" w:rsidR="0052384E" w:rsidRPr="0052384E" w:rsidRDefault="0052384E" w:rsidP="0052384E">
      <w:r w:rsidRPr="0052384E">
        <w:t>Streaming</w:t>
      </w:r>
    </w:p>
    <w:p w14:paraId="01CCA6D5" w14:textId="77777777" w:rsidR="0052384E" w:rsidRPr="0052384E" w:rsidRDefault="0052384E" w:rsidP="0052384E">
      <w:r w:rsidRPr="0052384E">
        <w:t xml:space="preserve">  ↓</w:t>
      </w:r>
    </w:p>
    <w:p w14:paraId="2328E36A" w14:textId="77777777" w:rsidR="0052384E" w:rsidRPr="0052384E" w:rsidRDefault="0052384E" w:rsidP="0052384E">
      <w:r w:rsidRPr="0052384E">
        <w:t>Bronze</w:t>
      </w:r>
    </w:p>
    <w:p w14:paraId="72A92F86" w14:textId="77777777" w:rsidR="0052384E" w:rsidRPr="0052384E" w:rsidRDefault="0052384E" w:rsidP="0052384E">
      <w:r w:rsidRPr="0052384E">
        <w:t xml:space="preserve">  ↓</w:t>
      </w:r>
    </w:p>
    <w:p w14:paraId="5F912C9A" w14:textId="77777777" w:rsidR="0052384E" w:rsidRPr="0052384E" w:rsidRDefault="0052384E" w:rsidP="0052384E">
      <w:r w:rsidRPr="0052384E">
        <w:t>Watermark</w:t>
      </w:r>
    </w:p>
    <w:p w14:paraId="5F68F2C6" w14:textId="77777777" w:rsidR="0052384E" w:rsidRPr="0052384E" w:rsidRDefault="0052384E" w:rsidP="0052384E">
      <w:r w:rsidRPr="0052384E">
        <w:t xml:space="preserve">  ↓</w:t>
      </w:r>
    </w:p>
    <w:p w14:paraId="5836862C" w14:textId="77777777" w:rsidR="0052384E" w:rsidRPr="0052384E" w:rsidRDefault="0052384E" w:rsidP="0052384E">
      <w:r w:rsidRPr="0052384E">
        <w:t>Deduplication</w:t>
      </w:r>
    </w:p>
    <w:p w14:paraId="3EC62392" w14:textId="77777777" w:rsidR="0052384E" w:rsidRPr="0052384E" w:rsidRDefault="0052384E" w:rsidP="0052384E">
      <w:r w:rsidRPr="0052384E">
        <w:t xml:space="preserve">  ↓</w:t>
      </w:r>
    </w:p>
    <w:p w14:paraId="524F6CDB" w14:textId="77777777" w:rsidR="0052384E" w:rsidRPr="0052384E" w:rsidRDefault="0052384E" w:rsidP="0052384E">
      <w:r w:rsidRPr="0052384E">
        <w:t>Fraud rules</w:t>
      </w:r>
    </w:p>
    <w:p w14:paraId="4C0FFF13" w14:textId="77777777" w:rsidR="0052384E" w:rsidRPr="0052384E" w:rsidRDefault="0052384E" w:rsidP="0052384E">
      <w:r w:rsidRPr="0052384E">
        <w:t xml:space="preserve">  ↓</w:t>
      </w:r>
    </w:p>
    <w:p w14:paraId="1CB95CDD" w14:textId="77777777" w:rsidR="0052384E" w:rsidRPr="0052384E" w:rsidRDefault="0052384E" w:rsidP="0052384E">
      <w:r w:rsidRPr="0052384E">
        <w:t>Silver</w:t>
      </w:r>
    </w:p>
    <w:p w14:paraId="0E2C3F6A" w14:textId="77777777" w:rsidR="0052384E" w:rsidRPr="0052384E" w:rsidRDefault="0052384E" w:rsidP="0052384E">
      <w:r w:rsidRPr="0052384E">
        <w:t xml:space="preserve">  ↓</w:t>
      </w:r>
    </w:p>
    <w:p w14:paraId="528970AA" w14:textId="77777777" w:rsidR="0052384E" w:rsidRPr="0052384E" w:rsidRDefault="0052384E" w:rsidP="0052384E">
      <w:r w:rsidRPr="0052384E">
        <w:lastRenderedPageBreak/>
        <w:t>Gold</w:t>
      </w:r>
    </w:p>
    <w:p w14:paraId="7DB41B92" w14:textId="77777777" w:rsidR="0052384E" w:rsidRPr="0052384E" w:rsidRDefault="0052384E" w:rsidP="0052384E">
      <w:r w:rsidRPr="0052384E">
        <w:t xml:space="preserve">  ↓</w:t>
      </w:r>
    </w:p>
    <w:p w14:paraId="0192ACE0" w14:textId="77777777" w:rsidR="0052384E" w:rsidRPr="0052384E" w:rsidRDefault="0052384E" w:rsidP="0052384E">
      <w:r w:rsidRPr="0052384E">
        <w:t>Dashboard / alert</w:t>
      </w:r>
    </w:p>
    <w:p w14:paraId="72FEB229" w14:textId="77777777" w:rsidR="0052384E" w:rsidRPr="0052384E" w:rsidRDefault="0052384E" w:rsidP="0052384E">
      <w:r w:rsidRPr="0052384E">
        <w:t>Skills:</w:t>
      </w:r>
    </w:p>
    <w:p w14:paraId="3005D638" w14:textId="77777777" w:rsidR="0052384E" w:rsidRPr="0052384E" w:rsidRDefault="0052384E" w:rsidP="0052384E">
      <w:pPr>
        <w:numPr>
          <w:ilvl w:val="0"/>
          <w:numId w:val="55"/>
        </w:numPr>
      </w:pPr>
      <w:r w:rsidRPr="0052384E">
        <w:t>Structured Streaming</w:t>
      </w:r>
    </w:p>
    <w:p w14:paraId="6AF7E301" w14:textId="77777777" w:rsidR="0052384E" w:rsidRPr="0052384E" w:rsidRDefault="0052384E" w:rsidP="0052384E">
      <w:pPr>
        <w:numPr>
          <w:ilvl w:val="0"/>
          <w:numId w:val="55"/>
        </w:numPr>
      </w:pPr>
      <w:r w:rsidRPr="0052384E">
        <w:t>state</w:t>
      </w:r>
    </w:p>
    <w:p w14:paraId="42CC9433" w14:textId="77777777" w:rsidR="0052384E" w:rsidRPr="0052384E" w:rsidRDefault="0052384E" w:rsidP="0052384E">
      <w:pPr>
        <w:numPr>
          <w:ilvl w:val="0"/>
          <w:numId w:val="55"/>
        </w:numPr>
      </w:pPr>
      <w:r w:rsidRPr="0052384E">
        <w:t>watermark</w:t>
      </w:r>
    </w:p>
    <w:p w14:paraId="3D5E45AA" w14:textId="77777777" w:rsidR="0052384E" w:rsidRPr="0052384E" w:rsidRDefault="0052384E" w:rsidP="0052384E">
      <w:pPr>
        <w:numPr>
          <w:ilvl w:val="0"/>
          <w:numId w:val="55"/>
        </w:numPr>
      </w:pPr>
      <w:r w:rsidRPr="0052384E">
        <w:t>joins</w:t>
      </w:r>
    </w:p>
    <w:p w14:paraId="64A35C21" w14:textId="77777777" w:rsidR="0052384E" w:rsidRPr="0052384E" w:rsidRDefault="0052384E" w:rsidP="0052384E">
      <w:pPr>
        <w:numPr>
          <w:ilvl w:val="0"/>
          <w:numId w:val="55"/>
        </w:numPr>
      </w:pPr>
      <w:r w:rsidRPr="0052384E">
        <w:t>checkpointing</w:t>
      </w:r>
    </w:p>
    <w:p w14:paraId="6A1241DE" w14:textId="77777777" w:rsidR="0052384E" w:rsidRPr="0052384E" w:rsidRDefault="0052384E" w:rsidP="0052384E">
      <w:pPr>
        <w:numPr>
          <w:ilvl w:val="0"/>
          <w:numId w:val="55"/>
        </w:numPr>
      </w:pPr>
      <w:r w:rsidRPr="0052384E">
        <w:t>performance</w:t>
      </w:r>
    </w:p>
    <w:p w14:paraId="5975C05B" w14:textId="77777777" w:rsidR="0052384E" w:rsidRPr="0052384E" w:rsidRDefault="0052384E" w:rsidP="0052384E">
      <w:r w:rsidRPr="0052384E">
        <w:pict w14:anchorId="054CB41A">
          <v:rect id="_x0000_i2348" style="width:0;height:1.5pt" o:hralign="center" o:hrstd="t" o:hr="t" fillcolor="#a0a0a0" stroked="f"/>
        </w:pict>
      </w:r>
    </w:p>
    <w:p w14:paraId="156153A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Project 4 — Expert</w:t>
      </w:r>
    </w:p>
    <w:p w14:paraId="51D3EDE9" w14:textId="77777777" w:rsidR="0052384E" w:rsidRPr="0052384E" w:rsidRDefault="0052384E" w:rsidP="0052384E">
      <w:r w:rsidRPr="0052384E">
        <w:rPr>
          <w:b/>
          <w:bCs/>
        </w:rPr>
        <w:t>Enterprise Lakehouse</w:t>
      </w:r>
    </w:p>
    <w:p w14:paraId="4A5AEA39" w14:textId="77777777" w:rsidR="0052384E" w:rsidRPr="0052384E" w:rsidRDefault="0052384E" w:rsidP="0052384E">
      <w:r w:rsidRPr="0052384E">
        <w:t>Include:</w:t>
      </w:r>
    </w:p>
    <w:p w14:paraId="1CD859BC" w14:textId="77777777" w:rsidR="0052384E" w:rsidRPr="0052384E" w:rsidRDefault="0052384E" w:rsidP="0052384E">
      <w:r w:rsidRPr="0052384E">
        <w:t>AWS/Azure/GCP</w:t>
      </w:r>
    </w:p>
    <w:p w14:paraId="32F750A6" w14:textId="77777777" w:rsidR="0052384E" w:rsidRPr="0052384E" w:rsidRDefault="0052384E" w:rsidP="0052384E">
      <w:r w:rsidRPr="0052384E">
        <w:t xml:space="preserve">       │</w:t>
      </w:r>
    </w:p>
    <w:p w14:paraId="54DDB17E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Arial" w:hAnsi="Arial" w:cs="Arial"/>
        </w:rPr>
        <w:t>▼</w:t>
      </w:r>
    </w:p>
    <w:p w14:paraId="57EF09A9" w14:textId="77777777" w:rsidR="0052384E" w:rsidRPr="0052384E" w:rsidRDefault="0052384E" w:rsidP="0052384E">
      <w:r w:rsidRPr="0052384E">
        <w:t>Unity Catalog</w:t>
      </w:r>
    </w:p>
    <w:p w14:paraId="08527EE6" w14:textId="77777777" w:rsidR="0052384E" w:rsidRPr="0052384E" w:rsidRDefault="0052384E" w:rsidP="0052384E">
      <w:r w:rsidRPr="0052384E">
        <w:t xml:space="preserve">       │</w:t>
      </w:r>
    </w:p>
    <w:p w14:paraId="5FDB039C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Finance</w:t>
      </w:r>
    </w:p>
    <w:p w14:paraId="70267181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Sales</w:t>
      </w:r>
    </w:p>
    <w:p w14:paraId="0DDD490B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HR</w:t>
      </w:r>
    </w:p>
    <w:p w14:paraId="7D47E31D" w14:textId="77777777" w:rsidR="0052384E" w:rsidRPr="0052384E" w:rsidRDefault="0052384E" w:rsidP="0052384E">
      <w:r w:rsidRPr="0052384E">
        <w:t xml:space="preserve">       └── Marketing</w:t>
      </w:r>
    </w:p>
    <w:p w14:paraId="49E0D19C" w14:textId="77777777" w:rsidR="0052384E" w:rsidRPr="0052384E" w:rsidRDefault="0052384E" w:rsidP="0052384E">
      <w:r w:rsidRPr="0052384E">
        <w:t xml:space="preserve">              │</w:t>
      </w:r>
    </w:p>
    <w:p w14:paraId="50D63419" w14:textId="77777777" w:rsidR="0052384E" w:rsidRPr="0052384E" w:rsidRDefault="0052384E" w:rsidP="0052384E">
      <w:r w:rsidRPr="0052384E">
        <w:t xml:space="preserve">              </w:t>
      </w:r>
      <w:r w:rsidRPr="0052384E">
        <w:rPr>
          <w:rFonts w:ascii="Arial" w:hAnsi="Arial" w:cs="Arial"/>
        </w:rPr>
        <w:t>▼</w:t>
      </w:r>
    </w:p>
    <w:p w14:paraId="44998889" w14:textId="77777777" w:rsidR="0052384E" w:rsidRPr="0052384E" w:rsidRDefault="0052384E" w:rsidP="0052384E">
      <w:r w:rsidRPr="0052384E">
        <w:t xml:space="preserve">       Bronze/Silver/Gold</w:t>
      </w:r>
    </w:p>
    <w:p w14:paraId="5117C75C" w14:textId="77777777" w:rsidR="0052384E" w:rsidRPr="0052384E" w:rsidRDefault="0052384E" w:rsidP="0052384E">
      <w:r w:rsidRPr="0052384E">
        <w:lastRenderedPageBreak/>
        <w:t xml:space="preserve">              │</w:t>
      </w:r>
    </w:p>
    <w:p w14:paraId="1847FB3A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Batch</w:t>
      </w:r>
    </w:p>
    <w:p w14:paraId="1C7D9BA4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Streaming</w:t>
      </w:r>
    </w:p>
    <w:p w14:paraId="19C8A591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BI</w:t>
      </w:r>
    </w:p>
    <w:p w14:paraId="41846DFD" w14:textId="77777777" w:rsidR="0052384E" w:rsidRPr="0052384E" w:rsidRDefault="0052384E" w:rsidP="0052384E">
      <w:r w:rsidRPr="0052384E">
        <w:t xml:space="preserve">       </w:t>
      </w:r>
      <w:r w:rsidRPr="0052384E">
        <w:rPr>
          <w:rFonts w:ascii="MS Gothic" w:eastAsia="MS Gothic" w:hAnsi="MS Gothic" w:cs="MS Gothic" w:hint="eastAsia"/>
        </w:rPr>
        <w:t>├</w:t>
      </w:r>
      <w:r w:rsidRPr="0052384E">
        <w:rPr>
          <w:rFonts w:ascii="Calibri" w:hAnsi="Calibri" w:cs="Calibri"/>
        </w:rPr>
        <w:t>──</w:t>
      </w:r>
      <w:r w:rsidRPr="0052384E">
        <w:t xml:space="preserve"> ML</w:t>
      </w:r>
    </w:p>
    <w:p w14:paraId="107C533D" w14:textId="77777777" w:rsidR="0052384E" w:rsidRPr="0052384E" w:rsidRDefault="0052384E" w:rsidP="0052384E">
      <w:r w:rsidRPr="0052384E">
        <w:t xml:space="preserve">       └── AI</w:t>
      </w:r>
    </w:p>
    <w:p w14:paraId="0C91F3DA" w14:textId="77777777" w:rsidR="0052384E" w:rsidRPr="0052384E" w:rsidRDefault="0052384E" w:rsidP="0052384E">
      <w:r w:rsidRPr="0052384E">
        <w:t>Then implement:</w:t>
      </w:r>
    </w:p>
    <w:p w14:paraId="56449782" w14:textId="77777777" w:rsidR="0052384E" w:rsidRPr="0052384E" w:rsidRDefault="0052384E" w:rsidP="0052384E">
      <w:pPr>
        <w:numPr>
          <w:ilvl w:val="0"/>
          <w:numId w:val="56"/>
        </w:numPr>
      </w:pPr>
      <w:r w:rsidRPr="0052384E">
        <w:t>RBAC</w:t>
      </w:r>
    </w:p>
    <w:p w14:paraId="2075419A" w14:textId="77777777" w:rsidR="0052384E" w:rsidRPr="0052384E" w:rsidRDefault="0052384E" w:rsidP="0052384E">
      <w:pPr>
        <w:numPr>
          <w:ilvl w:val="0"/>
          <w:numId w:val="56"/>
        </w:numPr>
      </w:pPr>
      <w:r w:rsidRPr="0052384E">
        <w:t>row-level security</w:t>
      </w:r>
    </w:p>
    <w:p w14:paraId="4D626F96" w14:textId="77777777" w:rsidR="0052384E" w:rsidRPr="0052384E" w:rsidRDefault="0052384E" w:rsidP="0052384E">
      <w:pPr>
        <w:numPr>
          <w:ilvl w:val="0"/>
          <w:numId w:val="56"/>
        </w:numPr>
      </w:pPr>
      <w:r w:rsidRPr="0052384E">
        <w:t>column masking</w:t>
      </w:r>
    </w:p>
    <w:p w14:paraId="545FA1A3" w14:textId="77777777" w:rsidR="0052384E" w:rsidRPr="0052384E" w:rsidRDefault="0052384E" w:rsidP="0052384E">
      <w:pPr>
        <w:numPr>
          <w:ilvl w:val="0"/>
          <w:numId w:val="56"/>
        </w:numPr>
      </w:pPr>
      <w:r w:rsidRPr="0052384E">
        <w:t>CI/CD</w:t>
      </w:r>
    </w:p>
    <w:p w14:paraId="73C8C360" w14:textId="77777777" w:rsidR="0052384E" w:rsidRPr="0052384E" w:rsidRDefault="0052384E" w:rsidP="0052384E">
      <w:pPr>
        <w:numPr>
          <w:ilvl w:val="0"/>
          <w:numId w:val="56"/>
        </w:numPr>
      </w:pPr>
      <w:r w:rsidRPr="0052384E">
        <w:t>Bundles</w:t>
      </w:r>
    </w:p>
    <w:p w14:paraId="77FC3FEB" w14:textId="77777777" w:rsidR="0052384E" w:rsidRPr="0052384E" w:rsidRDefault="0052384E" w:rsidP="0052384E">
      <w:pPr>
        <w:numPr>
          <w:ilvl w:val="0"/>
          <w:numId w:val="56"/>
        </w:numPr>
      </w:pPr>
      <w:r w:rsidRPr="0052384E">
        <w:t>monitoring</w:t>
      </w:r>
    </w:p>
    <w:p w14:paraId="232D18ED" w14:textId="77777777" w:rsidR="0052384E" w:rsidRPr="0052384E" w:rsidRDefault="0052384E" w:rsidP="0052384E">
      <w:pPr>
        <w:numPr>
          <w:ilvl w:val="0"/>
          <w:numId w:val="56"/>
        </w:numPr>
      </w:pPr>
      <w:r w:rsidRPr="0052384E">
        <w:t>data quality</w:t>
      </w:r>
    </w:p>
    <w:p w14:paraId="14220DFF" w14:textId="77777777" w:rsidR="0052384E" w:rsidRPr="0052384E" w:rsidRDefault="0052384E" w:rsidP="0052384E">
      <w:pPr>
        <w:numPr>
          <w:ilvl w:val="0"/>
          <w:numId w:val="56"/>
        </w:numPr>
      </w:pPr>
      <w:r w:rsidRPr="0052384E">
        <w:t>cost controls</w:t>
      </w:r>
    </w:p>
    <w:p w14:paraId="797FB791" w14:textId="77777777" w:rsidR="0052384E" w:rsidRPr="0052384E" w:rsidRDefault="0052384E" w:rsidP="0052384E">
      <w:pPr>
        <w:numPr>
          <w:ilvl w:val="0"/>
          <w:numId w:val="56"/>
        </w:numPr>
      </w:pPr>
      <w:r w:rsidRPr="0052384E">
        <w:t>disaster recovery</w:t>
      </w:r>
    </w:p>
    <w:p w14:paraId="33B21DE7" w14:textId="77777777" w:rsidR="0052384E" w:rsidRPr="0052384E" w:rsidRDefault="0052384E" w:rsidP="0052384E">
      <w:r w:rsidRPr="0052384E">
        <w:pict w14:anchorId="6AA5ED09">
          <v:rect id="_x0000_i2349" style="width:0;height:1.5pt" o:hralign="center" o:hrstd="t" o:hr="t" fillcolor="#a0a0a0" stroked="f"/>
        </w:pict>
      </w:r>
    </w:p>
    <w:p w14:paraId="5331F3DE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63. Certification mapping</w:t>
      </w:r>
    </w:p>
    <w:p w14:paraId="3E657A65" w14:textId="77777777" w:rsidR="0052384E" w:rsidRPr="0052384E" w:rsidRDefault="0052384E" w:rsidP="0052384E">
      <w:r w:rsidRPr="0052384E">
        <w:t xml:space="preserve">If certification is one of your goals, the current Associate exam is particularly aligned with the beginner/intermediate material: the official outline covers the Databricks platform, ingestion/loading, transformation/modeling, </w:t>
      </w:r>
      <w:proofErr w:type="spellStart"/>
      <w:r w:rsidRPr="0052384E">
        <w:t>Lakeflow</w:t>
      </w:r>
      <w:proofErr w:type="spellEnd"/>
      <w:r w:rsidRPr="0052384E">
        <w:t xml:space="preserve"> Jobs, CI/CD, troubleshooting/optimization, and governance/security. Databricks </w:t>
      </w:r>
    </w:p>
    <w:p w14:paraId="56153A00" w14:textId="77777777" w:rsidR="0052384E" w:rsidRPr="0052384E" w:rsidRDefault="0052384E" w:rsidP="0052384E">
      <w:r w:rsidRPr="0052384E">
        <w:t xml:space="preserve">The Professional exam is much closer to </w:t>
      </w:r>
      <w:r w:rsidRPr="0052384E">
        <w:rPr>
          <w:b/>
          <w:bCs/>
        </w:rPr>
        <w:t>Level 3</w:t>
      </w:r>
      <w:r w:rsidRPr="0052384E">
        <w:t xml:space="preserve"> in this roadmap: production-grade pipelines, Delta Lake, Unity Catalog, Auto Loader, </w:t>
      </w:r>
      <w:proofErr w:type="spellStart"/>
      <w:r w:rsidRPr="0052384E">
        <w:t>Lakeflow</w:t>
      </w:r>
      <w:proofErr w:type="spellEnd"/>
      <w:r w:rsidRPr="0052384E">
        <w:t xml:space="preserve">, compute/serverless, streaming, security, observability, performance, CI/CD and deployment tooling. Databricks+1 </w:t>
      </w:r>
    </w:p>
    <w:p w14:paraId="075EEC84" w14:textId="77777777" w:rsidR="0052384E" w:rsidRPr="0052384E" w:rsidRDefault="0052384E" w:rsidP="0052384E">
      <w:r w:rsidRPr="0052384E">
        <w:t>The important distinction is:</w:t>
      </w:r>
    </w:p>
    <w:p w14:paraId="5FA4479D" w14:textId="77777777" w:rsidR="0052384E" w:rsidRPr="0052384E" w:rsidRDefault="0052384E" w:rsidP="0052384E">
      <w:r w:rsidRPr="0052384E">
        <w:t>Associate</w:t>
      </w:r>
    </w:p>
    <w:p w14:paraId="3C5C2CB3" w14:textId="77777777" w:rsidR="0052384E" w:rsidRPr="0052384E" w:rsidRDefault="0052384E" w:rsidP="0052384E">
      <w:r w:rsidRPr="0052384E">
        <w:lastRenderedPageBreak/>
        <w:t xml:space="preserve">   ↓</w:t>
      </w:r>
    </w:p>
    <w:p w14:paraId="372BA0A0" w14:textId="77777777" w:rsidR="0052384E" w:rsidRPr="0052384E" w:rsidRDefault="0052384E" w:rsidP="0052384E">
      <w:r w:rsidRPr="0052384E">
        <w:t>Can build and operate basic pipelines</w:t>
      </w:r>
    </w:p>
    <w:p w14:paraId="1FBDEC8C" w14:textId="77777777" w:rsidR="0052384E" w:rsidRPr="0052384E" w:rsidRDefault="0052384E" w:rsidP="0052384E"/>
    <w:p w14:paraId="54288934" w14:textId="77777777" w:rsidR="0052384E" w:rsidRPr="0052384E" w:rsidRDefault="0052384E" w:rsidP="0052384E">
      <w:r w:rsidRPr="0052384E">
        <w:t>Professional</w:t>
      </w:r>
    </w:p>
    <w:p w14:paraId="322481A2" w14:textId="77777777" w:rsidR="0052384E" w:rsidRPr="0052384E" w:rsidRDefault="0052384E" w:rsidP="0052384E">
      <w:r w:rsidRPr="0052384E">
        <w:t xml:space="preserve">   ↓</w:t>
      </w:r>
    </w:p>
    <w:p w14:paraId="3D8DF35A" w14:textId="77777777" w:rsidR="0052384E" w:rsidRPr="0052384E" w:rsidRDefault="0052384E" w:rsidP="0052384E">
      <w:r w:rsidRPr="0052384E">
        <w:t>Can build, optimize, secure and productionize</w:t>
      </w:r>
    </w:p>
    <w:p w14:paraId="09BD92D3" w14:textId="77777777" w:rsidR="0052384E" w:rsidRPr="0052384E" w:rsidRDefault="0052384E" w:rsidP="0052384E">
      <w:r w:rsidRPr="0052384E">
        <w:t>complex pipelines</w:t>
      </w:r>
    </w:p>
    <w:p w14:paraId="48B654EF" w14:textId="77777777" w:rsidR="0052384E" w:rsidRPr="0052384E" w:rsidRDefault="0052384E" w:rsidP="0052384E"/>
    <w:p w14:paraId="15E53C14" w14:textId="77777777" w:rsidR="0052384E" w:rsidRPr="0052384E" w:rsidRDefault="0052384E" w:rsidP="0052384E">
      <w:r w:rsidRPr="0052384E">
        <w:t>Expert</w:t>
      </w:r>
    </w:p>
    <w:p w14:paraId="163E8A48" w14:textId="77777777" w:rsidR="0052384E" w:rsidRPr="0052384E" w:rsidRDefault="0052384E" w:rsidP="0052384E">
      <w:r w:rsidRPr="0052384E">
        <w:t xml:space="preserve">   ↓</w:t>
      </w:r>
    </w:p>
    <w:p w14:paraId="784BBCC7" w14:textId="77777777" w:rsidR="0052384E" w:rsidRPr="0052384E" w:rsidRDefault="0052384E" w:rsidP="0052384E">
      <w:r w:rsidRPr="0052384E">
        <w:t>Can design the entire enterprise platform</w:t>
      </w:r>
    </w:p>
    <w:p w14:paraId="0C960938" w14:textId="77777777" w:rsidR="0052384E" w:rsidRPr="0052384E" w:rsidRDefault="0052384E" w:rsidP="0052384E">
      <w:r w:rsidRPr="0052384E">
        <w:pict w14:anchorId="7A8356D2">
          <v:rect id="_x0000_i2350" style="width:0;height:1.5pt" o:hralign="center" o:hrstd="t" o:hr="t" fillcolor="#a0a0a0" stroked="f"/>
        </w:pict>
      </w:r>
    </w:p>
    <w:p w14:paraId="72EC649C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64. Official resources</w:t>
      </w:r>
    </w:p>
    <w:p w14:paraId="71DCA882" w14:textId="77777777" w:rsidR="0052384E" w:rsidRPr="0052384E" w:rsidRDefault="0052384E" w:rsidP="0052384E">
      <w:r w:rsidRPr="0052384E">
        <w:t>Use the official documentation as your primary technical reference:</w:t>
      </w:r>
    </w:p>
    <w:p w14:paraId="39397C89" w14:textId="77777777" w:rsidR="0052384E" w:rsidRPr="0052384E" w:rsidRDefault="0052384E" w:rsidP="0052384E">
      <w:pPr>
        <w:numPr>
          <w:ilvl w:val="0"/>
          <w:numId w:val="57"/>
        </w:numPr>
      </w:pPr>
      <w:r w:rsidRPr="0052384E">
        <w:t>Databricks Documentation — central documentation.</w:t>
      </w:r>
    </w:p>
    <w:p w14:paraId="6D6B709A" w14:textId="77777777" w:rsidR="0052384E" w:rsidRPr="0052384E" w:rsidRDefault="0052384E" w:rsidP="0052384E">
      <w:pPr>
        <w:numPr>
          <w:ilvl w:val="0"/>
          <w:numId w:val="57"/>
        </w:numPr>
      </w:pPr>
      <w:r w:rsidRPr="0052384E">
        <w:t>Lakehouse overview — architecture and Lakehouse concepts.</w:t>
      </w:r>
    </w:p>
    <w:p w14:paraId="4DCBC62C" w14:textId="77777777" w:rsidR="0052384E" w:rsidRPr="0052384E" w:rsidRDefault="0052384E" w:rsidP="0052384E">
      <w:pPr>
        <w:numPr>
          <w:ilvl w:val="0"/>
          <w:numId w:val="57"/>
        </w:numPr>
      </w:pPr>
      <w:r w:rsidRPr="0052384E">
        <w:t>Delta Lake documentation — Delta internals and operations.</w:t>
      </w:r>
    </w:p>
    <w:p w14:paraId="1D7E5423" w14:textId="77777777" w:rsidR="0052384E" w:rsidRPr="0052384E" w:rsidRDefault="0052384E" w:rsidP="0052384E">
      <w:pPr>
        <w:numPr>
          <w:ilvl w:val="0"/>
          <w:numId w:val="57"/>
        </w:numPr>
      </w:pPr>
      <w:r w:rsidRPr="0052384E">
        <w:t>Unity Catalog documentation — governance and security.</w:t>
      </w:r>
    </w:p>
    <w:p w14:paraId="126E8781" w14:textId="77777777" w:rsidR="0052384E" w:rsidRPr="0052384E" w:rsidRDefault="0052384E" w:rsidP="0052384E">
      <w:pPr>
        <w:numPr>
          <w:ilvl w:val="0"/>
          <w:numId w:val="57"/>
        </w:numPr>
      </w:pPr>
      <w:r w:rsidRPr="0052384E">
        <w:t>Databricks SQL documentation — SQL warehouse and analytics.</w:t>
      </w:r>
    </w:p>
    <w:p w14:paraId="35510999" w14:textId="77777777" w:rsidR="0052384E" w:rsidRPr="0052384E" w:rsidRDefault="0052384E" w:rsidP="0052384E">
      <w:pPr>
        <w:numPr>
          <w:ilvl w:val="0"/>
          <w:numId w:val="57"/>
        </w:numPr>
      </w:pPr>
      <w:r w:rsidRPr="0052384E">
        <w:t>Databricks certification page — current certification paths.</w:t>
      </w:r>
    </w:p>
    <w:p w14:paraId="00EA1318" w14:textId="77777777" w:rsidR="0052384E" w:rsidRPr="0052384E" w:rsidRDefault="0052384E" w:rsidP="0052384E">
      <w:pPr>
        <w:numPr>
          <w:ilvl w:val="0"/>
          <w:numId w:val="57"/>
        </w:numPr>
      </w:pPr>
      <w:r w:rsidRPr="0052384E">
        <w:t>Learning Paths — official guided learning paths.</w:t>
      </w:r>
    </w:p>
    <w:p w14:paraId="2EEB3166" w14:textId="77777777" w:rsidR="0052384E" w:rsidRPr="0052384E" w:rsidRDefault="0052384E" w:rsidP="0052384E">
      <w:pPr>
        <w:numPr>
          <w:ilvl w:val="0"/>
          <w:numId w:val="58"/>
        </w:numPr>
      </w:pPr>
      <w:r w:rsidRPr="0052384E">
        <w:t>Spark</w:t>
      </w:r>
    </w:p>
    <w:p w14:paraId="0FD2D9F2" w14:textId="77777777" w:rsidR="0052384E" w:rsidRPr="0052384E" w:rsidRDefault="0052384E" w:rsidP="0052384E">
      <w:pPr>
        <w:numPr>
          <w:ilvl w:val="0"/>
          <w:numId w:val="58"/>
        </w:numPr>
      </w:pPr>
      <w:r w:rsidRPr="0052384E">
        <w:t>Delta</w:t>
      </w:r>
    </w:p>
    <w:p w14:paraId="26FFC742" w14:textId="77777777" w:rsidR="0052384E" w:rsidRPr="0052384E" w:rsidRDefault="0052384E" w:rsidP="0052384E">
      <w:pPr>
        <w:numPr>
          <w:ilvl w:val="0"/>
          <w:numId w:val="58"/>
        </w:numPr>
      </w:pPr>
      <w:r w:rsidRPr="0052384E">
        <w:t>SQL</w:t>
      </w:r>
    </w:p>
    <w:p w14:paraId="3D8C02DC" w14:textId="77777777" w:rsidR="0052384E" w:rsidRPr="0052384E" w:rsidRDefault="0052384E" w:rsidP="0052384E">
      <w:pPr>
        <w:numPr>
          <w:ilvl w:val="0"/>
          <w:numId w:val="58"/>
        </w:numPr>
      </w:pPr>
      <w:r w:rsidRPr="0052384E">
        <w:t>Medallion</w:t>
      </w:r>
    </w:p>
    <w:p w14:paraId="3F5685E1" w14:textId="77777777" w:rsidR="0052384E" w:rsidRPr="0052384E" w:rsidRDefault="0052384E" w:rsidP="0052384E">
      <w:r w:rsidRPr="0052384E">
        <w:pict w14:anchorId="1BA6AD5A">
          <v:rect id="_x0000_i2351" style="width:0;height:1.5pt" o:hralign="center" o:hrstd="t" o:hr="t" fillcolor="#a0a0a0" stroked="f"/>
        </w:pict>
      </w:r>
    </w:p>
    <w:p w14:paraId="755AE3B3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lastRenderedPageBreak/>
        <w:t>65. The interview strategy that will make you stand out</w:t>
      </w:r>
    </w:p>
    <w:p w14:paraId="3ADE3780" w14:textId="77777777" w:rsidR="0052384E" w:rsidRPr="0052384E" w:rsidRDefault="0052384E" w:rsidP="0052384E">
      <w:r w:rsidRPr="0052384E">
        <w:t>For almost every senior Databricks question, answer using this pattern:</w:t>
      </w:r>
    </w:p>
    <w:p w14:paraId="7A03EB82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1. Define</w:t>
      </w:r>
    </w:p>
    <w:p w14:paraId="036EDB68" w14:textId="77777777" w:rsidR="0052384E" w:rsidRPr="0052384E" w:rsidRDefault="0052384E" w:rsidP="0052384E">
      <w:r w:rsidRPr="0052384E">
        <w:t>"Data skew occurs when data is unevenly distributed across partitions."</w:t>
      </w:r>
    </w:p>
    <w:p w14:paraId="4EE3DDF3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2. Explain why it matters</w:t>
      </w:r>
    </w:p>
    <w:p w14:paraId="16C6A3D3" w14:textId="77777777" w:rsidR="0052384E" w:rsidRPr="0052384E" w:rsidRDefault="0052384E" w:rsidP="0052384E">
      <w:r w:rsidRPr="0052384E">
        <w:t>"It can cause one or more tasks to process dramatically more data than the others."</w:t>
      </w:r>
    </w:p>
    <w:p w14:paraId="5D878262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3. Explain how you detect it</w:t>
      </w:r>
    </w:p>
    <w:p w14:paraId="32A1D44D" w14:textId="77777777" w:rsidR="0052384E" w:rsidRPr="0052384E" w:rsidRDefault="0052384E" w:rsidP="0052384E">
      <w:r w:rsidRPr="0052384E">
        <w:t>"I'd inspect the Spark UI, stage metrics and task duration/input distribution."</w:t>
      </w:r>
    </w:p>
    <w:p w14:paraId="055A5AA1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4. Explain solutions</w:t>
      </w:r>
    </w:p>
    <w:p w14:paraId="76537EFE" w14:textId="77777777" w:rsidR="0052384E" w:rsidRPr="0052384E" w:rsidRDefault="0052384E" w:rsidP="0052384E">
      <w:r w:rsidRPr="0052384E">
        <w:t>"Depending on the workload, I'd consider AQE skew handling, repartitioning, salting, broadcast joins or changing the data model."</w:t>
      </w:r>
    </w:p>
    <w:p w14:paraId="7C3BD26D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5. Explain trade-offs</w:t>
      </w:r>
    </w:p>
    <w:p w14:paraId="1E049F0E" w14:textId="77777777" w:rsidR="0052384E" w:rsidRPr="0052384E" w:rsidRDefault="0052384E" w:rsidP="0052384E">
      <w:r w:rsidRPr="0052384E">
        <w:t>"Broadcasting reduces shuffle but requires the smaller side to fit within appropriate memory limits."</w:t>
      </w:r>
    </w:p>
    <w:p w14:paraId="32568E84" w14:textId="77777777" w:rsidR="0052384E" w:rsidRPr="0052384E" w:rsidRDefault="0052384E" w:rsidP="0052384E">
      <w:r w:rsidRPr="0052384E">
        <w:t>That answer sounds much more senior than simply saying:</w:t>
      </w:r>
    </w:p>
    <w:p w14:paraId="3DA61ACC" w14:textId="77777777" w:rsidR="0052384E" w:rsidRPr="0052384E" w:rsidRDefault="0052384E" w:rsidP="0052384E">
      <w:r w:rsidRPr="0052384E">
        <w:t>"Use repartition."</w:t>
      </w:r>
    </w:p>
    <w:p w14:paraId="285ECA78" w14:textId="77777777" w:rsidR="0052384E" w:rsidRPr="0052384E" w:rsidRDefault="0052384E" w:rsidP="0052384E">
      <w:r w:rsidRPr="0052384E">
        <w:pict w14:anchorId="6455214C">
          <v:rect id="_x0000_i2352" style="width:0;height:1.5pt" o:hralign="center" o:hrstd="t" o:hr="t" fillcolor="#a0a0a0" stroked="f"/>
        </w:pict>
      </w:r>
    </w:p>
    <w:p w14:paraId="578A2693" w14:textId="77777777" w:rsidR="0052384E" w:rsidRPr="0052384E" w:rsidRDefault="0052384E" w:rsidP="0052384E">
      <w:pPr>
        <w:rPr>
          <w:b/>
          <w:bCs/>
        </w:rPr>
      </w:pPr>
      <w:r w:rsidRPr="0052384E">
        <w:rPr>
          <w:b/>
          <w:bCs/>
        </w:rPr>
        <w:t>66. The mental model to remember</w:t>
      </w:r>
    </w:p>
    <w:p w14:paraId="69F6AC18" w14:textId="77777777" w:rsidR="0052384E" w:rsidRPr="0052384E" w:rsidRDefault="0052384E" w:rsidP="0052384E">
      <w:r w:rsidRPr="0052384E">
        <w:t>If you remember only one picture, remember this:</w:t>
      </w:r>
    </w:p>
    <w:p w14:paraId="3734F4A1" w14:textId="77777777" w:rsidR="0052384E" w:rsidRPr="0052384E" w:rsidRDefault="0052384E" w:rsidP="0052384E">
      <w:r w:rsidRPr="0052384E">
        <w:t xml:space="preserve">                       DATABRICKS</w:t>
      </w:r>
    </w:p>
    <w:p w14:paraId="05998B26" w14:textId="77777777" w:rsidR="0052384E" w:rsidRPr="0052384E" w:rsidRDefault="0052384E" w:rsidP="0052384E">
      <w:r w:rsidRPr="0052384E">
        <w:t xml:space="preserve">                           │</w:t>
      </w:r>
    </w:p>
    <w:p w14:paraId="6E7BEF4B" w14:textId="77777777" w:rsidR="0052384E" w:rsidRPr="0052384E" w:rsidRDefault="0052384E" w:rsidP="0052384E">
      <w:r w:rsidRPr="0052384E">
        <w:t xml:space="preserve">          ┌────────────────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─────────────────┐</w:t>
      </w:r>
    </w:p>
    <w:p w14:paraId="2397FCD2" w14:textId="77777777" w:rsidR="0052384E" w:rsidRPr="0052384E" w:rsidRDefault="0052384E" w:rsidP="0052384E">
      <w:r w:rsidRPr="0052384E">
        <w:t xml:space="preserve">          │                │                 │</w:t>
      </w:r>
    </w:p>
    <w:p w14:paraId="18CABF69" w14:textId="77777777" w:rsidR="0052384E" w:rsidRPr="0052384E" w:rsidRDefault="0052384E" w:rsidP="0052384E">
      <w:r w:rsidRPr="0052384E">
        <w:t xml:space="preserve">          </w:t>
      </w:r>
      <w:r w:rsidRPr="0052384E">
        <w:rPr>
          <w:rFonts w:ascii="Arial" w:hAnsi="Arial" w:cs="Arial"/>
        </w:rPr>
        <w:t>▼</w:t>
      </w:r>
      <w:r w:rsidRPr="0052384E">
        <w:t xml:space="preserve">                </w:t>
      </w:r>
      <w:r w:rsidRPr="0052384E">
        <w:rPr>
          <w:rFonts w:ascii="Arial" w:hAnsi="Arial" w:cs="Arial"/>
        </w:rPr>
        <w:t>▼</w:t>
      </w:r>
      <w:r w:rsidRPr="0052384E">
        <w:t xml:space="preserve">                 </w:t>
      </w:r>
      <w:r w:rsidRPr="0052384E">
        <w:rPr>
          <w:rFonts w:ascii="Arial" w:hAnsi="Arial" w:cs="Arial"/>
        </w:rPr>
        <w:t>▼</w:t>
      </w:r>
    </w:p>
    <w:p w14:paraId="351DDEAF" w14:textId="77777777" w:rsidR="0052384E" w:rsidRPr="0052384E" w:rsidRDefault="0052384E" w:rsidP="0052384E">
      <w:r w:rsidRPr="0052384E">
        <w:t xml:space="preserve">        DATA             AI/ML              BI</w:t>
      </w:r>
    </w:p>
    <w:p w14:paraId="55F4BA9C" w14:textId="77777777" w:rsidR="0052384E" w:rsidRPr="0052384E" w:rsidRDefault="0052384E" w:rsidP="0052384E">
      <w:r w:rsidRPr="0052384E">
        <w:t xml:space="preserve">          │                │                 │</w:t>
      </w:r>
    </w:p>
    <w:p w14:paraId="28A7E71D" w14:textId="77777777" w:rsidR="0052384E" w:rsidRPr="0052384E" w:rsidRDefault="0052384E" w:rsidP="0052384E">
      <w:r w:rsidRPr="0052384E">
        <w:lastRenderedPageBreak/>
        <w:t xml:space="preserve">          └────────────────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─────────────────┘</w:t>
      </w:r>
    </w:p>
    <w:p w14:paraId="4C5A015A" w14:textId="77777777" w:rsidR="0052384E" w:rsidRPr="0052384E" w:rsidRDefault="0052384E" w:rsidP="0052384E">
      <w:r w:rsidRPr="0052384E">
        <w:t xml:space="preserve">                           │</w:t>
      </w:r>
    </w:p>
    <w:p w14:paraId="33F2ADEA" w14:textId="77777777" w:rsidR="0052384E" w:rsidRPr="0052384E" w:rsidRDefault="0052384E" w:rsidP="0052384E">
      <w:r w:rsidRPr="0052384E">
        <w:t xml:space="preserve">                    UNITY CATALOG</w:t>
      </w:r>
    </w:p>
    <w:p w14:paraId="0006CA25" w14:textId="77777777" w:rsidR="0052384E" w:rsidRPr="0052384E" w:rsidRDefault="0052384E" w:rsidP="0052384E">
      <w:r w:rsidRPr="0052384E">
        <w:t xml:space="preserve">                    Governance</w:t>
      </w:r>
    </w:p>
    <w:p w14:paraId="1F85A2A5" w14:textId="77777777" w:rsidR="0052384E" w:rsidRPr="0052384E" w:rsidRDefault="0052384E" w:rsidP="0052384E">
      <w:r w:rsidRPr="0052384E">
        <w:t xml:space="preserve">                           │</w:t>
      </w:r>
    </w:p>
    <w:p w14:paraId="64BD4611" w14:textId="77777777" w:rsidR="0052384E" w:rsidRPr="0052384E" w:rsidRDefault="0052384E" w:rsidP="0052384E">
      <w:r w:rsidRPr="0052384E">
        <w:t xml:space="preserve">                    ┌──────</w:t>
      </w:r>
      <w:r w:rsidRPr="0052384E">
        <w:rPr>
          <w:rFonts w:ascii="Arial" w:hAnsi="Arial" w:cs="Arial"/>
        </w:rPr>
        <w:t>▼</w:t>
      </w:r>
      <w:r w:rsidRPr="0052384E">
        <w:rPr>
          <w:rFonts w:ascii="Calibri" w:hAnsi="Calibri" w:cs="Calibri"/>
        </w:rPr>
        <w:t>──────┐</w:t>
      </w:r>
    </w:p>
    <w:p w14:paraId="4C35F582" w14:textId="77777777" w:rsidR="0052384E" w:rsidRPr="0052384E" w:rsidRDefault="0052384E" w:rsidP="0052384E">
      <w:r w:rsidRPr="0052384E">
        <w:t xml:space="preserve">                    │    Delta    │</w:t>
      </w:r>
    </w:p>
    <w:p w14:paraId="4D185551" w14:textId="77777777" w:rsidR="0052384E" w:rsidRPr="0052384E" w:rsidRDefault="0052384E" w:rsidP="0052384E">
      <w:r w:rsidRPr="0052384E">
        <w:t xml:space="preserve">                    │    Lake     │</w:t>
      </w:r>
    </w:p>
    <w:p w14:paraId="398DDD24" w14:textId="77777777" w:rsidR="0052384E" w:rsidRPr="0052384E" w:rsidRDefault="0052384E" w:rsidP="0052384E">
      <w:r w:rsidRPr="0052384E">
        <w:t xml:space="preserve">                    └──────</w:t>
      </w:r>
      <w:r w:rsidRPr="0052384E">
        <w:rPr>
          <w:rFonts w:ascii="MS Gothic" w:eastAsia="MS Gothic" w:hAnsi="MS Gothic" w:cs="MS Gothic" w:hint="eastAsia"/>
        </w:rPr>
        <w:t>┬</w:t>
      </w:r>
      <w:r w:rsidRPr="0052384E">
        <w:rPr>
          <w:rFonts w:ascii="Calibri" w:hAnsi="Calibri" w:cs="Calibri"/>
        </w:rPr>
        <w:t>──────┘</w:t>
      </w:r>
    </w:p>
    <w:p w14:paraId="12698A51" w14:textId="77777777" w:rsidR="0052384E" w:rsidRPr="0052384E" w:rsidRDefault="0052384E" w:rsidP="0052384E">
      <w:r w:rsidRPr="0052384E">
        <w:t xml:space="preserve">                           │</w:t>
      </w:r>
    </w:p>
    <w:p w14:paraId="75EC0FE7" w14:textId="77777777" w:rsidR="0052384E" w:rsidRPr="0052384E" w:rsidRDefault="0052384E" w:rsidP="0052384E">
      <w:r w:rsidRPr="0052384E">
        <w:t xml:space="preserve">                    Apache Spark</w:t>
      </w:r>
    </w:p>
    <w:p w14:paraId="7C2AFFE2" w14:textId="77777777" w:rsidR="0052384E" w:rsidRPr="0052384E" w:rsidRDefault="0052384E" w:rsidP="0052384E">
      <w:r w:rsidRPr="0052384E">
        <w:t xml:space="preserve">                           │</w:t>
      </w:r>
    </w:p>
    <w:p w14:paraId="18A781C2" w14:textId="77777777" w:rsidR="0052384E" w:rsidRPr="0052384E" w:rsidRDefault="0052384E" w:rsidP="0052384E">
      <w:r w:rsidRPr="0052384E">
        <w:t xml:space="preserve">             ┌─────────────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─────────────┐</w:t>
      </w:r>
    </w:p>
    <w:p w14:paraId="6D299E4E" w14:textId="77777777" w:rsidR="0052384E" w:rsidRPr="0052384E" w:rsidRDefault="0052384E" w:rsidP="0052384E">
      <w:r w:rsidRPr="0052384E">
        <w:t xml:space="preserve">             </w:t>
      </w:r>
      <w:r w:rsidRPr="0052384E">
        <w:rPr>
          <w:rFonts w:ascii="Arial" w:hAnsi="Arial" w:cs="Arial"/>
        </w:rPr>
        <w:t>▼</w:t>
      </w:r>
      <w:r w:rsidRPr="0052384E">
        <w:t xml:space="preserve">             </w:t>
      </w:r>
      <w:r w:rsidRPr="0052384E">
        <w:rPr>
          <w:rFonts w:ascii="Arial" w:hAnsi="Arial" w:cs="Arial"/>
        </w:rPr>
        <w:t>▼</w:t>
      </w:r>
      <w:r w:rsidRPr="0052384E">
        <w:t xml:space="preserve">             </w:t>
      </w:r>
      <w:r w:rsidRPr="0052384E">
        <w:rPr>
          <w:rFonts w:ascii="Arial" w:hAnsi="Arial" w:cs="Arial"/>
        </w:rPr>
        <w:t>▼</w:t>
      </w:r>
    </w:p>
    <w:p w14:paraId="70AB0454" w14:textId="77777777" w:rsidR="0052384E" w:rsidRPr="0052384E" w:rsidRDefault="0052384E" w:rsidP="0052384E">
      <w:r w:rsidRPr="0052384E">
        <w:t xml:space="preserve">           Batch        Streaming       SQL</w:t>
      </w:r>
    </w:p>
    <w:p w14:paraId="6BD1FD3A" w14:textId="77777777" w:rsidR="0052384E" w:rsidRPr="0052384E" w:rsidRDefault="0052384E" w:rsidP="0052384E">
      <w:r w:rsidRPr="0052384E">
        <w:t xml:space="preserve">             │             │             │</w:t>
      </w:r>
    </w:p>
    <w:p w14:paraId="71EC9DDE" w14:textId="77777777" w:rsidR="0052384E" w:rsidRPr="0052384E" w:rsidRDefault="0052384E" w:rsidP="0052384E">
      <w:r w:rsidRPr="0052384E">
        <w:t xml:space="preserve">             └─────────────</w:t>
      </w:r>
      <w:r w:rsidRPr="0052384E">
        <w:rPr>
          <w:rFonts w:ascii="MS Gothic" w:eastAsia="MS Gothic" w:hAnsi="MS Gothic" w:cs="MS Gothic" w:hint="eastAsia"/>
        </w:rPr>
        <w:t>┼</w:t>
      </w:r>
      <w:r w:rsidRPr="0052384E">
        <w:rPr>
          <w:rFonts w:ascii="Calibri" w:hAnsi="Calibri" w:cs="Calibri"/>
        </w:rPr>
        <w:t>─────────────┘</w:t>
      </w:r>
    </w:p>
    <w:p w14:paraId="1D713AF9" w14:textId="77777777" w:rsidR="0052384E" w:rsidRPr="0052384E" w:rsidRDefault="0052384E" w:rsidP="0052384E">
      <w:r w:rsidRPr="0052384E">
        <w:t xml:space="preserve">                           │</w:t>
      </w:r>
    </w:p>
    <w:p w14:paraId="1BF01689" w14:textId="77777777" w:rsidR="0052384E" w:rsidRPr="0052384E" w:rsidRDefault="0052384E" w:rsidP="0052384E">
      <w:r w:rsidRPr="0052384E">
        <w:t xml:space="preserve">                     Cloud Storage</w:t>
      </w:r>
    </w:p>
    <w:p w14:paraId="649D4276" w14:textId="77777777" w:rsidR="0052384E" w:rsidRPr="0052384E" w:rsidRDefault="0052384E" w:rsidP="0052384E">
      <w:r w:rsidRPr="0052384E">
        <w:t xml:space="preserve">                  S3 / ADLS / GCS</w:t>
      </w:r>
    </w:p>
    <w:p w14:paraId="000B87A8" w14:textId="77777777" w:rsidR="0052384E" w:rsidRPr="0052384E" w:rsidRDefault="0052384E" w:rsidP="0052384E">
      <w:r w:rsidRPr="0052384E">
        <w:t>And the progression is:</w:t>
      </w:r>
    </w:p>
    <w:p w14:paraId="555FE2E4" w14:textId="77777777" w:rsidR="0052384E" w:rsidRPr="0052384E" w:rsidRDefault="0052384E" w:rsidP="0052384E">
      <w:r w:rsidRPr="0052384E">
        <w:t>BEGINNER</w:t>
      </w:r>
    </w:p>
    <w:p w14:paraId="5A901AC5" w14:textId="77777777" w:rsidR="0052384E" w:rsidRPr="0052384E" w:rsidRDefault="0052384E" w:rsidP="0052384E">
      <w:r w:rsidRPr="0052384E">
        <w:t>"What is Databricks?"</w:t>
      </w:r>
    </w:p>
    <w:p w14:paraId="655FEC27" w14:textId="77777777" w:rsidR="0052384E" w:rsidRPr="0052384E" w:rsidRDefault="0052384E" w:rsidP="0052384E">
      <w:r w:rsidRPr="0052384E">
        <w:t xml:space="preserve">        ↓</w:t>
      </w:r>
    </w:p>
    <w:p w14:paraId="2BF38649" w14:textId="77777777" w:rsidR="0052384E" w:rsidRPr="0052384E" w:rsidRDefault="0052384E" w:rsidP="0052384E">
      <w:r w:rsidRPr="0052384E">
        <w:t>INTERMEDIATE</w:t>
      </w:r>
    </w:p>
    <w:p w14:paraId="38736A7F" w14:textId="77777777" w:rsidR="0052384E" w:rsidRPr="0052384E" w:rsidRDefault="0052384E" w:rsidP="0052384E">
      <w:r w:rsidRPr="0052384E">
        <w:t>"How do I build a pipeline?"</w:t>
      </w:r>
    </w:p>
    <w:p w14:paraId="3EC96B05" w14:textId="77777777" w:rsidR="0052384E" w:rsidRPr="0052384E" w:rsidRDefault="0052384E" w:rsidP="0052384E">
      <w:r w:rsidRPr="0052384E">
        <w:lastRenderedPageBreak/>
        <w:t xml:space="preserve">        ↓</w:t>
      </w:r>
    </w:p>
    <w:p w14:paraId="501B7356" w14:textId="77777777" w:rsidR="0052384E" w:rsidRPr="0052384E" w:rsidRDefault="0052384E" w:rsidP="0052384E">
      <w:r w:rsidRPr="0052384E">
        <w:t>ADVANCED</w:t>
      </w:r>
    </w:p>
    <w:p w14:paraId="48247FE3" w14:textId="77777777" w:rsidR="0052384E" w:rsidRPr="0052384E" w:rsidRDefault="0052384E" w:rsidP="0052384E">
      <w:r w:rsidRPr="0052384E">
        <w:t>"How do I make the pipeline reliable and fast?"</w:t>
      </w:r>
    </w:p>
    <w:p w14:paraId="3B4AF28B" w14:textId="77777777" w:rsidR="0052384E" w:rsidRPr="0052384E" w:rsidRDefault="0052384E" w:rsidP="0052384E">
      <w:r w:rsidRPr="0052384E">
        <w:t xml:space="preserve">        ↓</w:t>
      </w:r>
    </w:p>
    <w:p w14:paraId="4547987C" w14:textId="77777777" w:rsidR="0052384E" w:rsidRPr="0052384E" w:rsidRDefault="0052384E" w:rsidP="0052384E">
      <w:r w:rsidRPr="0052384E">
        <w:t>EXPERT</w:t>
      </w:r>
    </w:p>
    <w:p w14:paraId="66B1ACA7" w14:textId="77777777" w:rsidR="0052384E" w:rsidRPr="0052384E" w:rsidRDefault="0052384E" w:rsidP="0052384E">
      <w:r w:rsidRPr="0052384E">
        <w:t>"How do I design the entire enterprise platform?"</w:t>
      </w:r>
    </w:p>
    <w:p w14:paraId="49397A2E" w14:textId="77777777" w:rsidR="0052384E" w:rsidRPr="0052384E" w:rsidRDefault="0052384E" w:rsidP="0052384E">
      <w:r w:rsidRPr="0052384E">
        <w:t xml:space="preserve">That is the path from </w:t>
      </w:r>
      <w:r w:rsidRPr="0052384E">
        <w:rPr>
          <w:b/>
          <w:bCs/>
        </w:rPr>
        <w:t>Databricks beginner → Data Engineer → Senior Databricks Engineer → Databricks Architect</w:t>
      </w:r>
      <w:r w:rsidRPr="0052384E">
        <w:t>.</w:t>
      </w:r>
    </w:p>
    <w:p w14:paraId="3D1105B0" w14:textId="77777777" w:rsidR="0052384E" w:rsidRPr="0052384E" w:rsidRDefault="0052384E" w:rsidP="0052384E">
      <w:r w:rsidRPr="0052384E">
        <w:t xml:space="preserve">One final point: Databricks' official learning material is itself evolving quickly—current documentation uses newer terminology such as </w:t>
      </w:r>
      <w:proofErr w:type="spellStart"/>
      <w:r w:rsidRPr="0052384E">
        <w:rPr>
          <w:b/>
          <w:bCs/>
        </w:rPr>
        <w:t>Lakeflow</w:t>
      </w:r>
      <w:proofErr w:type="spellEnd"/>
      <w:r w:rsidRPr="0052384E">
        <w:t xml:space="preserve"> and </w:t>
      </w:r>
      <w:r w:rsidRPr="0052384E">
        <w:rPr>
          <w:b/>
          <w:bCs/>
        </w:rPr>
        <w:t>Declarative Automation Bundles</w:t>
      </w:r>
      <w:r w:rsidRPr="0052384E">
        <w:t xml:space="preserve">, so older interview-prep material that focuses heavily on names like "DLT" and "Databricks Asset Bundles" can be conceptually useful but terminology-wise outdated. Databricks Documentation+1 </w:t>
      </w:r>
    </w:p>
    <w:p w14:paraId="5CA28D17" w14:textId="5113F5A5" w:rsidR="0052384E" w:rsidRPr="0052384E" w:rsidRDefault="0052384E" w:rsidP="0052384E"/>
    <w:p w14:paraId="7C39B228" w14:textId="77777777" w:rsidR="00B67AC5" w:rsidRPr="0052384E" w:rsidRDefault="00B67AC5"/>
    <w:sectPr w:rsidR="00B67AC5" w:rsidRPr="00523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5ED"/>
    <w:multiLevelType w:val="multilevel"/>
    <w:tmpl w:val="9ED00A1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50B98"/>
    <w:multiLevelType w:val="multilevel"/>
    <w:tmpl w:val="062A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61E17"/>
    <w:multiLevelType w:val="multilevel"/>
    <w:tmpl w:val="056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9515F"/>
    <w:multiLevelType w:val="multilevel"/>
    <w:tmpl w:val="E052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47795"/>
    <w:multiLevelType w:val="multilevel"/>
    <w:tmpl w:val="ACEA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1911F7"/>
    <w:multiLevelType w:val="multilevel"/>
    <w:tmpl w:val="DFE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058B2"/>
    <w:multiLevelType w:val="multilevel"/>
    <w:tmpl w:val="D1C29B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1C577D"/>
    <w:multiLevelType w:val="multilevel"/>
    <w:tmpl w:val="3392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240F6B"/>
    <w:multiLevelType w:val="multilevel"/>
    <w:tmpl w:val="6B54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43776"/>
    <w:multiLevelType w:val="multilevel"/>
    <w:tmpl w:val="E366456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784926"/>
    <w:multiLevelType w:val="multilevel"/>
    <w:tmpl w:val="F70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17951"/>
    <w:multiLevelType w:val="multilevel"/>
    <w:tmpl w:val="C46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97189"/>
    <w:multiLevelType w:val="multilevel"/>
    <w:tmpl w:val="C57E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62B20"/>
    <w:multiLevelType w:val="multilevel"/>
    <w:tmpl w:val="29E0C02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E46A13"/>
    <w:multiLevelType w:val="multilevel"/>
    <w:tmpl w:val="34A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3201A"/>
    <w:multiLevelType w:val="multilevel"/>
    <w:tmpl w:val="5852BCE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BD0196"/>
    <w:multiLevelType w:val="multilevel"/>
    <w:tmpl w:val="2ED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10B10"/>
    <w:multiLevelType w:val="multilevel"/>
    <w:tmpl w:val="1940208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360A97"/>
    <w:multiLevelType w:val="multilevel"/>
    <w:tmpl w:val="DC6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8168B"/>
    <w:multiLevelType w:val="multilevel"/>
    <w:tmpl w:val="212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55BEB"/>
    <w:multiLevelType w:val="multilevel"/>
    <w:tmpl w:val="22C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ED612F"/>
    <w:multiLevelType w:val="multilevel"/>
    <w:tmpl w:val="069E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44DA3"/>
    <w:multiLevelType w:val="multilevel"/>
    <w:tmpl w:val="37A637C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611463"/>
    <w:multiLevelType w:val="multilevel"/>
    <w:tmpl w:val="9ED2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7933B9"/>
    <w:multiLevelType w:val="multilevel"/>
    <w:tmpl w:val="0390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231AAD"/>
    <w:multiLevelType w:val="multilevel"/>
    <w:tmpl w:val="4CFE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75F30"/>
    <w:multiLevelType w:val="multilevel"/>
    <w:tmpl w:val="07B4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EA352C"/>
    <w:multiLevelType w:val="multilevel"/>
    <w:tmpl w:val="445C07E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0F25FA"/>
    <w:multiLevelType w:val="multilevel"/>
    <w:tmpl w:val="3ECE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36CC6"/>
    <w:multiLevelType w:val="multilevel"/>
    <w:tmpl w:val="58C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6460D"/>
    <w:multiLevelType w:val="multilevel"/>
    <w:tmpl w:val="2FF8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F72DF5"/>
    <w:multiLevelType w:val="multilevel"/>
    <w:tmpl w:val="A3EC17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6F1A46"/>
    <w:multiLevelType w:val="multilevel"/>
    <w:tmpl w:val="2F40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42E36"/>
    <w:multiLevelType w:val="multilevel"/>
    <w:tmpl w:val="1E20011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686DB3"/>
    <w:multiLevelType w:val="multilevel"/>
    <w:tmpl w:val="7B5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726EDD"/>
    <w:multiLevelType w:val="multilevel"/>
    <w:tmpl w:val="A5EA7B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53262D"/>
    <w:multiLevelType w:val="multilevel"/>
    <w:tmpl w:val="A63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457D9E"/>
    <w:multiLevelType w:val="multilevel"/>
    <w:tmpl w:val="DFEE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E4291B"/>
    <w:multiLevelType w:val="multilevel"/>
    <w:tmpl w:val="7CF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D50AFC"/>
    <w:multiLevelType w:val="multilevel"/>
    <w:tmpl w:val="18F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7A4407"/>
    <w:multiLevelType w:val="multilevel"/>
    <w:tmpl w:val="26DE703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BE6351"/>
    <w:multiLevelType w:val="multilevel"/>
    <w:tmpl w:val="D25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C608C0"/>
    <w:multiLevelType w:val="multilevel"/>
    <w:tmpl w:val="B0B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AE213E"/>
    <w:multiLevelType w:val="multilevel"/>
    <w:tmpl w:val="FA9A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4D0A90"/>
    <w:multiLevelType w:val="multilevel"/>
    <w:tmpl w:val="EDB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D1116B"/>
    <w:multiLevelType w:val="multilevel"/>
    <w:tmpl w:val="CFD822A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F25D26"/>
    <w:multiLevelType w:val="multilevel"/>
    <w:tmpl w:val="8CFAC38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BB3BE4"/>
    <w:multiLevelType w:val="multilevel"/>
    <w:tmpl w:val="9AE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D91FA8"/>
    <w:multiLevelType w:val="multilevel"/>
    <w:tmpl w:val="2A60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6D2AD4"/>
    <w:multiLevelType w:val="multilevel"/>
    <w:tmpl w:val="94F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E848AA"/>
    <w:multiLevelType w:val="multilevel"/>
    <w:tmpl w:val="E566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40648C"/>
    <w:multiLevelType w:val="multilevel"/>
    <w:tmpl w:val="3F3C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F7A42"/>
    <w:multiLevelType w:val="multilevel"/>
    <w:tmpl w:val="13DC1FC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957A91"/>
    <w:multiLevelType w:val="multilevel"/>
    <w:tmpl w:val="AB62570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3453F0"/>
    <w:multiLevelType w:val="multilevel"/>
    <w:tmpl w:val="EAE60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B83217"/>
    <w:multiLevelType w:val="multilevel"/>
    <w:tmpl w:val="D4A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2F0075"/>
    <w:multiLevelType w:val="multilevel"/>
    <w:tmpl w:val="4ED834A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5F3CDA"/>
    <w:multiLevelType w:val="multilevel"/>
    <w:tmpl w:val="4C4C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712769">
    <w:abstractNumId w:val="4"/>
  </w:num>
  <w:num w:numId="2" w16cid:durableId="461772797">
    <w:abstractNumId w:val="36"/>
  </w:num>
  <w:num w:numId="3" w16cid:durableId="1723863143">
    <w:abstractNumId w:val="55"/>
  </w:num>
  <w:num w:numId="4" w16cid:durableId="309019929">
    <w:abstractNumId w:val="50"/>
  </w:num>
  <w:num w:numId="5" w16cid:durableId="497380280">
    <w:abstractNumId w:val="19"/>
  </w:num>
  <w:num w:numId="6" w16cid:durableId="864831235">
    <w:abstractNumId w:val="43"/>
  </w:num>
  <w:num w:numId="7" w16cid:durableId="1721173235">
    <w:abstractNumId w:val="54"/>
  </w:num>
  <w:num w:numId="8" w16cid:durableId="2112385957">
    <w:abstractNumId w:val="0"/>
  </w:num>
  <w:num w:numId="9" w16cid:durableId="1499999029">
    <w:abstractNumId w:val="45"/>
  </w:num>
  <w:num w:numId="10" w16cid:durableId="944268441">
    <w:abstractNumId w:val="40"/>
  </w:num>
  <w:num w:numId="11" w16cid:durableId="1655794344">
    <w:abstractNumId w:val="17"/>
  </w:num>
  <w:num w:numId="12" w16cid:durableId="1083450042">
    <w:abstractNumId w:val="11"/>
  </w:num>
  <w:num w:numId="13" w16cid:durableId="175315098">
    <w:abstractNumId w:val="48"/>
  </w:num>
  <w:num w:numId="14" w16cid:durableId="1285115702">
    <w:abstractNumId w:val="2"/>
  </w:num>
  <w:num w:numId="15" w16cid:durableId="426582955">
    <w:abstractNumId w:val="23"/>
  </w:num>
  <w:num w:numId="16" w16cid:durableId="1244291560">
    <w:abstractNumId w:val="27"/>
  </w:num>
  <w:num w:numId="17" w16cid:durableId="1687560302">
    <w:abstractNumId w:val="35"/>
  </w:num>
  <w:num w:numId="18" w16cid:durableId="2127001078">
    <w:abstractNumId w:val="46"/>
  </w:num>
  <w:num w:numId="19" w16cid:durableId="542713738">
    <w:abstractNumId w:val="33"/>
  </w:num>
  <w:num w:numId="20" w16cid:durableId="163251970">
    <w:abstractNumId w:val="5"/>
  </w:num>
  <w:num w:numId="21" w16cid:durableId="904339505">
    <w:abstractNumId w:val="1"/>
  </w:num>
  <w:num w:numId="22" w16cid:durableId="526673931">
    <w:abstractNumId w:val="28"/>
  </w:num>
  <w:num w:numId="23" w16cid:durableId="681663617">
    <w:abstractNumId w:val="34"/>
  </w:num>
  <w:num w:numId="24" w16cid:durableId="701780422">
    <w:abstractNumId w:val="12"/>
  </w:num>
  <w:num w:numId="25" w16cid:durableId="514541699">
    <w:abstractNumId w:val="41"/>
  </w:num>
  <w:num w:numId="26" w16cid:durableId="992635774">
    <w:abstractNumId w:val="21"/>
  </w:num>
  <w:num w:numId="27" w16cid:durableId="1359624662">
    <w:abstractNumId w:val="20"/>
  </w:num>
  <w:num w:numId="28" w16cid:durableId="656420433">
    <w:abstractNumId w:val="57"/>
  </w:num>
  <w:num w:numId="29" w16cid:durableId="1972976216">
    <w:abstractNumId w:val="6"/>
  </w:num>
  <w:num w:numId="30" w16cid:durableId="660546769">
    <w:abstractNumId w:val="53"/>
  </w:num>
  <w:num w:numId="31" w16cid:durableId="1621843380">
    <w:abstractNumId w:val="13"/>
  </w:num>
  <w:num w:numId="32" w16cid:durableId="1431968955">
    <w:abstractNumId w:val="56"/>
  </w:num>
  <w:num w:numId="33" w16cid:durableId="1019887962">
    <w:abstractNumId w:val="47"/>
  </w:num>
  <w:num w:numId="34" w16cid:durableId="400373054">
    <w:abstractNumId w:val="51"/>
  </w:num>
  <w:num w:numId="35" w16cid:durableId="592594056">
    <w:abstractNumId w:val="42"/>
  </w:num>
  <w:num w:numId="36" w16cid:durableId="1645814479">
    <w:abstractNumId w:val="49"/>
  </w:num>
  <w:num w:numId="37" w16cid:durableId="1838032932">
    <w:abstractNumId w:val="25"/>
  </w:num>
  <w:num w:numId="38" w16cid:durableId="1307130343">
    <w:abstractNumId w:val="26"/>
  </w:num>
  <w:num w:numId="39" w16cid:durableId="1610312581">
    <w:abstractNumId w:val="8"/>
  </w:num>
  <w:num w:numId="40" w16cid:durableId="446824468">
    <w:abstractNumId w:val="24"/>
  </w:num>
  <w:num w:numId="41" w16cid:durableId="399134007">
    <w:abstractNumId w:val="31"/>
  </w:num>
  <w:num w:numId="42" w16cid:durableId="1628269505">
    <w:abstractNumId w:val="52"/>
  </w:num>
  <w:num w:numId="43" w16cid:durableId="781148326">
    <w:abstractNumId w:val="22"/>
  </w:num>
  <w:num w:numId="44" w16cid:durableId="281229786">
    <w:abstractNumId w:val="9"/>
  </w:num>
  <w:num w:numId="45" w16cid:durableId="2030721490">
    <w:abstractNumId w:val="15"/>
  </w:num>
  <w:num w:numId="46" w16cid:durableId="398216832">
    <w:abstractNumId w:val="7"/>
  </w:num>
  <w:num w:numId="47" w16cid:durableId="938177731">
    <w:abstractNumId w:val="39"/>
  </w:num>
  <w:num w:numId="48" w16cid:durableId="897127194">
    <w:abstractNumId w:val="32"/>
  </w:num>
  <w:num w:numId="49" w16cid:durableId="777990628">
    <w:abstractNumId w:val="3"/>
  </w:num>
  <w:num w:numId="50" w16cid:durableId="236668288">
    <w:abstractNumId w:val="38"/>
  </w:num>
  <w:num w:numId="51" w16cid:durableId="1864635246">
    <w:abstractNumId w:val="10"/>
  </w:num>
  <w:num w:numId="52" w16cid:durableId="253981234">
    <w:abstractNumId w:val="14"/>
  </w:num>
  <w:num w:numId="53" w16cid:durableId="2128233099">
    <w:abstractNumId w:val="37"/>
  </w:num>
  <w:num w:numId="54" w16cid:durableId="135343234">
    <w:abstractNumId w:val="18"/>
  </w:num>
  <w:num w:numId="55" w16cid:durableId="1969818061">
    <w:abstractNumId w:val="29"/>
  </w:num>
  <w:num w:numId="56" w16cid:durableId="634409609">
    <w:abstractNumId w:val="30"/>
  </w:num>
  <w:num w:numId="57" w16cid:durableId="828984613">
    <w:abstractNumId w:val="16"/>
  </w:num>
  <w:num w:numId="58" w16cid:durableId="1352686471">
    <w:abstractNumId w:val="4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4E"/>
    <w:rsid w:val="0052384E"/>
    <w:rsid w:val="007B638F"/>
    <w:rsid w:val="007C04B2"/>
    <w:rsid w:val="009C704F"/>
    <w:rsid w:val="00B6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DC9FF"/>
  <w15:chartTrackingRefBased/>
  <w15:docId w15:val="{CF90494B-4D44-4232-9509-9417103C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84E"/>
  </w:style>
  <w:style w:type="paragraph" w:styleId="Heading1">
    <w:name w:val="heading 1"/>
    <w:basedOn w:val="Normal"/>
    <w:next w:val="Normal"/>
    <w:link w:val="Heading1Char"/>
    <w:uiPriority w:val="9"/>
    <w:qFormat/>
    <w:rsid w:val="00523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3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84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23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3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52384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84E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38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81</Pages>
  <Words>7261</Words>
  <Characters>41388</Characters>
  <Application>Microsoft Office Word</Application>
  <DocSecurity>0</DocSecurity>
  <Lines>344</Lines>
  <Paragraphs>97</Paragraphs>
  <ScaleCrop>false</ScaleCrop>
  <Company/>
  <LinksUpToDate>false</LinksUpToDate>
  <CharactersWithSpaces>48552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Manvir Singh</dc:creator>
  <cp:keywords/>
  <dc:description/>
  <cp:lastModifiedBy>Manvir Singh</cp:lastModifiedBy>
  <cp:revision>1</cp:revision>
  <dcterms:created xsi:type="dcterms:W3CDTF">2026-10-03T22:50:00Z</dcterms:created>
  <dcterms:modified xsi:type="dcterms:W3CDTF">2026-10-03T22:55:00Z</dcterms:modified>
</cp:coreProperties>
</file>