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93AB" w14:textId="1219B08A" w:rsidR="00B67AC5" w:rsidRPr="009E0F3F" w:rsidRDefault="00A82AAC">
      <w:pPr>
        <w:rPr>
          <w:b/>
          <w:bCs/>
          <w:u w:val="single"/>
        </w:rPr>
      </w:pPr>
      <w:proofErr w:type="gramStart"/>
      <w:r w:rsidRPr="009E0F3F">
        <w:rPr>
          <w:b/>
          <w:bCs/>
          <w:u w:val="single"/>
        </w:rPr>
        <w:t>Question :</w:t>
      </w:r>
      <w:proofErr w:type="gramEnd"/>
      <w:r w:rsidRPr="009E0F3F">
        <w:rPr>
          <w:b/>
          <w:bCs/>
          <w:u w:val="single"/>
        </w:rPr>
        <w:t xml:space="preserve"> tell me everything about </w:t>
      </w:r>
      <w:proofErr w:type="gramStart"/>
      <w:r w:rsidRPr="009E0F3F">
        <w:rPr>
          <w:b/>
          <w:bCs/>
          <w:u w:val="single"/>
        </w:rPr>
        <w:t>docker  from</w:t>
      </w:r>
      <w:proofErr w:type="gramEnd"/>
      <w:r w:rsidRPr="009E0F3F">
        <w:rPr>
          <w:b/>
          <w:bCs/>
          <w:u w:val="single"/>
        </w:rPr>
        <w:t xml:space="preserve"> </w:t>
      </w:r>
      <w:proofErr w:type="gramStart"/>
      <w:r w:rsidRPr="009E0F3F">
        <w:rPr>
          <w:b/>
          <w:bCs/>
          <w:u w:val="single"/>
        </w:rPr>
        <w:t>basic  to</w:t>
      </w:r>
      <w:proofErr w:type="gramEnd"/>
      <w:r w:rsidRPr="009E0F3F">
        <w:rPr>
          <w:b/>
          <w:bCs/>
          <w:u w:val="single"/>
        </w:rPr>
        <w:t xml:space="preserve">  </w:t>
      </w:r>
      <w:proofErr w:type="spellStart"/>
      <w:r w:rsidRPr="009E0F3F">
        <w:rPr>
          <w:b/>
          <w:bCs/>
          <w:u w:val="single"/>
        </w:rPr>
        <w:t>advanced</w:t>
      </w:r>
      <w:proofErr w:type="spellEnd"/>
      <w:r w:rsidRPr="009E0F3F">
        <w:rPr>
          <w:b/>
          <w:bCs/>
          <w:u w:val="single"/>
        </w:rPr>
        <w:t xml:space="preserve"> to expert for data </w:t>
      </w:r>
      <w:proofErr w:type="gramStart"/>
      <w:r w:rsidRPr="009E0F3F">
        <w:rPr>
          <w:b/>
          <w:bCs/>
          <w:u w:val="single"/>
        </w:rPr>
        <w:t>engineering  and</w:t>
      </w:r>
      <w:proofErr w:type="gramEnd"/>
      <w:r w:rsidRPr="009E0F3F">
        <w:rPr>
          <w:b/>
          <w:bCs/>
          <w:u w:val="single"/>
        </w:rPr>
        <w:t xml:space="preserve"> </w:t>
      </w:r>
      <w:proofErr w:type="gramStart"/>
      <w:r w:rsidRPr="009E0F3F">
        <w:rPr>
          <w:b/>
          <w:bCs/>
          <w:u w:val="single"/>
        </w:rPr>
        <w:t>100  important</w:t>
      </w:r>
      <w:proofErr w:type="gramEnd"/>
      <w:r w:rsidRPr="009E0F3F">
        <w:rPr>
          <w:b/>
          <w:bCs/>
          <w:u w:val="single"/>
        </w:rPr>
        <w:t xml:space="preserve"> interview questions for each level</w:t>
      </w:r>
    </w:p>
    <w:p w14:paraId="67444529" w14:textId="7FB06E23" w:rsidR="00A82AAC" w:rsidRDefault="00A82AAC">
      <w:proofErr w:type="gramStart"/>
      <w:r>
        <w:t>Ans :</w:t>
      </w:r>
      <w:proofErr w:type="gramEnd"/>
      <w:r>
        <w:t xml:space="preserve"> </w:t>
      </w:r>
    </w:p>
    <w:p w14:paraId="52087B68" w14:textId="77777777" w:rsidR="00A82AAC" w:rsidRPr="00A82AAC" w:rsidRDefault="00A82AAC" w:rsidP="00A82AAC">
      <w:r w:rsidRPr="00A82AAC">
        <w:t xml:space="preserve">Absolutely. I’d structure this as a </w:t>
      </w:r>
      <w:r w:rsidRPr="00A82AAC">
        <w:rPr>
          <w:b/>
          <w:bCs/>
        </w:rPr>
        <w:t>complete Docker-for-Data-Engineering curriculum</w:t>
      </w:r>
      <w:r w:rsidRPr="00A82AAC">
        <w:t xml:space="preserve">, moving from fundamentals → production → advanced internals → expert-level architecture, with </w:t>
      </w:r>
      <w:r w:rsidRPr="00A82AAC">
        <w:rPr>
          <w:b/>
          <w:bCs/>
        </w:rPr>
        <w:t>100 interview questions at each level</w:t>
      </w:r>
      <w:r w:rsidRPr="00A82AAC">
        <w:t>.</w:t>
      </w:r>
    </w:p>
    <w:p w14:paraId="2A731555" w14:textId="77777777" w:rsidR="00A82AAC" w:rsidRPr="00A82AAC" w:rsidRDefault="00A82AAC" w:rsidP="00A82AAC">
      <w:r w:rsidRPr="00A82AAC">
        <w:t>Because that is a very large amount of material, the best way is to build it in stages so you can actually learn it rather than receive an unusable wall of text.</w:t>
      </w:r>
    </w:p>
    <w:p w14:paraId="1C061B79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Docker for Data Engineering — Complete Roadmap</w:t>
      </w:r>
    </w:p>
    <w:p w14:paraId="3158B046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1 — Beginner: Docker Fundamentals</w:t>
      </w:r>
    </w:p>
    <w:p w14:paraId="326F3390" w14:textId="77777777" w:rsidR="00A82AAC" w:rsidRPr="00A82AAC" w:rsidRDefault="00A82AAC" w:rsidP="00A82AAC">
      <w:r w:rsidRPr="00A82AAC">
        <w:t>You should master:</w:t>
      </w:r>
    </w:p>
    <w:p w14:paraId="6F19F5C0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What Docker is</w:t>
      </w:r>
    </w:p>
    <w:p w14:paraId="51F5A9CE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Containers vs virtual machines</w:t>
      </w:r>
    </w:p>
    <w:p w14:paraId="588022C5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Docker architecture</w:t>
      </w:r>
    </w:p>
    <w:p w14:paraId="46C2BEBA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Docker Engine</w:t>
      </w:r>
    </w:p>
    <w:p w14:paraId="381BB346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Docker CLI</w:t>
      </w:r>
    </w:p>
    <w:p w14:paraId="19B945C5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Images</w:t>
      </w:r>
    </w:p>
    <w:p w14:paraId="73B65906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Containers</w:t>
      </w:r>
    </w:p>
    <w:p w14:paraId="35823FCE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Docker Hub/registries</w:t>
      </w:r>
    </w:p>
    <w:p w14:paraId="60D688CB" w14:textId="77777777" w:rsidR="00A82AAC" w:rsidRPr="00A82AAC" w:rsidRDefault="00A82AAC" w:rsidP="00A82AAC">
      <w:pPr>
        <w:numPr>
          <w:ilvl w:val="0"/>
          <w:numId w:val="1"/>
        </w:numPr>
      </w:pPr>
      <w:proofErr w:type="spellStart"/>
      <w:r w:rsidRPr="00A82AAC">
        <w:t>Dockerfiles</w:t>
      </w:r>
      <w:proofErr w:type="spellEnd"/>
    </w:p>
    <w:p w14:paraId="214AAE1D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Docker build</w:t>
      </w:r>
    </w:p>
    <w:p w14:paraId="49064442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 xml:space="preserve">Docker </w:t>
      </w:r>
      <w:proofErr w:type="gramStart"/>
      <w:r w:rsidRPr="00A82AAC">
        <w:t>run</w:t>
      </w:r>
      <w:proofErr w:type="gramEnd"/>
    </w:p>
    <w:p w14:paraId="10757AE3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Container lifecycle</w:t>
      </w:r>
    </w:p>
    <w:p w14:paraId="05F800F4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Ports</w:t>
      </w:r>
    </w:p>
    <w:p w14:paraId="164943BF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Volumes</w:t>
      </w:r>
    </w:p>
    <w:p w14:paraId="13B8A538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Bind mounts</w:t>
      </w:r>
    </w:p>
    <w:p w14:paraId="2DA71CFA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Environment variables</w:t>
      </w:r>
    </w:p>
    <w:p w14:paraId="7F0F6F2B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lastRenderedPageBreak/>
        <w:t>Container networking basics</w:t>
      </w:r>
    </w:p>
    <w:p w14:paraId="0E28C859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Logs</w:t>
      </w:r>
    </w:p>
    <w:p w14:paraId="4D9ABE65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exec</w:t>
      </w:r>
    </w:p>
    <w:p w14:paraId="44870E25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cp</w:t>
      </w:r>
    </w:p>
    <w:p w14:paraId="0C367909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inspect</w:t>
      </w:r>
    </w:p>
    <w:p w14:paraId="20CE0EB6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Container resource limits</w:t>
      </w:r>
    </w:p>
    <w:p w14:paraId="1C1717B0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Image layers</w:t>
      </w:r>
    </w:p>
    <w:p w14:paraId="3CF47DED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Image tags</w:t>
      </w:r>
    </w:p>
    <w:p w14:paraId="0A8FAF6A" w14:textId="77777777" w:rsidR="00A82AAC" w:rsidRPr="00A82AAC" w:rsidRDefault="00A82AAC" w:rsidP="00A82AAC">
      <w:pPr>
        <w:numPr>
          <w:ilvl w:val="0"/>
          <w:numId w:val="1"/>
        </w:numPr>
      </w:pPr>
      <w:proofErr w:type="gramStart"/>
      <w:r w:rsidRPr="00A82AAC">
        <w:t>.</w:t>
      </w:r>
      <w:proofErr w:type="spellStart"/>
      <w:r w:rsidRPr="00A82AAC">
        <w:t>dockerignore</w:t>
      </w:r>
      <w:proofErr w:type="spellEnd"/>
      <w:proofErr w:type="gramEnd"/>
    </w:p>
    <w:p w14:paraId="45491F78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Basic security</w:t>
      </w:r>
    </w:p>
    <w:p w14:paraId="21490DA5" w14:textId="77777777" w:rsidR="00A82AAC" w:rsidRPr="00A82AAC" w:rsidRDefault="00A82AAC" w:rsidP="00A82AAC">
      <w:pPr>
        <w:numPr>
          <w:ilvl w:val="0"/>
          <w:numId w:val="1"/>
        </w:numPr>
      </w:pPr>
      <w:r w:rsidRPr="00A82AAC">
        <w:t>Basic troubleshooting</w:t>
      </w:r>
    </w:p>
    <w:p w14:paraId="0A9D3E9F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2 — Intermediate: Docker for Data Engineering</w:t>
      </w:r>
    </w:p>
    <w:p w14:paraId="4D781EC5" w14:textId="77777777" w:rsidR="00A82AAC" w:rsidRPr="00A82AAC" w:rsidRDefault="00A82AAC" w:rsidP="00A82AAC">
      <w:r w:rsidRPr="00A82AAC">
        <w:t>Then move into:</w:t>
      </w:r>
    </w:p>
    <w:p w14:paraId="14415093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Docker Compose</w:t>
      </w:r>
    </w:p>
    <w:p w14:paraId="28BCC52F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Multi-container applications</w:t>
      </w:r>
    </w:p>
    <w:p w14:paraId="6CE5753D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PostgreSQL + Python</w:t>
      </w:r>
    </w:p>
    <w:p w14:paraId="39CF84D8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MySQL</w:t>
      </w:r>
    </w:p>
    <w:p w14:paraId="69282AA8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Redis</w:t>
      </w:r>
    </w:p>
    <w:p w14:paraId="44F96737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Kafka</w:t>
      </w:r>
    </w:p>
    <w:p w14:paraId="2EF9904F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Zookeeper/</w:t>
      </w:r>
      <w:proofErr w:type="spellStart"/>
      <w:r w:rsidRPr="00A82AAC">
        <w:t>KRaft</w:t>
      </w:r>
      <w:proofErr w:type="spellEnd"/>
      <w:r w:rsidRPr="00A82AAC">
        <w:t xml:space="preserve"> concepts</w:t>
      </w:r>
    </w:p>
    <w:p w14:paraId="3721ECAF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Spark</w:t>
      </w:r>
    </w:p>
    <w:p w14:paraId="2B81C214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Airflow</w:t>
      </w:r>
    </w:p>
    <w:p w14:paraId="2BFF3E34" w14:textId="77777777" w:rsidR="00A82AAC" w:rsidRPr="00A82AAC" w:rsidRDefault="00A82AAC" w:rsidP="00A82AAC">
      <w:pPr>
        <w:numPr>
          <w:ilvl w:val="0"/>
          <w:numId w:val="2"/>
        </w:numPr>
      </w:pPr>
      <w:proofErr w:type="spellStart"/>
      <w:r w:rsidRPr="00A82AAC">
        <w:t>dbt</w:t>
      </w:r>
      <w:proofErr w:type="spellEnd"/>
    </w:p>
    <w:p w14:paraId="7A02088F" w14:textId="77777777" w:rsidR="00A82AAC" w:rsidRPr="00A82AAC" w:rsidRDefault="00A82AAC" w:rsidP="00A82AAC">
      <w:pPr>
        <w:numPr>
          <w:ilvl w:val="0"/>
          <w:numId w:val="2"/>
        </w:numPr>
      </w:pPr>
      <w:proofErr w:type="spellStart"/>
      <w:r w:rsidRPr="00A82AAC">
        <w:t>MinIO</w:t>
      </w:r>
      <w:proofErr w:type="spellEnd"/>
      <w:r w:rsidRPr="00A82AAC">
        <w:t>/S3-style storage</w:t>
      </w:r>
    </w:p>
    <w:p w14:paraId="3B0F5494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Jupyter</w:t>
      </w:r>
    </w:p>
    <w:p w14:paraId="562C8AB4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ETL pipelines</w:t>
      </w:r>
    </w:p>
    <w:p w14:paraId="05D20C89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lastRenderedPageBreak/>
        <w:t>ELT pipelines</w:t>
      </w:r>
    </w:p>
    <w:p w14:paraId="6637A1E2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Data warehouses</w:t>
      </w:r>
    </w:p>
    <w:p w14:paraId="7F4A4B31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Persistent storage</w:t>
      </w:r>
    </w:p>
    <w:p w14:paraId="60338CD0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Health checks</w:t>
      </w:r>
    </w:p>
    <w:p w14:paraId="34ADE4B3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Service dependencies</w:t>
      </w:r>
    </w:p>
    <w:p w14:paraId="0E2B7867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Networks</w:t>
      </w:r>
    </w:p>
    <w:p w14:paraId="34B6C4EF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Configuration management</w:t>
      </w:r>
    </w:p>
    <w:p w14:paraId="62ADE388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Secrets</w:t>
      </w:r>
    </w:p>
    <w:p w14:paraId="43FEC906" w14:textId="77777777" w:rsidR="00A82AAC" w:rsidRPr="00A82AAC" w:rsidRDefault="00A82AAC" w:rsidP="00A82AAC">
      <w:pPr>
        <w:numPr>
          <w:ilvl w:val="0"/>
          <w:numId w:val="2"/>
        </w:numPr>
      </w:pPr>
      <w:proofErr w:type="spellStart"/>
      <w:r w:rsidRPr="00A82AAC">
        <w:t>Dockerfile</w:t>
      </w:r>
      <w:proofErr w:type="spellEnd"/>
      <w:r w:rsidRPr="00A82AAC">
        <w:t xml:space="preserve"> optimization</w:t>
      </w:r>
    </w:p>
    <w:p w14:paraId="2072C53F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Multi-stage builds</w:t>
      </w:r>
    </w:p>
    <w:p w14:paraId="6E05C219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CI/CD</w:t>
      </w:r>
    </w:p>
    <w:p w14:paraId="6DF42C78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Image registries</w:t>
      </w:r>
    </w:p>
    <w:p w14:paraId="4B5AED4E" w14:textId="77777777" w:rsidR="00A82AAC" w:rsidRPr="00A82AAC" w:rsidRDefault="00A82AAC" w:rsidP="00A82AAC">
      <w:pPr>
        <w:numPr>
          <w:ilvl w:val="0"/>
          <w:numId w:val="2"/>
        </w:numPr>
      </w:pPr>
      <w:r w:rsidRPr="00A82AAC">
        <w:t>Debugging</w:t>
      </w:r>
    </w:p>
    <w:p w14:paraId="7A4EB0F5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3 — Advanced: Production Data Engineering</w:t>
      </w:r>
    </w:p>
    <w:p w14:paraId="37E7AF39" w14:textId="77777777" w:rsidR="00A82AAC" w:rsidRPr="00A82AAC" w:rsidRDefault="00A82AAC" w:rsidP="00A82AAC">
      <w:r w:rsidRPr="00A82AAC">
        <w:t>You should understand:</w:t>
      </w:r>
    </w:p>
    <w:p w14:paraId="4E3A003D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Docker networking internals</w:t>
      </w:r>
    </w:p>
    <w:p w14:paraId="2227F888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Linux namespaces</w:t>
      </w:r>
    </w:p>
    <w:p w14:paraId="7276411C" w14:textId="77777777" w:rsidR="00A82AAC" w:rsidRPr="00A82AAC" w:rsidRDefault="00A82AAC" w:rsidP="00A82AAC">
      <w:pPr>
        <w:numPr>
          <w:ilvl w:val="0"/>
          <w:numId w:val="3"/>
        </w:numPr>
      </w:pPr>
      <w:proofErr w:type="spellStart"/>
      <w:r w:rsidRPr="00A82AAC">
        <w:t>cgroups</w:t>
      </w:r>
      <w:proofErr w:type="spellEnd"/>
    </w:p>
    <w:p w14:paraId="3DACC8DB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Overlay filesystems</w:t>
      </w:r>
    </w:p>
    <w:p w14:paraId="28A252CD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Container runtime</w:t>
      </w:r>
    </w:p>
    <w:p w14:paraId="764F42C2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OCI</w:t>
      </w:r>
    </w:p>
    <w:p w14:paraId="59C106D5" w14:textId="77777777" w:rsidR="00A82AAC" w:rsidRPr="00A82AAC" w:rsidRDefault="00A82AAC" w:rsidP="00A82AAC">
      <w:pPr>
        <w:numPr>
          <w:ilvl w:val="0"/>
          <w:numId w:val="3"/>
        </w:numPr>
      </w:pPr>
      <w:proofErr w:type="spellStart"/>
      <w:r w:rsidRPr="00A82AAC">
        <w:t>containerd</w:t>
      </w:r>
      <w:proofErr w:type="spellEnd"/>
    </w:p>
    <w:p w14:paraId="5D300B0B" w14:textId="77777777" w:rsidR="00A82AAC" w:rsidRPr="00A82AAC" w:rsidRDefault="00A82AAC" w:rsidP="00A82AAC">
      <w:pPr>
        <w:numPr>
          <w:ilvl w:val="0"/>
          <w:numId w:val="3"/>
        </w:numPr>
      </w:pPr>
      <w:proofErr w:type="spellStart"/>
      <w:r w:rsidRPr="00A82AAC">
        <w:t>BuildKit</w:t>
      </w:r>
      <w:proofErr w:type="spellEnd"/>
    </w:p>
    <w:p w14:paraId="172493E5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Image manifests</w:t>
      </w:r>
    </w:p>
    <w:p w14:paraId="714A6512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Multi-platform images</w:t>
      </w:r>
    </w:p>
    <w:p w14:paraId="4E145C2C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Advanced Compose</w:t>
      </w:r>
    </w:p>
    <w:p w14:paraId="7E20EEE7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lastRenderedPageBreak/>
        <w:t>Resource management</w:t>
      </w:r>
    </w:p>
    <w:p w14:paraId="507A1BD6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CPU/memory limits</w:t>
      </w:r>
    </w:p>
    <w:p w14:paraId="778ACDC3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Storage drivers</w:t>
      </w:r>
    </w:p>
    <w:p w14:paraId="230496B2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Logging drivers</w:t>
      </w:r>
    </w:p>
    <w:p w14:paraId="0215F107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Security hardening</w:t>
      </w:r>
    </w:p>
    <w:p w14:paraId="1ECC3C2A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Rootless Docker</w:t>
      </w:r>
    </w:p>
    <w:p w14:paraId="1C2CC797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Docker secrets</w:t>
      </w:r>
    </w:p>
    <w:p w14:paraId="7CF1BC66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Image scanning</w:t>
      </w:r>
    </w:p>
    <w:p w14:paraId="60D59F5F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SBOMs</w:t>
      </w:r>
    </w:p>
    <w:p w14:paraId="7E4FE556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Supply-chain security</w:t>
      </w:r>
    </w:p>
    <w:p w14:paraId="5A1E0EAC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Private registries</w:t>
      </w:r>
    </w:p>
    <w:p w14:paraId="4E25D531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CI/CD image pipelines</w:t>
      </w:r>
    </w:p>
    <w:p w14:paraId="1C70AA8B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Production observability</w:t>
      </w:r>
    </w:p>
    <w:p w14:paraId="294B65FF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Data pipeline reliability</w:t>
      </w:r>
    </w:p>
    <w:p w14:paraId="4C94B6C3" w14:textId="77777777" w:rsidR="00A82AAC" w:rsidRPr="00A82AAC" w:rsidRDefault="00A82AAC" w:rsidP="00A82AAC">
      <w:pPr>
        <w:numPr>
          <w:ilvl w:val="0"/>
          <w:numId w:val="3"/>
        </w:numPr>
      </w:pPr>
      <w:r w:rsidRPr="00A82AAC">
        <w:t>Container orchestration concepts</w:t>
      </w:r>
    </w:p>
    <w:p w14:paraId="0034297D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4 — Expert: Docker + Data Platform Architecture</w:t>
      </w:r>
    </w:p>
    <w:p w14:paraId="6C28614C" w14:textId="77777777" w:rsidR="00A82AAC" w:rsidRPr="00A82AAC" w:rsidRDefault="00A82AAC" w:rsidP="00A82AAC">
      <w:r w:rsidRPr="00A82AAC">
        <w:t>Finally:</w:t>
      </w:r>
    </w:p>
    <w:p w14:paraId="642985FD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Docker internals</w:t>
      </w:r>
    </w:p>
    <w:p w14:paraId="280619FF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containerd</w:t>
      </w:r>
      <w:proofErr w:type="spellEnd"/>
      <w:r w:rsidRPr="00A82AAC">
        <w:t>/</w:t>
      </w:r>
      <w:proofErr w:type="spellStart"/>
      <w:r w:rsidRPr="00A82AAC">
        <w:t>runc</w:t>
      </w:r>
      <w:proofErr w:type="spellEnd"/>
    </w:p>
    <w:p w14:paraId="0D20125F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OCI runtime specification</w:t>
      </w:r>
    </w:p>
    <w:p w14:paraId="226D8BF9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Linux kernel primitives</w:t>
      </w:r>
    </w:p>
    <w:p w14:paraId="5F9F918B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namespaces</w:t>
      </w:r>
    </w:p>
    <w:p w14:paraId="079F6348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cgroups</w:t>
      </w:r>
      <w:proofErr w:type="spellEnd"/>
      <w:r w:rsidRPr="00A82AAC">
        <w:t xml:space="preserve"> v1/v2</w:t>
      </w:r>
    </w:p>
    <w:p w14:paraId="08B07636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capabilities</w:t>
      </w:r>
    </w:p>
    <w:p w14:paraId="74B399CE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seccomp</w:t>
      </w:r>
    </w:p>
    <w:p w14:paraId="292069C6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AppArmor</w:t>
      </w:r>
      <w:proofErr w:type="spellEnd"/>
      <w:r w:rsidRPr="00A82AAC">
        <w:t>/</w:t>
      </w:r>
      <w:proofErr w:type="spellStart"/>
      <w:r w:rsidRPr="00A82AAC">
        <w:t>SELinux</w:t>
      </w:r>
      <w:proofErr w:type="spellEnd"/>
    </w:p>
    <w:p w14:paraId="5B86A72C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lastRenderedPageBreak/>
        <w:t>overlay2</w:t>
      </w:r>
    </w:p>
    <w:p w14:paraId="57C81F72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copy-on-write</w:t>
      </w:r>
    </w:p>
    <w:p w14:paraId="336B37CD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container networking</w:t>
      </w:r>
    </w:p>
    <w:p w14:paraId="33486FB7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bridge networks</w:t>
      </w:r>
    </w:p>
    <w:p w14:paraId="7CF29AD1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iptables/</w:t>
      </w:r>
      <w:proofErr w:type="spellStart"/>
      <w:r w:rsidRPr="00A82AAC">
        <w:t>nftables</w:t>
      </w:r>
      <w:proofErr w:type="spellEnd"/>
    </w:p>
    <w:p w14:paraId="022A2DE1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DNS</w:t>
      </w:r>
    </w:p>
    <w:p w14:paraId="272EBE39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service discovery</w:t>
      </w:r>
    </w:p>
    <w:p w14:paraId="47444E00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container lifecycle</w:t>
      </w:r>
    </w:p>
    <w:p w14:paraId="227136CF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image distribution</w:t>
      </w:r>
    </w:p>
    <w:p w14:paraId="6C5070BF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registry architecture</w:t>
      </w:r>
    </w:p>
    <w:p w14:paraId="65024F83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reproducible builds</w:t>
      </w:r>
    </w:p>
    <w:p w14:paraId="24B145CF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BuildKit</w:t>
      </w:r>
      <w:proofErr w:type="spellEnd"/>
    </w:p>
    <w:p w14:paraId="3FCFDB49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caching</w:t>
      </w:r>
    </w:p>
    <w:p w14:paraId="241C4521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provenance</w:t>
      </w:r>
    </w:p>
    <w:p w14:paraId="6B94D302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SBOM</w:t>
      </w:r>
    </w:p>
    <w:p w14:paraId="476FF3A1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zero-trust container security</w:t>
      </w:r>
    </w:p>
    <w:p w14:paraId="2CE243BA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Kubernetes relationship</w:t>
      </w:r>
    </w:p>
    <w:p w14:paraId="7F4D010C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Docker vs Kubernetes</w:t>
      </w:r>
    </w:p>
    <w:p w14:paraId="482E1854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 xml:space="preserve">Docker vs </w:t>
      </w:r>
      <w:proofErr w:type="spellStart"/>
      <w:r w:rsidRPr="00A82AAC">
        <w:t>Podman</w:t>
      </w:r>
      <w:proofErr w:type="spellEnd"/>
    </w:p>
    <w:p w14:paraId="2B6828CE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 xml:space="preserve">Docker vs </w:t>
      </w:r>
      <w:proofErr w:type="spellStart"/>
      <w:r w:rsidRPr="00A82AAC">
        <w:t>containerd</w:t>
      </w:r>
      <w:proofErr w:type="spellEnd"/>
    </w:p>
    <w:p w14:paraId="55F23BF4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Spark on containers</w:t>
      </w:r>
    </w:p>
    <w:p w14:paraId="48F2E6AB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Airflow on containers</w:t>
      </w:r>
    </w:p>
    <w:p w14:paraId="2987FE99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Kafka on containers</w:t>
      </w:r>
    </w:p>
    <w:p w14:paraId="613EEA34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dbt</w:t>
      </w:r>
      <w:proofErr w:type="spellEnd"/>
      <w:r w:rsidRPr="00A82AAC">
        <w:t xml:space="preserve"> in containers</w:t>
      </w:r>
    </w:p>
    <w:p w14:paraId="45ABB6B0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production data-platform architecture</w:t>
      </w:r>
    </w:p>
    <w:p w14:paraId="678C6A0F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disaster recovery</w:t>
      </w:r>
    </w:p>
    <w:p w14:paraId="10CD9F6A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lastRenderedPageBreak/>
        <w:t>performance optimization</w:t>
      </w:r>
    </w:p>
    <w:p w14:paraId="3B695071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observability</w:t>
      </w:r>
    </w:p>
    <w:p w14:paraId="523FDBF6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CI/CD</w:t>
      </w:r>
    </w:p>
    <w:p w14:paraId="76E64F32" w14:textId="77777777" w:rsidR="00A82AAC" w:rsidRPr="00A82AAC" w:rsidRDefault="00A82AAC" w:rsidP="00A82AAC">
      <w:pPr>
        <w:numPr>
          <w:ilvl w:val="0"/>
          <w:numId w:val="4"/>
        </w:numPr>
      </w:pPr>
      <w:proofErr w:type="spellStart"/>
      <w:r w:rsidRPr="00A82AAC">
        <w:t>GitOps</w:t>
      </w:r>
      <w:proofErr w:type="spellEnd"/>
    </w:p>
    <w:p w14:paraId="7C792167" w14:textId="77777777" w:rsidR="00A82AAC" w:rsidRPr="00A82AAC" w:rsidRDefault="00A82AAC" w:rsidP="00A82AAC">
      <w:pPr>
        <w:numPr>
          <w:ilvl w:val="0"/>
          <w:numId w:val="4"/>
        </w:numPr>
      </w:pPr>
      <w:r w:rsidRPr="00A82AAC">
        <w:t>platform engineering</w:t>
      </w:r>
    </w:p>
    <w:p w14:paraId="4E037084" w14:textId="77777777" w:rsidR="00A82AAC" w:rsidRPr="00A82AAC" w:rsidRDefault="0031408B" w:rsidP="00A82AAC">
      <w:r>
        <w:pict w14:anchorId="5B6CD865">
          <v:rect id="_x0000_i1025" style="width:0;height:1.5pt" o:hralign="center" o:hrstd="t" o:hr="t" fillcolor="#a0a0a0" stroked="f"/>
        </w:pict>
      </w:r>
    </w:p>
    <w:p w14:paraId="75005AC8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The most important thing for a Data Engineer</w:t>
      </w:r>
    </w:p>
    <w:p w14:paraId="29A79AE7" w14:textId="77777777" w:rsidR="00A82AAC" w:rsidRPr="00A82AAC" w:rsidRDefault="00A82AAC" w:rsidP="00A82AAC">
      <w:r w:rsidRPr="00A82AAC">
        <w:t>Don't learn Docker as:</w:t>
      </w:r>
    </w:p>
    <w:p w14:paraId="1DEE474B" w14:textId="77777777" w:rsidR="00A82AAC" w:rsidRPr="00A82AAC" w:rsidRDefault="00A82AAC" w:rsidP="00A82AAC">
      <w:r w:rsidRPr="00A82AAC">
        <w:t>"Here are 50 Docker commands."</w:t>
      </w:r>
    </w:p>
    <w:p w14:paraId="5931C4A3" w14:textId="77777777" w:rsidR="00A82AAC" w:rsidRPr="00A82AAC" w:rsidRDefault="00A82AAC" w:rsidP="00A82AAC">
      <w:r w:rsidRPr="00A82AAC">
        <w:t>Learn it as:</w:t>
      </w:r>
    </w:p>
    <w:p w14:paraId="65518A7D" w14:textId="77777777" w:rsidR="00A82AAC" w:rsidRPr="00A82AAC" w:rsidRDefault="00A82AAC" w:rsidP="00A82AAC">
      <w:r w:rsidRPr="00A82AAC">
        <w:rPr>
          <w:b/>
          <w:bCs/>
        </w:rPr>
        <w:t>How do I package, run, connect, persist, secure, monitor, debug, and deploy data workloads reproducibly?</w:t>
      </w:r>
    </w:p>
    <w:p w14:paraId="043ABF1F" w14:textId="77777777" w:rsidR="00A82AAC" w:rsidRPr="00A82AAC" w:rsidRDefault="00A82AAC" w:rsidP="00A82AAC">
      <w:r w:rsidRPr="00A82AAC">
        <w:t>For example, eventually you should be comfortable understanding an architecture like:</w:t>
      </w:r>
    </w:p>
    <w:p w14:paraId="5CC2B657" w14:textId="77777777" w:rsidR="00A82AAC" w:rsidRPr="00A82AAC" w:rsidRDefault="00A82AAC" w:rsidP="00A82AAC">
      <w:r w:rsidRPr="00A82AAC">
        <w:t xml:space="preserve">                 Git Repository</w:t>
      </w:r>
    </w:p>
    <w:p w14:paraId="34DA1CA5" w14:textId="77777777" w:rsidR="00A82AAC" w:rsidRPr="00A82AAC" w:rsidRDefault="00A82AAC" w:rsidP="00A82AAC">
      <w:r w:rsidRPr="00A82AAC">
        <w:t xml:space="preserve">                       |</w:t>
      </w:r>
    </w:p>
    <w:p w14:paraId="2E89B524" w14:textId="77777777" w:rsidR="00A82AAC" w:rsidRPr="00A82AAC" w:rsidRDefault="00A82AAC" w:rsidP="00A82AAC">
      <w:r w:rsidRPr="00A82AAC">
        <w:t xml:space="preserve">                       v</w:t>
      </w:r>
    </w:p>
    <w:p w14:paraId="73F6FFB1" w14:textId="77777777" w:rsidR="00A82AAC" w:rsidRPr="00A82AAC" w:rsidRDefault="00A82AAC" w:rsidP="00A82AAC">
      <w:r w:rsidRPr="00A82AAC">
        <w:t xml:space="preserve">                CI/CD Pipeline</w:t>
      </w:r>
    </w:p>
    <w:p w14:paraId="65BC0C6E" w14:textId="77777777" w:rsidR="00A82AAC" w:rsidRPr="00A82AAC" w:rsidRDefault="00A82AAC" w:rsidP="00A82AAC">
      <w:r w:rsidRPr="00A82AAC">
        <w:t xml:space="preserve">                       |</w:t>
      </w:r>
    </w:p>
    <w:p w14:paraId="7A35BDC9" w14:textId="77777777" w:rsidR="00A82AAC" w:rsidRPr="00A82AAC" w:rsidRDefault="00A82AAC" w:rsidP="00A82AAC">
      <w:r w:rsidRPr="00A82AAC">
        <w:t xml:space="preserve">                       v</w:t>
      </w:r>
    </w:p>
    <w:p w14:paraId="7ABEC273" w14:textId="77777777" w:rsidR="00A82AAC" w:rsidRPr="00A82AAC" w:rsidRDefault="00A82AAC" w:rsidP="00A82AAC">
      <w:r w:rsidRPr="00A82AAC">
        <w:t xml:space="preserve">              Docker Image Build</w:t>
      </w:r>
    </w:p>
    <w:p w14:paraId="0336AE7E" w14:textId="77777777" w:rsidR="00A82AAC" w:rsidRPr="00A82AAC" w:rsidRDefault="00A82AAC" w:rsidP="00A82AAC">
      <w:r w:rsidRPr="00A82AAC">
        <w:t xml:space="preserve">                       |</w:t>
      </w:r>
    </w:p>
    <w:p w14:paraId="63D0BCDC" w14:textId="77777777" w:rsidR="00A82AAC" w:rsidRPr="00A82AAC" w:rsidRDefault="00A82AAC" w:rsidP="00A82AAC">
      <w:r w:rsidRPr="00A82AAC">
        <w:t xml:space="preserve">                       v</w:t>
      </w:r>
    </w:p>
    <w:p w14:paraId="59EA40C1" w14:textId="77777777" w:rsidR="00A82AAC" w:rsidRPr="00A82AAC" w:rsidRDefault="00A82AAC" w:rsidP="00A82AAC">
      <w:r w:rsidRPr="00A82AAC">
        <w:t xml:space="preserve">                Container Registry</w:t>
      </w:r>
    </w:p>
    <w:p w14:paraId="0AC30E20" w14:textId="77777777" w:rsidR="00A82AAC" w:rsidRPr="00A82AAC" w:rsidRDefault="00A82AAC" w:rsidP="00A82AAC">
      <w:r w:rsidRPr="00A82AAC">
        <w:t xml:space="preserve">                       |</w:t>
      </w:r>
    </w:p>
    <w:p w14:paraId="78018536" w14:textId="77777777" w:rsidR="00A82AAC" w:rsidRPr="00A82AAC" w:rsidRDefault="00A82AAC" w:rsidP="00A82AAC">
      <w:r w:rsidRPr="00A82AAC">
        <w:t xml:space="preserve">       +---------------+----------------+</w:t>
      </w:r>
    </w:p>
    <w:p w14:paraId="6D607388" w14:textId="77777777" w:rsidR="00A82AAC" w:rsidRPr="00A82AAC" w:rsidRDefault="00A82AAC" w:rsidP="00A82AAC">
      <w:r w:rsidRPr="00A82AAC">
        <w:t xml:space="preserve">       |               |                |</w:t>
      </w:r>
    </w:p>
    <w:p w14:paraId="283D1F9E" w14:textId="77777777" w:rsidR="00A82AAC" w:rsidRPr="00A82AAC" w:rsidRDefault="00A82AAC" w:rsidP="00A82AAC">
      <w:r w:rsidRPr="00A82AAC">
        <w:lastRenderedPageBreak/>
        <w:t xml:space="preserve">       v               </w:t>
      </w:r>
      <w:proofErr w:type="spellStart"/>
      <w:r w:rsidRPr="00A82AAC">
        <w:t>v</w:t>
      </w:r>
      <w:proofErr w:type="spellEnd"/>
      <w:r w:rsidRPr="00A82AAC">
        <w:t xml:space="preserve">                </w:t>
      </w:r>
      <w:proofErr w:type="spellStart"/>
      <w:r w:rsidRPr="00A82AAC">
        <w:t>v</w:t>
      </w:r>
      <w:proofErr w:type="spellEnd"/>
    </w:p>
    <w:p w14:paraId="4BF2C9F0" w14:textId="77777777" w:rsidR="00A82AAC" w:rsidRPr="00A82AAC" w:rsidRDefault="00A82AAC" w:rsidP="00A82AAC">
      <w:r w:rsidRPr="00A82AAC">
        <w:t xml:space="preserve">   Airflow          Spark           </w:t>
      </w:r>
      <w:proofErr w:type="spellStart"/>
      <w:r w:rsidRPr="00A82AAC">
        <w:t>dbt</w:t>
      </w:r>
      <w:proofErr w:type="spellEnd"/>
      <w:r w:rsidRPr="00A82AAC">
        <w:t xml:space="preserve"> Job</w:t>
      </w:r>
    </w:p>
    <w:p w14:paraId="3C39D85A" w14:textId="77777777" w:rsidR="00A82AAC" w:rsidRPr="00A82AAC" w:rsidRDefault="00A82AAC" w:rsidP="00A82AAC">
      <w:r w:rsidRPr="00A82AAC">
        <w:t xml:space="preserve">       |               |                |</w:t>
      </w:r>
    </w:p>
    <w:p w14:paraId="122DB835" w14:textId="77777777" w:rsidR="00A82AAC" w:rsidRPr="00A82AAC" w:rsidRDefault="00A82AAC" w:rsidP="00A82AAC">
      <w:r w:rsidRPr="00A82AAC">
        <w:t xml:space="preserve">       v               </w:t>
      </w:r>
      <w:proofErr w:type="spellStart"/>
      <w:r w:rsidRPr="00A82AAC">
        <w:t>v</w:t>
      </w:r>
      <w:proofErr w:type="spellEnd"/>
      <w:r w:rsidRPr="00A82AAC">
        <w:t xml:space="preserve">                </w:t>
      </w:r>
      <w:proofErr w:type="spellStart"/>
      <w:r w:rsidRPr="00A82AAC">
        <w:t>v</w:t>
      </w:r>
      <w:proofErr w:type="spellEnd"/>
    </w:p>
    <w:p w14:paraId="7F0095FA" w14:textId="77777777" w:rsidR="00A82AAC" w:rsidRPr="00A82AAC" w:rsidRDefault="00A82AAC" w:rsidP="00A82AAC">
      <w:r w:rsidRPr="00A82AAC">
        <w:t xml:space="preserve"> PostgreSQL         Kafka             Warehouse</w:t>
      </w:r>
    </w:p>
    <w:p w14:paraId="54869806" w14:textId="77777777" w:rsidR="00A82AAC" w:rsidRPr="00A82AAC" w:rsidRDefault="00A82AAC" w:rsidP="00A82AAC">
      <w:r w:rsidRPr="00A82AAC">
        <w:t xml:space="preserve">       |               |</w:t>
      </w:r>
    </w:p>
    <w:p w14:paraId="4A82EFED" w14:textId="77777777" w:rsidR="00A82AAC" w:rsidRPr="00A82AAC" w:rsidRDefault="00A82AAC" w:rsidP="00A82AAC">
      <w:r w:rsidRPr="00A82AAC">
        <w:t xml:space="preserve">       +-------+-------+</w:t>
      </w:r>
    </w:p>
    <w:p w14:paraId="1C3B3775" w14:textId="77777777" w:rsidR="00A82AAC" w:rsidRPr="00A82AAC" w:rsidRDefault="00A82AAC" w:rsidP="00A82AAC">
      <w:r w:rsidRPr="00A82AAC">
        <w:t xml:space="preserve">               |</w:t>
      </w:r>
    </w:p>
    <w:p w14:paraId="26CB4D9C" w14:textId="77777777" w:rsidR="00A82AAC" w:rsidRPr="00A82AAC" w:rsidRDefault="00A82AAC" w:rsidP="00A82AAC">
      <w:r w:rsidRPr="00A82AAC">
        <w:t xml:space="preserve">               v</w:t>
      </w:r>
    </w:p>
    <w:p w14:paraId="606D25CC" w14:textId="77777777" w:rsidR="00A82AAC" w:rsidRPr="00A82AAC" w:rsidRDefault="00A82AAC" w:rsidP="00A82AAC">
      <w:r w:rsidRPr="00A82AAC">
        <w:t xml:space="preserve">          Object Storage</w:t>
      </w:r>
    </w:p>
    <w:p w14:paraId="564FF1ED" w14:textId="77777777" w:rsidR="00A82AAC" w:rsidRPr="00A82AAC" w:rsidRDefault="00A82AAC" w:rsidP="00A82AAC">
      <w:r w:rsidRPr="00A82AAC">
        <w:t xml:space="preserve">          (S3 / </w:t>
      </w:r>
      <w:proofErr w:type="spellStart"/>
      <w:r w:rsidRPr="00A82AAC">
        <w:t>MinIO</w:t>
      </w:r>
      <w:proofErr w:type="spellEnd"/>
      <w:r w:rsidRPr="00A82AAC">
        <w:t>)</w:t>
      </w:r>
    </w:p>
    <w:p w14:paraId="540103BD" w14:textId="77777777" w:rsidR="00A82AAC" w:rsidRPr="00A82AAC" w:rsidRDefault="00A82AAC" w:rsidP="00A82AAC">
      <w:r w:rsidRPr="00A82AAC">
        <w:t xml:space="preserve">And understand </w:t>
      </w:r>
      <w:r w:rsidRPr="00A82AAC">
        <w:rPr>
          <w:b/>
          <w:bCs/>
        </w:rPr>
        <w:t>what Docker is doing at every point</w:t>
      </w:r>
      <w:r w:rsidRPr="00A82AAC">
        <w:t>.</w:t>
      </w:r>
    </w:p>
    <w:p w14:paraId="45F9400D" w14:textId="77777777" w:rsidR="00A82AAC" w:rsidRPr="00A82AAC" w:rsidRDefault="0031408B" w:rsidP="00A82AAC">
      <w:r>
        <w:pict w14:anchorId="79B6786C">
          <v:rect id="_x0000_i1026" style="width:0;height:1.5pt" o:hralign="center" o:hrstd="t" o:hr="t" fillcolor="#a0a0a0" stroked="f"/>
        </w:pict>
      </w:r>
    </w:p>
    <w:p w14:paraId="061B1D20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1: Docker Fundamentals</w:t>
      </w:r>
    </w:p>
    <w:p w14:paraId="59390567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1. What is Docker?</w:t>
      </w:r>
    </w:p>
    <w:p w14:paraId="7B9123C5" w14:textId="77777777" w:rsidR="00A82AAC" w:rsidRPr="00A82AAC" w:rsidRDefault="00A82AAC" w:rsidP="00A82AAC">
      <w:r w:rsidRPr="00A82AAC">
        <w:t xml:space="preserve">Docker is a platform for packaging applications and their dependencies into </w:t>
      </w:r>
      <w:r w:rsidRPr="00A82AAC">
        <w:rPr>
          <w:b/>
          <w:bCs/>
        </w:rPr>
        <w:t>containers</w:t>
      </w:r>
      <w:r w:rsidRPr="00A82AAC">
        <w:t>.</w:t>
      </w:r>
    </w:p>
    <w:p w14:paraId="0A16373A" w14:textId="77777777" w:rsidR="00A82AAC" w:rsidRPr="00A82AAC" w:rsidRDefault="00A82AAC" w:rsidP="00A82AAC">
      <w:r w:rsidRPr="00A82AAC">
        <w:t>A container provides an isolated process environment while sharing the host operating system's kernel.</w:t>
      </w:r>
    </w:p>
    <w:p w14:paraId="11516CE3" w14:textId="77777777" w:rsidR="00A82AAC" w:rsidRPr="00A82AAC" w:rsidRDefault="00A82AAC" w:rsidP="00A82AAC">
      <w:r w:rsidRPr="00A82AAC">
        <w:t>For a data engineer, this solves problems such as:</w:t>
      </w:r>
    </w:p>
    <w:p w14:paraId="7BCAF882" w14:textId="77777777" w:rsidR="00A82AAC" w:rsidRPr="00A82AAC" w:rsidRDefault="00A82AAC" w:rsidP="00A82AAC">
      <w:r w:rsidRPr="00A82AAC">
        <w:t>"It works on my laptop but not on the server."</w:t>
      </w:r>
    </w:p>
    <w:p w14:paraId="34AC8E56" w14:textId="77777777" w:rsidR="00A82AAC" w:rsidRPr="00A82AAC" w:rsidRDefault="00A82AAC" w:rsidP="00A82AAC">
      <w:r w:rsidRPr="00A82AAC">
        <w:t>You can package:</w:t>
      </w:r>
    </w:p>
    <w:p w14:paraId="5ADD3D80" w14:textId="77777777" w:rsidR="00A82AAC" w:rsidRPr="00A82AAC" w:rsidRDefault="00A82AAC" w:rsidP="00A82AAC">
      <w:r w:rsidRPr="00A82AAC">
        <w:t>Python</w:t>
      </w:r>
    </w:p>
    <w:p w14:paraId="748D438B" w14:textId="77777777" w:rsidR="00A82AAC" w:rsidRPr="00A82AAC" w:rsidRDefault="00A82AAC" w:rsidP="00A82AAC">
      <w:r w:rsidRPr="00A82AAC">
        <w:t xml:space="preserve">    +</w:t>
      </w:r>
    </w:p>
    <w:p w14:paraId="6A6528D9" w14:textId="77777777" w:rsidR="00A82AAC" w:rsidRPr="00A82AAC" w:rsidRDefault="00A82AAC" w:rsidP="00A82AAC">
      <w:r w:rsidRPr="00A82AAC">
        <w:t>Python libraries</w:t>
      </w:r>
    </w:p>
    <w:p w14:paraId="45DD08B0" w14:textId="77777777" w:rsidR="00A82AAC" w:rsidRPr="00A82AAC" w:rsidRDefault="00A82AAC" w:rsidP="00A82AAC">
      <w:r w:rsidRPr="00A82AAC">
        <w:t xml:space="preserve">    +</w:t>
      </w:r>
    </w:p>
    <w:p w14:paraId="4BA32B71" w14:textId="77777777" w:rsidR="00A82AAC" w:rsidRPr="00A82AAC" w:rsidRDefault="00A82AAC" w:rsidP="00A82AAC">
      <w:r w:rsidRPr="00A82AAC">
        <w:t>Application code</w:t>
      </w:r>
    </w:p>
    <w:p w14:paraId="4DC67048" w14:textId="77777777" w:rsidR="00A82AAC" w:rsidRPr="00A82AAC" w:rsidRDefault="00A82AAC" w:rsidP="00A82AAC">
      <w:r w:rsidRPr="00A82AAC">
        <w:lastRenderedPageBreak/>
        <w:t xml:space="preserve">    +</w:t>
      </w:r>
    </w:p>
    <w:p w14:paraId="50CE5904" w14:textId="77777777" w:rsidR="00A82AAC" w:rsidRPr="00A82AAC" w:rsidRDefault="00A82AAC" w:rsidP="00A82AAC">
      <w:r w:rsidRPr="00A82AAC">
        <w:t>System dependencies</w:t>
      </w:r>
    </w:p>
    <w:p w14:paraId="1739C6A6" w14:textId="77777777" w:rsidR="00A82AAC" w:rsidRPr="00A82AAC" w:rsidRDefault="00A82AAC" w:rsidP="00A82AAC">
      <w:r w:rsidRPr="00A82AAC">
        <w:t xml:space="preserve">    +</w:t>
      </w:r>
    </w:p>
    <w:p w14:paraId="1E8679C4" w14:textId="77777777" w:rsidR="00A82AAC" w:rsidRPr="00A82AAC" w:rsidRDefault="00A82AAC" w:rsidP="00A82AAC">
      <w:r w:rsidRPr="00A82AAC">
        <w:t>Configuration</w:t>
      </w:r>
    </w:p>
    <w:p w14:paraId="27FA152B" w14:textId="77777777" w:rsidR="00A82AAC" w:rsidRPr="00A82AAC" w:rsidRDefault="00A82AAC" w:rsidP="00A82AAC">
      <w:r w:rsidRPr="00A82AAC">
        <w:t>into an image.</w:t>
      </w:r>
    </w:p>
    <w:p w14:paraId="400AD89B" w14:textId="77777777" w:rsidR="00A82AAC" w:rsidRPr="00A82AAC" w:rsidRDefault="00A82AAC" w:rsidP="00A82AAC">
      <w:r w:rsidRPr="00A82AAC">
        <w:t>Then run that image consistently across environments.</w:t>
      </w:r>
    </w:p>
    <w:p w14:paraId="7B247ECF" w14:textId="77777777" w:rsidR="00A82AAC" w:rsidRPr="00A82AAC" w:rsidRDefault="0031408B" w:rsidP="00A82AAC">
      <w:r>
        <w:pict w14:anchorId="6836D05A">
          <v:rect id="_x0000_i1027" style="width:0;height:1.5pt" o:hralign="center" o:hrstd="t" o:hr="t" fillcolor="#a0a0a0" stroked="f"/>
        </w:pict>
      </w:r>
    </w:p>
    <w:p w14:paraId="4221B67F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2. Container vs Virtual Machine</w:t>
      </w:r>
    </w:p>
    <w:p w14:paraId="2263042D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Virtual machine</w:t>
      </w:r>
    </w:p>
    <w:p w14:paraId="4BA3E440" w14:textId="77777777" w:rsidR="00A82AAC" w:rsidRPr="00A82AAC" w:rsidRDefault="00A82AAC" w:rsidP="00A82AAC">
      <w:r w:rsidRPr="00A82AAC">
        <w:t>Hardware</w:t>
      </w:r>
    </w:p>
    <w:p w14:paraId="6978440A" w14:textId="77777777" w:rsidR="00A82AAC" w:rsidRPr="00A82AAC" w:rsidRDefault="00A82AAC" w:rsidP="00A82AAC">
      <w:r w:rsidRPr="00A82AAC">
        <w:t xml:space="preserve">   |</w:t>
      </w:r>
    </w:p>
    <w:p w14:paraId="45D716D6" w14:textId="77777777" w:rsidR="00A82AAC" w:rsidRPr="00A82AAC" w:rsidRDefault="00A82AAC" w:rsidP="00A82AAC">
      <w:r w:rsidRPr="00A82AAC">
        <w:t>Host OS</w:t>
      </w:r>
    </w:p>
    <w:p w14:paraId="6793FC76" w14:textId="77777777" w:rsidR="00A82AAC" w:rsidRPr="00A82AAC" w:rsidRDefault="00A82AAC" w:rsidP="00A82AAC">
      <w:r w:rsidRPr="00A82AAC">
        <w:t xml:space="preserve">   |</w:t>
      </w:r>
    </w:p>
    <w:p w14:paraId="33492A36" w14:textId="77777777" w:rsidR="00A82AAC" w:rsidRPr="00A82AAC" w:rsidRDefault="00A82AAC" w:rsidP="00A82AAC">
      <w:r w:rsidRPr="00A82AAC">
        <w:t>Hypervisor</w:t>
      </w:r>
    </w:p>
    <w:p w14:paraId="18E53050" w14:textId="77777777" w:rsidR="00A82AAC" w:rsidRPr="00A82AAC" w:rsidRDefault="00A82AAC" w:rsidP="00A82AAC">
      <w:r w:rsidRPr="00A82AAC">
        <w:t xml:space="preserve">   |</w:t>
      </w:r>
    </w:p>
    <w:p w14:paraId="2B7B269C" w14:textId="77777777" w:rsidR="00A82AAC" w:rsidRPr="00A82AAC" w:rsidRDefault="00A82AAC" w:rsidP="00A82AAC">
      <w:r w:rsidRPr="00A82AAC">
        <w:t>+-------------------+</w:t>
      </w:r>
    </w:p>
    <w:p w14:paraId="2E84F555" w14:textId="77777777" w:rsidR="00A82AAC" w:rsidRPr="00A82AAC" w:rsidRDefault="00A82AAC" w:rsidP="00A82AAC">
      <w:r w:rsidRPr="00A82AAC">
        <w:t>| Guest OS           |</w:t>
      </w:r>
    </w:p>
    <w:p w14:paraId="3DC47C5F" w14:textId="77777777" w:rsidR="00A82AAC" w:rsidRPr="00A82AAC" w:rsidRDefault="00A82AAC" w:rsidP="00A82AAC">
      <w:r w:rsidRPr="00A82AAC">
        <w:t>| Application        |</w:t>
      </w:r>
    </w:p>
    <w:p w14:paraId="35E40EB8" w14:textId="77777777" w:rsidR="00A82AAC" w:rsidRPr="00A82AAC" w:rsidRDefault="00A82AAC" w:rsidP="00A82AAC">
      <w:r w:rsidRPr="00A82AAC">
        <w:t>+-------------------+</w:t>
      </w:r>
    </w:p>
    <w:p w14:paraId="09158A41" w14:textId="77777777" w:rsidR="00A82AAC" w:rsidRPr="00A82AAC" w:rsidRDefault="00A82AAC" w:rsidP="00A82AAC">
      <w:r w:rsidRPr="00A82AAC">
        <w:t>Each VM generally has its own guest operating system.</w:t>
      </w:r>
    </w:p>
    <w:p w14:paraId="1A659830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Container</w:t>
      </w:r>
    </w:p>
    <w:p w14:paraId="468C223C" w14:textId="77777777" w:rsidR="00A82AAC" w:rsidRPr="00A82AAC" w:rsidRDefault="00A82AAC" w:rsidP="00A82AAC">
      <w:r w:rsidRPr="00A82AAC">
        <w:t>Hardware</w:t>
      </w:r>
    </w:p>
    <w:p w14:paraId="090A2580" w14:textId="77777777" w:rsidR="00A82AAC" w:rsidRPr="00A82AAC" w:rsidRDefault="00A82AAC" w:rsidP="00A82AAC">
      <w:r w:rsidRPr="00A82AAC">
        <w:t xml:space="preserve">   |</w:t>
      </w:r>
    </w:p>
    <w:p w14:paraId="654D60D6" w14:textId="77777777" w:rsidR="00A82AAC" w:rsidRPr="00A82AAC" w:rsidRDefault="00A82AAC" w:rsidP="00A82AAC">
      <w:r w:rsidRPr="00A82AAC">
        <w:t>Host OS</w:t>
      </w:r>
    </w:p>
    <w:p w14:paraId="6488DA91" w14:textId="77777777" w:rsidR="00A82AAC" w:rsidRPr="00A82AAC" w:rsidRDefault="00A82AAC" w:rsidP="00A82AAC">
      <w:r w:rsidRPr="00A82AAC">
        <w:t xml:space="preserve">   |</w:t>
      </w:r>
    </w:p>
    <w:p w14:paraId="7135CAEF" w14:textId="77777777" w:rsidR="00A82AAC" w:rsidRPr="00A82AAC" w:rsidRDefault="00A82AAC" w:rsidP="00A82AAC">
      <w:r w:rsidRPr="00A82AAC">
        <w:t>Docker Engine / Runtime</w:t>
      </w:r>
    </w:p>
    <w:p w14:paraId="37B71FFF" w14:textId="77777777" w:rsidR="00A82AAC" w:rsidRPr="00A82AAC" w:rsidRDefault="00A82AAC" w:rsidP="00A82AAC">
      <w:r w:rsidRPr="00A82AAC">
        <w:lastRenderedPageBreak/>
        <w:t xml:space="preserve">   |</w:t>
      </w:r>
    </w:p>
    <w:p w14:paraId="07534624" w14:textId="77777777" w:rsidR="00A82AAC" w:rsidRPr="00A82AAC" w:rsidRDefault="00A82AAC" w:rsidP="00A82AAC">
      <w:r w:rsidRPr="00A82AAC">
        <w:t>+---------+---------+---------+</w:t>
      </w:r>
    </w:p>
    <w:p w14:paraId="20B69804" w14:textId="77777777" w:rsidR="00A82AAC" w:rsidRPr="00A82AAC" w:rsidRDefault="00A82AAC" w:rsidP="00A82AAC">
      <w:r w:rsidRPr="00A82AAC">
        <w:t>| Container | Container | Container |</w:t>
      </w:r>
    </w:p>
    <w:p w14:paraId="17F28921" w14:textId="77777777" w:rsidR="00A82AAC" w:rsidRPr="00A82AAC" w:rsidRDefault="00A82AAC" w:rsidP="00A82AAC">
      <w:r w:rsidRPr="00A82AAC">
        <w:t>| App       | App       | App       |</w:t>
      </w:r>
    </w:p>
    <w:p w14:paraId="4E8368E4" w14:textId="77777777" w:rsidR="00A82AAC" w:rsidRPr="00A82AAC" w:rsidRDefault="00A82AAC" w:rsidP="00A82AAC">
      <w:r w:rsidRPr="00A82AAC">
        <w:t>+---------+---------+---------+</w:t>
      </w:r>
    </w:p>
    <w:p w14:paraId="225BCB9F" w14:textId="77777777" w:rsidR="00A82AAC" w:rsidRPr="00A82AAC" w:rsidRDefault="00A82AAC" w:rsidP="00A82AAC">
      <w:r w:rsidRPr="00A82AAC">
        <w:t>Containers share the host kernel.</w:t>
      </w:r>
    </w:p>
    <w:p w14:paraId="369F4F9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Why containers are useful for data engineering</w:t>
      </w:r>
    </w:p>
    <w:p w14:paraId="18BDB3AB" w14:textId="77777777" w:rsidR="00A82AAC" w:rsidRPr="00A82AAC" w:rsidRDefault="00A82AAC" w:rsidP="00A82AAC">
      <w:r w:rsidRPr="00A82AAC">
        <w:t>Suppose your pipeline requires:</w:t>
      </w:r>
    </w:p>
    <w:p w14:paraId="40A2701A" w14:textId="77777777" w:rsidR="00A82AAC" w:rsidRPr="00A82AAC" w:rsidRDefault="00A82AAC" w:rsidP="00A82AAC">
      <w:r w:rsidRPr="00A82AAC">
        <w:t>Python 3.12</w:t>
      </w:r>
    </w:p>
    <w:p w14:paraId="32B36C23" w14:textId="77777777" w:rsidR="00A82AAC" w:rsidRPr="00A82AAC" w:rsidRDefault="00A82AAC" w:rsidP="00A82AAC">
      <w:r w:rsidRPr="00A82AAC">
        <w:t>pandas</w:t>
      </w:r>
    </w:p>
    <w:p w14:paraId="28485AA0" w14:textId="77777777" w:rsidR="00A82AAC" w:rsidRPr="00A82AAC" w:rsidRDefault="00A82AAC" w:rsidP="00A82AAC">
      <w:proofErr w:type="spellStart"/>
      <w:r w:rsidRPr="00A82AAC">
        <w:t>PySpark</w:t>
      </w:r>
      <w:proofErr w:type="spellEnd"/>
    </w:p>
    <w:p w14:paraId="7AC972C7" w14:textId="77777777" w:rsidR="00A82AAC" w:rsidRPr="00A82AAC" w:rsidRDefault="00A82AAC" w:rsidP="00A82AAC">
      <w:r w:rsidRPr="00A82AAC">
        <w:t>PostgreSQL driver</w:t>
      </w:r>
    </w:p>
    <w:p w14:paraId="1D454783" w14:textId="77777777" w:rsidR="00A82AAC" w:rsidRPr="00A82AAC" w:rsidRDefault="00A82AAC" w:rsidP="00A82AAC">
      <w:r w:rsidRPr="00A82AAC">
        <w:t>AWS SDK</w:t>
      </w:r>
    </w:p>
    <w:p w14:paraId="05D532F4" w14:textId="77777777" w:rsidR="00A82AAC" w:rsidRPr="00A82AAC" w:rsidRDefault="00A82AAC" w:rsidP="00A82AAC">
      <w:proofErr w:type="spellStart"/>
      <w:r w:rsidRPr="00A82AAC">
        <w:t>dbt</w:t>
      </w:r>
      <w:proofErr w:type="spellEnd"/>
    </w:p>
    <w:p w14:paraId="5F105D42" w14:textId="77777777" w:rsidR="00A82AAC" w:rsidRPr="00A82AAC" w:rsidRDefault="00A82AAC" w:rsidP="00A82AAC">
      <w:r w:rsidRPr="00A82AAC">
        <w:t>Instead of manually installing everything on every machine, create an image.</w:t>
      </w:r>
    </w:p>
    <w:p w14:paraId="11D683AC" w14:textId="77777777" w:rsidR="00A82AAC" w:rsidRPr="00A82AAC" w:rsidRDefault="0031408B" w:rsidP="00A82AAC">
      <w:r>
        <w:pict w14:anchorId="19E3F61F">
          <v:rect id="_x0000_i1028" style="width:0;height:1.5pt" o:hralign="center" o:hrstd="t" o:hr="t" fillcolor="#a0a0a0" stroked="f"/>
        </w:pict>
      </w:r>
    </w:p>
    <w:p w14:paraId="6D861707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3. Image vs Container</w:t>
      </w:r>
    </w:p>
    <w:p w14:paraId="4C2E5490" w14:textId="77777777" w:rsidR="00A82AAC" w:rsidRPr="00A82AAC" w:rsidRDefault="00A82AAC" w:rsidP="00A82AAC">
      <w:r w:rsidRPr="00A82AAC">
        <w:t xml:space="preserve">This is one of the </w:t>
      </w:r>
      <w:r w:rsidRPr="00A82AAC">
        <w:rPr>
          <w:b/>
          <w:bCs/>
        </w:rPr>
        <w:t>most important Docker interview questions</w:t>
      </w:r>
      <w:r w:rsidRPr="00A82AAC">
        <w:t>.</w:t>
      </w:r>
    </w:p>
    <w:p w14:paraId="286EFD3E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Image</w:t>
      </w:r>
    </w:p>
    <w:p w14:paraId="44F600B3" w14:textId="77777777" w:rsidR="00A82AAC" w:rsidRPr="00A82AAC" w:rsidRDefault="00A82AAC" w:rsidP="00A82AAC">
      <w:r w:rsidRPr="00A82AAC">
        <w:t>An image is a packaged, immutable template.</w:t>
      </w:r>
    </w:p>
    <w:p w14:paraId="2C85B051" w14:textId="77777777" w:rsidR="00A82AAC" w:rsidRPr="00A82AAC" w:rsidRDefault="00A82AAC" w:rsidP="00A82AAC">
      <w:r w:rsidRPr="00A82AAC">
        <w:t>Example:</w:t>
      </w:r>
    </w:p>
    <w:p w14:paraId="1FC9CC60" w14:textId="77777777" w:rsidR="00A82AAC" w:rsidRPr="00A82AAC" w:rsidRDefault="00A82AAC" w:rsidP="00A82AAC">
      <w:r w:rsidRPr="00A82AAC">
        <w:t>python:3.12</w:t>
      </w:r>
    </w:p>
    <w:p w14:paraId="1BB23427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Container</w:t>
      </w:r>
    </w:p>
    <w:p w14:paraId="1E877544" w14:textId="77777777" w:rsidR="00A82AAC" w:rsidRPr="00A82AAC" w:rsidRDefault="00A82AAC" w:rsidP="00A82AAC">
      <w:r w:rsidRPr="00A82AAC">
        <w:t>A container is a running instance of an image.</w:t>
      </w:r>
    </w:p>
    <w:p w14:paraId="4DAA74EA" w14:textId="77777777" w:rsidR="00A82AAC" w:rsidRPr="00A82AAC" w:rsidRDefault="00A82AAC" w:rsidP="00A82AAC">
      <w:r w:rsidRPr="00A82AAC">
        <w:t>Conceptually:</w:t>
      </w:r>
    </w:p>
    <w:p w14:paraId="1F540C3A" w14:textId="77777777" w:rsidR="00A82AAC" w:rsidRPr="00A82AAC" w:rsidRDefault="00A82AAC" w:rsidP="00A82AAC">
      <w:r w:rsidRPr="00A82AAC">
        <w:t>Image</w:t>
      </w:r>
    </w:p>
    <w:p w14:paraId="7665D107" w14:textId="77777777" w:rsidR="00A82AAC" w:rsidRPr="00A82AAC" w:rsidRDefault="00A82AAC" w:rsidP="00A82AAC">
      <w:r w:rsidRPr="00A82AAC">
        <w:lastRenderedPageBreak/>
        <w:t xml:space="preserve">  |</w:t>
      </w:r>
    </w:p>
    <w:p w14:paraId="3B10F015" w14:textId="77777777" w:rsidR="00A82AAC" w:rsidRPr="00A82AAC" w:rsidRDefault="00A82AAC" w:rsidP="00A82AAC">
      <w:r w:rsidRPr="00A82AAC">
        <w:t xml:space="preserve">  +---- Container 1</w:t>
      </w:r>
    </w:p>
    <w:p w14:paraId="13D716E5" w14:textId="77777777" w:rsidR="00A82AAC" w:rsidRPr="00A82AAC" w:rsidRDefault="00A82AAC" w:rsidP="00A82AAC">
      <w:r w:rsidRPr="00A82AAC">
        <w:t xml:space="preserve">  |</w:t>
      </w:r>
    </w:p>
    <w:p w14:paraId="3D960AAF" w14:textId="77777777" w:rsidR="00A82AAC" w:rsidRPr="00A82AAC" w:rsidRDefault="00A82AAC" w:rsidP="00A82AAC">
      <w:r w:rsidRPr="00A82AAC">
        <w:t xml:space="preserve">  +---- Container 2</w:t>
      </w:r>
    </w:p>
    <w:p w14:paraId="4024BDF5" w14:textId="77777777" w:rsidR="00A82AAC" w:rsidRPr="00A82AAC" w:rsidRDefault="00A82AAC" w:rsidP="00A82AAC">
      <w:r w:rsidRPr="00A82AAC">
        <w:t xml:space="preserve">  |</w:t>
      </w:r>
    </w:p>
    <w:p w14:paraId="5C98266F" w14:textId="77777777" w:rsidR="00A82AAC" w:rsidRPr="00A82AAC" w:rsidRDefault="00A82AAC" w:rsidP="00A82AAC">
      <w:r w:rsidRPr="00A82AAC">
        <w:t xml:space="preserve">  +---- Container 3</w:t>
      </w:r>
    </w:p>
    <w:p w14:paraId="540766A3" w14:textId="77777777" w:rsidR="00A82AAC" w:rsidRPr="00A82AAC" w:rsidRDefault="00A82AAC" w:rsidP="00A82AAC">
      <w:r w:rsidRPr="00A82AAC">
        <w:t>You can create many containers from the same image.</w:t>
      </w:r>
    </w:p>
    <w:p w14:paraId="3AF94DC9" w14:textId="77777777" w:rsidR="00A82AAC" w:rsidRPr="00A82AAC" w:rsidRDefault="0031408B" w:rsidP="00A82AAC">
      <w:r>
        <w:pict w14:anchorId="5965CC8A">
          <v:rect id="_x0000_i1029" style="width:0;height:1.5pt" o:hralign="center" o:hrstd="t" o:hr="t" fillcolor="#a0a0a0" stroked="f"/>
        </w:pict>
      </w:r>
    </w:p>
    <w:p w14:paraId="0929F84E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4. Your first Docker commands</w:t>
      </w:r>
    </w:p>
    <w:p w14:paraId="2A278B79" w14:textId="77777777" w:rsidR="00A82AAC" w:rsidRPr="00A82AAC" w:rsidRDefault="00A82AAC" w:rsidP="00A82AAC">
      <w:r w:rsidRPr="00A82AAC">
        <w:t>Check Docker:</w:t>
      </w:r>
    </w:p>
    <w:p w14:paraId="4A1E7134" w14:textId="77777777" w:rsidR="00A82AAC" w:rsidRPr="00A82AAC" w:rsidRDefault="00A82AAC" w:rsidP="00A82AAC">
      <w:r w:rsidRPr="00A82AAC">
        <w:t>docker --version</w:t>
      </w:r>
    </w:p>
    <w:p w14:paraId="0CE9C657" w14:textId="77777777" w:rsidR="00A82AAC" w:rsidRPr="00A82AAC" w:rsidRDefault="00A82AAC" w:rsidP="00A82AAC">
      <w:r w:rsidRPr="00A82AAC">
        <w:t>Check Docker installation:</w:t>
      </w:r>
    </w:p>
    <w:p w14:paraId="7F6AA10A" w14:textId="77777777" w:rsidR="00A82AAC" w:rsidRPr="00A82AAC" w:rsidRDefault="00A82AAC" w:rsidP="00A82AAC">
      <w:r w:rsidRPr="00A82AAC">
        <w:t>docker info</w:t>
      </w:r>
    </w:p>
    <w:p w14:paraId="38B0E7A2" w14:textId="77777777" w:rsidR="00A82AAC" w:rsidRPr="00A82AAC" w:rsidRDefault="00A82AAC" w:rsidP="00A82AAC">
      <w:r w:rsidRPr="00A82AAC">
        <w:t>Download an image:</w:t>
      </w:r>
    </w:p>
    <w:p w14:paraId="75B2F403" w14:textId="77777777" w:rsidR="00A82AAC" w:rsidRPr="00A82AAC" w:rsidRDefault="00A82AAC" w:rsidP="00A82AAC">
      <w:r w:rsidRPr="00A82AAC">
        <w:t>docker pull python:3.12</w:t>
      </w:r>
    </w:p>
    <w:p w14:paraId="6D47FFD6" w14:textId="77777777" w:rsidR="00A82AAC" w:rsidRPr="00A82AAC" w:rsidRDefault="00A82AAC" w:rsidP="00A82AAC">
      <w:r w:rsidRPr="00A82AAC">
        <w:t>List images:</w:t>
      </w:r>
    </w:p>
    <w:p w14:paraId="7E2EB28B" w14:textId="77777777" w:rsidR="00A82AAC" w:rsidRPr="00A82AAC" w:rsidRDefault="00A82AAC" w:rsidP="00A82AAC">
      <w:r w:rsidRPr="00A82AAC">
        <w:t>docker images</w:t>
      </w:r>
    </w:p>
    <w:p w14:paraId="60847DCC" w14:textId="77777777" w:rsidR="00A82AAC" w:rsidRPr="00A82AAC" w:rsidRDefault="00A82AAC" w:rsidP="00A82AAC">
      <w:r w:rsidRPr="00A82AAC">
        <w:t>Run a container:</w:t>
      </w:r>
    </w:p>
    <w:p w14:paraId="55DAEC53" w14:textId="77777777" w:rsidR="00A82AAC" w:rsidRPr="00A82AAC" w:rsidRDefault="00A82AAC" w:rsidP="00A82AAC">
      <w:r w:rsidRPr="00A82AAC">
        <w:t>docker run python:3.12</w:t>
      </w:r>
    </w:p>
    <w:p w14:paraId="4AA91799" w14:textId="77777777" w:rsidR="00A82AAC" w:rsidRPr="00A82AAC" w:rsidRDefault="00A82AAC" w:rsidP="00A82AAC">
      <w:r w:rsidRPr="00A82AAC">
        <w:t>Run interactively:</w:t>
      </w:r>
    </w:p>
    <w:p w14:paraId="53FB348E" w14:textId="77777777" w:rsidR="00A82AAC" w:rsidRPr="00A82AAC" w:rsidRDefault="00A82AAC" w:rsidP="00A82AAC">
      <w:r w:rsidRPr="00A82AAC">
        <w:t>docker run -it python:3.12</w:t>
      </w:r>
    </w:p>
    <w:p w14:paraId="671BFB9B" w14:textId="77777777" w:rsidR="00A82AAC" w:rsidRPr="00A82AAC" w:rsidRDefault="00A82AAC" w:rsidP="00A82AAC">
      <w:r w:rsidRPr="00A82AAC">
        <w:t>Run a shell:</w:t>
      </w:r>
    </w:p>
    <w:p w14:paraId="37906936" w14:textId="77777777" w:rsidR="00A82AAC" w:rsidRPr="00A82AAC" w:rsidRDefault="00A82AAC" w:rsidP="00A82AAC">
      <w:r w:rsidRPr="00A82AAC">
        <w:t>docker run -it python:3.12 bash</w:t>
      </w:r>
    </w:p>
    <w:p w14:paraId="3A2118C8" w14:textId="77777777" w:rsidR="00A82AAC" w:rsidRPr="00A82AAC" w:rsidRDefault="00A82AAC" w:rsidP="00A82AAC">
      <w:r w:rsidRPr="00A82AAC">
        <w:t>List running containers:</w:t>
      </w:r>
    </w:p>
    <w:p w14:paraId="22C0742B" w14:textId="77777777" w:rsidR="00A82AAC" w:rsidRPr="00A82AAC" w:rsidRDefault="00A82AAC" w:rsidP="00A82AAC">
      <w:r w:rsidRPr="00A82AAC">
        <w:t xml:space="preserve">docker </w:t>
      </w:r>
      <w:proofErr w:type="spellStart"/>
      <w:r w:rsidRPr="00A82AAC">
        <w:t>ps</w:t>
      </w:r>
      <w:proofErr w:type="spellEnd"/>
    </w:p>
    <w:p w14:paraId="4C356259" w14:textId="77777777" w:rsidR="00A82AAC" w:rsidRPr="00A82AAC" w:rsidRDefault="00A82AAC" w:rsidP="00A82AAC">
      <w:r w:rsidRPr="00A82AAC">
        <w:t>List all containers:</w:t>
      </w:r>
    </w:p>
    <w:p w14:paraId="370ACA2C" w14:textId="77777777" w:rsidR="00A82AAC" w:rsidRPr="00A82AAC" w:rsidRDefault="00A82AAC" w:rsidP="00A82AAC">
      <w:r w:rsidRPr="00A82AAC">
        <w:lastRenderedPageBreak/>
        <w:t xml:space="preserve">docker </w:t>
      </w:r>
      <w:proofErr w:type="spellStart"/>
      <w:r w:rsidRPr="00A82AAC">
        <w:t>ps</w:t>
      </w:r>
      <w:proofErr w:type="spellEnd"/>
      <w:r w:rsidRPr="00A82AAC">
        <w:t xml:space="preserve"> -a</w:t>
      </w:r>
    </w:p>
    <w:p w14:paraId="33FACBA8" w14:textId="77777777" w:rsidR="00A82AAC" w:rsidRPr="00A82AAC" w:rsidRDefault="00A82AAC" w:rsidP="00A82AAC">
      <w:r w:rsidRPr="00A82AAC">
        <w:t>Stop:</w:t>
      </w:r>
    </w:p>
    <w:p w14:paraId="3763C56C" w14:textId="77777777" w:rsidR="00A82AAC" w:rsidRPr="00A82AAC" w:rsidRDefault="00A82AAC" w:rsidP="00A82AAC">
      <w:r w:rsidRPr="00A82AAC">
        <w:t>docker stop &lt;container&gt;</w:t>
      </w:r>
    </w:p>
    <w:p w14:paraId="09998E77" w14:textId="77777777" w:rsidR="00A82AAC" w:rsidRPr="00A82AAC" w:rsidRDefault="00A82AAC" w:rsidP="00A82AAC">
      <w:r w:rsidRPr="00A82AAC">
        <w:t>Start:</w:t>
      </w:r>
    </w:p>
    <w:p w14:paraId="62FB109E" w14:textId="77777777" w:rsidR="00A82AAC" w:rsidRPr="00A82AAC" w:rsidRDefault="00A82AAC" w:rsidP="00A82AAC">
      <w:r w:rsidRPr="00A82AAC">
        <w:t>docker start &lt;container&gt;</w:t>
      </w:r>
    </w:p>
    <w:p w14:paraId="54B96FBD" w14:textId="77777777" w:rsidR="00A82AAC" w:rsidRPr="00A82AAC" w:rsidRDefault="00A82AAC" w:rsidP="00A82AAC">
      <w:r w:rsidRPr="00A82AAC">
        <w:t>Remove:</w:t>
      </w:r>
    </w:p>
    <w:p w14:paraId="6900868A" w14:textId="77777777" w:rsidR="00A82AAC" w:rsidRPr="00A82AAC" w:rsidRDefault="00A82AAC" w:rsidP="00A82AAC">
      <w:r w:rsidRPr="00A82AAC">
        <w:t>docker rm &lt;container&gt;</w:t>
      </w:r>
    </w:p>
    <w:p w14:paraId="54365704" w14:textId="77777777" w:rsidR="00A82AAC" w:rsidRPr="00A82AAC" w:rsidRDefault="00A82AAC" w:rsidP="00A82AAC">
      <w:r w:rsidRPr="00A82AAC">
        <w:t>Remove image:</w:t>
      </w:r>
    </w:p>
    <w:p w14:paraId="43B50A19" w14:textId="77777777" w:rsidR="00A82AAC" w:rsidRPr="00A82AAC" w:rsidRDefault="00A82AAC" w:rsidP="00A82AAC">
      <w:r w:rsidRPr="00A82AAC">
        <w:t xml:space="preserve">docker </w:t>
      </w:r>
      <w:proofErr w:type="spellStart"/>
      <w:r w:rsidRPr="00A82AAC">
        <w:t>rmi</w:t>
      </w:r>
      <w:proofErr w:type="spellEnd"/>
      <w:r w:rsidRPr="00A82AAC">
        <w:t xml:space="preserve"> &lt;image&gt;</w:t>
      </w:r>
    </w:p>
    <w:p w14:paraId="13512C2A" w14:textId="77777777" w:rsidR="00A82AAC" w:rsidRPr="00A82AAC" w:rsidRDefault="0031408B" w:rsidP="00A82AAC">
      <w:r>
        <w:pict w14:anchorId="3164BCB3">
          <v:rect id="_x0000_i1030" style="width:0;height:1.5pt" o:hralign="center" o:hrstd="t" o:hr="t" fillcolor="#a0a0a0" stroked="f"/>
        </w:pict>
      </w:r>
    </w:p>
    <w:p w14:paraId="2C17FAE3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5. Ports</w:t>
      </w:r>
    </w:p>
    <w:p w14:paraId="2F008FB6" w14:textId="77777777" w:rsidR="00A82AAC" w:rsidRPr="00A82AAC" w:rsidRDefault="00A82AAC" w:rsidP="00A82AAC">
      <w:r w:rsidRPr="00A82AAC">
        <w:t xml:space="preserve">Suppose PostgreSQL inside a container </w:t>
      </w:r>
      <w:proofErr w:type="gramStart"/>
      <w:r w:rsidRPr="00A82AAC">
        <w:t>listens</w:t>
      </w:r>
      <w:proofErr w:type="gramEnd"/>
      <w:r w:rsidRPr="00A82AAC">
        <w:t xml:space="preserve"> on:</w:t>
      </w:r>
    </w:p>
    <w:p w14:paraId="43960A44" w14:textId="77777777" w:rsidR="00A82AAC" w:rsidRPr="00A82AAC" w:rsidRDefault="00A82AAC" w:rsidP="00A82AAC">
      <w:r w:rsidRPr="00A82AAC">
        <w:t>5432</w:t>
      </w:r>
    </w:p>
    <w:p w14:paraId="6E14A1AD" w14:textId="77777777" w:rsidR="00A82AAC" w:rsidRPr="00A82AAC" w:rsidRDefault="00A82AAC" w:rsidP="00A82AAC">
      <w:r w:rsidRPr="00A82AAC">
        <w:t>You can map it to the host:</w:t>
      </w:r>
    </w:p>
    <w:p w14:paraId="288B54EC" w14:textId="77777777" w:rsidR="00A82AAC" w:rsidRPr="00A82AAC" w:rsidRDefault="00A82AAC" w:rsidP="00A82AAC">
      <w:r w:rsidRPr="00A82AAC">
        <w:t xml:space="preserve">docker run -p 5432:5432 </w:t>
      </w:r>
      <w:proofErr w:type="spellStart"/>
      <w:r w:rsidRPr="00A82AAC">
        <w:t>postgres</w:t>
      </w:r>
      <w:proofErr w:type="spellEnd"/>
    </w:p>
    <w:p w14:paraId="0445AAF1" w14:textId="77777777" w:rsidR="00A82AAC" w:rsidRPr="00A82AAC" w:rsidRDefault="00A82AAC" w:rsidP="00A82AAC">
      <w:r w:rsidRPr="00A82AAC">
        <w:t>The format is:</w:t>
      </w:r>
    </w:p>
    <w:p w14:paraId="7FBBA4C8" w14:textId="77777777" w:rsidR="00A82AAC" w:rsidRPr="00A82AAC" w:rsidRDefault="00A82AAC" w:rsidP="00A82AAC">
      <w:r w:rsidRPr="00A82AAC">
        <w:t>HOST_PORT:CONTAINER_PORT</w:t>
      </w:r>
    </w:p>
    <w:p w14:paraId="5CAD8690" w14:textId="77777777" w:rsidR="00A82AAC" w:rsidRPr="00A82AAC" w:rsidRDefault="00A82AAC" w:rsidP="00A82AAC">
      <w:r w:rsidRPr="00A82AAC">
        <w:t>For example:</w:t>
      </w:r>
    </w:p>
    <w:p w14:paraId="08103089" w14:textId="77777777" w:rsidR="00A82AAC" w:rsidRPr="00A82AAC" w:rsidRDefault="00A82AAC" w:rsidP="00A82AAC">
      <w:r w:rsidRPr="00A82AAC">
        <w:t>docker run -p 8080:80 nginx</w:t>
      </w:r>
    </w:p>
    <w:p w14:paraId="7022B2A9" w14:textId="77777777" w:rsidR="00A82AAC" w:rsidRPr="00A82AAC" w:rsidRDefault="00A82AAC" w:rsidP="00A82AAC">
      <w:r w:rsidRPr="00A82AAC">
        <w:t>means:</w:t>
      </w:r>
    </w:p>
    <w:p w14:paraId="7E2CF4C0" w14:textId="77777777" w:rsidR="00A82AAC" w:rsidRPr="00A82AAC" w:rsidRDefault="00A82AAC" w:rsidP="00A82AAC">
      <w:r w:rsidRPr="00A82AAC">
        <w:t>localhost:8080</w:t>
      </w:r>
    </w:p>
    <w:p w14:paraId="1DB67797" w14:textId="77777777" w:rsidR="00A82AAC" w:rsidRPr="00A82AAC" w:rsidRDefault="00A82AAC" w:rsidP="00A82AAC">
      <w:r w:rsidRPr="00A82AAC">
        <w:t xml:space="preserve">      |</w:t>
      </w:r>
    </w:p>
    <w:p w14:paraId="7C16AFD9" w14:textId="77777777" w:rsidR="00A82AAC" w:rsidRPr="00A82AAC" w:rsidRDefault="00A82AAC" w:rsidP="00A82AAC">
      <w:r w:rsidRPr="00A82AAC">
        <w:t xml:space="preserve">      v</w:t>
      </w:r>
    </w:p>
    <w:p w14:paraId="0D65096D" w14:textId="77777777" w:rsidR="00A82AAC" w:rsidRPr="00A82AAC" w:rsidRDefault="00A82AAC" w:rsidP="00A82AAC">
      <w:r w:rsidRPr="00A82AAC">
        <w:t>container:80</w:t>
      </w:r>
    </w:p>
    <w:p w14:paraId="78275C28" w14:textId="77777777" w:rsidR="00A82AAC" w:rsidRPr="00A82AAC" w:rsidRDefault="0031408B" w:rsidP="00A82AAC">
      <w:r>
        <w:pict w14:anchorId="00A7EE75">
          <v:rect id="_x0000_i1031" style="width:0;height:1.5pt" o:hralign="center" o:hrstd="t" o:hr="t" fillcolor="#a0a0a0" stroked="f"/>
        </w:pict>
      </w:r>
    </w:p>
    <w:p w14:paraId="19076843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6. Environment Variables</w:t>
      </w:r>
    </w:p>
    <w:p w14:paraId="4C37A463" w14:textId="77777777" w:rsidR="00A82AAC" w:rsidRPr="00A82AAC" w:rsidRDefault="00A82AAC" w:rsidP="00A82AAC">
      <w:r w:rsidRPr="00A82AAC">
        <w:lastRenderedPageBreak/>
        <w:t>Example:</w:t>
      </w:r>
    </w:p>
    <w:p w14:paraId="0DAA3FD6" w14:textId="77777777" w:rsidR="00A82AAC" w:rsidRPr="00A82AAC" w:rsidRDefault="00A82AAC" w:rsidP="00A82AAC">
      <w:r w:rsidRPr="00A82AAC">
        <w:t>docker run \</w:t>
      </w:r>
    </w:p>
    <w:p w14:paraId="575FAE5C" w14:textId="77777777" w:rsidR="00A82AAC" w:rsidRPr="00A82AAC" w:rsidRDefault="00A82AAC" w:rsidP="00A82AAC">
      <w:r w:rsidRPr="00A82AAC">
        <w:t xml:space="preserve">  -e POSTGRES_USER=admin \</w:t>
      </w:r>
    </w:p>
    <w:p w14:paraId="0CB0F36A" w14:textId="77777777" w:rsidR="00A82AAC" w:rsidRPr="00A82AAC" w:rsidRDefault="00A82AAC" w:rsidP="00A82AAC">
      <w:r w:rsidRPr="00A82AAC">
        <w:t xml:space="preserve">  -e POSTGRES_PASSWORD=password \</w:t>
      </w:r>
    </w:p>
    <w:p w14:paraId="7B76E3E0" w14:textId="77777777" w:rsidR="00A82AAC" w:rsidRPr="00A82AAC" w:rsidRDefault="00A82AAC" w:rsidP="00A82AAC">
      <w:r w:rsidRPr="00A82AAC">
        <w:t xml:space="preserve">  -e POSTGRES_DB=warehouse \</w:t>
      </w:r>
    </w:p>
    <w:p w14:paraId="1B10F553" w14:textId="77777777" w:rsidR="00A82AAC" w:rsidRPr="00A82AAC" w:rsidRDefault="00A82AAC" w:rsidP="00A82AAC">
      <w:r w:rsidRPr="00A82AAC">
        <w:t xml:space="preserve">  </w:t>
      </w:r>
      <w:proofErr w:type="spellStart"/>
      <w:r w:rsidRPr="00A82AAC">
        <w:t>postgres</w:t>
      </w:r>
      <w:proofErr w:type="spellEnd"/>
    </w:p>
    <w:p w14:paraId="74A028D2" w14:textId="77777777" w:rsidR="00A82AAC" w:rsidRPr="00A82AAC" w:rsidRDefault="00A82AAC" w:rsidP="00A82AAC">
      <w:r w:rsidRPr="00A82AAC">
        <w:t>Your application can read those variables.</w:t>
      </w:r>
    </w:p>
    <w:p w14:paraId="3F4AFEEB" w14:textId="77777777" w:rsidR="00A82AAC" w:rsidRPr="00A82AAC" w:rsidRDefault="00A82AAC" w:rsidP="00A82AAC">
      <w:r w:rsidRPr="00A82AAC">
        <w:t>For data engineering, environment variables are commonly used for:</w:t>
      </w:r>
    </w:p>
    <w:p w14:paraId="3B225650" w14:textId="77777777" w:rsidR="00A82AAC" w:rsidRPr="00A82AAC" w:rsidRDefault="00A82AAC" w:rsidP="00A82AAC">
      <w:r w:rsidRPr="00A82AAC">
        <w:t>DATABASE_HOST</w:t>
      </w:r>
    </w:p>
    <w:p w14:paraId="2F5605D8" w14:textId="77777777" w:rsidR="00A82AAC" w:rsidRPr="00A82AAC" w:rsidRDefault="00A82AAC" w:rsidP="00A82AAC">
      <w:r w:rsidRPr="00A82AAC">
        <w:t>DATABASE_PORT</w:t>
      </w:r>
    </w:p>
    <w:p w14:paraId="122AED96" w14:textId="77777777" w:rsidR="00A82AAC" w:rsidRPr="00A82AAC" w:rsidRDefault="00A82AAC" w:rsidP="00A82AAC">
      <w:r w:rsidRPr="00A82AAC">
        <w:t>DATABASE_USER</w:t>
      </w:r>
    </w:p>
    <w:p w14:paraId="13E95D3A" w14:textId="77777777" w:rsidR="00A82AAC" w:rsidRPr="00A82AAC" w:rsidRDefault="00A82AAC" w:rsidP="00A82AAC">
      <w:r w:rsidRPr="00A82AAC">
        <w:t>DATABASE_PASSWORD</w:t>
      </w:r>
    </w:p>
    <w:p w14:paraId="7AAA235A" w14:textId="77777777" w:rsidR="00A82AAC" w:rsidRPr="00A82AAC" w:rsidRDefault="00A82AAC" w:rsidP="00A82AAC">
      <w:r w:rsidRPr="00A82AAC">
        <w:t>AWS_REGION</w:t>
      </w:r>
    </w:p>
    <w:p w14:paraId="6C1B371E" w14:textId="77777777" w:rsidR="00A82AAC" w:rsidRPr="00A82AAC" w:rsidRDefault="00A82AAC" w:rsidP="00A82AAC">
      <w:r w:rsidRPr="00A82AAC">
        <w:t>S3_BUCKET</w:t>
      </w:r>
    </w:p>
    <w:p w14:paraId="6B1E6AD0" w14:textId="77777777" w:rsidR="00A82AAC" w:rsidRPr="00A82AAC" w:rsidRDefault="00A82AAC" w:rsidP="00A82AAC">
      <w:r w:rsidRPr="00A82AAC">
        <w:t>KAFKA_BOOTSTRAP_SERVERS</w:t>
      </w:r>
    </w:p>
    <w:p w14:paraId="08F4A394" w14:textId="77777777" w:rsidR="00A82AAC" w:rsidRPr="00A82AAC" w:rsidRDefault="00A82AAC" w:rsidP="00A82AAC">
      <w:r w:rsidRPr="00A82AAC">
        <w:t xml:space="preserve">But </w:t>
      </w:r>
      <w:r w:rsidRPr="00A82AAC">
        <w:rPr>
          <w:b/>
          <w:bCs/>
        </w:rPr>
        <w:t xml:space="preserve">don't put production secrets directly into </w:t>
      </w:r>
      <w:proofErr w:type="spellStart"/>
      <w:r w:rsidRPr="00A82AAC">
        <w:rPr>
          <w:b/>
          <w:bCs/>
        </w:rPr>
        <w:t>Dockerfiles</w:t>
      </w:r>
      <w:proofErr w:type="spellEnd"/>
      <w:r w:rsidRPr="00A82AAC">
        <w:rPr>
          <w:b/>
          <w:bCs/>
        </w:rPr>
        <w:t xml:space="preserve"> or source code</w:t>
      </w:r>
      <w:r w:rsidRPr="00A82AAC">
        <w:t>.</w:t>
      </w:r>
    </w:p>
    <w:p w14:paraId="2C341B8A" w14:textId="77777777" w:rsidR="00A82AAC" w:rsidRPr="00A82AAC" w:rsidRDefault="0031408B" w:rsidP="00A82AAC">
      <w:r>
        <w:pict w14:anchorId="4573A04C">
          <v:rect id="_x0000_i1032" style="width:0;height:1.5pt" o:hralign="center" o:hrstd="t" o:hr="t" fillcolor="#a0a0a0" stroked="f"/>
        </w:pict>
      </w:r>
    </w:p>
    <w:p w14:paraId="66114E81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7. Volumes</w:t>
      </w:r>
    </w:p>
    <w:p w14:paraId="40FD8EBE" w14:textId="77777777" w:rsidR="00A82AAC" w:rsidRPr="00A82AAC" w:rsidRDefault="00A82AAC" w:rsidP="00A82AAC">
      <w:r w:rsidRPr="00A82AAC">
        <w:t>Containers are ephemeral by default.</w:t>
      </w:r>
    </w:p>
    <w:p w14:paraId="5A59EDBB" w14:textId="77777777" w:rsidR="00A82AAC" w:rsidRPr="00A82AAC" w:rsidRDefault="00A82AAC" w:rsidP="00A82AAC">
      <w:r w:rsidRPr="00A82AAC">
        <w:t>If PostgreSQL writes data inside the container filesystem and you delete the container, that data can disappear.</w:t>
      </w:r>
    </w:p>
    <w:p w14:paraId="47020F8D" w14:textId="77777777" w:rsidR="00A82AAC" w:rsidRPr="00A82AAC" w:rsidRDefault="00A82AAC" w:rsidP="00A82AAC">
      <w:r w:rsidRPr="00A82AAC">
        <w:t>A volume provides persistent storage.</w:t>
      </w:r>
    </w:p>
    <w:p w14:paraId="351B6E4A" w14:textId="77777777" w:rsidR="00A82AAC" w:rsidRPr="00A82AAC" w:rsidRDefault="00A82AAC" w:rsidP="00A82AAC">
      <w:r w:rsidRPr="00A82AAC">
        <w:t xml:space="preserve">docker volume </w:t>
      </w:r>
      <w:proofErr w:type="gramStart"/>
      <w:r w:rsidRPr="00A82AAC">
        <w:t>create</w:t>
      </w:r>
      <w:proofErr w:type="gramEnd"/>
      <w:r w:rsidRPr="00A82AAC">
        <w:t xml:space="preserve"> </w:t>
      </w:r>
      <w:proofErr w:type="spellStart"/>
      <w:r w:rsidRPr="00A82AAC">
        <w:t>postgres_data</w:t>
      </w:r>
      <w:proofErr w:type="spellEnd"/>
    </w:p>
    <w:p w14:paraId="7862CD18" w14:textId="77777777" w:rsidR="00A82AAC" w:rsidRPr="00A82AAC" w:rsidRDefault="00A82AAC" w:rsidP="00A82AAC">
      <w:r w:rsidRPr="00A82AAC">
        <w:t>Then:</w:t>
      </w:r>
    </w:p>
    <w:p w14:paraId="0163051D" w14:textId="77777777" w:rsidR="00A82AAC" w:rsidRPr="00A82AAC" w:rsidRDefault="00A82AAC" w:rsidP="00A82AAC">
      <w:r w:rsidRPr="00A82AAC">
        <w:t>docker run \</w:t>
      </w:r>
    </w:p>
    <w:p w14:paraId="4EC7D285" w14:textId="77777777" w:rsidR="00A82AAC" w:rsidRPr="00A82AAC" w:rsidRDefault="00A82AAC" w:rsidP="00A82AAC">
      <w:r w:rsidRPr="00A82AAC">
        <w:t xml:space="preserve">  -v </w:t>
      </w:r>
      <w:proofErr w:type="spellStart"/>
      <w:r w:rsidRPr="00A82AAC">
        <w:t>postgres_data</w:t>
      </w:r>
      <w:proofErr w:type="spellEnd"/>
      <w:r w:rsidRPr="00A82AAC">
        <w:t>:/var/lib/</w:t>
      </w:r>
      <w:proofErr w:type="spellStart"/>
      <w:r w:rsidRPr="00A82AAC">
        <w:t>postgresql</w:t>
      </w:r>
      <w:proofErr w:type="spellEnd"/>
      <w:r w:rsidRPr="00A82AAC">
        <w:t>/data \</w:t>
      </w:r>
    </w:p>
    <w:p w14:paraId="62E41FDE" w14:textId="77777777" w:rsidR="00A82AAC" w:rsidRPr="00A82AAC" w:rsidRDefault="00A82AAC" w:rsidP="00A82AAC">
      <w:r w:rsidRPr="00A82AAC">
        <w:lastRenderedPageBreak/>
        <w:t xml:space="preserve">  </w:t>
      </w:r>
      <w:proofErr w:type="spellStart"/>
      <w:r w:rsidRPr="00A82AAC">
        <w:t>postgres</w:t>
      </w:r>
      <w:proofErr w:type="spellEnd"/>
    </w:p>
    <w:p w14:paraId="64A76E00" w14:textId="77777777" w:rsidR="00A82AAC" w:rsidRPr="00A82AAC" w:rsidRDefault="00A82AAC" w:rsidP="00A82AAC">
      <w:r w:rsidRPr="00A82AAC">
        <w:t>Conceptually:</w:t>
      </w:r>
    </w:p>
    <w:p w14:paraId="0633D47D" w14:textId="77777777" w:rsidR="00A82AAC" w:rsidRPr="00A82AAC" w:rsidRDefault="00A82AAC" w:rsidP="00A82AAC">
      <w:r w:rsidRPr="00A82AAC">
        <w:t>Container</w:t>
      </w:r>
    </w:p>
    <w:p w14:paraId="0D6B74C3" w14:textId="77777777" w:rsidR="00A82AAC" w:rsidRPr="00A82AAC" w:rsidRDefault="00A82AAC" w:rsidP="00A82AAC">
      <w:r w:rsidRPr="00A82AAC">
        <w:t xml:space="preserve">   |</w:t>
      </w:r>
    </w:p>
    <w:p w14:paraId="6E6B1CE7" w14:textId="77777777" w:rsidR="00A82AAC" w:rsidRPr="00A82AAC" w:rsidRDefault="00A82AAC" w:rsidP="00A82AAC">
      <w:r w:rsidRPr="00A82AAC">
        <w:t xml:space="preserve">   | /var/lib/</w:t>
      </w:r>
      <w:proofErr w:type="spellStart"/>
      <w:r w:rsidRPr="00A82AAC">
        <w:t>postgresql</w:t>
      </w:r>
      <w:proofErr w:type="spellEnd"/>
      <w:r w:rsidRPr="00A82AAC">
        <w:t>/data</w:t>
      </w:r>
    </w:p>
    <w:p w14:paraId="1E40AF60" w14:textId="77777777" w:rsidR="00A82AAC" w:rsidRPr="00A82AAC" w:rsidRDefault="00A82AAC" w:rsidP="00A82AAC">
      <w:r w:rsidRPr="00A82AAC">
        <w:t xml:space="preserve">   |</w:t>
      </w:r>
    </w:p>
    <w:p w14:paraId="3294A741" w14:textId="77777777" w:rsidR="00A82AAC" w:rsidRPr="00A82AAC" w:rsidRDefault="00A82AAC" w:rsidP="00A82AAC">
      <w:r w:rsidRPr="00A82AAC">
        <w:t xml:space="preserve">   v</w:t>
      </w:r>
    </w:p>
    <w:p w14:paraId="0BE136FE" w14:textId="77777777" w:rsidR="00A82AAC" w:rsidRPr="00A82AAC" w:rsidRDefault="00A82AAC" w:rsidP="00A82AAC">
      <w:r w:rsidRPr="00A82AAC">
        <w:t>Docker Volume</w:t>
      </w:r>
    </w:p>
    <w:p w14:paraId="5A076199" w14:textId="77777777" w:rsidR="00A82AAC" w:rsidRPr="00A82AAC" w:rsidRDefault="00A82AAC" w:rsidP="00A82AAC">
      <w:r w:rsidRPr="00A82AAC">
        <w:t xml:space="preserve">   |</w:t>
      </w:r>
    </w:p>
    <w:p w14:paraId="683814AE" w14:textId="77777777" w:rsidR="00A82AAC" w:rsidRPr="00A82AAC" w:rsidRDefault="00A82AAC" w:rsidP="00A82AAC">
      <w:r w:rsidRPr="00A82AAC">
        <w:t xml:space="preserve">   v</w:t>
      </w:r>
    </w:p>
    <w:p w14:paraId="4A7E38D8" w14:textId="77777777" w:rsidR="00A82AAC" w:rsidRPr="00A82AAC" w:rsidRDefault="00A82AAC" w:rsidP="00A82AAC">
      <w:r w:rsidRPr="00A82AAC">
        <w:t>Persistent storage</w:t>
      </w:r>
    </w:p>
    <w:p w14:paraId="675783F1" w14:textId="77777777" w:rsidR="00A82AAC" w:rsidRPr="00A82AAC" w:rsidRDefault="00A82AAC" w:rsidP="00A82AAC">
      <w:r w:rsidRPr="00A82AAC">
        <w:t>This is extremely important for:</w:t>
      </w:r>
    </w:p>
    <w:p w14:paraId="236DADB6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PostgreSQL</w:t>
      </w:r>
    </w:p>
    <w:p w14:paraId="41ADEDF1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MySQL</w:t>
      </w:r>
    </w:p>
    <w:p w14:paraId="488E13B0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Kafka</w:t>
      </w:r>
    </w:p>
    <w:p w14:paraId="0D961850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Airflow metadata DB</w:t>
      </w:r>
    </w:p>
    <w:p w14:paraId="522F7294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local data lakes</w:t>
      </w:r>
    </w:p>
    <w:p w14:paraId="014B767B" w14:textId="77777777" w:rsidR="00A82AAC" w:rsidRPr="00A82AAC" w:rsidRDefault="00A82AAC" w:rsidP="00A82AAC">
      <w:pPr>
        <w:numPr>
          <w:ilvl w:val="0"/>
          <w:numId w:val="5"/>
        </w:numPr>
      </w:pPr>
      <w:r w:rsidRPr="00A82AAC">
        <w:t>development warehouses</w:t>
      </w:r>
    </w:p>
    <w:p w14:paraId="470CF093" w14:textId="77777777" w:rsidR="00A82AAC" w:rsidRPr="00A82AAC" w:rsidRDefault="0031408B" w:rsidP="00A82AAC">
      <w:r>
        <w:pict w14:anchorId="7FD95A60">
          <v:rect id="_x0000_i1033" style="width:0;height:1.5pt" o:hralign="center" o:hrstd="t" o:hr="t" fillcolor="#a0a0a0" stroked="f"/>
        </w:pict>
      </w:r>
    </w:p>
    <w:p w14:paraId="56761177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8. Bind Mounts</w:t>
      </w:r>
    </w:p>
    <w:p w14:paraId="0A88F446" w14:textId="77777777" w:rsidR="00A82AAC" w:rsidRPr="00A82AAC" w:rsidRDefault="00A82AAC" w:rsidP="00A82AAC">
      <w:r w:rsidRPr="00A82AAC">
        <w:t>You can mount a host directory:</w:t>
      </w:r>
    </w:p>
    <w:p w14:paraId="430FE670" w14:textId="77777777" w:rsidR="00A82AAC" w:rsidRPr="00A82AAC" w:rsidRDefault="00A82AAC" w:rsidP="00A82AAC">
      <w:r w:rsidRPr="00A82AAC">
        <w:t>docker run \</w:t>
      </w:r>
    </w:p>
    <w:p w14:paraId="54083BB1" w14:textId="77777777" w:rsidR="00A82AAC" w:rsidRPr="00A82AAC" w:rsidRDefault="00A82AAC" w:rsidP="00A82AAC">
      <w:r w:rsidRPr="00A82AAC">
        <w:t xml:space="preserve">  -v $(</w:t>
      </w:r>
      <w:proofErr w:type="spellStart"/>
      <w:r w:rsidRPr="00A82AAC">
        <w:t>pwd</w:t>
      </w:r>
      <w:proofErr w:type="spellEnd"/>
      <w:r w:rsidRPr="00A82AAC">
        <w:t>)/data:/app/data \</w:t>
      </w:r>
    </w:p>
    <w:p w14:paraId="5AE6C972" w14:textId="77777777" w:rsidR="00A82AAC" w:rsidRPr="00A82AAC" w:rsidRDefault="00A82AAC" w:rsidP="00A82AAC">
      <w:r w:rsidRPr="00A82AAC">
        <w:t xml:space="preserve">  python:3.12</w:t>
      </w:r>
    </w:p>
    <w:p w14:paraId="62CAF394" w14:textId="77777777" w:rsidR="00A82AAC" w:rsidRPr="00A82AAC" w:rsidRDefault="00A82AAC" w:rsidP="00A82AAC">
      <w:r w:rsidRPr="00A82AAC">
        <w:t>Now:</w:t>
      </w:r>
    </w:p>
    <w:p w14:paraId="1EEF5474" w14:textId="77777777" w:rsidR="00A82AAC" w:rsidRPr="00A82AAC" w:rsidRDefault="00A82AAC" w:rsidP="00A82AAC">
      <w:r w:rsidRPr="00A82AAC">
        <w:t>Host</w:t>
      </w:r>
    </w:p>
    <w:p w14:paraId="5E8797E4" w14:textId="77777777" w:rsidR="00A82AAC" w:rsidRPr="00A82AAC" w:rsidRDefault="00A82AAC" w:rsidP="00A82AAC">
      <w:proofErr w:type="gramStart"/>
      <w:r w:rsidRPr="00A82AAC">
        <w:lastRenderedPageBreak/>
        <w:t>./</w:t>
      </w:r>
      <w:proofErr w:type="gramEnd"/>
      <w:r w:rsidRPr="00A82AAC">
        <w:t>data</w:t>
      </w:r>
    </w:p>
    <w:p w14:paraId="12DAF70C" w14:textId="77777777" w:rsidR="00A82AAC" w:rsidRPr="00A82AAC" w:rsidRDefault="00A82AAC" w:rsidP="00A82AAC">
      <w:r w:rsidRPr="00A82AAC">
        <w:t xml:space="preserve">   |</w:t>
      </w:r>
    </w:p>
    <w:p w14:paraId="75444C71" w14:textId="77777777" w:rsidR="00A82AAC" w:rsidRPr="00A82AAC" w:rsidRDefault="00A82AAC" w:rsidP="00A82AAC">
      <w:r w:rsidRPr="00A82AAC">
        <w:t xml:space="preserve">   v</w:t>
      </w:r>
    </w:p>
    <w:p w14:paraId="58357705" w14:textId="77777777" w:rsidR="00A82AAC" w:rsidRPr="00A82AAC" w:rsidRDefault="00A82AAC" w:rsidP="00A82AAC">
      <w:r w:rsidRPr="00A82AAC">
        <w:t>Container</w:t>
      </w:r>
    </w:p>
    <w:p w14:paraId="1623F148" w14:textId="77777777" w:rsidR="00A82AAC" w:rsidRPr="00A82AAC" w:rsidRDefault="00A82AAC" w:rsidP="00A82AAC">
      <w:r w:rsidRPr="00A82AAC">
        <w:t>/app/data</w:t>
      </w:r>
    </w:p>
    <w:p w14:paraId="7BEC114C" w14:textId="77777777" w:rsidR="00A82AAC" w:rsidRPr="00A82AAC" w:rsidRDefault="00A82AAC" w:rsidP="00A82AAC">
      <w:r w:rsidRPr="00A82AAC">
        <w:t>This is particularly useful during development.</w:t>
      </w:r>
    </w:p>
    <w:p w14:paraId="2A608F04" w14:textId="77777777" w:rsidR="00A82AAC" w:rsidRPr="00A82AAC" w:rsidRDefault="0031408B" w:rsidP="00A82AAC">
      <w:r>
        <w:pict w14:anchorId="506D0737">
          <v:rect id="_x0000_i1034" style="width:0;height:1.5pt" o:hralign="center" o:hrstd="t" o:hr="t" fillcolor="#a0a0a0" stroked="f"/>
        </w:pict>
      </w:r>
    </w:p>
    <w:p w14:paraId="555B506A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 xml:space="preserve">9. </w:t>
      </w:r>
      <w:proofErr w:type="spellStart"/>
      <w:r w:rsidRPr="00A82AAC">
        <w:rPr>
          <w:b/>
          <w:bCs/>
        </w:rPr>
        <w:t>Dockerfile</w:t>
      </w:r>
      <w:proofErr w:type="spellEnd"/>
    </w:p>
    <w:p w14:paraId="2B28C2AF" w14:textId="77777777" w:rsidR="00A82AAC" w:rsidRPr="00A82AAC" w:rsidRDefault="00A82AAC" w:rsidP="00A82AAC">
      <w:r w:rsidRPr="00A82AAC">
        <w:t xml:space="preserve">A </w:t>
      </w:r>
      <w:proofErr w:type="spellStart"/>
      <w:r w:rsidRPr="00A82AAC">
        <w:t>Dockerfile</w:t>
      </w:r>
      <w:proofErr w:type="spellEnd"/>
      <w:r w:rsidRPr="00A82AAC">
        <w:t xml:space="preserve"> describes how to build an image.</w:t>
      </w:r>
    </w:p>
    <w:p w14:paraId="55C174B0" w14:textId="77777777" w:rsidR="00A82AAC" w:rsidRPr="00A82AAC" w:rsidRDefault="00A82AAC" w:rsidP="00A82AAC">
      <w:r w:rsidRPr="00A82AAC">
        <w:t>Example:</w:t>
      </w:r>
    </w:p>
    <w:p w14:paraId="79A657DB" w14:textId="77777777" w:rsidR="00A82AAC" w:rsidRPr="00A82AAC" w:rsidRDefault="00A82AAC" w:rsidP="00A82AAC">
      <w:r w:rsidRPr="00A82AAC">
        <w:t>FROM python:3.12-slim</w:t>
      </w:r>
    </w:p>
    <w:p w14:paraId="7D85572E" w14:textId="77777777" w:rsidR="00A82AAC" w:rsidRPr="00A82AAC" w:rsidRDefault="00A82AAC" w:rsidP="00A82AAC"/>
    <w:p w14:paraId="7F6E6BD4" w14:textId="77777777" w:rsidR="00A82AAC" w:rsidRPr="00A82AAC" w:rsidRDefault="00A82AAC" w:rsidP="00A82AAC">
      <w:r w:rsidRPr="00A82AAC">
        <w:t>WORKDIR /app</w:t>
      </w:r>
    </w:p>
    <w:p w14:paraId="4A2BA86A" w14:textId="77777777" w:rsidR="00A82AAC" w:rsidRPr="00A82AAC" w:rsidRDefault="00A82AAC" w:rsidP="00A82AAC"/>
    <w:p w14:paraId="07E8C2DA" w14:textId="77777777" w:rsidR="00A82AAC" w:rsidRPr="00A82AAC" w:rsidRDefault="00A82AAC" w:rsidP="00A82AAC">
      <w:r w:rsidRPr="00A82AAC">
        <w:t xml:space="preserve">COPY </w:t>
      </w:r>
      <w:proofErr w:type="gramStart"/>
      <w:r w:rsidRPr="00A82AAC">
        <w:t>requirements.txt .</w:t>
      </w:r>
      <w:proofErr w:type="gramEnd"/>
    </w:p>
    <w:p w14:paraId="0787DE98" w14:textId="77777777" w:rsidR="00A82AAC" w:rsidRPr="00A82AAC" w:rsidRDefault="00A82AAC" w:rsidP="00A82AAC"/>
    <w:p w14:paraId="027325F2" w14:textId="77777777" w:rsidR="00A82AAC" w:rsidRPr="00A82AAC" w:rsidRDefault="00A82AAC" w:rsidP="00A82AAC">
      <w:r w:rsidRPr="00A82AAC">
        <w:t>RUN pip install --no-cache-</w:t>
      </w:r>
      <w:proofErr w:type="spellStart"/>
      <w:r w:rsidRPr="00A82AAC">
        <w:t>dir</w:t>
      </w:r>
      <w:proofErr w:type="spellEnd"/>
      <w:r w:rsidRPr="00A82AAC">
        <w:t xml:space="preserve"> -r requirements.txt</w:t>
      </w:r>
    </w:p>
    <w:p w14:paraId="16835549" w14:textId="77777777" w:rsidR="00A82AAC" w:rsidRPr="00A82AAC" w:rsidRDefault="00A82AAC" w:rsidP="00A82AAC"/>
    <w:p w14:paraId="476B96FB" w14:textId="77777777" w:rsidR="00A82AAC" w:rsidRPr="00A82AAC" w:rsidRDefault="00A82AAC" w:rsidP="00A82AAC">
      <w:proofErr w:type="gramStart"/>
      <w:r w:rsidRPr="00A82AAC">
        <w:t>COPY .</w:t>
      </w:r>
      <w:proofErr w:type="gramEnd"/>
      <w:r w:rsidRPr="00A82AAC">
        <w:t xml:space="preserve"> .</w:t>
      </w:r>
    </w:p>
    <w:p w14:paraId="058BF447" w14:textId="77777777" w:rsidR="00A82AAC" w:rsidRPr="00A82AAC" w:rsidRDefault="00A82AAC" w:rsidP="00A82AAC"/>
    <w:p w14:paraId="6526FA25" w14:textId="77777777" w:rsidR="00A82AAC" w:rsidRPr="00A82AAC" w:rsidRDefault="00A82AAC" w:rsidP="00A82AAC">
      <w:r w:rsidRPr="00A82AAC">
        <w:t>CMD ["python", "main.py"]</w:t>
      </w:r>
    </w:p>
    <w:p w14:paraId="235739AE" w14:textId="77777777" w:rsidR="00A82AAC" w:rsidRPr="00A82AAC" w:rsidRDefault="00A82AAC" w:rsidP="00A82AAC">
      <w:r w:rsidRPr="00A82AAC">
        <w:t>Build:</w:t>
      </w:r>
    </w:p>
    <w:p w14:paraId="644C92B0" w14:textId="77777777" w:rsidR="00A82AAC" w:rsidRPr="00A82AAC" w:rsidRDefault="00A82AAC" w:rsidP="00A82AAC">
      <w:r w:rsidRPr="00A82AAC">
        <w:t>docker build -t my-data-pipeline:1.</w:t>
      </w:r>
      <w:proofErr w:type="gramStart"/>
      <w:r w:rsidRPr="00A82AAC">
        <w:t>0 .</w:t>
      </w:r>
      <w:proofErr w:type="gramEnd"/>
    </w:p>
    <w:p w14:paraId="68A458E7" w14:textId="77777777" w:rsidR="00A82AAC" w:rsidRPr="00A82AAC" w:rsidRDefault="00A82AAC" w:rsidP="00A82AAC">
      <w:r w:rsidRPr="00A82AAC">
        <w:t>Run:</w:t>
      </w:r>
    </w:p>
    <w:p w14:paraId="03F39680" w14:textId="77777777" w:rsidR="00A82AAC" w:rsidRPr="00A82AAC" w:rsidRDefault="00A82AAC" w:rsidP="00A82AAC">
      <w:r w:rsidRPr="00A82AAC">
        <w:t>docker run my-data-pipeline:1.0</w:t>
      </w:r>
    </w:p>
    <w:p w14:paraId="32E1544A" w14:textId="77777777" w:rsidR="00A82AAC" w:rsidRPr="00A82AAC" w:rsidRDefault="0031408B" w:rsidP="00A82AAC">
      <w:r>
        <w:pict w14:anchorId="01BAAA04">
          <v:rect id="_x0000_i1035" style="width:0;height:1.5pt" o:hralign="center" o:hrstd="t" o:hr="t" fillcolor="#a0a0a0" stroked="f"/>
        </w:pict>
      </w:r>
    </w:p>
    <w:p w14:paraId="096B5FAC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lastRenderedPageBreak/>
        <w:t xml:space="preserve">10. </w:t>
      </w:r>
      <w:proofErr w:type="spellStart"/>
      <w:r w:rsidRPr="00A82AAC">
        <w:rPr>
          <w:b/>
          <w:bCs/>
        </w:rPr>
        <w:t>Dockerfile</w:t>
      </w:r>
      <w:proofErr w:type="spellEnd"/>
      <w:r w:rsidRPr="00A82AAC">
        <w:rPr>
          <w:b/>
          <w:bCs/>
        </w:rPr>
        <w:t xml:space="preserve"> instructions</w:t>
      </w:r>
    </w:p>
    <w:p w14:paraId="7741F337" w14:textId="77777777" w:rsidR="00A82AAC" w:rsidRPr="00A82AAC" w:rsidRDefault="00A82AAC" w:rsidP="00A82AAC">
      <w:r w:rsidRPr="00A82AAC">
        <w:t>You need to know:</w:t>
      </w:r>
    </w:p>
    <w:p w14:paraId="381C8BDA" w14:textId="77777777" w:rsidR="00A82AAC" w:rsidRPr="00A82AAC" w:rsidRDefault="00A82AAC" w:rsidP="00A82AAC">
      <w:r w:rsidRPr="00A82AAC">
        <w:t>FROM</w:t>
      </w:r>
    </w:p>
    <w:p w14:paraId="3A2E023D" w14:textId="77777777" w:rsidR="00A82AAC" w:rsidRPr="00A82AAC" w:rsidRDefault="00A82AAC" w:rsidP="00A82AAC">
      <w:r w:rsidRPr="00A82AAC">
        <w:t>RUN</w:t>
      </w:r>
    </w:p>
    <w:p w14:paraId="1218A20C" w14:textId="77777777" w:rsidR="00A82AAC" w:rsidRPr="00A82AAC" w:rsidRDefault="00A82AAC" w:rsidP="00A82AAC">
      <w:r w:rsidRPr="00A82AAC">
        <w:t>COPY</w:t>
      </w:r>
    </w:p>
    <w:p w14:paraId="560D6F90" w14:textId="77777777" w:rsidR="00A82AAC" w:rsidRPr="00A82AAC" w:rsidRDefault="00A82AAC" w:rsidP="00A82AAC">
      <w:r w:rsidRPr="00A82AAC">
        <w:t>ADD</w:t>
      </w:r>
    </w:p>
    <w:p w14:paraId="5C7DD2E8" w14:textId="77777777" w:rsidR="00A82AAC" w:rsidRPr="00A82AAC" w:rsidRDefault="00A82AAC" w:rsidP="00A82AAC">
      <w:r w:rsidRPr="00A82AAC">
        <w:t>WORKDIR</w:t>
      </w:r>
    </w:p>
    <w:p w14:paraId="62110830" w14:textId="77777777" w:rsidR="00A82AAC" w:rsidRPr="00A82AAC" w:rsidRDefault="00A82AAC" w:rsidP="00A82AAC">
      <w:r w:rsidRPr="00A82AAC">
        <w:t>ENV</w:t>
      </w:r>
    </w:p>
    <w:p w14:paraId="42740795" w14:textId="77777777" w:rsidR="00A82AAC" w:rsidRPr="00A82AAC" w:rsidRDefault="00A82AAC" w:rsidP="00A82AAC">
      <w:r w:rsidRPr="00A82AAC">
        <w:t>ARG</w:t>
      </w:r>
    </w:p>
    <w:p w14:paraId="7853B96A" w14:textId="77777777" w:rsidR="00A82AAC" w:rsidRPr="00A82AAC" w:rsidRDefault="00A82AAC" w:rsidP="00A82AAC">
      <w:r w:rsidRPr="00A82AAC">
        <w:t>EXPOSE</w:t>
      </w:r>
    </w:p>
    <w:p w14:paraId="3EFD12FD" w14:textId="77777777" w:rsidR="00A82AAC" w:rsidRPr="00A82AAC" w:rsidRDefault="00A82AAC" w:rsidP="00A82AAC">
      <w:r w:rsidRPr="00A82AAC">
        <w:t>CMD</w:t>
      </w:r>
    </w:p>
    <w:p w14:paraId="0DCE5AF1" w14:textId="77777777" w:rsidR="00A82AAC" w:rsidRPr="00A82AAC" w:rsidRDefault="00A82AAC" w:rsidP="00A82AAC">
      <w:r w:rsidRPr="00A82AAC">
        <w:t>ENTRYPOINT</w:t>
      </w:r>
    </w:p>
    <w:p w14:paraId="408379A9" w14:textId="77777777" w:rsidR="00A82AAC" w:rsidRPr="00A82AAC" w:rsidRDefault="00A82AAC" w:rsidP="00A82AAC">
      <w:r w:rsidRPr="00A82AAC">
        <w:t>USER</w:t>
      </w:r>
    </w:p>
    <w:p w14:paraId="0EDF2562" w14:textId="77777777" w:rsidR="00A82AAC" w:rsidRPr="00A82AAC" w:rsidRDefault="00A82AAC" w:rsidP="00A82AAC">
      <w:r w:rsidRPr="00A82AAC">
        <w:t>VOLUME</w:t>
      </w:r>
    </w:p>
    <w:p w14:paraId="21A9E40A" w14:textId="77777777" w:rsidR="00A82AAC" w:rsidRPr="00A82AAC" w:rsidRDefault="00A82AAC" w:rsidP="00A82AAC">
      <w:r w:rsidRPr="00A82AAC">
        <w:t>HEALTHCHECK</w:t>
      </w:r>
    </w:p>
    <w:p w14:paraId="0D9E1965" w14:textId="77777777" w:rsidR="00A82AAC" w:rsidRPr="00A82AAC" w:rsidRDefault="00A82AAC" w:rsidP="00A82AAC">
      <w:r w:rsidRPr="00A82AAC">
        <w:t>Especially understand the difference between:</w:t>
      </w:r>
    </w:p>
    <w:p w14:paraId="0540EF4B" w14:textId="77777777" w:rsidR="00A82AAC" w:rsidRPr="00A82AAC" w:rsidRDefault="00A82AAC" w:rsidP="00A82AAC">
      <w:r w:rsidRPr="00A82AAC">
        <w:t>CMD</w:t>
      </w:r>
    </w:p>
    <w:p w14:paraId="2728BB2F" w14:textId="77777777" w:rsidR="00A82AAC" w:rsidRPr="00A82AAC" w:rsidRDefault="00A82AAC" w:rsidP="00A82AAC">
      <w:r w:rsidRPr="00A82AAC">
        <w:t>and:</w:t>
      </w:r>
    </w:p>
    <w:p w14:paraId="60A1B09F" w14:textId="77777777" w:rsidR="00A82AAC" w:rsidRPr="00A82AAC" w:rsidRDefault="00A82AAC" w:rsidP="00A82AAC">
      <w:r w:rsidRPr="00A82AAC">
        <w:t>ENTRYPOINT</w:t>
      </w:r>
    </w:p>
    <w:p w14:paraId="3601A698" w14:textId="77777777" w:rsidR="00A82AAC" w:rsidRPr="00A82AAC" w:rsidRDefault="00A82AAC" w:rsidP="00A82AAC">
      <w:r w:rsidRPr="00A82AAC">
        <w:t>This becomes important in production.</w:t>
      </w:r>
    </w:p>
    <w:p w14:paraId="7860DF18" w14:textId="77777777" w:rsidR="00A82AAC" w:rsidRPr="00A82AAC" w:rsidRDefault="0031408B" w:rsidP="00A82AAC">
      <w:r>
        <w:pict w14:anchorId="7119178B">
          <v:rect id="_x0000_i1036" style="width:0;height:1.5pt" o:hralign="center" o:hrstd="t" o:hr="t" fillcolor="#a0a0a0" stroked="f"/>
        </w:pict>
      </w:r>
    </w:p>
    <w:p w14:paraId="375B9FA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11. Docker layers</w:t>
      </w:r>
    </w:p>
    <w:p w14:paraId="51093804" w14:textId="77777777" w:rsidR="00A82AAC" w:rsidRPr="00A82AAC" w:rsidRDefault="00A82AAC" w:rsidP="00A82AAC">
      <w:r w:rsidRPr="00A82AAC">
        <w:t>Consider:</w:t>
      </w:r>
    </w:p>
    <w:p w14:paraId="69B6C393" w14:textId="77777777" w:rsidR="00A82AAC" w:rsidRPr="00A82AAC" w:rsidRDefault="00A82AAC" w:rsidP="00A82AAC">
      <w:r w:rsidRPr="00A82AAC">
        <w:t>FROM python:3.12</w:t>
      </w:r>
    </w:p>
    <w:p w14:paraId="2379BB3E" w14:textId="77777777" w:rsidR="00A82AAC" w:rsidRPr="00A82AAC" w:rsidRDefault="00A82AAC" w:rsidP="00A82AAC"/>
    <w:p w14:paraId="1010EF07" w14:textId="77777777" w:rsidR="00A82AAC" w:rsidRPr="00A82AAC" w:rsidRDefault="00A82AAC" w:rsidP="00A82AAC">
      <w:r w:rsidRPr="00A82AAC">
        <w:t xml:space="preserve">COPY </w:t>
      </w:r>
      <w:proofErr w:type="gramStart"/>
      <w:r w:rsidRPr="00A82AAC">
        <w:t>requirements.txt .</w:t>
      </w:r>
      <w:proofErr w:type="gramEnd"/>
    </w:p>
    <w:p w14:paraId="74AE872D" w14:textId="77777777" w:rsidR="00A82AAC" w:rsidRPr="00A82AAC" w:rsidRDefault="00A82AAC" w:rsidP="00A82AAC"/>
    <w:p w14:paraId="6684CCEB" w14:textId="77777777" w:rsidR="00A82AAC" w:rsidRPr="00A82AAC" w:rsidRDefault="00A82AAC" w:rsidP="00A82AAC">
      <w:r w:rsidRPr="00A82AAC">
        <w:t>RUN pip install -r requirements.txt</w:t>
      </w:r>
    </w:p>
    <w:p w14:paraId="0FB65214" w14:textId="77777777" w:rsidR="00A82AAC" w:rsidRPr="00A82AAC" w:rsidRDefault="00A82AAC" w:rsidP="00A82AAC"/>
    <w:p w14:paraId="607782A9" w14:textId="77777777" w:rsidR="00A82AAC" w:rsidRPr="00A82AAC" w:rsidRDefault="00A82AAC" w:rsidP="00A82AAC">
      <w:proofErr w:type="gramStart"/>
      <w:r w:rsidRPr="00A82AAC">
        <w:t>COPY .</w:t>
      </w:r>
      <w:proofErr w:type="gramEnd"/>
      <w:r w:rsidRPr="00A82AAC">
        <w:t xml:space="preserve"> .</w:t>
      </w:r>
    </w:p>
    <w:p w14:paraId="63DC6C7A" w14:textId="77777777" w:rsidR="00A82AAC" w:rsidRPr="00A82AAC" w:rsidRDefault="00A82AAC" w:rsidP="00A82AAC">
      <w:r w:rsidRPr="00A82AAC">
        <w:t>Docker creates layers.</w:t>
      </w:r>
    </w:p>
    <w:p w14:paraId="1A3A716B" w14:textId="77777777" w:rsidR="00A82AAC" w:rsidRPr="00A82AAC" w:rsidRDefault="00A82AAC" w:rsidP="00A82AAC">
      <w:r w:rsidRPr="00A82AAC">
        <w:t>Conceptually:</w:t>
      </w:r>
    </w:p>
    <w:p w14:paraId="4F1DDB54" w14:textId="77777777" w:rsidR="00A82AAC" w:rsidRPr="00A82AAC" w:rsidRDefault="00A82AAC" w:rsidP="00A82AAC">
      <w:r w:rsidRPr="00A82AAC">
        <w:t>Application layer</w:t>
      </w:r>
    </w:p>
    <w:p w14:paraId="47740DF7" w14:textId="77777777" w:rsidR="00A82AAC" w:rsidRPr="00A82AAC" w:rsidRDefault="00A82AAC" w:rsidP="00A82AAC">
      <w:r w:rsidRPr="00A82AAC">
        <w:t xml:space="preserve">       |</w:t>
      </w:r>
    </w:p>
    <w:p w14:paraId="4A489E83" w14:textId="77777777" w:rsidR="00A82AAC" w:rsidRPr="00A82AAC" w:rsidRDefault="00A82AAC" w:rsidP="00A82AAC">
      <w:r w:rsidRPr="00A82AAC">
        <w:t>Dependencies layer</w:t>
      </w:r>
    </w:p>
    <w:p w14:paraId="5EF5E300" w14:textId="77777777" w:rsidR="00A82AAC" w:rsidRPr="00A82AAC" w:rsidRDefault="00A82AAC" w:rsidP="00A82AAC">
      <w:r w:rsidRPr="00A82AAC">
        <w:t xml:space="preserve">       |</w:t>
      </w:r>
    </w:p>
    <w:p w14:paraId="1A1267EB" w14:textId="77777777" w:rsidR="00A82AAC" w:rsidRPr="00A82AAC" w:rsidRDefault="00A82AAC" w:rsidP="00A82AAC">
      <w:r w:rsidRPr="00A82AAC">
        <w:t>Base image layer</w:t>
      </w:r>
    </w:p>
    <w:p w14:paraId="4F2971F2" w14:textId="77777777" w:rsidR="00A82AAC" w:rsidRPr="00A82AAC" w:rsidRDefault="00A82AAC" w:rsidP="00A82AAC">
      <w:r w:rsidRPr="00A82AAC">
        <w:t>Docker can reuse cached layers.</w:t>
      </w:r>
    </w:p>
    <w:p w14:paraId="04052703" w14:textId="77777777" w:rsidR="00A82AAC" w:rsidRPr="00A82AAC" w:rsidRDefault="00A82AAC" w:rsidP="00A82AAC">
      <w:r w:rsidRPr="00A82AAC">
        <w:t xml:space="preserve">That's why </w:t>
      </w:r>
      <w:proofErr w:type="spellStart"/>
      <w:r w:rsidRPr="00A82AAC">
        <w:t>Dockerfile</w:t>
      </w:r>
      <w:proofErr w:type="spellEnd"/>
      <w:r w:rsidRPr="00A82AAC">
        <w:t xml:space="preserve"> ordering matters.</w:t>
      </w:r>
    </w:p>
    <w:p w14:paraId="54B64640" w14:textId="77777777" w:rsidR="00A82AAC" w:rsidRPr="00A82AAC" w:rsidRDefault="00A82AAC" w:rsidP="00A82AAC">
      <w:r w:rsidRPr="00A82AAC">
        <w:t>Better:</w:t>
      </w:r>
    </w:p>
    <w:p w14:paraId="6FB1ECE0" w14:textId="77777777" w:rsidR="00A82AAC" w:rsidRPr="00A82AAC" w:rsidRDefault="00A82AAC" w:rsidP="00A82AAC">
      <w:r w:rsidRPr="00A82AAC">
        <w:t xml:space="preserve">COPY </w:t>
      </w:r>
      <w:proofErr w:type="gramStart"/>
      <w:r w:rsidRPr="00A82AAC">
        <w:t>requirements.txt .</w:t>
      </w:r>
      <w:proofErr w:type="gramEnd"/>
    </w:p>
    <w:p w14:paraId="17D92F3C" w14:textId="77777777" w:rsidR="00A82AAC" w:rsidRPr="00A82AAC" w:rsidRDefault="00A82AAC" w:rsidP="00A82AAC">
      <w:r w:rsidRPr="00A82AAC">
        <w:t>RUN pip install -r requirements.txt</w:t>
      </w:r>
    </w:p>
    <w:p w14:paraId="01F5CCF8" w14:textId="77777777" w:rsidR="00A82AAC" w:rsidRPr="00A82AAC" w:rsidRDefault="00A82AAC" w:rsidP="00A82AAC"/>
    <w:p w14:paraId="4DC4F419" w14:textId="77777777" w:rsidR="00A82AAC" w:rsidRPr="00A82AAC" w:rsidRDefault="00A82AAC" w:rsidP="00A82AAC">
      <w:proofErr w:type="gramStart"/>
      <w:r w:rsidRPr="00A82AAC">
        <w:t>COPY .</w:t>
      </w:r>
      <w:proofErr w:type="gramEnd"/>
      <w:r w:rsidRPr="00A82AAC">
        <w:t xml:space="preserve"> .</w:t>
      </w:r>
    </w:p>
    <w:p w14:paraId="17D55128" w14:textId="77777777" w:rsidR="00A82AAC" w:rsidRPr="00A82AAC" w:rsidRDefault="00A82AAC" w:rsidP="00A82AAC">
      <w:r w:rsidRPr="00A82AAC">
        <w:t>rather than:</w:t>
      </w:r>
    </w:p>
    <w:p w14:paraId="6D972F7D" w14:textId="77777777" w:rsidR="00A82AAC" w:rsidRPr="00A82AAC" w:rsidRDefault="00A82AAC" w:rsidP="00A82AAC">
      <w:proofErr w:type="gramStart"/>
      <w:r w:rsidRPr="00A82AAC">
        <w:t>COPY .</w:t>
      </w:r>
      <w:proofErr w:type="gramEnd"/>
      <w:r w:rsidRPr="00A82AAC">
        <w:t xml:space="preserve"> .</w:t>
      </w:r>
    </w:p>
    <w:p w14:paraId="5C05C4F2" w14:textId="77777777" w:rsidR="00A82AAC" w:rsidRPr="00A82AAC" w:rsidRDefault="00A82AAC" w:rsidP="00A82AAC">
      <w:r w:rsidRPr="00A82AAC">
        <w:t>RUN pip install -r requirements.txt</w:t>
      </w:r>
    </w:p>
    <w:p w14:paraId="64615F8A" w14:textId="77777777" w:rsidR="00A82AAC" w:rsidRPr="00A82AAC" w:rsidRDefault="00A82AAC" w:rsidP="00A82AAC">
      <w:r w:rsidRPr="00A82AAC">
        <w:t>If only your source code changes, the dependency layer can remain cached.</w:t>
      </w:r>
    </w:p>
    <w:p w14:paraId="069B12FE" w14:textId="77777777" w:rsidR="00A82AAC" w:rsidRPr="00A82AAC" w:rsidRDefault="0031408B" w:rsidP="00A82AAC">
      <w:r>
        <w:pict w14:anchorId="6AA92343">
          <v:rect id="_x0000_i1037" style="width:0;height:1.5pt" o:hralign="center" o:hrstd="t" o:hr="t" fillcolor="#a0a0a0" stroked="f"/>
        </w:pict>
      </w:r>
    </w:p>
    <w:p w14:paraId="0634564B" w14:textId="77777777" w:rsidR="00A82AAC" w:rsidRPr="00A82AAC" w:rsidRDefault="00A82AAC" w:rsidP="00A82AAC">
      <w:pPr>
        <w:rPr>
          <w:b/>
          <w:bCs/>
        </w:rPr>
      </w:pPr>
      <w:proofErr w:type="gramStart"/>
      <w:r w:rsidRPr="00A82AAC">
        <w:rPr>
          <w:b/>
          <w:bCs/>
        </w:rPr>
        <w:t>12. .</w:t>
      </w:r>
      <w:proofErr w:type="spellStart"/>
      <w:r w:rsidRPr="00A82AAC">
        <w:rPr>
          <w:b/>
          <w:bCs/>
        </w:rPr>
        <w:t>dockerignore</w:t>
      </w:r>
      <w:proofErr w:type="spellEnd"/>
      <w:proofErr w:type="gramEnd"/>
    </w:p>
    <w:p w14:paraId="20DF41AE" w14:textId="77777777" w:rsidR="00A82AAC" w:rsidRPr="00A82AAC" w:rsidRDefault="00A82AAC" w:rsidP="00A82AAC">
      <w:r w:rsidRPr="00A82AAC">
        <w:t xml:space="preserve">Similar </w:t>
      </w:r>
      <w:proofErr w:type="gramStart"/>
      <w:r w:rsidRPr="00A82AAC">
        <w:t>to .</w:t>
      </w:r>
      <w:proofErr w:type="spellStart"/>
      <w:r w:rsidRPr="00A82AAC">
        <w:t>gitignore</w:t>
      </w:r>
      <w:proofErr w:type="spellEnd"/>
      <w:proofErr w:type="gramEnd"/>
      <w:r w:rsidRPr="00A82AAC">
        <w:t>.</w:t>
      </w:r>
    </w:p>
    <w:p w14:paraId="2FE78029" w14:textId="77777777" w:rsidR="00A82AAC" w:rsidRPr="00A82AAC" w:rsidRDefault="00A82AAC" w:rsidP="00A82AAC">
      <w:r w:rsidRPr="00A82AAC">
        <w:t>Example:</w:t>
      </w:r>
    </w:p>
    <w:p w14:paraId="5F2C7777" w14:textId="77777777" w:rsidR="00A82AAC" w:rsidRPr="00A82AAC" w:rsidRDefault="00A82AAC" w:rsidP="00A82AAC">
      <w:proofErr w:type="gramStart"/>
      <w:r w:rsidRPr="00A82AAC">
        <w:lastRenderedPageBreak/>
        <w:t>.git</w:t>
      </w:r>
      <w:proofErr w:type="gramEnd"/>
    </w:p>
    <w:p w14:paraId="47EFF083" w14:textId="77777777" w:rsidR="00A82AAC" w:rsidRPr="00A82AAC" w:rsidRDefault="00A82AAC" w:rsidP="00A82AAC">
      <w:r w:rsidRPr="00A82AAC">
        <w:t>__</w:t>
      </w:r>
      <w:proofErr w:type="spellStart"/>
      <w:r w:rsidRPr="00A82AAC">
        <w:t>pycache</w:t>
      </w:r>
      <w:proofErr w:type="spellEnd"/>
      <w:r w:rsidRPr="00A82AAC">
        <w:t>__</w:t>
      </w:r>
    </w:p>
    <w:p w14:paraId="5AEABB16" w14:textId="77777777" w:rsidR="00A82AAC" w:rsidRPr="00A82AAC" w:rsidRDefault="00A82AAC" w:rsidP="00A82AAC">
      <w:r w:rsidRPr="00A82AAC">
        <w:t>*.</w:t>
      </w:r>
      <w:proofErr w:type="spellStart"/>
      <w:r w:rsidRPr="00A82AAC">
        <w:t>pyc</w:t>
      </w:r>
      <w:proofErr w:type="spellEnd"/>
    </w:p>
    <w:p w14:paraId="7A18319A" w14:textId="77777777" w:rsidR="00A82AAC" w:rsidRPr="00A82AAC" w:rsidRDefault="00A82AAC" w:rsidP="00A82AAC">
      <w:proofErr w:type="gramStart"/>
      <w:r w:rsidRPr="00A82AAC">
        <w:t>.env</w:t>
      </w:r>
      <w:proofErr w:type="gramEnd"/>
    </w:p>
    <w:p w14:paraId="0D33CF65" w14:textId="77777777" w:rsidR="00A82AAC" w:rsidRPr="00A82AAC" w:rsidRDefault="00A82AAC" w:rsidP="00A82AAC">
      <w:r w:rsidRPr="00A82AAC">
        <w:t>data/</w:t>
      </w:r>
    </w:p>
    <w:p w14:paraId="17A7FF48" w14:textId="77777777" w:rsidR="00A82AAC" w:rsidRPr="00A82AAC" w:rsidRDefault="00A82AAC" w:rsidP="00A82AAC">
      <w:r w:rsidRPr="00A82AAC">
        <w:t>logs/</w:t>
      </w:r>
    </w:p>
    <w:p w14:paraId="22F9195E" w14:textId="77777777" w:rsidR="00A82AAC" w:rsidRPr="00A82AAC" w:rsidRDefault="00A82AAC" w:rsidP="00A82AAC">
      <w:proofErr w:type="gramStart"/>
      <w:r w:rsidRPr="00A82AAC">
        <w:t>.</w:t>
      </w:r>
      <w:proofErr w:type="spellStart"/>
      <w:r w:rsidRPr="00A82AAC">
        <w:t>ipynb</w:t>
      </w:r>
      <w:proofErr w:type="gramEnd"/>
      <w:r w:rsidRPr="00A82AAC">
        <w:t>_checkpoints</w:t>
      </w:r>
      <w:proofErr w:type="spellEnd"/>
      <w:r w:rsidRPr="00A82AAC">
        <w:t>/</w:t>
      </w:r>
    </w:p>
    <w:p w14:paraId="494EE511" w14:textId="77777777" w:rsidR="00A82AAC" w:rsidRPr="00A82AAC" w:rsidRDefault="00A82AAC" w:rsidP="00A82AAC">
      <w:r w:rsidRPr="00A82AAC">
        <w:t>This prevents unnecessary files from being sent to the Docker build context.</w:t>
      </w:r>
    </w:p>
    <w:p w14:paraId="72B6A6AC" w14:textId="77777777" w:rsidR="00A82AAC" w:rsidRPr="00A82AAC" w:rsidRDefault="00A82AAC" w:rsidP="00A82AAC">
      <w:r w:rsidRPr="00A82AAC">
        <w:t>For data engineering this is particularly important because you might have:</w:t>
      </w:r>
    </w:p>
    <w:p w14:paraId="64250B18" w14:textId="77777777" w:rsidR="00A82AAC" w:rsidRPr="00A82AAC" w:rsidRDefault="00A82AAC" w:rsidP="00A82AAC">
      <w:r w:rsidRPr="00A82AAC">
        <w:t>data/</w:t>
      </w:r>
    </w:p>
    <w:p w14:paraId="7C27863C" w14:textId="77777777" w:rsidR="00A82AAC" w:rsidRPr="00A82AAC" w:rsidRDefault="00A82AAC" w:rsidP="00A82AAC">
      <w:r w:rsidRPr="00A82AAC">
        <w:t xml:space="preserve">  500GB parquet files</w:t>
      </w:r>
    </w:p>
    <w:p w14:paraId="1355A8EE" w14:textId="77777777" w:rsidR="00A82AAC" w:rsidRPr="00A82AAC" w:rsidRDefault="00A82AAC" w:rsidP="00A82AAC">
      <w:r w:rsidRPr="00A82AAC">
        <w:t>You absolutely don't want that accidentally entering your Docker build context.</w:t>
      </w:r>
    </w:p>
    <w:p w14:paraId="583E731F" w14:textId="77777777" w:rsidR="00A82AAC" w:rsidRPr="00A82AAC" w:rsidRDefault="0031408B" w:rsidP="00A82AAC">
      <w:r>
        <w:pict w14:anchorId="75BAA42B">
          <v:rect id="_x0000_i1038" style="width:0;height:1.5pt" o:hralign="center" o:hrstd="t" o:hr="t" fillcolor="#a0a0a0" stroked="f"/>
        </w:pict>
      </w:r>
    </w:p>
    <w:p w14:paraId="6ED36318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13. Docker Compose</w:t>
      </w:r>
    </w:p>
    <w:p w14:paraId="3E8D9312" w14:textId="77777777" w:rsidR="00A82AAC" w:rsidRPr="00A82AAC" w:rsidRDefault="00A82AAC" w:rsidP="00A82AAC">
      <w:r w:rsidRPr="00A82AAC">
        <w:t>Once you're working with data engineering systems, Compose becomes extremely important.</w:t>
      </w:r>
    </w:p>
    <w:p w14:paraId="584FDD0C" w14:textId="77777777" w:rsidR="00A82AAC" w:rsidRPr="00A82AAC" w:rsidRDefault="00A82AAC" w:rsidP="00A82AAC">
      <w:r w:rsidRPr="00A82AAC">
        <w:t>Imagine:</w:t>
      </w:r>
    </w:p>
    <w:p w14:paraId="0AE00874" w14:textId="77777777" w:rsidR="00A82AAC" w:rsidRPr="00A82AAC" w:rsidRDefault="00A82AAC" w:rsidP="00A82AAC">
      <w:r w:rsidRPr="00A82AAC">
        <w:t>Airflow</w:t>
      </w:r>
    </w:p>
    <w:p w14:paraId="4FB0FD9E" w14:textId="77777777" w:rsidR="00A82AAC" w:rsidRPr="00A82AAC" w:rsidRDefault="00A82AAC" w:rsidP="00A82AAC">
      <w:r w:rsidRPr="00A82AAC">
        <w:t>PostgreSQL</w:t>
      </w:r>
    </w:p>
    <w:p w14:paraId="53FE6812" w14:textId="77777777" w:rsidR="00A82AAC" w:rsidRPr="00A82AAC" w:rsidRDefault="00A82AAC" w:rsidP="00A82AAC">
      <w:r w:rsidRPr="00A82AAC">
        <w:t>Redis</w:t>
      </w:r>
    </w:p>
    <w:p w14:paraId="61EB53ED" w14:textId="77777777" w:rsidR="00A82AAC" w:rsidRPr="00A82AAC" w:rsidRDefault="00A82AAC" w:rsidP="00A82AAC">
      <w:r w:rsidRPr="00A82AAC">
        <w:t>Kafka</w:t>
      </w:r>
    </w:p>
    <w:p w14:paraId="1BFF9FB0" w14:textId="77777777" w:rsidR="00A82AAC" w:rsidRPr="00A82AAC" w:rsidRDefault="00A82AAC" w:rsidP="00A82AAC">
      <w:r w:rsidRPr="00A82AAC">
        <w:t>Spark</w:t>
      </w:r>
    </w:p>
    <w:p w14:paraId="389DEEB1" w14:textId="77777777" w:rsidR="00A82AAC" w:rsidRPr="00A82AAC" w:rsidRDefault="00A82AAC" w:rsidP="00A82AAC">
      <w:proofErr w:type="spellStart"/>
      <w:r w:rsidRPr="00A82AAC">
        <w:t>MinIO</w:t>
      </w:r>
      <w:proofErr w:type="spellEnd"/>
    </w:p>
    <w:p w14:paraId="1DDAC848" w14:textId="77777777" w:rsidR="00A82AAC" w:rsidRPr="00A82AAC" w:rsidRDefault="00A82AAC" w:rsidP="00A82AAC">
      <w:r w:rsidRPr="00A82AAC">
        <w:t>Managing each container manually is painful.</w:t>
      </w:r>
    </w:p>
    <w:p w14:paraId="6D422CAC" w14:textId="77777777" w:rsidR="00A82AAC" w:rsidRPr="00A82AAC" w:rsidRDefault="00A82AAC" w:rsidP="00A82AAC">
      <w:r w:rsidRPr="00A82AAC">
        <w:t>Compose lets you define the environment declaratively.</w:t>
      </w:r>
    </w:p>
    <w:p w14:paraId="1EB8BD5E" w14:textId="77777777" w:rsidR="00A82AAC" w:rsidRPr="00A82AAC" w:rsidRDefault="00A82AAC" w:rsidP="00A82AAC">
      <w:r w:rsidRPr="00A82AAC">
        <w:t>Example:</w:t>
      </w:r>
    </w:p>
    <w:p w14:paraId="304594CB" w14:textId="77777777" w:rsidR="00A82AAC" w:rsidRPr="00A82AAC" w:rsidRDefault="00A82AAC" w:rsidP="00A82AAC">
      <w:r w:rsidRPr="00A82AAC">
        <w:t>services:</w:t>
      </w:r>
    </w:p>
    <w:p w14:paraId="7869FAD2" w14:textId="77777777" w:rsidR="00A82AAC" w:rsidRPr="00A82AAC" w:rsidRDefault="00A82AAC" w:rsidP="00A82AAC"/>
    <w:p w14:paraId="14C84AA5" w14:textId="77777777" w:rsidR="00A82AAC" w:rsidRPr="00A82AAC" w:rsidRDefault="00A82AAC" w:rsidP="00A82AAC">
      <w:r w:rsidRPr="00A82AAC">
        <w:t xml:space="preserve">  </w:t>
      </w:r>
      <w:proofErr w:type="spellStart"/>
      <w:r w:rsidRPr="00A82AAC">
        <w:t>postgres</w:t>
      </w:r>
      <w:proofErr w:type="spellEnd"/>
      <w:r w:rsidRPr="00A82AAC">
        <w:t>:</w:t>
      </w:r>
    </w:p>
    <w:p w14:paraId="62E45542" w14:textId="77777777" w:rsidR="00A82AAC" w:rsidRPr="00A82AAC" w:rsidRDefault="00A82AAC" w:rsidP="00A82AAC">
      <w:r w:rsidRPr="00A82AAC">
        <w:t xml:space="preserve">    image: postgres:16</w:t>
      </w:r>
    </w:p>
    <w:p w14:paraId="6CA7C374" w14:textId="77777777" w:rsidR="00A82AAC" w:rsidRPr="00A82AAC" w:rsidRDefault="00A82AAC" w:rsidP="00A82AAC">
      <w:r w:rsidRPr="00A82AAC">
        <w:t xml:space="preserve">    environment:</w:t>
      </w:r>
    </w:p>
    <w:p w14:paraId="7B022A5B" w14:textId="77777777" w:rsidR="00A82AAC" w:rsidRPr="00A82AAC" w:rsidRDefault="00A82AAC" w:rsidP="00A82AAC">
      <w:r w:rsidRPr="00A82AAC">
        <w:t xml:space="preserve">      POSTGRES_USER: airflow</w:t>
      </w:r>
    </w:p>
    <w:p w14:paraId="1D1FD095" w14:textId="77777777" w:rsidR="00A82AAC" w:rsidRPr="00A82AAC" w:rsidRDefault="00A82AAC" w:rsidP="00A82AAC">
      <w:r w:rsidRPr="00A82AAC">
        <w:t xml:space="preserve">      POSTGRES_PASSWORD: airflow</w:t>
      </w:r>
    </w:p>
    <w:p w14:paraId="6891B0C7" w14:textId="77777777" w:rsidR="00A82AAC" w:rsidRPr="00A82AAC" w:rsidRDefault="00A82AAC" w:rsidP="00A82AAC">
      <w:r w:rsidRPr="00A82AAC">
        <w:t xml:space="preserve">      POSTGRES_DB: airflow</w:t>
      </w:r>
    </w:p>
    <w:p w14:paraId="3837BB87" w14:textId="77777777" w:rsidR="00A82AAC" w:rsidRPr="00A82AAC" w:rsidRDefault="00A82AAC" w:rsidP="00A82AAC">
      <w:r w:rsidRPr="00A82AAC">
        <w:t xml:space="preserve">    ports:</w:t>
      </w:r>
    </w:p>
    <w:p w14:paraId="4D21FFD6" w14:textId="77777777" w:rsidR="00A82AAC" w:rsidRPr="00A82AAC" w:rsidRDefault="00A82AAC" w:rsidP="00A82AAC">
      <w:r w:rsidRPr="00A82AAC">
        <w:t xml:space="preserve">      - "5432:5432"</w:t>
      </w:r>
    </w:p>
    <w:p w14:paraId="2C608DC2" w14:textId="77777777" w:rsidR="00A82AAC" w:rsidRPr="00A82AAC" w:rsidRDefault="00A82AAC" w:rsidP="00A82AAC"/>
    <w:p w14:paraId="0F2B1D3A" w14:textId="77777777" w:rsidR="00A82AAC" w:rsidRPr="00A82AAC" w:rsidRDefault="00A82AAC" w:rsidP="00A82AAC">
      <w:r w:rsidRPr="00A82AAC">
        <w:t xml:space="preserve">  </w:t>
      </w:r>
      <w:proofErr w:type="spellStart"/>
      <w:r w:rsidRPr="00A82AAC">
        <w:t>redis</w:t>
      </w:r>
      <w:proofErr w:type="spellEnd"/>
      <w:r w:rsidRPr="00A82AAC">
        <w:t>:</w:t>
      </w:r>
    </w:p>
    <w:p w14:paraId="040CF412" w14:textId="77777777" w:rsidR="00A82AAC" w:rsidRPr="00A82AAC" w:rsidRDefault="00A82AAC" w:rsidP="00A82AAC">
      <w:r w:rsidRPr="00A82AAC">
        <w:t xml:space="preserve">    image: redis:7</w:t>
      </w:r>
    </w:p>
    <w:p w14:paraId="7FFBFA47" w14:textId="77777777" w:rsidR="00A82AAC" w:rsidRPr="00A82AAC" w:rsidRDefault="00A82AAC" w:rsidP="00A82AAC"/>
    <w:p w14:paraId="00BD684A" w14:textId="77777777" w:rsidR="00A82AAC" w:rsidRPr="00A82AAC" w:rsidRDefault="00A82AAC" w:rsidP="00A82AAC">
      <w:r w:rsidRPr="00A82AAC">
        <w:t xml:space="preserve">  airflow:</w:t>
      </w:r>
    </w:p>
    <w:p w14:paraId="7D5680F9" w14:textId="77777777" w:rsidR="00A82AAC" w:rsidRPr="00A82AAC" w:rsidRDefault="00A82AAC" w:rsidP="00A82AAC">
      <w:r w:rsidRPr="00A82AAC">
        <w:t xml:space="preserve">    image: </w:t>
      </w:r>
      <w:proofErr w:type="spellStart"/>
      <w:r w:rsidRPr="00A82AAC">
        <w:t>apache</w:t>
      </w:r>
      <w:proofErr w:type="spellEnd"/>
      <w:r w:rsidRPr="00A82AAC">
        <w:t>/</w:t>
      </w:r>
      <w:proofErr w:type="spellStart"/>
      <w:proofErr w:type="gramStart"/>
      <w:r w:rsidRPr="00A82AAC">
        <w:t>airflow:latest</w:t>
      </w:r>
      <w:proofErr w:type="spellEnd"/>
      <w:proofErr w:type="gramEnd"/>
    </w:p>
    <w:p w14:paraId="7A9EC318" w14:textId="77777777" w:rsidR="00A82AAC" w:rsidRPr="00A82AAC" w:rsidRDefault="00A82AAC" w:rsidP="00A82AAC">
      <w:r w:rsidRPr="00A82AAC">
        <w:t xml:space="preserve">    </w:t>
      </w:r>
      <w:proofErr w:type="spellStart"/>
      <w:r w:rsidRPr="00A82AAC">
        <w:t>depends_on</w:t>
      </w:r>
      <w:proofErr w:type="spellEnd"/>
      <w:r w:rsidRPr="00A82AAC">
        <w:t>:</w:t>
      </w:r>
    </w:p>
    <w:p w14:paraId="37AF7804" w14:textId="77777777" w:rsidR="00A82AAC" w:rsidRPr="00A82AAC" w:rsidRDefault="00A82AAC" w:rsidP="00A82AAC">
      <w:r w:rsidRPr="00A82AAC">
        <w:t xml:space="preserve">      - </w:t>
      </w:r>
      <w:proofErr w:type="spellStart"/>
      <w:r w:rsidRPr="00A82AAC">
        <w:t>postgres</w:t>
      </w:r>
      <w:proofErr w:type="spellEnd"/>
    </w:p>
    <w:p w14:paraId="619BF483" w14:textId="77777777" w:rsidR="00A82AAC" w:rsidRPr="00A82AAC" w:rsidRDefault="00A82AAC" w:rsidP="00A82AAC">
      <w:r w:rsidRPr="00A82AAC">
        <w:t xml:space="preserve">      - </w:t>
      </w:r>
      <w:proofErr w:type="spellStart"/>
      <w:r w:rsidRPr="00A82AAC">
        <w:t>redis</w:t>
      </w:r>
      <w:proofErr w:type="spellEnd"/>
    </w:p>
    <w:p w14:paraId="3700353C" w14:textId="77777777" w:rsidR="00A82AAC" w:rsidRPr="00A82AAC" w:rsidRDefault="00A82AAC" w:rsidP="00A82AAC">
      <w:r w:rsidRPr="00A82AAC">
        <w:t>Start:</w:t>
      </w:r>
    </w:p>
    <w:p w14:paraId="1E070B00" w14:textId="77777777" w:rsidR="00A82AAC" w:rsidRPr="00A82AAC" w:rsidRDefault="00A82AAC" w:rsidP="00A82AAC">
      <w:r w:rsidRPr="00A82AAC">
        <w:t>docker compose up</w:t>
      </w:r>
    </w:p>
    <w:p w14:paraId="0F3DCE6D" w14:textId="77777777" w:rsidR="00A82AAC" w:rsidRPr="00A82AAC" w:rsidRDefault="00A82AAC" w:rsidP="00A82AAC">
      <w:r w:rsidRPr="00A82AAC">
        <w:t>Background:</w:t>
      </w:r>
    </w:p>
    <w:p w14:paraId="5124F3C1" w14:textId="77777777" w:rsidR="00A82AAC" w:rsidRPr="00A82AAC" w:rsidRDefault="00A82AAC" w:rsidP="00A82AAC">
      <w:r w:rsidRPr="00A82AAC">
        <w:t>docker compose up -d</w:t>
      </w:r>
    </w:p>
    <w:p w14:paraId="11A809E2" w14:textId="77777777" w:rsidR="00A82AAC" w:rsidRPr="00A82AAC" w:rsidRDefault="00A82AAC" w:rsidP="00A82AAC">
      <w:r w:rsidRPr="00A82AAC">
        <w:t>Stop:</w:t>
      </w:r>
    </w:p>
    <w:p w14:paraId="768FE39D" w14:textId="77777777" w:rsidR="00A82AAC" w:rsidRPr="00A82AAC" w:rsidRDefault="00A82AAC" w:rsidP="00A82AAC">
      <w:r w:rsidRPr="00A82AAC">
        <w:t>docker compose down</w:t>
      </w:r>
    </w:p>
    <w:p w14:paraId="091BE6F0" w14:textId="77777777" w:rsidR="00A82AAC" w:rsidRPr="00A82AAC" w:rsidRDefault="00A82AAC" w:rsidP="00A82AAC">
      <w:r w:rsidRPr="00A82AAC">
        <w:t>View logs:</w:t>
      </w:r>
    </w:p>
    <w:p w14:paraId="0E77440E" w14:textId="77777777" w:rsidR="00A82AAC" w:rsidRPr="00A82AAC" w:rsidRDefault="00A82AAC" w:rsidP="00A82AAC">
      <w:r w:rsidRPr="00A82AAC">
        <w:t>docker compose logs</w:t>
      </w:r>
    </w:p>
    <w:p w14:paraId="107A8FC6" w14:textId="77777777" w:rsidR="00A82AAC" w:rsidRPr="00A82AAC" w:rsidRDefault="0031408B" w:rsidP="00A82AAC">
      <w:r>
        <w:lastRenderedPageBreak/>
        <w:pict w14:anchorId="1438F5DE">
          <v:rect id="_x0000_i1039" style="width:0;height:1.5pt" o:hralign="center" o:hrstd="t" o:hr="t" fillcolor="#a0a0a0" stroked="f"/>
        </w:pict>
      </w:r>
    </w:p>
    <w:p w14:paraId="48EA6BB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14. Data Engineering Example</w:t>
      </w:r>
    </w:p>
    <w:p w14:paraId="6433C5BD" w14:textId="77777777" w:rsidR="00A82AAC" w:rsidRPr="00A82AAC" w:rsidRDefault="00A82AAC" w:rsidP="00A82AAC">
      <w:r w:rsidRPr="00A82AAC">
        <w:t>A realistic local data stack might look like:</w:t>
      </w:r>
    </w:p>
    <w:p w14:paraId="3135D793" w14:textId="77777777" w:rsidR="00A82AAC" w:rsidRPr="00A82AAC" w:rsidRDefault="00A82AAC" w:rsidP="00A82AAC">
      <w:r w:rsidRPr="00A82AAC">
        <w:t xml:space="preserve">                    Docker Network</w:t>
      </w:r>
    </w:p>
    <w:p w14:paraId="799BFC2A" w14:textId="77777777" w:rsidR="00A82AAC" w:rsidRPr="00A82AAC" w:rsidRDefault="00A82AAC" w:rsidP="00A82AAC">
      <w:r w:rsidRPr="00A82AAC">
        <w:t xml:space="preserve">                         |</w:t>
      </w:r>
    </w:p>
    <w:p w14:paraId="7025C852" w14:textId="77777777" w:rsidR="00A82AAC" w:rsidRPr="00A82AAC" w:rsidRDefault="00A82AAC" w:rsidP="00A82AAC">
      <w:r w:rsidRPr="00A82AAC">
        <w:t xml:space="preserve">        +----------------+----------------+</w:t>
      </w:r>
    </w:p>
    <w:p w14:paraId="7482F5BC" w14:textId="77777777" w:rsidR="00A82AAC" w:rsidRPr="00A82AAC" w:rsidRDefault="00A82AAC" w:rsidP="00A82AAC">
      <w:r w:rsidRPr="00A82AAC">
        <w:t xml:space="preserve">        |                |                |</w:t>
      </w:r>
    </w:p>
    <w:p w14:paraId="5F1A288D" w14:textId="77777777" w:rsidR="00A82AAC" w:rsidRPr="00A82AAC" w:rsidRDefault="00A82AAC" w:rsidP="00A82AAC">
      <w:r w:rsidRPr="00A82AAC">
        <w:t xml:space="preserve">        v                </w:t>
      </w:r>
      <w:proofErr w:type="spellStart"/>
      <w:r w:rsidRPr="00A82AAC">
        <w:t>v</w:t>
      </w:r>
      <w:proofErr w:type="spellEnd"/>
      <w:r w:rsidRPr="00A82AAC">
        <w:t xml:space="preserve">                </w:t>
      </w:r>
      <w:proofErr w:type="spellStart"/>
      <w:r w:rsidRPr="00A82AAC">
        <w:t>v</w:t>
      </w:r>
      <w:proofErr w:type="spellEnd"/>
    </w:p>
    <w:p w14:paraId="0992A1C9" w14:textId="77777777" w:rsidR="00A82AAC" w:rsidRPr="00A82AAC" w:rsidRDefault="00A82AAC" w:rsidP="00A82AAC">
      <w:r w:rsidRPr="00A82AAC">
        <w:t xml:space="preserve">    Airflow          PostgreSQL         Redis</w:t>
      </w:r>
    </w:p>
    <w:p w14:paraId="59555976" w14:textId="77777777" w:rsidR="00A82AAC" w:rsidRPr="00A82AAC" w:rsidRDefault="00A82AAC" w:rsidP="00A82AAC">
      <w:r w:rsidRPr="00A82AAC">
        <w:t xml:space="preserve">        |</w:t>
      </w:r>
    </w:p>
    <w:p w14:paraId="3A55DB9C" w14:textId="77777777" w:rsidR="00A82AAC" w:rsidRPr="00A82AAC" w:rsidRDefault="00A82AAC" w:rsidP="00A82AAC">
      <w:r w:rsidRPr="00A82AAC">
        <w:t xml:space="preserve">        |</w:t>
      </w:r>
    </w:p>
    <w:p w14:paraId="0AD6BE0D" w14:textId="77777777" w:rsidR="00A82AAC" w:rsidRPr="00A82AAC" w:rsidRDefault="00A82AAC" w:rsidP="00A82AAC">
      <w:r w:rsidRPr="00A82AAC">
        <w:t xml:space="preserve">        +--------------+</w:t>
      </w:r>
    </w:p>
    <w:p w14:paraId="6B45AC0C" w14:textId="77777777" w:rsidR="00A82AAC" w:rsidRPr="00A82AAC" w:rsidRDefault="00A82AAC" w:rsidP="00A82AAC">
      <w:r w:rsidRPr="00A82AAC">
        <w:t xml:space="preserve">                       |</w:t>
      </w:r>
    </w:p>
    <w:p w14:paraId="6AE63275" w14:textId="77777777" w:rsidR="00A82AAC" w:rsidRPr="00A82AAC" w:rsidRDefault="00A82AAC" w:rsidP="00A82AAC">
      <w:r w:rsidRPr="00A82AAC">
        <w:t xml:space="preserve">                       v</w:t>
      </w:r>
    </w:p>
    <w:p w14:paraId="1C2A9423" w14:textId="77777777" w:rsidR="00A82AAC" w:rsidRPr="00A82AAC" w:rsidRDefault="00A82AAC" w:rsidP="00A82AAC">
      <w:r w:rsidRPr="00A82AAC">
        <w:t xml:space="preserve">                     Spark</w:t>
      </w:r>
    </w:p>
    <w:p w14:paraId="2881D044" w14:textId="77777777" w:rsidR="00A82AAC" w:rsidRPr="00A82AAC" w:rsidRDefault="00A82AAC" w:rsidP="00A82AAC">
      <w:r w:rsidRPr="00A82AAC">
        <w:t xml:space="preserve">                       |</w:t>
      </w:r>
    </w:p>
    <w:p w14:paraId="171F9A78" w14:textId="77777777" w:rsidR="00A82AAC" w:rsidRPr="00A82AAC" w:rsidRDefault="00A82AAC" w:rsidP="00A82AAC">
      <w:r w:rsidRPr="00A82AAC">
        <w:t xml:space="preserve">                       v</w:t>
      </w:r>
    </w:p>
    <w:p w14:paraId="3275B84C" w14:textId="77777777" w:rsidR="00A82AAC" w:rsidRPr="00A82AAC" w:rsidRDefault="00A82AAC" w:rsidP="00A82AAC">
      <w:r w:rsidRPr="00A82AAC">
        <w:t xml:space="preserve">                    </w:t>
      </w:r>
      <w:proofErr w:type="spellStart"/>
      <w:r w:rsidRPr="00A82AAC">
        <w:t>MinIO</w:t>
      </w:r>
      <w:proofErr w:type="spellEnd"/>
    </w:p>
    <w:p w14:paraId="692C191E" w14:textId="77777777" w:rsidR="00A82AAC" w:rsidRPr="00A82AAC" w:rsidRDefault="00A82AAC" w:rsidP="00A82AAC">
      <w:r w:rsidRPr="00A82AAC">
        <w:t xml:space="preserve">                       |</w:t>
      </w:r>
    </w:p>
    <w:p w14:paraId="5BCC881C" w14:textId="77777777" w:rsidR="00A82AAC" w:rsidRPr="00A82AAC" w:rsidRDefault="00A82AAC" w:rsidP="00A82AAC">
      <w:r w:rsidRPr="00A82AAC">
        <w:t xml:space="preserve">                       v</w:t>
      </w:r>
    </w:p>
    <w:p w14:paraId="508E8FCF" w14:textId="77777777" w:rsidR="00A82AAC" w:rsidRPr="00A82AAC" w:rsidRDefault="00A82AAC" w:rsidP="00A82AAC">
      <w:r w:rsidRPr="00A82AAC">
        <w:t xml:space="preserve">                  Data Lake</w:t>
      </w:r>
    </w:p>
    <w:p w14:paraId="082FD8C9" w14:textId="77777777" w:rsidR="00A82AAC" w:rsidRPr="00A82AAC" w:rsidRDefault="00A82AAC" w:rsidP="00A82AAC">
      <w:r w:rsidRPr="00A82AAC">
        <w:t>You could then build an ETL pipeline:</w:t>
      </w:r>
    </w:p>
    <w:p w14:paraId="2E9C4FAB" w14:textId="77777777" w:rsidR="00A82AAC" w:rsidRPr="00A82AAC" w:rsidRDefault="00A82AAC" w:rsidP="00A82AAC">
      <w:r w:rsidRPr="00A82AAC">
        <w:t>API</w:t>
      </w:r>
    </w:p>
    <w:p w14:paraId="3DA912E3" w14:textId="77777777" w:rsidR="00A82AAC" w:rsidRPr="00A82AAC" w:rsidRDefault="00A82AAC" w:rsidP="00A82AAC">
      <w:r w:rsidRPr="00A82AAC">
        <w:t xml:space="preserve"> |</w:t>
      </w:r>
    </w:p>
    <w:p w14:paraId="1A46580C" w14:textId="77777777" w:rsidR="00A82AAC" w:rsidRPr="00A82AAC" w:rsidRDefault="00A82AAC" w:rsidP="00A82AAC">
      <w:r w:rsidRPr="00A82AAC">
        <w:t xml:space="preserve"> v</w:t>
      </w:r>
    </w:p>
    <w:p w14:paraId="17AC8613" w14:textId="77777777" w:rsidR="00A82AAC" w:rsidRPr="00A82AAC" w:rsidRDefault="00A82AAC" w:rsidP="00A82AAC">
      <w:r w:rsidRPr="00A82AAC">
        <w:t>Airflow</w:t>
      </w:r>
    </w:p>
    <w:p w14:paraId="50A045D7" w14:textId="77777777" w:rsidR="00A82AAC" w:rsidRPr="00A82AAC" w:rsidRDefault="00A82AAC" w:rsidP="00A82AAC">
      <w:r w:rsidRPr="00A82AAC">
        <w:lastRenderedPageBreak/>
        <w:t xml:space="preserve"> |</w:t>
      </w:r>
    </w:p>
    <w:p w14:paraId="2FA43920" w14:textId="77777777" w:rsidR="00A82AAC" w:rsidRPr="00A82AAC" w:rsidRDefault="00A82AAC" w:rsidP="00A82AAC">
      <w:r w:rsidRPr="00A82AAC">
        <w:t xml:space="preserve"> v</w:t>
      </w:r>
    </w:p>
    <w:p w14:paraId="4A30494E" w14:textId="77777777" w:rsidR="00A82AAC" w:rsidRPr="00A82AAC" w:rsidRDefault="00A82AAC" w:rsidP="00A82AAC">
      <w:r w:rsidRPr="00A82AAC">
        <w:t>Python ingestion</w:t>
      </w:r>
    </w:p>
    <w:p w14:paraId="39791685" w14:textId="77777777" w:rsidR="00A82AAC" w:rsidRPr="00A82AAC" w:rsidRDefault="00A82AAC" w:rsidP="00A82AAC">
      <w:r w:rsidRPr="00A82AAC">
        <w:t xml:space="preserve"> |</w:t>
      </w:r>
    </w:p>
    <w:p w14:paraId="7561B658" w14:textId="77777777" w:rsidR="00A82AAC" w:rsidRPr="00A82AAC" w:rsidRDefault="00A82AAC" w:rsidP="00A82AAC">
      <w:r w:rsidRPr="00A82AAC">
        <w:t xml:space="preserve"> v</w:t>
      </w:r>
    </w:p>
    <w:p w14:paraId="409D397E" w14:textId="77777777" w:rsidR="00A82AAC" w:rsidRPr="00A82AAC" w:rsidRDefault="00A82AAC" w:rsidP="00A82AAC">
      <w:proofErr w:type="spellStart"/>
      <w:r w:rsidRPr="00A82AAC">
        <w:t>MinIO</w:t>
      </w:r>
      <w:proofErr w:type="spellEnd"/>
      <w:r w:rsidRPr="00A82AAC">
        <w:t>/raw</w:t>
      </w:r>
    </w:p>
    <w:p w14:paraId="6AB3636C" w14:textId="77777777" w:rsidR="00A82AAC" w:rsidRPr="00A82AAC" w:rsidRDefault="00A82AAC" w:rsidP="00A82AAC">
      <w:r w:rsidRPr="00A82AAC">
        <w:t xml:space="preserve"> |</w:t>
      </w:r>
    </w:p>
    <w:p w14:paraId="7EFA1F77" w14:textId="77777777" w:rsidR="00A82AAC" w:rsidRPr="00A82AAC" w:rsidRDefault="00A82AAC" w:rsidP="00A82AAC">
      <w:r w:rsidRPr="00A82AAC">
        <w:t xml:space="preserve"> v</w:t>
      </w:r>
    </w:p>
    <w:p w14:paraId="5C961463" w14:textId="77777777" w:rsidR="00A82AAC" w:rsidRPr="00A82AAC" w:rsidRDefault="00A82AAC" w:rsidP="00A82AAC">
      <w:r w:rsidRPr="00A82AAC">
        <w:t>Spark transformation</w:t>
      </w:r>
    </w:p>
    <w:p w14:paraId="0498F30F" w14:textId="77777777" w:rsidR="00A82AAC" w:rsidRPr="00A82AAC" w:rsidRDefault="00A82AAC" w:rsidP="00A82AAC">
      <w:r w:rsidRPr="00A82AAC">
        <w:t xml:space="preserve"> |</w:t>
      </w:r>
    </w:p>
    <w:p w14:paraId="7AB138CC" w14:textId="77777777" w:rsidR="00A82AAC" w:rsidRPr="00A82AAC" w:rsidRDefault="00A82AAC" w:rsidP="00A82AAC">
      <w:r w:rsidRPr="00A82AAC">
        <w:t xml:space="preserve"> v</w:t>
      </w:r>
    </w:p>
    <w:p w14:paraId="7BDCECB5" w14:textId="77777777" w:rsidR="00A82AAC" w:rsidRPr="00A82AAC" w:rsidRDefault="00A82AAC" w:rsidP="00A82AAC">
      <w:proofErr w:type="spellStart"/>
      <w:r w:rsidRPr="00A82AAC">
        <w:t>MinIO</w:t>
      </w:r>
      <w:proofErr w:type="spellEnd"/>
      <w:r w:rsidRPr="00A82AAC">
        <w:t>/processed</w:t>
      </w:r>
    </w:p>
    <w:p w14:paraId="6571CCAB" w14:textId="77777777" w:rsidR="00A82AAC" w:rsidRPr="00A82AAC" w:rsidRDefault="00A82AAC" w:rsidP="00A82AAC">
      <w:r w:rsidRPr="00A82AAC">
        <w:t xml:space="preserve"> |</w:t>
      </w:r>
    </w:p>
    <w:p w14:paraId="59C5B222" w14:textId="77777777" w:rsidR="00A82AAC" w:rsidRPr="00A82AAC" w:rsidRDefault="00A82AAC" w:rsidP="00A82AAC">
      <w:r w:rsidRPr="00A82AAC">
        <w:t xml:space="preserve"> v</w:t>
      </w:r>
    </w:p>
    <w:p w14:paraId="104F9F6A" w14:textId="77777777" w:rsidR="00A82AAC" w:rsidRPr="00A82AAC" w:rsidRDefault="00A82AAC" w:rsidP="00A82AAC">
      <w:proofErr w:type="spellStart"/>
      <w:r w:rsidRPr="00A82AAC">
        <w:t>dbt</w:t>
      </w:r>
      <w:proofErr w:type="spellEnd"/>
    </w:p>
    <w:p w14:paraId="59A36FE9" w14:textId="77777777" w:rsidR="00A82AAC" w:rsidRPr="00A82AAC" w:rsidRDefault="00A82AAC" w:rsidP="00A82AAC">
      <w:r w:rsidRPr="00A82AAC">
        <w:t xml:space="preserve"> |</w:t>
      </w:r>
    </w:p>
    <w:p w14:paraId="6E0925A4" w14:textId="77777777" w:rsidR="00A82AAC" w:rsidRPr="00A82AAC" w:rsidRDefault="00A82AAC" w:rsidP="00A82AAC">
      <w:r w:rsidRPr="00A82AAC">
        <w:t xml:space="preserve"> v</w:t>
      </w:r>
    </w:p>
    <w:p w14:paraId="6FF60946" w14:textId="77777777" w:rsidR="00A82AAC" w:rsidRPr="00A82AAC" w:rsidRDefault="00A82AAC" w:rsidP="00A82AAC">
      <w:r w:rsidRPr="00A82AAC">
        <w:t>PostgreSQL / Warehouse</w:t>
      </w:r>
    </w:p>
    <w:p w14:paraId="4CCEB6A5" w14:textId="77777777" w:rsidR="00A82AAC" w:rsidRPr="00A82AAC" w:rsidRDefault="0031408B" w:rsidP="00A82AAC">
      <w:r>
        <w:pict w14:anchorId="683CFD05">
          <v:rect id="_x0000_i1040" style="width:0;height:1.5pt" o:hralign="center" o:hrstd="t" o:hr="t" fillcolor="#a0a0a0" stroked="f"/>
        </w:pict>
      </w:r>
    </w:p>
    <w:p w14:paraId="3141A74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15. Docker Networking</w:t>
      </w:r>
    </w:p>
    <w:p w14:paraId="3EBBA96F" w14:textId="77777777" w:rsidR="00A82AAC" w:rsidRPr="00A82AAC" w:rsidRDefault="00A82AAC" w:rsidP="00A82AAC">
      <w:r w:rsidRPr="00A82AAC">
        <w:t>Docker creates networks so containers can communicate.</w:t>
      </w:r>
    </w:p>
    <w:p w14:paraId="405FE236" w14:textId="77777777" w:rsidR="00A82AAC" w:rsidRPr="00A82AAC" w:rsidRDefault="00A82AAC" w:rsidP="00A82AAC">
      <w:r w:rsidRPr="00A82AAC">
        <w:t>Create:</w:t>
      </w:r>
    </w:p>
    <w:p w14:paraId="3976181F" w14:textId="77777777" w:rsidR="00A82AAC" w:rsidRPr="00A82AAC" w:rsidRDefault="00A82AAC" w:rsidP="00A82AAC">
      <w:r w:rsidRPr="00A82AAC">
        <w:t xml:space="preserve">docker network </w:t>
      </w:r>
      <w:proofErr w:type="gramStart"/>
      <w:r w:rsidRPr="00A82AAC">
        <w:t>create</w:t>
      </w:r>
      <w:proofErr w:type="gramEnd"/>
      <w:r w:rsidRPr="00A82AAC">
        <w:t xml:space="preserve"> data-network</w:t>
      </w:r>
    </w:p>
    <w:p w14:paraId="02882353" w14:textId="77777777" w:rsidR="00A82AAC" w:rsidRPr="00A82AAC" w:rsidRDefault="00A82AAC" w:rsidP="00A82AAC">
      <w:r w:rsidRPr="00A82AAC">
        <w:t>Run PostgreSQL:</w:t>
      </w:r>
    </w:p>
    <w:p w14:paraId="3BBFD443" w14:textId="77777777" w:rsidR="00A82AAC" w:rsidRPr="00A82AAC" w:rsidRDefault="00A82AAC" w:rsidP="00A82AAC">
      <w:r w:rsidRPr="00A82AAC">
        <w:t>docker run \</w:t>
      </w:r>
    </w:p>
    <w:p w14:paraId="493ECF28" w14:textId="77777777" w:rsidR="00A82AAC" w:rsidRPr="00A82AAC" w:rsidRDefault="00A82AAC" w:rsidP="00A82AAC">
      <w:r w:rsidRPr="00A82AAC">
        <w:t xml:space="preserve">  --network data-network \</w:t>
      </w:r>
    </w:p>
    <w:p w14:paraId="099E0096" w14:textId="77777777" w:rsidR="00A82AAC" w:rsidRPr="00A82AAC" w:rsidRDefault="00A82AAC" w:rsidP="00A82AAC">
      <w:r w:rsidRPr="00A82AAC">
        <w:lastRenderedPageBreak/>
        <w:t xml:space="preserve">  --name </w:t>
      </w:r>
      <w:proofErr w:type="spellStart"/>
      <w:r w:rsidRPr="00A82AAC">
        <w:t>postgres</w:t>
      </w:r>
      <w:proofErr w:type="spellEnd"/>
      <w:r w:rsidRPr="00A82AAC">
        <w:t xml:space="preserve"> \</w:t>
      </w:r>
    </w:p>
    <w:p w14:paraId="0D891FCF" w14:textId="77777777" w:rsidR="00A82AAC" w:rsidRPr="00A82AAC" w:rsidRDefault="00A82AAC" w:rsidP="00A82AAC">
      <w:r w:rsidRPr="00A82AAC">
        <w:t xml:space="preserve">  </w:t>
      </w:r>
      <w:proofErr w:type="spellStart"/>
      <w:r w:rsidRPr="00A82AAC">
        <w:t>postgres</w:t>
      </w:r>
      <w:proofErr w:type="spellEnd"/>
    </w:p>
    <w:p w14:paraId="60960D35" w14:textId="77777777" w:rsidR="00A82AAC" w:rsidRPr="00A82AAC" w:rsidRDefault="00A82AAC" w:rsidP="00A82AAC">
      <w:r w:rsidRPr="00A82AAC">
        <w:t>Run another container:</w:t>
      </w:r>
    </w:p>
    <w:p w14:paraId="77858F41" w14:textId="77777777" w:rsidR="00A82AAC" w:rsidRPr="00A82AAC" w:rsidRDefault="00A82AAC" w:rsidP="00A82AAC">
      <w:r w:rsidRPr="00A82AAC">
        <w:t>docker run \</w:t>
      </w:r>
    </w:p>
    <w:p w14:paraId="59D5AB1F" w14:textId="77777777" w:rsidR="00A82AAC" w:rsidRPr="00A82AAC" w:rsidRDefault="00A82AAC" w:rsidP="00A82AAC">
      <w:r w:rsidRPr="00A82AAC">
        <w:t xml:space="preserve">  --network data-network \</w:t>
      </w:r>
    </w:p>
    <w:p w14:paraId="75129D80" w14:textId="77777777" w:rsidR="00A82AAC" w:rsidRPr="00A82AAC" w:rsidRDefault="00A82AAC" w:rsidP="00A82AAC">
      <w:r w:rsidRPr="00A82AAC">
        <w:t xml:space="preserve">  my-app</w:t>
      </w:r>
    </w:p>
    <w:p w14:paraId="66311E26" w14:textId="77777777" w:rsidR="00A82AAC" w:rsidRPr="00A82AAC" w:rsidRDefault="00A82AAC" w:rsidP="00A82AAC">
      <w:r w:rsidRPr="00A82AAC">
        <w:t>The application can communicate with:</w:t>
      </w:r>
    </w:p>
    <w:p w14:paraId="055E9251" w14:textId="77777777" w:rsidR="00A82AAC" w:rsidRPr="00A82AAC" w:rsidRDefault="00A82AAC" w:rsidP="00A82AAC">
      <w:r w:rsidRPr="00A82AAC">
        <w:t>postgres:5432</w:t>
      </w:r>
    </w:p>
    <w:p w14:paraId="181FE03B" w14:textId="77777777" w:rsidR="00A82AAC" w:rsidRPr="00A82AAC" w:rsidRDefault="00A82AAC" w:rsidP="00A82AAC">
      <w:r w:rsidRPr="00A82AAC">
        <w:t>rather than:</w:t>
      </w:r>
    </w:p>
    <w:p w14:paraId="19E9F0C2" w14:textId="77777777" w:rsidR="00A82AAC" w:rsidRPr="00A82AAC" w:rsidRDefault="00A82AAC" w:rsidP="00A82AAC">
      <w:r w:rsidRPr="00A82AAC">
        <w:t>localhost:5432</w:t>
      </w:r>
    </w:p>
    <w:p w14:paraId="3EC5F43B" w14:textId="77777777" w:rsidR="00A82AAC" w:rsidRPr="00A82AAC" w:rsidRDefault="00A82AAC" w:rsidP="00A82AAC">
      <w:r w:rsidRPr="00A82AAC">
        <w:t xml:space="preserve">This is a </w:t>
      </w:r>
      <w:r w:rsidRPr="00A82AAC">
        <w:rPr>
          <w:b/>
          <w:bCs/>
        </w:rPr>
        <w:t>very common interview trap</w:t>
      </w:r>
      <w:r w:rsidRPr="00A82AAC">
        <w:t>.</w:t>
      </w:r>
    </w:p>
    <w:p w14:paraId="4B374649" w14:textId="77777777" w:rsidR="00A82AAC" w:rsidRPr="00A82AAC" w:rsidRDefault="00A82AAC" w:rsidP="00A82AAC">
      <w:r w:rsidRPr="00A82AAC">
        <w:t>Inside a container:</w:t>
      </w:r>
    </w:p>
    <w:p w14:paraId="229049F8" w14:textId="77777777" w:rsidR="00A82AAC" w:rsidRPr="00A82AAC" w:rsidRDefault="00A82AAC" w:rsidP="00A82AAC">
      <w:r w:rsidRPr="00A82AAC">
        <w:t>localhost</w:t>
      </w:r>
    </w:p>
    <w:p w14:paraId="147274B5" w14:textId="77777777" w:rsidR="00A82AAC" w:rsidRPr="00A82AAC" w:rsidRDefault="00A82AAC" w:rsidP="00A82AAC">
      <w:r w:rsidRPr="00A82AAC">
        <w:t xml:space="preserve">means </w:t>
      </w:r>
      <w:r w:rsidRPr="00A82AAC">
        <w:rPr>
          <w:b/>
          <w:bCs/>
        </w:rPr>
        <w:t>that container</w:t>
      </w:r>
      <w:r w:rsidRPr="00A82AAC">
        <w:t>, not your host and not another container.</w:t>
      </w:r>
    </w:p>
    <w:p w14:paraId="05F3ED6B" w14:textId="77777777" w:rsidR="00A82AAC" w:rsidRPr="00A82AAC" w:rsidRDefault="0031408B" w:rsidP="00A82AAC">
      <w:r>
        <w:pict w14:anchorId="06C38B93">
          <v:rect id="_x0000_i1041" style="width:0;height:1.5pt" o:hralign="center" o:hrstd="t" o:hr="t" fillcolor="#a0a0a0" stroked="f"/>
        </w:pict>
      </w:r>
    </w:p>
    <w:p w14:paraId="79E7D50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16. Health Checks</w:t>
      </w:r>
    </w:p>
    <w:p w14:paraId="4DE50985" w14:textId="77777777" w:rsidR="00A82AAC" w:rsidRPr="00A82AAC" w:rsidRDefault="00A82AAC" w:rsidP="00A82AAC">
      <w:r w:rsidRPr="00A82AAC">
        <w:t>A service can technically be running while not actually being ready.</w:t>
      </w:r>
    </w:p>
    <w:p w14:paraId="66AB1D57" w14:textId="77777777" w:rsidR="00A82AAC" w:rsidRPr="00A82AAC" w:rsidRDefault="00A82AAC" w:rsidP="00A82AAC">
      <w:r w:rsidRPr="00A82AAC">
        <w:t>For example:</w:t>
      </w:r>
    </w:p>
    <w:p w14:paraId="4D916D45" w14:textId="77777777" w:rsidR="00A82AAC" w:rsidRPr="00A82AAC" w:rsidRDefault="00A82AAC" w:rsidP="00A82AAC">
      <w:r w:rsidRPr="00A82AAC">
        <w:t>PostgreSQL container = RUNNING</w:t>
      </w:r>
    </w:p>
    <w:p w14:paraId="5F19C1A9" w14:textId="77777777" w:rsidR="00A82AAC" w:rsidRPr="00A82AAC" w:rsidRDefault="00A82AAC" w:rsidP="00A82AAC">
      <w:r w:rsidRPr="00A82AAC">
        <w:t>PostgreSQL database = NOT READY</w:t>
      </w:r>
    </w:p>
    <w:p w14:paraId="7A27692D" w14:textId="77777777" w:rsidR="00A82AAC" w:rsidRPr="00A82AAC" w:rsidRDefault="00A82AAC" w:rsidP="00A82AAC">
      <w:r w:rsidRPr="00A82AAC">
        <w:t>A health check can test actual readiness.</w:t>
      </w:r>
    </w:p>
    <w:p w14:paraId="54FADC0E" w14:textId="77777777" w:rsidR="00A82AAC" w:rsidRPr="00A82AAC" w:rsidRDefault="00A82AAC" w:rsidP="00A82AAC">
      <w:r w:rsidRPr="00A82AAC">
        <w:t>Example:</w:t>
      </w:r>
    </w:p>
    <w:p w14:paraId="36D8F6E7" w14:textId="77777777" w:rsidR="00A82AAC" w:rsidRPr="00A82AAC" w:rsidRDefault="00A82AAC" w:rsidP="00A82AAC">
      <w:r w:rsidRPr="00A82AAC">
        <w:t xml:space="preserve">HEALTHCHECK CMD </w:t>
      </w:r>
      <w:proofErr w:type="spellStart"/>
      <w:r w:rsidRPr="00A82AAC">
        <w:t>pg_isready</w:t>
      </w:r>
      <w:proofErr w:type="spellEnd"/>
    </w:p>
    <w:p w14:paraId="3C84D263" w14:textId="77777777" w:rsidR="00A82AAC" w:rsidRPr="00A82AAC" w:rsidRDefault="00A82AAC" w:rsidP="00A82AAC">
      <w:r w:rsidRPr="00A82AAC">
        <w:t>This becomes important when orchestrating:</w:t>
      </w:r>
    </w:p>
    <w:p w14:paraId="4E87EAF8" w14:textId="77777777" w:rsidR="00A82AAC" w:rsidRPr="00A82AAC" w:rsidRDefault="00A82AAC" w:rsidP="00A82AAC">
      <w:r w:rsidRPr="00A82AAC">
        <w:t>Airflow</w:t>
      </w:r>
    </w:p>
    <w:p w14:paraId="4F4DFF1D" w14:textId="77777777" w:rsidR="00A82AAC" w:rsidRPr="00A82AAC" w:rsidRDefault="00A82AAC" w:rsidP="00A82AAC">
      <w:r w:rsidRPr="00A82AAC">
        <w:t xml:space="preserve">   |</w:t>
      </w:r>
    </w:p>
    <w:p w14:paraId="7E40DF43" w14:textId="77777777" w:rsidR="00A82AAC" w:rsidRPr="00A82AAC" w:rsidRDefault="00A82AAC" w:rsidP="00A82AAC">
      <w:r w:rsidRPr="00A82AAC">
        <w:lastRenderedPageBreak/>
        <w:t xml:space="preserve">   v</w:t>
      </w:r>
    </w:p>
    <w:p w14:paraId="19C2047A" w14:textId="77777777" w:rsidR="00A82AAC" w:rsidRPr="00A82AAC" w:rsidRDefault="00A82AAC" w:rsidP="00A82AAC">
      <w:r w:rsidRPr="00A82AAC">
        <w:t>PostgreSQL</w:t>
      </w:r>
    </w:p>
    <w:p w14:paraId="43328EF7" w14:textId="77777777" w:rsidR="00A82AAC" w:rsidRPr="00A82AAC" w:rsidRDefault="00A82AAC" w:rsidP="00A82AAC">
      <w:r w:rsidRPr="00A82AAC">
        <w:t>because Airflow shouldn't immediately assume PostgreSQL is ready just because the container started.</w:t>
      </w:r>
    </w:p>
    <w:p w14:paraId="05A380FC" w14:textId="77777777" w:rsidR="00A82AAC" w:rsidRPr="00A82AAC" w:rsidRDefault="0031408B" w:rsidP="00A82AAC">
      <w:r>
        <w:pict w14:anchorId="16CE4951">
          <v:rect id="_x0000_i1042" style="width:0;height:1.5pt" o:hralign="center" o:hrstd="t" o:hr="t" fillcolor="#a0a0a0" stroked="f"/>
        </w:pict>
      </w:r>
    </w:p>
    <w:p w14:paraId="6C98028F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17. Docker Logging</w:t>
      </w:r>
    </w:p>
    <w:p w14:paraId="1EA71EF0" w14:textId="77777777" w:rsidR="00A82AAC" w:rsidRPr="00A82AAC" w:rsidRDefault="00A82AAC" w:rsidP="00A82AAC">
      <w:r w:rsidRPr="00A82AAC">
        <w:t>Basic:</w:t>
      </w:r>
    </w:p>
    <w:p w14:paraId="0C5AA1C0" w14:textId="77777777" w:rsidR="00A82AAC" w:rsidRPr="00A82AAC" w:rsidRDefault="00A82AAC" w:rsidP="00A82AAC">
      <w:r w:rsidRPr="00A82AAC">
        <w:t>docker logs &lt;container&gt;</w:t>
      </w:r>
    </w:p>
    <w:p w14:paraId="0BFBFDF2" w14:textId="77777777" w:rsidR="00A82AAC" w:rsidRPr="00A82AAC" w:rsidRDefault="00A82AAC" w:rsidP="00A82AAC">
      <w:r w:rsidRPr="00A82AAC">
        <w:t>Follow:</w:t>
      </w:r>
    </w:p>
    <w:p w14:paraId="5D49F36C" w14:textId="77777777" w:rsidR="00A82AAC" w:rsidRPr="00A82AAC" w:rsidRDefault="00A82AAC" w:rsidP="00A82AAC">
      <w:r w:rsidRPr="00A82AAC">
        <w:t>docker logs -f &lt;container&gt;</w:t>
      </w:r>
    </w:p>
    <w:p w14:paraId="790C4D26" w14:textId="77777777" w:rsidR="00A82AAC" w:rsidRPr="00A82AAC" w:rsidRDefault="00A82AAC" w:rsidP="00A82AAC">
      <w:r w:rsidRPr="00A82AAC">
        <w:t>For data pipelines, logs should answer:</w:t>
      </w:r>
    </w:p>
    <w:p w14:paraId="67F89F9E" w14:textId="77777777" w:rsidR="00A82AAC" w:rsidRPr="00A82AAC" w:rsidRDefault="00A82AAC" w:rsidP="00A82AAC">
      <w:r w:rsidRPr="00A82AAC">
        <w:t>What happened?</w:t>
      </w:r>
    </w:p>
    <w:p w14:paraId="48105121" w14:textId="77777777" w:rsidR="00A82AAC" w:rsidRPr="00A82AAC" w:rsidRDefault="00A82AAC" w:rsidP="00A82AAC">
      <w:r w:rsidRPr="00A82AAC">
        <w:t>When?</w:t>
      </w:r>
    </w:p>
    <w:p w14:paraId="35054BEF" w14:textId="77777777" w:rsidR="00A82AAC" w:rsidRPr="00A82AAC" w:rsidRDefault="00A82AAC" w:rsidP="00A82AAC">
      <w:r w:rsidRPr="00A82AAC">
        <w:t>Which partition?</w:t>
      </w:r>
    </w:p>
    <w:p w14:paraId="273EEDB6" w14:textId="77777777" w:rsidR="00A82AAC" w:rsidRPr="00A82AAC" w:rsidRDefault="00A82AAC" w:rsidP="00A82AAC">
      <w:r w:rsidRPr="00A82AAC">
        <w:t>Which input?</w:t>
      </w:r>
    </w:p>
    <w:p w14:paraId="34322972" w14:textId="77777777" w:rsidR="00A82AAC" w:rsidRPr="00A82AAC" w:rsidRDefault="00A82AAC" w:rsidP="00A82AAC">
      <w:r w:rsidRPr="00A82AAC">
        <w:t>Which output?</w:t>
      </w:r>
    </w:p>
    <w:p w14:paraId="036CDB73" w14:textId="77777777" w:rsidR="00A82AAC" w:rsidRPr="00A82AAC" w:rsidRDefault="00A82AAC" w:rsidP="00A82AAC">
      <w:r w:rsidRPr="00A82AAC">
        <w:t>How many records?</w:t>
      </w:r>
    </w:p>
    <w:p w14:paraId="022B86E0" w14:textId="77777777" w:rsidR="00A82AAC" w:rsidRPr="00A82AAC" w:rsidRDefault="00A82AAC" w:rsidP="00A82AAC">
      <w:r w:rsidRPr="00A82AAC">
        <w:t>How long?</w:t>
      </w:r>
    </w:p>
    <w:p w14:paraId="5AE1E669" w14:textId="77777777" w:rsidR="00A82AAC" w:rsidRPr="00A82AAC" w:rsidRDefault="00A82AAC" w:rsidP="00A82AAC">
      <w:r w:rsidRPr="00A82AAC">
        <w:t>What failed?</w:t>
      </w:r>
    </w:p>
    <w:p w14:paraId="27513C57" w14:textId="77777777" w:rsidR="00A82AAC" w:rsidRPr="00A82AAC" w:rsidRDefault="00A82AAC" w:rsidP="00A82AAC">
      <w:r w:rsidRPr="00A82AAC">
        <w:t>Why?</w:t>
      </w:r>
    </w:p>
    <w:p w14:paraId="72849930" w14:textId="77777777" w:rsidR="00A82AAC" w:rsidRPr="00A82AAC" w:rsidRDefault="0031408B" w:rsidP="00A82AAC">
      <w:r>
        <w:pict w14:anchorId="02DF63C6">
          <v:rect id="_x0000_i1043" style="width:0;height:1.5pt" o:hralign="center" o:hrstd="t" o:hr="t" fillcolor="#a0a0a0" stroked="f"/>
        </w:pict>
      </w:r>
    </w:p>
    <w:p w14:paraId="63F5C07E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18. Resource Limits</w:t>
      </w:r>
    </w:p>
    <w:p w14:paraId="65E69DED" w14:textId="77777777" w:rsidR="00A82AAC" w:rsidRPr="00A82AAC" w:rsidRDefault="00A82AAC" w:rsidP="00A82AAC">
      <w:r w:rsidRPr="00A82AAC">
        <w:t>A data pipeline can accidentally consume all host memory.</w:t>
      </w:r>
    </w:p>
    <w:p w14:paraId="5B458C79" w14:textId="77777777" w:rsidR="00A82AAC" w:rsidRPr="00A82AAC" w:rsidRDefault="00A82AAC" w:rsidP="00A82AAC">
      <w:r w:rsidRPr="00A82AAC">
        <w:t>You can constrain resources.</w:t>
      </w:r>
    </w:p>
    <w:p w14:paraId="162AF612" w14:textId="77777777" w:rsidR="00A82AAC" w:rsidRPr="00A82AAC" w:rsidRDefault="00A82AAC" w:rsidP="00A82AAC">
      <w:r w:rsidRPr="00A82AAC">
        <w:t>Example:</w:t>
      </w:r>
    </w:p>
    <w:p w14:paraId="092ECA8A" w14:textId="77777777" w:rsidR="00A82AAC" w:rsidRPr="00A82AAC" w:rsidRDefault="00A82AAC" w:rsidP="00A82AAC">
      <w:r w:rsidRPr="00A82AAC">
        <w:t>docker run \</w:t>
      </w:r>
    </w:p>
    <w:p w14:paraId="631CB3DF" w14:textId="77777777" w:rsidR="00A82AAC" w:rsidRPr="00A82AAC" w:rsidRDefault="00A82AAC" w:rsidP="00A82AAC">
      <w:r w:rsidRPr="00A82AAC">
        <w:lastRenderedPageBreak/>
        <w:t xml:space="preserve">  --memory=4g \</w:t>
      </w:r>
    </w:p>
    <w:p w14:paraId="5F2D6480" w14:textId="77777777" w:rsidR="00A82AAC" w:rsidRPr="00A82AAC" w:rsidRDefault="00A82AAC" w:rsidP="00A82AAC">
      <w:r w:rsidRPr="00A82AAC">
        <w:t xml:space="preserve">  --</w:t>
      </w:r>
      <w:proofErr w:type="spellStart"/>
      <w:r w:rsidRPr="00A82AAC">
        <w:t>cpus</w:t>
      </w:r>
      <w:proofErr w:type="spellEnd"/>
      <w:r w:rsidRPr="00A82AAC">
        <w:t>=2 \</w:t>
      </w:r>
    </w:p>
    <w:p w14:paraId="6B757151" w14:textId="77777777" w:rsidR="00A82AAC" w:rsidRPr="00A82AAC" w:rsidRDefault="00A82AAC" w:rsidP="00A82AAC">
      <w:r w:rsidRPr="00A82AAC">
        <w:t xml:space="preserve">  my-pipeline</w:t>
      </w:r>
    </w:p>
    <w:p w14:paraId="13892312" w14:textId="77777777" w:rsidR="00A82AAC" w:rsidRPr="00A82AAC" w:rsidRDefault="00A82AAC" w:rsidP="00A82AAC">
      <w:r w:rsidRPr="00A82AAC">
        <w:t>This becomes especially important for:</w:t>
      </w:r>
    </w:p>
    <w:p w14:paraId="0F1319B9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Spark</w:t>
      </w:r>
    </w:p>
    <w:p w14:paraId="6ACE79D0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Python</w:t>
      </w:r>
    </w:p>
    <w:p w14:paraId="0E2415D4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Pandas</w:t>
      </w:r>
    </w:p>
    <w:p w14:paraId="196623D6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Kafka</w:t>
      </w:r>
    </w:p>
    <w:p w14:paraId="7E797698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databases</w:t>
      </w:r>
    </w:p>
    <w:p w14:paraId="14C7ABB8" w14:textId="77777777" w:rsidR="00A82AAC" w:rsidRPr="00A82AAC" w:rsidRDefault="00A82AAC" w:rsidP="00A82AAC">
      <w:pPr>
        <w:numPr>
          <w:ilvl w:val="0"/>
          <w:numId w:val="6"/>
        </w:numPr>
      </w:pPr>
      <w:r w:rsidRPr="00A82AAC">
        <w:t>ML workloads</w:t>
      </w:r>
    </w:p>
    <w:p w14:paraId="4B13671E" w14:textId="77777777" w:rsidR="00A82AAC" w:rsidRPr="00A82AAC" w:rsidRDefault="0031408B" w:rsidP="00A82AAC">
      <w:r>
        <w:pict w14:anchorId="4F035103">
          <v:rect id="_x0000_i1044" style="width:0;height:1.5pt" o:hralign="center" o:hrstd="t" o:hr="t" fillcolor="#a0a0a0" stroked="f"/>
        </w:pict>
      </w:r>
    </w:p>
    <w:p w14:paraId="4267C95B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Level 1 — 100 Interview Questions</w:t>
      </w:r>
    </w:p>
    <w:p w14:paraId="22A491A2" w14:textId="77777777" w:rsidR="00A82AAC" w:rsidRPr="00A82AAC" w:rsidRDefault="00A82AAC" w:rsidP="00A82AAC">
      <w:r w:rsidRPr="00A82AAC">
        <w:t xml:space="preserve">Here is your first </w:t>
      </w:r>
      <w:r w:rsidRPr="00A82AAC">
        <w:rPr>
          <w:b/>
          <w:bCs/>
        </w:rPr>
        <w:t>100-question bank</w:t>
      </w:r>
      <w:r w:rsidRPr="00A82AAC">
        <w:t>.</w:t>
      </w:r>
    </w:p>
    <w:p w14:paraId="1E73CB12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Docker fundamentals</w:t>
      </w:r>
    </w:p>
    <w:p w14:paraId="5B42357F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Docker?</w:t>
      </w:r>
    </w:p>
    <w:p w14:paraId="160B3FAD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Why was Docker created?</w:t>
      </w:r>
    </w:p>
    <w:p w14:paraId="489690F6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problem does Docker solve?</w:t>
      </w:r>
    </w:p>
    <w:p w14:paraId="53440149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a container?</w:t>
      </w:r>
    </w:p>
    <w:p w14:paraId="72F23824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a Docker image?</w:t>
      </w:r>
    </w:p>
    <w:p w14:paraId="5160A920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the difference between an image and a container?</w:t>
      </w:r>
    </w:p>
    <w:p w14:paraId="044507C5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Container vs VM?</w:t>
      </w:r>
    </w:p>
    <w:p w14:paraId="6747CD8E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Docker Engine?</w:t>
      </w:r>
    </w:p>
    <w:p w14:paraId="48A5BB3E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Docker CLI?</w:t>
      </w:r>
    </w:p>
    <w:p w14:paraId="190D20A1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Docker Hub?</w:t>
      </w:r>
    </w:p>
    <w:p w14:paraId="27A97191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a Docker registry?</w:t>
      </w:r>
    </w:p>
    <w:p w14:paraId="2A76A08B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Docker daemon?</w:t>
      </w:r>
    </w:p>
    <w:p w14:paraId="23F9B84F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lastRenderedPageBreak/>
        <w:t xml:space="preserve">What is </w:t>
      </w:r>
      <w:proofErr w:type="spellStart"/>
      <w:r w:rsidRPr="00A82AAC">
        <w:t>dockerd</w:t>
      </w:r>
      <w:proofErr w:type="spellEnd"/>
      <w:r w:rsidRPr="00A82AAC">
        <w:t>?</w:t>
      </w:r>
    </w:p>
    <w:p w14:paraId="3E2070F0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happens when docker run executes?</w:t>
      </w:r>
    </w:p>
    <w:p w14:paraId="7D99708A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the Docker client?</w:t>
      </w:r>
    </w:p>
    <w:p w14:paraId="027F57AC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How does Docker client communicate with Docker daemon?</w:t>
      </w:r>
    </w:p>
    <w:p w14:paraId="6A530692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 xml:space="preserve">What is a </w:t>
      </w:r>
      <w:proofErr w:type="spellStart"/>
      <w:r w:rsidRPr="00A82AAC">
        <w:t>Dockerfile</w:t>
      </w:r>
      <w:proofErr w:type="spellEnd"/>
      <w:r w:rsidRPr="00A82AAC">
        <w:t>?</w:t>
      </w:r>
    </w:p>
    <w:p w14:paraId="0E300BE0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a Docker build context?</w:t>
      </w:r>
    </w:p>
    <w:p w14:paraId="64444C04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 xml:space="preserve">What </w:t>
      </w:r>
      <w:proofErr w:type="gramStart"/>
      <w:r w:rsidRPr="00A82AAC">
        <w:t>is .</w:t>
      </w:r>
      <w:proofErr w:type="spellStart"/>
      <w:r w:rsidRPr="00A82AAC">
        <w:t>dockerignore</w:t>
      </w:r>
      <w:proofErr w:type="spellEnd"/>
      <w:proofErr w:type="gramEnd"/>
      <w:r w:rsidRPr="00A82AAC">
        <w:t>?</w:t>
      </w:r>
    </w:p>
    <w:p w14:paraId="2B2525C6" w14:textId="77777777" w:rsidR="00A82AAC" w:rsidRPr="00A82AAC" w:rsidRDefault="00A82AAC" w:rsidP="00A82AAC">
      <w:pPr>
        <w:numPr>
          <w:ilvl w:val="0"/>
          <w:numId w:val="7"/>
        </w:numPr>
      </w:pPr>
      <w:r w:rsidRPr="00A82AAC">
        <w:t>What is an image layer?</w:t>
      </w:r>
    </w:p>
    <w:p w14:paraId="4B26DB1F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Commands</w:t>
      </w:r>
    </w:p>
    <w:p w14:paraId="2CB104F6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list Docker images?</w:t>
      </w:r>
    </w:p>
    <w:p w14:paraId="1E181CE6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list running containers?</w:t>
      </w:r>
    </w:p>
    <w:p w14:paraId="1E195AA1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list stopped containers?</w:t>
      </w:r>
    </w:p>
    <w:p w14:paraId="4DB6995F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start a container?</w:t>
      </w:r>
    </w:p>
    <w:p w14:paraId="7126A4E7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stop a container?</w:t>
      </w:r>
    </w:p>
    <w:p w14:paraId="7291387D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restart a container?</w:t>
      </w:r>
    </w:p>
    <w:p w14:paraId="4830F5F1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remove a container?</w:t>
      </w:r>
    </w:p>
    <w:p w14:paraId="1957F2FF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remove an image?</w:t>
      </w:r>
    </w:p>
    <w:p w14:paraId="5E11EF4F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inspect a container?</w:t>
      </w:r>
    </w:p>
    <w:p w14:paraId="71169F42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inspect an image?</w:t>
      </w:r>
    </w:p>
    <w:p w14:paraId="0BE8A6F5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view container logs?</w:t>
      </w:r>
    </w:p>
    <w:p w14:paraId="7759C1C5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enter a running container?</w:t>
      </w:r>
    </w:p>
    <w:p w14:paraId="496B8852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Difference between docker exec and docker attach?</w:t>
      </w:r>
    </w:p>
    <w:p w14:paraId="3D597F0A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copy files from a container?</w:t>
      </w:r>
    </w:p>
    <w:p w14:paraId="2D6B86E3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copy files into a container?</w:t>
      </w:r>
    </w:p>
    <w:p w14:paraId="11228DA8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rename a container?</w:t>
      </w:r>
    </w:p>
    <w:p w14:paraId="75A11BAD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tag an image?</w:t>
      </w:r>
    </w:p>
    <w:p w14:paraId="40AFBE26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lastRenderedPageBreak/>
        <w:t>How do you push an image?</w:t>
      </w:r>
    </w:p>
    <w:p w14:paraId="311E8CD9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pull an image?</w:t>
      </w:r>
    </w:p>
    <w:p w14:paraId="7C0E40E3" w14:textId="77777777" w:rsidR="00A82AAC" w:rsidRPr="00A82AAC" w:rsidRDefault="00A82AAC" w:rsidP="00A82AAC">
      <w:pPr>
        <w:numPr>
          <w:ilvl w:val="0"/>
          <w:numId w:val="8"/>
        </w:numPr>
      </w:pPr>
      <w:r w:rsidRPr="00A82AAC">
        <w:t>How do you find unused Docker resources?</w:t>
      </w:r>
    </w:p>
    <w:p w14:paraId="49DC3F6C" w14:textId="77777777" w:rsidR="00A82AAC" w:rsidRPr="00A82AAC" w:rsidRDefault="00A82AAC" w:rsidP="00A82AAC">
      <w:pPr>
        <w:rPr>
          <w:b/>
          <w:bCs/>
        </w:rPr>
      </w:pPr>
      <w:proofErr w:type="spellStart"/>
      <w:r w:rsidRPr="00A82AAC">
        <w:rPr>
          <w:b/>
          <w:bCs/>
        </w:rPr>
        <w:t>Dockerfile</w:t>
      </w:r>
      <w:proofErr w:type="spellEnd"/>
    </w:p>
    <w:p w14:paraId="2179EEEC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FROM do?</w:t>
      </w:r>
    </w:p>
    <w:p w14:paraId="5DCFA1A9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RUN do?</w:t>
      </w:r>
    </w:p>
    <w:p w14:paraId="0179A6A4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COPY do?</w:t>
      </w:r>
    </w:p>
    <w:p w14:paraId="32FA97AD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Difference between COPY and ADD?</w:t>
      </w:r>
    </w:p>
    <w:p w14:paraId="5299A73B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WORKDIR do?</w:t>
      </w:r>
    </w:p>
    <w:p w14:paraId="6BB1708A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CMD do?</w:t>
      </w:r>
    </w:p>
    <w:p w14:paraId="11374816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ENTRYPOINT do?</w:t>
      </w:r>
    </w:p>
    <w:p w14:paraId="10D5217A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Difference between CMD and ENTRYPOINT?</w:t>
      </w:r>
    </w:p>
    <w:p w14:paraId="5B72029C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ENV do?</w:t>
      </w:r>
    </w:p>
    <w:p w14:paraId="3FDB0AD7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ARG do?</w:t>
      </w:r>
    </w:p>
    <w:p w14:paraId="513BB0B9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Difference between ARG and ENV?</w:t>
      </w:r>
    </w:p>
    <w:p w14:paraId="79F78225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EXPOSE do?</w:t>
      </w:r>
    </w:p>
    <w:p w14:paraId="2748B696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Does EXPOSE publish a port?</w:t>
      </w:r>
    </w:p>
    <w:p w14:paraId="2B9156C2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USER do?</w:t>
      </w:r>
    </w:p>
    <w:p w14:paraId="01BA2826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HEALTHCHECK do?</w:t>
      </w:r>
    </w:p>
    <w:p w14:paraId="5DA2DAD9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does VOLUME do?</w:t>
      </w:r>
    </w:p>
    <w:p w14:paraId="4BB294A5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What is a multi-stage Docker build?</w:t>
      </w:r>
    </w:p>
    <w:p w14:paraId="1CFD584F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Why use multi-stage builds?</w:t>
      </w:r>
    </w:p>
    <w:p w14:paraId="3E31846C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How can you reduce image size?</w:t>
      </w:r>
    </w:p>
    <w:p w14:paraId="0CB20625" w14:textId="77777777" w:rsidR="00A82AAC" w:rsidRPr="00A82AAC" w:rsidRDefault="00A82AAC" w:rsidP="00A82AAC">
      <w:pPr>
        <w:numPr>
          <w:ilvl w:val="0"/>
          <w:numId w:val="9"/>
        </w:numPr>
      </w:pPr>
      <w:r w:rsidRPr="00A82AAC">
        <w:t>How does Docker layer caching work?</w:t>
      </w:r>
    </w:p>
    <w:p w14:paraId="24A263EE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Networking</w:t>
      </w:r>
    </w:p>
    <w:p w14:paraId="04E05491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What is Docker networking?</w:t>
      </w:r>
    </w:p>
    <w:p w14:paraId="2D18ED82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lastRenderedPageBreak/>
        <w:t>What is a bridge network?</w:t>
      </w:r>
    </w:p>
    <w:p w14:paraId="305C5BDC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What is host networking?</w:t>
      </w:r>
    </w:p>
    <w:p w14:paraId="623CD346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What is none networking?</w:t>
      </w:r>
    </w:p>
    <w:p w14:paraId="528201CA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What is container DNS?</w:t>
      </w:r>
    </w:p>
    <w:p w14:paraId="608B88A9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How do containers communicate?</w:t>
      </w:r>
    </w:p>
    <w:p w14:paraId="640692E9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What does -p do?</w:t>
      </w:r>
    </w:p>
    <w:p w14:paraId="6B3ED47A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Difference between EXPOSE and -p?</w:t>
      </w:r>
    </w:p>
    <w:p w14:paraId="646A325F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Why can't container A connect to localhost to reach container B?</w:t>
      </w:r>
    </w:p>
    <w:p w14:paraId="591B4FA3" w14:textId="77777777" w:rsidR="00A82AAC" w:rsidRPr="00A82AAC" w:rsidRDefault="00A82AAC" w:rsidP="00A82AAC">
      <w:pPr>
        <w:numPr>
          <w:ilvl w:val="0"/>
          <w:numId w:val="10"/>
        </w:numPr>
      </w:pPr>
      <w:r w:rsidRPr="00A82AAC">
        <w:t>How do containers discover each other?</w:t>
      </w:r>
    </w:p>
    <w:p w14:paraId="07CAF3FD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Storage</w:t>
      </w:r>
    </w:p>
    <w:p w14:paraId="0FFEE73D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What is a Docker volume?</w:t>
      </w:r>
    </w:p>
    <w:p w14:paraId="40F9B6B9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What is a bind mount?</w:t>
      </w:r>
    </w:p>
    <w:p w14:paraId="46E3AD73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Volume vs bind mount?</w:t>
      </w:r>
    </w:p>
    <w:p w14:paraId="2781F13E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Why does a PostgreSQL container need persistent storage?</w:t>
      </w:r>
    </w:p>
    <w:p w14:paraId="3F10908B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What happens to container data when the container is deleted?</w:t>
      </w:r>
    </w:p>
    <w:p w14:paraId="79860719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How do you create a volume?</w:t>
      </w:r>
    </w:p>
    <w:p w14:paraId="25CB4BC9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How do you inspect a volume?</w:t>
      </w:r>
    </w:p>
    <w:p w14:paraId="032721AF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Where are Docker volumes stored?</w:t>
      </w:r>
    </w:p>
    <w:p w14:paraId="0F43EAE1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When should you use bind mounts?</w:t>
      </w:r>
    </w:p>
    <w:p w14:paraId="3B9664FA" w14:textId="77777777" w:rsidR="00A82AAC" w:rsidRPr="00A82AAC" w:rsidRDefault="00A82AAC" w:rsidP="00A82AAC">
      <w:pPr>
        <w:numPr>
          <w:ilvl w:val="0"/>
          <w:numId w:val="11"/>
        </w:numPr>
      </w:pPr>
      <w:r w:rsidRPr="00A82AAC">
        <w:t>How would you persist database data in Docker?</w:t>
      </w:r>
    </w:p>
    <w:p w14:paraId="13AC8DE2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Data engineering</w:t>
      </w:r>
    </w:p>
    <w:p w14:paraId="5DCBE061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run PostgreSQL using Docker?</w:t>
      </w:r>
    </w:p>
    <w:p w14:paraId="716BDBCD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run MySQL using Docker?</w:t>
      </w:r>
    </w:p>
    <w:p w14:paraId="51DC3D42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run Redis using Docker?</w:t>
      </w:r>
    </w:p>
    <w:p w14:paraId="0926FB80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run Kafka using Docker?</w:t>
      </w:r>
    </w:p>
    <w:p w14:paraId="378B0DE8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run Spark using Docker?</w:t>
      </w:r>
    </w:p>
    <w:p w14:paraId="6CA13DCB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lastRenderedPageBreak/>
        <w:t>How would you run Airflow using Docker?</w:t>
      </w:r>
    </w:p>
    <w:p w14:paraId="00CC7DA6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What is Docker Compose?</w:t>
      </w:r>
    </w:p>
    <w:p w14:paraId="3FFD082B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Why is Compose useful for data engineering?</w:t>
      </w:r>
    </w:p>
    <w:p w14:paraId="692F42AB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create an Airflow + PostgreSQL environment?</w:t>
      </w:r>
    </w:p>
    <w:p w14:paraId="551D98C0" w14:textId="77777777" w:rsidR="00A82AAC" w:rsidRPr="00A82AAC" w:rsidRDefault="00A82AAC" w:rsidP="00A82AAC">
      <w:pPr>
        <w:numPr>
          <w:ilvl w:val="0"/>
          <w:numId w:val="12"/>
        </w:numPr>
      </w:pPr>
      <w:r w:rsidRPr="00A82AAC">
        <w:t>How would you connect a Python container to PostgreSQL?</w:t>
      </w:r>
    </w:p>
    <w:p w14:paraId="6B79D68A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Troubleshooting</w:t>
      </w:r>
    </w:p>
    <w:p w14:paraId="3C284F57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Container starts and immediately exits. What do you check?</w:t>
      </w:r>
    </w:p>
    <w:p w14:paraId="717882F6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Container cannot connect to PostgreSQL. What do you check?</w:t>
      </w:r>
    </w:p>
    <w:p w14:paraId="374506B6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Container can ping another container but application connection fails. Why?</w:t>
      </w:r>
    </w:p>
    <w:p w14:paraId="6E1F4AF5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Docker image is too large. How do you optimize it?</w:t>
      </w:r>
    </w:p>
    <w:p w14:paraId="418B86D9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Docker build is very slow. How do you troubleshoot?</w:t>
      </w:r>
    </w:p>
    <w:p w14:paraId="20C117C3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Container is consuming too much memory. What do you do?</w:t>
      </w:r>
    </w:p>
    <w:p w14:paraId="2AB96105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Data disappears after container restart. Why?</w:t>
      </w:r>
    </w:p>
    <w:p w14:paraId="24CBB3BE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Application works locally but fails inside Docker. What do you check?</w:t>
      </w:r>
    </w:p>
    <w:p w14:paraId="35BB38F8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Container cannot resolve another service name. What do you check?</w:t>
      </w:r>
    </w:p>
    <w:p w14:paraId="6A855DBB" w14:textId="77777777" w:rsidR="00A82AAC" w:rsidRPr="00A82AAC" w:rsidRDefault="00A82AAC" w:rsidP="00A82AAC">
      <w:pPr>
        <w:numPr>
          <w:ilvl w:val="0"/>
          <w:numId w:val="13"/>
        </w:numPr>
      </w:pPr>
      <w:r w:rsidRPr="00A82AAC">
        <w:t>How would you debug a failed data pipeline running inside Docker?</w:t>
      </w:r>
    </w:p>
    <w:p w14:paraId="1969AE65" w14:textId="77777777" w:rsidR="00A82AAC" w:rsidRPr="00A82AAC" w:rsidRDefault="0031408B" w:rsidP="00A82AAC">
      <w:r>
        <w:pict w14:anchorId="4D47AEC4">
          <v:rect id="_x0000_i1045" style="width:0;height:1.5pt" o:hralign="center" o:hrstd="t" o:hr="t" fillcolor="#a0a0a0" stroked="f"/>
        </w:pict>
      </w:r>
    </w:p>
    <w:p w14:paraId="06541BE8" w14:textId="77777777" w:rsidR="00A82AAC" w:rsidRPr="00A82AAC" w:rsidRDefault="00A82AAC" w:rsidP="00A82AAC">
      <w:pPr>
        <w:rPr>
          <w:b/>
          <w:bCs/>
        </w:rPr>
      </w:pPr>
      <w:r w:rsidRPr="00A82AAC">
        <w:rPr>
          <w:b/>
          <w:bCs/>
        </w:rPr>
        <w:t>What comes next</w:t>
      </w:r>
    </w:p>
    <w:p w14:paraId="63BF4422" w14:textId="77777777" w:rsidR="00A82AAC" w:rsidRPr="00A82AAC" w:rsidRDefault="00A82AAC" w:rsidP="00A82AAC">
      <w:r w:rsidRPr="00A82AAC">
        <w:t xml:space="preserve">The </w:t>
      </w:r>
      <w:r w:rsidRPr="00A82AAC">
        <w:rPr>
          <w:b/>
          <w:bCs/>
        </w:rPr>
        <w:t>real Data Engineering Docker curriculum</w:t>
      </w:r>
      <w:r w:rsidRPr="00A82AAC">
        <w:t xml:space="preserve"> should go much deeper than these basics. The next levels will cover things like:</w:t>
      </w:r>
    </w:p>
    <w:p w14:paraId="3BA5B6AD" w14:textId="77777777" w:rsidR="00A82AAC" w:rsidRPr="00A82AAC" w:rsidRDefault="00A82AAC" w:rsidP="00A82AAC">
      <w:r w:rsidRPr="00A82AAC">
        <w:t xml:space="preserve">                    EXPERT</w:t>
      </w:r>
    </w:p>
    <w:p w14:paraId="5F5DDB05" w14:textId="77777777" w:rsidR="00A82AAC" w:rsidRPr="00A82AAC" w:rsidRDefault="00A82AAC" w:rsidP="00A82AAC">
      <w:r w:rsidRPr="00A82AAC">
        <w:t xml:space="preserve">                       |</w:t>
      </w:r>
    </w:p>
    <w:p w14:paraId="2EA8364B" w14:textId="77777777" w:rsidR="00A82AAC" w:rsidRPr="00A82AAC" w:rsidRDefault="00A82AAC" w:rsidP="00A82AAC">
      <w:r w:rsidRPr="00A82AAC">
        <w:t xml:space="preserve">          +------------+------------+</w:t>
      </w:r>
    </w:p>
    <w:p w14:paraId="0637AF2B" w14:textId="77777777" w:rsidR="00A82AAC" w:rsidRPr="00A82AAC" w:rsidRDefault="00A82AAC" w:rsidP="00A82AAC">
      <w:r w:rsidRPr="00A82AAC">
        <w:t xml:space="preserve">          |                         |</w:t>
      </w:r>
    </w:p>
    <w:p w14:paraId="2147C8E2" w14:textId="77777777" w:rsidR="00A82AAC" w:rsidRPr="00A82AAC" w:rsidRDefault="00A82AAC" w:rsidP="00A82AAC">
      <w:r w:rsidRPr="00A82AAC">
        <w:t xml:space="preserve">     Docker Internals          Data Platform</w:t>
      </w:r>
    </w:p>
    <w:p w14:paraId="59F24BC9" w14:textId="77777777" w:rsidR="00A82AAC" w:rsidRPr="00A82AAC" w:rsidRDefault="00A82AAC" w:rsidP="00A82AAC">
      <w:r w:rsidRPr="00A82AAC">
        <w:t xml:space="preserve">          |                         |</w:t>
      </w:r>
    </w:p>
    <w:p w14:paraId="3F523503" w14:textId="77777777" w:rsidR="00A82AAC" w:rsidRPr="00A82AAC" w:rsidRDefault="00A82AAC" w:rsidP="00A82AAC">
      <w:r w:rsidRPr="00A82AAC">
        <w:lastRenderedPageBreak/>
        <w:t xml:space="preserve">     namespaces                 Spark</w:t>
      </w:r>
    </w:p>
    <w:p w14:paraId="4FC88982" w14:textId="77777777" w:rsidR="00A82AAC" w:rsidRPr="00A82AAC" w:rsidRDefault="00A82AAC" w:rsidP="00A82AAC">
      <w:r w:rsidRPr="00A82AAC">
        <w:t xml:space="preserve">     </w:t>
      </w:r>
      <w:proofErr w:type="spellStart"/>
      <w:r w:rsidRPr="00A82AAC">
        <w:t>cgroups</w:t>
      </w:r>
      <w:proofErr w:type="spellEnd"/>
      <w:r w:rsidRPr="00A82AAC">
        <w:t xml:space="preserve">                    Airflow</w:t>
      </w:r>
    </w:p>
    <w:p w14:paraId="5B501CC3" w14:textId="77777777" w:rsidR="00A82AAC" w:rsidRPr="00A82AAC" w:rsidRDefault="00A82AAC" w:rsidP="00A82AAC">
      <w:r w:rsidRPr="00A82AAC">
        <w:t xml:space="preserve">     overlay2                   Kafka</w:t>
      </w:r>
    </w:p>
    <w:p w14:paraId="2B6C4B32" w14:textId="77777777" w:rsidR="00A82AAC" w:rsidRPr="00A82AAC" w:rsidRDefault="00A82AAC" w:rsidP="00A82AAC">
      <w:r w:rsidRPr="00A82AAC">
        <w:t xml:space="preserve">     </w:t>
      </w:r>
      <w:proofErr w:type="spellStart"/>
      <w:r w:rsidRPr="00A82AAC">
        <w:t>containerd</w:t>
      </w:r>
      <w:proofErr w:type="spellEnd"/>
      <w:r w:rsidRPr="00A82AAC">
        <w:t xml:space="preserve">                 dbt</w:t>
      </w:r>
    </w:p>
    <w:p w14:paraId="748D7548" w14:textId="77777777" w:rsidR="00A82AAC" w:rsidRPr="00A82AAC" w:rsidRDefault="00A82AAC" w:rsidP="00A82AAC">
      <w:r w:rsidRPr="00A82AAC">
        <w:t xml:space="preserve">     </w:t>
      </w:r>
      <w:proofErr w:type="spellStart"/>
      <w:r w:rsidRPr="00A82AAC">
        <w:t>runc</w:t>
      </w:r>
      <w:proofErr w:type="spellEnd"/>
      <w:r w:rsidRPr="00A82AAC">
        <w:t xml:space="preserve">                       PostgreSQL</w:t>
      </w:r>
    </w:p>
    <w:p w14:paraId="71D94D3B" w14:textId="77777777" w:rsidR="00A82AAC" w:rsidRPr="00A82AAC" w:rsidRDefault="00A82AAC" w:rsidP="00A82AAC">
      <w:r w:rsidRPr="00A82AAC">
        <w:t xml:space="preserve">     OCI                        </w:t>
      </w:r>
      <w:proofErr w:type="spellStart"/>
      <w:r w:rsidRPr="00A82AAC">
        <w:t>MinIO</w:t>
      </w:r>
      <w:proofErr w:type="spellEnd"/>
      <w:r w:rsidRPr="00A82AAC">
        <w:t>/S3</w:t>
      </w:r>
    </w:p>
    <w:p w14:paraId="3874B6DD" w14:textId="77777777" w:rsidR="00A82AAC" w:rsidRPr="00A82AAC" w:rsidRDefault="00A82AAC" w:rsidP="00A82AAC">
      <w:r w:rsidRPr="00A82AAC">
        <w:t xml:space="preserve">     </w:t>
      </w:r>
      <w:proofErr w:type="spellStart"/>
      <w:r w:rsidRPr="00A82AAC">
        <w:t>BuildKit</w:t>
      </w:r>
      <w:proofErr w:type="spellEnd"/>
      <w:r w:rsidRPr="00A82AAC">
        <w:t xml:space="preserve">                   Data Lake</w:t>
      </w:r>
    </w:p>
    <w:p w14:paraId="7097FB72" w14:textId="77777777" w:rsidR="00A82AAC" w:rsidRPr="00A82AAC" w:rsidRDefault="00A82AAC" w:rsidP="00A82AAC">
      <w:r w:rsidRPr="00A82AAC">
        <w:t xml:space="preserve">     networking                 Data Warehouse</w:t>
      </w:r>
    </w:p>
    <w:p w14:paraId="11964957" w14:textId="77777777" w:rsidR="00A82AAC" w:rsidRPr="00A82AAC" w:rsidRDefault="00A82AAC" w:rsidP="00A82AAC">
      <w:r w:rsidRPr="00A82AAC">
        <w:t xml:space="preserve">          |                         |</w:t>
      </w:r>
    </w:p>
    <w:p w14:paraId="4D884B12" w14:textId="77777777" w:rsidR="00A82AAC" w:rsidRPr="00A82AAC" w:rsidRDefault="00A82AAC" w:rsidP="00A82AAC">
      <w:r w:rsidRPr="00A82AAC">
        <w:t xml:space="preserve">          +------------+------------+</w:t>
      </w:r>
    </w:p>
    <w:p w14:paraId="00B4E1C9" w14:textId="77777777" w:rsidR="00A82AAC" w:rsidRPr="00A82AAC" w:rsidRDefault="00A82AAC" w:rsidP="00A82AAC">
      <w:r w:rsidRPr="00A82AAC">
        <w:t xml:space="preserve">                       |</w:t>
      </w:r>
    </w:p>
    <w:p w14:paraId="3646933E" w14:textId="77777777" w:rsidR="00A82AAC" w:rsidRPr="00A82AAC" w:rsidRDefault="00A82AAC" w:rsidP="00A82AAC">
      <w:r w:rsidRPr="00A82AAC">
        <w:t xml:space="preserve">                    SECURITY</w:t>
      </w:r>
    </w:p>
    <w:p w14:paraId="4C8B8658" w14:textId="77777777" w:rsidR="00A82AAC" w:rsidRPr="00A82AAC" w:rsidRDefault="00A82AAC" w:rsidP="00A82AAC">
      <w:r w:rsidRPr="00A82AAC">
        <w:t xml:space="preserve">                       |</w:t>
      </w:r>
    </w:p>
    <w:p w14:paraId="1FADB497" w14:textId="77777777" w:rsidR="00A82AAC" w:rsidRPr="00A82AAC" w:rsidRDefault="00A82AAC" w:rsidP="00A82AAC">
      <w:r w:rsidRPr="00A82AAC">
        <w:t xml:space="preserve">       seccomp | capabilities | rootless</w:t>
      </w:r>
    </w:p>
    <w:p w14:paraId="65F5B76E" w14:textId="77777777" w:rsidR="00A82AAC" w:rsidRPr="00A82AAC" w:rsidRDefault="00A82AAC" w:rsidP="00A82AAC">
      <w:r w:rsidRPr="00A82AAC">
        <w:t xml:space="preserve">       SBOM | scanning | secrets</w:t>
      </w:r>
    </w:p>
    <w:p w14:paraId="1E8AE81B" w14:textId="77777777" w:rsidR="00A82AAC" w:rsidRPr="00A82AAC" w:rsidRDefault="00A82AAC" w:rsidP="00A82AAC">
      <w:r w:rsidRPr="00A82AAC">
        <w:t xml:space="preserve">                       |</w:t>
      </w:r>
    </w:p>
    <w:p w14:paraId="51F711EC" w14:textId="77777777" w:rsidR="00A82AAC" w:rsidRPr="00A82AAC" w:rsidRDefault="00A82AAC" w:rsidP="00A82AAC">
      <w:r w:rsidRPr="00A82AAC">
        <w:t xml:space="preserve">                     DEVOPS</w:t>
      </w:r>
    </w:p>
    <w:p w14:paraId="0E777AD5" w14:textId="77777777" w:rsidR="00A82AAC" w:rsidRPr="00A82AAC" w:rsidRDefault="00A82AAC" w:rsidP="00A82AAC">
      <w:r w:rsidRPr="00A82AAC">
        <w:t xml:space="preserve">                       |</w:t>
      </w:r>
    </w:p>
    <w:p w14:paraId="18AFE6AB" w14:textId="77777777" w:rsidR="00A82AAC" w:rsidRPr="00A82AAC" w:rsidRDefault="00A82AAC" w:rsidP="00A82AAC">
      <w:r w:rsidRPr="00A82AAC">
        <w:t xml:space="preserve">       CI/CD | Registry | </w:t>
      </w:r>
      <w:proofErr w:type="spellStart"/>
      <w:r w:rsidRPr="00A82AAC">
        <w:t>GitOps</w:t>
      </w:r>
      <w:proofErr w:type="spellEnd"/>
    </w:p>
    <w:p w14:paraId="2F30E4D2" w14:textId="77777777" w:rsidR="00A82AAC" w:rsidRPr="00A82AAC" w:rsidRDefault="00A82AAC" w:rsidP="00A82AAC">
      <w:r w:rsidRPr="00A82AAC">
        <w:t xml:space="preserve">                       |</w:t>
      </w:r>
    </w:p>
    <w:p w14:paraId="01C716B2" w14:textId="77777777" w:rsidR="00A82AAC" w:rsidRPr="00A82AAC" w:rsidRDefault="00A82AAC" w:rsidP="00A82AAC">
      <w:r w:rsidRPr="00A82AAC">
        <w:t xml:space="preserve">                 KUBERNETES</w:t>
      </w:r>
    </w:p>
    <w:p w14:paraId="4DBE6C4D" w14:textId="77777777" w:rsidR="00A82AAC" w:rsidRPr="00A82AAC" w:rsidRDefault="00A82AAC" w:rsidP="00A82AAC">
      <w:r w:rsidRPr="00A82AAC">
        <w:t xml:space="preserve">I can take you through this as a </w:t>
      </w:r>
      <w:r w:rsidRPr="00A82AAC">
        <w:rPr>
          <w:b/>
          <w:bCs/>
        </w:rPr>
        <w:t>full course</w:t>
      </w:r>
      <w:r w:rsidRPr="00A82AAC">
        <w:t xml:space="preserve">, including </w:t>
      </w:r>
      <w:r w:rsidRPr="00A82AAC">
        <w:rPr>
          <w:b/>
          <w:bCs/>
        </w:rPr>
        <w:t xml:space="preserve">Level 2, Level 3, Level 4, hands-on projects, production architectures, commands, </w:t>
      </w:r>
      <w:proofErr w:type="spellStart"/>
      <w:r w:rsidRPr="00A82AAC">
        <w:rPr>
          <w:b/>
          <w:bCs/>
        </w:rPr>
        <w:t>Dockerfiles</w:t>
      </w:r>
      <w:proofErr w:type="spellEnd"/>
      <w:r w:rsidRPr="00A82AAC">
        <w:rPr>
          <w:b/>
          <w:bCs/>
        </w:rPr>
        <w:t>/Compose files, troubleshooting scenarios, and 100 interview questions + answers for each level</w:t>
      </w:r>
      <w:r w:rsidRPr="00A82AAC">
        <w:t xml:space="preserve">—so </w:t>
      </w:r>
      <w:proofErr w:type="gramStart"/>
      <w:r w:rsidRPr="00A82AAC">
        <w:t>ultimately</w:t>
      </w:r>
      <w:proofErr w:type="gramEnd"/>
      <w:r w:rsidRPr="00A82AAC">
        <w:t xml:space="preserve"> you'll have </w:t>
      </w:r>
      <w:r w:rsidRPr="00A82AAC">
        <w:rPr>
          <w:b/>
          <w:bCs/>
        </w:rPr>
        <w:t>400+ Docker/Data Engineering interview questions</w:t>
      </w:r>
      <w:r w:rsidRPr="00A82AAC">
        <w:t xml:space="preserve"> rather than just a list of questions.</w:t>
      </w:r>
    </w:p>
    <w:p w14:paraId="39B2B946" w14:textId="7A8BE096" w:rsidR="00A82AAC" w:rsidRPr="000D371C" w:rsidRDefault="000D371C" w:rsidP="000D371C">
      <w:pPr>
        <w:jc w:val="center"/>
      </w:pPr>
      <w:r w:rsidRPr="000D371C">
        <w:t>Level 2 to 4</w:t>
      </w:r>
    </w:p>
    <w:p w14:paraId="56A1B8B0" w14:textId="77777777" w:rsidR="000D371C" w:rsidRDefault="000D371C" w:rsidP="000D371C">
      <w:pPr>
        <w:rPr>
          <w:b/>
          <w:bCs/>
        </w:rPr>
      </w:pPr>
    </w:p>
    <w:p w14:paraId="55A428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Docker for Data Engineering — Level 2 to Level 4</w:t>
      </w:r>
    </w:p>
    <w:p w14:paraId="15A6B85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Below is the continuation of the roadmap, designed specifically for a Data Engineer moving toward Senior/Lead/Platform Engineer level.</w:t>
      </w:r>
    </w:p>
    <w:p w14:paraId="37FBBC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I’ll use this progression:</w:t>
      </w:r>
    </w:p>
    <w:p w14:paraId="4F795A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2</w:t>
      </w:r>
    </w:p>
    <w:p w14:paraId="7D91A85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+ Compose + Data Engineering</w:t>
      </w:r>
    </w:p>
    <w:p w14:paraId="57F48C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↓</w:t>
      </w:r>
    </w:p>
    <w:p w14:paraId="5BB7D0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3</w:t>
      </w:r>
    </w:p>
    <w:p w14:paraId="35C9666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 Docker + Internals + Security + CI/CD</w:t>
      </w:r>
    </w:p>
    <w:p w14:paraId="0A695B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↓</w:t>
      </w:r>
    </w:p>
    <w:p w14:paraId="06F942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4</w:t>
      </w:r>
    </w:p>
    <w:p w14:paraId="237574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Expert Docker Architecture + Kernel + Runtime + Platform Engineering</w:t>
      </w:r>
    </w:p>
    <w:p w14:paraId="6BFFB7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↓</w:t>
      </w:r>
    </w:p>
    <w:p w14:paraId="4C3B6D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PROJECTS</w:t>
      </w:r>
    </w:p>
    <w:p w14:paraId="1EF6A0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↓</w:t>
      </w:r>
    </w:p>
    <w:p w14:paraId="768A878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 ARCHITECTURES</w:t>
      </w:r>
    </w:p>
    <w:p w14:paraId="3B7D8D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↓</w:t>
      </w:r>
    </w:p>
    <w:p w14:paraId="5AAEEF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300 INTERVIEW QUESTIONS + ANSWERS</w:t>
      </w:r>
    </w:p>
    <w:p w14:paraId="041EE4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One important current-Docker point: modern Docker Compose uses the Compose Specification; the old Compose 2.x/3.x file-format distinction has been merged into the current specification. Docker Documentation+1 </w:t>
      </w:r>
    </w:p>
    <w:p w14:paraId="3035491B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77FE114">
          <v:rect id="_x0000_i1046" style="width:0;height:1.5pt" o:hralign="center" o:hrstd="t" o:hr="t" fillcolor="#a0a0a0" stroked="f"/>
        </w:pict>
      </w:r>
    </w:p>
    <w:p w14:paraId="0742642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2 — INTERMEDIATE</w:t>
      </w:r>
    </w:p>
    <w:p w14:paraId="19081F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1. What you should be able to do at Level 2</w:t>
      </w:r>
    </w:p>
    <w:p w14:paraId="67A2DA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By the end of Level 2, you should be able to build this locally:</w:t>
      </w:r>
    </w:p>
    <w:p w14:paraId="6DADBF3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Docker Compose</w:t>
      </w:r>
    </w:p>
    <w:p w14:paraId="3D8CF9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643DDBD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+---------------------+----------------------+</w:t>
      </w:r>
    </w:p>
    <w:p w14:paraId="342705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|                      |</w:t>
      </w:r>
    </w:p>
    <w:p w14:paraId="57F862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 </w:t>
      </w:r>
      <w:proofErr w:type="spellStart"/>
      <w:r w:rsidRPr="00D332BB">
        <w:rPr>
          <w:b/>
          <w:bCs/>
        </w:rPr>
        <w:t>v</w:t>
      </w:r>
      <w:proofErr w:type="spellEnd"/>
      <w:r w:rsidRPr="00D332BB">
        <w:rPr>
          <w:b/>
          <w:bCs/>
        </w:rPr>
        <w:t xml:space="preserve"> 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6EEFCE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Airflow               PostgreSQL               Redis</w:t>
      </w:r>
    </w:p>
    <w:p w14:paraId="00CE7A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0C395B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0F76AC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Python ETL</w:t>
      </w:r>
    </w:p>
    <w:p w14:paraId="56C8D3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7173EE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+--------------------+</w:t>
      </w:r>
    </w:p>
    <w:p w14:paraId="079680E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|</w:t>
      </w:r>
    </w:p>
    <w:p w14:paraId="33DB5B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01562C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Kafka                </w:t>
      </w:r>
      <w:proofErr w:type="spellStart"/>
      <w:r w:rsidRPr="00D332BB">
        <w:rPr>
          <w:b/>
          <w:bCs/>
        </w:rPr>
        <w:t>MinIO</w:t>
      </w:r>
      <w:proofErr w:type="spellEnd"/>
    </w:p>
    <w:p w14:paraId="61FC4A0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|</w:t>
      </w:r>
    </w:p>
    <w:p w14:paraId="26B1BBD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0B7F70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Streaming            Data Lake</w:t>
      </w:r>
    </w:p>
    <w:p w14:paraId="330DEEC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388EE1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5C7099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Spark</w:t>
      </w:r>
    </w:p>
    <w:p w14:paraId="66C14A3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2048EC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289F56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Warehouse</w:t>
      </w:r>
    </w:p>
    <w:p w14:paraId="03BC48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understand:</w:t>
      </w:r>
    </w:p>
    <w:p w14:paraId="6933C834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Docker Compose</w:t>
      </w:r>
    </w:p>
    <w:p w14:paraId="029452BA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service discovery</w:t>
      </w:r>
    </w:p>
    <w:p w14:paraId="0F366943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custom networks</w:t>
      </w:r>
    </w:p>
    <w:p w14:paraId="3570F1F4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persistent volumes</w:t>
      </w:r>
    </w:p>
    <w:p w14:paraId="48FEFA7A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lastRenderedPageBreak/>
        <w:t>health checks</w:t>
      </w:r>
    </w:p>
    <w:p w14:paraId="78DBF62E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environment configuration</w:t>
      </w:r>
    </w:p>
    <w:p w14:paraId="29803714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secrets</w:t>
      </w:r>
    </w:p>
    <w:p w14:paraId="36CDB130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multi-stage builds</w:t>
      </w:r>
    </w:p>
    <w:p w14:paraId="0C135DC0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image optimization</w:t>
      </w:r>
    </w:p>
    <w:p w14:paraId="5E004406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Python data pipelines</w:t>
      </w:r>
    </w:p>
    <w:p w14:paraId="4B3E79A3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PostgreSQL</w:t>
      </w:r>
    </w:p>
    <w:p w14:paraId="36CD4BCA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Redis</w:t>
      </w:r>
    </w:p>
    <w:p w14:paraId="7CE15B99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Kafka</w:t>
      </w:r>
    </w:p>
    <w:p w14:paraId="6C83E6E7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Spark</w:t>
      </w:r>
    </w:p>
    <w:p w14:paraId="1B3E2288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Airflow</w:t>
      </w:r>
    </w:p>
    <w:p w14:paraId="39BF8390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proofErr w:type="spellStart"/>
      <w:r w:rsidRPr="00D332BB">
        <w:rPr>
          <w:b/>
          <w:bCs/>
        </w:rPr>
        <w:t>MinIO</w:t>
      </w:r>
      <w:proofErr w:type="spellEnd"/>
      <w:r w:rsidRPr="00D332BB">
        <w:rPr>
          <w:b/>
          <w:bCs/>
        </w:rPr>
        <w:t>/S3</w:t>
      </w:r>
    </w:p>
    <w:p w14:paraId="03270215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proofErr w:type="spellStart"/>
      <w:r w:rsidRPr="00D332BB">
        <w:rPr>
          <w:b/>
          <w:bCs/>
        </w:rPr>
        <w:t>dbt</w:t>
      </w:r>
      <w:proofErr w:type="spellEnd"/>
    </w:p>
    <w:p w14:paraId="0A87A025" w14:textId="77777777" w:rsidR="00D332BB" w:rsidRPr="00D332BB" w:rsidRDefault="00D332BB" w:rsidP="00D332BB">
      <w:pPr>
        <w:numPr>
          <w:ilvl w:val="0"/>
          <w:numId w:val="14"/>
        </w:numPr>
        <w:rPr>
          <w:b/>
          <w:bCs/>
        </w:rPr>
      </w:pPr>
      <w:r w:rsidRPr="00D332BB">
        <w:rPr>
          <w:b/>
          <w:bCs/>
        </w:rPr>
        <w:t>CI/CD basics</w:t>
      </w:r>
    </w:p>
    <w:p w14:paraId="10176D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Compose automatically creates a default network and services can normally reach one another by service name, which is why an application can connect to postgres:5432 rather than needing the container's changing IP address. Docker Documentation </w:t>
      </w:r>
    </w:p>
    <w:p w14:paraId="6DE30C0A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FEA98CE">
          <v:rect id="_x0000_i1047" style="width:0;height:1.5pt" o:hralign="center" o:hrstd="t" o:hr="t" fillcolor="#a0a0a0" stroked="f"/>
        </w:pict>
      </w:r>
    </w:p>
    <w:p w14:paraId="3A51D2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2. Recommended Data Engineering project structure</w:t>
      </w:r>
    </w:p>
    <w:p w14:paraId="700E32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 something like:</w:t>
      </w:r>
    </w:p>
    <w:p w14:paraId="6BA754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data-platform/</w:t>
      </w:r>
    </w:p>
    <w:p w14:paraId="0D52DB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3EB192FE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proofErr w:type="gramStart"/>
      <w:r w:rsidRPr="00D332BB">
        <w:rPr>
          <w:b/>
          <w:bCs/>
        </w:rPr>
        <w:t>compose.yaml</w:t>
      </w:r>
      <w:proofErr w:type="spellEnd"/>
      <w:proofErr w:type="gramEnd"/>
    </w:p>
    <w:p w14:paraId="3D610054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proofErr w:type="gramStart"/>
      <w:r w:rsidRPr="00D332BB">
        <w:rPr>
          <w:b/>
          <w:bCs/>
        </w:rPr>
        <w:t>compose.dev.yaml</w:t>
      </w:r>
      <w:proofErr w:type="spellEnd"/>
      <w:proofErr w:type="gramEnd"/>
    </w:p>
    <w:p w14:paraId="4D565920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proofErr w:type="gramStart"/>
      <w:r w:rsidRPr="00D332BB">
        <w:rPr>
          <w:b/>
          <w:bCs/>
        </w:rPr>
        <w:t>compose.prod</w:t>
      </w:r>
      <w:proofErr w:type="gramEnd"/>
      <w:r w:rsidRPr="00D332BB">
        <w:rPr>
          <w:b/>
          <w:bCs/>
        </w:rPr>
        <w:t>.yaml</w:t>
      </w:r>
      <w:proofErr w:type="spellEnd"/>
    </w:p>
    <w:p w14:paraId="04A60CD3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</w:t>
      </w:r>
      <w:proofErr w:type="gramStart"/>
      <w:r w:rsidRPr="00D332BB">
        <w:rPr>
          <w:rFonts w:ascii="Calibri" w:hAnsi="Calibri" w:cs="Calibri"/>
          <w:b/>
          <w:bCs/>
        </w:rPr>
        <w:t>─</w:t>
      </w:r>
      <w:r w:rsidRPr="00D332BB">
        <w:rPr>
          <w:b/>
          <w:bCs/>
        </w:rPr>
        <w:t xml:space="preserve"> .env</w:t>
      </w:r>
      <w:proofErr w:type="gramEnd"/>
    </w:p>
    <w:p w14:paraId="7146B937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D332BB">
        <w:rPr>
          <w:rFonts w:ascii="Calibri" w:hAnsi="Calibri" w:cs="Calibri"/>
          <w:b/>
          <w:bCs/>
        </w:rPr>
        <w:t>─</w:t>
      </w:r>
      <w:proofErr w:type="gramStart"/>
      <w:r w:rsidRPr="00D332BB">
        <w:rPr>
          <w:rFonts w:ascii="Calibri" w:hAnsi="Calibri" w:cs="Calibri"/>
          <w:b/>
          <w:bCs/>
        </w:rPr>
        <w:t>─</w:t>
      </w:r>
      <w:r w:rsidRPr="00D332BB">
        <w:rPr>
          <w:b/>
          <w:bCs/>
        </w:rPr>
        <w:t xml:space="preserve"> .</w:t>
      </w:r>
      <w:proofErr w:type="spellStart"/>
      <w:r w:rsidRPr="00D332BB">
        <w:rPr>
          <w:b/>
          <w:bCs/>
        </w:rPr>
        <w:t>dockerignore</w:t>
      </w:r>
      <w:proofErr w:type="spellEnd"/>
      <w:proofErr w:type="gramEnd"/>
    </w:p>
    <w:p w14:paraId="413C668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4535D9C1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ingestion/</w:t>
      </w:r>
    </w:p>
    <w:p w14:paraId="3DEF87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Dockerfile</w:t>
      </w:r>
      <w:proofErr w:type="spellEnd"/>
    </w:p>
    <w:p w14:paraId="294115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requirements.txt</w:t>
      </w:r>
    </w:p>
    <w:p w14:paraId="40D0B4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└── 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</w:t>
      </w:r>
    </w:p>
    <w:p w14:paraId="219A9F1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43D5238C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transformation/</w:t>
      </w:r>
    </w:p>
    <w:p w14:paraId="62C179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Dockerfile</w:t>
      </w:r>
      <w:proofErr w:type="spellEnd"/>
    </w:p>
    <w:p w14:paraId="336182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└── 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</w:t>
      </w:r>
    </w:p>
    <w:p w14:paraId="3EEB49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637DFD06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airflow/</w:t>
      </w:r>
    </w:p>
    <w:p w14:paraId="7360C9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dags</w:t>
      </w:r>
      <w:proofErr w:type="spellEnd"/>
      <w:r w:rsidRPr="00D332BB">
        <w:rPr>
          <w:b/>
          <w:bCs/>
        </w:rPr>
        <w:t>/</w:t>
      </w:r>
    </w:p>
    <w:p w14:paraId="63207E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plugins/</w:t>
      </w:r>
    </w:p>
    <w:p w14:paraId="709C775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└── </w:t>
      </w:r>
      <w:proofErr w:type="spellStart"/>
      <w:r w:rsidRPr="00D332BB">
        <w:rPr>
          <w:b/>
          <w:bCs/>
        </w:rPr>
        <w:t>Dockerfile</w:t>
      </w:r>
      <w:proofErr w:type="spellEnd"/>
    </w:p>
    <w:p w14:paraId="3D9B68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0E0C6D14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spark/</w:t>
      </w:r>
    </w:p>
    <w:p w14:paraId="0DC147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jobs/</w:t>
      </w:r>
    </w:p>
    <w:p w14:paraId="4AEB30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└── </w:t>
      </w:r>
      <w:proofErr w:type="spellStart"/>
      <w:r w:rsidRPr="00D332BB">
        <w:rPr>
          <w:b/>
          <w:bCs/>
        </w:rPr>
        <w:t>Dockerfile</w:t>
      </w:r>
      <w:proofErr w:type="spellEnd"/>
    </w:p>
    <w:p w14:paraId="3BB25E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44ED8B91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dbt</w:t>
      </w:r>
      <w:proofErr w:type="spellEnd"/>
      <w:r w:rsidRPr="00D332BB">
        <w:rPr>
          <w:b/>
          <w:bCs/>
        </w:rPr>
        <w:t>/</w:t>
      </w:r>
    </w:p>
    <w:p w14:paraId="681000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</w:t>
      </w: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models/</w:t>
      </w:r>
    </w:p>
    <w:p w14:paraId="48E6C1D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│   └── </w:t>
      </w:r>
      <w:proofErr w:type="spellStart"/>
      <w:r w:rsidRPr="00D332BB">
        <w:rPr>
          <w:b/>
          <w:bCs/>
        </w:rPr>
        <w:t>dbt_project.yml</w:t>
      </w:r>
      <w:proofErr w:type="spellEnd"/>
    </w:p>
    <w:p w14:paraId="57A8059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│</w:t>
      </w:r>
    </w:p>
    <w:p w14:paraId="63EC3911" w14:textId="77777777" w:rsidR="00D332BB" w:rsidRPr="00D332BB" w:rsidRDefault="00D332BB" w:rsidP="00D332BB">
      <w:pPr>
        <w:rPr>
          <w:b/>
          <w:bCs/>
        </w:rPr>
      </w:pPr>
      <w:r w:rsidRPr="00D332BB">
        <w:rPr>
          <w:rFonts w:ascii="MS Gothic" w:eastAsia="MS Gothic" w:hAnsi="MS Gothic" w:cs="MS Gothic" w:hint="eastAsia"/>
          <w:b/>
          <w:bCs/>
        </w:rPr>
        <w:t>├</w:t>
      </w:r>
      <w:r w:rsidRPr="00D332BB">
        <w:rPr>
          <w:rFonts w:ascii="Calibri" w:hAnsi="Calibri" w:cs="Calibri"/>
          <w:b/>
          <w:bCs/>
        </w:rPr>
        <w:t>──</w:t>
      </w:r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sql</w:t>
      </w:r>
      <w:proofErr w:type="spellEnd"/>
      <w:r w:rsidRPr="00D332BB">
        <w:rPr>
          <w:b/>
          <w:bCs/>
        </w:rPr>
        <w:t>/</w:t>
      </w:r>
    </w:p>
    <w:p w14:paraId="785623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│</w:t>
      </w:r>
    </w:p>
    <w:p w14:paraId="1BA1CB4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└── tests/</w:t>
      </w:r>
    </w:p>
    <w:p w14:paraId="28FF488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separation becomes extremely useful when your platform grows.</w:t>
      </w:r>
    </w:p>
    <w:p w14:paraId="648DC9DD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5F4D6D3">
          <v:rect id="_x0000_i1048" style="width:0;height:1.5pt" o:hralign="center" o:hrstd="t" o:hr="t" fillcolor="#a0a0a0" stroked="f"/>
        </w:pict>
      </w:r>
    </w:p>
    <w:p w14:paraId="2E8622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3. Docker Compose for Data Engineering</w:t>
      </w:r>
    </w:p>
    <w:p w14:paraId="6ADE46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practical development stack:</w:t>
      </w:r>
    </w:p>
    <w:p w14:paraId="6C3614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services:</w:t>
      </w:r>
    </w:p>
    <w:p w14:paraId="71C791DF" w14:textId="77777777" w:rsidR="00D332BB" w:rsidRPr="00D332BB" w:rsidRDefault="00D332BB" w:rsidP="00D332BB">
      <w:pPr>
        <w:rPr>
          <w:b/>
          <w:bCs/>
        </w:rPr>
      </w:pPr>
    </w:p>
    <w:p w14:paraId="1033FC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>:</w:t>
      </w:r>
    </w:p>
    <w:p w14:paraId="3575B7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image: postgres:16</w:t>
      </w:r>
    </w:p>
    <w:p w14:paraId="7FFCA6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environment:</w:t>
      </w:r>
    </w:p>
    <w:p w14:paraId="1A9D6C5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POSTGRES_USER: warehouse</w:t>
      </w:r>
    </w:p>
    <w:p w14:paraId="24529BD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POSTGRES_PASSWORD: warehouse</w:t>
      </w:r>
    </w:p>
    <w:p w14:paraId="1030D3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POSTGRES_DB: analytics</w:t>
      </w:r>
    </w:p>
    <w:p w14:paraId="3C2B09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volumes:</w:t>
      </w:r>
    </w:p>
    <w:p w14:paraId="5A26F9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</w:t>
      </w:r>
      <w:proofErr w:type="spellStart"/>
      <w:r w:rsidRPr="00D332BB">
        <w:rPr>
          <w:b/>
          <w:bCs/>
        </w:rPr>
        <w:t>postgres_data</w:t>
      </w:r>
      <w:proofErr w:type="spellEnd"/>
      <w:r w:rsidRPr="00D332BB">
        <w:rPr>
          <w:b/>
          <w:bCs/>
        </w:rPr>
        <w:t>:/var/lib/</w:t>
      </w:r>
      <w:proofErr w:type="spellStart"/>
      <w:r w:rsidRPr="00D332BB">
        <w:rPr>
          <w:b/>
          <w:bCs/>
        </w:rPr>
        <w:t>postgresql</w:t>
      </w:r>
      <w:proofErr w:type="spellEnd"/>
      <w:r w:rsidRPr="00D332BB">
        <w:rPr>
          <w:b/>
          <w:bCs/>
        </w:rPr>
        <w:t>/data</w:t>
      </w:r>
    </w:p>
    <w:p w14:paraId="243B614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</w:t>
      </w:r>
      <w:proofErr w:type="spellStart"/>
      <w:r w:rsidRPr="00D332BB">
        <w:rPr>
          <w:b/>
          <w:bCs/>
        </w:rPr>
        <w:t>healthcheck</w:t>
      </w:r>
      <w:proofErr w:type="spellEnd"/>
      <w:r w:rsidRPr="00D332BB">
        <w:rPr>
          <w:b/>
          <w:bCs/>
        </w:rPr>
        <w:t>:</w:t>
      </w:r>
    </w:p>
    <w:p w14:paraId="1510A2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test: ["CMD-SHELL", "</w:t>
      </w:r>
      <w:proofErr w:type="spellStart"/>
      <w:r w:rsidRPr="00D332BB">
        <w:rPr>
          <w:b/>
          <w:bCs/>
        </w:rPr>
        <w:t>pg_isready</w:t>
      </w:r>
      <w:proofErr w:type="spellEnd"/>
      <w:r w:rsidRPr="00D332BB">
        <w:rPr>
          <w:b/>
          <w:bCs/>
        </w:rPr>
        <w:t xml:space="preserve"> -U warehouse -d analytics"]</w:t>
      </w:r>
    </w:p>
    <w:p w14:paraId="3A2CBAC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interval: 5s</w:t>
      </w:r>
    </w:p>
    <w:p w14:paraId="61063C1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timeout: 5s</w:t>
      </w:r>
    </w:p>
    <w:p w14:paraId="473CD38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retries: 10</w:t>
      </w:r>
    </w:p>
    <w:p w14:paraId="038B44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networks:</w:t>
      </w:r>
    </w:p>
    <w:p w14:paraId="10D08C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backend</w:t>
      </w:r>
    </w:p>
    <w:p w14:paraId="2BB5FF7F" w14:textId="77777777" w:rsidR="00D332BB" w:rsidRPr="00D332BB" w:rsidRDefault="00D332BB" w:rsidP="00D332BB">
      <w:pPr>
        <w:rPr>
          <w:b/>
          <w:bCs/>
        </w:rPr>
      </w:pPr>
    </w:p>
    <w:p w14:paraId="001764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redis</w:t>
      </w:r>
      <w:proofErr w:type="spellEnd"/>
      <w:r w:rsidRPr="00D332BB">
        <w:rPr>
          <w:b/>
          <w:bCs/>
        </w:rPr>
        <w:t>:</w:t>
      </w:r>
    </w:p>
    <w:p w14:paraId="1C64756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image: redis:7</w:t>
      </w:r>
    </w:p>
    <w:p w14:paraId="54F8874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networks:</w:t>
      </w:r>
    </w:p>
    <w:p w14:paraId="5D6A58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backend</w:t>
      </w:r>
    </w:p>
    <w:p w14:paraId="53E172E7" w14:textId="77777777" w:rsidR="00D332BB" w:rsidRPr="00D332BB" w:rsidRDefault="00D332BB" w:rsidP="00D332BB">
      <w:pPr>
        <w:rPr>
          <w:b/>
          <w:bCs/>
        </w:rPr>
      </w:pPr>
    </w:p>
    <w:p w14:paraId="0B01F1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ingestion:</w:t>
      </w:r>
    </w:p>
    <w:p w14:paraId="64A2E59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build:</w:t>
      </w:r>
    </w:p>
    <w:p w14:paraId="584F22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context</w:t>
      </w:r>
      <w:proofErr w:type="gramStart"/>
      <w:r w:rsidRPr="00D332BB">
        <w:rPr>
          <w:b/>
          <w:bCs/>
        </w:rPr>
        <w:t>: .</w:t>
      </w:r>
      <w:proofErr w:type="gramEnd"/>
      <w:r w:rsidRPr="00D332BB">
        <w:rPr>
          <w:b/>
          <w:bCs/>
        </w:rPr>
        <w:t>/ingestion</w:t>
      </w:r>
    </w:p>
    <w:p w14:paraId="6EFAEF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environment:</w:t>
      </w:r>
    </w:p>
    <w:p w14:paraId="2BC5DD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DB_HOST: </w:t>
      </w:r>
      <w:proofErr w:type="spellStart"/>
      <w:r w:rsidRPr="00D332BB">
        <w:rPr>
          <w:b/>
          <w:bCs/>
        </w:rPr>
        <w:t>postgres</w:t>
      </w:r>
      <w:proofErr w:type="spellEnd"/>
    </w:p>
    <w:p w14:paraId="60D618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DB_PORT: 5432</w:t>
      </w:r>
    </w:p>
    <w:p w14:paraId="107D95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DB_NAME: analytics</w:t>
      </w:r>
    </w:p>
    <w:p w14:paraId="3CCD70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DB_USER: warehouse</w:t>
      </w:r>
    </w:p>
    <w:p w14:paraId="3072A25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DB_PASSWORD: warehouse</w:t>
      </w:r>
    </w:p>
    <w:p w14:paraId="38CBE1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</w:t>
      </w:r>
      <w:proofErr w:type="spellStart"/>
      <w:r w:rsidRPr="00D332BB">
        <w:rPr>
          <w:b/>
          <w:bCs/>
        </w:rPr>
        <w:t>depends_on</w:t>
      </w:r>
      <w:proofErr w:type="spellEnd"/>
      <w:r w:rsidRPr="00D332BB">
        <w:rPr>
          <w:b/>
          <w:bCs/>
        </w:rPr>
        <w:t>:</w:t>
      </w:r>
    </w:p>
    <w:p w14:paraId="009D17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>:</w:t>
      </w:r>
    </w:p>
    <w:p w14:paraId="25A3A2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condition: </w:t>
      </w:r>
      <w:proofErr w:type="spellStart"/>
      <w:r w:rsidRPr="00D332BB">
        <w:rPr>
          <w:b/>
          <w:bCs/>
        </w:rPr>
        <w:t>service_healthy</w:t>
      </w:r>
      <w:proofErr w:type="spellEnd"/>
    </w:p>
    <w:p w14:paraId="11AFD5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networks:</w:t>
      </w:r>
    </w:p>
    <w:p w14:paraId="21A2E55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backend</w:t>
      </w:r>
    </w:p>
    <w:p w14:paraId="014592D1" w14:textId="77777777" w:rsidR="00D332BB" w:rsidRPr="00D332BB" w:rsidRDefault="00D332BB" w:rsidP="00D332BB">
      <w:pPr>
        <w:rPr>
          <w:b/>
          <w:bCs/>
        </w:rPr>
      </w:pPr>
    </w:p>
    <w:p w14:paraId="651E00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volumes:</w:t>
      </w:r>
    </w:p>
    <w:p w14:paraId="4B185C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postgres_data</w:t>
      </w:r>
      <w:proofErr w:type="spellEnd"/>
      <w:r w:rsidRPr="00D332BB">
        <w:rPr>
          <w:b/>
          <w:bCs/>
        </w:rPr>
        <w:t>:</w:t>
      </w:r>
    </w:p>
    <w:p w14:paraId="00B41B4C" w14:textId="77777777" w:rsidR="00D332BB" w:rsidRPr="00D332BB" w:rsidRDefault="00D332BB" w:rsidP="00D332BB">
      <w:pPr>
        <w:rPr>
          <w:b/>
          <w:bCs/>
        </w:rPr>
      </w:pPr>
    </w:p>
    <w:p w14:paraId="1887ED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networks:</w:t>
      </w:r>
    </w:p>
    <w:p w14:paraId="31B7DE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backend:</w:t>
      </w:r>
    </w:p>
    <w:p w14:paraId="75DEAE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Start:</w:t>
      </w:r>
    </w:p>
    <w:p w14:paraId="7AD91AD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up -d</w:t>
      </w:r>
    </w:p>
    <w:p w14:paraId="75E84E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Check:</w:t>
      </w:r>
    </w:p>
    <w:p w14:paraId="6C1A4E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docker compose </w:t>
      </w:r>
      <w:proofErr w:type="spellStart"/>
      <w:r w:rsidRPr="00D332BB">
        <w:rPr>
          <w:b/>
          <w:bCs/>
        </w:rPr>
        <w:t>ps</w:t>
      </w:r>
      <w:proofErr w:type="spellEnd"/>
    </w:p>
    <w:p w14:paraId="485428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Logs:</w:t>
      </w:r>
    </w:p>
    <w:p w14:paraId="5F964D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logs -f ingestion</w:t>
      </w:r>
    </w:p>
    <w:p w14:paraId="2425D50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Shell:</w:t>
      </w:r>
    </w:p>
    <w:p w14:paraId="5A69188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exec ingestion bash</w:t>
      </w:r>
    </w:p>
    <w:p w14:paraId="0CDE97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Stop:</w:t>
      </w:r>
    </w:p>
    <w:p w14:paraId="525408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down</w:t>
      </w:r>
    </w:p>
    <w:p w14:paraId="7CE0DCE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Stop and delete volumes:</w:t>
      </w:r>
    </w:p>
    <w:p w14:paraId="59888A3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down -v</w:t>
      </w:r>
    </w:p>
    <w:p w14:paraId="662B9E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Be careful with down -v: named volumes containing database data are deleted. Docker's documentation explicitly demonstrates this behavior. Docker Documentation </w:t>
      </w:r>
    </w:p>
    <w:p w14:paraId="327E905F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CE23B24">
          <v:rect id="_x0000_i1049" style="width:0;height:1.5pt" o:hralign="center" o:hrstd="t" o:hr="t" fillcolor="#a0a0a0" stroked="f"/>
        </w:pict>
      </w:r>
    </w:p>
    <w:p w14:paraId="3C75652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4. Service discovery</w:t>
      </w:r>
    </w:p>
    <w:p w14:paraId="7EB65E6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Suppose:</w:t>
      </w:r>
    </w:p>
    <w:p w14:paraId="3551BD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services:</w:t>
      </w:r>
    </w:p>
    <w:p w14:paraId="1BD788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>:</w:t>
      </w:r>
    </w:p>
    <w:p w14:paraId="36907E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image: postgres:16</w:t>
      </w:r>
    </w:p>
    <w:p w14:paraId="604409B6" w14:textId="77777777" w:rsidR="00D332BB" w:rsidRPr="00D332BB" w:rsidRDefault="00D332BB" w:rsidP="00D332BB">
      <w:pPr>
        <w:rPr>
          <w:b/>
          <w:bCs/>
        </w:rPr>
      </w:pPr>
    </w:p>
    <w:p w14:paraId="2D3574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etl</w:t>
      </w:r>
      <w:proofErr w:type="spellEnd"/>
      <w:r w:rsidRPr="00D332BB">
        <w:rPr>
          <w:b/>
          <w:bCs/>
        </w:rPr>
        <w:t>:</w:t>
      </w:r>
    </w:p>
    <w:p w14:paraId="76CD616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build</w:t>
      </w:r>
      <w:proofErr w:type="gramStart"/>
      <w:r w:rsidRPr="00D332BB">
        <w:rPr>
          <w:b/>
          <w:bCs/>
        </w:rPr>
        <w:t>: .</w:t>
      </w:r>
      <w:proofErr w:type="gramEnd"/>
      <w:r w:rsidRPr="00D332BB">
        <w:rPr>
          <w:b/>
          <w:bCs/>
        </w:rPr>
        <w:t>/</w:t>
      </w:r>
      <w:proofErr w:type="spellStart"/>
      <w:r w:rsidRPr="00D332BB">
        <w:rPr>
          <w:b/>
          <w:bCs/>
        </w:rPr>
        <w:t>etl</w:t>
      </w:r>
      <w:proofErr w:type="spellEnd"/>
    </w:p>
    <w:p w14:paraId="401DF9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From </w:t>
      </w:r>
      <w:proofErr w:type="spellStart"/>
      <w:r w:rsidRPr="00D332BB">
        <w:rPr>
          <w:b/>
          <w:bCs/>
        </w:rPr>
        <w:t>etl</w:t>
      </w:r>
      <w:proofErr w:type="spellEnd"/>
      <w:r w:rsidRPr="00D332BB">
        <w:rPr>
          <w:b/>
          <w:bCs/>
        </w:rPr>
        <w:t>, use:</w:t>
      </w:r>
    </w:p>
    <w:p w14:paraId="58ECB7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postgres:5432</w:t>
      </w:r>
    </w:p>
    <w:p w14:paraId="0C3BD0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Not:</w:t>
      </w:r>
    </w:p>
    <w:p w14:paraId="6DBD7D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localhost:5432</w:t>
      </w:r>
    </w:p>
    <w:p w14:paraId="197454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Why?</w:t>
      </w:r>
    </w:p>
    <w:p w14:paraId="1EE49748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etl</w:t>
      </w:r>
      <w:proofErr w:type="spellEnd"/>
      <w:r w:rsidRPr="00D332BB">
        <w:rPr>
          <w:b/>
          <w:bCs/>
        </w:rPr>
        <w:t xml:space="preserve"> container</w:t>
      </w:r>
    </w:p>
    <w:p w14:paraId="428C61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|</w:t>
      </w:r>
    </w:p>
    <w:p w14:paraId="1E92A0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 DNS lookup</w:t>
      </w:r>
    </w:p>
    <w:p w14:paraId="7A289E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035A0FB5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postgres</w:t>
      </w:r>
      <w:proofErr w:type="spellEnd"/>
    </w:p>
    <w:p w14:paraId="311953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33A2005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68F40CF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 container</w:t>
      </w:r>
    </w:p>
    <w:p w14:paraId="75A1D67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Compose provides internal DNS/service discovery. Docker Documentation </w:t>
      </w:r>
    </w:p>
    <w:p w14:paraId="5CAC72CF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E03896D">
          <v:rect id="_x0000_i1050" style="width:0;height:1.5pt" o:hralign="center" o:hrstd="t" o:hr="t" fillcolor="#a0a0a0" stroked="f"/>
        </w:pict>
      </w:r>
    </w:p>
    <w:p w14:paraId="5EBD4D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5. Host port vs container port</w:t>
      </w:r>
    </w:p>
    <w:p w14:paraId="1F48CF1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Consider:</w:t>
      </w:r>
    </w:p>
    <w:p w14:paraId="473C719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ports:</w:t>
      </w:r>
    </w:p>
    <w:p w14:paraId="74DF04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 "15432:5432"</w:t>
      </w:r>
    </w:p>
    <w:p w14:paraId="2AAF12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means:</w:t>
      </w:r>
    </w:p>
    <w:p w14:paraId="19668E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Host                    Container</w:t>
      </w:r>
    </w:p>
    <w:p w14:paraId="0E6632BF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15432  ----------------</w:t>
      </w:r>
      <w:proofErr w:type="gramEnd"/>
      <w:r w:rsidRPr="00D332BB">
        <w:rPr>
          <w:b/>
          <w:bCs/>
        </w:rPr>
        <w:t>&gt; 5432</w:t>
      </w:r>
    </w:p>
    <w:p w14:paraId="01B57E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From your laptop:</w:t>
      </w:r>
    </w:p>
    <w:p w14:paraId="2ACEB8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localhost:15432</w:t>
      </w:r>
    </w:p>
    <w:p w14:paraId="578C80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From another container:</w:t>
      </w:r>
    </w:p>
    <w:p w14:paraId="442C90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postgres:5432</w:t>
      </w:r>
    </w:p>
    <w:p w14:paraId="7CA482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distinction is a very common interview question.</w:t>
      </w:r>
    </w:p>
    <w:p w14:paraId="4E1CA19A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8BC0106">
          <v:rect id="_x0000_i1051" style="width:0;height:1.5pt" o:hralign="center" o:hrstd="t" o:hr="t" fillcolor="#a0a0a0" stroked="f"/>
        </w:pict>
      </w:r>
    </w:p>
    <w:p w14:paraId="3B707C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6. Multiple networks</w:t>
      </w:r>
    </w:p>
    <w:p w14:paraId="655854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can isolate your architecture.</w:t>
      </w:r>
    </w:p>
    <w:p w14:paraId="08B5C05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services:</w:t>
      </w:r>
    </w:p>
    <w:p w14:paraId="3FA00891" w14:textId="77777777" w:rsidR="00D332BB" w:rsidRPr="00D332BB" w:rsidRDefault="00D332BB" w:rsidP="00D332BB">
      <w:pPr>
        <w:rPr>
          <w:b/>
          <w:bCs/>
        </w:rPr>
      </w:pPr>
    </w:p>
    <w:p w14:paraId="7975896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</w:t>
      </w:r>
      <w:proofErr w:type="spellStart"/>
      <w:r w:rsidRPr="00D332BB">
        <w:rPr>
          <w:b/>
          <w:bCs/>
        </w:rPr>
        <w:t>api</w:t>
      </w:r>
      <w:proofErr w:type="spellEnd"/>
      <w:r w:rsidRPr="00D332BB">
        <w:rPr>
          <w:b/>
          <w:bCs/>
        </w:rPr>
        <w:t>:</w:t>
      </w:r>
    </w:p>
    <w:p w14:paraId="2D250F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networks:</w:t>
      </w:r>
    </w:p>
    <w:p w14:paraId="01CBE9D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frontend</w:t>
      </w:r>
    </w:p>
    <w:p w14:paraId="06D76C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backend</w:t>
      </w:r>
    </w:p>
    <w:p w14:paraId="117599B8" w14:textId="77777777" w:rsidR="00D332BB" w:rsidRPr="00D332BB" w:rsidRDefault="00D332BB" w:rsidP="00D332BB">
      <w:pPr>
        <w:rPr>
          <w:b/>
          <w:bCs/>
        </w:rPr>
      </w:pPr>
    </w:p>
    <w:p w14:paraId="6796D68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>:</w:t>
      </w:r>
    </w:p>
    <w:p w14:paraId="20B056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networks:</w:t>
      </w:r>
    </w:p>
    <w:p w14:paraId="27FD600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backend</w:t>
      </w:r>
    </w:p>
    <w:p w14:paraId="3E5A3A5F" w14:textId="77777777" w:rsidR="00D332BB" w:rsidRPr="00D332BB" w:rsidRDefault="00D332BB" w:rsidP="00D332BB">
      <w:pPr>
        <w:rPr>
          <w:b/>
          <w:bCs/>
        </w:rPr>
      </w:pPr>
    </w:p>
    <w:p w14:paraId="267E27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nginx:</w:t>
      </w:r>
    </w:p>
    <w:p w14:paraId="50ADF8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networks:</w:t>
      </w:r>
    </w:p>
    <w:p w14:paraId="3D25A56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frontend</w:t>
      </w:r>
    </w:p>
    <w:p w14:paraId="684701E9" w14:textId="77777777" w:rsidR="00D332BB" w:rsidRPr="00D332BB" w:rsidRDefault="00D332BB" w:rsidP="00D332BB">
      <w:pPr>
        <w:rPr>
          <w:b/>
          <w:bCs/>
        </w:rPr>
      </w:pPr>
    </w:p>
    <w:p w14:paraId="072128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networks:</w:t>
      </w:r>
    </w:p>
    <w:p w14:paraId="1E2AF6E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frontend:</w:t>
      </w:r>
    </w:p>
    <w:p w14:paraId="714F56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backend:</w:t>
      </w:r>
    </w:p>
    <w:p w14:paraId="0BB2C7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internal: true</w:t>
      </w:r>
    </w:p>
    <w:p w14:paraId="648CD2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Architecture:</w:t>
      </w:r>
    </w:p>
    <w:p w14:paraId="0975C46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Internet</w:t>
      </w:r>
    </w:p>
    <w:p w14:paraId="05FCC6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D5960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78CB28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Nginx</w:t>
      </w:r>
    </w:p>
    <w:p w14:paraId="24E7A43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6592E69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frontend</w:t>
      </w:r>
    </w:p>
    <w:p w14:paraId="4FA5BD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45DCE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DC911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API</w:t>
      </w:r>
    </w:p>
    <w:p w14:paraId="659ECF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89C5C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backend</w:t>
      </w:r>
    </w:p>
    <w:p w14:paraId="419BD93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2E936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17CA679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4AF5A6E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Now Nginx doesn't directly belong to the database network.</w:t>
      </w:r>
    </w:p>
    <w:p w14:paraId="4D1201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Compose supports custom networks and isolated internal networks for this type of topology. Docker Documentation </w:t>
      </w:r>
    </w:p>
    <w:p w14:paraId="46DC13A7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6F8028A1">
          <v:rect id="_x0000_i1052" style="width:0;height:1.5pt" o:hralign="center" o:hrstd="t" o:hr="t" fillcolor="#a0a0a0" stroked="f"/>
        </w:pict>
      </w:r>
    </w:p>
    <w:p w14:paraId="03EAC30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7. Persistent data</w:t>
      </w:r>
    </w:p>
    <w:p w14:paraId="60481F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databases:</w:t>
      </w:r>
    </w:p>
    <w:p w14:paraId="49F35A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volumes:</w:t>
      </w:r>
    </w:p>
    <w:p w14:paraId="17E3E4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postgres_data</w:t>
      </w:r>
      <w:proofErr w:type="spellEnd"/>
      <w:r w:rsidRPr="00D332BB">
        <w:rPr>
          <w:b/>
          <w:bCs/>
        </w:rPr>
        <w:t>:</w:t>
      </w:r>
    </w:p>
    <w:p w14:paraId="1CD403B2" w14:textId="77777777" w:rsidR="00D332BB" w:rsidRPr="00D332BB" w:rsidRDefault="00D332BB" w:rsidP="00D332BB">
      <w:pPr>
        <w:rPr>
          <w:b/>
          <w:bCs/>
        </w:rPr>
      </w:pPr>
    </w:p>
    <w:p w14:paraId="0C9E71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services:</w:t>
      </w:r>
    </w:p>
    <w:p w14:paraId="35871A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>:</w:t>
      </w:r>
    </w:p>
    <w:p w14:paraId="1B1721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image: postgres:16</w:t>
      </w:r>
    </w:p>
    <w:p w14:paraId="617411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volumes:</w:t>
      </w:r>
    </w:p>
    <w:p w14:paraId="3CC902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- </w:t>
      </w:r>
      <w:proofErr w:type="spellStart"/>
      <w:r w:rsidRPr="00D332BB">
        <w:rPr>
          <w:b/>
          <w:bCs/>
        </w:rPr>
        <w:t>postgres_data</w:t>
      </w:r>
      <w:proofErr w:type="spellEnd"/>
      <w:r w:rsidRPr="00D332BB">
        <w:rPr>
          <w:b/>
          <w:bCs/>
        </w:rPr>
        <w:t>:/var/lib/</w:t>
      </w:r>
      <w:proofErr w:type="spellStart"/>
      <w:r w:rsidRPr="00D332BB">
        <w:rPr>
          <w:b/>
          <w:bCs/>
        </w:rPr>
        <w:t>postgresql</w:t>
      </w:r>
      <w:proofErr w:type="spellEnd"/>
      <w:r w:rsidRPr="00D332BB">
        <w:rPr>
          <w:b/>
          <w:bCs/>
        </w:rPr>
        <w:t>/data</w:t>
      </w:r>
    </w:p>
    <w:p w14:paraId="0676A8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Think:</w:t>
      </w:r>
    </w:p>
    <w:p w14:paraId="1136201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647A73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8B4220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189C4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/var/lib/</w:t>
      </w:r>
      <w:proofErr w:type="spellStart"/>
      <w:r w:rsidRPr="00D332BB">
        <w:rPr>
          <w:b/>
          <w:bCs/>
        </w:rPr>
        <w:t>postgresql</w:t>
      </w:r>
      <w:proofErr w:type="spellEnd"/>
      <w:r w:rsidRPr="00D332BB">
        <w:rPr>
          <w:b/>
          <w:bCs/>
        </w:rPr>
        <w:t>/data</w:t>
      </w:r>
    </w:p>
    <w:p w14:paraId="5D4257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55174CA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v</w:t>
      </w:r>
    </w:p>
    <w:p w14:paraId="79E4DE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Named Volume</w:t>
      </w:r>
    </w:p>
    <w:p w14:paraId="5C2AD06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18940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97E523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Persistent storage</w:t>
      </w:r>
    </w:p>
    <w:p w14:paraId="3E24DE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Volumes are managed persistent data stores provided by the container engine. Docker Documentation </w:t>
      </w:r>
    </w:p>
    <w:p w14:paraId="27798CA7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2A3A672">
          <v:rect id="_x0000_i1053" style="width:0;height:1.5pt" o:hralign="center" o:hrstd="t" o:hr="t" fillcolor="#a0a0a0" stroked="f"/>
        </w:pict>
      </w:r>
    </w:p>
    <w:p w14:paraId="7D15B1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8. Environment files</w:t>
      </w:r>
    </w:p>
    <w:p w14:paraId="4449EBC8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.env</w:t>
      </w:r>
      <w:proofErr w:type="gramEnd"/>
      <w:r w:rsidRPr="00D332BB">
        <w:rPr>
          <w:b/>
          <w:bCs/>
        </w:rPr>
        <w:t>:</w:t>
      </w:r>
    </w:p>
    <w:p w14:paraId="62E724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POSTGRES_USER=warehouse</w:t>
      </w:r>
    </w:p>
    <w:p w14:paraId="587FBC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POSTGRES_PASSWORD=secret</w:t>
      </w:r>
    </w:p>
    <w:p w14:paraId="3770AEF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POSTGRES_DB=analytics</w:t>
      </w:r>
    </w:p>
    <w:p w14:paraId="78F4C9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Compose:</w:t>
      </w:r>
    </w:p>
    <w:p w14:paraId="61D07A6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environment:</w:t>
      </w:r>
    </w:p>
    <w:p w14:paraId="15F423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POSTGRES_USER: ${POSTGRES_USER}</w:t>
      </w:r>
    </w:p>
    <w:p w14:paraId="51FDD3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POSTGRES_PASSWORD: ${POSTGRES_PASSWORD}</w:t>
      </w:r>
    </w:p>
    <w:p w14:paraId="11AA5C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POSTGRES_DB: ${POSTGRES_DB}</w:t>
      </w:r>
    </w:p>
    <w:p w14:paraId="4FB08F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Don't commit real production credentials.</w:t>
      </w:r>
    </w:p>
    <w:p w14:paraId="437C8F3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For production, use an appropriate secret-management mechanism rather than </w:t>
      </w:r>
      <w:proofErr w:type="gramStart"/>
      <w:r w:rsidRPr="00D332BB">
        <w:rPr>
          <w:b/>
          <w:bCs/>
        </w:rPr>
        <w:t>treating .env</w:t>
      </w:r>
      <w:proofErr w:type="gramEnd"/>
      <w:r w:rsidRPr="00D332BB">
        <w:rPr>
          <w:b/>
          <w:bCs/>
        </w:rPr>
        <w:t xml:space="preserve"> as a secure vault.</w:t>
      </w:r>
    </w:p>
    <w:p w14:paraId="1C8DFECE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B3523ED">
          <v:rect id="_x0000_i1054" style="width:0;height:1.5pt" o:hralign="center" o:hrstd="t" o:hr="t" fillcolor="#a0a0a0" stroked="f"/>
        </w:pict>
      </w:r>
    </w:p>
    <w:p w14:paraId="0E74DA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9. Better Python </w:t>
      </w:r>
      <w:proofErr w:type="spellStart"/>
      <w:r w:rsidRPr="00D332BB">
        <w:rPr>
          <w:b/>
          <w:bCs/>
        </w:rPr>
        <w:t>Dockerfile</w:t>
      </w:r>
      <w:proofErr w:type="spellEnd"/>
    </w:p>
    <w:p w14:paraId="33F182D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FROM python:3.12-slim</w:t>
      </w:r>
    </w:p>
    <w:p w14:paraId="5335DC68" w14:textId="77777777" w:rsidR="00D332BB" w:rsidRPr="00D332BB" w:rsidRDefault="00D332BB" w:rsidP="00D332BB">
      <w:pPr>
        <w:rPr>
          <w:b/>
          <w:bCs/>
        </w:rPr>
      </w:pPr>
    </w:p>
    <w:p w14:paraId="54555B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 PYTHONDONTWRITEBYTECODE=1 \</w:t>
      </w:r>
    </w:p>
    <w:p w14:paraId="699A55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PYTHONUNBUFFERED=1</w:t>
      </w:r>
    </w:p>
    <w:p w14:paraId="60BECE42" w14:textId="77777777" w:rsidR="00D332BB" w:rsidRPr="00D332BB" w:rsidRDefault="00D332BB" w:rsidP="00D332BB">
      <w:pPr>
        <w:rPr>
          <w:b/>
          <w:bCs/>
        </w:rPr>
      </w:pPr>
    </w:p>
    <w:p w14:paraId="12FBAC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WORKDIR /app</w:t>
      </w:r>
    </w:p>
    <w:p w14:paraId="5C1CDFA9" w14:textId="77777777" w:rsidR="00D332BB" w:rsidRPr="00D332BB" w:rsidRDefault="00D332BB" w:rsidP="00D332BB">
      <w:pPr>
        <w:rPr>
          <w:b/>
          <w:bCs/>
        </w:rPr>
      </w:pPr>
    </w:p>
    <w:p w14:paraId="5ABD3C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COPY </w:t>
      </w:r>
      <w:proofErr w:type="gramStart"/>
      <w:r w:rsidRPr="00D332BB">
        <w:rPr>
          <w:b/>
          <w:bCs/>
        </w:rPr>
        <w:t>requirements.txt .</w:t>
      </w:r>
      <w:proofErr w:type="gramEnd"/>
    </w:p>
    <w:p w14:paraId="28CD6A01" w14:textId="77777777" w:rsidR="00D332BB" w:rsidRPr="00D332BB" w:rsidRDefault="00D332BB" w:rsidP="00D332BB">
      <w:pPr>
        <w:rPr>
          <w:b/>
          <w:bCs/>
        </w:rPr>
      </w:pPr>
    </w:p>
    <w:p w14:paraId="6B6861D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RUN pip install --no-cache-</w:t>
      </w:r>
      <w:proofErr w:type="spellStart"/>
      <w:r w:rsidRPr="00D332BB">
        <w:rPr>
          <w:b/>
          <w:bCs/>
        </w:rPr>
        <w:t>dir</w:t>
      </w:r>
      <w:proofErr w:type="spellEnd"/>
      <w:r w:rsidRPr="00D332BB">
        <w:rPr>
          <w:b/>
          <w:bCs/>
        </w:rPr>
        <w:t xml:space="preserve"> -r requirements.txt</w:t>
      </w:r>
    </w:p>
    <w:p w14:paraId="1E7E0E6F" w14:textId="77777777" w:rsidR="00D332BB" w:rsidRPr="00D332BB" w:rsidRDefault="00D332BB" w:rsidP="00D332BB">
      <w:pPr>
        <w:rPr>
          <w:b/>
          <w:bCs/>
        </w:rPr>
      </w:pPr>
    </w:p>
    <w:p w14:paraId="64FC7B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COPY </w:t>
      </w:r>
      <w:proofErr w:type="spellStart"/>
      <w:r w:rsidRPr="00D332BB">
        <w:rPr>
          <w:b/>
          <w:bCs/>
        </w:rPr>
        <w:t>src</w:t>
      </w:r>
      <w:proofErr w:type="spellEnd"/>
      <w:proofErr w:type="gramStart"/>
      <w:r w:rsidRPr="00D332BB">
        <w:rPr>
          <w:b/>
          <w:bCs/>
        </w:rPr>
        <w:t>/ .</w:t>
      </w:r>
      <w:proofErr w:type="gramEnd"/>
      <w:r w:rsidRPr="00D332BB">
        <w:rPr>
          <w:b/>
          <w:bCs/>
        </w:rPr>
        <w:t>/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</w:t>
      </w:r>
    </w:p>
    <w:p w14:paraId="450ACEC3" w14:textId="77777777" w:rsidR="00D332BB" w:rsidRPr="00D332BB" w:rsidRDefault="00D332BB" w:rsidP="00D332BB">
      <w:pPr>
        <w:rPr>
          <w:b/>
          <w:bCs/>
        </w:rPr>
      </w:pPr>
    </w:p>
    <w:p w14:paraId="4AAAEB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USER 10001</w:t>
      </w:r>
    </w:p>
    <w:p w14:paraId="1A1A67F9" w14:textId="77777777" w:rsidR="00D332BB" w:rsidRPr="00D332BB" w:rsidRDefault="00D332BB" w:rsidP="00D332BB">
      <w:pPr>
        <w:rPr>
          <w:b/>
          <w:bCs/>
        </w:rPr>
      </w:pPr>
    </w:p>
    <w:p w14:paraId="02136B5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CMD ["python", "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/main.py"]</w:t>
      </w:r>
    </w:p>
    <w:p w14:paraId="3E099E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Important concepts:</w:t>
      </w:r>
    </w:p>
    <w:p w14:paraId="121A3EC8" w14:textId="77777777" w:rsidR="00D332BB" w:rsidRPr="00D332BB" w:rsidRDefault="00D332BB" w:rsidP="00D332BB">
      <w:pPr>
        <w:numPr>
          <w:ilvl w:val="0"/>
          <w:numId w:val="15"/>
        </w:numPr>
        <w:rPr>
          <w:b/>
          <w:bCs/>
        </w:rPr>
      </w:pPr>
      <w:r w:rsidRPr="00D332BB">
        <w:rPr>
          <w:b/>
          <w:bCs/>
        </w:rPr>
        <w:t>small base image</w:t>
      </w:r>
    </w:p>
    <w:p w14:paraId="13E72B8B" w14:textId="77777777" w:rsidR="00D332BB" w:rsidRPr="00D332BB" w:rsidRDefault="00D332BB" w:rsidP="00D332BB">
      <w:pPr>
        <w:numPr>
          <w:ilvl w:val="0"/>
          <w:numId w:val="15"/>
        </w:numPr>
        <w:rPr>
          <w:b/>
          <w:bCs/>
        </w:rPr>
      </w:pPr>
      <w:r w:rsidRPr="00D332BB">
        <w:rPr>
          <w:b/>
          <w:bCs/>
        </w:rPr>
        <w:t>dependency caching</w:t>
      </w:r>
    </w:p>
    <w:p w14:paraId="267E1F68" w14:textId="77777777" w:rsidR="00D332BB" w:rsidRPr="00D332BB" w:rsidRDefault="00D332BB" w:rsidP="00D332BB">
      <w:pPr>
        <w:numPr>
          <w:ilvl w:val="0"/>
          <w:numId w:val="15"/>
        </w:numPr>
        <w:rPr>
          <w:b/>
          <w:bCs/>
        </w:rPr>
      </w:pPr>
      <w:r w:rsidRPr="00D332BB">
        <w:rPr>
          <w:b/>
          <w:bCs/>
        </w:rPr>
        <w:t>non-root user</w:t>
      </w:r>
    </w:p>
    <w:p w14:paraId="4F879D31" w14:textId="77777777" w:rsidR="00D332BB" w:rsidRPr="00D332BB" w:rsidRDefault="00D332BB" w:rsidP="00D332BB">
      <w:pPr>
        <w:numPr>
          <w:ilvl w:val="0"/>
          <w:numId w:val="15"/>
        </w:numPr>
        <w:rPr>
          <w:b/>
          <w:bCs/>
        </w:rPr>
      </w:pPr>
      <w:r w:rsidRPr="00D332BB">
        <w:rPr>
          <w:b/>
          <w:bCs/>
        </w:rPr>
        <w:t>unbuffered logs</w:t>
      </w:r>
    </w:p>
    <w:p w14:paraId="20A6346C" w14:textId="77777777" w:rsidR="00D332BB" w:rsidRPr="00D332BB" w:rsidRDefault="00D332BB" w:rsidP="00D332BB">
      <w:pPr>
        <w:numPr>
          <w:ilvl w:val="0"/>
          <w:numId w:val="15"/>
        </w:numPr>
        <w:rPr>
          <w:b/>
          <w:bCs/>
        </w:rPr>
      </w:pPr>
      <w:r w:rsidRPr="00D332BB">
        <w:rPr>
          <w:b/>
          <w:bCs/>
        </w:rPr>
        <w:t>no unnecessary files</w:t>
      </w:r>
    </w:p>
    <w:p w14:paraId="2335E1F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0B023FF">
          <v:rect id="_x0000_i1055" style="width:0;height:1.5pt" o:hralign="center" o:hrstd="t" o:hr="t" fillcolor="#a0a0a0" stroked="f"/>
        </w:pict>
      </w:r>
    </w:p>
    <w:p w14:paraId="652B56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10. Multi-stage </w:t>
      </w:r>
      <w:proofErr w:type="spellStart"/>
      <w:r w:rsidRPr="00D332BB">
        <w:rPr>
          <w:b/>
          <w:bCs/>
        </w:rPr>
        <w:t>Dockerfile</w:t>
      </w:r>
      <w:proofErr w:type="spellEnd"/>
    </w:p>
    <w:p w14:paraId="4AAA7F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Multi-stage builds separate build dependencies from runtime dependencies, reducing final image size and attack surface. Docker recommends this pattern broadly. Docker Documentation </w:t>
      </w:r>
    </w:p>
    <w:p w14:paraId="09FC56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Example:</w:t>
      </w:r>
    </w:p>
    <w:p w14:paraId="30A0FD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FROM python:3.12 AS builder</w:t>
      </w:r>
    </w:p>
    <w:p w14:paraId="2B2DB571" w14:textId="77777777" w:rsidR="00D332BB" w:rsidRPr="00D332BB" w:rsidRDefault="00D332BB" w:rsidP="00D332BB">
      <w:pPr>
        <w:rPr>
          <w:b/>
          <w:bCs/>
        </w:rPr>
      </w:pPr>
    </w:p>
    <w:p w14:paraId="139688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WORKDIR /build</w:t>
      </w:r>
    </w:p>
    <w:p w14:paraId="10F58459" w14:textId="77777777" w:rsidR="00D332BB" w:rsidRPr="00D332BB" w:rsidRDefault="00D332BB" w:rsidP="00D332BB">
      <w:pPr>
        <w:rPr>
          <w:b/>
          <w:bCs/>
        </w:rPr>
      </w:pPr>
    </w:p>
    <w:p w14:paraId="35E30B4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COPY </w:t>
      </w:r>
      <w:proofErr w:type="gramStart"/>
      <w:r w:rsidRPr="00D332BB">
        <w:rPr>
          <w:b/>
          <w:bCs/>
        </w:rPr>
        <w:t>requirements.txt .</w:t>
      </w:r>
      <w:proofErr w:type="gramEnd"/>
    </w:p>
    <w:p w14:paraId="62352897" w14:textId="77777777" w:rsidR="00D332BB" w:rsidRPr="00D332BB" w:rsidRDefault="00D332BB" w:rsidP="00D332BB">
      <w:pPr>
        <w:rPr>
          <w:b/>
          <w:bCs/>
        </w:rPr>
      </w:pPr>
    </w:p>
    <w:p w14:paraId="2C631BB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RUN pip install \</w:t>
      </w:r>
    </w:p>
    <w:p w14:paraId="712B4D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--prefix=/install \</w:t>
      </w:r>
    </w:p>
    <w:p w14:paraId="253B3C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--no-cache-</w:t>
      </w:r>
      <w:proofErr w:type="spellStart"/>
      <w:r w:rsidRPr="00D332BB">
        <w:rPr>
          <w:b/>
          <w:bCs/>
        </w:rPr>
        <w:t>dir</w:t>
      </w:r>
      <w:proofErr w:type="spellEnd"/>
      <w:r w:rsidRPr="00D332BB">
        <w:rPr>
          <w:b/>
          <w:bCs/>
        </w:rPr>
        <w:t xml:space="preserve"> \</w:t>
      </w:r>
    </w:p>
    <w:p w14:paraId="6C7DFC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-r requirements.txt</w:t>
      </w:r>
    </w:p>
    <w:p w14:paraId="385AFD22" w14:textId="77777777" w:rsidR="00D332BB" w:rsidRPr="00D332BB" w:rsidRDefault="00D332BB" w:rsidP="00D332BB">
      <w:pPr>
        <w:rPr>
          <w:b/>
          <w:bCs/>
        </w:rPr>
      </w:pPr>
    </w:p>
    <w:p w14:paraId="15ADE097" w14:textId="77777777" w:rsidR="00D332BB" w:rsidRPr="00D332BB" w:rsidRDefault="00D332BB" w:rsidP="00D332BB">
      <w:pPr>
        <w:rPr>
          <w:b/>
          <w:bCs/>
        </w:rPr>
      </w:pPr>
    </w:p>
    <w:p w14:paraId="4A8DAF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FROM python:3.12-slim</w:t>
      </w:r>
    </w:p>
    <w:p w14:paraId="38859B7A" w14:textId="77777777" w:rsidR="00D332BB" w:rsidRPr="00D332BB" w:rsidRDefault="00D332BB" w:rsidP="00D332BB">
      <w:pPr>
        <w:rPr>
          <w:b/>
          <w:bCs/>
        </w:rPr>
      </w:pPr>
    </w:p>
    <w:p w14:paraId="78AA5A2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WORKDIR /app</w:t>
      </w:r>
    </w:p>
    <w:p w14:paraId="3A518B45" w14:textId="77777777" w:rsidR="00D332BB" w:rsidRPr="00D332BB" w:rsidRDefault="00D332BB" w:rsidP="00D332BB">
      <w:pPr>
        <w:rPr>
          <w:b/>
          <w:bCs/>
        </w:rPr>
      </w:pPr>
    </w:p>
    <w:p w14:paraId="6558AE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COPY --from=builder /install /</w:t>
      </w:r>
      <w:proofErr w:type="spellStart"/>
      <w:r w:rsidRPr="00D332BB">
        <w:rPr>
          <w:b/>
          <w:bCs/>
        </w:rPr>
        <w:t>usr</w:t>
      </w:r>
      <w:proofErr w:type="spellEnd"/>
      <w:r w:rsidRPr="00D332BB">
        <w:rPr>
          <w:b/>
          <w:bCs/>
        </w:rPr>
        <w:t>/local</w:t>
      </w:r>
    </w:p>
    <w:p w14:paraId="16332B06" w14:textId="77777777" w:rsidR="00D332BB" w:rsidRPr="00D332BB" w:rsidRDefault="00D332BB" w:rsidP="00D332BB">
      <w:pPr>
        <w:rPr>
          <w:b/>
          <w:bCs/>
        </w:rPr>
      </w:pPr>
    </w:p>
    <w:p w14:paraId="440653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COPY </w:t>
      </w:r>
      <w:proofErr w:type="spellStart"/>
      <w:r w:rsidRPr="00D332BB">
        <w:rPr>
          <w:b/>
          <w:bCs/>
        </w:rPr>
        <w:t>src</w:t>
      </w:r>
      <w:proofErr w:type="spellEnd"/>
      <w:proofErr w:type="gramStart"/>
      <w:r w:rsidRPr="00D332BB">
        <w:rPr>
          <w:b/>
          <w:bCs/>
        </w:rPr>
        <w:t>/ .</w:t>
      </w:r>
      <w:proofErr w:type="gramEnd"/>
      <w:r w:rsidRPr="00D332BB">
        <w:rPr>
          <w:b/>
          <w:bCs/>
        </w:rPr>
        <w:t>/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</w:t>
      </w:r>
    </w:p>
    <w:p w14:paraId="41C8E7E3" w14:textId="77777777" w:rsidR="00D332BB" w:rsidRPr="00D332BB" w:rsidRDefault="00D332BB" w:rsidP="00D332BB">
      <w:pPr>
        <w:rPr>
          <w:b/>
          <w:bCs/>
        </w:rPr>
      </w:pPr>
    </w:p>
    <w:p w14:paraId="5374CD3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USER 10001</w:t>
      </w:r>
    </w:p>
    <w:p w14:paraId="42F10048" w14:textId="77777777" w:rsidR="00D332BB" w:rsidRPr="00D332BB" w:rsidRDefault="00D332BB" w:rsidP="00D332BB">
      <w:pPr>
        <w:rPr>
          <w:b/>
          <w:bCs/>
        </w:rPr>
      </w:pPr>
    </w:p>
    <w:p w14:paraId="32A4B36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CMD ["python", "</w:t>
      </w:r>
      <w:proofErr w:type="spellStart"/>
      <w:r w:rsidRPr="00D332BB">
        <w:rPr>
          <w:b/>
          <w:bCs/>
        </w:rPr>
        <w:t>src</w:t>
      </w:r>
      <w:proofErr w:type="spellEnd"/>
      <w:r w:rsidRPr="00D332BB">
        <w:rPr>
          <w:b/>
          <w:bCs/>
        </w:rPr>
        <w:t>/main.py"]</w:t>
      </w:r>
    </w:p>
    <w:p w14:paraId="738464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Conceptually:</w:t>
      </w:r>
    </w:p>
    <w:p w14:paraId="3916C8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Builder</w:t>
      </w:r>
    </w:p>
    <w:p w14:paraId="3A19316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7389F8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+-----------+-----------+</w:t>
      </w:r>
    </w:p>
    <w:p w14:paraId="0F194C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 compiler/dependencies |</w:t>
      </w:r>
    </w:p>
    <w:p w14:paraId="58A02C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 build tools            |</w:t>
      </w:r>
    </w:p>
    <w:p w14:paraId="13CE2F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+-----------+-----------+</w:t>
      </w:r>
    </w:p>
    <w:p w14:paraId="6809A6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55566A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 only required artifacts</w:t>
      </w:r>
    </w:p>
    <w:p w14:paraId="6F3FBE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v</w:t>
      </w:r>
    </w:p>
    <w:p w14:paraId="7B8E9C4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Runtime</w:t>
      </w:r>
    </w:p>
    <w:p w14:paraId="290DCA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112EA1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+-----------+-----------+</w:t>
      </w:r>
    </w:p>
    <w:p w14:paraId="44E5E1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 application           |</w:t>
      </w:r>
    </w:p>
    <w:p w14:paraId="41FB05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 runtime </w:t>
      </w:r>
      <w:proofErr w:type="gramStart"/>
      <w:r w:rsidRPr="00D332BB">
        <w:rPr>
          <w:b/>
          <w:bCs/>
        </w:rPr>
        <w:t>dependencies  |</w:t>
      </w:r>
      <w:proofErr w:type="gramEnd"/>
    </w:p>
    <w:p w14:paraId="560967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+-----------------------+</w:t>
      </w:r>
    </w:p>
    <w:p w14:paraId="41DDF59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061D2DD">
          <v:rect id="_x0000_i1056" style="width:0;height:1.5pt" o:hralign="center" o:hrstd="t" o:hr="t" fillcolor="#a0a0a0" stroked="f"/>
        </w:pict>
      </w:r>
    </w:p>
    <w:p w14:paraId="7B2438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11. </w:t>
      </w:r>
      <w:proofErr w:type="spellStart"/>
      <w:r w:rsidRPr="00D332BB">
        <w:rPr>
          <w:b/>
          <w:bCs/>
        </w:rPr>
        <w:t>BuildKit</w:t>
      </w:r>
      <w:proofErr w:type="spellEnd"/>
    </w:p>
    <w:p w14:paraId="37A1870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Modern Docker builds use </w:t>
      </w:r>
      <w:proofErr w:type="spellStart"/>
      <w:r w:rsidRPr="00D332BB">
        <w:rPr>
          <w:b/>
          <w:bCs/>
        </w:rPr>
        <w:t>BuildKit</w:t>
      </w:r>
      <w:proofErr w:type="spellEnd"/>
      <w:r w:rsidRPr="00D332BB">
        <w:rPr>
          <w:b/>
          <w:bCs/>
        </w:rPr>
        <w:t xml:space="preserve">, which provides features such as concurrent build graph solving, improved caching, incremental context transfer and skipping unused stages. Docker Documentation </w:t>
      </w:r>
    </w:p>
    <w:p w14:paraId="4AC6AF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Useful command:</w:t>
      </w:r>
    </w:p>
    <w:p w14:paraId="435505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 xml:space="preserve"> </w:t>
      </w:r>
      <w:proofErr w:type="gramStart"/>
      <w:r w:rsidRPr="00D332BB">
        <w:rPr>
          <w:b/>
          <w:bCs/>
        </w:rPr>
        <w:t>build .</w:t>
      </w:r>
      <w:proofErr w:type="gramEnd"/>
    </w:p>
    <w:p w14:paraId="2FC1E2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Multi-platform:</w:t>
      </w:r>
    </w:p>
    <w:p w14:paraId="3C29E5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 xml:space="preserve"> build \</w:t>
      </w:r>
    </w:p>
    <w:p w14:paraId="2E6759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--platform </w:t>
      </w:r>
      <w:proofErr w:type="spellStart"/>
      <w:r w:rsidRPr="00D332BB">
        <w:rPr>
          <w:b/>
          <w:bCs/>
        </w:rPr>
        <w:t>linux</w:t>
      </w:r>
      <w:proofErr w:type="spellEnd"/>
      <w:r w:rsidRPr="00D332BB">
        <w:rPr>
          <w:b/>
          <w:bCs/>
        </w:rPr>
        <w:t>/amd</w:t>
      </w:r>
      <w:proofErr w:type="gramStart"/>
      <w:r w:rsidRPr="00D332BB">
        <w:rPr>
          <w:b/>
          <w:bCs/>
        </w:rPr>
        <w:t>64,linux</w:t>
      </w:r>
      <w:proofErr w:type="gramEnd"/>
      <w:r w:rsidRPr="00D332BB">
        <w:rPr>
          <w:b/>
          <w:bCs/>
        </w:rPr>
        <w:t>/arm64 \</w:t>
      </w:r>
    </w:p>
    <w:p w14:paraId="4DE8C0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-t </w:t>
      </w:r>
      <w:proofErr w:type="spellStart"/>
      <w:r w:rsidRPr="00D332BB">
        <w:rPr>
          <w:b/>
          <w:bCs/>
        </w:rPr>
        <w:t>mycompany</w:t>
      </w:r>
      <w:proofErr w:type="spellEnd"/>
      <w:r w:rsidRPr="00D332BB">
        <w:rPr>
          <w:b/>
          <w:bCs/>
        </w:rPr>
        <w:t>/etl:1.0 \</w:t>
      </w:r>
    </w:p>
    <w:p w14:paraId="753D43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</w:t>
      </w:r>
      <w:proofErr w:type="gramStart"/>
      <w:r w:rsidRPr="00D332BB">
        <w:rPr>
          <w:b/>
          <w:bCs/>
        </w:rPr>
        <w:t>push .</w:t>
      </w:r>
      <w:proofErr w:type="gramEnd"/>
    </w:p>
    <w:p w14:paraId="4A514AF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3E35157">
          <v:rect id="_x0000_i1057" style="width:0;height:1.5pt" o:hralign="center" o:hrstd="t" o:hr="t" fillcolor="#a0a0a0" stroked="f"/>
        </w:pict>
      </w:r>
    </w:p>
    <w:p w14:paraId="2BB615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12. Docker Compose production override</w:t>
      </w:r>
    </w:p>
    <w:p w14:paraId="035B81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Base:</w:t>
      </w:r>
    </w:p>
    <w:p w14:paraId="688DF36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# </w:t>
      </w:r>
      <w:proofErr w:type="spellStart"/>
      <w:proofErr w:type="gramStart"/>
      <w:r w:rsidRPr="00D332BB">
        <w:rPr>
          <w:b/>
          <w:bCs/>
        </w:rPr>
        <w:t>compose.yaml</w:t>
      </w:r>
      <w:proofErr w:type="spellEnd"/>
      <w:proofErr w:type="gramEnd"/>
    </w:p>
    <w:p w14:paraId="28C0716B" w14:textId="77777777" w:rsidR="00D332BB" w:rsidRPr="00D332BB" w:rsidRDefault="00D332BB" w:rsidP="00D332BB">
      <w:pPr>
        <w:rPr>
          <w:b/>
          <w:bCs/>
        </w:rPr>
      </w:pPr>
    </w:p>
    <w:p w14:paraId="79CBE1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services:</w:t>
      </w:r>
    </w:p>
    <w:p w14:paraId="1D8484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etl</w:t>
      </w:r>
      <w:proofErr w:type="spellEnd"/>
      <w:r w:rsidRPr="00D332BB">
        <w:rPr>
          <w:b/>
          <w:bCs/>
        </w:rPr>
        <w:t>:</w:t>
      </w:r>
    </w:p>
    <w:p w14:paraId="7FCE0E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build</w:t>
      </w:r>
      <w:proofErr w:type="gramStart"/>
      <w:r w:rsidRPr="00D332BB">
        <w:rPr>
          <w:b/>
          <w:bCs/>
        </w:rPr>
        <w:t>: .</w:t>
      </w:r>
      <w:proofErr w:type="gramEnd"/>
      <w:r w:rsidRPr="00D332BB">
        <w:rPr>
          <w:b/>
          <w:bCs/>
        </w:rPr>
        <w:t>/</w:t>
      </w:r>
      <w:proofErr w:type="spellStart"/>
      <w:r w:rsidRPr="00D332BB">
        <w:rPr>
          <w:b/>
          <w:bCs/>
        </w:rPr>
        <w:t>etl</w:t>
      </w:r>
      <w:proofErr w:type="spellEnd"/>
    </w:p>
    <w:p w14:paraId="1F0972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Production:</w:t>
      </w:r>
    </w:p>
    <w:p w14:paraId="486D2BE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# </w:t>
      </w:r>
      <w:proofErr w:type="spellStart"/>
      <w:proofErr w:type="gramStart"/>
      <w:r w:rsidRPr="00D332BB">
        <w:rPr>
          <w:b/>
          <w:bCs/>
        </w:rPr>
        <w:t>compose.production</w:t>
      </w:r>
      <w:proofErr w:type="gramEnd"/>
      <w:r w:rsidRPr="00D332BB">
        <w:rPr>
          <w:b/>
          <w:bCs/>
        </w:rPr>
        <w:t>.yaml</w:t>
      </w:r>
      <w:proofErr w:type="spellEnd"/>
    </w:p>
    <w:p w14:paraId="1F39AEFC" w14:textId="77777777" w:rsidR="00D332BB" w:rsidRPr="00D332BB" w:rsidRDefault="00D332BB" w:rsidP="00D332BB">
      <w:pPr>
        <w:rPr>
          <w:b/>
          <w:bCs/>
        </w:rPr>
      </w:pPr>
    </w:p>
    <w:p w14:paraId="02FAB5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services:</w:t>
      </w:r>
    </w:p>
    <w:p w14:paraId="6708C2A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</w:t>
      </w:r>
      <w:proofErr w:type="spellStart"/>
      <w:r w:rsidRPr="00D332BB">
        <w:rPr>
          <w:b/>
          <w:bCs/>
        </w:rPr>
        <w:t>etl</w:t>
      </w:r>
      <w:proofErr w:type="spellEnd"/>
      <w:r w:rsidRPr="00D332BB">
        <w:rPr>
          <w:b/>
          <w:bCs/>
        </w:rPr>
        <w:t>:</w:t>
      </w:r>
    </w:p>
    <w:p w14:paraId="561F54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image: registry.example.com/etl:1.0</w:t>
      </w:r>
    </w:p>
    <w:p w14:paraId="0AFBDA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restart: unless-stopped</w:t>
      </w:r>
    </w:p>
    <w:p w14:paraId="7AE7FD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Run:</w:t>
      </w:r>
    </w:p>
    <w:p w14:paraId="30F447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\</w:t>
      </w:r>
    </w:p>
    <w:p w14:paraId="266F8D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-f </w:t>
      </w:r>
      <w:proofErr w:type="spellStart"/>
      <w:proofErr w:type="gramStart"/>
      <w:r w:rsidRPr="00D332BB">
        <w:rPr>
          <w:b/>
          <w:bCs/>
        </w:rPr>
        <w:t>compose.yaml</w:t>
      </w:r>
      <w:proofErr w:type="spellEnd"/>
      <w:proofErr w:type="gramEnd"/>
      <w:r w:rsidRPr="00D332BB">
        <w:rPr>
          <w:b/>
          <w:bCs/>
        </w:rPr>
        <w:t xml:space="preserve"> \</w:t>
      </w:r>
    </w:p>
    <w:p w14:paraId="2086AC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-f </w:t>
      </w:r>
      <w:proofErr w:type="spellStart"/>
      <w:proofErr w:type="gramStart"/>
      <w:r w:rsidRPr="00D332BB">
        <w:rPr>
          <w:b/>
          <w:bCs/>
        </w:rPr>
        <w:t>compose.production</w:t>
      </w:r>
      <w:proofErr w:type="gramEnd"/>
      <w:r w:rsidRPr="00D332BB">
        <w:rPr>
          <w:b/>
          <w:bCs/>
        </w:rPr>
        <w:t>.yaml</w:t>
      </w:r>
      <w:proofErr w:type="spellEnd"/>
      <w:r w:rsidRPr="00D332BB">
        <w:rPr>
          <w:b/>
          <w:bCs/>
        </w:rPr>
        <w:t xml:space="preserve"> \</w:t>
      </w:r>
    </w:p>
    <w:p w14:paraId="699809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up -d</w:t>
      </w:r>
    </w:p>
    <w:p w14:paraId="08A2FC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documents multiple Compose files specifically for environment-specific configuration. Docker Documentation </w:t>
      </w:r>
    </w:p>
    <w:p w14:paraId="6FBE69BB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2B41D0B">
          <v:rect id="_x0000_i1058" style="width:0;height:1.5pt" o:hralign="center" o:hrstd="t" o:hr="t" fillcolor="#a0a0a0" stroked="f"/>
        </w:pict>
      </w:r>
    </w:p>
    <w:p w14:paraId="76EB2EF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13. Data-engineering commands you should memorize</w:t>
      </w:r>
    </w:p>
    <w:p w14:paraId="377548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Images</w:t>
      </w:r>
    </w:p>
    <w:p w14:paraId="297C1A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images</w:t>
      </w:r>
    </w:p>
    <w:p w14:paraId="1915194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pull postgres:16</w:t>
      </w:r>
    </w:p>
    <w:p w14:paraId="59778D6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build -t etl:1.</w:t>
      </w:r>
      <w:proofErr w:type="gramStart"/>
      <w:r w:rsidRPr="00D332BB">
        <w:rPr>
          <w:b/>
          <w:bCs/>
        </w:rPr>
        <w:t>0 .</w:t>
      </w:r>
      <w:proofErr w:type="gramEnd"/>
    </w:p>
    <w:p w14:paraId="5A77EB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tag etl:1.0 registry/etl:1.0</w:t>
      </w:r>
    </w:p>
    <w:p w14:paraId="459553B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push registry/etl:1.0</w:t>
      </w:r>
    </w:p>
    <w:p w14:paraId="0CB9BA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image </w:t>
      </w:r>
      <w:proofErr w:type="gramStart"/>
      <w:r w:rsidRPr="00D332BB">
        <w:rPr>
          <w:b/>
          <w:bCs/>
        </w:rPr>
        <w:t>inspect</w:t>
      </w:r>
      <w:proofErr w:type="gramEnd"/>
      <w:r w:rsidRPr="00D332BB">
        <w:rPr>
          <w:b/>
          <w:bCs/>
        </w:rPr>
        <w:t xml:space="preserve"> etl:1.0</w:t>
      </w:r>
    </w:p>
    <w:p w14:paraId="4C374F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docker image history etl:1.0</w:t>
      </w:r>
    </w:p>
    <w:p w14:paraId="00E361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Containers</w:t>
      </w:r>
    </w:p>
    <w:p w14:paraId="2E216F4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ps</w:t>
      </w:r>
      <w:proofErr w:type="spellEnd"/>
    </w:p>
    <w:p w14:paraId="53B5EA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ps</w:t>
      </w:r>
      <w:proofErr w:type="spellEnd"/>
      <w:r w:rsidRPr="00D332BB">
        <w:rPr>
          <w:b/>
          <w:bCs/>
        </w:rPr>
        <w:t xml:space="preserve"> -a</w:t>
      </w:r>
    </w:p>
    <w:p w14:paraId="04E1E1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run ...</w:t>
      </w:r>
    </w:p>
    <w:p w14:paraId="68A670A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start &lt;container&gt;</w:t>
      </w:r>
    </w:p>
    <w:p w14:paraId="543DCD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stop &lt;container&gt;</w:t>
      </w:r>
    </w:p>
    <w:p w14:paraId="61EE7AA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restart &lt;container&gt;</w:t>
      </w:r>
    </w:p>
    <w:p w14:paraId="14E32F1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rm &lt;container&gt;</w:t>
      </w:r>
    </w:p>
    <w:p w14:paraId="6A92F6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exec -it &lt;container&gt; bash</w:t>
      </w:r>
    </w:p>
    <w:p w14:paraId="230C2D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logs -f &lt;container&gt;</w:t>
      </w:r>
    </w:p>
    <w:p w14:paraId="25392A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inspect &lt;container&gt;</w:t>
      </w:r>
    </w:p>
    <w:p w14:paraId="1D13515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Networks</w:t>
      </w:r>
    </w:p>
    <w:p w14:paraId="092561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ls</w:t>
      </w:r>
    </w:p>
    <w:p w14:paraId="7A1100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network </w:t>
      </w:r>
      <w:proofErr w:type="gramStart"/>
      <w:r w:rsidRPr="00D332BB">
        <w:rPr>
          <w:b/>
          <w:bCs/>
        </w:rPr>
        <w:t>create</w:t>
      </w:r>
      <w:proofErr w:type="gramEnd"/>
      <w:r w:rsidRPr="00D332BB">
        <w:rPr>
          <w:b/>
          <w:bCs/>
        </w:rPr>
        <w:t xml:space="preserve"> backend</w:t>
      </w:r>
    </w:p>
    <w:p w14:paraId="7941EC4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network </w:t>
      </w:r>
      <w:proofErr w:type="gramStart"/>
      <w:r w:rsidRPr="00D332BB">
        <w:rPr>
          <w:b/>
          <w:bCs/>
        </w:rPr>
        <w:t>inspect</w:t>
      </w:r>
      <w:proofErr w:type="gramEnd"/>
      <w:r w:rsidRPr="00D332BB">
        <w:rPr>
          <w:b/>
          <w:bCs/>
        </w:rPr>
        <w:t xml:space="preserve"> backend</w:t>
      </w:r>
    </w:p>
    <w:p w14:paraId="711290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network </w:t>
      </w:r>
      <w:proofErr w:type="gramStart"/>
      <w:r w:rsidRPr="00D332BB">
        <w:rPr>
          <w:b/>
          <w:bCs/>
        </w:rPr>
        <w:t>connect</w:t>
      </w:r>
      <w:proofErr w:type="gramEnd"/>
      <w:r w:rsidRPr="00D332BB">
        <w:rPr>
          <w:b/>
          <w:bCs/>
        </w:rPr>
        <w:t xml:space="preserve"> backend container</w:t>
      </w:r>
    </w:p>
    <w:p w14:paraId="7034B8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network </w:t>
      </w:r>
      <w:proofErr w:type="gramStart"/>
      <w:r w:rsidRPr="00D332BB">
        <w:rPr>
          <w:b/>
          <w:bCs/>
        </w:rPr>
        <w:t>disconnect</w:t>
      </w:r>
      <w:proofErr w:type="gramEnd"/>
      <w:r w:rsidRPr="00D332BB">
        <w:rPr>
          <w:b/>
          <w:bCs/>
        </w:rPr>
        <w:t xml:space="preserve"> backend container</w:t>
      </w:r>
    </w:p>
    <w:p w14:paraId="318770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Volumes</w:t>
      </w:r>
    </w:p>
    <w:p w14:paraId="33F8600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ls</w:t>
      </w:r>
    </w:p>
    <w:p w14:paraId="5A87AA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create data</w:t>
      </w:r>
    </w:p>
    <w:p w14:paraId="21A3F9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inspect data</w:t>
      </w:r>
    </w:p>
    <w:p w14:paraId="2A9F66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rm data</w:t>
      </w:r>
    </w:p>
    <w:p w14:paraId="401C9B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Cleanup</w:t>
      </w:r>
    </w:p>
    <w:p w14:paraId="247C11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system </w:t>
      </w:r>
      <w:proofErr w:type="spellStart"/>
      <w:r w:rsidRPr="00D332BB">
        <w:rPr>
          <w:b/>
          <w:bCs/>
        </w:rPr>
        <w:t>df</w:t>
      </w:r>
      <w:proofErr w:type="spellEnd"/>
    </w:p>
    <w:p w14:paraId="46BB51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system prune</w:t>
      </w:r>
    </w:p>
    <w:p w14:paraId="1B27FE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docker image prune</w:t>
      </w:r>
    </w:p>
    <w:p w14:paraId="685E4B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container prune</w:t>
      </w:r>
    </w:p>
    <w:p w14:paraId="048F081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prune</w:t>
      </w:r>
    </w:p>
    <w:p w14:paraId="7E35FD3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prune</w:t>
      </w:r>
    </w:p>
    <w:p w14:paraId="783F52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Be cautious with pruning commands in environments containing important data.</w:t>
      </w:r>
    </w:p>
    <w:p w14:paraId="3056D663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2CB0FCE">
          <v:rect id="_x0000_i1059" style="width:0;height:1.5pt" o:hralign="center" o:hrstd="t" o:hr="t" fillcolor="#a0a0a0" stroked="f"/>
        </w:pict>
      </w:r>
    </w:p>
    <w:p w14:paraId="0E6B5B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14. Level 2 Hands-on Projects</w:t>
      </w:r>
    </w:p>
    <w:p w14:paraId="47AE68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1 — Python ETL + PostgreSQL</w:t>
      </w:r>
    </w:p>
    <w:p w14:paraId="08ED93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Build:</w:t>
      </w:r>
    </w:p>
    <w:p w14:paraId="1D4E1F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CSV/API</w:t>
      </w:r>
    </w:p>
    <w:p w14:paraId="592CED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2B992B2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2E19FC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 container</w:t>
      </w:r>
    </w:p>
    <w:p w14:paraId="35F0A3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6BC733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540F90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741A6D0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Requirements:</w:t>
      </w:r>
    </w:p>
    <w:p w14:paraId="34D49FB9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Python</w:t>
      </w:r>
    </w:p>
    <w:p w14:paraId="5C004676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pandas</w:t>
      </w:r>
    </w:p>
    <w:p w14:paraId="119BF6EF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PostgreSQL</w:t>
      </w:r>
    </w:p>
    <w:p w14:paraId="275CEF0A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Docker Compose</w:t>
      </w:r>
    </w:p>
    <w:p w14:paraId="334B1FA9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volume</w:t>
      </w:r>
    </w:p>
    <w:p w14:paraId="640A65BE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health check</w:t>
      </w:r>
    </w:p>
    <w:p w14:paraId="7DEE1192" w14:textId="77777777" w:rsidR="00D332BB" w:rsidRPr="00D332BB" w:rsidRDefault="00D332BB" w:rsidP="00D332BB">
      <w:pPr>
        <w:numPr>
          <w:ilvl w:val="0"/>
          <w:numId w:val="16"/>
        </w:numPr>
        <w:rPr>
          <w:b/>
          <w:bCs/>
        </w:rPr>
      </w:pPr>
      <w:r w:rsidRPr="00D332BB">
        <w:rPr>
          <w:b/>
          <w:bCs/>
        </w:rPr>
        <w:t>environment configuration</w:t>
      </w:r>
    </w:p>
    <w:p w14:paraId="31250F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Pipeline:</w:t>
      </w:r>
    </w:p>
    <w:p w14:paraId="75C870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customers.csv</w:t>
      </w:r>
    </w:p>
    <w:p w14:paraId="258F2BE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|</w:t>
      </w:r>
    </w:p>
    <w:p w14:paraId="0093BF8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v</w:t>
      </w:r>
    </w:p>
    <w:p w14:paraId="3F27F8AF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extract(</w:t>
      </w:r>
      <w:proofErr w:type="gramEnd"/>
      <w:r w:rsidRPr="00D332BB">
        <w:rPr>
          <w:b/>
          <w:bCs/>
        </w:rPr>
        <w:t>)</w:t>
      </w:r>
    </w:p>
    <w:p w14:paraId="7B7C2C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|</w:t>
      </w:r>
    </w:p>
    <w:p w14:paraId="65C29CD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v</w:t>
      </w:r>
    </w:p>
    <w:p w14:paraId="76077BDB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transform(</w:t>
      </w:r>
      <w:proofErr w:type="gramEnd"/>
      <w:r w:rsidRPr="00D332BB">
        <w:rPr>
          <w:b/>
          <w:bCs/>
        </w:rPr>
        <w:t>)</w:t>
      </w:r>
    </w:p>
    <w:p w14:paraId="182770A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|</w:t>
      </w:r>
    </w:p>
    <w:p w14:paraId="3C1986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v</w:t>
      </w:r>
    </w:p>
    <w:p w14:paraId="3A42AE7D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load(</w:t>
      </w:r>
      <w:proofErr w:type="gramEnd"/>
      <w:r w:rsidRPr="00D332BB">
        <w:rPr>
          <w:b/>
          <w:bCs/>
        </w:rPr>
        <w:t>)</w:t>
      </w:r>
    </w:p>
    <w:p w14:paraId="2B2CBB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|</w:t>
      </w:r>
    </w:p>
    <w:p w14:paraId="6E2E02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v</w:t>
      </w:r>
    </w:p>
    <w:p w14:paraId="76252C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0B2EAA2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32A1F64">
          <v:rect id="_x0000_i1060" style="width:0;height:1.5pt" o:hralign="center" o:hrstd="t" o:hr="t" fillcolor="#a0a0a0" stroked="f"/>
        </w:pict>
      </w:r>
    </w:p>
    <w:p w14:paraId="18428F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2 — Airflow ETL</w:t>
      </w:r>
    </w:p>
    <w:p w14:paraId="4C9692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Build:</w:t>
      </w:r>
    </w:p>
    <w:p w14:paraId="4776FB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</w:t>
      </w:r>
    </w:p>
    <w:p w14:paraId="3AA59B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E3AC7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PostgreSQL metadata DB</w:t>
      </w:r>
    </w:p>
    <w:p w14:paraId="30080C0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3FC3360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Redis</w:t>
      </w:r>
    </w:p>
    <w:p w14:paraId="3EFD56B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7F42A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Python worker</w:t>
      </w:r>
    </w:p>
    <w:p w14:paraId="0D05EA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|</w:t>
      </w:r>
    </w:p>
    <w:p w14:paraId="3711CA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v</w:t>
      </w:r>
    </w:p>
    <w:p w14:paraId="40994D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PostgreSQL</w:t>
      </w:r>
    </w:p>
    <w:p w14:paraId="543E1A1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DAG:</w:t>
      </w:r>
    </w:p>
    <w:p w14:paraId="6D7C87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extract</w:t>
      </w:r>
    </w:p>
    <w:p w14:paraId="5D625A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13A68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58CD12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validate</w:t>
      </w:r>
    </w:p>
    <w:p w14:paraId="4E59F7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6C6BCD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7EAF713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transform</w:t>
      </w:r>
    </w:p>
    <w:p w14:paraId="2B97230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602761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61C672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load</w:t>
      </w:r>
    </w:p>
    <w:p w14:paraId="1519E8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E01FB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D19D508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quality_check</w:t>
      </w:r>
      <w:proofErr w:type="spellEnd"/>
    </w:p>
    <w:p w14:paraId="730E7FF3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202F2BA">
          <v:rect id="_x0000_i1061" style="width:0;height:1.5pt" o:hralign="center" o:hrstd="t" o:hr="t" fillcolor="#a0a0a0" stroked="f"/>
        </w:pict>
      </w:r>
    </w:p>
    <w:p w14:paraId="0E4F8A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3 — Kafka pipeline</w:t>
      </w:r>
    </w:p>
    <w:p w14:paraId="1C863E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Build:</w:t>
      </w:r>
    </w:p>
    <w:p w14:paraId="6512997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Producer</w:t>
      </w:r>
    </w:p>
    <w:p w14:paraId="159699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D7FA54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4F52C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3CC486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5A60D2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F7B17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Consumer</w:t>
      </w:r>
    </w:p>
    <w:p w14:paraId="403CFD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ED4A9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F787E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0C899D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Then extend:</w:t>
      </w:r>
    </w:p>
    <w:p w14:paraId="167023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Producer</w:t>
      </w:r>
    </w:p>
    <w:p w14:paraId="66FE22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3E752B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0023D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60F8DAD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5F17E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Consumer 1 -&gt; PostgreSQL</w:t>
      </w:r>
    </w:p>
    <w:p w14:paraId="5C9A0D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CF7A8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Consumer 2 -&gt; Object Storage</w:t>
      </w:r>
    </w:p>
    <w:p w14:paraId="640613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582139C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Consumer 3 -&gt; Analytics</w:t>
      </w:r>
    </w:p>
    <w:p w14:paraId="0DB2C8E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626BAA3">
          <v:rect id="_x0000_i1062" style="width:0;height:1.5pt" o:hralign="center" o:hrstd="t" o:hr="t" fillcolor="#a0a0a0" stroked="f"/>
        </w:pict>
      </w:r>
    </w:p>
    <w:p w14:paraId="1ED253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4 — Mini data lake</w:t>
      </w:r>
    </w:p>
    <w:p w14:paraId="05E9CD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Build:</w:t>
      </w:r>
    </w:p>
    <w:p w14:paraId="756F9A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API</w:t>
      </w:r>
    </w:p>
    <w:p w14:paraId="5577778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330D2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6317BA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</w:t>
      </w:r>
    </w:p>
    <w:p w14:paraId="205A2D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3E97C8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5FFF30B8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MinIO</w:t>
      </w:r>
      <w:proofErr w:type="spellEnd"/>
    </w:p>
    <w:p w14:paraId="5BFCF1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11C173A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raw/</w:t>
      </w:r>
    </w:p>
    <w:p w14:paraId="457FC5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51BD6AC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processed/</w:t>
      </w:r>
    </w:p>
    <w:p w14:paraId="6AB63D0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C50A6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+--&gt; curated/</w:t>
      </w:r>
    </w:p>
    <w:p w14:paraId="6D082F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Then:</w:t>
      </w:r>
    </w:p>
    <w:p w14:paraId="6E1F0A9D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MinIO</w:t>
      </w:r>
      <w:proofErr w:type="spellEnd"/>
    </w:p>
    <w:p w14:paraId="37E710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368284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482DD2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20E099F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38041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4A5018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Parquet</w:t>
      </w:r>
    </w:p>
    <w:p w14:paraId="7DBBB0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245E47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4FE9024A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dbt</w:t>
      </w:r>
      <w:proofErr w:type="spellEnd"/>
    </w:p>
    <w:p w14:paraId="3909AB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2F5AC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65DD3E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73B6AA3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6D2DCBA">
          <v:rect id="_x0000_i1063" style="width:0;height:1.5pt" o:hralign="center" o:hrstd="t" o:hr="t" fillcolor="#a0a0a0" stroked="f"/>
        </w:pict>
      </w:r>
    </w:p>
    <w:p w14:paraId="41AD53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2 — 100 INTERVIEW QUESTIONS + ANSWERS</w:t>
      </w:r>
    </w:p>
    <w:p w14:paraId="316C2C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</w:t>
      </w:r>
    </w:p>
    <w:p w14:paraId="1DFFC516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What is Docker Compose?</w:t>
      </w:r>
      <w:r w:rsidRPr="00D332BB">
        <w:rPr>
          <w:b/>
          <w:bCs/>
        </w:rPr>
        <w:br/>
        <w:t>A declarative tool for defining and running multi-container applications.</w:t>
      </w:r>
    </w:p>
    <w:p w14:paraId="7838A632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Why use Compose in data engineering?</w:t>
      </w:r>
      <w:r w:rsidRPr="00D332BB">
        <w:rPr>
          <w:b/>
          <w:bCs/>
        </w:rPr>
        <w:br/>
        <w:t>To run services such as Airflow, PostgreSQL, Kafka, Redis and Spark together.</w:t>
      </w:r>
    </w:p>
    <w:p w14:paraId="304CB7C3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What is a Compose service?</w:t>
      </w:r>
      <w:r w:rsidRPr="00D332BB">
        <w:rPr>
          <w:b/>
          <w:bCs/>
        </w:rPr>
        <w:br/>
        <w:t>A logical definition of a containerized workload.</w:t>
      </w:r>
    </w:p>
    <w:p w14:paraId="0A328763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What is the default Compose network?</w:t>
      </w:r>
      <w:r w:rsidRPr="00D332BB">
        <w:rPr>
          <w:b/>
          <w:bCs/>
        </w:rPr>
        <w:br/>
        <w:t>Compose normally creates a project-scoped default network.</w:t>
      </w:r>
    </w:p>
    <w:p w14:paraId="4F80A8BF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lastRenderedPageBreak/>
        <w:t>How do services discover each other?</w:t>
      </w:r>
      <w:r w:rsidRPr="00D332BB">
        <w:rPr>
          <w:b/>
          <w:bCs/>
        </w:rPr>
        <w:br/>
        <w:t>Through Docker's internal DNS using service names.</w:t>
      </w:r>
    </w:p>
    <w:p w14:paraId="15D681AE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start Compose?</w:t>
      </w:r>
      <w:r w:rsidRPr="00D332BB">
        <w:rPr>
          <w:b/>
          <w:bCs/>
        </w:rPr>
        <w:br/>
        <w:t>docker compose up.</w:t>
      </w:r>
    </w:p>
    <w:p w14:paraId="61399EF7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run it in background?</w:t>
      </w:r>
      <w:r w:rsidRPr="00D332BB">
        <w:rPr>
          <w:b/>
          <w:bCs/>
        </w:rPr>
        <w:br/>
        <w:t>docker compose up -d.</w:t>
      </w:r>
    </w:p>
    <w:p w14:paraId="7A9450C1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stop it?</w:t>
      </w:r>
      <w:r w:rsidRPr="00D332BB">
        <w:rPr>
          <w:b/>
          <w:bCs/>
        </w:rPr>
        <w:br/>
        <w:t>docker compose down.</w:t>
      </w:r>
    </w:p>
    <w:p w14:paraId="26EAF2F4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view services?</w:t>
      </w:r>
      <w:r w:rsidRPr="00D332BB">
        <w:rPr>
          <w:b/>
          <w:bCs/>
        </w:rPr>
        <w:br/>
        <w:t>docker compose ps.</w:t>
      </w:r>
    </w:p>
    <w:p w14:paraId="1E77316A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view logs?</w:t>
      </w:r>
      <w:r w:rsidRPr="00D332BB">
        <w:rPr>
          <w:b/>
          <w:bCs/>
        </w:rPr>
        <w:br/>
        <w:t>docker compose logs.</w:t>
      </w:r>
    </w:p>
    <w:p w14:paraId="5DAF80E1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follow logs?</w:t>
      </w:r>
      <w:r w:rsidRPr="00D332BB">
        <w:rPr>
          <w:b/>
          <w:bCs/>
        </w:rPr>
        <w:br/>
        <w:t>docker compose logs -f.</w:t>
      </w:r>
    </w:p>
    <w:p w14:paraId="30F01B9E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How do you execute a command?</w:t>
      </w:r>
      <w:r w:rsidRPr="00D332BB">
        <w:rPr>
          <w:b/>
          <w:bCs/>
        </w:rPr>
        <w:br/>
        <w:t>docker compose exec service command.</w:t>
      </w:r>
    </w:p>
    <w:p w14:paraId="06605B1D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depends_on</w:t>
      </w:r>
      <w:proofErr w:type="spellEnd"/>
      <w:r w:rsidRPr="00D332BB">
        <w:rPr>
          <w:b/>
          <w:bCs/>
        </w:rPr>
        <w:t>?</w:t>
      </w:r>
      <w:r w:rsidRPr="00D332BB">
        <w:rPr>
          <w:b/>
          <w:bCs/>
        </w:rPr>
        <w:br/>
        <w:t>It expresses service startup/dependency relationships.</w:t>
      </w:r>
    </w:p>
    <w:p w14:paraId="39940B6D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 xml:space="preserve">Does </w:t>
      </w:r>
      <w:proofErr w:type="spellStart"/>
      <w:r w:rsidRPr="00D332BB">
        <w:rPr>
          <w:b/>
          <w:bCs/>
        </w:rPr>
        <w:t>depends_on</w:t>
      </w:r>
      <w:proofErr w:type="spellEnd"/>
      <w:r w:rsidRPr="00D332BB">
        <w:rPr>
          <w:b/>
          <w:bCs/>
        </w:rPr>
        <w:t xml:space="preserve"> alone guarantee application readiness?</w:t>
      </w:r>
      <w:r w:rsidRPr="00D332BB">
        <w:rPr>
          <w:b/>
          <w:bCs/>
        </w:rPr>
        <w:br/>
        <w:t>No; use health checks/readiness logic where needed.</w:t>
      </w:r>
    </w:p>
    <w:p w14:paraId="7F872EA8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Why are health checks important?</w:t>
      </w:r>
      <w:r w:rsidRPr="00D332BB">
        <w:rPr>
          <w:b/>
          <w:bCs/>
        </w:rPr>
        <w:br/>
        <w:t>A process can be running while its service is not ready.</w:t>
      </w:r>
    </w:p>
    <w:p w14:paraId="0015EFFA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What is a named volume?</w:t>
      </w:r>
      <w:r w:rsidRPr="00D332BB">
        <w:rPr>
          <w:b/>
          <w:bCs/>
        </w:rPr>
        <w:br/>
        <w:t>Docker-managed persistent storage.</w:t>
      </w:r>
    </w:p>
    <w:p w14:paraId="64A3F08E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What is a bind mount?</w:t>
      </w:r>
      <w:r w:rsidRPr="00D332BB">
        <w:rPr>
          <w:b/>
          <w:bCs/>
        </w:rPr>
        <w:br/>
        <w:t>A host path mounted into a container.</w:t>
      </w:r>
    </w:p>
    <w:p w14:paraId="00507446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Volume vs bind mount?</w:t>
      </w:r>
      <w:r w:rsidRPr="00D332BB">
        <w:rPr>
          <w:b/>
          <w:bCs/>
        </w:rPr>
        <w:br/>
        <w:t>Volumes are Docker-managed; bind mounts directly map host paths.</w:t>
      </w:r>
    </w:p>
    <w:p w14:paraId="298945C6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t>Why use volumes for PostgreSQL?</w:t>
      </w:r>
      <w:r w:rsidRPr="00D332BB">
        <w:rPr>
          <w:b/>
          <w:bCs/>
        </w:rPr>
        <w:br/>
        <w:t>To preserve database files beyond container recreation.</w:t>
      </w:r>
    </w:p>
    <w:p w14:paraId="12467415" w14:textId="77777777" w:rsidR="00D332BB" w:rsidRPr="00D332BB" w:rsidRDefault="00D332BB" w:rsidP="00D332BB">
      <w:pPr>
        <w:numPr>
          <w:ilvl w:val="0"/>
          <w:numId w:val="17"/>
        </w:numPr>
        <w:rPr>
          <w:b/>
          <w:bCs/>
        </w:rPr>
      </w:pPr>
      <w:r w:rsidRPr="00D332BB">
        <w:rPr>
          <w:b/>
          <w:bCs/>
        </w:rPr>
        <w:lastRenderedPageBreak/>
        <w:t>What does down -v do?</w:t>
      </w:r>
      <w:r w:rsidRPr="00D332BB">
        <w:rPr>
          <w:b/>
          <w:bCs/>
        </w:rPr>
        <w:br/>
        <w:t>It removes Compose-managed volumes as well as containers/networks.</w:t>
      </w:r>
    </w:p>
    <w:p w14:paraId="33DFFF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Networking</w:t>
      </w:r>
    </w:p>
    <w:p w14:paraId="3359C258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What is a bridge network?</w:t>
      </w:r>
      <w:r w:rsidRPr="00D332BB">
        <w:rPr>
          <w:b/>
          <w:bCs/>
        </w:rPr>
        <w:br/>
        <w:t>A Docker network allowing containers to communicate through an isolated virtual network.</w:t>
      </w:r>
    </w:p>
    <w:p w14:paraId="15817294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What is container DNS?</w:t>
      </w:r>
      <w:r w:rsidRPr="00D332BB">
        <w:rPr>
          <w:b/>
          <w:bCs/>
        </w:rPr>
        <w:br/>
        <w:t>Docker's mechanism for resolving container/service names to addresses.</w:t>
      </w:r>
    </w:p>
    <w:p w14:paraId="22154B9E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Should applications use container IPs?</w:t>
      </w:r>
      <w:r w:rsidRPr="00D332BB">
        <w:rPr>
          <w:b/>
          <w:bCs/>
        </w:rPr>
        <w:br/>
        <w:t>Generally no; use service/container DNS names.</w:t>
      </w:r>
    </w:p>
    <w:p w14:paraId="2602BA8D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Why?</w:t>
      </w:r>
      <w:r w:rsidRPr="00D332BB">
        <w:rPr>
          <w:b/>
          <w:bCs/>
        </w:rPr>
        <w:br/>
        <w:t>Container IPs can change after recreation.</w:t>
      </w:r>
    </w:p>
    <w:p w14:paraId="51BB7802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What is localhost inside a container?</w:t>
      </w:r>
      <w:r w:rsidRPr="00D332BB">
        <w:rPr>
          <w:b/>
          <w:bCs/>
        </w:rPr>
        <w:br/>
        <w:t>The container's own network namespace.</w:t>
      </w:r>
    </w:p>
    <w:p w14:paraId="1FF7B4D4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How does container A reach PostgreSQL container B?</w:t>
      </w:r>
      <w:r w:rsidRPr="00D332BB">
        <w:rPr>
          <w:b/>
          <w:bCs/>
        </w:rPr>
        <w:br/>
        <w:t>Use the PostgreSQL service name and container port.</w:t>
      </w:r>
    </w:p>
    <w:p w14:paraId="7CE0E328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What does ports do?</w:t>
      </w:r>
      <w:r w:rsidRPr="00D332BB">
        <w:rPr>
          <w:b/>
          <w:bCs/>
        </w:rPr>
        <w:br/>
        <w:t>Publishes/maps container ports to the host.</w:t>
      </w:r>
    </w:p>
    <w:p w14:paraId="5A7773EF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Does service-to-service traffic require host port publishing?</w:t>
      </w:r>
      <w:r w:rsidRPr="00D332BB">
        <w:rPr>
          <w:b/>
          <w:bCs/>
        </w:rPr>
        <w:br/>
        <w:t>Usually no.</w:t>
      </w:r>
    </w:p>
    <w:p w14:paraId="33A78226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What is an internal network?</w:t>
      </w:r>
      <w:r w:rsidRPr="00D332BB">
        <w:rPr>
          <w:b/>
          <w:bCs/>
        </w:rPr>
        <w:br/>
        <w:t>A network configured without normal external connectivity.</w:t>
      </w:r>
    </w:p>
    <w:p w14:paraId="3C38BBFB" w14:textId="77777777" w:rsidR="00D332BB" w:rsidRPr="00D332BB" w:rsidRDefault="00D332BB" w:rsidP="00D332BB">
      <w:pPr>
        <w:numPr>
          <w:ilvl w:val="0"/>
          <w:numId w:val="18"/>
        </w:numPr>
        <w:rPr>
          <w:b/>
          <w:bCs/>
        </w:rPr>
      </w:pPr>
      <w:r w:rsidRPr="00D332BB">
        <w:rPr>
          <w:b/>
          <w:bCs/>
        </w:rPr>
        <w:t>Why isolate networks?</w:t>
      </w:r>
      <w:r w:rsidRPr="00D332BB">
        <w:rPr>
          <w:b/>
          <w:bCs/>
        </w:rPr>
        <w:br/>
        <w:t>To reduce unnecessary communication paths.</w:t>
      </w:r>
    </w:p>
    <w:p w14:paraId="67904D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Images</w:t>
      </w:r>
    </w:p>
    <w:p w14:paraId="25F23088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Why optimize images?</w:t>
      </w:r>
      <w:r w:rsidRPr="00D332BB">
        <w:rPr>
          <w:b/>
          <w:bCs/>
        </w:rPr>
        <w:br/>
        <w:t>Faster builds, transfers, startup and reduced attack surface.</w:t>
      </w:r>
    </w:p>
    <w:p w14:paraId="573C95AA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How do you reduce image size?</w:t>
      </w:r>
      <w:r w:rsidRPr="00D332BB">
        <w:rPr>
          <w:b/>
          <w:bCs/>
        </w:rPr>
        <w:br/>
        <w:t>Smaller bases</w:t>
      </w:r>
      <w:proofErr w:type="gramStart"/>
      <w:r w:rsidRPr="00D332BB">
        <w:rPr>
          <w:b/>
          <w:bCs/>
        </w:rPr>
        <w:t>, .</w:t>
      </w:r>
      <w:proofErr w:type="spellStart"/>
      <w:r w:rsidRPr="00D332BB">
        <w:rPr>
          <w:b/>
          <w:bCs/>
        </w:rPr>
        <w:t>dockerignore</w:t>
      </w:r>
      <w:proofErr w:type="spellEnd"/>
      <w:proofErr w:type="gramEnd"/>
      <w:r w:rsidRPr="00D332BB">
        <w:rPr>
          <w:b/>
          <w:bCs/>
        </w:rPr>
        <w:t>, fewer packages and multi-stage builds.</w:t>
      </w:r>
    </w:p>
    <w:p w14:paraId="4A4686CE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What is image caching?</w:t>
      </w:r>
      <w:r w:rsidRPr="00D332BB">
        <w:rPr>
          <w:b/>
          <w:bCs/>
        </w:rPr>
        <w:br/>
        <w:t>Reuse of previously built layers when inputs remain compatible.</w:t>
      </w:r>
    </w:p>
    <w:p w14:paraId="0EAE63D5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lastRenderedPageBreak/>
        <w:t>Why copy requirements before source code?</w:t>
      </w:r>
      <w:r w:rsidRPr="00D332BB">
        <w:rPr>
          <w:b/>
          <w:bCs/>
        </w:rPr>
        <w:br/>
        <w:t>To maximize dependency-layer reuse.</w:t>
      </w:r>
    </w:p>
    <w:p w14:paraId="5338916F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What is multi-stage build?</w:t>
      </w:r>
      <w:r w:rsidRPr="00D332BB">
        <w:rPr>
          <w:b/>
          <w:bCs/>
        </w:rPr>
        <w:br/>
        <w:t>Multiple build stages with selected artifacts copied to the final image.</w:t>
      </w:r>
    </w:p>
    <w:p w14:paraId="3C302BDC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Why use it?</w:t>
      </w:r>
      <w:r w:rsidRPr="00D332BB">
        <w:rPr>
          <w:b/>
          <w:bCs/>
        </w:rPr>
        <w:br/>
        <w:t>Keep build tools out of production images.</w:t>
      </w:r>
    </w:p>
    <w:p w14:paraId="1F0F7D47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BuildKit</w:t>
      </w:r>
      <w:proofErr w:type="spellEnd"/>
      <w:r w:rsidRPr="00D332BB">
        <w:rPr>
          <w:b/>
          <w:bCs/>
        </w:rPr>
        <w:t>?</w:t>
      </w:r>
      <w:r w:rsidRPr="00D332BB">
        <w:rPr>
          <w:b/>
          <w:bCs/>
        </w:rPr>
        <w:br/>
        <w:t>Docker's modern build backend.</w:t>
      </w:r>
    </w:p>
    <w:p w14:paraId="3045C4EA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What is build context?</w:t>
      </w:r>
      <w:r w:rsidRPr="00D332BB">
        <w:rPr>
          <w:b/>
          <w:bCs/>
        </w:rPr>
        <w:br/>
        <w:t>Files available to the build process.</w:t>
      </w:r>
    </w:p>
    <w:p w14:paraId="7FA020B7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 xml:space="preserve">Why </w:t>
      </w:r>
      <w:proofErr w:type="gramStart"/>
      <w:r w:rsidRPr="00D332BB">
        <w:rPr>
          <w:b/>
          <w:bCs/>
        </w:rPr>
        <w:t>use .</w:t>
      </w:r>
      <w:proofErr w:type="spellStart"/>
      <w:r w:rsidRPr="00D332BB">
        <w:rPr>
          <w:b/>
          <w:bCs/>
        </w:rPr>
        <w:t>dockerignore</w:t>
      </w:r>
      <w:proofErr w:type="spellEnd"/>
      <w:proofErr w:type="gramEnd"/>
      <w:r w:rsidRPr="00D332BB">
        <w:rPr>
          <w:b/>
          <w:bCs/>
        </w:rPr>
        <w:t>?</w:t>
      </w:r>
      <w:r w:rsidRPr="00D332BB">
        <w:rPr>
          <w:b/>
          <w:bCs/>
        </w:rPr>
        <w:br/>
        <w:t>To exclude unnecessary files from build context.</w:t>
      </w:r>
    </w:p>
    <w:p w14:paraId="3D141945" w14:textId="77777777" w:rsidR="00D332BB" w:rsidRPr="00D332BB" w:rsidRDefault="00D332BB" w:rsidP="00D332BB">
      <w:pPr>
        <w:numPr>
          <w:ilvl w:val="0"/>
          <w:numId w:val="19"/>
        </w:numPr>
        <w:rPr>
          <w:b/>
          <w:bCs/>
        </w:rPr>
      </w:pPr>
      <w:r w:rsidRPr="00D332BB">
        <w:rPr>
          <w:b/>
          <w:bCs/>
        </w:rPr>
        <w:t>Why exclude data files?</w:t>
      </w:r>
      <w:r w:rsidRPr="00D332BB">
        <w:rPr>
          <w:b/>
          <w:bCs/>
        </w:rPr>
        <w:br/>
        <w:t>Large datasets make builds slow and images/context unnecessarily large.</w:t>
      </w:r>
    </w:p>
    <w:p w14:paraId="471A51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 engineering</w:t>
      </w:r>
    </w:p>
    <w:p w14:paraId="57B912C7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would you containerize Python ETL?</w:t>
      </w:r>
      <w:r w:rsidRPr="00D332BB">
        <w:rPr>
          <w:b/>
          <w:bCs/>
        </w:rPr>
        <w:br/>
        <w:t xml:space="preserve">Create a Python image with dependencies and execute the ETL as its </w:t>
      </w:r>
      <w:proofErr w:type="spellStart"/>
      <w:r w:rsidRPr="00D332BB">
        <w:rPr>
          <w:b/>
          <w:bCs/>
        </w:rPr>
        <w:t>entrypoint</w:t>
      </w:r>
      <w:proofErr w:type="spellEnd"/>
      <w:r w:rsidRPr="00D332BB">
        <w:rPr>
          <w:b/>
          <w:bCs/>
        </w:rPr>
        <w:t>.</w:t>
      </w:r>
    </w:p>
    <w:p w14:paraId="72123EF9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would you connect ETL to PostgreSQL?</w:t>
      </w:r>
      <w:r w:rsidRPr="00D332BB">
        <w:rPr>
          <w:b/>
          <w:bCs/>
        </w:rPr>
        <w:br/>
        <w:t>Use PostgreSQL's Compose service name and port 5432.</w:t>
      </w:r>
    </w:p>
    <w:p w14:paraId="4106B8C3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Where should credentials go?</w:t>
      </w:r>
      <w:r w:rsidRPr="00D332BB">
        <w:rPr>
          <w:b/>
          <w:bCs/>
        </w:rPr>
        <w:br/>
        <w:t>Secret/configuration management, not hard-coded source.</w:t>
      </w:r>
    </w:p>
    <w:p w14:paraId="39EAF6AB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do you persist PostgreSQL?</w:t>
      </w:r>
      <w:r w:rsidRPr="00D332BB">
        <w:rPr>
          <w:b/>
          <w:bCs/>
        </w:rPr>
        <w:br/>
        <w:t>Mount a persistent volume.</w:t>
      </w:r>
    </w:p>
    <w:p w14:paraId="0605D232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would you run Airflow locally?</w:t>
      </w:r>
      <w:r w:rsidRPr="00D332BB">
        <w:rPr>
          <w:b/>
          <w:bCs/>
        </w:rPr>
        <w:br/>
        <w:t>Compose multiple Airflow-related services plus a metadata database and required broker/executor components.</w:t>
      </w:r>
    </w:p>
    <w:p w14:paraId="285D7400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Why is Compose useful for Airflow development?</w:t>
      </w:r>
      <w:r w:rsidRPr="00D332BB">
        <w:rPr>
          <w:b/>
          <w:bCs/>
        </w:rPr>
        <w:br/>
        <w:t>It gives a reproducible multi-service environment.</w:t>
      </w:r>
    </w:p>
    <w:p w14:paraId="2437E171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would you run Kafka locally?</w:t>
      </w:r>
      <w:r w:rsidRPr="00D332BB">
        <w:rPr>
          <w:b/>
          <w:bCs/>
        </w:rPr>
        <w:br/>
        <w:t>Define Kafka and its required configuration/services in Compose.</w:t>
      </w:r>
    </w:p>
    <w:p w14:paraId="0ED083CC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lastRenderedPageBreak/>
        <w:t>Why use Kafka volumes?</w:t>
      </w:r>
      <w:r w:rsidRPr="00D332BB">
        <w:rPr>
          <w:b/>
          <w:bCs/>
        </w:rPr>
        <w:br/>
        <w:t>When persistent broker state is required.</w:t>
      </w:r>
    </w:p>
    <w:p w14:paraId="705CD11E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How would you run Spark locally?</w:t>
      </w:r>
      <w:r w:rsidRPr="00D332BB">
        <w:rPr>
          <w:b/>
          <w:bCs/>
        </w:rPr>
        <w:br/>
        <w:t>Use Spark images/containers for driver and workers or an appropriate local cluster setup.</w:t>
      </w:r>
    </w:p>
    <w:p w14:paraId="33CF6BF4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Why containerize Spark jobs?</w:t>
      </w:r>
      <w:r w:rsidRPr="00D332BB">
        <w:rPr>
          <w:b/>
          <w:bCs/>
        </w:rPr>
        <w:br/>
        <w:t>Reproducible runtime and dependency isolation.</w:t>
      </w:r>
    </w:p>
    <w:p w14:paraId="376D3374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MinIO</w:t>
      </w:r>
      <w:proofErr w:type="spellEnd"/>
      <w:r w:rsidRPr="00D332BB">
        <w:rPr>
          <w:b/>
          <w:bCs/>
        </w:rPr>
        <w:t xml:space="preserve"> useful for?</w:t>
      </w:r>
      <w:r w:rsidRPr="00D332BB">
        <w:rPr>
          <w:b/>
          <w:bCs/>
        </w:rPr>
        <w:br/>
        <w:t>Local S3-compatible object-storage development.</w:t>
      </w:r>
    </w:p>
    <w:p w14:paraId="735BAB60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Why use Parquet in a data lake?</w:t>
      </w:r>
      <w:r w:rsidRPr="00D332BB">
        <w:rPr>
          <w:b/>
          <w:bCs/>
        </w:rPr>
        <w:br/>
        <w:t>Columnar storage and efficient analytical processing.</w:t>
      </w:r>
    </w:p>
    <w:p w14:paraId="1ECA7198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Where should raw data live?</w:t>
      </w:r>
      <w:r w:rsidRPr="00D332BB">
        <w:rPr>
          <w:b/>
          <w:bCs/>
        </w:rPr>
        <w:br/>
        <w:t>Typically durable object storage rather than container ephemeral storage.</w:t>
      </w:r>
    </w:p>
    <w:p w14:paraId="5774A777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Should a production data lake live inside Docker volumes?</w:t>
      </w:r>
      <w:r w:rsidRPr="00D332BB">
        <w:rPr>
          <w:b/>
          <w:bCs/>
        </w:rPr>
        <w:br/>
        <w:t>Usually no; use durable external object storage.</w:t>
      </w:r>
    </w:p>
    <w:p w14:paraId="31495281" w14:textId="77777777" w:rsidR="00D332BB" w:rsidRPr="00D332BB" w:rsidRDefault="00D332BB" w:rsidP="00D332BB">
      <w:pPr>
        <w:numPr>
          <w:ilvl w:val="0"/>
          <w:numId w:val="20"/>
        </w:numPr>
        <w:rPr>
          <w:b/>
          <w:bCs/>
        </w:rPr>
      </w:pPr>
      <w:r w:rsidRPr="00D332BB">
        <w:rPr>
          <w:b/>
          <w:bCs/>
        </w:rPr>
        <w:t>Why?</w:t>
      </w:r>
      <w:r w:rsidRPr="00D332BB">
        <w:rPr>
          <w:b/>
          <w:bCs/>
        </w:rPr>
        <w:br/>
        <w:t>Containers are not a substitute for enterprise data-storage architecture.</w:t>
      </w:r>
    </w:p>
    <w:p w14:paraId="64EEE3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Troubleshooting</w:t>
      </w:r>
    </w:p>
    <w:p w14:paraId="3B91C80D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Container exits immediately. What do you check?</w:t>
      </w:r>
      <w:r w:rsidRPr="00D332BB">
        <w:rPr>
          <w:b/>
          <w:bCs/>
        </w:rPr>
        <w:br/>
        <w:t>docker logs, command/</w:t>
      </w:r>
      <w:proofErr w:type="spellStart"/>
      <w:r w:rsidRPr="00D332BB">
        <w:rPr>
          <w:b/>
          <w:bCs/>
        </w:rPr>
        <w:t>entrypoint</w:t>
      </w:r>
      <w:proofErr w:type="spellEnd"/>
      <w:r w:rsidRPr="00D332BB">
        <w:rPr>
          <w:b/>
          <w:bCs/>
        </w:rPr>
        <w:t>, exit code and configuration.</w:t>
      </w:r>
    </w:p>
    <w:p w14:paraId="62B46978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Postgres connection refused?</w:t>
      </w:r>
      <w:r w:rsidRPr="00D332BB">
        <w:rPr>
          <w:b/>
          <w:bCs/>
        </w:rPr>
        <w:br/>
        <w:t>Check service status, hostname, port, readiness and credentials.</w:t>
      </w:r>
    </w:p>
    <w:p w14:paraId="3E3F1D20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DNS fails?</w:t>
      </w:r>
      <w:r w:rsidRPr="00D332BB">
        <w:rPr>
          <w:b/>
          <w:bCs/>
        </w:rPr>
        <w:br/>
        <w:t>Inspect network membership and service name.</w:t>
      </w:r>
    </w:p>
    <w:p w14:paraId="164D2A1F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Host can connect but another container can't?</w:t>
      </w:r>
      <w:r w:rsidRPr="00D332BB">
        <w:rPr>
          <w:b/>
          <w:bCs/>
        </w:rPr>
        <w:br/>
        <w:t>Check container network, service name and container port.</w:t>
      </w:r>
    </w:p>
    <w:p w14:paraId="2955A468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Container can connect to IP but not hostname?</w:t>
      </w:r>
      <w:r w:rsidRPr="00D332BB">
        <w:rPr>
          <w:b/>
          <w:bCs/>
        </w:rPr>
        <w:br/>
        <w:t>Investigate Docker DNS/network configuration.</w:t>
      </w:r>
    </w:p>
    <w:p w14:paraId="5590E5A6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Database data disappeared?</w:t>
      </w:r>
      <w:r w:rsidRPr="00D332BB">
        <w:rPr>
          <w:b/>
          <w:bCs/>
        </w:rPr>
        <w:br/>
        <w:t>Check whether persistent storage was configured.</w:t>
      </w:r>
    </w:p>
    <w:p w14:paraId="32C6F02A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lastRenderedPageBreak/>
        <w:t>Build unexpectedly huge?</w:t>
      </w:r>
      <w:r w:rsidRPr="00D332BB">
        <w:rPr>
          <w:b/>
          <w:bCs/>
        </w:rPr>
        <w:br/>
        <w:t>Inspect context, layers and installed packages.</w:t>
      </w:r>
    </w:p>
    <w:p w14:paraId="14F85374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Build unexpectedly slow?</w:t>
      </w:r>
      <w:r w:rsidRPr="00D332BB">
        <w:rPr>
          <w:b/>
          <w:bCs/>
        </w:rPr>
        <w:br/>
        <w:t>Inspect cache invalidation and build context.</w:t>
      </w:r>
    </w:p>
    <w:p w14:paraId="15A6349A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Python dependency installation runs every build?</w:t>
      </w:r>
      <w:r w:rsidRPr="00D332BB">
        <w:rPr>
          <w:b/>
          <w:bCs/>
        </w:rPr>
        <w:br/>
        <w:t xml:space="preserve">Reorder </w:t>
      </w:r>
      <w:proofErr w:type="spellStart"/>
      <w:r w:rsidRPr="00D332BB">
        <w:rPr>
          <w:b/>
          <w:bCs/>
        </w:rPr>
        <w:t>Dockerfile</w:t>
      </w:r>
      <w:proofErr w:type="spellEnd"/>
      <w:r w:rsidRPr="00D332BB">
        <w:rPr>
          <w:b/>
          <w:bCs/>
        </w:rPr>
        <w:t xml:space="preserve"> instructions to improve caching.</w:t>
      </w:r>
    </w:p>
    <w:p w14:paraId="243CB8E9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Application logs don't appear immediately?</w:t>
      </w:r>
      <w:r w:rsidRPr="00D332BB">
        <w:rPr>
          <w:b/>
          <w:bCs/>
        </w:rPr>
        <w:br/>
        <w:t>Check application buffering and logging configuration.</w:t>
      </w:r>
    </w:p>
    <w:p w14:paraId="488E88A1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Container has high CPU?</w:t>
      </w:r>
      <w:r w:rsidRPr="00D332BB">
        <w:rPr>
          <w:b/>
          <w:bCs/>
        </w:rPr>
        <w:br/>
        <w:t>Inspect processes and container statistics.</w:t>
      </w:r>
    </w:p>
    <w:p w14:paraId="1F1C54FE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Command to inspect resource usage?</w:t>
      </w:r>
      <w:r w:rsidRPr="00D332BB">
        <w:rPr>
          <w:b/>
          <w:bCs/>
        </w:rPr>
        <w:br/>
        <w:t>docker stats.</w:t>
      </w:r>
    </w:p>
    <w:p w14:paraId="1CF55936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What does docker inspect provide?</w:t>
      </w:r>
      <w:r w:rsidRPr="00D332BB">
        <w:rPr>
          <w:b/>
          <w:bCs/>
        </w:rPr>
        <w:br/>
        <w:t>Detailed metadata/configuration/network/mount information.</w:t>
      </w:r>
    </w:p>
    <w:p w14:paraId="0B6C244B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What is the first debugging step?</w:t>
      </w:r>
      <w:r w:rsidRPr="00D332BB">
        <w:rPr>
          <w:b/>
          <w:bCs/>
        </w:rPr>
        <w:br/>
        <w:t>Establish whether failure is image, process, network, storage or configuration related.</w:t>
      </w:r>
    </w:p>
    <w:p w14:paraId="4EB90326" w14:textId="77777777" w:rsidR="00D332BB" w:rsidRPr="00D332BB" w:rsidRDefault="00D332BB" w:rsidP="00D332BB">
      <w:pPr>
        <w:numPr>
          <w:ilvl w:val="0"/>
          <w:numId w:val="21"/>
        </w:numPr>
        <w:rPr>
          <w:b/>
          <w:bCs/>
        </w:rPr>
      </w:pPr>
      <w:r w:rsidRPr="00D332BB">
        <w:rPr>
          <w:b/>
          <w:bCs/>
        </w:rPr>
        <w:t>How do you debug from inside a container?</w:t>
      </w:r>
      <w:r w:rsidRPr="00D332BB">
        <w:rPr>
          <w:b/>
          <w:bCs/>
        </w:rPr>
        <w:br/>
        <w:t xml:space="preserve">docker exec -it ... </w:t>
      </w:r>
      <w:proofErr w:type="spellStart"/>
      <w:r w:rsidRPr="00D332BB">
        <w:rPr>
          <w:b/>
          <w:bCs/>
        </w:rPr>
        <w:t>sh</w:t>
      </w:r>
      <w:proofErr w:type="spellEnd"/>
      <w:r w:rsidRPr="00D332BB">
        <w:rPr>
          <w:b/>
          <w:bCs/>
        </w:rPr>
        <w:t>/bash.</w:t>
      </w:r>
    </w:p>
    <w:p w14:paraId="2ABAA1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 thinking</w:t>
      </w:r>
    </w:p>
    <w:p w14:paraId="54D6276C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Should production containers run as root?</w:t>
      </w:r>
      <w:r w:rsidRPr="00D332BB">
        <w:rPr>
          <w:b/>
          <w:bCs/>
        </w:rPr>
        <w:br/>
        <w:t>Prefer a non-root user where practical.</w:t>
      </w:r>
    </w:p>
    <w:p w14:paraId="36B346F5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Should production use latest?</w:t>
      </w:r>
      <w:r w:rsidRPr="00D332BB">
        <w:rPr>
          <w:b/>
          <w:bCs/>
        </w:rPr>
        <w:br/>
        <w:t>Prefer controlled, immutable versioning.</w:t>
      </w:r>
    </w:p>
    <w:p w14:paraId="16B5EDFD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pin image versions?</w:t>
      </w:r>
      <w:r w:rsidRPr="00D332BB">
        <w:rPr>
          <w:b/>
          <w:bCs/>
        </w:rPr>
        <w:br/>
        <w:t>Reproducibility.</w:t>
      </w:r>
    </w:p>
    <w:p w14:paraId="5C77B33D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Should production code be bind-mounted?</w:t>
      </w:r>
      <w:r w:rsidRPr="00D332BB">
        <w:rPr>
          <w:b/>
          <w:bCs/>
        </w:rPr>
        <w:br/>
        <w:t>Generally avoid mutable application-code mounts.</w:t>
      </w:r>
    </w:p>
    <w:p w14:paraId="77240B11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Why?</w:t>
      </w:r>
      <w:r w:rsidRPr="00D332BB">
        <w:rPr>
          <w:b/>
          <w:bCs/>
        </w:rPr>
        <w:br/>
        <w:t>Production images should represent the deployed artifact.</w:t>
      </w:r>
    </w:p>
    <w:p w14:paraId="3CC97832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restart policy?</w:t>
      </w:r>
      <w:r w:rsidRPr="00D332BB">
        <w:rPr>
          <w:b/>
          <w:bCs/>
        </w:rPr>
        <w:br/>
        <w:t>Defines behavior after container termination.</w:t>
      </w:r>
    </w:p>
    <w:p w14:paraId="1814FB18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lastRenderedPageBreak/>
        <w:t>Why use health checks?</w:t>
      </w:r>
      <w:r w:rsidRPr="00D332BB">
        <w:rPr>
          <w:b/>
          <w:bCs/>
        </w:rPr>
        <w:br/>
        <w:t>To expose application/service health.</w:t>
      </w:r>
    </w:p>
    <w:p w14:paraId="77F194E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separate dev and production Compose configuration?</w:t>
      </w:r>
      <w:r w:rsidRPr="00D332BB">
        <w:rPr>
          <w:b/>
          <w:bCs/>
        </w:rPr>
        <w:br/>
        <w:t>Different mounts, images, ports, logging and configuration.</w:t>
      </w:r>
    </w:p>
    <w:p w14:paraId="09E9F27B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Can Compose run production workloads?</w:t>
      </w:r>
      <w:r w:rsidRPr="00D332BB">
        <w:rPr>
          <w:b/>
          <w:bCs/>
        </w:rPr>
        <w:br/>
        <w:t xml:space="preserve">Yes, including single-server deployments; larger platforms may use orchestration systems. Docker Documentation </w:t>
      </w:r>
    </w:p>
    <w:p w14:paraId="6F0811B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a registry?</w:t>
      </w:r>
      <w:r w:rsidRPr="00D332BB">
        <w:rPr>
          <w:b/>
          <w:bCs/>
        </w:rPr>
        <w:br/>
        <w:t>A service that stores/distributes container images.</w:t>
      </w:r>
    </w:p>
    <w:p w14:paraId="239C0900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use private registries?</w:t>
      </w:r>
      <w:r w:rsidRPr="00D332BB">
        <w:rPr>
          <w:b/>
          <w:bCs/>
        </w:rPr>
        <w:br/>
        <w:t>Controlled distribution of organization images.</w:t>
      </w:r>
    </w:p>
    <w:p w14:paraId="3411F9FA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image immutability?</w:t>
      </w:r>
      <w:r w:rsidRPr="00D332BB">
        <w:rPr>
          <w:b/>
          <w:bCs/>
        </w:rPr>
        <w:br/>
        <w:t>A versioned image artifact is treated as a fixed deployable object.</w:t>
      </w:r>
    </w:p>
    <w:p w14:paraId="30AFAF68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immutable images?</w:t>
      </w:r>
      <w:r w:rsidRPr="00D332BB">
        <w:rPr>
          <w:b/>
          <w:bCs/>
        </w:rPr>
        <w:br/>
        <w:t>Easier rollback and reproducibility.</w:t>
      </w:r>
    </w:p>
    <w:p w14:paraId="5EE8FC79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CI/CD's Docker role?</w:t>
      </w:r>
      <w:r w:rsidRPr="00D332BB">
        <w:rPr>
          <w:b/>
          <w:bCs/>
        </w:rPr>
        <w:br/>
        <w:t>Build, test, scan, tag and publish images.</w:t>
      </w:r>
    </w:p>
    <w:p w14:paraId="2B2AAA0A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should CI test?</w:t>
      </w:r>
      <w:r w:rsidRPr="00D332BB">
        <w:rPr>
          <w:b/>
          <w:bCs/>
        </w:rPr>
        <w:br/>
        <w:t>Application tests, image build, security checks and runtime behavior.</w:t>
      </w:r>
    </w:p>
    <w:p w14:paraId="1ECA13AF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scan images?</w:t>
      </w:r>
      <w:r w:rsidRPr="00D332BB">
        <w:rPr>
          <w:b/>
          <w:bCs/>
        </w:rPr>
        <w:br/>
        <w:t>To identify known vulnerable dependencies/components.</w:t>
      </w:r>
    </w:p>
    <w:p w14:paraId="4961D01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a container health check?</w:t>
      </w:r>
      <w:r w:rsidRPr="00D332BB">
        <w:rPr>
          <w:b/>
          <w:bCs/>
        </w:rPr>
        <w:br/>
        <w:t>A command/test indicating service health.</w:t>
      </w:r>
    </w:p>
    <w:p w14:paraId="48786F40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shouldn't health checks merely test process existence?</w:t>
      </w:r>
      <w:r w:rsidRPr="00D332BB">
        <w:rPr>
          <w:b/>
          <w:bCs/>
        </w:rPr>
        <w:br/>
        <w:t>Process existence doesn't necessarily mean service readiness.</w:t>
      </w:r>
    </w:p>
    <w:p w14:paraId="4F50B7E0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configuration drift?</w:t>
      </w:r>
      <w:r w:rsidRPr="00D332BB">
        <w:rPr>
          <w:b/>
          <w:bCs/>
        </w:rPr>
        <w:br/>
        <w:t>Runtime environments diverging from expected configuration.</w:t>
      </w:r>
    </w:p>
    <w:p w14:paraId="66AAED1B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How does Docker reduce drift?</w:t>
      </w:r>
      <w:r w:rsidRPr="00D332BB">
        <w:rPr>
          <w:b/>
          <w:bCs/>
        </w:rPr>
        <w:br/>
        <w:t>By packaging runtime dependencies into versioned images.</w:t>
      </w:r>
    </w:p>
    <w:p w14:paraId="465711C1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reproducibility?</w:t>
      </w:r>
      <w:r w:rsidRPr="00D332BB">
        <w:rPr>
          <w:b/>
          <w:bCs/>
        </w:rPr>
        <w:br/>
        <w:t>Ability to recreate the same environment reliably.</w:t>
      </w:r>
    </w:p>
    <w:p w14:paraId="1550F700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lastRenderedPageBreak/>
        <w:t>Why is reproducibility important in ETL?</w:t>
      </w:r>
      <w:r w:rsidRPr="00D332BB">
        <w:rPr>
          <w:b/>
          <w:bCs/>
        </w:rPr>
        <w:br/>
        <w:t>Different runtimes can produce failures or inconsistent behavior.</w:t>
      </w:r>
    </w:p>
    <w:p w14:paraId="5E20855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isolate data pipeline dependencies?</w:t>
      </w:r>
      <w:r w:rsidRPr="00D332BB">
        <w:rPr>
          <w:b/>
          <w:bCs/>
        </w:rPr>
        <w:br/>
        <w:t>Different pipelines may require conflicting library versions.</w:t>
      </w:r>
    </w:p>
    <w:p w14:paraId="20A7C88D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dependency pinning?</w:t>
      </w:r>
      <w:r w:rsidRPr="00D332BB">
        <w:rPr>
          <w:b/>
          <w:bCs/>
        </w:rPr>
        <w:br/>
        <w:t>Explicitly specifying versions.</w:t>
      </w:r>
    </w:p>
    <w:p w14:paraId="5FC58550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pin Python dependencies?</w:t>
      </w:r>
      <w:r w:rsidRPr="00D332BB">
        <w:rPr>
          <w:b/>
          <w:bCs/>
        </w:rPr>
        <w:br/>
        <w:t>To avoid unexpected dependency changes.</w:t>
      </w:r>
    </w:p>
    <w:p w14:paraId="379841D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Why separate ingestion and transformation containers?</w:t>
      </w:r>
      <w:r w:rsidRPr="00D332BB">
        <w:rPr>
          <w:b/>
          <w:bCs/>
        </w:rPr>
        <w:br/>
        <w:t>Independent dependencies, scaling and deployment.</w:t>
      </w:r>
    </w:p>
    <w:p w14:paraId="67222DD7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Should containers store permanent business data?</w:t>
      </w:r>
      <w:r w:rsidRPr="00D332BB">
        <w:rPr>
          <w:b/>
          <w:bCs/>
        </w:rPr>
        <w:br/>
        <w:t>Usually no; use durable storage systems.</w:t>
      </w:r>
    </w:p>
    <w:p w14:paraId="25458A6B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the twelve-factor idea relevant to containers?</w:t>
      </w:r>
      <w:r w:rsidRPr="00D332BB">
        <w:rPr>
          <w:b/>
          <w:bCs/>
        </w:rPr>
        <w:br/>
        <w:t>Treat configuration separately from application code and favor stateless processes.</w:t>
      </w:r>
    </w:p>
    <w:p w14:paraId="77DBE144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makes a good data-engineering container?</w:t>
      </w:r>
      <w:r w:rsidRPr="00D332BB">
        <w:rPr>
          <w:b/>
          <w:bCs/>
        </w:rPr>
        <w:br/>
        <w:t>Small, reproducible, observable, secure and purpose-specific.</w:t>
      </w:r>
    </w:p>
    <w:p w14:paraId="495DE8F6" w14:textId="77777777" w:rsidR="00D332BB" w:rsidRPr="00D332BB" w:rsidRDefault="00D332BB" w:rsidP="00D332BB">
      <w:pPr>
        <w:numPr>
          <w:ilvl w:val="0"/>
          <w:numId w:val="22"/>
        </w:numPr>
        <w:rPr>
          <w:b/>
          <w:bCs/>
        </w:rPr>
      </w:pPr>
      <w:r w:rsidRPr="00D332BB">
        <w:rPr>
          <w:b/>
          <w:bCs/>
        </w:rPr>
        <w:t>What is the Level 2 goal?</w:t>
      </w:r>
      <w:r w:rsidRPr="00D332BB">
        <w:rPr>
          <w:b/>
          <w:bCs/>
        </w:rPr>
        <w:br/>
        <w:t>Build and operate reproducible multi-container data systems.</w:t>
      </w:r>
    </w:p>
    <w:p w14:paraId="32BEF79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26A996D">
          <v:rect id="_x0000_i1064" style="width:0;height:1.5pt" o:hralign="center" o:hrstd="t" o:hr="t" fillcolor="#a0a0a0" stroked="f"/>
        </w:pict>
      </w:r>
    </w:p>
    <w:p w14:paraId="632C33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3 — ADVANCED</w:t>
      </w:r>
    </w:p>
    <w:p w14:paraId="31B1DD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Now we move from:</w:t>
      </w:r>
    </w:p>
    <w:p w14:paraId="0F90AAF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"I can run Docker."</w:t>
      </w:r>
    </w:p>
    <w:p w14:paraId="3BFB2C5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to:</w:t>
      </w:r>
    </w:p>
    <w:p w14:paraId="2DE07C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"I can operate Docker-based data platforms reliably."</w:t>
      </w:r>
    </w:p>
    <w:p w14:paraId="181974AB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E8C9382">
          <v:rect id="_x0000_i1065" style="width:0;height:1.5pt" o:hralign="center" o:hrstd="t" o:hr="t" fillcolor="#a0a0a0" stroked="f"/>
        </w:pict>
      </w:r>
    </w:p>
    <w:p w14:paraId="239D91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15. Docker architecture</w:t>
      </w:r>
    </w:p>
    <w:p w14:paraId="6EE76D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At a simplified level:</w:t>
      </w:r>
    </w:p>
    <w:p w14:paraId="3F5BF1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CLI</w:t>
      </w:r>
    </w:p>
    <w:p w14:paraId="453BCF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22A56EA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v</w:t>
      </w:r>
    </w:p>
    <w:p w14:paraId="3F92BA2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API</w:t>
      </w:r>
    </w:p>
    <w:p w14:paraId="7AFD7B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698298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52188F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Engine</w:t>
      </w:r>
    </w:p>
    <w:p w14:paraId="13489B3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6377A2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+-------------------+</w:t>
      </w:r>
    </w:p>
    <w:p w14:paraId="7FA630C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                   |</w:t>
      </w:r>
    </w:p>
    <w:p w14:paraId="25A9668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6ECE4F95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containerd</w:t>
      </w:r>
      <w:proofErr w:type="spellEnd"/>
      <w:r w:rsidRPr="00D332BB">
        <w:rPr>
          <w:b/>
          <w:bCs/>
        </w:rPr>
        <w:t xml:space="preserve">           networking</w:t>
      </w:r>
    </w:p>
    <w:p w14:paraId="7BCFF6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742F56C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5721BE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OCI runtime</w:t>
      </w:r>
    </w:p>
    <w:p w14:paraId="4483FE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16C21E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300EC5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process</w:t>
      </w:r>
    </w:p>
    <w:p w14:paraId="41BE9A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understand the distinction between:</w:t>
      </w:r>
    </w:p>
    <w:p w14:paraId="482DA144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r w:rsidRPr="00D332BB">
        <w:rPr>
          <w:b/>
          <w:bCs/>
        </w:rPr>
        <w:t>Docker CLI</w:t>
      </w:r>
    </w:p>
    <w:p w14:paraId="19907D48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r w:rsidRPr="00D332BB">
        <w:rPr>
          <w:b/>
          <w:bCs/>
        </w:rPr>
        <w:t>Docker Engine</w:t>
      </w:r>
    </w:p>
    <w:p w14:paraId="5722E2E2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proofErr w:type="spellStart"/>
      <w:r w:rsidRPr="00D332BB">
        <w:rPr>
          <w:b/>
          <w:bCs/>
        </w:rPr>
        <w:t>containerd</w:t>
      </w:r>
      <w:proofErr w:type="spellEnd"/>
    </w:p>
    <w:p w14:paraId="7066ECFD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r w:rsidRPr="00D332BB">
        <w:rPr>
          <w:b/>
          <w:bCs/>
        </w:rPr>
        <w:t>OCI runtime</w:t>
      </w:r>
    </w:p>
    <w:p w14:paraId="379E8D89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r w:rsidRPr="00D332BB">
        <w:rPr>
          <w:b/>
          <w:bCs/>
        </w:rPr>
        <w:t>image</w:t>
      </w:r>
    </w:p>
    <w:p w14:paraId="58A8A2B3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proofErr w:type="spellStart"/>
      <w:r w:rsidRPr="00D332BB">
        <w:rPr>
          <w:b/>
          <w:bCs/>
        </w:rPr>
        <w:t>snapshotter</w:t>
      </w:r>
      <w:proofErr w:type="spellEnd"/>
      <w:r w:rsidRPr="00D332BB">
        <w:rPr>
          <w:b/>
          <w:bCs/>
        </w:rPr>
        <w:t>/storage</w:t>
      </w:r>
    </w:p>
    <w:p w14:paraId="58769660" w14:textId="77777777" w:rsidR="00D332BB" w:rsidRPr="00D332BB" w:rsidRDefault="00D332BB" w:rsidP="00D332BB">
      <w:pPr>
        <w:numPr>
          <w:ilvl w:val="0"/>
          <w:numId w:val="23"/>
        </w:numPr>
        <w:rPr>
          <w:b/>
          <w:bCs/>
        </w:rPr>
      </w:pPr>
      <w:r w:rsidRPr="00D332BB">
        <w:rPr>
          <w:b/>
          <w:bCs/>
        </w:rPr>
        <w:t>network subsystem</w:t>
      </w:r>
    </w:p>
    <w:p w14:paraId="5873C98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203C2D1">
          <v:rect id="_x0000_i1066" style="width:0;height:1.5pt" o:hralign="center" o:hrstd="t" o:hr="t" fillcolor="#a0a0a0" stroked="f"/>
        </w:pict>
      </w:r>
    </w:p>
    <w:p w14:paraId="6D07F68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16. Linux namespaces</w:t>
      </w:r>
    </w:p>
    <w:p w14:paraId="658A27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Containers depend heavily on Linux isolation primitives.</w:t>
      </w:r>
    </w:p>
    <w:p w14:paraId="0029E16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Important namespaces include:</w:t>
      </w:r>
    </w:p>
    <w:p w14:paraId="61B8D20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</w:t>
      </w:r>
    </w:p>
    <w:p w14:paraId="0A5E5D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</w:t>
      </w:r>
    </w:p>
    <w:p w14:paraId="6140F1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MOUNT</w:t>
      </w:r>
    </w:p>
    <w:p w14:paraId="137574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UTS</w:t>
      </w:r>
    </w:p>
    <w:p w14:paraId="1C0C036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IPC</w:t>
      </w:r>
    </w:p>
    <w:p w14:paraId="13EB35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USER</w:t>
      </w:r>
    </w:p>
    <w:p w14:paraId="41669F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CGROUP</w:t>
      </w:r>
    </w:p>
    <w:p w14:paraId="19106D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example:</w:t>
      </w:r>
    </w:p>
    <w:p w14:paraId="2643D8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Host</w:t>
      </w:r>
    </w:p>
    <w:p w14:paraId="13D58CC8" w14:textId="77777777" w:rsidR="00D332BB" w:rsidRPr="00D332BB" w:rsidRDefault="00D332BB" w:rsidP="00D332BB">
      <w:pPr>
        <w:rPr>
          <w:b/>
          <w:bCs/>
        </w:rPr>
      </w:pPr>
    </w:p>
    <w:p w14:paraId="028685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</w:t>
      </w:r>
    </w:p>
    <w:p w14:paraId="7DC836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2</w:t>
      </w:r>
    </w:p>
    <w:p w14:paraId="04CDB6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3</w:t>
      </w:r>
    </w:p>
    <w:p w14:paraId="62F0D50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100</w:t>
      </w:r>
    </w:p>
    <w:p w14:paraId="4C2A642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101</w:t>
      </w:r>
    </w:p>
    <w:p w14:paraId="115240B5" w14:textId="77777777" w:rsidR="00D332BB" w:rsidRPr="00D332BB" w:rsidRDefault="00D332BB" w:rsidP="00D332BB">
      <w:pPr>
        <w:rPr>
          <w:b/>
          <w:bCs/>
        </w:rPr>
      </w:pPr>
    </w:p>
    <w:p w14:paraId="1B892D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7899033A" w14:textId="77777777" w:rsidR="00D332BB" w:rsidRPr="00D332BB" w:rsidRDefault="00D332BB" w:rsidP="00D332BB">
      <w:pPr>
        <w:rPr>
          <w:b/>
          <w:bCs/>
        </w:rPr>
      </w:pPr>
    </w:p>
    <w:p w14:paraId="211DBD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</w:t>
      </w:r>
    </w:p>
    <w:p w14:paraId="0CF26A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2</w:t>
      </w:r>
    </w:p>
    <w:p w14:paraId="4ADDAB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3</w:t>
      </w:r>
    </w:p>
    <w:p w14:paraId="3518C7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container sees an isolated process namespace.</w:t>
      </w:r>
    </w:p>
    <w:p w14:paraId="129D4E9B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65557536">
          <v:rect id="_x0000_i1067" style="width:0;height:1.5pt" o:hralign="center" o:hrstd="t" o:hr="t" fillcolor="#a0a0a0" stroked="f"/>
        </w:pict>
      </w:r>
    </w:p>
    <w:p w14:paraId="37DD5A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17. </w:t>
      </w:r>
      <w:proofErr w:type="spellStart"/>
      <w:r w:rsidRPr="00D332BB">
        <w:rPr>
          <w:b/>
          <w:bCs/>
        </w:rPr>
        <w:t>cgroups</w:t>
      </w:r>
      <w:proofErr w:type="spellEnd"/>
    </w:p>
    <w:p w14:paraId="41E82060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lastRenderedPageBreak/>
        <w:t>cgroups</w:t>
      </w:r>
      <w:proofErr w:type="spellEnd"/>
      <w:r w:rsidRPr="00D332BB">
        <w:rPr>
          <w:b/>
          <w:bCs/>
        </w:rPr>
        <w:t xml:space="preserve"> control and account for resources.</w:t>
      </w:r>
    </w:p>
    <w:p w14:paraId="012EE9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Conceptually:</w:t>
      </w:r>
    </w:p>
    <w:p w14:paraId="7FBED4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56DE44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808D1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CPU limit</w:t>
      </w:r>
    </w:p>
    <w:p w14:paraId="7550B1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33C139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Memory limit</w:t>
      </w:r>
    </w:p>
    <w:p w14:paraId="16CA6F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6F32DC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+---- IO control</w:t>
      </w:r>
    </w:p>
    <w:p w14:paraId="0D3E81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Example:</w:t>
      </w:r>
    </w:p>
    <w:p w14:paraId="31FC33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run \</w:t>
      </w:r>
    </w:p>
    <w:p w14:paraId="33400C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</w:t>
      </w:r>
      <w:proofErr w:type="spellStart"/>
      <w:r w:rsidRPr="00D332BB">
        <w:rPr>
          <w:b/>
          <w:bCs/>
        </w:rPr>
        <w:t>cpus</w:t>
      </w:r>
      <w:proofErr w:type="spellEnd"/>
      <w:r w:rsidRPr="00D332BB">
        <w:rPr>
          <w:b/>
          <w:bCs/>
        </w:rPr>
        <w:t>=2 \</w:t>
      </w:r>
    </w:p>
    <w:p w14:paraId="3B232E3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--memory=4g \</w:t>
      </w:r>
    </w:p>
    <w:p w14:paraId="4FB0156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my-</w:t>
      </w:r>
      <w:proofErr w:type="spellStart"/>
      <w:r w:rsidRPr="00D332BB">
        <w:rPr>
          <w:b/>
          <w:bCs/>
        </w:rPr>
        <w:t>etl</w:t>
      </w:r>
      <w:proofErr w:type="spellEnd"/>
    </w:p>
    <w:p w14:paraId="3132A1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data engineering this matters enormously.</w:t>
      </w:r>
    </w:p>
    <w:p w14:paraId="7E603BD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poorly configured Spark/Python/Kafka container can consume host resources.</w:t>
      </w:r>
    </w:p>
    <w:p w14:paraId="4CE44DB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A7E75AF">
          <v:rect id="_x0000_i1068" style="width:0;height:1.5pt" o:hralign="center" o:hrstd="t" o:hr="t" fillcolor="#a0a0a0" stroked="f"/>
        </w:pict>
      </w:r>
    </w:p>
    <w:p w14:paraId="6D856E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18. OOM</w:t>
      </w:r>
    </w:p>
    <w:p w14:paraId="32DE67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Suppose:</w:t>
      </w:r>
    </w:p>
    <w:p w14:paraId="1936EF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memory limit = 2 GB</w:t>
      </w:r>
    </w:p>
    <w:p w14:paraId="6B9591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Application requests = 5 GB</w:t>
      </w:r>
    </w:p>
    <w:p w14:paraId="6407F43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container can be killed due to memory pressure.</w:t>
      </w:r>
    </w:p>
    <w:p w14:paraId="202FB9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Debug:</w:t>
      </w:r>
    </w:p>
    <w:p w14:paraId="61F0B6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inspect &lt;container&gt;</w:t>
      </w:r>
    </w:p>
    <w:p w14:paraId="6A9AAB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stats</w:t>
      </w:r>
    </w:p>
    <w:p w14:paraId="4AB35B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events</w:t>
      </w:r>
    </w:p>
    <w:p w14:paraId="5DDC11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For a data engineer:</w:t>
      </w:r>
    </w:p>
    <w:p w14:paraId="5E9B6E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OOM</w:t>
      </w:r>
    </w:p>
    <w:p w14:paraId="0BF76B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2DE3AE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memory limit too low?</w:t>
      </w:r>
    </w:p>
    <w:p w14:paraId="12AEC8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application leak?</w:t>
      </w:r>
    </w:p>
    <w:p w14:paraId="56424B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Spark executor configuration?</w:t>
      </w:r>
    </w:p>
    <w:p w14:paraId="48688E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</w:t>
      </w:r>
      <w:proofErr w:type="gramStart"/>
      <w:r w:rsidRPr="00D332BB">
        <w:rPr>
          <w:b/>
          <w:bCs/>
        </w:rPr>
        <w:t>pandas</w:t>
      </w:r>
      <w:proofErr w:type="gramEnd"/>
      <w:r w:rsidRPr="00D332BB">
        <w:rPr>
          <w:b/>
          <w:bCs/>
        </w:rPr>
        <w:t xml:space="preserve"> dataset too large?</w:t>
      </w:r>
    </w:p>
    <w:p w14:paraId="6E3B536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+--&gt; inefficient serialization?</w:t>
      </w:r>
    </w:p>
    <w:p w14:paraId="74FB2C5E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075759F">
          <v:rect id="_x0000_i1069" style="width:0;height:1.5pt" o:hralign="center" o:hrstd="t" o:hr="t" fillcolor="#a0a0a0" stroked="f"/>
        </w:pict>
      </w:r>
    </w:p>
    <w:p w14:paraId="62E21AE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19. Overlay filesystem</w:t>
      </w:r>
    </w:p>
    <w:p w14:paraId="172E89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images are composed of layers.</w:t>
      </w:r>
    </w:p>
    <w:p w14:paraId="6F656E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Conceptually:</w:t>
      </w:r>
    </w:p>
    <w:p w14:paraId="215E085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Writable container layer</w:t>
      </w:r>
    </w:p>
    <w:p w14:paraId="2F73B88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------------------------</w:t>
      </w:r>
    </w:p>
    <w:p w14:paraId="057A8C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Application layer</w:t>
      </w:r>
    </w:p>
    <w:p w14:paraId="497C31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------------------------</w:t>
      </w:r>
    </w:p>
    <w:p w14:paraId="3C81866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Dependency layer</w:t>
      </w:r>
    </w:p>
    <w:p w14:paraId="500D18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------------------------</w:t>
      </w:r>
    </w:p>
    <w:p w14:paraId="2168F1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Base OS layer</w:t>
      </w:r>
    </w:p>
    <w:p w14:paraId="52066F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exact implementation depends on the storage driver.</w:t>
      </w:r>
    </w:p>
    <w:p w14:paraId="5BE0447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With overlay-style storage, copy-on-write behavior allows containers to share image data while maintaining their own writable layer.</w:t>
      </w:r>
    </w:p>
    <w:p w14:paraId="45AF0F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Important concepts:</w:t>
      </w:r>
    </w:p>
    <w:p w14:paraId="67F08B89" w14:textId="77777777" w:rsidR="00D332BB" w:rsidRPr="00D332BB" w:rsidRDefault="00D332BB" w:rsidP="00D332BB">
      <w:pPr>
        <w:numPr>
          <w:ilvl w:val="0"/>
          <w:numId w:val="24"/>
        </w:numPr>
        <w:rPr>
          <w:b/>
          <w:bCs/>
        </w:rPr>
      </w:pPr>
      <w:r w:rsidRPr="00D332BB">
        <w:rPr>
          <w:b/>
          <w:bCs/>
        </w:rPr>
        <w:t>lower layers</w:t>
      </w:r>
    </w:p>
    <w:p w14:paraId="12260208" w14:textId="77777777" w:rsidR="00D332BB" w:rsidRPr="00D332BB" w:rsidRDefault="00D332BB" w:rsidP="00D332BB">
      <w:pPr>
        <w:numPr>
          <w:ilvl w:val="0"/>
          <w:numId w:val="24"/>
        </w:numPr>
        <w:rPr>
          <w:b/>
          <w:bCs/>
        </w:rPr>
      </w:pPr>
      <w:r w:rsidRPr="00D332BB">
        <w:rPr>
          <w:b/>
          <w:bCs/>
        </w:rPr>
        <w:t>upper/writable layer</w:t>
      </w:r>
    </w:p>
    <w:p w14:paraId="572898AA" w14:textId="77777777" w:rsidR="00D332BB" w:rsidRPr="00D332BB" w:rsidRDefault="00D332BB" w:rsidP="00D332BB">
      <w:pPr>
        <w:numPr>
          <w:ilvl w:val="0"/>
          <w:numId w:val="24"/>
        </w:numPr>
        <w:rPr>
          <w:b/>
          <w:bCs/>
        </w:rPr>
      </w:pPr>
      <w:r w:rsidRPr="00D332BB">
        <w:rPr>
          <w:b/>
          <w:bCs/>
        </w:rPr>
        <w:t>copy-up</w:t>
      </w:r>
    </w:p>
    <w:p w14:paraId="4B758E98" w14:textId="77777777" w:rsidR="00D332BB" w:rsidRPr="00D332BB" w:rsidRDefault="00D332BB" w:rsidP="00D332BB">
      <w:pPr>
        <w:numPr>
          <w:ilvl w:val="0"/>
          <w:numId w:val="24"/>
        </w:numPr>
        <w:rPr>
          <w:b/>
          <w:bCs/>
        </w:rPr>
      </w:pPr>
      <w:r w:rsidRPr="00D332BB">
        <w:rPr>
          <w:b/>
          <w:bCs/>
        </w:rPr>
        <w:lastRenderedPageBreak/>
        <w:t>whiteouts</w:t>
      </w:r>
    </w:p>
    <w:p w14:paraId="77EC3914" w14:textId="77777777" w:rsidR="00D332BB" w:rsidRPr="00D332BB" w:rsidRDefault="00D332BB" w:rsidP="00D332BB">
      <w:pPr>
        <w:numPr>
          <w:ilvl w:val="0"/>
          <w:numId w:val="24"/>
        </w:numPr>
        <w:rPr>
          <w:b/>
          <w:bCs/>
        </w:rPr>
      </w:pPr>
      <w:r w:rsidRPr="00D332BB">
        <w:rPr>
          <w:b/>
          <w:bCs/>
        </w:rPr>
        <w:t>copy-on-write</w:t>
      </w:r>
    </w:p>
    <w:p w14:paraId="3C56A8A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52E0D55">
          <v:rect id="_x0000_i1070" style="width:0;height:1.5pt" o:hralign="center" o:hrstd="t" o:hr="t" fillcolor="#a0a0a0" stroked="f"/>
        </w:pict>
      </w:r>
    </w:p>
    <w:p w14:paraId="639005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20. Why containers shouldn't be databases</w:t>
      </w:r>
    </w:p>
    <w:p w14:paraId="273A5C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Bad architecture:</w:t>
      </w:r>
    </w:p>
    <w:p w14:paraId="04F16B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3CC150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5F3CB4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inside container writable layer</w:t>
      </w:r>
    </w:p>
    <w:p w14:paraId="36DBD2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Better:</w:t>
      </w:r>
    </w:p>
    <w:p w14:paraId="2A26098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 container</w:t>
      </w:r>
    </w:p>
    <w:p w14:paraId="10495C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</w:t>
      </w:r>
    </w:p>
    <w:p w14:paraId="697865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v</w:t>
      </w:r>
    </w:p>
    <w:p w14:paraId="4AEC15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Persistent volume</w:t>
      </w:r>
    </w:p>
    <w:p w14:paraId="5E03F9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</w:t>
      </w:r>
    </w:p>
    <w:p w14:paraId="598A421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v</w:t>
      </w:r>
    </w:p>
    <w:p w14:paraId="28161C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Durable storage</w:t>
      </w:r>
    </w:p>
    <w:p w14:paraId="7362C4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 in cloud production often:</w:t>
      </w:r>
    </w:p>
    <w:p w14:paraId="2F2B14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Application containers</w:t>
      </w:r>
    </w:p>
    <w:p w14:paraId="22B55B2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2275E6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201654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Managed database</w:t>
      </w:r>
    </w:p>
    <w:p w14:paraId="13B9FE62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2C2550A">
          <v:rect id="_x0000_i1071" style="width:0;height:1.5pt" o:hralign="center" o:hrstd="t" o:hr="t" fillcolor="#a0a0a0" stroked="f"/>
        </w:pict>
      </w:r>
    </w:p>
    <w:p w14:paraId="6160B1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21. Container security</w:t>
      </w:r>
    </w:p>
    <w:p w14:paraId="5579A7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At Level 3 you need:</w:t>
      </w:r>
    </w:p>
    <w:p w14:paraId="372DBD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Non-root</w:t>
      </w:r>
    </w:p>
    <w:p w14:paraId="70D5FE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5CA03F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Capabilities</w:t>
      </w:r>
    </w:p>
    <w:p w14:paraId="0ABF66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6BCBBBC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Seccomp</w:t>
      </w:r>
    </w:p>
    <w:p w14:paraId="01EE95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38EF3C72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AppArmor</w:t>
      </w:r>
      <w:proofErr w:type="spellEnd"/>
      <w:r w:rsidRPr="00D332BB">
        <w:rPr>
          <w:b/>
          <w:bCs/>
        </w:rPr>
        <w:t>/</w:t>
      </w:r>
      <w:proofErr w:type="spellStart"/>
      <w:r w:rsidRPr="00D332BB">
        <w:rPr>
          <w:b/>
          <w:bCs/>
        </w:rPr>
        <w:t>SELinux</w:t>
      </w:r>
      <w:proofErr w:type="spellEnd"/>
    </w:p>
    <w:p w14:paraId="4CEEBE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7DFCF08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Read-only filesystem where practical</w:t>
      </w:r>
    </w:p>
    <w:p w14:paraId="6BA356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742D3FE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Secrets</w:t>
      </w:r>
    </w:p>
    <w:p w14:paraId="06F884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070447D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 scanning</w:t>
      </w:r>
    </w:p>
    <w:p w14:paraId="4A44BD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4A2897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Minimal images</w:t>
      </w:r>
    </w:p>
    <w:p w14:paraId="125360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+</w:t>
      </w:r>
    </w:p>
    <w:p w14:paraId="23B1575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Pinned dependencies</w:t>
      </w:r>
    </w:p>
    <w:p w14:paraId="65718EA8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44539D6">
          <v:rect id="_x0000_i1072" style="width:0;height:1.5pt" o:hralign="center" o:hrstd="t" o:hr="t" fillcolor="#a0a0a0" stroked="f"/>
        </w:pict>
      </w:r>
    </w:p>
    <w:p w14:paraId="507AB7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22. Linux capabilities</w:t>
      </w:r>
    </w:p>
    <w:p w14:paraId="0ED4BB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Instead of giving a container </w:t>
      </w:r>
      <w:proofErr w:type="gramStart"/>
      <w:r w:rsidRPr="00D332BB">
        <w:rPr>
          <w:b/>
          <w:bCs/>
        </w:rPr>
        <w:t>unrestricted root privileges</w:t>
      </w:r>
      <w:proofErr w:type="gramEnd"/>
      <w:r w:rsidRPr="00D332BB">
        <w:rPr>
          <w:b/>
          <w:bCs/>
        </w:rPr>
        <w:t>, Linux capabilities split privileges into smaller units.</w:t>
      </w:r>
    </w:p>
    <w:p w14:paraId="121CF4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might remove unnecessary capabilities:</w:t>
      </w:r>
    </w:p>
    <w:p w14:paraId="7BDBCB53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cap_drop</w:t>
      </w:r>
      <w:proofErr w:type="spellEnd"/>
      <w:r w:rsidRPr="00D332BB">
        <w:rPr>
          <w:b/>
          <w:bCs/>
        </w:rPr>
        <w:t>:</w:t>
      </w:r>
    </w:p>
    <w:p w14:paraId="3A143B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 ALL</w:t>
      </w:r>
    </w:p>
    <w:p w14:paraId="3540F2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Then add only what the application genuinely needs.</w:t>
      </w:r>
    </w:p>
    <w:p w14:paraId="17A7A044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EC896C4">
          <v:rect id="_x0000_i1073" style="width:0;height:1.5pt" o:hralign="center" o:hrstd="t" o:hr="t" fillcolor="#a0a0a0" stroked="f"/>
        </w:pict>
      </w:r>
    </w:p>
    <w:p w14:paraId="14BC0B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23. Read-only filesystem</w:t>
      </w:r>
    </w:p>
    <w:p w14:paraId="0D12DD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workloads that don't need filesystem writes:</w:t>
      </w:r>
    </w:p>
    <w:p w14:paraId="27D05447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lastRenderedPageBreak/>
        <w:t>read_only</w:t>
      </w:r>
      <w:proofErr w:type="spellEnd"/>
      <w:r w:rsidRPr="00D332BB">
        <w:rPr>
          <w:b/>
          <w:bCs/>
        </w:rPr>
        <w:t>: true</w:t>
      </w:r>
    </w:p>
    <w:p w14:paraId="7E3DF45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Sometimes temporary directories are needed:</w:t>
      </w:r>
    </w:p>
    <w:p w14:paraId="29D4AC6A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tmpfs</w:t>
      </w:r>
      <w:proofErr w:type="spellEnd"/>
      <w:r w:rsidRPr="00D332BB">
        <w:rPr>
          <w:b/>
          <w:bCs/>
        </w:rPr>
        <w:t>:</w:t>
      </w:r>
    </w:p>
    <w:p w14:paraId="5EE738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 /</w:t>
      </w:r>
      <w:proofErr w:type="spellStart"/>
      <w:r w:rsidRPr="00D332BB">
        <w:rPr>
          <w:b/>
          <w:bCs/>
        </w:rPr>
        <w:t>tmp</w:t>
      </w:r>
      <w:proofErr w:type="spellEnd"/>
    </w:p>
    <w:p w14:paraId="676F3FB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can reduce the impact of certain attacks.</w:t>
      </w:r>
    </w:p>
    <w:p w14:paraId="31ED538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04CB6BE">
          <v:rect id="_x0000_i1074" style="width:0;height:1.5pt" o:hralign="center" o:hrstd="t" o:hr="t" fillcolor="#a0a0a0" stroked="f"/>
        </w:pict>
      </w:r>
    </w:p>
    <w:p w14:paraId="78AA7DB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24. Secrets</w:t>
      </w:r>
    </w:p>
    <w:p w14:paraId="3FA6CD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Bad:</w:t>
      </w:r>
    </w:p>
    <w:p w14:paraId="7D1701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 AWS_SECRET_ACCESS_KEY=abc123</w:t>
      </w:r>
    </w:p>
    <w:p w14:paraId="769939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Also bad:</w:t>
      </w:r>
    </w:p>
    <w:p w14:paraId="6F3107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environment:</w:t>
      </w:r>
    </w:p>
    <w:p w14:paraId="46F768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PASSWORD: super-secret</w:t>
      </w:r>
    </w:p>
    <w:p w14:paraId="1C68006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when the value is committed into source control.</w:t>
      </w:r>
    </w:p>
    <w:p w14:paraId="5CE421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Better architecture:</w:t>
      </w:r>
    </w:p>
    <w:p w14:paraId="36D3A0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Secret Manager</w:t>
      </w:r>
    </w:p>
    <w:p w14:paraId="6FB1AC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|</w:t>
      </w:r>
    </w:p>
    <w:p w14:paraId="0E2FFD0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v</w:t>
      </w:r>
    </w:p>
    <w:p w14:paraId="6209E6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Runtime</w:t>
      </w:r>
    </w:p>
    <w:p w14:paraId="30DCC6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|</w:t>
      </w:r>
    </w:p>
    <w:p w14:paraId="20AD26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v</w:t>
      </w:r>
    </w:p>
    <w:p w14:paraId="2DB022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592154D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Examples include cloud secret managers or an appropriate orchestration platform's secrets mechanism.</w:t>
      </w:r>
    </w:p>
    <w:p w14:paraId="6EC1A183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A0B7330">
          <v:rect id="_x0000_i1075" style="width:0;height:1.5pt" o:hralign="center" o:hrstd="t" o:hr="t" fillcolor="#a0a0a0" stroked="f"/>
        </w:pict>
      </w:r>
    </w:p>
    <w:p w14:paraId="155E08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25. Image security</w:t>
      </w:r>
    </w:p>
    <w:p w14:paraId="5383098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Your image is a software supply chain.</w:t>
      </w:r>
    </w:p>
    <w:p w14:paraId="6510DD4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Base image</w:t>
      </w:r>
    </w:p>
    <w:p w14:paraId="5305BBD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</w:t>
      </w:r>
    </w:p>
    <w:p w14:paraId="1E0419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OS packages</w:t>
      </w:r>
    </w:p>
    <w:p w14:paraId="1E458B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</w:t>
      </w:r>
    </w:p>
    <w:p w14:paraId="6D118F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</w:t>
      </w:r>
    </w:p>
    <w:p w14:paraId="55BD81D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</w:t>
      </w:r>
    </w:p>
    <w:p w14:paraId="622A2E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pip packages</w:t>
      </w:r>
    </w:p>
    <w:p w14:paraId="0747D7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</w:t>
      </w:r>
    </w:p>
    <w:p w14:paraId="6A2A9B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Your code</w:t>
      </w:r>
    </w:p>
    <w:p w14:paraId="7FA26D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=</w:t>
      </w:r>
    </w:p>
    <w:p w14:paraId="155454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</w:t>
      </w:r>
    </w:p>
    <w:p w14:paraId="5F41BB6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vulnerability in any component can matter.</w:t>
      </w:r>
    </w:p>
    <w:p w14:paraId="77BE51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know:</w:t>
      </w:r>
    </w:p>
    <w:p w14:paraId="5B3A3C9E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vulnerability scanning</w:t>
      </w:r>
    </w:p>
    <w:p w14:paraId="64346212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SBOM</w:t>
      </w:r>
    </w:p>
    <w:p w14:paraId="48A3433A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image signing</w:t>
      </w:r>
    </w:p>
    <w:p w14:paraId="3A56D71F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provenance</w:t>
      </w:r>
    </w:p>
    <w:p w14:paraId="30878BF1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trusted base images</w:t>
      </w:r>
    </w:p>
    <w:p w14:paraId="5B10618F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dependency pinning</w:t>
      </w:r>
    </w:p>
    <w:p w14:paraId="1E7B8FF4" w14:textId="77777777" w:rsidR="00D332BB" w:rsidRPr="00D332BB" w:rsidRDefault="00D332BB" w:rsidP="00D332BB">
      <w:pPr>
        <w:numPr>
          <w:ilvl w:val="0"/>
          <w:numId w:val="25"/>
        </w:numPr>
        <w:rPr>
          <w:b/>
          <w:bCs/>
        </w:rPr>
      </w:pPr>
      <w:r w:rsidRPr="00D332BB">
        <w:rPr>
          <w:b/>
          <w:bCs/>
        </w:rPr>
        <w:t>patching</w:t>
      </w:r>
    </w:p>
    <w:p w14:paraId="054E57CA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44EBBF3">
          <v:rect id="_x0000_i1076" style="width:0;height:1.5pt" o:hralign="center" o:hrstd="t" o:hr="t" fillcolor="#a0a0a0" stroked="f"/>
        </w:pict>
      </w:r>
    </w:p>
    <w:p w14:paraId="298A933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26. SBOM</w:t>
      </w:r>
    </w:p>
    <w:p w14:paraId="443D51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SBOM means:</w:t>
      </w:r>
    </w:p>
    <w:p w14:paraId="7F76579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Software Bill of Materials.</w:t>
      </w:r>
    </w:p>
    <w:p w14:paraId="7A0B2D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It describes what components exist in an artifact.</w:t>
      </w:r>
    </w:p>
    <w:p w14:paraId="19CCF7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Conceptually:</w:t>
      </w:r>
    </w:p>
    <w:p w14:paraId="672EED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etl:1.8.2</w:t>
      </w:r>
    </w:p>
    <w:p w14:paraId="0E58C11B" w14:textId="77777777" w:rsidR="00D332BB" w:rsidRPr="00D332BB" w:rsidRDefault="00D332BB" w:rsidP="00D332BB">
      <w:pPr>
        <w:rPr>
          <w:b/>
          <w:bCs/>
        </w:rPr>
      </w:pPr>
    </w:p>
    <w:p w14:paraId="7DF4D8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</w:t>
      </w:r>
    </w:p>
    <w:p w14:paraId="351875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OpenSSL</w:t>
      </w:r>
    </w:p>
    <w:p w14:paraId="06541119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glibc</w:t>
      </w:r>
      <w:proofErr w:type="spellEnd"/>
    </w:p>
    <w:p w14:paraId="6220A6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pandas</w:t>
      </w:r>
    </w:p>
    <w:p w14:paraId="1990175F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numpy</w:t>
      </w:r>
      <w:proofErr w:type="spellEnd"/>
    </w:p>
    <w:p w14:paraId="47DD63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requests</w:t>
      </w:r>
    </w:p>
    <w:p w14:paraId="134453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...</w:t>
      </w:r>
    </w:p>
    <w:p w14:paraId="3F324C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becomes important for enterprise security and compliance.</w:t>
      </w:r>
    </w:p>
    <w:p w14:paraId="07AF6D4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B8D2601">
          <v:rect id="_x0000_i1077" style="width:0;height:1.5pt" o:hralign="center" o:hrstd="t" o:hr="t" fillcolor="#a0a0a0" stroked="f"/>
        </w:pict>
      </w:r>
    </w:p>
    <w:p w14:paraId="6FFF1A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27. CI/CD pipeline</w:t>
      </w:r>
    </w:p>
    <w:p w14:paraId="28AE29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mature pipeline:</w:t>
      </w:r>
    </w:p>
    <w:p w14:paraId="3C78DD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Git Push</w:t>
      </w:r>
    </w:p>
    <w:p w14:paraId="03E382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A1B22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0E1742D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Unit Tests</w:t>
      </w:r>
    </w:p>
    <w:p w14:paraId="2D6B6D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0D67A5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5C39A6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Build</w:t>
      </w:r>
    </w:p>
    <w:p w14:paraId="2AB01B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12AFF6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2995CD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Integration Tests</w:t>
      </w:r>
    </w:p>
    <w:p w14:paraId="72F08D4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1168EC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014039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Security Scan</w:t>
      </w:r>
    </w:p>
    <w:p w14:paraId="17F61F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|</w:t>
      </w:r>
    </w:p>
    <w:p w14:paraId="5829FE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5E07D6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SBOM</w:t>
      </w:r>
    </w:p>
    <w:p w14:paraId="6DAAA10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5EFBB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18E95A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 Registry</w:t>
      </w:r>
    </w:p>
    <w:p w14:paraId="4B4DC8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02087E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1AFCA9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Deployment</w:t>
      </w:r>
    </w:p>
    <w:p w14:paraId="69F1C6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B4EDB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1B53A9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Health Check</w:t>
      </w:r>
    </w:p>
    <w:p w14:paraId="739E80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2B9EB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518E16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Monitoring</w:t>
      </w:r>
    </w:p>
    <w:p w14:paraId="53125D5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60F7CE33">
          <v:rect id="_x0000_i1078" style="width:0;height:1.5pt" o:hralign="center" o:hrstd="t" o:hr="t" fillcolor="#a0a0a0" stroked="f"/>
        </w:pict>
      </w:r>
    </w:p>
    <w:p w14:paraId="029475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28. Tagging strategy</w:t>
      </w:r>
    </w:p>
    <w:p w14:paraId="1468C8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Avoid relying only on:</w:t>
      </w:r>
    </w:p>
    <w:p w14:paraId="12D67B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latest</w:t>
      </w:r>
    </w:p>
    <w:p w14:paraId="493F00A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Prefer:</w:t>
      </w:r>
    </w:p>
    <w:p w14:paraId="1108C1B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etl:1.4.2</w:t>
      </w:r>
    </w:p>
    <w:p w14:paraId="17FC420E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etl:git</w:t>
      </w:r>
      <w:proofErr w:type="gramEnd"/>
      <w:r w:rsidRPr="00D332BB">
        <w:rPr>
          <w:b/>
          <w:bCs/>
        </w:rPr>
        <w:t>-a82fd2</w:t>
      </w:r>
    </w:p>
    <w:p w14:paraId="437ECB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etl:2026-10-05</w:t>
      </w:r>
    </w:p>
    <w:p w14:paraId="72606A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Best practice is generally to have a traceable immutable identifier.</w:t>
      </w:r>
    </w:p>
    <w:p w14:paraId="77EE222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DAE7291">
          <v:rect id="_x0000_i1079" style="width:0;height:1.5pt" o:hralign="center" o:hrstd="t" o:hr="t" fillcolor="#a0a0a0" stroked="f"/>
        </w:pict>
      </w:r>
    </w:p>
    <w:p w14:paraId="05A1DA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29. Logging architecture</w:t>
      </w:r>
    </w:p>
    <w:p w14:paraId="2D5415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Don't think:</w:t>
      </w:r>
    </w:p>
    <w:p w14:paraId="0DCAF6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logs</w:t>
      </w:r>
    </w:p>
    <w:p w14:paraId="3E6121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Think:</w:t>
      </w:r>
    </w:p>
    <w:p w14:paraId="2F422C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Application</w:t>
      </w:r>
    </w:p>
    <w:p w14:paraId="18C3B8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2776C1A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11EFDB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Container </w:t>
      </w:r>
      <w:proofErr w:type="spellStart"/>
      <w:r w:rsidRPr="00D332BB">
        <w:rPr>
          <w:b/>
          <w:bCs/>
        </w:rPr>
        <w:t>stdout</w:t>
      </w:r>
      <w:proofErr w:type="spellEnd"/>
      <w:r w:rsidRPr="00D332BB">
        <w:rPr>
          <w:b/>
          <w:bCs/>
        </w:rPr>
        <w:t>/stderr</w:t>
      </w:r>
    </w:p>
    <w:p w14:paraId="39C4309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3689C7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5EBA83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Log collector</w:t>
      </w:r>
    </w:p>
    <w:p w14:paraId="3443A24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21B676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6FF9A3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Central logging</w:t>
      </w:r>
    </w:p>
    <w:p w14:paraId="570E6B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5F515B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4F216D0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Search / dashboards / alerts</w:t>
      </w:r>
    </w:p>
    <w:p w14:paraId="5061A6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data pipelines, include:</w:t>
      </w:r>
    </w:p>
    <w:p w14:paraId="4D2FE781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pipeline_id</w:t>
      </w:r>
      <w:proofErr w:type="spellEnd"/>
    </w:p>
    <w:p w14:paraId="41D128B0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run_id</w:t>
      </w:r>
      <w:proofErr w:type="spellEnd"/>
    </w:p>
    <w:p w14:paraId="1012C633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job_id</w:t>
      </w:r>
      <w:proofErr w:type="spellEnd"/>
    </w:p>
    <w:p w14:paraId="3B4A59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partition</w:t>
      </w:r>
    </w:p>
    <w:p w14:paraId="2E5204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source</w:t>
      </w:r>
    </w:p>
    <w:p w14:paraId="1B89F87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destination</w:t>
      </w:r>
    </w:p>
    <w:p w14:paraId="170D35F0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record_count</w:t>
      </w:r>
      <w:proofErr w:type="spellEnd"/>
    </w:p>
    <w:p w14:paraId="70DAE9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duration</w:t>
      </w:r>
    </w:p>
    <w:p w14:paraId="1944ED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status</w:t>
      </w:r>
    </w:p>
    <w:p w14:paraId="0463563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error</w:t>
      </w:r>
    </w:p>
    <w:p w14:paraId="71EE80A5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86DD7B4">
          <v:rect id="_x0000_i1080" style="width:0;height:1.5pt" o:hralign="center" o:hrstd="t" o:hr="t" fillcolor="#a0a0a0" stroked="f"/>
        </w:pict>
      </w:r>
    </w:p>
    <w:p w14:paraId="65CA3AE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30. Metrics</w:t>
      </w:r>
    </w:p>
    <w:p w14:paraId="1A422D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Monitor:</w:t>
      </w:r>
    </w:p>
    <w:p w14:paraId="77E787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CPU</w:t>
      </w:r>
    </w:p>
    <w:p w14:paraId="084DD2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</w:t>
      </w:r>
    </w:p>
    <w:p w14:paraId="2C8763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Disk</w:t>
      </w:r>
    </w:p>
    <w:p w14:paraId="610F49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</w:t>
      </w:r>
    </w:p>
    <w:p w14:paraId="2285F43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restarts</w:t>
      </w:r>
    </w:p>
    <w:p w14:paraId="07F62F0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 version</w:t>
      </w:r>
    </w:p>
    <w:p w14:paraId="0A770B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Job duration</w:t>
      </w:r>
    </w:p>
    <w:p w14:paraId="1412D63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rate</w:t>
      </w:r>
    </w:p>
    <w:p w14:paraId="31B049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Throughput</w:t>
      </w:r>
    </w:p>
    <w:p w14:paraId="53085C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Lag</w:t>
      </w:r>
    </w:p>
    <w:p w14:paraId="02DCF9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Kafka:</w:t>
      </w:r>
    </w:p>
    <w:p w14:paraId="72519D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consumer lag</w:t>
      </w:r>
    </w:p>
    <w:p w14:paraId="401529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Spark:</w:t>
      </w:r>
    </w:p>
    <w:p w14:paraId="06D77C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executor utilization</w:t>
      </w:r>
    </w:p>
    <w:p w14:paraId="13CB61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task failures</w:t>
      </w:r>
    </w:p>
    <w:p w14:paraId="7C5D5B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shuffle</w:t>
      </w:r>
    </w:p>
    <w:p w14:paraId="249A01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</w:t>
      </w:r>
    </w:p>
    <w:p w14:paraId="434411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ETL:</w:t>
      </w:r>
    </w:p>
    <w:p w14:paraId="255F66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records processed</w:t>
      </w:r>
    </w:p>
    <w:p w14:paraId="57F620D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records rejected</w:t>
      </w:r>
    </w:p>
    <w:p w14:paraId="185644A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latency</w:t>
      </w:r>
    </w:p>
    <w:p w14:paraId="40937F4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8F8E29E">
          <v:rect id="_x0000_i1081" style="width:0;height:1.5pt" o:hralign="center" o:hrstd="t" o:hr="t" fillcolor="#a0a0a0" stroked="f"/>
        </w:pict>
      </w:r>
    </w:p>
    <w:p w14:paraId="75866F6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31. Level 3 production architecture</w:t>
      </w:r>
    </w:p>
    <w:p w14:paraId="416CAD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Git</w:t>
      </w:r>
    </w:p>
    <w:p w14:paraId="014883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55FBF9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v</w:t>
      </w:r>
    </w:p>
    <w:p w14:paraId="3E9C51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CI</w:t>
      </w:r>
    </w:p>
    <w:p w14:paraId="0DEC491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3CBDD62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+------------+------------+</w:t>
      </w:r>
    </w:p>
    <w:p w14:paraId="59CE1A6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    |</w:t>
      </w:r>
    </w:p>
    <w:p w14:paraId="52D768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2CC993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Tests + Scan              SBOM</w:t>
      </w:r>
    </w:p>
    <w:p w14:paraId="4C3868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    |</w:t>
      </w:r>
    </w:p>
    <w:p w14:paraId="2B16A36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+------------+------------+</w:t>
      </w:r>
    </w:p>
    <w:p w14:paraId="1E88701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734177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v</w:t>
      </w:r>
    </w:p>
    <w:p w14:paraId="319906B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Registry</w:t>
      </w:r>
    </w:p>
    <w:p w14:paraId="56A326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4BF946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+------+------+</w:t>
      </w:r>
    </w:p>
    <w:p w14:paraId="351195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             |</w:t>
      </w:r>
    </w:p>
    <w:p w14:paraId="7E9D7D8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             </w:t>
      </w:r>
      <w:proofErr w:type="spellStart"/>
      <w:r w:rsidRPr="00D332BB">
        <w:rPr>
          <w:b/>
          <w:bCs/>
        </w:rPr>
        <w:t>v</w:t>
      </w:r>
      <w:proofErr w:type="spellEnd"/>
    </w:p>
    <w:p w14:paraId="7AE4F6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Staging        Production</w:t>
      </w:r>
    </w:p>
    <w:p w14:paraId="3CCE02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             |</w:t>
      </w:r>
    </w:p>
    <w:p w14:paraId="464942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             </w:t>
      </w:r>
      <w:proofErr w:type="spellStart"/>
      <w:r w:rsidRPr="00D332BB">
        <w:rPr>
          <w:b/>
          <w:bCs/>
        </w:rPr>
        <w:t>v</w:t>
      </w:r>
      <w:proofErr w:type="spellEnd"/>
    </w:p>
    <w:p w14:paraId="039A1C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Containers      </w:t>
      </w:r>
      <w:proofErr w:type="spellStart"/>
      <w:r w:rsidRPr="00D332BB">
        <w:rPr>
          <w:b/>
          <w:bCs/>
        </w:rPr>
        <w:t>Containers</w:t>
      </w:r>
      <w:proofErr w:type="spellEnd"/>
    </w:p>
    <w:p w14:paraId="4A37B1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             |</w:t>
      </w:r>
    </w:p>
    <w:p w14:paraId="559417F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+------+------+</w:t>
      </w:r>
    </w:p>
    <w:p w14:paraId="2D67F6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0861FD0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Observability</w:t>
      </w:r>
    </w:p>
    <w:p w14:paraId="32351A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|</w:t>
      </w:r>
    </w:p>
    <w:p w14:paraId="3A3973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+-------------+-------------+</w:t>
      </w:r>
    </w:p>
    <w:p w14:paraId="490589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|             |             |</w:t>
      </w:r>
    </w:p>
    <w:p w14:paraId="748082D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Logs         Metrics       Alerts</w:t>
      </w:r>
    </w:p>
    <w:p w14:paraId="0129A5F8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F1A9327">
          <v:rect id="_x0000_i1082" style="width:0;height:1.5pt" o:hralign="center" o:hrstd="t" o:hr="t" fillcolor="#a0a0a0" stroked="f"/>
        </w:pict>
      </w:r>
    </w:p>
    <w:p w14:paraId="35D0BF6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32. Level 3 Hands-on Project</w:t>
      </w:r>
    </w:p>
    <w:p w14:paraId="244CE2D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Production-style ETL platform</w:t>
      </w:r>
    </w:p>
    <w:p w14:paraId="34A7050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Build:</w:t>
      </w:r>
    </w:p>
    <w:p w14:paraId="0679D7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Git</w:t>
      </w:r>
    </w:p>
    <w:p w14:paraId="0B550A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58858E1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v</w:t>
      </w:r>
    </w:p>
    <w:p w14:paraId="16A8EC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CI</w:t>
      </w:r>
    </w:p>
    <w:p w14:paraId="698FB7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498362B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v</w:t>
      </w:r>
    </w:p>
    <w:p w14:paraId="506EE3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Registry</w:t>
      </w:r>
    </w:p>
    <w:p w14:paraId="490DB6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2E20EF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v</w:t>
      </w:r>
    </w:p>
    <w:p w14:paraId="408194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Docker image</w:t>
      </w:r>
    </w:p>
    <w:p w14:paraId="463A67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49A7C7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+----------+----------+</w:t>
      </w:r>
    </w:p>
    <w:p w14:paraId="4498161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|</w:t>
      </w:r>
    </w:p>
    <w:p w14:paraId="19958D3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195724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Airflow               Workers</w:t>
      </w:r>
    </w:p>
    <w:p w14:paraId="3F18E6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|</w:t>
      </w:r>
    </w:p>
    <w:p w14:paraId="395A58B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+----------+----------+</w:t>
      </w:r>
    </w:p>
    <w:p w14:paraId="5A09C7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     |</w:t>
      </w:r>
    </w:p>
    <w:p w14:paraId="442E0E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Data pipeline</w:t>
      </w:r>
    </w:p>
    <w:p w14:paraId="3600C0F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|</w:t>
      </w:r>
    </w:p>
    <w:p w14:paraId="55F8B1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+----------+----------+</w:t>
      </w:r>
    </w:p>
    <w:p w14:paraId="40AB604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     |</w:t>
      </w:r>
    </w:p>
    <w:p w14:paraId="099A949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0A4308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PostgreSQL              S3</w:t>
      </w:r>
    </w:p>
    <w:p w14:paraId="48B641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12F4C9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v</w:t>
      </w:r>
    </w:p>
    <w:p w14:paraId="53D943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Spark</w:t>
      </w:r>
    </w:p>
    <w:p w14:paraId="50F739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376DCE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v</w:t>
      </w:r>
    </w:p>
    <w:p w14:paraId="0A8718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</w:t>
      </w:r>
      <w:proofErr w:type="spellStart"/>
      <w:r w:rsidRPr="00D332BB">
        <w:rPr>
          <w:b/>
          <w:bCs/>
        </w:rPr>
        <w:t>dbt</w:t>
      </w:r>
      <w:proofErr w:type="spellEnd"/>
    </w:p>
    <w:p w14:paraId="7BC694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0C33F9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v</w:t>
      </w:r>
    </w:p>
    <w:p w14:paraId="410057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Warehouse</w:t>
      </w:r>
    </w:p>
    <w:p w14:paraId="4533FC6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Requirements:</w:t>
      </w:r>
    </w:p>
    <w:p w14:paraId="7667D5F5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multi-stage images</w:t>
      </w:r>
    </w:p>
    <w:p w14:paraId="08881B95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non-root</w:t>
      </w:r>
    </w:p>
    <w:p w14:paraId="6896D51B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health checks</w:t>
      </w:r>
    </w:p>
    <w:p w14:paraId="7D7A4C90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resource limits</w:t>
      </w:r>
    </w:p>
    <w:p w14:paraId="57D835C2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separate networks</w:t>
      </w:r>
    </w:p>
    <w:p w14:paraId="1C9340A6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persistent storage</w:t>
      </w:r>
    </w:p>
    <w:p w14:paraId="5823ECBB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private registry</w:t>
      </w:r>
    </w:p>
    <w:p w14:paraId="753DA642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CI build</w:t>
      </w:r>
    </w:p>
    <w:p w14:paraId="59203A7F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vulnerability scan</w:t>
      </w:r>
    </w:p>
    <w:p w14:paraId="4470F22D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lastRenderedPageBreak/>
        <w:t>logging</w:t>
      </w:r>
    </w:p>
    <w:p w14:paraId="3C079299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metrics</w:t>
      </w:r>
    </w:p>
    <w:p w14:paraId="098FC0CA" w14:textId="77777777" w:rsidR="00D332BB" w:rsidRPr="00D332BB" w:rsidRDefault="00D332BB" w:rsidP="00D332BB">
      <w:pPr>
        <w:numPr>
          <w:ilvl w:val="0"/>
          <w:numId w:val="26"/>
        </w:numPr>
        <w:rPr>
          <w:b/>
          <w:bCs/>
        </w:rPr>
      </w:pPr>
      <w:r w:rsidRPr="00D332BB">
        <w:rPr>
          <w:b/>
          <w:bCs/>
        </w:rPr>
        <w:t>rollback</w:t>
      </w:r>
    </w:p>
    <w:p w14:paraId="6AE3CA9D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98C0B24">
          <v:rect id="_x0000_i1083" style="width:0;height:1.5pt" o:hralign="center" o:hrstd="t" o:hr="t" fillcolor="#a0a0a0" stroked="f"/>
        </w:pict>
      </w:r>
    </w:p>
    <w:p w14:paraId="3FE0E2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3 — 100 INTERVIEW QUESTIONS + ANSWERS</w:t>
      </w:r>
    </w:p>
    <w:p w14:paraId="316F25C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containerd</w:t>
      </w:r>
      <w:proofErr w:type="spellEnd"/>
      <w:r w:rsidRPr="00D332BB">
        <w:rPr>
          <w:b/>
          <w:bCs/>
        </w:rPr>
        <w:t>? — A container runtime component responsible for managing container lifecycle and related functionality.</w:t>
      </w:r>
    </w:p>
    <w:p w14:paraId="1008D7D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runc</w:t>
      </w:r>
      <w:proofErr w:type="spellEnd"/>
      <w:r w:rsidRPr="00D332BB">
        <w:rPr>
          <w:b/>
          <w:bCs/>
        </w:rPr>
        <w:t>? — A commonly used OCI runtime for creating/running containers.</w:t>
      </w:r>
    </w:p>
    <w:p w14:paraId="3E4C8AA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OCI? — Open standards for container images and runtimes.</w:t>
      </w:r>
    </w:p>
    <w:p w14:paraId="196FE9B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are namespaces? — Kernel isolation mechanisms.</w:t>
      </w:r>
    </w:p>
    <w:p w14:paraId="756591B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are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>? — Kernel mechanisms for resource accounting and control.</w:t>
      </w:r>
    </w:p>
    <w:p w14:paraId="5493952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do containers use namespaces? — To isolate process/network/filesystem views.</w:t>
      </w:r>
    </w:p>
    <w:p w14:paraId="3CCD252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Why use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>? — To constrain/account resource usage.</w:t>
      </w:r>
    </w:p>
    <w:p w14:paraId="2517F17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PID namespace? — Isolates process ID visibility.</w:t>
      </w:r>
    </w:p>
    <w:p w14:paraId="2296111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network namespace? — Provides isolated network interfaces/routes.</w:t>
      </w:r>
    </w:p>
    <w:p w14:paraId="721B143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mount namespace? — Isolates filesystem mount views.</w:t>
      </w:r>
    </w:p>
    <w:p w14:paraId="13E3994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overlay storage? — A layered filesystem mechanism used by Docker storage configurations.</w:t>
      </w:r>
    </w:p>
    <w:p w14:paraId="1D7B6EFE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copy-on-write? — Data is shared until modification requires a private copy.</w:t>
      </w:r>
    </w:p>
    <w:p w14:paraId="235DBCF9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can container writable layers be inefficient for databases? — Heavy random writes can incur storage overhead and aren't a substitute for durable database storage.</w:t>
      </w:r>
    </w:p>
    <w:p w14:paraId="5E2766D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image layering? — Images consist of filesystem layers.</w:t>
      </w:r>
    </w:p>
    <w:p w14:paraId="28A1EDE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are layers useful? — Sharing and caching.</w:t>
      </w:r>
    </w:p>
    <w:p w14:paraId="6731551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writable container layer? — Runtime filesystem changes above the image.</w:t>
      </w:r>
    </w:p>
    <w:p w14:paraId="6A99615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happens to that layer when a container is removed? — Its writable data is removed unless persisted elsewhere.</w:t>
      </w:r>
    </w:p>
    <w:p w14:paraId="193728B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volume? — Engine-managed persistent storage.</w:t>
      </w:r>
    </w:p>
    <w:p w14:paraId="742272A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lastRenderedPageBreak/>
        <w:t>What is bind mounting? — Mapping a host path into a container.</w:t>
      </w:r>
    </w:p>
    <w:p w14:paraId="6894B5D9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When are </w:t>
      </w:r>
      <w:proofErr w:type="spellStart"/>
      <w:r w:rsidRPr="00D332BB">
        <w:rPr>
          <w:b/>
          <w:bCs/>
        </w:rPr>
        <w:t>tmpfs</w:t>
      </w:r>
      <w:proofErr w:type="spellEnd"/>
      <w:r w:rsidRPr="00D332BB">
        <w:rPr>
          <w:b/>
          <w:bCs/>
        </w:rPr>
        <w:t xml:space="preserve"> mounts useful? — Temporary in-memory filesystem data.</w:t>
      </w:r>
    </w:p>
    <w:p w14:paraId="2C112F8F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Docker network driver? — A mechanism implementing network connectivity behavior.</w:t>
      </w:r>
    </w:p>
    <w:p w14:paraId="2A5A3FBE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bridge networking? — Common single-host container networking.</w:t>
      </w:r>
    </w:p>
    <w:p w14:paraId="634C17B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host networking? — Container uses host networking stack.</w:t>
      </w:r>
    </w:p>
    <w:p w14:paraId="7937A4F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can host networking reduce isolation? — It shares host network namespace.</w:t>
      </w:r>
    </w:p>
    <w:p w14:paraId="66BFB85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an internal network? — A network intentionally isolated from external connectivity.</w:t>
      </w:r>
    </w:p>
    <w:p w14:paraId="640FFF7A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service discovery? — Resolving service identity to reachable endpoints.</w:t>
      </w:r>
    </w:p>
    <w:p w14:paraId="54C8E0A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DNS names instead of IPs? — IPs can change.</w:t>
      </w:r>
    </w:p>
    <w:p w14:paraId="395F781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do you debug networking? — Inspect networks, DNS, routes, ports and test connectivity.</w:t>
      </w:r>
    </w:p>
    <w:p w14:paraId="1E8F6CF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does docker network inspect show? — Network configuration and connected containers.</w:t>
      </w:r>
    </w:p>
    <w:p w14:paraId="7F5317D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port publishing? — Making a container port accessible through the host.</w:t>
      </w:r>
    </w:p>
    <w:p w14:paraId="31C5849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rootless Docker? — Running Docker components without requiring root privileges for the user-level setup.</w:t>
      </w:r>
    </w:p>
    <w:p w14:paraId="017C82C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rootless mode? — Reduce privilege exposure.</w:t>
      </w:r>
    </w:p>
    <w:p w14:paraId="20B1D1AE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are Linux capabilities? — Fine-grained privilege units.</w:t>
      </w:r>
    </w:p>
    <w:p w14:paraId="60C5BB5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drop capabilities? — Minimize privileges.</w:t>
      </w:r>
    </w:p>
    <w:p w14:paraId="1CB076E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seccomp? — A Linux mechanism for restricting system calls.</w:t>
      </w:r>
    </w:p>
    <w:p w14:paraId="38CEFF0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seccomp? — Reduce available kernel attack surface.</w:t>
      </w:r>
    </w:p>
    <w:p w14:paraId="781A410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AppArmor</w:t>
      </w:r>
      <w:proofErr w:type="spellEnd"/>
      <w:r w:rsidRPr="00D332BB">
        <w:rPr>
          <w:b/>
          <w:bCs/>
        </w:rPr>
        <w:t>? — Linux security profile mechanism.</w:t>
      </w:r>
    </w:p>
    <w:p w14:paraId="223C833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SELinux</w:t>
      </w:r>
      <w:proofErr w:type="spellEnd"/>
      <w:r w:rsidRPr="00D332BB">
        <w:rPr>
          <w:b/>
          <w:bCs/>
        </w:rPr>
        <w:t>? — Mandatory access-control framework used on Linux.</w:t>
      </w:r>
    </w:p>
    <w:p w14:paraId="0682327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run as non-root? — Reduce consequences of application compromise.</w:t>
      </w:r>
    </w:p>
    <w:p w14:paraId="4BD5D6A4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read-only filesystems? — Reduce unauthorized writes.</w:t>
      </w:r>
    </w:p>
    <w:p w14:paraId="6598374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lastRenderedPageBreak/>
        <w:t>What is image scanning? — Detection of known vulnerabilities in image components.</w:t>
      </w:r>
    </w:p>
    <w:p w14:paraId="1B8CA51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an SBOM? — Inventory of software components.</w:t>
      </w:r>
    </w:p>
    <w:p w14:paraId="7DA6FD9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generate SBOMs? — Visibility, compliance and vulnerability response.</w:t>
      </w:r>
    </w:p>
    <w:p w14:paraId="0A5C2CB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image signing? — Cryptographically associating trust metadata with artifacts.</w:t>
      </w:r>
    </w:p>
    <w:p w14:paraId="0D2CBA8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provenance? — Information about how an artifact was produced.</w:t>
      </w:r>
    </w:p>
    <w:p w14:paraId="07FBC60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supply-chain attack? — Compromise through dependencies/build/distribution infrastructure.</w:t>
      </w:r>
    </w:p>
    <w:p w14:paraId="60E8A1E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pin dependencies? — Reproducibility and controlled updates.</w:t>
      </w:r>
    </w:p>
    <w:p w14:paraId="57971C7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pin base images? — Predictable builds and controlled security updates.</w:t>
      </w:r>
    </w:p>
    <w:p w14:paraId="5B2ADD83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Should you blindly use latest? — No; controlled versions are easier to reproduce.</w:t>
      </w:r>
    </w:p>
    <w:p w14:paraId="1680C8DA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private registries? — Access control and internal artifact distribution.</w:t>
      </w:r>
    </w:p>
    <w:p w14:paraId="65A61A0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BuildKit</w:t>
      </w:r>
      <w:proofErr w:type="spellEnd"/>
      <w:r w:rsidRPr="00D332BB">
        <w:rPr>
          <w:b/>
          <w:bCs/>
        </w:rPr>
        <w:t xml:space="preserve">? — Modern Docker </w:t>
      </w:r>
      <w:proofErr w:type="gramStart"/>
      <w:r w:rsidRPr="00D332BB">
        <w:rPr>
          <w:b/>
          <w:bCs/>
        </w:rPr>
        <w:t>build</w:t>
      </w:r>
      <w:proofErr w:type="gramEnd"/>
      <w:r w:rsidRPr="00D332BB">
        <w:rPr>
          <w:b/>
          <w:bCs/>
        </w:rPr>
        <w:t xml:space="preserve"> backend.</w:t>
      </w:r>
    </w:p>
    <w:p w14:paraId="304064C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does </w:t>
      </w:r>
      <w:proofErr w:type="spellStart"/>
      <w:r w:rsidRPr="00D332BB">
        <w:rPr>
          <w:b/>
          <w:bCs/>
        </w:rPr>
        <w:t>BuildKit</w:t>
      </w:r>
      <w:proofErr w:type="spellEnd"/>
      <w:r w:rsidRPr="00D332BB">
        <w:rPr>
          <w:b/>
          <w:bCs/>
        </w:rPr>
        <w:t xml:space="preserve"> improve? — Build performance, caching and build capabilities.</w:t>
      </w:r>
    </w:p>
    <w:p w14:paraId="31677DB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build cache invalidation? — A change causes subsequent dependent build steps to rebuild.</w:t>
      </w:r>
    </w:p>
    <w:p w14:paraId="6A4E914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can you improve Docker builds? — Optimize context, layer ordering and caching.</w:t>
      </w:r>
    </w:p>
    <w:p w14:paraId="6328025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copy lock/requirements files first? — Dependency layers can remain cached.</w:t>
      </w:r>
    </w:p>
    <w:p w14:paraId="10EDE01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multi-stage build? — Separate build/runtime stages.</w:t>
      </w:r>
    </w:p>
    <w:p w14:paraId="10BB16E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use multi-stage builds? — Smaller production image and reduced attack surface.</w:t>
      </w:r>
    </w:p>
    <w:p w14:paraId="746A13A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What is a </w:t>
      </w:r>
      <w:proofErr w:type="spellStart"/>
      <w:r w:rsidRPr="00D332BB">
        <w:rPr>
          <w:b/>
          <w:bCs/>
        </w:rPr>
        <w:t>distroless</w:t>
      </w:r>
      <w:proofErr w:type="spellEnd"/>
      <w:r w:rsidRPr="00D332BB">
        <w:rPr>
          <w:b/>
          <w:bCs/>
        </w:rPr>
        <w:t xml:space="preserve"> image? — A minimal runtime image containing little/no traditional userland.</w:t>
      </w:r>
    </w:p>
    <w:p w14:paraId="2481AE7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slim image? — Reduced distribution image.</w:t>
      </w:r>
    </w:p>
    <w:p w14:paraId="1E0DC96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the tradeoff of minimal images? — Smaller attack surface but potentially harder debugging.</w:t>
      </w:r>
    </w:p>
    <w:p w14:paraId="11F3DED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should Docker secrets be handled? — Inject them through appropriate secret-management mechanisms.</w:t>
      </w:r>
    </w:p>
    <w:p w14:paraId="53B8ABF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 xml:space="preserve">Why not put secrets in </w:t>
      </w:r>
      <w:proofErr w:type="spellStart"/>
      <w:r w:rsidRPr="00D332BB">
        <w:rPr>
          <w:b/>
          <w:bCs/>
        </w:rPr>
        <w:t>Dockerfiles</w:t>
      </w:r>
      <w:proofErr w:type="spellEnd"/>
      <w:r w:rsidRPr="00D332BB">
        <w:rPr>
          <w:b/>
          <w:bCs/>
        </w:rPr>
        <w:t>? — They can become part of build history/artifacts.</w:t>
      </w:r>
    </w:p>
    <w:p w14:paraId="6EA9A54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lastRenderedPageBreak/>
        <w:t xml:space="preserve">Why not </w:t>
      </w:r>
      <w:proofErr w:type="gramStart"/>
      <w:r w:rsidRPr="00D332BB">
        <w:rPr>
          <w:b/>
          <w:bCs/>
        </w:rPr>
        <w:t>commit .env</w:t>
      </w:r>
      <w:proofErr w:type="gramEnd"/>
      <w:r w:rsidRPr="00D332BB">
        <w:rPr>
          <w:b/>
          <w:bCs/>
        </w:rPr>
        <w:t xml:space="preserve"> secrets? — Source-control exposure.</w:t>
      </w:r>
    </w:p>
    <w:p w14:paraId="7D36755F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secret rotation? — Replacing credentials regularly/when compromised.</w:t>
      </w:r>
    </w:p>
    <w:p w14:paraId="2D41C2F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least privilege? — Give only required permissions.</w:t>
      </w:r>
    </w:p>
    <w:p w14:paraId="4EE11E2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defense in depth? — Multiple independent security controls.</w:t>
      </w:r>
    </w:p>
    <w:p w14:paraId="2D4F70C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isolate networks? — Reduce unnecessary lateral communication.</w:t>
      </w:r>
    </w:p>
    <w:p w14:paraId="5BA6404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lateral movement? — Attacker moving from one compromised component to another.</w:t>
      </w:r>
    </w:p>
    <w:p w14:paraId="13FC0623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separate frontend/backend networks? — Limit which components can directly communicate.</w:t>
      </w:r>
    </w:p>
    <w:p w14:paraId="46841E3E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shouldn't databases be publicly exposed? — Unnecessary attack surface.</w:t>
      </w:r>
    </w:p>
    <w:p w14:paraId="55890CD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do you make a container production-ready? — Immutable image, non-root, health checks, resource controls, logging, monitoring and controlled configuration.</w:t>
      </w:r>
    </w:p>
    <w:p w14:paraId="05BE3F3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an immutable deployment? — Deploying a fixed artifact rather than modifying a running container.</w:t>
      </w:r>
    </w:p>
    <w:p w14:paraId="6E8AFF48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immutable containers? — Reproducibility and rollback.</w:t>
      </w:r>
    </w:p>
    <w:p w14:paraId="65706E1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do you roll back? — Redeploy a known-good image version.</w:t>
      </w:r>
    </w:p>
    <w:p w14:paraId="253CF2E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blue/green deployment? — Maintain old and new environments and switch traffic.</w:t>
      </w:r>
    </w:p>
    <w:p w14:paraId="2E3E58E3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canary deployment? — Gradually expose a new version.</w:t>
      </w:r>
    </w:p>
    <w:p w14:paraId="28E4CA5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graceful shutdown? — Allow application to finish/clean up before termination.</w:t>
      </w:r>
    </w:p>
    <w:p w14:paraId="6C3254B3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is graceful shutdown important for ETL? — Prevent partial writes and inconsistent state.</w:t>
      </w:r>
    </w:p>
    <w:p w14:paraId="61E8379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idempotency? — Repeating an operation produces the same intended result.</w:t>
      </w:r>
    </w:p>
    <w:p w14:paraId="24AA3AC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is idempotency important in data pipelines? — Retries shouldn't duplicate/corrupt data.</w:t>
      </w:r>
    </w:p>
    <w:p w14:paraId="319CEB3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observability? — Ability to understand system state through telemetry.</w:t>
      </w:r>
    </w:p>
    <w:p w14:paraId="6BF83C13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Three common observability signals? — Logs, metrics and traces.</w:t>
      </w:r>
    </w:p>
    <w:p w14:paraId="2D258D5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lastRenderedPageBreak/>
        <w:t>What metrics matter for ETL? — Duration, throughput, failures, record counts and resource utilization.</w:t>
      </w:r>
    </w:p>
    <w:p w14:paraId="14AC97A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matters for Kafka? — Consumer lag, throughput and broker health.</w:t>
      </w:r>
    </w:p>
    <w:p w14:paraId="3C41BE7A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matters for Spark? — Tasks, stages, executors, memory, shuffle and failures.</w:t>
      </w:r>
    </w:p>
    <w:p w14:paraId="413510A2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matters for PostgreSQL containers? — CPU, memory, storage, connections and database health.</w:t>
      </w:r>
    </w:p>
    <w:p w14:paraId="2BCBE72D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centralize logs? — Search, retention and correlation.</w:t>
      </w:r>
    </w:p>
    <w:p w14:paraId="48707866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include run IDs? — Correlate logs across pipeline components.</w:t>
      </w:r>
    </w:p>
    <w:p w14:paraId="1DC7ACB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health check? — Automated service health test.</w:t>
      </w:r>
    </w:p>
    <w:p w14:paraId="103A6D4F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liveness? — Whether a process/service is alive.</w:t>
      </w:r>
    </w:p>
    <w:p w14:paraId="2C802E5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readiness? — Whether a service is ready to accept work.</w:t>
      </w:r>
    </w:p>
    <w:p w14:paraId="4C7E93C0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distinguish them? — A service can be alive but temporarily unavailable.</w:t>
      </w:r>
    </w:p>
    <w:p w14:paraId="2EF705E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a restart storm? — Repeated rapid container restarts.</w:t>
      </w:r>
    </w:p>
    <w:p w14:paraId="55AAC1B1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How do you debug it? — Logs, exit code, configuration and dependency health.</w:t>
      </w:r>
    </w:p>
    <w:p w14:paraId="12D57B6B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resource throttling? — Restricting resource consumption.</w:t>
      </w:r>
    </w:p>
    <w:p w14:paraId="22EC82BA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limit memory? — Protect host and neighboring workloads.</w:t>
      </w:r>
    </w:p>
    <w:p w14:paraId="665FDEA7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Why limit CPU? — Prevent runaway workloads from monopolizing compute.</w:t>
      </w:r>
    </w:p>
    <w:p w14:paraId="06ED98A5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noisy neighbor? — One workload consuming disproportionate shared resources.</w:t>
      </w:r>
    </w:p>
    <w:p w14:paraId="64059B9A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is production Docker maturity? — Secure, reproducible, observable and controlled operations.</w:t>
      </w:r>
    </w:p>
    <w:p w14:paraId="462F3C7C" w14:textId="77777777" w:rsidR="00D332BB" w:rsidRPr="00D332BB" w:rsidRDefault="00D332BB" w:rsidP="00D332BB">
      <w:pPr>
        <w:numPr>
          <w:ilvl w:val="0"/>
          <w:numId w:val="27"/>
        </w:numPr>
        <w:rPr>
          <w:b/>
          <w:bCs/>
        </w:rPr>
      </w:pPr>
      <w:r w:rsidRPr="00D332BB">
        <w:rPr>
          <w:b/>
          <w:bCs/>
        </w:rPr>
        <w:t>What distinguishes Level 3 from Level 2? — You can now design and operate Docker workloads rather than merely run them.</w:t>
      </w:r>
    </w:p>
    <w:p w14:paraId="1D303D3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C946B54">
          <v:rect id="_x0000_i1084" style="width:0;height:1.5pt" o:hralign="center" o:hrstd="t" o:hr="t" fillcolor="#a0a0a0" stroked="f"/>
        </w:pict>
      </w:r>
    </w:p>
    <w:p w14:paraId="5EA904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4 — EXPERT</w:t>
      </w:r>
    </w:p>
    <w:p w14:paraId="151032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is where Docker becomes platform engineering.</w:t>
      </w:r>
    </w:p>
    <w:p w14:paraId="297670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understand what happens below the commands.</w:t>
      </w:r>
    </w:p>
    <w:p w14:paraId="3FBFCB7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34E623BF">
          <v:rect id="_x0000_i1085" style="width:0;height:1.5pt" o:hralign="center" o:hrstd="t" o:hr="t" fillcolor="#a0a0a0" stroked="f"/>
        </w:pict>
      </w:r>
    </w:p>
    <w:p w14:paraId="3BED47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33. Expert architecture</w:t>
      </w:r>
    </w:p>
    <w:p w14:paraId="18D37D3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APPLICATION</w:t>
      </w:r>
    </w:p>
    <w:p w14:paraId="0476FFA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643A28E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2640A04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Container</w:t>
      </w:r>
    </w:p>
    <w:p w14:paraId="1850B2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6ACE97F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12A9DC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OCI specification</w:t>
      </w:r>
    </w:p>
    <w:p w14:paraId="198532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25F3C4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13D740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OCI Runtime</w:t>
      </w:r>
    </w:p>
    <w:p w14:paraId="43DE88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4B14BF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75F4CE8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</w:t>
      </w:r>
      <w:proofErr w:type="spellStart"/>
      <w:r w:rsidRPr="00D332BB">
        <w:rPr>
          <w:b/>
          <w:bCs/>
        </w:rPr>
        <w:t>runc</w:t>
      </w:r>
      <w:proofErr w:type="spellEnd"/>
    </w:p>
    <w:p w14:paraId="4BA492D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03A34F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2B3D110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Linux Kernel</w:t>
      </w:r>
    </w:p>
    <w:p w14:paraId="60C432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+----------------+----------------+</w:t>
      </w:r>
    </w:p>
    <w:p w14:paraId="61D278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|                |</w:t>
      </w:r>
    </w:p>
    <w:p w14:paraId="626D2BD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namespaces         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 xml:space="preserve">         seccomp</w:t>
      </w:r>
    </w:p>
    <w:p w14:paraId="1137B58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                |                |</w:t>
      </w:r>
    </w:p>
    <w:p w14:paraId="213B5D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+----------------+----------------+</w:t>
      </w:r>
    </w:p>
    <w:p w14:paraId="7D8660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2725DC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729073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Filesystem</w:t>
      </w:r>
    </w:p>
    <w:p w14:paraId="2AB94E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           |</w:t>
      </w:r>
    </w:p>
    <w:p w14:paraId="21FA23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</w:t>
      </w:r>
      <w:proofErr w:type="spellStart"/>
      <w:r w:rsidRPr="00D332BB">
        <w:rPr>
          <w:b/>
          <w:bCs/>
        </w:rPr>
        <w:t>overlayfs</w:t>
      </w:r>
      <w:proofErr w:type="spellEnd"/>
    </w:p>
    <w:p w14:paraId="1424E3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6642D5A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2D0B66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Storage</w:t>
      </w:r>
    </w:p>
    <w:p w14:paraId="297189A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Around that:</w:t>
      </w:r>
    </w:p>
    <w:p w14:paraId="03B989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Registry</w:t>
      </w:r>
    </w:p>
    <w:p w14:paraId="7FE0C7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6D6236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6BC6F6D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Image</w:t>
      </w:r>
    </w:p>
    <w:p w14:paraId="4AF91A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518541C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003A12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</w:t>
      </w:r>
      <w:proofErr w:type="spellStart"/>
      <w:r w:rsidRPr="00D332BB">
        <w:rPr>
          <w:b/>
          <w:bCs/>
        </w:rPr>
        <w:t>BuildKit</w:t>
      </w:r>
      <w:proofErr w:type="spellEnd"/>
    </w:p>
    <w:p w14:paraId="4EE333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7D3C82C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157218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Docker</w:t>
      </w:r>
    </w:p>
    <w:p w14:paraId="552221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19602D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+------------+------------+</w:t>
      </w:r>
    </w:p>
    <w:p w14:paraId="19D03C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|            |            |</w:t>
      </w:r>
    </w:p>
    <w:p w14:paraId="64AA86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network       storage      runtime</w:t>
      </w:r>
    </w:p>
    <w:p w14:paraId="7CFB72FA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BF632FF">
          <v:rect id="_x0000_i1086" style="width:0;height:1.5pt" o:hralign="center" o:hrstd="t" o:hr="t" fillcolor="#a0a0a0" stroked="f"/>
        </w:pict>
      </w:r>
    </w:p>
    <w:p w14:paraId="5576CC4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34. Docker vs </w:t>
      </w:r>
      <w:proofErr w:type="spellStart"/>
      <w:r w:rsidRPr="00D332BB">
        <w:rPr>
          <w:b/>
          <w:bCs/>
        </w:rPr>
        <w:t>containerd</w:t>
      </w:r>
      <w:proofErr w:type="spellEnd"/>
      <w:r w:rsidRPr="00D332BB">
        <w:rPr>
          <w:b/>
          <w:bCs/>
        </w:rPr>
        <w:t xml:space="preserve"> vs </w:t>
      </w:r>
      <w:proofErr w:type="spellStart"/>
      <w:r w:rsidRPr="00D332BB">
        <w:rPr>
          <w:b/>
          <w:bCs/>
        </w:rPr>
        <w:t>runc</w:t>
      </w:r>
      <w:proofErr w:type="spellEnd"/>
    </w:p>
    <w:p w14:paraId="498738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Think:</w:t>
      </w:r>
    </w:p>
    <w:p w14:paraId="639BD4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</w:t>
      </w:r>
    </w:p>
    <w:p w14:paraId="6C385C5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493B05C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7859F936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lastRenderedPageBreak/>
        <w:t>containerd</w:t>
      </w:r>
      <w:proofErr w:type="spellEnd"/>
    </w:p>
    <w:p w14:paraId="2EBA7C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4354E1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2A61CCCA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runc</w:t>
      </w:r>
      <w:proofErr w:type="spellEnd"/>
    </w:p>
    <w:p w14:paraId="04FA244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0B4F32F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78628F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Linux kernel</w:t>
      </w:r>
    </w:p>
    <w:p w14:paraId="78180D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Very simplified:</w:t>
      </w:r>
    </w:p>
    <w:p w14:paraId="4DD12878" w14:textId="77777777" w:rsidR="00D332BB" w:rsidRPr="00D332BB" w:rsidRDefault="00D332BB" w:rsidP="00D332BB">
      <w:pPr>
        <w:numPr>
          <w:ilvl w:val="0"/>
          <w:numId w:val="28"/>
        </w:numPr>
        <w:rPr>
          <w:b/>
          <w:bCs/>
        </w:rPr>
      </w:pPr>
      <w:r w:rsidRPr="00D332BB">
        <w:rPr>
          <w:b/>
          <w:bCs/>
        </w:rPr>
        <w:t>Docker provides developer/operator experience.</w:t>
      </w:r>
    </w:p>
    <w:p w14:paraId="6C0A6B38" w14:textId="77777777" w:rsidR="00D332BB" w:rsidRPr="00D332BB" w:rsidRDefault="00D332BB" w:rsidP="00D332BB">
      <w:pPr>
        <w:numPr>
          <w:ilvl w:val="0"/>
          <w:numId w:val="28"/>
        </w:numPr>
        <w:rPr>
          <w:b/>
          <w:bCs/>
        </w:rPr>
      </w:pPr>
      <w:proofErr w:type="spellStart"/>
      <w:r w:rsidRPr="00D332BB">
        <w:rPr>
          <w:b/>
          <w:bCs/>
        </w:rPr>
        <w:t>containerd</w:t>
      </w:r>
      <w:proofErr w:type="spellEnd"/>
      <w:r w:rsidRPr="00D332BB">
        <w:rPr>
          <w:b/>
          <w:bCs/>
        </w:rPr>
        <w:t xml:space="preserve"> handles container lifecycle/runtime-related management.</w:t>
      </w:r>
    </w:p>
    <w:p w14:paraId="66C02533" w14:textId="77777777" w:rsidR="00D332BB" w:rsidRPr="00D332BB" w:rsidRDefault="00D332BB" w:rsidP="00D332BB">
      <w:pPr>
        <w:numPr>
          <w:ilvl w:val="0"/>
          <w:numId w:val="28"/>
        </w:numPr>
        <w:rPr>
          <w:b/>
          <w:bCs/>
        </w:rPr>
      </w:pPr>
      <w:proofErr w:type="spellStart"/>
      <w:r w:rsidRPr="00D332BB">
        <w:rPr>
          <w:b/>
          <w:bCs/>
        </w:rPr>
        <w:t>runc</w:t>
      </w:r>
      <w:proofErr w:type="spellEnd"/>
      <w:r w:rsidRPr="00D332BB">
        <w:rPr>
          <w:b/>
          <w:bCs/>
        </w:rPr>
        <w:t xml:space="preserve"> is an OCI runtime implementation.</w:t>
      </w:r>
    </w:p>
    <w:p w14:paraId="745FF80E" w14:textId="77777777" w:rsidR="00D332BB" w:rsidRPr="00D332BB" w:rsidRDefault="00D332BB" w:rsidP="00D332BB">
      <w:pPr>
        <w:numPr>
          <w:ilvl w:val="0"/>
          <w:numId w:val="28"/>
        </w:numPr>
        <w:rPr>
          <w:b/>
          <w:bCs/>
        </w:rPr>
      </w:pPr>
      <w:r w:rsidRPr="00D332BB">
        <w:rPr>
          <w:b/>
          <w:bCs/>
        </w:rPr>
        <w:t>Linux kernel provides isolation/resource-control primitives.</w:t>
      </w:r>
    </w:p>
    <w:p w14:paraId="20BC2BD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exact architecture has evolved over Docker's history, so avoid simplistic claims such as "Docker itself is the runtime."</w:t>
      </w:r>
    </w:p>
    <w:p w14:paraId="6DE9DF25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F0F4DF5">
          <v:rect id="_x0000_i1087" style="width:0;height:1.5pt" o:hralign="center" o:hrstd="t" o:hr="t" fillcolor="#a0a0a0" stroked="f"/>
        </w:pict>
      </w:r>
    </w:p>
    <w:p w14:paraId="40226F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35. OCI</w:t>
      </w:r>
    </w:p>
    <w:p w14:paraId="0423F7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OCI defines standards around:</w:t>
      </w:r>
    </w:p>
    <w:p w14:paraId="72CE48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</w:t>
      </w:r>
    </w:p>
    <w:p w14:paraId="6EB95C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Runtime</w:t>
      </w:r>
    </w:p>
    <w:p w14:paraId="582C53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Distribution</w:t>
      </w:r>
    </w:p>
    <w:p w14:paraId="378BCE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purpose is interoperability.</w:t>
      </w:r>
    </w:p>
    <w:p w14:paraId="096DD6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don't want:</w:t>
      </w:r>
    </w:p>
    <w:p w14:paraId="55BD0D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Vendor A image</w:t>
      </w:r>
    </w:p>
    <w:p w14:paraId="50AC791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X</w:t>
      </w:r>
    </w:p>
    <w:p w14:paraId="03AEF8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Vendor B runtime</w:t>
      </w:r>
    </w:p>
    <w:p w14:paraId="6A8A6F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to be fundamentally incompatible.</w:t>
      </w:r>
    </w:p>
    <w:p w14:paraId="5BF70F4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792E8A70">
          <v:rect id="_x0000_i1088" style="width:0;height:1.5pt" o:hralign="center" o:hrstd="t" o:hr="t" fillcolor="#a0a0a0" stroked="f"/>
        </w:pict>
      </w:r>
    </w:p>
    <w:p w14:paraId="3011225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36. Namespaces — expert view</w:t>
      </w:r>
    </w:p>
    <w:p w14:paraId="1C5FCC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namespace</w:t>
      </w:r>
    </w:p>
    <w:p w14:paraId="223759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Host:</w:t>
      </w:r>
    </w:p>
    <w:p w14:paraId="406100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12345 -&gt; container process</w:t>
      </w:r>
    </w:p>
    <w:p w14:paraId="645EE21C" w14:textId="77777777" w:rsidR="00D332BB" w:rsidRPr="00D332BB" w:rsidRDefault="00D332BB" w:rsidP="00D332BB">
      <w:pPr>
        <w:rPr>
          <w:b/>
          <w:bCs/>
        </w:rPr>
      </w:pPr>
    </w:p>
    <w:p w14:paraId="271531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sees:</w:t>
      </w:r>
    </w:p>
    <w:p w14:paraId="731ABE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PID 1</w:t>
      </w:r>
    </w:p>
    <w:p w14:paraId="64184F6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gives process isolation.</w:t>
      </w:r>
    </w:p>
    <w:p w14:paraId="13AA90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 namespace</w:t>
      </w:r>
    </w:p>
    <w:p w14:paraId="1187FA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gets its own:</w:t>
      </w:r>
    </w:p>
    <w:p w14:paraId="28AF034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interfaces</w:t>
      </w:r>
    </w:p>
    <w:p w14:paraId="5D1D16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routes</w:t>
      </w:r>
    </w:p>
    <w:p w14:paraId="3FF616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iptables context</w:t>
      </w:r>
    </w:p>
    <w:p w14:paraId="5EBDB4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ports</w:t>
      </w:r>
    </w:p>
    <w:p w14:paraId="2EB26D8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Mount namespace</w:t>
      </w:r>
    </w:p>
    <w:p w14:paraId="0E1FF2F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Controls filesystem mount visibility.</w:t>
      </w:r>
    </w:p>
    <w:p w14:paraId="7AB7AB7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User namespace</w:t>
      </w:r>
    </w:p>
    <w:p w14:paraId="7338E8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Can map container IDs to different host IDs.</w:t>
      </w:r>
    </w:p>
    <w:p w14:paraId="692D8742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981F41C">
          <v:rect id="_x0000_i1089" style="width:0;height:1.5pt" o:hralign="center" o:hrstd="t" o:hr="t" fillcolor="#a0a0a0" stroked="f"/>
        </w:pict>
      </w:r>
    </w:p>
    <w:p w14:paraId="12AAF06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37.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 xml:space="preserve"> v2</w:t>
      </w:r>
    </w:p>
    <w:p w14:paraId="42D487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Modern Linux systems commonly use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 xml:space="preserve"> v2.</w:t>
      </w:r>
    </w:p>
    <w:p w14:paraId="6E57EC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understand:</w:t>
      </w:r>
    </w:p>
    <w:p w14:paraId="3E0EDAB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CPU</w:t>
      </w:r>
    </w:p>
    <w:p w14:paraId="5AEA8B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</w:t>
      </w:r>
    </w:p>
    <w:p w14:paraId="72E9591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IO</w:t>
      </w:r>
    </w:p>
    <w:p w14:paraId="7D0BC6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PIDs</w:t>
      </w:r>
    </w:p>
    <w:p w14:paraId="47BFCD0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 concepts such as:</w:t>
      </w:r>
    </w:p>
    <w:p w14:paraId="24293D1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limits</w:t>
      </w:r>
    </w:p>
    <w:p w14:paraId="5D187F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weights</w:t>
      </w:r>
    </w:p>
    <w:p w14:paraId="0FE058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accounting</w:t>
      </w:r>
    </w:p>
    <w:p w14:paraId="2CBF2BA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pressure</w:t>
      </w:r>
    </w:p>
    <w:p w14:paraId="3CFA4CB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data engineering, this is critical when running:</w:t>
      </w:r>
    </w:p>
    <w:p w14:paraId="695D87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442732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2EB8DF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</w:t>
      </w:r>
    </w:p>
    <w:p w14:paraId="056951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</w:t>
      </w:r>
    </w:p>
    <w:p w14:paraId="346E45C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Flink</w:t>
      </w:r>
    </w:p>
    <w:p w14:paraId="0578333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</w:t>
      </w:r>
    </w:p>
    <w:p w14:paraId="6F51C73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on shared infrastructure.</w:t>
      </w:r>
    </w:p>
    <w:p w14:paraId="2F540A4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97E8EBE">
          <v:rect id="_x0000_i1090" style="width:0;height:1.5pt" o:hralign="center" o:hrstd="t" o:hr="t" fillcolor="#a0a0a0" stroked="f"/>
        </w:pict>
      </w:r>
    </w:p>
    <w:p w14:paraId="461A3C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38. CPU vs memory behavior</w:t>
      </w:r>
    </w:p>
    <w:p w14:paraId="779F22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CPU:</w:t>
      </w:r>
    </w:p>
    <w:p w14:paraId="2F0953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Too much CPU</w:t>
      </w:r>
    </w:p>
    <w:p w14:paraId="13E564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624475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7752C4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throttling</w:t>
      </w:r>
    </w:p>
    <w:p w14:paraId="3D5BBB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Memory:</w:t>
      </w:r>
    </w:p>
    <w:p w14:paraId="034399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Too much memory</w:t>
      </w:r>
    </w:p>
    <w:p w14:paraId="536E53F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|</w:t>
      </w:r>
    </w:p>
    <w:p w14:paraId="4A98C05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6117B9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 pressure</w:t>
      </w:r>
    </w:p>
    <w:p w14:paraId="6638F7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|</w:t>
      </w:r>
    </w:p>
    <w:p w14:paraId="32877B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v</w:t>
      </w:r>
    </w:p>
    <w:p w14:paraId="128738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OOM behavior</w:t>
      </w:r>
    </w:p>
    <w:p w14:paraId="689CA1F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They behave differently.</w:t>
      </w:r>
    </w:p>
    <w:p w14:paraId="5BFF59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senior engineer should not treat:</w:t>
      </w:r>
    </w:p>
    <w:p w14:paraId="6E26CC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CPU=90%</w:t>
      </w:r>
    </w:p>
    <w:p w14:paraId="6170B4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and:</w:t>
      </w:r>
    </w:p>
    <w:p w14:paraId="3BDC734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Memory=90%</w:t>
      </w:r>
    </w:p>
    <w:p w14:paraId="133F40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as equivalent problems.</w:t>
      </w:r>
    </w:p>
    <w:p w14:paraId="7C89746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6736EE2E">
          <v:rect id="_x0000_i1091" style="width:0;height:1.5pt" o:hralign="center" o:hrstd="t" o:hr="t" fillcolor="#a0a0a0" stroked="f"/>
        </w:pict>
      </w:r>
    </w:p>
    <w:p w14:paraId="4043CEB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39. Storage architecture</w:t>
      </w:r>
    </w:p>
    <w:p w14:paraId="045F066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 workloads are often storage-heavy.</w:t>
      </w:r>
    </w:p>
    <w:p w14:paraId="4C8533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Understand:</w:t>
      </w:r>
    </w:p>
    <w:p w14:paraId="2D1385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writable layer</w:t>
      </w:r>
    </w:p>
    <w:p w14:paraId="60FC92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549298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X</w:t>
      </w:r>
    </w:p>
    <w:p w14:paraId="16ECDC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Not ideal for durable DB data</w:t>
      </w:r>
    </w:p>
    <w:p w14:paraId="17D94EC8" w14:textId="77777777" w:rsidR="00D332BB" w:rsidRPr="00D332BB" w:rsidRDefault="00D332BB" w:rsidP="00D332BB">
      <w:pPr>
        <w:rPr>
          <w:b/>
          <w:bCs/>
        </w:rPr>
      </w:pPr>
    </w:p>
    <w:p w14:paraId="06B001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Named volume</w:t>
      </w:r>
    </w:p>
    <w:p w14:paraId="2946046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7E2415E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4968E5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Docker-managed persistent data</w:t>
      </w:r>
    </w:p>
    <w:p w14:paraId="583F346C" w14:textId="77777777" w:rsidR="00D332BB" w:rsidRPr="00D332BB" w:rsidRDefault="00D332BB" w:rsidP="00D332BB">
      <w:pPr>
        <w:rPr>
          <w:b/>
          <w:bCs/>
        </w:rPr>
      </w:pPr>
    </w:p>
    <w:p w14:paraId="0BCAFD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Object storage</w:t>
      </w:r>
    </w:p>
    <w:p w14:paraId="057106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5C2621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3DE4F1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S3 / Blob / GCS / </w:t>
      </w:r>
      <w:proofErr w:type="spellStart"/>
      <w:r w:rsidRPr="00D332BB">
        <w:rPr>
          <w:b/>
          <w:bCs/>
        </w:rPr>
        <w:t>MinIO</w:t>
      </w:r>
      <w:proofErr w:type="spellEnd"/>
    </w:p>
    <w:p w14:paraId="131C6C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For a data lake:</w:t>
      </w:r>
    </w:p>
    <w:p w14:paraId="448525E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430C813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51C6C4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517F46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S3 API</w:t>
      </w:r>
    </w:p>
    <w:p w14:paraId="1AC7E4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018366F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2912C33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Object Storage</w:t>
      </w:r>
    </w:p>
    <w:p w14:paraId="4FD7DD8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not:</w:t>
      </w:r>
    </w:p>
    <w:p w14:paraId="2759C95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3A8DC93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6C6C85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1A37BB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filesystem</w:t>
      </w:r>
    </w:p>
    <w:p w14:paraId="673331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31F620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A58E2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"Data lake"</w:t>
      </w:r>
    </w:p>
    <w:p w14:paraId="4EF85AF8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415C4EC6">
          <v:rect id="_x0000_i1092" style="width:0;height:1.5pt" o:hralign="center" o:hrstd="t" o:hr="t" fillcolor="#a0a0a0" stroked="f"/>
        </w:pict>
      </w:r>
    </w:p>
    <w:p w14:paraId="28C6BFD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40. Data engineering architecture principles</w:t>
      </w:r>
    </w:p>
    <w:p w14:paraId="6BB9D26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Stateless compute</w:t>
      </w:r>
    </w:p>
    <w:p w14:paraId="52CA721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 worker</w:t>
      </w:r>
    </w:p>
    <w:p w14:paraId="3B87DC1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 executor</w:t>
      </w:r>
    </w:p>
    <w:p w14:paraId="6613EC6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ETL worker</w:t>
      </w:r>
    </w:p>
    <w:p w14:paraId="2560D0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API</w:t>
      </w:r>
    </w:p>
    <w:p w14:paraId="0E3761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should ideally be replaceable.</w:t>
      </w:r>
    </w:p>
    <w:p w14:paraId="7D97DC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Stateful systems</w:t>
      </w:r>
    </w:p>
    <w:p w14:paraId="45E897F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PostgreSQL</w:t>
      </w:r>
    </w:p>
    <w:p w14:paraId="071A41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1547589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Object storage</w:t>
      </w:r>
    </w:p>
    <w:p w14:paraId="6D1EBF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need deliberate persistence.</w:t>
      </w:r>
    </w:p>
    <w:p w14:paraId="4FA823A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distinction is extremely important.</w:t>
      </w:r>
    </w:p>
    <w:p w14:paraId="006C6875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D46E9A2">
          <v:rect id="_x0000_i1093" style="width:0;height:1.5pt" o:hralign="center" o:hrstd="t" o:hr="t" fillcolor="#a0a0a0" stroked="f"/>
        </w:pict>
      </w:r>
    </w:p>
    <w:p w14:paraId="59EFF91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41. Expert production architecture</w:t>
      </w:r>
    </w:p>
    <w:p w14:paraId="6634B89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USERS / SYSTEMS</w:t>
      </w:r>
    </w:p>
    <w:p w14:paraId="0F9B0D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4A58C6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v</w:t>
      </w:r>
    </w:p>
    <w:p w14:paraId="4ABCD8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API / Gateway</w:t>
      </w:r>
    </w:p>
    <w:p w14:paraId="49C601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    |</w:t>
      </w:r>
    </w:p>
    <w:p w14:paraId="4C463C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+---------+---------+</w:t>
      </w:r>
    </w:p>
    <w:p w14:paraId="3D9800D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                   |</w:t>
      </w:r>
    </w:p>
    <w:p w14:paraId="0B64BC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v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3295D6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Ingestion             Events</w:t>
      </w:r>
    </w:p>
    <w:p w14:paraId="39541A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                   |</w:t>
      </w:r>
    </w:p>
    <w:p w14:paraId="6A9B3D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v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608DE5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</w:t>
      </w:r>
      <w:proofErr w:type="gramStart"/>
      <w:r w:rsidRPr="00D332BB">
        <w:rPr>
          <w:b/>
          <w:bCs/>
        </w:rPr>
        <w:t>Kafka  &lt;</w:t>
      </w:r>
      <w:proofErr w:type="gramEnd"/>
      <w:r w:rsidRPr="00D332BB">
        <w:rPr>
          <w:b/>
          <w:bCs/>
        </w:rPr>
        <w:t>--------- Producers</w:t>
      </w:r>
    </w:p>
    <w:p w14:paraId="3E9C4D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0D45B82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+---------+---------+</w:t>
      </w:r>
    </w:p>
    <w:p w14:paraId="46B794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|                   |</w:t>
      </w:r>
    </w:p>
    <w:p w14:paraId="0BBE54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v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1FCC07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Stream              Batch</w:t>
      </w:r>
    </w:p>
    <w:p w14:paraId="715A9E1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Processing           </w:t>
      </w:r>
      <w:proofErr w:type="spellStart"/>
      <w:r w:rsidRPr="00D332BB">
        <w:rPr>
          <w:b/>
          <w:bCs/>
        </w:rPr>
        <w:t>Processing</w:t>
      </w:r>
      <w:proofErr w:type="spellEnd"/>
    </w:p>
    <w:p w14:paraId="3C6EDE5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|                   |</w:t>
      </w:r>
    </w:p>
    <w:p w14:paraId="0455C7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+---------+---------+</w:t>
      </w:r>
    </w:p>
    <w:p w14:paraId="69D107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130F19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v</w:t>
      </w:r>
    </w:p>
    <w:p w14:paraId="454C975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Object Store</w:t>
      </w:r>
    </w:p>
    <w:p w14:paraId="2657CCC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11581A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+------+------+</w:t>
      </w:r>
    </w:p>
    <w:p w14:paraId="7BFCA3E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|             |</w:t>
      </w:r>
    </w:p>
    <w:p w14:paraId="26285F6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v             </w:t>
      </w:r>
      <w:proofErr w:type="spellStart"/>
      <w:r w:rsidRPr="00D332BB">
        <w:rPr>
          <w:b/>
          <w:bCs/>
        </w:rPr>
        <w:t>v</w:t>
      </w:r>
      <w:proofErr w:type="spellEnd"/>
    </w:p>
    <w:p w14:paraId="75E103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Spark           </w:t>
      </w:r>
      <w:proofErr w:type="spellStart"/>
      <w:r w:rsidRPr="00D332BB">
        <w:rPr>
          <w:b/>
          <w:bCs/>
        </w:rPr>
        <w:t>dbt</w:t>
      </w:r>
      <w:proofErr w:type="spellEnd"/>
    </w:p>
    <w:p w14:paraId="5440F2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|             |</w:t>
      </w:r>
    </w:p>
    <w:p w14:paraId="5AB66E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+------+------+</w:t>
      </w:r>
    </w:p>
    <w:p w14:paraId="23C5DD0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78BE44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v</w:t>
      </w:r>
    </w:p>
    <w:p w14:paraId="365576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Warehouse</w:t>
      </w:r>
    </w:p>
    <w:p w14:paraId="079DBA7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4908465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v</w:t>
      </w:r>
    </w:p>
    <w:p w14:paraId="5D7F7E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Analytics</w:t>
      </w:r>
    </w:p>
    <w:p w14:paraId="7F1B46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is one component of this platform—not the data platform itself.</w:t>
      </w:r>
    </w:p>
    <w:p w14:paraId="547603FF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47DAE4F">
          <v:rect id="_x0000_i1094" style="width:0;height:1.5pt" o:hralign="center" o:hrstd="t" o:hr="t" fillcolor="#a0a0a0" stroked="f"/>
        </w:pict>
      </w:r>
    </w:p>
    <w:p w14:paraId="4E843C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42. Docker + Kubernetes</w:t>
      </w:r>
    </w:p>
    <w:p w14:paraId="4204A14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need to understand the relationship.</w:t>
      </w:r>
    </w:p>
    <w:p w14:paraId="46ACC7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</w:t>
      </w:r>
    </w:p>
    <w:p w14:paraId="6D6DC8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27C2D1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 build/package</w:t>
      </w:r>
    </w:p>
    <w:p w14:paraId="77DE3B3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23920D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Image</w:t>
      </w:r>
    </w:p>
    <w:p w14:paraId="3522E9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|</w:t>
      </w:r>
    </w:p>
    <w:p w14:paraId="175A584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7FFA299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Registry</w:t>
      </w:r>
    </w:p>
    <w:p w14:paraId="3B1B22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1B1610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v</w:t>
      </w:r>
    </w:p>
    <w:p w14:paraId="38819E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Kubernetes</w:t>
      </w:r>
    </w:p>
    <w:p w14:paraId="5FB64A4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|</w:t>
      </w:r>
    </w:p>
    <w:p w14:paraId="6F4C99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+---- Pod</w:t>
      </w:r>
    </w:p>
    <w:p w14:paraId="68A018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+---- Deployment</w:t>
      </w:r>
    </w:p>
    <w:p w14:paraId="60C853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+---- Service</w:t>
      </w:r>
    </w:p>
    <w:p w14:paraId="002775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+---- </w:t>
      </w:r>
      <w:proofErr w:type="spellStart"/>
      <w:r w:rsidRPr="00D332BB">
        <w:rPr>
          <w:b/>
          <w:bCs/>
        </w:rPr>
        <w:t>ConfigMap</w:t>
      </w:r>
      <w:proofErr w:type="spellEnd"/>
    </w:p>
    <w:p w14:paraId="04D5EC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+---- Secret</w:t>
      </w:r>
    </w:p>
    <w:p w14:paraId="1DE2C1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can build images that Kubernetes consumes.</w:t>
      </w:r>
    </w:p>
    <w:p w14:paraId="1F1C1B9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Kubernetes is an orchestration platform; it solves problems such as:</w:t>
      </w:r>
    </w:p>
    <w:p w14:paraId="145B15A9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scheduling</w:t>
      </w:r>
    </w:p>
    <w:p w14:paraId="055AAD28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service discovery</w:t>
      </w:r>
    </w:p>
    <w:p w14:paraId="02B18E92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desired state</w:t>
      </w:r>
    </w:p>
    <w:p w14:paraId="70B72741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scaling</w:t>
      </w:r>
    </w:p>
    <w:p w14:paraId="3D69D141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rolling deployments</w:t>
      </w:r>
    </w:p>
    <w:p w14:paraId="1F8D7B50" w14:textId="77777777" w:rsidR="00D332BB" w:rsidRPr="00D332BB" w:rsidRDefault="00D332BB" w:rsidP="00D332BB">
      <w:pPr>
        <w:numPr>
          <w:ilvl w:val="0"/>
          <w:numId w:val="29"/>
        </w:numPr>
        <w:rPr>
          <w:b/>
          <w:bCs/>
        </w:rPr>
      </w:pPr>
      <w:r w:rsidRPr="00D332BB">
        <w:rPr>
          <w:b/>
          <w:bCs/>
        </w:rPr>
        <w:t>workload recovery</w:t>
      </w:r>
    </w:p>
    <w:p w14:paraId="11C077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Don't confuse:</w:t>
      </w:r>
    </w:p>
    <w:p w14:paraId="1FB8B9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= container platform/tooling</w:t>
      </w:r>
    </w:p>
    <w:p w14:paraId="0CA9392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Kubernetes = orchestration platform</w:t>
      </w:r>
    </w:p>
    <w:p w14:paraId="53017A62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4951153">
          <v:rect id="_x0000_i1095" style="width:0;height:1.5pt" o:hralign="center" o:hrstd="t" o:hr="t" fillcolor="#a0a0a0" stroked="f"/>
        </w:pict>
      </w:r>
    </w:p>
    <w:p w14:paraId="7AC0E1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43. When Docker Compose is enough</w:t>
      </w:r>
    </w:p>
    <w:p w14:paraId="54A3A4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Good:</w:t>
      </w:r>
    </w:p>
    <w:p w14:paraId="24F36E6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developer laptop</w:t>
      </w:r>
    </w:p>
    <w:p w14:paraId="29DE4D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CI integration tests</w:t>
      </w:r>
    </w:p>
    <w:p w14:paraId="505FD9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single-server application</w:t>
      </w:r>
    </w:p>
    <w:p w14:paraId="081C9FD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small internal environment</w:t>
      </w:r>
    </w:p>
    <w:p w14:paraId="4D2DEAC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local Airflow</w:t>
      </w:r>
    </w:p>
    <w:p w14:paraId="7594BA0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local Kafka</w:t>
      </w:r>
    </w:p>
    <w:p w14:paraId="65B22B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local Spark</w:t>
      </w:r>
    </w:p>
    <w:p w14:paraId="7F3A24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Potentially insufficient for:</w:t>
      </w:r>
    </w:p>
    <w:p w14:paraId="748DE25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large distributed production platform</w:t>
      </w:r>
    </w:p>
    <w:p w14:paraId="023254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multi-node scheduling</w:t>
      </w:r>
    </w:p>
    <w:p w14:paraId="5FCE00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large-scale auto-scaling</w:t>
      </w:r>
    </w:p>
    <w:p w14:paraId="7D04B9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advanced workload orchestration</w:t>
      </w:r>
    </w:p>
    <w:p w14:paraId="39481E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At that point, Kubernetes or another orchestrator may be appropriate.</w:t>
      </w:r>
    </w:p>
    <w:p w14:paraId="1ED13A52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5C6641C">
          <v:rect id="_x0000_i1096" style="width:0;height:1.5pt" o:hralign="center" o:hrstd="t" o:hr="t" fillcolor="#a0a0a0" stroked="f"/>
        </w:pict>
      </w:r>
    </w:p>
    <w:p w14:paraId="5BB70B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44. Expert project</w:t>
      </w:r>
    </w:p>
    <w:p w14:paraId="18449BB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 a mini production data platform</w:t>
      </w:r>
    </w:p>
    <w:p w14:paraId="1B1678A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Ingestion</w:t>
      </w:r>
    </w:p>
    <w:p w14:paraId="481E4DF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REST API</w:t>
      </w:r>
    </w:p>
    <w:p w14:paraId="4DA2E82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DB038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6C75FE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 producer</w:t>
      </w:r>
    </w:p>
    <w:p w14:paraId="05AA50C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1E8C2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096DE5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58087A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Batch</w:t>
      </w:r>
    </w:p>
    <w:p w14:paraId="584F13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</w:t>
      </w:r>
    </w:p>
    <w:p w14:paraId="6CAEE14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|</w:t>
      </w:r>
    </w:p>
    <w:p w14:paraId="0C04D9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3105B3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42B238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A2FB88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23C829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S3/</w:t>
      </w:r>
      <w:proofErr w:type="spellStart"/>
      <w:r w:rsidRPr="00D332BB">
        <w:rPr>
          <w:b/>
          <w:bCs/>
        </w:rPr>
        <w:t>MinIO</w:t>
      </w:r>
      <w:proofErr w:type="spellEnd"/>
    </w:p>
    <w:p w14:paraId="50DFA9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Transformation</w:t>
      </w:r>
    </w:p>
    <w:p w14:paraId="2F8558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Raw</w:t>
      </w:r>
    </w:p>
    <w:p w14:paraId="29ACD3E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649B1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343466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5946164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70D18E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324F67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Parquet</w:t>
      </w:r>
    </w:p>
    <w:p w14:paraId="2B36A1B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9E7887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726ABE34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dbt</w:t>
      </w:r>
      <w:proofErr w:type="spellEnd"/>
    </w:p>
    <w:p w14:paraId="040FB8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6A2961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50952E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Warehouse</w:t>
      </w:r>
    </w:p>
    <w:p w14:paraId="06249E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Observability</w:t>
      </w:r>
    </w:p>
    <w:p w14:paraId="45EB91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Containers</w:t>
      </w:r>
    </w:p>
    <w:p w14:paraId="793EB1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753881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+--&gt; Logs</w:t>
      </w:r>
    </w:p>
    <w:p w14:paraId="13BCDA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4F1DBC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+--&gt; Metrics</w:t>
      </w:r>
    </w:p>
    <w:p w14:paraId="42D3319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|</w:t>
      </w:r>
    </w:p>
    <w:p w14:paraId="3B222E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+--&gt; Alerts</w:t>
      </w:r>
    </w:p>
    <w:p w14:paraId="2970B40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CI/CD</w:t>
      </w:r>
    </w:p>
    <w:p w14:paraId="63B6C1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Git</w:t>
      </w:r>
    </w:p>
    <w:p w14:paraId="75324F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2613D5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61E8CDB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Test</w:t>
      </w:r>
    </w:p>
    <w:p w14:paraId="3B29D5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EF17E4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218622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</w:t>
      </w:r>
    </w:p>
    <w:p w14:paraId="31DE49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37A62F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7D81B38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Scan</w:t>
      </w:r>
    </w:p>
    <w:p w14:paraId="73D154C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0AD3C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5100FE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SBOM</w:t>
      </w:r>
    </w:p>
    <w:p w14:paraId="2E22D4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0941939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33C71A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Registry</w:t>
      </w:r>
    </w:p>
    <w:p w14:paraId="784373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EBBA8C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v</w:t>
      </w:r>
    </w:p>
    <w:p w14:paraId="1047684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Deploy</w:t>
      </w:r>
    </w:p>
    <w:p w14:paraId="1E779720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6FB608A">
          <v:rect id="_x0000_i1097" style="width:0;height:1.5pt" o:hralign="center" o:hrstd="t" o:hr="t" fillcolor="#a0a0a0" stroked="f"/>
        </w:pict>
      </w:r>
    </w:p>
    <w:p w14:paraId="6CED76B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LEVEL 4 — 100 EXPERT INTERVIEW QUESTIONS + ANSWERS</w:t>
      </w:r>
    </w:p>
    <w:p w14:paraId="6CF077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Internals</w:t>
      </w:r>
    </w:p>
    <w:p w14:paraId="602D7F85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lastRenderedPageBreak/>
        <w:t xml:space="preserve">What is the Linux kernel's role in containers? — It provides namespaces,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>, capabilities, filesystem and other primitives.</w:t>
      </w:r>
    </w:p>
    <w:p w14:paraId="4C81FBA4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PID namespace? — Isolates process ID space.</w:t>
      </w:r>
    </w:p>
    <w:p w14:paraId="319F92C1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network namespace? — Isolates networking state.</w:t>
      </w:r>
    </w:p>
    <w:p w14:paraId="51CDB73A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mount namespace? — Isolates mount visibility.</w:t>
      </w:r>
    </w:p>
    <w:p w14:paraId="5BFAFFFD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user namespace? — Maps user/group IDs between namespaces.</w:t>
      </w:r>
    </w:p>
    <w:p w14:paraId="473B7788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an IPC namespace? — Isolates inter-process communication resources.</w:t>
      </w:r>
    </w:p>
    <w:p w14:paraId="4F658874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UTS namespace? — Isolates hostname/domain-name identity.</w:t>
      </w:r>
    </w:p>
    <w:p w14:paraId="0530A123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a </w:t>
      </w:r>
      <w:proofErr w:type="spellStart"/>
      <w:r w:rsidRPr="00D332BB">
        <w:rPr>
          <w:b/>
          <w:bCs/>
        </w:rPr>
        <w:t>cgroup</w:t>
      </w:r>
      <w:proofErr w:type="spellEnd"/>
      <w:r w:rsidRPr="00D332BB">
        <w:rPr>
          <w:b/>
          <w:bCs/>
        </w:rPr>
        <w:t>? — Resource-control/accounting hierarchy.</w:t>
      </w:r>
    </w:p>
    <w:p w14:paraId="35A26AC5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 xml:space="preserve"> v2? — Modern unified </w:t>
      </w:r>
      <w:proofErr w:type="spellStart"/>
      <w:r w:rsidRPr="00D332BB">
        <w:rPr>
          <w:b/>
          <w:bCs/>
        </w:rPr>
        <w:t>cgroup</w:t>
      </w:r>
      <w:proofErr w:type="spellEnd"/>
      <w:r w:rsidRPr="00D332BB">
        <w:rPr>
          <w:b/>
          <w:bCs/>
        </w:rPr>
        <w:t xml:space="preserve"> hierarchy.</w:t>
      </w:r>
    </w:p>
    <w:p w14:paraId="32E6E41B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Why are </w:t>
      </w:r>
      <w:proofErr w:type="spellStart"/>
      <w:r w:rsidRPr="00D332BB">
        <w:rPr>
          <w:b/>
          <w:bCs/>
        </w:rPr>
        <w:t>cgroups</w:t>
      </w:r>
      <w:proofErr w:type="spellEnd"/>
      <w:r w:rsidRPr="00D332BB">
        <w:rPr>
          <w:b/>
          <w:bCs/>
        </w:rPr>
        <w:t xml:space="preserve"> important to data engineering? — They control resource-heavy workloads.</w:t>
      </w:r>
    </w:p>
    <w:p w14:paraId="5EC99FCC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an OCI runtime? — Runtime implementing OCI container execution semantics.</w:t>
      </w:r>
    </w:p>
    <w:p w14:paraId="78043397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runc</w:t>
      </w:r>
      <w:proofErr w:type="spellEnd"/>
      <w:r w:rsidRPr="00D332BB">
        <w:rPr>
          <w:b/>
          <w:bCs/>
        </w:rPr>
        <w:t>? — A widely used OCI runtime.</w:t>
      </w:r>
    </w:p>
    <w:p w14:paraId="543C29EE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containerd</w:t>
      </w:r>
      <w:proofErr w:type="spellEnd"/>
      <w:r w:rsidRPr="00D332BB">
        <w:rPr>
          <w:b/>
          <w:bCs/>
        </w:rPr>
        <w:t>? — Container lifecycle/runtime management software.</w:t>
      </w:r>
    </w:p>
    <w:p w14:paraId="232175E4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does Docker add? — Developer-facing engine, CLI, APIs and integrated tooling.</w:t>
      </w:r>
    </w:p>
    <w:p w14:paraId="55B46AEB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OCI? — Open Container Initiative standards.</w:t>
      </w:r>
    </w:p>
    <w:p w14:paraId="057690F7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container image manifest? — Metadata describing image content/platform information.</w:t>
      </w:r>
    </w:p>
    <w:p w14:paraId="30A4142C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What is a manifest list/index? — Metadata pointing to platform-specific image manifests.</w:t>
      </w:r>
    </w:p>
    <w:p w14:paraId="21A6978E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>Why are multi-platform images useful? — Same image reference can support different CPU architectures.</w:t>
      </w:r>
    </w:p>
    <w:p w14:paraId="0F10E593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linux</w:t>
      </w:r>
      <w:proofErr w:type="spellEnd"/>
      <w:r w:rsidRPr="00D332BB">
        <w:rPr>
          <w:b/>
          <w:bCs/>
        </w:rPr>
        <w:t>/amd64? — 64-bit x86 Linux platform.</w:t>
      </w:r>
    </w:p>
    <w:p w14:paraId="1643FAB7" w14:textId="77777777" w:rsidR="00D332BB" w:rsidRPr="00D332BB" w:rsidRDefault="00D332BB" w:rsidP="00D332BB">
      <w:pPr>
        <w:numPr>
          <w:ilvl w:val="0"/>
          <w:numId w:val="30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linux</w:t>
      </w:r>
      <w:proofErr w:type="spellEnd"/>
      <w:r w:rsidRPr="00D332BB">
        <w:rPr>
          <w:b/>
          <w:bCs/>
        </w:rPr>
        <w:t>/arm64? — 64-bit ARM Linux platform.</w:t>
      </w:r>
    </w:p>
    <w:p w14:paraId="48F60EC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Filesystem</w:t>
      </w:r>
    </w:p>
    <w:p w14:paraId="22A2C3E3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overlayfs</w:t>
      </w:r>
      <w:proofErr w:type="spellEnd"/>
      <w:r w:rsidRPr="00D332BB">
        <w:rPr>
          <w:b/>
          <w:bCs/>
        </w:rPr>
        <w:t>? — Linux union filesystem mechanism commonly used by container storage configurations.</w:t>
      </w:r>
    </w:p>
    <w:p w14:paraId="5941A724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lastRenderedPageBreak/>
        <w:t>What is copy-up? — Copying lower-layer content to writable layer before modification.</w:t>
      </w:r>
    </w:p>
    <w:p w14:paraId="46B5FB73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What is a whiteout? — Mechanism representing deletion of lower-layer filesystem entries.</w:t>
      </w:r>
    </w:p>
    <w:p w14:paraId="4E7C4FC8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Why does file modification sometimes become expensive? — Copy-on-write may require copying data.</w:t>
      </w:r>
    </w:p>
    <w:p w14:paraId="120D7FCE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Why are large database workloads sensitive to filesystem behavior? — Heavy writes amplify storage overhead.</w:t>
      </w:r>
    </w:p>
    <w:p w14:paraId="2AECB4A4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Why use volumes? — Separate persistent application data from ephemeral container layers.</w:t>
      </w:r>
    </w:p>
    <w:p w14:paraId="55DAB0E6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Why use object storage for data lakes? — Durable, scalable storage designed for large datasets.</w:t>
      </w:r>
    </w:p>
    <w:p w14:paraId="41C13FAC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Why not use local container disk as a data lake? — Poor durability/scalability and coupling to compute.</w:t>
      </w:r>
    </w:p>
    <w:p w14:paraId="2DB47457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What is ephemeral storage? — Storage whose lifecycle follows a compute/container resource.</w:t>
      </w:r>
    </w:p>
    <w:p w14:paraId="7EDFF2B0" w14:textId="77777777" w:rsidR="00D332BB" w:rsidRPr="00D332BB" w:rsidRDefault="00D332BB" w:rsidP="00D332BB">
      <w:pPr>
        <w:numPr>
          <w:ilvl w:val="0"/>
          <w:numId w:val="31"/>
        </w:numPr>
        <w:rPr>
          <w:b/>
          <w:bCs/>
        </w:rPr>
      </w:pPr>
      <w:r w:rsidRPr="00D332BB">
        <w:rPr>
          <w:b/>
          <w:bCs/>
        </w:rPr>
        <w:t>What is durable storage? — Storage intended to survive compute replacement.</w:t>
      </w:r>
    </w:p>
    <w:p w14:paraId="706E35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Security</w:t>
      </w:r>
    </w:p>
    <w:p w14:paraId="4F16FBBE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a Linux capability? — A granular privilege.</w:t>
      </w:r>
    </w:p>
    <w:p w14:paraId="3FC4889B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Why drop capabilities? — Reduce privileges.</w:t>
      </w:r>
    </w:p>
    <w:p w14:paraId="71B98151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seccomp? — System-call filtering.</w:t>
      </w:r>
    </w:p>
    <w:p w14:paraId="74A2E68D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AppArmor</w:t>
      </w:r>
      <w:proofErr w:type="spellEnd"/>
      <w:r w:rsidRPr="00D332BB">
        <w:rPr>
          <w:b/>
          <w:bCs/>
        </w:rPr>
        <w:t>? — Mandatory security profile mechanism.</w:t>
      </w:r>
    </w:p>
    <w:p w14:paraId="28739F3E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SELinux</w:t>
      </w:r>
      <w:proofErr w:type="spellEnd"/>
      <w:r w:rsidRPr="00D332BB">
        <w:rPr>
          <w:b/>
          <w:bCs/>
        </w:rPr>
        <w:t>? — Mandatory access-control framework.</w:t>
      </w:r>
    </w:p>
    <w:p w14:paraId="76B0D647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rootless Docker? — Docker operation with reduced root requirements.</w:t>
      </w:r>
    </w:p>
    <w:p w14:paraId="791949F1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user namespace remapping? — Mapping container identities to different host IDs.</w:t>
      </w:r>
    </w:p>
    <w:p w14:paraId="5A368EF9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privilege escalation? — Gaining greater permissions than intended.</w:t>
      </w:r>
    </w:p>
    <w:p w14:paraId="7A17BA00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Why is container isolation not equivalent to a VM boundary? — Containers share the host kernel.</w:t>
      </w:r>
    </w:p>
    <w:p w14:paraId="7B478024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lastRenderedPageBreak/>
        <w:t>Why is host compromise particularly serious? — Containers depend on host kernel security.</w:t>
      </w:r>
    </w:p>
    <w:p w14:paraId="010BE5E2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a container escape? — Breaking isolation to interact with the host or other workloads.</w:t>
      </w:r>
    </w:p>
    <w:p w14:paraId="407ECBDE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How can escape risk be reduced? — Patching, least privilege, seccomp, capabilities, MAC controls and hardened runtimes.</w:t>
      </w:r>
    </w:p>
    <w:p w14:paraId="5B5FE967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Why avoid privileged containers? — They substantially increase host-level privileges.</w:t>
      </w:r>
    </w:p>
    <w:p w14:paraId="0989ECFD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an SBOM? — Software component inventory.</w:t>
      </w:r>
    </w:p>
    <w:p w14:paraId="0B554DDA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provenance? — Evidence about artifact origin/build process.</w:t>
      </w:r>
    </w:p>
    <w:p w14:paraId="6298508D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image signing? — Cryptographic trust mechanism for artifacts.</w:t>
      </w:r>
    </w:p>
    <w:p w14:paraId="08571F72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Why scan base images? — Vulnerabilities can exist below application code.</w:t>
      </w:r>
    </w:p>
    <w:p w14:paraId="115E1350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Why scan Python dependencies? — Application dependencies can contain vulnerabilities.</w:t>
      </w:r>
    </w:p>
    <w:p w14:paraId="61178EB2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a supply-chain attack? — Compromise through dependencies, source, build or distribution.</w:t>
      </w:r>
    </w:p>
    <w:p w14:paraId="5FCA2A10" w14:textId="77777777" w:rsidR="00D332BB" w:rsidRPr="00D332BB" w:rsidRDefault="00D332BB" w:rsidP="00D332BB">
      <w:pPr>
        <w:numPr>
          <w:ilvl w:val="0"/>
          <w:numId w:val="32"/>
        </w:numPr>
        <w:rPr>
          <w:b/>
          <w:bCs/>
        </w:rPr>
      </w:pPr>
      <w:r w:rsidRPr="00D332BB">
        <w:rPr>
          <w:b/>
          <w:bCs/>
        </w:rPr>
        <w:t>What is least privilege? — Grant only required permissions.</w:t>
      </w:r>
    </w:p>
    <w:p w14:paraId="69BC9B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Distributed data systems</w:t>
      </w:r>
    </w:p>
    <w:p w14:paraId="0398095F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containerize Kafka? — Reproducible development/test environments and controlled deployments.</w:t>
      </w:r>
    </w:p>
    <w:p w14:paraId="7AAC46D1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makes Kafka stateful? — It maintains logs/data and cluster metadata.</w:t>
      </w:r>
    </w:p>
    <w:p w14:paraId="3E25C0CE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How should Kafka data be persisted? — Through durable storage appropriate to the deployment.</w:t>
      </w:r>
    </w:p>
    <w:p w14:paraId="4962627F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is Kafka networking tricky? — Advertised listeners must be reachable from each client network.</w:t>
      </w:r>
    </w:p>
    <w:p w14:paraId="5E697CCC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a Kafka advertised listener? — Address clients are told to use.</w:t>
      </w:r>
    </w:p>
    <w:p w14:paraId="0FE59613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can Kafka work internally but fail externally? — Advertised addresses may only be reachable from the internal network.</w:t>
      </w:r>
    </w:p>
    <w:p w14:paraId="75BB02F5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containerize Spark? — Consistent runtime/dependency environment.</w:t>
      </w:r>
    </w:p>
    <w:p w14:paraId="226D69B7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a Spark driver? — Coordinates a Spark application.</w:t>
      </w:r>
    </w:p>
    <w:p w14:paraId="5A7D5CEF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lastRenderedPageBreak/>
        <w:t>What is an executor? — Executes Spark tasks.</w:t>
      </w:r>
    </w:p>
    <w:p w14:paraId="1663134B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do resource limits matter for Spark? — Spark requires predictable CPU/memory allocation.</w:t>
      </w:r>
    </w:p>
    <w:p w14:paraId="71E7EF3F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containerize Airflow? — Reproducible scheduler/worker dependency environment.</w:t>
      </w:r>
    </w:p>
    <w:p w14:paraId="69D23D45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Airflow's metadata database? — Stores Airflow state/metadata.</w:t>
      </w:r>
    </w:p>
    <w:p w14:paraId="418563CC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Should Airflow metadata live in ephemeral container storage? — No.</w:t>
      </w:r>
    </w:p>
    <w:p w14:paraId="355259E2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use external object storage for raw data? — Decouple data from compute lifecycle.</w:t>
      </w:r>
    </w:p>
    <w:p w14:paraId="334F0599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a data lake? — Durable storage architecture for diverse analytical data.</w:t>
      </w:r>
    </w:p>
    <w:p w14:paraId="799697E5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a warehouse? — Analytical database optimized for structured analytics.</w:t>
      </w:r>
    </w:p>
    <w:p w14:paraId="214E19D0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ELT? — Extract, Load, Transform.</w:t>
      </w:r>
    </w:p>
    <w:p w14:paraId="4C411083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What is ETL? — Extract, Transform, Load.</w:t>
      </w:r>
    </w:p>
    <w:p w14:paraId="77234428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are containers useful for ETL? — Dependency isolation and reproducibility.</w:t>
      </w:r>
    </w:p>
    <w:p w14:paraId="1EFAB92E" w14:textId="77777777" w:rsidR="00D332BB" w:rsidRPr="00D332BB" w:rsidRDefault="00D332BB" w:rsidP="00D332BB">
      <w:pPr>
        <w:numPr>
          <w:ilvl w:val="0"/>
          <w:numId w:val="33"/>
        </w:numPr>
        <w:rPr>
          <w:b/>
          <w:bCs/>
        </w:rPr>
      </w:pPr>
      <w:r w:rsidRPr="00D332BB">
        <w:rPr>
          <w:b/>
          <w:bCs/>
        </w:rPr>
        <w:t>Why shouldn't ETL workers permanently hold data? — Compute should be replaceable.</w:t>
      </w:r>
    </w:p>
    <w:p w14:paraId="139EDC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Reliability</w:t>
      </w:r>
    </w:p>
    <w:p w14:paraId="508E20F3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idempotency? — Safe repetition without unintended duplicate effects.</w:t>
      </w:r>
    </w:p>
    <w:p w14:paraId="7792F499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Why does it matter in container workloads? — Containers/jobs may restart or retry.</w:t>
      </w:r>
    </w:p>
    <w:p w14:paraId="5BBE881E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a retry? — Re-execution after transient failure.</w:t>
      </w:r>
    </w:p>
    <w:p w14:paraId="3778CE86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Why can retries corrupt data? — Non-idempotent writes may duplicate records.</w:t>
      </w:r>
    </w:p>
    <w:p w14:paraId="3097CC8A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exactly-once processing? — A processing semantic intended to avoid duplicate effects; implementation depends on system design.</w:t>
      </w:r>
    </w:p>
    <w:p w14:paraId="4A8E8626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at-least-once? — Records may be processed more than once.</w:t>
      </w:r>
    </w:p>
    <w:p w14:paraId="58BD4C99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at-most-once? — Records are not retried, potentially causing loss.</w:t>
      </w:r>
    </w:p>
    <w:p w14:paraId="71307FE4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What is graceful shutdown? — Controlled termination.</w:t>
      </w:r>
    </w:p>
    <w:p w14:paraId="6CA746C3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t>Why does it matter for Kafka consumers? — Allows offsets/connections/work to be handled cleanly.</w:t>
      </w:r>
    </w:p>
    <w:p w14:paraId="68528745" w14:textId="77777777" w:rsidR="00D332BB" w:rsidRPr="00D332BB" w:rsidRDefault="00D332BB" w:rsidP="00D332BB">
      <w:pPr>
        <w:numPr>
          <w:ilvl w:val="0"/>
          <w:numId w:val="34"/>
        </w:numPr>
        <w:rPr>
          <w:b/>
          <w:bCs/>
        </w:rPr>
      </w:pPr>
      <w:r w:rsidRPr="00D332BB">
        <w:rPr>
          <w:b/>
          <w:bCs/>
        </w:rPr>
        <w:lastRenderedPageBreak/>
        <w:t>Why does it matter for ETL? — Prevents partial work and inconsistent output.</w:t>
      </w:r>
    </w:p>
    <w:p w14:paraId="411C59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Platform engineering</w:t>
      </w:r>
    </w:p>
    <w:p w14:paraId="77A551BD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 xml:space="preserve">What is </w:t>
      </w:r>
      <w:proofErr w:type="spellStart"/>
      <w:r w:rsidRPr="00D332BB">
        <w:rPr>
          <w:b/>
          <w:bCs/>
        </w:rPr>
        <w:t>GitOps</w:t>
      </w:r>
      <w:proofErr w:type="spellEnd"/>
      <w:r w:rsidRPr="00D332BB">
        <w:rPr>
          <w:b/>
          <w:bCs/>
        </w:rPr>
        <w:t>? — Managing desired infrastructure/application state through Git-based workflows.</w:t>
      </w:r>
    </w:p>
    <w:p w14:paraId="1C3DAABC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Infrastructure as Code? — Defining infrastructure declaratively as code/configuration.</w:t>
      </w:r>
    </w:p>
    <w:p w14:paraId="04CBB781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Why use CI to build images? — Consistency and automation.</w:t>
      </w:r>
    </w:p>
    <w:p w14:paraId="164B951A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Why use registries? — Central artifact distribution.</w:t>
      </w:r>
    </w:p>
    <w:p w14:paraId="6CA3B3A0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an artifact? — A versioned build output.</w:t>
      </w:r>
    </w:p>
    <w:p w14:paraId="5F2EEF45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Why use immutable image tags/digests? — Reliable identification.</w:t>
      </w:r>
    </w:p>
    <w:p w14:paraId="269E0482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a digest? — Content-addressed identifier for an image artifact.</w:t>
      </w:r>
    </w:p>
    <w:p w14:paraId="171FABEC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Why is digest deployment powerful? — It identifies exact content.</w:t>
      </w:r>
    </w:p>
    <w:p w14:paraId="35133528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rollback? — Returning to a known-good artifact/version.</w:t>
      </w:r>
    </w:p>
    <w:p w14:paraId="3CEB10C1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blue/green deployment? — Switching traffic between old/new environments.</w:t>
      </w:r>
    </w:p>
    <w:p w14:paraId="20EE920F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canary deployment? — Gradual rollout.</w:t>
      </w:r>
    </w:p>
    <w:p w14:paraId="7B660A09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observability? — Understanding internal state through telemetry.</w:t>
      </w:r>
    </w:p>
    <w:p w14:paraId="149BEB24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telemetry? — Logs, metrics, traces and related signals.</w:t>
      </w:r>
    </w:p>
    <w:p w14:paraId="3C987EE6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Why correlate pipeline run IDs? — To follow one workflow across services.</w:t>
      </w:r>
    </w:p>
    <w:p w14:paraId="41490796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SLO? — Service-level objective.</w:t>
      </w:r>
    </w:p>
    <w:p w14:paraId="29B4CAA7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SLA? — Service-level agreement.</w:t>
      </w:r>
    </w:p>
    <w:p w14:paraId="17CF353F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an error budget? — Allowed unreliability associated with an SLO.</w:t>
      </w:r>
    </w:p>
    <w:p w14:paraId="033A7DCB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platform engineering? — Building reusable infrastructure/developer platforms.</w:t>
      </w:r>
    </w:p>
    <w:p w14:paraId="75F8884B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should a data platform provide? — Standardized compute, storage, security, observability and deployment patterns.</w:t>
      </w:r>
    </w:p>
    <w:p w14:paraId="5A91A440" w14:textId="77777777" w:rsidR="00D332BB" w:rsidRPr="00D332BB" w:rsidRDefault="00D332BB" w:rsidP="00D332BB">
      <w:pPr>
        <w:numPr>
          <w:ilvl w:val="0"/>
          <w:numId w:val="35"/>
        </w:numPr>
        <w:rPr>
          <w:b/>
          <w:bCs/>
        </w:rPr>
      </w:pPr>
      <w:r w:rsidRPr="00D332BB">
        <w:rPr>
          <w:b/>
          <w:bCs/>
        </w:rPr>
        <w:t>What is the Level 4 goal? — Design the container infrastructure underlying reliable data platforms.</w:t>
      </w:r>
    </w:p>
    <w:p w14:paraId="2057178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44B343DB">
          <v:rect id="_x0000_i1098" style="width:0;height:1.5pt" o:hralign="center" o:hrstd="t" o:hr="t" fillcolor="#a0a0a0" stroked="f"/>
        </w:pict>
      </w:r>
    </w:p>
    <w:p w14:paraId="482E353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45. Five major hands-on projects</w:t>
      </w:r>
    </w:p>
    <w:p w14:paraId="2FBC48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If you're serious about Data Engineering, don't stop at interview theory.</w:t>
      </w:r>
    </w:p>
    <w:p w14:paraId="65245EE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Build these.</w:t>
      </w:r>
    </w:p>
    <w:p w14:paraId="3F5AAC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Project 1 — </w:t>
      </w:r>
      <w:proofErr w:type="spellStart"/>
      <w:r w:rsidRPr="00D332BB">
        <w:rPr>
          <w:b/>
          <w:bCs/>
        </w:rPr>
        <w:t>Dockerized</w:t>
      </w:r>
      <w:proofErr w:type="spellEnd"/>
      <w:r w:rsidRPr="00D332BB">
        <w:rPr>
          <w:b/>
          <w:bCs/>
        </w:rPr>
        <w:t xml:space="preserve"> ETL</w:t>
      </w:r>
    </w:p>
    <w:p w14:paraId="148EDA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Architecture</w:t>
      </w:r>
    </w:p>
    <w:p w14:paraId="4758DD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CSV/API</w:t>
      </w:r>
    </w:p>
    <w:p w14:paraId="3735DC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85432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114F5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</w:t>
      </w:r>
    </w:p>
    <w:p w14:paraId="5C28BDC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20578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46F52D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46E2F8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Skills:</w:t>
      </w:r>
    </w:p>
    <w:p w14:paraId="0C694595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proofErr w:type="spellStart"/>
      <w:r w:rsidRPr="00D332BB">
        <w:rPr>
          <w:b/>
          <w:bCs/>
        </w:rPr>
        <w:t>Dockerfile</w:t>
      </w:r>
      <w:proofErr w:type="spellEnd"/>
    </w:p>
    <w:p w14:paraId="3D9F19BB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Compose</w:t>
      </w:r>
    </w:p>
    <w:p w14:paraId="1BAAE20B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volumes</w:t>
      </w:r>
    </w:p>
    <w:p w14:paraId="05AE81F0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networks</w:t>
      </w:r>
    </w:p>
    <w:p w14:paraId="12BB81AC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environment variables</w:t>
      </w:r>
    </w:p>
    <w:p w14:paraId="3E6A60C7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Python</w:t>
      </w:r>
    </w:p>
    <w:p w14:paraId="120F7C1A" w14:textId="77777777" w:rsidR="00D332BB" w:rsidRPr="00D332BB" w:rsidRDefault="00D332BB" w:rsidP="00D332BB">
      <w:pPr>
        <w:numPr>
          <w:ilvl w:val="0"/>
          <w:numId w:val="36"/>
        </w:numPr>
        <w:rPr>
          <w:b/>
          <w:bCs/>
        </w:rPr>
      </w:pPr>
      <w:r w:rsidRPr="00D332BB">
        <w:rPr>
          <w:b/>
          <w:bCs/>
        </w:rPr>
        <w:t>SQL</w:t>
      </w:r>
    </w:p>
    <w:p w14:paraId="7718A1B2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C3F0B77">
          <v:rect id="_x0000_i1099" style="width:0;height:1.5pt" o:hralign="center" o:hrstd="t" o:hr="t" fillcolor="#a0a0a0" stroked="f"/>
        </w:pict>
      </w:r>
    </w:p>
    <w:p w14:paraId="070028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2 — Airflow orchestration platform</w:t>
      </w:r>
    </w:p>
    <w:p w14:paraId="2C307C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Airflow</w:t>
      </w:r>
    </w:p>
    <w:p w14:paraId="5B363B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|</w:t>
      </w:r>
    </w:p>
    <w:p w14:paraId="4A90246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+-----------+-----------+</w:t>
      </w:r>
    </w:p>
    <w:p w14:paraId="16D106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|                       |</w:t>
      </w:r>
    </w:p>
    <w:p w14:paraId="6BFB740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  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289EBF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PostgreSQL                 Redis</w:t>
      </w:r>
    </w:p>
    <w:p w14:paraId="6D37C3D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0F6110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19B4BA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ETL Worker</w:t>
      </w:r>
    </w:p>
    <w:p w14:paraId="455431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|</w:t>
      </w:r>
    </w:p>
    <w:p w14:paraId="49F986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v</w:t>
      </w:r>
    </w:p>
    <w:p w14:paraId="049C78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Data Lake</w:t>
      </w:r>
    </w:p>
    <w:p w14:paraId="01CDB3D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Skills:</w:t>
      </w:r>
    </w:p>
    <w:p w14:paraId="4B797E79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Airflow</w:t>
      </w:r>
    </w:p>
    <w:p w14:paraId="0EF5BE5B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Docker Compose</w:t>
      </w:r>
    </w:p>
    <w:p w14:paraId="04945DBD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DAGs</w:t>
      </w:r>
    </w:p>
    <w:p w14:paraId="4ADCC35F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scheduling</w:t>
      </w:r>
    </w:p>
    <w:p w14:paraId="123FF7B2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retries</w:t>
      </w:r>
    </w:p>
    <w:p w14:paraId="3B0E1585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PostgreSQL</w:t>
      </w:r>
    </w:p>
    <w:p w14:paraId="265C6F74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Redis</w:t>
      </w:r>
    </w:p>
    <w:p w14:paraId="432C6A57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volumes</w:t>
      </w:r>
    </w:p>
    <w:p w14:paraId="19F86419" w14:textId="77777777" w:rsidR="00D332BB" w:rsidRPr="00D332BB" w:rsidRDefault="00D332BB" w:rsidP="00D332BB">
      <w:pPr>
        <w:numPr>
          <w:ilvl w:val="0"/>
          <w:numId w:val="37"/>
        </w:numPr>
        <w:rPr>
          <w:b/>
          <w:bCs/>
        </w:rPr>
      </w:pPr>
      <w:r w:rsidRPr="00D332BB">
        <w:rPr>
          <w:b/>
          <w:bCs/>
        </w:rPr>
        <w:t>health checks</w:t>
      </w:r>
    </w:p>
    <w:p w14:paraId="6924DA6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9A7A515">
          <v:rect id="_x0000_i1100" style="width:0;height:1.5pt" o:hralign="center" o:hrstd="t" o:hr="t" fillcolor="#a0a0a0" stroked="f"/>
        </w:pict>
      </w:r>
    </w:p>
    <w:p w14:paraId="45DBEB5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3 — Kafka streaming platform</w:t>
      </w:r>
    </w:p>
    <w:p w14:paraId="20E0A3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Producer</w:t>
      </w:r>
    </w:p>
    <w:p w14:paraId="64E0DA2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211CE3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</w:t>
      </w:r>
    </w:p>
    <w:p w14:paraId="6C460D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568485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</w:t>
      </w:r>
    </w:p>
    <w:p w14:paraId="34F498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+----------------+</w:t>
      </w:r>
    </w:p>
    <w:p w14:paraId="269AEC8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                |</w:t>
      </w:r>
    </w:p>
    <w:p w14:paraId="2070AE4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1DDA3B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Consumer 1       Consumer 2</w:t>
      </w:r>
    </w:p>
    <w:p w14:paraId="582A4ED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|                |</w:t>
      </w:r>
    </w:p>
    <w:p w14:paraId="6A1F225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v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477518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          S3</w:t>
      </w:r>
    </w:p>
    <w:p w14:paraId="72428F7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Skills:</w:t>
      </w:r>
    </w:p>
    <w:p w14:paraId="7E8646F4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Kafka</w:t>
      </w:r>
    </w:p>
    <w:p w14:paraId="005CFB8D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producers</w:t>
      </w:r>
    </w:p>
    <w:p w14:paraId="0A2AFBE9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consumers</w:t>
      </w:r>
    </w:p>
    <w:p w14:paraId="2E0EC927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partitions</w:t>
      </w:r>
    </w:p>
    <w:p w14:paraId="0847A52B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offsets</w:t>
      </w:r>
    </w:p>
    <w:p w14:paraId="3F981C34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consumer groups</w:t>
      </w:r>
    </w:p>
    <w:p w14:paraId="497ED437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persistence</w:t>
      </w:r>
    </w:p>
    <w:p w14:paraId="21A0118E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networking</w:t>
      </w:r>
    </w:p>
    <w:p w14:paraId="14CE4AAE" w14:textId="77777777" w:rsidR="00D332BB" w:rsidRPr="00D332BB" w:rsidRDefault="00D332BB" w:rsidP="00D332BB">
      <w:pPr>
        <w:numPr>
          <w:ilvl w:val="0"/>
          <w:numId w:val="38"/>
        </w:numPr>
        <w:rPr>
          <w:b/>
          <w:bCs/>
        </w:rPr>
      </w:pPr>
      <w:r w:rsidRPr="00D332BB">
        <w:rPr>
          <w:b/>
          <w:bCs/>
        </w:rPr>
        <w:t>observability</w:t>
      </w:r>
    </w:p>
    <w:p w14:paraId="4913C3B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F74C9BA">
          <v:rect id="_x0000_i1101" style="width:0;height:1.5pt" o:hralign="center" o:hrstd="t" o:hr="t" fillcolor="#a0a0a0" stroked="f"/>
        </w:pict>
      </w:r>
    </w:p>
    <w:p w14:paraId="1648EA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4 — Mini Data Lake</w:t>
      </w:r>
    </w:p>
    <w:p w14:paraId="066941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API</w:t>
      </w:r>
    </w:p>
    <w:p w14:paraId="0F0620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790F8A9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6444B9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Ingestion</w:t>
      </w:r>
    </w:p>
    <w:p w14:paraId="3B8079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4AB90CF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3832D2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Object Store</w:t>
      </w:r>
    </w:p>
    <w:p w14:paraId="10AFDA7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|</w:t>
      </w:r>
    </w:p>
    <w:p w14:paraId="455BE5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+-------+-------+</w:t>
      </w:r>
    </w:p>
    <w:p w14:paraId="718473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|       |       |</w:t>
      </w:r>
    </w:p>
    <w:p w14:paraId="014564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raw   staging curated</w:t>
      </w:r>
    </w:p>
    <w:p w14:paraId="5E3E48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1671D1E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278EE6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Spark</w:t>
      </w:r>
    </w:p>
    <w:p w14:paraId="301AB9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0C3A689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37CB31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Parquet</w:t>
      </w:r>
    </w:p>
    <w:p w14:paraId="0929D69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251A8A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063549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</w:t>
      </w:r>
      <w:proofErr w:type="spellStart"/>
      <w:r w:rsidRPr="00D332BB">
        <w:rPr>
          <w:b/>
          <w:bCs/>
        </w:rPr>
        <w:t>dbt</w:t>
      </w:r>
      <w:proofErr w:type="spellEnd"/>
    </w:p>
    <w:p w14:paraId="455683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</w:t>
      </w:r>
    </w:p>
    <w:p w14:paraId="230643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v</w:t>
      </w:r>
    </w:p>
    <w:p w14:paraId="425F87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Warehouse</w:t>
      </w:r>
    </w:p>
    <w:p w14:paraId="65DD840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Skills:</w:t>
      </w:r>
    </w:p>
    <w:p w14:paraId="7E1DD9AD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object storage</w:t>
      </w:r>
    </w:p>
    <w:p w14:paraId="5A34AE58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Parquet</w:t>
      </w:r>
    </w:p>
    <w:p w14:paraId="32114069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Spark</w:t>
      </w:r>
    </w:p>
    <w:p w14:paraId="5AE0B8D6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partitioning</w:t>
      </w:r>
    </w:p>
    <w:p w14:paraId="7A1FC886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schema evolution</w:t>
      </w:r>
    </w:p>
    <w:p w14:paraId="305CB444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proofErr w:type="spellStart"/>
      <w:r w:rsidRPr="00D332BB">
        <w:rPr>
          <w:b/>
          <w:bCs/>
        </w:rPr>
        <w:t>dbt</w:t>
      </w:r>
      <w:proofErr w:type="spellEnd"/>
    </w:p>
    <w:p w14:paraId="6F7C6AA5" w14:textId="77777777" w:rsidR="00D332BB" w:rsidRPr="00D332BB" w:rsidRDefault="00D332BB" w:rsidP="00D332BB">
      <w:pPr>
        <w:numPr>
          <w:ilvl w:val="0"/>
          <w:numId w:val="39"/>
        </w:numPr>
        <w:rPr>
          <w:b/>
          <w:bCs/>
        </w:rPr>
      </w:pPr>
      <w:r w:rsidRPr="00D332BB">
        <w:rPr>
          <w:b/>
          <w:bCs/>
        </w:rPr>
        <w:t>Docker</w:t>
      </w:r>
    </w:p>
    <w:p w14:paraId="131422E5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E6BE021">
          <v:rect id="_x0000_i1102" style="width:0;height:1.5pt" o:hralign="center" o:hrstd="t" o:hr="t" fillcolor="#a0a0a0" stroked="f"/>
        </w:pict>
      </w:r>
    </w:p>
    <w:p w14:paraId="068B74D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Project 5 — Production-grade data platform</w:t>
      </w:r>
    </w:p>
    <w:p w14:paraId="2F0E718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This is the one I'd recommend putting on your resume.</w:t>
      </w:r>
    </w:p>
    <w:p w14:paraId="58258F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Git</w:t>
      </w:r>
    </w:p>
    <w:p w14:paraId="340968F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680C6A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v</w:t>
      </w:r>
    </w:p>
    <w:p w14:paraId="3F5F89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CI</w:t>
      </w:r>
    </w:p>
    <w:p w14:paraId="4F2F64A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6835A7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+---------+---------+</w:t>
      </w:r>
    </w:p>
    <w:p w14:paraId="6D6E4A1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|                   |</w:t>
      </w:r>
    </w:p>
    <w:p w14:paraId="3B1E82E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Test                 Scan</w:t>
      </w:r>
    </w:p>
    <w:p w14:paraId="1C9059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|                   |</w:t>
      </w:r>
    </w:p>
    <w:p w14:paraId="68D748B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+---------+---------+</w:t>
      </w:r>
    </w:p>
    <w:p w14:paraId="260D905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716716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v</w:t>
      </w:r>
    </w:p>
    <w:p w14:paraId="1AE07F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</w:t>
      </w:r>
      <w:proofErr w:type="spellStart"/>
      <w:r w:rsidRPr="00D332BB">
        <w:rPr>
          <w:b/>
          <w:bCs/>
        </w:rPr>
        <w:t>BuildKit</w:t>
      </w:r>
      <w:proofErr w:type="spellEnd"/>
    </w:p>
    <w:p w14:paraId="318CAF5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7D2F2F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v</w:t>
      </w:r>
    </w:p>
    <w:p w14:paraId="162C60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Registry</w:t>
      </w:r>
    </w:p>
    <w:p w14:paraId="3F7884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0D85EA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+----------+----------+</w:t>
      </w:r>
    </w:p>
    <w:p w14:paraId="65808B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|                     |</w:t>
      </w:r>
    </w:p>
    <w:p w14:paraId="0F6192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v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2D4DBD8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Staging               Production</w:t>
      </w:r>
    </w:p>
    <w:p w14:paraId="1A6D99F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|                     |</w:t>
      </w:r>
    </w:p>
    <w:p w14:paraId="79B7BC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v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18D8563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Airflow               </w:t>
      </w:r>
      <w:proofErr w:type="spellStart"/>
      <w:r w:rsidRPr="00D332BB">
        <w:rPr>
          <w:b/>
          <w:bCs/>
        </w:rPr>
        <w:t>Airflow</w:t>
      </w:r>
      <w:proofErr w:type="spellEnd"/>
    </w:p>
    <w:p w14:paraId="3E6FA4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|                     |</w:t>
      </w:r>
    </w:p>
    <w:p w14:paraId="5C0DDC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+----+----+           +----+----+</w:t>
      </w:r>
    </w:p>
    <w:p w14:paraId="1AD823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|         |           |         |</w:t>
      </w:r>
    </w:p>
    <w:p w14:paraId="70CC59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Spark     Kafka        Spark     Kafka</w:t>
      </w:r>
    </w:p>
    <w:p w14:paraId="6A8D10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|         |           |         |</w:t>
      </w:r>
    </w:p>
    <w:p w14:paraId="40CBC9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+----+----+           +----+----+</w:t>
      </w:r>
    </w:p>
    <w:p w14:paraId="65047C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|                     |</w:t>
      </w:r>
    </w:p>
    <w:p w14:paraId="7828994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v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488E33A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Object Store          Object Store</w:t>
      </w:r>
    </w:p>
    <w:p w14:paraId="125F8FB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|                     |</w:t>
      </w:r>
    </w:p>
    <w:p w14:paraId="77192C5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+----------+----------+</w:t>
      </w:r>
    </w:p>
    <w:p w14:paraId="1BC786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508C893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v</w:t>
      </w:r>
    </w:p>
    <w:p w14:paraId="3A7A16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</w:t>
      </w:r>
      <w:proofErr w:type="spellStart"/>
      <w:r w:rsidRPr="00D332BB">
        <w:rPr>
          <w:b/>
          <w:bCs/>
        </w:rPr>
        <w:t>dbt</w:t>
      </w:r>
      <w:proofErr w:type="spellEnd"/>
    </w:p>
    <w:p w14:paraId="78D0F7B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|</w:t>
      </w:r>
    </w:p>
    <w:p w14:paraId="03BB57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 v</w:t>
      </w:r>
    </w:p>
    <w:p w14:paraId="45113E0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Warehouse</w:t>
      </w:r>
    </w:p>
    <w:p w14:paraId="418656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Add:</w:t>
      </w:r>
    </w:p>
    <w:p w14:paraId="59A149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Monitoring</w:t>
      </w:r>
    </w:p>
    <w:p w14:paraId="1B9D20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Logging</w:t>
      </w:r>
    </w:p>
    <w:p w14:paraId="760011F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Alerting</w:t>
      </w:r>
    </w:p>
    <w:p w14:paraId="7BBD309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Security</w:t>
      </w:r>
    </w:p>
    <w:p w14:paraId="23FE6D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RBAC</w:t>
      </w:r>
    </w:p>
    <w:p w14:paraId="72AB1F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Secrets</w:t>
      </w:r>
    </w:p>
    <w:p w14:paraId="29DFD6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Backups</w:t>
      </w:r>
    </w:p>
    <w:p w14:paraId="0B2B6BE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Disaster Recovery</w:t>
      </w:r>
    </w:p>
    <w:p w14:paraId="1BD86E0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That project demonstrates far more than simply knowing Docker commands.</w:t>
      </w:r>
    </w:p>
    <w:p w14:paraId="5901602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4B8219B2">
          <v:rect id="_x0000_i1103" style="width:0;height:1.5pt" o:hralign="center" o:hrstd="t" o:hr="t" fillcolor="#a0a0a0" stroked="f"/>
        </w:pict>
      </w:r>
    </w:p>
    <w:p w14:paraId="24D283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46. Production troubleshooting playbook</w:t>
      </w:r>
    </w:p>
    <w:p w14:paraId="3B1321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When something fails, don't randomly restart containers.</w:t>
      </w:r>
    </w:p>
    <w:p w14:paraId="67E9A95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 this sequence.</w:t>
      </w:r>
    </w:p>
    <w:p w14:paraId="0A11CE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1 — Is the container running?</w:t>
      </w:r>
    </w:p>
    <w:p w14:paraId="683BA0D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ps</w:t>
      </w:r>
      <w:proofErr w:type="spellEnd"/>
      <w:r w:rsidRPr="00D332BB">
        <w:rPr>
          <w:b/>
          <w:bCs/>
        </w:rPr>
        <w:t xml:space="preserve"> -a</w:t>
      </w:r>
    </w:p>
    <w:p w14:paraId="5296ADBA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92094FC">
          <v:rect id="_x0000_i1104" style="width:0;height:1.5pt" o:hralign="center" o:hrstd="t" o:hr="t" fillcolor="#a0a0a0" stroked="f"/>
        </w:pict>
      </w:r>
    </w:p>
    <w:p w14:paraId="79938CF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2 — What is the exit code?</w:t>
      </w:r>
    </w:p>
    <w:p w14:paraId="2C92C14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inspect &lt;container&gt;</w:t>
      </w:r>
    </w:p>
    <w:p w14:paraId="150CD4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Look for:</w:t>
      </w:r>
    </w:p>
    <w:p w14:paraId="283C20B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State</w:t>
      </w:r>
    </w:p>
    <w:p w14:paraId="25C01560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ExitCode</w:t>
      </w:r>
      <w:proofErr w:type="spellEnd"/>
    </w:p>
    <w:p w14:paraId="5500D83E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OOMKilled</w:t>
      </w:r>
      <w:proofErr w:type="spellEnd"/>
    </w:p>
    <w:p w14:paraId="1C74B0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Error</w:t>
      </w:r>
    </w:p>
    <w:p w14:paraId="43A78A8A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RestartCount</w:t>
      </w:r>
      <w:proofErr w:type="spellEnd"/>
    </w:p>
    <w:p w14:paraId="0D7AA960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20060C9">
          <v:rect id="_x0000_i1105" style="width:0;height:1.5pt" o:hralign="center" o:hrstd="t" o:hr="t" fillcolor="#a0a0a0" stroked="f"/>
        </w:pict>
      </w:r>
    </w:p>
    <w:p w14:paraId="35C088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3 — Read logs</w:t>
      </w:r>
    </w:p>
    <w:p w14:paraId="3634874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logs --tail 200 &lt;container&gt;</w:t>
      </w:r>
    </w:p>
    <w:p w14:paraId="183593D8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38DE5AB">
          <v:rect id="_x0000_i1106" style="width:0;height:1.5pt" o:hralign="center" o:hrstd="t" o:hr="t" fillcolor="#a0a0a0" stroked="f"/>
        </w:pict>
      </w:r>
    </w:p>
    <w:p w14:paraId="5A75870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4 — Check resources</w:t>
      </w:r>
    </w:p>
    <w:p w14:paraId="69CA154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stats</w:t>
      </w:r>
    </w:p>
    <w:p w14:paraId="089EF05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Look for:</w:t>
      </w:r>
    </w:p>
    <w:p w14:paraId="54768E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CPU</w:t>
      </w:r>
    </w:p>
    <w:p w14:paraId="634393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</w:t>
      </w:r>
    </w:p>
    <w:p w14:paraId="3283C77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 %</w:t>
      </w:r>
    </w:p>
    <w:p w14:paraId="048794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 I/O</w:t>
      </w:r>
    </w:p>
    <w:p w14:paraId="6068C4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BLOCK I/O</w:t>
      </w:r>
    </w:p>
    <w:p w14:paraId="2E52C69D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5B0CB7B">
          <v:rect id="_x0000_i1107" style="width:0;height:1.5pt" o:hralign="center" o:hrstd="t" o:hr="t" fillcolor="#a0a0a0" stroked="f"/>
        </w:pict>
      </w:r>
    </w:p>
    <w:p w14:paraId="389A3C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5 — Check networking</w:t>
      </w:r>
    </w:p>
    <w:p w14:paraId="1004F94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ls</w:t>
      </w:r>
    </w:p>
    <w:p w14:paraId="29DADB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network </w:t>
      </w:r>
      <w:proofErr w:type="gramStart"/>
      <w:r w:rsidRPr="00D332BB">
        <w:rPr>
          <w:b/>
          <w:bCs/>
        </w:rPr>
        <w:t>inspect</w:t>
      </w:r>
      <w:proofErr w:type="gramEnd"/>
      <w:r w:rsidRPr="00D332BB">
        <w:rPr>
          <w:b/>
          <w:bCs/>
        </w:rPr>
        <w:t xml:space="preserve"> &lt;network&gt;</w:t>
      </w:r>
    </w:p>
    <w:p w14:paraId="4C35C37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A7AF8FD">
          <v:rect id="_x0000_i1108" style="width:0;height:1.5pt" o:hralign="center" o:hrstd="t" o:hr="t" fillcolor="#a0a0a0" stroked="f"/>
        </w:pict>
      </w:r>
    </w:p>
    <w:p w14:paraId="459958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Step 6 — Enter the container</w:t>
      </w:r>
    </w:p>
    <w:p w14:paraId="26EC66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exec -it &lt;container&gt; </w:t>
      </w:r>
      <w:proofErr w:type="spellStart"/>
      <w:r w:rsidRPr="00D332BB">
        <w:rPr>
          <w:b/>
          <w:bCs/>
        </w:rPr>
        <w:t>sh</w:t>
      </w:r>
      <w:proofErr w:type="spellEnd"/>
    </w:p>
    <w:p w14:paraId="562BD5A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Then:</w:t>
      </w:r>
    </w:p>
    <w:p w14:paraId="6AB093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</w:t>
      </w:r>
    </w:p>
    <w:p w14:paraId="1327DB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 DNS:</w:t>
      </w:r>
    </w:p>
    <w:p w14:paraId="7B21F5AC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getent</w:t>
      </w:r>
      <w:proofErr w:type="spellEnd"/>
      <w:r w:rsidRPr="00D332BB">
        <w:rPr>
          <w:b/>
          <w:bCs/>
        </w:rPr>
        <w:t xml:space="preserve"> hosts </w:t>
      </w:r>
      <w:proofErr w:type="spellStart"/>
      <w:r w:rsidRPr="00D332BB">
        <w:rPr>
          <w:b/>
          <w:bCs/>
        </w:rPr>
        <w:t>postgres</w:t>
      </w:r>
      <w:proofErr w:type="spellEnd"/>
    </w:p>
    <w:p w14:paraId="60DAB2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 connectivity:</w:t>
      </w:r>
    </w:p>
    <w:p w14:paraId="40F281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nc -</w:t>
      </w:r>
      <w:proofErr w:type="spellStart"/>
      <w:r w:rsidRPr="00D332BB">
        <w:rPr>
          <w:b/>
          <w:bCs/>
        </w:rPr>
        <w:t>vz</w:t>
      </w:r>
      <w:proofErr w:type="spellEnd"/>
      <w:r w:rsidRPr="00D332BB">
        <w:rPr>
          <w:b/>
          <w:bCs/>
        </w:rPr>
        <w:t xml:space="preserve"> </w:t>
      </w:r>
      <w:proofErr w:type="spellStart"/>
      <w:r w:rsidRPr="00D332BB">
        <w:rPr>
          <w:b/>
          <w:bCs/>
        </w:rPr>
        <w:t>postgres</w:t>
      </w:r>
      <w:proofErr w:type="spellEnd"/>
      <w:r w:rsidRPr="00D332BB">
        <w:rPr>
          <w:b/>
          <w:bCs/>
        </w:rPr>
        <w:t xml:space="preserve"> 5432</w:t>
      </w:r>
    </w:p>
    <w:p w14:paraId="32678F7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AAECA71">
          <v:rect id="_x0000_i1109" style="width:0;height:1.5pt" o:hralign="center" o:hrstd="t" o:hr="t" fillcolor="#a0a0a0" stroked="f"/>
        </w:pict>
      </w:r>
    </w:p>
    <w:p w14:paraId="49F6B7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47. Common production failures</w:t>
      </w:r>
    </w:p>
    <w:p w14:paraId="18F7B2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1</w:t>
      </w:r>
    </w:p>
    <w:p w14:paraId="718710C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Connection refused</w:t>
      </w:r>
    </w:p>
    <w:p w14:paraId="659C1C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Check:</w:t>
      </w:r>
    </w:p>
    <w:p w14:paraId="30EF02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Is service running?</w:t>
      </w:r>
    </w:p>
    <w:p w14:paraId="5C2EF9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Correct hostname?</w:t>
      </w:r>
    </w:p>
    <w:p w14:paraId="1134ECF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Correct container port?</w:t>
      </w:r>
    </w:p>
    <w:p w14:paraId="367319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 ready?</w:t>
      </w:r>
    </w:p>
    <w:p w14:paraId="78AC84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 attached?</w:t>
      </w:r>
    </w:p>
    <w:p w14:paraId="0D62D7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Firewall?</w:t>
      </w:r>
    </w:p>
    <w:p w14:paraId="23E481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Credentials?</w:t>
      </w:r>
    </w:p>
    <w:p w14:paraId="104819C3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0E99244D">
          <v:rect id="_x0000_i1110" style="width:0;height:1.5pt" o:hralign="center" o:hrstd="t" o:hr="t" fillcolor="#a0a0a0" stroked="f"/>
        </w:pict>
      </w:r>
    </w:p>
    <w:p w14:paraId="39110B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2</w:t>
      </w:r>
    </w:p>
    <w:p w14:paraId="5DF9004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Temporary failure in name resolution</w:t>
      </w:r>
    </w:p>
    <w:p w14:paraId="348B77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Check:</w:t>
      </w:r>
    </w:p>
    <w:p w14:paraId="656FC6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service name</w:t>
      </w:r>
    </w:p>
    <w:p w14:paraId="0C1211C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</w:t>
      </w:r>
    </w:p>
    <w:p w14:paraId="2C3FBA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DNS</w:t>
      </w:r>
    </w:p>
    <w:p w14:paraId="23D28E7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membership</w:t>
      </w:r>
    </w:p>
    <w:p w14:paraId="5FB07F70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41249E2">
          <v:rect id="_x0000_i1111" style="width:0;height:1.5pt" o:hralign="center" o:hrstd="t" o:hr="t" fillcolor="#a0a0a0" stroked="f"/>
        </w:pict>
      </w:r>
    </w:p>
    <w:p w14:paraId="1115D0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3</w:t>
      </w:r>
    </w:p>
    <w:p w14:paraId="0CEB4A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keeps restarting</w:t>
      </w:r>
    </w:p>
    <w:p w14:paraId="39A2B2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Check:</w:t>
      </w:r>
    </w:p>
    <w:p w14:paraId="31B64C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logs</w:t>
      </w:r>
    </w:p>
    <w:p w14:paraId="39AEB6C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inspect</w:t>
      </w:r>
    </w:p>
    <w:p w14:paraId="7EA71F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Likely:</w:t>
      </w:r>
    </w:p>
    <w:p w14:paraId="6C6998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bad config</w:t>
      </w:r>
    </w:p>
    <w:p w14:paraId="2A1EA95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missing environment variable</w:t>
      </w:r>
    </w:p>
    <w:p w14:paraId="7552D4C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bad command</w:t>
      </w:r>
    </w:p>
    <w:p w14:paraId="05B8D6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dependency unavailable</w:t>
      </w:r>
    </w:p>
    <w:p w14:paraId="1F13F15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OOM</w:t>
      </w:r>
    </w:p>
    <w:p w14:paraId="5B1EBC7F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6CA92782">
          <v:rect id="_x0000_i1112" style="width:0;height:1.5pt" o:hralign="center" o:hrstd="t" o:hr="t" fillcolor="#a0a0a0" stroked="f"/>
        </w:pict>
      </w:r>
    </w:p>
    <w:p w14:paraId="453233D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4</w:t>
      </w:r>
    </w:p>
    <w:p w14:paraId="31FAD76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 data disappeared</w:t>
      </w:r>
    </w:p>
    <w:p w14:paraId="7F267B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Likely:</w:t>
      </w:r>
    </w:p>
    <w:p w14:paraId="0261E14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 persistent volume</w:t>
      </w:r>
    </w:p>
    <w:p w14:paraId="000D0CBC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05DA036">
          <v:rect id="_x0000_i1113" style="width:0;height:1.5pt" o:hralign="center" o:hrstd="t" o:hr="t" fillcolor="#a0a0a0" stroked="f"/>
        </w:pict>
      </w:r>
    </w:p>
    <w:p w14:paraId="0FAE3F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Failure 5</w:t>
      </w:r>
    </w:p>
    <w:p w14:paraId="2AD61C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build takes 15 minutes</w:t>
      </w:r>
    </w:p>
    <w:p w14:paraId="730FAA4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Investigate:</w:t>
      </w:r>
    </w:p>
    <w:p w14:paraId="3B047D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Huge context?</w:t>
      </w:r>
    </w:p>
    <w:p w14:paraId="3651C0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Bad layer order?</w:t>
      </w:r>
    </w:p>
    <w:p w14:paraId="79596B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No cache?</w:t>
      </w:r>
    </w:p>
    <w:p w14:paraId="76832E4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Large dependency installation?</w:t>
      </w:r>
    </w:p>
    <w:p w14:paraId="2193EA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Copying datasets?</w:t>
      </w:r>
    </w:p>
    <w:p w14:paraId="429C23C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12D8065F">
          <v:rect id="_x0000_i1114" style="width:0;height:1.5pt" o:hralign="center" o:hrstd="t" o:hr="t" fillcolor="#a0a0a0" stroked="f"/>
        </w:pict>
      </w:r>
    </w:p>
    <w:p w14:paraId="7B15A9F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6</w:t>
      </w:r>
    </w:p>
    <w:p w14:paraId="092546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 works internally but not externally</w:t>
      </w:r>
    </w:p>
    <w:p w14:paraId="761A5F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Likely:</w:t>
      </w:r>
    </w:p>
    <w:p w14:paraId="6CC7AA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advertised listener configuration</w:t>
      </w:r>
    </w:p>
    <w:p w14:paraId="42EE593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This is a classic containerized Kafka issue.</w:t>
      </w:r>
    </w:p>
    <w:p w14:paraId="4CE0BE1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04791A52">
          <v:rect id="_x0000_i1115" style="width:0;height:1.5pt" o:hralign="center" o:hrstd="t" o:hr="t" fillcolor="#a0a0a0" stroked="f"/>
        </w:pict>
      </w:r>
    </w:p>
    <w:p w14:paraId="64E9338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Failure 7</w:t>
      </w:r>
    </w:p>
    <w:p w14:paraId="616B6E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 executor OOM</w:t>
      </w:r>
    </w:p>
    <w:p w14:paraId="7183D2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Investigate:</w:t>
      </w:r>
    </w:p>
    <w:p w14:paraId="693CC3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 memory limit</w:t>
      </w:r>
    </w:p>
    <w:p w14:paraId="5B2A71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executor memory</w:t>
      </w:r>
    </w:p>
    <w:p w14:paraId="0657C06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memory overhead</w:t>
      </w:r>
    </w:p>
    <w:p w14:paraId="6F7E19D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partition size</w:t>
      </w:r>
    </w:p>
    <w:p w14:paraId="53B264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 skew</w:t>
      </w:r>
    </w:p>
    <w:p w14:paraId="7DB959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shuffle</w:t>
      </w:r>
    </w:p>
    <w:p w14:paraId="4ABBBB8E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collect(</w:t>
      </w:r>
      <w:proofErr w:type="gramEnd"/>
      <w:r w:rsidRPr="00D332BB">
        <w:rPr>
          <w:b/>
          <w:bCs/>
        </w:rPr>
        <w:t>)</w:t>
      </w:r>
    </w:p>
    <w:p w14:paraId="1F170424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4F36AEC">
          <v:rect id="_x0000_i1116" style="width:0;height:1.5pt" o:hralign="center" o:hrstd="t" o:hr="t" fillcolor="#a0a0a0" stroked="f"/>
        </w:pict>
      </w:r>
    </w:p>
    <w:p w14:paraId="51068C7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Failure 8</w:t>
      </w:r>
    </w:p>
    <w:p w14:paraId="03481564" w14:textId="77777777" w:rsidR="00D332BB" w:rsidRPr="00D332BB" w:rsidRDefault="00D332BB" w:rsidP="00D332BB">
      <w:pPr>
        <w:rPr>
          <w:b/>
          <w:bCs/>
        </w:rPr>
      </w:pPr>
      <w:proofErr w:type="gramStart"/>
      <w:r w:rsidRPr="00D332BB">
        <w:rPr>
          <w:b/>
          <w:bCs/>
        </w:rPr>
        <w:t>Pandas</w:t>
      </w:r>
      <w:proofErr w:type="gramEnd"/>
      <w:r w:rsidRPr="00D332BB">
        <w:rPr>
          <w:b/>
          <w:bCs/>
        </w:rPr>
        <w:t xml:space="preserve"> container OOM</w:t>
      </w:r>
    </w:p>
    <w:p w14:paraId="7F69547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Investigate:</w:t>
      </w:r>
    </w:p>
    <w:p w14:paraId="06DA9A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dataset size</w:t>
      </w:r>
    </w:p>
    <w:p w14:paraId="0B597044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dtype</w:t>
      </w:r>
      <w:proofErr w:type="spellEnd"/>
      <w:r w:rsidRPr="00D332BB">
        <w:rPr>
          <w:b/>
          <w:bCs/>
        </w:rPr>
        <w:t xml:space="preserve"> usage</w:t>
      </w:r>
    </w:p>
    <w:p w14:paraId="013491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chunking</w:t>
      </w:r>
    </w:p>
    <w:p w14:paraId="58CC5E6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streaming</w:t>
      </w:r>
    </w:p>
    <w:p w14:paraId="334E086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Parquet filtering</w:t>
      </w:r>
    </w:p>
    <w:p w14:paraId="53A465A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unnecessary copies</w:t>
      </w:r>
    </w:p>
    <w:p w14:paraId="64DD820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9599CDF">
          <v:rect id="_x0000_i1117" style="width:0;height:1.5pt" o:hralign="center" o:hrstd="t" o:hr="t" fillcolor="#a0a0a0" stroked="f"/>
        </w:pict>
      </w:r>
    </w:p>
    <w:p w14:paraId="20D21A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48. Commands to memorize for interviews</w:t>
      </w:r>
    </w:p>
    <w:p w14:paraId="37598A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version</w:t>
      </w:r>
    </w:p>
    <w:p w14:paraId="01354E0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info</w:t>
      </w:r>
    </w:p>
    <w:p w14:paraId="74FEEE4E" w14:textId="77777777" w:rsidR="00D332BB" w:rsidRPr="00D332BB" w:rsidRDefault="00D332BB" w:rsidP="00D332BB">
      <w:pPr>
        <w:rPr>
          <w:b/>
          <w:bCs/>
        </w:rPr>
      </w:pPr>
    </w:p>
    <w:p w14:paraId="7309140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images</w:t>
      </w:r>
    </w:p>
    <w:p w14:paraId="3E52594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ps</w:t>
      </w:r>
      <w:proofErr w:type="spellEnd"/>
    </w:p>
    <w:p w14:paraId="7838326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ps</w:t>
      </w:r>
      <w:proofErr w:type="spellEnd"/>
      <w:r w:rsidRPr="00D332BB">
        <w:rPr>
          <w:b/>
          <w:bCs/>
        </w:rPr>
        <w:t xml:space="preserve"> -a</w:t>
      </w:r>
    </w:p>
    <w:p w14:paraId="1EF1FD3F" w14:textId="77777777" w:rsidR="00D332BB" w:rsidRPr="00D332BB" w:rsidRDefault="00D332BB" w:rsidP="00D332BB">
      <w:pPr>
        <w:rPr>
          <w:b/>
          <w:bCs/>
        </w:rPr>
      </w:pPr>
    </w:p>
    <w:p w14:paraId="448D28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pull IMAGE</w:t>
      </w:r>
    </w:p>
    <w:p w14:paraId="76514BE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build -t </w:t>
      </w:r>
      <w:proofErr w:type="gramStart"/>
      <w:r w:rsidRPr="00D332BB">
        <w:rPr>
          <w:b/>
          <w:bCs/>
        </w:rPr>
        <w:t>NAME:TAG</w:t>
      </w:r>
      <w:proofErr w:type="gramEnd"/>
      <w:r w:rsidRPr="00D332BB">
        <w:rPr>
          <w:b/>
          <w:bCs/>
        </w:rPr>
        <w:t xml:space="preserve"> .</w:t>
      </w:r>
    </w:p>
    <w:p w14:paraId="27D99C8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tag IMAGE REGISTRY/</w:t>
      </w:r>
      <w:proofErr w:type="gramStart"/>
      <w:r w:rsidRPr="00D332BB">
        <w:rPr>
          <w:b/>
          <w:bCs/>
        </w:rPr>
        <w:t>IMAGE:TAG</w:t>
      </w:r>
      <w:proofErr w:type="gramEnd"/>
    </w:p>
    <w:p w14:paraId="6256EF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push REGISTRY/</w:t>
      </w:r>
      <w:proofErr w:type="gramStart"/>
      <w:r w:rsidRPr="00D332BB">
        <w:rPr>
          <w:b/>
          <w:bCs/>
        </w:rPr>
        <w:t>IMAGE:TAG</w:t>
      </w:r>
      <w:proofErr w:type="gramEnd"/>
    </w:p>
    <w:p w14:paraId="3C2E5F55" w14:textId="77777777" w:rsidR="00D332BB" w:rsidRPr="00D332BB" w:rsidRDefault="00D332BB" w:rsidP="00D332BB">
      <w:pPr>
        <w:rPr>
          <w:b/>
          <w:bCs/>
        </w:rPr>
      </w:pPr>
    </w:p>
    <w:p w14:paraId="5A0C204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run IMAGE</w:t>
      </w:r>
    </w:p>
    <w:p w14:paraId="1E406E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exec -it CONTAINER </w:t>
      </w:r>
      <w:proofErr w:type="spellStart"/>
      <w:r w:rsidRPr="00D332BB">
        <w:rPr>
          <w:b/>
          <w:bCs/>
        </w:rPr>
        <w:t>sh</w:t>
      </w:r>
      <w:proofErr w:type="spellEnd"/>
    </w:p>
    <w:p w14:paraId="28CDFCB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logs -f CONTAINER</w:t>
      </w:r>
    </w:p>
    <w:p w14:paraId="01650E0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docker inspect CONTAINER</w:t>
      </w:r>
    </w:p>
    <w:p w14:paraId="1CD85E6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stats</w:t>
      </w:r>
    </w:p>
    <w:p w14:paraId="33A9E41E" w14:textId="77777777" w:rsidR="00D332BB" w:rsidRPr="00D332BB" w:rsidRDefault="00D332BB" w:rsidP="00D332BB">
      <w:pPr>
        <w:rPr>
          <w:b/>
          <w:bCs/>
        </w:rPr>
      </w:pPr>
    </w:p>
    <w:p w14:paraId="17A124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ls</w:t>
      </w:r>
    </w:p>
    <w:p w14:paraId="1BFABE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inspect NETWORK</w:t>
      </w:r>
    </w:p>
    <w:p w14:paraId="7D79AD9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network create NETWORK</w:t>
      </w:r>
    </w:p>
    <w:p w14:paraId="4004847B" w14:textId="77777777" w:rsidR="00D332BB" w:rsidRPr="00D332BB" w:rsidRDefault="00D332BB" w:rsidP="00D332BB">
      <w:pPr>
        <w:rPr>
          <w:b/>
          <w:bCs/>
        </w:rPr>
      </w:pPr>
    </w:p>
    <w:p w14:paraId="085B3B0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ls</w:t>
      </w:r>
    </w:p>
    <w:p w14:paraId="2EF434F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volume inspect VOLUME</w:t>
      </w:r>
    </w:p>
    <w:p w14:paraId="699FBA45" w14:textId="77777777" w:rsidR="00D332BB" w:rsidRPr="00D332BB" w:rsidRDefault="00D332BB" w:rsidP="00D332BB">
      <w:pPr>
        <w:rPr>
          <w:b/>
          <w:bCs/>
        </w:rPr>
      </w:pPr>
    </w:p>
    <w:p w14:paraId="2FB9D62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system </w:t>
      </w:r>
      <w:proofErr w:type="spellStart"/>
      <w:r w:rsidRPr="00D332BB">
        <w:rPr>
          <w:b/>
          <w:bCs/>
        </w:rPr>
        <w:t>df</w:t>
      </w:r>
      <w:proofErr w:type="spellEnd"/>
    </w:p>
    <w:p w14:paraId="0759CEB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system prune</w:t>
      </w:r>
    </w:p>
    <w:p w14:paraId="1B5C2AE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Compose:</w:t>
      </w:r>
    </w:p>
    <w:p w14:paraId="39E7CE3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config</w:t>
      </w:r>
    </w:p>
    <w:p w14:paraId="0CDFFBF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up -d</w:t>
      </w:r>
    </w:p>
    <w:p w14:paraId="07D0F0B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compose </w:t>
      </w:r>
      <w:proofErr w:type="spellStart"/>
      <w:r w:rsidRPr="00D332BB">
        <w:rPr>
          <w:b/>
          <w:bCs/>
        </w:rPr>
        <w:t>ps</w:t>
      </w:r>
      <w:proofErr w:type="spellEnd"/>
    </w:p>
    <w:p w14:paraId="75B078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logs -f</w:t>
      </w:r>
    </w:p>
    <w:p w14:paraId="0E0F5B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compose exec SERVICE </w:t>
      </w:r>
      <w:proofErr w:type="spellStart"/>
      <w:r w:rsidRPr="00D332BB">
        <w:rPr>
          <w:b/>
          <w:bCs/>
        </w:rPr>
        <w:t>sh</w:t>
      </w:r>
      <w:proofErr w:type="spellEnd"/>
    </w:p>
    <w:p w14:paraId="7E3CCA7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restart SERVICE</w:t>
      </w:r>
    </w:p>
    <w:p w14:paraId="7D2F66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build</w:t>
      </w:r>
    </w:p>
    <w:p w14:paraId="1E6938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pull</w:t>
      </w:r>
    </w:p>
    <w:p w14:paraId="45A7E9B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down</w:t>
      </w:r>
    </w:p>
    <w:p w14:paraId="55BD41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compose down -v</w:t>
      </w:r>
    </w:p>
    <w:p w14:paraId="58963EDE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>:</w:t>
      </w:r>
    </w:p>
    <w:p w14:paraId="16F69F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 xml:space="preserve"> ls</w:t>
      </w:r>
    </w:p>
    <w:p w14:paraId="0E5089C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docker </w:t>
      </w: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 xml:space="preserve"> </w:t>
      </w:r>
      <w:proofErr w:type="gramStart"/>
      <w:r w:rsidRPr="00D332BB">
        <w:rPr>
          <w:b/>
          <w:bCs/>
        </w:rPr>
        <w:t>build .</w:t>
      </w:r>
      <w:proofErr w:type="gramEnd"/>
    </w:p>
    <w:p w14:paraId="42C1455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docker </w:t>
      </w:r>
      <w:proofErr w:type="spellStart"/>
      <w:r w:rsidRPr="00D332BB">
        <w:rPr>
          <w:b/>
          <w:bCs/>
        </w:rPr>
        <w:t>buildx</w:t>
      </w:r>
      <w:proofErr w:type="spellEnd"/>
      <w:r w:rsidRPr="00D332BB">
        <w:rPr>
          <w:b/>
          <w:bCs/>
        </w:rPr>
        <w:t xml:space="preserve"> build \</w:t>
      </w:r>
    </w:p>
    <w:p w14:paraId="0B8E1C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--platform </w:t>
      </w:r>
      <w:proofErr w:type="spellStart"/>
      <w:r w:rsidRPr="00D332BB">
        <w:rPr>
          <w:b/>
          <w:bCs/>
        </w:rPr>
        <w:t>linux</w:t>
      </w:r>
      <w:proofErr w:type="spellEnd"/>
      <w:r w:rsidRPr="00D332BB">
        <w:rPr>
          <w:b/>
          <w:bCs/>
        </w:rPr>
        <w:t>/amd</w:t>
      </w:r>
      <w:proofErr w:type="gramStart"/>
      <w:r w:rsidRPr="00D332BB">
        <w:rPr>
          <w:b/>
          <w:bCs/>
        </w:rPr>
        <w:t>64,linux</w:t>
      </w:r>
      <w:proofErr w:type="gramEnd"/>
      <w:r w:rsidRPr="00D332BB">
        <w:rPr>
          <w:b/>
          <w:bCs/>
        </w:rPr>
        <w:t>/arm64 \</w:t>
      </w:r>
    </w:p>
    <w:p w14:paraId="65E6860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-t </w:t>
      </w:r>
      <w:proofErr w:type="gramStart"/>
      <w:r w:rsidRPr="00D332BB">
        <w:rPr>
          <w:b/>
          <w:bCs/>
        </w:rPr>
        <w:t>IMAGE:TAG</w:t>
      </w:r>
      <w:proofErr w:type="gramEnd"/>
      <w:r w:rsidRPr="00D332BB">
        <w:rPr>
          <w:b/>
          <w:bCs/>
        </w:rPr>
        <w:t xml:space="preserve"> \</w:t>
      </w:r>
    </w:p>
    <w:p w14:paraId="57B085F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--</w:t>
      </w:r>
      <w:proofErr w:type="gramStart"/>
      <w:r w:rsidRPr="00D332BB">
        <w:rPr>
          <w:b/>
          <w:bCs/>
        </w:rPr>
        <w:t>push .</w:t>
      </w:r>
      <w:proofErr w:type="gramEnd"/>
    </w:p>
    <w:p w14:paraId="2A115E1B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7DE41F9A">
          <v:rect id="_x0000_i1118" style="width:0;height:1.5pt" o:hralign="center" o:hrstd="t" o:hr="t" fillcolor="#a0a0a0" stroked="f"/>
        </w:pict>
      </w:r>
    </w:p>
    <w:p w14:paraId="7753FC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49. What you should know by interview level</w:t>
      </w:r>
    </w:p>
    <w:p w14:paraId="6C168A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Junior Data Engineer</w:t>
      </w:r>
    </w:p>
    <w:p w14:paraId="37CF59D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confidently explain:</w:t>
      </w:r>
    </w:p>
    <w:p w14:paraId="28B71D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</w:t>
      </w:r>
    </w:p>
    <w:p w14:paraId="13FDE80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Container</w:t>
      </w:r>
    </w:p>
    <w:p w14:paraId="0EBB501A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Dockerfile</w:t>
      </w:r>
      <w:proofErr w:type="spellEnd"/>
    </w:p>
    <w:p w14:paraId="42FCBD1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Volume</w:t>
      </w:r>
    </w:p>
    <w:p w14:paraId="74EE749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</w:t>
      </w:r>
    </w:p>
    <w:p w14:paraId="7AFCAEC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Port</w:t>
      </w:r>
    </w:p>
    <w:p w14:paraId="4AC92E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Compose</w:t>
      </w:r>
    </w:p>
    <w:p w14:paraId="231939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Environment variable</w:t>
      </w:r>
    </w:p>
    <w:p w14:paraId="19BDA8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 build:</w:t>
      </w:r>
    </w:p>
    <w:p w14:paraId="1C083B2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Python + PostgreSQL</w:t>
      </w:r>
    </w:p>
    <w:p w14:paraId="02D19006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39D5C3E">
          <v:rect id="_x0000_i1119" style="width:0;height:1.5pt" o:hralign="center" o:hrstd="t" o:hr="t" fillcolor="#a0a0a0" stroked="f"/>
        </w:pict>
      </w:r>
    </w:p>
    <w:p w14:paraId="3C8EF5A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Mid-level Data Engineer</w:t>
      </w:r>
    </w:p>
    <w:p w14:paraId="53728F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confidently build:</w:t>
      </w:r>
    </w:p>
    <w:p w14:paraId="6CE54F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</w:t>
      </w:r>
    </w:p>
    <w:p w14:paraId="341FA49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3CFB406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Redis</w:t>
      </w:r>
    </w:p>
    <w:p w14:paraId="0DE284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4609228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677ED05D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lastRenderedPageBreak/>
        <w:t>MinIO</w:t>
      </w:r>
      <w:proofErr w:type="spellEnd"/>
    </w:p>
    <w:p w14:paraId="070C5D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using containers.</w:t>
      </w:r>
    </w:p>
    <w:p w14:paraId="006C9A1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understand:</w:t>
      </w:r>
    </w:p>
    <w:p w14:paraId="615F8D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health checks</w:t>
      </w:r>
    </w:p>
    <w:p w14:paraId="29D0464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networking</w:t>
      </w:r>
    </w:p>
    <w:p w14:paraId="3624A4F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persistent storage</w:t>
      </w:r>
    </w:p>
    <w:p w14:paraId="36D9D17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 optimization</w:t>
      </w:r>
    </w:p>
    <w:p w14:paraId="5D461A2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multi-stage builds</w:t>
      </w:r>
    </w:p>
    <w:p w14:paraId="6566F68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CI/CD</w:t>
      </w:r>
    </w:p>
    <w:p w14:paraId="3A0D86FE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36E895C2">
          <v:rect id="_x0000_i1120" style="width:0;height:1.5pt" o:hralign="center" o:hrstd="t" o:hr="t" fillcolor="#a0a0a0" stroked="f"/>
        </w:pict>
      </w:r>
    </w:p>
    <w:p w14:paraId="34009D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Senior Data Engineer</w:t>
      </w:r>
    </w:p>
    <w:p w14:paraId="169BD96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explain:</w:t>
      </w:r>
    </w:p>
    <w:p w14:paraId="73F0853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namespaces</w:t>
      </w:r>
    </w:p>
    <w:p w14:paraId="6D3329F4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cgroups</w:t>
      </w:r>
      <w:proofErr w:type="spellEnd"/>
    </w:p>
    <w:p w14:paraId="5EDD5E77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containerd</w:t>
      </w:r>
      <w:proofErr w:type="spellEnd"/>
    </w:p>
    <w:p w14:paraId="6D7DD9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OCI</w:t>
      </w:r>
    </w:p>
    <w:p w14:paraId="10105D74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runc</w:t>
      </w:r>
      <w:proofErr w:type="spellEnd"/>
    </w:p>
    <w:p w14:paraId="5EDDF3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overlay filesystem</w:t>
      </w:r>
    </w:p>
    <w:p w14:paraId="03D700DD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BuildKit</w:t>
      </w:r>
      <w:proofErr w:type="spellEnd"/>
    </w:p>
    <w:p w14:paraId="6A48CE5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image security</w:t>
      </w:r>
    </w:p>
    <w:p w14:paraId="061FBD7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SBOM</w:t>
      </w:r>
    </w:p>
    <w:p w14:paraId="0AB42F0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secrets</w:t>
      </w:r>
    </w:p>
    <w:p w14:paraId="3D7C431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observability</w:t>
      </w:r>
    </w:p>
    <w:p w14:paraId="632650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resource isolation</w:t>
      </w:r>
    </w:p>
    <w:p w14:paraId="4FFB54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 design:</w:t>
      </w:r>
    </w:p>
    <w:p w14:paraId="77F26D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production data platforms</w:t>
      </w:r>
    </w:p>
    <w:p w14:paraId="2A537CF1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lastRenderedPageBreak/>
        <w:pict w14:anchorId="13C60826">
          <v:rect id="_x0000_i1121" style="width:0;height:1.5pt" o:hralign="center" o:hrstd="t" o:hr="t" fillcolor="#a0a0a0" stroked="f"/>
        </w:pict>
      </w:r>
    </w:p>
    <w:p w14:paraId="5FECED8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Lead/Principal Data Engineer</w:t>
      </w:r>
    </w:p>
    <w:p w14:paraId="1F608A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be able to answer:</w:t>
      </w:r>
    </w:p>
    <w:p w14:paraId="55B842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"Why are we using containers here?"</w:t>
      </w:r>
    </w:p>
    <w:p w14:paraId="18D4F1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rather than:</w:t>
      </w:r>
    </w:p>
    <w:p w14:paraId="3C3BA7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"How do I run Docker?"</w:t>
      </w:r>
    </w:p>
    <w:p w14:paraId="579937E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You should make decisions about:</w:t>
      </w:r>
    </w:p>
    <w:p w14:paraId="2C026FE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vs Kubernetes</w:t>
      </w:r>
    </w:p>
    <w:p w14:paraId="748C130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managed services vs containers</w:t>
      </w:r>
    </w:p>
    <w:p w14:paraId="3CC4295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stateful vs stateless</w:t>
      </w:r>
    </w:p>
    <w:p w14:paraId="4C7321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storage architecture</w:t>
      </w:r>
    </w:p>
    <w:p w14:paraId="77E2F4E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security boundaries</w:t>
      </w:r>
    </w:p>
    <w:p w14:paraId="58DB260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CI/CD</w:t>
      </w:r>
    </w:p>
    <w:p w14:paraId="6A4FA79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artifact management</w:t>
      </w:r>
    </w:p>
    <w:p w14:paraId="0CDD817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resource isolation</w:t>
      </w:r>
    </w:p>
    <w:p w14:paraId="28BD30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disaster recovery</w:t>
      </w:r>
    </w:p>
    <w:p w14:paraId="7D0A43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observability</w:t>
      </w:r>
    </w:p>
    <w:p w14:paraId="0DD3D0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cost</w:t>
      </w:r>
    </w:p>
    <w:p w14:paraId="11F146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reliability</w:t>
      </w:r>
    </w:p>
    <w:p w14:paraId="701B9B0D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2F335706">
          <v:rect id="_x0000_i1122" style="width:0;height:1.5pt" o:hralign="center" o:hrstd="t" o:hr="t" fillcolor="#a0a0a0" stroked="f"/>
        </w:pict>
      </w:r>
    </w:p>
    <w:p w14:paraId="6E183DB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50. The ultimate interview architecture question</w:t>
      </w:r>
    </w:p>
    <w:p w14:paraId="3304FA1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Suppose the interviewer asks:</w:t>
      </w:r>
    </w:p>
    <w:p w14:paraId="60FAFF0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"Design a production data platform using Docker."</w:t>
      </w:r>
    </w:p>
    <w:p w14:paraId="18166B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 strong answer could begin:</w:t>
      </w:r>
    </w:p>
    <w:p w14:paraId="2F2C19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SOURCE SYSTEMS</w:t>
      </w:r>
    </w:p>
    <w:p w14:paraId="49DF8E3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20601A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+----------+----------+</w:t>
      </w:r>
    </w:p>
    <w:p w14:paraId="21D2E83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                     |</w:t>
      </w:r>
    </w:p>
    <w:p w14:paraId="33235A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APIs                 Kafka</w:t>
      </w:r>
    </w:p>
    <w:p w14:paraId="6E6215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|                     |</w:t>
      </w:r>
    </w:p>
    <w:p w14:paraId="43DF85F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+----------+----------+</w:t>
      </w:r>
    </w:p>
    <w:p w14:paraId="71237D6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798E60A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661F0C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INGESTION</w:t>
      </w:r>
    </w:p>
    <w:p w14:paraId="503489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0A8ECD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Airflow / Jobs</w:t>
      </w:r>
    </w:p>
    <w:p w14:paraId="2377460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31C6D5E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+-----------+-----------+</w:t>
      </w:r>
    </w:p>
    <w:p w14:paraId="340A05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|                       |</w:t>
      </w:r>
    </w:p>
    <w:p w14:paraId="7F8854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v  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2C29201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Object Store              Kafka</w:t>
      </w:r>
    </w:p>
    <w:p w14:paraId="40C135C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|                       |</w:t>
      </w:r>
    </w:p>
    <w:p w14:paraId="4F38CCD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v                       </w:t>
      </w:r>
      <w:proofErr w:type="spellStart"/>
      <w:r w:rsidRPr="00D332BB">
        <w:rPr>
          <w:b/>
          <w:bCs/>
        </w:rPr>
        <w:t>v</w:t>
      </w:r>
      <w:proofErr w:type="spellEnd"/>
    </w:p>
    <w:p w14:paraId="51171AC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Spark                 Streaming</w:t>
      </w:r>
    </w:p>
    <w:p w14:paraId="7E6A8F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|                       |</w:t>
      </w:r>
    </w:p>
    <w:p w14:paraId="591765D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+-----------+-----------+</w:t>
      </w:r>
    </w:p>
    <w:p w14:paraId="71ABFD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6E28B0A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2A0EB7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Data Lake</w:t>
      </w:r>
    </w:p>
    <w:p w14:paraId="11B14D9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59FB6B2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1D4BBA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</w:t>
      </w:r>
      <w:proofErr w:type="spellStart"/>
      <w:r w:rsidRPr="00D332BB">
        <w:rPr>
          <w:b/>
          <w:bCs/>
        </w:rPr>
        <w:t>dbt</w:t>
      </w:r>
      <w:proofErr w:type="spellEnd"/>
    </w:p>
    <w:p w14:paraId="7D320A7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           |</w:t>
      </w:r>
    </w:p>
    <w:p w14:paraId="03C95BD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5ED424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Warehouse</w:t>
      </w:r>
    </w:p>
    <w:p w14:paraId="0B97E8A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|</w:t>
      </w:r>
    </w:p>
    <w:p w14:paraId="5DC49CB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  v</w:t>
      </w:r>
    </w:p>
    <w:p w14:paraId="5ABC06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BI/ML</w:t>
      </w:r>
    </w:p>
    <w:p w14:paraId="7A477C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Then explain Docker's role:</w:t>
      </w:r>
    </w:p>
    <w:p w14:paraId="2391FBC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</w:t>
      </w:r>
    </w:p>
    <w:p w14:paraId="3274D87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79FFD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reproducible runtimes</w:t>
      </w:r>
    </w:p>
    <w:p w14:paraId="5FD3D08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5BF2CBF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dependency isolation</w:t>
      </w:r>
    </w:p>
    <w:p w14:paraId="0C879A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493262D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image packaging</w:t>
      </w:r>
    </w:p>
    <w:p w14:paraId="2D07090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01F153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local development</w:t>
      </w:r>
    </w:p>
    <w:p w14:paraId="222EF41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7E56C32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CI/CD artifacts</w:t>
      </w:r>
    </w:p>
    <w:p w14:paraId="618A049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06DDEE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controlled deployment</w:t>
      </w:r>
    </w:p>
    <w:p w14:paraId="0B05AF2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|</w:t>
      </w:r>
    </w:p>
    <w:p w14:paraId="741D170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+-- security boundaries</w:t>
      </w:r>
    </w:p>
    <w:p w14:paraId="1B083EC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Then explicitly say:</w:t>
      </w:r>
    </w:p>
    <w:p w14:paraId="265E3C9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should not be confused with the data platform itself.</w:t>
      </w:r>
    </w:p>
    <w:p w14:paraId="0846C82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data platform consists of:</w:t>
      </w:r>
    </w:p>
    <w:p w14:paraId="1E78E6C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Compute</w:t>
      </w:r>
    </w:p>
    <w:p w14:paraId="1F39D74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Storage</w:t>
      </w:r>
    </w:p>
    <w:p w14:paraId="0905869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Networking</w:t>
      </w:r>
    </w:p>
    <w:p w14:paraId="3409B5C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Orchestration</w:t>
      </w:r>
    </w:p>
    <w:p w14:paraId="738FB2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Security</w:t>
      </w:r>
    </w:p>
    <w:p w14:paraId="6ACBCAC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Data processing</w:t>
      </w:r>
    </w:p>
    <w:p w14:paraId="272E04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Metadata</w:t>
      </w:r>
    </w:p>
    <w:p w14:paraId="2B7E49E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Observability</w:t>
      </w:r>
    </w:p>
    <w:p w14:paraId="26E65A7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Governance</w:t>
      </w:r>
    </w:p>
    <w:p w14:paraId="6E2A6E5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is one of the technologies used to package and operate parts of that platform.</w:t>
      </w:r>
    </w:p>
    <w:p w14:paraId="6CD8B069" w14:textId="77777777" w:rsidR="00D332BB" w:rsidRPr="00D332BB" w:rsidRDefault="0031408B" w:rsidP="00D332BB">
      <w:pPr>
        <w:rPr>
          <w:b/>
          <w:bCs/>
        </w:rPr>
      </w:pPr>
      <w:r>
        <w:rPr>
          <w:b/>
          <w:bCs/>
        </w:rPr>
        <w:pict w14:anchorId="5F9E4404">
          <v:rect id="_x0000_i1123" style="width:0;height:1.5pt" o:hralign="center" o:hrstd="t" o:hr="t" fillcolor="#a0a0a0" stroked="f"/>
        </w:pict>
      </w:r>
    </w:p>
    <w:p w14:paraId="4FF4A90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51. Your complete learning sequence</w:t>
      </w:r>
    </w:p>
    <w:p w14:paraId="780629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Don't try to memorize the 300 questions first.</w:t>
      </w:r>
    </w:p>
    <w:p w14:paraId="1F7D407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Use this order:</w:t>
      </w:r>
    </w:p>
    <w:p w14:paraId="231DC2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DOCKER</w:t>
      </w:r>
    </w:p>
    <w:p w14:paraId="47B9DE1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40890AA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646B09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Basic Commands</w:t>
      </w:r>
    </w:p>
    <w:p w14:paraId="79567DF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62BF40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5F3D95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</w:t>
      </w:r>
      <w:proofErr w:type="spellStart"/>
      <w:r w:rsidRPr="00D332BB">
        <w:rPr>
          <w:b/>
          <w:bCs/>
        </w:rPr>
        <w:t>Dockerfile</w:t>
      </w:r>
      <w:proofErr w:type="spellEnd"/>
    </w:p>
    <w:p w14:paraId="589C102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7623C5A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5561DD8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Images</w:t>
      </w:r>
    </w:p>
    <w:p w14:paraId="267C395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6AFB7E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1E2E42A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Containers</w:t>
      </w:r>
    </w:p>
    <w:p w14:paraId="6FC0BE1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         |</w:t>
      </w:r>
    </w:p>
    <w:p w14:paraId="5048562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021D4CF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Volumes</w:t>
      </w:r>
    </w:p>
    <w:p w14:paraId="391E67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5E81665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2540D96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Networking</w:t>
      </w:r>
    </w:p>
    <w:p w14:paraId="43E1E3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4BE8E6E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40EDF69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Compose</w:t>
      </w:r>
    </w:p>
    <w:p w14:paraId="0419E92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711359E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0E6C1A9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Python + PostgreSQL</w:t>
      </w:r>
    </w:p>
    <w:p w14:paraId="644473C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3119CB1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4590331A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Airflow</w:t>
      </w:r>
    </w:p>
    <w:p w14:paraId="480543D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D07547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6D3FFAC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Kafka</w:t>
      </w:r>
    </w:p>
    <w:p w14:paraId="4A854C5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76CE4C3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634DE28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Spark</w:t>
      </w:r>
    </w:p>
    <w:p w14:paraId="3DF8DA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EDC3DE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323E9C2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</w:t>
      </w:r>
      <w:proofErr w:type="spellStart"/>
      <w:r w:rsidRPr="00D332BB">
        <w:rPr>
          <w:b/>
          <w:bCs/>
        </w:rPr>
        <w:t>MinIO</w:t>
      </w:r>
      <w:proofErr w:type="spellEnd"/>
      <w:r w:rsidRPr="00D332BB">
        <w:rPr>
          <w:b/>
          <w:bCs/>
        </w:rPr>
        <w:t>/S3</w:t>
      </w:r>
    </w:p>
    <w:p w14:paraId="26F985F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4D945F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501F4E2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 xml:space="preserve">                     </w:t>
      </w:r>
      <w:proofErr w:type="spellStart"/>
      <w:r w:rsidRPr="00D332BB">
        <w:rPr>
          <w:b/>
          <w:bCs/>
        </w:rPr>
        <w:t>dbt</w:t>
      </w:r>
      <w:proofErr w:type="spellEnd"/>
    </w:p>
    <w:p w14:paraId="5C069D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4DD440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3786C1F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CI/CD</w:t>
      </w:r>
    </w:p>
    <w:p w14:paraId="47CCE8C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1B0A899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7E4D05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Registry</w:t>
      </w:r>
    </w:p>
    <w:p w14:paraId="6BE9250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6A3F100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1055DDB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Security</w:t>
      </w:r>
    </w:p>
    <w:p w14:paraId="49269549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6839DE05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0F07511E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</w:t>
      </w:r>
      <w:proofErr w:type="spellStart"/>
      <w:r w:rsidRPr="00D332BB">
        <w:rPr>
          <w:b/>
          <w:bCs/>
        </w:rPr>
        <w:t>BuildKit</w:t>
      </w:r>
      <w:proofErr w:type="spellEnd"/>
    </w:p>
    <w:p w14:paraId="26BFA392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20F2F04F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22F9B92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Docker Internals</w:t>
      </w:r>
    </w:p>
    <w:p w14:paraId="613FE3D4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6B1428B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7F6BA3A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Kubernetes Concepts</w:t>
      </w:r>
    </w:p>
    <w:p w14:paraId="5F71A16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254A73C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3448F82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Production Architecture</w:t>
      </w:r>
    </w:p>
    <w:p w14:paraId="6E63EB7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|</w:t>
      </w:r>
    </w:p>
    <w:p w14:paraId="0A4D408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         v</w:t>
      </w:r>
    </w:p>
    <w:p w14:paraId="50B023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            Platform Engineering</w:t>
      </w:r>
    </w:p>
    <w:p w14:paraId="1042436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five projects should be your practical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5100"/>
      </w:tblGrid>
      <w:tr w:rsidR="00D332BB" w:rsidRPr="00D332BB" w14:paraId="74191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6A6A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71FC38B9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Main skills</w:t>
            </w:r>
          </w:p>
        </w:tc>
      </w:tr>
      <w:tr w:rsidR="00D332BB" w:rsidRPr="00D332BB" w14:paraId="7923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3008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1. Python ETL + PostgreSQL</w:t>
            </w:r>
          </w:p>
        </w:tc>
        <w:tc>
          <w:tcPr>
            <w:tcW w:w="0" w:type="auto"/>
            <w:vAlign w:val="center"/>
            <w:hideMark/>
          </w:tcPr>
          <w:p w14:paraId="38D25C14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Docker, Compose, volumes, networking</w:t>
            </w:r>
          </w:p>
        </w:tc>
      </w:tr>
      <w:tr w:rsidR="00D332BB" w:rsidRPr="00D332BB" w14:paraId="083F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4083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2. Airflow pipeline</w:t>
            </w:r>
          </w:p>
        </w:tc>
        <w:tc>
          <w:tcPr>
            <w:tcW w:w="0" w:type="auto"/>
            <w:vAlign w:val="center"/>
            <w:hideMark/>
          </w:tcPr>
          <w:p w14:paraId="0EA5C33A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Orchestration, scheduling, retries</w:t>
            </w:r>
          </w:p>
        </w:tc>
      </w:tr>
      <w:tr w:rsidR="00D332BB" w:rsidRPr="00D332BB" w14:paraId="6A231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F0DE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3. Kafka streaming</w:t>
            </w:r>
          </w:p>
        </w:tc>
        <w:tc>
          <w:tcPr>
            <w:tcW w:w="0" w:type="auto"/>
            <w:vAlign w:val="center"/>
            <w:hideMark/>
          </w:tcPr>
          <w:p w14:paraId="148269D7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Events, partitions, consumers</w:t>
            </w:r>
          </w:p>
        </w:tc>
      </w:tr>
      <w:tr w:rsidR="00D332BB" w:rsidRPr="00D332BB" w14:paraId="05BD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701C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4. Mini data lake</w:t>
            </w:r>
          </w:p>
        </w:tc>
        <w:tc>
          <w:tcPr>
            <w:tcW w:w="0" w:type="auto"/>
            <w:vAlign w:val="center"/>
            <w:hideMark/>
          </w:tcPr>
          <w:p w14:paraId="4ADFC60D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S3/</w:t>
            </w:r>
            <w:proofErr w:type="spellStart"/>
            <w:r w:rsidRPr="00D332BB">
              <w:rPr>
                <w:b/>
                <w:bCs/>
              </w:rPr>
              <w:t>MinIO</w:t>
            </w:r>
            <w:proofErr w:type="spellEnd"/>
            <w:r w:rsidRPr="00D332BB">
              <w:rPr>
                <w:b/>
                <w:bCs/>
              </w:rPr>
              <w:t xml:space="preserve">, Spark, Parquet, </w:t>
            </w:r>
            <w:proofErr w:type="spellStart"/>
            <w:r w:rsidRPr="00D332BB">
              <w:rPr>
                <w:b/>
                <w:bCs/>
              </w:rPr>
              <w:t>dbt</w:t>
            </w:r>
            <w:proofErr w:type="spellEnd"/>
          </w:p>
        </w:tc>
      </w:tr>
      <w:tr w:rsidR="00D332BB" w:rsidRPr="00D332BB" w14:paraId="07B2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CF94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5. Production platform</w:t>
            </w:r>
          </w:p>
        </w:tc>
        <w:tc>
          <w:tcPr>
            <w:tcW w:w="0" w:type="auto"/>
            <w:vAlign w:val="center"/>
            <w:hideMark/>
          </w:tcPr>
          <w:p w14:paraId="6BD93AD4" w14:textId="77777777" w:rsidR="00D332BB" w:rsidRPr="00D332BB" w:rsidRDefault="00D332BB" w:rsidP="00D332BB">
            <w:pPr>
              <w:rPr>
                <w:b/>
                <w:bCs/>
              </w:rPr>
            </w:pPr>
            <w:r w:rsidRPr="00D332BB">
              <w:rPr>
                <w:b/>
                <w:bCs/>
              </w:rPr>
              <w:t>CI/CD, registry, security, observability, architecture</w:t>
            </w:r>
          </w:p>
        </w:tc>
      </w:tr>
    </w:tbl>
    <w:p w14:paraId="6F203D5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And the official Docker documentation is worth keeping as your reference for Compose networking, </w:t>
      </w:r>
      <w:proofErr w:type="gramStart"/>
      <w:r w:rsidRPr="00D332BB">
        <w:rPr>
          <w:b/>
          <w:bCs/>
        </w:rPr>
        <w:t>Compose</w:t>
      </w:r>
      <w:proofErr w:type="gramEnd"/>
      <w:r w:rsidRPr="00D332BB">
        <w:rPr>
          <w:b/>
          <w:bCs/>
        </w:rPr>
        <w:t xml:space="preserve"> lifecycle, volumes, production configuration, multi-stage builds and </w:t>
      </w:r>
      <w:proofErr w:type="spellStart"/>
      <w:r w:rsidRPr="00D332BB">
        <w:rPr>
          <w:b/>
          <w:bCs/>
        </w:rPr>
        <w:t>BuildKit</w:t>
      </w:r>
      <w:proofErr w:type="spellEnd"/>
      <w:r w:rsidRPr="00D332BB">
        <w:rPr>
          <w:b/>
          <w:bCs/>
        </w:rPr>
        <w:t xml:space="preserve">. Docker Documentation+4 </w:t>
      </w:r>
    </w:p>
    <w:p w14:paraId="42DD491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The standard I would aim for</w:t>
      </w:r>
    </w:p>
    <w:p w14:paraId="3E4A74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If you're preparing specifically for Data Engineering interviews, don't stop when you can write:</w:t>
      </w:r>
    </w:p>
    <w:p w14:paraId="495A236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docker run ...</w:t>
      </w:r>
    </w:p>
    <w:p w14:paraId="220DC93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Aim to reach the point where you can look at:</w:t>
      </w:r>
    </w:p>
    <w:p w14:paraId="05ED1AC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Airflow</w:t>
      </w:r>
    </w:p>
    <w:p w14:paraId="7429D973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04880CB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Kafka</w:t>
      </w:r>
    </w:p>
    <w:p w14:paraId="725C6660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5DD05CE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Spark</w:t>
      </w:r>
    </w:p>
    <w:p w14:paraId="1D89A0E1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43ED94B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PostgreSQL</w:t>
      </w:r>
    </w:p>
    <w:p w14:paraId="0C6F9E3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3115FE2C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S3</w:t>
      </w:r>
    </w:p>
    <w:p w14:paraId="33C4B56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1C70EF77" w14:textId="77777777" w:rsidR="00D332BB" w:rsidRPr="00D332BB" w:rsidRDefault="00D332BB" w:rsidP="00D332BB">
      <w:pPr>
        <w:rPr>
          <w:b/>
          <w:bCs/>
        </w:rPr>
      </w:pPr>
      <w:proofErr w:type="spellStart"/>
      <w:r w:rsidRPr="00D332BB">
        <w:rPr>
          <w:b/>
          <w:bCs/>
        </w:rPr>
        <w:t>dbt</w:t>
      </w:r>
      <w:proofErr w:type="spellEnd"/>
    </w:p>
    <w:p w14:paraId="339F6C0B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0600A43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lastRenderedPageBreak/>
        <w:t>Docker</w:t>
      </w:r>
    </w:p>
    <w:p w14:paraId="61A95B26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 xml:space="preserve">  +</w:t>
      </w:r>
    </w:p>
    <w:p w14:paraId="391ABA57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CI/CD</w:t>
      </w:r>
    </w:p>
    <w:p w14:paraId="516B66E8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and explain how the entire system is built, networked, persisted, secured, monitored, scaled, deployed, failed, recovered and rolled back.</w:t>
      </w:r>
    </w:p>
    <w:p w14:paraId="2057C12D" w14:textId="77777777" w:rsidR="00D332BB" w:rsidRPr="00D332BB" w:rsidRDefault="00D332BB" w:rsidP="00D332BB">
      <w:pPr>
        <w:rPr>
          <w:b/>
          <w:bCs/>
        </w:rPr>
      </w:pPr>
      <w:r w:rsidRPr="00D332BB">
        <w:rPr>
          <w:b/>
          <w:bCs/>
        </w:rPr>
        <w:t>That is the difference between knowing Docker and being a Data Engineer who can use Docker professionally.</w:t>
      </w:r>
    </w:p>
    <w:p w14:paraId="7CF3EDFD" w14:textId="77777777" w:rsidR="000D371C" w:rsidRPr="000D371C" w:rsidRDefault="000D371C" w:rsidP="000D371C">
      <w:pPr>
        <w:rPr>
          <w:b/>
          <w:bCs/>
        </w:rPr>
      </w:pPr>
    </w:p>
    <w:p w14:paraId="739224BC" w14:textId="77777777" w:rsidR="000D371C" w:rsidRDefault="000D371C"/>
    <w:sectPr w:rsidR="000D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D3"/>
    <w:multiLevelType w:val="multilevel"/>
    <w:tmpl w:val="AA9C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33334"/>
    <w:multiLevelType w:val="multilevel"/>
    <w:tmpl w:val="06344F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5A2"/>
    <w:multiLevelType w:val="multilevel"/>
    <w:tmpl w:val="1BA83E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A60E7"/>
    <w:multiLevelType w:val="multilevel"/>
    <w:tmpl w:val="B6209B8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314A3"/>
    <w:multiLevelType w:val="multilevel"/>
    <w:tmpl w:val="D4CE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85566"/>
    <w:multiLevelType w:val="multilevel"/>
    <w:tmpl w:val="C14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18B0"/>
    <w:multiLevelType w:val="multilevel"/>
    <w:tmpl w:val="7F7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E0514"/>
    <w:multiLevelType w:val="multilevel"/>
    <w:tmpl w:val="E5C8B4C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B2428"/>
    <w:multiLevelType w:val="multilevel"/>
    <w:tmpl w:val="97C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C1EF0"/>
    <w:multiLevelType w:val="multilevel"/>
    <w:tmpl w:val="4BE280B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15CC8"/>
    <w:multiLevelType w:val="multilevel"/>
    <w:tmpl w:val="75E4170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84694"/>
    <w:multiLevelType w:val="multilevel"/>
    <w:tmpl w:val="D15A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215E8"/>
    <w:multiLevelType w:val="multilevel"/>
    <w:tmpl w:val="290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0143C"/>
    <w:multiLevelType w:val="multilevel"/>
    <w:tmpl w:val="FED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F2836"/>
    <w:multiLevelType w:val="multilevel"/>
    <w:tmpl w:val="C6903D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75C90"/>
    <w:multiLevelType w:val="multilevel"/>
    <w:tmpl w:val="806E5B4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06AE8"/>
    <w:multiLevelType w:val="multilevel"/>
    <w:tmpl w:val="0D26DD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37201"/>
    <w:multiLevelType w:val="multilevel"/>
    <w:tmpl w:val="DEB2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A79FE"/>
    <w:multiLevelType w:val="multilevel"/>
    <w:tmpl w:val="B5A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40980"/>
    <w:multiLevelType w:val="multilevel"/>
    <w:tmpl w:val="296214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532F3"/>
    <w:multiLevelType w:val="multilevel"/>
    <w:tmpl w:val="989C367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E0D8A"/>
    <w:multiLevelType w:val="multilevel"/>
    <w:tmpl w:val="3C8884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B80FBB"/>
    <w:multiLevelType w:val="multilevel"/>
    <w:tmpl w:val="4A2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A341A"/>
    <w:multiLevelType w:val="multilevel"/>
    <w:tmpl w:val="F14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97BF1"/>
    <w:multiLevelType w:val="multilevel"/>
    <w:tmpl w:val="25BC13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1778EF"/>
    <w:multiLevelType w:val="multilevel"/>
    <w:tmpl w:val="6F5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043AD"/>
    <w:multiLevelType w:val="multilevel"/>
    <w:tmpl w:val="033C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A333FD"/>
    <w:multiLevelType w:val="multilevel"/>
    <w:tmpl w:val="5D8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E0668"/>
    <w:multiLevelType w:val="multilevel"/>
    <w:tmpl w:val="049A07B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1866D2"/>
    <w:multiLevelType w:val="multilevel"/>
    <w:tmpl w:val="A25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93AEC"/>
    <w:multiLevelType w:val="multilevel"/>
    <w:tmpl w:val="63A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76E3E"/>
    <w:multiLevelType w:val="multilevel"/>
    <w:tmpl w:val="1B7238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95CC1"/>
    <w:multiLevelType w:val="multilevel"/>
    <w:tmpl w:val="245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E56C7"/>
    <w:multiLevelType w:val="multilevel"/>
    <w:tmpl w:val="D15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B39E6"/>
    <w:multiLevelType w:val="multilevel"/>
    <w:tmpl w:val="B978D3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A66C1"/>
    <w:multiLevelType w:val="multilevel"/>
    <w:tmpl w:val="A9AC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522E2"/>
    <w:multiLevelType w:val="multilevel"/>
    <w:tmpl w:val="D0E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90D80"/>
    <w:multiLevelType w:val="multilevel"/>
    <w:tmpl w:val="193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2FE0"/>
    <w:multiLevelType w:val="multilevel"/>
    <w:tmpl w:val="D96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0290">
    <w:abstractNumId w:val="11"/>
  </w:num>
  <w:num w:numId="2" w16cid:durableId="384917092">
    <w:abstractNumId w:val="6"/>
  </w:num>
  <w:num w:numId="3" w16cid:durableId="655718455">
    <w:abstractNumId w:val="30"/>
  </w:num>
  <w:num w:numId="4" w16cid:durableId="588536840">
    <w:abstractNumId w:val="18"/>
  </w:num>
  <w:num w:numId="5" w16cid:durableId="1498840029">
    <w:abstractNumId w:val="36"/>
  </w:num>
  <w:num w:numId="6" w16cid:durableId="1426733194">
    <w:abstractNumId w:val="12"/>
  </w:num>
  <w:num w:numId="7" w16cid:durableId="2136292575">
    <w:abstractNumId w:val="26"/>
  </w:num>
  <w:num w:numId="8" w16cid:durableId="282006530">
    <w:abstractNumId w:val="34"/>
  </w:num>
  <w:num w:numId="9" w16cid:durableId="1054546686">
    <w:abstractNumId w:val="24"/>
  </w:num>
  <w:num w:numId="10" w16cid:durableId="1619336147">
    <w:abstractNumId w:val="20"/>
  </w:num>
  <w:num w:numId="11" w16cid:durableId="1095975237">
    <w:abstractNumId w:val="16"/>
  </w:num>
  <w:num w:numId="12" w16cid:durableId="1587224371">
    <w:abstractNumId w:val="10"/>
  </w:num>
  <w:num w:numId="13" w16cid:durableId="551313030">
    <w:abstractNumId w:val="9"/>
  </w:num>
  <w:num w:numId="14" w16cid:durableId="756245165">
    <w:abstractNumId w:val="35"/>
  </w:num>
  <w:num w:numId="15" w16cid:durableId="498235286">
    <w:abstractNumId w:val="29"/>
  </w:num>
  <w:num w:numId="16" w16cid:durableId="543517313">
    <w:abstractNumId w:val="8"/>
  </w:num>
  <w:num w:numId="17" w16cid:durableId="1751392578">
    <w:abstractNumId w:val="17"/>
  </w:num>
  <w:num w:numId="18" w16cid:durableId="931470899">
    <w:abstractNumId w:val="1"/>
  </w:num>
  <w:num w:numId="19" w16cid:durableId="61370339">
    <w:abstractNumId w:val="21"/>
  </w:num>
  <w:num w:numId="20" w16cid:durableId="1798528578">
    <w:abstractNumId w:val="19"/>
  </w:num>
  <w:num w:numId="21" w16cid:durableId="868444931">
    <w:abstractNumId w:val="28"/>
  </w:num>
  <w:num w:numId="22" w16cid:durableId="1106652635">
    <w:abstractNumId w:val="15"/>
  </w:num>
  <w:num w:numId="23" w16cid:durableId="1088574814">
    <w:abstractNumId w:val="32"/>
  </w:num>
  <w:num w:numId="24" w16cid:durableId="1984579336">
    <w:abstractNumId w:val="25"/>
  </w:num>
  <w:num w:numId="25" w16cid:durableId="632561951">
    <w:abstractNumId w:val="22"/>
  </w:num>
  <w:num w:numId="26" w16cid:durableId="1937056693">
    <w:abstractNumId w:val="27"/>
  </w:num>
  <w:num w:numId="27" w16cid:durableId="1522282503">
    <w:abstractNumId w:val="0"/>
  </w:num>
  <w:num w:numId="28" w16cid:durableId="391733971">
    <w:abstractNumId w:val="13"/>
  </w:num>
  <w:num w:numId="29" w16cid:durableId="960114490">
    <w:abstractNumId w:val="37"/>
  </w:num>
  <w:num w:numId="30" w16cid:durableId="1508010852">
    <w:abstractNumId w:val="4"/>
  </w:num>
  <w:num w:numId="31" w16cid:durableId="2081441825">
    <w:abstractNumId w:val="14"/>
  </w:num>
  <w:num w:numId="32" w16cid:durableId="1743597677">
    <w:abstractNumId w:val="31"/>
  </w:num>
  <w:num w:numId="33" w16cid:durableId="1900897857">
    <w:abstractNumId w:val="3"/>
  </w:num>
  <w:num w:numId="34" w16cid:durableId="1186286907">
    <w:abstractNumId w:val="2"/>
  </w:num>
  <w:num w:numId="35" w16cid:durableId="1895893612">
    <w:abstractNumId w:val="7"/>
  </w:num>
  <w:num w:numId="36" w16cid:durableId="1823035238">
    <w:abstractNumId w:val="5"/>
  </w:num>
  <w:num w:numId="37" w16cid:durableId="248933288">
    <w:abstractNumId w:val="23"/>
  </w:num>
  <w:num w:numId="38" w16cid:durableId="1207914814">
    <w:abstractNumId w:val="33"/>
  </w:num>
  <w:num w:numId="39" w16cid:durableId="5085642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C"/>
    <w:rsid w:val="000D371C"/>
    <w:rsid w:val="007B638F"/>
    <w:rsid w:val="009C704F"/>
    <w:rsid w:val="009E0F3F"/>
    <w:rsid w:val="00A82AAC"/>
    <w:rsid w:val="00AB67DC"/>
    <w:rsid w:val="00B67AC5"/>
    <w:rsid w:val="00D332BB"/>
    <w:rsid w:val="00DB1E6E"/>
    <w:rsid w:val="00E5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3E74"/>
  <w15:chartTrackingRefBased/>
  <w15:docId w15:val="{4ADA84F6-569E-4D19-BD48-22FA030C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A82A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A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AAC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paragraph" w:customStyle="1" w:styleId="msonormal0">
    <w:name w:val="msonormal"/>
    <w:basedOn w:val="Normal"/>
    <w:rsid w:val="00D3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116</Pages>
  <Words>11208</Words>
  <Characters>63891</Characters>
  <Application>Microsoft Office Word</Application>
  <DocSecurity>0</DocSecurity>
  <Lines>532</Lines>
  <Paragraphs>149</Paragraphs>
  <ScaleCrop>false</ScaleCrop>
  <Company/>
  <LinksUpToDate>false</LinksUpToDate>
  <CharactersWithSpaces>74950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2</cp:revision>
  <dcterms:created xsi:type="dcterms:W3CDTF">2026-10-04T20:49:00Z</dcterms:created>
  <dcterms:modified xsi:type="dcterms:W3CDTF">2026-10-04T20:49:00Z</dcterms:modified>
</cp:coreProperties>
</file>