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BC9E" w14:textId="5F0802DD" w:rsidR="00B67AC5" w:rsidRDefault="00BD6AB0">
      <w:proofErr w:type="gramStart"/>
      <w:r>
        <w:t>Question :</w:t>
      </w:r>
      <w:proofErr w:type="gramEnd"/>
      <w:r>
        <w:t xml:space="preserve"> </w:t>
      </w:r>
      <w:r w:rsidRPr="00BD6AB0">
        <w:t xml:space="preserve">tell me everything about Kafka from basic advanced to expert and </w:t>
      </w:r>
      <w:proofErr w:type="gramStart"/>
      <w:r w:rsidRPr="00BD6AB0">
        <w:t>100  interview</w:t>
      </w:r>
      <w:proofErr w:type="gramEnd"/>
      <w:r w:rsidRPr="00BD6AB0">
        <w:t xml:space="preserve"> questions for each level</w:t>
      </w:r>
    </w:p>
    <w:p w14:paraId="36ABEEC6" w14:textId="77777777" w:rsidR="00BD6AB0" w:rsidRPr="00BD6AB0" w:rsidRDefault="00BD6AB0" w:rsidP="00BD6AB0">
      <w:proofErr w:type="gramStart"/>
      <w:r>
        <w:t>Ans :</w:t>
      </w:r>
      <w:proofErr w:type="gramEnd"/>
      <w:r>
        <w:t xml:space="preserve"> </w:t>
      </w:r>
      <w:r w:rsidRPr="00BD6AB0">
        <w:t xml:space="preserve">Absolutely. I can build this as a </w:t>
      </w:r>
      <w:r w:rsidRPr="00BD6AB0">
        <w:rPr>
          <w:b/>
          <w:bCs/>
        </w:rPr>
        <w:t>complete Apache Kafka learning + interview master guide</w:t>
      </w:r>
      <w:r w:rsidRPr="00BD6AB0">
        <w:t>, from zero to expert.</w:t>
      </w:r>
    </w:p>
    <w:p w14:paraId="7CF4032F" w14:textId="77777777" w:rsidR="00BD6AB0" w:rsidRPr="00BD6AB0" w:rsidRDefault="00BD6AB0" w:rsidP="00BD6AB0">
      <w:r w:rsidRPr="00BD6AB0">
        <w:t xml:space="preserve">Because “everything + 100 questions for each level” is enormous, the best structure is a </w:t>
      </w:r>
      <w:r w:rsidRPr="00BD6AB0">
        <w:rPr>
          <w:b/>
          <w:bCs/>
        </w:rPr>
        <w:t>4-level curriculum</w:t>
      </w:r>
      <w:r w:rsidRPr="00BD6AB0">
        <w:t xml:space="preserve">, with </w:t>
      </w:r>
      <w:r w:rsidRPr="00BD6AB0">
        <w:rPr>
          <w:b/>
          <w:bCs/>
        </w:rPr>
        <w:t>100 interview questions per level</w:t>
      </w:r>
      <w:r w:rsidRPr="00BD6AB0">
        <w:t>:</w:t>
      </w:r>
    </w:p>
    <w:p w14:paraId="382B1970" w14:textId="77777777" w:rsidR="00BD6AB0" w:rsidRPr="00BD6AB0" w:rsidRDefault="00BD6AB0" w:rsidP="00BD6AB0">
      <w:pPr>
        <w:numPr>
          <w:ilvl w:val="0"/>
          <w:numId w:val="1"/>
        </w:numPr>
      </w:pPr>
      <w:r w:rsidRPr="00BD6AB0">
        <w:rPr>
          <w:b/>
          <w:bCs/>
        </w:rPr>
        <w:t>Beginner</w:t>
      </w:r>
      <w:r w:rsidRPr="00BD6AB0">
        <w:t xml:space="preserve"> — Kafka fundamentals and terminology</w:t>
      </w:r>
    </w:p>
    <w:p w14:paraId="687B9ECC" w14:textId="77777777" w:rsidR="00BD6AB0" w:rsidRPr="00BD6AB0" w:rsidRDefault="00BD6AB0" w:rsidP="00BD6AB0">
      <w:pPr>
        <w:numPr>
          <w:ilvl w:val="0"/>
          <w:numId w:val="1"/>
        </w:numPr>
      </w:pPr>
      <w:r w:rsidRPr="00BD6AB0">
        <w:rPr>
          <w:b/>
          <w:bCs/>
        </w:rPr>
        <w:t>Intermediate</w:t>
      </w:r>
      <w:r w:rsidRPr="00BD6AB0">
        <w:t xml:space="preserve"> — producers, consumers, partitions, offsets, replication, consumer groups</w:t>
      </w:r>
    </w:p>
    <w:p w14:paraId="6987F264" w14:textId="77777777" w:rsidR="00BD6AB0" w:rsidRPr="00BD6AB0" w:rsidRDefault="00BD6AB0" w:rsidP="00BD6AB0">
      <w:pPr>
        <w:numPr>
          <w:ilvl w:val="0"/>
          <w:numId w:val="1"/>
        </w:numPr>
      </w:pPr>
      <w:r w:rsidRPr="00BD6AB0">
        <w:rPr>
          <w:b/>
          <w:bCs/>
        </w:rPr>
        <w:t>Advanced</w:t>
      </w:r>
      <w:r w:rsidRPr="00BD6AB0">
        <w:t xml:space="preserve"> — performance, delivery semantics, transactions, Schema Registry, Kafka Connect, Streams, security, operations</w:t>
      </w:r>
    </w:p>
    <w:p w14:paraId="1F6AD0F4" w14:textId="77777777" w:rsidR="00BD6AB0" w:rsidRPr="00BD6AB0" w:rsidRDefault="00BD6AB0" w:rsidP="00BD6AB0">
      <w:pPr>
        <w:numPr>
          <w:ilvl w:val="0"/>
          <w:numId w:val="1"/>
        </w:numPr>
      </w:pPr>
      <w:r w:rsidRPr="00BD6AB0">
        <w:rPr>
          <w:b/>
          <w:bCs/>
        </w:rPr>
        <w:t>Expert</w:t>
      </w:r>
      <w:r w:rsidRPr="00BD6AB0">
        <w:t xml:space="preserve"> — internals, distributed systems, </w:t>
      </w:r>
      <w:proofErr w:type="spellStart"/>
      <w:r w:rsidRPr="00BD6AB0">
        <w:t>KRaft</w:t>
      </w:r>
      <w:proofErr w:type="spellEnd"/>
      <w:r w:rsidRPr="00BD6AB0">
        <w:t>, controller quorum, replication protocol, failure scenarios, architecture, tuning, debugging and design</w:t>
      </w:r>
    </w:p>
    <w:p w14:paraId="5FDEE653" w14:textId="77777777" w:rsidR="00BD6AB0" w:rsidRPr="00BD6AB0" w:rsidRDefault="00BD6AB0" w:rsidP="00BD6AB0">
      <w:r w:rsidRPr="00BD6AB0">
        <w:t xml:space="preserve">That gives you </w:t>
      </w:r>
      <w:r w:rsidRPr="00BD6AB0">
        <w:rPr>
          <w:b/>
          <w:bCs/>
        </w:rPr>
        <w:t>400 interview questions total</w:t>
      </w:r>
      <w:r w:rsidRPr="00BD6AB0">
        <w:t>.</w:t>
      </w:r>
    </w:p>
    <w:p w14:paraId="0536D526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Apache Kafka — Beginner to Expert Roadmap</w:t>
      </w:r>
    </w:p>
    <w:p w14:paraId="239BC1DD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Level 1 — Beginner</w:t>
      </w:r>
    </w:p>
    <w:p w14:paraId="2968F176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1. What is Kafka?</w:t>
      </w:r>
    </w:p>
    <w:p w14:paraId="3A03FBDB" w14:textId="77777777" w:rsidR="00BD6AB0" w:rsidRPr="00BD6AB0" w:rsidRDefault="00BD6AB0" w:rsidP="00BD6AB0">
      <w:r w:rsidRPr="00BD6AB0">
        <w:t>Apache Kafka is a distributed event-streaming platform originally developed at LinkedIn and now maintained by the Apache Software Foundation.</w:t>
      </w:r>
    </w:p>
    <w:p w14:paraId="45E1DF0B" w14:textId="77777777" w:rsidR="00BD6AB0" w:rsidRPr="00BD6AB0" w:rsidRDefault="00BD6AB0" w:rsidP="00BD6AB0">
      <w:r w:rsidRPr="00BD6AB0">
        <w:t>At a high level:</w:t>
      </w:r>
    </w:p>
    <w:p w14:paraId="053684B6" w14:textId="77777777" w:rsidR="00BD6AB0" w:rsidRPr="00BD6AB0" w:rsidRDefault="00BD6AB0" w:rsidP="00BD6AB0">
      <w:r w:rsidRPr="00BD6AB0">
        <w:t>Producer</w:t>
      </w:r>
    </w:p>
    <w:p w14:paraId="178DFA2F" w14:textId="77777777" w:rsidR="00BD6AB0" w:rsidRPr="00BD6AB0" w:rsidRDefault="00BD6AB0" w:rsidP="00BD6AB0">
      <w:r w:rsidRPr="00BD6AB0">
        <w:t xml:space="preserve">   |</w:t>
      </w:r>
    </w:p>
    <w:p w14:paraId="3CC39C2A" w14:textId="77777777" w:rsidR="00BD6AB0" w:rsidRPr="00BD6AB0" w:rsidRDefault="00BD6AB0" w:rsidP="00BD6AB0">
      <w:r w:rsidRPr="00BD6AB0">
        <w:t xml:space="preserve">   v</w:t>
      </w:r>
    </w:p>
    <w:p w14:paraId="374ACEDA" w14:textId="77777777" w:rsidR="00BD6AB0" w:rsidRPr="00BD6AB0" w:rsidRDefault="00BD6AB0" w:rsidP="00BD6AB0">
      <w:r w:rsidRPr="00BD6AB0">
        <w:t>+----------------+</w:t>
      </w:r>
    </w:p>
    <w:p w14:paraId="4BEE41A2" w14:textId="77777777" w:rsidR="00BD6AB0" w:rsidRPr="00BD6AB0" w:rsidRDefault="00BD6AB0" w:rsidP="00BD6AB0">
      <w:r w:rsidRPr="00BD6AB0">
        <w:t>|     Kafka      |</w:t>
      </w:r>
    </w:p>
    <w:p w14:paraId="0E58C5C9" w14:textId="77777777" w:rsidR="00BD6AB0" w:rsidRPr="00BD6AB0" w:rsidRDefault="00BD6AB0" w:rsidP="00BD6AB0">
      <w:r w:rsidRPr="00BD6AB0">
        <w:t>|                |</w:t>
      </w:r>
    </w:p>
    <w:p w14:paraId="7EA87300" w14:textId="77777777" w:rsidR="00BD6AB0" w:rsidRPr="00BD6AB0" w:rsidRDefault="00BD6AB0" w:rsidP="00BD6AB0">
      <w:r w:rsidRPr="00BD6AB0">
        <w:t>| Topic          |</w:t>
      </w:r>
    </w:p>
    <w:p w14:paraId="1F50D60A" w14:textId="77777777" w:rsidR="00BD6AB0" w:rsidRPr="00BD6AB0" w:rsidRDefault="00BD6AB0" w:rsidP="00BD6AB0">
      <w:r w:rsidRPr="00BD6AB0">
        <w:t>|  Partition 0   |</w:t>
      </w:r>
    </w:p>
    <w:p w14:paraId="7B300E07" w14:textId="77777777" w:rsidR="00BD6AB0" w:rsidRPr="00BD6AB0" w:rsidRDefault="00BD6AB0" w:rsidP="00BD6AB0">
      <w:r w:rsidRPr="00BD6AB0">
        <w:t>|  Partition 1   |</w:t>
      </w:r>
    </w:p>
    <w:p w14:paraId="7D971EEC" w14:textId="77777777" w:rsidR="00BD6AB0" w:rsidRPr="00BD6AB0" w:rsidRDefault="00BD6AB0" w:rsidP="00BD6AB0">
      <w:r w:rsidRPr="00BD6AB0">
        <w:lastRenderedPageBreak/>
        <w:t>|  Partition 2   |</w:t>
      </w:r>
    </w:p>
    <w:p w14:paraId="298A31A8" w14:textId="77777777" w:rsidR="00BD6AB0" w:rsidRPr="00BD6AB0" w:rsidRDefault="00BD6AB0" w:rsidP="00BD6AB0">
      <w:r w:rsidRPr="00BD6AB0">
        <w:t>+----------------+</w:t>
      </w:r>
    </w:p>
    <w:p w14:paraId="359FBF7E" w14:textId="77777777" w:rsidR="00BD6AB0" w:rsidRPr="00BD6AB0" w:rsidRDefault="00BD6AB0" w:rsidP="00BD6AB0">
      <w:r w:rsidRPr="00BD6AB0">
        <w:t xml:space="preserve">   |</w:t>
      </w:r>
    </w:p>
    <w:p w14:paraId="4C8206DC" w14:textId="77777777" w:rsidR="00BD6AB0" w:rsidRPr="00BD6AB0" w:rsidRDefault="00BD6AB0" w:rsidP="00BD6AB0">
      <w:r w:rsidRPr="00BD6AB0">
        <w:t xml:space="preserve">   v</w:t>
      </w:r>
    </w:p>
    <w:p w14:paraId="334E07B4" w14:textId="77777777" w:rsidR="00BD6AB0" w:rsidRPr="00BD6AB0" w:rsidRDefault="00BD6AB0" w:rsidP="00BD6AB0">
      <w:r w:rsidRPr="00BD6AB0">
        <w:t>Consumer</w:t>
      </w:r>
    </w:p>
    <w:p w14:paraId="538A5FCD" w14:textId="77777777" w:rsidR="00BD6AB0" w:rsidRPr="00BD6AB0" w:rsidRDefault="00BD6AB0" w:rsidP="00BD6AB0">
      <w:r w:rsidRPr="00BD6AB0">
        <w:t>Kafka is commonly used for:</w:t>
      </w:r>
    </w:p>
    <w:p w14:paraId="7E8A2C63" w14:textId="77777777" w:rsidR="00BD6AB0" w:rsidRPr="00BD6AB0" w:rsidRDefault="00BD6AB0" w:rsidP="00BD6AB0">
      <w:pPr>
        <w:numPr>
          <w:ilvl w:val="0"/>
          <w:numId w:val="2"/>
        </w:numPr>
      </w:pPr>
      <w:r w:rsidRPr="00BD6AB0">
        <w:t>Event streaming</w:t>
      </w:r>
    </w:p>
    <w:p w14:paraId="15D5C7E8" w14:textId="77777777" w:rsidR="00BD6AB0" w:rsidRPr="00BD6AB0" w:rsidRDefault="00BD6AB0" w:rsidP="00BD6AB0">
      <w:pPr>
        <w:numPr>
          <w:ilvl w:val="0"/>
          <w:numId w:val="2"/>
        </w:numPr>
      </w:pPr>
      <w:r w:rsidRPr="00BD6AB0">
        <w:t>Messaging</w:t>
      </w:r>
    </w:p>
    <w:p w14:paraId="4562BF29" w14:textId="77777777" w:rsidR="00BD6AB0" w:rsidRPr="00BD6AB0" w:rsidRDefault="00BD6AB0" w:rsidP="00BD6AB0">
      <w:pPr>
        <w:numPr>
          <w:ilvl w:val="0"/>
          <w:numId w:val="2"/>
        </w:numPr>
      </w:pPr>
      <w:r w:rsidRPr="00BD6AB0">
        <w:t>Log aggregation</w:t>
      </w:r>
    </w:p>
    <w:p w14:paraId="784C645A" w14:textId="77777777" w:rsidR="00BD6AB0" w:rsidRPr="00BD6AB0" w:rsidRDefault="00BD6AB0" w:rsidP="00BD6AB0">
      <w:pPr>
        <w:numPr>
          <w:ilvl w:val="0"/>
          <w:numId w:val="2"/>
        </w:numPr>
      </w:pPr>
      <w:r w:rsidRPr="00BD6AB0">
        <w:t>Data integration</w:t>
      </w:r>
    </w:p>
    <w:p w14:paraId="25B2D672" w14:textId="77777777" w:rsidR="00BD6AB0" w:rsidRPr="00BD6AB0" w:rsidRDefault="00BD6AB0" w:rsidP="00BD6AB0">
      <w:pPr>
        <w:numPr>
          <w:ilvl w:val="0"/>
          <w:numId w:val="2"/>
        </w:numPr>
      </w:pPr>
      <w:r w:rsidRPr="00BD6AB0">
        <w:t>Microservice communication eager rebalance model and modern cooperative/sticky approaches sudden increase in consumer lag, ISR shrinkage, disk utilization, and request latency. How</w:t>
      </w:r>
    </w:p>
    <w:p w14:paraId="58D98FBB" w14:textId="77777777" w:rsidR="00BD6AB0" w:rsidRPr="00BD6AB0" w:rsidRDefault="00BD6AB0" w:rsidP="00BD6AB0">
      <w:pPr>
        <w:numPr>
          <w:ilvl w:val="0"/>
          <w:numId w:val="2"/>
        </w:numPr>
      </w:pPr>
      <w:r w:rsidRPr="00BD6AB0">
        <w:t>Real-time analytics</w:t>
      </w:r>
    </w:p>
    <w:p w14:paraId="2D6BDB3E" w14:textId="77777777" w:rsidR="00BD6AB0" w:rsidRPr="00BD6AB0" w:rsidRDefault="00BD6AB0" w:rsidP="00BD6AB0">
      <w:pPr>
        <w:numPr>
          <w:ilvl w:val="0"/>
          <w:numId w:val="2"/>
        </w:numPr>
      </w:pPr>
      <w:r w:rsidRPr="00BD6AB0">
        <w:t>Event-driven architectures</w:t>
      </w:r>
    </w:p>
    <w:p w14:paraId="1DC698FD" w14:textId="77777777" w:rsidR="00BD6AB0" w:rsidRPr="00BD6AB0" w:rsidRDefault="00BD6AB0" w:rsidP="00BD6AB0">
      <w:pPr>
        <w:numPr>
          <w:ilvl w:val="0"/>
          <w:numId w:val="2"/>
        </w:numPr>
      </w:pPr>
      <w:r w:rsidRPr="00BD6AB0">
        <w:t>CDC (Change Data Capture)</w:t>
      </w:r>
    </w:p>
    <w:p w14:paraId="66E7F5FA" w14:textId="77777777" w:rsidR="00BD6AB0" w:rsidRPr="00BD6AB0" w:rsidRDefault="00BD6AB0" w:rsidP="00BD6AB0">
      <w:pPr>
        <w:numPr>
          <w:ilvl w:val="0"/>
          <w:numId w:val="2"/>
        </w:numPr>
      </w:pPr>
      <w:r w:rsidRPr="00BD6AB0">
        <w:t>Stream processing</w:t>
      </w:r>
    </w:p>
    <w:p w14:paraId="6BD47061" w14:textId="77777777" w:rsidR="00BD6AB0" w:rsidRPr="00BD6AB0" w:rsidRDefault="00BD6AB0" w:rsidP="00BD6AB0">
      <w:r w:rsidRPr="00BD6AB0">
        <w:t>The key idea is:</w:t>
      </w:r>
    </w:p>
    <w:p w14:paraId="4FE81D0B" w14:textId="77777777" w:rsidR="00BD6AB0" w:rsidRPr="00BD6AB0" w:rsidRDefault="00BD6AB0" w:rsidP="00BD6AB0">
      <w:r w:rsidRPr="00BD6AB0">
        <w:t>Producers write events to Kafka, Kafka stores and distributes those events, and consumers read them.</w:t>
      </w:r>
    </w:p>
    <w:p w14:paraId="16AF06BD" w14:textId="77777777" w:rsidR="00BD6AB0" w:rsidRPr="00BD6AB0" w:rsidRDefault="00BD6AB0" w:rsidP="00BD6AB0">
      <w:r w:rsidRPr="00BD6AB0">
        <w:pict w14:anchorId="66EFCD15">
          <v:rect id="_x0000_i1457" style="width:0;height:1.5pt" o:hralign="center" o:hrstd="t" o:hr="t" fillcolor="#a0a0a0" stroked="f"/>
        </w:pict>
      </w:r>
    </w:p>
    <w:p w14:paraId="53A24F0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2. Why was Kafka created?</w:t>
      </w:r>
    </w:p>
    <w:p w14:paraId="14BEE5F6" w14:textId="77777777" w:rsidR="00BD6AB0" w:rsidRPr="00BD6AB0" w:rsidRDefault="00BD6AB0" w:rsidP="00BD6AB0">
      <w:r w:rsidRPr="00BD6AB0">
        <w:t>Traditional messaging systems often focus on delivering messages from producers to consumers.</w:t>
      </w:r>
    </w:p>
    <w:p w14:paraId="7A88D219" w14:textId="77777777" w:rsidR="00BD6AB0" w:rsidRPr="00BD6AB0" w:rsidRDefault="00BD6AB0" w:rsidP="00BD6AB0">
      <w:r w:rsidRPr="00BD6AB0">
        <w:t>Kafka was designed around a different idea:</w:t>
      </w:r>
    </w:p>
    <w:p w14:paraId="6DF11113" w14:textId="77777777" w:rsidR="00BD6AB0" w:rsidRPr="00BD6AB0" w:rsidRDefault="00BD6AB0" w:rsidP="00BD6AB0">
      <w:r w:rsidRPr="00BD6AB0">
        <w:rPr>
          <w:b/>
          <w:bCs/>
        </w:rPr>
        <w:t>A distributed, durable, ordered log of events that many independent consumers can read at their own pace.</w:t>
      </w:r>
    </w:p>
    <w:p w14:paraId="5428F9D1" w14:textId="77777777" w:rsidR="00BD6AB0" w:rsidRPr="00BD6AB0" w:rsidRDefault="00BD6AB0" w:rsidP="00BD6AB0">
      <w:r w:rsidRPr="00BD6AB0">
        <w:lastRenderedPageBreak/>
        <w:t>For example:</w:t>
      </w:r>
    </w:p>
    <w:p w14:paraId="4304A0C4" w14:textId="77777777" w:rsidR="00BD6AB0" w:rsidRPr="00BD6AB0" w:rsidRDefault="00BD6AB0" w:rsidP="00BD6AB0">
      <w:r w:rsidRPr="00BD6AB0">
        <w:t xml:space="preserve">              +--&gt; Analytics</w:t>
      </w:r>
    </w:p>
    <w:p w14:paraId="239850E1" w14:textId="77777777" w:rsidR="00BD6AB0" w:rsidRPr="00BD6AB0" w:rsidRDefault="00BD6AB0" w:rsidP="00BD6AB0">
      <w:r w:rsidRPr="00BD6AB0">
        <w:t xml:space="preserve">              |</w:t>
      </w:r>
    </w:p>
    <w:p w14:paraId="25637AC4" w14:textId="77777777" w:rsidR="00BD6AB0" w:rsidRPr="00BD6AB0" w:rsidRDefault="00BD6AB0" w:rsidP="00BD6AB0">
      <w:r w:rsidRPr="00BD6AB0">
        <w:t>Order Service --&gt; Kafka --&gt; Fraud Detection</w:t>
      </w:r>
    </w:p>
    <w:p w14:paraId="74697F6D" w14:textId="77777777" w:rsidR="00BD6AB0" w:rsidRPr="00BD6AB0" w:rsidRDefault="00BD6AB0" w:rsidP="00BD6AB0">
      <w:r w:rsidRPr="00BD6AB0">
        <w:t xml:space="preserve">              |</w:t>
      </w:r>
    </w:p>
    <w:p w14:paraId="0E4A6AB8" w14:textId="77777777" w:rsidR="00BD6AB0" w:rsidRPr="00BD6AB0" w:rsidRDefault="00BD6AB0" w:rsidP="00BD6AB0">
      <w:r w:rsidRPr="00BD6AB0">
        <w:t xml:space="preserve">              +--&gt; Notifications</w:t>
      </w:r>
    </w:p>
    <w:p w14:paraId="57ECBA88" w14:textId="77777777" w:rsidR="00BD6AB0" w:rsidRPr="00BD6AB0" w:rsidRDefault="00BD6AB0" w:rsidP="00BD6AB0">
      <w:r w:rsidRPr="00BD6AB0">
        <w:t xml:space="preserve">              |</w:t>
      </w:r>
    </w:p>
    <w:p w14:paraId="2FBCDB42" w14:textId="77777777" w:rsidR="00BD6AB0" w:rsidRPr="00BD6AB0" w:rsidRDefault="00BD6AB0" w:rsidP="00BD6AB0">
      <w:r w:rsidRPr="00BD6AB0">
        <w:t xml:space="preserve">              +--&gt; Data Warehouse</w:t>
      </w:r>
    </w:p>
    <w:p w14:paraId="7B34435F" w14:textId="77777777" w:rsidR="00BD6AB0" w:rsidRPr="00BD6AB0" w:rsidRDefault="00BD6AB0" w:rsidP="00BD6AB0">
      <w:r w:rsidRPr="00BD6AB0">
        <w:t>The same event can therefore be consumed independently by many applications.</w:t>
      </w:r>
    </w:p>
    <w:p w14:paraId="1F098FE5" w14:textId="77777777" w:rsidR="00BD6AB0" w:rsidRPr="00BD6AB0" w:rsidRDefault="00BD6AB0" w:rsidP="00BD6AB0">
      <w:r w:rsidRPr="00BD6AB0">
        <w:pict w14:anchorId="189B91F2">
          <v:rect id="_x0000_i1458" style="width:0;height:1.5pt" o:hralign="center" o:hrstd="t" o:hr="t" fillcolor="#a0a0a0" stroked="f"/>
        </w:pict>
      </w:r>
    </w:p>
    <w:p w14:paraId="4CE20BBF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3. Kafka Architecture</w:t>
      </w:r>
    </w:p>
    <w:p w14:paraId="16E98A23" w14:textId="77777777" w:rsidR="00BD6AB0" w:rsidRPr="00BD6AB0" w:rsidRDefault="00BD6AB0" w:rsidP="00BD6AB0">
      <w:r w:rsidRPr="00BD6AB0">
        <w:t>The most important Kafka concepts are:</w:t>
      </w:r>
    </w:p>
    <w:p w14:paraId="18651BD6" w14:textId="77777777" w:rsidR="00BD6AB0" w:rsidRPr="00BD6AB0" w:rsidRDefault="00BD6AB0" w:rsidP="00BD6AB0">
      <w:r w:rsidRPr="00BD6AB0">
        <w:t>Kafka Cluster</w:t>
      </w:r>
    </w:p>
    <w:p w14:paraId="79E9A047" w14:textId="77777777" w:rsidR="00BD6AB0" w:rsidRPr="00BD6AB0" w:rsidRDefault="00BD6AB0" w:rsidP="00BD6AB0">
      <w:r w:rsidRPr="00BD6AB0">
        <w:t>│</w:t>
      </w:r>
    </w:p>
    <w:p w14:paraId="12B6C532" w14:textId="77777777" w:rsidR="00BD6AB0" w:rsidRPr="00BD6AB0" w:rsidRDefault="00BD6AB0" w:rsidP="00BD6AB0">
      <w:r w:rsidRPr="00BD6AB0">
        <w:rPr>
          <w:rFonts w:ascii="MS Gothic" w:eastAsia="MS Gothic" w:hAnsi="MS Gothic" w:cs="MS Gothic" w:hint="eastAsia"/>
        </w:rPr>
        <w:t>├</w:t>
      </w:r>
      <w:r w:rsidRPr="00BD6AB0">
        <w:rPr>
          <w:rFonts w:ascii="Calibri" w:hAnsi="Calibri" w:cs="Calibri"/>
        </w:rPr>
        <w:t>──</w:t>
      </w:r>
      <w:r w:rsidRPr="00BD6AB0">
        <w:t xml:space="preserve"> Broker</w:t>
      </w:r>
    </w:p>
    <w:p w14:paraId="08B7DD51" w14:textId="77777777" w:rsidR="00BD6AB0" w:rsidRPr="00BD6AB0" w:rsidRDefault="00BD6AB0" w:rsidP="00BD6AB0">
      <w:r w:rsidRPr="00BD6AB0">
        <w:t>│</w:t>
      </w:r>
    </w:p>
    <w:p w14:paraId="10B23137" w14:textId="77777777" w:rsidR="00BD6AB0" w:rsidRPr="00BD6AB0" w:rsidRDefault="00BD6AB0" w:rsidP="00BD6AB0">
      <w:r w:rsidRPr="00BD6AB0">
        <w:rPr>
          <w:rFonts w:ascii="MS Gothic" w:eastAsia="MS Gothic" w:hAnsi="MS Gothic" w:cs="MS Gothic" w:hint="eastAsia"/>
        </w:rPr>
        <w:t>├</w:t>
      </w:r>
      <w:r w:rsidRPr="00BD6AB0">
        <w:rPr>
          <w:rFonts w:ascii="Calibri" w:hAnsi="Calibri" w:cs="Calibri"/>
        </w:rPr>
        <w:t>──</w:t>
      </w:r>
      <w:r w:rsidRPr="00BD6AB0">
        <w:t xml:space="preserve"> Topic</w:t>
      </w:r>
    </w:p>
    <w:p w14:paraId="1F16B4B8" w14:textId="77777777" w:rsidR="00BD6AB0" w:rsidRPr="00BD6AB0" w:rsidRDefault="00BD6AB0" w:rsidP="00BD6AB0">
      <w:r w:rsidRPr="00BD6AB0">
        <w:t xml:space="preserve">│   </w:t>
      </w:r>
      <w:r w:rsidRPr="00BD6AB0">
        <w:rPr>
          <w:rFonts w:ascii="MS Gothic" w:eastAsia="MS Gothic" w:hAnsi="MS Gothic" w:cs="MS Gothic" w:hint="eastAsia"/>
        </w:rPr>
        <w:t>├</w:t>
      </w:r>
      <w:r w:rsidRPr="00BD6AB0">
        <w:rPr>
          <w:rFonts w:ascii="Calibri" w:hAnsi="Calibri" w:cs="Calibri"/>
        </w:rPr>
        <w:t>──</w:t>
      </w:r>
      <w:r w:rsidRPr="00BD6AB0">
        <w:t xml:space="preserve"> Partition 0</w:t>
      </w:r>
    </w:p>
    <w:p w14:paraId="451FB0FD" w14:textId="77777777" w:rsidR="00BD6AB0" w:rsidRPr="00BD6AB0" w:rsidRDefault="00BD6AB0" w:rsidP="00BD6AB0">
      <w:r w:rsidRPr="00BD6AB0">
        <w:t xml:space="preserve">│   </w:t>
      </w:r>
      <w:r w:rsidRPr="00BD6AB0">
        <w:rPr>
          <w:rFonts w:ascii="MS Gothic" w:eastAsia="MS Gothic" w:hAnsi="MS Gothic" w:cs="MS Gothic" w:hint="eastAsia"/>
        </w:rPr>
        <w:t>├</w:t>
      </w:r>
      <w:r w:rsidRPr="00BD6AB0">
        <w:rPr>
          <w:rFonts w:ascii="Calibri" w:hAnsi="Calibri" w:cs="Calibri"/>
        </w:rPr>
        <w:t>──</w:t>
      </w:r>
      <w:r w:rsidRPr="00BD6AB0">
        <w:t xml:space="preserve"> Partition 1</w:t>
      </w:r>
    </w:p>
    <w:p w14:paraId="6BD5B1F3" w14:textId="77777777" w:rsidR="00BD6AB0" w:rsidRPr="00BD6AB0" w:rsidRDefault="00BD6AB0" w:rsidP="00BD6AB0">
      <w:r w:rsidRPr="00BD6AB0">
        <w:t>│   └── Partition 2</w:t>
      </w:r>
    </w:p>
    <w:p w14:paraId="0018A188" w14:textId="77777777" w:rsidR="00BD6AB0" w:rsidRPr="00BD6AB0" w:rsidRDefault="00BD6AB0" w:rsidP="00BD6AB0">
      <w:r w:rsidRPr="00BD6AB0">
        <w:t>│</w:t>
      </w:r>
    </w:p>
    <w:p w14:paraId="4BF98166" w14:textId="77777777" w:rsidR="00BD6AB0" w:rsidRPr="00BD6AB0" w:rsidRDefault="00BD6AB0" w:rsidP="00BD6AB0">
      <w:r w:rsidRPr="00BD6AB0">
        <w:rPr>
          <w:rFonts w:ascii="MS Gothic" w:eastAsia="MS Gothic" w:hAnsi="MS Gothic" w:cs="MS Gothic" w:hint="eastAsia"/>
        </w:rPr>
        <w:t>├</w:t>
      </w:r>
      <w:r w:rsidRPr="00BD6AB0">
        <w:rPr>
          <w:rFonts w:ascii="Calibri" w:hAnsi="Calibri" w:cs="Calibri"/>
        </w:rPr>
        <w:t>──</w:t>
      </w:r>
      <w:r w:rsidRPr="00BD6AB0">
        <w:t xml:space="preserve"> Producer</w:t>
      </w:r>
    </w:p>
    <w:p w14:paraId="3DE5F93A" w14:textId="77777777" w:rsidR="00BD6AB0" w:rsidRPr="00BD6AB0" w:rsidRDefault="00BD6AB0" w:rsidP="00BD6AB0">
      <w:r w:rsidRPr="00BD6AB0">
        <w:t>│</w:t>
      </w:r>
    </w:p>
    <w:p w14:paraId="3A96FF03" w14:textId="77777777" w:rsidR="00BD6AB0" w:rsidRPr="00BD6AB0" w:rsidRDefault="00BD6AB0" w:rsidP="00BD6AB0">
      <w:r w:rsidRPr="00BD6AB0">
        <w:rPr>
          <w:rFonts w:ascii="MS Gothic" w:eastAsia="MS Gothic" w:hAnsi="MS Gothic" w:cs="MS Gothic" w:hint="eastAsia"/>
        </w:rPr>
        <w:t>├</w:t>
      </w:r>
      <w:r w:rsidRPr="00BD6AB0">
        <w:rPr>
          <w:rFonts w:ascii="Calibri" w:hAnsi="Calibri" w:cs="Calibri"/>
        </w:rPr>
        <w:t>──</w:t>
      </w:r>
      <w:r w:rsidRPr="00BD6AB0">
        <w:t xml:space="preserve"> Consumer</w:t>
      </w:r>
    </w:p>
    <w:p w14:paraId="4DC1E0DE" w14:textId="77777777" w:rsidR="00BD6AB0" w:rsidRPr="00BD6AB0" w:rsidRDefault="00BD6AB0" w:rsidP="00BD6AB0">
      <w:r w:rsidRPr="00BD6AB0">
        <w:t>│</w:t>
      </w:r>
    </w:p>
    <w:p w14:paraId="21DC8921" w14:textId="77777777" w:rsidR="00BD6AB0" w:rsidRPr="00BD6AB0" w:rsidRDefault="00BD6AB0" w:rsidP="00BD6AB0">
      <w:r w:rsidRPr="00BD6AB0">
        <w:rPr>
          <w:rFonts w:ascii="MS Gothic" w:eastAsia="MS Gothic" w:hAnsi="MS Gothic" w:cs="MS Gothic" w:hint="eastAsia"/>
        </w:rPr>
        <w:t>├</w:t>
      </w:r>
      <w:r w:rsidRPr="00BD6AB0">
        <w:rPr>
          <w:rFonts w:ascii="Calibri" w:hAnsi="Calibri" w:cs="Calibri"/>
        </w:rPr>
        <w:t>──</w:t>
      </w:r>
      <w:r w:rsidRPr="00BD6AB0">
        <w:t xml:space="preserve"> Consumer Group</w:t>
      </w:r>
    </w:p>
    <w:p w14:paraId="248580B8" w14:textId="77777777" w:rsidR="00BD6AB0" w:rsidRPr="00BD6AB0" w:rsidRDefault="00BD6AB0" w:rsidP="00BD6AB0">
      <w:r w:rsidRPr="00BD6AB0">
        <w:lastRenderedPageBreak/>
        <w:t>│</w:t>
      </w:r>
    </w:p>
    <w:p w14:paraId="30A7E27E" w14:textId="77777777" w:rsidR="00BD6AB0" w:rsidRPr="00BD6AB0" w:rsidRDefault="00BD6AB0" w:rsidP="00BD6AB0">
      <w:r w:rsidRPr="00BD6AB0">
        <w:rPr>
          <w:rFonts w:ascii="MS Gothic" w:eastAsia="MS Gothic" w:hAnsi="MS Gothic" w:cs="MS Gothic" w:hint="eastAsia"/>
        </w:rPr>
        <w:t>├</w:t>
      </w:r>
      <w:r w:rsidRPr="00BD6AB0">
        <w:rPr>
          <w:rFonts w:ascii="Calibri" w:hAnsi="Calibri" w:cs="Calibri"/>
        </w:rPr>
        <w:t>──</w:t>
      </w:r>
      <w:r w:rsidRPr="00BD6AB0">
        <w:t xml:space="preserve"> Offset</w:t>
      </w:r>
    </w:p>
    <w:p w14:paraId="33A8D8D6" w14:textId="77777777" w:rsidR="00BD6AB0" w:rsidRPr="00BD6AB0" w:rsidRDefault="00BD6AB0" w:rsidP="00BD6AB0">
      <w:r w:rsidRPr="00BD6AB0">
        <w:t>│</w:t>
      </w:r>
    </w:p>
    <w:p w14:paraId="6F935425" w14:textId="77777777" w:rsidR="00BD6AB0" w:rsidRPr="00BD6AB0" w:rsidRDefault="00BD6AB0" w:rsidP="00BD6AB0">
      <w:r w:rsidRPr="00BD6AB0">
        <w:t>└── Replication</w:t>
      </w:r>
    </w:p>
    <w:p w14:paraId="020FF772" w14:textId="77777777" w:rsidR="00BD6AB0" w:rsidRPr="00BD6AB0" w:rsidRDefault="00BD6AB0" w:rsidP="00BD6AB0">
      <w:r w:rsidRPr="00BD6AB0">
        <w:t>You should understand these extremely well before moving to advanced Kafka.</w:t>
      </w:r>
    </w:p>
    <w:p w14:paraId="39948863" w14:textId="77777777" w:rsidR="00BD6AB0" w:rsidRPr="00BD6AB0" w:rsidRDefault="00BD6AB0" w:rsidP="00BD6AB0">
      <w:r w:rsidRPr="00BD6AB0">
        <w:pict w14:anchorId="233AB94C">
          <v:rect id="_x0000_i1459" style="width:0;height:1.5pt" o:hralign="center" o:hrstd="t" o:hr="t" fillcolor="#a0a0a0" stroked="f"/>
        </w:pict>
      </w:r>
    </w:p>
    <w:p w14:paraId="12410BBF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4. Broker</w:t>
      </w:r>
    </w:p>
    <w:p w14:paraId="646C5755" w14:textId="77777777" w:rsidR="00BD6AB0" w:rsidRPr="00BD6AB0" w:rsidRDefault="00BD6AB0" w:rsidP="00BD6AB0">
      <w:r w:rsidRPr="00BD6AB0">
        <w:t xml:space="preserve">A </w:t>
      </w:r>
      <w:r w:rsidRPr="00BD6AB0">
        <w:rPr>
          <w:b/>
          <w:bCs/>
        </w:rPr>
        <w:t>broker</w:t>
      </w:r>
      <w:r w:rsidRPr="00BD6AB0">
        <w:t xml:space="preserve"> is a Kafka server.</w:t>
      </w:r>
    </w:p>
    <w:p w14:paraId="2B5F3385" w14:textId="77777777" w:rsidR="00BD6AB0" w:rsidRPr="00BD6AB0" w:rsidRDefault="00BD6AB0" w:rsidP="00BD6AB0">
      <w:r w:rsidRPr="00BD6AB0">
        <w:t>For example:</w:t>
      </w:r>
    </w:p>
    <w:p w14:paraId="7E482E69" w14:textId="77777777" w:rsidR="00BD6AB0" w:rsidRPr="00BD6AB0" w:rsidRDefault="00BD6AB0" w:rsidP="00BD6AB0">
      <w:r w:rsidRPr="00BD6AB0">
        <w:t>Kafka Cluster</w:t>
      </w:r>
    </w:p>
    <w:p w14:paraId="32295BB8" w14:textId="77777777" w:rsidR="00BD6AB0" w:rsidRPr="00BD6AB0" w:rsidRDefault="00BD6AB0" w:rsidP="00BD6AB0"/>
    <w:p w14:paraId="77B07922" w14:textId="77777777" w:rsidR="00BD6AB0" w:rsidRPr="00BD6AB0" w:rsidRDefault="00BD6AB0" w:rsidP="00BD6AB0">
      <w:r w:rsidRPr="00BD6AB0">
        <w:t>Broker 1</w:t>
      </w:r>
    </w:p>
    <w:p w14:paraId="4823FEA5" w14:textId="77777777" w:rsidR="00BD6AB0" w:rsidRPr="00BD6AB0" w:rsidRDefault="00BD6AB0" w:rsidP="00BD6AB0">
      <w:r w:rsidRPr="00BD6AB0">
        <w:t>Broker 2</w:t>
      </w:r>
    </w:p>
    <w:p w14:paraId="27ECCBFF" w14:textId="77777777" w:rsidR="00BD6AB0" w:rsidRPr="00BD6AB0" w:rsidRDefault="00BD6AB0" w:rsidP="00BD6AB0">
      <w:r w:rsidRPr="00BD6AB0">
        <w:t>Broker 3</w:t>
      </w:r>
    </w:p>
    <w:p w14:paraId="425AB720" w14:textId="77777777" w:rsidR="00BD6AB0" w:rsidRPr="00BD6AB0" w:rsidRDefault="00BD6AB0" w:rsidP="00BD6AB0">
      <w:r w:rsidRPr="00BD6AB0">
        <w:t>A production cluster commonly contains multiple brokers.</w:t>
      </w:r>
    </w:p>
    <w:p w14:paraId="2D301706" w14:textId="77777777" w:rsidR="00BD6AB0" w:rsidRPr="00BD6AB0" w:rsidRDefault="00BD6AB0" w:rsidP="00BD6AB0">
      <w:r w:rsidRPr="00BD6AB0">
        <w:t>Kafka distributes partitions across those brokers.</w:t>
      </w:r>
    </w:p>
    <w:p w14:paraId="28F01733" w14:textId="77777777" w:rsidR="00BD6AB0" w:rsidRPr="00BD6AB0" w:rsidRDefault="00BD6AB0" w:rsidP="00BD6AB0">
      <w:r w:rsidRPr="00BD6AB0">
        <w:t>Example:</w:t>
      </w:r>
    </w:p>
    <w:p w14:paraId="1DB6C716" w14:textId="77777777" w:rsidR="00BD6AB0" w:rsidRPr="00BD6AB0" w:rsidRDefault="00BD6AB0" w:rsidP="00BD6AB0">
      <w:r w:rsidRPr="00BD6AB0">
        <w:t>Broker 1       Broker 2       Broker 3</w:t>
      </w:r>
    </w:p>
    <w:p w14:paraId="08005C61" w14:textId="77777777" w:rsidR="00BD6AB0" w:rsidRPr="00BD6AB0" w:rsidRDefault="00BD6AB0" w:rsidP="00BD6AB0"/>
    <w:p w14:paraId="10E4B05C" w14:textId="77777777" w:rsidR="00BD6AB0" w:rsidRPr="00BD6AB0" w:rsidRDefault="00BD6AB0" w:rsidP="00BD6AB0">
      <w:r w:rsidRPr="00BD6AB0">
        <w:t>P0             P1             P2</w:t>
      </w:r>
    </w:p>
    <w:p w14:paraId="304E78F6" w14:textId="77777777" w:rsidR="00BD6AB0" w:rsidRPr="00BD6AB0" w:rsidRDefault="00BD6AB0" w:rsidP="00BD6AB0">
      <w:r w:rsidRPr="00BD6AB0">
        <w:t>P3             P4             P5</w:t>
      </w:r>
    </w:p>
    <w:p w14:paraId="4D835068" w14:textId="77777777" w:rsidR="00BD6AB0" w:rsidRPr="00BD6AB0" w:rsidRDefault="00BD6AB0" w:rsidP="00BD6AB0">
      <w:r w:rsidRPr="00BD6AB0">
        <w:pict w14:anchorId="1EE35DEC">
          <v:rect id="_x0000_i1460" style="width:0;height:1.5pt" o:hralign="center" o:hrstd="t" o:hr="t" fillcolor="#a0a0a0" stroked="f"/>
        </w:pict>
      </w:r>
    </w:p>
    <w:p w14:paraId="41B073DB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5. Cluster</w:t>
      </w:r>
    </w:p>
    <w:p w14:paraId="29597CBD" w14:textId="77777777" w:rsidR="00BD6AB0" w:rsidRPr="00BD6AB0" w:rsidRDefault="00BD6AB0" w:rsidP="00BD6AB0">
      <w:r w:rsidRPr="00BD6AB0">
        <w:t>A Kafka cluster is a group of Kafka brokers working together.</w:t>
      </w:r>
    </w:p>
    <w:p w14:paraId="691332E1" w14:textId="77777777" w:rsidR="00BD6AB0" w:rsidRPr="00BD6AB0" w:rsidRDefault="00BD6AB0" w:rsidP="00BD6AB0">
      <w:r w:rsidRPr="00BD6AB0">
        <w:t>Example:</w:t>
      </w:r>
    </w:p>
    <w:p w14:paraId="2093C1E0" w14:textId="77777777" w:rsidR="00BD6AB0" w:rsidRPr="00BD6AB0" w:rsidRDefault="00BD6AB0" w:rsidP="00BD6AB0">
      <w:r w:rsidRPr="00BD6AB0">
        <w:t xml:space="preserve">             Kafka Cluster</w:t>
      </w:r>
    </w:p>
    <w:p w14:paraId="5F816393" w14:textId="77777777" w:rsidR="00BD6AB0" w:rsidRPr="00BD6AB0" w:rsidRDefault="00BD6AB0" w:rsidP="00BD6AB0"/>
    <w:p w14:paraId="01D5D6E6" w14:textId="77777777" w:rsidR="00BD6AB0" w:rsidRPr="00BD6AB0" w:rsidRDefault="00BD6AB0" w:rsidP="00BD6AB0">
      <w:r w:rsidRPr="00BD6AB0">
        <w:t xml:space="preserve">     +---------+---------+---------+</w:t>
      </w:r>
    </w:p>
    <w:p w14:paraId="03A1D687" w14:textId="77777777" w:rsidR="00BD6AB0" w:rsidRPr="00BD6AB0" w:rsidRDefault="00BD6AB0" w:rsidP="00BD6AB0">
      <w:r w:rsidRPr="00BD6AB0">
        <w:t xml:space="preserve">     | Broker1 | Broker2 | Broker3 |</w:t>
      </w:r>
    </w:p>
    <w:p w14:paraId="72AFA985" w14:textId="77777777" w:rsidR="00BD6AB0" w:rsidRPr="00BD6AB0" w:rsidRDefault="00BD6AB0" w:rsidP="00BD6AB0">
      <w:r w:rsidRPr="00BD6AB0">
        <w:t xml:space="preserve">     +---------+---------+---------+</w:t>
      </w:r>
    </w:p>
    <w:p w14:paraId="58075827" w14:textId="77777777" w:rsidR="00BD6AB0" w:rsidRPr="00BD6AB0" w:rsidRDefault="00BD6AB0" w:rsidP="00BD6AB0">
      <w:r w:rsidRPr="00BD6AB0">
        <w:t xml:space="preserve">          |         |         |</w:t>
      </w:r>
    </w:p>
    <w:p w14:paraId="2CCDC309" w14:textId="77777777" w:rsidR="00BD6AB0" w:rsidRPr="00BD6AB0" w:rsidRDefault="00BD6AB0" w:rsidP="00BD6AB0">
      <w:r w:rsidRPr="00BD6AB0">
        <w:t xml:space="preserve">          +---------+---------+</w:t>
      </w:r>
    </w:p>
    <w:p w14:paraId="6CBFF533" w14:textId="77777777" w:rsidR="00BD6AB0" w:rsidRPr="00BD6AB0" w:rsidRDefault="00BD6AB0" w:rsidP="00BD6AB0">
      <w:r w:rsidRPr="00BD6AB0">
        <w:t xml:space="preserve">                    |</w:t>
      </w:r>
    </w:p>
    <w:p w14:paraId="1B2EA9EE" w14:textId="77777777" w:rsidR="00BD6AB0" w:rsidRPr="00BD6AB0" w:rsidRDefault="00BD6AB0" w:rsidP="00BD6AB0">
      <w:r w:rsidRPr="00BD6AB0">
        <w:t xml:space="preserve">              Distributed data</w:t>
      </w:r>
    </w:p>
    <w:p w14:paraId="6839C170" w14:textId="77777777" w:rsidR="00BD6AB0" w:rsidRPr="00BD6AB0" w:rsidRDefault="00BD6AB0" w:rsidP="00BD6AB0">
      <w:r w:rsidRPr="00BD6AB0">
        <w:t>A cluster provides:</w:t>
      </w:r>
    </w:p>
    <w:p w14:paraId="0ABEC573" w14:textId="77777777" w:rsidR="00BD6AB0" w:rsidRPr="00BD6AB0" w:rsidRDefault="00BD6AB0" w:rsidP="00BD6AB0">
      <w:pPr>
        <w:numPr>
          <w:ilvl w:val="0"/>
          <w:numId w:val="3"/>
        </w:numPr>
      </w:pPr>
      <w:r w:rsidRPr="00BD6AB0">
        <w:t>Scalability</w:t>
      </w:r>
    </w:p>
    <w:p w14:paraId="53A9857F" w14:textId="77777777" w:rsidR="00BD6AB0" w:rsidRPr="00BD6AB0" w:rsidRDefault="00BD6AB0" w:rsidP="00BD6AB0">
      <w:pPr>
        <w:numPr>
          <w:ilvl w:val="0"/>
          <w:numId w:val="3"/>
        </w:numPr>
      </w:pPr>
      <w:r w:rsidRPr="00BD6AB0">
        <w:t>Fault tolerance</w:t>
      </w:r>
    </w:p>
    <w:p w14:paraId="2973463C" w14:textId="77777777" w:rsidR="00BD6AB0" w:rsidRPr="00BD6AB0" w:rsidRDefault="00BD6AB0" w:rsidP="00BD6AB0">
      <w:pPr>
        <w:numPr>
          <w:ilvl w:val="0"/>
          <w:numId w:val="3"/>
        </w:numPr>
      </w:pPr>
      <w:r w:rsidRPr="00BD6AB0">
        <w:t>Replication</w:t>
      </w:r>
    </w:p>
    <w:p w14:paraId="465A3141" w14:textId="77777777" w:rsidR="00BD6AB0" w:rsidRPr="00BD6AB0" w:rsidRDefault="00BD6AB0" w:rsidP="00BD6AB0">
      <w:pPr>
        <w:numPr>
          <w:ilvl w:val="0"/>
          <w:numId w:val="3"/>
        </w:numPr>
      </w:pPr>
      <w:r w:rsidRPr="00BD6AB0">
        <w:t>High availability</w:t>
      </w:r>
    </w:p>
    <w:p w14:paraId="0D207311" w14:textId="77777777" w:rsidR="00BD6AB0" w:rsidRPr="00BD6AB0" w:rsidRDefault="00BD6AB0" w:rsidP="00BD6AB0">
      <w:pPr>
        <w:numPr>
          <w:ilvl w:val="0"/>
          <w:numId w:val="3"/>
        </w:numPr>
      </w:pPr>
      <w:r w:rsidRPr="00BD6AB0">
        <w:t>Parallel processing</w:t>
      </w:r>
    </w:p>
    <w:p w14:paraId="30EB0E98" w14:textId="77777777" w:rsidR="00BD6AB0" w:rsidRPr="00BD6AB0" w:rsidRDefault="00BD6AB0" w:rsidP="00BD6AB0">
      <w:r w:rsidRPr="00BD6AB0">
        <w:pict w14:anchorId="1396DAE3">
          <v:rect id="_x0000_i1461" style="width:0;height:1.5pt" o:hralign="center" o:hrstd="t" o:hr="t" fillcolor="#a0a0a0" stroked="f"/>
        </w:pict>
      </w:r>
    </w:p>
    <w:p w14:paraId="449BB8A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6. Topic</w:t>
      </w:r>
    </w:p>
    <w:p w14:paraId="2506E968" w14:textId="77777777" w:rsidR="00BD6AB0" w:rsidRPr="00BD6AB0" w:rsidRDefault="00BD6AB0" w:rsidP="00BD6AB0">
      <w:r w:rsidRPr="00BD6AB0">
        <w:t xml:space="preserve">A </w:t>
      </w:r>
      <w:r w:rsidRPr="00BD6AB0">
        <w:rPr>
          <w:b/>
          <w:bCs/>
        </w:rPr>
        <w:t>topic</w:t>
      </w:r>
      <w:r w:rsidRPr="00BD6AB0">
        <w:t xml:space="preserve"> is a logical stream/category of events.</w:t>
      </w:r>
    </w:p>
    <w:p w14:paraId="15350A5C" w14:textId="77777777" w:rsidR="00BD6AB0" w:rsidRPr="00BD6AB0" w:rsidRDefault="00BD6AB0" w:rsidP="00BD6AB0">
      <w:r w:rsidRPr="00BD6AB0">
        <w:t>Example:</w:t>
      </w:r>
    </w:p>
    <w:p w14:paraId="2EDB1B27" w14:textId="77777777" w:rsidR="00BD6AB0" w:rsidRPr="00BD6AB0" w:rsidRDefault="00BD6AB0" w:rsidP="00BD6AB0">
      <w:r w:rsidRPr="00BD6AB0">
        <w:t>orders</w:t>
      </w:r>
    </w:p>
    <w:p w14:paraId="26AD75B2" w14:textId="77777777" w:rsidR="00BD6AB0" w:rsidRPr="00BD6AB0" w:rsidRDefault="00BD6AB0" w:rsidP="00BD6AB0">
      <w:r w:rsidRPr="00BD6AB0">
        <w:t>payments</w:t>
      </w:r>
    </w:p>
    <w:p w14:paraId="6788EEED" w14:textId="77777777" w:rsidR="00BD6AB0" w:rsidRPr="00BD6AB0" w:rsidRDefault="00BD6AB0" w:rsidP="00BD6AB0">
      <w:r w:rsidRPr="00BD6AB0">
        <w:t>users</w:t>
      </w:r>
    </w:p>
    <w:p w14:paraId="0B42DBF5" w14:textId="77777777" w:rsidR="00BD6AB0" w:rsidRPr="00BD6AB0" w:rsidRDefault="00BD6AB0" w:rsidP="00BD6AB0">
      <w:r w:rsidRPr="00BD6AB0">
        <w:t>inventory</w:t>
      </w:r>
    </w:p>
    <w:p w14:paraId="1EFD0206" w14:textId="77777777" w:rsidR="00BD6AB0" w:rsidRPr="00BD6AB0" w:rsidRDefault="00BD6AB0" w:rsidP="00BD6AB0">
      <w:r w:rsidRPr="00BD6AB0">
        <w:t>notifications</w:t>
      </w:r>
    </w:p>
    <w:p w14:paraId="6B43669C" w14:textId="77777777" w:rsidR="00BD6AB0" w:rsidRPr="00BD6AB0" w:rsidRDefault="00BD6AB0" w:rsidP="00BD6AB0">
      <w:r w:rsidRPr="00BD6AB0">
        <w:t>A producer can send events to the orders topic.</w:t>
      </w:r>
    </w:p>
    <w:p w14:paraId="13C464FD" w14:textId="77777777" w:rsidR="00BD6AB0" w:rsidRPr="00BD6AB0" w:rsidRDefault="00BD6AB0" w:rsidP="00BD6AB0">
      <w:r w:rsidRPr="00BD6AB0">
        <w:t>Producer</w:t>
      </w:r>
    </w:p>
    <w:p w14:paraId="7062EA31" w14:textId="77777777" w:rsidR="00BD6AB0" w:rsidRPr="00BD6AB0" w:rsidRDefault="00BD6AB0" w:rsidP="00BD6AB0">
      <w:r w:rsidRPr="00BD6AB0">
        <w:t xml:space="preserve">   |</w:t>
      </w:r>
    </w:p>
    <w:p w14:paraId="1DBF410E" w14:textId="77777777" w:rsidR="00BD6AB0" w:rsidRPr="00BD6AB0" w:rsidRDefault="00BD6AB0" w:rsidP="00BD6AB0">
      <w:r w:rsidRPr="00BD6AB0">
        <w:lastRenderedPageBreak/>
        <w:t xml:space="preserve">   | Order event</w:t>
      </w:r>
    </w:p>
    <w:p w14:paraId="4D2F7540" w14:textId="77777777" w:rsidR="00BD6AB0" w:rsidRPr="00BD6AB0" w:rsidRDefault="00BD6AB0" w:rsidP="00BD6AB0">
      <w:r w:rsidRPr="00BD6AB0">
        <w:t xml:space="preserve">   v</w:t>
      </w:r>
    </w:p>
    <w:p w14:paraId="30B1F6D0" w14:textId="77777777" w:rsidR="00BD6AB0" w:rsidRPr="00BD6AB0" w:rsidRDefault="00BD6AB0" w:rsidP="00BD6AB0">
      <w:r w:rsidRPr="00BD6AB0">
        <w:t>orders</w:t>
      </w:r>
    </w:p>
    <w:p w14:paraId="365645E1" w14:textId="77777777" w:rsidR="00BD6AB0" w:rsidRPr="00BD6AB0" w:rsidRDefault="00BD6AB0" w:rsidP="00BD6AB0">
      <w:r w:rsidRPr="00BD6AB0">
        <w:t>A topic itself is divided into partitions.</w:t>
      </w:r>
    </w:p>
    <w:p w14:paraId="26C3AB0C" w14:textId="77777777" w:rsidR="00BD6AB0" w:rsidRPr="00BD6AB0" w:rsidRDefault="00BD6AB0" w:rsidP="00BD6AB0">
      <w:r w:rsidRPr="00BD6AB0">
        <w:pict w14:anchorId="1D57FA21">
          <v:rect id="_x0000_i1462" style="width:0;height:1.5pt" o:hralign="center" o:hrstd="t" o:hr="t" fillcolor="#a0a0a0" stroked="f"/>
        </w:pict>
      </w:r>
    </w:p>
    <w:p w14:paraId="3B85AAD3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7. Partition</w:t>
      </w:r>
    </w:p>
    <w:p w14:paraId="11F734BA" w14:textId="77777777" w:rsidR="00BD6AB0" w:rsidRPr="00BD6AB0" w:rsidRDefault="00BD6AB0" w:rsidP="00BD6AB0">
      <w:r w:rsidRPr="00BD6AB0">
        <w:t xml:space="preserve">Partitions are one of the </w:t>
      </w:r>
      <w:r w:rsidRPr="00BD6AB0">
        <w:rPr>
          <w:b/>
          <w:bCs/>
        </w:rPr>
        <w:t>most important Kafka concepts</w:t>
      </w:r>
      <w:r w:rsidRPr="00BD6AB0">
        <w:t>.</w:t>
      </w:r>
    </w:p>
    <w:p w14:paraId="53AE6F67" w14:textId="77777777" w:rsidR="00BD6AB0" w:rsidRPr="00BD6AB0" w:rsidRDefault="00BD6AB0" w:rsidP="00BD6AB0">
      <w:r w:rsidRPr="00BD6AB0">
        <w:t>Suppose:</w:t>
      </w:r>
    </w:p>
    <w:p w14:paraId="65F4A638" w14:textId="77777777" w:rsidR="00BD6AB0" w:rsidRPr="00BD6AB0" w:rsidRDefault="00BD6AB0" w:rsidP="00BD6AB0">
      <w:r w:rsidRPr="00BD6AB0">
        <w:t>orders</w:t>
      </w:r>
    </w:p>
    <w:p w14:paraId="7599B072" w14:textId="77777777" w:rsidR="00BD6AB0" w:rsidRPr="00BD6AB0" w:rsidRDefault="00BD6AB0" w:rsidP="00BD6AB0">
      <w:r w:rsidRPr="00BD6AB0">
        <w:t>has three partitions:</w:t>
      </w:r>
    </w:p>
    <w:p w14:paraId="2412FA28" w14:textId="77777777" w:rsidR="00BD6AB0" w:rsidRPr="00BD6AB0" w:rsidRDefault="00BD6AB0" w:rsidP="00BD6AB0">
      <w:r w:rsidRPr="00BD6AB0">
        <w:t>orders</w:t>
      </w:r>
    </w:p>
    <w:p w14:paraId="07138403" w14:textId="77777777" w:rsidR="00BD6AB0" w:rsidRPr="00BD6AB0" w:rsidRDefault="00BD6AB0" w:rsidP="00BD6AB0"/>
    <w:p w14:paraId="12BC1267" w14:textId="77777777" w:rsidR="00BD6AB0" w:rsidRPr="00BD6AB0" w:rsidRDefault="00BD6AB0" w:rsidP="00BD6AB0">
      <w:r w:rsidRPr="00BD6AB0">
        <w:t>Partition 0</w:t>
      </w:r>
    </w:p>
    <w:p w14:paraId="541AAC71" w14:textId="77777777" w:rsidR="00BD6AB0" w:rsidRPr="00BD6AB0" w:rsidRDefault="00BD6AB0" w:rsidP="00BD6AB0">
      <w:r w:rsidRPr="00BD6AB0">
        <w:t>Partition 1</w:t>
      </w:r>
    </w:p>
    <w:p w14:paraId="1E565FA4" w14:textId="77777777" w:rsidR="00BD6AB0" w:rsidRPr="00BD6AB0" w:rsidRDefault="00BD6AB0" w:rsidP="00BD6AB0">
      <w:r w:rsidRPr="00BD6AB0">
        <w:t>Partition 2</w:t>
      </w:r>
    </w:p>
    <w:p w14:paraId="729FE254" w14:textId="77777777" w:rsidR="00BD6AB0" w:rsidRPr="00BD6AB0" w:rsidRDefault="00BD6AB0" w:rsidP="00BD6AB0">
      <w:r w:rsidRPr="00BD6AB0">
        <w:t>Kafka distributes records across these partitions.</w:t>
      </w:r>
    </w:p>
    <w:p w14:paraId="7ABAA2DA" w14:textId="77777777" w:rsidR="00BD6AB0" w:rsidRPr="00BD6AB0" w:rsidRDefault="00BD6AB0" w:rsidP="00BD6AB0">
      <w:r w:rsidRPr="00BD6AB0">
        <w:t>Each partition is an ordered append-only log.</w:t>
      </w:r>
    </w:p>
    <w:p w14:paraId="65068C97" w14:textId="77777777" w:rsidR="00BD6AB0" w:rsidRPr="00BD6AB0" w:rsidRDefault="00BD6AB0" w:rsidP="00BD6AB0">
      <w:r w:rsidRPr="00BD6AB0">
        <w:t>Partition 0</w:t>
      </w:r>
    </w:p>
    <w:p w14:paraId="474C5F63" w14:textId="77777777" w:rsidR="00BD6AB0" w:rsidRPr="00BD6AB0" w:rsidRDefault="00BD6AB0" w:rsidP="00BD6AB0"/>
    <w:p w14:paraId="57F42D55" w14:textId="77777777" w:rsidR="00BD6AB0" w:rsidRPr="00BD6AB0" w:rsidRDefault="00BD6AB0" w:rsidP="00BD6AB0">
      <w:r w:rsidRPr="00BD6AB0">
        <w:t>offset</w:t>
      </w:r>
    </w:p>
    <w:p w14:paraId="4D7C03F3" w14:textId="77777777" w:rsidR="00BD6AB0" w:rsidRPr="00BD6AB0" w:rsidRDefault="00BD6AB0" w:rsidP="00BD6AB0">
      <w:r w:rsidRPr="00BD6AB0">
        <w:t xml:space="preserve">  0 -&gt; event A</w:t>
      </w:r>
    </w:p>
    <w:p w14:paraId="29B05499" w14:textId="77777777" w:rsidR="00BD6AB0" w:rsidRPr="00BD6AB0" w:rsidRDefault="00BD6AB0" w:rsidP="00BD6AB0">
      <w:r w:rsidRPr="00BD6AB0">
        <w:t xml:space="preserve">  1 -&gt; event B</w:t>
      </w:r>
    </w:p>
    <w:p w14:paraId="6CAA4AD2" w14:textId="77777777" w:rsidR="00BD6AB0" w:rsidRPr="00BD6AB0" w:rsidRDefault="00BD6AB0" w:rsidP="00BD6AB0">
      <w:r w:rsidRPr="00BD6AB0">
        <w:t xml:space="preserve">  2 -&gt; event C</w:t>
      </w:r>
    </w:p>
    <w:p w14:paraId="5C0540F0" w14:textId="77777777" w:rsidR="00BD6AB0" w:rsidRPr="00BD6AB0" w:rsidRDefault="00BD6AB0" w:rsidP="00BD6AB0">
      <w:r w:rsidRPr="00BD6AB0">
        <w:t xml:space="preserve">  3 -&gt; event D</w:t>
      </w:r>
    </w:p>
    <w:p w14:paraId="509931B2" w14:textId="77777777" w:rsidR="00BD6AB0" w:rsidRPr="00BD6AB0" w:rsidRDefault="00BD6AB0" w:rsidP="00BD6AB0">
      <w:r w:rsidRPr="00BD6AB0">
        <w:t xml:space="preserve">Ordering is guaranteed </w:t>
      </w:r>
      <w:r w:rsidRPr="00BD6AB0">
        <w:rPr>
          <w:b/>
          <w:bCs/>
        </w:rPr>
        <w:t>within a partition</w:t>
      </w:r>
      <w:r w:rsidRPr="00BD6AB0">
        <w:t>, not across an entire topic.</w:t>
      </w:r>
    </w:p>
    <w:p w14:paraId="201452D5" w14:textId="77777777" w:rsidR="00BD6AB0" w:rsidRPr="00BD6AB0" w:rsidRDefault="00BD6AB0" w:rsidP="00BD6AB0">
      <w:r w:rsidRPr="00BD6AB0">
        <w:t>This is a critical interview point.</w:t>
      </w:r>
    </w:p>
    <w:p w14:paraId="46BA6EB3" w14:textId="77777777" w:rsidR="00BD6AB0" w:rsidRPr="00BD6AB0" w:rsidRDefault="00BD6AB0" w:rsidP="00BD6AB0">
      <w:r w:rsidRPr="00BD6AB0">
        <w:lastRenderedPageBreak/>
        <w:pict w14:anchorId="5323784A">
          <v:rect id="_x0000_i1463" style="width:0;height:1.5pt" o:hralign="center" o:hrstd="t" o:hr="t" fillcolor="#a0a0a0" stroked="f"/>
        </w:pict>
      </w:r>
    </w:p>
    <w:p w14:paraId="7935A124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8. Offset</w:t>
      </w:r>
    </w:p>
    <w:p w14:paraId="1973D34C" w14:textId="77777777" w:rsidR="00BD6AB0" w:rsidRPr="00BD6AB0" w:rsidRDefault="00BD6AB0" w:rsidP="00BD6AB0">
      <w:r w:rsidRPr="00BD6AB0">
        <w:t>Every record in a partition has an offset.</w:t>
      </w:r>
    </w:p>
    <w:p w14:paraId="0B7DCFC6" w14:textId="77777777" w:rsidR="00BD6AB0" w:rsidRPr="00BD6AB0" w:rsidRDefault="00BD6AB0" w:rsidP="00BD6AB0">
      <w:r w:rsidRPr="00BD6AB0">
        <w:t>Partition 0</w:t>
      </w:r>
    </w:p>
    <w:p w14:paraId="74988524" w14:textId="77777777" w:rsidR="00BD6AB0" w:rsidRPr="00BD6AB0" w:rsidRDefault="00BD6AB0" w:rsidP="00BD6AB0"/>
    <w:p w14:paraId="1A38A859" w14:textId="77777777" w:rsidR="00BD6AB0" w:rsidRPr="00BD6AB0" w:rsidRDefault="00BD6AB0" w:rsidP="00BD6AB0">
      <w:r w:rsidRPr="00BD6AB0">
        <w:t>Offset 0 -&gt; A</w:t>
      </w:r>
    </w:p>
    <w:p w14:paraId="0A9F11F6" w14:textId="77777777" w:rsidR="00BD6AB0" w:rsidRPr="00BD6AB0" w:rsidRDefault="00BD6AB0" w:rsidP="00BD6AB0">
      <w:r w:rsidRPr="00BD6AB0">
        <w:t>Offset 1 -&gt; B</w:t>
      </w:r>
    </w:p>
    <w:p w14:paraId="1380C39E" w14:textId="77777777" w:rsidR="00BD6AB0" w:rsidRPr="00BD6AB0" w:rsidRDefault="00BD6AB0" w:rsidP="00BD6AB0">
      <w:r w:rsidRPr="00BD6AB0">
        <w:t>Offset 2 -&gt; C</w:t>
      </w:r>
    </w:p>
    <w:p w14:paraId="4DDD2F2F" w14:textId="77777777" w:rsidR="00BD6AB0" w:rsidRPr="00BD6AB0" w:rsidRDefault="00BD6AB0" w:rsidP="00BD6AB0">
      <w:r w:rsidRPr="00BD6AB0">
        <w:t>Offset 3 -&gt; D</w:t>
      </w:r>
    </w:p>
    <w:p w14:paraId="3967ED0D" w14:textId="77777777" w:rsidR="00BD6AB0" w:rsidRPr="00BD6AB0" w:rsidRDefault="00BD6AB0" w:rsidP="00BD6AB0">
      <w:r w:rsidRPr="00BD6AB0">
        <w:t>An offset identifies the record's position within that partition.</w:t>
      </w:r>
    </w:p>
    <w:p w14:paraId="62FDD06E" w14:textId="77777777" w:rsidR="00BD6AB0" w:rsidRPr="00BD6AB0" w:rsidRDefault="00BD6AB0" w:rsidP="00BD6AB0">
      <w:r w:rsidRPr="00BD6AB0">
        <w:t>Offsets are partition-specific.</w:t>
      </w:r>
    </w:p>
    <w:p w14:paraId="3E31FB74" w14:textId="77777777" w:rsidR="00BD6AB0" w:rsidRPr="00BD6AB0" w:rsidRDefault="00BD6AB0" w:rsidP="00BD6AB0">
      <w:r w:rsidRPr="00BD6AB0">
        <w:t>There is no global Kafka offset like:</w:t>
      </w:r>
    </w:p>
    <w:p w14:paraId="1E8875C6" w14:textId="77777777" w:rsidR="00BD6AB0" w:rsidRPr="00BD6AB0" w:rsidRDefault="00BD6AB0" w:rsidP="00BD6AB0">
      <w:r w:rsidRPr="00BD6AB0">
        <w:t>topic offset = 123</w:t>
      </w:r>
    </w:p>
    <w:p w14:paraId="741ADE3B" w14:textId="77777777" w:rsidR="00BD6AB0" w:rsidRPr="00BD6AB0" w:rsidRDefault="00BD6AB0" w:rsidP="00BD6AB0">
      <w:r w:rsidRPr="00BD6AB0">
        <w:t>Instead:</w:t>
      </w:r>
    </w:p>
    <w:p w14:paraId="45CC6B34" w14:textId="77777777" w:rsidR="00BD6AB0" w:rsidRPr="00BD6AB0" w:rsidRDefault="00BD6AB0" w:rsidP="00BD6AB0">
      <w:r w:rsidRPr="00BD6AB0">
        <w:t>partition 0 -&gt; offset 100</w:t>
      </w:r>
    </w:p>
    <w:p w14:paraId="4E3987C6" w14:textId="77777777" w:rsidR="00BD6AB0" w:rsidRPr="00BD6AB0" w:rsidRDefault="00BD6AB0" w:rsidP="00BD6AB0">
      <w:r w:rsidRPr="00BD6AB0">
        <w:t>partition 1 -&gt; offset 82</w:t>
      </w:r>
    </w:p>
    <w:p w14:paraId="101AA7A0" w14:textId="77777777" w:rsidR="00BD6AB0" w:rsidRPr="00BD6AB0" w:rsidRDefault="00BD6AB0" w:rsidP="00BD6AB0">
      <w:r w:rsidRPr="00BD6AB0">
        <w:t>partition 2 -&gt; offset 211</w:t>
      </w:r>
    </w:p>
    <w:p w14:paraId="699D5FCB" w14:textId="77777777" w:rsidR="00BD6AB0" w:rsidRPr="00BD6AB0" w:rsidRDefault="00BD6AB0" w:rsidP="00BD6AB0">
      <w:r w:rsidRPr="00BD6AB0">
        <w:pict w14:anchorId="12CA807C">
          <v:rect id="_x0000_i1464" style="width:0;height:1.5pt" o:hralign="center" o:hrstd="t" o:hr="t" fillcolor="#a0a0a0" stroked="f"/>
        </w:pict>
      </w:r>
    </w:p>
    <w:p w14:paraId="5570D133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9. Producer</w:t>
      </w:r>
    </w:p>
    <w:p w14:paraId="6416854A" w14:textId="77777777" w:rsidR="00BD6AB0" w:rsidRPr="00BD6AB0" w:rsidRDefault="00BD6AB0" w:rsidP="00BD6AB0">
      <w:r w:rsidRPr="00BD6AB0">
        <w:t>A producer sends records to Kafka.</w:t>
      </w:r>
    </w:p>
    <w:p w14:paraId="4F045A13" w14:textId="77777777" w:rsidR="00BD6AB0" w:rsidRPr="00BD6AB0" w:rsidRDefault="00BD6AB0" w:rsidP="00BD6AB0">
      <w:r w:rsidRPr="00BD6AB0">
        <w:t>Application</w:t>
      </w:r>
    </w:p>
    <w:p w14:paraId="75005DD8" w14:textId="77777777" w:rsidR="00BD6AB0" w:rsidRPr="00BD6AB0" w:rsidRDefault="00BD6AB0" w:rsidP="00BD6AB0">
      <w:r w:rsidRPr="00BD6AB0">
        <w:t xml:space="preserve">    |</w:t>
      </w:r>
    </w:p>
    <w:p w14:paraId="2A1D2A98" w14:textId="77777777" w:rsidR="00BD6AB0" w:rsidRPr="00BD6AB0" w:rsidRDefault="00BD6AB0" w:rsidP="00BD6AB0">
      <w:r w:rsidRPr="00BD6AB0">
        <w:t xml:space="preserve">    v</w:t>
      </w:r>
    </w:p>
    <w:p w14:paraId="3BF7DE43" w14:textId="77777777" w:rsidR="00BD6AB0" w:rsidRPr="00BD6AB0" w:rsidRDefault="00BD6AB0" w:rsidP="00BD6AB0">
      <w:r w:rsidRPr="00BD6AB0">
        <w:t>Producer</w:t>
      </w:r>
    </w:p>
    <w:p w14:paraId="2F169066" w14:textId="77777777" w:rsidR="00BD6AB0" w:rsidRPr="00BD6AB0" w:rsidRDefault="00BD6AB0" w:rsidP="00BD6AB0">
      <w:r w:rsidRPr="00BD6AB0">
        <w:t xml:space="preserve">    |</w:t>
      </w:r>
    </w:p>
    <w:p w14:paraId="0FAE6DA7" w14:textId="77777777" w:rsidR="00BD6AB0" w:rsidRPr="00BD6AB0" w:rsidRDefault="00BD6AB0" w:rsidP="00BD6AB0">
      <w:r w:rsidRPr="00BD6AB0">
        <w:t xml:space="preserve">    v</w:t>
      </w:r>
    </w:p>
    <w:p w14:paraId="31B155EB" w14:textId="77777777" w:rsidR="00BD6AB0" w:rsidRPr="00BD6AB0" w:rsidRDefault="00BD6AB0" w:rsidP="00BD6AB0">
      <w:r w:rsidRPr="00BD6AB0">
        <w:lastRenderedPageBreak/>
        <w:t>Kafka topic</w:t>
      </w:r>
    </w:p>
    <w:p w14:paraId="7B39DF53" w14:textId="77777777" w:rsidR="00BD6AB0" w:rsidRPr="00BD6AB0" w:rsidRDefault="00BD6AB0" w:rsidP="00BD6AB0">
      <w:r w:rsidRPr="00BD6AB0">
        <w:t>Example:</w:t>
      </w:r>
    </w:p>
    <w:p w14:paraId="763973E0" w14:textId="77777777" w:rsidR="00BD6AB0" w:rsidRPr="00BD6AB0" w:rsidRDefault="00BD6AB0" w:rsidP="00BD6AB0">
      <w:r w:rsidRPr="00BD6AB0">
        <w:t>Producer -&gt; orders topic</w:t>
      </w:r>
    </w:p>
    <w:p w14:paraId="151F5AFA" w14:textId="77777777" w:rsidR="00BD6AB0" w:rsidRPr="00BD6AB0" w:rsidRDefault="00BD6AB0" w:rsidP="00BD6AB0">
      <w:r w:rsidRPr="00BD6AB0">
        <w:t>A producer can specify a key.</w:t>
      </w:r>
    </w:p>
    <w:p w14:paraId="6EF1F35F" w14:textId="77777777" w:rsidR="00BD6AB0" w:rsidRPr="00BD6AB0" w:rsidRDefault="00BD6AB0" w:rsidP="00BD6AB0">
      <w:r w:rsidRPr="00BD6AB0">
        <w:t>key = customer-123</w:t>
      </w:r>
    </w:p>
    <w:p w14:paraId="53127973" w14:textId="77777777" w:rsidR="00BD6AB0" w:rsidRPr="00BD6AB0" w:rsidRDefault="00BD6AB0" w:rsidP="00BD6AB0">
      <w:r w:rsidRPr="00BD6AB0">
        <w:t>value = order-999</w:t>
      </w:r>
    </w:p>
    <w:p w14:paraId="06CA0706" w14:textId="77777777" w:rsidR="00BD6AB0" w:rsidRPr="00BD6AB0" w:rsidRDefault="00BD6AB0" w:rsidP="00BD6AB0">
      <w:r w:rsidRPr="00BD6AB0">
        <w:t>The key can influence partition selection.</w:t>
      </w:r>
    </w:p>
    <w:p w14:paraId="0F7C2748" w14:textId="77777777" w:rsidR="00BD6AB0" w:rsidRPr="00BD6AB0" w:rsidRDefault="00BD6AB0" w:rsidP="00BD6AB0">
      <w:r w:rsidRPr="00BD6AB0">
        <w:pict w14:anchorId="7DAFC11A">
          <v:rect id="_x0000_i1465" style="width:0;height:1.5pt" o:hralign="center" o:hrstd="t" o:hr="t" fillcolor="#a0a0a0" stroked="f"/>
        </w:pict>
      </w:r>
    </w:p>
    <w:p w14:paraId="28FBAE2E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10. Consumer</w:t>
      </w:r>
    </w:p>
    <w:p w14:paraId="5A55D6F4" w14:textId="77777777" w:rsidR="00BD6AB0" w:rsidRPr="00BD6AB0" w:rsidRDefault="00BD6AB0" w:rsidP="00BD6AB0">
      <w:r w:rsidRPr="00BD6AB0">
        <w:t>A consumer reads records from Kafka.</w:t>
      </w:r>
    </w:p>
    <w:p w14:paraId="2A2429FB" w14:textId="77777777" w:rsidR="00BD6AB0" w:rsidRPr="00BD6AB0" w:rsidRDefault="00BD6AB0" w:rsidP="00BD6AB0">
      <w:r w:rsidRPr="00BD6AB0">
        <w:t>Kafka</w:t>
      </w:r>
    </w:p>
    <w:p w14:paraId="486B45C5" w14:textId="77777777" w:rsidR="00BD6AB0" w:rsidRPr="00BD6AB0" w:rsidRDefault="00BD6AB0" w:rsidP="00BD6AB0">
      <w:r w:rsidRPr="00BD6AB0">
        <w:t xml:space="preserve">  |</w:t>
      </w:r>
    </w:p>
    <w:p w14:paraId="56606A43" w14:textId="77777777" w:rsidR="00BD6AB0" w:rsidRPr="00BD6AB0" w:rsidRDefault="00BD6AB0" w:rsidP="00BD6AB0">
      <w:r w:rsidRPr="00BD6AB0">
        <w:t xml:space="preserve">  v</w:t>
      </w:r>
    </w:p>
    <w:p w14:paraId="4BD9620F" w14:textId="77777777" w:rsidR="00BD6AB0" w:rsidRPr="00BD6AB0" w:rsidRDefault="00BD6AB0" w:rsidP="00BD6AB0">
      <w:r w:rsidRPr="00BD6AB0">
        <w:t>Consumer</w:t>
      </w:r>
    </w:p>
    <w:p w14:paraId="6D93AB7E" w14:textId="77777777" w:rsidR="00BD6AB0" w:rsidRPr="00BD6AB0" w:rsidRDefault="00BD6AB0" w:rsidP="00BD6AB0">
      <w:r w:rsidRPr="00BD6AB0">
        <w:t xml:space="preserve">  |</w:t>
      </w:r>
    </w:p>
    <w:p w14:paraId="5526FD01" w14:textId="77777777" w:rsidR="00BD6AB0" w:rsidRPr="00BD6AB0" w:rsidRDefault="00BD6AB0" w:rsidP="00BD6AB0">
      <w:r w:rsidRPr="00BD6AB0">
        <w:t xml:space="preserve">  v</w:t>
      </w:r>
    </w:p>
    <w:p w14:paraId="53C4EF7F" w14:textId="77777777" w:rsidR="00BD6AB0" w:rsidRPr="00BD6AB0" w:rsidRDefault="00BD6AB0" w:rsidP="00BD6AB0">
      <w:r w:rsidRPr="00BD6AB0">
        <w:t>Application</w:t>
      </w:r>
    </w:p>
    <w:p w14:paraId="4524B6B3" w14:textId="77777777" w:rsidR="00BD6AB0" w:rsidRPr="00BD6AB0" w:rsidRDefault="00BD6AB0" w:rsidP="00BD6AB0">
      <w:r w:rsidRPr="00BD6AB0">
        <w:t>Unlike many traditional queues, Kafka does not normally delete a message just because one consumer read it.</w:t>
      </w:r>
    </w:p>
    <w:p w14:paraId="2C81C985" w14:textId="77777777" w:rsidR="00BD6AB0" w:rsidRPr="00BD6AB0" w:rsidRDefault="00BD6AB0" w:rsidP="00BD6AB0">
      <w:r w:rsidRPr="00BD6AB0">
        <w:t>Kafka retains records according to its retention configuration.</w:t>
      </w:r>
    </w:p>
    <w:p w14:paraId="0A1CBAA7" w14:textId="77777777" w:rsidR="00BD6AB0" w:rsidRPr="00BD6AB0" w:rsidRDefault="00BD6AB0" w:rsidP="00BD6AB0">
      <w:r w:rsidRPr="00BD6AB0">
        <w:pict w14:anchorId="5A8FFB27">
          <v:rect id="_x0000_i1466" style="width:0;height:1.5pt" o:hralign="center" o:hrstd="t" o:hr="t" fillcolor="#a0a0a0" stroked="f"/>
        </w:pict>
      </w:r>
    </w:p>
    <w:p w14:paraId="0B314926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11. Consumer Group</w:t>
      </w:r>
    </w:p>
    <w:p w14:paraId="7CCFFE48" w14:textId="77777777" w:rsidR="00BD6AB0" w:rsidRPr="00BD6AB0" w:rsidRDefault="00BD6AB0" w:rsidP="00BD6AB0">
      <w:r w:rsidRPr="00BD6AB0">
        <w:t>A consumer group is a set of consumers cooperating to consume partitions.</w:t>
      </w:r>
    </w:p>
    <w:p w14:paraId="525B1B4C" w14:textId="77777777" w:rsidR="00BD6AB0" w:rsidRPr="00BD6AB0" w:rsidRDefault="00BD6AB0" w:rsidP="00BD6AB0">
      <w:r w:rsidRPr="00BD6AB0">
        <w:t>Suppose:</w:t>
      </w:r>
    </w:p>
    <w:p w14:paraId="0C33184A" w14:textId="77777777" w:rsidR="00BD6AB0" w:rsidRPr="00BD6AB0" w:rsidRDefault="00BD6AB0" w:rsidP="00BD6AB0">
      <w:r w:rsidRPr="00BD6AB0">
        <w:t>Topic: orders</w:t>
      </w:r>
    </w:p>
    <w:p w14:paraId="1F379505" w14:textId="77777777" w:rsidR="00BD6AB0" w:rsidRPr="00BD6AB0" w:rsidRDefault="00BD6AB0" w:rsidP="00BD6AB0"/>
    <w:p w14:paraId="325C94E5" w14:textId="77777777" w:rsidR="00BD6AB0" w:rsidRPr="00BD6AB0" w:rsidRDefault="00BD6AB0" w:rsidP="00BD6AB0">
      <w:r w:rsidRPr="00BD6AB0">
        <w:lastRenderedPageBreak/>
        <w:t>P0</w:t>
      </w:r>
    </w:p>
    <w:p w14:paraId="24C8D1E3" w14:textId="77777777" w:rsidR="00BD6AB0" w:rsidRPr="00BD6AB0" w:rsidRDefault="00BD6AB0" w:rsidP="00BD6AB0">
      <w:r w:rsidRPr="00BD6AB0">
        <w:t>P1</w:t>
      </w:r>
    </w:p>
    <w:p w14:paraId="4728A9E3" w14:textId="77777777" w:rsidR="00BD6AB0" w:rsidRPr="00BD6AB0" w:rsidRDefault="00BD6AB0" w:rsidP="00BD6AB0">
      <w:r w:rsidRPr="00BD6AB0">
        <w:t>P2</w:t>
      </w:r>
    </w:p>
    <w:p w14:paraId="7E0A3AAF" w14:textId="77777777" w:rsidR="00BD6AB0" w:rsidRPr="00BD6AB0" w:rsidRDefault="00BD6AB0" w:rsidP="00BD6AB0">
      <w:r w:rsidRPr="00BD6AB0">
        <w:t>P3</w:t>
      </w:r>
    </w:p>
    <w:p w14:paraId="697A47E1" w14:textId="77777777" w:rsidR="00BD6AB0" w:rsidRPr="00BD6AB0" w:rsidRDefault="00BD6AB0" w:rsidP="00BD6AB0">
      <w:r w:rsidRPr="00BD6AB0">
        <w:t>Consumer group:</w:t>
      </w:r>
    </w:p>
    <w:p w14:paraId="132469C5" w14:textId="77777777" w:rsidR="00BD6AB0" w:rsidRPr="00BD6AB0" w:rsidRDefault="00BD6AB0" w:rsidP="00BD6AB0">
      <w:r w:rsidRPr="00BD6AB0">
        <w:t>Group A</w:t>
      </w:r>
    </w:p>
    <w:p w14:paraId="76FA54AC" w14:textId="77777777" w:rsidR="00BD6AB0" w:rsidRPr="00BD6AB0" w:rsidRDefault="00BD6AB0" w:rsidP="00BD6AB0"/>
    <w:p w14:paraId="7C8F4DD5" w14:textId="77777777" w:rsidR="00BD6AB0" w:rsidRPr="00BD6AB0" w:rsidRDefault="00BD6AB0" w:rsidP="00BD6AB0">
      <w:r w:rsidRPr="00BD6AB0">
        <w:t>Consumer 1 -&gt; P0, P1</w:t>
      </w:r>
    </w:p>
    <w:p w14:paraId="20A9CE41" w14:textId="77777777" w:rsidR="00BD6AB0" w:rsidRPr="00BD6AB0" w:rsidRDefault="00BD6AB0" w:rsidP="00BD6AB0">
      <w:r w:rsidRPr="00BD6AB0">
        <w:t>Consumer 2 -&gt; P2</w:t>
      </w:r>
    </w:p>
    <w:p w14:paraId="2D5A606B" w14:textId="77777777" w:rsidR="00BD6AB0" w:rsidRPr="00BD6AB0" w:rsidRDefault="00BD6AB0" w:rsidP="00BD6AB0">
      <w:r w:rsidRPr="00BD6AB0">
        <w:t>Consumer 3 -&gt; P3</w:t>
      </w:r>
    </w:p>
    <w:p w14:paraId="7F31A350" w14:textId="77777777" w:rsidR="00BD6AB0" w:rsidRPr="00BD6AB0" w:rsidRDefault="00BD6AB0" w:rsidP="00BD6AB0">
      <w:r w:rsidRPr="00BD6AB0">
        <w:t xml:space="preserve">A partition is assigned to </w:t>
      </w:r>
      <w:r w:rsidRPr="00BD6AB0">
        <w:rPr>
          <w:b/>
          <w:bCs/>
        </w:rPr>
        <w:t>at most one consumer within a consumer group at a time</w:t>
      </w:r>
      <w:r w:rsidRPr="00BD6AB0">
        <w:t>.</w:t>
      </w:r>
    </w:p>
    <w:p w14:paraId="2E5327FA" w14:textId="77777777" w:rsidR="00BD6AB0" w:rsidRPr="00BD6AB0" w:rsidRDefault="00BD6AB0" w:rsidP="00BD6AB0">
      <w:r w:rsidRPr="00BD6AB0">
        <w:t>This provides parallelism.</w:t>
      </w:r>
    </w:p>
    <w:p w14:paraId="47317BA9" w14:textId="77777777" w:rsidR="00BD6AB0" w:rsidRPr="00BD6AB0" w:rsidRDefault="00BD6AB0" w:rsidP="00BD6AB0">
      <w:r w:rsidRPr="00BD6AB0">
        <w:pict w14:anchorId="60A2F8FB">
          <v:rect id="_x0000_i1467" style="width:0;height:1.5pt" o:hralign="center" o:hrstd="t" o:hr="t" fillcolor="#a0a0a0" stroked="f"/>
        </w:pict>
      </w:r>
    </w:p>
    <w:p w14:paraId="5061D411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12. Multiple Consumer Groups</w:t>
      </w:r>
    </w:p>
    <w:p w14:paraId="54116990" w14:textId="77777777" w:rsidR="00BD6AB0" w:rsidRPr="00BD6AB0" w:rsidRDefault="00BD6AB0" w:rsidP="00BD6AB0">
      <w:r w:rsidRPr="00BD6AB0">
        <w:t>Different consumer groups can independently consume the same topic.</w:t>
      </w:r>
    </w:p>
    <w:p w14:paraId="3B0BADE7" w14:textId="77777777" w:rsidR="00BD6AB0" w:rsidRPr="00BD6AB0" w:rsidRDefault="00BD6AB0" w:rsidP="00BD6AB0">
      <w:r w:rsidRPr="00BD6AB0">
        <w:t xml:space="preserve">                orders</w:t>
      </w:r>
    </w:p>
    <w:p w14:paraId="4A1B42AC" w14:textId="77777777" w:rsidR="00BD6AB0" w:rsidRPr="00BD6AB0" w:rsidRDefault="00BD6AB0" w:rsidP="00BD6AB0">
      <w:r w:rsidRPr="00BD6AB0">
        <w:t xml:space="preserve">                   |</w:t>
      </w:r>
    </w:p>
    <w:p w14:paraId="12D98C77" w14:textId="77777777" w:rsidR="00BD6AB0" w:rsidRPr="00BD6AB0" w:rsidRDefault="00BD6AB0" w:rsidP="00BD6AB0">
      <w:r w:rsidRPr="00BD6AB0">
        <w:t xml:space="preserve">       +-----------+-----------+</w:t>
      </w:r>
    </w:p>
    <w:p w14:paraId="3EEE6BC0" w14:textId="77777777" w:rsidR="00BD6AB0" w:rsidRPr="00BD6AB0" w:rsidRDefault="00BD6AB0" w:rsidP="00BD6AB0">
      <w:r w:rsidRPr="00BD6AB0">
        <w:t xml:space="preserve">       |           |           |</w:t>
      </w:r>
    </w:p>
    <w:p w14:paraId="5BA87945" w14:textId="77777777" w:rsidR="00BD6AB0" w:rsidRPr="00BD6AB0" w:rsidRDefault="00BD6AB0" w:rsidP="00BD6AB0">
      <w:r w:rsidRPr="00BD6AB0">
        <w:t xml:space="preserve">       v           </w:t>
      </w:r>
      <w:proofErr w:type="spellStart"/>
      <w:r w:rsidRPr="00BD6AB0">
        <w:t>v</w:t>
      </w:r>
      <w:proofErr w:type="spellEnd"/>
      <w:r w:rsidRPr="00BD6AB0">
        <w:t xml:space="preserve">           </w:t>
      </w:r>
      <w:proofErr w:type="spellStart"/>
      <w:r w:rsidRPr="00BD6AB0">
        <w:t>v</w:t>
      </w:r>
      <w:proofErr w:type="spellEnd"/>
    </w:p>
    <w:p w14:paraId="694121B5" w14:textId="77777777" w:rsidR="00BD6AB0" w:rsidRPr="00BD6AB0" w:rsidRDefault="00BD6AB0" w:rsidP="00BD6AB0">
      <w:r w:rsidRPr="00BD6AB0">
        <w:t xml:space="preserve">   Group A      Group B      Group C</w:t>
      </w:r>
    </w:p>
    <w:p w14:paraId="02B70E33" w14:textId="77777777" w:rsidR="00BD6AB0" w:rsidRPr="00BD6AB0" w:rsidRDefault="00BD6AB0" w:rsidP="00BD6AB0">
      <w:r w:rsidRPr="00BD6AB0">
        <w:t xml:space="preserve">   Analytics    Billing      Fraud</w:t>
      </w:r>
    </w:p>
    <w:p w14:paraId="43A86E27" w14:textId="77777777" w:rsidR="00BD6AB0" w:rsidRPr="00BD6AB0" w:rsidRDefault="00BD6AB0" w:rsidP="00BD6AB0">
      <w:r w:rsidRPr="00BD6AB0">
        <w:t>Each group maintains its own offsets.</w:t>
      </w:r>
    </w:p>
    <w:p w14:paraId="2F96ADC8" w14:textId="77777777" w:rsidR="00BD6AB0" w:rsidRPr="00BD6AB0" w:rsidRDefault="00BD6AB0" w:rsidP="00BD6AB0">
      <w:r w:rsidRPr="00BD6AB0">
        <w:t>This is one of Kafka's most powerful features.</w:t>
      </w:r>
    </w:p>
    <w:p w14:paraId="42959372" w14:textId="77777777" w:rsidR="00BD6AB0" w:rsidRPr="00BD6AB0" w:rsidRDefault="00BD6AB0" w:rsidP="00BD6AB0">
      <w:r w:rsidRPr="00BD6AB0">
        <w:pict w14:anchorId="6736B203">
          <v:rect id="_x0000_i1468" style="width:0;height:1.5pt" o:hralign="center" o:hrstd="t" o:hr="t" fillcolor="#a0a0a0" stroked="f"/>
        </w:pict>
      </w:r>
    </w:p>
    <w:p w14:paraId="7F46425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13. Replication</w:t>
      </w:r>
    </w:p>
    <w:p w14:paraId="456B2FB0" w14:textId="77777777" w:rsidR="00BD6AB0" w:rsidRPr="00BD6AB0" w:rsidRDefault="00BD6AB0" w:rsidP="00BD6AB0">
      <w:r w:rsidRPr="00BD6AB0">
        <w:lastRenderedPageBreak/>
        <w:t>Kafka can replicate partitions.</w:t>
      </w:r>
    </w:p>
    <w:p w14:paraId="3C113BFE" w14:textId="77777777" w:rsidR="00BD6AB0" w:rsidRPr="00BD6AB0" w:rsidRDefault="00BD6AB0" w:rsidP="00BD6AB0">
      <w:r w:rsidRPr="00BD6AB0">
        <w:t>Suppose:</w:t>
      </w:r>
    </w:p>
    <w:p w14:paraId="7C375CEE" w14:textId="77777777" w:rsidR="00BD6AB0" w:rsidRPr="00BD6AB0" w:rsidRDefault="00BD6AB0" w:rsidP="00BD6AB0">
      <w:r w:rsidRPr="00BD6AB0">
        <w:t>Partition 0</w:t>
      </w:r>
    </w:p>
    <w:p w14:paraId="72F5189C" w14:textId="77777777" w:rsidR="00BD6AB0" w:rsidRPr="00BD6AB0" w:rsidRDefault="00BD6AB0" w:rsidP="00BD6AB0"/>
    <w:p w14:paraId="3FBE0624" w14:textId="77777777" w:rsidR="00BD6AB0" w:rsidRPr="00BD6AB0" w:rsidRDefault="00BD6AB0" w:rsidP="00BD6AB0">
      <w:r w:rsidRPr="00BD6AB0">
        <w:t>Broker 1 -&gt; Leader</w:t>
      </w:r>
    </w:p>
    <w:p w14:paraId="77FE7B73" w14:textId="77777777" w:rsidR="00BD6AB0" w:rsidRPr="00BD6AB0" w:rsidRDefault="00BD6AB0" w:rsidP="00BD6AB0">
      <w:r w:rsidRPr="00BD6AB0">
        <w:t>Broker 2 -&gt; Replica</w:t>
      </w:r>
    </w:p>
    <w:p w14:paraId="78D2EBF3" w14:textId="77777777" w:rsidR="00BD6AB0" w:rsidRPr="00BD6AB0" w:rsidRDefault="00BD6AB0" w:rsidP="00BD6AB0">
      <w:r w:rsidRPr="00BD6AB0">
        <w:t>Broker 3 -&gt; Replica</w:t>
      </w:r>
    </w:p>
    <w:p w14:paraId="4EB2CF2C" w14:textId="77777777" w:rsidR="00BD6AB0" w:rsidRPr="00BD6AB0" w:rsidRDefault="00BD6AB0" w:rsidP="00BD6AB0">
      <w:r w:rsidRPr="00BD6AB0">
        <w:t>If Broker 1 fails, another replica can become leader.</w:t>
      </w:r>
    </w:p>
    <w:p w14:paraId="3CC2BB9A" w14:textId="77777777" w:rsidR="00BD6AB0" w:rsidRPr="00BD6AB0" w:rsidRDefault="00BD6AB0" w:rsidP="00BD6AB0">
      <w:r w:rsidRPr="00BD6AB0">
        <w:t>Replication provides fault tolerance.</w:t>
      </w:r>
    </w:p>
    <w:p w14:paraId="15A3DD03" w14:textId="77777777" w:rsidR="00BD6AB0" w:rsidRPr="00BD6AB0" w:rsidRDefault="00BD6AB0" w:rsidP="00BD6AB0">
      <w:r w:rsidRPr="00BD6AB0">
        <w:pict w14:anchorId="38580E75">
          <v:rect id="_x0000_i1469" style="width:0;height:1.5pt" o:hralign="center" o:hrstd="t" o:hr="t" fillcolor="#a0a0a0" stroked="f"/>
        </w:pict>
      </w:r>
    </w:p>
    <w:p w14:paraId="4A627C4E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14. Leader and Followers</w:t>
      </w:r>
    </w:p>
    <w:p w14:paraId="3F47895D" w14:textId="77777777" w:rsidR="00BD6AB0" w:rsidRPr="00BD6AB0" w:rsidRDefault="00BD6AB0" w:rsidP="00BD6AB0">
      <w:r w:rsidRPr="00BD6AB0">
        <w:t>Each partition has one leader and potentially multiple follower replicas.</w:t>
      </w:r>
    </w:p>
    <w:p w14:paraId="366D8423" w14:textId="77777777" w:rsidR="00BD6AB0" w:rsidRPr="00BD6AB0" w:rsidRDefault="00BD6AB0" w:rsidP="00BD6AB0">
      <w:r w:rsidRPr="00BD6AB0">
        <w:t>Partition 0</w:t>
      </w:r>
    </w:p>
    <w:p w14:paraId="2272F3E8" w14:textId="77777777" w:rsidR="00BD6AB0" w:rsidRPr="00BD6AB0" w:rsidRDefault="00BD6AB0" w:rsidP="00BD6AB0"/>
    <w:p w14:paraId="2F03BFCF" w14:textId="77777777" w:rsidR="00BD6AB0" w:rsidRPr="00BD6AB0" w:rsidRDefault="00BD6AB0" w:rsidP="00BD6AB0">
      <w:r w:rsidRPr="00BD6AB0">
        <w:t>Broker 1</w:t>
      </w:r>
    </w:p>
    <w:p w14:paraId="3DE22857" w14:textId="77777777" w:rsidR="00BD6AB0" w:rsidRPr="00BD6AB0" w:rsidRDefault="00BD6AB0" w:rsidP="00BD6AB0">
      <w:r w:rsidRPr="00BD6AB0">
        <w:t xml:space="preserve">  Leader</w:t>
      </w:r>
    </w:p>
    <w:p w14:paraId="283257AA" w14:textId="77777777" w:rsidR="00BD6AB0" w:rsidRPr="00BD6AB0" w:rsidRDefault="00BD6AB0" w:rsidP="00BD6AB0">
      <w:r w:rsidRPr="00BD6AB0">
        <w:t xml:space="preserve">     |</w:t>
      </w:r>
    </w:p>
    <w:p w14:paraId="2E59E83B" w14:textId="77777777" w:rsidR="00BD6AB0" w:rsidRPr="00BD6AB0" w:rsidRDefault="00BD6AB0" w:rsidP="00BD6AB0">
      <w:r w:rsidRPr="00BD6AB0">
        <w:t xml:space="preserve">     +----&gt; Broker 2</w:t>
      </w:r>
    </w:p>
    <w:p w14:paraId="4A2EE03F" w14:textId="77777777" w:rsidR="00BD6AB0" w:rsidRPr="00BD6AB0" w:rsidRDefault="00BD6AB0" w:rsidP="00BD6AB0">
      <w:r w:rsidRPr="00BD6AB0">
        <w:t xml:space="preserve">     |       Follower</w:t>
      </w:r>
    </w:p>
    <w:p w14:paraId="035DAF4D" w14:textId="77777777" w:rsidR="00BD6AB0" w:rsidRPr="00BD6AB0" w:rsidRDefault="00BD6AB0" w:rsidP="00BD6AB0">
      <w:r w:rsidRPr="00BD6AB0">
        <w:t xml:space="preserve">     |</w:t>
      </w:r>
    </w:p>
    <w:p w14:paraId="3C1ACB5B" w14:textId="77777777" w:rsidR="00BD6AB0" w:rsidRPr="00BD6AB0" w:rsidRDefault="00BD6AB0" w:rsidP="00BD6AB0">
      <w:r w:rsidRPr="00BD6AB0">
        <w:t xml:space="preserve">     +----&gt; Broker 3</w:t>
      </w:r>
    </w:p>
    <w:p w14:paraId="6AF8263E" w14:textId="77777777" w:rsidR="00BD6AB0" w:rsidRPr="00BD6AB0" w:rsidRDefault="00BD6AB0" w:rsidP="00BD6AB0">
      <w:r w:rsidRPr="00BD6AB0">
        <w:t xml:space="preserve">             Follower</w:t>
      </w:r>
    </w:p>
    <w:p w14:paraId="4CDFFD9A" w14:textId="77777777" w:rsidR="00BD6AB0" w:rsidRPr="00BD6AB0" w:rsidRDefault="00BD6AB0" w:rsidP="00BD6AB0">
      <w:r w:rsidRPr="00BD6AB0">
        <w:t>Producers and consumers generally interact with the partition leader.</w:t>
      </w:r>
    </w:p>
    <w:p w14:paraId="4810D822" w14:textId="77777777" w:rsidR="00BD6AB0" w:rsidRPr="00BD6AB0" w:rsidRDefault="00BD6AB0" w:rsidP="00BD6AB0">
      <w:r w:rsidRPr="00BD6AB0">
        <w:t>Followers replicate the leader's data.</w:t>
      </w:r>
    </w:p>
    <w:p w14:paraId="49406C5D" w14:textId="77777777" w:rsidR="00BD6AB0" w:rsidRPr="00BD6AB0" w:rsidRDefault="00BD6AB0" w:rsidP="00BD6AB0">
      <w:r w:rsidRPr="00BD6AB0">
        <w:pict w14:anchorId="252F7187">
          <v:rect id="_x0000_i1470" style="width:0;height:1.5pt" o:hralign="center" o:hrstd="t" o:hr="t" fillcolor="#a0a0a0" stroked="f"/>
        </w:pict>
      </w:r>
    </w:p>
    <w:p w14:paraId="478A07B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15. ISR</w:t>
      </w:r>
    </w:p>
    <w:p w14:paraId="1557192E" w14:textId="77777777" w:rsidR="00BD6AB0" w:rsidRPr="00BD6AB0" w:rsidRDefault="00BD6AB0" w:rsidP="00BD6AB0">
      <w:r w:rsidRPr="00BD6AB0">
        <w:lastRenderedPageBreak/>
        <w:t>ISR means:</w:t>
      </w:r>
    </w:p>
    <w:p w14:paraId="496DAC70" w14:textId="77777777" w:rsidR="00BD6AB0" w:rsidRPr="00BD6AB0" w:rsidRDefault="00BD6AB0" w:rsidP="00BD6AB0">
      <w:r w:rsidRPr="00BD6AB0">
        <w:rPr>
          <w:b/>
          <w:bCs/>
        </w:rPr>
        <w:t>In-Sync Replicas</w:t>
      </w:r>
    </w:p>
    <w:p w14:paraId="0F7D1D68" w14:textId="77777777" w:rsidR="00BD6AB0" w:rsidRPr="00BD6AB0" w:rsidRDefault="00BD6AB0" w:rsidP="00BD6AB0">
      <w:r w:rsidRPr="00BD6AB0">
        <w:t>These are replicas considered sufficiently caught up with the leader according to Kafka's replication rules.</w:t>
      </w:r>
    </w:p>
    <w:p w14:paraId="4DDDD4A7" w14:textId="77777777" w:rsidR="00BD6AB0" w:rsidRPr="00BD6AB0" w:rsidRDefault="00BD6AB0" w:rsidP="00BD6AB0">
      <w:r w:rsidRPr="00BD6AB0">
        <w:t>Example:</w:t>
      </w:r>
    </w:p>
    <w:p w14:paraId="5233FB82" w14:textId="77777777" w:rsidR="00BD6AB0" w:rsidRPr="00BD6AB0" w:rsidRDefault="00BD6AB0" w:rsidP="00BD6AB0">
      <w:r w:rsidRPr="00BD6AB0">
        <w:t>Partition 0</w:t>
      </w:r>
    </w:p>
    <w:p w14:paraId="2F449932" w14:textId="77777777" w:rsidR="00BD6AB0" w:rsidRPr="00BD6AB0" w:rsidRDefault="00BD6AB0" w:rsidP="00BD6AB0"/>
    <w:p w14:paraId="75B5ED60" w14:textId="77777777" w:rsidR="00BD6AB0" w:rsidRPr="00BD6AB0" w:rsidRDefault="00BD6AB0" w:rsidP="00BD6AB0">
      <w:r w:rsidRPr="00BD6AB0">
        <w:t>Leader</w:t>
      </w:r>
    </w:p>
    <w:p w14:paraId="5F607063" w14:textId="77777777" w:rsidR="00BD6AB0" w:rsidRPr="00BD6AB0" w:rsidRDefault="00BD6AB0" w:rsidP="00BD6AB0">
      <w:r w:rsidRPr="00BD6AB0">
        <w:t>Broker 1</w:t>
      </w:r>
    </w:p>
    <w:p w14:paraId="11C47131" w14:textId="77777777" w:rsidR="00BD6AB0" w:rsidRPr="00BD6AB0" w:rsidRDefault="00BD6AB0" w:rsidP="00BD6AB0"/>
    <w:p w14:paraId="38371581" w14:textId="77777777" w:rsidR="00BD6AB0" w:rsidRPr="00BD6AB0" w:rsidRDefault="00BD6AB0" w:rsidP="00BD6AB0">
      <w:r w:rsidRPr="00BD6AB0">
        <w:t>ISR:</w:t>
      </w:r>
    </w:p>
    <w:p w14:paraId="3440D240" w14:textId="77777777" w:rsidR="00BD6AB0" w:rsidRPr="00BD6AB0" w:rsidRDefault="00BD6AB0" w:rsidP="00BD6AB0">
      <w:r w:rsidRPr="00BD6AB0">
        <w:t>Broker 1</w:t>
      </w:r>
    </w:p>
    <w:p w14:paraId="35CEB9AB" w14:textId="77777777" w:rsidR="00BD6AB0" w:rsidRPr="00BD6AB0" w:rsidRDefault="00BD6AB0" w:rsidP="00BD6AB0">
      <w:r w:rsidRPr="00BD6AB0">
        <w:t>Broker 2</w:t>
      </w:r>
    </w:p>
    <w:p w14:paraId="56B5957C" w14:textId="77777777" w:rsidR="00BD6AB0" w:rsidRPr="00BD6AB0" w:rsidRDefault="00BD6AB0" w:rsidP="00BD6AB0">
      <w:r w:rsidRPr="00BD6AB0">
        <w:t>Broker 3</w:t>
      </w:r>
    </w:p>
    <w:p w14:paraId="0F349103" w14:textId="77777777" w:rsidR="00BD6AB0" w:rsidRPr="00BD6AB0" w:rsidRDefault="00BD6AB0" w:rsidP="00BD6AB0">
      <w:r w:rsidRPr="00BD6AB0">
        <w:t>If Broker 3 falls too far behind, it can leave the ISR.</w:t>
      </w:r>
    </w:p>
    <w:p w14:paraId="6EABE732" w14:textId="77777777" w:rsidR="00BD6AB0" w:rsidRPr="00BD6AB0" w:rsidRDefault="00BD6AB0" w:rsidP="00BD6AB0">
      <w:r w:rsidRPr="00BD6AB0">
        <w:t>ISR:</w:t>
      </w:r>
    </w:p>
    <w:p w14:paraId="53D15177" w14:textId="77777777" w:rsidR="00BD6AB0" w:rsidRPr="00BD6AB0" w:rsidRDefault="00BD6AB0" w:rsidP="00BD6AB0"/>
    <w:p w14:paraId="202F1614" w14:textId="77777777" w:rsidR="00BD6AB0" w:rsidRPr="00BD6AB0" w:rsidRDefault="00BD6AB0" w:rsidP="00BD6AB0">
      <w:r w:rsidRPr="00BD6AB0">
        <w:t>Broker 1</w:t>
      </w:r>
    </w:p>
    <w:p w14:paraId="496EBA8F" w14:textId="77777777" w:rsidR="00BD6AB0" w:rsidRPr="00BD6AB0" w:rsidRDefault="00BD6AB0" w:rsidP="00BD6AB0">
      <w:r w:rsidRPr="00BD6AB0">
        <w:t>Broker 2</w:t>
      </w:r>
    </w:p>
    <w:p w14:paraId="37F7C9C1" w14:textId="77777777" w:rsidR="00BD6AB0" w:rsidRPr="00BD6AB0" w:rsidRDefault="00BD6AB0" w:rsidP="00BD6AB0">
      <w:r w:rsidRPr="00BD6AB0">
        <w:t>ISR is extremely important for Kafka availability and durability.</w:t>
      </w:r>
    </w:p>
    <w:p w14:paraId="3803C7BB" w14:textId="77777777" w:rsidR="00BD6AB0" w:rsidRPr="00BD6AB0" w:rsidRDefault="00BD6AB0" w:rsidP="00BD6AB0">
      <w:r w:rsidRPr="00BD6AB0">
        <w:pict w14:anchorId="28230569">
          <v:rect id="_x0000_i1471" style="width:0;height:1.5pt" o:hralign="center" o:hrstd="t" o:hr="t" fillcolor="#a0a0a0" stroked="f"/>
        </w:pict>
      </w:r>
    </w:p>
    <w:p w14:paraId="041229E1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16. Replication Factor</w:t>
      </w:r>
    </w:p>
    <w:p w14:paraId="47DD4127" w14:textId="77777777" w:rsidR="00BD6AB0" w:rsidRPr="00BD6AB0" w:rsidRDefault="00BD6AB0" w:rsidP="00BD6AB0">
      <w:r w:rsidRPr="00BD6AB0">
        <w:t>Suppose:</w:t>
      </w:r>
    </w:p>
    <w:p w14:paraId="0E1959A6" w14:textId="77777777" w:rsidR="00BD6AB0" w:rsidRPr="00BD6AB0" w:rsidRDefault="00BD6AB0" w:rsidP="00BD6AB0">
      <w:proofErr w:type="spellStart"/>
      <w:r w:rsidRPr="00BD6AB0">
        <w:t>replication.factor</w:t>
      </w:r>
      <w:proofErr w:type="spellEnd"/>
      <w:r w:rsidRPr="00BD6AB0">
        <w:t xml:space="preserve"> = 3</w:t>
      </w:r>
    </w:p>
    <w:p w14:paraId="7D90FF08" w14:textId="77777777" w:rsidR="00BD6AB0" w:rsidRPr="00BD6AB0" w:rsidRDefault="00BD6AB0" w:rsidP="00BD6AB0">
      <w:r w:rsidRPr="00BD6AB0">
        <w:t>Then each partition has three replicas.</w:t>
      </w:r>
    </w:p>
    <w:p w14:paraId="3E94CBEB" w14:textId="77777777" w:rsidR="00BD6AB0" w:rsidRPr="00BD6AB0" w:rsidRDefault="00BD6AB0" w:rsidP="00BD6AB0">
      <w:r w:rsidRPr="00BD6AB0">
        <w:t>Example:</w:t>
      </w:r>
    </w:p>
    <w:p w14:paraId="6D5FD381" w14:textId="77777777" w:rsidR="00BD6AB0" w:rsidRPr="00BD6AB0" w:rsidRDefault="00BD6AB0" w:rsidP="00BD6AB0">
      <w:r w:rsidRPr="00BD6AB0">
        <w:lastRenderedPageBreak/>
        <w:t>P0:</w:t>
      </w:r>
    </w:p>
    <w:p w14:paraId="1041F39A" w14:textId="77777777" w:rsidR="00BD6AB0" w:rsidRPr="00BD6AB0" w:rsidRDefault="00BD6AB0" w:rsidP="00BD6AB0">
      <w:r w:rsidRPr="00BD6AB0">
        <w:t>Broker1 -&gt; Leader</w:t>
      </w:r>
    </w:p>
    <w:p w14:paraId="4D2B189C" w14:textId="77777777" w:rsidR="00BD6AB0" w:rsidRPr="00BD6AB0" w:rsidRDefault="00BD6AB0" w:rsidP="00BD6AB0">
      <w:r w:rsidRPr="00BD6AB0">
        <w:t>Broker2 -&gt; Replica</w:t>
      </w:r>
    </w:p>
    <w:p w14:paraId="095C0552" w14:textId="77777777" w:rsidR="00BD6AB0" w:rsidRPr="00BD6AB0" w:rsidRDefault="00BD6AB0" w:rsidP="00BD6AB0">
      <w:r w:rsidRPr="00BD6AB0">
        <w:t>Broker3 -&gt; Replica</w:t>
      </w:r>
    </w:p>
    <w:p w14:paraId="2A44DCCD" w14:textId="77777777" w:rsidR="00BD6AB0" w:rsidRPr="00BD6AB0" w:rsidRDefault="00BD6AB0" w:rsidP="00BD6AB0">
      <w:r w:rsidRPr="00BD6AB0">
        <w:t>Replication factor and number of partitions are completely different concepts.</w:t>
      </w:r>
    </w:p>
    <w:p w14:paraId="2ED77F4A" w14:textId="77777777" w:rsidR="00BD6AB0" w:rsidRPr="00BD6AB0" w:rsidRDefault="00BD6AB0" w:rsidP="00BD6AB0">
      <w:r w:rsidRPr="00BD6AB0">
        <w:pict w14:anchorId="62935DEA">
          <v:rect id="_x0000_i1472" style="width:0;height:1.5pt" o:hralign="center" o:hrstd="t" o:hr="t" fillcolor="#a0a0a0" stroked="f"/>
        </w:pict>
      </w:r>
    </w:p>
    <w:p w14:paraId="1C3AF30E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17. Retention</w:t>
      </w:r>
    </w:p>
    <w:p w14:paraId="1C8B2A44" w14:textId="77777777" w:rsidR="00BD6AB0" w:rsidRPr="00BD6AB0" w:rsidRDefault="00BD6AB0" w:rsidP="00BD6AB0">
      <w:r w:rsidRPr="00BD6AB0">
        <w:t>Kafka normally doesn't remove a record simply because a consumer read it.</w:t>
      </w:r>
    </w:p>
    <w:p w14:paraId="21E145CD" w14:textId="77777777" w:rsidR="00BD6AB0" w:rsidRPr="00BD6AB0" w:rsidRDefault="00BD6AB0" w:rsidP="00BD6AB0">
      <w:r w:rsidRPr="00BD6AB0">
        <w:t>Records are retained based on policies such as:</w:t>
      </w:r>
    </w:p>
    <w:p w14:paraId="5A3F8DCE" w14:textId="77777777" w:rsidR="00BD6AB0" w:rsidRPr="00BD6AB0" w:rsidRDefault="00BD6AB0" w:rsidP="00BD6AB0">
      <w:pPr>
        <w:numPr>
          <w:ilvl w:val="0"/>
          <w:numId w:val="4"/>
        </w:numPr>
      </w:pPr>
      <w:r w:rsidRPr="00BD6AB0">
        <w:t>Time</w:t>
      </w:r>
    </w:p>
    <w:p w14:paraId="53300ADA" w14:textId="77777777" w:rsidR="00BD6AB0" w:rsidRPr="00BD6AB0" w:rsidRDefault="00BD6AB0" w:rsidP="00BD6AB0">
      <w:pPr>
        <w:numPr>
          <w:ilvl w:val="0"/>
          <w:numId w:val="4"/>
        </w:numPr>
      </w:pPr>
      <w:r w:rsidRPr="00BD6AB0">
        <w:t>Log size</w:t>
      </w:r>
    </w:p>
    <w:p w14:paraId="751D2010" w14:textId="77777777" w:rsidR="00BD6AB0" w:rsidRPr="00BD6AB0" w:rsidRDefault="00BD6AB0" w:rsidP="00BD6AB0">
      <w:r w:rsidRPr="00BD6AB0">
        <w:t>For example:</w:t>
      </w:r>
    </w:p>
    <w:p w14:paraId="796401F7" w14:textId="77777777" w:rsidR="00BD6AB0" w:rsidRPr="00BD6AB0" w:rsidRDefault="00BD6AB0" w:rsidP="00BD6AB0">
      <w:r w:rsidRPr="00BD6AB0">
        <w:t>retention.ms = 7 days</w:t>
      </w:r>
    </w:p>
    <w:p w14:paraId="0CAC6030" w14:textId="77777777" w:rsidR="00BD6AB0" w:rsidRPr="00BD6AB0" w:rsidRDefault="00BD6AB0" w:rsidP="00BD6AB0">
      <w:r w:rsidRPr="00BD6AB0">
        <w:t>means records can be retained for approximately seven days subject to Kafka's retention behavior.</w:t>
      </w:r>
    </w:p>
    <w:p w14:paraId="4BF2C3DD" w14:textId="77777777" w:rsidR="00BD6AB0" w:rsidRPr="00BD6AB0" w:rsidRDefault="00BD6AB0" w:rsidP="00BD6AB0">
      <w:r w:rsidRPr="00BD6AB0">
        <w:t>Kafka can therefore act as a durable event log rather than merely an ephemeral message queue.</w:t>
      </w:r>
    </w:p>
    <w:p w14:paraId="3B50D87E" w14:textId="77777777" w:rsidR="00BD6AB0" w:rsidRPr="00BD6AB0" w:rsidRDefault="00BD6AB0" w:rsidP="00BD6AB0">
      <w:r w:rsidRPr="00BD6AB0">
        <w:pict w14:anchorId="4A86D2DE">
          <v:rect id="_x0000_i1473" style="width:0;height:1.5pt" o:hralign="center" o:hrstd="t" o:hr="t" fillcolor="#a0a0a0" stroked="f"/>
        </w:pict>
      </w:r>
    </w:p>
    <w:p w14:paraId="278E202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18. Kafka vs Traditional Queue</w:t>
      </w:r>
    </w:p>
    <w:p w14:paraId="12738156" w14:textId="77777777" w:rsidR="00BD6AB0" w:rsidRPr="00BD6AB0" w:rsidRDefault="00BD6AB0" w:rsidP="00BD6AB0">
      <w:r w:rsidRPr="00BD6AB0">
        <w:t>Traditional queue:</w:t>
      </w:r>
    </w:p>
    <w:p w14:paraId="74357091" w14:textId="77777777" w:rsidR="00BD6AB0" w:rsidRPr="00BD6AB0" w:rsidRDefault="00BD6AB0" w:rsidP="00BD6AB0">
      <w:r w:rsidRPr="00BD6AB0">
        <w:t>Producer -&gt; Queue -&gt; Consumer</w:t>
      </w:r>
    </w:p>
    <w:p w14:paraId="412C70F3" w14:textId="77777777" w:rsidR="00BD6AB0" w:rsidRPr="00BD6AB0" w:rsidRDefault="00BD6AB0" w:rsidP="00BD6AB0">
      <w:r w:rsidRPr="00BD6AB0">
        <w:t xml:space="preserve">                     |</w:t>
      </w:r>
    </w:p>
    <w:p w14:paraId="60F5E0EF" w14:textId="77777777" w:rsidR="00BD6AB0" w:rsidRPr="00BD6AB0" w:rsidRDefault="00BD6AB0" w:rsidP="00BD6AB0">
      <w:r w:rsidRPr="00BD6AB0">
        <w:t xml:space="preserve">                  message</w:t>
      </w:r>
    </w:p>
    <w:p w14:paraId="53C315AD" w14:textId="77777777" w:rsidR="00BD6AB0" w:rsidRPr="00BD6AB0" w:rsidRDefault="00BD6AB0" w:rsidP="00BD6AB0">
      <w:r w:rsidRPr="00BD6AB0">
        <w:t xml:space="preserve">                  consumed</w:t>
      </w:r>
    </w:p>
    <w:p w14:paraId="7E237A6A" w14:textId="77777777" w:rsidR="00BD6AB0" w:rsidRPr="00BD6AB0" w:rsidRDefault="00BD6AB0" w:rsidP="00BD6AB0">
      <w:r w:rsidRPr="00BD6AB0">
        <w:t xml:space="preserve">                  removed</w:t>
      </w:r>
    </w:p>
    <w:p w14:paraId="321C3C47" w14:textId="77777777" w:rsidR="00BD6AB0" w:rsidRPr="00BD6AB0" w:rsidRDefault="00BD6AB0" w:rsidP="00BD6AB0">
      <w:r w:rsidRPr="00BD6AB0">
        <w:t>Kafka:</w:t>
      </w:r>
    </w:p>
    <w:p w14:paraId="00414EBB" w14:textId="77777777" w:rsidR="00BD6AB0" w:rsidRPr="00BD6AB0" w:rsidRDefault="00BD6AB0" w:rsidP="00BD6AB0">
      <w:r w:rsidRPr="00BD6AB0">
        <w:t>Producer -&gt; Kafka Log</w:t>
      </w:r>
    </w:p>
    <w:p w14:paraId="647614BA" w14:textId="77777777" w:rsidR="00BD6AB0" w:rsidRPr="00BD6AB0" w:rsidRDefault="00BD6AB0" w:rsidP="00BD6AB0">
      <w:r w:rsidRPr="00BD6AB0">
        <w:lastRenderedPageBreak/>
        <w:t xml:space="preserve">               |</w:t>
      </w:r>
    </w:p>
    <w:p w14:paraId="210617A3" w14:textId="77777777" w:rsidR="00BD6AB0" w:rsidRPr="00BD6AB0" w:rsidRDefault="00BD6AB0" w:rsidP="00BD6AB0">
      <w:r w:rsidRPr="00BD6AB0">
        <w:t xml:space="preserve">       +-------+-------+</w:t>
      </w:r>
    </w:p>
    <w:p w14:paraId="01C597F1" w14:textId="77777777" w:rsidR="00BD6AB0" w:rsidRPr="00BD6AB0" w:rsidRDefault="00BD6AB0" w:rsidP="00BD6AB0">
      <w:r w:rsidRPr="00BD6AB0">
        <w:t xml:space="preserve">       |       |       |</w:t>
      </w:r>
    </w:p>
    <w:p w14:paraId="1462B638" w14:textId="77777777" w:rsidR="00BD6AB0" w:rsidRPr="00BD6AB0" w:rsidRDefault="00BD6AB0" w:rsidP="00BD6AB0">
      <w:r w:rsidRPr="00BD6AB0">
        <w:t xml:space="preserve">       v       </w:t>
      </w:r>
      <w:proofErr w:type="spellStart"/>
      <w:r w:rsidRPr="00BD6AB0">
        <w:t>v</w:t>
      </w:r>
      <w:proofErr w:type="spellEnd"/>
      <w:r w:rsidRPr="00BD6AB0">
        <w:t xml:space="preserve">       </w:t>
      </w:r>
      <w:proofErr w:type="spellStart"/>
      <w:r w:rsidRPr="00BD6AB0">
        <w:t>v</w:t>
      </w:r>
      <w:proofErr w:type="spellEnd"/>
    </w:p>
    <w:p w14:paraId="29F548A1" w14:textId="77777777" w:rsidR="00BD6AB0" w:rsidRPr="00BD6AB0" w:rsidRDefault="00BD6AB0" w:rsidP="00BD6AB0">
      <w:r w:rsidRPr="00BD6AB0">
        <w:t xml:space="preserve">     Group A Group B Group C</w:t>
      </w:r>
    </w:p>
    <w:p w14:paraId="41F02181" w14:textId="77777777" w:rsidR="00BD6AB0" w:rsidRPr="00BD6AB0" w:rsidRDefault="00BD6AB0" w:rsidP="00BD6AB0">
      <w:r w:rsidRPr="00BD6AB0">
        <w:t>The same event can be independently consumed by multiple groups.</w:t>
      </w:r>
    </w:p>
    <w:p w14:paraId="3442239C" w14:textId="77777777" w:rsidR="00BD6AB0" w:rsidRPr="00BD6AB0" w:rsidRDefault="00BD6AB0" w:rsidP="00BD6AB0">
      <w:r w:rsidRPr="00BD6AB0">
        <w:pict w14:anchorId="315467F7">
          <v:rect id="_x0000_i1474" style="width:0;height:1.5pt" o:hralign="center" o:hrstd="t" o:hr="t" fillcolor="#a0a0a0" stroked="f"/>
        </w:pict>
      </w:r>
    </w:p>
    <w:p w14:paraId="685CF807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19. Kafka's Core Strengths</w:t>
      </w:r>
    </w:p>
    <w:p w14:paraId="51A41502" w14:textId="77777777" w:rsidR="00BD6AB0" w:rsidRPr="00BD6AB0" w:rsidRDefault="00BD6AB0" w:rsidP="00BD6AB0">
      <w:r w:rsidRPr="00BD6AB0">
        <w:t>Kafka is especially strong when you need:</w:t>
      </w:r>
    </w:p>
    <w:p w14:paraId="1EC6E038" w14:textId="77777777" w:rsidR="00BD6AB0" w:rsidRPr="00BD6AB0" w:rsidRDefault="00BD6AB0" w:rsidP="00BD6AB0">
      <w:pPr>
        <w:numPr>
          <w:ilvl w:val="0"/>
          <w:numId w:val="5"/>
        </w:numPr>
      </w:pPr>
      <w:r w:rsidRPr="00BD6AB0">
        <w:t>Very high throughput</w:t>
      </w:r>
    </w:p>
    <w:p w14:paraId="4E948CCD" w14:textId="77777777" w:rsidR="00BD6AB0" w:rsidRPr="00BD6AB0" w:rsidRDefault="00BD6AB0" w:rsidP="00BD6AB0">
      <w:pPr>
        <w:numPr>
          <w:ilvl w:val="0"/>
          <w:numId w:val="5"/>
        </w:numPr>
      </w:pPr>
      <w:r w:rsidRPr="00BD6AB0">
        <w:t>Distributed storage</w:t>
      </w:r>
    </w:p>
    <w:p w14:paraId="33EA60C0" w14:textId="77777777" w:rsidR="00BD6AB0" w:rsidRPr="00BD6AB0" w:rsidRDefault="00BD6AB0" w:rsidP="00BD6AB0">
      <w:pPr>
        <w:numPr>
          <w:ilvl w:val="0"/>
          <w:numId w:val="5"/>
        </w:numPr>
      </w:pPr>
      <w:r w:rsidRPr="00BD6AB0">
        <w:t>Horizontal scalability</w:t>
      </w:r>
    </w:p>
    <w:p w14:paraId="418E7C24" w14:textId="77777777" w:rsidR="00BD6AB0" w:rsidRPr="00BD6AB0" w:rsidRDefault="00BD6AB0" w:rsidP="00BD6AB0">
      <w:pPr>
        <w:numPr>
          <w:ilvl w:val="0"/>
          <w:numId w:val="5"/>
        </w:numPr>
      </w:pPr>
      <w:r w:rsidRPr="00BD6AB0">
        <w:t>Multiple independent consumers</w:t>
      </w:r>
    </w:p>
    <w:p w14:paraId="123D5B7B" w14:textId="77777777" w:rsidR="00BD6AB0" w:rsidRPr="00BD6AB0" w:rsidRDefault="00BD6AB0" w:rsidP="00BD6AB0">
      <w:pPr>
        <w:numPr>
          <w:ilvl w:val="0"/>
          <w:numId w:val="5"/>
        </w:numPr>
      </w:pPr>
      <w:r w:rsidRPr="00BD6AB0">
        <w:t>Durable event history</w:t>
      </w:r>
    </w:p>
    <w:p w14:paraId="56EB2E76" w14:textId="77777777" w:rsidR="00BD6AB0" w:rsidRPr="00BD6AB0" w:rsidRDefault="00BD6AB0" w:rsidP="00BD6AB0">
      <w:pPr>
        <w:numPr>
          <w:ilvl w:val="0"/>
          <w:numId w:val="5"/>
        </w:numPr>
      </w:pPr>
      <w:r w:rsidRPr="00BD6AB0">
        <w:t>Event replay</w:t>
      </w:r>
    </w:p>
    <w:p w14:paraId="1762483A" w14:textId="77777777" w:rsidR="00BD6AB0" w:rsidRPr="00BD6AB0" w:rsidRDefault="00BD6AB0" w:rsidP="00BD6AB0">
      <w:pPr>
        <w:numPr>
          <w:ilvl w:val="0"/>
          <w:numId w:val="5"/>
        </w:numPr>
      </w:pPr>
      <w:r w:rsidRPr="00BD6AB0">
        <w:t>Stream processing</w:t>
      </w:r>
    </w:p>
    <w:p w14:paraId="30798701" w14:textId="77777777" w:rsidR="00BD6AB0" w:rsidRPr="00BD6AB0" w:rsidRDefault="00BD6AB0" w:rsidP="00BD6AB0">
      <w:pPr>
        <w:numPr>
          <w:ilvl w:val="0"/>
          <w:numId w:val="5"/>
        </w:numPr>
      </w:pPr>
      <w:r w:rsidRPr="00BD6AB0">
        <w:t>Loose coupling between services</w:t>
      </w:r>
    </w:p>
    <w:p w14:paraId="413CF21A" w14:textId="77777777" w:rsidR="00BD6AB0" w:rsidRPr="00BD6AB0" w:rsidRDefault="00BD6AB0" w:rsidP="00BD6AB0">
      <w:r w:rsidRPr="00BD6AB0">
        <w:pict w14:anchorId="0E2535FE">
          <v:rect id="_x0000_i1475" style="width:0;height:1.5pt" o:hralign="center" o:hrstd="t" o:hr="t" fillcolor="#a0a0a0" stroked="f"/>
        </w:pict>
      </w:r>
    </w:p>
    <w:p w14:paraId="5A20A6E3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20. Beginner Interview Questions — 100</w:t>
      </w:r>
    </w:p>
    <w:p w14:paraId="31AF2B55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Kafka Fundamentals</w:t>
      </w:r>
    </w:p>
    <w:p w14:paraId="281E1FB1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Apache Kafka?</w:t>
      </w:r>
    </w:p>
    <w:p w14:paraId="26B28B8A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Why was Kafka created?</w:t>
      </w:r>
    </w:p>
    <w:p w14:paraId="2A9FF67D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problems does Kafka solve?</w:t>
      </w:r>
    </w:p>
    <w:p w14:paraId="55BFEC94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event streaming?</w:t>
      </w:r>
    </w:p>
    <w:p w14:paraId="3EE3DB6F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a Kafka cluster?</w:t>
      </w:r>
    </w:p>
    <w:p w14:paraId="4665F9DB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a Kafka broker?</w:t>
      </w:r>
    </w:p>
    <w:p w14:paraId="512F19CE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lastRenderedPageBreak/>
        <w:t>What is a Kafka topic?</w:t>
      </w:r>
    </w:p>
    <w:p w14:paraId="16FDC61C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a Kafka partition?</w:t>
      </w:r>
    </w:p>
    <w:p w14:paraId="20A5E495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a Kafka record?</w:t>
      </w:r>
    </w:p>
    <w:p w14:paraId="173EFBC0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an offset?</w:t>
      </w:r>
    </w:p>
    <w:p w14:paraId="664CC37F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a producer?</w:t>
      </w:r>
    </w:p>
    <w:p w14:paraId="29F4DBAB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a consumer?</w:t>
      </w:r>
    </w:p>
    <w:p w14:paraId="319C049E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a consumer group?</w:t>
      </w:r>
    </w:p>
    <w:p w14:paraId="4969DE8A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a partition leader?</w:t>
      </w:r>
    </w:p>
    <w:p w14:paraId="7D8B365C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a follower replica?</w:t>
      </w:r>
    </w:p>
    <w:p w14:paraId="60B16CA5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replication factor?</w:t>
      </w:r>
    </w:p>
    <w:p w14:paraId="11A1CE49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ISR?</w:t>
      </w:r>
    </w:p>
    <w:p w14:paraId="07737FEB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What is partition ordering?</w:t>
      </w:r>
    </w:p>
    <w:p w14:paraId="74FF1317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Does Kafka guarantee global ordering?</w:t>
      </w:r>
    </w:p>
    <w:p w14:paraId="788C4673" w14:textId="77777777" w:rsidR="00BD6AB0" w:rsidRPr="00BD6AB0" w:rsidRDefault="00BD6AB0" w:rsidP="00BD6AB0">
      <w:pPr>
        <w:numPr>
          <w:ilvl w:val="0"/>
          <w:numId w:val="6"/>
        </w:numPr>
      </w:pPr>
      <w:r w:rsidRPr="00BD6AB0">
        <w:t>Does Kafka guarantee ordering within a partition?</w:t>
      </w:r>
    </w:p>
    <w:p w14:paraId="3877959A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Producers</w:t>
      </w:r>
    </w:p>
    <w:p w14:paraId="5EB2F71B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How does a producer send a message?</w:t>
      </w:r>
    </w:p>
    <w:p w14:paraId="12BEAF90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is a producer key?</w:t>
      </w:r>
    </w:p>
    <w:p w14:paraId="3861D83E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Why are Kafka keys important?</w:t>
      </w:r>
    </w:p>
    <w:p w14:paraId="1CB18D74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How does Kafka choose a partition?</w:t>
      </w:r>
    </w:p>
    <w:p w14:paraId="628C6731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happens if a producer doesn't specify a key?</w:t>
      </w:r>
    </w:p>
    <w:p w14:paraId="3F5FAAA7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is a partitioner?</w:t>
      </w:r>
    </w:p>
    <w:p w14:paraId="54229911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is the default partitioning strategy?</w:t>
      </w:r>
    </w:p>
    <w:p w14:paraId="4E56F731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Can a producer explicitly choose a partition?</w:t>
      </w:r>
    </w:p>
    <w:p w14:paraId="795600B8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is batching?</w:t>
      </w:r>
    </w:p>
    <w:p w14:paraId="73667E96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is linger.ms?</w:t>
      </w:r>
    </w:p>
    <w:p w14:paraId="3E13487D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 xml:space="preserve">What is </w:t>
      </w:r>
      <w:proofErr w:type="spellStart"/>
      <w:r w:rsidRPr="00BD6AB0">
        <w:t>batch.size</w:t>
      </w:r>
      <w:proofErr w:type="spellEnd"/>
      <w:r w:rsidRPr="00BD6AB0">
        <w:t>?</w:t>
      </w:r>
    </w:p>
    <w:p w14:paraId="04D0B0F7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lastRenderedPageBreak/>
        <w:t>What is compression?</w:t>
      </w:r>
    </w:p>
    <w:p w14:paraId="5521A721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Which compression codecs does Kafka support?</w:t>
      </w:r>
    </w:p>
    <w:p w14:paraId="07158E0F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is acks?</w:t>
      </w:r>
    </w:p>
    <w:p w14:paraId="60F78C98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does acks=0 mean?</w:t>
      </w:r>
    </w:p>
    <w:p w14:paraId="13D99770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does acks=1 mean?</w:t>
      </w:r>
    </w:p>
    <w:p w14:paraId="1D934C9A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does acks=all mean?</w:t>
      </w:r>
    </w:p>
    <w:p w14:paraId="36EE6A2A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is producer retry?</w:t>
      </w:r>
    </w:p>
    <w:p w14:paraId="736BAC44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Why can retries cause duplicate messages?</w:t>
      </w:r>
    </w:p>
    <w:p w14:paraId="04BC92D6" w14:textId="77777777" w:rsidR="00BD6AB0" w:rsidRPr="00BD6AB0" w:rsidRDefault="00BD6AB0" w:rsidP="00BD6AB0">
      <w:pPr>
        <w:numPr>
          <w:ilvl w:val="0"/>
          <w:numId w:val="7"/>
        </w:numPr>
      </w:pPr>
      <w:r w:rsidRPr="00BD6AB0">
        <w:t>What is an idempotent producer?</w:t>
      </w:r>
    </w:p>
    <w:p w14:paraId="5159BF08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Consumers</w:t>
      </w:r>
    </w:p>
    <w:p w14:paraId="7B0284F2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is a Kafka consumer?</w:t>
      </w:r>
    </w:p>
    <w:p w14:paraId="2AB33F76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How does a consumer read records?</w:t>
      </w:r>
    </w:p>
    <w:p w14:paraId="39965BF9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is a consumer group?</w:t>
      </w:r>
    </w:p>
    <w:p w14:paraId="58532B95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Why are consumer groups used?</w:t>
      </w:r>
    </w:p>
    <w:p w14:paraId="09BBE1F4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Can two consumers in the same group consume the same partition simultaneously?</w:t>
      </w:r>
    </w:p>
    <w:p w14:paraId="07D7F38F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Can consumers from different groups consume the same partition?</w:t>
      </w:r>
    </w:p>
    <w:p w14:paraId="02A764FB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is consumer offset?</w:t>
      </w:r>
    </w:p>
    <w:p w14:paraId="6AD9B537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is offset commit?</w:t>
      </w:r>
    </w:p>
    <w:p w14:paraId="3D09FC7D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is auto commit?</w:t>
      </w:r>
    </w:p>
    <w:p w14:paraId="43281B68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is manual commit?</w:t>
      </w:r>
    </w:p>
    <w:p w14:paraId="74B03002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happens when a consumer crashes?</w:t>
      </w:r>
    </w:p>
    <w:p w14:paraId="262EA4A7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happens when a consumer joins a group?</w:t>
      </w:r>
    </w:p>
    <w:p w14:paraId="666F721B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is a rebalance?</w:t>
      </w:r>
    </w:p>
    <w:p w14:paraId="5C797509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Why does Kafka rebalance consumer groups?</w:t>
      </w:r>
    </w:p>
    <w:p w14:paraId="3A8BC472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happens if there are more consumers than partitions?</w:t>
      </w:r>
    </w:p>
    <w:p w14:paraId="1EFC0BA7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happens if there are more partitions than consumers?</w:t>
      </w:r>
    </w:p>
    <w:p w14:paraId="4657CF06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lastRenderedPageBreak/>
        <w:t>Can one consumer consume multiple partitions?</w:t>
      </w:r>
    </w:p>
    <w:p w14:paraId="31ADEC5A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Can one partition belong to multiple consumers in the same group?</w:t>
      </w:r>
    </w:p>
    <w:p w14:paraId="785103FF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>What is poll()?</w:t>
      </w:r>
    </w:p>
    <w:p w14:paraId="57133C88" w14:textId="77777777" w:rsidR="00BD6AB0" w:rsidRPr="00BD6AB0" w:rsidRDefault="00BD6AB0" w:rsidP="00BD6AB0">
      <w:pPr>
        <w:numPr>
          <w:ilvl w:val="0"/>
          <w:numId w:val="8"/>
        </w:numPr>
      </w:pPr>
      <w:r w:rsidRPr="00BD6AB0">
        <w:t xml:space="preserve">What is </w:t>
      </w:r>
      <w:proofErr w:type="spellStart"/>
      <w:r w:rsidRPr="00BD6AB0">
        <w:t>max.poll.records</w:t>
      </w:r>
      <w:proofErr w:type="spellEnd"/>
      <w:r w:rsidRPr="00BD6AB0">
        <w:t>?</w:t>
      </w:r>
    </w:p>
    <w:p w14:paraId="180600A8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Topics and Partitions</w:t>
      </w:r>
    </w:p>
    <w:p w14:paraId="3953D8F1" w14:textId="77777777" w:rsidR="00BD6AB0" w:rsidRPr="00BD6AB0" w:rsidRDefault="00BD6AB0" w:rsidP="00BD6AB0">
      <w:pPr>
        <w:numPr>
          <w:ilvl w:val="0"/>
          <w:numId w:val="9"/>
        </w:numPr>
      </w:pPr>
      <w:r w:rsidRPr="00BD6AB0">
        <w:t>Why do Kafka topics have partitions?</w:t>
      </w:r>
    </w:p>
    <w:p w14:paraId="60B659F5" w14:textId="77777777" w:rsidR="00BD6AB0" w:rsidRPr="00BD6AB0" w:rsidRDefault="00BD6AB0" w:rsidP="00BD6AB0">
      <w:pPr>
        <w:numPr>
          <w:ilvl w:val="0"/>
          <w:numId w:val="9"/>
        </w:numPr>
      </w:pPr>
      <w:r w:rsidRPr="00BD6AB0">
        <w:t>How do partitions provide scalability?</w:t>
      </w:r>
    </w:p>
    <w:p w14:paraId="4EA605FD" w14:textId="77777777" w:rsidR="00BD6AB0" w:rsidRPr="00BD6AB0" w:rsidRDefault="00BD6AB0" w:rsidP="00BD6AB0">
      <w:pPr>
        <w:numPr>
          <w:ilvl w:val="0"/>
          <w:numId w:val="9"/>
        </w:numPr>
      </w:pPr>
      <w:r w:rsidRPr="00BD6AB0">
        <w:t>How do partitions provide parallelism?</w:t>
      </w:r>
    </w:p>
    <w:p w14:paraId="524089A9" w14:textId="77777777" w:rsidR="00BD6AB0" w:rsidRPr="00BD6AB0" w:rsidRDefault="00BD6AB0" w:rsidP="00BD6AB0">
      <w:pPr>
        <w:numPr>
          <w:ilvl w:val="0"/>
          <w:numId w:val="9"/>
        </w:numPr>
      </w:pPr>
      <w:r w:rsidRPr="00BD6AB0">
        <w:t>Can partitions be increased?</w:t>
      </w:r>
    </w:p>
    <w:p w14:paraId="10EDEE91" w14:textId="77777777" w:rsidR="00BD6AB0" w:rsidRPr="00BD6AB0" w:rsidRDefault="00BD6AB0" w:rsidP="00BD6AB0">
      <w:pPr>
        <w:numPr>
          <w:ilvl w:val="0"/>
          <w:numId w:val="9"/>
        </w:numPr>
      </w:pPr>
      <w:r w:rsidRPr="00BD6AB0">
        <w:t>Can partitions be decreased?</w:t>
      </w:r>
    </w:p>
    <w:p w14:paraId="12E5DFCF" w14:textId="77777777" w:rsidR="00BD6AB0" w:rsidRPr="00BD6AB0" w:rsidRDefault="00BD6AB0" w:rsidP="00BD6AB0">
      <w:pPr>
        <w:numPr>
          <w:ilvl w:val="0"/>
          <w:numId w:val="9"/>
        </w:numPr>
      </w:pPr>
      <w:r w:rsidRPr="00BD6AB0">
        <w:t>Why is decreasing partitions difficult?</w:t>
      </w:r>
    </w:p>
    <w:p w14:paraId="17C7C558" w14:textId="77777777" w:rsidR="00BD6AB0" w:rsidRPr="00BD6AB0" w:rsidRDefault="00BD6AB0" w:rsidP="00BD6AB0">
      <w:pPr>
        <w:numPr>
          <w:ilvl w:val="0"/>
          <w:numId w:val="9"/>
        </w:numPr>
      </w:pPr>
      <w:r w:rsidRPr="00BD6AB0">
        <w:t>How should partition count be chosen?</w:t>
      </w:r>
    </w:p>
    <w:p w14:paraId="65EA7CD6" w14:textId="77777777" w:rsidR="00BD6AB0" w:rsidRPr="00BD6AB0" w:rsidRDefault="00BD6AB0" w:rsidP="00BD6AB0">
      <w:pPr>
        <w:numPr>
          <w:ilvl w:val="0"/>
          <w:numId w:val="9"/>
        </w:numPr>
      </w:pPr>
      <w:r w:rsidRPr="00BD6AB0">
        <w:t>What is partition skew?</w:t>
      </w:r>
    </w:p>
    <w:p w14:paraId="6FC3FC99" w14:textId="77777777" w:rsidR="00BD6AB0" w:rsidRPr="00BD6AB0" w:rsidRDefault="00BD6AB0" w:rsidP="00BD6AB0">
      <w:pPr>
        <w:numPr>
          <w:ilvl w:val="0"/>
          <w:numId w:val="9"/>
        </w:numPr>
      </w:pPr>
      <w:r w:rsidRPr="00BD6AB0">
        <w:t>What causes uneven partition distribution?</w:t>
      </w:r>
    </w:p>
    <w:p w14:paraId="4CBE7823" w14:textId="77777777" w:rsidR="00BD6AB0" w:rsidRPr="00BD6AB0" w:rsidRDefault="00BD6AB0" w:rsidP="00BD6AB0">
      <w:pPr>
        <w:numPr>
          <w:ilvl w:val="0"/>
          <w:numId w:val="9"/>
        </w:numPr>
      </w:pPr>
      <w:r w:rsidRPr="00BD6AB0">
        <w:t>How can partition skew be reduced?</w:t>
      </w:r>
    </w:p>
    <w:p w14:paraId="4213A89D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Replication</w:t>
      </w:r>
    </w:p>
    <w:p w14:paraId="073856F8" w14:textId="77777777" w:rsidR="00BD6AB0" w:rsidRPr="00BD6AB0" w:rsidRDefault="00BD6AB0" w:rsidP="00BD6AB0">
      <w:pPr>
        <w:numPr>
          <w:ilvl w:val="0"/>
          <w:numId w:val="10"/>
        </w:numPr>
      </w:pPr>
      <w:r w:rsidRPr="00BD6AB0">
        <w:t>Why does Kafka replicate data?</w:t>
      </w:r>
    </w:p>
    <w:p w14:paraId="176D29F5" w14:textId="77777777" w:rsidR="00BD6AB0" w:rsidRPr="00BD6AB0" w:rsidRDefault="00BD6AB0" w:rsidP="00BD6AB0">
      <w:pPr>
        <w:numPr>
          <w:ilvl w:val="0"/>
          <w:numId w:val="10"/>
        </w:numPr>
      </w:pPr>
      <w:r w:rsidRPr="00BD6AB0">
        <w:t>What is leader election?</w:t>
      </w:r>
    </w:p>
    <w:p w14:paraId="51EF68E1" w14:textId="77777777" w:rsidR="00BD6AB0" w:rsidRPr="00BD6AB0" w:rsidRDefault="00BD6AB0" w:rsidP="00BD6AB0">
      <w:pPr>
        <w:numPr>
          <w:ilvl w:val="0"/>
          <w:numId w:val="10"/>
        </w:numPr>
      </w:pPr>
      <w:r w:rsidRPr="00BD6AB0">
        <w:t>What is an ISR?</w:t>
      </w:r>
    </w:p>
    <w:p w14:paraId="68976783" w14:textId="77777777" w:rsidR="00BD6AB0" w:rsidRPr="00BD6AB0" w:rsidRDefault="00BD6AB0" w:rsidP="00BD6AB0">
      <w:pPr>
        <w:numPr>
          <w:ilvl w:val="0"/>
          <w:numId w:val="10"/>
        </w:numPr>
      </w:pPr>
      <w:r w:rsidRPr="00BD6AB0">
        <w:t>What happens when a broker fails?</w:t>
      </w:r>
    </w:p>
    <w:p w14:paraId="136AFC63" w14:textId="77777777" w:rsidR="00BD6AB0" w:rsidRPr="00BD6AB0" w:rsidRDefault="00BD6AB0" w:rsidP="00BD6AB0">
      <w:pPr>
        <w:numPr>
          <w:ilvl w:val="0"/>
          <w:numId w:val="10"/>
        </w:numPr>
      </w:pPr>
      <w:r w:rsidRPr="00BD6AB0">
        <w:t>What happens when a partition leader fails?</w:t>
      </w:r>
    </w:p>
    <w:p w14:paraId="0A6115BE" w14:textId="77777777" w:rsidR="00BD6AB0" w:rsidRPr="00BD6AB0" w:rsidRDefault="00BD6AB0" w:rsidP="00BD6AB0">
      <w:pPr>
        <w:numPr>
          <w:ilvl w:val="0"/>
          <w:numId w:val="10"/>
        </w:numPr>
      </w:pPr>
      <w:r w:rsidRPr="00BD6AB0">
        <w:t>What is an unclean leader election?</w:t>
      </w:r>
    </w:p>
    <w:p w14:paraId="498BE134" w14:textId="77777777" w:rsidR="00BD6AB0" w:rsidRPr="00BD6AB0" w:rsidRDefault="00BD6AB0" w:rsidP="00BD6AB0">
      <w:pPr>
        <w:numPr>
          <w:ilvl w:val="0"/>
          <w:numId w:val="10"/>
        </w:numPr>
      </w:pPr>
      <w:r w:rsidRPr="00BD6AB0">
        <w:t>Why can unclean leader election cause data loss?</w:t>
      </w:r>
    </w:p>
    <w:p w14:paraId="164B7729" w14:textId="77777777" w:rsidR="00BD6AB0" w:rsidRPr="00BD6AB0" w:rsidRDefault="00BD6AB0" w:rsidP="00BD6AB0">
      <w:pPr>
        <w:numPr>
          <w:ilvl w:val="0"/>
          <w:numId w:val="10"/>
        </w:numPr>
      </w:pPr>
      <w:r w:rsidRPr="00BD6AB0">
        <w:t>What is replication factor?</w:t>
      </w:r>
    </w:p>
    <w:p w14:paraId="68272F9E" w14:textId="77777777" w:rsidR="00BD6AB0" w:rsidRPr="00BD6AB0" w:rsidRDefault="00BD6AB0" w:rsidP="00BD6AB0">
      <w:pPr>
        <w:numPr>
          <w:ilvl w:val="0"/>
          <w:numId w:val="10"/>
        </w:numPr>
      </w:pPr>
      <w:r w:rsidRPr="00BD6AB0">
        <w:t xml:space="preserve">What is </w:t>
      </w:r>
      <w:proofErr w:type="spellStart"/>
      <w:r w:rsidRPr="00BD6AB0">
        <w:t>min.insync.replicas</w:t>
      </w:r>
      <w:proofErr w:type="spellEnd"/>
      <w:r w:rsidRPr="00BD6AB0">
        <w:t>?</w:t>
      </w:r>
    </w:p>
    <w:p w14:paraId="425AA46E" w14:textId="77777777" w:rsidR="00BD6AB0" w:rsidRPr="00BD6AB0" w:rsidRDefault="00BD6AB0" w:rsidP="00BD6AB0">
      <w:pPr>
        <w:numPr>
          <w:ilvl w:val="0"/>
          <w:numId w:val="10"/>
        </w:numPr>
      </w:pPr>
      <w:r w:rsidRPr="00BD6AB0">
        <w:t xml:space="preserve">How does </w:t>
      </w:r>
      <w:proofErr w:type="spellStart"/>
      <w:r w:rsidRPr="00BD6AB0">
        <w:t>min.insync.replicas</w:t>
      </w:r>
      <w:proofErr w:type="spellEnd"/>
      <w:r w:rsidRPr="00BD6AB0">
        <w:t xml:space="preserve"> work with acks=all?</w:t>
      </w:r>
    </w:p>
    <w:p w14:paraId="2A62D63F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lastRenderedPageBreak/>
        <w:t>Storage and Retention</w:t>
      </w:r>
    </w:p>
    <w:p w14:paraId="2CC1F0E6" w14:textId="77777777" w:rsidR="00BD6AB0" w:rsidRPr="00BD6AB0" w:rsidRDefault="00BD6AB0" w:rsidP="00BD6AB0">
      <w:pPr>
        <w:numPr>
          <w:ilvl w:val="0"/>
          <w:numId w:val="11"/>
        </w:numPr>
      </w:pPr>
      <w:r w:rsidRPr="00BD6AB0">
        <w:t>How does Kafka store records?</w:t>
      </w:r>
    </w:p>
    <w:p w14:paraId="2743825F" w14:textId="77777777" w:rsidR="00BD6AB0" w:rsidRPr="00BD6AB0" w:rsidRDefault="00BD6AB0" w:rsidP="00BD6AB0">
      <w:pPr>
        <w:numPr>
          <w:ilvl w:val="0"/>
          <w:numId w:val="11"/>
        </w:numPr>
      </w:pPr>
      <w:r w:rsidRPr="00BD6AB0">
        <w:t>What is an append-only log?</w:t>
      </w:r>
    </w:p>
    <w:p w14:paraId="63ED2FAE" w14:textId="77777777" w:rsidR="00BD6AB0" w:rsidRPr="00BD6AB0" w:rsidRDefault="00BD6AB0" w:rsidP="00BD6AB0">
      <w:pPr>
        <w:numPr>
          <w:ilvl w:val="0"/>
          <w:numId w:val="11"/>
        </w:numPr>
      </w:pPr>
      <w:r w:rsidRPr="00BD6AB0">
        <w:t>What is a log segment?</w:t>
      </w:r>
    </w:p>
    <w:p w14:paraId="1D4B16C1" w14:textId="77777777" w:rsidR="00BD6AB0" w:rsidRPr="00BD6AB0" w:rsidRDefault="00BD6AB0" w:rsidP="00BD6AB0">
      <w:pPr>
        <w:numPr>
          <w:ilvl w:val="0"/>
          <w:numId w:val="11"/>
        </w:numPr>
      </w:pPr>
      <w:r w:rsidRPr="00BD6AB0">
        <w:t>What is log retention?</w:t>
      </w:r>
    </w:p>
    <w:p w14:paraId="64B4BD35" w14:textId="77777777" w:rsidR="00BD6AB0" w:rsidRPr="00BD6AB0" w:rsidRDefault="00BD6AB0" w:rsidP="00BD6AB0">
      <w:pPr>
        <w:numPr>
          <w:ilvl w:val="0"/>
          <w:numId w:val="11"/>
        </w:numPr>
      </w:pPr>
      <w:r w:rsidRPr="00BD6AB0">
        <w:t>What is time-based retention?</w:t>
      </w:r>
    </w:p>
    <w:p w14:paraId="04CB84F5" w14:textId="77777777" w:rsidR="00BD6AB0" w:rsidRPr="00BD6AB0" w:rsidRDefault="00BD6AB0" w:rsidP="00BD6AB0">
      <w:pPr>
        <w:numPr>
          <w:ilvl w:val="0"/>
          <w:numId w:val="11"/>
        </w:numPr>
      </w:pPr>
      <w:r w:rsidRPr="00BD6AB0">
        <w:t>What is size-based retention?</w:t>
      </w:r>
    </w:p>
    <w:p w14:paraId="0EB8514C" w14:textId="77777777" w:rsidR="00BD6AB0" w:rsidRPr="00BD6AB0" w:rsidRDefault="00BD6AB0" w:rsidP="00BD6AB0">
      <w:pPr>
        <w:numPr>
          <w:ilvl w:val="0"/>
          <w:numId w:val="11"/>
        </w:numPr>
      </w:pPr>
      <w:r w:rsidRPr="00BD6AB0">
        <w:t>What is log compaction?</w:t>
      </w:r>
    </w:p>
    <w:p w14:paraId="50137D1E" w14:textId="77777777" w:rsidR="00BD6AB0" w:rsidRPr="00BD6AB0" w:rsidRDefault="00BD6AB0" w:rsidP="00BD6AB0">
      <w:pPr>
        <w:numPr>
          <w:ilvl w:val="0"/>
          <w:numId w:val="11"/>
        </w:numPr>
      </w:pPr>
      <w:r w:rsidRPr="00BD6AB0">
        <w:t>How is compaction different from deletion?</w:t>
      </w:r>
    </w:p>
    <w:p w14:paraId="16B3BDB2" w14:textId="77777777" w:rsidR="00BD6AB0" w:rsidRPr="00BD6AB0" w:rsidRDefault="00BD6AB0" w:rsidP="00BD6AB0">
      <w:pPr>
        <w:numPr>
          <w:ilvl w:val="0"/>
          <w:numId w:val="11"/>
        </w:numPr>
      </w:pPr>
      <w:r w:rsidRPr="00BD6AB0">
        <w:t>Can Kafka replay old messages?</w:t>
      </w:r>
    </w:p>
    <w:p w14:paraId="08810852" w14:textId="77777777" w:rsidR="00BD6AB0" w:rsidRPr="00BD6AB0" w:rsidRDefault="00BD6AB0" w:rsidP="00BD6AB0">
      <w:pPr>
        <w:numPr>
          <w:ilvl w:val="0"/>
          <w:numId w:val="11"/>
        </w:numPr>
      </w:pPr>
      <w:r w:rsidRPr="00BD6AB0">
        <w:t>Why is Kafka useful for event replay?</w:t>
      </w:r>
    </w:p>
    <w:p w14:paraId="5928DD2C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General</w:t>
      </w:r>
    </w:p>
    <w:p w14:paraId="0FB9C158" w14:textId="77777777" w:rsidR="00BD6AB0" w:rsidRPr="00BD6AB0" w:rsidRDefault="00BD6AB0" w:rsidP="00BD6AB0">
      <w:pPr>
        <w:numPr>
          <w:ilvl w:val="0"/>
          <w:numId w:val="12"/>
        </w:numPr>
      </w:pPr>
      <w:r w:rsidRPr="00BD6AB0">
        <w:t>Kafka vs RabbitMQ?</w:t>
      </w:r>
    </w:p>
    <w:p w14:paraId="643B1712" w14:textId="77777777" w:rsidR="00BD6AB0" w:rsidRPr="00BD6AB0" w:rsidRDefault="00BD6AB0" w:rsidP="00BD6AB0">
      <w:pPr>
        <w:numPr>
          <w:ilvl w:val="0"/>
          <w:numId w:val="12"/>
        </w:numPr>
      </w:pPr>
      <w:r w:rsidRPr="00BD6AB0">
        <w:t>Kafka vs traditional JMS?</w:t>
      </w:r>
    </w:p>
    <w:p w14:paraId="49F10007" w14:textId="77777777" w:rsidR="00BD6AB0" w:rsidRPr="00BD6AB0" w:rsidRDefault="00BD6AB0" w:rsidP="00BD6AB0">
      <w:pPr>
        <w:numPr>
          <w:ilvl w:val="0"/>
          <w:numId w:val="12"/>
        </w:numPr>
      </w:pPr>
      <w:r w:rsidRPr="00BD6AB0">
        <w:t>Kafka vs database?</w:t>
      </w:r>
    </w:p>
    <w:p w14:paraId="3D9AFB5D" w14:textId="77777777" w:rsidR="00BD6AB0" w:rsidRPr="00BD6AB0" w:rsidRDefault="00BD6AB0" w:rsidP="00BD6AB0">
      <w:pPr>
        <w:numPr>
          <w:ilvl w:val="0"/>
          <w:numId w:val="12"/>
        </w:numPr>
      </w:pPr>
      <w:r w:rsidRPr="00BD6AB0">
        <w:t>Is Kafka a database?</w:t>
      </w:r>
    </w:p>
    <w:p w14:paraId="7DA9EB0F" w14:textId="77777777" w:rsidR="00BD6AB0" w:rsidRPr="00BD6AB0" w:rsidRDefault="00BD6AB0" w:rsidP="00BD6AB0">
      <w:pPr>
        <w:numPr>
          <w:ilvl w:val="0"/>
          <w:numId w:val="12"/>
        </w:numPr>
      </w:pPr>
      <w:r w:rsidRPr="00BD6AB0">
        <w:t>Is Kafka a queue?</w:t>
      </w:r>
    </w:p>
    <w:p w14:paraId="7AAB9B34" w14:textId="77777777" w:rsidR="00BD6AB0" w:rsidRPr="00BD6AB0" w:rsidRDefault="00BD6AB0" w:rsidP="00BD6AB0">
      <w:pPr>
        <w:numPr>
          <w:ilvl w:val="0"/>
          <w:numId w:val="12"/>
        </w:numPr>
      </w:pPr>
      <w:r w:rsidRPr="00BD6AB0">
        <w:t>Is Kafka a pub/sub system?</w:t>
      </w:r>
    </w:p>
    <w:p w14:paraId="246E045E" w14:textId="77777777" w:rsidR="00BD6AB0" w:rsidRPr="00BD6AB0" w:rsidRDefault="00BD6AB0" w:rsidP="00BD6AB0">
      <w:pPr>
        <w:numPr>
          <w:ilvl w:val="0"/>
          <w:numId w:val="12"/>
        </w:numPr>
      </w:pPr>
      <w:r w:rsidRPr="00BD6AB0">
        <w:t>What does "distributed" mean in Kafka?</w:t>
      </w:r>
    </w:p>
    <w:p w14:paraId="2BAA41F9" w14:textId="77777777" w:rsidR="00BD6AB0" w:rsidRPr="00BD6AB0" w:rsidRDefault="00BD6AB0" w:rsidP="00BD6AB0">
      <w:pPr>
        <w:numPr>
          <w:ilvl w:val="0"/>
          <w:numId w:val="12"/>
        </w:numPr>
      </w:pPr>
      <w:r w:rsidRPr="00BD6AB0">
        <w:t>What does "durable" mean in Kafka?</w:t>
      </w:r>
    </w:p>
    <w:p w14:paraId="3DB1AD4C" w14:textId="77777777" w:rsidR="00BD6AB0" w:rsidRPr="00BD6AB0" w:rsidRDefault="00BD6AB0" w:rsidP="00BD6AB0">
      <w:pPr>
        <w:numPr>
          <w:ilvl w:val="0"/>
          <w:numId w:val="12"/>
        </w:numPr>
      </w:pPr>
      <w:r w:rsidRPr="00BD6AB0">
        <w:t>What are Kafka's main use cases?</w:t>
      </w:r>
    </w:p>
    <w:p w14:paraId="64520D28" w14:textId="77777777" w:rsidR="00BD6AB0" w:rsidRPr="00BD6AB0" w:rsidRDefault="00BD6AB0" w:rsidP="00BD6AB0">
      <w:pPr>
        <w:numPr>
          <w:ilvl w:val="0"/>
          <w:numId w:val="12"/>
        </w:numPr>
      </w:pPr>
      <w:r w:rsidRPr="00BD6AB0">
        <w:t xml:space="preserve">When should you </w:t>
      </w:r>
      <w:r w:rsidRPr="00BD6AB0">
        <w:rPr>
          <w:b/>
          <w:bCs/>
        </w:rPr>
        <w:t>not</w:t>
      </w:r>
      <w:r w:rsidRPr="00BD6AB0">
        <w:t xml:space="preserve"> use Kafka?</w:t>
      </w:r>
    </w:p>
    <w:p w14:paraId="3ACF9B7C" w14:textId="77777777" w:rsidR="00BD6AB0" w:rsidRPr="00BD6AB0" w:rsidRDefault="00BD6AB0" w:rsidP="00BD6AB0">
      <w:r w:rsidRPr="00BD6AB0">
        <w:pict w14:anchorId="4494FAC9">
          <v:rect id="_x0000_i1476" style="width:0;height:1.5pt" o:hralign="center" o:hrstd="t" o:hr="t" fillcolor="#a0a0a0" stroked="f"/>
        </w:pict>
      </w:r>
    </w:p>
    <w:p w14:paraId="498CC9B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Level 2 — Intermediate Kafka</w:t>
      </w:r>
    </w:p>
    <w:p w14:paraId="3923AAB4" w14:textId="77777777" w:rsidR="00BD6AB0" w:rsidRPr="00BD6AB0" w:rsidRDefault="00BD6AB0" w:rsidP="00BD6AB0">
      <w:r w:rsidRPr="00BD6AB0">
        <w:t>At this stage, you should understand Kafka as a distributed system rather than just a messaging platform.</w:t>
      </w:r>
    </w:p>
    <w:p w14:paraId="285895D5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lastRenderedPageBreak/>
        <w:t>21. Producer Flow</w:t>
      </w:r>
    </w:p>
    <w:p w14:paraId="6978C912" w14:textId="77777777" w:rsidR="00BD6AB0" w:rsidRPr="00BD6AB0" w:rsidRDefault="00BD6AB0" w:rsidP="00BD6AB0">
      <w:r w:rsidRPr="00BD6AB0">
        <w:t>A producer roughly does:</w:t>
      </w:r>
    </w:p>
    <w:p w14:paraId="59C69652" w14:textId="77777777" w:rsidR="00BD6AB0" w:rsidRPr="00BD6AB0" w:rsidRDefault="00BD6AB0" w:rsidP="00BD6AB0">
      <w:r w:rsidRPr="00BD6AB0">
        <w:t>Application</w:t>
      </w:r>
    </w:p>
    <w:p w14:paraId="3281BF60" w14:textId="77777777" w:rsidR="00BD6AB0" w:rsidRPr="00BD6AB0" w:rsidRDefault="00BD6AB0" w:rsidP="00BD6AB0">
      <w:r w:rsidRPr="00BD6AB0">
        <w:t xml:space="preserve">    |</w:t>
      </w:r>
    </w:p>
    <w:p w14:paraId="36979BD2" w14:textId="77777777" w:rsidR="00BD6AB0" w:rsidRPr="00BD6AB0" w:rsidRDefault="00BD6AB0" w:rsidP="00BD6AB0">
      <w:r w:rsidRPr="00BD6AB0">
        <w:t xml:space="preserve">    v</w:t>
      </w:r>
    </w:p>
    <w:p w14:paraId="714187E0" w14:textId="77777777" w:rsidR="00BD6AB0" w:rsidRPr="00BD6AB0" w:rsidRDefault="00BD6AB0" w:rsidP="00BD6AB0">
      <w:r w:rsidRPr="00BD6AB0">
        <w:t>Serializer</w:t>
      </w:r>
    </w:p>
    <w:p w14:paraId="7A068C3D" w14:textId="77777777" w:rsidR="00BD6AB0" w:rsidRPr="00BD6AB0" w:rsidRDefault="00BD6AB0" w:rsidP="00BD6AB0">
      <w:r w:rsidRPr="00BD6AB0">
        <w:t xml:space="preserve">    |</w:t>
      </w:r>
    </w:p>
    <w:p w14:paraId="683F07B4" w14:textId="77777777" w:rsidR="00BD6AB0" w:rsidRPr="00BD6AB0" w:rsidRDefault="00BD6AB0" w:rsidP="00BD6AB0">
      <w:r w:rsidRPr="00BD6AB0">
        <w:t xml:space="preserve">    v</w:t>
      </w:r>
    </w:p>
    <w:p w14:paraId="551774DB" w14:textId="77777777" w:rsidR="00BD6AB0" w:rsidRPr="00BD6AB0" w:rsidRDefault="00BD6AB0" w:rsidP="00BD6AB0">
      <w:r w:rsidRPr="00BD6AB0">
        <w:t>Partitioner</w:t>
      </w:r>
    </w:p>
    <w:p w14:paraId="7FEAE80C" w14:textId="77777777" w:rsidR="00BD6AB0" w:rsidRPr="00BD6AB0" w:rsidRDefault="00BD6AB0" w:rsidP="00BD6AB0">
      <w:r w:rsidRPr="00BD6AB0">
        <w:t xml:space="preserve">    |</w:t>
      </w:r>
    </w:p>
    <w:p w14:paraId="71D5032D" w14:textId="77777777" w:rsidR="00BD6AB0" w:rsidRPr="00BD6AB0" w:rsidRDefault="00BD6AB0" w:rsidP="00BD6AB0">
      <w:r w:rsidRPr="00BD6AB0">
        <w:t xml:space="preserve">    v</w:t>
      </w:r>
    </w:p>
    <w:p w14:paraId="13E7C811" w14:textId="77777777" w:rsidR="00BD6AB0" w:rsidRPr="00BD6AB0" w:rsidRDefault="00BD6AB0" w:rsidP="00BD6AB0">
      <w:r w:rsidRPr="00BD6AB0">
        <w:t>Record Accumulator</w:t>
      </w:r>
    </w:p>
    <w:p w14:paraId="3DF2EB40" w14:textId="77777777" w:rsidR="00BD6AB0" w:rsidRPr="00BD6AB0" w:rsidRDefault="00BD6AB0" w:rsidP="00BD6AB0">
      <w:r w:rsidRPr="00BD6AB0">
        <w:t xml:space="preserve">    |</w:t>
      </w:r>
    </w:p>
    <w:p w14:paraId="2B37BD22" w14:textId="77777777" w:rsidR="00BD6AB0" w:rsidRPr="00BD6AB0" w:rsidRDefault="00BD6AB0" w:rsidP="00BD6AB0">
      <w:r w:rsidRPr="00BD6AB0">
        <w:t xml:space="preserve">    v</w:t>
      </w:r>
    </w:p>
    <w:p w14:paraId="145F94C0" w14:textId="77777777" w:rsidR="00BD6AB0" w:rsidRPr="00BD6AB0" w:rsidRDefault="00BD6AB0" w:rsidP="00BD6AB0">
      <w:r w:rsidRPr="00BD6AB0">
        <w:t>Network</w:t>
      </w:r>
    </w:p>
    <w:p w14:paraId="31DA4399" w14:textId="77777777" w:rsidR="00BD6AB0" w:rsidRPr="00BD6AB0" w:rsidRDefault="00BD6AB0" w:rsidP="00BD6AB0">
      <w:r w:rsidRPr="00BD6AB0">
        <w:t xml:space="preserve">    |</w:t>
      </w:r>
    </w:p>
    <w:p w14:paraId="1D6000C0" w14:textId="77777777" w:rsidR="00BD6AB0" w:rsidRPr="00BD6AB0" w:rsidRDefault="00BD6AB0" w:rsidP="00BD6AB0">
      <w:r w:rsidRPr="00BD6AB0">
        <w:t xml:space="preserve">    v</w:t>
      </w:r>
    </w:p>
    <w:p w14:paraId="07099A20" w14:textId="77777777" w:rsidR="00BD6AB0" w:rsidRPr="00BD6AB0" w:rsidRDefault="00BD6AB0" w:rsidP="00BD6AB0">
      <w:r w:rsidRPr="00BD6AB0">
        <w:t>Broker Leader</w:t>
      </w:r>
    </w:p>
    <w:p w14:paraId="166A5EF9" w14:textId="77777777" w:rsidR="00BD6AB0" w:rsidRPr="00BD6AB0" w:rsidRDefault="00BD6AB0" w:rsidP="00BD6AB0">
      <w:r w:rsidRPr="00BD6AB0">
        <w:t>Important producer concepts:</w:t>
      </w:r>
    </w:p>
    <w:p w14:paraId="09CA236B" w14:textId="77777777" w:rsidR="00BD6AB0" w:rsidRPr="00BD6AB0" w:rsidRDefault="00BD6AB0" w:rsidP="00BD6AB0">
      <w:pPr>
        <w:numPr>
          <w:ilvl w:val="0"/>
          <w:numId w:val="13"/>
        </w:numPr>
      </w:pPr>
      <w:r w:rsidRPr="00BD6AB0">
        <w:t>Serialization</w:t>
      </w:r>
    </w:p>
    <w:p w14:paraId="2ABD72C0" w14:textId="77777777" w:rsidR="00BD6AB0" w:rsidRPr="00BD6AB0" w:rsidRDefault="00BD6AB0" w:rsidP="00BD6AB0">
      <w:pPr>
        <w:numPr>
          <w:ilvl w:val="0"/>
          <w:numId w:val="13"/>
        </w:numPr>
      </w:pPr>
      <w:r w:rsidRPr="00BD6AB0">
        <w:t>Partitioning</w:t>
      </w:r>
    </w:p>
    <w:p w14:paraId="40E7F00A" w14:textId="77777777" w:rsidR="00BD6AB0" w:rsidRPr="00BD6AB0" w:rsidRDefault="00BD6AB0" w:rsidP="00BD6AB0">
      <w:pPr>
        <w:numPr>
          <w:ilvl w:val="0"/>
          <w:numId w:val="13"/>
        </w:numPr>
      </w:pPr>
      <w:r w:rsidRPr="00BD6AB0">
        <w:t>Batching</w:t>
      </w:r>
    </w:p>
    <w:p w14:paraId="1CF083A1" w14:textId="77777777" w:rsidR="00BD6AB0" w:rsidRPr="00BD6AB0" w:rsidRDefault="00BD6AB0" w:rsidP="00BD6AB0">
      <w:pPr>
        <w:numPr>
          <w:ilvl w:val="0"/>
          <w:numId w:val="13"/>
        </w:numPr>
      </w:pPr>
      <w:r w:rsidRPr="00BD6AB0">
        <w:t>Compression</w:t>
      </w:r>
    </w:p>
    <w:p w14:paraId="51F682B7" w14:textId="77777777" w:rsidR="00BD6AB0" w:rsidRPr="00BD6AB0" w:rsidRDefault="00BD6AB0" w:rsidP="00BD6AB0">
      <w:pPr>
        <w:numPr>
          <w:ilvl w:val="0"/>
          <w:numId w:val="13"/>
        </w:numPr>
      </w:pPr>
      <w:r w:rsidRPr="00BD6AB0">
        <w:t>Retries</w:t>
      </w:r>
    </w:p>
    <w:p w14:paraId="79018E67" w14:textId="77777777" w:rsidR="00BD6AB0" w:rsidRPr="00BD6AB0" w:rsidRDefault="00BD6AB0" w:rsidP="00BD6AB0">
      <w:pPr>
        <w:numPr>
          <w:ilvl w:val="0"/>
          <w:numId w:val="13"/>
        </w:numPr>
      </w:pPr>
      <w:r w:rsidRPr="00BD6AB0">
        <w:t>Acknowledgments</w:t>
      </w:r>
    </w:p>
    <w:p w14:paraId="4BC10326" w14:textId="77777777" w:rsidR="00BD6AB0" w:rsidRPr="00BD6AB0" w:rsidRDefault="00BD6AB0" w:rsidP="00BD6AB0">
      <w:pPr>
        <w:numPr>
          <w:ilvl w:val="0"/>
          <w:numId w:val="13"/>
        </w:numPr>
      </w:pPr>
      <w:r w:rsidRPr="00BD6AB0">
        <w:t>Idempotence</w:t>
      </w:r>
    </w:p>
    <w:p w14:paraId="46A29ADA" w14:textId="77777777" w:rsidR="00BD6AB0" w:rsidRPr="00BD6AB0" w:rsidRDefault="00BD6AB0" w:rsidP="00BD6AB0">
      <w:pPr>
        <w:numPr>
          <w:ilvl w:val="0"/>
          <w:numId w:val="13"/>
        </w:numPr>
      </w:pPr>
      <w:r w:rsidRPr="00BD6AB0">
        <w:lastRenderedPageBreak/>
        <w:t>Delivery semantics</w:t>
      </w:r>
    </w:p>
    <w:p w14:paraId="671B7310" w14:textId="77777777" w:rsidR="00BD6AB0" w:rsidRPr="00BD6AB0" w:rsidRDefault="00BD6AB0" w:rsidP="00BD6AB0">
      <w:r w:rsidRPr="00BD6AB0">
        <w:pict w14:anchorId="2265BCA0">
          <v:rect id="_x0000_i1477" style="width:0;height:1.5pt" o:hralign="center" o:hrstd="t" o:hr="t" fillcolor="#a0a0a0" stroked="f"/>
        </w:pict>
      </w:r>
    </w:p>
    <w:p w14:paraId="231A0CCC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22. Producer Acknowledgments</w:t>
      </w:r>
    </w:p>
    <w:p w14:paraId="3969BBBC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acks=0</w:t>
      </w:r>
    </w:p>
    <w:p w14:paraId="2853FC08" w14:textId="77777777" w:rsidR="00BD6AB0" w:rsidRPr="00BD6AB0" w:rsidRDefault="00BD6AB0" w:rsidP="00BD6AB0">
      <w:r w:rsidRPr="00BD6AB0">
        <w:t>Producer does not wait for broker acknowledgment.</w:t>
      </w:r>
    </w:p>
    <w:p w14:paraId="38F8857D" w14:textId="77777777" w:rsidR="00BD6AB0" w:rsidRPr="00BD6AB0" w:rsidRDefault="00BD6AB0" w:rsidP="00BD6AB0">
      <w:r w:rsidRPr="00BD6AB0">
        <w:t>Producer ---&gt; Broker</w:t>
      </w:r>
    </w:p>
    <w:p w14:paraId="3125EA4C" w14:textId="77777777" w:rsidR="00BD6AB0" w:rsidRPr="00BD6AB0" w:rsidRDefault="00BD6AB0" w:rsidP="00BD6AB0">
      <w:r w:rsidRPr="00BD6AB0">
        <w:t xml:space="preserve">       no waiting</w:t>
      </w:r>
    </w:p>
    <w:p w14:paraId="169A2FF1" w14:textId="77777777" w:rsidR="00BD6AB0" w:rsidRPr="00BD6AB0" w:rsidRDefault="00BD6AB0" w:rsidP="00BD6AB0">
      <w:r w:rsidRPr="00BD6AB0">
        <w:t>Very low latency, but weak durability guarantees.</w:t>
      </w:r>
    </w:p>
    <w:p w14:paraId="342DEB38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acks=1</w:t>
      </w:r>
    </w:p>
    <w:p w14:paraId="60A5A5CC" w14:textId="77777777" w:rsidR="00BD6AB0" w:rsidRPr="00BD6AB0" w:rsidRDefault="00BD6AB0" w:rsidP="00BD6AB0">
      <w:r w:rsidRPr="00BD6AB0">
        <w:t>Leader acknowledges the write.</w:t>
      </w:r>
    </w:p>
    <w:p w14:paraId="4DD676E0" w14:textId="77777777" w:rsidR="00BD6AB0" w:rsidRPr="00BD6AB0" w:rsidRDefault="00BD6AB0" w:rsidP="00BD6AB0">
      <w:r w:rsidRPr="00BD6AB0">
        <w:t>Producer ---&gt; Leader</w:t>
      </w:r>
    </w:p>
    <w:p w14:paraId="379B3B34" w14:textId="77777777" w:rsidR="00BD6AB0" w:rsidRPr="00BD6AB0" w:rsidRDefault="00BD6AB0" w:rsidP="00BD6AB0">
      <w:r w:rsidRPr="00BD6AB0">
        <w:t xml:space="preserve">               |</w:t>
      </w:r>
    </w:p>
    <w:p w14:paraId="593B0CD6" w14:textId="77777777" w:rsidR="00BD6AB0" w:rsidRPr="00BD6AB0" w:rsidRDefault="00BD6AB0" w:rsidP="00BD6AB0">
      <w:r w:rsidRPr="00BD6AB0">
        <w:t xml:space="preserve">            ACK</w:t>
      </w:r>
    </w:p>
    <w:p w14:paraId="49684A81" w14:textId="77777777" w:rsidR="00BD6AB0" w:rsidRPr="00BD6AB0" w:rsidRDefault="00BD6AB0" w:rsidP="00BD6AB0">
      <w:r w:rsidRPr="00BD6AB0">
        <w:t>Potential data loss can occur if the leader fails before followers replicate the record.</w:t>
      </w:r>
    </w:p>
    <w:p w14:paraId="40FF0BC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acks=all</w:t>
      </w:r>
    </w:p>
    <w:p w14:paraId="1372E39A" w14:textId="77777777" w:rsidR="00BD6AB0" w:rsidRPr="00BD6AB0" w:rsidRDefault="00BD6AB0" w:rsidP="00BD6AB0">
      <w:r w:rsidRPr="00BD6AB0">
        <w:t>The leader waits for the required ISR acknowledgments according to Kafka's replication configuration.</w:t>
      </w:r>
    </w:p>
    <w:p w14:paraId="3992416B" w14:textId="77777777" w:rsidR="00BD6AB0" w:rsidRPr="00BD6AB0" w:rsidRDefault="00BD6AB0" w:rsidP="00BD6AB0">
      <w:r w:rsidRPr="00BD6AB0">
        <w:t>This provides stronger durability.</w:t>
      </w:r>
    </w:p>
    <w:p w14:paraId="3AE481BC" w14:textId="77777777" w:rsidR="00BD6AB0" w:rsidRPr="00BD6AB0" w:rsidRDefault="00BD6AB0" w:rsidP="00BD6AB0">
      <w:r w:rsidRPr="00BD6AB0">
        <w:pict w14:anchorId="3402042B">
          <v:rect id="_x0000_i1478" style="width:0;height:1.5pt" o:hralign="center" o:hrstd="t" o:hr="t" fillcolor="#a0a0a0" stroked="f"/>
        </w:pict>
      </w:r>
    </w:p>
    <w:p w14:paraId="6B51D74B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23. Idempotent Producer</w:t>
      </w:r>
    </w:p>
    <w:p w14:paraId="3DBD5BD2" w14:textId="77777777" w:rsidR="00BD6AB0" w:rsidRPr="00BD6AB0" w:rsidRDefault="00BD6AB0" w:rsidP="00BD6AB0">
      <w:r w:rsidRPr="00BD6AB0">
        <w:t>Without idempotence:</w:t>
      </w:r>
    </w:p>
    <w:p w14:paraId="24785FA2" w14:textId="77777777" w:rsidR="00BD6AB0" w:rsidRPr="00BD6AB0" w:rsidRDefault="00BD6AB0" w:rsidP="00BD6AB0">
      <w:r w:rsidRPr="00BD6AB0">
        <w:t>Producer</w:t>
      </w:r>
    </w:p>
    <w:p w14:paraId="38F9833F" w14:textId="77777777" w:rsidR="00BD6AB0" w:rsidRPr="00BD6AB0" w:rsidRDefault="00BD6AB0" w:rsidP="00BD6AB0">
      <w:r w:rsidRPr="00BD6AB0">
        <w:t xml:space="preserve">   |</w:t>
      </w:r>
    </w:p>
    <w:p w14:paraId="572CE6F8" w14:textId="77777777" w:rsidR="00BD6AB0" w:rsidRPr="00BD6AB0" w:rsidRDefault="00BD6AB0" w:rsidP="00BD6AB0">
      <w:r w:rsidRPr="00BD6AB0">
        <w:t xml:space="preserve">   +--&gt; Message</w:t>
      </w:r>
    </w:p>
    <w:p w14:paraId="70A5A530" w14:textId="77777777" w:rsidR="00BD6AB0" w:rsidRPr="00BD6AB0" w:rsidRDefault="00BD6AB0" w:rsidP="00BD6AB0">
      <w:r w:rsidRPr="00BD6AB0">
        <w:t xml:space="preserve">   |</w:t>
      </w:r>
    </w:p>
    <w:p w14:paraId="1DBF0E43" w14:textId="77777777" w:rsidR="00BD6AB0" w:rsidRPr="00BD6AB0" w:rsidRDefault="00BD6AB0" w:rsidP="00BD6AB0">
      <w:r w:rsidRPr="00BD6AB0">
        <w:t xml:space="preserve">   +--&gt; Retry</w:t>
      </w:r>
    </w:p>
    <w:p w14:paraId="4592E280" w14:textId="77777777" w:rsidR="00BD6AB0" w:rsidRPr="00BD6AB0" w:rsidRDefault="00BD6AB0" w:rsidP="00BD6AB0">
      <w:r w:rsidRPr="00BD6AB0">
        <w:lastRenderedPageBreak/>
        <w:t>The broker may end up with duplicates.</w:t>
      </w:r>
    </w:p>
    <w:p w14:paraId="2F083140" w14:textId="77777777" w:rsidR="00BD6AB0" w:rsidRPr="00BD6AB0" w:rsidRDefault="00BD6AB0" w:rsidP="00BD6AB0">
      <w:r w:rsidRPr="00BD6AB0">
        <w:t>With idempotent producer semantics, Kafka uses producer identity and sequence information to prevent certain duplicate writes caused by retries.</w:t>
      </w:r>
    </w:p>
    <w:p w14:paraId="68563B8A" w14:textId="77777777" w:rsidR="00BD6AB0" w:rsidRPr="00BD6AB0" w:rsidRDefault="00BD6AB0" w:rsidP="00BD6AB0">
      <w:r w:rsidRPr="00BD6AB0">
        <w:t>Conceptually:</w:t>
      </w:r>
    </w:p>
    <w:p w14:paraId="4F370E6C" w14:textId="77777777" w:rsidR="00BD6AB0" w:rsidRPr="00BD6AB0" w:rsidRDefault="00BD6AB0" w:rsidP="00BD6AB0">
      <w:r w:rsidRPr="00BD6AB0">
        <w:t>Producer</w:t>
      </w:r>
    </w:p>
    <w:p w14:paraId="0E3137A7" w14:textId="77777777" w:rsidR="00BD6AB0" w:rsidRPr="00BD6AB0" w:rsidRDefault="00BD6AB0" w:rsidP="00BD6AB0">
      <w:r w:rsidRPr="00BD6AB0">
        <w:t>Producer ID = 123</w:t>
      </w:r>
    </w:p>
    <w:p w14:paraId="1130C329" w14:textId="77777777" w:rsidR="00BD6AB0" w:rsidRPr="00BD6AB0" w:rsidRDefault="00BD6AB0" w:rsidP="00BD6AB0"/>
    <w:p w14:paraId="16BBA5EF" w14:textId="77777777" w:rsidR="00BD6AB0" w:rsidRPr="00BD6AB0" w:rsidRDefault="00BD6AB0" w:rsidP="00BD6AB0">
      <w:r w:rsidRPr="00BD6AB0">
        <w:t>Sequence:</w:t>
      </w:r>
    </w:p>
    <w:p w14:paraId="37D9717B" w14:textId="77777777" w:rsidR="00BD6AB0" w:rsidRPr="00BD6AB0" w:rsidRDefault="00BD6AB0" w:rsidP="00BD6AB0">
      <w:r w:rsidRPr="00BD6AB0">
        <w:t>0</w:t>
      </w:r>
    </w:p>
    <w:p w14:paraId="2BE3433E" w14:textId="77777777" w:rsidR="00BD6AB0" w:rsidRPr="00BD6AB0" w:rsidRDefault="00BD6AB0" w:rsidP="00BD6AB0">
      <w:r w:rsidRPr="00BD6AB0">
        <w:t>1</w:t>
      </w:r>
    </w:p>
    <w:p w14:paraId="489766E8" w14:textId="77777777" w:rsidR="00BD6AB0" w:rsidRPr="00BD6AB0" w:rsidRDefault="00BD6AB0" w:rsidP="00BD6AB0">
      <w:r w:rsidRPr="00BD6AB0">
        <w:t>2</w:t>
      </w:r>
    </w:p>
    <w:p w14:paraId="7353B3C3" w14:textId="77777777" w:rsidR="00BD6AB0" w:rsidRPr="00BD6AB0" w:rsidRDefault="00BD6AB0" w:rsidP="00BD6AB0">
      <w:r w:rsidRPr="00BD6AB0">
        <w:t>3</w:t>
      </w:r>
    </w:p>
    <w:p w14:paraId="6D2425BD" w14:textId="77777777" w:rsidR="00BD6AB0" w:rsidRPr="00BD6AB0" w:rsidRDefault="00BD6AB0" w:rsidP="00BD6AB0">
      <w:r w:rsidRPr="00BD6AB0">
        <w:t>Kafka can detect duplicate sequence numbers.</w:t>
      </w:r>
    </w:p>
    <w:p w14:paraId="1EC8C510" w14:textId="77777777" w:rsidR="00BD6AB0" w:rsidRPr="00BD6AB0" w:rsidRDefault="00BD6AB0" w:rsidP="00BD6AB0">
      <w:r w:rsidRPr="00BD6AB0">
        <w:pict w14:anchorId="4C66A862">
          <v:rect id="_x0000_i1479" style="width:0;height:1.5pt" o:hralign="center" o:hrstd="t" o:hr="t" fillcolor="#a0a0a0" stroked="f"/>
        </w:pict>
      </w:r>
    </w:p>
    <w:p w14:paraId="173CC4F7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24. Delivery Semantics</w:t>
      </w:r>
    </w:p>
    <w:p w14:paraId="115CFC85" w14:textId="77777777" w:rsidR="00BD6AB0" w:rsidRPr="00BD6AB0" w:rsidRDefault="00BD6AB0" w:rsidP="00BD6AB0">
      <w:r w:rsidRPr="00BD6AB0">
        <w:t>There are three commonly discussed semantics.</w:t>
      </w:r>
    </w:p>
    <w:p w14:paraId="3750240D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At-most-once</w:t>
      </w:r>
    </w:p>
    <w:p w14:paraId="1883E73C" w14:textId="77777777" w:rsidR="00BD6AB0" w:rsidRPr="00BD6AB0" w:rsidRDefault="00BD6AB0" w:rsidP="00BD6AB0">
      <w:r w:rsidRPr="00BD6AB0">
        <w:t>process</w:t>
      </w:r>
    </w:p>
    <w:p w14:paraId="174A9A7A" w14:textId="77777777" w:rsidR="00BD6AB0" w:rsidRPr="00BD6AB0" w:rsidRDefault="00BD6AB0" w:rsidP="00BD6AB0">
      <w:r w:rsidRPr="00BD6AB0">
        <w:t>commit</w:t>
      </w:r>
    </w:p>
    <w:p w14:paraId="2414FE35" w14:textId="77777777" w:rsidR="00BD6AB0" w:rsidRPr="00BD6AB0" w:rsidRDefault="00BD6AB0" w:rsidP="00BD6AB0">
      <w:r w:rsidRPr="00BD6AB0">
        <w:t>Possible loss, but no duplicate processing from the commit/restart pattern.</w:t>
      </w:r>
    </w:p>
    <w:p w14:paraId="54690075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At-least-once</w:t>
      </w:r>
    </w:p>
    <w:p w14:paraId="5B437419" w14:textId="77777777" w:rsidR="00BD6AB0" w:rsidRPr="00BD6AB0" w:rsidRDefault="00BD6AB0" w:rsidP="00BD6AB0">
      <w:r w:rsidRPr="00BD6AB0">
        <w:t>process</w:t>
      </w:r>
    </w:p>
    <w:p w14:paraId="45C9DCFE" w14:textId="77777777" w:rsidR="00BD6AB0" w:rsidRPr="00BD6AB0" w:rsidRDefault="00BD6AB0" w:rsidP="00BD6AB0">
      <w:r w:rsidRPr="00BD6AB0">
        <w:t>commit</w:t>
      </w:r>
    </w:p>
    <w:p w14:paraId="6C2FC40D" w14:textId="77777777" w:rsidR="00BD6AB0" w:rsidRPr="00BD6AB0" w:rsidRDefault="00BD6AB0" w:rsidP="00BD6AB0">
      <w:r w:rsidRPr="00BD6AB0">
        <w:t>If the application crashes after processing but before committing:</w:t>
      </w:r>
    </w:p>
    <w:p w14:paraId="7F81275F" w14:textId="77777777" w:rsidR="00BD6AB0" w:rsidRPr="00BD6AB0" w:rsidRDefault="00BD6AB0" w:rsidP="00BD6AB0">
      <w:r w:rsidRPr="00BD6AB0">
        <w:t>process</w:t>
      </w:r>
    </w:p>
    <w:p w14:paraId="18D06312" w14:textId="77777777" w:rsidR="00BD6AB0" w:rsidRPr="00BD6AB0" w:rsidRDefault="00BD6AB0" w:rsidP="00BD6AB0">
      <w:r w:rsidRPr="00BD6AB0">
        <w:t xml:space="preserve">   X crash</w:t>
      </w:r>
    </w:p>
    <w:p w14:paraId="0D757140" w14:textId="77777777" w:rsidR="00BD6AB0" w:rsidRPr="00BD6AB0" w:rsidRDefault="00BD6AB0" w:rsidP="00BD6AB0">
      <w:r w:rsidRPr="00BD6AB0">
        <w:lastRenderedPageBreak/>
        <w:t>commit never happens</w:t>
      </w:r>
    </w:p>
    <w:p w14:paraId="6D865134" w14:textId="77777777" w:rsidR="00BD6AB0" w:rsidRPr="00BD6AB0" w:rsidRDefault="00BD6AB0" w:rsidP="00BD6AB0">
      <w:r w:rsidRPr="00BD6AB0">
        <w:t>The record may be processed again.</w:t>
      </w:r>
    </w:p>
    <w:p w14:paraId="54E6377E" w14:textId="77777777" w:rsidR="00BD6AB0" w:rsidRPr="00BD6AB0" w:rsidRDefault="00BD6AB0" w:rsidP="00BD6AB0">
      <w:r w:rsidRPr="00BD6AB0">
        <w:t>Therefore:</w:t>
      </w:r>
    </w:p>
    <w:p w14:paraId="1EEBC381" w14:textId="77777777" w:rsidR="00BD6AB0" w:rsidRPr="00BD6AB0" w:rsidRDefault="00BD6AB0" w:rsidP="00BD6AB0">
      <w:r w:rsidRPr="00BD6AB0">
        <w:t>At-least-</w:t>
      </w:r>
      <w:proofErr w:type="spellStart"/>
      <w:r w:rsidRPr="00BD6AB0">
        <w:t>once</w:t>
      </w:r>
      <w:proofErr w:type="spellEnd"/>
      <w:r w:rsidRPr="00BD6AB0">
        <w:t xml:space="preserve"> can produce duplicates.</w:t>
      </w:r>
    </w:p>
    <w:p w14:paraId="55B7E076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Exactly-once</w:t>
      </w:r>
    </w:p>
    <w:p w14:paraId="0A2AFC57" w14:textId="77777777" w:rsidR="00BD6AB0" w:rsidRPr="00BD6AB0" w:rsidRDefault="00BD6AB0" w:rsidP="00BD6AB0">
      <w:r w:rsidRPr="00BD6AB0">
        <w:t>Kafka supports mechanisms for exactly-once processing in appropriate Kafka-based workflows using transactions and related APIs.</w:t>
      </w:r>
    </w:p>
    <w:p w14:paraId="2E1F578B" w14:textId="77777777" w:rsidR="00BD6AB0" w:rsidRPr="00BD6AB0" w:rsidRDefault="00BD6AB0" w:rsidP="00BD6AB0">
      <w:r w:rsidRPr="00BD6AB0">
        <w:t>Be careful with the phrase "exactly once":</w:t>
      </w:r>
    </w:p>
    <w:p w14:paraId="036E4358" w14:textId="77777777" w:rsidR="00BD6AB0" w:rsidRPr="00BD6AB0" w:rsidRDefault="00BD6AB0" w:rsidP="00BD6AB0">
      <w:r w:rsidRPr="00BD6AB0">
        <w:t>Exactly-once semantics inside a Kafka transaction boundary are different from magically guaranteeing that an arbitrary external database/API call happens exactly once.</w:t>
      </w:r>
    </w:p>
    <w:p w14:paraId="381A4443" w14:textId="77777777" w:rsidR="00BD6AB0" w:rsidRPr="00BD6AB0" w:rsidRDefault="00BD6AB0" w:rsidP="00BD6AB0">
      <w:r w:rsidRPr="00BD6AB0">
        <w:t>This distinction is a frequent senior interview topic.</w:t>
      </w:r>
    </w:p>
    <w:p w14:paraId="62B98824" w14:textId="77777777" w:rsidR="00BD6AB0" w:rsidRPr="00BD6AB0" w:rsidRDefault="00BD6AB0" w:rsidP="00BD6AB0">
      <w:r w:rsidRPr="00BD6AB0">
        <w:pict w14:anchorId="19568B60">
          <v:rect id="_x0000_i1480" style="width:0;height:1.5pt" o:hralign="center" o:hrstd="t" o:hr="t" fillcolor="#a0a0a0" stroked="f"/>
        </w:pict>
      </w:r>
    </w:p>
    <w:p w14:paraId="02A8CA10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25. Consumer Offset Management</w:t>
      </w:r>
    </w:p>
    <w:p w14:paraId="205C7A64" w14:textId="77777777" w:rsidR="00BD6AB0" w:rsidRPr="00BD6AB0" w:rsidRDefault="00BD6AB0" w:rsidP="00BD6AB0">
      <w:r w:rsidRPr="00BD6AB0">
        <w:t>Offsets can be committed automatically or manually.</w:t>
      </w:r>
    </w:p>
    <w:p w14:paraId="16D0191D" w14:textId="77777777" w:rsidR="00BD6AB0" w:rsidRPr="00BD6AB0" w:rsidRDefault="00BD6AB0" w:rsidP="00BD6AB0">
      <w:r w:rsidRPr="00BD6AB0">
        <w:t>A consumer might process:</w:t>
      </w:r>
    </w:p>
    <w:p w14:paraId="48601C4A" w14:textId="77777777" w:rsidR="00BD6AB0" w:rsidRPr="00BD6AB0" w:rsidRDefault="00BD6AB0" w:rsidP="00BD6AB0">
      <w:r w:rsidRPr="00BD6AB0">
        <w:t>offset 100</w:t>
      </w:r>
    </w:p>
    <w:p w14:paraId="2A2A29E9" w14:textId="77777777" w:rsidR="00BD6AB0" w:rsidRPr="00BD6AB0" w:rsidRDefault="00BD6AB0" w:rsidP="00BD6AB0">
      <w:r w:rsidRPr="00BD6AB0">
        <w:t>offset 101</w:t>
      </w:r>
    </w:p>
    <w:p w14:paraId="2E96A01E" w14:textId="77777777" w:rsidR="00BD6AB0" w:rsidRPr="00BD6AB0" w:rsidRDefault="00BD6AB0" w:rsidP="00BD6AB0">
      <w:r w:rsidRPr="00BD6AB0">
        <w:t>offset 102</w:t>
      </w:r>
    </w:p>
    <w:p w14:paraId="63897BE2" w14:textId="77777777" w:rsidR="00BD6AB0" w:rsidRPr="00BD6AB0" w:rsidRDefault="00BD6AB0" w:rsidP="00BD6AB0">
      <w:r w:rsidRPr="00BD6AB0">
        <w:t>Then commit:</w:t>
      </w:r>
    </w:p>
    <w:p w14:paraId="2C6276E7" w14:textId="77777777" w:rsidR="00BD6AB0" w:rsidRPr="00BD6AB0" w:rsidRDefault="00BD6AB0" w:rsidP="00BD6AB0">
      <w:r w:rsidRPr="00BD6AB0">
        <w:t>offset 103</w:t>
      </w:r>
    </w:p>
    <w:p w14:paraId="587841AD" w14:textId="77777777" w:rsidR="00BD6AB0" w:rsidRPr="00BD6AB0" w:rsidRDefault="00BD6AB0" w:rsidP="00BD6AB0">
      <w:r w:rsidRPr="00BD6AB0">
        <w:t>Conceptually, the committed offset represents the next position to consume.</w:t>
      </w:r>
    </w:p>
    <w:p w14:paraId="187C67CF" w14:textId="77777777" w:rsidR="00BD6AB0" w:rsidRPr="00BD6AB0" w:rsidRDefault="00BD6AB0" w:rsidP="00BD6AB0">
      <w:r w:rsidRPr="00BD6AB0">
        <w:t>If the consumer crashes, it can resume from the committed position.</w:t>
      </w:r>
    </w:p>
    <w:p w14:paraId="77A7417E" w14:textId="77777777" w:rsidR="00BD6AB0" w:rsidRPr="00BD6AB0" w:rsidRDefault="00BD6AB0" w:rsidP="00BD6AB0">
      <w:r w:rsidRPr="00BD6AB0">
        <w:pict w14:anchorId="282D9833">
          <v:rect id="_x0000_i1481" style="width:0;height:1.5pt" o:hralign="center" o:hrstd="t" o:hr="t" fillcolor="#a0a0a0" stroked="f"/>
        </w:pict>
      </w:r>
    </w:p>
    <w:p w14:paraId="6688820C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26. Rebalance</w:t>
      </w:r>
    </w:p>
    <w:p w14:paraId="1DF1E931" w14:textId="77777777" w:rsidR="00BD6AB0" w:rsidRPr="00BD6AB0" w:rsidRDefault="00BD6AB0" w:rsidP="00BD6AB0">
      <w:r w:rsidRPr="00BD6AB0">
        <w:t>Suppose:</w:t>
      </w:r>
    </w:p>
    <w:p w14:paraId="648BC6AE" w14:textId="77777777" w:rsidR="00BD6AB0" w:rsidRPr="00BD6AB0" w:rsidRDefault="00BD6AB0" w:rsidP="00BD6AB0">
      <w:r w:rsidRPr="00BD6AB0">
        <w:t>Partitions:</w:t>
      </w:r>
    </w:p>
    <w:p w14:paraId="6151DECB" w14:textId="77777777" w:rsidR="00BD6AB0" w:rsidRPr="00BD6AB0" w:rsidRDefault="00BD6AB0" w:rsidP="00BD6AB0"/>
    <w:p w14:paraId="1CDD0CEE" w14:textId="77777777" w:rsidR="00BD6AB0" w:rsidRPr="00BD6AB0" w:rsidRDefault="00BD6AB0" w:rsidP="00BD6AB0">
      <w:r w:rsidRPr="00BD6AB0">
        <w:lastRenderedPageBreak/>
        <w:t>P0 P1 P2 P3</w:t>
      </w:r>
    </w:p>
    <w:p w14:paraId="6745D19D" w14:textId="77777777" w:rsidR="00BD6AB0" w:rsidRPr="00BD6AB0" w:rsidRDefault="00BD6AB0" w:rsidP="00BD6AB0">
      <w:r w:rsidRPr="00BD6AB0">
        <w:t>Consumers:</w:t>
      </w:r>
    </w:p>
    <w:p w14:paraId="7C8754FD" w14:textId="77777777" w:rsidR="00BD6AB0" w:rsidRPr="00BD6AB0" w:rsidRDefault="00BD6AB0" w:rsidP="00BD6AB0">
      <w:r w:rsidRPr="00BD6AB0">
        <w:t>C1</w:t>
      </w:r>
    </w:p>
    <w:p w14:paraId="6ED46FC2" w14:textId="77777777" w:rsidR="00BD6AB0" w:rsidRPr="00BD6AB0" w:rsidRDefault="00BD6AB0" w:rsidP="00BD6AB0">
      <w:r w:rsidRPr="00BD6AB0">
        <w:t>C2</w:t>
      </w:r>
    </w:p>
    <w:p w14:paraId="66D05D6F" w14:textId="77777777" w:rsidR="00BD6AB0" w:rsidRPr="00BD6AB0" w:rsidRDefault="00BD6AB0" w:rsidP="00BD6AB0">
      <w:r w:rsidRPr="00BD6AB0">
        <w:t>Assignment:</w:t>
      </w:r>
    </w:p>
    <w:p w14:paraId="629D642F" w14:textId="77777777" w:rsidR="00BD6AB0" w:rsidRPr="00BD6AB0" w:rsidRDefault="00BD6AB0" w:rsidP="00BD6AB0">
      <w:r w:rsidRPr="00BD6AB0">
        <w:t>C1 -&gt; P0 P1</w:t>
      </w:r>
    </w:p>
    <w:p w14:paraId="4B193863" w14:textId="77777777" w:rsidR="00BD6AB0" w:rsidRPr="00BD6AB0" w:rsidRDefault="00BD6AB0" w:rsidP="00BD6AB0">
      <w:r w:rsidRPr="00BD6AB0">
        <w:t>C2 -&gt; P2 P3</w:t>
      </w:r>
    </w:p>
    <w:p w14:paraId="21951B96" w14:textId="77777777" w:rsidR="00BD6AB0" w:rsidRPr="00BD6AB0" w:rsidRDefault="00BD6AB0" w:rsidP="00BD6AB0">
      <w:r w:rsidRPr="00BD6AB0">
        <w:t>If C2 crashes:</w:t>
      </w:r>
    </w:p>
    <w:p w14:paraId="7050195D" w14:textId="77777777" w:rsidR="00BD6AB0" w:rsidRPr="00BD6AB0" w:rsidRDefault="00BD6AB0" w:rsidP="00BD6AB0">
      <w:r w:rsidRPr="00BD6AB0">
        <w:t>C1 -&gt; P0 P1 P2 P3</w:t>
      </w:r>
    </w:p>
    <w:p w14:paraId="4BE9F6C0" w14:textId="77777777" w:rsidR="00BD6AB0" w:rsidRPr="00BD6AB0" w:rsidRDefault="00BD6AB0" w:rsidP="00BD6AB0">
      <w:r w:rsidRPr="00BD6AB0">
        <w:t>Kafka performs a rebalance.</w:t>
      </w:r>
    </w:p>
    <w:p w14:paraId="69AC083A" w14:textId="77777777" w:rsidR="00BD6AB0" w:rsidRPr="00BD6AB0" w:rsidRDefault="00BD6AB0" w:rsidP="00BD6AB0">
      <w:r w:rsidRPr="00BD6AB0">
        <w:t>Rebalances are necessary, but excessive rebalances can hurt application performance.</w:t>
      </w:r>
    </w:p>
    <w:p w14:paraId="07C4892B" w14:textId="77777777" w:rsidR="00BD6AB0" w:rsidRPr="00BD6AB0" w:rsidRDefault="00BD6AB0" w:rsidP="00BD6AB0">
      <w:r w:rsidRPr="00BD6AB0">
        <w:pict w14:anchorId="7834AA73">
          <v:rect id="_x0000_i1482" style="width:0;height:1.5pt" o:hralign="center" o:hrstd="t" o:hr="t" fillcolor="#a0a0a0" stroked="f"/>
        </w:pict>
      </w:r>
    </w:p>
    <w:p w14:paraId="19CEDFE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27. Consumer Lag</w:t>
      </w:r>
    </w:p>
    <w:p w14:paraId="3070A458" w14:textId="77777777" w:rsidR="00BD6AB0" w:rsidRPr="00BD6AB0" w:rsidRDefault="00BD6AB0" w:rsidP="00BD6AB0">
      <w:r w:rsidRPr="00BD6AB0">
        <w:t>Consumer lag is essentially the amount of data a consumer group has not yet processed relative to the latest available data.</w:t>
      </w:r>
    </w:p>
    <w:p w14:paraId="6C5D8E5F" w14:textId="77777777" w:rsidR="00BD6AB0" w:rsidRPr="00BD6AB0" w:rsidRDefault="00BD6AB0" w:rsidP="00BD6AB0">
      <w:r w:rsidRPr="00BD6AB0">
        <w:t>Conceptually:</w:t>
      </w:r>
    </w:p>
    <w:p w14:paraId="5C2BBA83" w14:textId="77777777" w:rsidR="00BD6AB0" w:rsidRPr="00BD6AB0" w:rsidRDefault="00BD6AB0" w:rsidP="00BD6AB0">
      <w:r w:rsidRPr="00BD6AB0">
        <w:t>Latest offset = 1000</w:t>
      </w:r>
    </w:p>
    <w:p w14:paraId="149F11ED" w14:textId="77777777" w:rsidR="00BD6AB0" w:rsidRPr="00BD6AB0" w:rsidRDefault="00BD6AB0" w:rsidP="00BD6AB0">
      <w:r w:rsidRPr="00BD6AB0">
        <w:t>Committed offset = 850</w:t>
      </w:r>
    </w:p>
    <w:p w14:paraId="357F7EE0" w14:textId="77777777" w:rsidR="00BD6AB0" w:rsidRPr="00BD6AB0" w:rsidRDefault="00BD6AB0" w:rsidP="00BD6AB0"/>
    <w:p w14:paraId="77331FAE" w14:textId="77777777" w:rsidR="00BD6AB0" w:rsidRPr="00BD6AB0" w:rsidRDefault="00BD6AB0" w:rsidP="00BD6AB0">
      <w:r w:rsidRPr="00BD6AB0">
        <w:t>Lag ≈ 150</w:t>
      </w:r>
    </w:p>
    <w:p w14:paraId="7F533AE9" w14:textId="77777777" w:rsidR="00BD6AB0" w:rsidRPr="00BD6AB0" w:rsidRDefault="00BD6AB0" w:rsidP="00BD6AB0">
      <w:r w:rsidRPr="00BD6AB0">
        <w:t>High lag can indicate:</w:t>
      </w:r>
    </w:p>
    <w:p w14:paraId="370801A5" w14:textId="77777777" w:rsidR="00BD6AB0" w:rsidRPr="00BD6AB0" w:rsidRDefault="00BD6AB0" w:rsidP="00BD6AB0">
      <w:pPr>
        <w:numPr>
          <w:ilvl w:val="0"/>
          <w:numId w:val="14"/>
        </w:numPr>
      </w:pPr>
      <w:r w:rsidRPr="00BD6AB0">
        <w:t>Slow consumers</w:t>
      </w:r>
    </w:p>
    <w:p w14:paraId="4933DA4D" w14:textId="77777777" w:rsidR="00BD6AB0" w:rsidRPr="00BD6AB0" w:rsidRDefault="00BD6AB0" w:rsidP="00BD6AB0">
      <w:pPr>
        <w:numPr>
          <w:ilvl w:val="0"/>
          <w:numId w:val="14"/>
        </w:numPr>
      </w:pPr>
      <w:r w:rsidRPr="00BD6AB0">
        <w:t>Insufficient consumer parallelism</w:t>
      </w:r>
    </w:p>
    <w:p w14:paraId="654AA120" w14:textId="77777777" w:rsidR="00BD6AB0" w:rsidRPr="00BD6AB0" w:rsidRDefault="00BD6AB0" w:rsidP="00BD6AB0">
      <w:pPr>
        <w:numPr>
          <w:ilvl w:val="0"/>
          <w:numId w:val="14"/>
        </w:numPr>
      </w:pPr>
      <w:r w:rsidRPr="00BD6AB0">
        <w:t>Broker/network problems</w:t>
      </w:r>
    </w:p>
    <w:p w14:paraId="7B142AB4" w14:textId="77777777" w:rsidR="00BD6AB0" w:rsidRPr="00BD6AB0" w:rsidRDefault="00BD6AB0" w:rsidP="00BD6AB0">
      <w:pPr>
        <w:numPr>
          <w:ilvl w:val="0"/>
          <w:numId w:val="14"/>
        </w:numPr>
      </w:pPr>
      <w:r w:rsidRPr="00BD6AB0">
        <w:t>Expensive processing</w:t>
      </w:r>
    </w:p>
    <w:p w14:paraId="4FB732AD" w14:textId="77777777" w:rsidR="00BD6AB0" w:rsidRPr="00BD6AB0" w:rsidRDefault="00BD6AB0" w:rsidP="00BD6AB0">
      <w:pPr>
        <w:numPr>
          <w:ilvl w:val="0"/>
          <w:numId w:val="14"/>
        </w:numPr>
      </w:pPr>
      <w:r w:rsidRPr="00BD6AB0">
        <w:t>Downstream bottlenecks</w:t>
      </w:r>
    </w:p>
    <w:p w14:paraId="421FF748" w14:textId="77777777" w:rsidR="00BD6AB0" w:rsidRPr="00BD6AB0" w:rsidRDefault="00BD6AB0" w:rsidP="00BD6AB0">
      <w:pPr>
        <w:numPr>
          <w:ilvl w:val="0"/>
          <w:numId w:val="14"/>
        </w:numPr>
      </w:pPr>
      <w:r w:rsidRPr="00BD6AB0">
        <w:lastRenderedPageBreak/>
        <w:t>Incorrect consumer configuration</w:t>
      </w:r>
    </w:p>
    <w:p w14:paraId="5F5E563A" w14:textId="77777777" w:rsidR="00BD6AB0" w:rsidRPr="00BD6AB0" w:rsidRDefault="00BD6AB0" w:rsidP="00BD6AB0">
      <w:r w:rsidRPr="00BD6AB0">
        <w:pict w14:anchorId="177BFA63">
          <v:rect id="_x0000_i1483" style="width:0;height:1.5pt" o:hralign="center" o:hrstd="t" o:hr="t" fillcolor="#a0a0a0" stroked="f"/>
        </w:pict>
      </w:r>
    </w:p>
    <w:p w14:paraId="411EDD71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28. Scaling Consumers</w:t>
      </w:r>
    </w:p>
    <w:p w14:paraId="582200E1" w14:textId="77777777" w:rsidR="00BD6AB0" w:rsidRPr="00BD6AB0" w:rsidRDefault="00BD6AB0" w:rsidP="00BD6AB0">
      <w:r w:rsidRPr="00BD6AB0">
        <w:t>Suppose:</w:t>
      </w:r>
    </w:p>
    <w:p w14:paraId="2B88A6DC" w14:textId="77777777" w:rsidR="00BD6AB0" w:rsidRPr="00BD6AB0" w:rsidRDefault="00BD6AB0" w:rsidP="00BD6AB0">
      <w:r w:rsidRPr="00BD6AB0">
        <w:t>Topic = 6 partitions</w:t>
      </w:r>
    </w:p>
    <w:p w14:paraId="347607B6" w14:textId="77777777" w:rsidR="00BD6AB0" w:rsidRPr="00BD6AB0" w:rsidRDefault="00BD6AB0" w:rsidP="00BD6AB0"/>
    <w:p w14:paraId="2F129707" w14:textId="77777777" w:rsidR="00BD6AB0" w:rsidRPr="00BD6AB0" w:rsidRDefault="00BD6AB0" w:rsidP="00BD6AB0">
      <w:r w:rsidRPr="00BD6AB0">
        <w:t>Consumers = 3</w:t>
      </w:r>
    </w:p>
    <w:p w14:paraId="7738AD13" w14:textId="77777777" w:rsidR="00BD6AB0" w:rsidRPr="00BD6AB0" w:rsidRDefault="00BD6AB0" w:rsidP="00BD6AB0">
      <w:r w:rsidRPr="00BD6AB0">
        <w:t>You can approximately distribute:</w:t>
      </w:r>
    </w:p>
    <w:p w14:paraId="5454A152" w14:textId="77777777" w:rsidR="00BD6AB0" w:rsidRPr="00BD6AB0" w:rsidRDefault="00BD6AB0" w:rsidP="00BD6AB0">
      <w:r w:rsidRPr="00BD6AB0">
        <w:t>C1 -&gt; P0 P1</w:t>
      </w:r>
    </w:p>
    <w:p w14:paraId="4DBDA486" w14:textId="77777777" w:rsidR="00BD6AB0" w:rsidRPr="00BD6AB0" w:rsidRDefault="00BD6AB0" w:rsidP="00BD6AB0">
      <w:r w:rsidRPr="00BD6AB0">
        <w:t>C2 -&gt; P2 P3</w:t>
      </w:r>
    </w:p>
    <w:p w14:paraId="7F5D8B6E" w14:textId="77777777" w:rsidR="00BD6AB0" w:rsidRPr="00BD6AB0" w:rsidRDefault="00BD6AB0" w:rsidP="00BD6AB0">
      <w:r w:rsidRPr="00BD6AB0">
        <w:t>C3 -&gt; P4 P5</w:t>
      </w:r>
    </w:p>
    <w:p w14:paraId="42BB0A99" w14:textId="77777777" w:rsidR="00BD6AB0" w:rsidRPr="00BD6AB0" w:rsidRDefault="00BD6AB0" w:rsidP="00BD6AB0">
      <w:r w:rsidRPr="00BD6AB0">
        <w:t>Now:</w:t>
      </w:r>
    </w:p>
    <w:p w14:paraId="1C92715E" w14:textId="77777777" w:rsidR="00BD6AB0" w:rsidRPr="00BD6AB0" w:rsidRDefault="00BD6AB0" w:rsidP="00BD6AB0">
      <w:r w:rsidRPr="00BD6AB0">
        <w:t>Consumers = 10</w:t>
      </w:r>
    </w:p>
    <w:p w14:paraId="3913D833" w14:textId="77777777" w:rsidR="00BD6AB0" w:rsidRPr="00BD6AB0" w:rsidRDefault="00BD6AB0" w:rsidP="00BD6AB0">
      <w:r w:rsidRPr="00BD6AB0">
        <w:t>Partitions = 6</w:t>
      </w:r>
    </w:p>
    <w:p w14:paraId="4959E715" w14:textId="77777777" w:rsidR="00BD6AB0" w:rsidRPr="00BD6AB0" w:rsidRDefault="00BD6AB0" w:rsidP="00BD6AB0">
      <w:r w:rsidRPr="00BD6AB0">
        <w:t>Only six consumers can actively own partitions in that group at once.</w:t>
      </w:r>
    </w:p>
    <w:p w14:paraId="1902E035" w14:textId="77777777" w:rsidR="00BD6AB0" w:rsidRPr="00BD6AB0" w:rsidRDefault="00BD6AB0" w:rsidP="00BD6AB0">
      <w:r w:rsidRPr="00BD6AB0">
        <w:t>The other four are idle.</w:t>
      </w:r>
    </w:p>
    <w:p w14:paraId="1E6000FC" w14:textId="77777777" w:rsidR="00BD6AB0" w:rsidRPr="00BD6AB0" w:rsidRDefault="00BD6AB0" w:rsidP="00BD6AB0">
      <w:r w:rsidRPr="00BD6AB0">
        <w:t>Therefore:</w:t>
      </w:r>
    </w:p>
    <w:p w14:paraId="64129212" w14:textId="77777777" w:rsidR="00BD6AB0" w:rsidRPr="00BD6AB0" w:rsidRDefault="00BD6AB0" w:rsidP="00BD6AB0">
      <w:r w:rsidRPr="00BD6AB0">
        <w:t>Maximum active consumer parallelism within a consumer group is bounded by the number of partitions.</w:t>
      </w:r>
    </w:p>
    <w:p w14:paraId="377AA42A" w14:textId="77777777" w:rsidR="00BD6AB0" w:rsidRPr="00BD6AB0" w:rsidRDefault="00BD6AB0" w:rsidP="00BD6AB0">
      <w:r w:rsidRPr="00BD6AB0">
        <w:pict w14:anchorId="0A415E24">
          <v:rect id="_x0000_i1484" style="width:0;height:1.5pt" o:hralign="center" o:hrstd="t" o:hr="t" fillcolor="#a0a0a0" stroked="f"/>
        </w:pict>
      </w:r>
    </w:p>
    <w:p w14:paraId="76F8C11C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29. Serialization</w:t>
      </w:r>
    </w:p>
    <w:p w14:paraId="401557EB" w14:textId="77777777" w:rsidR="00BD6AB0" w:rsidRPr="00BD6AB0" w:rsidRDefault="00BD6AB0" w:rsidP="00BD6AB0">
      <w:r w:rsidRPr="00BD6AB0">
        <w:t>Kafka records contain key/value data.</w:t>
      </w:r>
    </w:p>
    <w:p w14:paraId="0DDA98E2" w14:textId="77777777" w:rsidR="00BD6AB0" w:rsidRPr="00BD6AB0" w:rsidRDefault="00BD6AB0" w:rsidP="00BD6AB0">
      <w:r w:rsidRPr="00BD6AB0">
        <w:t xml:space="preserve">Applications need serializers and </w:t>
      </w:r>
      <w:proofErr w:type="spellStart"/>
      <w:r w:rsidRPr="00BD6AB0">
        <w:t>deserializers</w:t>
      </w:r>
      <w:proofErr w:type="spellEnd"/>
      <w:r w:rsidRPr="00BD6AB0">
        <w:t>.</w:t>
      </w:r>
    </w:p>
    <w:p w14:paraId="1627C6A8" w14:textId="77777777" w:rsidR="00BD6AB0" w:rsidRPr="00BD6AB0" w:rsidRDefault="00BD6AB0" w:rsidP="00BD6AB0">
      <w:r w:rsidRPr="00BD6AB0">
        <w:t>Common formats include:</w:t>
      </w:r>
    </w:p>
    <w:p w14:paraId="0EFCE97C" w14:textId="77777777" w:rsidR="00BD6AB0" w:rsidRPr="00BD6AB0" w:rsidRDefault="00BD6AB0" w:rsidP="00BD6AB0">
      <w:pPr>
        <w:numPr>
          <w:ilvl w:val="0"/>
          <w:numId w:val="15"/>
        </w:numPr>
      </w:pPr>
      <w:r w:rsidRPr="00BD6AB0">
        <w:t>JSON</w:t>
      </w:r>
    </w:p>
    <w:p w14:paraId="1795F458" w14:textId="77777777" w:rsidR="00BD6AB0" w:rsidRPr="00BD6AB0" w:rsidRDefault="00BD6AB0" w:rsidP="00BD6AB0">
      <w:pPr>
        <w:numPr>
          <w:ilvl w:val="0"/>
          <w:numId w:val="15"/>
        </w:numPr>
      </w:pPr>
      <w:r w:rsidRPr="00BD6AB0">
        <w:t>String</w:t>
      </w:r>
    </w:p>
    <w:p w14:paraId="6ECB9395" w14:textId="77777777" w:rsidR="00BD6AB0" w:rsidRPr="00BD6AB0" w:rsidRDefault="00BD6AB0" w:rsidP="00BD6AB0">
      <w:pPr>
        <w:numPr>
          <w:ilvl w:val="0"/>
          <w:numId w:val="15"/>
        </w:numPr>
      </w:pPr>
      <w:r w:rsidRPr="00BD6AB0">
        <w:lastRenderedPageBreak/>
        <w:t>Avro</w:t>
      </w:r>
    </w:p>
    <w:p w14:paraId="12E99D23" w14:textId="77777777" w:rsidR="00BD6AB0" w:rsidRPr="00BD6AB0" w:rsidRDefault="00BD6AB0" w:rsidP="00BD6AB0">
      <w:pPr>
        <w:numPr>
          <w:ilvl w:val="0"/>
          <w:numId w:val="15"/>
        </w:numPr>
      </w:pPr>
      <w:proofErr w:type="spellStart"/>
      <w:r w:rsidRPr="00BD6AB0">
        <w:t>Protobuf</w:t>
      </w:r>
      <w:proofErr w:type="spellEnd"/>
    </w:p>
    <w:p w14:paraId="273E11AC" w14:textId="77777777" w:rsidR="00BD6AB0" w:rsidRPr="00BD6AB0" w:rsidRDefault="00BD6AB0" w:rsidP="00BD6AB0">
      <w:pPr>
        <w:numPr>
          <w:ilvl w:val="0"/>
          <w:numId w:val="15"/>
        </w:numPr>
      </w:pPr>
      <w:r w:rsidRPr="00BD6AB0">
        <w:t>JSON Schema</w:t>
      </w:r>
    </w:p>
    <w:p w14:paraId="1338B1AE" w14:textId="77777777" w:rsidR="00BD6AB0" w:rsidRPr="00BD6AB0" w:rsidRDefault="00BD6AB0" w:rsidP="00BD6AB0">
      <w:pPr>
        <w:numPr>
          <w:ilvl w:val="0"/>
          <w:numId w:val="15"/>
        </w:numPr>
      </w:pPr>
      <w:r w:rsidRPr="00BD6AB0">
        <w:t>Byte arrays</w:t>
      </w:r>
    </w:p>
    <w:p w14:paraId="01050A8D" w14:textId="77777777" w:rsidR="00BD6AB0" w:rsidRPr="00BD6AB0" w:rsidRDefault="00BD6AB0" w:rsidP="00BD6AB0">
      <w:r w:rsidRPr="00BD6AB0">
        <w:t>For large-scale production systems, schema-based formats are often preferred over arbitrary JSON because they provide stronger contracts and potentially better storage/network efficiency.</w:t>
      </w:r>
    </w:p>
    <w:p w14:paraId="39726863" w14:textId="77777777" w:rsidR="00BD6AB0" w:rsidRPr="00BD6AB0" w:rsidRDefault="00BD6AB0" w:rsidP="00BD6AB0">
      <w:r w:rsidRPr="00BD6AB0">
        <w:pict w14:anchorId="08C54B12">
          <v:rect id="_x0000_i1485" style="width:0;height:1.5pt" o:hralign="center" o:hrstd="t" o:hr="t" fillcolor="#a0a0a0" stroked="f"/>
        </w:pict>
      </w:r>
    </w:p>
    <w:p w14:paraId="751B7B66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30. Schema Registry</w:t>
      </w:r>
    </w:p>
    <w:p w14:paraId="3A59F0C4" w14:textId="77777777" w:rsidR="00BD6AB0" w:rsidRPr="00BD6AB0" w:rsidRDefault="00BD6AB0" w:rsidP="00BD6AB0">
      <w:r w:rsidRPr="00BD6AB0">
        <w:t>Confluent Schema Registry is commonly used with Kafka for managing schemas.</w:t>
      </w:r>
    </w:p>
    <w:p w14:paraId="27765AA8" w14:textId="77777777" w:rsidR="00BD6AB0" w:rsidRPr="00BD6AB0" w:rsidRDefault="00BD6AB0" w:rsidP="00BD6AB0">
      <w:r w:rsidRPr="00BD6AB0">
        <w:t>Example:</w:t>
      </w:r>
    </w:p>
    <w:p w14:paraId="0280B581" w14:textId="77777777" w:rsidR="00BD6AB0" w:rsidRPr="00BD6AB0" w:rsidRDefault="00BD6AB0" w:rsidP="00BD6AB0">
      <w:r w:rsidRPr="00BD6AB0">
        <w:t>Producer</w:t>
      </w:r>
    </w:p>
    <w:p w14:paraId="1EBFBA81" w14:textId="77777777" w:rsidR="00BD6AB0" w:rsidRPr="00BD6AB0" w:rsidRDefault="00BD6AB0" w:rsidP="00BD6AB0">
      <w:r w:rsidRPr="00BD6AB0">
        <w:t xml:space="preserve">   |</w:t>
      </w:r>
    </w:p>
    <w:p w14:paraId="3C62B9E3" w14:textId="77777777" w:rsidR="00BD6AB0" w:rsidRPr="00BD6AB0" w:rsidRDefault="00BD6AB0" w:rsidP="00BD6AB0">
      <w:r w:rsidRPr="00BD6AB0">
        <w:t xml:space="preserve">   v</w:t>
      </w:r>
    </w:p>
    <w:p w14:paraId="32820DD6" w14:textId="77777777" w:rsidR="00BD6AB0" w:rsidRPr="00BD6AB0" w:rsidRDefault="00BD6AB0" w:rsidP="00BD6AB0">
      <w:r w:rsidRPr="00BD6AB0">
        <w:t>Schema Registry</w:t>
      </w:r>
    </w:p>
    <w:p w14:paraId="42599273" w14:textId="77777777" w:rsidR="00BD6AB0" w:rsidRPr="00BD6AB0" w:rsidRDefault="00BD6AB0" w:rsidP="00BD6AB0">
      <w:r w:rsidRPr="00BD6AB0">
        <w:t xml:space="preserve">   |</w:t>
      </w:r>
    </w:p>
    <w:p w14:paraId="0154191A" w14:textId="77777777" w:rsidR="00BD6AB0" w:rsidRPr="00BD6AB0" w:rsidRDefault="00BD6AB0" w:rsidP="00BD6AB0">
      <w:r w:rsidRPr="00BD6AB0">
        <w:t xml:space="preserve">   v</w:t>
      </w:r>
    </w:p>
    <w:p w14:paraId="1253AD53" w14:textId="77777777" w:rsidR="00BD6AB0" w:rsidRPr="00BD6AB0" w:rsidRDefault="00BD6AB0" w:rsidP="00BD6AB0">
      <w:r w:rsidRPr="00BD6AB0">
        <w:t>Kafka</w:t>
      </w:r>
    </w:p>
    <w:p w14:paraId="2F2D0971" w14:textId="77777777" w:rsidR="00BD6AB0" w:rsidRPr="00BD6AB0" w:rsidRDefault="00BD6AB0" w:rsidP="00BD6AB0">
      <w:r w:rsidRPr="00BD6AB0">
        <w:t xml:space="preserve">   |</w:t>
      </w:r>
    </w:p>
    <w:p w14:paraId="6DD0138B" w14:textId="77777777" w:rsidR="00BD6AB0" w:rsidRPr="00BD6AB0" w:rsidRDefault="00BD6AB0" w:rsidP="00BD6AB0">
      <w:r w:rsidRPr="00BD6AB0">
        <w:t xml:space="preserve">   v</w:t>
      </w:r>
    </w:p>
    <w:p w14:paraId="628ABBBC" w14:textId="77777777" w:rsidR="00BD6AB0" w:rsidRPr="00BD6AB0" w:rsidRDefault="00BD6AB0" w:rsidP="00BD6AB0">
      <w:r w:rsidRPr="00BD6AB0">
        <w:t>Consumer</w:t>
      </w:r>
    </w:p>
    <w:p w14:paraId="7F5103AB" w14:textId="77777777" w:rsidR="00BD6AB0" w:rsidRPr="00BD6AB0" w:rsidRDefault="00BD6AB0" w:rsidP="00BD6AB0">
      <w:r w:rsidRPr="00BD6AB0">
        <w:t>Schemas allow producers and consumers to agree on data structure.</w:t>
      </w:r>
    </w:p>
    <w:p w14:paraId="6206B84C" w14:textId="77777777" w:rsidR="00BD6AB0" w:rsidRPr="00BD6AB0" w:rsidRDefault="00BD6AB0" w:rsidP="00BD6AB0">
      <w:r w:rsidRPr="00BD6AB0">
        <w:t>Example:</w:t>
      </w:r>
    </w:p>
    <w:p w14:paraId="36D91B25" w14:textId="77777777" w:rsidR="00BD6AB0" w:rsidRPr="00BD6AB0" w:rsidRDefault="00BD6AB0" w:rsidP="00BD6AB0">
      <w:r w:rsidRPr="00BD6AB0">
        <w:t>{</w:t>
      </w:r>
    </w:p>
    <w:p w14:paraId="41F3249F" w14:textId="77777777" w:rsidR="00BD6AB0" w:rsidRPr="00BD6AB0" w:rsidRDefault="00BD6AB0" w:rsidP="00BD6AB0">
      <w:r w:rsidRPr="00BD6AB0">
        <w:t xml:space="preserve">  "id": 1001,</w:t>
      </w:r>
    </w:p>
    <w:p w14:paraId="27D0BADC" w14:textId="77777777" w:rsidR="00BD6AB0" w:rsidRPr="00BD6AB0" w:rsidRDefault="00BD6AB0" w:rsidP="00BD6AB0">
      <w:r w:rsidRPr="00BD6AB0">
        <w:t xml:space="preserve">  "</w:t>
      </w:r>
      <w:proofErr w:type="spellStart"/>
      <w:r w:rsidRPr="00BD6AB0">
        <w:t>customerId</w:t>
      </w:r>
      <w:proofErr w:type="spellEnd"/>
      <w:r w:rsidRPr="00BD6AB0">
        <w:t>": 50,</w:t>
      </w:r>
    </w:p>
    <w:p w14:paraId="0D9D4E43" w14:textId="77777777" w:rsidR="00BD6AB0" w:rsidRPr="00BD6AB0" w:rsidRDefault="00BD6AB0" w:rsidP="00BD6AB0">
      <w:r w:rsidRPr="00BD6AB0">
        <w:t xml:space="preserve">  "amount": 2500</w:t>
      </w:r>
    </w:p>
    <w:p w14:paraId="66D006A0" w14:textId="77777777" w:rsidR="00BD6AB0" w:rsidRPr="00BD6AB0" w:rsidRDefault="00BD6AB0" w:rsidP="00BD6AB0">
      <w:r w:rsidRPr="00BD6AB0">
        <w:lastRenderedPageBreak/>
        <w:t>}</w:t>
      </w:r>
    </w:p>
    <w:p w14:paraId="559B215C" w14:textId="77777777" w:rsidR="00BD6AB0" w:rsidRPr="00BD6AB0" w:rsidRDefault="00BD6AB0" w:rsidP="00BD6AB0">
      <w:r w:rsidRPr="00BD6AB0">
        <w:t>Schema evolution becomes particularly important in large organizations.</w:t>
      </w:r>
    </w:p>
    <w:p w14:paraId="3B5B9C37" w14:textId="77777777" w:rsidR="00BD6AB0" w:rsidRPr="00BD6AB0" w:rsidRDefault="00BD6AB0" w:rsidP="00BD6AB0">
      <w:r w:rsidRPr="00BD6AB0">
        <w:pict w14:anchorId="13DDA9AA">
          <v:rect id="_x0000_i1486" style="width:0;height:1.5pt" o:hralign="center" o:hrstd="t" o:hr="t" fillcolor="#a0a0a0" stroked="f"/>
        </w:pict>
      </w:r>
    </w:p>
    <w:p w14:paraId="4484C2FF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31. Kafka Connect</w:t>
      </w:r>
    </w:p>
    <w:p w14:paraId="34398262" w14:textId="77777777" w:rsidR="00BD6AB0" w:rsidRPr="00BD6AB0" w:rsidRDefault="00BD6AB0" w:rsidP="00BD6AB0">
      <w:r w:rsidRPr="00BD6AB0">
        <w:t>Kafka Connect is a framework for moving data between Kafka and external systems.</w:t>
      </w:r>
    </w:p>
    <w:p w14:paraId="1D4BC9F6" w14:textId="77777777" w:rsidR="00BD6AB0" w:rsidRPr="00BD6AB0" w:rsidRDefault="00BD6AB0" w:rsidP="00BD6AB0">
      <w:r w:rsidRPr="00BD6AB0">
        <w:t>Database</w:t>
      </w:r>
    </w:p>
    <w:p w14:paraId="7F8FAC78" w14:textId="77777777" w:rsidR="00BD6AB0" w:rsidRPr="00BD6AB0" w:rsidRDefault="00BD6AB0" w:rsidP="00BD6AB0">
      <w:r w:rsidRPr="00BD6AB0">
        <w:t xml:space="preserve">   |</w:t>
      </w:r>
    </w:p>
    <w:p w14:paraId="45D86A16" w14:textId="77777777" w:rsidR="00BD6AB0" w:rsidRPr="00BD6AB0" w:rsidRDefault="00BD6AB0" w:rsidP="00BD6AB0">
      <w:r w:rsidRPr="00BD6AB0">
        <w:t xml:space="preserve">   v</w:t>
      </w:r>
    </w:p>
    <w:p w14:paraId="1A6A9673" w14:textId="77777777" w:rsidR="00BD6AB0" w:rsidRPr="00BD6AB0" w:rsidRDefault="00BD6AB0" w:rsidP="00BD6AB0">
      <w:r w:rsidRPr="00BD6AB0">
        <w:t>Kafka Connect</w:t>
      </w:r>
    </w:p>
    <w:p w14:paraId="061A860F" w14:textId="77777777" w:rsidR="00BD6AB0" w:rsidRPr="00BD6AB0" w:rsidRDefault="00BD6AB0" w:rsidP="00BD6AB0">
      <w:r w:rsidRPr="00BD6AB0">
        <w:t xml:space="preserve">   |</w:t>
      </w:r>
    </w:p>
    <w:p w14:paraId="42959D7A" w14:textId="77777777" w:rsidR="00BD6AB0" w:rsidRPr="00BD6AB0" w:rsidRDefault="00BD6AB0" w:rsidP="00BD6AB0">
      <w:r w:rsidRPr="00BD6AB0">
        <w:t xml:space="preserve">   v</w:t>
      </w:r>
    </w:p>
    <w:p w14:paraId="00C73BB9" w14:textId="77777777" w:rsidR="00BD6AB0" w:rsidRPr="00BD6AB0" w:rsidRDefault="00BD6AB0" w:rsidP="00BD6AB0">
      <w:r w:rsidRPr="00BD6AB0">
        <w:t>Kafka</w:t>
      </w:r>
    </w:p>
    <w:p w14:paraId="764AD8FB" w14:textId="77777777" w:rsidR="00BD6AB0" w:rsidRPr="00BD6AB0" w:rsidRDefault="00BD6AB0" w:rsidP="00BD6AB0">
      <w:r w:rsidRPr="00BD6AB0">
        <w:t>or:</w:t>
      </w:r>
    </w:p>
    <w:p w14:paraId="30731EE7" w14:textId="77777777" w:rsidR="00BD6AB0" w:rsidRPr="00BD6AB0" w:rsidRDefault="00BD6AB0" w:rsidP="00BD6AB0">
      <w:r w:rsidRPr="00BD6AB0">
        <w:t>Kafka</w:t>
      </w:r>
    </w:p>
    <w:p w14:paraId="4B7563C0" w14:textId="77777777" w:rsidR="00BD6AB0" w:rsidRPr="00BD6AB0" w:rsidRDefault="00BD6AB0" w:rsidP="00BD6AB0">
      <w:r w:rsidRPr="00BD6AB0">
        <w:t xml:space="preserve">   |</w:t>
      </w:r>
    </w:p>
    <w:p w14:paraId="7180A2CD" w14:textId="77777777" w:rsidR="00BD6AB0" w:rsidRPr="00BD6AB0" w:rsidRDefault="00BD6AB0" w:rsidP="00BD6AB0">
      <w:r w:rsidRPr="00BD6AB0">
        <w:t xml:space="preserve">   v</w:t>
      </w:r>
    </w:p>
    <w:p w14:paraId="6EF27B72" w14:textId="77777777" w:rsidR="00BD6AB0" w:rsidRPr="00BD6AB0" w:rsidRDefault="00BD6AB0" w:rsidP="00BD6AB0">
      <w:r w:rsidRPr="00BD6AB0">
        <w:t>Kafka Connect</w:t>
      </w:r>
    </w:p>
    <w:p w14:paraId="6776B0AF" w14:textId="77777777" w:rsidR="00BD6AB0" w:rsidRPr="00BD6AB0" w:rsidRDefault="00BD6AB0" w:rsidP="00BD6AB0">
      <w:r w:rsidRPr="00BD6AB0">
        <w:t xml:space="preserve">   |</w:t>
      </w:r>
    </w:p>
    <w:p w14:paraId="4F65158C" w14:textId="77777777" w:rsidR="00BD6AB0" w:rsidRPr="00BD6AB0" w:rsidRDefault="00BD6AB0" w:rsidP="00BD6AB0">
      <w:r w:rsidRPr="00BD6AB0">
        <w:t xml:space="preserve">   v</w:t>
      </w:r>
    </w:p>
    <w:p w14:paraId="73F86BE1" w14:textId="77777777" w:rsidR="00BD6AB0" w:rsidRPr="00BD6AB0" w:rsidRDefault="00BD6AB0" w:rsidP="00BD6AB0">
      <w:r w:rsidRPr="00BD6AB0">
        <w:t>Data Warehouse</w:t>
      </w:r>
    </w:p>
    <w:p w14:paraId="1C4F96A5" w14:textId="77777777" w:rsidR="00BD6AB0" w:rsidRPr="00BD6AB0" w:rsidRDefault="00BD6AB0" w:rsidP="00BD6AB0">
      <w:r w:rsidRPr="00BD6AB0">
        <w:t>Examples:</w:t>
      </w:r>
    </w:p>
    <w:p w14:paraId="3452EDD1" w14:textId="77777777" w:rsidR="00BD6AB0" w:rsidRPr="00BD6AB0" w:rsidRDefault="00BD6AB0" w:rsidP="00BD6AB0">
      <w:pPr>
        <w:numPr>
          <w:ilvl w:val="0"/>
          <w:numId w:val="16"/>
        </w:numPr>
      </w:pPr>
      <w:r w:rsidRPr="00BD6AB0">
        <w:t>PostgreSQL → Kafka</w:t>
      </w:r>
    </w:p>
    <w:p w14:paraId="6C7A3567" w14:textId="77777777" w:rsidR="00BD6AB0" w:rsidRPr="00BD6AB0" w:rsidRDefault="00BD6AB0" w:rsidP="00BD6AB0">
      <w:pPr>
        <w:numPr>
          <w:ilvl w:val="0"/>
          <w:numId w:val="16"/>
        </w:numPr>
      </w:pPr>
      <w:r w:rsidRPr="00BD6AB0">
        <w:t>MySQL → Kafka</w:t>
      </w:r>
    </w:p>
    <w:p w14:paraId="275F9F63" w14:textId="77777777" w:rsidR="00BD6AB0" w:rsidRPr="00BD6AB0" w:rsidRDefault="00BD6AB0" w:rsidP="00BD6AB0">
      <w:pPr>
        <w:numPr>
          <w:ilvl w:val="0"/>
          <w:numId w:val="16"/>
        </w:numPr>
      </w:pPr>
      <w:r w:rsidRPr="00BD6AB0">
        <w:t>Kafka → Elasticsearch</w:t>
      </w:r>
    </w:p>
    <w:p w14:paraId="1A727342" w14:textId="77777777" w:rsidR="00BD6AB0" w:rsidRPr="00BD6AB0" w:rsidRDefault="00BD6AB0" w:rsidP="00BD6AB0">
      <w:pPr>
        <w:numPr>
          <w:ilvl w:val="0"/>
          <w:numId w:val="16"/>
        </w:numPr>
      </w:pPr>
      <w:r w:rsidRPr="00BD6AB0">
        <w:t>Kafka → object storage</w:t>
      </w:r>
    </w:p>
    <w:p w14:paraId="33BC59BC" w14:textId="77777777" w:rsidR="00BD6AB0" w:rsidRPr="00BD6AB0" w:rsidRDefault="00BD6AB0" w:rsidP="00BD6AB0">
      <w:pPr>
        <w:numPr>
          <w:ilvl w:val="0"/>
          <w:numId w:val="16"/>
        </w:numPr>
      </w:pPr>
      <w:r w:rsidRPr="00BD6AB0">
        <w:t>Kafka → data warehouse</w:t>
      </w:r>
    </w:p>
    <w:p w14:paraId="5BCB41F5" w14:textId="77777777" w:rsidR="00BD6AB0" w:rsidRPr="00BD6AB0" w:rsidRDefault="00BD6AB0" w:rsidP="00BD6AB0">
      <w:r w:rsidRPr="00BD6AB0">
        <w:lastRenderedPageBreak/>
        <w:pict w14:anchorId="39C2941C">
          <v:rect id="_x0000_i1487" style="width:0;height:1.5pt" o:hralign="center" o:hrstd="t" o:hr="t" fillcolor="#a0a0a0" stroked="f"/>
        </w:pict>
      </w:r>
    </w:p>
    <w:p w14:paraId="1FAE4AD8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32. Source and Sink Connectors</w:t>
      </w:r>
    </w:p>
    <w:p w14:paraId="7C79F717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Source connector</w:t>
      </w:r>
    </w:p>
    <w:p w14:paraId="6E091727" w14:textId="77777777" w:rsidR="00BD6AB0" w:rsidRPr="00BD6AB0" w:rsidRDefault="00BD6AB0" w:rsidP="00BD6AB0">
      <w:r w:rsidRPr="00BD6AB0">
        <w:t>External system → Kafka</w:t>
      </w:r>
    </w:p>
    <w:p w14:paraId="6DCA1F49" w14:textId="77777777" w:rsidR="00BD6AB0" w:rsidRPr="00BD6AB0" w:rsidRDefault="00BD6AB0" w:rsidP="00BD6AB0">
      <w:r w:rsidRPr="00BD6AB0">
        <w:t>Database</w:t>
      </w:r>
    </w:p>
    <w:p w14:paraId="7E1F37EA" w14:textId="77777777" w:rsidR="00BD6AB0" w:rsidRPr="00BD6AB0" w:rsidRDefault="00BD6AB0" w:rsidP="00BD6AB0">
      <w:r w:rsidRPr="00BD6AB0">
        <w:t xml:space="preserve">   |</w:t>
      </w:r>
    </w:p>
    <w:p w14:paraId="0EB10AB7" w14:textId="77777777" w:rsidR="00BD6AB0" w:rsidRPr="00BD6AB0" w:rsidRDefault="00BD6AB0" w:rsidP="00BD6AB0">
      <w:r w:rsidRPr="00BD6AB0">
        <w:t>Source Connector</w:t>
      </w:r>
    </w:p>
    <w:p w14:paraId="38F4C7F4" w14:textId="77777777" w:rsidR="00BD6AB0" w:rsidRPr="00BD6AB0" w:rsidRDefault="00BD6AB0" w:rsidP="00BD6AB0">
      <w:r w:rsidRPr="00BD6AB0">
        <w:t xml:space="preserve">   |</w:t>
      </w:r>
    </w:p>
    <w:p w14:paraId="21A79B55" w14:textId="77777777" w:rsidR="00BD6AB0" w:rsidRPr="00BD6AB0" w:rsidRDefault="00BD6AB0" w:rsidP="00BD6AB0">
      <w:r w:rsidRPr="00BD6AB0">
        <w:t xml:space="preserve">   v</w:t>
      </w:r>
    </w:p>
    <w:p w14:paraId="35FECE7E" w14:textId="77777777" w:rsidR="00BD6AB0" w:rsidRPr="00BD6AB0" w:rsidRDefault="00BD6AB0" w:rsidP="00BD6AB0">
      <w:r w:rsidRPr="00BD6AB0">
        <w:t>Kafka</w:t>
      </w:r>
    </w:p>
    <w:p w14:paraId="0B447D9C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Sink connector</w:t>
      </w:r>
    </w:p>
    <w:p w14:paraId="5D93883C" w14:textId="77777777" w:rsidR="00BD6AB0" w:rsidRPr="00BD6AB0" w:rsidRDefault="00BD6AB0" w:rsidP="00BD6AB0">
      <w:r w:rsidRPr="00BD6AB0">
        <w:t>Kafka → external system</w:t>
      </w:r>
    </w:p>
    <w:p w14:paraId="7FDE5955" w14:textId="77777777" w:rsidR="00BD6AB0" w:rsidRPr="00BD6AB0" w:rsidRDefault="00BD6AB0" w:rsidP="00BD6AB0">
      <w:r w:rsidRPr="00BD6AB0">
        <w:t>Kafka</w:t>
      </w:r>
    </w:p>
    <w:p w14:paraId="10161588" w14:textId="77777777" w:rsidR="00BD6AB0" w:rsidRPr="00BD6AB0" w:rsidRDefault="00BD6AB0" w:rsidP="00BD6AB0">
      <w:r w:rsidRPr="00BD6AB0">
        <w:t xml:space="preserve">   |</w:t>
      </w:r>
    </w:p>
    <w:p w14:paraId="3A44BB6D" w14:textId="77777777" w:rsidR="00BD6AB0" w:rsidRPr="00BD6AB0" w:rsidRDefault="00BD6AB0" w:rsidP="00BD6AB0">
      <w:r w:rsidRPr="00BD6AB0">
        <w:t>Sink Connector</w:t>
      </w:r>
    </w:p>
    <w:p w14:paraId="79D72733" w14:textId="77777777" w:rsidR="00BD6AB0" w:rsidRPr="00BD6AB0" w:rsidRDefault="00BD6AB0" w:rsidP="00BD6AB0">
      <w:r w:rsidRPr="00BD6AB0">
        <w:t xml:space="preserve">   |</w:t>
      </w:r>
    </w:p>
    <w:p w14:paraId="4E07D13A" w14:textId="77777777" w:rsidR="00BD6AB0" w:rsidRPr="00BD6AB0" w:rsidRDefault="00BD6AB0" w:rsidP="00BD6AB0">
      <w:r w:rsidRPr="00BD6AB0">
        <w:t xml:space="preserve">   v</w:t>
      </w:r>
    </w:p>
    <w:p w14:paraId="1CF28819" w14:textId="77777777" w:rsidR="00BD6AB0" w:rsidRPr="00BD6AB0" w:rsidRDefault="00BD6AB0" w:rsidP="00BD6AB0">
      <w:r w:rsidRPr="00BD6AB0">
        <w:t>Database</w:t>
      </w:r>
    </w:p>
    <w:p w14:paraId="1F5BDB62" w14:textId="77777777" w:rsidR="00BD6AB0" w:rsidRPr="00BD6AB0" w:rsidRDefault="00BD6AB0" w:rsidP="00BD6AB0">
      <w:r w:rsidRPr="00BD6AB0">
        <w:pict w14:anchorId="78B8B63C">
          <v:rect id="_x0000_i1488" style="width:0;height:1.5pt" o:hralign="center" o:hrstd="t" o:hr="t" fillcolor="#a0a0a0" stroked="f"/>
        </w:pict>
      </w:r>
    </w:p>
    <w:p w14:paraId="21FC1033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33. Kafka Streams</w:t>
      </w:r>
    </w:p>
    <w:p w14:paraId="5E0646F2" w14:textId="77777777" w:rsidR="00BD6AB0" w:rsidRPr="00BD6AB0" w:rsidRDefault="00BD6AB0" w:rsidP="00BD6AB0">
      <w:r w:rsidRPr="00BD6AB0">
        <w:t>Kafka Streams is a Java library for stream processing.</w:t>
      </w:r>
    </w:p>
    <w:p w14:paraId="31DCAAA0" w14:textId="77777777" w:rsidR="00BD6AB0" w:rsidRPr="00BD6AB0" w:rsidRDefault="00BD6AB0" w:rsidP="00BD6AB0">
      <w:r w:rsidRPr="00BD6AB0">
        <w:t>Example:</w:t>
      </w:r>
    </w:p>
    <w:p w14:paraId="798A8780" w14:textId="77777777" w:rsidR="00BD6AB0" w:rsidRPr="00BD6AB0" w:rsidRDefault="00BD6AB0" w:rsidP="00BD6AB0">
      <w:r w:rsidRPr="00BD6AB0">
        <w:t>orders</w:t>
      </w:r>
    </w:p>
    <w:p w14:paraId="527D2F5D" w14:textId="77777777" w:rsidR="00BD6AB0" w:rsidRPr="00BD6AB0" w:rsidRDefault="00BD6AB0" w:rsidP="00BD6AB0">
      <w:r w:rsidRPr="00BD6AB0">
        <w:t xml:space="preserve">   |</w:t>
      </w:r>
    </w:p>
    <w:p w14:paraId="278ED1FC" w14:textId="77777777" w:rsidR="00BD6AB0" w:rsidRPr="00BD6AB0" w:rsidRDefault="00BD6AB0" w:rsidP="00BD6AB0">
      <w:r w:rsidRPr="00BD6AB0">
        <w:t xml:space="preserve">   v</w:t>
      </w:r>
    </w:p>
    <w:p w14:paraId="2D1A8A2A" w14:textId="77777777" w:rsidR="00BD6AB0" w:rsidRPr="00BD6AB0" w:rsidRDefault="00BD6AB0" w:rsidP="00BD6AB0">
      <w:r w:rsidRPr="00BD6AB0">
        <w:t>Kafka Streams</w:t>
      </w:r>
    </w:p>
    <w:p w14:paraId="6E332A06" w14:textId="77777777" w:rsidR="00BD6AB0" w:rsidRPr="00BD6AB0" w:rsidRDefault="00BD6AB0" w:rsidP="00BD6AB0">
      <w:r w:rsidRPr="00BD6AB0">
        <w:lastRenderedPageBreak/>
        <w:t xml:space="preserve">   |</w:t>
      </w:r>
    </w:p>
    <w:p w14:paraId="3BE00DEF" w14:textId="77777777" w:rsidR="00BD6AB0" w:rsidRPr="00BD6AB0" w:rsidRDefault="00BD6AB0" w:rsidP="00BD6AB0">
      <w:r w:rsidRPr="00BD6AB0">
        <w:t xml:space="preserve">   +--&gt; filter</w:t>
      </w:r>
    </w:p>
    <w:p w14:paraId="1D835714" w14:textId="77777777" w:rsidR="00BD6AB0" w:rsidRPr="00BD6AB0" w:rsidRDefault="00BD6AB0" w:rsidP="00BD6AB0">
      <w:r w:rsidRPr="00BD6AB0">
        <w:t xml:space="preserve">   |</w:t>
      </w:r>
    </w:p>
    <w:p w14:paraId="52B05828" w14:textId="77777777" w:rsidR="00BD6AB0" w:rsidRPr="00BD6AB0" w:rsidRDefault="00BD6AB0" w:rsidP="00BD6AB0">
      <w:r w:rsidRPr="00BD6AB0">
        <w:t xml:space="preserve">   +--&gt; map</w:t>
      </w:r>
    </w:p>
    <w:p w14:paraId="5232D1B8" w14:textId="77777777" w:rsidR="00BD6AB0" w:rsidRPr="00BD6AB0" w:rsidRDefault="00BD6AB0" w:rsidP="00BD6AB0">
      <w:r w:rsidRPr="00BD6AB0">
        <w:t xml:space="preserve">   |</w:t>
      </w:r>
    </w:p>
    <w:p w14:paraId="02A45BDC" w14:textId="77777777" w:rsidR="00BD6AB0" w:rsidRPr="00BD6AB0" w:rsidRDefault="00BD6AB0" w:rsidP="00BD6AB0">
      <w:r w:rsidRPr="00BD6AB0">
        <w:t xml:space="preserve">   +--&gt; aggregate</w:t>
      </w:r>
    </w:p>
    <w:p w14:paraId="7664BC7E" w14:textId="77777777" w:rsidR="00BD6AB0" w:rsidRPr="00BD6AB0" w:rsidRDefault="00BD6AB0" w:rsidP="00BD6AB0">
      <w:r w:rsidRPr="00BD6AB0">
        <w:t xml:space="preserve">   |</w:t>
      </w:r>
    </w:p>
    <w:p w14:paraId="11A0291C" w14:textId="77777777" w:rsidR="00BD6AB0" w:rsidRPr="00BD6AB0" w:rsidRDefault="00BD6AB0" w:rsidP="00BD6AB0">
      <w:r w:rsidRPr="00BD6AB0">
        <w:t xml:space="preserve">   v</w:t>
      </w:r>
    </w:p>
    <w:p w14:paraId="4855E0FA" w14:textId="77777777" w:rsidR="00BD6AB0" w:rsidRPr="00BD6AB0" w:rsidRDefault="00BD6AB0" w:rsidP="00BD6AB0">
      <w:r w:rsidRPr="00BD6AB0">
        <w:t>high-value-orders</w:t>
      </w:r>
    </w:p>
    <w:p w14:paraId="21A4AD71" w14:textId="77777777" w:rsidR="00BD6AB0" w:rsidRPr="00BD6AB0" w:rsidRDefault="00BD6AB0" w:rsidP="00BD6AB0">
      <w:r w:rsidRPr="00BD6AB0">
        <w:t>It lets you build applications that process Kafka streams without necessarily deploying a separate stream-processing cluster.</w:t>
      </w:r>
    </w:p>
    <w:p w14:paraId="459E7AA1" w14:textId="77777777" w:rsidR="00BD6AB0" w:rsidRPr="00BD6AB0" w:rsidRDefault="00BD6AB0" w:rsidP="00BD6AB0">
      <w:r w:rsidRPr="00BD6AB0">
        <w:pict w14:anchorId="61340140">
          <v:rect id="_x0000_i1489" style="width:0;height:1.5pt" o:hralign="center" o:hrstd="t" o:hr="t" fillcolor="#a0a0a0" stroked="f"/>
        </w:pict>
      </w:r>
    </w:p>
    <w:p w14:paraId="6BD33D44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 xml:space="preserve">34. </w:t>
      </w:r>
      <w:proofErr w:type="spellStart"/>
      <w:r w:rsidRPr="00BD6AB0">
        <w:rPr>
          <w:b/>
          <w:bCs/>
        </w:rPr>
        <w:t>KStream</w:t>
      </w:r>
      <w:proofErr w:type="spellEnd"/>
      <w:r w:rsidRPr="00BD6AB0">
        <w:rPr>
          <w:b/>
          <w:bCs/>
        </w:rPr>
        <w:t xml:space="preserve"> vs </w:t>
      </w:r>
      <w:proofErr w:type="spellStart"/>
      <w:r w:rsidRPr="00BD6AB0">
        <w:rPr>
          <w:b/>
          <w:bCs/>
        </w:rPr>
        <w:t>KTable</w:t>
      </w:r>
      <w:proofErr w:type="spellEnd"/>
    </w:p>
    <w:p w14:paraId="21E23E2F" w14:textId="77777777" w:rsidR="00BD6AB0" w:rsidRPr="00BD6AB0" w:rsidRDefault="00BD6AB0" w:rsidP="00BD6AB0">
      <w:r w:rsidRPr="00BD6AB0">
        <w:t xml:space="preserve">A </w:t>
      </w:r>
      <w:proofErr w:type="spellStart"/>
      <w:r w:rsidRPr="00BD6AB0">
        <w:rPr>
          <w:b/>
          <w:bCs/>
        </w:rPr>
        <w:t>KStream</w:t>
      </w:r>
      <w:proofErr w:type="spellEnd"/>
      <w:r w:rsidRPr="00BD6AB0">
        <w:t xml:space="preserve"> represents a stream of events.</w:t>
      </w:r>
    </w:p>
    <w:p w14:paraId="7F785AE0" w14:textId="77777777" w:rsidR="00BD6AB0" w:rsidRPr="00BD6AB0" w:rsidRDefault="00BD6AB0" w:rsidP="00BD6AB0">
      <w:r w:rsidRPr="00BD6AB0">
        <w:t>Example:</w:t>
      </w:r>
    </w:p>
    <w:p w14:paraId="4743405B" w14:textId="77777777" w:rsidR="00BD6AB0" w:rsidRPr="00BD6AB0" w:rsidRDefault="00BD6AB0" w:rsidP="00BD6AB0">
      <w:proofErr w:type="spellStart"/>
      <w:r w:rsidRPr="00BD6AB0">
        <w:t>OrderCreated</w:t>
      </w:r>
      <w:proofErr w:type="spellEnd"/>
    </w:p>
    <w:p w14:paraId="7A08BBFF" w14:textId="77777777" w:rsidR="00BD6AB0" w:rsidRPr="00BD6AB0" w:rsidRDefault="00BD6AB0" w:rsidP="00BD6AB0">
      <w:proofErr w:type="spellStart"/>
      <w:r w:rsidRPr="00BD6AB0">
        <w:t>OrderCreated</w:t>
      </w:r>
      <w:proofErr w:type="spellEnd"/>
    </w:p>
    <w:p w14:paraId="3C2116C7" w14:textId="77777777" w:rsidR="00BD6AB0" w:rsidRPr="00BD6AB0" w:rsidRDefault="00BD6AB0" w:rsidP="00BD6AB0">
      <w:proofErr w:type="spellStart"/>
      <w:r w:rsidRPr="00BD6AB0">
        <w:t>OrderCancelled</w:t>
      </w:r>
      <w:proofErr w:type="spellEnd"/>
    </w:p>
    <w:p w14:paraId="5C73B4EC" w14:textId="77777777" w:rsidR="00BD6AB0" w:rsidRPr="00BD6AB0" w:rsidRDefault="00BD6AB0" w:rsidP="00BD6AB0">
      <w:proofErr w:type="spellStart"/>
      <w:r w:rsidRPr="00BD6AB0">
        <w:t>OrderCreated</w:t>
      </w:r>
      <w:proofErr w:type="spellEnd"/>
    </w:p>
    <w:p w14:paraId="5DF09966" w14:textId="77777777" w:rsidR="00BD6AB0" w:rsidRPr="00BD6AB0" w:rsidRDefault="00BD6AB0" w:rsidP="00BD6AB0">
      <w:r w:rsidRPr="00BD6AB0">
        <w:t xml:space="preserve">A </w:t>
      </w:r>
      <w:proofErr w:type="spellStart"/>
      <w:r w:rsidRPr="00BD6AB0">
        <w:rPr>
          <w:b/>
          <w:bCs/>
        </w:rPr>
        <w:t>KTable</w:t>
      </w:r>
      <w:proofErr w:type="spellEnd"/>
      <w:r w:rsidRPr="00BD6AB0">
        <w:t xml:space="preserve"> represents a table/changelog-style view where records can update the current state associated with keys.</w:t>
      </w:r>
    </w:p>
    <w:p w14:paraId="7239CBD2" w14:textId="77777777" w:rsidR="00BD6AB0" w:rsidRPr="00BD6AB0" w:rsidRDefault="00BD6AB0" w:rsidP="00BD6AB0">
      <w:r w:rsidRPr="00BD6AB0">
        <w:t>For example:</w:t>
      </w:r>
    </w:p>
    <w:p w14:paraId="2E4D3B77" w14:textId="77777777" w:rsidR="00BD6AB0" w:rsidRPr="00BD6AB0" w:rsidRDefault="00BD6AB0" w:rsidP="00BD6AB0">
      <w:r w:rsidRPr="00BD6AB0">
        <w:t>customer-1 -&gt; $500</w:t>
      </w:r>
    </w:p>
    <w:p w14:paraId="63EF0797" w14:textId="77777777" w:rsidR="00BD6AB0" w:rsidRPr="00BD6AB0" w:rsidRDefault="00BD6AB0" w:rsidP="00BD6AB0">
      <w:r w:rsidRPr="00BD6AB0">
        <w:t>customer-2 -&gt; $900</w:t>
      </w:r>
    </w:p>
    <w:p w14:paraId="64031102" w14:textId="77777777" w:rsidR="00BD6AB0" w:rsidRPr="00BD6AB0" w:rsidRDefault="00BD6AB0" w:rsidP="00BD6AB0">
      <w:r w:rsidRPr="00BD6AB0">
        <w:t>Updates can replace previous values for a key.</w:t>
      </w:r>
    </w:p>
    <w:p w14:paraId="64B05BCE" w14:textId="77777777" w:rsidR="00BD6AB0" w:rsidRPr="00BD6AB0" w:rsidRDefault="00BD6AB0" w:rsidP="00BD6AB0">
      <w:r w:rsidRPr="00BD6AB0">
        <w:pict w14:anchorId="2320CBFE">
          <v:rect id="_x0000_i1490" style="width:0;height:1.5pt" o:hralign="center" o:hrstd="t" o:hr="t" fillcolor="#a0a0a0" stroked="f"/>
        </w:pict>
      </w:r>
    </w:p>
    <w:p w14:paraId="5CBEE51F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35. Intermediate Interview Questions — 100</w:t>
      </w:r>
    </w:p>
    <w:p w14:paraId="2268B6B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lastRenderedPageBreak/>
        <w:t>Producers</w:t>
      </w:r>
    </w:p>
    <w:p w14:paraId="26359BBD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Explain Kafka producer architecture.</w:t>
      </w:r>
    </w:p>
    <w:p w14:paraId="71A469AA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What happens when send() is called?</w:t>
      </w:r>
    </w:p>
    <w:p w14:paraId="4B768DF3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What is serialization?</w:t>
      </w:r>
    </w:p>
    <w:p w14:paraId="1E309266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What is the producer accumulator?</w:t>
      </w:r>
    </w:p>
    <w:p w14:paraId="486D14D7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What is batching?</w:t>
      </w:r>
    </w:p>
    <w:p w14:paraId="1BC56861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What does linger.ms do?</w:t>
      </w:r>
    </w:p>
    <w:p w14:paraId="7F4216C5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 xml:space="preserve">What does </w:t>
      </w:r>
      <w:proofErr w:type="spellStart"/>
      <w:r w:rsidRPr="00BD6AB0">
        <w:t>batch.size</w:t>
      </w:r>
      <w:proofErr w:type="spellEnd"/>
      <w:r w:rsidRPr="00BD6AB0">
        <w:t xml:space="preserve"> do?</w:t>
      </w:r>
    </w:p>
    <w:p w14:paraId="257072FD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How does compression affect Kafka?</w:t>
      </w:r>
    </w:p>
    <w:p w14:paraId="65F80B48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What is producer retry?</w:t>
      </w:r>
    </w:p>
    <w:p w14:paraId="77D5ABE9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How can retries create duplicates?</w:t>
      </w:r>
    </w:p>
    <w:p w14:paraId="5B30F2EB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How does idempotent production prevent duplicates?</w:t>
      </w:r>
    </w:p>
    <w:p w14:paraId="7FE40326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 xml:space="preserve">What is </w:t>
      </w:r>
      <w:proofErr w:type="spellStart"/>
      <w:r w:rsidRPr="00BD6AB0">
        <w:t>enable.idempotence</w:t>
      </w:r>
      <w:proofErr w:type="spellEnd"/>
      <w:r w:rsidRPr="00BD6AB0">
        <w:t>?</w:t>
      </w:r>
    </w:p>
    <w:p w14:paraId="6959CA94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 xml:space="preserve">What is </w:t>
      </w:r>
      <w:proofErr w:type="spellStart"/>
      <w:r w:rsidRPr="00BD6AB0">
        <w:t>max.in.flight.requests.per.connection</w:t>
      </w:r>
      <w:proofErr w:type="spellEnd"/>
      <w:r w:rsidRPr="00BD6AB0">
        <w:t>?</w:t>
      </w:r>
    </w:p>
    <w:p w14:paraId="34BD80AF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Why does it matter for ordering?</w:t>
      </w:r>
    </w:p>
    <w:p w14:paraId="64FE8925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What is acks=all?</w:t>
      </w:r>
    </w:p>
    <w:p w14:paraId="13E04CE6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What happens when an acknowledgment times out?</w:t>
      </w:r>
    </w:p>
    <w:p w14:paraId="1EF2E215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What is delivery.timeout.ms?</w:t>
      </w:r>
    </w:p>
    <w:p w14:paraId="66D800E4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What is request.timeout.ms?</w:t>
      </w:r>
    </w:p>
    <w:p w14:paraId="07A70CB0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What is retries?</w:t>
      </w:r>
    </w:p>
    <w:p w14:paraId="2E9E77F5" w14:textId="77777777" w:rsidR="00BD6AB0" w:rsidRPr="00BD6AB0" w:rsidRDefault="00BD6AB0" w:rsidP="00BD6AB0">
      <w:pPr>
        <w:numPr>
          <w:ilvl w:val="0"/>
          <w:numId w:val="17"/>
        </w:numPr>
      </w:pPr>
      <w:r w:rsidRPr="00BD6AB0">
        <w:t>How would you tune a producer for throughput?</w:t>
      </w:r>
    </w:p>
    <w:p w14:paraId="106CB871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Partitioning</w:t>
      </w:r>
    </w:p>
    <w:p w14:paraId="35EC70A3" w14:textId="77777777" w:rsidR="00BD6AB0" w:rsidRPr="00BD6AB0" w:rsidRDefault="00BD6AB0" w:rsidP="00BD6AB0">
      <w:pPr>
        <w:numPr>
          <w:ilvl w:val="0"/>
          <w:numId w:val="18"/>
        </w:numPr>
      </w:pPr>
      <w:r w:rsidRPr="00BD6AB0">
        <w:t>Explain Kafka partition assignment.</w:t>
      </w:r>
    </w:p>
    <w:p w14:paraId="4AA9EFC9" w14:textId="77777777" w:rsidR="00BD6AB0" w:rsidRPr="00BD6AB0" w:rsidRDefault="00BD6AB0" w:rsidP="00BD6AB0">
      <w:pPr>
        <w:numPr>
          <w:ilvl w:val="0"/>
          <w:numId w:val="18"/>
        </w:numPr>
      </w:pPr>
      <w:r w:rsidRPr="00BD6AB0">
        <w:t>How does the producer choose a partition?</w:t>
      </w:r>
    </w:p>
    <w:p w14:paraId="7460D24D" w14:textId="77777777" w:rsidR="00BD6AB0" w:rsidRPr="00BD6AB0" w:rsidRDefault="00BD6AB0" w:rsidP="00BD6AB0">
      <w:pPr>
        <w:numPr>
          <w:ilvl w:val="0"/>
          <w:numId w:val="18"/>
        </w:numPr>
      </w:pPr>
      <w:r w:rsidRPr="00BD6AB0">
        <w:t>What is a partition key?</w:t>
      </w:r>
    </w:p>
    <w:p w14:paraId="4170BD79" w14:textId="77777777" w:rsidR="00BD6AB0" w:rsidRPr="00BD6AB0" w:rsidRDefault="00BD6AB0" w:rsidP="00BD6AB0">
      <w:pPr>
        <w:numPr>
          <w:ilvl w:val="0"/>
          <w:numId w:val="18"/>
        </w:numPr>
      </w:pPr>
      <w:r w:rsidRPr="00BD6AB0">
        <w:t>Why is key selection important?</w:t>
      </w:r>
    </w:p>
    <w:p w14:paraId="1D219B35" w14:textId="77777777" w:rsidR="00BD6AB0" w:rsidRPr="00BD6AB0" w:rsidRDefault="00BD6AB0" w:rsidP="00BD6AB0">
      <w:pPr>
        <w:numPr>
          <w:ilvl w:val="0"/>
          <w:numId w:val="18"/>
        </w:numPr>
      </w:pPr>
      <w:r w:rsidRPr="00BD6AB0">
        <w:lastRenderedPageBreak/>
        <w:t>What is sticky partitioning?</w:t>
      </w:r>
    </w:p>
    <w:p w14:paraId="2D4C0856" w14:textId="77777777" w:rsidR="00BD6AB0" w:rsidRPr="00BD6AB0" w:rsidRDefault="00BD6AB0" w:rsidP="00BD6AB0">
      <w:pPr>
        <w:numPr>
          <w:ilvl w:val="0"/>
          <w:numId w:val="18"/>
        </w:numPr>
      </w:pPr>
      <w:r w:rsidRPr="00BD6AB0">
        <w:t>What is partition skew?</w:t>
      </w:r>
    </w:p>
    <w:p w14:paraId="58E89B0A" w14:textId="77777777" w:rsidR="00BD6AB0" w:rsidRPr="00BD6AB0" w:rsidRDefault="00BD6AB0" w:rsidP="00BD6AB0">
      <w:pPr>
        <w:numPr>
          <w:ilvl w:val="0"/>
          <w:numId w:val="18"/>
        </w:numPr>
      </w:pPr>
      <w:r w:rsidRPr="00BD6AB0">
        <w:t>How would you detect partition skew?</w:t>
      </w:r>
    </w:p>
    <w:p w14:paraId="6E90B9A1" w14:textId="77777777" w:rsidR="00BD6AB0" w:rsidRPr="00BD6AB0" w:rsidRDefault="00BD6AB0" w:rsidP="00BD6AB0">
      <w:pPr>
        <w:numPr>
          <w:ilvl w:val="0"/>
          <w:numId w:val="18"/>
        </w:numPr>
      </w:pPr>
      <w:r w:rsidRPr="00BD6AB0">
        <w:t>How would you fix hot partitions?</w:t>
      </w:r>
    </w:p>
    <w:p w14:paraId="412E3E03" w14:textId="77777777" w:rsidR="00BD6AB0" w:rsidRPr="00BD6AB0" w:rsidRDefault="00BD6AB0" w:rsidP="00BD6AB0">
      <w:pPr>
        <w:numPr>
          <w:ilvl w:val="0"/>
          <w:numId w:val="18"/>
        </w:numPr>
      </w:pPr>
      <w:r w:rsidRPr="00BD6AB0">
        <w:t>Why can't Kafka guarantee ordering across partitions?</w:t>
      </w:r>
    </w:p>
    <w:p w14:paraId="260DE1EB" w14:textId="77777777" w:rsidR="00BD6AB0" w:rsidRPr="00BD6AB0" w:rsidRDefault="00BD6AB0" w:rsidP="00BD6AB0">
      <w:pPr>
        <w:numPr>
          <w:ilvl w:val="0"/>
          <w:numId w:val="18"/>
        </w:numPr>
      </w:pPr>
      <w:r w:rsidRPr="00BD6AB0">
        <w:t>How would you guarantee ordering for a customer?</w:t>
      </w:r>
    </w:p>
    <w:p w14:paraId="7DA0AC44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Consumers</w:t>
      </w:r>
    </w:p>
    <w:p w14:paraId="17FD99E0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Explain the Kafka consumer architecture.</w:t>
      </w:r>
    </w:p>
    <w:p w14:paraId="7704F2E0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is poll()?</w:t>
      </w:r>
    </w:p>
    <w:p w14:paraId="13E666AD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is consumer polling?</w:t>
      </w:r>
    </w:p>
    <w:p w14:paraId="08FDB286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 xml:space="preserve">What is </w:t>
      </w:r>
      <w:proofErr w:type="spellStart"/>
      <w:r w:rsidRPr="00BD6AB0">
        <w:t>max.poll.records</w:t>
      </w:r>
      <w:proofErr w:type="spellEnd"/>
      <w:r w:rsidRPr="00BD6AB0">
        <w:t>?</w:t>
      </w:r>
    </w:p>
    <w:p w14:paraId="07B67096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is max.poll.interval.ms?</w:t>
      </w:r>
    </w:p>
    <w:p w14:paraId="7D09DCEA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is session.timeout.ms?</w:t>
      </w:r>
    </w:p>
    <w:p w14:paraId="7E6D0693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is heartbeat?</w:t>
      </w:r>
    </w:p>
    <w:p w14:paraId="37A22220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is heartbeat.interval.ms?</w:t>
      </w:r>
    </w:p>
    <w:p w14:paraId="6203EEAE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 xml:space="preserve">What is </w:t>
      </w:r>
      <w:proofErr w:type="spellStart"/>
      <w:r w:rsidRPr="00BD6AB0">
        <w:t>fetch.min.bytes</w:t>
      </w:r>
      <w:proofErr w:type="spellEnd"/>
      <w:r w:rsidRPr="00BD6AB0">
        <w:t>?</w:t>
      </w:r>
    </w:p>
    <w:p w14:paraId="4BE866DF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is fetch.max.wait.ms?</w:t>
      </w:r>
    </w:p>
    <w:p w14:paraId="2DBF54CD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is consumer lag?</w:t>
      </w:r>
    </w:p>
    <w:p w14:paraId="20250382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How do you calculate lag?</w:t>
      </w:r>
    </w:p>
    <w:p w14:paraId="47044D32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How do you troubleshoot high lag?</w:t>
      </w:r>
    </w:p>
    <w:p w14:paraId="0B124F22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causes consumer rebalancing?</w:t>
      </w:r>
    </w:p>
    <w:p w14:paraId="58728844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is a consumer group coordinator?</w:t>
      </w:r>
    </w:p>
    <w:p w14:paraId="3CE28C65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is group membership?</w:t>
      </w:r>
    </w:p>
    <w:p w14:paraId="5A30C38D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happens when a consumer crashes?</w:t>
      </w:r>
    </w:p>
    <w:p w14:paraId="1BCACF4B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happens when a new consumer joins?</w:t>
      </w:r>
    </w:p>
    <w:p w14:paraId="4E7F2645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t>What happens when partitions increase?</w:t>
      </w:r>
    </w:p>
    <w:p w14:paraId="7EEBFD7A" w14:textId="77777777" w:rsidR="00BD6AB0" w:rsidRPr="00BD6AB0" w:rsidRDefault="00BD6AB0" w:rsidP="00BD6AB0">
      <w:pPr>
        <w:numPr>
          <w:ilvl w:val="0"/>
          <w:numId w:val="19"/>
        </w:numPr>
      </w:pPr>
      <w:r w:rsidRPr="00BD6AB0">
        <w:lastRenderedPageBreak/>
        <w:t>What happens when consumers increase?</w:t>
      </w:r>
    </w:p>
    <w:p w14:paraId="3E683E6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Offset Management</w:t>
      </w:r>
    </w:p>
    <w:p w14:paraId="402F1D2F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Where are consumer offsets stored?</w:t>
      </w:r>
    </w:p>
    <w:p w14:paraId="6A7F6226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What is __</w:t>
      </w:r>
      <w:proofErr w:type="spellStart"/>
      <w:r w:rsidRPr="00BD6AB0">
        <w:t>consumer_offsets</w:t>
      </w:r>
      <w:proofErr w:type="spellEnd"/>
      <w:r w:rsidRPr="00BD6AB0">
        <w:t>?</w:t>
      </w:r>
    </w:p>
    <w:p w14:paraId="33E52FFC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What is automatic offset commit?</w:t>
      </w:r>
    </w:p>
    <w:p w14:paraId="7A6EAAC3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What is manual offset commit?</w:t>
      </w:r>
    </w:p>
    <w:p w14:paraId="029A0157" w14:textId="77777777" w:rsidR="00BD6AB0" w:rsidRPr="00BD6AB0" w:rsidRDefault="00BD6AB0" w:rsidP="00BD6AB0">
      <w:pPr>
        <w:numPr>
          <w:ilvl w:val="0"/>
          <w:numId w:val="20"/>
        </w:numPr>
      </w:pPr>
      <w:proofErr w:type="spellStart"/>
      <w:r w:rsidRPr="00BD6AB0">
        <w:t>commitSync</w:t>
      </w:r>
      <w:proofErr w:type="spellEnd"/>
      <w:r w:rsidRPr="00BD6AB0">
        <w:t xml:space="preserve">() vs </w:t>
      </w:r>
      <w:proofErr w:type="spellStart"/>
      <w:r w:rsidRPr="00BD6AB0">
        <w:t>commitAsync</w:t>
      </w:r>
      <w:proofErr w:type="spellEnd"/>
      <w:r w:rsidRPr="00BD6AB0">
        <w:t>()?</w:t>
      </w:r>
    </w:p>
    <w:p w14:paraId="69321BE1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What is synchronous offset commit?</w:t>
      </w:r>
    </w:p>
    <w:p w14:paraId="42646633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What is asynchronous offset commit?</w:t>
      </w:r>
    </w:p>
    <w:p w14:paraId="20B18CBE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When would you manually commit?</w:t>
      </w:r>
    </w:p>
    <w:p w14:paraId="5671232C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 xml:space="preserve">What is </w:t>
      </w:r>
      <w:proofErr w:type="spellStart"/>
      <w:r w:rsidRPr="00BD6AB0">
        <w:t>auto.offset.reset</w:t>
      </w:r>
      <w:proofErr w:type="spellEnd"/>
      <w:r w:rsidRPr="00BD6AB0">
        <w:t>?</w:t>
      </w:r>
    </w:p>
    <w:p w14:paraId="4D5F3A22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Explain earliest.</w:t>
      </w:r>
    </w:p>
    <w:p w14:paraId="5945FA73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Explain latest.</w:t>
      </w:r>
    </w:p>
    <w:p w14:paraId="6CA5EE48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What happens if the committed offset no longer exists?</w:t>
      </w:r>
    </w:p>
    <w:p w14:paraId="34B33E90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What is offset retention?</w:t>
      </w:r>
    </w:p>
    <w:p w14:paraId="5B73DE45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How does offset reset work?</w:t>
      </w:r>
    </w:p>
    <w:p w14:paraId="0722F39B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How can you replay Kafka data?</w:t>
      </w:r>
    </w:p>
    <w:p w14:paraId="62E8426B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Can you manually seek to an offset?</w:t>
      </w:r>
    </w:p>
    <w:p w14:paraId="0348FD28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What is seek()?</w:t>
      </w:r>
    </w:p>
    <w:p w14:paraId="2224ABCB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What is position()?</w:t>
      </w:r>
    </w:p>
    <w:p w14:paraId="73DF506E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What is committed()?</w:t>
      </w:r>
    </w:p>
    <w:p w14:paraId="591D79F4" w14:textId="77777777" w:rsidR="00BD6AB0" w:rsidRPr="00BD6AB0" w:rsidRDefault="00BD6AB0" w:rsidP="00BD6AB0">
      <w:pPr>
        <w:numPr>
          <w:ilvl w:val="0"/>
          <w:numId w:val="20"/>
        </w:numPr>
      </w:pPr>
      <w:r w:rsidRPr="00BD6AB0">
        <w:t>Why can offset management cause duplicates?</w:t>
      </w:r>
    </w:p>
    <w:p w14:paraId="5ADC785B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Delivery Semantics</w:t>
      </w:r>
    </w:p>
    <w:p w14:paraId="5702186B" w14:textId="77777777" w:rsidR="00BD6AB0" w:rsidRPr="00BD6AB0" w:rsidRDefault="00BD6AB0" w:rsidP="00BD6AB0">
      <w:pPr>
        <w:numPr>
          <w:ilvl w:val="0"/>
          <w:numId w:val="21"/>
        </w:numPr>
      </w:pPr>
      <w:r w:rsidRPr="00BD6AB0">
        <w:t>Explain at-most-once.</w:t>
      </w:r>
    </w:p>
    <w:p w14:paraId="066FA727" w14:textId="77777777" w:rsidR="00BD6AB0" w:rsidRPr="00BD6AB0" w:rsidRDefault="00BD6AB0" w:rsidP="00BD6AB0">
      <w:pPr>
        <w:numPr>
          <w:ilvl w:val="0"/>
          <w:numId w:val="21"/>
        </w:numPr>
      </w:pPr>
      <w:r w:rsidRPr="00BD6AB0">
        <w:t>Explain at-least-once.</w:t>
      </w:r>
    </w:p>
    <w:p w14:paraId="046C3453" w14:textId="77777777" w:rsidR="00BD6AB0" w:rsidRPr="00BD6AB0" w:rsidRDefault="00BD6AB0" w:rsidP="00BD6AB0">
      <w:pPr>
        <w:numPr>
          <w:ilvl w:val="0"/>
          <w:numId w:val="21"/>
        </w:numPr>
      </w:pPr>
      <w:r w:rsidRPr="00BD6AB0">
        <w:t>Explain exactly-once.</w:t>
      </w:r>
    </w:p>
    <w:p w14:paraId="46200D9F" w14:textId="77777777" w:rsidR="00BD6AB0" w:rsidRPr="00BD6AB0" w:rsidRDefault="00BD6AB0" w:rsidP="00BD6AB0">
      <w:pPr>
        <w:numPr>
          <w:ilvl w:val="0"/>
          <w:numId w:val="21"/>
        </w:numPr>
      </w:pPr>
      <w:r w:rsidRPr="00BD6AB0">
        <w:lastRenderedPageBreak/>
        <w:t>How does Kafka support idempotence?</w:t>
      </w:r>
    </w:p>
    <w:p w14:paraId="56B772D0" w14:textId="77777777" w:rsidR="00BD6AB0" w:rsidRPr="00BD6AB0" w:rsidRDefault="00BD6AB0" w:rsidP="00BD6AB0">
      <w:pPr>
        <w:numPr>
          <w:ilvl w:val="0"/>
          <w:numId w:val="21"/>
        </w:numPr>
      </w:pPr>
      <w:r w:rsidRPr="00BD6AB0">
        <w:t>What is a producer transaction?</w:t>
      </w:r>
    </w:p>
    <w:p w14:paraId="56BC7E89" w14:textId="77777777" w:rsidR="00BD6AB0" w:rsidRPr="00BD6AB0" w:rsidRDefault="00BD6AB0" w:rsidP="00BD6AB0">
      <w:pPr>
        <w:numPr>
          <w:ilvl w:val="0"/>
          <w:numId w:val="21"/>
        </w:numPr>
      </w:pPr>
      <w:r w:rsidRPr="00BD6AB0">
        <w:t>What is transactional.id?</w:t>
      </w:r>
    </w:p>
    <w:p w14:paraId="184F39F8" w14:textId="77777777" w:rsidR="00BD6AB0" w:rsidRPr="00BD6AB0" w:rsidRDefault="00BD6AB0" w:rsidP="00BD6AB0">
      <w:pPr>
        <w:numPr>
          <w:ilvl w:val="0"/>
          <w:numId w:val="21"/>
        </w:numPr>
      </w:pPr>
      <w:r w:rsidRPr="00BD6AB0">
        <w:t xml:space="preserve">What is </w:t>
      </w:r>
      <w:proofErr w:type="spellStart"/>
      <w:r w:rsidRPr="00BD6AB0">
        <w:t>read_committed</w:t>
      </w:r>
      <w:proofErr w:type="spellEnd"/>
      <w:r w:rsidRPr="00BD6AB0">
        <w:t>?</w:t>
      </w:r>
    </w:p>
    <w:p w14:paraId="326F9DA9" w14:textId="77777777" w:rsidR="00BD6AB0" w:rsidRPr="00BD6AB0" w:rsidRDefault="00BD6AB0" w:rsidP="00BD6AB0">
      <w:pPr>
        <w:numPr>
          <w:ilvl w:val="0"/>
          <w:numId w:val="21"/>
        </w:numPr>
      </w:pPr>
      <w:r w:rsidRPr="00BD6AB0">
        <w:t>What are aborted transactions?</w:t>
      </w:r>
    </w:p>
    <w:p w14:paraId="7F002991" w14:textId="77777777" w:rsidR="00BD6AB0" w:rsidRPr="00BD6AB0" w:rsidRDefault="00BD6AB0" w:rsidP="00BD6AB0">
      <w:pPr>
        <w:numPr>
          <w:ilvl w:val="0"/>
          <w:numId w:val="21"/>
        </w:numPr>
      </w:pPr>
      <w:r w:rsidRPr="00BD6AB0">
        <w:t xml:space="preserve">What is </w:t>
      </w:r>
      <w:proofErr w:type="spellStart"/>
      <w:r w:rsidRPr="00BD6AB0">
        <w:t>read_uncommitted</w:t>
      </w:r>
      <w:proofErr w:type="spellEnd"/>
      <w:r w:rsidRPr="00BD6AB0">
        <w:t>?</w:t>
      </w:r>
    </w:p>
    <w:p w14:paraId="4447A353" w14:textId="77777777" w:rsidR="00BD6AB0" w:rsidRPr="00BD6AB0" w:rsidRDefault="00BD6AB0" w:rsidP="00BD6AB0">
      <w:pPr>
        <w:numPr>
          <w:ilvl w:val="0"/>
          <w:numId w:val="21"/>
        </w:numPr>
      </w:pPr>
      <w:r w:rsidRPr="00BD6AB0">
        <w:t>Exactly-once vs idempotent producer?</w:t>
      </w:r>
    </w:p>
    <w:p w14:paraId="0B51868A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Kafka Connect</w:t>
      </w:r>
    </w:p>
    <w:p w14:paraId="51A31860" w14:textId="77777777" w:rsidR="00BD6AB0" w:rsidRPr="00BD6AB0" w:rsidRDefault="00BD6AB0" w:rsidP="00BD6AB0">
      <w:pPr>
        <w:numPr>
          <w:ilvl w:val="0"/>
          <w:numId w:val="22"/>
        </w:numPr>
      </w:pPr>
      <w:r w:rsidRPr="00BD6AB0">
        <w:t>What is Kafka Connect?</w:t>
      </w:r>
    </w:p>
    <w:p w14:paraId="78EAF636" w14:textId="77777777" w:rsidR="00BD6AB0" w:rsidRPr="00BD6AB0" w:rsidRDefault="00BD6AB0" w:rsidP="00BD6AB0">
      <w:pPr>
        <w:numPr>
          <w:ilvl w:val="0"/>
          <w:numId w:val="22"/>
        </w:numPr>
      </w:pPr>
      <w:r w:rsidRPr="00BD6AB0">
        <w:t>Source vs sink connector?</w:t>
      </w:r>
    </w:p>
    <w:p w14:paraId="68F45F90" w14:textId="77777777" w:rsidR="00BD6AB0" w:rsidRPr="00BD6AB0" w:rsidRDefault="00BD6AB0" w:rsidP="00BD6AB0">
      <w:pPr>
        <w:numPr>
          <w:ilvl w:val="0"/>
          <w:numId w:val="22"/>
        </w:numPr>
      </w:pPr>
      <w:r w:rsidRPr="00BD6AB0">
        <w:t>What is a connector?</w:t>
      </w:r>
    </w:p>
    <w:p w14:paraId="02031186" w14:textId="77777777" w:rsidR="00BD6AB0" w:rsidRPr="00BD6AB0" w:rsidRDefault="00BD6AB0" w:rsidP="00BD6AB0">
      <w:pPr>
        <w:numPr>
          <w:ilvl w:val="0"/>
          <w:numId w:val="22"/>
        </w:numPr>
      </w:pPr>
      <w:r w:rsidRPr="00BD6AB0">
        <w:t>What is a task?</w:t>
      </w:r>
    </w:p>
    <w:p w14:paraId="4AC3FEF8" w14:textId="77777777" w:rsidR="00BD6AB0" w:rsidRPr="00BD6AB0" w:rsidRDefault="00BD6AB0" w:rsidP="00BD6AB0">
      <w:pPr>
        <w:numPr>
          <w:ilvl w:val="0"/>
          <w:numId w:val="22"/>
        </w:numPr>
      </w:pPr>
      <w:r w:rsidRPr="00BD6AB0">
        <w:t>Can a connector have multiple tasks?</w:t>
      </w:r>
    </w:p>
    <w:p w14:paraId="5C196043" w14:textId="77777777" w:rsidR="00BD6AB0" w:rsidRPr="00BD6AB0" w:rsidRDefault="00BD6AB0" w:rsidP="00BD6AB0">
      <w:pPr>
        <w:numPr>
          <w:ilvl w:val="0"/>
          <w:numId w:val="22"/>
        </w:numPr>
      </w:pPr>
      <w:r w:rsidRPr="00BD6AB0">
        <w:t>What is standalone mode?</w:t>
      </w:r>
    </w:p>
    <w:p w14:paraId="548ED7F6" w14:textId="77777777" w:rsidR="00BD6AB0" w:rsidRPr="00BD6AB0" w:rsidRDefault="00BD6AB0" w:rsidP="00BD6AB0">
      <w:pPr>
        <w:numPr>
          <w:ilvl w:val="0"/>
          <w:numId w:val="22"/>
        </w:numPr>
      </w:pPr>
      <w:r w:rsidRPr="00BD6AB0">
        <w:t>What is distributed mode?</w:t>
      </w:r>
    </w:p>
    <w:p w14:paraId="06FFC83F" w14:textId="77777777" w:rsidR="00BD6AB0" w:rsidRPr="00BD6AB0" w:rsidRDefault="00BD6AB0" w:rsidP="00BD6AB0">
      <w:pPr>
        <w:numPr>
          <w:ilvl w:val="0"/>
          <w:numId w:val="22"/>
        </w:numPr>
      </w:pPr>
      <w:r w:rsidRPr="00BD6AB0">
        <w:t>How does Connect scale?</w:t>
      </w:r>
    </w:p>
    <w:p w14:paraId="1DB1BE21" w14:textId="77777777" w:rsidR="00BD6AB0" w:rsidRPr="00BD6AB0" w:rsidRDefault="00BD6AB0" w:rsidP="00BD6AB0">
      <w:pPr>
        <w:numPr>
          <w:ilvl w:val="0"/>
          <w:numId w:val="22"/>
        </w:numPr>
      </w:pPr>
      <w:r w:rsidRPr="00BD6AB0">
        <w:t>What is connector configuration?</w:t>
      </w:r>
    </w:p>
    <w:p w14:paraId="46D7B607" w14:textId="77777777" w:rsidR="00BD6AB0" w:rsidRPr="00BD6AB0" w:rsidRDefault="00BD6AB0" w:rsidP="00BD6AB0">
      <w:pPr>
        <w:numPr>
          <w:ilvl w:val="0"/>
          <w:numId w:val="22"/>
        </w:numPr>
      </w:pPr>
      <w:r w:rsidRPr="00BD6AB0">
        <w:t>What are converter classes?</w:t>
      </w:r>
    </w:p>
    <w:p w14:paraId="5C6F13AA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Kafka Streams</w:t>
      </w:r>
    </w:p>
    <w:p w14:paraId="2C525AE4" w14:textId="77777777" w:rsidR="00BD6AB0" w:rsidRPr="00BD6AB0" w:rsidRDefault="00BD6AB0" w:rsidP="00BD6AB0">
      <w:pPr>
        <w:numPr>
          <w:ilvl w:val="0"/>
          <w:numId w:val="23"/>
        </w:numPr>
      </w:pPr>
      <w:r w:rsidRPr="00BD6AB0">
        <w:t>What is Kafka Streams?</w:t>
      </w:r>
    </w:p>
    <w:p w14:paraId="6E75B983" w14:textId="77777777" w:rsidR="00BD6AB0" w:rsidRPr="00BD6AB0" w:rsidRDefault="00BD6AB0" w:rsidP="00BD6AB0">
      <w:pPr>
        <w:numPr>
          <w:ilvl w:val="0"/>
          <w:numId w:val="23"/>
        </w:numPr>
      </w:pPr>
      <w:r w:rsidRPr="00BD6AB0">
        <w:t xml:space="preserve">What is </w:t>
      </w:r>
      <w:proofErr w:type="spellStart"/>
      <w:r w:rsidRPr="00BD6AB0">
        <w:t>KStream</w:t>
      </w:r>
      <w:proofErr w:type="spellEnd"/>
      <w:r w:rsidRPr="00BD6AB0">
        <w:t>?</w:t>
      </w:r>
    </w:p>
    <w:p w14:paraId="355ACAE1" w14:textId="77777777" w:rsidR="00BD6AB0" w:rsidRPr="00BD6AB0" w:rsidRDefault="00BD6AB0" w:rsidP="00BD6AB0">
      <w:pPr>
        <w:numPr>
          <w:ilvl w:val="0"/>
          <w:numId w:val="23"/>
        </w:numPr>
      </w:pPr>
      <w:r w:rsidRPr="00BD6AB0">
        <w:t xml:space="preserve">What is </w:t>
      </w:r>
      <w:proofErr w:type="spellStart"/>
      <w:r w:rsidRPr="00BD6AB0">
        <w:t>KTable</w:t>
      </w:r>
      <w:proofErr w:type="spellEnd"/>
      <w:r w:rsidRPr="00BD6AB0">
        <w:t>?</w:t>
      </w:r>
    </w:p>
    <w:p w14:paraId="7725EFFA" w14:textId="77777777" w:rsidR="00BD6AB0" w:rsidRPr="00BD6AB0" w:rsidRDefault="00BD6AB0" w:rsidP="00BD6AB0">
      <w:pPr>
        <w:numPr>
          <w:ilvl w:val="0"/>
          <w:numId w:val="23"/>
        </w:numPr>
      </w:pPr>
      <w:proofErr w:type="spellStart"/>
      <w:r w:rsidRPr="00BD6AB0">
        <w:t>KStream</w:t>
      </w:r>
      <w:proofErr w:type="spellEnd"/>
      <w:r w:rsidRPr="00BD6AB0">
        <w:t xml:space="preserve"> vs </w:t>
      </w:r>
      <w:proofErr w:type="spellStart"/>
      <w:r w:rsidRPr="00BD6AB0">
        <w:t>KTable</w:t>
      </w:r>
      <w:proofErr w:type="spellEnd"/>
      <w:r w:rsidRPr="00BD6AB0">
        <w:t>?</w:t>
      </w:r>
    </w:p>
    <w:p w14:paraId="05744CA6" w14:textId="77777777" w:rsidR="00BD6AB0" w:rsidRPr="00BD6AB0" w:rsidRDefault="00BD6AB0" w:rsidP="00BD6AB0">
      <w:pPr>
        <w:numPr>
          <w:ilvl w:val="0"/>
          <w:numId w:val="23"/>
        </w:numPr>
      </w:pPr>
      <w:r w:rsidRPr="00BD6AB0">
        <w:t>What is a state store?</w:t>
      </w:r>
    </w:p>
    <w:p w14:paraId="59AD3579" w14:textId="77777777" w:rsidR="00BD6AB0" w:rsidRPr="00BD6AB0" w:rsidRDefault="00BD6AB0" w:rsidP="00BD6AB0">
      <w:pPr>
        <w:numPr>
          <w:ilvl w:val="0"/>
          <w:numId w:val="23"/>
        </w:numPr>
      </w:pPr>
      <w:r w:rsidRPr="00BD6AB0">
        <w:t>What is stream partitioning?</w:t>
      </w:r>
    </w:p>
    <w:p w14:paraId="64E9537F" w14:textId="77777777" w:rsidR="00BD6AB0" w:rsidRPr="00BD6AB0" w:rsidRDefault="00BD6AB0" w:rsidP="00BD6AB0">
      <w:pPr>
        <w:numPr>
          <w:ilvl w:val="0"/>
          <w:numId w:val="23"/>
        </w:numPr>
      </w:pPr>
      <w:r w:rsidRPr="00BD6AB0">
        <w:t>What is a repartition topic?</w:t>
      </w:r>
    </w:p>
    <w:p w14:paraId="66352898" w14:textId="77777777" w:rsidR="00BD6AB0" w:rsidRPr="00BD6AB0" w:rsidRDefault="00BD6AB0" w:rsidP="00BD6AB0">
      <w:pPr>
        <w:numPr>
          <w:ilvl w:val="0"/>
          <w:numId w:val="23"/>
        </w:numPr>
      </w:pPr>
      <w:r w:rsidRPr="00BD6AB0">
        <w:lastRenderedPageBreak/>
        <w:t>What is a changelog topic?</w:t>
      </w:r>
    </w:p>
    <w:p w14:paraId="206339EB" w14:textId="77777777" w:rsidR="00BD6AB0" w:rsidRPr="00BD6AB0" w:rsidRDefault="00BD6AB0" w:rsidP="00BD6AB0">
      <w:pPr>
        <w:numPr>
          <w:ilvl w:val="0"/>
          <w:numId w:val="23"/>
        </w:numPr>
      </w:pPr>
      <w:r w:rsidRPr="00BD6AB0">
        <w:t>What is a windowed aggregation?</w:t>
      </w:r>
    </w:p>
    <w:p w14:paraId="19B1B907" w14:textId="77777777" w:rsidR="00BD6AB0" w:rsidRPr="00BD6AB0" w:rsidRDefault="00BD6AB0" w:rsidP="00BD6AB0">
      <w:pPr>
        <w:numPr>
          <w:ilvl w:val="0"/>
          <w:numId w:val="23"/>
        </w:numPr>
      </w:pPr>
      <w:r w:rsidRPr="00BD6AB0">
        <w:t>When would you choose Kafka Streams over a plain consumer?</w:t>
      </w:r>
    </w:p>
    <w:p w14:paraId="5213EE0D" w14:textId="77777777" w:rsidR="00BD6AB0" w:rsidRPr="00BD6AB0" w:rsidRDefault="00BD6AB0" w:rsidP="00BD6AB0">
      <w:r w:rsidRPr="00BD6AB0">
        <w:pict w14:anchorId="3C3E9DA6">
          <v:rect id="_x0000_i1491" style="width:0;height:1.5pt" o:hralign="center" o:hrstd="t" o:hr="t" fillcolor="#a0a0a0" stroked="f"/>
        </w:pict>
      </w:r>
    </w:p>
    <w:p w14:paraId="61A03E84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Level 3 — Advanced Kafka</w:t>
      </w:r>
    </w:p>
    <w:p w14:paraId="5B8B26F7" w14:textId="77777777" w:rsidR="00BD6AB0" w:rsidRPr="00BD6AB0" w:rsidRDefault="00BD6AB0" w:rsidP="00BD6AB0">
      <w:r w:rsidRPr="00BD6AB0">
        <w:t>Now Kafka becomes a distributed-systems problem.</w:t>
      </w:r>
    </w:p>
    <w:p w14:paraId="0462C9D8" w14:textId="77777777" w:rsidR="00BD6AB0" w:rsidRPr="00BD6AB0" w:rsidRDefault="00BD6AB0" w:rsidP="00BD6AB0">
      <w:r w:rsidRPr="00BD6AB0">
        <w:t>You need to understand:</w:t>
      </w:r>
    </w:p>
    <w:p w14:paraId="5CE61D76" w14:textId="77777777" w:rsidR="00BD6AB0" w:rsidRPr="00BD6AB0" w:rsidRDefault="00BD6AB0" w:rsidP="00BD6AB0">
      <w:r w:rsidRPr="00BD6AB0">
        <w:t xml:space="preserve">                    Kafka Cluster</w:t>
      </w:r>
    </w:p>
    <w:p w14:paraId="03052857" w14:textId="77777777" w:rsidR="00BD6AB0" w:rsidRPr="00BD6AB0" w:rsidRDefault="00BD6AB0" w:rsidP="00BD6AB0">
      <w:r w:rsidRPr="00BD6AB0">
        <w:t xml:space="preserve">                         |</w:t>
      </w:r>
    </w:p>
    <w:p w14:paraId="77E9375E" w14:textId="77777777" w:rsidR="00BD6AB0" w:rsidRPr="00BD6AB0" w:rsidRDefault="00BD6AB0" w:rsidP="00BD6AB0">
      <w:r w:rsidRPr="00BD6AB0">
        <w:t xml:space="preserve">       +-----------------+----------------+</w:t>
      </w:r>
    </w:p>
    <w:p w14:paraId="48FDFFF8" w14:textId="77777777" w:rsidR="00BD6AB0" w:rsidRPr="00BD6AB0" w:rsidRDefault="00BD6AB0" w:rsidP="00BD6AB0">
      <w:r w:rsidRPr="00BD6AB0">
        <w:t xml:space="preserve">       |                 |                |</w:t>
      </w:r>
    </w:p>
    <w:p w14:paraId="5351B05F" w14:textId="77777777" w:rsidR="00BD6AB0" w:rsidRPr="00BD6AB0" w:rsidRDefault="00BD6AB0" w:rsidP="00BD6AB0">
      <w:r w:rsidRPr="00BD6AB0">
        <w:t xml:space="preserve">   Storage          Replication       Coordination</w:t>
      </w:r>
    </w:p>
    <w:p w14:paraId="7FE82033" w14:textId="77777777" w:rsidR="00BD6AB0" w:rsidRPr="00BD6AB0" w:rsidRDefault="00BD6AB0" w:rsidP="00BD6AB0">
      <w:r w:rsidRPr="00BD6AB0">
        <w:t xml:space="preserve">       |                 |                |</w:t>
      </w:r>
    </w:p>
    <w:p w14:paraId="07282FC1" w14:textId="77777777" w:rsidR="00BD6AB0" w:rsidRPr="00BD6AB0" w:rsidRDefault="00BD6AB0" w:rsidP="00BD6AB0">
      <w:r w:rsidRPr="00BD6AB0">
        <w:t xml:space="preserve"> Log Segments       Leader/ISR         Controller</w:t>
      </w:r>
    </w:p>
    <w:p w14:paraId="2BBCAFE5" w14:textId="77777777" w:rsidR="00BD6AB0" w:rsidRPr="00BD6AB0" w:rsidRDefault="00BD6AB0" w:rsidP="00BD6AB0">
      <w:r w:rsidRPr="00BD6AB0">
        <w:t xml:space="preserve">       |                 |                |</w:t>
      </w:r>
    </w:p>
    <w:p w14:paraId="00B4A130" w14:textId="77777777" w:rsidR="00BD6AB0" w:rsidRPr="00BD6AB0" w:rsidRDefault="00BD6AB0" w:rsidP="00BD6AB0">
      <w:r w:rsidRPr="00BD6AB0">
        <w:t xml:space="preserve"> Page Cache         Fetch Protocol      </w:t>
      </w:r>
      <w:proofErr w:type="spellStart"/>
      <w:r w:rsidRPr="00BD6AB0">
        <w:t>KRaft</w:t>
      </w:r>
      <w:proofErr w:type="spellEnd"/>
    </w:p>
    <w:p w14:paraId="2C985C5F" w14:textId="77777777" w:rsidR="00BD6AB0" w:rsidRPr="00BD6AB0" w:rsidRDefault="00BD6AB0" w:rsidP="00BD6AB0">
      <w:r w:rsidRPr="00BD6AB0">
        <w:t xml:space="preserve">       |</w:t>
      </w:r>
    </w:p>
    <w:p w14:paraId="6C1C6940" w14:textId="77777777" w:rsidR="00BD6AB0" w:rsidRPr="00BD6AB0" w:rsidRDefault="00BD6AB0" w:rsidP="00BD6AB0">
      <w:r w:rsidRPr="00BD6AB0">
        <w:t xml:space="preserve"> Zero-copy</w:t>
      </w:r>
    </w:p>
    <w:p w14:paraId="18FE9F32" w14:textId="77777777" w:rsidR="00BD6AB0" w:rsidRPr="00BD6AB0" w:rsidRDefault="00BD6AB0" w:rsidP="00BD6AB0">
      <w:r w:rsidRPr="00BD6AB0">
        <w:pict w14:anchorId="4932C2FE">
          <v:rect id="_x0000_i1492" style="width:0;height:1.5pt" o:hralign="center" o:hrstd="t" o:hr="t" fillcolor="#a0a0a0" stroked="f"/>
        </w:pict>
      </w:r>
    </w:p>
    <w:p w14:paraId="7B2E026C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 xml:space="preserve">36. </w:t>
      </w:r>
      <w:proofErr w:type="spellStart"/>
      <w:r w:rsidRPr="00BD6AB0">
        <w:rPr>
          <w:b/>
          <w:bCs/>
        </w:rPr>
        <w:t>KRaft</w:t>
      </w:r>
      <w:proofErr w:type="spellEnd"/>
    </w:p>
    <w:p w14:paraId="2F1FF175" w14:textId="77777777" w:rsidR="00BD6AB0" w:rsidRPr="00BD6AB0" w:rsidRDefault="00BD6AB0" w:rsidP="00BD6AB0">
      <w:r w:rsidRPr="00BD6AB0">
        <w:t xml:space="preserve">Modern Kafka uses </w:t>
      </w:r>
      <w:proofErr w:type="spellStart"/>
      <w:r w:rsidRPr="00BD6AB0">
        <w:rPr>
          <w:b/>
          <w:bCs/>
        </w:rPr>
        <w:t>KRaft</w:t>
      </w:r>
      <w:proofErr w:type="spellEnd"/>
      <w:r w:rsidRPr="00BD6AB0">
        <w:t>, Kafka's Raft-based metadata quorum architecture.</w:t>
      </w:r>
    </w:p>
    <w:p w14:paraId="777ED1AB" w14:textId="77777777" w:rsidR="00BD6AB0" w:rsidRPr="00BD6AB0" w:rsidRDefault="00BD6AB0" w:rsidP="00BD6AB0">
      <w:r w:rsidRPr="00BD6AB0">
        <w:t xml:space="preserve">Historically, Kafka relied on </w:t>
      </w:r>
      <w:proofErr w:type="spellStart"/>
      <w:r w:rsidRPr="00BD6AB0">
        <w:t>ZooKeeper</w:t>
      </w:r>
      <w:proofErr w:type="spellEnd"/>
      <w:r w:rsidRPr="00BD6AB0">
        <w:t xml:space="preserve"> for cluster metadata and controller coordination.</w:t>
      </w:r>
    </w:p>
    <w:p w14:paraId="573E87DA" w14:textId="77777777" w:rsidR="00BD6AB0" w:rsidRPr="00BD6AB0" w:rsidRDefault="00BD6AB0" w:rsidP="00BD6AB0">
      <w:r w:rsidRPr="00BD6AB0">
        <w:t xml:space="preserve">Modern Kafka removes that </w:t>
      </w:r>
      <w:proofErr w:type="spellStart"/>
      <w:r w:rsidRPr="00BD6AB0">
        <w:t>ZooKeeper</w:t>
      </w:r>
      <w:proofErr w:type="spellEnd"/>
      <w:r w:rsidRPr="00BD6AB0">
        <w:t xml:space="preserve"> dependency.</w:t>
      </w:r>
    </w:p>
    <w:p w14:paraId="14EEA46B" w14:textId="77777777" w:rsidR="00BD6AB0" w:rsidRPr="00BD6AB0" w:rsidRDefault="00BD6AB0" w:rsidP="00BD6AB0">
      <w:r w:rsidRPr="00BD6AB0">
        <w:t>Conceptually:</w:t>
      </w:r>
    </w:p>
    <w:p w14:paraId="222657C4" w14:textId="77777777" w:rsidR="00BD6AB0" w:rsidRPr="00BD6AB0" w:rsidRDefault="00BD6AB0" w:rsidP="00BD6AB0">
      <w:r w:rsidRPr="00BD6AB0">
        <w:t>Kafka Cluster</w:t>
      </w:r>
    </w:p>
    <w:p w14:paraId="3401CB34" w14:textId="77777777" w:rsidR="00BD6AB0" w:rsidRPr="00BD6AB0" w:rsidRDefault="00BD6AB0" w:rsidP="00BD6AB0"/>
    <w:p w14:paraId="43DD4AEE" w14:textId="77777777" w:rsidR="00BD6AB0" w:rsidRPr="00BD6AB0" w:rsidRDefault="00BD6AB0" w:rsidP="00BD6AB0">
      <w:r w:rsidRPr="00BD6AB0">
        <w:lastRenderedPageBreak/>
        <w:t>Broker</w:t>
      </w:r>
    </w:p>
    <w:p w14:paraId="1B90596A" w14:textId="77777777" w:rsidR="00BD6AB0" w:rsidRPr="00BD6AB0" w:rsidRDefault="00BD6AB0" w:rsidP="00BD6AB0">
      <w:r w:rsidRPr="00BD6AB0">
        <w:t>Broker</w:t>
      </w:r>
    </w:p>
    <w:p w14:paraId="0BC2FFE4" w14:textId="77777777" w:rsidR="00BD6AB0" w:rsidRPr="00BD6AB0" w:rsidRDefault="00BD6AB0" w:rsidP="00BD6AB0">
      <w:r w:rsidRPr="00BD6AB0">
        <w:t>Broker</w:t>
      </w:r>
    </w:p>
    <w:p w14:paraId="52DF9323" w14:textId="77777777" w:rsidR="00BD6AB0" w:rsidRPr="00BD6AB0" w:rsidRDefault="00BD6AB0" w:rsidP="00BD6AB0">
      <w:r w:rsidRPr="00BD6AB0">
        <w:t>Broker</w:t>
      </w:r>
    </w:p>
    <w:p w14:paraId="661C803A" w14:textId="77777777" w:rsidR="00BD6AB0" w:rsidRPr="00BD6AB0" w:rsidRDefault="00BD6AB0" w:rsidP="00BD6AB0"/>
    <w:p w14:paraId="6E701B17" w14:textId="77777777" w:rsidR="00BD6AB0" w:rsidRPr="00BD6AB0" w:rsidRDefault="00BD6AB0" w:rsidP="00BD6AB0">
      <w:r w:rsidRPr="00BD6AB0">
        <w:t>Controller Quorum</w:t>
      </w:r>
    </w:p>
    <w:p w14:paraId="5DCC4261" w14:textId="77777777" w:rsidR="00BD6AB0" w:rsidRPr="00BD6AB0" w:rsidRDefault="00BD6AB0" w:rsidP="00BD6AB0">
      <w:r w:rsidRPr="00BD6AB0">
        <w:t>-----------------</w:t>
      </w:r>
    </w:p>
    <w:p w14:paraId="001B7B5A" w14:textId="77777777" w:rsidR="00BD6AB0" w:rsidRPr="00BD6AB0" w:rsidRDefault="00BD6AB0" w:rsidP="00BD6AB0">
      <w:r w:rsidRPr="00BD6AB0">
        <w:t>Controller 1</w:t>
      </w:r>
    </w:p>
    <w:p w14:paraId="3957E5B1" w14:textId="77777777" w:rsidR="00BD6AB0" w:rsidRPr="00BD6AB0" w:rsidRDefault="00BD6AB0" w:rsidP="00BD6AB0">
      <w:r w:rsidRPr="00BD6AB0">
        <w:t>Controller 2</w:t>
      </w:r>
    </w:p>
    <w:p w14:paraId="7C138167" w14:textId="77777777" w:rsidR="00BD6AB0" w:rsidRPr="00BD6AB0" w:rsidRDefault="00BD6AB0" w:rsidP="00BD6AB0">
      <w:r w:rsidRPr="00BD6AB0">
        <w:t>Controller 3</w:t>
      </w:r>
    </w:p>
    <w:p w14:paraId="13584D4C" w14:textId="77777777" w:rsidR="00BD6AB0" w:rsidRPr="00BD6AB0" w:rsidRDefault="00BD6AB0" w:rsidP="00BD6AB0">
      <w:r w:rsidRPr="00BD6AB0">
        <w:t>The controller quorum manages Kafka metadata using the Raft consensus protocol.</w:t>
      </w:r>
    </w:p>
    <w:p w14:paraId="3D9A2045" w14:textId="77777777" w:rsidR="00BD6AB0" w:rsidRPr="00BD6AB0" w:rsidRDefault="00BD6AB0" w:rsidP="00BD6AB0">
      <w:r w:rsidRPr="00BD6AB0">
        <w:t xml:space="preserve">Understanding </w:t>
      </w:r>
      <w:proofErr w:type="spellStart"/>
      <w:r w:rsidRPr="00BD6AB0">
        <w:t>KRaft</w:t>
      </w:r>
      <w:proofErr w:type="spellEnd"/>
      <w:r w:rsidRPr="00BD6AB0">
        <w:t xml:space="preserve"> is now essential for senior Kafka interviews.</w:t>
      </w:r>
    </w:p>
    <w:p w14:paraId="5CD4D1BA" w14:textId="77777777" w:rsidR="00BD6AB0" w:rsidRPr="00BD6AB0" w:rsidRDefault="00BD6AB0" w:rsidP="00BD6AB0">
      <w:r w:rsidRPr="00BD6AB0">
        <w:pict w14:anchorId="3B6F745F">
          <v:rect id="_x0000_i1493" style="width:0;height:1.5pt" o:hralign="center" o:hrstd="t" o:hr="t" fillcolor="#a0a0a0" stroked="f"/>
        </w:pict>
      </w:r>
    </w:p>
    <w:p w14:paraId="6B7EC487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37. Kafka Controller</w:t>
      </w:r>
    </w:p>
    <w:p w14:paraId="794667D3" w14:textId="77777777" w:rsidR="00BD6AB0" w:rsidRPr="00BD6AB0" w:rsidRDefault="00BD6AB0" w:rsidP="00BD6AB0">
      <w:r w:rsidRPr="00BD6AB0">
        <w:t>The controller manages cluster-level operations such as:</w:t>
      </w:r>
    </w:p>
    <w:p w14:paraId="1D0A025D" w14:textId="77777777" w:rsidR="00BD6AB0" w:rsidRPr="00BD6AB0" w:rsidRDefault="00BD6AB0" w:rsidP="00BD6AB0">
      <w:pPr>
        <w:numPr>
          <w:ilvl w:val="0"/>
          <w:numId w:val="24"/>
        </w:numPr>
      </w:pPr>
      <w:r w:rsidRPr="00BD6AB0">
        <w:t>Partition leadership</w:t>
      </w:r>
    </w:p>
    <w:p w14:paraId="2409753D" w14:textId="77777777" w:rsidR="00BD6AB0" w:rsidRPr="00BD6AB0" w:rsidRDefault="00BD6AB0" w:rsidP="00BD6AB0">
      <w:pPr>
        <w:numPr>
          <w:ilvl w:val="0"/>
          <w:numId w:val="24"/>
        </w:numPr>
      </w:pPr>
      <w:r w:rsidRPr="00BD6AB0">
        <w:t>Broker membership</w:t>
      </w:r>
    </w:p>
    <w:p w14:paraId="19E37BA1" w14:textId="77777777" w:rsidR="00BD6AB0" w:rsidRPr="00BD6AB0" w:rsidRDefault="00BD6AB0" w:rsidP="00BD6AB0">
      <w:pPr>
        <w:numPr>
          <w:ilvl w:val="0"/>
          <w:numId w:val="24"/>
        </w:numPr>
      </w:pPr>
      <w:r w:rsidRPr="00BD6AB0">
        <w:t>Metadata changes</w:t>
      </w:r>
    </w:p>
    <w:p w14:paraId="470A9A7E" w14:textId="77777777" w:rsidR="00BD6AB0" w:rsidRPr="00BD6AB0" w:rsidRDefault="00BD6AB0" w:rsidP="00BD6AB0">
      <w:pPr>
        <w:numPr>
          <w:ilvl w:val="0"/>
          <w:numId w:val="24"/>
        </w:numPr>
      </w:pPr>
      <w:r w:rsidRPr="00BD6AB0">
        <w:t>Partition reassignment</w:t>
      </w:r>
    </w:p>
    <w:p w14:paraId="7CD5A6CA" w14:textId="77777777" w:rsidR="00BD6AB0" w:rsidRPr="00BD6AB0" w:rsidRDefault="00BD6AB0" w:rsidP="00BD6AB0">
      <w:pPr>
        <w:numPr>
          <w:ilvl w:val="0"/>
          <w:numId w:val="24"/>
        </w:numPr>
      </w:pPr>
      <w:r w:rsidRPr="00BD6AB0">
        <w:t>Other cluster coordination tasks</w:t>
      </w:r>
    </w:p>
    <w:p w14:paraId="2B6C9D7A" w14:textId="77777777" w:rsidR="00BD6AB0" w:rsidRPr="00BD6AB0" w:rsidRDefault="00BD6AB0" w:rsidP="00BD6AB0">
      <w:r w:rsidRPr="00BD6AB0">
        <w:t xml:space="preserve">In </w:t>
      </w:r>
      <w:proofErr w:type="spellStart"/>
      <w:r w:rsidRPr="00BD6AB0">
        <w:t>KRaft</w:t>
      </w:r>
      <w:proofErr w:type="spellEnd"/>
      <w:r w:rsidRPr="00BD6AB0">
        <w:t xml:space="preserve"> mode, controller nodes participate in the metadata quorum.</w:t>
      </w:r>
    </w:p>
    <w:p w14:paraId="00E2222C" w14:textId="77777777" w:rsidR="00BD6AB0" w:rsidRPr="00BD6AB0" w:rsidRDefault="00BD6AB0" w:rsidP="00BD6AB0">
      <w:r w:rsidRPr="00BD6AB0">
        <w:pict w14:anchorId="3DD04225">
          <v:rect id="_x0000_i1494" style="width:0;height:1.5pt" o:hralign="center" o:hrstd="t" o:hr="t" fillcolor="#a0a0a0" stroked="f"/>
        </w:pict>
      </w:r>
    </w:p>
    <w:p w14:paraId="7E45A515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38. Replication Internals</w:t>
      </w:r>
    </w:p>
    <w:p w14:paraId="50DB1230" w14:textId="77777777" w:rsidR="00BD6AB0" w:rsidRPr="00BD6AB0" w:rsidRDefault="00BD6AB0" w:rsidP="00BD6AB0">
      <w:r w:rsidRPr="00BD6AB0">
        <w:t>Suppose:</w:t>
      </w:r>
    </w:p>
    <w:p w14:paraId="7F558EAE" w14:textId="77777777" w:rsidR="00BD6AB0" w:rsidRPr="00BD6AB0" w:rsidRDefault="00BD6AB0" w:rsidP="00BD6AB0">
      <w:r w:rsidRPr="00BD6AB0">
        <w:t>Partition P0</w:t>
      </w:r>
    </w:p>
    <w:p w14:paraId="104FA1D9" w14:textId="77777777" w:rsidR="00BD6AB0" w:rsidRPr="00BD6AB0" w:rsidRDefault="00BD6AB0" w:rsidP="00BD6AB0"/>
    <w:p w14:paraId="5A00C664" w14:textId="77777777" w:rsidR="00BD6AB0" w:rsidRPr="00BD6AB0" w:rsidRDefault="00BD6AB0" w:rsidP="00BD6AB0">
      <w:r w:rsidRPr="00BD6AB0">
        <w:lastRenderedPageBreak/>
        <w:t>Leader:</w:t>
      </w:r>
    </w:p>
    <w:p w14:paraId="6AC7CBE2" w14:textId="77777777" w:rsidR="00BD6AB0" w:rsidRPr="00BD6AB0" w:rsidRDefault="00BD6AB0" w:rsidP="00BD6AB0">
      <w:r w:rsidRPr="00BD6AB0">
        <w:t>Broker 1</w:t>
      </w:r>
    </w:p>
    <w:p w14:paraId="0DE589FA" w14:textId="77777777" w:rsidR="00BD6AB0" w:rsidRPr="00BD6AB0" w:rsidRDefault="00BD6AB0" w:rsidP="00BD6AB0"/>
    <w:p w14:paraId="39EAEC73" w14:textId="77777777" w:rsidR="00BD6AB0" w:rsidRPr="00BD6AB0" w:rsidRDefault="00BD6AB0" w:rsidP="00BD6AB0">
      <w:r w:rsidRPr="00BD6AB0">
        <w:t>Followers:</w:t>
      </w:r>
    </w:p>
    <w:p w14:paraId="047DCD33" w14:textId="77777777" w:rsidR="00BD6AB0" w:rsidRPr="00BD6AB0" w:rsidRDefault="00BD6AB0" w:rsidP="00BD6AB0">
      <w:r w:rsidRPr="00BD6AB0">
        <w:t>Broker 2</w:t>
      </w:r>
    </w:p>
    <w:p w14:paraId="6935D3B3" w14:textId="77777777" w:rsidR="00BD6AB0" w:rsidRPr="00BD6AB0" w:rsidRDefault="00BD6AB0" w:rsidP="00BD6AB0">
      <w:r w:rsidRPr="00BD6AB0">
        <w:t>Broker 3</w:t>
      </w:r>
    </w:p>
    <w:p w14:paraId="51076061" w14:textId="77777777" w:rsidR="00BD6AB0" w:rsidRPr="00BD6AB0" w:rsidRDefault="00BD6AB0" w:rsidP="00BD6AB0">
      <w:r w:rsidRPr="00BD6AB0">
        <w:t>Followers fetch records from the leader.</w:t>
      </w:r>
    </w:p>
    <w:p w14:paraId="230947BA" w14:textId="77777777" w:rsidR="00BD6AB0" w:rsidRPr="00BD6AB0" w:rsidRDefault="00BD6AB0" w:rsidP="00BD6AB0">
      <w:r w:rsidRPr="00BD6AB0">
        <w:t>Conceptually:</w:t>
      </w:r>
    </w:p>
    <w:p w14:paraId="36115FEC" w14:textId="77777777" w:rsidR="00BD6AB0" w:rsidRPr="00BD6AB0" w:rsidRDefault="00BD6AB0" w:rsidP="00BD6AB0">
      <w:r w:rsidRPr="00BD6AB0">
        <w:t>Producer</w:t>
      </w:r>
    </w:p>
    <w:p w14:paraId="5399A0CC" w14:textId="77777777" w:rsidR="00BD6AB0" w:rsidRPr="00BD6AB0" w:rsidRDefault="00BD6AB0" w:rsidP="00BD6AB0">
      <w:r w:rsidRPr="00BD6AB0">
        <w:t xml:space="preserve">   |</w:t>
      </w:r>
    </w:p>
    <w:p w14:paraId="47BA9790" w14:textId="77777777" w:rsidR="00BD6AB0" w:rsidRPr="00BD6AB0" w:rsidRDefault="00BD6AB0" w:rsidP="00BD6AB0">
      <w:r w:rsidRPr="00BD6AB0">
        <w:t xml:space="preserve">   v</w:t>
      </w:r>
    </w:p>
    <w:p w14:paraId="5C5546E7" w14:textId="77777777" w:rsidR="00BD6AB0" w:rsidRPr="00BD6AB0" w:rsidRDefault="00BD6AB0" w:rsidP="00BD6AB0">
      <w:r w:rsidRPr="00BD6AB0">
        <w:t>Broker 1</w:t>
      </w:r>
    </w:p>
    <w:p w14:paraId="4E8DF2B8" w14:textId="77777777" w:rsidR="00BD6AB0" w:rsidRPr="00BD6AB0" w:rsidRDefault="00BD6AB0" w:rsidP="00BD6AB0">
      <w:r w:rsidRPr="00BD6AB0">
        <w:t xml:space="preserve">   |</w:t>
      </w:r>
    </w:p>
    <w:p w14:paraId="36A55EC7" w14:textId="77777777" w:rsidR="00BD6AB0" w:rsidRPr="00BD6AB0" w:rsidRDefault="00BD6AB0" w:rsidP="00BD6AB0">
      <w:r w:rsidRPr="00BD6AB0">
        <w:t xml:space="preserve">   +----&gt; Broker 2</w:t>
      </w:r>
    </w:p>
    <w:p w14:paraId="0131BB48" w14:textId="77777777" w:rsidR="00BD6AB0" w:rsidRPr="00BD6AB0" w:rsidRDefault="00BD6AB0" w:rsidP="00BD6AB0">
      <w:r w:rsidRPr="00BD6AB0">
        <w:t xml:space="preserve">   |</w:t>
      </w:r>
    </w:p>
    <w:p w14:paraId="6BEA7B77" w14:textId="77777777" w:rsidR="00BD6AB0" w:rsidRPr="00BD6AB0" w:rsidRDefault="00BD6AB0" w:rsidP="00BD6AB0">
      <w:r w:rsidRPr="00BD6AB0">
        <w:t xml:space="preserve">   +----&gt; Broker 3</w:t>
      </w:r>
    </w:p>
    <w:p w14:paraId="1D8F7AEC" w14:textId="77777777" w:rsidR="00BD6AB0" w:rsidRPr="00BD6AB0" w:rsidRDefault="00BD6AB0" w:rsidP="00BD6AB0">
      <w:r w:rsidRPr="00BD6AB0">
        <w:t>The leader tracks follower progress.</w:t>
      </w:r>
    </w:p>
    <w:p w14:paraId="246B63F6" w14:textId="77777777" w:rsidR="00BD6AB0" w:rsidRPr="00BD6AB0" w:rsidRDefault="00BD6AB0" w:rsidP="00BD6AB0">
      <w:r w:rsidRPr="00BD6AB0">
        <w:pict w14:anchorId="798652EA">
          <v:rect id="_x0000_i1495" style="width:0;height:1.5pt" o:hralign="center" o:hrstd="t" o:hr="t" fillcolor="#a0a0a0" stroked="f"/>
        </w:pict>
      </w:r>
    </w:p>
    <w:p w14:paraId="46E69EFF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39. High Watermark</w:t>
      </w:r>
    </w:p>
    <w:p w14:paraId="186E732E" w14:textId="77777777" w:rsidR="00BD6AB0" w:rsidRPr="00BD6AB0" w:rsidRDefault="00BD6AB0" w:rsidP="00BD6AB0">
      <w:r w:rsidRPr="00BD6AB0">
        <w:t xml:space="preserve">The </w:t>
      </w:r>
      <w:r w:rsidRPr="00BD6AB0">
        <w:rPr>
          <w:b/>
          <w:bCs/>
        </w:rPr>
        <w:t>high watermark</w:t>
      </w:r>
      <w:r w:rsidRPr="00BD6AB0">
        <w:t xml:space="preserve"> represents the point up to which records are considered committed from the replication perspective.</w:t>
      </w:r>
    </w:p>
    <w:p w14:paraId="60457DAE" w14:textId="77777777" w:rsidR="00BD6AB0" w:rsidRPr="00BD6AB0" w:rsidRDefault="00BD6AB0" w:rsidP="00BD6AB0">
      <w:r w:rsidRPr="00BD6AB0">
        <w:t>This is important for consumer visibility and recovery semantics.</w:t>
      </w:r>
    </w:p>
    <w:p w14:paraId="64F37179" w14:textId="77777777" w:rsidR="00BD6AB0" w:rsidRPr="00BD6AB0" w:rsidRDefault="00BD6AB0" w:rsidP="00BD6AB0">
      <w:r w:rsidRPr="00BD6AB0">
        <w:t>Think:</w:t>
      </w:r>
    </w:p>
    <w:p w14:paraId="6A55130F" w14:textId="77777777" w:rsidR="00BD6AB0" w:rsidRPr="00BD6AB0" w:rsidRDefault="00BD6AB0" w:rsidP="00BD6AB0">
      <w:r w:rsidRPr="00BD6AB0">
        <w:t>Partition:</w:t>
      </w:r>
    </w:p>
    <w:p w14:paraId="5CC91A10" w14:textId="77777777" w:rsidR="00BD6AB0" w:rsidRPr="00BD6AB0" w:rsidRDefault="00BD6AB0" w:rsidP="00BD6AB0"/>
    <w:p w14:paraId="29F9BC11" w14:textId="77777777" w:rsidR="00BD6AB0" w:rsidRPr="00BD6AB0" w:rsidRDefault="00BD6AB0" w:rsidP="00BD6AB0">
      <w:r w:rsidRPr="00BD6AB0">
        <w:t>0 1 2 3 4 5 6 7 8</w:t>
      </w:r>
    </w:p>
    <w:p w14:paraId="6CB0B35C" w14:textId="77777777" w:rsidR="00BD6AB0" w:rsidRPr="00BD6AB0" w:rsidRDefault="00BD6AB0" w:rsidP="00BD6AB0">
      <w:r w:rsidRPr="00BD6AB0">
        <w:lastRenderedPageBreak/>
        <w:t xml:space="preserve">      ^</w:t>
      </w:r>
    </w:p>
    <w:p w14:paraId="51DDD2CC" w14:textId="77777777" w:rsidR="00BD6AB0" w:rsidRPr="00BD6AB0" w:rsidRDefault="00BD6AB0" w:rsidP="00BD6AB0">
      <w:r w:rsidRPr="00BD6AB0">
        <w:t xml:space="preserve">      |</w:t>
      </w:r>
    </w:p>
    <w:p w14:paraId="45ECB80C" w14:textId="77777777" w:rsidR="00BD6AB0" w:rsidRPr="00BD6AB0" w:rsidRDefault="00BD6AB0" w:rsidP="00BD6AB0">
      <w:r w:rsidRPr="00BD6AB0">
        <w:t xml:space="preserve"> High Watermark</w:t>
      </w:r>
    </w:p>
    <w:p w14:paraId="255D7954" w14:textId="77777777" w:rsidR="00BD6AB0" w:rsidRPr="00BD6AB0" w:rsidRDefault="00BD6AB0" w:rsidP="00BD6AB0">
      <w:r w:rsidRPr="00BD6AB0">
        <w:t>Consumers generally cannot read beyond the committed visibility boundary in ways that would expose uncommitted replicated data.</w:t>
      </w:r>
    </w:p>
    <w:p w14:paraId="0E04649C" w14:textId="77777777" w:rsidR="00BD6AB0" w:rsidRPr="00BD6AB0" w:rsidRDefault="00BD6AB0" w:rsidP="00BD6AB0">
      <w:r w:rsidRPr="00BD6AB0">
        <w:pict w14:anchorId="3127D42B">
          <v:rect id="_x0000_i1496" style="width:0;height:1.5pt" o:hralign="center" o:hrstd="t" o:hr="t" fillcolor="#a0a0a0" stroked="f"/>
        </w:pict>
      </w:r>
    </w:p>
    <w:p w14:paraId="59946706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40. Log Segments</w:t>
      </w:r>
    </w:p>
    <w:p w14:paraId="2D412D6B" w14:textId="77777777" w:rsidR="00BD6AB0" w:rsidRPr="00BD6AB0" w:rsidRDefault="00BD6AB0" w:rsidP="00BD6AB0">
      <w:r w:rsidRPr="00BD6AB0">
        <w:t>Kafka doesn't store an entire partition in one giant file.</w:t>
      </w:r>
    </w:p>
    <w:p w14:paraId="38782C5A" w14:textId="77777777" w:rsidR="00BD6AB0" w:rsidRPr="00BD6AB0" w:rsidRDefault="00BD6AB0" w:rsidP="00BD6AB0">
      <w:r w:rsidRPr="00BD6AB0">
        <w:t>A partition consists of log segments.</w:t>
      </w:r>
    </w:p>
    <w:p w14:paraId="754A414C" w14:textId="77777777" w:rsidR="00BD6AB0" w:rsidRPr="00BD6AB0" w:rsidRDefault="00BD6AB0" w:rsidP="00BD6AB0">
      <w:r w:rsidRPr="00BD6AB0">
        <w:t>Partition 0</w:t>
      </w:r>
    </w:p>
    <w:p w14:paraId="3CB80130" w14:textId="77777777" w:rsidR="00BD6AB0" w:rsidRPr="00BD6AB0" w:rsidRDefault="00BD6AB0" w:rsidP="00BD6AB0"/>
    <w:p w14:paraId="7A125C96" w14:textId="77777777" w:rsidR="00BD6AB0" w:rsidRPr="00BD6AB0" w:rsidRDefault="00BD6AB0" w:rsidP="00BD6AB0">
      <w:r w:rsidRPr="00BD6AB0">
        <w:t>segment-000000000000.log</w:t>
      </w:r>
    </w:p>
    <w:p w14:paraId="2D76D1A4" w14:textId="77777777" w:rsidR="00BD6AB0" w:rsidRPr="00BD6AB0" w:rsidRDefault="00BD6AB0" w:rsidP="00BD6AB0">
      <w:r w:rsidRPr="00BD6AB0">
        <w:t>segment-000000010000.log</w:t>
      </w:r>
    </w:p>
    <w:p w14:paraId="425550D4" w14:textId="77777777" w:rsidR="00BD6AB0" w:rsidRPr="00BD6AB0" w:rsidRDefault="00BD6AB0" w:rsidP="00BD6AB0">
      <w:r w:rsidRPr="00BD6AB0">
        <w:t>segment-000000020000.log</w:t>
      </w:r>
    </w:p>
    <w:p w14:paraId="5E0A9D18" w14:textId="77777777" w:rsidR="00BD6AB0" w:rsidRPr="00BD6AB0" w:rsidRDefault="00BD6AB0" w:rsidP="00BD6AB0">
      <w:r w:rsidRPr="00BD6AB0">
        <w:t>Segments help Kafka perform:</w:t>
      </w:r>
    </w:p>
    <w:p w14:paraId="583997E1" w14:textId="77777777" w:rsidR="00BD6AB0" w:rsidRPr="00BD6AB0" w:rsidRDefault="00BD6AB0" w:rsidP="00BD6AB0">
      <w:pPr>
        <w:numPr>
          <w:ilvl w:val="0"/>
          <w:numId w:val="25"/>
        </w:numPr>
      </w:pPr>
      <w:r w:rsidRPr="00BD6AB0">
        <w:t>Retention</w:t>
      </w:r>
    </w:p>
    <w:p w14:paraId="34847DBD" w14:textId="77777777" w:rsidR="00BD6AB0" w:rsidRPr="00BD6AB0" w:rsidRDefault="00BD6AB0" w:rsidP="00BD6AB0">
      <w:pPr>
        <w:numPr>
          <w:ilvl w:val="0"/>
          <w:numId w:val="25"/>
        </w:numPr>
      </w:pPr>
      <w:r w:rsidRPr="00BD6AB0">
        <w:t>Deletion</w:t>
      </w:r>
    </w:p>
    <w:p w14:paraId="59D87DD2" w14:textId="77777777" w:rsidR="00BD6AB0" w:rsidRPr="00BD6AB0" w:rsidRDefault="00BD6AB0" w:rsidP="00BD6AB0">
      <w:pPr>
        <w:numPr>
          <w:ilvl w:val="0"/>
          <w:numId w:val="25"/>
        </w:numPr>
      </w:pPr>
      <w:r w:rsidRPr="00BD6AB0">
        <w:t>Compaction</w:t>
      </w:r>
    </w:p>
    <w:p w14:paraId="615FCA09" w14:textId="77777777" w:rsidR="00BD6AB0" w:rsidRPr="00BD6AB0" w:rsidRDefault="00BD6AB0" w:rsidP="00BD6AB0">
      <w:pPr>
        <w:numPr>
          <w:ilvl w:val="0"/>
          <w:numId w:val="25"/>
        </w:numPr>
      </w:pPr>
      <w:r w:rsidRPr="00BD6AB0">
        <w:t>Recovery</w:t>
      </w:r>
    </w:p>
    <w:p w14:paraId="32D6B8ED" w14:textId="77777777" w:rsidR="00BD6AB0" w:rsidRPr="00BD6AB0" w:rsidRDefault="00BD6AB0" w:rsidP="00BD6AB0">
      <w:pPr>
        <w:numPr>
          <w:ilvl w:val="0"/>
          <w:numId w:val="25"/>
        </w:numPr>
      </w:pPr>
      <w:r w:rsidRPr="00BD6AB0">
        <w:t>Indexing</w:t>
      </w:r>
    </w:p>
    <w:p w14:paraId="72812706" w14:textId="77777777" w:rsidR="00BD6AB0" w:rsidRPr="00BD6AB0" w:rsidRDefault="00BD6AB0" w:rsidP="00BD6AB0">
      <w:r w:rsidRPr="00BD6AB0">
        <w:pict w14:anchorId="60034485">
          <v:rect id="_x0000_i1497" style="width:0;height:1.5pt" o:hralign="center" o:hrstd="t" o:hr="t" fillcolor="#a0a0a0" stroked="f"/>
        </w:pict>
      </w:r>
    </w:p>
    <w:p w14:paraId="5FC30398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41. Indexes</w:t>
      </w:r>
    </w:p>
    <w:p w14:paraId="576DC625" w14:textId="77777777" w:rsidR="00BD6AB0" w:rsidRPr="00BD6AB0" w:rsidRDefault="00BD6AB0" w:rsidP="00BD6AB0">
      <w:r w:rsidRPr="00BD6AB0">
        <w:t>Kafka uses indexes to efficiently locate records.</w:t>
      </w:r>
    </w:p>
    <w:p w14:paraId="295750CF" w14:textId="77777777" w:rsidR="00BD6AB0" w:rsidRPr="00BD6AB0" w:rsidRDefault="00BD6AB0" w:rsidP="00BD6AB0">
      <w:r w:rsidRPr="00BD6AB0">
        <w:t>Important concepts include:</w:t>
      </w:r>
    </w:p>
    <w:p w14:paraId="15C3E719" w14:textId="77777777" w:rsidR="00BD6AB0" w:rsidRPr="00BD6AB0" w:rsidRDefault="00BD6AB0" w:rsidP="00BD6AB0">
      <w:pPr>
        <w:numPr>
          <w:ilvl w:val="0"/>
          <w:numId w:val="26"/>
        </w:numPr>
      </w:pPr>
      <w:r w:rsidRPr="00BD6AB0">
        <w:t>Offset index</w:t>
      </w:r>
    </w:p>
    <w:p w14:paraId="17857204" w14:textId="77777777" w:rsidR="00BD6AB0" w:rsidRPr="00BD6AB0" w:rsidRDefault="00BD6AB0" w:rsidP="00BD6AB0">
      <w:pPr>
        <w:numPr>
          <w:ilvl w:val="0"/>
          <w:numId w:val="26"/>
        </w:numPr>
      </w:pPr>
      <w:r w:rsidRPr="00BD6AB0">
        <w:t>Time index</w:t>
      </w:r>
    </w:p>
    <w:p w14:paraId="7573C550" w14:textId="77777777" w:rsidR="00BD6AB0" w:rsidRPr="00BD6AB0" w:rsidRDefault="00BD6AB0" w:rsidP="00BD6AB0">
      <w:r w:rsidRPr="00BD6AB0">
        <w:lastRenderedPageBreak/>
        <w:t>Conceptually:</w:t>
      </w:r>
    </w:p>
    <w:p w14:paraId="7565814D" w14:textId="77777777" w:rsidR="00BD6AB0" w:rsidRPr="00BD6AB0" w:rsidRDefault="00BD6AB0" w:rsidP="00BD6AB0">
      <w:r w:rsidRPr="00BD6AB0">
        <w:t>Offset</w:t>
      </w:r>
    </w:p>
    <w:p w14:paraId="521E4EE6" w14:textId="77777777" w:rsidR="00BD6AB0" w:rsidRPr="00BD6AB0" w:rsidRDefault="00BD6AB0" w:rsidP="00BD6AB0">
      <w:r w:rsidRPr="00BD6AB0">
        <w:t xml:space="preserve">  |</w:t>
      </w:r>
    </w:p>
    <w:p w14:paraId="6FC5A4FE" w14:textId="77777777" w:rsidR="00BD6AB0" w:rsidRPr="00BD6AB0" w:rsidRDefault="00BD6AB0" w:rsidP="00BD6AB0">
      <w:r w:rsidRPr="00BD6AB0">
        <w:t xml:space="preserve">  v</w:t>
      </w:r>
    </w:p>
    <w:p w14:paraId="0C57A381" w14:textId="77777777" w:rsidR="00BD6AB0" w:rsidRPr="00BD6AB0" w:rsidRDefault="00BD6AB0" w:rsidP="00BD6AB0">
      <w:r w:rsidRPr="00BD6AB0">
        <w:t>Index</w:t>
      </w:r>
    </w:p>
    <w:p w14:paraId="19284FD3" w14:textId="77777777" w:rsidR="00BD6AB0" w:rsidRPr="00BD6AB0" w:rsidRDefault="00BD6AB0" w:rsidP="00BD6AB0">
      <w:r w:rsidRPr="00BD6AB0">
        <w:t xml:space="preserve">  |</w:t>
      </w:r>
    </w:p>
    <w:p w14:paraId="3A8B21D4" w14:textId="77777777" w:rsidR="00BD6AB0" w:rsidRPr="00BD6AB0" w:rsidRDefault="00BD6AB0" w:rsidP="00BD6AB0">
      <w:r w:rsidRPr="00BD6AB0">
        <w:t xml:space="preserve">  v</w:t>
      </w:r>
    </w:p>
    <w:p w14:paraId="069D8322" w14:textId="77777777" w:rsidR="00BD6AB0" w:rsidRPr="00BD6AB0" w:rsidRDefault="00BD6AB0" w:rsidP="00BD6AB0">
      <w:r w:rsidRPr="00BD6AB0">
        <w:t>Log segment</w:t>
      </w:r>
    </w:p>
    <w:p w14:paraId="63BC5CE8" w14:textId="77777777" w:rsidR="00BD6AB0" w:rsidRPr="00BD6AB0" w:rsidRDefault="00BD6AB0" w:rsidP="00BD6AB0">
      <w:r w:rsidRPr="00BD6AB0">
        <w:t xml:space="preserve">  |</w:t>
      </w:r>
    </w:p>
    <w:p w14:paraId="4C451AE7" w14:textId="77777777" w:rsidR="00BD6AB0" w:rsidRPr="00BD6AB0" w:rsidRDefault="00BD6AB0" w:rsidP="00BD6AB0">
      <w:r w:rsidRPr="00BD6AB0">
        <w:t xml:space="preserve">  v</w:t>
      </w:r>
    </w:p>
    <w:p w14:paraId="1225FBF8" w14:textId="77777777" w:rsidR="00BD6AB0" w:rsidRPr="00BD6AB0" w:rsidRDefault="00BD6AB0" w:rsidP="00BD6AB0">
      <w:r w:rsidRPr="00BD6AB0">
        <w:t>Record</w:t>
      </w:r>
    </w:p>
    <w:p w14:paraId="564009B9" w14:textId="77777777" w:rsidR="00BD6AB0" w:rsidRPr="00BD6AB0" w:rsidRDefault="00BD6AB0" w:rsidP="00BD6AB0">
      <w:r w:rsidRPr="00BD6AB0">
        <w:pict w14:anchorId="7868866B">
          <v:rect id="_x0000_i1498" style="width:0;height:1.5pt" o:hralign="center" o:hrstd="t" o:hr="t" fillcolor="#a0a0a0" stroked="f"/>
        </w:pict>
      </w:r>
    </w:p>
    <w:p w14:paraId="71C1D39F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42. Page Cache</w:t>
      </w:r>
    </w:p>
    <w:p w14:paraId="33E07DAA" w14:textId="77777777" w:rsidR="00BD6AB0" w:rsidRPr="00BD6AB0" w:rsidRDefault="00BD6AB0" w:rsidP="00BD6AB0">
      <w:r w:rsidRPr="00BD6AB0">
        <w:t>Kafka heavily benefits from the operating system page cache.</w:t>
      </w:r>
    </w:p>
    <w:p w14:paraId="4641A2D2" w14:textId="77777777" w:rsidR="00BD6AB0" w:rsidRPr="00BD6AB0" w:rsidRDefault="00BD6AB0" w:rsidP="00BD6AB0">
      <w:r w:rsidRPr="00BD6AB0">
        <w:t>Kafka doesn't need to implement an enormous custom memory cache for all data.</w:t>
      </w:r>
    </w:p>
    <w:p w14:paraId="5F1037BE" w14:textId="77777777" w:rsidR="00BD6AB0" w:rsidRPr="00BD6AB0" w:rsidRDefault="00BD6AB0" w:rsidP="00BD6AB0">
      <w:r w:rsidRPr="00BD6AB0">
        <w:t>The OS can cache recently accessed log data.</w:t>
      </w:r>
    </w:p>
    <w:p w14:paraId="0C374B9E" w14:textId="77777777" w:rsidR="00BD6AB0" w:rsidRPr="00BD6AB0" w:rsidRDefault="00BD6AB0" w:rsidP="00BD6AB0">
      <w:r w:rsidRPr="00BD6AB0">
        <w:t>This is one reason Kafka can achieve high throughput.</w:t>
      </w:r>
    </w:p>
    <w:p w14:paraId="405CACD6" w14:textId="77777777" w:rsidR="00BD6AB0" w:rsidRPr="00BD6AB0" w:rsidRDefault="00BD6AB0" w:rsidP="00BD6AB0">
      <w:r w:rsidRPr="00BD6AB0">
        <w:pict w14:anchorId="5CF9AA7C">
          <v:rect id="_x0000_i1499" style="width:0;height:1.5pt" o:hralign="center" o:hrstd="t" o:hr="t" fillcolor="#a0a0a0" stroked="f"/>
        </w:pict>
      </w:r>
    </w:p>
    <w:p w14:paraId="3E5F6FAD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43. Zero-Copy</w:t>
      </w:r>
    </w:p>
    <w:p w14:paraId="6E4C02D5" w14:textId="77777777" w:rsidR="00BD6AB0" w:rsidRPr="00BD6AB0" w:rsidRDefault="00BD6AB0" w:rsidP="00BD6AB0">
      <w:r w:rsidRPr="00BD6AB0">
        <w:t>Kafka can use zero-copy techniques to efficiently transfer data from disk/page cache to network sockets.</w:t>
      </w:r>
    </w:p>
    <w:p w14:paraId="75158E0D" w14:textId="77777777" w:rsidR="00BD6AB0" w:rsidRPr="00BD6AB0" w:rsidRDefault="00BD6AB0" w:rsidP="00BD6AB0">
      <w:r w:rsidRPr="00BD6AB0">
        <w:t>Conceptually:</w:t>
      </w:r>
    </w:p>
    <w:p w14:paraId="56F77F7C" w14:textId="77777777" w:rsidR="00BD6AB0" w:rsidRPr="00BD6AB0" w:rsidRDefault="00BD6AB0" w:rsidP="00BD6AB0">
      <w:r w:rsidRPr="00BD6AB0">
        <w:t>Disk</w:t>
      </w:r>
    </w:p>
    <w:p w14:paraId="6FE28E23" w14:textId="77777777" w:rsidR="00BD6AB0" w:rsidRPr="00BD6AB0" w:rsidRDefault="00BD6AB0" w:rsidP="00BD6AB0">
      <w:r w:rsidRPr="00BD6AB0">
        <w:t xml:space="preserve"> |</w:t>
      </w:r>
    </w:p>
    <w:p w14:paraId="6173C99A" w14:textId="77777777" w:rsidR="00BD6AB0" w:rsidRPr="00BD6AB0" w:rsidRDefault="00BD6AB0" w:rsidP="00BD6AB0">
      <w:r w:rsidRPr="00BD6AB0">
        <w:t xml:space="preserve"> v</w:t>
      </w:r>
    </w:p>
    <w:p w14:paraId="320A0093" w14:textId="77777777" w:rsidR="00BD6AB0" w:rsidRPr="00BD6AB0" w:rsidRDefault="00BD6AB0" w:rsidP="00BD6AB0">
      <w:r w:rsidRPr="00BD6AB0">
        <w:t>OS Page Cache</w:t>
      </w:r>
    </w:p>
    <w:p w14:paraId="44C4C2E5" w14:textId="77777777" w:rsidR="00BD6AB0" w:rsidRPr="00BD6AB0" w:rsidRDefault="00BD6AB0" w:rsidP="00BD6AB0">
      <w:r w:rsidRPr="00BD6AB0">
        <w:lastRenderedPageBreak/>
        <w:t xml:space="preserve"> |</w:t>
      </w:r>
    </w:p>
    <w:p w14:paraId="4B75AD92" w14:textId="77777777" w:rsidR="00BD6AB0" w:rsidRPr="00BD6AB0" w:rsidRDefault="00BD6AB0" w:rsidP="00BD6AB0">
      <w:r w:rsidRPr="00BD6AB0">
        <w:t xml:space="preserve"> +------&gt; Network</w:t>
      </w:r>
    </w:p>
    <w:p w14:paraId="7C90A6D5" w14:textId="77777777" w:rsidR="00BD6AB0" w:rsidRPr="00BD6AB0" w:rsidRDefault="00BD6AB0" w:rsidP="00BD6AB0">
      <w:r w:rsidRPr="00BD6AB0">
        <w:t>rather than repeatedly copying data through application memory.</w:t>
      </w:r>
    </w:p>
    <w:p w14:paraId="545D2FB1" w14:textId="77777777" w:rsidR="00BD6AB0" w:rsidRPr="00BD6AB0" w:rsidRDefault="00BD6AB0" w:rsidP="00BD6AB0">
      <w:r w:rsidRPr="00BD6AB0">
        <w:t>This reduces CPU and memory overhead.</w:t>
      </w:r>
    </w:p>
    <w:p w14:paraId="15FB6BF3" w14:textId="77777777" w:rsidR="00BD6AB0" w:rsidRPr="00BD6AB0" w:rsidRDefault="00BD6AB0" w:rsidP="00BD6AB0">
      <w:r w:rsidRPr="00BD6AB0">
        <w:pict w14:anchorId="710E3B60">
          <v:rect id="_x0000_i1500" style="width:0;height:1.5pt" o:hralign="center" o:hrstd="t" o:hr="t" fillcolor="#a0a0a0" stroked="f"/>
        </w:pict>
      </w:r>
    </w:p>
    <w:p w14:paraId="69690A2A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44. Log Compaction</w:t>
      </w:r>
    </w:p>
    <w:p w14:paraId="7DB7D2A2" w14:textId="77777777" w:rsidR="00BD6AB0" w:rsidRPr="00BD6AB0" w:rsidRDefault="00BD6AB0" w:rsidP="00BD6AB0">
      <w:r w:rsidRPr="00BD6AB0">
        <w:t>Normal retention:</w:t>
      </w:r>
    </w:p>
    <w:p w14:paraId="101887D7" w14:textId="77777777" w:rsidR="00BD6AB0" w:rsidRPr="00BD6AB0" w:rsidRDefault="00BD6AB0" w:rsidP="00BD6AB0">
      <w:r w:rsidRPr="00BD6AB0">
        <w:t>A</w:t>
      </w:r>
    </w:p>
    <w:p w14:paraId="182007AB" w14:textId="77777777" w:rsidR="00BD6AB0" w:rsidRPr="00BD6AB0" w:rsidRDefault="00BD6AB0" w:rsidP="00BD6AB0">
      <w:r w:rsidRPr="00BD6AB0">
        <w:t>B</w:t>
      </w:r>
    </w:p>
    <w:p w14:paraId="1FD2E651" w14:textId="77777777" w:rsidR="00BD6AB0" w:rsidRPr="00BD6AB0" w:rsidRDefault="00BD6AB0" w:rsidP="00BD6AB0">
      <w:r w:rsidRPr="00BD6AB0">
        <w:t>C</w:t>
      </w:r>
    </w:p>
    <w:p w14:paraId="78DA77EE" w14:textId="77777777" w:rsidR="00BD6AB0" w:rsidRPr="00BD6AB0" w:rsidRDefault="00BD6AB0" w:rsidP="00BD6AB0">
      <w:r w:rsidRPr="00BD6AB0">
        <w:t>D</w:t>
      </w:r>
    </w:p>
    <w:p w14:paraId="7037E2BD" w14:textId="77777777" w:rsidR="00BD6AB0" w:rsidRPr="00BD6AB0" w:rsidRDefault="00BD6AB0" w:rsidP="00BD6AB0">
      <w:r w:rsidRPr="00BD6AB0">
        <w:t>Eventually old records can expire.</w:t>
      </w:r>
    </w:p>
    <w:p w14:paraId="2B02617A" w14:textId="77777777" w:rsidR="00BD6AB0" w:rsidRPr="00BD6AB0" w:rsidRDefault="00BD6AB0" w:rsidP="00BD6AB0">
      <w:r w:rsidRPr="00BD6AB0">
        <w:t>Compaction is different.</w:t>
      </w:r>
    </w:p>
    <w:p w14:paraId="15623FB1" w14:textId="77777777" w:rsidR="00BD6AB0" w:rsidRPr="00BD6AB0" w:rsidRDefault="00BD6AB0" w:rsidP="00BD6AB0">
      <w:r w:rsidRPr="00BD6AB0">
        <w:t>Suppose:</w:t>
      </w:r>
    </w:p>
    <w:p w14:paraId="75322FE1" w14:textId="77777777" w:rsidR="00BD6AB0" w:rsidRPr="00BD6AB0" w:rsidRDefault="00BD6AB0" w:rsidP="00BD6AB0">
      <w:r w:rsidRPr="00BD6AB0">
        <w:t>key=A value=1</w:t>
      </w:r>
    </w:p>
    <w:p w14:paraId="2163CEFD" w14:textId="77777777" w:rsidR="00BD6AB0" w:rsidRPr="00BD6AB0" w:rsidRDefault="00BD6AB0" w:rsidP="00BD6AB0">
      <w:r w:rsidRPr="00BD6AB0">
        <w:t>key=B value=2</w:t>
      </w:r>
    </w:p>
    <w:p w14:paraId="0D088A51" w14:textId="77777777" w:rsidR="00BD6AB0" w:rsidRPr="00BD6AB0" w:rsidRDefault="00BD6AB0" w:rsidP="00BD6AB0">
      <w:r w:rsidRPr="00BD6AB0">
        <w:t>key=A value=3</w:t>
      </w:r>
    </w:p>
    <w:p w14:paraId="1BAF0711" w14:textId="77777777" w:rsidR="00BD6AB0" w:rsidRPr="00BD6AB0" w:rsidRDefault="00BD6AB0" w:rsidP="00BD6AB0">
      <w:r w:rsidRPr="00BD6AB0">
        <w:t>key=A value=4</w:t>
      </w:r>
    </w:p>
    <w:p w14:paraId="24AECF26" w14:textId="77777777" w:rsidR="00BD6AB0" w:rsidRPr="00BD6AB0" w:rsidRDefault="00BD6AB0" w:rsidP="00BD6AB0">
      <w:r w:rsidRPr="00BD6AB0">
        <w:t>Compaction can eventually retain the latest value for key A:</w:t>
      </w:r>
    </w:p>
    <w:p w14:paraId="614DB294" w14:textId="77777777" w:rsidR="00BD6AB0" w:rsidRPr="00BD6AB0" w:rsidRDefault="00BD6AB0" w:rsidP="00BD6AB0">
      <w:r w:rsidRPr="00BD6AB0">
        <w:t>A -&gt; 4</w:t>
      </w:r>
    </w:p>
    <w:p w14:paraId="7CC8C66E" w14:textId="77777777" w:rsidR="00BD6AB0" w:rsidRPr="00BD6AB0" w:rsidRDefault="00BD6AB0" w:rsidP="00BD6AB0">
      <w:r w:rsidRPr="00BD6AB0">
        <w:t>B -&gt; 2</w:t>
      </w:r>
    </w:p>
    <w:p w14:paraId="3D717507" w14:textId="77777777" w:rsidR="00BD6AB0" w:rsidRPr="00BD6AB0" w:rsidRDefault="00BD6AB0" w:rsidP="00BD6AB0">
      <w:r w:rsidRPr="00BD6AB0">
        <w:t>This is useful for state/changelog topics.</w:t>
      </w:r>
    </w:p>
    <w:p w14:paraId="44A36C2D" w14:textId="77777777" w:rsidR="00BD6AB0" w:rsidRPr="00BD6AB0" w:rsidRDefault="00BD6AB0" w:rsidP="00BD6AB0">
      <w:r w:rsidRPr="00BD6AB0">
        <w:t>Important:</w:t>
      </w:r>
    </w:p>
    <w:p w14:paraId="4C79E3FF" w14:textId="77777777" w:rsidR="00BD6AB0" w:rsidRPr="00BD6AB0" w:rsidRDefault="00BD6AB0" w:rsidP="00BD6AB0">
      <w:r w:rsidRPr="00BD6AB0">
        <w:t>Log compaction does not mean "keep only one physical record immediately."</w:t>
      </w:r>
    </w:p>
    <w:p w14:paraId="7B2C8BD1" w14:textId="77777777" w:rsidR="00BD6AB0" w:rsidRPr="00BD6AB0" w:rsidRDefault="00BD6AB0" w:rsidP="00BD6AB0">
      <w:r w:rsidRPr="00BD6AB0">
        <w:t>Compaction happens asynchronously.</w:t>
      </w:r>
    </w:p>
    <w:p w14:paraId="76FCDD7D" w14:textId="77777777" w:rsidR="00BD6AB0" w:rsidRPr="00BD6AB0" w:rsidRDefault="00BD6AB0" w:rsidP="00BD6AB0">
      <w:r w:rsidRPr="00BD6AB0">
        <w:pict w14:anchorId="4A08B408">
          <v:rect id="_x0000_i1501" style="width:0;height:1.5pt" o:hralign="center" o:hrstd="t" o:hr="t" fillcolor="#a0a0a0" stroked="f"/>
        </w:pict>
      </w:r>
    </w:p>
    <w:p w14:paraId="5DC9FB5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lastRenderedPageBreak/>
        <w:t>45. Exactly Once Semantics</w:t>
      </w:r>
    </w:p>
    <w:p w14:paraId="28BB5CD2" w14:textId="77777777" w:rsidR="00BD6AB0" w:rsidRPr="00BD6AB0" w:rsidRDefault="00BD6AB0" w:rsidP="00BD6AB0">
      <w:r w:rsidRPr="00BD6AB0">
        <w:t>Kafka transactions involve concepts such as:</w:t>
      </w:r>
    </w:p>
    <w:p w14:paraId="36E4AA93" w14:textId="77777777" w:rsidR="00BD6AB0" w:rsidRPr="00BD6AB0" w:rsidRDefault="00BD6AB0" w:rsidP="00BD6AB0">
      <w:pPr>
        <w:numPr>
          <w:ilvl w:val="0"/>
          <w:numId w:val="27"/>
        </w:numPr>
      </w:pPr>
      <w:r w:rsidRPr="00BD6AB0">
        <w:t>Producer IDs</w:t>
      </w:r>
    </w:p>
    <w:p w14:paraId="7D708B69" w14:textId="77777777" w:rsidR="00BD6AB0" w:rsidRPr="00BD6AB0" w:rsidRDefault="00BD6AB0" w:rsidP="00BD6AB0">
      <w:pPr>
        <w:numPr>
          <w:ilvl w:val="0"/>
          <w:numId w:val="27"/>
        </w:numPr>
      </w:pPr>
      <w:r w:rsidRPr="00BD6AB0">
        <w:t>Epochs</w:t>
      </w:r>
    </w:p>
    <w:p w14:paraId="61A13C52" w14:textId="77777777" w:rsidR="00BD6AB0" w:rsidRPr="00BD6AB0" w:rsidRDefault="00BD6AB0" w:rsidP="00BD6AB0">
      <w:pPr>
        <w:numPr>
          <w:ilvl w:val="0"/>
          <w:numId w:val="27"/>
        </w:numPr>
      </w:pPr>
      <w:r w:rsidRPr="00BD6AB0">
        <w:t>Transaction coordinator</w:t>
      </w:r>
    </w:p>
    <w:p w14:paraId="0193F554" w14:textId="77777777" w:rsidR="00BD6AB0" w:rsidRPr="00BD6AB0" w:rsidRDefault="00BD6AB0" w:rsidP="00BD6AB0">
      <w:pPr>
        <w:numPr>
          <w:ilvl w:val="0"/>
          <w:numId w:val="27"/>
        </w:numPr>
      </w:pPr>
      <w:r w:rsidRPr="00BD6AB0">
        <w:t>Transaction markers</w:t>
      </w:r>
    </w:p>
    <w:p w14:paraId="24373B55" w14:textId="77777777" w:rsidR="00BD6AB0" w:rsidRPr="00BD6AB0" w:rsidRDefault="00BD6AB0" w:rsidP="00BD6AB0">
      <w:pPr>
        <w:numPr>
          <w:ilvl w:val="0"/>
          <w:numId w:val="27"/>
        </w:numPr>
      </w:pPr>
      <w:r w:rsidRPr="00BD6AB0">
        <w:t>Transactional IDs</w:t>
      </w:r>
    </w:p>
    <w:p w14:paraId="75EBFEF9" w14:textId="77777777" w:rsidR="00BD6AB0" w:rsidRPr="00BD6AB0" w:rsidRDefault="00BD6AB0" w:rsidP="00BD6AB0">
      <w:pPr>
        <w:numPr>
          <w:ilvl w:val="0"/>
          <w:numId w:val="27"/>
        </w:numPr>
      </w:pPr>
      <w:r w:rsidRPr="00BD6AB0">
        <w:t>Isolation levels</w:t>
      </w:r>
    </w:p>
    <w:p w14:paraId="79A18CA7" w14:textId="77777777" w:rsidR="00BD6AB0" w:rsidRPr="00BD6AB0" w:rsidRDefault="00BD6AB0" w:rsidP="00BD6AB0">
      <w:r w:rsidRPr="00BD6AB0">
        <w:t>Conceptually:</w:t>
      </w:r>
    </w:p>
    <w:p w14:paraId="459DE45E" w14:textId="77777777" w:rsidR="00BD6AB0" w:rsidRPr="00BD6AB0" w:rsidRDefault="00BD6AB0" w:rsidP="00BD6AB0">
      <w:r w:rsidRPr="00BD6AB0">
        <w:t>Producer</w:t>
      </w:r>
    </w:p>
    <w:p w14:paraId="554ED42C" w14:textId="77777777" w:rsidR="00BD6AB0" w:rsidRPr="00BD6AB0" w:rsidRDefault="00BD6AB0" w:rsidP="00BD6AB0">
      <w:r w:rsidRPr="00BD6AB0">
        <w:t xml:space="preserve">   |</w:t>
      </w:r>
    </w:p>
    <w:p w14:paraId="4C2E76A6" w14:textId="77777777" w:rsidR="00BD6AB0" w:rsidRPr="00BD6AB0" w:rsidRDefault="00BD6AB0" w:rsidP="00BD6AB0">
      <w:r w:rsidRPr="00BD6AB0">
        <w:t>Begin transaction</w:t>
      </w:r>
    </w:p>
    <w:p w14:paraId="2D8A8FE7" w14:textId="77777777" w:rsidR="00BD6AB0" w:rsidRPr="00BD6AB0" w:rsidRDefault="00BD6AB0" w:rsidP="00BD6AB0">
      <w:r w:rsidRPr="00BD6AB0">
        <w:t xml:space="preserve">   |</w:t>
      </w:r>
    </w:p>
    <w:p w14:paraId="37BF6357" w14:textId="77777777" w:rsidR="00BD6AB0" w:rsidRPr="00BD6AB0" w:rsidRDefault="00BD6AB0" w:rsidP="00BD6AB0">
      <w:r w:rsidRPr="00BD6AB0">
        <w:t>Write Topic A</w:t>
      </w:r>
    </w:p>
    <w:p w14:paraId="4452D2F4" w14:textId="77777777" w:rsidR="00BD6AB0" w:rsidRPr="00BD6AB0" w:rsidRDefault="00BD6AB0" w:rsidP="00BD6AB0">
      <w:r w:rsidRPr="00BD6AB0">
        <w:t xml:space="preserve">   |</w:t>
      </w:r>
    </w:p>
    <w:p w14:paraId="3873A605" w14:textId="77777777" w:rsidR="00BD6AB0" w:rsidRPr="00BD6AB0" w:rsidRDefault="00BD6AB0" w:rsidP="00BD6AB0">
      <w:r w:rsidRPr="00BD6AB0">
        <w:t>Write Topic B</w:t>
      </w:r>
    </w:p>
    <w:p w14:paraId="47B4DD51" w14:textId="77777777" w:rsidR="00BD6AB0" w:rsidRPr="00BD6AB0" w:rsidRDefault="00BD6AB0" w:rsidP="00BD6AB0">
      <w:r w:rsidRPr="00BD6AB0">
        <w:t xml:space="preserve">   |</w:t>
      </w:r>
    </w:p>
    <w:p w14:paraId="009B3B8E" w14:textId="77777777" w:rsidR="00BD6AB0" w:rsidRPr="00BD6AB0" w:rsidRDefault="00BD6AB0" w:rsidP="00BD6AB0">
      <w:r w:rsidRPr="00BD6AB0">
        <w:t>Commit transaction</w:t>
      </w:r>
    </w:p>
    <w:p w14:paraId="5E4862DE" w14:textId="77777777" w:rsidR="00BD6AB0" w:rsidRPr="00BD6AB0" w:rsidRDefault="00BD6AB0" w:rsidP="00BD6AB0">
      <w:r w:rsidRPr="00BD6AB0">
        <w:t xml:space="preserve">Consumers using </w:t>
      </w:r>
      <w:proofErr w:type="spellStart"/>
      <w:r w:rsidRPr="00BD6AB0">
        <w:t>read_committed</w:t>
      </w:r>
      <w:proofErr w:type="spellEnd"/>
      <w:r w:rsidRPr="00BD6AB0">
        <w:t xml:space="preserve"> can avoid seeing aborted transactional records.</w:t>
      </w:r>
    </w:p>
    <w:p w14:paraId="1A05C5E7" w14:textId="77777777" w:rsidR="00BD6AB0" w:rsidRPr="00BD6AB0" w:rsidRDefault="00BD6AB0" w:rsidP="00BD6AB0">
      <w:r w:rsidRPr="00BD6AB0">
        <w:pict w14:anchorId="4AEF6EF2">
          <v:rect id="_x0000_i1502" style="width:0;height:1.5pt" o:hralign="center" o:hrstd="t" o:hr="t" fillcolor="#a0a0a0" stroked="f"/>
        </w:pict>
      </w:r>
    </w:p>
    <w:p w14:paraId="6A85F965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46. Transaction Coordinator</w:t>
      </w:r>
    </w:p>
    <w:p w14:paraId="30BD86A9" w14:textId="77777777" w:rsidR="00BD6AB0" w:rsidRPr="00BD6AB0" w:rsidRDefault="00BD6AB0" w:rsidP="00BD6AB0">
      <w:r w:rsidRPr="00BD6AB0">
        <w:t>Kafka has a transaction coordinator responsible for coordinating producer transactions.</w:t>
      </w:r>
    </w:p>
    <w:p w14:paraId="71E3DB9B" w14:textId="77777777" w:rsidR="00BD6AB0" w:rsidRPr="00BD6AB0" w:rsidRDefault="00BD6AB0" w:rsidP="00BD6AB0">
      <w:r w:rsidRPr="00BD6AB0">
        <w:t>The coordinator manages transaction state associated with transactional IDs.</w:t>
      </w:r>
    </w:p>
    <w:p w14:paraId="4D6CBDD2" w14:textId="77777777" w:rsidR="00BD6AB0" w:rsidRPr="00BD6AB0" w:rsidRDefault="00BD6AB0" w:rsidP="00BD6AB0">
      <w:r w:rsidRPr="00BD6AB0">
        <w:t>This becomes important when explaining Kafka's exactly-once architecture.</w:t>
      </w:r>
    </w:p>
    <w:p w14:paraId="5FBB0C83" w14:textId="77777777" w:rsidR="00BD6AB0" w:rsidRPr="00BD6AB0" w:rsidRDefault="00BD6AB0" w:rsidP="00BD6AB0">
      <w:r w:rsidRPr="00BD6AB0">
        <w:pict w14:anchorId="5E802429">
          <v:rect id="_x0000_i1503" style="width:0;height:1.5pt" o:hralign="center" o:hrstd="t" o:hr="t" fillcolor="#a0a0a0" stroked="f"/>
        </w:pict>
      </w:r>
    </w:p>
    <w:p w14:paraId="25DBD4A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47. Consumer Group Protocol</w:t>
      </w:r>
    </w:p>
    <w:p w14:paraId="7D7A0D6A" w14:textId="77777777" w:rsidR="00BD6AB0" w:rsidRPr="00BD6AB0" w:rsidRDefault="00BD6AB0" w:rsidP="00BD6AB0">
      <w:r w:rsidRPr="00BD6AB0">
        <w:lastRenderedPageBreak/>
        <w:t>Consumer groups involve:</w:t>
      </w:r>
    </w:p>
    <w:p w14:paraId="4E619A49" w14:textId="77777777" w:rsidR="00BD6AB0" w:rsidRPr="00BD6AB0" w:rsidRDefault="00BD6AB0" w:rsidP="00BD6AB0">
      <w:r w:rsidRPr="00BD6AB0">
        <w:t>Consumer</w:t>
      </w:r>
    </w:p>
    <w:p w14:paraId="1168C940" w14:textId="77777777" w:rsidR="00BD6AB0" w:rsidRPr="00BD6AB0" w:rsidRDefault="00BD6AB0" w:rsidP="00BD6AB0">
      <w:r w:rsidRPr="00BD6AB0">
        <w:t xml:space="preserve">   |</w:t>
      </w:r>
    </w:p>
    <w:p w14:paraId="7BFD50D9" w14:textId="77777777" w:rsidR="00BD6AB0" w:rsidRPr="00BD6AB0" w:rsidRDefault="00BD6AB0" w:rsidP="00BD6AB0">
      <w:r w:rsidRPr="00BD6AB0">
        <w:t xml:space="preserve">   v</w:t>
      </w:r>
    </w:p>
    <w:p w14:paraId="4013824D" w14:textId="77777777" w:rsidR="00BD6AB0" w:rsidRPr="00BD6AB0" w:rsidRDefault="00BD6AB0" w:rsidP="00BD6AB0">
      <w:r w:rsidRPr="00BD6AB0">
        <w:t>Group Coordinator</w:t>
      </w:r>
    </w:p>
    <w:p w14:paraId="477AAC59" w14:textId="77777777" w:rsidR="00BD6AB0" w:rsidRPr="00BD6AB0" w:rsidRDefault="00BD6AB0" w:rsidP="00BD6AB0">
      <w:r w:rsidRPr="00BD6AB0">
        <w:t xml:space="preserve">   |</w:t>
      </w:r>
    </w:p>
    <w:p w14:paraId="4832AD25" w14:textId="77777777" w:rsidR="00BD6AB0" w:rsidRPr="00BD6AB0" w:rsidRDefault="00BD6AB0" w:rsidP="00BD6AB0">
      <w:r w:rsidRPr="00BD6AB0">
        <w:t xml:space="preserve">   +--&gt; membership</w:t>
      </w:r>
    </w:p>
    <w:p w14:paraId="5B2943F9" w14:textId="77777777" w:rsidR="00BD6AB0" w:rsidRPr="00BD6AB0" w:rsidRDefault="00BD6AB0" w:rsidP="00BD6AB0">
      <w:r w:rsidRPr="00BD6AB0">
        <w:t xml:space="preserve">   +--&gt; heartbeats</w:t>
      </w:r>
    </w:p>
    <w:p w14:paraId="59219800" w14:textId="77777777" w:rsidR="00BD6AB0" w:rsidRPr="00BD6AB0" w:rsidRDefault="00BD6AB0" w:rsidP="00BD6AB0">
      <w:r w:rsidRPr="00BD6AB0">
        <w:t xml:space="preserve">   +--&gt; offsets</w:t>
      </w:r>
    </w:p>
    <w:p w14:paraId="78D10B18" w14:textId="77777777" w:rsidR="00BD6AB0" w:rsidRPr="00BD6AB0" w:rsidRDefault="00BD6AB0" w:rsidP="00BD6AB0">
      <w:r w:rsidRPr="00BD6AB0">
        <w:t xml:space="preserve">   +--&gt; assignments</w:t>
      </w:r>
    </w:p>
    <w:p w14:paraId="06A3826C" w14:textId="77777777" w:rsidR="00BD6AB0" w:rsidRPr="00BD6AB0" w:rsidRDefault="00BD6AB0" w:rsidP="00BD6AB0">
      <w:r w:rsidRPr="00BD6AB0">
        <w:t>Modern Kafka has evolved its consumer group protocol significantly, including newer rebalance approaches.</w:t>
      </w:r>
    </w:p>
    <w:p w14:paraId="49CF0F86" w14:textId="77777777" w:rsidR="00BD6AB0" w:rsidRPr="00BD6AB0" w:rsidRDefault="00BD6AB0" w:rsidP="00BD6AB0">
      <w:r w:rsidRPr="00BD6AB0">
        <w:t>For expert-level interviews, know both the historical eager rebalance model and modern cooperative/sticky approaches.</w:t>
      </w:r>
    </w:p>
    <w:p w14:paraId="27935A8D" w14:textId="77777777" w:rsidR="00BD6AB0" w:rsidRPr="00BD6AB0" w:rsidRDefault="00BD6AB0" w:rsidP="00BD6AB0">
      <w:r w:rsidRPr="00BD6AB0">
        <w:pict w14:anchorId="74F82876">
          <v:rect id="_x0000_i1504" style="width:0;height:1.5pt" o:hralign="center" o:hrstd="t" o:hr="t" fillcolor="#a0a0a0" stroked="f"/>
        </w:pict>
      </w:r>
    </w:p>
    <w:p w14:paraId="5B05A904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48. Static Membership</w:t>
      </w:r>
    </w:p>
    <w:p w14:paraId="0331D779" w14:textId="77777777" w:rsidR="00BD6AB0" w:rsidRPr="00BD6AB0" w:rsidRDefault="00BD6AB0" w:rsidP="00BD6AB0">
      <w:r w:rsidRPr="00BD6AB0">
        <w:t>Static membership can reduce unnecessary rebalances when consumers temporarily restart.</w:t>
      </w:r>
    </w:p>
    <w:p w14:paraId="2A23E858" w14:textId="77777777" w:rsidR="00BD6AB0" w:rsidRPr="00BD6AB0" w:rsidRDefault="00BD6AB0" w:rsidP="00BD6AB0">
      <w:r w:rsidRPr="00BD6AB0">
        <w:t>A stable consumer identity can allow Kafka to avoid treating every transient restart as an entirely new member.</w:t>
      </w:r>
    </w:p>
    <w:p w14:paraId="3E9531F7" w14:textId="77777777" w:rsidR="00BD6AB0" w:rsidRPr="00BD6AB0" w:rsidRDefault="00BD6AB0" w:rsidP="00BD6AB0">
      <w:r w:rsidRPr="00BD6AB0">
        <w:t>Useful in:</w:t>
      </w:r>
    </w:p>
    <w:p w14:paraId="7CAAB1D6" w14:textId="77777777" w:rsidR="00BD6AB0" w:rsidRPr="00BD6AB0" w:rsidRDefault="00BD6AB0" w:rsidP="00BD6AB0">
      <w:pPr>
        <w:numPr>
          <w:ilvl w:val="0"/>
          <w:numId w:val="28"/>
        </w:numPr>
      </w:pPr>
      <w:r w:rsidRPr="00BD6AB0">
        <w:t>Stateful consumers</w:t>
      </w:r>
    </w:p>
    <w:p w14:paraId="3B75482B" w14:textId="77777777" w:rsidR="00BD6AB0" w:rsidRPr="00BD6AB0" w:rsidRDefault="00BD6AB0" w:rsidP="00BD6AB0">
      <w:pPr>
        <w:numPr>
          <w:ilvl w:val="0"/>
          <w:numId w:val="28"/>
        </w:numPr>
      </w:pPr>
      <w:r w:rsidRPr="00BD6AB0">
        <w:t>Large consumer groups</w:t>
      </w:r>
    </w:p>
    <w:p w14:paraId="1D5E62FA" w14:textId="77777777" w:rsidR="00BD6AB0" w:rsidRPr="00BD6AB0" w:rsidRDefault="00BD6AB0" w:rsidP="00BD6AB0">
      <w:pPr>
        <w:numPr>
          <w:ilvl w:val="0"/>
          <w:numId w:val="28"/>
        </w:numPr>
      </w:pPr>
      <w:r w:rsidRPr="00BD6AB0">
        <w:t>Kubernetes deployments</w:t>
      </w:r>
    </w:p>
    <w:p w14:paraId="4907E3FE" w14:textId="77777777" w:rsidR="00BD6AB0" w:rsidRPr="00BD6AB0" w:rsidRDefault="00BD6AB0" w:rsidP="00BD6AB0">
      <w:pPr>
        <w:numPr>
          <w:ilvl w:val="0"/>
          <w:numId w:val="28"/>
        </w:numPr>
      </w:pPr>
      <w:r w:rsidRPr="00BD6AB0">
        <w:t>Rolling restarts</w:t>
      </w:r>
    </w:p>
    <w:p w14:paraId="4EC25293" w14:textId="77777777" w:rsidR="00BD6AB0" w:rsidRPr="00BD6AB0" w:rsidRDefault="00BD6AB0" w:rsidP="00BD6AB0">
      <w:r w:rsidRPr="00BD6AB0">
        <w:pict w14:anchorId="6F352276">
          <v:rect id="_x0000_i1505" style="width:0;height:1.5pt" o:hralign="center" o:hrstd="t" o:hr="t" fillcolor="#a0a0a0" stroked="f"/>
        </w:pict>
      </w:r>
    </w:p>
    <w:p w14:paraId="0FE6C04D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49. Cooperative Rebalancing</w:t>
      </w:r>
    </w:p>
    <w:p w14:paraId="226BF6DB" w14:textId="77777777" w:rsidR="00BD6AB0" w:rsidRPr="00BD6AB0" w:rsidRDefault="00BD6AB0" w:rsidP="00BD6AB0">
      <w:r w:rsidRPr="00BD6AB0">
        <w:t>Traditional eager rebalancing can revoke many assignments.</w:t>
      </w:r>
    </w:p>
    <w:p w14:paraId="22EA01D5" w14:textId="77777777" w:rsidR="00BD6AB0" w:rsidRPr="00BD6AB0" w:rsidRDefault="00BD6AB0" w:rsidP="00BD6AB0">
      <w:r w:rsidRPr="00BD6AB0">
        <w:lastRenderedPageBreak/>
        <w:t>Cooperative approaches allow more incremental transitions.</w:t>
      </w:r>
    </w:p>
    <w:p w14:paraId="06550CCB" w14:textId="77777777" w:rsidR="00BD6AB0" w:rsidRPr="00BD6AB0" w:rsidRDefault="00BD6AB0" w:rsidP="00BD6AB0">
      <w:r w:rsidRPr="00BD6AB0">
        <w:t>Conceptually:</w:t>
      </w:r>
    </w:p>
    <w:p w14:paraId="07D8750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Eager</w:t>
      </w:r>
    </w:p>
    <w:p w14:paraId="160D761E" w14:textId="77777777" w:rsidR="00BD6AB0" w:rsidRPr="00BD6AB0" w:rsidRDefault="00BD6AB0" w:rsidP="00BD6AB0">
      <w:r w:rsidRPr="00BD6AB0">
        <w:t>All assignments revoked</w:t>
      </w:r>
    </w:p>
    <w:p w14:paraId="1D790CB5" w14:textId="77777777" w:rsidR="00BD6AB0" w:rsidRPr="00BD6AB0" w:rsidRDefault="00BD6AB0" w:rsidP="00BD6AB0">
      <w:r w:rsidRPr="00BD6AB0">
        <w:t xml:space="preserve">        |</w:t>
      </w:r>
    </w:p>
    <w:p w14:paraId="47E92AE2" w14:textId="77777777" w:rsidR="00BD6AB0" w:rsidRPr="00BD6AB0" w:rsidRDefault="00BD6AB0" w:rsidP="00BD6AB0">
      <w:r w:rsidRPr="00BD6AB0">
        <w:t xml:space="preserve">        v</w:t>
      </w:r>
    </w:p>
    <w:p w14:paraId="571F039B" w14:textId="77777777" w:rsidR="00BD6AB0" w:rsidRPr="00BD6AB0" w:rsidRDefault="00BD6AB0" w:rsidP="00BD6AB0">
      <w:r w:rsidRPr="00BD6AB0">
        <w:t>Reassign everything</w:t>
      </w:r>
    </w:p>
    <w:p w14:paraId="5BDA338A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Cooperative</w:t>
      </w:r>
    </w:p>
    <w:p w14:paraId="5CF813FE" w14:textId="77777777" w:rsidR="00BD6AB0" w:rsidRPr="00BD6AB0" w:rsidRDefault="00BD6AB0" w:rsidP="00BD6AB0">
      <w:r w:rsidRPr="00BD6AB0">
        <w:t>Keep unaffected assignments</w:t>
      </w:r>
    </w:p>
    <w:p w14:paraId="3423CF77" w14:textId="77777777" w:rsidR="00BD6AB0" w:rsidRPr="00BD6AB0" w:rsidRDefault="00BD6AB0" w:rsidP="00BD6AB0">
      <w:r w:rsidRPr="00BD6AB0">
        <w:t xml:space="preserve">        |</w:t>
      </w:r>
    </w:p>
    <w:p w14:paraId="5CDADA0D" w14:textId="77777777" w:rsidR="00BD6AB0" w:rsidRPr="00BD6AB0" w:rsidRDefault="00BD6AB0" w:rsidP="00BD6AB0">
      <w:r w:rsidRPr="00BD6AB0">
        <w:t xml:space="preserve">        v</w:t>
      </w:r>
    </w:p>
    <w:p w14:paraId="52EC0C0C" w14:textId="77777777" w:rsidR="00BD6AB0" w:rsidRPr="00BD6AB0" w:rsidRDefault="00BD6AB0" w:rsidP="00BD6AB0">
      <w:r w:rsidRPr="00BD6AB0">
        <w:t>Move only what is necessary</w:t>
      </w:r>
    </w:p>
    <w:p w14:paraId="449714B5" w14:textId="77777777" w:rsidR="00BD6AB0" w:rsidRPr="00BD6AB0" w:rsidRDefault="00BD6AB0" w:rsidP="00BD6AB0">
      <w:r w:rsidRPr="00BD6AB0">
        <w:t>This can significantly reduce disruption.</w:t>
      </w:r>
    </w:p>
    <w:p w14:paraId="73023041" w14:textId="77777777" w:rsidR="00BD6AB0" w:rsidRPr="00BD6AB0" w:rsidRDefault="00BD6AB0" w:rsidP="00BD6AB0">
      <w:r w:rsidRPr="00BD6AB0">
        <w:pict w14:anchorId="647802C6">
          <v:rect id="_x0000_i1506" style="width:0;height:1.5pt" o:hralign="center" o:hrstd="t" o:hr="t" fillcolor="#a0a0a0" stroked="f"/>
        </w:pict>
      </w:r>
    </w:p>
    <w:p w14:paraId="360218E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50. Kafka Security</w:t>
      </w:r>
    </w:p>
    <w:p w14:paraId="098280AF" w14:textId="77777777" w:rsidR="00BD6AB0" w:rsidRPr="00BD6AB0" w:rsidRDefault="00BD6AB0" w:rsidP="00BD6AB0">
      <w:r w:rsidRPr="00BD6AB0">
        <w:t>Kafka security commonly includes:</w:t>
      </w:r>
    </w:p>
    <w:p w14:paraId="6E8F6B7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Authentication</w:t>
      </w:r>
    </w:p>
    <w:p w14:paraId="0F1B001D" w14:textId="77777777" w:rsidR="00BD6AB0" w:rsidRPr="00BD6AB0" w:rsidRDefault="00BD6AB0" w:rsidP="00BD6AB0">
      <w:r w:rsidRPr="00BD6AB0">
        <w:t>Examples:</w:t>
      </w:r>
    </w:p>
    <w:p w14:paraId="19E01574" w14:textId="77777777" w:rsidR="00BD6AB0" w:rsidRPr="00BD6AB0" w:rsidRDefault="00BD6AB0" w:rsidP="00BD6AB0">
      <w:pPr>
        <w:numPr>
          <w:ilvl w:val="0"/>
          <w:numId w:val="29"/>
        </w:numPr>
      </w:pPr>
      <w:r w:rsidRPr="00BD6AB0">
        <w:t>SSL/TLS</w:t>
      </w:r>
    </w:p>
    <w:p w14:paraId="44A3D077" w14:textId="77777777" w:rsidR="00BD6AB0" w:rsidRPr="00BD6AB0" w:rsidRDefault="00BD6AB0" w:rsidP="00BD6AB0">
      <w:pPr>
        <w:numPr>
          <w:ilvl w:val="0"/>
          <w:numId w:val="29"/>
        </w:numPr>
      </w:pPr>
      <w:r w:rsidRPr="00BD6AB0">
        <w:t>SASL</w:t>
      </w:r>
    </w:p>
    <w:p w14:paraId="5B815074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Authorization</w:t>
      </w:r>
    </w:p>
    <w:p w14:paraId="0AF84936" w14:textId="77777777" w:rsidR="00BD6AB0" w:rsidRPr="00BD6AB0" w:rsidRDefault="00BD6AB0" w:rsidP="00BD6AB0">
      <w:r w:rsidRPr="00BD6AB0">
        <w:t>Kafka commonly uses ACLs.</w:t>
      </w:r>
    </w:p>
    <w:p w14:paraId="721D52A3" w14:textId="77777777" w:rsidR="00BD6AB0" w:rsidRPr="00BD6AB0" w:rsidRDefault="00BD6AB0" w:rsidP="00BD6AB0">
      <w:r w:rsidRPr="00BD6AB0">
        <w:t>User A</w:t>
      </w:r>
    </w:p>
    <w:p w14:paraId="69F835FE" w14:textId="77777777" w:rsidR="00BD6AB0" w:rsidRPr="00BD6AB0" w:rsidRDefault="00BD6AB0" w:rsidP="00BD6AB0">
      <w:r w:rsidRPr="00BD6AB0">
        <w:t xml:space="preserve">  |</w:t>
      </w:r>
    </w:p>
    <w:p w14:paraId="723C37FF" w14:textId="77777777" w:rsidR="00BD6AB0" w:rsidRPr="00BD6AB0" w:rsidRDefault="00BD6AB0" w:rsidP="00BD6AB0">
      <w:r w:rsidRPr="00BD6AB0">
        <w:t xml:space="preserve">  +--&gt; READ topic orders</w:t>
      </w:r>
    </w:p>
    <w:p w14:paraId="0B3D32F7" w14:textId="77777777" w:rsidR="00BD6AB0" w:rsidRPr="00BD6AB0" w:rsidRDefault="00BD6AB0" w:rsidP="00BD6AB0">
      <w:r w:rsidRPr="00BD6AB0">
        <w:t xml:space="preserve">  +--&gt; WRITE topic payments</w:t>
      </w:r>
    </w:p>
    <w:p w14:paraId="45D8F4FD" w14:textId="77777777" w:rsidR="00BD6AB0" w:rsidRPr="00BD6AB0" w:rsidRDefault="00BD6AB0" w:rsidP="00BD6AB0">
      <w:r w:rsidRPr="00BD6AB0">
        <w:lastRenderedPageBreak/>
        <w:t>Security must be considered at:</w:t>
      </w:r>
    </w:p>
    <w:p w14:paraId="2F3B5DC9" w14:textId="77777777" w:rsidR="00BD6AB0" w:rsidRPr="00BD6AB0" w:rsidRDefault="00BD6AB0" w:rsidP="00BD6AB0">
      <w:pPr>
        <w:numPr>
          <w:ilvl w:val="0"/>
          <w:numId w:val="30"/>
        </w:numPr>
      </w:pPr>
      <w:r w:rsidRPr="00BD6AB0">
        <w:t>Broker</w:t>
      </w:r>
    </w:p>
    <w:p w14:paraId="1389B3A0" w14:textId="77777777" w:rsidR="00BD6AB0" w:rsidRPr="00BD6AB0" w:rsidRDefault="00BD6AB0" w:rsidP="00BD6AB0">
      <w:pPr>
        <w:numPr>
          <w:ilvl w:val="0"/>
          <w:numId w:val="30"/>
        </w:numPr>
      </w:pPr>
      <w:r w:rsidRPr="00BD6AB0">
        <w:t>Client</w:t>
      </w:r>
    </w:p>
    <w:p w14:paraId="24BCBF2B" w14:textId="77777777" w:rsidR="00BD6AB0" w:rsidRPr="00BD6AB0" w:rsidRDefault="00BD6AB0" w:rsidP="00BD6AB0">
      <w:pPr>
        <w:numPr>
          <w:ilvl w:val="0"/>
          <w:numId w:val="30"/>
        </w:numPr>
      </w:pPr>
      <w:r w:rsidRPr="00BD6AB0">
        <w:t>Topic</w:t>
      </w:r>
    </w:p>
    <w:p w14:paraId="77FE9761" w14:textId="77777777" w:rsidR="00BD6AB0" w:rsidRPr="00BD6AB0" w:rsidRDefault="00BD6AB0" w:rsidP="00BD6AB0">
      <w:pPr>
        <w:numPr>
          <w:ilvl w:val="0"/>
          <w:numId w:val="30"/>
        </w:numPr>
      </w:pPr>
      <w:r w:rsidRPr="00BD6AB0">
        <w:t>Consumer group</w:t>
      </w:r>
    </w:p>
    <w:p w14:paraId="7D025E5E" w14:textId="77777777" w:rsidR="00BD6AB0" w:rsidRPr="00BD6AB0" w:rsidRDefault="00BD6AB0" w:rsidP="00BD6AB0">
      <w:pPr>
        <w:numPr>
          <w:ilvl w:val="0"/>
          <w:numId w:val="30"/>
        </w:numPr>
      </w:pPr>
      <w:r w:rsidRPr="00BD6AB0">
        <w:t>Cluster/admin operations</w:t>
      </w:r>
    </w:p>
    <w:p w14:paraId="5EEB3F59" w14:textId="77777777" w:rsidR="00BD6AB0" w:rsidRPr="00BD6AB0" w:rsidRDefault="00BD6AB0" w:rsidP="00BD6AB0">
      <w:r w:rsidRPr="00BD6AB0">
        <w:pict w14:anchorId="6B0F5426">
          <v:rect id="_x0000_i1507" style="width:0;height:1.5pt" o:hralign="center" o:hrstd="t" o:hr="t" fillcolor="#a0a0a0" stroked="f"/>
        </w:pict>
      </w:r>
    </w:p>
    <w:p w14:paraId="01EA1546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51. TLS</w:t>
      </w:r>
    </w:p>
    <w:p w14:paraId="0C3ECD0A" w14:textId="77777777" w:rsidR="00BD6AB0" w:rsidRPr="00BD6AB0" w:rsidRDefault="00BD6AB0" w:rsidP="00BD6AB0">
      <w:r w:rsidRPr="00BD6AB0">
        <w:t>TLS can provide:</w:t>
      </w:r>
    </w:p>
    <w:p w14:paraId="604CAB5C" w14:textId="77777777" w:rsidR="00BD6AB0" w:rsidRPr="00BD6AB0" w:rsidRDefault="00BD6AB0" w:rsidP="00BD6AB0">
      <w:pPr>
        <w:numPr>
          <w:ilvl w:val="0"/>
          <w:numId w:val="31"/>
        </w:numPr>
      </w:pPr>
      <w:r w:rsidRPr="00BD6AB0">
        <w:t>Encryption in transit</w:t>
      </w:r>
    </w:p>
    <w:p w14:paraId="7856D821" w14:textId="77777777" w:rsidR="00BD6AB0" w:rsidRPr="00BD6AB0" w:rsidRDefault="00BD6AB0" w:rsidP="00BD6AB0">
      <w:pPr>
        <w:numPr>
          <w:ilvl w:val="0"/>
          <w:numId w:val="31"/>
        </w:numPr>
      </w:pPr>
      <w:r w:rsidRPr="00BD6AB0">
        <w:t>Server authentication</w:t>
      </w:r>
    </w:p>
    <w:p w14:paraId="36AE543D" w14:textId="77777777" w:rsidR="00BD6AB0" w:rsidRPr="00BD6AB0" w:rsidRDefault="00BD6AB0" w:rsidP="00BD6AB0">
      <w:pPr>
        <w:numPr>
          <w:ilvl w:val="0"/>
          <w:numId w:val="31"/>
        </w:numPr>
      </w:pPr>
      <w:r w:rsidRPr="00BD6AB0">
        <w:t>Optional client authentication</w:t>
      </w:r>
    </w:p>
    <w:p w14:paraId="58E27184" w14:textId="77777777" w:rsidR="00BD6AB0" w:rsidRPr="00BD6AB0" w:rsidRDefault="00BD6AB0" w:rsidP="00BD6AB0">
      <w:r w:rsidRPr="00BD6AB0">
        <w:t>Example:</w:t>
      </w:r>
    </w:p>
    <w:p w14:paraId="0229A821" w14:textId="77777777" w:rsidR="00BD6AB0" w:rsidRPr="00BD6AB0" w:rsidRDefault="00BD6AB0" w:rsidP="00BD6AB0">
      <w:r w:rsidRPr="00BD6AB0">
        <w:t>Producer</w:t>
      </w:r>
    </w:p>
    <w:p w14:paraId="13239EEE" w14:textId="77777777" w:rsidR="00BD6AB0" w:rsidRPr="00BD6AB0" w:rsidRDefault="00BD6AB0" w:rsidP="00BD6AB0">
      <w:r w:rsidRPr="00BD6AB0">
        <w:t xml:space="preserve">   |</w:t>
      </w:r>
    </w:p>
    <w:p w14:paraId="5894D8FE" w14:textId="77777777" w:rsidR="00BD6AB0" w:rsidRPr="00BD6AB0" w:rsidRDefault="00BD6AB0" w:rsidP="00BD6AB0">
      <w:r w:rsidRPr="00BD6AB0">
        <w:t xml:space="preserve"> TLS</w:t>
      </w:r>
    </w:p>
    <w:p w14:paraId="61557285" w14:textId="77777777" w:rsidR="00BD6AB0" w:rsidRPr="00BD6AB0" w:rsidRDefault="00BD6AB0" w:rsidP="00BD6AB0">
      <w:r w:rsidRPr="00BD6AB0">
        <w:t xml:space="preserve">   |</w:t>
      </w:r>
    </w:p>
    <w:p w14:paraId="261747E3" w14:textId="77777777" w:rsidR="00BD6AB0" w:rsidRPr="00BD6AB0" w:rsidRDefault="00BD6AB0" w:rsidP="00BD6AB0">
      <w:r w:rsidRPr="00BD6AB0">
        <w:t>Kafka Broker</w:t>
      </w:r>
    </w:p>
    <w:p w14:paraId="662D94B2" w14:textId="77777777" w:rsidR="00BD6AB0" w:rsidRPr="00BD6AB0" w:rsidRDefault="00BD6AB0" w:rsidP="00BD6AB0">
      <w:r w:rsidRPr="00BD6AB0">
        <w:pict w14:anchorId="461C1710">
          <v:rect id="_x0000_i1508" style="width:0;height:1.5pt" o:hralign="center" o:hrstd="t" o:hr="t" fillcolor="#a0a0a0" stroked="f"/>
        </w:pict>
      </w:r>
    </w:p>
    <w:p w14:paraId="7DAE6A9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52. ACLs</w:t>
      </w:r>
    </w:p>
    <w:p w14:paraId="273B512F" w14:textId="77777777" w:rsidR="00BD6AB0" w:rsidRPr="00BD6AB0" w:rsidRDefault="00BD6AB0" w:rsidP="00BD6AB0">
      <w:r w:rsidRPr="00BD6AB0">
        <w:t>ACLs control permissions.</w:t>
      </w:r>
    </w:p>
    <w:p w14:paraId="29A65284" w14:textId="77777777" w:rsidR="00BD6AB0" w:rsidRPr="00BD6AB0" w:rsidRDefault="00BD6AB0" w:rsidP="00BD6AB0">
      <w:r w:rsidRPr="00BD6AB0">
        <w:t>For example:</w:t>
      </w:r>
    </w:p>
    <w:p w14:paraId="6CB84EA5" w14:textId="77777777" w:rsidR="00BD6AB0" w:rsidRPr="00BD6AB0" w:rsidRDefault="00BD6AB0" w:rsidP="00BD6AB0">
      <w:r w:rsidRPr="00BD6AB0">
        <w:t>Service A:</w:t>
      </w:r>
    </w:p>
    <w:p w14:paraId="75ADEEB9" w14:textId="77777777" w:rsidR="00BD6AB0" w:rsidRPr="00BD6AB0" w:rsidRDefault="00BD6AB0" w:rsidP="00BD6AB0">
      <w:r w:rsidRPr="00BD6AB0">
        <w:t>READ orders</w:t>
      </w:r>
    </w:p>
    <w:p w14:paraId="2CAC26DE" w14:textId="77777777" w:rsidR="00BD6AB0" w:rsidRPr="00BD6AB0" w:rsidRDefault="00BD6AB0" w:rsidP="00BD6AB0"/>
    <w:p w14:paraId="635BEFA2" w14:textId="77777777" w:rsidR="00BD6AB0" w:rsidRPr="00BD6AB0" w:rsidRDefault="00BD6AB0" w:rsidP="00BD6AB0">
      <w:r w:rsidRPr="00BD6AB0">
        <w:t>Service B:</w:t>
      </w:r>
    </w:p>
    <w:p w14:paraId="590503A6" w14:textId="77777777" w:rsidR="00BD6AB0" w:rsidRPr="00BD6AB0" w:rsidRDefault="00BD6AB0" w:rsidP="00BD6AB0">
      <w:r w:rsidRPr="00BD6AB0">
        <w:lastRenderedPageBreak/>
        <w:t>WRITE orders</w:t>
      </w:r>
    </w:p>
    <w:p w14:paraId="3069E36D" w14:textId="77777777" w:rsidR="00BD6AB0" w:rsidRPr="00BD6AB0" w:rsidRDefault="00BD6AB0" w:rsidP="00BD6AB0">
      <w:r w:rsidRPr="00BD6AB0">
        <w:t>A properly secured production cluster should use least privilege.</w:t>
      </w:r>
    </w:p>
    <w:p w14:paraId="6946AA8E" w14:textId="77777777" w:rsidR="00BD6AB0" w:rsidRPr="00BD6AB0" w:rsidRDefault="00BD6AB0" w:rsidP="00BD6AB0">
      <w:r w:rsidRPr="00BD6AB0">
        <w:pict w14:anchorId="3EAD91F6">
          <v:rect id="_x0000_i1509" style="width:0;height:1.5pt" o:hralign="center" o:hrstd="t" o:hr="t" fillcolor="#a0a0a0" stroked="f"/>
        </w:pict>
      </w:r>
    </w:p>
    <w:p w14:paraId="570A013F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53. Performance Tuning</w:t>
      </w:r>
    </w:p>
    <w:p w14:paraId="35DEAACC" w14:textId="77777777" w:rsidR="00BD6AB0" w:rsidRPr="00BD6AB0" w:rsidRDefault="00BD6AB0" w:rsidP="00BD6AB0">
      <w:r w:rsidRPr="00BD6AB0">
        <w:t>Kafka performance depends on many dimensions.</w:t>
      </w:r>
    </w:p>
    <w:p w14:paraId="3A4B36F1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Producer</w:t>
      </w:r>
    </w:p>
    <w:p w14:paraId="7287856D" w14:textId="77777777" w:rsidR="00BD6AB0" w:rsidRPr="00BD6AB0" w:rsidRDefault="00BD6AB0" w:rsidP="00BD6AB0">
      <w:r w:rsidRPr="00BD6AB0">
        <w:t>Important settings include:</w:t>
      </w:r>
    </w:p>
    <w:p w14:paraId="5416AA8C" w14:textId="77777777" w:rsidR="00BD6AB0" w:rsidRPr="00BD6AB0" w:rsidRDefault="00BD6AB0" w:rsidP="00BD6AB0">
      <w:proofErr w:type="spellStart"/>
      <w:r w:rsidRPr="00BD6AB0">
        <w:t>batch.size</w:t>
      </w:r>
      <w:proofErr w:type="spellEnd"/>
    </w:p>
    <w:p w14:paraId="049991C2" w14:textId="77777777" w:rsidR="00BD6AB0" w:rsidRPr="00BD6AB0" w:rsidRDefault="00BD6AB0" w:rsidP="00BD6AB0">
      <w:r w:rsidRPr="00BD6AB0">
        <w:t>linger.ms</w:t>
      </w:r>
    </w:p>
    <w:p w14:paraId="12796B3D" w14:textId="77777777" w:rsidR="00BD6AB0" w:rsidRPr="00BD6AB0" w:rsidRDefault="00BD6AB0" w:rsidP="00BD6AB0">
      <w:proofErr w:type="spellStart"/>
      <w:r w:rsidRPr="00BD6AB0">
        <w:t>compression.type</w:t>
      </w:r>
      <w:proofErr w:type="spellEnd"/>
    </w:p>
    <w:p w14:paraId="5713B9A2" w14:textId="77777777" w:rsidR="00BD6AB0" w:rsidRPr="00BD6AB0" w:rsidRDefault="00BD6AB0" w:rsidP="00BD6AB0">
      <w:r w:rsidRPr="00BD6AB0">
        <w:t>acks</w:t>
      </w:r>
    </w:p>
    <w:p w14:paraId="2AC557B7" w14:textId="77777777" w:rsidR="00BD6AB0" w:rsidRPr="00BD6AB0" w:rsidRDefault="00BD6AB0" w:rsidP="00BD6AB0">
      <w:proofErr w:type="spellStart"/>
      <w:r w:rsidRPr="00BD6AB0">
        <w:t>buffer.memory</w:t>
      </w:r>
      <w:proofErr w:type="spellEnd"/>
    </w:p>
    <w:p w14:paraId="6FC2D57A" w14:textId="77777777" w:rsidR="00BD6AB0" w:rsidRPr="00BD6AB0" w:rsidRDefault="00BD6AB0" w:rsidP="00BD6AB0">
      <w:proofErr w:type="spellStart"/>
      <w:r w:rsidRPr="00BD6AB0">
        <w:t>max.in.flight.requests.per.connection</w:t>
      </w:r>
      <w:proofErr w:type="spellEnd"/>
    </w:p>
    <w:p w14:paraId="2084ACE6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Consumer</w:t>
      </w:r>
    </w:p>
    <w:p w14:paraId="1CE9A589" w14:textId="77777777" w:rsidR="00BD6AB0" w:rsidRPr="00BD6AB0" w:rsidRDefault="00BD6AB0" w:rsidP="00BD6AB0">
      <w:r w:rsidRPr="00BD6AB0">
        <w:t>Important settings include:</w:t>
      </w:r>
    </w:p>
    <w:p w14:paraId="4A80322A" w14:textId="77777777" w:rsidR="00BD6AB0" w:rsidRPr="00BD6AB0" w:rsidRDefault="00BD6AB0" w:rsidP="00BD6AB0">
      <w:proofErr w:type="spellStart"/>
      <w:r w:rsidRPr="00BD6AB0">
        <w:t>fetch.min.bytes</w:t>
      </w:r>
      <w:proofErr w:type="spellEnd"/>
    </w:p>
    <w:p w14:paraId="33115458" w14:textId="77777777" w:rsidR="00BD6AB0" w:rsidRPr="00BD6AB0" w:rsidRDefault="00BD6AB0" w:rsidP="00BD6AB0">
      <w:r w:rsidRPr="00BD6AB0">
        <w:t>fetch.max.wait.ms</w:t>
      </w:r>
    </w:p>
    <w:p w14:paraId="3ADD7AB4" w14:textId="77777777" w:rsidR="00BD6AB0" w:rsidRPr="00BD6AB0" w:rsidRDefault="00BD6AB0" w:rsidP="00BD6AB0">
      <w:proofErr w:type="spellStart"/>
      <w:r w:rsidRPr="00BD6AB0">
        <w:t>max.poll.records</w:t>
      </w:r>
      <w:proofErr w:type="spellEnd"/>
    </w:p>
    <w:p w14:paraId="5DB910D9" w14:textId="77777777" w:rsidR="00BD6AB0" w:rsidRPr="00BD6AB0" w:rsidRDefault="00BD6AB0" w:rsidP="00BD6AB0">
      <w:r w:rsidRPr="00BD6AB0">
        <w:t>max.poll.interval.ms</w:t>
      </w:r>
    </w:p>
    <w:p w14:paraId="1FC83D4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Broker</w:t>
      </w:r>
    </w:p>
    <w:p w14:paraId="5FE3D4F0" w14:textId="77777777" w:rsidR="00BD6AB0" w:rsidRPr="00BD6AB0" w:rsidRDefault="00BD6AB0" w:rsidP="00BD6AB0">
      <w:r w:rsidRPr="00BD6AB0">
        <w:t>Important dimensions include:</w:t>
      </w:r>
    </w:p>
    <w:p w14:paraId="426CD69A" w14:textId="77777777" w:rsidR="00BD6AB0" w:rsidRPr="00BD6AB0" w:rsidRDefault="00BD6AB0" w:rsidP="00BD6AB0">
      <w:pPr>
        <w:numPr>
          <w:ilvl w:val="0"/>
          <w:numId w:val="32"/>
        </w:numPr>
      </w:pPr>
      <w:r w:rsidRPr="00BD6AB0">
        <w:t>Network threads</w:t>
      </w:r>
    </w:p>
    <w:p w14:paraId="64719C7F" w14:textId="77777777" w:rsidR="00BD6AB0" w:rsidRPr="00BD6AB0" w:rsidRDefault="00BD6AB0" w:rsidP="00BD6AB0">
      <w:pPr>
        <w:numPr>
          <w:ilvl w:val="0"/>
          <w:numId w:val="32"/>
        </w:numPr>
      </w:pPr>
      <w:r w:rsidRPr="00BD6AB0">
        <w:t>I/O threads</w:t>
      </w:r>
    </w:p>
    <w:p w14:paraId="758DAA12" w14:textId="77777777" w:rsidR="00BD6AB0" w:rsidRPr="00BD6AB0" w:rsidRDefault="00BD6AB0" w:rsidP="00BD6AB0">
      <w:pPr>
        <w:numPr>
          <w:ilvl w:val="0"/>
          <w:numId w:val="32"/>
        </w:numPr>
      </w:pPr>
      <w:r w:rsidRPr="00BD6AB0">
        <w:t>Replication</w:t>
      </w:r>
    </w:p>
    <w:p w14:paraId="56C270FE" w14:textId="77777777" w:rsidR="00BD6AB0" w:rsidRPr="00BD6AB0" w:rsidRDefault="00BD6AB0" w:rsidP="00BD6AB0">
      <w:pPr>
        <w:numPr>
          <w:ilvl w:val="0"/>
          <w:numId w:val="32"/>
        </w:numPr>
      </w:pPr>
      <w:r w:rsidRPr="00BD6AB0">
        <w:t>Disk performance</w:t>
      </w:r>
    </w:p>
    <w:p w14:paraId="7C75B53C" w14:textId="77777777" w:rsidR="00BD6AB0" w:rsidRPr="00BD6AB0" w:rsidRDefault="00BD6AB0" w:rsidP="00BD6AB0">
      <w:pPr>
        <w:numPr>
          <w:ilvl w:val="0"/>
          <w:numId w:val="32"/>
        </w:numPr>
      </w:pPr>
      <w:r w:rsidRPr="00BD6AB0">
        <w:t>Page cache</w:t>
      </w:r>
    </w:p>
    <w:p w14:paraId="4AB6AD64" w14:textId="77777777" w:rsidR="00BD6AB0" w:rsidRPr="00BD6AB0" w:rsidRDefault="00BD6AB0" w:rsidP="00BD6AB0">
      <w:pPr>
        <w:numPr>
          <w:ilvl w:val="0"/>
          <w:numId w:val="32"/>
        </w:numPr>
      </w:pPr>
      <w:r w:rsidRPr="00BD6AB0">
        <w:lastRenderedPageBreak/>
        <w:t>Network bandwidth</w:t>
      </w:r>
    </w:p>
    <w:p w14:paraId="5D26B310" w14:textId="77777777" w:rsidR="00BD6AB0" w:rsidRPr="00BD6AB0" w:rsidRDefault="00BD6AB0" w:rsidP="00BD6AB0">
      <w:pPr>
        <w:numPr>
          <w:ilvl w:val="0"/>
          <w:numId w:val="32"/>
        </w:numPr>
      </w:pPr>
      <w:r w:rsidRPr="00BD6AB0">
        <w:t>Partition count</w:t>
      </w:r>
    </w:p>
    <w:p w14:paraId="30B04F92" w14:textId="77777777" w:rsidR="00BD6AB0" w:rsidRPr="00BD6AB0" w:rsidRDefault="00BD6AB0" w:rsidP="00BD6AB0">
      <w:pPr>
        <w:numPr>
          <w:ilvl w:val="0"/>
          <w:numId w:val="32"/>
        </w:numPr>
      </w:pPr>
      <w:r w:rsidRPr="00BD6AB0">
        <w:t>JVM configuration</w:t>
      </w:r>
    </w:p>
    <w:p w14:paraId="76E956F2" w14:textId="77777777" w:rsidR="00BD6AB0" w:rsidRPr="00BD6AB0" w:rsidRDefault="00BD6AB0" w:rsidP="00BD6AB0">
      <w:r w:rsidRPr="00BD6AB0">
        <w:pict w14:anchorId="23C55958">
          <v:rect id="_x0000_i1510" style="width:0;height:1.5pt" o:hralign="center" o:hrstd="t" o:hr="t" fillcolor="#a0a0a0" stroked="f"/>
        </w:pict>
      </w:r>
    </w:p>
    <w:p w14:paraId="70B989FB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54. Throughput vs Latency</w:t>
      </w:r>
    </w:p>
    <w:p w14:paraId="18EF5CFE" w14:textId="77777777" w:rsidR="00BD6AB0" w:rsidRPr="00BD6AB0" w:rsidRDefault="00BD6AB0" w:rsidP="00BD6AB0">
      <w:r w:rsidRPr="00BD6AB0">
        <w:t>Increasing batching can improve throughput:</w:t>
      </w:r>
    </w:p>
    <w:p w14:paraId="31CF4B06" w14:textId="77777777" w:rsidR="00BD6AB0" w:rsidRPr="00BD6AB0" w:rsidRDefault="00BD6AB0" w:rsidP="00BD6AB0">
      <w:r w:rsidRPr="00BD6AB0">
        <w:t>Many small requests</w:t>
      </w:r>
    </w:p>
    <w:p w14:paraId="787DFB58" w14:textId="77777777" w:rsidR="00BD6AB0" w:rsidRPr="00BD6AB0" w:rsidRDefault="00BD6AB0" w:rsidP="00BD6AB0"/>
    <w:p w14:paraId="14205AD4" w14:textId="77777777" w:rsidR="00BD6AB0" w:rsidRPr="00BD6AB0" w:rsidRDefault="00BD6AB0" w:rsidP="00BD6AB0">
      <w:r w:rsidRPr="00BD6AB0">
        <w:t>A</w:t>
      </w:r>
    </w:p>
    <w:p w14:paraId="3849343C" w14:textId="77777777" w:rsidR="00BD6AB0" w:rsidRPr="00BD6AB0" w:rsidRDefault="00BD6AB0" w:rsidP="00BD6AB0">
      <w:r w:rsidRPr="00BD6AB0">
        <w:t>B</w:t>
      </w:r>
    </w:p>
    <w:p w14:paraId="6B65A4A1" w14:textId="77777777" w:rsidR="00BD6AB0" w:rsidRPr="00BD6AB0" w:rsidRDefault="00BD6AB0" w:rsidP="00BD6AB0">
      <w:r w:rsidRPr="00BD6AB0">
        <w:t>C</w:t>
      </w:r>
    </w:p>
    <w:p w14:paraId="3569B597" w14:textId="77777777" w:rsidR="00BD6AB0" w:rsidRPr="00BD6AB0" w:rsidRDefault="00BD6AB0" w:rsidP="00BD6AB0">
      <w:r w:rsidRPr="00BD6AB0">
        <w:t>D</w:t>
      </w:r>
    </w:p>
    <w:p w14:paraId="33683A7F" w14:textId="77777777" w:rsidR="00BD6AB0" w:rsidRPr="00BD6AB0" w:rsidRDefault="00BD6AB0" w:rsidP="00BD6AB0">
      <w:r w:rsidRPr="00BD6AB0">
        <w:t>E</w:t>
      </w:r>
    </w:p>
    <w:p w14:paraId="4098EF68" w14:textId="77777777" w:rsidR="00BD6AB0" w:rsidRPr="00BD6AB0" w:rsidRDefault="00BD6AB0" w:rsidP="00BD6AB0">
      <w:r w:rsidRPr="00BD6AB0">
        <w:t>versus:</w:t>
      </w:r>
    </w:p>
    <w:p w14:paraId="46253762" w14:textId="77777777" w:rsidR="00BD6AB0" w:rsidRPr="00BD6AB0" w:rsidRDefault="00BD6AB0" w:rsidP="00BD6AB0">
      <w:r w:rsidRPr="00BD6AB0">
        <w:t>One batch</w:t>
      </w:r>
    </w:p>
    <w:p w14:paraId="1CCA72D6" w14:textId="77777777" w:rsidR="00BD6AB0" w:rsidRPr="00BD6AB0" w:rsidRDefault="00BD6AB0" w:rsidP="00BD6AB0"/>
    <w:p w14:paraId="1DA4331E" w14:textId="77777777" w:rsidR="00BD6AB0" w:rsidRPr="00BD6AB0" w:rsidRDefault="00BD6AB0" w:rsidP="00BD6AB0">
      <w:r w:rsidRPr="00BD6AB0">
        <w:t>[A B C D E]</w:t>
      </w:r>
    </w:p>
    <w:p w14:paraId="3F49C24A" w14:textId="77777777" w:rsidR="00BD6AB0" w:rsidRPr="00BD6AB0" w:rsidRDefault="00BD6AB0" w:rsidP="00BD6AB0">
      <w:r w:rsidRPr="00BD6AB0">
        <w:t>But excessive batching can increase latency.</w:t>
      </w:r>
    </w:p>
    <w:p w14:paraId="0BAF7A29" w14:textId="77777777" w:rsidR="00BD6AB0" w:rsidRPr="00BD6AB0" w:rsidRDefault="00BD6AB0" w:rsidP="00BD6AB0">
      <w:r w:rsidRPr="00BD6AB0">
        <w:t>Kafka tuning is therefore usually a tradeoff:</w:t>
      </w:r>
    </w:p>
    <w:p w14:paraId="65EE323C" w14:textId="77777777" w:rsidR="00BD6AB0" w:rsidRPr="00BD6AB0" w:rsidRDefault="00BD6AB0" w:rsidP="00BD6AB0">
      <w:r w:rsidRPr="00BD6AB0">
        <w:t>Latency &lt;-----&gt; Throughput</w:t>
      </w:r>
    </w:p>
    <w:p w14:paraId="7E0A229A" w14:textId="77777777" w:rsidR="00BD6AB0" w:rsidRPr="00BD6AB0" w:rsidRDefault="00BD6AB0" w:rsidP="00BD6AB0">
      <w:r w:rsidRPr="00BD6AB0">
        <w:pict w14:anchorId="650149AD">
          <v:rect id="_x0000_i1511" style="width:0;height:1.5pt" o:hralign="center" o:hrstd="t" o:hr="t" fillcolor="#a0a0a0" stroked="f"/>
        </w:pict>
      </w:r>
    </w:p>
    <w:p w14:paraId="65DE62FB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55. Too Many Partitions</w:t>
      </w:r>
    </w:p>
    <w:p w14:paraId="1F882CE6" w14:textId="77777777" w:rsidR="00BD6AB0" w:rsidRPr="00BD6AB0" w:rsidRDefault="00BD6AB0" w:rsidP="00BD6AB0">
      <w:r w:rsidRPr="00BD6AB0">
        <w:t>More partitions aren't always better.</w:t>
      </w:r>
    </w:p>
    <w:p w14:paraId="462F34BE" w14:textId="77777777" w:rsidR="00BD6AB0" w:rsidRPr="00BD6AB0" w:rsidRDefault="00BD6AB0" w:rsidP="00BD6AB0">
      <w:r w:rsidRPr="00BD6AB0">
        <w:t>A huge partition count can increase:</w:t>
      </w:r>
    </w:p>
    <w:p w14:paraId="1C0737EA" w14:textId="77777777" w:rsidR="00BD6AB0" w:rsidRPr="00BD6AB0" w:rsidRDefault="00BD6AB0" w:rsidP="00BD6AB0">
      <w:pPr>
        <w:numPr>
          <w:ilvl w:val="0"/>
          <w:numId w:val="33"/>
        </w:numPr>
      </w:pPr>
      <w:r w:rsidRPr="00BD6AB0">
        <w:t>Metadata overhead</w:t>
      </w:r>
    </w:p>
    <w:p w14:paraId="5BF8CC25" w14:textId="77777777" w:rsidR="00BD6AB0" w:rsidRPr="00BD6AB0" w:rsidRDefault="00BD6AB0" w:rsidP="00BD6AB0">
      <w:pPr>
        <w:numPr>
          <w:ilvl w:val="0"/>
          <w:numId w:val="33"/>
        </w:numPr>
      </w:pPr>
      <w:r w:rsidRPr="00BD6AB0">
        <w:t>File descriptor usage</w:t>
      </w:r>
    </w:p>
    <w:p w14:paraId="72BC93DC" w14:textId="77777777" w:rsidR="00BD6AB0" w:rsidRPr="00BD6AB0" w:rsidRDefault="00BD6AB0" w:rsidP="00BD6AB0">
      <w:pPr>
        <w:numPr>
          <w:ilvl w:val="0"/>
          <w:numId w:val="33"/>
        </w:numPr>
      </w:pPr>
      <w:r w:rsidRPr="00BD6AB0">
        <w:lastRenderedPageBreak/>
        <w:t>Controller work</w:t>
      </w:r>
    </w:p>
    <w:p w14:paraId="478158C1" w14:textId="77777777" w:rsidR="00BD6AB0" w:rsidRPr="00BD6AB0" w:rsidRDefault="00BD6AB0" w:rsidP="00BD6AB0">
      <w:pPr>
        <w:numPr>
          <w:ilvl w:val="0"/>
          <w:numId w:val="33"/>
        </w:numPr>
      </w:pPr>
      <w:r w:rsidRPr="00BD6AB0">
        <w:t>Rebalance complexity</w:t>
      </w:r>
    </w:p>
    <w:p w14:paraId="4836CB70" w14:textId="77777777" w:rsidR="00BD6AB0" w:rsidRPr="00BD6AB0" w:rsidRDefault="00BD6AB0" w:rsidP="00BD6AB0">
      <w:pPr>
        <w:numPr>
          <w:ilvl w:val="0"/>
          <w:numId w:val="33"/>
        </w:numPr>
      </w:pPr>
      <w:r w:rsidRPr="00BD6AB0">
        <w:t>Recovery time</w:t>
      </w:r>
    </w:p>
    <w:p w14:paraId="79277408" w14:textId="77777777" w:rsidR="00BD6AB0" w:rsidRPr="00BD6AB0" w:rsidRDefault="00BD6AB0" w:rsidP="00BD6AB0">
      <w:pPr>
        <w:numPr>
          <w:ilvl w:val="0"/>
          <w:numId w:val="33"/>
        </w:numPr>
      </w:pPr>
      <w:r w:rsidRPr="00BD6AB0">
        <w:t>Network overhead</w:t>
      </w:r>
    </w:p>
    <w:p w14:paraId="799B49C5" w14:textId="77777777" w:rsidR="00BD6AB0" w:rsidRPr="00BD6AB0" w:rsidRDefault="00BD6AB0" w:rsidP="00BD6AB0">
      <w:pPr>
        <w:numPr>
          <w:ilvl w:val="0"/>
          <w:numId w:val="33"/>
        </w:numPr>
      </w:pPr>
      <w:r w:rsidRPr="00BD6AB0">
        <w:t>Operational complexity</w:t>
      </w:r>
    </w:p>
    <w:p w14:paraId="5569F5F0" w14:textId="77777777" w:rsidR="00BD6AB0" w:rsidRPr="00BD6AB0" w:rsidRDefault="00BD6AB0" w:rsidP="00BD6AB0">
      <w:r w:rsidRPr="00BD6AB0">
        <w:t>Partition count should therefore be designed deliberately.</w:t>
      </w:r>
    </w:p>
    <w:p w14:paraId="5D0CDD44" w14:textId="77777777" w:rsidR="00BD6AB0" w:rsidRPr="00BD6AB0" w:rsidRDefault="00BD6AB0" w:rsidP="00BD6AB0">
      <w:r w:rsidRPr="00BD6AB0">
        <w:pict w14:anchorId="7D746156">
          <v:rect id="_x0000_i1512" style="width:0;height:1.5pt" o:hralign="center" o:hrstd="t" o:hr="t" fillcolor="#a0a0a0" stroked="f"/>
        </w:pict>
      </w:r>
    </w:p>
    <w:p w14:paraId="519154D1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56. Advanced Interview Questions — 100</w:t>
      </w:r>
    </w:p>
    <w:p w14:paraId="4F6FAAF8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Architecture</w:t>
      </w:r>
    </w:p>
    <w:p w14:paraId="09FECC28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>Explain Kafka's complete architecture.</w:t>
      </w:r>
    </w:p>
    <w:p w14:paraId="0EEAC8C4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>Explain broker responsibilities.</w:t>
      </w:r>
    </w:p>
    <w:p w14:paraId="6024BD73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>Explain controller responsibilities.</w:t>
      </w:r>
    </w:p>
    <w:p w14:paraId="7C84D218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 xml:space="preserve">What is </w:t>
      </w:r>
      <w:proofErr w:type="spellStart"/>
      <w:r w:rsidRPr="00BD6AB0">
        <w:t>KRaft</w:t>
      </w:r>
      <w:proofErr w:type="spellEnd"/>
      <w:r w:rsidRPr="00BD6AB0">
        <w:t>?</w:t>
      </w:r>
    </w:p>
    <w:p w14:paraId="0E7CE373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 xml:space="preserve">Why did Kafka move away from </w:t>
      </w:r>
      <w:proofErr w:type="spellStart"/>
      <w:r w:rsidRPr="00BD6AB0">
        <w:t>ZooKeeper</w:t>
      </w:r>
      <w:proofErr w:type="spellEnd"/>
      <w:r w:rsidRPr="00BD6AB0">
        <w:t>?</w:t>
      </w:r>
    </w:p>
    <w:p w14:paraId="682E68A6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>Explain Kafka's metadata quorum.</w:t>
      </w:r>
    </w:p>
    <w:p w14:paraId="57719925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 xml:space="preserve">Explain the Raft role in </w:t>
      </w:r>
      <w:proofErr w:type="spellStart"/>
      <w:r w:rsidRPr="00BD6AB0">
        <w:t>KRaft</w:t>
      </w:r>
      <w:proofErr w:type="spellEnd"/>
      <w:r w:rsidRPr="00BD6AB0">
        <w:t>.</w:t>
      </w:r>
    </w:p>
    <w:p w14:paraId="3C0D0F69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>What is the active controller?</w:t>
      </w:r>
    </w:p>
    <w:p w14:paraId="5C15095B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>How is controller failure handled?</w:t>
      </w:r>
    </w:p>
    <w:p w14:paraId="2E14DC93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>What happens when a broker joins?</w:t>
      </w:r>
    </w:p>
    <w:p w14:paraId="715EB82F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>What happens when a broker leaves?</w:t>
      </w:r>
    </w:p>
    <w:p w14:paraId="59CCD989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>Explain metadata propagation.</w:t>
      </w:r>
    </w:p>
    <w:p w14:paraId="22C23D5B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>What is a metadata record?</w:t>
      </w:r>
    </w:p>
    <w:p w14:paraId="10B884B5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>How is cluster metadata persisted?</w:t>
      </w:r>
    </w:p>
    <w:p w14:paraId="11C7D385" w14:textId="77777777" w:rsidR="00BD6AB0" w:rsidRPr="00BD6AB0" w:rsidRDefault="00BD6AB0" w:rsidP="00BD6AB0">
      <w:pPr>
        <w:numPr>
          <w:ilvl w:val="0"/>
          <w:numId w:val="34"/>
        </w:numPr>
      </w:pPr>
      <w:r w:rsidRPr="00BD6AB0">
        <w:t xml:space="preserve">How does </w:t>
      </w:r>
      <w:proofErr w:type="spellStart"/>
      <w:r w:rsidRPr="00BD6AB0">
        <w:t>KRaft</w:t>
      </w:r>
      <w:proofErr w:type="spellEnd"/>
      <w:r w:rsidRPr="00BD6AB0">
        <w:t xml:space="preserve"> achieve consistency?</w:t>
      </w:r>
    </w:p>
    <w:p w14:paraId="3A0A5EE6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Replication</w:t>
      </w:r>
    </w:p>
    <w:p w14:paraId="3AE75F44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Explain Kafka's replication protocol.</w:t>
      </w:r>
    </w:p>
    <w:p w14:paraId="593E9901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lastRenderedPageBreak/>
        <w:t>How do followers replicate data?</w:t>
      </w:r>
    </w:p>
    <w:p w14:paraId="5180AB61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What is follower fetch?</w:t>
      </w:r>
    </w:p>
    <w:p w14:paraId="503B9748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What is ISR?</w:t>
      </w:r>
    </w:p>
    <w:p w14:paraId="19278657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How does a replica leave ISR?</w:t>
      </w:r>
    </w:p>
    <w:p w14:paraId="1C5981A3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How does a replica rejoin ISR?</w:t>
      </w:r>
    </w:p>
    <w:p w14:paraId="30CF0F60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What is high watermark?</w:t>
      </w:r>
    </w:p>
    <w:p w14:paraId="128DA274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What is leader epoch?</w:t>
      </w:r>
    </w:p>
    <w:p w14:paraId="5E9E080B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What is epoch fencing?</w:t>
      </w:r>
    </w:p>
    <w:p w14:paraId="6FA767E8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What happens during leader failure?</w:t>
      </w:r>
    </w:p>
    <w:p w14:paraId="044A2E4A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How is a new leader selected?</w:t>
      </w:r>
    </w:p>
    <w:p w14:paraId="2CDE7BDD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What is preferred leader?</w:t>
      </w:r>
    </w:p>
    <w:p w14:paraId="6E42A2DA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What is preferred leader election?</w:t>
      </w:r>
    </w:p>
    <w:p w14:paraId="0D6E6FAC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What is unclean leader election?</w:t>
      </w:r>
    </w:p>
    <w:p w14:paraId="60BED14E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When would you disable unclean election?</w:t>
      </w:r>
    </w:p>
    <w:p w14:paraId="1370838B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 xml:space="preserve">What is </w:t>
      </w:r>
      <w:proofErr w:type="spellStart"/>
      <w:r w:rsidRPr="00BD6AB0">
        <w:t>min.insync.replicas</w:t>
      </w:r>
      <w:proofErr w:type="spellEnd"/>
      <w:r w:rsidRPr="00BD6AB0">
        <w:t>?</w:t>
      </w:r>
    </w:p>
    <w:p w14:paraId="5E7315AE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How does it interact with acks=all?</w:t>
      </w:r>
    </w:p>
    <w:p w14:paraId="0013982B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Can replication factor be changed?</w:t>
      </w:r>
    </w:p>
    <w:p w14:paraId="0AC168F0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Explain partition reassignment.</w:t>
      </w:r>
    </w:p>
    <w:p w14:paraId="38E38553" w14:textId="77777777" w:rsidR="00BD6AB0" w:rsidRPr="00BD6AB0" w:rsidRDefault="00BD6AB0" w:rsidP="00BD6AB0">
      <w:pPr>
        <w:numPr>
          <w:ilvl w:val="0"/>
          <w:numId w:val="35"/>
        </w:numPr>
      </w:pPr>
      <w:r w:rsidRPr="00BD6AB0">
        <w:t>How do you safely rebalance partitions?</w:t>
      </w:r>
    </w:p>
    <w:p w14:paraId="0B7E82E3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Storage</w:t>
      </w:r>
    </w:p>
    <w:p w14:paraId="0F6FF58A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Explain Kafka log structure.</w:t>
      </w:r>
    </w:p>
    <w:p w14:paraId="552B7604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What is a log segment?</w:t>
      </w:r>
    </w:p>
    <w:p w14:paraId="7F5B4AD8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Why does Kafka use multiple segments?</w:t>
      </w:r>
    </w:p>
    <w:p w14:paraId="6C53470A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Explain offset indexes.</w:t>
      </w:r>
    </w:p>
    <w:p w14:paraId="51D92D2A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Explain time indexes.</w:t>
      </w:r>
    </w:p>
    <w:p w14:paraId="13A678B4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Explain Kafka page-cache usage.</w:t>
      </w:r>
    </w:p>
    <w:p w14:paraId="74716010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lastRenderedPageBreak/>
        <w:t>What is zero-copy?</w:t>
      </w:r>
    </w:p>
    <w:p w14:paraId="3C7F3B60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How does Kafka read data efficiently?</w:t>
      </w:r>
    </w:p>
    <w:p w14:paraId="7815AB90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What happens when disk becomes slow?</w:t>
      </w:r>
    </w:p>
    <w:p w14:paraId="72639D69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How does disk I/O affect Kafka?</w:t>
      </w:r>
    </w:p>
    <w:p w14:paraId="729AA6C6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How does Kafka perform retention?</w:t>
      </w:r>
    </w:p>
    <w:p w14:paraId="31FCEDD8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How does segment deletion work?</w:t>
      </w:r>
    </w:p>
    <w:p w14:paraId="4F3D514F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Explain log compaction.</w:t>
      </w:r>
    </w:p>
    <w:p w14:paraId="7E65155E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What is a compacted topic?</w:t>
      </w:r>
    </w:p>
    <w:p w14:paraId="06F1B6E8" w14:textId="77777777" w:rsidR="00BD6AB0" w:rsidRPr="00BD6AB0" w:rsidRDefault="00BD6AB0" w:rsidP="00BD6AB0">
      <w:pPr>
        <w:numPr>
          <w:ilvl w:val="0"/>
          <w:numId w:val="36"/>
        </w:numPr>
      </w:pPr>
      <w:r w:rsidRPr="00BD6AB0">
        <w:t>What is a tombstone record?</w:t>
      </w:r>
    </w:p>
    <w:p w14:paraId="02028A3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Producer Internals</w:t>
      </w:r>
    </w:p>
    <w:p w14:paraId="367D5911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Explain producer request flow.</w:t>
      </w:r>
    </w:p>
    <w:p w14:paraId="01CEA90A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 xml:space="preserve">What is the </w:t>
      </w:r>
      <w:proofErr w:type="spellStart"/>
      <w:r w:rsidRPr="00BD6AB0">
        <w:t>RecordAccumulator</w:t>
      </w:r>
      <w:proofErr w:type="spellEnd"/>
      <w:r w:rsidRPr="00BD6AB0">
        <w:t>?</w:t>
      </w:r>
    </w:p>
    <w:p w14:paraId="7037902A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How does batching work internally?</w:t>
      </w:r>
    </w:p>
    <w:p w14:paraId="1EA2898F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How does compression interact with batching?</w:t>
      </w:r>
    </w:p>
    <w:p w14:paraId="5C83E586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What is idempotent producer sequencing?</w:t>
      </w:r>
    </w:p>
    <w:p w14:paraId="4B0936D2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What is Producer ID?</w:t>
      </w:r>
    </w:p>
    <w:p w14:paraId="3B88FAC5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What is producer epoch?</w:t>
      </w:r>
    </w:p>
    <w:p w14:paraId="1109214D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How does Kafka fence an old producer?</w:t>
      </w:r>
    </w:p>
    <w:p w14:paraId="264F3043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What happens when a producer retries?</w:t>
      </w:r>
    </w:p>
    <w:p w14:paraId="46FB310A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How can ordering be broken?</w:t>
      </w:r>
    </w:p>
    <w:p w14:paraId="2D95170A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 xml:space="preserve">How does </w:t>
      </w:r>
      <w:proofErr w:type="spellStart"/>
      <w:r w:rsidRPr="00BD6AB0">
        <w:t>max.in.flight.requests.per.connection</w:t>
      </w:r>
      <w:proofErr w:type="spellEnd"/>
      <w:r w:rsidRPr="00BD6AB0">
        <w:t xml:space="preserve"> affect ordering?</w:t>
      </w:r>
    </w:p>
    <w:p w14:paraId="4BA19C45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What happens when the producer buffer is full?</w:t>
      </w:r>
    </w:p>
    <w:p w14:paraId="11F4E167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 xml:space="preserve">What is </w:t>
      </w:r>
      <w:proofErr w:type="spellStart"/>
      <w:r w:rsidRPr="00BD6AB0">
        <w:t>buffer.memory</w:t>
      </w:r>
      <w:proofErr w:type="spellEnd"/>
      <w:r w:rsidRPr="00BD6AB0">
        <w:t>?</w:t>
      </w:r>
    </w:p>
    <w:p w14:paraId="7A77FA31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What is max.block.ms?</w:t>
      </w:r>
    </w:p>
    <w:p w14:paraId="67C61878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Explain delivery timeout.</w:t>
      </w:r>
    </w:p>
    <w:p w14:paraId="35A59860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How would you tune a producer for millions of events/sec?</w:t>
      </w:r>
    </w:p>
    <w:p w14:paraId="2CD35A1E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lastRenderedPageBreak/>
        <w:t>How would you reduce producer latency?</w:t>
      </w:r>
    </w:p>
    <w:p w14:paraId="4334F010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How would you optimize network utilization?</w:t>
      </w:r>
    </w:p>
    <w:p w14:paraId="60EA745F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How does compression affect CPU?</w:t>
      </w:r>
    </w:p>
    <w:p w14:paraId="1D7F4332" w14:textId="77777777" w:rsidR="00BD6AB0" w:rsidRPr="00BD6AB0" w:rsidRDefault="00BD6AB0" w:rsidP="00BD6AB0">
      <w:pPr>
        <w:numPr>
          <w:ilvl w:val="0"/>
          <w:numId w:val="37"/>
        </w:numPr>
      </w:pPr>
      <w:r w:rsidRPr="00BD6AB0">
        <w:t>Which compression algorithm would you choose and why?</w:t>
      </w:r>
    </w:p>
    <w:p w14:paraId="3641911C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Consumer Internals</w:t>
      </w:r>
    </w:p>
    <w:p w14:paraId="0C689EA4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Explain consumer fetch flow.</w:t>
      </w:r>
    </w:p>
    <w:p w14:paraId="249AA749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What is the group coordinator?</w:t>
      </w:r>
    </w:p>
    <w:p w14:paraId="5C106DB7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What is the consumer coordinator?</w:t>
      </w:r>
    </w:p>
    <w:p w14:paraId="7D4DE948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Explain consumer heartbeats.</w:t>
      </w:r>
    </w:p>
    <w:p w14:paraId="30FB6D43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Explain session timeout.</w:t>
      </w:r>
    </w:p>
    <w:p w14:paraId="389B71CA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Explain max poll interval.</w:t>
      </w:r>
    </w:p>
    <w:p w14:paraId="3E69330A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Why can long processing cause a rebalance?</w:t>
      </w:r>
    </w:p>
    <w:p w14:paraId="64D7EC9C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How can you prevent consumer rebalances?</w:t>
      </w:r>
    </w:p>
    <w:p w14:paraId="4A9CFEAE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Explain static membership.</w:t>
      </w:r>
    </w:p>
    <w:p w14:paraId="03E3232B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Explain cooperative rebalancing.</w:t>
      </w:r>
    </w:p>
    <w:p w14:paraId="3BC8E6D0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Compare eager and cooperative rebalancing.</w:t>
      </w:r>
    </w:p>
    <w:p w14:paraId="254B8A43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Explain consumer lag.</w:t>
      </w:r>
    </w:p>
    <w:p w14:paraId="5E03F7DE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How do you troubleshoot increasing lag?</w:t>
      </w:r>
    </w:p>
    <w:p w14:paraId="5948DD15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How do you distinguish broker bottlenecks from consumer bottlenecks?</w:t>
      </w:r>
    </w:p>
    <w:p w14:paraId="5B565BDF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How do you handle poison messages?</w:t>
      </w:r>
    </w:p>
    <w:p w14:paraId="1B0F73C6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How do you implement retries?</w:t>
      </w:r>
    </w:p>
    <w:p w14:paraId="3AD92CC6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What is a dead-letter topic?</w:t>
      </w:r>
    </w:p>
    <w:p w14:paraId="38978A76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How do you preserve ordering with retries?</w:t>
      </w:r>
    </w:p>
    <w:p w14:paraId="28A7A53D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How would you replay millions of records safely?</w:t>
      </w:r>
    </w:p>
    <w:p w14:paraId="427ADCDE" w14:textId="77777777" w:rsidR="00BD6AB0" w:rsidRPr="00BD6AB0" w:rsidRDefault="00BD6AB0" w:rsidP="00BD6AB0">
      <w:pPr>
        <w:numPr>
          <w:ilvl w:val="0"/>
          <w:numId w:val="38"/>
        </w:numPr>
      </w:pPr>
      <w:r w:rsidRPr="00BD6AB0">
        <w:t>How do you reset consumer offsets?</w:t>
      </w:r>
    </w:p>
    <w:p w14:paraId="7E7803F7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Transactions</w:t>
      </w:r>
    </w:p>
    <w:p w14:paraId="5D3D1A55" w14:textId="77777777" w:rsidR="00BD6AB0" w:rsidRPr="00BD6AB0" w:rsidRDefault="00BD6AB0" w:rsidP="00BD6AB0">
      <w:pPr>
        <w:numPr>
          <w:ilvl w:val="0"/>
          <w:numId w:val="39"/>
        </w:numPr>
      </w:pPr>
      <w:r w:rsidRPr="00BD6AB0">
        <w:lastRenderedPageBreak/>
        <w:t>Explain Kafka transactions.</w:t>
      </w:r>
    </w:p>
    <w:p w14:paraId="0C28159C" w14:textId="77777777" w:rsidR="00BD6AB0" w:rsidRPr="00BD6AB0" w:rsidRDefault="00BD6AB0" w:rsidP="00BD6AB0">
      <w:pPr>
        <w:numPr>
          <w:ilvl w:val="0"/>
          <w:numId w:val="39"/>
        </w:numPr>
      </w:pPr>
      <w:r w:rsidRPr="00BD6AB0">
        <w:t>What is a transactional producer?</w:t>
      </w:r>
    </w:p>
    <w:p w14:paraId="78D1B645" w14:textId="77777777" w:rsidR="00BD6AB0" w:rsidRPr="00BD6AB0" w:rsidRDefault="00BD6AB0" w:rsidP="00BD6AB0">
      <w:pPr>
        <w:numPr>
          <w:ilvl w:val="0"/>
          <w:numId w:val="39"/>
        </w:numPr>
      </w:pPr>
      <w:r w:rsidRPr="00BD6AB0">
        <w:t>What is transactional.id?</w:t>
      </w:r>
    </w:p>
    <w:p w14:paraId="204A628A" w14:textId="77777777" w:rsidR="00BD6AB0" w:rsidRPr="00BD6AB0" w:rsidRDefault="00BD6AB0" w:rsidP="00BD6AB0">
      <w:pPr>
        <w:numPr>
          <w:ilvl w:val="0"/>
          <w:numId w:val="39"/>
        </w:numPr>
      </w:pPr>
      <w:r w:rsidRPr="00BD6AB0">
        <w:t>What is the transaction coordinator?</w:t>
      </w:r>
    </w:p>
    <w:p w14:paraId="60B30A25" w14:textId="77777777" w:rsidR="00BD6AB0" w:rsidRPr="00BD6AB0" w:rsidRDefault="00BD6AB0" w:rsidP="00BD6AB0">
      <w:pPr>
        <w:numPr>
          <w:ilvl w:val="0"/>
          <w:numId w:val="39"/>
        </w:numPr>
      </w:pPr>
      <w:r w:rsidRPr="00BD6AB0">
        <w:t>What is a transaction marker?</w:t>
      </w:r>
    </w:p>
    <w:p w14:paraId="4F990841" w14:textId="77777777" w:rsidR="00BD6AB0" w:rsidRPr="00BD6AB0" w:rsidRDefault="00BD6AB0" w:rsidP="00BD6AB0">
      <w:pPr>
        <w:numPr>
          <w:ilvl w:val="0"/>
          <w:numId w:val="39"/>
        </w:numPr>
      </w:pPr>
      <w:r w:rsidRPr="00BD6AB0">
        <w:t xml:space="preserve">Explain </w:t>
      </w:r>
      <w:proofErr w:type="spellStart"/>
      <w:r w:rsidRPr="00BD6AB0">
        <w:t>read_committed</w:t>
      </w:r>
      <w:proofErr w:type="spellEnd"/>
      <w:r w:rsidRPr="00BD6AB0">
        <w:t>.</w:t>
      </w:r>
    </w:p>
    <w:p w14:paraId="3CDE8526" w14:textId="77777777" w:rsidR="00BD6AB0" w:rsidRPr="00BD6AB0" w:rsidRDefault="00BD6AB0" w:rsidP="00BD6AB0">
      <w:pPr>
        <w:numPr>
          <w:ilvl w:val="0"/>
          <w:numId w:val="39"/>
        </w:numPr>
      </w:pPr>
      <w:r w:rsidRPr="00BD6AB0">
        <w:t xml:space="preserve">Explain </w:t>
      </w:r>
      <w:proofErr w:type="spellStart"/>
      <w:r w:rsidRPr="00BD6AB0">
        <w:t>read_uncommitted</w:t>
      </w:r>
      <w:proofErr w:type="spellEnd"/>
      <w:r w:rsidRPr="00BD6AB0">
        <w:t>.</w:t>
      </w:r>
    </w:p>
    <w:p w14:paraId="3FA6CCFC" w14:textId="77777777" w:rsidR="00BD6AB0" w:rsidRPr="00BD6AB0" w:rsidRDefault="00BD6AB0" w:rsidP="00BD6AB0">
      <w:pPr>
        <w:numPr>
          <w:ilvl w:val="0"/>
          <w:numId w:val="39"/>
        </w:numPr>
      </w:pPr>
      <w:r w:rsidRPr="00BD6AB0">
        <w:t>How does Kafka Streams achieve exactly-once processing?</w:t>
      </w:r>
    </w:p>
    <w:p w14:paraId="7D12B2A4" w14:textId="77777777" w:rsidR="00BD6AB0" w:rsidRPr="00BD6AB0" w:rsidRDefault="00BD6AB0" w:rsidP="00BD6AB0">
      <w:pPr>
        <w:numPr>
          <w:ilvl w:val="0"/>
          <w:numId w:val="39"/>
        </w:numPr>
      </w:pPr>
      <w:r w:rsidRPr="00BD6AB0">
        <w:t>Exactly-once Kafka-to-Kafka vs Kafka-to-database?</w:t>
      </w:r>
    </w:p>
    <w:p w14:paraId="515C2846" w14:textId="77777777" w:rsidR="00BD6AB0" w:rsidRPr="00BD6AB0" w:rsidRDefault="00BD6AB0" w:rsidP="00BD6AB0">
      <w:pPr>
        <w:numPr>
          <w:ilvl w:val="0"/>
          <w:numId w:val="39"/>
        </w:numPr>
      </w:pPr>
      <w:r w:rsidRPr="00BD6AB0">
        <w:t>What are the limitations of Kafka exactly-once semantics?</w:t>
      </w:r>
    </w:p>
    <w:p w14:paraId="5781F872" w14:textId="77777777" w:rsidR="00BD6AB0" w:rsidRPr="00BD6AB0" w:rsidRDefault="00BD6AB0" w:rsidP="00BD6AB0">
      <w:r w:rsidRPr="00BD6AB0">
        <w:pict w14:anchorId="74C72B3B">
          <v:rect id="_x0000_i1513" style="width:0;height:1.5pt" o:hralign="center" o:hrstd="t" o:hr="t" fillcolor="#a0a0a0" stroked="f"/>
        </w:pict>
      </w:r>
    </w:p>
    <w:p w14:paraId="3025004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Level 4 — Expert Kafka</w:t>
      </w:r>
    </w:p>
    <w:p w14:paraId="1688C651" w14:textId="77777777" w:rsidR="00BD6AB0" w:rsidRPr="00BD6AB0" w:rsidRDefault="00BD6AB0" w:rsidP="00BD6AB0">
      <w:r w:rsidRPr="00BD6AB0">
        <w:t>At expert level, interviewers stop asking:</w:t>
      </w:r>
    </w:p>
    <w:p w14:paraId="182CC414" w14:textId="77777777" w:rsidR="00BD6AB0" w:rsidRPr="00BD6AB0" w:rsidRDefault="00BD6AB0" w:rsidP="00BD6AB0">
      <w:r w:rsidRPr="00BD6AB0">
        <w:t>"What is a partition?"</w:t>
      </w:r>
    </w:p>
    <w:p w14:paraId="086B0504" w14:textId="77777777" w:rsidR="00BD6AB0" w:rsidRPr="00BD6AB0" w:rsidRDefault="00BD6AB0" w:rsidP="00BD6AB0">
      <w:r w:rsidRPr="00BD6AB0">
        <w:t>and start asking:</w:t>
      </w:r>
    </w:p>
    <w:p w14:paraId="0CAC2473" w14:textId="77777777" w:rsidR="00BD6AB0" w:rsidRPr="00BD6AB0" w:rsidRDefault="00BD6AB0" w:rsidP="00BD6AB0">
      <w:r w:rsidRPr="00BD6AB0">
        <w:t>"A 500-node Kafka cluster is experiencing a sudden increase in consumer lag, ISR shrinkage, disk utilization, and request latency. How would you diagnose it?"</w:t>
      </w:r>
    </w:p>
    <w:p w14:paraId="42FF19E2" w14:textId="77777777" w:rsidR="00BD6AB0" w:rsidRPr="00BD6AB0" w:rsidRDefault="00BD6AB0" w:rsidP="00BD6AB0">
      <w:r w:rsidRPr="00BD6AB0">
        <w:t>You need to reason about the entire system.</w:t>
      </w:r>
    </w:p>
    <w:p w14:paraId="4F90BF3A" w14:textId="77777777" w:rsidR="00BD6AB0" w:rsidRPr="00BD6AB0" w:rsidRDefault="00BD6AB0" w:rsidP="00BD6AB0">
      <w:r w:rsidRPr="00BD6AB0">
        <w:pict w14:anchorId="17D2748A">
          <v:rect id="_x0000_i1514" style="width:0;height:1.5pt" o:hralign="center" o:hrstd="t" o:hr="t" fillcolor="#a0a0a0" stroked="f"/>
        </w:pict>
      </w:r>
    </w:p>
    <w:p w14:paraId="7F0502E3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57. Expert Kafka Mental Model</w:t>
      </w:r>
    </w:p>
    <w:p w14:paraId="7E4CB11A" w14:textId="77777777" w:rsidR="00BD6AB0" w:rsidRPr="00BD6AB0" w:rsidRDefault="00BD6AB0" w:rsidP="00BD6AB0">
      <w:r w:rsidRPr="00BD6AB0">
        <w:t>Think of Kafka as five interconnected systems:</w:t>
      </w:r>
    </w:p>
    <w:p w14:paraId="5F332F59" w14:textId="77777777" w:rsidR="00BD6AB0" w:rsidRPr="00BD6AB0" w:rsidRDefault="00BD6AB0" w:rsidP="00BD6AB0">
      <w:r w:rsidRPr="00BD6AB0">
        <w:t xml:space="preserve">                 Kafka</w:t>
      </w:r>
    </w:p>
    <w:p w14:paraId="49AC61BE" w14:textId="77777777" w:rsidR="00BD6AB0" w:rsidRPr="00BD6AB0" w:rsidRDefault="00BD6AB0" w:rsidP="00BD6AB0">
      <w:r w:rsidRPr="00BD6AB0">
        <w:t xml:space="preserve">                   |</w:t>
      </w:r>
    </w:p>
    <w:p w14:paraId="752E8BE3" w14:textId="77777777" w:rsidR="00BD6AB0" w:rsidRPr="00BD6AB0" w:rsidRDefault="00BD6AB0" w:rsidP="00BD6AB0">
      <w:r w:rsidRPr="00BD6AB0">
        <w:t xml:space="preserve">    +--------------+--------------+</w:t>
      </w:r>
    </w:p>
    <w:p w14:paraId="15B989D0" w14:textId="77777777" w:rsidR="00BD6AB0" w:rsidRPr="00BD6AB0" w:rsidRDefault="00BD6AB0" w:rsidP="00BD6AB0">
      <w:r w:rsidRPr="00BD6AB0">
        <w:t xml:space="preserve">    |              |              |</w:t>
      </w:r>
    </w:p>
    <w:p w14:paraId="09E8BE44" w14:textId="77777777" w:rsidR="00BD6AB0" w:rsidRPr="00BD6AB0" w:rsidRDefault="00BD6AB0" w:rsidP="00BD6AB0">
      <w:r w:rsidRPr="00BD6AB0">
        <w:t xml:space="preserve"> Storage       Replication     Metadata</w:t>
      </w:r>
    </w:p>
    <w:p w14:paraId="40D7F80A" w14:textId="77777777" w:rsidR="00BD6AB0" w:rsidRPr="00BD6AB0" w:rsidRDefault="00BD6AB0" w:rsidP="00BD6AB0">
      <w:r w:rsidRPr="00BD6AB0">
        <w:lastRenderedPageBreak/>
        <w:t xml:space="preserve">    |              |              |</w:t>
      </w:r>
    </w:p>
    <w:p w14:paraId="38538075" w14:textId="77777777" w:rsidR="00BD6AB0" w:rsidRPr="00BD6AB0" w:rsidRDefault="00BD6AB0" w:rsidP="00BD6AB0">
      <w:r w:rsidRPr="00BD6AB0">
        <w:t xml:space="preserve">Segments       ISR/HW/Epochs     </w:t>
      </w:r>
      <w:proofErr w:type="spellStart"/>
      <w:r w:rsidRPr="00BD6AB0">
        <w:t>KRaft</w:t>
      </w:r>
      <w:proofErr w:type="spellEnd"/>
    </w:p>
    <w:p w14:paraId="7673E6C3" w14:textId="77777777" w:rsidR="00BD6AB0" w:rsidRPr="00BD6AB0" w:rsidRDefault="00BD6AB0" w:rsidP="00BD6AB0">
      <w:r w:rsidRPr="00BD6AB0">
        <w:t xml:space="preserve">    |              |              |</w:t>
      </w:r>
    </w:p>
    <w:p w14:paraId="5768B402" w14:textId="77777777" w:rsidR="00BD6AB0" w:rsidRPr="00BD6AB0" w:rsidRDefault="00BD6AB0" w:rsidP="00BD6AB0">
      <w:r w:rsidRPr="00BD6AB0">
        <w:t xml:space="preserve">    +--------------+--------------+</w:t>
      </w:r>
    </w:p>
    <w:p w14:paraId="66CEA397" w14:textId="77777777" w:rsidR="00BD6AB0" w:rsidRPr="00BD6AB0" w:rsidRDefault="00BD6AB0" w:rsidP="00BD6AB0">
      <w:r w:rsidRPr="00BD6AB0">
        <w:t xml:space="preserve">                   |</w:t>
      </w:r>
    </w:p>
    <w:p w14:paraId="2066C328" w14:textId="77777777" w:rsidR="00BD6AB0" w:rsidRPr="00BD6AB0" w:rsidRDefault="00BD6AB0" w:rsidP="00BD6AB0">
      <w:r w:rsidRPr="00BD6AB0">
        <w:t xml:space="preserve">              Client Protocol</w:t>
      </w:r>
    </w:p>
    <w:p w14:paraId="21598D35" w14:textId="77777777" w:rsidR="00BD6AB0" w:rsidRPr="00BD6AB0" w:rsidRDefault="00BD6AB0" w:rsidP="00BD6AB0">
      <w:r w:rsidRPr="00BD6AB0">
        <w:t xml:space="preserve">                   |</w:t>
      </w:r>
    </w:p>
    <w:p w14:paraId="038ADC29" w14:textId="77777777" w:rsidR="00BD6AB0" w:rsidRPr="00BD6AB0" w:rsidRDefault="00BD6AB0" w:rsidP="00BD6AB0">
      <w:r w:rsidRPr="00BD6AB0">
        <w:t xml:space="preserve">       +-----------+-----------+</w:t>
      </w:r>
    </w:p>
    <w:p w14:paraId="012CC353" w14:textId="77777777" w:rsidR="00BD6AB0" w:rsidRPr="00BD6AB0" w:rsidRDefault="00BD6AB0" w:rsidP="00BD6AB0">
      <w:r w:rsidRPr="00BD6AB0">
        <w:t xml:space="preserve">       |                       |</w:t>
      </w:r>
    </w:p>
    <w:p w14:paraId="2D4E03FF" w14:textId="77777777" w:rsidR="00BD6AB0" w:rsidRPr="00BD6AB0" w:rsidRDefault="00BD6AB0" w:rsidP="00BD6AB0">
      <w:r w:rsidRPr="00BD6AB0">
        <w:t xml:space="preserve">    Producer                Consumer</w:t>
      </w:r>
    </w:p>
    <w:p w14:paraId="24FC13FF" w14:textId="77777777" w:rsidR="00BD6AB0" w:rsidRPr="00BD6AB0" w:rsidRDefault="00BD6AB0" w:rsidP="00BD6AB0">
      <w:r w:rsidRPr="00BD6AB0">
        <w:t>And around that:</w:t>
      </w:r>
    </w:p>
    <w:p w14:paraId="7597F21E" w14:textId="77777777" w:rsidR="00BD6AB0" w:rsidRPr="00BD6AB0" w:rsidRDefault="00BD6AB0" w:rsidP="00BD6AB0">
      <w:r w:rsidRPr="00BD6AB0">
        <w:t>Security</w:t>
      </w:r>
    </w:p>
    <w:p w14:paraId="61304E3D" w14:textId="77777777" w:rsidR="00BD6AB0" w:rsidRPr="00BD6AB0" w:rsidRDefault="00BD6AB0" w:rsidP="00BD6AB0">
      <w:r w:rsidRPr="00BD6AB0">
        <w:t>Monitoring</w:t>
      </w:r>
    </w:p>
    <w:p w14:paraId="15365A99" w14:textId="77777777" w:rsidR="00BD6AB0" w:rsidRPr="00BD6AB0" w:rsidRDefault="00BD6AB0" w:rsidP="00BD6AB0">
      <w:r w:rsidRPr="00BD6AB0">
        <w:t>Connect</w:t>
      </w:r>
    </w:p>
    <w:p w14:paraId="613E4A4A" w14:textId="77777777" w:rsidR="00BD6AB0" w:rsidRPr="00BD6AB0" w:rsidRDefault="00BD6AB0" w:rsidP="00BD6AB0">
      <w:r w:rsidRPr="00BD6AB0">
        <w:t>Streams</w:t>
      </w:r>
    </w:p>
    <w:p w14:paraId="2DB4E741" w14:textId="77777777" w:rsidR="00BD6AB0" w:rsidRPr="00BD6AB0" w:rsidRDefault="00BD6AB0" w:rsidP="00BD6AB0">
      <w:r w:rsidRPr="00BD6AB0">
        <w:t>Schema</w:t>
      </w:r>
    </w:p>
    <w:p w14:paraId="10187172" w14:textId="77777777" w:rsidR="00BD6AB0" w:rsidRPr="00BD6AB0" w:rsidRDefault="00BD6AB0" w:rsidP="00BD6AB0">
      <w:r w:rsidRPr="00BD6AB0">
        <w:t>Operations</w:t>
      </w:r>
    </w:p>
    <w:p w14:paraId="14C4EB2C" w14:textId="77777777" w:rsidR="00BD6AB0" w:rsidRPr="00BD6AB0" w:rsidRDefault="00BD6AB0" w:rsidP="00BD6AB0">
      <w:r w:rsidRPr="00BD6AB0">
        <w:pict w14:anchorId="7FCDA094">
          <v:rect id="_x0000_i1515" style="width:0;height:1.5pt" o:hralign="center" o:hrstd="t" o:hr="t" fillcolor="#a0a0a0" stroked="f"/>
        </w:pict>
      </w:r>
    </w:p>
    <w:p w14:paraId="617EB8C5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58. Failure Scenario: Broker Dies</w:t>
      </w:r>
    </w:p>
    <w:p w14:paraId="558349D6" w14:textId="77777777" w:rsidR="00BD6AB0" w:rsidRPr="00BD6AB0" w:rsidRDefault="00BD6AB0" w:rsidP="00BD6AB0">
      <w:r w:rsidRPr="00BD6AB0">
        <w:t>Suppose:</w:t>
      </w:r>
    </w:p>
    <w:p w14:paraId="28B482A4" w14:textId="77777777" w:rsidR="00BD6AB0" w:rsidRPr="00BD6AB0" w:rsidRDefault="00BD6AB0" w:rsidP="00BD6AB0">
      <w:r w:rsidRPr="00BD6AB0">
        <w:t>P0</w:t>
      </w:r>
    </w:p>
    <w:p w14:paraId="300496A2" w14:textId="77777777" w:rsidR="00BD6AB0" w:rsidRPr="00BD6AB0" w:rsidRDefault="00BD6AB0" w:rsidP="00BD6AB0"/>
    <w:p w14:paraId="3B13A283" w14:textId="77777777" w:rsidR="00BD6AB0" w:rsidRPr="00BD6AB0" w:rsidRDefault="00BD6AB0" w:rsidP="00BD6AB0">
      <w:r w:rsidRPr="00BD6AB0">
        <w:t>Broker 1 = Leader</w:t>
      </w:r>
    </w:p>
    <w:p w14:paraId="7B4E5760" w14:textId="77777777" w:rsidR="00BD6AB0" w:rsidRPr="00BD6AB0" w:rsidRDefault="00BD6AB0" w:rsidP="00BD6AB0">
      <w:r w:rsidRPr="00BD6AB0">
        <w:t>Broker 2 = Follower</w:t>
      </w:r>
    </w:p>
    <w:p w14:paraId="077AEB46" w14:textId="77777777" w:rsidR="00BD6AB0" w:rsidRPr="00BD6AB0" w:rsidRDefault="00BD6AB0" w:rsidP="00BD6AB0">
      <w:r w:rsidRPr="00BD6AB0">
        <w:t>Broker 3 = Follower</w:t>
      </w:r>
    </w:p>
    <w:p w14:paraId="11A09767" w14:textId="77777777" w:rsidR="00BD6AB0" w:rsidRPr="00BD6AB0" w:rsidRDefault="00BD6AB0" w:rsidP="00BD6AB0">
      <w:r w:rsidRPr="00BD6AB0">
        <w:t>Broker 1 crashes.</w:t>
      </w:r>
    </w:p>
    <w:p w14:paraId="58DCFC05" w14:textId="77777777" w:rsidR="00BD6AB0" w:rsidRPr="00BD6AB0" w:rsidRDefault="00BD6AB0" w:rsidP="00BD6AB0">
      <w:r w:rsidRPr="00BD6AB0">
        <w:lastRenderedPageBreak/>
        <w:t>Kafka must:</w:t>
      </w:r>
    </w:p>
    <w:p w14:paraId="30BD2F19" w14:textId="77777777" w:rsidR="00BD6AB0" w:rsidRPr="00BD6AB0" w:rsidRDefault="00BD6AB0" w:rsidP="00BD6AB0">
      <w:pPr>
        <w:numPr>
          <w:ilvl w:val="0"/>
          <w:numId w:val="40"/>
        </w:numPr>
      </w:pPr>
      <w:r w:rsidRPr="00BD6AB0">
        <w:t>Detect failure.</w:t>
      </w:r>
    </w:p>
    <w:p w14:paraId="64C49F68" w14:textId="77777777" w:rsidR="00BD6AB0" w:rsidRPr="00BD6AB0" w:rsidRDefault="00BD6AB0" w:rsidP="00BD6AB0">
      <w:pPr>
        <w:numPr>
          <w:ilvl w:val="0"/>
          <w:numId w:val="40"/>
        </w:numPr>
      </w:pPr>
      <w:r w:rsidRPr="00BD6AB0">
        <w:t>Update cluster state.</w:t>
      </w:r>
    </w:p>
    <w:p w14:paraId="66244400" w14:textId="77777777" w:rsidR="00BD6AB0" w:rsidRPr="00BD6AB0" w:rsidRDefault="00BD6AB0" w:rsidP="00BD6AB0">
      <w:pPr>
        <w:numPr>
          <w:ilvl w:val="0"/>
          <w:numId w:val="40"/>
        </w:numPr>
      </w:pPr>
      <w:r w:rsidRPr="00BD6AB0">
        <w:t>Select an eligible replica.</w:t>
      </w:r>
    </w:p>
    <w:p w14:paraId="1851B16F" w14:textId="77777777" w:rsidR="00BD6AB0" w:rsidRPr="00BD6AB0" w:rsidRDefault="00BD6AB0" w:rsidP="00BD6AB0">
      <w:pPr>
        <w:numPr>
          <w:ilvl w:val="0"/>
          <w:numId w:val="40"/>
        </w:numPr>
      </w:pPr>
      <w:r w:rsidRPr="00BD6AB0">
        <w:t>Elect a new leader.</w:t>
      </w:r>
    </w:p>
    <w:p w14:paraId="1110A55A" w14:textId="77777777" w:rsidR="00BD6AB0" w:rsidRPr="00BD6AB0" w:rsidRDefault="00BD6AB0" w:rsidP="00BD6AB0">
      <w:pPr>
        <w:numPr>
          <w:ilvl w:val="0"/>
          <w:numId w:val="40"/>
        </w:numPr>
      </w:pPr>
      <w:r w:rsidRPr="00BD6AB0">
        <w:t>Propagate metadata.</w:t>
      </w:r>
    </w:p>
    <w:p w14:paraId="46A41FBF" w14:textId="77777777" w:rsidR="00BD6AB0" w:rsidRPr="00BD6AB0" w:rsidRDefault="00BD6AB0" w:rsidP="00BD6AB0">
      <w:pPr>
        <w:numPr>
          <w:ilvl w:val="0"/>
          <w:numId w:val="40"/>
        </w:numPr>
      </w:pPr>
      <w:r w:rsidRPr="00BD6AB0">
        <w:t>Producers refresh metadata.</w:t>
      </w:r>
    </w:p>
    <w:p w14:paraId="2162C91E" w14:textId="77777777" w:rsidR="00BD6AB0" w:rsidRPr="00BD6AB0" w:rsidRDefault="00BD6AB0" w:rsidP="00BD6AB0">
      <w:pPr>
        <w:numPr>
          <w:ilvl w:val="0"/>
          <w:numId w:val="40"/>
        </w:numPr>
      </w:pPr>
      <w:r w:rsidRPr="00BD6AB0">
        <w:t>Consumers refresh metadata.</w:t>
      </w:r>
    </w:p>
    <w:p w14:paraId="65CA387F" w14:textId="77777777" w:rsidR="00BD6AB0" w:rsidRPr="00BD6AB0" w:rsidRDefault="00BD6AB0" w:rsidP="00BD6AB0">
      <w:pPr>
        <w:numPr>
          <w:ilvl w:val="0"/>
          <w:numId w:val="40"/>
        </w:numPr>
      </w:pPr>
      <w:r w:rsidRPr="00BD6AB0">
        <w:t>Continue processing.</w:t>
      </w:r>
    </w:p>
    <w:p w14:paraId="19E64D9C" w14:textId="77777777" w:rsidR="00BD6AB0" w:rsidRPr="00BD6AB0" w:rsidRDefault="00BD6AB0" w:rsidP="00BD6AB0">
      <w:r w:rsidRPr="00BD6AB0">
        <w:t>An expert should be able to explain every step.</w:t>
      </w:r>
    </w:p>
    <w:p w14:paraId="333C1B9C" w14:textId="77777777" w:rsidR="00BD6AB0" w:rsidRPr="00BD6AB0" w:rsidRDefault="00BD6AB0" w:rsidP="00BD6AB0">
      <w:r w:rsidRPr="00BD6AB0">
        <w:pict w14:anchorId="0E9654CA">
          <v:rect id="_x0000_i1516" style="width:0;height:1.5pt" o:hralign="center" o:hrstd="t" o:hr="t" fillcolor="#a0a0a0" stroked="f"/>
        </w:pict>
      </w:r>
    </w:p>
    <w:p w14:paraId="23FC0385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59. Failure Scenario: ISR Shrinks</w:t>
      </w:r>
    </w:p>
    <w:p w14:paraId="161FC29C" w14:textId="77777777" w:rsidR="00BD6AB0" w:rsidRPr="00BD6AB0" w:rsidRDefault="00BD6AB0" w:rsidP="00BD6AB0">
      <w:r w:rsidRPr="00BD6AB0">
        <w:t>Suppose:</w:t>
      </w:r>
    </w:p>
    <w:p w14:paraId="5B79A47A" w14:textId="77777777" w:rsidR="00BD6AB0" w:rsidRPr="00BD6AB0" w:rsidRDefault="00BD6AB0" w:rsidP="00BD6AB0">
      <w:r w:rsidRPr="00BD6AB0">
        <w:t>ISR = [B1, B2, B3]</w:t>
      </w:r>
    </w:p>
    <w:p w14:paraId="64A7B2EF" w14:textId="77777777" w:rsidR="00BD6AB0" w:rsidRPr="00BD6AB0" w:rsidRDefault="00BD6AB0" w:rsidP="00BD6AB0">
      <w:r w:rsidRPr="00BD6AB0">
        <w:t>Then:</w:t>
      </w:r>
    </w:p>
    <w:p w14:paraId="10887A21" w14:textId="77777777" w:rsidR="00BD6AB0" w:rsidRPr="00BD6AB0" w:rsidRDefault="00BD6AB0" w:rsidP="00BD6AB0">
      <w:r w:rsidRPr="00BD6AB0">
        <w:t>ISR = [B1, B2]</w:t>
      </w:r>
    </w:p>
    <w:p w14:paraId="5EC20EC4" w14:textId="77777777" w:rsidR="00BD6AB0" w:rsidRPr="00BD6AB0" w:rsidRDefault="00BD6AB0" w:rsidP="00BD6AB0">
      <w:r w:rsidRPr="00BD6AB0">
        <w:t>Possible reasons include:</w:t>
      </w:r>
    </w:p>
    <w:p w14:paraId="55BD59AE" w14:textId="77777777" w:rsidR="00BD6AB0" w:rsidRPr="00BD6AB0" w:rsidRDefault="00BD6AB0" w:rsidP="00BD6AB0">
      <w:pPr>
        <w:numPr>
          <w:ilvl w:val="0"/>
          <w:numId w:val="41"/>
        </w:numPr>
      </w:pPr>
      <w:r w:rsidRPr="00BD6AB0">
        <w:t>Slow disk</w:t>
      </w:r>
    </w:p>
    <w:p w14:paraId="5C26584D" w14:textId="77777777" w:rsidR="00BD6AB0" w:rsidRPr="00BD6AB0" w:rsidRDefault="00BD6AB0" w:rsidP="00BD6AB0">
      <w:pPr>
        <w:numPr>
          <w:ilvl w:val="0"/>
          <w:numId w:val="41"/>
        </w:numPr>
      </w:pPr>
      <w:r w:rsidRPr="00BD6AB0">
        <w:t>Network saturation</w:t>
      </w:r>
    </w:p>
    <w:p w14:paraId="461677FC" w14:textId="77777777" w:rsidR="00BD6AB0" w:rsidRPr="00BD6AB0" w:rsidRDefault="00BD6AB0" w:rsidP="00BD6AB0">
      <w:pPr>
        <w:numPr>
          <w:ilvl w:val="0"/>
          <w:numId w:val="41"/>
        </w:numPr>
      </w:pPr>
      <w:r w:rsidRPr="00BD6AB0">
        <w:t>CPU pressure</w:t>
      </w:r>
    </w:p>
    <w:p w14:paraId="6705DB9B" w14:textId="77777777" w:rsidR="00BD6AB0" w:rsidRPr="00BD6AB0" w:rsidRDefault="00BD6AB0" w:rsidP="00BD6AB0">
      <w:pPr>
        <w:numPr>
          <w:ilvl w:val="0"/>
          <w:numId w:val="41"/>
        </w:numPr>
      </w:pPr>
      <w:r w:rsidRPr="00BD6AB0">
        <w:t>Broker overload</w:t>
      </w:r>
    </w:p>
    <w:p w14:paraId="66C6BA13" w14:textId="77777777" w:rsidR="00BD6AB0" w:rsidRPr="00BD6AB0" w:rsidRDefault="00BD6AB0" w:rsidP="00BD6AB0">
      <w:pPr>
        <w:numPr>
          <w:ilvl w:val="0"/>
          <w:numId w:val="41"/>
        </w:numPr>
      </w:pPr>
      <w:r w:rsidRPr="00BD6AB0">
        <w:t>Garbage collection</w:t>
      </w:r>
    </w:p>
    <w:p w14:paraId="70DD52E6" w14:textId="77777777" w:rsidR="00BD6AB0" w:rsidRPr="00BD6AB0" w:rsidRDefault="00BD6AB0" w:rsidP="00BD6AB0">
      <w:pPr>
        <w:numPr>
          <w:ilvl w:val="0"/>
          <w:numId w:val="41"/>
        </w:numPr>
      </w:pPr>
      <w:r w:rsidRPr="00BD6AB0">
        <w:t>Replica fetch delays</w:t>
      </w:r>
    </w:p>
    <w:p w14:paraId="75C24640" w14:textId="77777777" w:rsidR="00BD6AB0" w:rsidRPr="00BD6AB0" w:rsidRDefault="00BD6AB0" w:rsidP="00BD6AB0">
      <w:pPr>
        <w:numPr>
          <w:ilvl w:val="0"/>
          <w:numId w:val="41"/>
        </w:numPr>
      </w:pPr>
      <w:r w:rsidRPr="00BD6AB0">
        <w:t>Broker failure</w:t>
      </w:r>
    </w:p>
    <w:p w14:paraId="390DF977" w14:textId="77777777" w:rsidR="00BD6AB0" w:rsidRPr="00BD6AB0" w:rsidRDefault="00BD6AB0" w:rsidP="00BD6AB0">
      <w:r w:rsidRPr="00BD6AB0">
        <w:t>A shrinking ISR is an operational warning sign.</w:t>
      </w:r>
    </w:p>
    <w:p w14:paraId="68281994" w14:textId="77777777" w:rsidR="00BD6AB0" w:rsidRPr="00BD6AB0" w:rsidRDefault="00BD6AB0" w:rsidP="00BD6AB0">
      <w:r w:rsidRPr="00BD6AB0">
        <w:pict w14:anchorId="383F8926">
          <v:rect id="_x0000_i1517" style="width:0;height:1.5pt" o:hralign="center" o:hrstd="t" o:hr="t" fillcolor="#a0a0a0" stroked="f"/>
        </w:pict>
      </w:r>
    </w:p>
    <w:p w14:paraId="656A2A51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lastRenderedPageBreak/>
        <w:t>60. Failure Scenario: Consumer Lag Explodes</w:t>
      </w:r>
    </w:p>
    <w:p w14:paraId="34E64051" w14:textId="77777777" w:rsidR="00BD6AB0" w:rsidRPr="00BD6AB0" w:rsidRDefault="00BD6AB0" w:rsidP="00BD6AB0">
      <w:r w:rsidRPr="00BD6AB0">
        <w:t>Suppose:</w:t>
      </w:r>
    </w:p>
    <w:p w14:paraId="003E2392" w14:textId="77777777" w:rsidR="00BD6AB0" w:rsidRPr="00BD6AB0" w:rsidRDefault="00BD6AB0" w:rsidP="00BD6AB0">
      <w:r w:rsidRPr="00BD6AB0">
        <w:t>Lag</w:t>
      </w:r>
    </w:p>
    <w:p w14:paraId="6AE737BB" w14:textId="77777777" w:rsidR="00BD6AB0" w:rsidRPr="00BD6AB0" w:rsidRDefault="00BD6AB0" w:rsidP="00BD6AB0"/>
    <w:p w14:paraId="4351FAC5" w14:textId="77777777" w:rsidR="00BD6AB0" w:rsidRPr="00BD6AB0" w:rsidRDefault="00BD6AB0" w:rsidP="00BD6AB0">
      <w:r w:rsidRPr="00BD6AB0">
        <w:t>100</w:t>
      </w:r>
    </w:p>
    <w:p w14:paraId="3B0E26C4" w14:textId="77777777" w:rsidR="00BD6AB0" w:rsidRPr="00BD6AB0" w:rsidRDefault="00BD6AB0" w:rsidP="00BD6AB0">
      <w:r w:rsidRPr="00BD6AB0">
        <w:t>200</w:t>
      </w:r>
    </w:p>
    <w:p w14:paraId="28F206D2" w14:textId="77777777" w:rsidR="00BD6AB0" w:rsidRPr="00BD6AB0" w:rsidRDefault="00BD6AB0" w:rsidP="00BD6AB0">
      <w:r w:rsidRPr="00BD6AB0">
        <w:t>500</w:t>
      </w:r>
    </w:p>
    <w:p w14:paraId="67FC630E" w14:textId="77777777" w:rsidR="00BD6AB0" w:rsidRPr="00BD6AB0" w:rsidRDefault="00BD6AB0" w:rsidP="00BD6AB0">
      <w:r w:rsidRPr="00BD6AB0">
        <w:t>2,000</w:t>
      </w:r>
    </w:p>
    <w:p w14:paraId="5870F5D6" w14:textId="77777777" w:rsidR="00BD6AB0" w:rsidRPr="00BD6AB0" w:rsidRDefault="00BD6AB0" w:rsidP="00BD6AB0">
      <w:r w:rsidRPr="00BD6AB0">
        <w:t>10,000</w:t>
      </w:r>
    </w:p>
    <w:p w14:paraId="00940636" w14:textId="77777777" w:rsidR="00BD6AB0" w:rsidRPr="00BD6AB0" w:rsidRDefault="00BD6AB0" w:rsidP="00BD6AB0">
      <w:r w:rsidRPr="00BD6AB0">
        <w:t>100,000</w:t>
      </w:r>
    </w:p>
    <w:p w14:paraId="49BEF592" w14:textId="77777777" w:rsidR="00BD6AB0" w:rsidRPr="00BD6AB0" w:rsidRDefault="00BD6AB0" w:rsidP="00BD6AB0">
      <w:r w:rsidRPr="00BD6AB0">
        <w:t>Don't immediately add consumers.</w:t>
      </w:r>
    </w:p>
    <w:p w14:paraId="3DDFC578" w14:textId="77777777" w:rsidR="00BD6AB0" w:rsidRPr="00BD6AB0" w:rsidRDefault="00BD6AB0" w:rsidP="00BD6AB0">
      <w:r w:rsidRPr="00BD6AB0">
        <w:t>First determine:</w:t>
      </w:r>
    </w:p>
    <w:p w14:paraId="4CA77352" w14:textId="77777777" w:rsidR="00BD6AB0" w:rsidRPr="00BD6AB0" w:rsidRDefault="00BD6AB0" w:rsidP="00BD6AB0">
      <w:r w:rsidRPr="00BD6AB0">
        <w:t>Producer rate</w:t>
      </w:r>
    </w:p>
    <w:p w14:paraId="4EFFEBC0" w14:textId="77777777" w:rsidR="00BD6AB0" w:rsidRPr="00BD6AB0" w:rsidRDefault="00BD6AB0" w:rsidP="00BD6AB0">
      <w:r w:rsidRPr="00BD6AB0">
        <w:t>Consumer processing rate</w:t>
      </w:r>
    </w:p>
    <w:p w14:paraId="4B041238" w14:textId="77777777" w:rsidR="00BD6AB0" w:rsidRPr="00BD6AB0" w:rsidRDefault="00BD6AB0" w:rsidP="00BD6AB0">
      <w:r w:rsidRPr="00BD6AB0">
        <w:t>Partition count</w:t>
      </w:r>
    </w:p>
    <w:p w14:paraId="763BD6A4" w14:textId="77777777" w:rsidR="00BD6AB0" w:rsidRPr="00BD6AB0" w:rsidRDefault="00BD6AB0" w:rsidP="00BD6AB0">
      <w:r w:rsidRPr="00BD6AB0">
        <w:t>Consumer assignment</w:t>
      </w:r>
    </w:p>
    <w:p w14:paraId="70A64BC9" w14:textId="77777777" w:rsidR="00BD6AB0" w:rsidRPr="00BD6AB0" w:rsidRDefault="00BD6AB0" w:rsidP="00BD6AB0">
      <w:r w:rsidRPr="00BD6AB0">
        <w:t>Broker latency</w:t>
      </w:r>
    </w:p>
    <w:p w14:paraId="36B641C0" w14:textId="77777777" w:rsidR="00BD6AB0" w:rsidRPr="00BD6AB0" w:rsidRDefault="00BD6AB0" w:rsidP="00BD6AB0">
      <w:r w:rsidRPr="00BD6AB0">
        <w:t>Disk throughput</w:t>
      </w:r>
    </w:p>
    <w:p w14:paraId="0905339A" w14:textId="77777777" w:rsidR="00BD6AB0" w:rsidRPr="00BD6AB0" w:rsidRDefault="00BD6AB0" w:rsidP="00BD6AB0">
      <w:r w:rsidRPr="00BD6AB0">
        <w:t>Network throughput</w:t>
      </w:r>
    </w:p>
    <w:p w14:paraId="27994E0C" w14:textId="77777777" w:rsidR="00BD6AB0" w:rsidRPr="00BD6AB0" w:rsidRDefault="00BD6AB0" w:rsidP="00BD6AB0">
      <w:r w:rsidRPr="00BD6AB0">
        <w:t>Downstream latency</w:t>
      </w:r>
    </w:p>
    <w:p w14:paraId="3F53F78E" w14:textId="77777777" w:rsidR="00BD6AB0" w:rsidRPr="00BD6AB0" w:rsidRDefault="00BD6AB0" w:rsidP="00BD6AB0">
      <w:r w:rsidRPr="00BD6AB0">
        <w:t>A useful model:</w:t>
      </w:r>
    </w:p>
    <w:p w14:paraId="134CCA38" w14:textId="77777777" w:rsidR="00BD6AB0" w:rsidRPr="00BD6AB0" w:rsidRDefault="00BD6AB0" w:rsidP="00BD6AB0">
      <w:r w:rsidRPr="00BD6AB0">
        <w:t>Lag growth ≈ incoming rate - processing rate</w:t>
      </w:r>
    </w:p>
    <w:p w14:paraId="03F692B3" w14:textId="77777777" w:rsidR="00BD6AB0" w:rsidRPr="00BD6AB0" w:rsidRDefault="00BD6AB0" w:rsidP="00BD6AB0">
      <w:r w:rsidRPr="00BD6AB0">
        <w:t>If producers generate:</w:t>
      </w:r>
    </w:p>
    <w:p w14:paraId="25669407" w14:textId="77777777" w:rsidR="00BD6AB0" w:rsidRPr="00BD6AB0" w:rsidRDefault="00BD6AB0" w:rsidP="00BD6AB0">
      <w:r w:rsidRPr="00BD6AB0">
        <w:t>100,000 records/sec</w:t>
      </w:r>
    </w:p>
    <w:p w14:paraId="6B499074" w14:textId="77777777" w:rsidR="00BD6AB0" w:rsidRPr="00BD6AB0" w:rsidRDefault="00BD6AB0" w:rsidP="00BD6AB0">
      <w:r w:rsidRPr="00BD6AB0">
        <w:t>and consumers process:</w:t>
      </w:r>
    </w:p>
    <w:p w14:paraId="0037B006" w14:textId="77777777" w:rsidR="00BD6AB0" w:rsidRPr="00BD6AB0" w:rsidRDefault="00BD6AB0" w:rsidP="00BD6AB0">
      <w:r w:rsidRPr="00BD6AB0">
        <w:t>80,000 records/sec</w:t>
      </w:r>
    </w:p>
    <w:p w14:paraId="73688FA6" w14:textId="77777777" w:rsidR="00BD6AB0" w:rsidRPr="00BD6AB0" w:rsidRDefault="00BD6AB0" w:rsidP="00BD6AB0">
      <w:r w:rsidRPr="00BD6AB0">
        <w:lastRenderedPageBreak/>
        <w:t>lag will continuously grow.</w:t>
      </w:r>
    </w:p>
    <w:p w14:paraId="0D5BB95D" w14:textId="77777777" w:rsidR="00BD6AB0" w:rsidRPr="00BD6AB0" w:rsidRDefault="00BD6AB0" w:rsidP="00BD6AB0">
      <w:r w:rsidRPr="00BD6AB0">
        <w:pict w14:anchorId="787D4062">
          <v:rect id="_x0000_i1518" style="width:0;height:1.5pt" o:hralign="center" o:hrstd="t" o:hr="t" fillcolor="#a0a0a0" stroked="f"/>
        </w:pict>
      </w:r>
    </w:p>
    <w:p w14:paraId="12E2CF6C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61. Expert Performance Diagnosis</w:t>
      </w:r>
    </w:p>
    <w:p w14:paraId="223C2346" w14:textId="77777777" w:rsidR="00BD6AB0" w:rsidRPr="00BD6AB0" w:rsidRDefault="00BD6AB0" w:rsidP="00BD6AB0">
      <w:r w:rsidRPr="00BD6AB0">
        <w:t>Imagine:</w:t>
      </w:r>
    </w:p>
    <w:p w14:paraId="78220161" w14:textId="77777777" w:rsidR="00BD6AB0" w:rsidRPr="00BD6AB0" w:rsidRDefault="00BD6AB0" w:rsidP="00BD6AB0">
      <w:r w:rsidRPr="00BD6AB0">
        <w:t>Producer latency ↑</w:t>
      </w:r>
    </w:p>
    <w:p w14:paraId="4B9BD4FB" w14:textId="77777777" w:rsidR="00BD6AB0" w:rsidRPr="00BD6AB0" w:rsidRDefault="00BD6AB0" w:rsidP="00BD6AB0">
      <w:r w:rsidRPr="00BD6AB0">
        <w:t>Broker disk utilization ↑</w:t>
      </w:r>
    </w:p>
    <w:p w14:paraId="34468D02" w14:textId="77777777" w:rsidR="00BD6AB0" w:rsidRPr="00BD6AB0" w:rsidRDefault="00BD6AB0" w:rsidP="00BD6AB0">
      <w:r w:rsidRPr="00BD6AB0">
        <w:t>ISR shrinkage ↑</w:t>
      </w:r>
    </w:p>
    <w:p w14:paraId="119C47D1" w14:textId="77777777" w:rsidR="00BD6AB0" w:rsidRPr="00BD6AB0" w:rsidRDefault="00BD6AB0" w:rsidP="00BD6AB0">
      <w:r w:rsidRPr="00BD6AB0">
        <w:t>Consumer lag ↑</w:t>
      </w:r>
    </w:p>
    <w:p w14:paraId="337BD858" w14:textId="77777777" w:rsidR="00BD6AB0" w:rsidRPr="00BD6AB0" w:rsidRDefault="00BD6AB0" w:rsidP="00BD6AB0">
      <w:r w:rsidRPr="00BD6AB0">
        <w:t>This could indicate a broker/storage bottleneck.</w:t>
      </w:r>
    </w:p>
    <w:p w14:paraId="31278362" w14:textId="77777777" w:rsidR="00BD6AB0" w:rsidRPr="00BD6AB0" w:rsidRDefault="00BD6AB0" w:rsidP="00BD6AB0">
      <w:r w:rsidRPr="00BD6AB0">
        <w:t>But if:</w:t>
      </w:r>
    </w:p>
    <w:p w14:paraId="53E81128" w14:textId="77777777" w:rsidR="00BD6AB0" w:rsidRPr="00BD6AB0" w:rsidRDefault="00BD6AB0" w:rsidP="00BD6AB0">
      <w:r w:rsidRPr="00BD6AB0">
        <w:t>Broker healthy</w:t>
      </w:r>
    </w:p>
    <w:p w14:paraId="08E6FB1C" w14:textId="77777777" w:rsidR="00BD6AB0" w:rsidRPr="00BD6AB0" w:rsidRDefault="00BD6AB0" w:rsidP="00BD6AB0">
      <w:r w:rsidRPr="00BD6AB0">
        <w:t>Disk healthy</w:t>
      </w:r>
    </w:p>
    <w:p w14:paraId="203C10E7" w14:textId="77777777" w:rsidR="00BD6AB0" w:rsidRPr="00BD6AB0" w:rsidRDefault="00BD6AB0" w:rsidP="00BD6AB0">
      <w:r w:rsidRPr="00BD6AB0">
        <w:t>Network healthy</w:t>
      </w:r>
    </w:p>
    <w:p w14:paraId="3B613C72" w14:textId="77777777" w:rsidR="00BD6AB0" w:rsidRPr="00BD6AB0" w:rsidRDefault="00BD6AB0" w:rsidP="00BD6AB0">
      <w:r w:rsidRPr="00BD6AB0">
        <w:t>Consumer CPU = 100%</w:t>
      </w:r>
    </w:p>
    <w:p w14:paraId="1C58A2AE" w14:textId="77777777" w:rsidR="00BD6AB0" w:rsidRPr="00BD6AB0" w:rsidRDefault="00BD6AB0" w:rsidP="00BD6AB0">
      <w:r w:rsidRPr="00BD6AB0">
        <w:t>then the consumer application is likely the bottleneck.</w:t>
      </w:r>
    </w:p>
    <w:p w14:paraId="0F65A8B5" w14:textId="77777777" w:rsidR="00BD6AB0" w:rsidRPr="00BD6AB0" w:rsidRDefault="00BD6AB0" w:rsidP="00BD6AB0">
      <w:r w:rsidRPr="00BD6AB0">
        <w:t xml:space="preserve">Expert Kafka engineering is largely about </w:t>
      </w:r>
      <w:r w:rsidRPr="00BD6AB0">
        <w:rPr>
          <w:b/>
          <w:bCs/>
        </w:rPr>
        <w:t>finding the bottleneck rather than blindly changing configuration</w:t>
      </w:r>
      <w:r w:rsidRPr="00BD6AB0">
        <w:t>.</w:t>
      </w:r>
    </w:p>
    <w:p w14:paraId="4A05E3C5" w14:textId="77777777" w:rsidR="00BD6AB0" w:rsidRPr="00BD6AB0" w:rsidRDefault="00BD6AB0" w:rsidP="00BD6AB0">
      <w:r w:rsidRPr="00BD6AB0">
        <w:pict w14:anchorId="781BD7AD">
          <v:rect id="_x0000_i1519" style="width:0;height:1.5pt" o:hralign="center" o:hrstd="t" o:hr="t" fillcolor="#a0a0a0" stroked="f"/>
        </w:pict>
      </w:r>
    </w:p>
    <w:p w14:paraId="5EFFE95C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62. Exactly Once Across External Systems</w:t>
      </w:r>
    </w:p>
    <w:p w14:paraId="1AA864BC" w14:textId="77777777" w:rsidR="00BD6AB0" w:rsidRPr="00BD6AB0" w:rsidRDefault="00BD6AB0" w:rsidP="00BD6AB0">
      <w:r w:rsidRPr="00BD6AB0">
        <w:t>This is one of the most important senior-level concepts.</w:t>
      </w:r>
    </w:p>
    <w:p w14:paraId="492D52DE" w14:textId="77777777" w:rsidR="00BD6AB0" w:rsidRPr="00BD6AB0" w:rsidRDefault="00BD6AB0" w:rsidP="00BD6AB0">
      <w:r w:rsidRPr="00BD6AB0">
        <w:t>Suppose:</w:t>
      </w:r>
    </w:p>
    <w:p w14:paraId="6AD0EEEE" w14:textId="77777777" w:rsidR="00BD6AB0" w:rsidRPr="00BD6AB0" w:rsidRDefault="00BD6AB0" w:rsidP="00BD6AB0">
      <w:r w:rsidRPr="00BD6AB0">
        <w:t>Kafka</w:t>
      </w:r>
    </w:p>
    <w:p w14:paraId="6C6B09F5" w14:textId="77777777" w:rsidR="00BD6AB0" w:rsidRPr="00BD6AB0" w:rsidRDefault="00BD6AB0" w:rsidP="00BD6AB0">
      <w:r w:rsidRPr="00BD6AB0">
        <w:t xml:space="preserve">  |</w:t>
      </w:r>
    </w:p>
    <w:p w14:paraId="6169F29D" w14:textId="77777777" w:rsidR="00BD6AB0" w:rsidRPr="00BD6AB0" w:rsidRDefault="00BD6AB0" w:rsidP="00BD6AB0">
      <w:r w:rsidRPr="00BD6AB0">
        <w:t xml:space="preserve">  v</w:t>
      </w:r>
    </w:p>
    <w:p w14:paraId="388D5F8E" w14:textId="77777777" w:rsidR="00BD6AB0" w:rsidRPr="00BD6AB0" w:rsidRDefault="00BD6AB0" w:rsidP="00BD6AB0">
      <w:r w:rsidRPr="00BD6AB0">
        <w:t>Consumer</w:t>
      </w:r>
    </w:p>
    <w:p w14:paraId="2297A15B" w14:textId="77777777" w:rsidR="00BD6AB0" w:rsidRPr="00BD6AB0" w:rsidRDefault="00BD6AB0" w:rsidP="00BD6AB0">
      <w:r w:rsidRPr="00BD6AB0">
        <w:t xml:space="preserve">  |</w:t>
      </w:r>
    </w:p>
    <w:p w14:paraId="2E15E093" w14:textId="77777777" w:rsidR="00BD6AB0" w:rsidRPr="00BD6AB0" w:rsidRDefault="00BD6AB0" w:rsidP="00BD6AB0">
      <w:r w:rsidRPr="00BD6AB0">
        <w:lastRenderedPageBreak/>
        <w:t xml:space="preserve">  v</w:t>
      </w:r>
    </w:p>
    <w:p w14:paraId="185529F1" w14:textId="77777777" w:rsidR="00BD6AB0" w:rsidRPr="00BD6AB0" w:rsidRDefault="00BD6AB0" w:rsidP="00BD6AB0">
      <w:r w:rsidRPr="00BD6AB0">
        <w:t>Payment API</w:t>
      </w:r>
    </w:p>
    <w:p w14:paraId="1636C16B" w14:textId="77777777" w:rsidR="00BD6AB0" w:rsidRPr="00BD6AB0" w:rsidRDefault="00BD6AB0" w:rsidP="00BD6AB0">
      <w:r w:rsidRPr="00BD6AB0">
        <w:t>Kafka can provide transactional semantics around Kafka operations.</w:t>
      </w:r>
    </w:p>
    <w:p w14:paraId="4DA6E88F" w14:textId="77777777" w:rsidR="00BD6AB0" w:rsidRPr="00BD6AB0" w:rsidRDefault="00BD6AB0" w:rsidP="00BD6AB0">
      <w:r w:rsidRPr="00BD6AB0">
        <w:t>But if the payment API isn't participating in the same transaction protocol:</w:t>
      </w:r>
    </w:p>
    <w:p w14:paraId="173482C1" w14:textId="77777777" w:rsidR="00BD6AB0" w:rsidRPr="00BD6AB0" w:rsidRDefault="00BD6AB0" w:rsidP="00BD6AB0">
      <w:r w:rsidRPr="00BD6AB0">
        <w:t>Kafka transaction</w:t>
      </w:r>
    </w:p>
    <w:p w14:paraId="5488E08E" w14:textId="77777777" w:rsidR="00BD6AB0" w:rsidRPr="00BD6AB0" w:rsidRDefault="00BD6AB0" w:rsidP="00BD6AB0">
      <w:r w:rsidRPr="00BD6AB0">
        <w:t xml:space="preserve">       X</w:t>
      </w:r>
    </w:p>
    <w:p w14:paraId="221B9B81" w14:textId="77777777" w:rsidR="00BD6AB0" w:rsidRPr="00BD6AB0" w:rsidRDefault="00BD6AB0" w:rsidP="00BD6AB0">
      <w:r w:rsidRPr="00BD6AB0">
        <w:t>Payment API</w:t>
      </w:r>
    </w:p>
    <w:p w14:paraId="18295744" w14:textId="77777777" w:rsidR="00BD6AB0" w:rsidRPr="00BD6AB0" w:rsidRDefault="00BD6AB0" w:rsidP="00BD6AB0">
      <w:r w:rsidRPr="00BD6AB0">
        <w:t>Kafka cannot magically roll back the external API call.</w:t>
      </w:r>
    </w:p>
    <w:p w14:paraId="05059669" w14:textId="77777777" w:rsidR="00BD6AB0" w:rsidRPr="00BD6AB0" w:rsidRDefault="00BD6AB0" w:rsidP="00BD6AB0">
      <w:r w:rsidRPr="00BD6AB0">
        <w:t>Solutions can involve:</w:t>
      </w:r>
    </w:p>
    <w:p w14:paraId="4267F14B" w14:textId="77777777" w:rsidR="00BD6AB0" w:rsidRPr="00BD6AB0" w:rsidRDefault="00BD6AB0" w:rsidP="00BD6AB0">
      <w:pPr>
        <w:numPr>
          <w:ilvl w:val="0"/>
          <w:numId w:val="42"/>
        </w:numPr>
      </w:pPr>
      <w:r w:rsidRPr="00BD6AB0">
        <w:t>Idempotency keys</w:t>
      </w:r>
    </w:p>
    <w:p w14:paraId="28A09819" w14:textId="77777777" w:rsidR="00BD6AB0" w:rsidRPr="00BD6AB0" w:rsidRDefault="00BD6AB0" w:rsidP="00BD6AB0">
      <w:pPr>
        <w:numPr>
          <w:ilvl w:val="0"/>
          <w:numId w:val="42"/>
        </w:numPr>
      </w:pPr>
      <w:r w:rsidRPr="00BD6AB0">
        <w:t>Transactional outbox</w:t>
      </w:r>
    </w:p>
    <w:p w14:paraId="33F7C65B" w14:textId="77777777" w:rsidR="00BD6AB0" w:rsidRPr="00BD6AB0" w:rsidRDefault="00BD6AB0" w:rsidP="00BD6AB0">
      <w:pPr>
        <w:numPr>
          <w:ilvl w:val="0"/>
          <w:numId w:val="42"/>
        </w:numPr>
      </w:pPr>
      <w:r w:rsidRPr="00BD6AB0">
        <w:t>Inbox patterns</w:t>
      </w:r>
    </w:p>
    <w:p w14:paraId="438171A4" w14:textId="77777777" w:rsidR="00BD6AB0" w:rsidRPr="00BD6AB0" w:rsidRDefault="00BD6AB0" w:rsidP="00BD6AB0">
      <w:pPr>
        <w:numPr>
          <w:ilvl w:val="0"/>
          <w:numId w:val="42"/>
        </w:numPr>
      </w:pPr>
      <w:r w:rsidRPr="00BD6AB0">
        <w:t>Database transactions</w:t>
      </w:r>
    </w:p>
    <w:p w14:paraId="57F17F96" w14:textId="77777777" w:rsidR="00BD6AB0" w:rsidRPr="00BD6AB0" w:rsidRDefault="00BD6AB0" w:rsidP="00BD6AB0">
      <w:pPr>
        <w:numPr>
          <w:ilvl w:val="0"/>
          <w:numId w:val="42"/>
        </w:numPr>
      </w:pPr>
      <w:r w:rsidRPr="00BD6AB0">
        <w:t>Kafka transactions</w:t>
      </w:r>
    </w:p>
    <w:p w14:paraId="66B8839E" w14:textId="77777777" w:rsidR="00BD6AB0" w:rsidRPr="00BD6AB0" w:rsidRDefault="00BD6AB0" w:rsidP="00BD6AB0">
      <w:pPr>
        <w:numPr>
          <w:ilvl w:val="0"/>
          <w:numId w:val="42"/>
        </w:numPr>
      </w:pPr>
      <w:r w:rsidRPr="00BD6AB0">
        <w:t>Exactly-once application design</w:t>
      </w:r>
    </w:p>
    <w:p w14:paraId="4F9E3457" w14:textId="77777777" w:rsidR="00BD6AB0" w:rsidRPr="00BD6AB0" w:rsidRDefault="00BD6AB0" w:rsidP="00BD6AB0">
      <w:r w:rsidRPr="00BD6AB0">
        <w:pict w14:anchorId="5F2DED39">
          <v:rect id="_x0000_i1520" style="width:0;height:1.5pt" o:hralign="center" o:hrstd="t" o:hr="t" fillcolor="#a0a0a0" stroked="f"/>
        </w:pict>
      </w:r>
    </w:p>
    <w:p w14:paraId="034AD5AF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63. Transactional Outbox</w:t>
      </w:r>
    </w:p>
    <w:p w14:paraId="68F45983" w14:textId="77777777" w:rsidR="00BD6AB0" w:rsidRPr="00BD6AB0" w:rsidRDefault="00BD6AB0" w:rsidP="00BD6AB0">
      <w:r w:rsidRPr="00BD6AB0">
        <w:t>Suppose an application must:</w:t>
      </w:r>
    </w:p>
    <w:p w14:paraId="011AE69D" w14:textId="77777777" w:rsidR="00BD6AB0" w:rsidRPr="00BD6AB0" w:rsidRDefault="00BD6AB0" w:rsidP="00BD6AB0">
      <w:pPr>
        <w:numPr>
          <w:ilvl w:val="0"/>
          <w:numId w:val="43"/>
        </w:numPr>
      </w:pPr>
      <w:r w:rsidRPr="00BD6AB0">
        <w:t>Update a database.</w:t>
      </w:r>
    </w:p>
    <w:p w14:paraId="000DCE5C" w14:textId="77777777" w:rsidR="00BD6AB0" w:rsidRPr="00BD6AB0" w:rsidRDefault="00BD6AB0" w:rsidP="00BD6AB0">
      <w:pPr>
        <w:numPr>
          <w:ilvl w:val="0"/>
          <w:numId w:val="43"/>
        </w:numPr>
      </w:pPr>
      <w:r w:rsidRPr="00BD6AB0">
        <w:t>Publish a Kafka event.</w:t>
      </w:r>
    </w:p>
    <w:p w14:paraId="2CB2512D" w14:textId="77777777" w:rsidR="00BD6AB0" w:rsidRPr="00BD6AB0" w:rsidRDefault="00BD6AB0" w:rsidP="00BD6AB0">
      <w:r w:rsidRPr="00BD6AB0">
        <w:t>Doing:</w:t>
      </w:r>
    </w:p>
    <w:p w14:paraId="4FE101B3" w14:textId="77777777" w:rsidR="00BD6AB0" w:rsidRPr="00BD6AB0" w:rsidRDefault="00BD6AB0" w:rsidP="00BD6AB0">
      <w:r w:rsidRPr="00BD6AB0">
        <w:t>DB UPDATE</w:t>
      </w:r>
    </w:p>
    <w:p w14:paraId="060B154C" w14:textId="77777777" w:rsidR="00BD6AB0" w:rsidRPr="00BD6AB0" w:rsidRDefault="00BD6AB0" w:rsidP="00BD6AB0">
      <w:r w:rsidRPr="00BD6AB0">
        <w:t xml:space="preserve">   |</w:t>
      </w:r>
    </w:p>
    <w:p w14:paraId="723CB78F" w14:textId="77777777" w:rsidR="00BD6AB0" w:rsidRPr="00BD6AB0" w:rsidRDefault="00BD6AB0" w:rsidP="00BD6AB0">
      <w:r w:rsidRPr="00BD6AB0">
        <w:t xml:space="preserve">   v</w:t>
      </w:r>
    </w:p>
    <w:p w14:paraId="1E5AD692" w14:textId="77777777" w:rsidR="00BD6AB0" w:rsidRPr="00BD6AB0" w:rsidRDefault="00BD6AB0" w:rsidP="00BD6AB0">
      <w:r w:rsidRPr="00BD6AB0">
        <w:t>Kafka SEND</w:t>
      </w:r>
    </w:p>
    <w:p w14:paraId="1DE66EFD" w14:textId="77777777" w:rsidR="00BD6AB0" w:rsidRPr="00BD6AB0" w:rsidRDefault="00BD6AB0" w:rsidP="00BD6AB0">
      <w:r w:rsidRPr="00BD6AB0">
        <w:t>creates a failure window.</w:t>
      </w:r>
    </w:p>
    <w:p w14:paraId="2C3CB27C" w14:textId="77777777" w:rsidR="00BD6AB0" w:rsidRPr="00BD6AB0" w:rsidRDefault="00BD6AB0" w:rsidP="00BD6AB0">
      <w:r w:rsidRPr="00BD6AB0">
        <w:lastRenderedPageBreak/>
        <w:t>The application could crash between those operations.</w:t>
      </w:r>
    </w:p>
    <w:p w14:paraId="2F97F8F8" w14:textId="77777777" w:rsidR="00BD6AB0" w:rsidRPr="00BD6AB0" w:rsidRDefault="00BD6AB0" w:rsidP="00BD6AB0">
      <w:r w:rsidRPr="00BD6AB0">
        <w:t>Outbox pattern:</w:t>
      </w:r>
    </w:p>
    <w:p w14:paraId="7437053A" w14:textId="77777777" w:rsidR="00BD6AB0" w:rsidRPr="00BD6AB0" w:rsidRDefault="00BD6AB0" w:rsidP="00BD6AB0">
      <w:r w:rsidRPr="00BD6AB0">
        <w:t>Application</w:t>
      </w:r>
    </w:p>
    <w:p w14:paraId="7DD078AE" w14:textId="77777777" w:rsidR="00BD6AB0" w:rsidRPr="00BD6AB0" w:rsidRDefault="00BD6AB0" w:rsidP="00BD6AB0">
      <w:r w:rsidRPr="00BD6AB0">
        <w:t xml:space="preserve">    |</w:t>
      </w:r>
    </w:p>
    <w:p w14:paraId="41B299BB" w14:textId="77777777" w:rsidR="00BD6AB0" w:rsidRPr="00BD6AB0" w:rsidRDefault="00BD6AB0" w:rsidP="00BD6AB0">
      <w:r w:rsidRPr="00BD6AB0">
        <w:t xml:space="preserve">    +----&gt; DB transaction</w:t>
      </w:r>
    </w:p>
    <w:p w14:paraId="7BC071C6" w14:textId="77777777" w:rsidR="00BD6AB0" w:rsidRPr="00BD6AB0" w:rsidRDefault="00BD6AB0" w:rsidP="00BD6AB0">
      <w:r w:rsidRPr="00BD6AB0">
        <w:t xml:space="preserve">             |</w:t>
      </w:r>
    </w:p>
    <w:p w14:paraId="20D9A6C7" w14:textId="77777777" w:rsidR="00BD6AB0" w:rsidRPr="00BD6AB0" w:rsidRDefault="00BD6AB0" w:rsidP="00BD6AB0">
      <w:r w:rsidRPr="00BD6AB0">
        <w:t xml:space="preserve">             +--&gt; business data</w:t>
      </w:r>
    </w:p>
    <w:p w14:paraId="58DFDEDB" w14:textId="77777777" w:rsidR="00BD6AB0" w:rsidRPr="00BD6AB0" w:rsidRDefault="00BD6AB0" w:rsidP="00BD6AB0">
      <w:r w:rsidRPr="00BD6AB0">
        <w:t xml:space="preserve">             |</w:t>
      </w:r>
    </w:p>
    <w:p w14:paraId="1F756B1A" w14:textId="77777777" w:rsidR="00BD6AB0" w:rsidRPr="00BD6AB0" w:rsidRDefault="00BD6AB0" w:rsidP="00BD6AB0">
      <w:r w:rsidRPr="00BD6AB0">
        <w:t xml:space="preserve">             +--&gt; outbox event</w:t>
      </w:r>
    </w:p>
    <w:p w14:paraId="769A7B5D" w14:textId="77777777" w:rsidR="00BD6AB0" w:rsidRPr="00BD6AB0" w:rsidRDefault="00BD6AB0" w:rsidP="00BD6AB0">
      <w:r w:rsidRPr="00BD6AB0">
        <w:t xml:space="preserve">                     |</w:t>
      </w:r>
    </w:p>
    <w:p w14:paraId="1F7BA476" w14:textId="77777777" w:rsidR="00BD6AB0" w:rsidRPr="00BD6AB0" w:rsidRDefault="00BD6AB0" w:rsidP="00BD6AB0">
      <w:r w:rsidRPr="00BD6AB0">
        <w:t xml:space="preserve">                     v</w:t>
      </w:r>
    </w:p>
    <w:p w14:paraId="6560F824" w14:textId="77777777" w:rsidR="00BD6AB0" w:rsidRPr="00BD6AB0" w:rsidRDefault="00BD6AB0" w:rsidP="00BD6AB0">
      <w:r w:rsidRPr="00BD6AB0">
        <w:t xml:space="preserve">                CDC / publisher</w:t>
      </w:r>
    </w:p>
    <w:p w14:paraId="541C5C89" w14:textId="77777777" w:rsidR="00BD6AB0" w:rsidRPr="00BD6AB0" w:rsidRDefault="00BD6AB0" w:rsidP="00BD6AB0">
      <w:r w:rsidRPr="00BD6AB0">
        <w:t xml:space="preserve">                     |</w:t>
      </w:r>
    </w:p>
    <w:p w14:paraId="5F16DD58" w14:textId="77777777" w:rsidR="00BD6AB0" w:rsidRPr="00BD6AB0" w:rsidRDefault="00BD6AB0" w:rsidP="00BD6AB0">
      <w:r w:rsidRPr="00BD6AB0">
        <w:t xml:space="preserve">                     v</w:t>
      </w:r>
    </w:p>
    <w:p w14:paraId="0B365030" w14:textId="77777777" w:rsidR="00BD6AB0" w:rsidRPr="00BD6AB0" w:rsidRDefault="00BD6AB0" w:rsidP="00BD6AB0">
      <w:r w:rsidRPr="00BD6AB0">
        <w:t xml:space="preserve">                   Kafka</w:t>
      </w:r>
    </w:p>
    <w:p w14:paraId="3DAF0566" w14:textId="77777777" w:rsidR="00BD6AB0" w:rsidRPr="00BD6AB0" w:rsidRDefault="00BD6AB0" w:rsidP="00BD6AB0">
      <w:r w:rsidRPr="00BD6AB0">
        <w:t>This creates stronger consistency between database state and event publication.</w:t>
      </w:r>
    </w:p>
    <w:p w14:paraId="7E6EEA39" w14:textId="77777777" w:rsidR="00BD6AB0" w:rsidRPr="00BD6AB0" w:rsidRDefault="00BD6AB0" w:rsidP="00BD6AB0">
      <w:r w:rsidRPr="00BD6AB0">
        <w:pict w14:anchorId="7FF29AC4">
          <v:rect id="_x0000_i1521" style="width:0;height:1.5pt" o:hralign="center" o:hrstd="t" o:hr="t" fillcolor="#a0a0a0" stroked="f"/>
        </w:pict>
      </w:r>
    </w:p>
    <w:p w14:paraId="001C9A8D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64. Kafka Architecture Design Example</w:t>
      </w:r>
    </w:p>
    <w:p w14:paraId="6461C0DA" w14:textId="77777777" w:rsidR="00BD6AB0" w:rsidRPr="00BD6AB0" w:rsidRDefault="00BD6AB0" w:rsidP="00BD6AB0">
      <w:r w:rsidRPr="00BD6AB0">
        <w:t>Imagine an e-commerce system.</w:t>
      </w:r>
    </w:p>
    <w:p w14:paraId="15305CCA" w14:textId="77777777" w:rsidR="00BD6AB0" w:rsidRPr="00BD6AB0" w:rsidRDefault="00BD6AB0" w:rsidP="00BD6AB0">
      <w:r w:rsidRPr="00BD6AB0">
        <w:t xml:space="preserve">                 API Gateway</w:t>
      </w:r>
    </w:p>
    <w:p w14:paraId="7B648154" w14:textId="77777777" w:rsidR="00BD6AB0" w:rsidRPr="00BD6AB0" w:rsidRDefault="00BD6AB0" w:rsidP="00BD6AB0">
      <w:r w:rsidRPr="00BD6AB0">
        <w:t xml:space="preserve">                      |</w:t>
      </w:r>
    </w:p>
    <w:p w14:paraId="59C26C73" w14:textId="77777777" w:rsidR="00BD6AB0" w:rsidRPr="00BD6AB0" w:rsidRDefault="00BD6AB0" w:rsidP="00BD6AB0">
      <w:r w:rsidRPr="00BD6AB0">
        <w:t xml:space="preserve">                      v</w:t>
      </w:r>
    </w:p>
    <w:p w14:paraId="12C75837" w14:textId="77777777" w:rsidR="00BD6AB0" w:rsidRPr="00BD6AB0" w:rsidRDefault="00BD6AB0" w:rsidP="00BD6AB0">
      <w:r w:rsidRPr="00BD6AB0">
        <w:t xml:space="preserve">                Order Service</w:t>
      </w:r>
    </w:p>
    <w:p w14:paraId="048FE0B2" w14:textId="77777777" w:rsidR="00BD6AB0" w:rsidRPr="00BD6AB0" w:rsidRDefault="00BD6AB0" w:rsidP="00BD6AB0">
      <w:r w:rsidRPr="00BD6AB0">
        <w:t xml:space="preserve">                      |</w:t>
      </w:r>
    </w:p>
    <w:p w14:paraId="1EABAE4F" w14:textId="77777777" w:rsidR="00BD6AB0" w:rsidRPr="00BD6AB0" w:rsidRDefault="00BD6AB0" w:rsidP="00BD6AB0">
      <w:r w:rsidRPr="00BD6AB0">
        <w:t xml:space="preserve">                      v</w:t>
      </w:r>
    </w:p>
    <w:p w14:paraId="3B4AD588" w14:textId="77777777" w:rsidR="00BD6AB0" w:rsidRPr="00BD6AB0" w:rsidRDefault="00BD6AB0" w:rsidP="00BD6AB0">
      <w:r w:rsidRPr="00BD6AB0">
        <w:t xml:space="preserve">                Kafka: orders</w:t>
      </w:r>
    </w:p>
    <w:p w14:paraId="40EE8B29" w14:textId="77777777" w:rsidR="00BD6AB0" w:rsidRPr="00BD6AB0" w:rsidRDefault="00BD6AB0" w:rsidP="00BD6AB0">
      <w:r w:rsidRPr="00BD6AB0">
        <w:lastRenderedPageBreak/>
        <w:t xml:space="preserve">                      |</w:t>
      </w:r>
    </w:p>
    <w:p w14:paraId="1A5D8C0C" w14:textId="77777777" w:rsidR="00BD6AB0" w:rsidRPr="00BD6AB0" w:rsidRDefault="00BD6AB0" w:rsidP="00BD6AB0">
      <w:r w:rsidRPr="00BD6AB0">
        <w:t xml:space="preserve">       +--------------+--------------+</w:t>
      </w:r>
    </w:p>
    <w:p w14:paraId="11D26E45" w14:textId="77777777" w:rsidR="00BD6AB0" w:rsidRPr="00BD6AB0" w:rsidRDefault="00BD6AB0" w:rsidP="00BD6AB0">
      <w:r w:rsidRPr="00BD6AB0">
        <w:t xml:space="preserve">       |              |              |</w:t>
      </w:r>
    </w:p>
    <w:p w14:paraId="50DD1299" w14:textId="77777777" w:rsidR="00BD6AB0" w:rsidRPr="00BD6AB0" w:rsidRDefault="00BD6AB0" w:rsidP="00BD6AB0">
      <w:r w:rsidRPr="00BD6AB0">
        <w:t xml:space="preserve">       v              </w:t>
      </w:r>
      <w:proofErr w:type="spellStart"/>
      <w:r w:rsidRPr="00BD6AB0">
        <w:t>v</w:t>
      </w:r>
      <w:proofErr w:type="spellEnd"/>
      <w:r w:rsidRPr="00BD6AB0">
        <w:t xml:space="preserve">              </w:t>
      </w:r>
      <w:proofErr w:type="spellStart"/>
      <w:r w:rsidRPr="00BD6AB0">
        <w:t>v</w:t>
      </w:r>
      <w:proofErr w:type="spellEnd"/>
    </w:p>
    <w:p w14:paraId="4C1F6700" w14:textId="77777777" w:rsidR="00BD6AB0" w:rsidRPr="00BD6AB0" w:rsidRDefault="00BD6AB0" w:rsidP="00BD6AB0">
      <w:r w:rsidRPr="00BD6AB0">
        <w:t xml:space="preserve"> Inventory        Payment          Fraud</w:t>
      </w:r>
    </w:p>
    <w:p w14:paraId="6BBF48A8" w14:textId="77777777" w:rsidR="00BD6AB0" w:rsidRPr="00BD6AB0" w:rsidRDefault="00BD6AB0" w:rsidP="00BD6AB0">
      <w:r w:rsidRPr="00BD6AB0">
        <w:t xml:space="preserve"> Service          </w:t>
      </w:r>
      <w:proofErr w:type="spellStart"/>
      <w:r w:rsidRPr="00BD6AB0">
        <w:t>Service</w:t>
      </w:r>
      <w:proofErr w:type="spellEnd"/>
      <w:r w:rsidRPr="00BD6AB0">
        <w:t xml:space="preserve">          </w:t>
      </w:r>
      <w:proofErr w:type="spellStart"/>
      <w:r w:rsidRPr="00BD6AB0">
        <w:t>Service</w:t>
      </w:r>
      <w:proofErr w:type="spellEnd"/>
    </w:p>
    <w:p w14:paraId="2453572F" w14:textId="77777777" w:rsidR="00BD6AB0" w:rsidRPr="00BD6AB0" w:rsidRDefault="00BD6AB0" w:rsidP="00BD6AB0">
      <w:r w:rsidRPr="00BD6AB0">
        <w:t xml:space="preserve">       |              |              |</w:t>
      </w:r>
    </w:p>
    <w:p w14:paraId="2C446D2F" w14:textId="77777777" w:rsidR="00BD6AB0" w:rsidRPr="00BD6AB0" w:rsidRDefault="00BD6AB0" w:rsidP="00BD6AB0">
      <w:r w:rsidRPr="00BD6AB0">
        <w:t xml:space="preserve">       +--------------+--------------+</w:t>
      </w:r>
    </w:p>
    <w:p w14:paraId="581D6603" w14:textId="77777777" w:rsidR="00BD6AB0" w:rsidRPr="00BD6AB0" w:rsidRDefault="00BD6AB0" w:rsidP="00BD6AB0">
      <w:r w:rsidRPr="00BD6AB0">
        <w:t xml:space="preserve">                      |</w:t>
      </w:r>
    </w:p>
    <w:p w14:paraId="7ADF54EE" w14:textId="77777777" w:rsidR="00BD6AB0" w:rsidRPr="00BD6AB0" w:rsidRDefault="00BD6AB0" w:rsidP="00BD6AB0">
      <w:r w:rsidRPr="00BD6AB0">
        <w:t xml:space="preserve">                      v</w:t>
      </w:r>
    </w:p>
    <w:p w14:paraId="64CA387A" w14:textId="77777777" w:rsidR="00BD6AB0" w:rsidRPr="00BD6AB0" w:rsidRDefault="00BD6AB0" w:rsidP="00BD6AB0">
      <w:r w:rsidRPr="00BD6AB0">
        <w:t xml:space="preserve">                  Analytics</w:t>
      </w:r>
    </w:p>
    <w:p w14:paraId="3CE590A3" w14:textId="77777777" w:rsidR="00BD6AB0" w:rsidRPr="00BD6AB0" w:rsidRDefault="00BD6AB0" w:rsidP="00BD6AB0">
      <w:r w:rsidRPr="00BD6AB0">
        <w:t>Potential topics:</w:t>
      </w:r>
    </w:p>
    <w:p w14:paraId="4DEAA1C5" w14:textId="77777777" w:rsidR="00BD6AB0" w:rsidRPr="00BD6AB0" w:rsidRDefault="00BD6AB0" w:rsidP="00BD6AB0">
      <w:r w:rsidRPr="00BD6AB0">
        <w:t>orders</w:t>
      </w:r>
    </w:p>
    <w:p w14:paraId="3D4CD344" w14:textId="77777777" w:rsidR="00BD6AB0" w:rsidRPr="00BD6AB0" w:rsidRDefault="00BD6AB0" w:rsidP="00BD6AB0">
      <w:r w:rsidRPr="00BD6AB0">
        <w:t>payments</w:t>
      </w:r>
    </w:p>
    <w:p w14:paraId="4751A33B" w14:textId="77777777" w:rsidR="00BD6AB0" w:rsidRPr="00BD6AB0" w:rsidRDefault="00BD6AB0" w:rsidP="00BD6AB0">
      <w:r w:rsidRPr="00BD6AB0">
        <w:t>inventory-events</w:t>
      </w:r>
    </w:p>
    <w:p w14:paraId="21EFEBDF" w14:textId="77777777" w:rsidR="00BD6AB0" w:rsidRPr="00BD6AB0" w:rsidRDefault="00BD6AB0" w:rsidP="00BD6AB0">
      <w:r w:rsidRPr="00BD6AB0">
        <w:t>fraud-events</w:t>
      </w:r>
    </w:p>
    <w:p w14:paraId="0C3890E6" w14:textId="77777777" w:rsidR="00BD6AB0" w:rsidRPr="00BD6AB0" w:rsidRDefault="00BD6AB0" w:rsidP="00BD6AB0">
      <w:r w:rsidRPr="00BD6AB0">
        <w:t>notifications</w:t>
      </w:r>
    </w:p>
    <w:p w14:paraId="711B7495" w14:textId="77777777" w:rsidR="00BD6AB0" w:rsidRPr="00BD6AB0" w:rsidRDefault="00BD6AB0" w:rsidP="00BD6AB0">
      <w:r w:rsidRPr="00BD6AB0">
        <w:t>You must decide:</w:t>
      </w:r>
    </w:p>
    <w:p w14:paraId="45547EB3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t>Partition keys</w:t>
      </w:r>
    </w:p>
    <w:p w14:paraId="558D7B8F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t>Number of partitions</w:t>
      </w:r>
    </w:p>
    <w:p w14:paraId="2FC9F152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t>Replication factor</w:t>
      </w:r>
    </w:p>
    <w:p w14:paraId="713B9E7E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t>Retention</w:t>
      </w:r>
    </w:p>
    <w:p w14:paraId="173C4176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t>Compaction</w:t>
      </w:r>
    </w:p>
    <w:p w14:paraId="7DA7FEBD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t>Consumer groups</w:t>
      </w:r>
    </w:p>
    <w:p w14:paraId="30E4A5AD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t>Retry strategy</w:t>
      </w:r>
    </w:p>
    <w:p w14:paraId="4EB4B1FE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t>DLQ strategy</w:t>
      </w:r>
    </w:p>
    <w:p w14:paraId="051D3671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lastRenderedPageBreak/>
        <w:t>Schema evolution</w:t>
      </w:r>
    </w:p>
    <w:p w14:paraId="4CBE465F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t>Security</w:t>
      </w:r>
    </w:p>
    <w:p w14:paraId="3A9E82A1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t>Monitoring</w:t>
      </w:r>
    </w:p>
    <w:p w14:paraId="6E062557" w14:textId="77777777" w:rsidR="00BD6AB0" w:rsidRPr="00BD6AB0" w:rsidRDefault="00BD6AB0" w:rsidP="00BD6AB0">
      <w:pPr>
        <w:numPr>
          <w:ilvl w:val="0"/>
          <w:numId w:val="44"/>
        </w:numPr>
      </w:pPr>
      <w:r w:rsidRPr="00BD6AB0">
        <w:t>Disaster recovery</w:t>
      </w:r>
    </w:p>
    <w:p w14:paraId="7CD3660D" w14:textId="77777777" w:rsidR="00BD6AB0" w:rsidRPr="00BD6AB0" w:rsidRDefault="00BD6AB0" w:rsidP="00BD6AB0">
      <w:r w:rsidRPr="00BD6AB0">
        <w:pict w14:anchorId="19284319">
          <v:rect id="_x0000_i1522" style="width:0;height:1.5pt" o:hralign="center" o:hrstd="t" o:hr="t" fillcolor="#a0a0a0" stroked="f"/>
        </w:pict>
      </w:r>
    </w:p>
    <w:p w14:paraId="54FEECD8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65. Partition-Key Design</w:t>
      </w:r>
    </w:p>
    <w:p w14:paraId="52D0F881" w14:textId="77777777" w:rsidR="00BD6AB0" w:rsidRPr="00BD6AB0" w:rsidRDefault="00BD6AB0" w:rsidP="00BD6AB0">
      <w:r w:rsidRPr="00BD6AB0">
        <w:t>Suppose you require order-level ordering.</w:t>
      </w:r>
    </w:p>
    <w:p w14:paraId="35DA4521" w14:textId="77777777" w:rsidR="00BD6AB0" w:rsidRPr="00BD6AB0" w:rsidRDefault="00BD6AB0" w:rsidP="00BD6AB0">
      <w:r w:rsidRPr="00BD6AB0">
        <w:t>Use:</w:t>
      </w:r>
    </w:p>
    <w:p w14:paraId="119ADBC8" w14:textId="77777777" w:rsidR="00BD6AB0" w:rsidRPr="00BD6AB0" w:rsidRDefault="00BD6AB0" w:rsidP="00BD6AB0">
      <w:r w:rsidRPr="00BD6AB0">
        <w:t xml:space="preserve">key = </w:t>
      </w:r>
      <w:proofErr w:type="spellStart"/>
      <w:r w:rsidRPr="00BD6AB0">
        <w:t>orderId</w:t>
      </w:r>
      <w:proofErr w:type="spellEnd"/>
    </w:p>
    <w:p w14:paraId="7CEE447F" w14:textId="77777777" w:rsidR="00BD6AB0" w:rsidRPr="00BD6AB0" w:rsidRDefault="00BD6AB0" w:rsidP="00BD6AB0">
      <w:r w:rsidRPr="00BD6AB0">
        <w:t>Then all events for the same order can consistently map to the same partition.</w:t>
      </w:r>
    </w:p>
    <w:p w14:paraId="5BC6A8DB" w14:textId="77777777" w:rsidR="00BD6AB0" w:rsidRPr="00BD6AB0" w:rsidRDefault="00BD6AB0" w:rsidP="00BD6AB0">
      <w:r w:rsidRPr="00BD6AB0">
        <w:t>Example:</w:t>
      </w:r>
    </w:p>
    <w:p w14:paraId="6F48C8F9" w14:textId="77777777" w:rsidR="00BD6AB0" w:rsidRPr="00BD6AB0" w:rsidRDefault="00BD6AB0" w:rsidP="00BD6AB0">
      <w:r w:rsidRPr="00BD6AB0">
        <w:t>order-123</w:t>
      </w:r>
    </w:p>
    <w:p w14:paraId="5652FC7B" w14:textId="77777777" w:rsidR="00BD6AB0" w:rsidRPr="00BD6AB0" w:rsidRDefault="00BD6AB0" w:rsidP="00BD6AB0">
      <w:r w:rsidRPr="00BD6AB0">
        <w:t xml:space="preserve">   |</w:t>
      </w:r>
    </w:p>
    <w:p w14:paraId="48ACD69F" w14:textId="77777777" w:rsidR="00BD6AB0" w:rsidRPr="00BD6AB0" w:rsidRDefault="00BD6AB0" w:rsidP="00BD6AB0">
      <w:r w:rsidRPr="00BD6AB0">
        <w:t xml:space="preserve">   +--&gt; P4</w:t>
      </w:r>
    </w:p>
    <w:p w14:paraId="29B266BB" w14:textId="77777777" w:rsidR="00BD6AB0" w:rsidRPr="00BD6AB0" w:rsidRDefault="00BD6AB0" w:rsidP="00BD6AB0"/>
    <w:p w14:paraId="3C1BED06" w14:textId="77777777" w:rsidR="00BD6AB0" w:rsidRPr="00BD6AB0" w:rsidRDefault="00BD6AB0" w:rsidP="00BD6AB0">
      <w:proofErr w:type="spellStart"/>
      <w:r w:rsidRPr="00BD6AB0">
        <w:t>OrderCreated</w:t>
      </w:r>
      <w:proofErr w:type="spellEnd"/>
    </w:p>
    <w:p w14:paraId="1660D7E6" w14:textId="77777777" w:rsidR="00BD6AB0" w:rsidRPr="00BD6AB0" w:rsidRDefault="00BD6AB0" w:rsidP="00BD6AB0">
      <w:proofErr w:type="spellStart"/>
      <w:r w:rsidRPr="00BD6AB0">
        <w:t>PaymentStarted</w:t>
      </w:r>
      <w:proofErr w:type="spellEnd"/>
    </w:p>
    <w:p w14:paraId="1C47486E" w14:textId="77777777" w:rsidR="00BD6AB0" w:rsidRPr="00BD6AB0" w:rsidRDefault="00BD6AB0" w:rsidP="00BD6AB0">
      <w:proofErr w:type="spellStart"/>
      <w:r w:rsidRPr="00BD6AB0">
        <w:t>PaymentCompleted</w:t>
      </w:r>
      <w:proofErr w:type="spellEnd"/>
    </w:p>
    <w:p w14:paraId="75B26E70" w14:textId="77777777" w:rsidR="00BD6AB0" w:rsidRPr="00BD6AB0" w:rsidRDefault="00BD6AB0" w:rsidP="00BD6AB0">
      <w:proofErr w:type="spellStart"/>
      <w:r w:rsidRPr="00BD6AB0">
        <w:t>OrderShipped</w:t>
      </w:r>
      <w:proofErr w:type="spellEnd"/>
    </w:p>
    <w:p w14:paraId="5943ADA8" w14:textId="77777777" w:rsidR="00BD6AB0" w:rsidRPr="00BD6AB0" w:rsidRDefault="00BD6AB0" w:rsidP="00BD6AB0">
      <w:r w:rsidRPr="00BD6AB0">
        <w:t>They can therefore preserve order within that partition.</w:t>
      </w:r>
    </w:p>
    <w:p w14:paraId="1469E053" w14:textId="77777777" w:rsidR="00BD6AB0" w:rsidRPr="00BD6AB0" w:rsidRDefault="00BD6AB0" w:rsidP="00BD6AB0">
      <w:r w:rsidRPr="00BD6AB0">
        <w:t>But don't blindly use one global key such as:</w:t>
      </w:r>
    </w:p>
    <w:p w14:paraId="3CCF7EE8" w14:textId="77777777" w:rsidR="00BD6AB0" w:rsidRPr="00BD6AB0" w:rsidRDefault="00BD6AB0" w:rsidP="00BD6AB0">
      <w:r w:rsidRPr="00BD6AB0">
        <w:t>key = "orders"</w:t>
      </w:r>
    </w:p>
    <w:p w14:paraId="7F44714E" w14:textId="77777777" w:rsidR="00BD6AB0" w:rsidRPr="00BD6AB0" w:rsidRDefault="00BD6AB0" w:rsidP="00BD6AB0">
      <w:r w:rsidRPr="00BD6AB0">
        <w:t>That can create a hot partition.</w:t>
      </w:r>
    </w:p>
    <w:p w14:paraId="7FBBB42B" w14:textId="77777777" w:rsidR="00BD6AB0" w:rsidRPr="00BD6AB0" w:rsidRDefault="00BD6AB0" w:rsidP="00BD6AB0">
      <w:r w:rsidRPr="00BD6AB0">
        <w:pict w14:anchorId="38A2CD28">
          <v:rect id="_x0000_i1523" style="width:0;height:1.5pt" o:hralign="center" o:hrstd="t" o:hr="t" fillcolor="#a0a0a0" stroked="f"/>
        </w:pict>
      </w:r>
    </w:p>
    <w:p w14:paraId="5EFBD91E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66. Multi-Region Kafka</w:t>
      </w:r>
    </w:p>
    <w:p w14:paraId="7EC54BB5" w14:textId="77777777" w:rsidR="00BD6AB0" w:rsidRPr="00BD6AB0" w:rsidRDefault="00BD6AB0" w:rsidP="00BD6AB0">
      <w:r w:rsidRPr="00BD6AB0">
        <w:t>Multi-region architecture introduces difficult questions:</w:t>
      </w:r>
    </w:p>
    <w:p w14:paraId="71F64999" w14:textId="77777777" w:rsidR="00BD6AB0" w:rsidRPr="00BD6AB0" w:rsidRDefault="00BD6AB0" w:rsidP="00BD6AB0">
      <w:r w:rsidRPr="00BD6AB0">
        <w:lastRenderedPageBreak/>
        <w:t>Region A</w:t>
      </w:r>
    </w:p>
    <w:p w14:paraId="107273B0" w14:textId="77777777" w:rsidR="00BD6AB0" w:rsidRPr="00BD6AB0" w:rsidRDefault="00BD6AB0" w:rsidP="00BD6AB0">
      <w:r w:rsidRPr="00BD6AB0">
        <w:t>Kafka Cluster A</w:t>
      </w:r>
    </w:p>
    <w:p w14:paraId="11CCD938" w14:textId="77777777" w:rsidR="00BD6AB0" w:rsidRPr="00BD6AB0" w:rsidRDefault="00BD6AB0" w:rsidP="00BD6AB0"/>
    <w:p w14:paraId="7AB5E83F" w14:textId="77777777" w:rsidR="00BD6AB0" w:rsidRPr="00BD6AB0" w:rsidRDefault="00BD6AB0" w:rsidP="00BD6AB0">
      <w:r w:rsidRPr="00BD6AB0">
        <w:t xml:space="preserve">       |</w:t>
      </w:r>
    </w:p>
    <w:p w14:paraId="2F9BADDA" w14:textId="77777777" w:rsidR="00BD6AB0" w:rsidRPr="00BD6AB0" w:rsidRDefault="00BD6AB0" w:rsidP="00BD6AB0">
      <w:r w:rsidRPr="00BD6AB0">
        <w:t xml:space="preserve">       | replication</w:t>
      </w:r>
    </w:p>
    <w:p w14:paraId="02694C81" w14:textId="77777777" w:rsidR="00BD6AB0" w:rsidRPr="00BD6AB0" w:rsidRDefault="00BD6AB0" w:rsidP="00BD6AB0">
      <w:r w:rsidRPr="00BD6AB0">
        <w:t xml:space="preserve">       v</w:t>
      </w:r>
    </w:p>
    <w:p w14:paraId="1CA8AF35" w14:textId="77777777" w:rsidR="00BD6AB0" w:rsidRPr="00BD6AB0" w:rsidRDefault="00BD6AB0" w:rsidP="00BD6AB0"/>
    <w:p w14:paraId="0E563C88" w14:textId="77777777" w:rsidR="00BD6AB0" w:rsidRPr="00BD6AB0" w:rsidRDefault="00BD6AB0" w:rsidP="00BD6AB0">
      <w:r w:rsidRPr="00BD6AB0">
        <w:t>Region B</w:t>
      </w:r>
    </w:p>
    <w:p w14:paraId="1D5CE156" w14:textId="77777777" w:rsidR="00BD6AB0" w:rsidRPr="00BD6AB0" w:rsidRDefault="00BD6AB0" w:rsidP="00BD6AB0">
      <w:r w:rsidRPr="00BD6AB0">
        <w:t>Kafka Cluster B</w:t>
      </w:r>
    </w:p>
    <w:p w14:paraId="0F3D4F00" w14:textId="77777777" w:rsidR="00BD6AB0" w:rsidRPr="00BD6AB0" w:rsidRDefault="00BD6AB0" w:rsidP="00BD6AB0">
      <w:r w:rsidRPr="00BD6AB0">
        <w:t>You need to consider:</w:t>
      </w:r>
    </w:p>
    <w:p w14:paraId="3E0C73AA" w14:textId="77777777" w:rsidR="00BD6AB0" w:rsidRPr="00BD6AB0" w:rsidRDefault="00BD6AB0" w:rsidP="00BD6AB0">
      <w:pPr>
        <w:numPr>
          <w:ilvl w:val="0"/>
          <w:numId w:val="45"/>
        </w:numPr>
      </w:pPr>
      <w:r w:rsidRPr="00BD6AB0">
        <w:t>Network latency</w:t>
      </w:r>
    </w:p>
    <w:p w14:paraId="7EBE113A" w14:textId="77777777" w:rsidR="00BD6AB0" w:rsidRPr="00BD6AB0" w:rsidRDefault="00BD6AB0" w:rsidP="00BD6AB0">
      <w:pPr>
        <w:numPr>
          <w:ilvl w:val="0"/>
          <w:numId w:val="45"/>
        </w:numPr>
      </w:pPr>
      <w:r w:rsidRPr="00BD6AB0">
        <w:t>Replication lag</w:t>
      </w:r>
    </w:p>
    <w:p w14:paraId="5CA7E16B" w14:textId="77777777" w:rsidR="00BD6AB0" w:rsidRPr="00BD6AB0" w:rsidRDefault="00BD6AB0" w:rsidP="00BD6AB0">
      <w:pPr>
        <w:numPr>
          <w:ilvl w:val="0"/>
          <w:numId w:val="45"/>
        </w:numPr>
      </w:pPr>
      <w:r w:rsidRPr="00BD6AB0">
        <w:t>Data sovereignty</w:t>
      </w:r>
    </w:p>
    <w:p w14:paraId="2F7FAFBF" w14:textId="77777777" w:rsidR="00BD6AB0" w:rsidRPr="00BD6AB0" w:rsidRDefault="00BD6AB0" w:rsidP="00BD6AB0">
      <w:pPr>
        <w:numPr>
          <w:ilvl w:val="0"/>
          <w:numId w:val="45"/>
        </w:numPr>
      </w:pPr>
      <w:r w:rsidRPr="00BD6AB0">
        <w:t>Disaster recovery</w:t>
      </w:r>
    </w:p>
    <w:p w14:paraId="5085FF1D" w14:textId="77777777" w:rsidR="00BD6AB0" w:rsidRPr="00BD6AB0" w:rsidRDefault="00BD6AB0" w:rsidP="00BD6AB0">
      <w:pPr>
        <w:numPr>
          <w:ilvl w:val="0"/>
          <w:numId w:val="45"/>
        </w:numPr>
      </w:pPr>
      <w:r w:rsidRPr="00BD6AB0">
        <w:t>Active/active vs active/passive</w:t>
      </w:r>
    </w:p>
    <w:p w14:paraId="3F98D560" w14:textId="77777777" w:rsidR="00BD6AB0" w:rsidRPr="00BD6AB0" w:rsidRDefault="00BD6AB0" w:rsidP="00BD6AB0">
      <w:pPr>
        <w:numPr>
          <w:ilvl w:val="0"/>
          <w:numId w:val="45"/>
        </w:numPr>
      </w:pPr>
      <w:r w:rsidRPr="00BD6AB0">
        <w:t>Failover</w:t>
      </w:r>
    </w:p>
    <w:p w14:paraId="653E958B" w14:textId="77777777" w:rsidR="00BD6AB0" w:rsidRPr="00BD6AB0" w:rsidRDefault="00BD6AB0" w:rsidP="00BD6AB0">
      <w:pPr>
        <w:numPr>
          <w:ilvl w:val="0"/>
          <w:numId w:val="45"/>
        </w:numPr>
      </w:pPr>
      <w:r w:rsidRPr="00BD6AB0">
        <w:t>Duplicate events</w:t>
      </w:r>
    </w:p>
    <w:p w14:paraId="2CFBF540" w14:textId="77777777" w:rsidR="00BD6AB0" w:rsidRPr="00BD6AB0" w:rsidRDefault="00BD6AB0" w:rsidP="00BD6AB0">
      <w:pPr>
        <w:numPr>
          <w:ilvl w:val="0"/>
          <w:numId w:val="45"/>
        </w:numPr>
      </w:pPr>
      <w:r w:rsidRPr="00BD6AB0">
        <w:t>Ordering</w:t>
      </w:r>
    </w:p>
    <w:p w14:paraId="58FC6679" w14:textId="77777777" w:rsidR="00BD6AB0" w:rsidRPr="00BD6AB0" w:rsidRDefault="00BD6AB0" w:rsidP="00BD6AB0">
      <w:pPr>
        <w:numPr>
          <w:ilvl w:val="0"/>
          <w:numId w:val="45"/>
        </w:numPr>
      </w:pPr>
      <w:r w:rsidRPr="00BD6AB0">
        <w:t>RPO</w:t>
      </w:r>
    </w:p>
    <w:p w14:paraId="65F42212" w14:textId="77777777" w:rsidR="00BD6AB0" w:rsidRPr="00BD6AB0" w:rsidRDefault="00BD6AB0" w:rsidP="00BD6AB0">
      <w:pPr>
        <w:numPr>
          <w:ilvl w:val="0"/>
          <w:numId w:val="45"/>
        </w:numPr>
      </w:pPr>
      <w:r w:rsidRPr="00BD6AB0">
        <w:t>RTO</w:t>
      </w:r>
    </w:p>
    <w:p w14:paraId="61CBFEE1" w14:textId="77777777" w:rsidR="00BD6AB0" w:rsidRPr="00BD6AB0" w:rsidRDefault="00BD6AB0" w:rsidP="00BD6AB0">
      <w:r w:rsidRPr="00BD6AB0">
        <w:t>Kafka replication across regions is an architectural decision, not simply a configuration toggle.</w:t>
      </w:r>
    </w:p>
    <w:p w14:paraId="69FDDE9E" w14:textId="77777777" w:rsidR="00BD6AB0" w:rsidRPr="00BD6AB0" w:rsidRDefault="00BD6AB0" w:rsidP="00BD6AB0">
      <w:r w:rsidRPr="00BD6AB0">
        <w:pict w14:anchorId="58A53E6A">
          <v:rect id="_x0000_i1524" style="width:0;height:1.5pt" o:hralign="center" o:hrstd="t" o:hr="t" fillcolor="#a0a0a0" stroked="f"/>
        </w:pict>
      </w:r>
    </w:p>
    <w:p w14:paraId="4B524E48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67. Disaster Recovery</w:t>
      </w:r>
    </w:p>
    <w:p w14:paraId="2F91F5CD" w14:textId="77777777" w:rsidR="00BD6AB0" w:rsidRPr="00BD6AB0" w:rsidRDefault="00BD6AB0" w:rsidP="00BD6AB0">
      <w:r w:rsidRPr="00BD6AB0">
        <w:t>Important terms:</w:t>
      </w:r>
    </w:p>
    <w:p w14:paraId="0D8F848E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RPO</w:t>
      </w:r>
    </w:p>
    <w:p w14:paraId="55DCEF36" w14:textId="77777777" w:rsidR="00BD6AB0" w:rsidRPr="00BD6AB0" w:rsidRDefault="00BD6AB0" w:rsidP="00BD6AB0">
      <w:r w:rsidRPr="00BD6AB0">
        <w:t>Recovery Point Objective:</w:t>
      </w:r>
    </w:p>
    <w:p w14:paraId="17D1CA3A" w14:textId="77777777" w:rsidR="00BD6AB0" w:rsidRPr="00BD6AB0" w:rsidRDefault="00BD6AB0" w:rsidP="00BD6AB0">
      <w:r w:rsidRPr="00BD6AB0">
        <w:lastRenderedPageBreak/>
        <w:t>How much data can you afford to lose?</w:t>
      </w:r>
    </w:p>
    <w:p w14:paraId="6647E437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RTO</w:t>
      </w:r>
    </w:p>
    <w:p w14:paraId="6F0B0751" w14:textId="77777777" w:rsidR="00BD6AB0" w:rsidRPr="00BD6AB0" w:rsidRDefault="00BD6AB0" w:rsidP="00BD6AB0">
      <w:r w:rsidRPr="00BD6AB0">
        <w:t>Recovery Time Objective:</w:t>
      </w:r>
    </w:p>
    <w:p w14:paraId="15249980" w14:textId="77777777" w:rsidR="00BD6AB0" w:rsidRPr="00BD6AB0" w:rsidRDefault="00BD6AB0" w:rsidP="00BD6AB0">
      <w:r w:rsidRPr="00BD6AB0">
        <w:t>How quickly must the system recover?</w:t>
      </w:r>
    </w:p>
    <w:p w14:paraId="38218CB5" w14:textId="77777777" w:rsidR="00BD6AB0" w:rsidRPr="00BD6AB0" w:rsidRDefault="00BD6AB0" w:rsidP="00BD6AB0">
      <w:r w:rsidRPr="00BD6AB0">
        <w:t>Kafka DR design should explicitly define both.</w:t>
      </w:r>
    </w:p>
    <w:p w14:paraId="7A1FC0FC" w14:textId="77777777" w:rsidR="00BD6AB0" w:rsidRPr="00BD6AB0" w:rsidRDefault="00BD6AB0" w:rsidP="00BD6AB0">
      <w:r w:rsidRPr="00BD6AB0">
        <w:pict w14:anchorId="56583BE7">
          <v:rect id="_x0000_i1525" style="width:0;height:1.5pt" o:hralign="center" o:hrstd="t" o:hr="t" fillcolor="#a0a0a0" stroked="f"/>
        </w:pict>
      </w:r>
    </w:p>
    <w:p w14:paraId="2F3B7D75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68. Monitoring</w:t>
      </w:r>
    </w:p>
    <w:p w14:paraId="1848B95D" w14:textId="77777777" w:rsidR="00BD6AB0" w:rsidRPr="00BD6AB0" w:rsidRDefault="00BD6AB0" w:rsidP="00BD6AB0">
      <w:r w:rsidRPr="00BD6AB0">
        <w:t>Important Kafka metrics include:</w:t>
      </w:r>
    </w:p>
    <w:p w14:paraId="38FBDFAE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Broker</w:t>
      </w:r>
    </w:p>
    <w:p w14:paraId="31C0E736" w14:textId="77777777" w:rsidR="00BD6AB0" w:rsidRPr="00BD6AB0" w:rsidRDefault="00BD6AB0" w:rsidP="00BD6AB0">
      <w:pPr>
        <w:numPr>
          <w:ilvl w:val="0"/>
          <w:numId w:val="46"/>
        </w:numPr>
      </w:pPr>
      <w:r w:rsidRPr="00BD6AB0">
        <w:t>Request latency</w:t>
      </w:r>
    </w:p>
    <w:p w14:paraId="5072C3A7" w14:textId="77777777" w:rsidR="00BD6AB0" w:rsidRPr="00BD6AB0" w:rsidRDefault="00BD6AB0" w:rsidP="00BD6AB0">
      <w:pPr>
        <w:numPr>
          <w:ilvl w:val="0"/>
          <w:numId w:val="46"/>
        </w:numPr>
      </w:pPr>
      <w:r w:rsidRPr="00BD6AB0">
        <w:t>Request rate</w:t>
      </w:r>
    </w:p>
    <w:p w14:paraId="5DC8D0FB" w14:textId="77777777" w:rsidR="00BD6AB0" w:rsidRPr="00BD6AB0" w:rsidRDefault="00BD6AB0" w:rsidP="00BD6AB0">
      <w:pPr>
        <w:numPr>
          <w:ilvl w:val="0"/>
          <w:numId w:val="46"/>
        </w:numPr>
      </w:pPr>
      <w:r w:rsidRPr="00BD6AB0">
        <w:t>Network throughput</w:t>
      </w:r>
    </w:p>
    <w:p w14:paraId="7C061BED" w14:textId="77777777" w:rsidR="00BD6AB0" w:rsidRPr="00BD6AB0" w:rsidRDefault="00BD6AB0" w:rsidP="00BD6AB0">
      <w:pPr>
        <w:numPr>
          <w:ilvl w:val="0"/>
          <w:numId w:val="46"/>
        </w:numPr>
      </w:pPr>
      <w:r w:rsidRPr="00BD6AB0">
        <w:t>Disk utilization</w:t>
      </w:r>
    </w:p>
    <w:p w14:paraId="116A3EC6" w14:textId="77777777" w:rsidR="00BD6AB0" w:rsidRPr="00BD6AB0" w:rsidRDefault="00BD6AB0" w:rsidP="00BD6AB0">
      <w:pPr>
        <w:numPr>
          <w:ilvl w:val="0"/>
          <w:numId w:val="46"/>
        </w:numPr>
      </w:pPr>
      <w:r w:rsidRPr="00BD6AB0">
        <w:t>CPU</w:t>
      </w:r>
    </w:p>
    <w:p w14:paraId="33F6E628" w14:textId="77777777" w:rsidR="00BD6AB0" w:rsidRPr="00BD6AB0" w:rsidRDefault="00BD6AB0" w:rsidP="00BD6AB0">
      <w:pPr>
        <w:numPr>
          <w:ilvl w:val="0"/>
          <w:numId w:val="46"/>
        </w:numPr>
      </w:pPr>
      <w:r w:rsidRPr="00BD6AB0">
        <w:t>JVM metrics</w:t>
      </w:r>
    </w:p>
    <w:p w14:paraId="21E85729" w14:textId="77777777" w:rsidR="00BD6AB0" w:rsidRPr="00BD6AB0" w:rsidRDefault="00BD6AB0" w:rsidP="00BD6AB0">
      <w:pPr>
        <w:numPr>
          <w:ilvl w:val="0"/>
          <w:numId w:val="46"/>
        </w:numPr>
      </w:pPr>
      <w:r w:rsidRPr="00BD6AB0">
        <w:t>Under-replicated partitions</w:t>
      </w:r>
    </w:p>
    <w:p w14:paraId="6964966F" w14:textId="77777777" w:rsidR="00BD6AB0" w:rsidRPr="00BD6AB0" w:rsidRDefault="00BD6AB0" w:rsidP="00BD6AB0">
      <w:pPr>
        <w:numPr>
          <w:ilvl w:val="0"/>
          <w:numId w:val="46"/>
        </w:numPr>
      </w:pPr>
      <w:r w:rsidRPr="00BD6AB0">
        <w:t>Offline partitions</w:t>
      </w:r>
    </w:p>
    <w:p w14:paraId="52EC18A9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Producer</w:t>
      </w:r>
    </w:p>
    <w:p w14:paraId="467ADA4B" w14:textId="77777777" w:rsidR="00BD6AB0" w:rsidRPr="00BD6AB0" w:rsidRDefault="00BD6AB0" w:rsidP="00BD6AB0">
      <w:pPr>
        <w:numPr>
          <w:ilvl w:val="0"/>
          <w:numId w:val="47"/>
        </w:numPr>
      </w:pPr>
      <w:r w:rsidRPr="00BD6AB0">
        <w:t>Record send rate</w:t>
      </w:r>
    </w:p>
    <w:p w14:paraId="72155359" w14:textId="77777777" w:rsidR="00BD6AB0" w:rsidRPr="00BD6AB0" w:rsidRDefault="00BD6AB0" w:rsidP="00BD6AB0">
      <w:pPr>
        <w:numPr>
          <w:ilvl w:val="0"/>
          <w:numId w:val="47"/>
        </w:numPr>
      </w:pPr>
      <w:r w:rsidRPr="00BD6AB0">
        <w:t>Request latency</w:t>
      </w:r>
    </w:p>
    <w:p w14:paraId="372B70F2" w14:textId="77777777" w:rsidR="00BD6AB0" w:rsidRPr="00BD6AB0" w:rsidRDefault="00BD6AB0" w:rsidP="00BD6AB0">
      <w:pPr>
        <w:numPr>
          <w:ilvl w:val="0"/>
          <w:numId w:val="47"/>
        </w:numPr>
      </w:pPr>
      <w:r w:rsidRPr="00BD6AB0">
        <w:t>Error rate</w:t>
      </w:r>
    </w:p>
    <w:p w14:paraId="1898D83F" w14:textId="77777777" w:rsidR="00BD6AB0" w:rsidRPr="00BD6AB0" w:rsidRDefault="00BD6AB0" w:rsidP="00BD6AB0">
      <w:pPr>
        <w:numPr>
          <w:ilvl w:val="0"/>
          <w:numId w:val="47"/>
        </w:numPr>
      </w:pPr>
      <w:r w:rsidRPr="00BD6AB0">
        <w:t>Retry rate</w:t>
      </w:r>
    </w:p>
    <w:p w14:paraId="3AACA4AE" w14:textId="77777777" w:rsidR="00BD6AB0" w:rsidRPr="00BD6AB0" w:rsidRDefault="00BD6AB0" w:rsidP="00BD6AB0">
      <w:pPr>
        <w:numPr>
          <w:ilvl w:val="0"/>
          <w:numId w:val="47"/>
        </w:numPr>
      </w:pPr>
      <w:r w:rsidRPr="00BD6AB0">
        <w:t>Batch size</w:t>
      </w:r>
    </w:p>
    <w:p w14:paraId="0C367F1B" w14:textId="77777777" w:rsidR="00BD6AB0" w:rsidRPr="00BD6AB0" w:rsidRDefault="00BD6AB0" w:rsidP="00BD6AB0">
      <w:pPr>
        <w:numPr>
          <w:ilvl w:val="0"/>
          <w:numId w:val="47"/>
        </w:numPr>
      </w:pPr>
      <w:r w:rsidRPr="00BD6AB0">
        <w:t>Compression ratio</w:t>
      </w:r>
    </w:p>
    <w:p w14:paraId="21B6E4C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Consumer</w:t>
      </w:r>
    </w:p>
    <w:p w14:paraId="0072B7EE" w14:textId="77777777" w:rsidR="00BD6AB0" w:rsidRPr="00BD6AB0" w:rsidRDefault="00BD6AB0" w:rsidP="00BD6AB0">
      <w:pPr>
        <w:numPr>
          <w:ilvl w:val="0"/>
          <w:numId w:val="48"/>
        </w:numPr>
      </w:pPr>
      <w:r w:rsidRPr="00BD6AB0">
        <w:t>Consumer lag</w:t>
      </w:r>
    </w:p>
    <w:p w14:paraId="4C06C395" w14:textId="77777777" w:rsidR="00BD6AB0" w:rsidRPr="00BD6AB0" w:rsidRDefault="00BD6AB0" w:rsidP="00BD6AB0">
      <w:pPr>
        <w:numPr>
          <w:ilvl w:val="0"/>
          <w:numId w:val="48"/>
        </w:numPr>
      </w:pPr>
      <w:r w:rsidRPr="00BD6AB0">
        <w:lastRenderedPageBreak/>
        <w:t>Fetch latency</w:t>
      </w:r>
    </w:p>
    <w:p w14:paraId="3A8A05B8" w14:textId="77777777" w:rsidR="00BD6AB0" w:rsidRPr="00BD6AB0" w:rsidRDefault="00BD6AB0" w:rsidP="00BD6AB0">
      <w:pPr>
        <w:numPr>
          <w:ilvl w:val="0"/>
          <w:numId w:val="48"/>
        </w:numPr>
      </w:pPr>
      <w:r w:rsidRPr="00BD6AB0">
        <w:t>Poll latency</w:t>
      </w:r>
    </w:p>
    <w:p w14:paraId="5C0A39EF" w14:textId="77777777" w:rsidR="00BD6AB0" w:rsidRPr="00BD6AB0" w:rsidRDefault="00BD6AB0" w:rsidP="00BD6AB0">
      <w:pPr>
        <w:numPr>
          <w:ilvl w:val="0"/>
          <w:numId w:val="48"/>
        </w:numPr>
      </w:pPr>
      <w:r w:rsidRPr="00BD6AB0">
        <w:t>Rebalance rate</w:t>
      </w:r>
    </w:p>
    <w:p w14:paraId="0F5D7AB7" w14:textId="77777777" w:rsidR="00BD6AB0" w:rsidRPr="00BD6AB0" w:rsidRDefault="00BD6AB0" w:rsidP="00BD6AB0">
      <w:pPr>
        <w:numPr>
          <w:ilvl w:val="0"/>
          <w:numId w:val="48"/>
        </w:numPr>
      </w:pPr>
      <w:r w:rsidRPr="00BD6AB0">
        <w:t>Records consumed rate</w:t>
      </w:r>
    </w:p>
    <w:p w14:paraId="10397FBF" w14:textId="77777777" w:rsidR="00BD6AB0" w:rsidRPr="00BD6AB0" w:rsidRDefault="00BD6AB0" w:rsidP="00BD6AB0">
      <w:r w:rsidRPr="00BD6AB0">
        <w:pict w14:anchorId="11FEED21">
          <v:rect id="_x0000_i1526" style="width:0;height:1.5pt" o:hralign="center" o:hrstd="t" o:hr="t" fillcolor="#a0a0a0" stroked="f"/>
        </w:pict>
      </w:r>
    </w:p>
    <w:p w14:paraId="08E67DE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69. Critical Alerts</w:t>
      </w:r>
    </w:p>
    <w:p w14:paraId="0D78031F" w14:textId="77777777" w:rsidR="00BD6AB0" w:rsidRPr="00BD6AB0" w:rsidRDefault="00BD6AB0" w:rsidP="00BD6AB0">
      <w:r w:rsidRPr="00BD6AB0">
        <w:t>Examples:</w:t>
      </w:r>
    </w:p>
    <w:p w14:paraId="501C82B2" w14:textId="77777777" w:rsidR="00BD6AB0" w:rsidRPr="00BD6AB0" w:rsidRDefault="00BD6AB0" w:rsidP="00BD6AB0">
      <w:proofErr w:type="spellStart"/>
      <w:r w:rsidRPr="00BD6AB0">
        <w:t>UnderReplicatedPartitions</w:t>
      </w:r>
      <w:proofErr w:type="spellEnd"/>
      <w:r w:rsidRPr="00BD6AB0">
        <w:t xml:space="preserve"> &gt; 0</w:t>
      </w:r>
    </w:p>
    <w:p w14:paraId="70CEB69C" w14:textId="77777777" w:rsidR="00BD6AB0" w:rsidRPr="00BD6AB0" w:rsidRDefault="00BD6AB0" w:rsidP="00BD6AB0">
      <w:proofErr w:type="spellStart"/>
      <w:r w:rsidRPr="00BD6AB0">
        <w:t>OfflinePartitionsCount</w:t>
      </w:r>
      <w:proofErr w:type="spellEnd"/>
      <w:r w:rsidRPr="00BD6AB0">
        <w:t xml:space="preserve"> &gt; 0</w:t>
      </w:r>
    </w:p>
    <w:p w14:paraId="4540779B" w14:textId="77777777" w:rsidR="00BD6AB0" w:rsidRPr="00BD6AB0" w:rsidRDefault="00BD6AB0" w:rsidP="00BD6AB0">
      <w:proofErr w:type="spellStart"/>
      <w:r w:rsidRPr="00BD6AB0">
        <w:t>ConsumerLag</w:t>
      </w:r>
      <w:proofErr w:type="spellEnd"/>
      <w:r w:rsidRPr="00BD6AB0">
        <w:t xml:space="preserve"> increasing</w:t>
      </w:r>
    </w:p>
    <w:p w14:paraId="553955BE" w14:textId="77777777" w:rsidR="00BD6AB0" w:rsidRPr="00BD6AB0" w:rsidRDefault="00BD6AB0" w:rsidP="00BD6AB0">
      <w:r w:rsidRPr="00BD6AB0">
        <w:t>ISR shrinking</w:t>
      </w:r>
    </w:p>
    <w:p w14:paraId="139B2B19" w14:textId="77777777" w:rsidR="00BD6AB0" w:rsidRPr="00BD6AB0" w:rsidRDefault="00BD6AB0" w:rsidP="00BD6AB0">
      <w:r w:rsidRPr="00BD6AB0">
        <w:t>Disk utilization &gt; threshold</w:t>
      </w:r>
    </w:p>
    <w:p w14:paraId="42D12617" w14:textId="77777777" w:rsidR="00BD6AB0" w:rsidRPr="00BD6AB0" w:rsidRDefault="00BD6AB0" w:rsidP="00BD6AB0">
      <w:r w:rsidRPr="00BD6AB0">
        <w:t>Request latency increasing</w:t>
      </w:r>
    </w:p>
    <w:p w14:paraId="6CAF092F" w14:textId="77777777" w:rsidR="00BD6AB0" w:rsidRPr="00BD6AB0" w:rsidRDefault="00BD6AB0" w:rsidP="00BD6AB0">
      <w:r w:rsidRPr="00BD6AB0">
        <w:t>Controller instability</w:t>
      </w:r>
    </w:p>
    <w:p w14:paraId="12003F32" w14:textId="77777777" w:rsidR="00BD6AB0" w:rsidRPr="00BD6AB0" w:rsidRDefault="00BD6AB0" w:rsidP="00BD6AB0">
      <w:r w:rsidRPr="00BD6AB0">
        <w:t>Not every metric requires an alert, but these categories are commonly important.</w:t>
      </w:r>
    </w:p>
    <w:p w14:paraId="2E852307" w14:textId="77777777" w:rsidR="00BD6AB0" w:rsidRPr="00BD6AB0" w:rsidRDefault="00BD6AB0" w:rsidP="00BD6AB0">
      <w:r w:rsidRPr="00BD6AB0">
        <w:pict w14:anchorId="7BDBC727">
          <v:rect id="_x0000_i1527" style="width:0;height:1.5pt" o:hralign="center" o:hrstd="t" o:hr="t" fillcolor="#a0a0a0" stroked="f"/>
        </w:pict>
      </w:r>
    </w:p>
    <w:p w14:paraId="449D906B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70. Expert Interview Questions — 100</w:t>
      </w:r>
    </w:p>
    <w:p w14:paraId="6BBA40A5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Distributed Systems</w:t>
      </w:r>
    </w:p>
    <w:p w14:paraId="634EE9BC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Explain Kafka using distributed-systems principles.</w:t>
      </w:r>
    </w:p>
    <w:p w14:paraId="6569AB6F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Why is Kafka called a distributed log?</w:t>
      </w:r>
    </w:p>
    <w:p w14:paraId="21E2AEDF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How does Kafka achieve horizontal scalability?</w:t>
      </w:r>
    </w:p>
    <w:p w14:paraId="105B69EC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How does Kafka achieve fault tolerance?</w:t>
      </w:r>
    </w:p>
    <w:p w14:paraId="1DFB2C19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How does Kafka handle partial failures?</w:t>
      </w:r>
    </w:p>
    <w:p w14:paraId="47D778BF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Explain Kafka's consistency model.</w:t>
      </w:r>
    </w:p>
    <w:p w14:paraId="30402409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What consistency guarantees does Kafka provide?</w:t>
      </w:r>
    </w:p>
    <w:p w14:paraId="27B32F48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Explain leader-based replication.</w:t>
      </w:r>
    </w:p>
    <w:p w14:paraId="2029B7F9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lastRenderedPageBreak/>
        <w:t>Explain quorum concepts in Kafka.</w:t>
      </w:r>
    </w:p>
    <w:p w14:paraId="7B8384A0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What is the relationship between ISR and quorum?</w:t>
      </w:r>
    </w:p>
    <w:p w14:paraId="7F83DEAA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Explain leader epochs.</w:t>
      </w:r>
    </w:p>
    <w:p w14:paraId="0102195F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Why are epochs necessary?</w:t>
      </w:r>
    </w:p>
    <w:p w14:paraId="4893FD7F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Explain fencing.</w:t>
      </w:r>
    </w:p>
    <w:p w14:paraId="7070BC83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What is split brain?</w:t>
      </w:r>
    </w:p>
    <w:p w14:paraId="2FFCEEEB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 xml:space="preserve">How does </w:t>
      </w:r>
      <w:proofErr w:type="spellStart"/>
      <w:r w:rsidRPr="00BD6AB0">
        <w:t>KRaft</w:t>
      </w:r>
      <w:proofErr w:type="spellEnd"/>
      <w:r w:rsidRPr="00BD6AB0">
        <w:t xml:space="preserve"> avoid metadata split brain?</w:t>
      </w:r>
    </w:p>
    <w:p w14:paraId="156674A1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Explain Raft in Kafka.</w:t>
      </w:r>
    </w:p>
    <w:p w14:paraId="1695145D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 xml:space="preserve">What does the </w:t>
      </w:r>
      <w:proofErr w:type="spellStart"/>
      <w:r w:rsidRPr="00BD6AB0">
        <w:t>KRaft</w:t>
      </w:r>
      <w:proofErr w:type="spellEnd"/>
      <w:r w:rsidRPr="00BD6AB0">
        <w:t xml:space="preserve"> controller quorum store?</w:t>
      </w:r>
    </w:p>
    <w:p w14:paraId="703AFF63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What happens if a majority of controllers fail?</w:t>
      </w:r>
    </w:p>
    <w:p w14:paraId="22645D5F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What happens if one controller fails?</w:t>
      </w:r>
    </w:p>
    <w:p w14:paraId="7F5EC845" w14:textId="77777777" w:rsidR="00BD6AB0" w:rsidRPr="00BD6AB0" w:rsidRDefault="00BD6AB0" w:rsidP="00BD6AB0">
      <w:pPr>
        <w:numPr>
          <w:ilvl w:val="0"/>
          <w:numId w:val="49"/>
        </w:numPr>
      </w:pPr>
      <w:r w:rsidRPr="00BD6AB0">
        <w:t>How does metadata consensus work?</w:t>
      </w:r>
    </w:p>
    <w:p w14:paraId="7235F93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Replication and Failure</w:t>
      </w:r>
    </w:p>
    <w:p w14:paraId="1BA5F65E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Walk through broker failure.</w:t>
      </w:r>
    </w:p>
    <w:p w14:paraId="48E929B9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Walk through leader failure.</w:t>
      </w:r>
    </w:p>
    <w:p w14:paraId="33F2732D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Walk through follower failure.</w:t>
      </w:r>
    </w:p>
    <w:p w14:paraId="77395E6F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Walk through ISR shrinkage.</w:t>
      </w:r>
    </w:p>
    <w:p w14:paraId="6EE8C766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Walk through replica recovery.</w:t>
      </w:r>
    </w:p>
    <w:p w14:paraId="733696A7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What happens if all replicas fall behind?</w:t>
      </w:r>
    </w:p>
    <w:p w14:paraId="103E7597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What happens when ISR has only one replica?</w:t>
      </w:r>
    </w:p>
    <w:p w14:paraId="4731CB24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 xml:space="preserve">What happens with acks=all and </w:t>
      </w:r>
      <w:proofErr w:type="spellStart"/>
      <w:r w:rsidRPr="00BD6AB0">
        <w:t>min.insync.replicas</w:t>
      </w:r>
      <w:proofErr w:type="spellEnd"/>
      <w:r w:rsidRPr="00BD6AB0">
        <w:t>=2 when only one ISR remains?</w:t>
      </w:r>
    </w:p>
    <w:p w14:paraId="5C4B0123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 xml:space="preserve">What happens if </w:t>
      </w:r>
      <w:proofErr w:type="spellStart"/>
      <w:r w:rsidRPr="00BD6AB0">
        <w:t>unclean.leader.election.enable</w:t>
      </w:r>
      <w:proofErr w:type="spellEnd"/>
      <w:r w:rsidRPr="00BD6AB0">
        <w:t>=true?</w:t>
      </w:r>
    </w:p>
    <w:p w14:paraId="44778C7B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How can unclean election cause data loss?</w:t>
      </w:r>
    </w:p>
    <w:p w14:paraId="395532AF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Explain high watermark.</w:t>
      </w:r>
    </w:p>
    <w:p w14:paraId="148641E9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Explain log end offset.</w:t>
      </w:r>
    </w:p>
    <w:p w14:paraId="7D9B556B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High watermark vs log end offset?</w:t>
      </w:r>
    </w:p>
    <w:p w14:paraId="4B28D88A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lastRenderedPageBreak/>
        <w:t>Explain replica lag.</w:t>
      </w:r>
    </w:p>
    <w:p w14:paraId="79080AE9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How does Kafka determine whether a replica is in sync?</w:t>
      </w:r>
    </w:p>
    <w:p w14:paraId="4497723F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What is leader epoch divergence?</w:t>
      </w:r>
    </w:p>
    <w:p w14:paraId="0106C06B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How does replica recovery work?</w:t>
      </w:r>
    </w:p>
    <w:p w14:paraId="7B108110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What is log truncation?</w:t>
      </w:r>
    </w:p>
    <w:p w14:paraId="43344BDC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Why might a follower truncate its log?</w:t>
      </w:r>
    </w:p>
    <w:p w14:paraId="484EFE7A" w14:textId="77777777" w:rsidR="00BD6AB0" w:rsidRPr="00BD6AB0" w:rsidRDefault="00BD6AB0" w:rsidP="00BD6AB0">
      <w:pPr>
        <w:numPr>
          <w:ilvl w:val="0"/>
          <w:numId w:val="50"/>
        </w:numPr>
      </w:pPr>
      <w:r w:rsidRPr="00BD6AB0">
        <w:t>How does Kafka protect against stale leaders?</w:t>
      </w:r>
    </w:p>
    <w:p w14:paraId="19857A12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Performance</w:t>
      </w:r>
    </w:p>
    <w:p w14:paraId="30A8BFA9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Design Kafka for 10 million events/sec.</w:t>
      </w:r>
    </w:p>
    <w:p w14:paraId="54CD75EF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determine partition count?</w:t>
      </w:r>
    </w:p>
    <w:p w14:paraId="69322CDC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determine broker count?</w:t>
      </w:r>
    </w:p>
    <w:p w14:paraId="44EFE85C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estimate disk requirements?</w:t>
      </w:r>
    </w:p>
    <w:p w14:paraId="42B1F59A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estimate network requirements?</w:t>
      </w:r>
    </w:p>
    <w:p w14:paraId="4027E92A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does replication factor affect throughput?</w:t>
      </w:r>
    </w:p>
    <w:p w14:paraId="5628D064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does compression affect throughput?</w:t>
      </w:r>
    </w:p>
    <w:p w14:paraId="76CF67E3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does batching affect latency?</w:t>
      </w:r>
    </w:p>
    <w:p w14:paraId="0DD16E52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does page cache affect Kafka performance?</w:t>
      </w:r>
    </w:p>
    <w:p w14:paraId="36820732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Why can too many partitions hurt performance?</w:t>
      </w:r>
    </w:p>
    <w:p w14:paraId="355AE6FA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diagnose producer latency?</w:t>
      </w:r>
    </w:p>
    <w:p w14:paraId="7B5BC82D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diagnose consumer latency?</w:t>
      </w:r>
    </w:p>
    <w:p w14:paraId="0B1B71DE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diagnose broker latency?</w:t>
      </w:r>
    </w:p>
    <w:p w14:paraId="36EC0D84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diagnose disk bottlenecks?</w:t>
      </w:r>
    </w:p>
    <w:p w14:paraId="18CF5FD1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diagnose network bottlenecks?</w:t>
      </w:r>
    </w:p>
    <w:p w14:paraId="669B86C0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diagnose CPU bottlenecks?</w:t>
      </w:r>
    </w:p>
    <w:p w14:paraId="778D6BEF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diagnose GC pauses?</w:t>
      </w:r>
    </w:p>
    <w:p w14:paraId="07729727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How would you tune Kafka for throughput?</w:t>
      </w:r>
    </w:p>
    <w:p w14:paraId="521D793A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lastRenderedPageBreak/>
        <w:t>How would you tune Kafka for low latency?</w:t>
      </w:r>
    </w:p>
    <w:p w14:paraId="4FC0798A" w14:textId="77777777" w:rsidR="00BD6AB0" w:rsidRPr="00BD6AB0" w:rsidRDefault="00BD6AB0" w:rsidP="00BD6AB0">
      <w:pPr>
        <w:numPr>
          <w:ilvl w:val="0"/>
          <w:numId w:val="51"/>
        </w:numPr>
      </w:pPr>
      <w:r w:rsidRPr="00BD6AB0">
        <w:t>What is your methodology for Kafka performance testing?</w:t>
      </w:r>
    </w:p>
    <w:p w14:paraId="26038A50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Consumer Design</w:t>
      </w:r>
    </w:p>
    <w:p w14:paraId="70DDD71B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Design a consumer for strict per-customer ordering.</w:t>
      </w:r>
    </w:p>
    <w:p w14:paraId="099221EB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Design a retry architecture.</w:t>
      </w:r>
    </w:p>
    <w:p w14:paraId="462BF8A1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Design a dead-letter architecture.</w:t>
      </w:r>
    </w:p>
    <w:p w14:paraId="1FEE248A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How do you handle poison messages?</w:t>
      </w:r>
    </w:p>
    <w:p w14:paraId="0DFC72C4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How do you prevent duplicate processing?</w:t>
      </w:r>
    </w:p>
    <w:p w14:paraId="28CB7843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How do you make consumers idempotent?</w:t>
      </w:r>
    </w:p>
    <w:p w14:paraId="20D15884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How do you safely process millions of records?</w:t>
      </w:r>
    </w:p>
    <w:p w14:paraId="1A3D7FF2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How do you recover from consumer crashes?</w:t>
      </w:r>
    </w:p>
    <w:p w14:paraId="44621F09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How do you replay historical data?</w:t>
      </w:r>
    </w:p>
    <w:p w14:paraId="034D77FC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How do you reset offsets safely?</w:t>
      </w:r>
    </w:p>
    <w:p w14:paraId="4E00BE9C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How would you handle a consumer that takes five minutes per record?</w:t>
      </w:r>
    </w:p>
    <w:p w14:paraId="0D9D4C21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How would you prevent excessive rebalances?</w:t>
      </w:r>
    </w:p>
    <w:p w14:paraId="667E5638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How do static membership and cooperative rebalancing help?</w:t>
      </w:r>
    </w:p>
    <w:p w14:paraId="17BE8015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>How would you handle consumer lag during traffic spikes?</w:t>
      </w:r>
    </w:p>
    <w:p w14:paraId="02446206" w14:textId="77777777" w:rsidR="00BD6AB0" w:rsidRPr="00BD6AB0" w:rsidRDefault="00BD6AB0" w:rsidP="00BD6AB0">
      <w:pPr>
        <w:numPr>
          <w:ilvl w:val="0"/>
          <w:numId w:val="52"/>
        </w:numPr>
      </w:pPr>
      <w:r w:rsidRPr="00BD6AB0">
        <w:t xml:space="preserve">How would you </w:t>
      </w:r>
      <w:proofErr w:type="spellStart"/>
      <w:r w:rsidRPr="00BD6AB0">
        <w:t>autoscale</w:t>
      </w:r>
      <w:proofErr w:type="spellEnd"/>
      <w:r w:rsidRPr="00BD6AB0">
        <w:t xml:space="preserve"> Kafka consumers?</w:t>
      </w:r>
    </w:p>
    <w:p w14:paraId="14714318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Transactions</w:t>
      </w:r>
    </w:p>
    <w:p w14:paraId="5827AB10" w14:textId="77777777" w:rsidR="00BD6AB0" w:rsidRPr="00BD6AB0" w:rsidRDefault="00BD6AB0" w:rsidP="00BD6AB0">
      <w:pPr>
        <w:numPr>
          <w:ilvl w:val="0"/>
          <w:numId w:val="53"/>
        </w:numPr>
      </w:pPr>
      <w:r w:rsidRPr="00BD6AB0">
        <w:t>Explain Kafka's transaction protocol.</w:t>
      </w:r>
    </w:p>
    <w:p w14:paraId="04DA7043" w14:textId="77777777" w:rsidR="00BD6AB0" w:rsidRPr="00BD6AB0" w:rsidRDefault="00BD6AB0" w:rsidP="00BD6AB0">
      <w:pPr>
        <w:numPr>
          <w:ilvl w:val="0"/>
          <w:numId w:val="53"/>
        </w:numPr>
      </w:pPr>
      <w:r w:rsidRPr="00BD6AB0">
        <w:t>Explain transaction coordinator behavior.</w:t>
      </w:r>
    </w:p>
    <w:p w14:paraId="4B117FF3" w14:textId="77777777" w:rsidR="00BD6AB0" w:rsidRPr="00BD6AB0" w:rsidRDefault="00BD6AB0" w:rsidP="00BD6AB0">
      <w:pPr>
        <w:numPr>
          <w:ilvl w:val="0"/>
          <w:numId w:val="53"/>
        </w:numPr>
      </w:pPr>
      <w:r w:rsidRPr="00BD6AB0">
        <w:t>What is a transactional ID?</w:t>
      </w:r>
    </w:p>
    <w:p w14:paraId="79665D4C" w14:textId="77777777" w:rsidR="00BD6AB0" w:rsidRPr="00BD6AB0" w:rsidRDefault="00BD6AB0" w:rsidP="00BD6AB0">
      <w:pPr>
        <w:numPr>
          <w:ilvl w:val="0"/>
          <w:numId w:val="53"/>
        </w:numPr>
      </w:pPr>
      <w:r w:rsidRPr="00BD6AB0">
        <w:t>How does producer fencing work?</w:t>
      </w:r>
    </w:p>
    <w:p w14:paraId="67162C83" w14:textId="77777777" w:rsidR="00BD6AB0" w:rsidRPr="00BD6AB0" w:rsidRDefault="00BD6AB0" w:rsidP="00BD6AB0">
      <w:pPr>
        <w:numPr>
          <w:ilvl w:val="0"/>
          <w:numId w:val="53"/>
        </w:numPr>
      </w:pPr>
      <w:r w:rsidRPr="00BD6AB0">
        <w:t>What happens when a transactional producer crashes?</w:t>
      </w:r>
    </w:p>
    <w:p w14:paraId="58B679D3" w14:textId="77777777" w:rsidR="00BD6AB0" w:rsidRPr="00BD6AB0" w:rsidRDefault="00BD6AB0" w:rsidP="00BD6AB0">
      <w:pPr>
        <w:numPr>
          <w:ilvl w:val="0"/>
          <w:numId w:val="53"/>
        </w:numPr>
      </w:pPr>
      <w:r w:rsidRPr="00BD6AB0">
        <w:t>Explain transaction markers.</w:t>
      </w:r>
    </w:p>
    <w:p w14:paraId="6B6C847E" w14:textId="77777777" w:rsidR="00BD6AB0" w:rsidRPr="00BD6AB0" w:rsidRDefault="00BD6AB0" w:rsidP="00BD6AB0">
      <w:pPr>
        <w:numPr>
          <w:ilvl w:val="0"/>
          <w:numId w:val="53"/>
        </w:numPr>
      </w:pPr>
      <w:r w:rsidRPr="00BD6AB0">
        <w:t xml:space="preserve">Explain </w:t>
      </w:r>
      <w:proofErr w:type="spellStart"/>
      <w:r w:rsidRPr="00BD6AB0">
        <w:t>read_committed</w:t>
      </w:r>
      <w:proofErr w:type="spellEnd"/>
      <w:r w:rsidRPr="00BD6AB0">
        <w:t>.</w:t>
      </w:r>
    </w:p>
    <w:p w14:paraId="3D23C4BE" w14:textId="77777777" w:rsidR="00BD6AB0" w:rsidRPr="00BD6AB0" w:rsidRDefault="00BD6AB0" w:rsidP="00BD6AB0">
      <w:pPr>
        <w:numPr>
          <w:ilvl w:val="0"/>
          <w:numId w:val="53"/>
        </w:numPr>
      </w:pPr>
      <w:r w:rsidRPr="00BD6AB0">
        <w:lastRenderedPageBreak/>
        <w:t>Explain exactly-once stream processing.</w:t>
      </w:r>
    </w:p>
    <w:p w14:paraId="203F8750" w14:textId="77777777" w:rsidR="00BD6AB0" w:rsidRPr="00BD6AB0" w:rsidRDefault="00BD6AB0" w:rsidP="00BD6AB0">
      <w:pPr>
        <w:numPr>
          <w:ilvl w:val="0"/>
          <w:numId w:val="53"/>
        </w:numPr>
      </w:pPr>
      <w:r w:rsidRPr="00BD6AB0">
        <w:t>Why doesn't Kafka automatically give exactly-once semantics with a REST API?</w:t>
      </w:r>
    </w:p>
    <w:p w14:paraId="4036DD2E" w14:textId="77777777" w:rsidR="00BD6AB0" w:rsidRPr="00BD6AB0" w:rsidRDefault="00BD6AB0" w:rsidP="00BD6AB0">
      <w:pPr>
        <w:numPr>
          <w:ilvl w:val="0"/>
          <w:numId w:val="53"/>
        </w:numPr>
      </w:pPr>
      <w:r w:rsidRPr="00BD6AB0">
        <w:t>Design exactly-once-like processing for Kafka + PostgreSQL.</w:t>
      </w:r>
    </w:p>
    <w:p w14:paraId="13D014BE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Architecture</w:t>
      </w:r>
    </w:p>
    <w:p w14:paraId="30B86722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Design Kafka for an e-commerce platform.</w:t>
      </w:r>
    </w:p>
    <w:p w14:paraId="2D596057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Design Kafka for payment processing.</w:t>
      </w:r>
    </w:p>
    <w:p w14:paraId="58D1AD0A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Design Kafka for clickstream analytics.</w:t>
      </w:r>
    </w:p>
    <w:p w14:paraId="7EE844C0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Design Kafka for IoT telemetry.</w:t>
      </w:r>
    </w:p>
    <w:p w14:paraId="2FA27E13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Design Kafka for CDC.</w:t>
      </w:r>
    </w:p>
    <w:p w14:paraId="07CB705A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Design multi-region Kafka.</w:t>
      </w:r>
    </w:p>
    <w:p w14:paraId="22A1F12F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Design Kafka disaster recovery.</w:t>
      </w:r>
    </w:p>
    <w:p w14:paraId="39AE4C4D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Design Kafka for zero-downtime upgrades.</w:t>
      </w:r>
    </w:p>
    <w:p w14:paraId="6EB1F099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Design Kafka security for a multi-team organization.</w:t>
      </w:r>
    </w:p>
    <w:p w14:paraId="3B681A7D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Design schema evolution for 500 microservices.</w:t>
      </w:r>
    </w:p>
    <w:p w14:paraId="23CCFF75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Design a Kafka-based event-driven microservice architecture.</w:t>
      </w:r>
    </w:p>
    <w:p w14:paraId="0A710160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How would you migrate from RabbitMQ to Kafka?</w:t>
      </w:r>
    </w:p>
    <w:p w14:paraId="2C4E797F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 xml:space="preserve">How would you migrate from </w:t>
      </w:r>
      <w:proofErr w:type="spellStart"/>
      <w:r w:rsidRPr="00BD6AB0">
        <w:t>ZooKeeper</w:t>
      </w:r>
      <w:proofErr w:type="spellEnd"/>
      <w:r w:rsidRPr="00BD6AB0">
        <w:t xml:space="preserve">-based Kafka to </w:t>
      </w:r>
      <w:proofErr w:type="spellStart"/>
      <w:r w:rsidRPr="00BD6AB0">
        <w:t>KRaft</w:t>
      </w:r>
      <w:proofErr w:type="spellEnd"/>
      <w:r w:rsidRPr="00BD6AB0">
        <w:t>?</w:t>
      </w:r>
    </w:p>
    <w:p w14:paraId="5997CAC3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How would you investigate a production Kafka outage?</w:t>
      </w:r>
    </w:p>
    <w:p w14:paraId="2F4A7B93" w14:textId="77777777" w:rsidR="00BD6AB0" w:rsidRPr="00BD6AB0" w:rsidRDefault="00BD6AB0" w:rsidP="00BD6AB0">
      <w:pPr>
        <w:numPr>
          <w:ilvl w:val="0"/>
          <w:numId w:val="54"/>
        </w:numPr>
      </w:pPr>
      <w:r w:rsidRPr="00BD6AB0">
        <w:t>You're given a Kafka cluster with high lag, ISR shrinkage, disk saturation and intermittent producer errors. Explain your complete debugging process.</w:t>
      </w:r>
    </w:p>
    <w:p w14:paraId="57737CFC" w14:textId="77777777" w:rsidR="00BD6AB0" w:rsidRPr="00BD6AB0" w:rsidRDefault="00BD6AB0" w:rsidP="00BD6AB0">
      <w:r w:rsidRPr="00BD6AB0">
        <w:pict w14:anchorId="39741DE7">
          <v:rect id="_x0000_i1528" style="width:0;height:1.5pt" o:hralign="center" o:hrstd="t" o:hr="t" fillcolor="#a0a0a0" stroked="f"/>
        </w:pict>
      </w:r>
    </w:p>
    <w:p w14:paraId="048EAD70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The Expert Topics You Should Eventually Master</w:t>
      </w:r>
    </w:p>
    <w:p w14:paraId="70A045A7" w14:textId="77777777" w:rsidR="00BD6AB0" w:rsidRPr="00BD6AB0" w:rsidRDefault="00BD6AB0" w:rsidP="00BD6AB0">
      <w:r w:rsidRPr="00BD6AB0">
        <w:t xml:space="preserve">If your goal is </w:t>
      </w:r>
      <w:r w:rsidRPr="00BD6AB0">
        <w:rPr>
          <w:b/>
          <w:bCs/>
        </w:rPr>
        <w:t>Kafka architect / senior engineer / staff engineer</w:t>
      </w:r>
      <w:r w:rsidRPr="00BD6AB0">
        <w:t>, don't stop at the 400 questions.</w:t>
      </w:r>
    </w:p>
    <w:p w14:paraId="4F9CF8B3" w14:textId="77777777" w:rsidR="00BD6AB0" w:rsidRPr="00BD6AB0" w:rsidRDefault="00BD6AB0" w:rsidP="00BD6AB0">
      <w:r w:rsidRPr="00BD6AB0">
        <w:t>You should eventually be comfortable with:</w:t>
      </w:r>
    </w:p>
    <w:p w14:paraId="53FDCD8F" w14:textId="77777777" w:rsidR="00BD6AB0" w:rsidRPr="00BD6AB0" w:rsidRDefault="00BD6AB0" w:rsidP="00BD6AB0">
      <w:r w:rsidRPr="00BD6AB0">
        <w:t>Kafka Fundamentals</w:t>
      </w:r>
    </w:p>
    <w:p w14:paraId="4AC3BB51" w14:textId="77777777" w:rsidR="00BD6AB0" w:rsidRPr="00BD6AB0" w:rsidRDefault="00BD6AB0" w:rsidP="00BD6AB0">
      <w:r w:rsidRPr="00BD6AB0">
        <w:t xml:space="preserve">       ↓</w:t>
      </w:r>
    </w:p>
    <w:p w14:paraId="51F6007F" w14:textId="77777777" w:rsidR="00BD6AB0" w:rsidRPr="00BD6AB0" w:rsidRDefault="00BD6AB0" w:rsidP="00BD6AB0">
      <w:r w:rsidRPr="00BD6AB0">
        <w:lastRenderedPageBreak/>
        <w:t>Topics &amp; Partitions</w:t>
      </w:r>
    </w:p>
    <w:p w14:paraId="657DDB74" w14:textId="77777777" w:rsidR="00BD6AB0" w:rsidRPr="00BD6AB0" w:rsidRDefault="00BD6AB0" w:rsidP="00BD6AB0">
      <w:r w:rsidRPr="00BD6AB0">
        <w:t xml:space="preserve">       ↓</w:t>
      </w:r>
    </w:p>
    <w:p w14:paraId="2858F0BF" w14:textId="77777777" w:rsidR="00BD6AB0" w:rsidRPr="00BD6AB0" w:rsidRDefault="00BD6AB0" w:rsidP="00BD6AB0">
      <w:r w:rsidRPr="00BD6AB0">
        <w:t>Producer Internals</w:t>
      </w:r>
    </w:p>
    <w:p w14:paraId="77188FAC" w14:textId="77777777" w:rsidR="00BD6AB0" w:rsidRPr="00BD6AB0" w:rsidRDefault="00BD6AB0" w:rsidP="00BD6AB0">
      <w:r w:rsidRPr="00BD6AB0">
        <w:t xml:space="preserve">       ↓</w:t>
      </w:r>
    </w:p>
    <w:p w14:paraId="044CB3D9" w14:textId="77777777" w:rsidR="00BD6AB0" w:rsidRPr="00BD6AB0" w:rsidRDefault="00BD6AB0" w:rsidP="00BD6AB0">
      <w:r w:rsidRPr="00BD6AB0">
        <w:t>Consumer Internals</w:t>
      </w:r>
    </w:p>
    <w:p w14:paraId="0D9C30C6" w14:textId="77777777" w:rsidR="00BD6AB0" w:rsidRPr="00BD6AB0" w:rsidRDefault="00BD6AB0" w:rsidP="00BD6AB0">
      <w:r w:rsidRPr="00BD6AB0">
        <w:t xml:space="preserve">       ↓</w:t>
      </w:r>
    </w:p>
    <w:p w14:paraId="3C07E476" w14:textId="77777777" w:rsidR="00BD6AB0" w:rsidRPr="00BD6AB0" w:rsidRDefault="00BD6AB0" w:rsidP="00BD6AB0">
      <w:r w:rsidRPr="00BD6AB0">
        <w:t>Replication</w:t>
      </w:r>
    </w:p>
    <w:p w14:paraId="15D4561E" w14:textId="77777777" w:rsidR="00BD6AB0" w:rsidRPr="00BD6AB0" w:rsidRDefault="00BD6AB0" w:rsidP="00BD6AB0">
      <w:r w:rsidRPr="00BD6AB0">
        <w:t xml:space="preserve">       ↓</w:t>
      </w:r>
    </w:p>
    <w:p w14:paraId="0DF868CF" w14:textId="77777777" w:rsidR="00BD6AB0" w:rsidRPr="00BD6AB0" w:rsidRDefault="00BD6AB0" w:rsidP="00BD6AB0">
      <w:r w:rsidRPr="00BD6AB0">
        <w:t>ISR / HW / Epochs</w:t>
      </w:r>
    </w:p>
    <w:p w14:paraId="0DD9919D" w14:textId="77777777" w:rsidR="00BD6AB0" w:rsidRPr="00BD6AB0" w:rsidRDefault="00BD6AB0" w:rsidP="00BD6AB0">
      <w:r w:rsidRPr="00BD6AB0">
        <w:t xml:space="preserve">       ↓</w:t>
      </w:r>
    </w:p>
    <w:p w14:paraId="6EB3E14A" w14:textId="77777777" w:rsidR="00BD6AB0" w:rsidRPr="00BD6AB0" w:rsidRDefault="00BD6AB0" w:rsidP="00BD6AB0">
      <w:proofErr w:type="spellStart"/>
      <w:r w:rsidRPr="00BD6AB0">
        <w:t>KRaft</w:t>
      </w:r>
      <w:proofErr w:type="spellEnd"/>
    </w:p>
    <w:p w14:paraId="05D6C900" w14:textId="77777777" w:rsidR="00BD6AB0" w:rsidRPr="00BD6AB0" w:rsidRDefault="00BD6AB0" w:rsidP="00BD6AB0">
      <w:r w:rsidRPr="00BD6AB0">
        <w:t xml:space="preserve">       ↓</w:t>
      </w:r>
    </w:p>
    <w:p w14:paraId="1BE9B4E2" w14:textId="77777777" w:rsidR="00BD6AB0" w:rsidRPr="00BD6AB0" w:rsidRDefault="00BD6AB0" w:rsidP="00BD6AB0">
      <w:r w:rsidRPr="00BD6AB0">
        <w:t>Transactions</w:t>
      </w:r>
    </w:p>
    <w:p w14:paraId="6FCCF832" w14:textId="77777777" w:rsidR="00BD6AB0" w:rsidRPr="00BD6AB0" w:rsidRDefault="00BD6AB0" w:rsidP="00BD6AB0">
      <w:r w:rsidRPr="00BD6AB0">
        <w:t xml:space="preserve">       ↓</w:t>
      </w:r>
    </w:p>
    <w:p w14:paraId="255A9BEA" w14:textId="77777777" w:rsidR="00BD6AB0" w:rsidRPr="00BD6AB0" w:rsidRDefault="00BD6AB0" w:rsidP="00BD6AB0">
      <w:r w:rsidRPr="00BD6AB0">
        <w:t>Kafka Connect</w:t>
      </w:r>
    </w:p>
    <w:p w14:paraId="201C1C54" w14:textId="77777777" w:rsidR="00BD6AB0" w:rsidRPr="00BD6AB0" w:rsidRDefault="00BD6AB0" w:rsidP="00BD6AB0">
      <w:r w:rsidRPr="00BD6AB0">
        <w:t xml:space="preserve">       ↓</w:t>
      </w:r>
    </w:p>
    <w:p w14:paraId="71777E75" w14:textId="77777777" w:rsidR="00BD6AB0" w:rsidRPr="00BD6AB0" w:rsidRDefault="00BD6AB0" w:rsidP="00BD6AB0">
      <w:r w:rsidRPr="00BD6AB0">
        <w:t>Kafka Streams</w:t>
      </w:r>
    </w:p>
    <w:p w14:paraId="103B3456" w14:textId="77777777" w:rsidR="00BD6AB0" w:rsidRPr="00BD6AB0" w:rsidRDefault="00BD6AB0" w:rsidP="00BD6AB0">
      <w:r w:rsidRPr="00BD6AB0">
        <w:t xml:space="preserve">       ↓</w:t>
      </w:r>
    </w:p>
    <w:p w14:paraId="4A537506" w14:textId="77777777" w:rsidR="00BD6AB0" w:rsidRPr="00BD6AB0" w:rsidRDefault="00BD6AB0" w:rsidP="00BD6AB0">
      <w:r w:rsidRPr="00BD6AB0">
        <w:t>Schema Evolution</w:t>
      </w:r>
    </w:p>
    <w:p w14:paraId="7EBD4057" w14:textId="77777777" w:rsidR="00BD6AB0" w:rsidRPr="00BD6AB0" w:rsidRDefault="00BD6AB0" w:rsidP="00BD6AB0">
      <w:r w:rsidRPr="00BD6AB0">
        <w:t xml:space="preserve">       ↓</w:t>
      </w:r>
    </w:p>
    <w:p w14:paraId="3D5A4FA7" w14:textId="77777777" w:rsidR="00BD6AB0" w:rsidRPr="00BD6AB0" w:rsidRDefault="00BD6AB0" w:rsidP="00BD6AB0">
      <w:r w:rsidRPr="00BD6AB0">
        <w:t>Security</w:t>
      </w:r>
    </w:p>
    <w:p w14:paraId="4CAE91DC" w14:textId="77777777" w:rsidR="00BD6AB0" w:rsidRPr="00BD6AB0" w:rsidRDefault="00BD6AB0" w:rsidP="00BD6AB0">
      <w:r w:rsidRPr="00BD6AB0">
        <w:t xml:space="preserve">       ↓</w:t>
      </w:r>
    </w:p>
    <w:p w14:paraId="601E76BE" w14:textId="77777777" w:rsidR="00BD6AB0" w:rsidRPr="00BD6AB0" w:rsidRDefault="00BD6AB0" w:rsidP="00BD6AB0">
      <w:r w:rsidRPr="00BD6AB0">
        <w:t>Performance</w:t>
      </w:r>
    </w:p>
    <w:p w14:paraId="0BBE3E5A" w14:textId="77777777" w:rsidR="00BD6AB0" w:rsidRPr="00BD6AB0" w:rsidRDefault="00BD6AB0" w:rsidP="00BD6AB0">
      <w:r w:rsidRPr="00BD6AB0">
        <w:t xml:space="preserve">       ↓</w:t>
      </w:r>
    </w:p>
    <w:p w14:paraId="1C6AC8AE" w14:textId="77777777" w:rsidR="00BD6AB0" w:rsidRPr="00BD6AB0" w:rsidRDefault="00BD6AB0" w:rsidP="00BD6AB0">
      <w:r w:rsidRPr="00BD6AB0">
        <w:t>Observability</w:t>
      </w:r>
    </w:p>
    <w:p w14:paraId="47A187B6" w14:textId="77777777" w:rsidR="00BD6AB0" w:rsidRPr="00BD6AB0" w:rsidRDefault="00BD6AB0" w:rsidP="00BD6AB0">
      <w:r w:rsidRPr="00BD6AB0">
        <w:t xml:space="preserve">       ↓</w:t>
      </w:r>
    </w:p>
    <w:p w14:paraId="1AE03C6B" w14:textId="77777777" w:rsidR="00BD6AB0" w:rsidRPr="00BD6AB0" w:rsidRDefault="00BD6AB0" w:rsidP="00BD6AB0">
      <w:r w:rsidRPr="00BD6AB0">
        <w:lastRenderedPageBreak/>
        <w:t>Failure Recovery</w:t>
      </w:r>
    </w:p>
    <w:p w14:paraId="277A8C8B" w14:textId="77777777" w:rsidR="00BD6AB0" w:rsidRPr="00BD6AB0" w:rsidRDefault="00BD6AB0" w:rsidP="00BD6AB0">
      <w:r w:rsidRPr="00BD6AB0">
        <w:t xml:space="preserve">       ↓</w:t>
      </w:r>
    </w:p>
    <w:p w14:paraId="236E88C4" w14:textId="77777777" w:rsidR="00BD6AB0" w:rsidRPr="00BD6AB0" w:rsidRDefault="00BD6AB0" w:rsidP="00BD6AB0">
      <w:r w:rsidRPr="00BD6AB0">
        <w:t>Multi-Region Architecture</w:t>
      </w:r>
    </w:p>
    <w:p w14:paraId="628179A1" w14:textId="77777777" w:rsidR="00BD6AB0" w:rsidRPr="00BD6AB0" w:rsidRDefault="00BD6AB0" w:rsidP="00BD6AB0">
      <w:r w:rsidRPr="00BD6AB0">
        <w:t xml:space="preserve">       ↓</w:t>
      </w:r>
    </w:p>
    <w:p w14:paraId="1C23F8B2" w14:textId="77777777" w:rsidR="00BD6AB0" w:rsidRPr="00BD6AB0" w:rsidRDefault="00BD6AB0" w:rsidP="00BD6AB0">
      <w:r w:rsidRPr="00BD6AB0">
        <w:t>Distributed-System Design</w:t>
      </w:r>
    </w:p>
    <w:p w14:paraId="2B088B06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A practical learning order</w:t>
      </w:r>
    </w:p>
    <w:p w14:paraId="01CA2E2A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Phase 1 — Foundation</w:t>
      </w:r>
    </w:p>
    <w:p w14:paraId="4459B196" w14:textId="77777777" w:rsidR="00BD6AB0" w:rsidRPr="00BD6AB0" w:rsidRDefault="00BD6AB0" w:rsidP="00BD6AB0">
      <w:r w:rsidRPr="00BD6AB0">
        <w:t>Learn these first:</w:t>
      </w:r>
    </w:p>
    <w:p w14:paraId="3FFEA767" w14:textId="77777777" w:rsidR="00BD6AB0" w:rsidRPr="00BD6AB0" w:rsidRDefault="00BD6AB0" w:rsidP="00BD6AB0">
      <w:r w:rsidRPr="00BD6AB0">
        <w:t>Broker</w:t>
      </w:r>
    </w:p>
    <w:p w14:paraId="2768F815" w14:textId="77777777" w:rsidR="00BD6AB0" w:rsidRPr="00BD6AB0" w:rsidRDefault="00BD6AB0" w:rsidP="00BD6AB0">
      <w:r w:rsidRPr="00BD6AB0">
        <w:t>Cluster</w:t>
      </w:r>
    </w:p>
    <w:p w14:paraId="0101F30F" w14:textId="77777777" w:rsidR="00BD6AB0" w:rsidRPr="00BD6AB0" w:rsidRDefault="00BD6AB0" w:rsidP="00BD6AB0">
      <w:r w:rsidRPr="00BD6AB0">
        <w:t>Topic</w:t>
      </w:r>
    </w:p>
    <w:p w14:paraId="42D6271E" w14:textId="77777777" w:rsidR="00BD6AB0" w:rsidRPr="00BD6AB0" w:rsidRDefault="00BD6AB0" w:rsidP="00BD6AB0">
      <w:r w:rsidRPr="00BD6AB0">
        <w:t>Partition</w:t>
      </w:r>
    </w:p>
    <w:p w14:paraId="2CA78B3C" w14:textId="77777777" w:rsidR="00BD6AB0" w:rsidRPr="00BD6AB0" w:rsidRDefault="00BD6AB0" w:rsidP="00BD6AB0">
      <w:r w:rsidRPr="00BD6AB0">
        <w:t>Record</w:t>
      </w:r>
    </w:p>
    <w:p w14:paraId="329539DD" w14:textId="77777777" w:rsidR="00BD6AB0" w:rsidRPr="00BD6AB0" w:rsidRDefault="00BD6AB0" w:rsidP="00BD6AB0">
      <w:r w:rsidRPr="00BD6AB0">
        <w:t>Offset</w:t>
      </w:r>
    </w:p>
    <w:p w14:paraId="21D9AE8D" w14:textId="77777777" w:rsidR="00BD6AB0" w:rsidRPr="00BD6AB0" w:rsidRDefault="00BD6AB0" w:rsidP="00BD6AB0">
      <w:r w:rsidRPr="00BD6AB0">
        <w:t>Producer</w:t>
      </w:r>
    </w:p>
    <w:p w14:paraId="370A13D7" w14:textId="77777777" w:rsidR="00BD6AB0" w:rsidRPr="00BD6AB0" w:rsidRDefault="00BD6AB0" w:rsidP="00BD6AB0">
      <w:r w:rsidRPr="00BD6AB0">
        <w:t>Consumer</w:t>
      </w:r>
    </w:p>
    <w:p w14:paraId="18A7F6ED" w14:textId="77777777" w:rsidR="00BD6AB0" w:rsidRPr="00BD6AB0" w:rsidRDefault="00BD6AB0" w:rsidP="00BD6AB0">
      <w:r w:rsidRPr="00BD6AB0">
        <w:t>Consumer Group</w:t>
      </w:r>
    </w:p>
    <w:p w14:paraId="7EB89113" w14:textId="77777777" w:rsidR="00BD6AB0" w:rsidRPr="00BD6AB0" w:rsidRDefault="00BD6AB0" w:rsidP="00BD6AB0">
      <w:r w:rsidRPr="00BD6AB0">
        <w:t>Replication</w:t>
      </w:r>
    </w:p>
    <w:p w14:paraId="09A281D6" w14:textId="77777777" w:rsidR="00BD6AB0" w:rsidRPr="00BD6AB0" w:rsidRDefault="00BD6AB0" w:rsidP="00BD6AB0">
      <w:r w:rsidRPr="00BD6AB0">
        <w:t>Leader</w:t>
      </w:r>
    </w:p>
    <w:p w14:paraId="3A5BB301" w14:textId="77777777" w:rsidR="00BD6AB0" w:rsidRPr="00BD6AB0" w:rsidRDefault="00BD6AB0" w:rsidP="00BD6AB0">
      <w:r w:rsidRPr="00BD6AB0">
        <w:t>Follower</w:t>
      </w:r>
    </w:p>
    <w:p w14:paraId="6AEEF30B" w14:textId="77777777" w:rsidR="00BD6AB0" w:rsidRPr="00BD6AB0" w:rsidRDefault="00BD6AB0" w:rsidP="00BD6AB0">
      <w:r w:rsidRPr="00BD6AB0">
        <w:t>ISR</w:t>
      </w:r>
    </w:p>
    <w:p w14:paraId="6BEEEA59" w14:textId="77777777" w:rsidR="00BD6AB0" w:rsidRPr="00BD6AB0" w:rsidRDefault="00BD6AB0" w:rsidP="00BD6AB0">
      <w:r w:rsidRPr="00BD6AB0">
        <w:t>Retention</w:t>
      </w:r>
    </w:p>
    <w:p w14:paraId="47A15430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Phase 2 — Production Kafka</w:t>
      </w:r>
    </w:p>
    <w:p w14:paraId="13279905" w14:textId="77777777" w:rsidR="00BD6AB0" w:rsidRPr="00BD6AB0" w:rsidRDefault="00BD6AB0" w:rsidP="00BD6AB0">
      <w:r w:rsidRPr="00BD6AB0">
        <w:t>Then:</w:t>
      </w:r>
    </w:p>
    <w:p w14:paraId="712617A6" w14:textId="77777777" w:rsidR="00BD6AB0" w:rsidRPr="00BD6AB0" w:rsidRDefault="00BD6AB0" w:rsidP="00BD6AB0">
      <w:r w:rsidRPr="00BD6AB0">
        <w:t>acks</w:t>
      </w:r>
    </w:p>
    <w:p w14:paraId="5D663C68" w14:textId="77777777" w:rsidR="00BD6AB0" w:rsidRPr="00BD6AB0" w:rsidRDefault="00BD6AB0" w:rsidP="00BD6AB0">
      <w:r w:rsidRPr="00BD6AB0">
        <w:t>idempotence</w:t>
      </w:r>
    </w:p>
    <w:p w14:paraId="36283A6C" w14:textId="77777777" w:rsidR="00BD6AB0" w:rsidRPr="00BD6AB0" w:rsidRDefault="00BD6AB0" w:rsidP="00BD6AB0">
      <w:r w:rsidRPr="00BD6AB0">
        <w:lastRenderedPageBreak/>
        <w:t>retries</w:t>
      </w:r>
    </w:p>
    <w:p w14:paraId="40561681" w14:textId="77777777" w:rsidR="00BD6AB0" w:rsidRPr="00BD6AB0" w:rsidRDefault="00BD6AB0" w:rsidP="00BD6AB0">
      <w:r w:rsidRPr="00BD6AB0">
        <w:t>batching</w:t>
      </w:r>
    </w:p>
    <w:p w14:paraId="41AA2177" w14:textId="77777777" w:rsidR="00BD6AB0" w:rsidRPr="00BD6AB0" w:rsidRDefault="00BD6AB0" w:rsidP="00BD6AB0">
      <w:r w:rsidRPr="00BD6AB0">
        <w:t>compression</w:t>
      </w:r>
    </w:p>
    <w:p w14:paraId="36D29A76" w14:textId="77777777" w:rsidR="00BD6AB0" w:rsidRPr="00BD6AB0" w:rsidRDefault="00BD6AB0" w:rsidP="00BD6AB0">
      <w:r w:rsidRPr="00BD6AB0">
        <w:t>consumer commits</w:t>
      </w:r>
    </w:p>
    <w:p w14:paraId="487C7E9A" w14:textId="77777777" w:rsidR="00BD6AB0" w:rsidRPr="00BD6AB0" w:rsidRDefault="00BD6AB0" w:rsidP="00BD6AB0">
      <w:r w:rsidRPr="00BD6AB0">
        <w:t>consumer lag</w:t>
      </w:r>
    </w:p>
    <w:p w14:paraId="6B11BCB3" w14:textId="77777777" w:rsidR="00BD6AB0" w:rsidRPr="00BD6AB0" w:rsidRDefault="00BD6AB0" w:rsidP="00BD6AB0">
      <w:r w:rsidRPr="00BD6AB0">
        <w:t>rebalance</w:t>
      </w:r>
    </w:p>
    <w:p w14:paraId="2281084E" w14:textId="77777777" w:rsidR="00BD6AB0" w:rsidRPr="00BD6AB0" w:rsidRDefault="00BD6AB0" w:rsidP="00BD6AB0">
      <w:r w:rsidRPr="00BD6AB0">
        <w:t>partitioning</w:t>
      </w:r>
    </w:p>
    <w:p w14:paraId="4B2853C1" w14:textId="77777777" w:rsidR="00BD6AB0" w:rsidRPr="00BD6AB0" w:rsidRDefault="00BD6AB0" w:rsidP="00BD6AB0">
      <w:r w:rsidRPr="00BD6AB0">
        <w:t>serialization</w:t>
      </w:r>
    </w:p>
    <w:p w14:paraId="6521EE86" w14:textId="77777777" w:rsidR="00BD6AB0" w:rsidRPr="00BD6AB0" w:rsidRDefault="00BD6AB0" w:rsidP="00BD6AB0">
      <w:r w:rsidRPr="00BD6AB0">
        <w:t>Schema Registry</w:t>
      </w:r>
    </w:p>
    <w:p w14:paraId="61C87B98" w14:textId="77777777" w:rsidR="00BD6AB0" w:rsidRPr="00BD6AB0" w:rsidRDefault="00BD6AB0" w:rsidP="00BD6AB0">
      <w:r w:rsidRPr="00BD6AB0">
        <w:t>Kafka Connect</w:t>
      </w:r>
    </w:p>
    <w:p w14:paraId="633A6C27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Phase 3 — Advanced</w:t>
      </w:r>
    </w:p>
    <w:p w14:paraId="5354109F" w14:textId="77777777" w:rsidR="00BD6AB0" w:rsidRPr="00BD6AB0" w:rsidRDefault="00BD6AB0" w:rsidP="00BD6AB0">
      <w:r w:rsidRPr="00BD6AB0">
        <w:t>Then:</w:t>
      </w:r>
    </w:p>
    <w:p w14:paraId="5B0E98A6" w14:textId="77777777" w:rsidR="00BD6AB0" w:rsidRPr="00BD6AB0" w:rsidRDefault="00BD6AB0" w:rsidP="00BD6AB0">
      <w:proofErr w:type="spellStart"/>
      <w:r w:rsidRPr="00BD6AB0">
        <w:t>KRaft</w:t>
      </w:r>
      <w:proofErr w:type="spellEnd"/>
    </w:p>
    <w:p w14:paraId="5A02FFEE" w14:textId="77777777" w:rsidR="00BD6AB0" w:rsidRPr="00BD6AB0" w:rsidRDefault="00BD6AB0" w:rsidP="00BD6AB0">
      <w:r w:rsidRPr="00BD6AB0">
        <w:t>controller quorum</w:t>
      </w:r>
    </w:p>
    <w:p w14:paraId="40212F51" w14:textId="77777777" w:rsidR="00BD6AB0" w:rsidRPr="00BD6AB0" w:rsidRDefault="00BD6AB0" w:rsidP="00BD6AB0">
      <w:r w:rsidRPr="00BD6AB0">
        <w:t>replication protocol</w:t>
      </w:r>
    </w:p>
    <w:p w14:paraId="542118CE" w14:textId="77777777" w:rsidR="00BD6AB0" w:rsidRPr="00BD6AB0" w:rsidRDefault="00BD6AB0" w:rsidP="00BD6AB0">
      <w:r w:rsidRPr="00BD6AB0">
        <w:t>leader epochs</w:t>
      </w:r>
    </w:p>
    <w:p w14:paraId="14C183A3" w14:textId="77777777" w:rsidR="00BD6AB0" w:rsidRPr="00BD6AB0" w:rsidRDefault="00BD6AB0" w:rsidP="00BD6AB0">
      <w:r w:rsidRPr="00BD6AB0">
        <w:t>high watermark</w:t>
      </w:r>
    </w:p>
    <w:p w14:paraId="5EE3ADCC" w14:textId="77777777" w:rsidR="00BD6AB0" w:rsidRPr="00BD6AB0" w:rsidRDefault="00BD6AB0" w:rsidP="00BD6AB0">
      <w:r w:rsidRPr="00BD6AB0">
        <w:t>log segments</w:t>
      </w:r>
    </w:p>
    <w:p w14:paraId="5F8F640B" w14:textId="77777777" w:rsidR="00BD6AB0" w:rsidRPr="00BD6AB0" w:rsidRDefault="00BD6AB0" w:rsidP="00BD6AB0">
      <w:r w:rsidRPr="00BD6AB0">
        <w:t>log compaction</w:t>
      </w:r>
    </w:p>
    <w:p w14:paraId="1AFDDA48" w14:textId="77777777" w:rsidR="00BD6AB0" w:rsidRPr="00BD6AB0" w:rsidRDefault="00BD6AB0" w:rsidP="00BD6AB0">
      <w:r w:rsidRPr="00BD6AB0">
        <w:t>transactions</w:t>
      </w:r>
    </w:p>
    <w:p w14:paraId="17ABBF4B" w14:textId="77777777" w:rsidR="00BD6AB0" w:rsidRPr="00BD6AB0" w:rsidRDefault="00BD6AB0" w:rsidP="00BD6AB0">
      <w:r w:rsidRPr="00BD6AB0">
        <w:t>exactly-once semantics</w:t>
      </w:r>
    </w:p>
    <w:p w14:paraId="32D6707F" w14:textId="77777777" w:rsidR="00BD6AB0" w:rsidRPr="00BD6AB0" w:rsidRDefault="00BD6AB0" w:rsidP="00BD6AB0">
      <w:r w:rsidRPr="00BD6AB0">
        <w:t>Kafka Streams</w:t>
      </w:r>
    </w:p>
    <w:p w14:paraId="67A68037" w14:textId="77777777" w:rsidR="00BD6AB0" w:rsidRPr="00BD6AB0" w:rsidRDefault="00BD6AB0" w:rsidP="00BD6AB0">
      <w:r w:rsidRPr="00BD6AB0">
        <w:t>state stores</w:t>
      </w:r>
    </w:p>
    <w:p w14:paraId="7991B424" w14:textId="77777777" w:rsidR="00BD6AB0" w:rsidRPr="00BD6AB0" w:rsidRDefault="00BD6AB0" w:rsidP="00BD6AB0">
      <w:r w:rsidRPr="00BD6AB0">
        <w:t>repartitioning</w:t>
      </w:r>
    </w:p>
    <w:p w14:paraId="65B8B413" w14:textId="77777777" w:rsidR="00BD6AB0" w:rsidRPr="00BD6AB0" w:rsidRDefault="00BD6AB0" w:rsidP="00BD6AB0">
      <w:r w:rsidRPr="00BD6AB0">
        <w:t>security</w:t>
      </w:r>
    </w:p>
    <w:p w14:paraId="79E1256D" w14:textId="77777777" w:rsidR="00BD6AB0" w:rsidRPr="00BD6AB0" w:rsidRDefault="00BD6AB0" w:rsidP="00BD6AB0">
      <w:r w:rsidRPr="00BD6AB0">
        <w:t>ACLs</w:t>
      </w:r>
    </w:p>
    <w:p w14:paraId="4D65AF59" w14:textId="77777777" w:rsidR="00BD6AB0" w:rsidRPr="00BD6AB0" w:rsidRDefault="00BD6AB0" w:rsidP="00BD6AB0">
      <w:r w:rsidRPr="00BD6AB0">
        <w:lastRenderedPageBreak/>
        <w:t>TLS/SASL</w:t>
      </w:r>
    </w:p>
    <w:p w14:paraId="5104C0C6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Phase 4 — Expert</w:t>
      </w:r>
    </w:p>
    <w:p w14:paraId="3E6444CC" w14:textId="77777777" w:rsidR="00BD6AB0" w:rsidRPr="00BD6AB0" w:rsidRDefault="00BD6AB0" w:rsidP="00BD6AB0">
      <w:r w:rsidRPr="00BD6AB0">
        <w:t>Finally:</w:t>
      </w:r>
    </w:p>
    <w:p w14:paraId="27B009EC" w14:textId="77777777" w:rsidR="00BD6AB0" w:rsidRPr="00BD6AB0" w:rsidRDefault="00BD6AB0" w:rsidP="00BD6AB0">
      <w:r w:rsidRPr="00BD6AB0">
        <w:t>capacity planning</w:t>
      </w:r>
    </w:p>
    <w:p w14:paraId="277964F9" w14:textId="77777777" w:rsidR="00BD6AB0" w:rsidRPr="00BD6AB0" w:rsidRDefault="00BD6AB0" w:rsidP="00BD6AB0">
      <w:r w:rsidRPr="00BD6AB0">
        <w:t>performance engineering</w:t>
      </w:r>
    </w:p>
    <w:p w14:paraId="77236DCF" w14:textId="77777777" w:rsidR="00BD6AB0" w:rsidRPr="00BD6AB0" w:rsidRDefault="00BD6AB0" w:rsidP="00BD6AB0">
      <w:r w:rsidRPr="00BD6AB0">
        <w:t>failure analysis</w:t>
      </w:r>
    </w:p>
    <w:p w14:paraId="253897BC" w14:textId="77777777" w:rsidR="00BD6AB0" w:rsidRPr="00BD6AB0" w:rsidRDefault="00BD6AB0" w:rsidP="00BD6AB0">
      <w:r w:rsidRPr="00BD6AB0">
        <w:t>disaster recovery</w:t>
      </w:r>
    </w:p>
    <w:p w14:paraId="0721D2C1" w14:textId="77777777" w:rsidR="00BD6AB0" w:rsidRPr="00BD6AB0" w:rsidRDefault="00BD6AB0" w:rsidP="00BD6AB0">
      <w:r w:rsidRPr="00BD6AB0">
        <w:t>multi-region architecture</w:t>
      </w:r>
    </w:p>
    <w:p w14:paraId="379EE638" w14:textId="77777777" w:rsidR="00BD6AB0" w:rsidRPr="00BD6AB0" w:rsidRDefault="00BD6AB0" w:rsidP="00BD6AB0">
      <w:r w:rsidRPr="00BD6AB0">
        <w:t>data consistency</w:t>
      </w:r>
    </w:p>
    <w:p w14:paraId="65F2BD58" w14:textId="77777777" w:rsidR="00BD6AB0" w:rsidRPr="00BD6AB0" w:rsidRDefault="00BD6AB0" w:rsidP="00BD6AB0">
      <w:r w:rsidRPr="00BD6AB0">
        <w:t>event-driven architecture</w:t>
      </w:r>
    </w:p>
    <w:p w14:paraId="2C56D25B" w14:textId="77777777" w:rsidR="00BD6AB0" w:rsidRPr="00BD6AB0" w:rsidRDefault="00BD6AB0" w:rsidP="00BD6AB0">
      <w:r w:rsidRPr="00BD6AB0">
        <w:t>CDC</w:t>
      </w:r>
    </w:p>
    <w:p w14:paraId="19D0AA6D" w14:textId="77777777" w:rsidR="00BD6AB0" w:rsidRPr="00BD6AB0" w:rsidRDefault="00BD6AB0" w:rsidP="00BD6AB0">
      <w:r w:rsidRPr="00BD6AB0">
        <w:t>outbox pattern</w:t>
      </w:r>
    </w:p>
    <w:p w14:paraId="7526E85E" w14:textId="77777777" w:rsidR="00BD6AB0" w:rsidRPr="00BD6AB0" w:rsidRDefault="00BD6AB0" w:rsidP="00BD6AB0">
      <w:r w:rsidRPr="00BD6AB0">
        <w:t>idempotency</w:t>
      </w:r>
    </w:p>
    <w:p w14:paraId="70AD5701" w14:textId="77777777" w:rsidR="00BD6AB0" w:rsidRPr="00BD6AB0" w:rsidRDefault="00BD6AB0" w:rsidP="00BD6AB0">
      <w:r w:rsidRPr="00BD6AB0">
        <w:t>schema governance</w:t>
      </w:r>
    </w:p>
    <w:p w14:paraId="44EFC11E" w14:textId="77777777" w:rsidR="00BD6AB0" w:rsidRPr="00BD6AB0" w:rsidRDefault="00BD6AB0" w:rsidP="00BD6AB0">
      <w:r w:rsidRPr="00BD6AB0">
        <w:t>zero-downtime migrations</w:t>
      </w:r>
    </w:p>
    <w:p w14:paraId="3CD06A33" w14:textId="77777777" w:rsidR="00BD6AB0" w:rsidRPr="00BD6AB0" w:rsidRDefault="00BD6AB0" w:rsidP="00BD6AB0">
      <w:r w:rsidRPr="00BD6AB0">
        <w:t>production debugging</w:t>
      </w:r>
    </w:p>
    <w:p w14:paraId="2286F940" w14:textId="77777777" w:rsidR="00BD6AB0" w:rsidRPr="00BD6AB0" w:rsidRDefault="00BD6AB0" w:rsidP="00BD6AB0">
      <w:pPr>
        <w:rPr>
          <w:b/>
          <w:bCs/>
        </w:rPr>
      </w:pPr>
      <w:r w:rsidRPr="00BD6AB0">
        <w:rPr>
          <w:b/>
          <w:bCs/>
        </w:rPr>
        <w:t>One critical distinction to remember</w:t>
      </w:r>
    </w:p>
    <w:p w14:paraId="2F14D41C" w14:textId="77777777" w:rsidR="00BD6AB0" w:rsidRPr="00BD6AB0" w:rsidRDefault="00BD6AB0" w:rsidP="00BD6AB0">
      <w:r w:rsidRPr="00BD6AB0">
        <w:t>If you are preparing for interviews, memorize this hierarchy:</w:t>
      </w:r>
    </w:p>
    <w:p w14:paraId="4D19F111" w14:textId="77777777" w:rsidR="00BD6AB0" w:rsidRPr="00BD6AB0" w:rsidRDefault="00BD6AB0" w:rsidP="00BD6AB0">
      <w:r w:rsidRPr="00BD6AB0">
        <w:t>Topic</w:t>
      </w:r>
    </w:p>
    <w:p w14:paraId="7741EA2C" w14:textId="77777777" w:rsidR="00BD6AB0" w:rsidRPr="00BD6AB0" w:rsidRDefault="00BD6AB0" w:rsidP="00BD6AB0">
      <w:r w:rsidRPr="00BD6AB0">
        <w:t xml:space="preserve">  └── Partition</w:t>
      </w:r>
    </w:p>
    <w:p w14:paraId="36C18163" w14:textId="77777777" w:rsidR="00BD6AB0" w:rsidRPr="00BD6AB0" w:rsidRDefault="00BD6AB0" w:rsidP="00BD6AB0">
      <w:r w:rsidRPr="00BD6AB0">
        <w:t xml:space="preserve">        └── Records</w:t>
      </w:r>
    </w:p>
    <w:p w14:paraId="388D7FEB" w14:textId="77777777" w:rsidR="00BD6AB0" w:rsidRPr="00BD6AB0" w:rsidRDefault="00BD6AB0" w:rsidP="00BD6AB0">
      <w:r w:rsidRPr="00BD6AB0">
        <w:t xml:space="preserve">              └── Offset</w:t>
      </w:r>
    </w:p>
    <w:p w14:paraId="277122C1" w14:textId="77777777" w:rsidR="00BD6AB0" w:rsidRPr="00BD6AB0" w:rsidRDefault="00BD6AB0" w:rsidP="00BD6AB0">
      <w:r w:rsidRPr="00BD6AB0">
        <w:t>Then:</w:t>
      </w:r>
    </w:p>
    <w:p w14:paraId="3A4F0B6C" w14:textId="77777777" w:rsidR="00BD6AB0" w:rsidRPr="00BD6AB0" w:rsidRDefault="00BD6AB0" w:rsidP="00BD6AB0">
      <w:r w:rsidRPr="00BD6AB0">
        <w:t>Partition</w:t>
      </w:r>
    </w:p>
    <w:p w14:paraId="057608C0" w14:textId="77777777" w:rsidR="00BD6AB0" w:rsidRPr="00BD6AB0" w:rsidRDefault="00BD6AB0" w:rsidP="00BD6AB0">
      <w:r w:rsidRPr="00BD6AB0">
        <w:t xml:space="preserve">   </w:t>
      </w:r>
      <w:r w:rsidRPr="00BD6AB0">
        <w:rPr>
          <w:rFonts w:ascii="MS Gothic" w:eastAsia="MS Gothic" w:hAnsi="MS Gothic" w:cs="MS Gothic" w:hint="eastAsia"/>
        </w:rPr>
        <w:t>├</w:t>
      </w:r>
      <w:r w:rsidRPr="00BD6AB0">
        <w:rPr>
          <w:rFonts w:ascii="Calibri" w:hAnsi="Calibri" w:cs="Calibri"/>
        </w:rPr>
        <w:t>──</w:t>
      </w:r>
      <w:r w:rsidRPr="00BD6AB0">
        <w:t xml:space="preserve"> Leader</w:t>
      </w:r>
    </w:p>
    <w:p w14:paraId="1C3A716A" w14:textId="77777777" w:rsidR="00BD6AB0" w:rsidRPr="00BD6AB0" w:rsidRDefault="00BD6AB0" w:rsidP="00BD6AB0">
      <w:r w:rsidRPr="00BD6AB0">
        <w:t xml:space="preserve">   └── Followers</w:t>
      </w:r>
    </w:p>
    <w:p w14:paraId="091DA3D0" w14:textId="77777777" w:rsidR="00BD6AB0" w:rsidRPr="00BD6AB0" w:rsidRDefault="00BD6AB0" w:rsidP="00BD6AB0">
      <w:r w:rsidRPr="00BD6AB0">
        <w:lastRenderedPageBreak/>
        <w:t xml:space="preserve">          |</w:t>
      </w:r>
    </w:p>
    <w:p w14:paraId="51220DCC" w14:textId="77777777" w:rsidR="00BD6AB0" w:rsidRPr="00BD6AB0" w:rsidRDefault="00BD6AB0" w:rsidP="00BD6AB0">
      <w:r w:rsidRPr="00BD6AB0">
        <w:t xml:space="preserve">          v</w:t>
      </w:r>
    </w:p>
    <w:p w14:paraId="22781D88" w14:textId="77777777" w:rsidR="00BD6AB0" w:rsidRPr="00BD6AB0" w:rsidRDefault="00BD6AB0" w:rsidP="00BD6AB0">
      <w:r w:rsidRPr="00BD6AB0">
        <w:t xml:space="preserve">         ISR</w:t>
      </w:r>
    </w:p>
    <w:p w14:paraId="7511BCC0" w14:textId="77777777" w:rsidR="00BD6AB0" w:rsidRPr="00BD6AB0" w:rsidRDefault="00BD6AB0" w:rsidP="00BD6AB0">
      <w:r w:rsidRPr="00BD6AB0">
        <w:t>And:</w:t>
      </w:r>
    </w:p>
    <w:p w14:paraId="4483037E" w14:textId="77777777" w:rsidR="00BD6AB0" w:rsidRPr="00BD6AB0" w:rsidRDefault="00BD6AB0" w:rsidP="00BD6AB0">
      <w:r w:rsidRPr="00BD6AB0">
        <w:t>Consumer Group</w:t>
      </w:r>
    </w:p>
    <w:p w14:paraId="7129C86B" w14:textId="77777777" w:rsidR="00BD6AB0" w:rsidRPr="00BD6AB0" w:rsidRDefault="00BD6AB0" w:rsidP="00BD6AB0">
      <w:r w:rsidRPr="00BD6AB0">
        <w:t xml:space="preserve">   </w:t>
      </w:r>
      <w:r w:rsidRPr="00BD6AB0">
        <w:rPr>
          <w:rFonts w:ascii="MS Gothic" w:eastAsia="MS Gothic" w:hAnsi="MS Gothic" w:cs="MS Gothic" w:hint="eastAsia"/>
        </w:rPr>
        <w:t>├</w:t>
      </w:r>
      <w:r w:rsidRPr="00BD6AB0">
        <w:rPr>
          <w:rFonts w:ascii="Calibri" w:hAnsi="Calibri" w:cs="Calibri"/>
        </w:rPr>
        <w:t>──</w:t>
      </w:r>
      <w:r w:rsidRPr="00BD6AB0">
        <w:t xml:space="preserve"> Consumer 1</w:t>
      </w:r>
    </w:p>
    <w:p w14:paraId="6AFAB44B" w14:textId="77777777" w:rsidR="00BD6AB0" w:rsidRPr="00BD6AB0" w:rsidRDefault="00BD6AB0" w:rsidP="00BD6AB0">
      <w:r w:rsidRPr="00BD6AB0">
        <w:t xml:space="preserve">   </w:t>
      </w:r>
      <w:r w:rsidRPr="00BD6AB0">
        <w:rPr>
          <w:rFonts w:ascii="MS Gothic" w:eastAsia="MS Gothic" w:hAnsi="MS Gothic" w:cs="MS Gothic" w:hint="eastAsia"/>
        </w:rPr>
        <w:t>├</w:t>
      </w:r>
      <w:r w:rsidRPr="00BD6AB0">
        <w:rPr>
          <w:rFonts w:ascii="Calibri" w:hAnsi="Calibri" w:cs="Calibri"/>
        </w:rPr>
        <w:t>──</w:t>
      </w:r>
      <w:r w:rsidRPr="00BD6AB0">
        <w:t xml:space="preserve"> Consumer 2</w:t>
      </w:r>
    </w:p>
    <w:p w14:paraId="2EE3922A" w14:textId="77777777" w:rsidR="00BD6AB0" w:rsidRPr="00BD6AB0" w:rsidRDefault="00BD6AB0" w:rsidP="00BD6AB0">
      <w:r w:rsidRPr="00BD6AB0">
        <w:t xml:space="preserve">   └── Consumer 3</w:t>
      </w:r>
    </w:p>
    <w:p w14:paraId="6B6B24E7" w14:textId="77777777" w:rsidR="00BD6AB0" w:rsidRPr="00BD6AB0" w:rsidRDefault="00BD6AB0" w:rsidP="00BD6AB0"/>
    <w:p w14:paraId="0873B559" w14:textId="77777777" w:rsidR="00BD6AB0" w:rsidRPr="00BD6AB0" w:rsidRDefault="00BD6AB0" w:rsidP="00BD6AB0">
      <w:r w:rsidRPr="00BD6AB0">
        <w:t xml:space="preserve">       |</w:t>
      </w:r>
    </w:p>
    <w:p w14:paraId="5A00BB85" w14:textId="77777777" w:rsidR="00BD6AB0" w:rsidRPr="00BD6AB0" w:rsidRDefault="00BD6AB0" w:rsidP="00BD6AB0">
      <w:r w:rsidRPr="00BD6AB0">
        <w:t xml:space="preserve">       v</w:t>
      </w:r>
    </w:p>
    <w:p w14:paraId="6926D340" w14:textId="77777777" w:rsidR="00BD6AB0" w:rsidRPr="00BD6AB0" w:rsidRDefault="00BD6AB0" w:rsidP="00BD6AB0"/>
    <w:p w14:paraId="11833AB6" w14:textId="77777777" w:rsidR="00BD6AB0" w:rsidRPr="00BD6AB0" w:rsidRDefault="00BD6AB0" w:rsidP="00BD6AB0">
      <w:r w:rsidRPr="00BD6AB0">
        <w:t>Partitions assigned among consumers</w:t>
      </w:r>
    </w:p>
    <w:p w14:paraId="72700047" w14:textId="77777777" w:rsidR="00BD6AB0" w:rsidRPr="00BD6AB0" w:rsidRDefault="00BD6AB0" w:rsidP="00BD6AB0">
      <w:r w:rsidRPr="00BD6AB0">
        <w:t>And finally:</w:t>
      </w:r>
    </w:p>
    <w:p w14:paraId="4DC78B6B" w14:textId="77777777" w:rsidR="00BD6AB0" w:rsidRPr="00BD6AB0" w:rsidRDefault="00BD6AB0" w:rsidP="00BD6AB0">
      <w:r w:rsidRPr="00BD6AB0">
        <w:t>Producer</w:t>
      </w:r>
    </w:p>
    <w:p w14:paraId="7B3C69CD" w14:textId="77777777" w:rsidR="00BD6AB0" w:rsidRPr="00BD6AB0" w:rsidRDefault="00BD6AB0" w:rsidP="00BD6AB0">
      <w:r w:rsidRPr="00BD6AB0">
        <w:t xml:space="preserve">   ↓</w:t>
      </w:r>
    </w:p>
    <w:p w14:paraId="57B3C6D2" w14:textId="77777777" w:rsidR="00BD6AB0" w:rsidRPr="00BD6AB0" w:rsidRDefault="00BD6AB0" w:rsidP="00BD6AB0">
      <w:r w:rsidRPr="00BD6AB0">
        <w:t>Partitioner</w:t>
      </w:r>
    </w:p>
    <w:p w14:paraId="26DF4F1E" w14:textId="77777777" w:rsidR="00BD6AB0" w:rsidRPr="00BD6AB0" w:rsidRDefault="00BD6AB0" w:rsidP="00BD6AB0">
      <w:r w:rsidRPr="00BD6AB0">
        <w:t xml:space="preserve">   ↓</w:t>
      </w:r>
    </w:p>
    <w:p w14:paraId="5FEAE9CB" w14:textId="77777777" w:rsidR="00BD6AB0" w:rsidRPr="00BD6AB0" w:rsidRDefault="00BD6AB0" w:rsidP="00BD6AB0">
      <w:r w:rsidRPr="00BD6AB0">
        <w:t>Partition Leader</w:t>
      </w:r>
    </w:p>
    <w:p w14:paraId="5217FDEA" w14:textId="77777777" w:rsidR="00BD6AB0" w:rsidRPr="00BD6AB0" w:rsidRDefault="00BD6AB0" w:rsidP="00BD6AB0">
      <w:r w:rsidRPr="00BD6AB0">
        <w:t xml:space="preserve">   ↓</w:t>
      </w:r>
    </w:p>
    <w:p w14:paraId="7D74ECCB" w14:textId="77777777" w:rsidR="00BD6AB0" w:rsidRPr="00BD6AB0" w:rsidRDefault="00BD6AB0" w:rsidP="00BD6AB0">
      <w:r w:rsidRPr="00BD6AB0">
        <w:t>Replication</w:t>
      </w:r>
    </w:p>
    <w:p w14:paraId="09AD3271" w14:textId="77777777" w:rsidR="00BD6AB0" w:rsidRPr="00BD6AB0" w:rsidRDefault="00BD6AB0" w:rsidP="00BD6AB0">
      <w:r w:rsidRPr="00BD6AB0">
        <w:t xml:space="preserve">   ↓</w:t>
      </w:r>
    </w:p>
    <w:p w14:paraId="5474D4EB" w14:textId="77777777" w:rsidR="00BD6AB0" w:rsidRPr="00BD6AB0" w:rsidRDefault="00BD6AB0" w:rsidP="00BD6AB0">
      <w:r w:rsidRPr="00BD6AB0">
        <w:t>Consumer Group</w:t>
      </w:r>
    </w:p>
    <w:p w14:paraId="21191A3C" w14:textId="77777777" w:rsidR="00BD6AB0" w:rsidRPr="00BD6AB0" w:rsidRDefault="00BD6AB0" w:rsidP="00BD6AB0">
      <w:r w:rsidRPr="00BD6AB0">
        <w:t xml:space="preserve">   ↓</w:t>
      </w:r>
    </w:p>
    <w:p w14:paraId="5B10219F" w14:textId="77777777" w:rsidR="00BD6AB0" w:rsidRPr="00BD6AB0" w:rsidRDefault="00BD6AB0" w:rsidP="00BD6AB0">
      <w:r w:rsidRPr="00BD6AB0">
        <w:t>Consumer</w:t>
      </w:r>
    </w:p>
    <w:p w14:paraId="14E6C8F3" w14:textId="77777777" w:rsidR="00BD6AB0" w:rsidRPr="00BD6AB0" w:rsidRDefault="00BD6AB0" w:rsidP="00BD6AB0">
      <w:r w:rsidRPr="00BD6AB0">
        <w:t xml:space="preserve">   ↓</w:t>
      </w:r>
    </w:p>
    <w:p w14:paraId="74B7D33D" w14:textId="77777777" w:rsidR="00BD6AB0" w:rsidRPr="00BD6AB0" w:rsidRDefault="00BD6AB0" w:rsidP="00BD6AB0">
      <w:r w:rsidRPr="00BD6AB0">
        <w:lastRenderedPageBreak/>
        <w:t>Processing</w:t>
      </w:r>
    </w:p>
    <w:p w14:paraId="4B2FB782" w14:textId="77777777" w:rsidR="00BD6AB0" w:rsidRPr="00BD6AB0" w:rsidRDefault="00BD6AB0" w:rsidP="00BD6AB0">
      <w:r w:rsidRPr="00BD6AB0">
        <w:t xml:space="preserve">   ↓</w:t>
      </w:r>
    </w:p>
    <w:p w14:paraId="009FC2E2" w14:textId="77777777" w:rsidR="00BD6AB0" w:rsidRPr="00BD6AB0" w:rsidRDefault="00BD6AB0" w:rsidP="00BD6AB0">
      <w:r w:rsidRPr="00BD6AB0">
        <w:t>Offset Commit</w:t>
      </w:r>
    </w:p>
    <w:p w14:paraId="0C04049D" w14:textId="77777777" w:rsidR="00BD6AB0" w:rsidRPr="00BD6AB0" w:rsidRDefault="00BD6AB0" w:rsidP="00BD6AB0">
      <w:r w:rsidRPr="00BD6AB0">
        <w:t xml:space="preserve">If you can explain that entire flow clearly—including what happens when </w:t>
      </w:r>
      <w:r w:rsidRPr="00BD6AB0">
        <w:rPr>
          <w:b/>
          <w:bCs/>
        </w:rPr>
        <w:t>each component fails</w:t>
      </w:r>
      <w:r w:rsidRPr="00BD6AB0">
        <w:t>—you have moved beyond beginner Kafka knowledge.</w:t>
      </w:r>
    </w:p>
    <w:p w14:paraId="1131AA78" w14:textId="77777777" w:rsidR="00BD6AB0" w:rsidRPr="00BD6AB0" w:rsidRDefault="00BD6AB0" w:rsidP="00BD6AB0">
      <w:r w:rsidRPr="00BD6AB0">
        <w:rPr>
          <w:b/>
          <w:bCs/>
        </w:rPr>
        <w:t>Best next step:</w:t>
      </w:r>
      <w:r w:rsidRPr="00BD6AB0">
        <w:t xml:space="preserve"> study this as a structured course rather than trying to memorize 400 questions. For each level, learn the concepts first, then practice the 100 questions, then do real Kafka labs and architecture scenarios.</w:t>
      </w:r>
    </w:p>
    <w:p w14:paraId="56A815A2" w14:textId="39657BBF" w:rsidR="00BD6AB0" w:rsidRDefault="00BD6AB0"/>
    <w:sectPr w:rsidR="00BD6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71C"/>
    <w:multiLevelType w:val="multilevel"/>
    <w:tmpl w:val="673027C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411A1"/>
    <w:multiLevelType w:val="multilevel"/>
    <w:tmpl w:val="0210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97D62"/>
    <w:multiLevelType w:val="multilevel"/>
    <w:tmpl w:val="B8181D3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476EB"/>
    <w:multiLevelType w:val="multilevel"/>
    <w:tmpl w:val="CED0A50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101E9"/>
    <w:multiLevelType w:val="multilevel"/>
    <w:tmpl w:val="D72C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67CF4"/>
    <w:multiLevelType w:val="multilevel"/>
    <w:tmpl w:val="C9B818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C5B46"/>
    <w:multiLevelType w:val="multilevel"/>
    <w:tmpl w:val="B09AB9A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87546"/>
    <w:multiLevelType w:val="multilevel"/>
    <w:tmpl w:val="B78E57E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97731"/>
    <w:multiLevelType w:val="multilevel"/>
    <w:tmpl w:val="D062D7A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65629"/>
    <w:multiLevelType w:val="multilevel"/>
    <w:tmpl w:val="6730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B54A0"/>
    <w:multiLevelType w:val="multilevel"/>
    <w:tmpl w:val="A286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B2664"/>
    <w:multiLevelType w:val="multilevel"/>
    <w:tmpl w:val="0810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B3941"/>
    <w:multiLevelType w:val="multilevel"/>
    <w:tmpl w:val="4CB08B0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975096"/>
    <w:multiLevelType w:val="multilevel"/>
    <w:tmpl w:val="95BCFCC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53DE8"/>
    <w:multiLevelType w:val="multilevel"/>
    <w:tmpl w:val="4C7A5D8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496C83"/>
    <w:multiLevelType w:val="multilevel"/>
    <w:tmpl w:val="5D84178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72714C"/>
    <w:multiLevelType w:val="multilevel"/>
    <w:tmpl w:val="7430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E5A0F"/>
    <w:multiLevelType w:val="multilevel"/>
    <w:tmpl w:val="5FCE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B7B4A"/>
    <w:multiLevelType w:val="multilevel"/>
    <w:tmpl w:val="48F43EC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6B3AA0"/>
    <w:multiLevelType w:val="multilevel"/>
    <w:tmpl w:val="8052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EB5E8F"/>
    <w:multiLevelType w:val="multilevel"/>
    <w:tmpl w:val="A272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495B5E"/>
    <w:multiLevelType w:val="multilevel"/>
    <w:tmpl w:val="C206F21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1D3754"/>
    <w:multiLevelType w:val="multilevel"/>
    <w:tmpl w:val="881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97DDE"/>
    <w:multiLevelType w:val="multilevel"/>
    <w:tmpl w:val="FD32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950E56"/>
    <w:multiLevelType w:val="multilevel"/>
    <w:tmpl w:val="579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83D47"/>
    <w:multiLevelType w:val="multilevel"/>
    <w:tmpl w:val="F4C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A73E78"/>
    <w:multiLevelType w:val="multilevel"/>
    <w:tmpl w:val="88C69AC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396942"/>
    <w:multiLevelType w:val="multilevel"/>
    <w:tmpl w:val="D3D6767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C85353"/>
    <w:multiLevelType w:val="multilevel"/>
    <w:tmpl w:val="C0B0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130F5"/>
    <w:multiLevelType w:val="multilevel"/>
    <w:tmpl w:val="DFA0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603C95"/>
    <w:multiLevelType w:val="multilevel"/>
    <w:tmpl w:val="D940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B66530"/>
    <w:multiLevelType w:val="multilevel"/>
    <w:tmpl w:val="5572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AD5877"/>
    <w:multiLevelType w:val="multilevel"/>
    <w:tmpl w:val="1624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9E7040"/>
    <w:multiLevelType w:val="multilevel"/>
    <w:tmpl w:val="180A84F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F26716"/>
    <w:multiLevelType w:val="multilevel"/>
    <w:tmpl w:val="176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2135FE"/>
    <w:multiLevelType w:val="multilevel"/>
    <w:tmpl w:val="17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0C56D5"/>
    <w:multiLevelType w:val="multilevel"/>
    <w:tmpl w:val="CFB6F02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FB1A39"/>
    <w:multiLevelType w:val="multilevel"/>
    <w:tmpl w:val="62D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D75330"/>
    <w:multiLevelType w:val="multilevel"/>
    <w:tmpl w:val="4596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292D6D"/>
    <w:multiLevelType w:val="multilevel"/>
    <w:tmpl w:val="BDE8258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AF7519"/>
    <w:multiLevelType w:val="multilevel"/>
    <w:tmpl w:val="338C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533F3"/>
    <w:multiLevelType w:val="multilevel"/>
    <w:tmpl w:val="75F6EF2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4D41EE"/>
    <w:multiLevelType w:val="multilevel"/>
    <w:tmpl w:val="312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2758C3"/>
    <w:multiLevelType w:val="multilevel"/>
    <w:tmpl w:val="026E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B1340F"/>
    <w:multiLevelType w:val="multilevel"/>
    <w:tmpl w:val="E8AA78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B71018"/>
    <w:multiLevelType w:val="multilevel"/>
    <w:tmpl w:val="4F4E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EF4A79"/>
    <w:multiLevelType w:val="multilevel"/>
    <w:tmpl w:val="A22E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3668CB"/>
    <w:multiLevelType w:val="multilevel"/>
    <w:tmpl w:val="F0D6020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195008"/>
    <w:multiLevelType w:val="multilevel"/>
    <w:tmpl w:val="0CD8306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44485E"/>
    <w:multiLevelType w:val="multilevel"/>
    <w:tmpl w:val="FBE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2E0D3B"/>
    <w:multiLevelType w:val="multilevel"/>
    <w:tmpl w:val="95E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BF274C"/>
    <w:multiLevelType w:val="multilevel"/>
    <w:tmpl w:val="71EA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F51963"/>
    <w:multiLevelType w:val="multilevel"/>
    <w:tmpl w:val="3AD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B5761"/>
    <w:multiLevelType w:val="multilevel"/>
    <w:tmpl w:val="BCF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874038">
    <w:abstractNumId w:val="31"/>
  </w:num>
  <w:num w:numId="2" w16cid:durableId="1058553959">
    <w:abstractNumId w:val="19"/>
  </w:num>
  <w:num w:numId="3" w16cid:durableId="2065636060">
    <w:abstractNumId w:val="51"/>
  </w:num>
  <w:num w:numId="4" w16cid:durableId="1852641038">
    <w:abstractNumId w:val="16"/>
  </w:num>
  <w:num w:numId="5" w16cid:durableId="1817452373">
    <w:abstractNumId w:val="35"/>
  </w:num>
  <w:num w:numId="6" w16cid:durableId="958998766">
    <w:abstractNumId w:val="30"/>
  </w:num>
  <w:num w:numId="7" w16cid:durableId="569389122">
    <w:abstractNumId w:val="44"/>
  </w:num>
  <w:num w:numId="8" w16cid:durableId="1669551793">
    <w:abstractNumId w:val="13"/>
  </w:num>
  <w:num w:numId="9" w16cid:durableId="439110646">
    <w:abstractNumId w:val="2"/>
  </w:num>
  <w:num w:numId="10" w16cid:durableId="577978138">
    <w:abstractNumId w:val="41"/>
  </w:num>
  <w:num w:numId="11" w16cid:durableId="443109919">
    <w:abstractNumId w:val="8"/>
  </w:num>
  <w:num w:numId="12" w16cid:durableId="1026760111">
    <w:abstractNumId w:val="33"/>
  </w:num>
  <w:num w:numId="13" w16cid:durableId="982273437">
    <w:abstractNumId w:val="52"/>
  </w:num>
  <w:num w:numId="14" w16cid:durableId="2019379234">
    <w:abstractNumId w:val="42"/>
  </w:num>
  <w:num w:numId="15" w16cid:durableId="693656292">
    <w:abstractNumId w:val="50"/>
  </w:num>
  <w:num w:numId="16" w16cid:durableId="544947821">
    <w:abstractNumId w:val="34"/>
  </w:num>
  <w:num w:numId="17" w16cid:durableId="493032109">
    <w:abstractNumId w:val="23"/>
  </w:num>
  <w:num w:numId="18" w16cid:durableId="504561674">
    <w:abstractNumId w:val="26"/>
  </w:num>
  <w:num w:numId="19" w16cid:durableId="383600987">
    <w:abstractNumId w:val="21"/>
  </w:num>
  <w:num w:numId="20" w16cid:durableId="344207957">
    <w:abstractNumId w:val="48"/>
  </w:num>
  <w:num w:numId="21" w16cid:durableId="1785685944">
    <w:abstractNumId w:val="15"/>
  </w:num>
  <w:num w:numId="22" w16cid:durableId="2010595045">
    <w:abstractNumId w:val="36"/>
  </w:num>
  <w:num w:numId="23" w16cid:durableId="1816604712">
    <w:abstractNumId w:val="6"/>
  </w:num>
  <w:num w:numId="24" w16cid:durableId="1133137665">
    <w:abstractNumId w:val="32"/>
  </w:num>
  <w:num w:numId="25" w16cid:durableId="785782082">
    <w:abstractNumId w:val="24"/>
  </w:num>
  <w:num w:numId="26" w16cid:durableId="496530693">
    <w:abstractNumId w:val="37"/>
  </w:num>
  <w:num w:numId="27" w16cid:durableId="760611604">
    <w:abstractNumId w:val="9"/>
  </w:num>
  <w:num w:numId="28" w16cid:durableId="1795977483">
    <w:abstractNumId w:val="38"/>
  </w:num>
  <w:num w:numId="29" w16cid:durableId="536435355">
    <w:abstractNumId w:val="49"/>
  </w:num>
  <w:num w:numId="30" w16cid:durableId="1534924666">
    <w:abstractNumId w:val="25"/>
  </w:num>
  <w:num w:numId="31" w16cid:durableId="1502618273">
    <w:abstractNumId w:val="46"/>
  </w:num>
  <w:num w:numId="32" w16cid:durableId="138229223">
    <w:abstractNumId w:val="28"/>
  </w:num>
  <w:num w:numId="33" w16cid:durableId="1201163976">
    <w:abstractNumId w:val="10"/>
  </w:num>
  <w:num w:numId="34" w16cid:durableId="59208145">
    <w:abstractNumId w:val="1"/>
  </w:num>
  <w:num w:numId="35" w16cid:durableId="1140343819">
    <w:abstractNumId w:val="18"/>
  </w:num>
  <w:num w:numId="36" w16cid:durableId="597829420">
    <w:abstractNumId w:val="14"/>
  </w:num>
  <w:num w:numId="37" w16cid:durableId="1240602668">
    <w:abstractNumId w:val="3"/>
  </w:num>
  <w:num w:numId="38" w16cid:durableId="73472923">
    <w:abstractNumId w:val="7"/>
  </w:num>
  <w:num w:numId="39" w16cid:durableId="2046132081">
    <w:abstractNumId w:val="39"/>
  </w:num>
  <w:num w:numId="40" w16cid:durableId="1955403133">
    <w:abstractNumId w:val="43"/>
  </w:num>
  <w:num w:numId="41" w16cid:durableId="1275209256">
    <w:abstractNumId w:val="22"/>
  </w:num>
  <w:num w:numId="42" w16cid:durableId="119762098">
    <w:abstractNumId w:val="4"/>
  </w:num>
  <w:num w:numId="43" w16cid:durableId="1913736104">
    <w:abstractNumId w:val="29"/>
  </w:num>
  <w:num w:numId="44" w16cid:durableId="2102674670">
    <w:abstractNumId w:val="17"/>
  </w:num>
  <w:num w:numId="45" w16cid:durableId="1839924532">
    <w:abstractNumId w:val="11"/>
  </w:num>
  <w:num w:numId="46" w16cid:durableId="641546540">
    <w:abstractNumId w:val="40"/>
  </w:num>
  <w:num w:numId="47" w16cid:durableId="1313439045">
    <w:abstractNumId w:val="53"/>
  </w:num>
  <w:num w:numId="48" w16cid:durableId="2037777560">
    <w:abstractNumId w:val="20"/>
  </w:num>
  <w:num w:numId="49" w16cid:durableId="2115245313">
    <w:abstractNumId w:val="45"/>
  </w:num>
  <w:num w:numId="50" w16cid:durableId="1647737604">
    <w:abstractNumId w:val="5"/>
  </w:num>
  <w:num w:numId="51" w16cid:durableId="1855416824">
    <w:abstractNumId w:val="27"/>
  </w:num>
  <w:num w:numId="52" w16cid:durableId="1422020879">
    <w:abstractNumId w:val="12"/>
  </w:num>
  <w:num w:numId="53" w16cid:durableId="1197540801">
    <w:abstractNumId w:val="0"/>
  </w:num>
  <w:num w:numId="54" w16cid:durableId="1274509503">
    <w:abstractNumId w:val="4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B0"/>
    <w:rsid w:val="007B638F"/>
    <w:rsid w:val="007C04B2"/>
    <w:rsid w:val="009C704F"/>
    <w:rsid w:val="00B67AC5"/>
    <w:rsid w:val="00BD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DF59F"/>
  <w15:chartTrackingRefBased/>
  <w15:docId w15:val="{E996500D-9F1A-4E1F-8218-224DE23B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6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A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6AB0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BD6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BD6A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AB0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6A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69</Pages>
  <Words>6373</Words>
  <Characters>36330</Characters>
  <Application>Microsoft Office Word</Application>
  <DocSecurity>0</DocSecurity>
  <Lines>302</Lines>
  <Paragraphs>85</Paragraphs>
  <ScaleCrop>false</ScaleCrop>
  <Company/>
  <LinksUpToDate>false</LinksUpToDate>
  <CharactersWithSpaces>42618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1</cp:revision>
  <dcterms:created xsi:type="dcterms:W3CDTF">2026-10-04T01:01:00Z</dcterms:created>
  <dcterms:modified xsi:type="dcterms:W3CDTF">2026-10-04T01:02:00Z</dcterms:modified>
</cp:coreProperties>
</file>