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143BD" w14:textId="1EE97419" w:rsidR="00B67AC5" w:rsidRDefault="002674ED">
      <w:r>
        <w:t xml:space="preserve">Question : </w:t>
      </w:r>
      <w:r w:rsidRPr="002674ED">
        <w:t xml:space="preserve">tell me everything about </w:t>
      </w:r>
      <w:proofErr w:type="spellStart"/>
      <w:r w:rsidR="00512D3F">
        <w:t>Pysaprk</w:t>
      </w:r>
      <w:proofErr w:type="spellEnd"/>
      <w:r w:rsidRPr="002674ED">
        <w:t xml:space="preserve">  from basic advanced to expert for data engineering  and 100  interview questions for each level . Give important 100 coding questions for each level also</w:t>
      </w:r>
    </w:p>
    <w:p w14:paraId="133C1C6A" w14:textId="77777777" w:rsidR="00512D3F" w:rsidRPr="00512D3F" w:rsidRDefault="002674ED" w:rsidP="00512D3F">
      <w:r>
        <w:t xml:space="preserve">Answer : </w:t>
      </w:r>
      <w:r w:rsidR="00512D3F" w:rsidRPr="00512D3F">
        <w:t xml:space="preserve">Absolutely. For a </w:t>
      </w:r>
      <w:r w:rsidR="00512D3F" w:rsidRPr="00512D3F">
        <w:rPr>
          <w:b/>
          <w:bCs/>
        </w:rPr>
        <w:t>Data Engineering</w:t>
      </w:r>
      <w:r w:rsidR="00512D3F" w:rsidRPr="00512D3F">
        <w:t xml:space="preserve"> role, </w:t>
      </w:r>
      <w:proofErr w:type="spellStart"/>
      <w:r w:rsidR="00512D3F" w:rsidRPr="00512D3F">
        <w:t>PySpark</w:t>
      </w:r>
      <w:proofErr w:type="spellEnd"/>
      <w:r w:rsidR="00512D3F" w:rsidRPr="00512D3F">
        <w:t xml:space="preserve"> should be learned as more than just Python syntax—you need to understand Spark’s execution engine, </w:t>
      </w:r>
      <w:proofErr w:type="spellStart"/>
      <w:r w:rsidR="00512D3F" w:rsidRPr="00512D3F">
        <w:t>DataFrames</w:t>
      </w:r>
      <w:proofErr w:type="spellEnd"/>
      <w:r w:rsidR="00512D3F" w:rsidRPr="00512D3F">
        <w:t>, SQL, optimization, distributed data processing, Delta Lake, streaming, and production architecture.</w:t>
      </w:r>
    </w:p>
    <w:p w14:paraId="041AC18A" w14:textId="77777777" w:rsidR="00512D3F" w:rsidRPr="00512D3F" w:rsidRDefault="00512D3F" w:rsidP="00512D3F">
      <w:r w:rsidRPr="00512D3F">
        <w:t xml:space="preserve">Your request is very large: </w:t>
      </w:r>
      <w:r w:rsidRPr="00512D3F">
        <w:rPr>
          <w:b/>
          <w:bCs/>
        </w:rPr>
        <w:t>3 levels × 100 interview questions + 3 levels × 100 coding questions = 600 questions</w:t>
      </w:r>
      <w:r w:rsidRPr="00512D3F">
        <w:t xml:space="preserve">, in addition to the complete </w:t>
      </w:r>
      <w:proofErr w:type="spellStart"/>
      <w:r w:rsidRPr="00512D3F">
        <w:t>PySpark</w:t>
      </w:r>
      <w:proofErr w:type="spellEnd"/>
      <w:r w:rsidRPr="00512D3F">
        <w:t xml:space="preserve"> curriculum. I can structure it as a </w:t>
      </w:r>
      <w:r w:rsidRPr="00512D3F">
        <w:rPr>
          <w:b/>
          <w:bCs/>
        </w:rPr>
        <w:t>progressive interview + coding roadmap</w:t>
      </w:r>
      <w:r w:rsidRPr="00512D3F">
        <w:t xml:space="preserve"> so you can study it systematically.</w:t>
      </w:r>
    </w:p>
    <w:p w14:paraId="117F72FF" w14:textId="77777777" w:rsidR="00512D3F" w:rsidRPr="00512D3F" w:rsidRDefault="00512D3F" w:rsidP="00512D3F">
      <w:pPr>
        <w:rPr>
          <w:b/>
          <w:bCs/>
        </w:rPr>
      </w:pPr>
      <w:proofErr w:type="spellStart"/>
      <w:r w:rsidRPr="00512D3F">
        <w:rPr>
          <w:b/>
          <w:bCs/>
        </w:rPr>
        <w:t>PySpark</w:t>
      </w:r>
      <w:proofErr w:type="spellEnd"/>
      <w:r w:rsidRPr="00512D3F">
        <w:rPr>
          <w:b/>
          <w:bCs/>
        </w:rPr>
        <w:t xml:space="preserve"> for Data Engineering — Complete Roadmap</w:t>
      </w:r>
    </w:p>
    <w:p w14:paraId="616B6C63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1. The 3-Level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5823"/>
        <w:gridCol w:w="1238"/>
        <w:gridCol w:w="989"/>
      </w:tblGrid>
      <w:tr w:rsidR="00512D3F" w:rsidRPr="00512D3F" w14:paraId="77EA17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A044E" w14:textId="77777777" w:rsidR="00512D3F" w:rsidRPr="00512D3F" w:rsidRDefault="00512D3F" w:rsidP="00512D3F">
            <w:pPr>
              <w:rPr>
                <w:b/>
                <w:bCs/>
              </w:rPr>
            </w:pPr>
            <w:r w:rsidRPr="00512D3F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3F40537" w14:textId="77777777" w:rsidR="00512D3F" w:rsidRPr="00512D3F" w:rsidRDefault="00512D3F" w:rsidP="00512D3F">
            <w:pPr>
              <w:rPr>
                <w:b/>
                <w:bCs/>
              </w:rPr>
            </w:pPr>
            <w:r w:rsidRPr="00512D3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37909EF" w14:textId="77777777" w:rsidR="00512D3F" w:rsidRPr="00512D3F" w:rsidRDefault="00512D3F" w:rsidP="00512D3F">
            <w:pPr>
              <w:rPr>
                <w:b/>
                <w:bCs/>
              </w:rPr>
            </w:pPr>
            <w:r w:rsidRPr="00512D3F">
              <w:rPr>
                <w:b/>
                <w:bCs/>
              </w:rPr>
              <w:t>Interview Qs</w:t>
            </w:r>
          </w:p>
        </w:tc>
        <w:tc>
          <w:tcPr>
            <w:tcW w:w="0" w:type="auto"/>
            <w:vAlign w:val="center"/>
            <w:hideMark/>
          </w:tcPr>
          <w:p w14:paraId="057F18E1" w14:textId="77777777" w:rsidR="00512D3F" w:rsidRPr="00512D3F" w:rsidRDefault="00512D3F" w:rsidP="00512D3F">
            <w:pPr>
              <w:rPr>
                <w:b/>
                <w:bCs/>
              </w:rPr>
            </w:pPr>
            <w:r w:rsidRPr="00512D3F">
              <w:rPr>
                <w:b/>
                <w:bCs/>
              </w:rPr>
              <w:t>Coding Qs</w:t>
            </w:r>
          </w:p>
        </w:tc>
      </w:tr>
      <w:tr w:rsidR="00512D3F" w:rsidRPr="00512D3F" w14:paraId="0A3FA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9B15" w14:textId="77777777" w:rsidR="00512D3F" w:rsidRPr="00512D3F" w:rsidRDefault="00512D3F" w:rsidP="00512D3F">
            <w:r w:rsidRPr="00512D3F">
              <w:rPr>
                <w:rFonts w:ascii="Segoe UI Emoji" w:hAnsi="Segoe UI Emoji" w:cs="Segoe UI Emoji"/>
              </w:rPr>
              <w:t>🟢</w:t>
            </w:r>
            <w:r w:rsidRPr="00512D3F"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14:paraId="223D7356" w14:textId="77777777" w:rsidR="00512D3F" w:rsidRPr="00512D3F" w:rsidRDefault="00512D3F" w:rsidP="00512D3F">
            <w:r w:rsidRPr="00512D3F">
              <w:t xml:space="preserve">Python + Spark fundamentals, </w:t>
            </w:r>
            <w:proofErr w:type="spellStart"/>
            <w:r w:rsidRPr="00512D3F">
              <w:t>DataFrames</w:t>
            </w:r>
            <w:proofErr w:type="spellEnd"/>
            <w:r w:rsidRPr="00512D3F">
              <w:t>, SQL</w:t>
            </w:r>
          </w:p>
        </w:tc>
        <w:tc>
          <w:tcPr>
            <w:tcW w:w="0" w:type="auto"/>
            <w:vAlign w:val="center"/>
            <w:hideMark/>
          </w:tcPr>
          <w:p w14:paraId="2A7E63A4" w14:textId="77777777" w:rsidR="00512D3F" w:rsidRPr="00512D3F" w:rsidRDefault="00512D3F" w:rsidP="00512D3F">
            <w:r w:rsidRPr="00512D3F">
              <w:t>100</w:t>
            </w:r>
          </w:p>
        </w:tc>
        <w:tc>
          <w:tcPr>
            <w:tcW w:w="0" w:type="auto"/>
            <w:vAlign w:val="center"/>
            <w:hideMark/>
          </w:tcPr>
          <w:p w14:paraId="4DC1434C" w14:textId="77777777" w:rsidR="00512D3F" w:rsidRPr="00512D3F" w:rsidRDefault="00512D3F" w:rsidP="00512D3F">
            <w:r w:rsidRPr="00512D3F">
              <w:t>100</w:t>
            </w:r>
          </w:p>
        </w:tc>
      </w:tr>
      <w:tr w:rsidR="00512D3F" w:rsidRPr="00512D3F" w14:paraId="53100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9036" w14:textId="77777777" w:rsidR="00512D3F" w:rsidRPr="00512D3F" w:rsidRDefault="00512D3F" w:rsidP="00512D3F">
            <w:r w:rsidRPr="00512D3F">
              <w:rPr>
                <w:rFonts w:ascii="Segoe UI Emoji" w:hAnsi="Segoe UI Emoji" w:cs="Segoe UI Emoji"/>
              </w:rPr>
              <w:t>🟡</w:t>
            </w:r>
            <w:r w:rsidRPr="00512D3F">
              <w:t xml:space="preserve"> Advanced</w:t>
            </w:r>
          </w:p>
        </w:tc>
        <w:tc>
          <w:tcPr>
            <w:tcW w:w="0" w:type="auto"/>
            <w:vAlign w:val="center"/>
            <w:hideMark/>
          </w:tcPr>
          <w:p w14:paraId="07D65012" w14:textId="77777777" w:rsidR="00512D3F" w:rsidRPr="00512D3F" w:rsidRDefault="00512D3F" w:rsidP="00512D3F">
            <w:r w:rsidRPr="00512D3F">
              <w:t>Optimization, joins, partitioning, windows, AQE, production</w:t>
            </w:r>
          </w:p>
        </w:tc>
        <w:tc>
          <w:tcPr>
            <w:tcW w:w="0" w:type="auto"/>
            <w:vAlign w:val="center"/>
            <w:hideMark/>
          </w:tcPr>
          <w:p w14:paraId="43CA7DF5" w14:textId="77777777" w:rsidR="00512D3F" w:rsidRPr="00512D3F" w:rsidRDefault="00512D3F" w:rsidP="00512D3F">
            <w:r w:rsidRPr="00512D3F">
              <w:t>100</w:t>
            </w:r>
          </w:p>
        </w:tc>
        <w:tc>
          <w:tcPr>
            <w:tcW w:w="0" w:type="auto"/>
            <w:vAlign w:val="center"/>
            <w:hideMark/>
          </w:tcPr>
          <w:p w14:paraId="4A4EFB6B" w14:textId="77777777" w:rsidR="00512D3F" w:rsidRPr="00512D3F" w:rsidRDefault="00512D3F" w:rsidP="00512D3F">
            <w:r w:rsidRPr="00512D3F">
              <w:t>100</w:t>
            </w:r>
          </w:p>
        </w:tc>
      </w:tr>
      <w:tr w:rsidR="00512D3F" w:rsidRPr="00512D3F" w14:paraId="1E74B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9DF2C" w14:textId="77777777" w:rsidR="00512D3F" w:rsidRPr="00512D3F" w:rsidRDefault="00512D3F" w:rsidP="00512D3F">
            <w:r w:rsidRPr="00512D3F">
              <w:rPr>
                <w:rFonts w:ascii="Segoe UI Emoji" w:hAnsi="Segoe UI Emoji" w:cs="Segoe UI Emoji"/>
              </w:rPr>
              <w:t>🔴</w:t>
            </w:r>
            <w:r w:rsidRPr="00512D3F">
              <w:t xml:space="preserve"> Expert</w:t>
            </w:r>
          </w:p>
        </w:tc>
        <w:tc>
          <w:tcPr>
            <w:tcW w:w="0" w:type="auto"/>
            <w:vAlign w:val="center"/>
            <w:hideMark/>
          </w:tcPr>
          <w:p w14:paraId="4F337114" w14:textId="77777777" w:rsidR="00512D3F" w:rsidRPr="00512D3F" w:rsidRDefault="00512D3F" w:rsidP="00512D3F">
            <w:r w:rsidRPr="00512D3F">
              <w:t>Spark internals, Catalyst, Tungsten, streaming, architecture, troubleshooting</w:t>
            </w:r>
          </w:p>
        </w:tc>
        <w:tc>
          <w:tcPr>
            <w:tcW w:w="0" w:type="auto"/>
            <w:vAlign w:val="center"/>
            <w:hideMark/>
          </w:tcPr>
          <w:p w14:paraId="0385DACB" w14:textId="77777777" w:rsidR="00512D3F" w:rsidRPr="00512D3F" w:rsidRDefault="00512D3F" w:rsidP="00512D3F">
            <w:r w:rsidRPr="00512D3F">
              <w:t>100</w:t>
            </w:r>
          </w:p>
        </w:tc>
        <w:tc>
          <w:tcPr>
            <w:tcW w:w="0" w:type="auto"/>
            <w:vAlign w:val="center"/>
            <w:hideMark/>
          </w:tcPr>
          <w:p w14:paraId="41275F02" w14:textId="77777777" w:rsidR="00512D3F" w:rsidRPr="00512D3F" w:rsidRDefault="00512D3F" w:rsidP="00512D3F">
            <w:r w:rsidRPr="00512D3F">
              <w:t>100</w:t>
            </w:r>
          </w:p>
        </w:tc>
      </w:tr>
      <w:tr w:rsidR="00512D3F" w:rsidRPr="00512D3F" w14:paraId="102F6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8382" w14:textId="77777777" w:rsidR="00512D3F" w:rsidRPr="00512D3F" w:rsidRDefault="00512D3F" w:rsidP="00512D3F">
            <w:r w:rsidRPr="00512D3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03AFF06" w14:textId="77777777" w:rsidR="00512D3F" w:rsidRPr="00512D3F" w:rsidRDefault="00512D3F" w:rsidP="00512D3F"/>
        </w:tc>
        <w:tc>
          <w:tcPr>
            <w:tcW w:w="0" w:type="auto"/>
            <w:vAlign w:val="center"/>
            <w:hideMark/>
          </w:tcPr>
          <w:p w14:paraId="02565922" w14:textId="77777777" w:rsidR="00512D3F" w:rsidRPr="00512D3F" w:rsidRDefault="00512D3F" w:rsidP="00512D3F">
            <w:r w:rsidRPr="00512D3F">
              <w:rPr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45A6198F" w14:textId="77777777" w:rsidR="00512D3F" w:rsidRPr="00512D3F" w:rsidRDefault="00512D3F" w:rsidP="00512D3F">
            <w:r w:rsidRPr="00512D3F">
              <w:rPr>
                <w:b/>
                <w:bCs/>
              </w:rPr>
              <w:t>300</w:t>
            </w:r>
          </w:p>
        </w:tc>
      </w:tr>
    </w:tbl>
    <w:p w14:paraId="04FECEF1" w14:textId="77777777" w:rsidR="00512D3F" w:rsidRPr="00512D3F" w:rsidRDefault="00512D3F" w:rsidP="00512D3F">
      <w:r w:rsidRPr="00512D3F">
        <w:pict w14:anchorId="1837ED63">
          <v:rect id="_x0000_i1403" style="width:0;height:1.5pt" o:hralign="center" o:hrstd="t" o:hr="t" fillcolor="#a0a0a0" stroked="f"/>
        </w:pict>
      </w:r>
    </w:p>
    <w:p w14:paraId="3E55945F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Part I — What You Must Learn</w:t>
      </w:r>
    </w:p>
    <w:p w14:paraId="7429C96A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 xml:space="preserve">Level 1 — Basic </w:t>
      </w:r>
      <w:proofErr w:type="spellStart"/>
      <w:r w:rsidRPr="00512D3F">
        <w:rPr>
          <w:b/>
          <w:bCs/>
        </w:rPr>
        <w:t>PySpark</w:t>
      </w:r>
      <w:proofErr w:type="spellEnd"/>
    </w:p>
    <w:p w14:paraId="0220DD99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1. Big Data Fundamentals</w:t>
      </w:r>
    </w:p>
    <w:p w14:paraId="41E1F440" w14:textId="77777777" w:rsidR="00512D3F" w:rsidRPr="00512D3F" w:rsidRDefault="00512D3F" w:rsidP="00512D3F">
      <w:r w:rsidRPr="00512D3F">
        <w:t>Understand:</w:t>
      </w:r>
    </w:p>
    <w:p w14:paraId="1464018A" w14:textId="77777777" w:rsidR="00512D3F" w:rsidRPr="00512D3F" w:rsidRDefault="00512D3F" w:rsidP="00512D3F">
      <w:pPr>
        <w:numPr>
          <w:ilvl w:val="0"/>
          <w:numId w:val="1"/>
        </w:numPr>
      </w:pPr>
      <w:r w:rsidRPr="00512D3F">
        <w:t>What is Big Data?</w:t>
      </w:r>
    </w:p>
    <w:p w14:paraId="5B9BBDC8" w14:textId="77777777" w:rsidR="00512D3F" w:rsidRPr="00512D3F" w:rsidRDefault="00512D3F" w:rsidP="00512D3F">
      <w:pPr>
        <w:numPr>
          <w:ilvl w:val="0"/>
          <w:numId w:val="1"/>
        </w:numPr>
      </w:pPr>
      <w:r w:rsidRPr="00512D3F">
        <w:t>Distributed computing</w:t>
      </w:r>
    </w:p>
    <w:p w14:paraId="00CC99C5" w14:textId="77777777" w:rsidR="00512D3F" w:rsidRPr="00512D3F" w:rsidRDefault="00512D3F" w:rsidP="00512D3F">
      <w:pPr>
        <w:numPr>
          <w:ilvl w:val="0"/>
          <w:numId w:val="1"/>
        </w:numPr>
      </w:pPr>
      <w:r w:rsidRPr="00512D3F">
        <w:t>Cluster computing</w:t>
      </w:r>
    </w:p>
    <w:p w14:paraId="4433D490" w14:textId="77777777" w:rsidR="00512D3F" w:rsidRPr="00512D3F" w:rsidRDefault="00512D3F" w:rsidP="00512D3F">
      <w:pPr>
        <w:numPr>
          <w:ilvl w:val="0"/>
          <w:numId w:val="1"/>
        </w:numPr>
      </w:pPr>
      <w:r w:rsidRPr="00512D3F">
        <w:t>Horizontal vs vertical scaling</w:t>
      </w:r>
    </w:p>
    <w:p w14:paraId="136E626C" w14:textId="77777777" w:rsidR="00512D3F" w:rsidRPr="00512D3F" w:rsidRDefault="00512D3F" w:rsidP="00512D3F">
      <w:pPr>
        <w:numPr>
          <w:ilvl w:val="0"/>
          <w:numId w:val="1"/>
        </w:numPr>
      </w:pPr>
      <w:r w:rsidRPr="00512D3F">
        <w:lastRenderedPageBreak/>
        <w:t>Batch processing</w:t>
      </w:r>
    </w:p>
    <w:p w14:paraId="0CC27A77" w14:textId="77777777" w:rsidR="00512D3F" w:rsidRPr="00512D3F" w:rsidRDefault="00512D3F" w:rsidP="00512D3F">
      <w:pPr>
        <w:numPr>
          <w:ilvl w:val="0"/>
          <w:numId w:val="1"/>
        </w:numPr>
      </w:pPr>
      <w:r w:rsidRPr="00512D3F">
        <w:t>Stream processing</w:t>
      </w:r>
    </w:p>
    <w:p w14:paraId="1BE0E7AC" w14:textId="77777777" w:rsidR="00512D3F" w:rsidRPr="00512D3F" w:rsidRDefault="00512D3F" w:rsidP="00512D3F">
      <w:pPr>
        <w:numPr>
          <w:ilvl w:val="0"/>
          <w:numId w:val="1"/>
        </w:numPr>
      </w:pPr>
      <w:r w:rsidRPr="00512D3F">
        <w:t>ETL vs ELT</w:t>
      </w:r>
    </w:p>
    <w:p w14:paraId="1E246D0E" w14:textId="77777777" w:rsidR="00512D3F" w:rsidRPr="00512D3F" w:rsidRDefault="00512D3F" w:rsidP="00512D3F">
      <w:pPr>
        <w:numPr>
          <w:ilvl w:val="0"/>
          <w:numId w:val="1"/>
        </w:numPr>
      </w:pPr>
      <w:r w:rsidRPr="00512D3F">
        <w:t>Data lake</w:t>
      </w:r>
    </w:p>
    <w:p w14:paraId="76787512" w14:textId="77777777" w:rsidR="00512D3F" w:rsidRPr="00512D3F" w:rsidRDefault="00512D3F" w:rsidP="00512D3F">
      <w:pPr>
        <w:numPr>
          <w:ilvl w:val="0"/>
          <w:numId w:val="1"/>
        </w:numPr>
      </w:pPr>
      <w:r w:rsidRPr="00512D3F">
        <w:t>Data warehouse</w:t>
      </w:r>
    </w:p>
    <w:p w14:paraId="06301C38" w14:textId="77777777" w:rsidR="00512D3F" w:rsidRPr="00512D3F" w:rsidRDefault="00512D3F" w:rsidP="00512D3F">
      <w:pPr>
        <w:numPr>
          <w:ilvl w:val="0"/>
          <w:numId w:val="1"/>
        </w:numPr>
      </w:pPr>
      <w:r w:rsidRPr="00512D3F">
        <w:t>Lakehouse</w:t>
      </w:r>
    </w:p>
    <w:p w14:paraId="7EB73A60" w14:textId="77777777" w:rsidR="00512D3F" w:rsidRPr="00512D3F" w:rsidRDefault="00512D3F" w:rsidP="00512D3F">
      <w:pPr>
        <w:numPr>
          <w:ilvl w:val="0"/>
          <w:numId w:val="1"/>
        </w:numPr>
      </w:pPr>
      <w:r w:rsidRPr="00512D3F">
        <w:t>Hadoop ecosystem</w:t>
      </w:r>
    </w:p>
    <w:p w14:paraId="56477141" w14:textId="77777777" w:rsidR="00512D3F" w:rsidRPr="00512D3F" w:rsidRDefault="00512D3F" w:rsidP="00512D3F">
      <w:pPr>
        <w:numPr>
          <w:ilvl w:val="0"/>
          <w:numId w:val="1"/>
        </w:numPr>
      </w:pPr>
      <w:r w:rsidRPr="00512D3F">
        <w:t>HDFS</w:t>
      </w:r>
    </w:p>
    <w:p w14:paraId="0DD0B889" w14:textId="77777777" w:rsidR="00512D3F" w:rsidRPr="00512D3F" w:rsidRDefault="00512D3F" w:rsidP="00512D3F">
      <w:pPr>
        <w:numPr>
          <w:ilvl w:val="0"/>
          <w:numId w:val="1"/>
        </w:numPr>
      </w:pPr>
      <w:r w:rsidRPr="00512D3F">
        <w:t>YARN</w:t>
      </w:r>
    </w:p>
    <w:p w14:paraId="1B442528" w14:textId="77777777" w:rsidR="00512D3F" w:rsidRPr="00512D3F" w:rsidRDefault="00512D3F" w:rsidP="00512D3F">
      <w:pPr>
        <w:numPr>
          <w:ilvl w:val="0"/>
          <w:numId w:val="1"/>
        </w:numPr>
      </w:pPr>
      <w:r w:rsidRPr="00512D3F">
        <w:t>Spark</w:t>
      </w:r>
    </w:p>
    <w:p w14:paraId="20522AA7" w14:textId="77777777" w:rsidR="00512D3F" w:rsidRPr="00512D3F" w:rsidRDefault="00512D3F" w:rsidP="00512D3F">
      <w:r w:rsidRPr="00512D3F">
        <w:t>You should be able to explain:</w:t>
      </w:r>
    </w:p>
    <w:p w14:paraId="0B3B0836" w14:textId="77777777" w:rsidR="00512D3F" w:rsidRPr="00512D3F" w:rsidRDefault="00512D3F" w:rsidP="00512D3F">
      <w:r w:rsidRPr="00512D3F">
        <w:t>Traditional processing</w:t>
      </w:r>
    </w:p>
    <w:p w14:paraId="72B6B44A" w14:textId="77777777" w:rsidR="00512D3F" w:rsidRPr="00512D3F" w:rsidRDefault="00512D3F" w:rsidP="00512D3F"/>
    <w:p w14:paraId="662F6F52" w14:textId="77777777" w:rsidR="00512D3F" w:rsidRPr="00512D3F" w:rsidRDefault="00512D3F" w:rsidP="00512D3F">
      <w:r w:rsidRPr="00512D3F">
        <w:t xml:space="preserve">        Data</w:t>
      </w:r>
    </w:p>
    <w:p w14:paraId="44CE811E" w14:textId="77777777" w:rsidR="00512D3F" w:rsidRPr="00512D3F" w:rsidRDefault="00512D3F" w:rsidP="00512D3F">
      <w:r w:rsidRPr="00512D3F">
        <w:t xml:space="preserve">         ↓</w:t>
      </w:r>
    </w:p>
    <w:p w14:paraId="413C3E0E" w14:textId="77777777" w:rsidR="00512D3F" w:rsidRPr="00512D3F" w:rsidRDefault="00512D3F" w:rsidP="00512D3F">
      <w:r w:rsidRPr="00512D3F">
        <w:t xml:space="preserve">      One Server</w:t>
      </w:r>
    </w:p>
    <w:p w14:paraId="3F2576FA" w14:textId="77777777" w:rsidR="00512D3F" w:rsidRPr="00512D3F" w:rsidRDefault="00512D3F" w:rsidP="00512D3F">
      <w:r w:rsidRPr="00512D3F">
        <w:t xml:space="preserve">         ↓</w:t>
      </w:r>
    </w:p>
    <w:p w14:paraId="1B523122" w14:textId="77777777" w:rsidR="00512D3F" w:rsidRPr="00512D3F" w:rsidRDefault="00512D3F" w:rsidP="00512D3F">
      <w:r w:rsidRPr="00512D3F">
        <w:t xml:space="preserve">      Result</w:t>
      </w:r>
    </w:p>
    <w:p w14:paraId="3B33B6CD" w14:textId="77777777" w:rsidR="00512D3F" w:rsidRPr="00512D3F" w:rsidRDefault="00512D3F" w:rsidP="00512D3F">
      <w:r w:rsidRPr="00512D3F">
        <w:t>versus:</w:t>
      </w:r>
    </w:p>
    <w:p w14:paraId="49F89AF5" w14:textId="77777777" w:rsidR="00512D3F" w:rsidRPr="00512D3F" w:rsidRDefault="00512D3F" w:rsidP="00512D3F">
      <w:r w:rsidRPr="00512D3F">
        <w:t>Distributed processing</w:t>
      </w:r>
    </w:p>
    <w:p w14:paraId="615D8397" w14:textId="77777777" w:rsidR="00512D3F" w:rsidRPr="00512D3F" w:rsidRDefault="00512D3F" w:rsidP="00512D3F"/>
    <w:p w14:paraId="5B8E28D9" w14:textId="77777777" w:rsidR="00512D3F" w:rsidRPr="00512D3F" w:rsidRDefault="00512D3F" w:rsidP="00512D3F">
      <w:r w:rsidRPr="00512D3F">
        <w:t xml:space="preserve">                Driver</w:t>
      </w:r>
    </w:p>
    <w:p w14:paraId="77C1E35F" w14:textId="77777777" w:rsidR="00512D3F" w:rsidRPr="00512D3F" w:rsidRDefault="00512D3F" w:rsidP="00512D3F">
      <w:r w:rsidRPr="00512D3F">
        <w:t xml:space="preserve">                  |</w:t>
      </w:r>
    </w:p>
    <w:p w14:paraId="643CABD8" w14:textId="77777777" w:rsidR="00512D3F" w:rsidRPr="00512D3F" w:rsidRDefault="00512D3F" w:rsidP="00512D3F">
      <w:r w:rsidRPr="00512D3F">
        <w:t xml:space="preserve">        ---------------------</w:t>
      </w:r>
    </w:p>
    <w:p w14:paraId="069972E3" w14:textId="77777777" w:rsidR="00512D3F" w:rsidRPr="00512D3F" w:rsidRDefault="00512D3F" w:rsidP="00512D3F">
      <w:r w:rsidRPr="00512D3F">
        <w:t xml:space="preserve">        |         |         |</w:t>
      </w:r>
    </w:p>
    <w:p w14:paraId="47D913C7" w14:textId="77777777" w:rsidR="00512D3F" w:rsidRPr="00512D3F" w:rsidRDefault="00512D3F" w:rsidP="00512D3F">
      <w:r w:rsidRPr="00512D3F">
        <w:t xml:space="preserve">     Worker     </w:t>
      </w:r>
      <w:proofErr w:type="spellStart"/>
      <w:r w:rsidRPr="00512D3F">
        <w:t>Worker</w:t>
      </w:r>
      <w:proofErr w:type="spellEnd"/>
      <w:r w:rsidRPr="00512D3F">
        <w:t xml:space="preserve">     </w:t>
      </w:r>
      <w:proofErr w:type="spellStart"/>
      <w:r w:rsidRPr="00512D3F">
        <w:t>Worker</w:t>
      </w:r>
      <w:proofErr w:type="spellEnd"/>
    </w:p>
    <w:p w14:paraId="6DD8A4AA" w14:textId="77777777" w:rsidR="00512D3F" w:rsidRPr="00512D3F" w:rsidRDefault="00512D3F" w:rsidP="00512D3F">
      <w:r w:rsidRPr="00512D3F">
        <w:lastRenderedPageBreak/>
        <w:t xml:space="preserve">       |          |          |</w:t>
      </w:r>
    </w:p>
    <w:p w14:paraId="2B31F2C3" w14:textId="77777777" w:rsidR="00512D3F" w:rsidRPr="00512D3F" w:rsidRDefault="00512D3F" w:rsidP="00512D3F">
      <w:r w:rsidRPr="00512D3F">
        <w:t xml:space="preserve">    Task 1      Task 2     Task 3</w:t>
      </w:r>
    </w:p>
    <w:p w14:paraId="363AF6FC" w14:textId="77777777" w:rsidR="00512D3F" w:rsidRPr="00512D3F" w:rsidRDefault="00512D3F" w:rsidP="00512D3F">
      <w:r w:rsidRPr="00512D3F">
        <w:t xml:space="preserve">        \         |         /</w:t>
      </w:r>
    </w:p>
    <w:p w14:paraId="0F21FAB7" w14:textId="77777777" w:rsidR="00512D3F" w:rsidRPr="00512D3F" w:rsidRDefault="00512D3F" w:rsidP="00512D3F">
      <w:r w:rsidRPr="00512D3F">
        <w:t xml:space="preserve">              Result</w:t>
      </w:r>
    </w:p>
    <w:p w14:paraId="259BF7CD" w14:textId="77777777" w:rsidR="00512D3F" w:rsidRPr="00512D3F" w:rsidRDefault="00512D3F" w:rsidP="00512D3F">
      <w:r w:rsidRPr="00512D3F">
        <w:pict w14:anchorId="349AB433">
          <v:rect id="_x0000_i1404" style="width:0;height:1.5pt" o:hralign="center" o:hrstd="t" o:hr="t" fillcolor="#a0a0a0" stroked="f"/>
        </w:pict>
      </w:r>
    </w:p>
    <w:p w14:paraId="6B7E4B96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2. What Is Apache Spark?</w:t>
      </w:r>
    </w:p>
    <w:p w14:paraId="6726AAB5" w14:textId="77777777" w:rsidR="00512D3F" w:rsidRPr="00512D3F" w:rsidRDefault="00512D3F" w:rsidP="00512D3F">
      <w:r w:rsidRPr="00512D3F">
        <w:t>Apache Spark is a distributed computing engine designed for large-scale data processing.</w:t>
      </w:r>
    </w:p>
    <w:p w14:paraId="516FCD46" w14:textId="77777777" w:rsidR="00512D3F" w:rsidRPr="00512D3F" w:rsidRDefault="00512D3F" w:rsidP="00512D3F">
      <w:proofErr w:type="spellStart"/>
      <w:r w:rsidRPr="00512D3F">
        <w:t>PySpark</w:t>
      </w:r>
      <w:proofErr w:type="spellEnd"/>
      <w:r w:rsidRPr="00512D3F">
        <w:t xml:space="preserve"> is the Python API for Spark.</w:t>
      </w:r>
    </w:p>
    <w:p w14:paraId="4922E95F" w14:textId="77777777" w:rsidR="00512D3F" w:rsidRPr="00512D3F" w:rsidRDefault="00512D3F" w:rsidP="00512D3F">
      <w:r w:rsidRPr="00512D3F">
        <w:t>Typical architecture:</w:t>
      </w:r>
    </w:p>
    <w:p w14:paraId="5B5FAD6A" w14:textId="77777777" w:rsidR="00512D3F" w:rsidRPr="00512D3F" w:rsidRDefault="00512D3F" w:rsidP="00512D3F">
      <w:r w:rsidRPr="00512D3F">
        <w:t xml:space="preserve">             Spark Application</w:t>
      </w:r>
    </w:p>
    <w:p w14:paraId="008C956D" w14:textId="77777777" w:rsidR="00512D3F" w:rsidRPr="00512D3F" w:rsidRDefault="00512D3F" w:rsidP="00512D3F">
      <w:r w:rsidRPr="00512D3F">
        <w:t xml:space="preserve">                    |</w:t>
      </w:r>
    </w:p>
    <w:p w14:paraId="2C4D28E0" w14:textId="77777777" w:rsidR="00512D3F" w:rsidRPr="00512D3F" w:rsidRDefault="00512D3F" w:rsidP="00512D3F">
      <w:r w:rsidRPr="00512D3F">
        <w:t xml:space="preserve">                  Driver</w:t>
      </w:r>
    </w:p>
    <w:p w14:paraId="2725EEA5" w14:textId="77777777" w:rsidR="00512D3F" w:rsidRPr="00512D3F" w:rsidRDefault="00512D3F" w:rsidP="00512D3F">
      <w:r w:rsidRPr="00512D3F">
        <w:t xml:space="preserve">                    |</w:t>
      </w:r>
    </w:p>
    <w:p w14:paraId="75410A0A" w14:textId="77777777" w:rsidR="00512D3F" w:rsidRPr="00512D3F" w:rsidRDefault="00512D3F" w:rsidP="00512D3F">
      <w:r w:rsidRPr="00512D3F">
        <w:t xml:space="preserve">             Cluster Manager</w:t>
      </w:r>
    </w:p>
    <w:p w14:paraId="5B2B1EE0" w14:textId="77777777" w:rsidR="00512D3F" w:rsidRPr="00512D3F" w:rsidRDefault="00512D3F" w:rsidP="00512D3F">
      <w:r w:rsidRPr="00512D3F">
        <w:t xml:space="preserve">          /         |          \</w:t>
      </w:r>
    </w:p>
    <w:p w14:paraId="204C5590" w14:textId="77777777" w:rsidR="00512D3F" w:rsidRPr="00512D3F" w:rsidRDefault="00512D3F" w:rsidP="00512D3F">
      <w:r w:rsidRPr="00512D3F">
        <w:t xml:space="preserve">      Worker      </w:t>
      </w:r>
      <w:proofErr w:type="spellStart"/>
      <w:r w:rsidRPr="00512D3F">
        <w:t>Worker</w:t>
      </w:r>
      <w:proofErr w:type="spellEnd"/>
      <w:r w:rsidRPr="00512D3F">
        <w:t xml:space="preserve">      </w:t>
      </w:r>
      <w:proofErr w:type="spellStart"/>
      <w:r w:rsidRPr="00512D3F">
        <w:t>Worker</w:t>
      </w:r>
      <w:proofErr w:type="spellEnd"/>
    </w:p>
    <w:p w14:paraId="2B7B3527" w14:textId="77777777" w:rsidR="00512D3F" w:rsidRPr="00512D3F" w:rsidRDefault="00512D3F" w:rsidP="00512D3F">
      <w:r w:rsidRPr="00512D3F">
        <w:t xml:space="preserve">        |           |           |</w:t>
      </w:r>
    </w:p>
    <w:p w14:paraId="30B2E9B8" w14:textId="77777777" w:rsidR="00512D3F" w:rsidRPr="00512D3F" w:rsidRDefault="00512D3F" w:rsidP="00512D3F">
      <w:r w:rsidRPr="00512D3F">
        <w:t xml:space="preserve">    Executors   </w:t>
      </w:r>
      <w:proofErr w:type="spellStart"/>
      <w:r w:rsidRPr="00512D3F">
        <w:t>Executors</w:t>
      </w:r>
      <w:proofErr w:type="spellEnd"/>
      <w:r w:rsidRPr="00512D3F">
        <w:t xml:space="preserve">   </w:t>
      </w:r>
      <w:proofErr w:type="spellStart"/>
      <w:r w:rsidRPr="00512D3F">
        <w:t>Executors</w:t>
      </w:r>
      <w:proofErr w:type="spellEnd"/>
    </w:p>
    <w:p w14:paraId="5ABCF56F" w14:textId="77777777" w:rsidR="00512D3F" w:rsidRPr="00512D3F" w:rsidRDefault="00512D3F" w:rsidP="00512D3F">
      <w:r w:rsidRPr="00512D3F">
        <w:t xml:space="preserve">        |           |           |</w:t>
      </w:r>
    </w:p>
    <w:p w14:paraId="1E208901" w14:textId="77777777" w:rsidR="00512D3F" w:rsidRPr="00512D3F" w:rsidRDefault="00512D3F" w:rsidP="00512D3F">
      <w:r w:rsidRPr="00512D3F">
        <w:t xml:space="preserve">      Tasks       </w:t>
      </w:r>
      <w:proofErr w:type="spellStart"/>
      <w:r w:rsidRPr="00512D3F">
        <w:t>Tasks</w:t>
      </w:r>
      <w:proofErr w:type="spellEnd"/>
      <w:r w:rsidRPr="00512D3F">
        <w:t xml:space="preserve">       </w:t>
      </w:r>
      <w:proofErr w:type="spellStart"/>
      <w:r w:rsidRPr="00512D3F">
        <w:t>Tasks</w:t>
      </w:r>
      <w:proofErr w:type="spellEnd"/>
    </w:p>
    <w:p w14:paraId="6134B17F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Important components</w:t>
      </w:r>
    </w:p>
    <w:p w14:paraId="3D8A2F93" w14:textId="77777777" w:rsidR="00512D3F" w:rsidRPr="00512D3F" w:rsidRDefault="00512D3F" w:rsidP="00512D3F">
      <w:pPr>
        <w:numPr>
          <w:ilvl w:val="0"/>
          <w:numId w:val="2"/>
        </w:numPr>
      </w:pPr>
      <w:r w:rsidRPr="00512D3F">
        <w:t>Driver</w:t>
      </w:r>
    </w:p>
    <w:p w14:paraId="794FFD74" w14:textId="77777777" w:rsidR="00512D3F" w:rsidRPr="00512D3F" w:rsidRDefault="00512D3F" w:rsidP="00512D3F">
      <w:pPr>
        <w:numPr>
          <w:ilvl w:val="0"/>
          <w:numId w:val="2"/>
        </w:numPr>
      </w:pPr>
      <w:proofErr w:type="spellStart"/>
      <w:r w:rsidRPr="00512D3F">
        <w:t>SparkSession</w:t>
      </w:r>
      <w:proofErr w:type="spellEnd"/>
    </w:p>
    <w:p w14:paraId="0CBB504B" w14:textId="77777777" w:rsidR="00512D3F" w:rsidRPr="00512D3F" w:rsidRDefault="00512D3F" w:rsidP="00512D3F">
      <w:pPr>
        <w:numPr>
          <w:ilvl w:val="0"/>
          <w:numId w:val="2"/>
        </w:numPr>
      </w:pPr>
      <w:proofErr w:type="spellStart"/>
      <w:r w:rsidRPr="00512D3F">
        <w:t>SparkContext</w:t>
      </w:r>
      <w:proofErr w:type="spellEnd"/>
    </w:p>
    <w:p w14:paraId="0903F82F" w14:textId="77777777" w:rsidR="00512D3F" w:rsidRPr="00512D3F" w:rsidRDefault="00512D3F" w:rsidP="00512D3F">
      <w:pPr>
        <w:numPr>
          <w:ilvl w:val="0"/>
          <w:numId w:val="2"/>
        </w:numPr>
      </w:pPr>
      <w:r w:rsidRPr="00512D3F">
        <w:t>Cluster Manager</w:t>
      </w:r>
    </w:p>
    <w:p w14:paraId="7854D99E" w14:textId="77777777" w:rsidR="00512D3F" w:rsidRPr="00512D3F" w:rsidRDefault="00512D3F" w:rsidP="00512D3F">
      <w:pPr>
        <w:numPr>
          <w:ilvl w:val="0"/>
          <w:numId w:val="2"/>
        </w:numPr>
      </w:pPr>
      <w:r w:rsidRPr="00512D3F">
        <w:t>Executor</w:t>
      </w:r>
    </w:p>
    <w:p w14:paraId="6A2D8B97" w14:textId="77777777" w:rsidR="00512D3F" w:rsidRPr="00512D3F" w:rsidRDefault="00512D3F" w:rsidP="00512D3F">
      <w:pPr>
        <w:numPr>
          <w:ilvl w:val="0"/>
          <w:numId w:val="2"/>
        </w:numPr>
      </w:pPr>
      <w:r w:rsidRPr="00512D3F">
        <w:lastRenderedPageBreak/>
        <w:t>Task</w:t>
      </w:r>
    </w:p>
    <w:p w14:paraId="7051102C" w14:textId="77777777" w:rsidR="00512D3F" w:rsidRPr="00512D3F" w:rsidRDefault="00512D3F" w:rsidP="00512D3F">
      <w:pPr>
        <w:numPr>
          <w:ilvl w:val="0"/>
          <w:numId w:val="2"/>
        </w:numPr>
      </w:pPr>
      <w:r w:rsidRPr="00512D3F">
        <w:t>Job</w:t>
      </w:r>
    </w:p>
    <w:p w14:paraId="70E64C89" w14:textId="77777777" w:rsidR="00512D3F" w:rsidRPr="00512D3F" w:rsidRDefault="00512D3F" w:rsidP="00512D3F">
      <w:pPr>
        <w:numPr>
          <w:ilvl w:val="0"/>
          <w:numId w:val="2"/>
        </w:numPr>
      </w:pPr>
      <w:r w:rsidRPr="00512D3F">
        <w:t>Stage</w:t>
      </w:r>
    </w:p>
    <w:p w14:paraId="4E131AFB" w14:textId="77777777" w:rsidR="00512D3F" w:rsidRPr="00512D3F" w:rsidRDefault="00512D3F" w:rsidP="00512D3F">
      <w:pPr>
        <w:numPr>
          <w:ilvl w:val="0"/>
          <w:numId w:val="2"/>
        </w:numPr>
      </w:pPr>
      <w:r w:rsidRPr="00512D3F">
        <w:t>Partition</w:t>
      </w:r>
    </w:p>
    <w:p w14:paraId="4DFEE8B9" w14:textId="77777777" w:rsidR="00512D3F" w:rsidRPr="00512D3F" w:rsidRDefault="00512D3F" w:rsidP="00512D3F">
      <w:r w:rsidRPr="00512D3F">
        <w:pict w14:anchorId="2DFFDC13">
          <v:rect id="_x0000_i1405" style="width:0;height:1.5pt" o:hralign="center" o:hrstd="t" o:hr="t" fillcolor="#a0a0a0" stroked="f"/>
        </w:pict>
      </w:r>
    </w:p>
    <w:p w14:paraId="4732DD5E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 xml:space="preserve">3. </w:t>
      </w:r>
      <w:proofErr w:type="spellStart"/>
      <w:r w:rsidRPr="00512D3F">
        <w:rPr>
          <w:b/>
          <w:bCs/>
        </w:rPr>
        <w:t>SparkSession</w:t>
      </w:r>
      <w:proofErr w:type="spellEnd"/>
    </w:p>
    <w:p w14:paraId="05634907" w14:textId="77777777" w:rsidR="00512D3F" w:rsidRPr="00512D3F" w:rsidRDefault="00512D3F" w:rsidP="00512D3F">
      <w:r w:rsidRPr="00512D3F">
        <w:t xml:space="preserve">Modern </w:t>
      </w:r>
      <w:proofErr w:type="spellStart"/>
      <w:r w:rsidRPr="00512D3F">
        <w:t>PySpark</w:t>
      </w:r>
      <w:proofErr w:type="spellEnd"/>
      <w:r w:rsidRPr="00512D3F">
        <w:t xml:space="preserve"> applications normally begin with:</w:t>
      </w:r>
    </w:p>
    <w:p w14:paraId="4CF537E8" w14:textId="77777777" w:rsidR="00512D3F" w:rsidRPr="00512D3F" w:rsidRDefault="00512D3F" w:rsidP="00512D3F">
      <w:r w:rsidRPr="00512D3F">
        <w:t xml:space="preserve">from </w:t>
      </w:r>
      <w:proofErr w:type="spellStart"/>
      <w:r w:rsidRPr="00512D3F">
        <w:t>pyspark.sql</w:t>
      </w:r>
      <w:proofErr w:type="spellEnd"/>
      <w:r w:rsidRPr="00512D3F">
        <w:t xml:space="preserve"> import </w:t>
      </w:r>
      <w:proofErr w:type="spellStart"/>
      <w:r w:rsidRPr="00512D3F">
        <w:t>SparkSession</w:t>
      </w:r>
      <w:proofErr w:type="spellEnd"/>
    </w:p>
    <w:p w14:paraId="766E991E" w14:textId="77777777" w:rsidR="00512D3F" w:rsidRPr="00512D3F" w:rsidRDefault="00512D3F" w:rsidP="00512D3F"/>
    <w:p w14:paraId="0BF50BF0" w14:textId="77777777" w:rsidR="00512D3F" w:rsidRPr="00512D3F" w:rsidRDefault="00512D3F" w:rsidP="00512D3F">
      <w:r w:rsidRPr="00512D3F">
        <w:t>spark = (</w:t>
      </w:r>
    </w:p>
    <w:p w14:paraId="52D7A95D" w14:textId="77777777" w:rsidR="00512D3F" w:rsidRPr="00512D3F" w:rsidRDefault="00512D3F" w:rsidP="00512D3F">
      <w:r w:rsidRPr="00512D3F">
        <w:t xml:space="preserve">    </w:t>
      </w:r>
      <w:proofErr w:type="spellStart"/>
      <w:r w:rsidRPr="00512D3F">
        <w:t>SparkSession.builder</w:t>
      </w:r>
      <w:proofErr w:type="spellEnd"/>
    </w:p>
    <w:p w14:paraId="368930F3" w14:textId="77777777" w:rsidR="00512D3F" w:rsidRPr="00512D3F" w:rsidRDefault="00512D3F" w:rsidP="00512D3F">
      <w:r w:rsidRPr="00512D3F">
        <w:t xml:space="preserve">    .</w:t>
      </w:r>
      <w:proofErr w:type="spellStart"/>
      <w:r w:rsidRPr="00512D3F">
        <w:t>appName</w:t>
      </w:r>
      <w:proofErr w:type="spellEnd"/>
      <w:r w:rsidRPr="00512D3F">
        <w:t>("</w:t>
      </w:r>
      <w:proofErr w:type="spellStart"/>
      <w:r w:rsidRPr="00512D3F">
        <w:t>DataEngineering</w:t>
      </w:r>
      <w:proofErr w:type="spellEnd"/>
      <w:r w:rsidRPr="00512D3F">
        <w:t>")</w:t>
      </w:r>
    </w:p>
    <w:p w14:paraId="48279DCA" w14:textId="77777777" w:rsidR="00512D3F" w:rsidRPr="00512D3F" w:rsidRDefault="00512D3F" w:rsidP="00512D3F">
      <w:r w:rsidRPr="00512D3F">
        <w:t xml:space="preserve">    .</w:t>
      </w:r>
      <w:proofErr w:type="spellStart"/>
      <w:r w:rsidRPr="00512D3F">
        <w:t>getOrCreate</w:t>
      </w:r>
      <w:proofErr w:type="spellEnd"/>
      <w:r w:rsidRPr="00512D3F">
        <w:t>()</w:t>
      </w:r>
    </w:p>
    <w:p w14:paraId="32DD1B1C" w14:textId="77777777" w:rsidR="00512D3F" w:rsidRPr="00512D3F" w:rsidRDefault="00512D3F" w:rsidP="00512D3F">
      <w:r w:rsidRPr="00512D3F">
        <w:t>)</w:t>
      </w:r>
    </w:p>
    <w:p w14:paraId="6765DB02" w14:textId="77777777" w:rsidR="00512D3F" w:rsidRPr="00512D3F" w:rsidRDefault="00512D3F" w:rsidP="00512D3F">
      <w:r w:rsidRPr="00512D3F">
        <w:t>Then:</w:t>
      </w:r>
    </w:p>
    <w:p w14:paraId="498FD3C3" w14:textId="77777777" w:rsidR="00512D3F" w:rsidRPr="00512D3F" w:rsidRDefault="00512D3F" w:rsidP="00512D3F">
      <w:proofErr w:type="spellStart"/>
      <w:r w:rsidRPr="00512D3F">
        <w:t>df</w:t>
      </w:r>
      <w:proofErr w:type="spellEnd"/>
      <w:r w:rsidRPr="00512D3F">
        <w:t xml:space="preserve"> = </w:t>
      </w:r>
      <w:proofErr w:type="spellStart"/>
      <w:r w:rsidRPr="00512D3F">
        <w:t>spark.read.parquet</w:t>
      </w:r>
      <w:proofErr w:type="spellEnd"/>
      <w:r w:rsidRPr="00512D3F">
        <w:t>("/data/customers")</w:t>
      </w:r>
    </w:p>
    <w:p w14:paraId="2DBBB93B" w14:textId="77777777" w:rsidR="00512D3F" w:rsidRPr="00512D3F" w:rsidRDefault="00512D3F" w:rsidP="00512D3F">
      <w:r w:rsidRPr="00512D3F">
        <w:pict w14:anchorId="4BAA8CAF">
          <v:rect id="_x0000_i1406" style="width:0;height:1.5pt" o:hralign="center" o:hrstd="t" o:hr="t" fillcolor="#a0a0a0" stroked="f"/>
        </w:pict>
      </w:r>
    </w:p>
    <w:p w14:paraId="15BDDAA9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 xml:space="preserve">4. </w:t>
      </w:r>
      <w:proofErr w:type="spellStart"/>
      <w:r w:rsidRPr="00512D3F">
        <w:rPr>
          <w:b/>
          <w:bCs/>
        </w:rPr>
        <w:t>DataFrame</w:t>
      </w:r>
      <w:proofErr w:type="spellEnd"/>
      <w:r w:rsidRPr="00512D3F">
        <w:rPr>
          <w:b/>
          <w:bCs/>
        </w:rPr>
        <w:t xml:space="preserve"> Fundamentals</w:t>
      </w:r>
    </w:p>
    <w:p w14:paraId="2F7A5126" w14:textId="77777777" w:rsidR="00512D3F" w:rsidRPr="00512D3F" w:rsidRDefault="00512D3F" w:rsidP="00512D3F">
      <w:r w:rsidRPr="00512D3F">
        <w:t>You need to master:</w:t>
      </w:r>
    </w:p>
    <w:p w14:paraId="0287EAC9" w14:textId="77777777" w:rsidR="00512D3F" w:rsidRPr="00512D3F" w:rsidRDefault="00512D3F" w:rsidP="00512D3F">
      <w:proofErr w:type="spellStart"/>
      <w:r w:rsidRPr="00512D3F">
        <w:t>df.show</w:t>
      </w:r>
      <w:proofErr w:type="spellEnd"/>
      <w:r w:rsidRPr="00512D3F">
        <w:t>()</w:t>
      </w:r>
    </w:p>
    <w:p w14:paraId="3346DB8A" w14:textId="77777777" w:rsidR="00512D3F" w:rsidRPr="00512D3F" w:rsidRDefault="00512D3F" w:rsidP="00512D3F">
      <w:proofErr w:type="spellStart"/>
      <w:r w:rsidRPr="00512D3F">
        <w:t>df.printSchema</w:t>
      </w:r>
      <w:proofErr w:type="spellEnd"/>
      <w:r w:rsidRPr="00512D3F">
        <w:t>()</w:t>
      </w:r>
    </w:p>
    <w:p w14:paraId="406111A8" w14:textId="77777777" w:rsidR="00512D3F" w:rsidRPr="00512D3F" w:rsidRDefault="00512D3F" w:rsidP="00512D3F">
      <w:proofErr w:type="spellStart"/>
      <w:r w:rsidRPr="00512D3F">
        <w:t>df.columns</w:t>
      </w:r>
      <w:proofErr w:type="spellEnd"/>
    </w:p>
    <w:p w14:paraId="66EF2050" w14:textId="77777777" w:rsidR="00512D3F" w:rsidRPr="00512D3F" w:rsidRDefault="00512D3F" w:rsidP="00512D3F">
      <w:proofErr w:type="spellStart"/>
      <w:r w:rsidRPr="00512D3F">
        <w:t>df.dtypes</w:t>
      </w:r>
      <w:proofErr w:type="spellEnd"/>
    </w:p>
    <w:p w14:paraId="7EB7856F" w14:textId="77777777" w:rsidR="00512D3F" w:rsidRPr="00512D3F" w:rsidRDefault="00512D3F" w:rsidP="00512D3F">
      <w:proofErr w:type="spellStart"/>
      <w:r w:rsidRPr="00512D3F">
        <w:t>df.count</w:t>
      </w:r>
      <w:proofErr w:type="spellEnd"/>
      <w:r w:rsidRPr="00512D3F">
        <w:t>()</w:t>
      </w:r>
    </w:p>
    <w:p w14:paraId="6186F480" w14:textId="77777777" w:rsidR="00512D3F" w:rsidRPr="00512D3F" w:rsidRDefault="00512D3F" w:rsidP="00512D3F">
      <w:proofErr w:type="spellStart"/>
      <w:r w:rsidRPr="00512D3F">
        <w:t>df.describe</w:t>
      </w:r>
      <w:proofErr w:type="spellEnd"/>
      <w:r w:rsidRPr="00512D3F">
        <w:t>().show()</w:t>
      </w:r>
    </w:p>
    <w:p w14:paraId="115EB209" w14:textId="77777777" w:rsidR="00512D3F" w:rsidRPr="00512D3F" w:rsidRDefault="00512D3F" w:rsidP="00512D3F">
      <w:proofErr w:type="spellStart"/>
      <w:r w:rsidRPr="00512D3F">
        <w:t>df.head</w:t>
      </w:r>
      <w:proofErr w:type="spellEnd"/>
      <w:r w:rsidRPr="00512D3F">
        <w:t>()</w:t>
      </w:r>
    </w:p>
    <w:p w14:paraId="78E0CD72" w14:textId="77777777" w:rsidR="00512D3F" w:rsidRPr="00512D3F" w:rsidRDefault="00512D3F" w:rsidP="00512D3F">
      <w:proofErr w:type="spellStart"/>
      <w:r w:rsidRPr="00512D3F">
        <w:lastRenderedPageBreak/>
        <w:t>df.first</w:t>
      </w:r>
      <w:proofErr w:type="spellEnd"/>
      <w:r w:rsidRPr="00512D3F">
        <w:t>()</w:t>
      </w:r>
    </w:p>
    <w:p w14:paraId="633687DF" w14:textId="77777777" w:rsidR="00512D3F" w:rsidRPr="00512D3F" w:rsidRDefault="00512D3F" w:rsidP="00512D3F">
      <w:proofErr w:type="spellStart"/>
      <w:r w:rsidRPr="00512D3F">
        <w:t>df.take</w:t>
      </w:r>
      <w:proofErr w:type="spellEnd"/>
      <w:r w:rsidRPr="00512D3F">
        <w:t>(10)</w:t>
      </w:r>
    </w:p>
    <w:p w14:paraId="3E0760C9" w14:textId="77777777" w:rsidR="00512D3F" w:rsidRPr="00512D3F" w:rsidRDefault="00512D3F" w:rsidP="00512D3F">
      <w:r w:rsidRPr="00512D3F">
        <w:t>Example:</w:t>
      </w:r>
    </w:p>
    <w:p w14:paraId="3C18D2A4" w14:textId="77777777" w:rsidR="00512D3F" w:rsidRPr="00512D3F" w:rsidRDefault="00512D3F" w:rsidP="00512D3F">
      <w:proofErr w:type="spellStart"/>
      <w:r w:rsidRPr="00512D3F">
        <w:t>df</w:t>
      </w:r>
      <w:proofErr w:type="spellEnd"/>
      <w:r w:rsidRPr="00512D3F">
        <w:t xml:space="preserve"> = </w:t>
      </w:r>
      <w:proofErr w:type="spellStart"/>
      <w:r w:rsidRPr="00512D3F">
        <w:t>spark.createDataFrame</w:t>
      </w:r>
      <w:proofErr w:type="spellEnd"/>
      <w:r w:rsidRPr="00512D3F">
        <w:t>(</w:t>
      </w:r>
    </w:p>
    <w:p w14:paraId="1F55AC55" w14:textId="77777777" w:rsidR="00512D3F" w:rsidRPr="00512D3F" w:rsidRDefault="00512D3F" w:rsidP="00512D3F">
      <w:r w:rsidRPr="00512D3F">
        <w:t xml:space="preserve">    [</w:t>
      </w:r>
    </w:p>
    <w:p w14:paraId="34C0E8AF" w14:textId="77777777" w:rsidR="00512D3F" w:rsidRPr="00512D3F" w:rsidRDefault="00512D3F" w:rsidP="00512D3F">
      <w:r w:rsidRPr="00512D3F">
        <w:t xml:space="preserve">        (1, "John", 1000),</w:t>
      </w:r>
    </w:p>
    <w:p w14:paraId="67AB5711" w14:textId="77777777" w:rsidR="00512D3F" w:rsidRPr="00512D3F" w:rsidRDefault="00512D3F" w:rsidP="00512D3F">
      <w:r w:rsidRPr="00512D3F">
        <w:t xml:space="preserve">        (2, "Alice", 2000),</w:t>
      </w:r>
    </w:p>
    <w:p w14:paraId="33380AAF" w14:textId="77777777" w:rsidR="00512D3F" w:rsidRPr="00512D3F" w:rsidRDefault="00512D3F" w:rsidP="00512D3F">
      <w:r w:rsidRPr="00512D3F">
        <w:t xml:space="preserve">        (3, "Bob", 1500)</w:t>
      </w:r>
    </w:p>
    <w:p w14:paraId="07FE9772" w14:textId="77777777" w:rsidR="00512D3F" w:rsidRPr="00512D3F" w:rsidRDefault="00512D3F" w:rsidP="00512D3F">
      <w:r w:rsidRPr="00512D3F">
        <w:t xml:space="preserve">    ],</w:t>
      </w:r>
    </w:p>
    <w:p w14:paraId="4D04A8E9" w14:textId="77777777" w:rsidR="00512D3F" w:rsidRPr="00512D3F" w:rsidRDefault="00512D3F" w:rsidP="00512D3F">
      <w:r w:rsidRPr="00512D3F">
        <w:t xml:space="preserve">    ["id", "name", "salary"]</w:t>
      </w:r>
    </w:p>
    <w:p w14:paraId="46D0CAD6" w14:textId="77777777" w:rsidR="00512D3F" w:rsidRPr="00512D3F" w:rsidRDefault="00512D3F" w:rsidP="00512D3F">
      <w:r w:rsidRPr="00512D3F">
        <w:t>)</w:t>
      </w:r>
    </w:p>
    <w:p w14:paraId="53024590" w14:textId="77777777" w:rsidR="00512D3F" w:rsidRPr="00512D3F" w:rsidRDefault="00512D3F" w:rsidP="00512D3F">
      <w:r w:rsidRPr="00512D3F">
        <w:pict w14:anchorId="68E3EFDC">
          <v:rect id="_x0000_i1407" style="width:0;height:1.5pt" o:hralign="center" o:hrstd="t" o:hr="t" fillcolor="#a0a0a0" stroked="f"/>
        </w:pict>
      </w:r>
    </w:p>
    <w:p w14:paraId="19338CA4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5. Selecting Columns</w:t>
      </w:r>
    </w:p>
    <w:p w14:paraId="69A7358F" w14:textId="77777777" w:rsidR="00512D3F" w:rsidRPr="00512D3F" w:rsidRDefault="00512D3F" w:rsidP="00512D3F">
      <w:proofErr w:type="spellStart"/>
      <w:r w:rsidRPr="00512D3F">
        <w:t>df.select</w:t>
      </w:r>
      <w:proofErr w:type="spellEnd"/>
      <w:r w:rsidRPr="00512D3F">
        <w:t>("name", "salary").show()</w:t>
      </w:r>
    </w:p>
    <w:p w14:paraId="4EBEA1D0" w14:textId="77777777" w:rsidR="00512D3F" w:rsidRPr="00512D3F" w:rsidRDefault="00512D3F" w:rsidP="00512D3F">
      <w:r w:rsidRPr="00512D3F">
        <w:t>Using expressions:</w:t>
      </w:r>
    </w:p>
    <w:p w14:paraId="025293DD" w14:textId="77777777" w:rsidR="00512D3F" w:rsidRPr="00512D3F" w:rsidRDefault="00512D3F" w:rsidP="00512D3F">
      <w:r w:rsidRPr="00512D3F">
        <w:t xml:space="preserve">from </w:t>
      </w:r>
      <w:proofErr w:type="spellStart"/>
      <w:r w:rsidRPr="00512D3F">
        <w:t>pyspark.sql.functions</w:t>
      </w:r>
      <w:proofErr w:type="spellEnd"/>
      <w:r w:rsidRPr="00512D3F">
        <w:t xml:space="preserve"> import col</w:t>
      </w:r>
    </w:p>
    <w:p w14:paraId="34FF3CF5" w14:textId="77777777" w:rsidR="00512D3F" w:rsidRPr="00512D3F" w:rsidRDefault="00512D3F" w:rsidP="00512D3F"/>
    <w:p w14:paraId="3ED25B46" w14:textId="77777777" w:rsidR="00512D3F" w:rsidRPr="00512D3F" w:rsidRDefault="00512D3F" w:rsidP="00512D3F">
      <w:proofErr w:type="spellStart"/>
      <w:r w:rsidRPr="00512D3F">
        <w:t>df.select</w:t>
      </w:r>
      <w:proofErr w:type="spellEnd"/>
      <w:r w:rsidRPr="00512D3F">
        <w:t>(</w:t>
      </w:r>
    </w:p>
    <w:p w14:paraId="270455DC" w14:textId="77777777" w:rsidR="00512D3F" w:rsidRPr="00512D3F" w:rsidRDefault="00512D3F" w:rsidP="00512D3F">
      <w:r w:rsidRPr="00512D3F">
        <w:t xml:space="preserve">    col("name"),</w:t>
      </w:r>
    </w:p>
    <w:p w14:paraId="6C5EB30F" w14:textId="77777777" w:rsidR="00512D3F" w:rsidRPr="00512D3F" w:rsidRDefault="00512D3F" w:rsidP="00512D3F">
      <w:r w:rsidRPr="00512D3F">
        <w:t xml:space="preserve">    col("salary") * 12</w:t>
      </w:r>
    </w:p>
    <w:p w14:paraId="08083400" w14:textId="77777777" w:rsidR="00512D3F" w:rsidRPr="00512D3F" w:rsidRDefault="00512D3F" w:rsidP="00512D3F">
      <w:r w:rsidRPr="00512D3F">
        <w:t>).show()</w:t>
      </w:r>
    </w:p>
    <w:p w14:paraId="3DBF86B1" w14:textId="77777777" w:rsidR="00512D3F" w:rsidRPr="00512D3F" w:rsidRDefault="00512D3F" w:rsidP="00512D3F">
      <w:r w:rsidRPr="00512D3F">
        <w:t>Alias:</w:t>
      </w:r>
    </w:p>
    <w:p w14:paraId="779F11F5" w14:textId="77777777" w:rsidR="00512D3F" w:rsidRPr="00512D3F" w:rsidRDefault="00512D3F" w:rsidP="00512D3F">
      <w:proofErr w:type="spellStart"/>
      <w:r w:rsidRPr="00512D3F">
        <w:t>df.select</w:t>
      </w:r>
      <w:proofErr w:type="spellEnd"/>
      <w:r w:rsidRPr="00512D3F">
        <w:t>(</w:t>
      </w:r>
    </w:p>
    <w:p w14:paraId="2C80E628" w14:textId="77777777" w:rsidR="00512D3F" w:rsidRPr="00512D3F" w:rsidRDefault="00512D3F" w:rsidP="00512D3F">
      <w:r w:rsidRPr="00512D3F">
        <w:t xml:space="preserve">    col("salary").alias("</w:t>
      </w:r>
      <w:proofErr w:type="spellStart"/>
      <w:r w:rsidRPr="00512D3F">
        <w:t>monthly_salary</w:t>
      </w:r>
      <w:proofErr w:type="spellEnd"/>
      <w:r w:rsidRPr="00512D3F">
        <w:t>")</w:t>
      </w:r>
    </w:p>
    <w:p w14:paraId="680A53A3" w14:textId="77777777" w:rsidR="00512D3F" w:rsidRPr="00512D3F" w:rsidRDefault="00512D3F" w:rsidP="00512D3F">
      <w:r w:rsidRPr="00512D3F">
        <w:t>)</w:t>
      </w:r>
    </w:p>
    <w:p w14:paraId="6F377C83" w14:textId="77777777" w:rsidR="00512D3F" w:rsidRPr="00512D3F" w:rsidRDefault="00512D3F" w:rsidP="00512D3F">
      <w:r w:rsidRPr="00512D3F">
        <w:pict w14:anchorId="0B75C668">
          <v:rect id="_x0000_i1408" style="width:0;height:1.5pt" o:hralign="center" o:hrstd="t" o:hr="t" fillcolor="#a0a0a0" stroked="f"/>
        </w:pict>
      </w:r>
    </w:p>
    <w:p w14:paraId="3EB0A7CC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lastRenderedPageBreak/>
        <w:t>6. Filtering</w:t>
      </w:r>
    </w:p>
    <w:p w14:paraId="1A2220D7" w14:textId="77777777" w:rsidR="00512D3F" w:rsidRPr="00512D3F" w:rsidRDefault="00512D3F" w:rsidP="00512D3F">
      <w:proofErr w:type="spellStart"/>
      <w:r w:rsidRPr="00512D3F">
        <w:t>df.filter</w:t>
      </w:r>
      <w:proofErr w:type="spellEnd"/>
      <w:r w:rsidRPr="00512D3F">
        <w:t>(col("salary") &gt; 1500).show()</w:t>
      </w:r>
    </w:p>
    <w:p w14:paraId="2A52A8E1" w14:textId="77777777" w:rsidR="00512D3F" w:rsidRPr="00512D3F" w:rsidRDefault="00512D3F" w:rsidP="00512D3F">
      <w:r w:rsidRPr="00512D3F">
        <w:t>Multiple conditions:</w:t>
      </w:r>
    </w:p>
    <w:p w14:paraId="4025923C" w14:textId="77777777" w:rsidR="00512D3F" w:rsidRPr="00512D3F" w:rsidRDefault="00512D3F" w:rsidP="00512D3F">
      <w:proofErr w:type="spellStart"/>
      <w:r w:rsidRPr="00512D3F">
        <w:t>df.filter</w:t>
      </w:r>
      <w:proofErr w:type="spellEnd"/>
      <w:r w:rsidRPr="00512D3F">
        <w:t>(</w:t>
      </w:r>
    </w:p>
    <w:p w14:paraId="7C67E11C" w14:textId="77777777" w:rsidR="00512D3F" w:rsidRPr="00512D3F" w:rsidRDefault="00512D3F" w:rsidP="00512D3F">
      <w:r w:rsidRPr="00512D3F">
        <w:t xml:space="preserve">    (col("salary") &gt; 1000) &amp;</w:t>
      </w:r>
    </w:p>
    <w:p w14:paraId="3833DCCB" w14:textId="77777777" w:rsidR="00512D3F" w:rsidRPr="00512D3F" w:rsidRDefault="00512D3F" w:rsidP="00512D3F">
      <w:r w:rsidRPr="00512D3F">
        <w:t xml:space="preserve">    (col("name") != "Bob")</w:t>
      </w:r>
    </w:p>
    <w:p w14:paraId="38AA27B2" w14:textId="77777777" w:rsidR="00512D3F" w:rsidRPr="00512D3F" w:rsidRDefault="00512D3F" w:rsidP="00512D3F">
      <w:r w:rsidRPr="00512D3F">
        <w:t>).show()</w:t>
      </w:r>
    </w:p>
    <w:p w14:paraId="72C1AA3B" w14:textId="77777777" w:rsidR="00512D3F" w:rsidRPr="00512D3F" w:rsidRDefault="00512D3F" w:rsidP="00512D3F">
      <w:r w:rsidRPr="00512D3F">
        <w:pict w14:anchorId="40494472">
          <v:rect id="_x0000_i1409" style="width:0;height:1.5pt" o:hralign="center" o:hrstd="t" o:hr="t" fillcolor="#a0a0a0" stroked="f"/>
        </w:pict>
      </w:r>
    </w:p>
    <w:p w14:paraId="0AACA015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 xml:space="preserve">7. </w:t>
      </w:r>
      <w:proofErr w:type="spellStart"/>
      <w:r w:rsidRPr="00512D3F">
        <w:rPr>
          <w:b/>
          <w:bCs/>
        </w:rPr>
        <w:t>withColumn</w:t>
      </w:r>
      <w:proofErr w:type="spellEnd"/>
    </w:p>
    <w:p w14:paraId="1B8608D8" w14:textId="77777777" w:rsidR="00512D3F" w:rsidRPr="00512D3F" w:rsidRDefault="00512D3F" w:rsidP="00512D3F">
      <w:proofErr w:type="spellStart"/>
      <w:r w:rsidRPr="00512D3F">
        <w:t>df</w:t>
      </w:r>
      <w:proofErr w:type="spellEnd"/>
      <w:r w:rsidRPr="00512D3F">
        <w:t xml:space="preserve"> = </w:t>
      </w:r>
      <w:proofErr w:type="spellStart"/>
      <w:r w:rsidRPr="00512D3F">
        <w:t>df.withColumn</w:t>
      </w:r>
      <w:proofErr w:type="spellEnd"/>
      <w:r w:rsidRPr="00512D3F">
        <w:t>(</w:t>
      </w:r>
    </w:p>
    <w:p w14:paraId="000DF754" w14:textId="77777777" w:rsidR="00512D3F" w:rsidRPr="00512D3F" w:rsidRDefault="00512D3F" w:rsidP="00512D3F">
      <w:r w:rsidRPr="00512D3F">
        <w:t xml:space="preserve">    "</w:t>
      </w:r>
      <w:proofErr w:type="spellStart"/>
      <w:r w:rsidRPr="00512D3F">
        <w:t>annual_salary</w:t>
      </w:r>
      <w:proofErr w:type="spellEnd"/>
      <w:r w:rsidRPr="00512D3F">
        <w:t>",</w:t>
      </w:r>
    </w:p>
    <w:p w14:paraId="32D5EF1D" w14:textId="77777777" w:rsidR="00512D3F" w:rsidRPr="00512D3F" w:rsidRDefault="00512D3F" w:rsidP="00512D3F">
      <w:r w:rsidRPr="00512D3F">
        <w:t xml:space="preserve">    col("salary") * 12</w:t>
      </w:r>
    </w:p>
    <w:p w14:paraId="5442FBB5" w14:textId="77777777" w:rsidR="00512D3F" w:rsidRPr="00512D3F" w:rsidRDefault="00512D3F" w:rsidP="00512D3F">
      <w:r w:rsidRPr="00512D3F">
        <w:t>)</w:t>
      </w:r>
    </w:p>
    <w:p w14:paraId="28BF43DE" w14:textId="77777777" w:rsidR="00512D3F" w:rsidRPr="00512D3F" w:rsidRDefault="00512D3F" w:rsidP="00512D3F">
      <w:r w:rsidRPr="00512D3F">
        <w:t>Conditional logic:</w:t>
      </w:r>
    </w:p>
    <w:p w14:paraId="4C9B71D1" w14:textId="77777777" w:rsidR="00512D3F" w:rsidRPr="00512D3F" w:rsidRDefault="00512D3F" w:rsidP="00512D3F">
      <w:r w:rsidRPr="00512D3F">
        <w:t xml:space="preserve">from </w:t>
      </w:r>
      <w:proofErr w:type="spellStart"/>
      <w:r w:rsidRPr="00512D3F">
        <w:t>pyspark.sql.functions</w:t>
      </w:r>
      <w:proofErr w:type="spellEnd"/>
      <w:r w:rsidRPr="00512D3F">
        <w:t xml:space="preserve"> import when</w:t>
      </w:r>
    </w:p>
    <w:p w14:paraId="026A346C" w14:textId="77777777" w:rsidR="00512D3F" w:rsidRPr="00512D3F" w:rsidRDefault="00512D3F" w:rsidP="00512D3F"/>
    <w:p w14:paraId="3F69D060" w14:textId="77777777" w:rsidR="00512D3F" w:rsidRPr="00512D3F" w:rsidRDefault="00512D3F" w:rsidP="00512D3F">
      <w:proofErr w:type="spellStart"/>
      <w:r w:rsidRPr="00512D3F">
        <w:t>df</w:t>
      </w:r>
      <w:proofErr w:type="spellEnd"/>
      <w:r w:rsidRPr="00512D3F">
        <w:t xml:space="preserve"> = </w:t>
      </w:r>
      <w:proofErr w:type="spellStart"/>
      <w:r w:rsidRPr="00512D3F">
        <w:t>df.withColumn</w:t>
      </w:r>
      <w:proofErr w:type="spellEnd"/>
      <w:r w:rsidRPr="00512D3F">
        <w:t>(</w:t>
      </w:r>
    </w:p>
    <w:p w14:paraId="596BD51B" w14:textId="77777777" w:rsidR="00512D3F" w:rsidRPr="00512D3F" w:rsidRDefault="00512D3F" w:rsidP="00512D3F">
      <w:r w:rsidRPr="00512D3F">
        <w:t xml:space="preserve">    "category",</w:t>
      </w:r>
    </w:p>
    <w:p w14:paraId="18DB62AC" w14:textId="77777777" w:rsidR="00512D3F" w:rsidRPr="00512D3F" w:rsidRDefault="00512D3F" w:rsidP="00512D3F">
      <w:r w:rsidRPr="00512D3F">
        <w:t xml:space="preserve">    when(col("salary") &gt;= 2000, "HIGH")</w:t>
      </w:r>
    </w:p>
    <w:p w14:paraId="33652F9C" w14:textId="77777777" w:rsidR="00512D3F" w:rsidRPr="00512D3F" w:rsidRDefault="00512D3F" w:rsidP="00512D3F">
      <w:r w:rsidRPr="00512D3F">
        <w:t xml:space="preserve">    .when(col("salary") &gt;= 1500, "MEDIUM")</w:t>
      </w:r>
    </w:p>
    <w:p w14:paraId="4BE04651" w14:textId="77777777" w:rsidR="00512D3F" w:rsidRPr="00512D3F" w:rsidRDefault="00512D3F" w:rsidP="00512D3F">
      <w:r w:rsidRPr="00512D3F">
        <w:t xml:space="preserve">    .otherwise("LOW")</w:t>
      </w:r>
    </w:p>
    <w:p w14:paraId="75F678AD" w14:textId="77777777" w:rsidR="00512D3F" w:rsidRPr="00512D3F" w:rsidRDefault="00512D3F" w:rsidP="00512D3F">
      <w:r w:rsidRPr="00512D3F">
        <w:t>)</w:t>
      </w:r>
    </w:p>
    <w:p w14:paraId="0B806A3B" w14:textId="77777777" w:rsidR="00512D3F" w:rsidRPr="00512D3F" w:rsidRDefault="00512D3F" w:rsidP="00512D3F">
      <w:r w:rsidRPr="00512D3F">
        <w:pict w14:anchorId="55D399E3">
          <v:rect id="_x0000_i1410" style="width:0;height:1.5pt" o:hralign="center" o:hrstd="t" o:hr="t" fillcolor="#a0a0a0" stroked="f"/>
        </w:pict>
      </w:r>
    </w:p>
    <w:p w14:paraId="587803C4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 xml:space="preserve">8. </w:t>
      </w:r>
      <w:proofErr w:type="spellStart"/>
      <w:r w:rsidRPr="00512D3F">
        <w:rPr>
          <w:b/>
          <w:bCs/>
        </w:rPr>
        <w:t>GroupBy</w:t>
      </w:r>
      <w:proofErr w:type="spellEnd"/>
      <w:r w:rsidRPr="00512D3F">
        <w:rPr>
          <w:b/>
          <w:bCs/>
        </w:rPr>
        <w:t xml:space="preserve"> and Aggregations</w:t>
      </w:r>
    </w:p>
    <w:p w14:paraId="0F356819" w14:textId="77777777" w:rsidR="00512D3F" w:rsidRPr="00512D3F" w:rsidRDefault="00512D3F" w:rsidP="00512D3F">
      <w:r w:rsidRPr="00512D3F">
        <w:t xml:space="preserve">from </w:t>
      </w:r>
      <w:proofErr w:type="spellStart"/>
      <w:r w:rsidRPr="00512D3F">
        <w:t>pyspark.sql.functions</w:t>
      </w:r>
      <w:proofErr w:type="spellEnd"/>
      <w:r w:rsidRPr="00512D3F">
        <w:t xml:space="preserve"> import sum, avg, count, max, min</w:t>
      </w:r>
    </w:p>
    <w:p w14:paraId="0EE73E28" w14:textId="77777777" w:rsidR="00512D3F" w:rsidRPr="00512D3F" w:rsidRDefault="00512D3F" w:rsidP="00512D3F"/>
    <w:p w14:paraId="58484B6A" w14:textId="77777777" w:rsidR="00512D3F" w:rsidRPr="00512D3F" w:rsidRDefault="00512D3F" w:rsidP="00512D3F">
      <w:proofErr w:type="spellStart"/>
      <w:r w:rsidRPr="00512D3F">
        <w:lastRenderedPageBreak/>
        <w:t>df.groupBy</w:t>
      </w:r>
      <w:proofErr w:type="spellEnd"/>
      <w:r w:rsidRPr="00512D3F">
        <w:t>("department").</w:t>
      </w:r>
      <w:proofErr w:type="spellStart"/>
      <w:r w:rsidRPr="00512D3F">
        <w:t>agg</w:t>
      </w:r>
      <w:proofErr w:type="spellEnd"/>
      <w:r w:rsidRPr="00512D3F">
        <w:t>(</w:t>
      </w:r>
    </w:p>
    <w:p w14:paraId="6881F4E7" w14:textId="77777777" w:rsidR="00512D3F" w:rsidRPr="00512D3F" w:rsidRDefault="00512D3F" w:rsidP="00512D3F">
      <w:r w:rsidRPr="00512D3F">
        <w:t xml:space="preserve">    sum("salary").alias("</w:t>
      </w:r>
      <w:proofErr w:type="spellStart"/>
      <w:r w:rsidRPr="00512D3F">
        <w:t>total_salary</w:t>
      </w:r>
      <w:proofErr w:type="spellEnd"/>
      <w:r w:rsidRPr="00512D3F">
        <w:t>"),</w:t>
      </w:r>
    </w:p>
    <w:p w14:paraId="5C9D2220" w14:textId="77777777" w:rsidR="00512D3F" w:rsidRPr="00512D3F" w:rsidRDefault="00512D3F" w:rsidP="00512D3F">
      <w:r w:rsidRPr="00512D3F">
        <w:t xml:space="preserve">    avg("salary").alias("</w:t>
      </w:r>
      <w:proofErr w:type="spellStart"/>
      <w:r w:rsidRPr="00512D3F">
        <w:t>avg_salary</w:t>
      </w:r>
      <w:proofErr w:type="spellEnd"/>
      <w:r w:rsidRPr="00512D3F">
        <w:t>"),</w:t>
      </w:r>
    </w:p>
    <w:p w14:paraId="13330829" w14:textId="77777777" w:rsidR="00512D3F" w:rsidRPr="00512D3F" w:rsidRDefault="00512D3F" w:rsidP="00512D3F">
      <w:r w:rsidRPr="00512D3F">
        <w:t xml:space="preserve">    max("salary").alias("</w:t>
      </w:r>
      <w:proofErr w:type="spellStart"/>
      <w:r w:rsidRPr="00512D3F">
        <w:t>max_salary</w:t>
      </w:r>
      <w:proofErr w:type="spellEnd"/>
      <w:r w:rsidRPr="00512D3F">
        <w:t>")</w:t>
      </w:r>
    </w:p>
    <w:p w14:paraId="27CCBAE7" w14:textId="77777777" w:rsidR="00512D3F" w:rsidRPr="00512D3F" w:rsidRDefault="00512D3F" w:rsidP="00512D3F">
      <w:r w:rsidRPr="00512D3F">
        <w:t>)</w:t>
      </w:r>
    </w:p>
    <w:p w14:paraId="742AF79F" w14:textId="77777777" w:rsidR="00512D3F" w:rsidRPr="00512D3F" w:rsidRDefault="00512D3F" w:rsidP="00512D3F">
      <w:r w:rsidRPr="00512D3F">
        <w:t>Master:</w:t>
      </w:r>
    </w:p>
    <w:p w14:paraId="2F6A8872" w14:textId="77777777" w:rsidR="00512D3F" w:rsidRPr="00512D3F" w:rsidRDefault="00512D3F" w:rsidP="00512D3F">
      <w:pPr>
        <w:numPr>
          <w:ilvl w:val="0"/>
          <w:numId w:val="3"/>
        </w:numPr>
      </w:pPr>
      <w:r w:rsidRPr="00512D3F">
        <w:t>count</w:t>
      </w:r>
    </w:p>
    <w:p w14:paraId="250156A8" w14:textId="77777777" w:rsidR="00512D3F" w:rsidRPr="00512D3F" w:rsidRDefault="00512D3F" w:rsidP="00512D3F">
      <w:pPr>
        <w:numPr>
          <w:ilvl w:val="0"/>
          <w:numId w:val="3"/>
        </w:numPr>
      </w:pPr>
      <w:proofErr w:type="spellStart"/>
      <w:r w:rsidRPr="00512D3F">
        <w:t>countDistinct</w:t>
      </w:r>
      <w:proofErr w:type="spellEnd"/>
    </w:p>
    <w:p w14:paraId="3F662B52" w14:textId="77777777" w:rsidR="00512D3F" w:rsidRPr="00512D3F" w:rsidRDefault="00512D3F" w:rsidP="00512D3F">
      <w:pPr>
        <w:numPr>
          <w:ilvl w:val="0"/>
          <w:numId w:val="3"/>
        </w:numPr>
      </w:pPr>
      <w:r w:rsidRPr="00512D3F">
        <w:t>sum</w:t>
      </w:r>
    </w:p>
    <w:p w14:paraId="4D98BCC8" w14:textId="77777777" w:rsidR="00512D3F" w:rsidRPr="00512D3F" w:rsidRDefault="00512D3F" w:rsidP="00512D3F">
      <w:pPr>
        <w:numPr>
          <w:ilvl w:val="0"/>
          <w:numId w:val="3"/>
        </w:numPr>
      </w:pPr>
      <w:r w:rsidRPr="00512D3F">
        <w:t>avg</w:t>
      </w:r>
    </w:p>
    <w:p w14:paraId="778F363F" w14:textId="77777777" w:rsidR="00512D3F" w:rsidRPr="00512D3F" w:rsidRDefault="00512D3F" w:rsidP="00512D3F">
      <w:pPr>
        <w:numPr>
          <w:ilvl w:val="0"/>
          <w:numId w:val="3"/>
        </w:numPr>
      </w:pPr>
      <w:r w:rsidRPr="00512D3F">
        <w:t>min</w:t>
      </w:r>
    </w:p>
    <w:p w14:paraId="4C20F6D0" w14:textId="77777777" w:rsidR="00512D3F" w:rsidRPr="00512D3F" w:rsidRDefault="00512D3F" w:rsidP="00512D3F">
      <w:pPr>
        <w:numPr>
          <w:ilvl w:val="0"/>
          <w:numId w:val="3"/>
        </w:numPr>
      </w:pPr>
      <w:r w:rsidRPr="00512D3F">
        <w:t>max</w:t>
      </w:r>
    </w:p>
    <w:p w14:paraId="27A96101" w14:textId="77777777" w:rsidR="00512D3F" w:rsidRPr="00512D3F" w:rsidRDefault="00512D3F" w:rsidP="00512D3F">
      <w:pPr>
        <w:numPr>
          <w:ilvl w:val="0"/>
          <w:numId w:val="3"/>
        </w:numPr>
      </w:pPr>
      <w:r w:rsidRPr="00512D3F">
        <w:t>first</w:t>
      </w:r>
    </w:p>
    <w:p w14:paraId="27FB3C3B" w14:textId="77777777" w:rsidR="00512D3F" w:rsidRPr="00512D3F" w:rsidRDefault="00512D3F" w:rsidP="00512D3F">
      <w:pPr>
        <w:numPr>
          <w:ilvl w:val="0"/>
          <w:numId w:val="3"/>
        </w:numPr>
      </w:pPr>
      <w:r w:rsidRPr="00512D3F">
        <w:t>last</w:t>
      </w:r>
    </w:p>
    <w:p w14:paraId="6C42673E" w14:textId="77777777" w:rsidR="00512D3F" w:rsidRPr="00512D3F" w:rsidRDefault="00512D3F" w:rsidP="00512D3F">
      <w:pPr>
        <w:numPr>
          <w:ilvl w:val="0"/>
          <w:numId w:val="3"/>
        </w:numPr>
      </w:pPr>
      <w:proofErr w:type="spellStart"/>
      <w:r w:rsidRPr="00512D3F">
        <w:t>collect_list</w:t>
      </w:r>
      <w:proofErr w:type="spellEnd"/>
    </w:p>
    <w:p w14:paraId="4A7F9E1F" w14:textId="77777777" w:rsidR="00512D3F" w:rsidRPr="00512D3F" w:rsidRDefault="00512D3F" w:rsidP="00512D3F">
      <w:pPr>
        <w:numPr>
          <w:ilvl w:val="0"/>
          <w:numId w:val="3"/>
        </w:numPr>
      </w:pPr>
      <w:proofErr w:type="spellStart"/>
      <w:r w:rsidRPr="00512D3F">
        <w:t>collect_set</w:t>
      </w:r>
      <w:proofErr w:type="spellEnd"/>
    </w:p>
    <w:p w14:paraId="1CE1FAFB" w14:textId="77777777" w:rsidR="00512D3F" w:rsidRPr="00512D3F" w:rsidRDefault="00512D3F" w:rsidP="00512D3F">
      <w:r w:rsidRPr="00512D3F">
        <w:pict w14:anchorId="31C37674">
          <v:rect id="_x0000_i1411" style="width:0;height:1.5pt" o:hralign="center" o:hrstd="t" o:hr="t" fillcolor="#a0a0a0" stroked="f"/>
        </w:pict>
      </w:r>
    </w:p>
    <w:p w14:paraId="2466425B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9. Joins</w:t>
      </w:r>
    </w:p>
    <w:p w14:paraId="020C685E" w14:textId="77777777" w:rsidR="00512D3F" w:rsidRPr="00512D3F" w:rsidRDefault="00512D3F" w:rsidP="00512D3F">
      <w:r w:rsidRPr="00512D3F">
        <w:t xml:space="preserve">This is </w:t>
      </w:r>
      <w:r w:rsidRPr="00512D3F">
        <w:rPr>
          <w:b/>
          <w:bCs/>
        </w:rPr>
        <w:t>extremely important for Data Engineering interviews</w:t>
      </w:r>
      <w:r w:rsidRPr="00512D3F">
        <w:t>.</w:t>
      </w:r>
    </w:p>
    <w:p w14:paraId="310C8051" w14:textId="77777777" w:rsidR="00512D3F" w:rsidRPr="00512D3F" w:rsidRDefault="00512D3F" w:rsidP="00512D3F">
      <w:r w:rsidRPr="00512D3F">
        <w:t>Learn:</w:t>
      </w:r>
    </w:p>
    <w:p w14:paraId="47A376AC" w14:textId="77777777" w:rsidR="00512D3F" w:rsidRPr="00512D3F" w:rsidRDefault="00512D3F" w:rsidP="00512D3F">
      <w:r w:rsidRPr="00512D3F">
        <w:t>inner</w:t>
      </w:r>
    </w:p>
    <w:p w14:paraId="650C8DC2" w14:textId="77777777" w:rsidR="00512D3F" w:rsidRPr="00512D3F" w:rsidRDefault="00512D3F" w:rsidP="00512D3F">
      <w:r w:rsidRPr="00512D3F">
        <w:t>left</w:t>
      </w:r>
    </w:p>
    <w:p w14:paraId="2DA72D2F" w14:textId="77777777" w:rsidR="00512D3F" w:rsidRPr="00512D3F" w:rsidRDefault="00512D3F" w:rsidP="00512D3F">
      <w:r w:rsidRPr="00512D3F">
        <w:t>right</w:t>
      </w:r>
    </w:p>
    <w:p w14:paraId="017D3886" w14:textId="77777777" w:rsidR="00512D3F" w:rsidRPr="00512D3F" w:rsidRDefault="00512D3F" w:rsidP="00512D3F">
      <w:r w:rsidRPr="00512D3F">
        <w:t>full</w:t>
      </w:r>
    </w:p>
    <w:p w14:paraId="3BEE14FE" w14:textId="77777777" w:rsidR="00512D3F" w:rsidRPr="00512D3F" w:rsidRDefault="00512D3F" w:rsidP="00512D3F">
      <w:proofErr w:type="spellStart"/>
      <w:r w:rsidRPr="00512D3F">
        <w:t>left_semi</w:t>
      </w:r>
      <w:proofErr w:type="spellEnd"/>
    </w:p>
    <w:p w14:paraId="37A8237A" w14:textId="77777777" w:rsidR="00512D3F" w:rsidRPr="00512D3F" w:rsidRDefault="00512D3F" w:rsidP="00512D3F">
      <w:proofErr w:type="spellStart"/>
      <w:r w:rsidRPr="00512D3F">
        <w:t>left_anti</w:t>
      </w:r>
      <w:proofErr w:type="spellEnd"/>
    </w:p>
    <w:p w14:paraId="4865BE09" w14:textId="77777777" w:rsidR="00512D3F" w:rsidRPr="00512D3F" w:rsidRDefault="00512D3F" w:rsidP="00512D3F">
      <w:r w:rsidRPr="00512D3F">
        <w:lastRenderedPageBreak/>
        <w:t>cross</w:t>
      </w:r>
    </w:p>
    <w:p w14:paraId="02383A63" w14:textId="77777777" w:rsidR="00512D3F" w:rsidRPr="00512D3F" w:rsidRDefault="00512D3F" w:rsidP="00512D3F">
      <w:r w:rsidRPr="00512D3F">
        <w:t>Example:</w:t>
      </w:r>
    </w:p>
    <w:p w14:paraId="422496A5" w14:textId="77777777" w:rsidR="00512D3F" w:rsidRPr="00512D3F" w:rsidRDefault="00512D3F" w:rsidP="00512D3F">
      <w:r w:rsidRPr="00512D3F">
        <w:t xml:space="preserve">result = </w:t>
      </w:r>
      <w:proofErr w:type="spellStart"/>
      <w:r w:rsidRPr="00512D3F">
        <w:t>customers.join</w:t>
      </w:r>
      <w:proofErr w:type="spellEnd"/>
      <w:r w:rsidRPr="00512D3F">
        <w:t>(</w:t>
      </w:r>
    </w:p>
    <w:p w14:paraId="10B41801" w14:textId="77777777" w:rsidR="00512D3F" w:rsidRPr="00512D3F" w:rsidRDefault="00512D3F" w:rsidP="00512D3F">
      <w:r w:rsidRPr="00512D3F">
        <w:t xml:space="preserve">    orders,</w:t>
      </w:r>
    </w:p>
    <w:p w14:paraId="6809A398" w14:textId="77777777" w:rsidR="00512D3F" w:rsidRPr="00512D3F" w:rsidRDefault="00512D3F" w:rsidP="00512D3F">
      <w:r w:rsidRPr="00512D3F">
        <w:t xml:space="preserve">    </w:t>
      </w:r>
      <w:proofErr w:type="spellStart"/>
      <w:r w:rsidRPr="00512D3F">
        <w:t>customers.customer_id</w:t>
      </w:r>
      <w:proofErr w:type="spellEnd"/>
      <w:r w:rsidRPr="00512D3F">
        <w:t xml:space="preserve"> == </w:t>
      </w:r>
      <w:proofErr w:type="spellStart"/>
      <w:r w:rsidRPr="00512D3F">
        <w:t>orders.customer_id</w:t>
      </w:r>
      <w:proofErr w:type="spellEnd"/>
      <w:r w:rsidRPr="00512D3F">
        <w:t>,</w:t>
      </w:r>
    </w:p>
    <w:p w14:paraId="54D5F820" w14:textId="77777777" w:rsidR="00512D3F" w:rsidRPr="00512D3F" w:rsidRDefault="00512D3F" w:rsidP="00512D3F">
      <w:r w:rsidRPr="00512D3F">
        <w:t xml:space="preserve">    "inner"</w:t>
      </w:r>
    </w:p>
    <w:p w14:paraId="2F9CD1C5" w14:textId="77777777" w:rsidR="00512D3F" w:rsidRPr="00512D3F" w:rsidRDefault="00512D3F" w:rsidP="00512D3F">
      <w:r w:rsidRPr="00512D3F">
        <w:t>)</w:t>
      </w:r>
    </w:p>
    <w:p w14:paraId="2E284CDB" w14:textId="77777777" w:rsidR="00512D3F" w:rsidRPr="00512D3F" w:rsidRDefault="00512D3F" w:rsidP="00512D3F">
      <w:r w:rsidRPr="00512D3F">
        <w:t>Better:</w:t>
      </w:r>
    </w:p>
    <w:p w14:paraId="5B1942AD" w14:textId="77777777" w:rsidR="00512D3F" w:rsidRPr="00512D3F" w:rsidRDefault="00512D3F" w:rsidP="00512D3F">
      <w:r w:rsidRPr="00512D3F">
        <w:t xml:space="preserve">result = </w:t>
      </w:r>
      <w:proofErr w:type="spellStart"/>
      <w:r w:rsidRPr="00512D3F">
        <w:t>customers.join</w:t>
      </w:r>
      <w:proofErr w:type="spellEnd"/>
      <w:r w:rsidRPr="00512D3F">
        <w:t>(</w:t>
      </w:r>
    </w:p>
    <w:p w14:paraId="731FCDDF" w14:textId="77777777" w:rsidR="00512D3F" w:rsidRPr="00512D3F" w:rsidRDefault="00512D3F" w:rsidP="00512D3F">
      <w:r w:rsidRPr="00512D3F">
        <w:t xml:space="preserve">    orders,</w:t>
      </w:r>
    </w:p>
    <w:p w14:paraId="2629DADA" w14:textId="77777777" w:rsidR="00512D3F" w:rsidRPr="00512D3F" w:rsidRDefault="00512D3F" w:rsidP="00512D3F">
      <w:r w:rsidRPr="00512D3F">
        <w:t xml:space="preserve">    on="</w:t>
      </w:r>
      <w:proofErr w:type="spellStart"/>
      <w:r w:rsidRPr="00512D3F">
        <w:t>customer_id</w:t>
      </w:r>
      <w:proofErr w:type="spellEnd"/>
      <w:r w:rsidRPr="00512D3F">
        <w:t>",</w:t>
      </w:r>
    </w:p>
    <w:p w14:paraId="2EBD93F8" w14:textId="77777777" w:rsidR="00512D3F" w:rsidRPr="00512D3F" w:rsidRDefault="00512D3F" w:rsidP="00512D3F">
      <w:r w:rsidRPr="00512D3F">
        <w:t xml:space="preserve">    how="inner"</w:t>
      </w:r>
    </w:p>
    <w:p w14:paraId="39E26277" w14:textId="77777777" w:rsidR="00512D3F" w:rsidRPr="00512D3F" w:rsidRDefault="00512D3F" w:rsidP="00512D3F">
      <w:r w:rsidRPr="00512D3F">
        <w:t>)</w:t>
      </w:r>
    </w:p>
    <w:p w14:paraId="3CE8531C" w14:textId="77777777" w:rsidR="00512D3F" w:rsidRPr="00512D3F" w:rsidRDefault="00512D3F" w:rsidP="00512D3F">
      <w:r w:rsidRPr="00512D3F">
        <w:t>You need to understand:</w:t>
      </w:r>
    </w:p>
    <w:p w14:paraId="37C937E2" w14:textId="77777777" w:rsidR="00512D3F" w:rsidRPr="00512D3F" w:rsidRDefault="00512D3F" w:rsidP="00512D3F">
      <w:pPr>
        <w:numPr>
          <w:ilvl w:val="0"/>
          <w:numId w:val="4"/>
        </w:numPr>
      </w:pPr>
      <w:r w:rsidRPr="00512D3F">
        <w:t>Broadcast joins</w:t>
      </w:r>
    </w:p>
    <w:p w14:paraId="3D71A35B" w14:textId="77777777" w:rsidR="00512D3F" w:rsidRPr="00512D3F" w:rsidRDefault="00512D3F" w:rsidP="00512D3F">
      <w:pPr>
        <w:numPr>
          <w:ilvl w:val="0"/>
          <w:numId w:val="4"/>
        </w:numPr>
      </w:pPr>
      <w:r w:rsidRPr="00512D3F">
        <w:t>Sort-merge joins</w:t>
      </w:r>
    </w:p>
    <w:p w14:paraId="4B94B41F" w14:textId="77777777" w:rsidR="00512D3F" w:rsidRPr="00512D3F" w:rsidRDefault="00512D3F" w:rsidP="00512D3F">
      <w:pPr>
        <w:numPr>
          <w:ilvl w:val="0"/>
          <w:numId w:val="4"/>
        </w:numPr>
      </w:pPr>
      <w:r w:rsidRPr="00512D3F">
        <w:t>Shuffle hash joins</w:t>
      </w:r>
    </w:p>
    <w:p w14:paraId="22CEEFD7" w14:textId="77777777" w:rsidR="00512D3F" w:rsidRPr="00512D3F" w:rsidRDefault="00512D3F" w:rsidP="00512D3F">
      <w:pPr>
        <w:numPr>
          <w:ilvl w:val="0"/>
          <w:numId w:val="4"/>
        </w:numPr>
      </w:pPr>
      <w:r w:rsidRPr="00512D3F">
        <w:t>Cartesian joins</w:t>
      </w:r>
    </w:p>
    <w:p w14:paraId="77D3D821" w14:textId="77777777" w:rsidR="00512D3F" w:rsidRPr="00512D3F" w:rsidRDefault="00512D3F" w:rsidP="00512D3F">
      <w:pPr>
        <w:numPr>
          <w:ilvl w:val="0"/>
          <w:numId w:val="4"/>
        </w:numPr>
      </w:pPr>
      <w:r w:rsidRPr="00512D3F">
        <w:t>Join skew</w:t>
      </w:r>
    </w:p>
    <w:p w14:paraId="15175FB4" w14:textId="77777777" w:rsidR="00512D3F" w:rsidRPr="00512D3F" w:rsidRDefault="00512D3F" w:rsidP="00512D3F">
      <w:pPr>
        <w:numPr>
          <w:ilvl w:val="0"/>
          <w:numId w:val="4"/>
        </w:numPr>
      </w:pPr>
      <w:r w:rsidRPr="00512D3F">
        <w:t>Small-table/large-table joins</w:t>
      </w:r>
    </w:p>
    <w:p w14:paraId="3CBF3DA7" w14:textId="77777777" w:rsidR="00512D3F" w:rsidRPr="00512D3F" w:rsidRDefault="00512D3F" w:rsidP="00512D3F">
      <w:r w:rsidRPr="00512D3F">
        <w:pict w14:anchorId="32A40394">
          <v:rect id="_x0000_i1412" style="width:0;height:1.5pt" o:hralign="center" o:hrstd="t" o:hr="t" fillcolor="#a0a0a0" stroked="f"/>
        </w:pict>
      </w:r>
    </w:p>
    <w:p w14:paraId="0FAD1187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10. Handling Nulls</w:t>
      </w:r>
    </w:p>
    <w:p w14:paraId="7D86240F" w14:textId="77777777" w:rsidR="00512D3F" w:rsidRPr="00512D3F" w:rsidRDefault="00512D3F" w:rsidP="00512D3F">
      <w:proofErr w:type="spellStart"/>
      <w:r w:rsidRPr="00512D3F">
        <w:t>df.dropna</w:t>
      </w:r>
      <w:proofErr w:type="spellEnd"/>
      <w:r w:rsidRPr="00512D3F">
        <w:t>()</w:t>
      </w:r>
    </w:p>
    <w:p w14:paraId="1E22403F" w14:textId="77777777" w:rsidR="00512D3F" w:rsidRPr="00512D3F" w:rsidRDefault="00512D3F" w:rsidP="00512D3F">
      <w:proofErr w:type="spellStart"/>
      <w:r w:rsidRPr="00512D3F">
        <w:t>df.fillna</w:t>
      </w:r>
      <w:proofErr w:type="spellEnd"/>
      <w:r w:rsidRPr="00512D3F">
        <w:t>({</w:t>
      </w:r>
    </w:p>
    <w:p w14:paraId="230780D6" w14:textId="77777777" w:rsidR="00512D3F" w:rsidRPr="00512D3F" w:rsidRDefault="00512D3F" w:rsidP="00512D3F">
      <w:r w:rsidRPr="00512D3F">
        <w:t xml:space="preserve">    "salary": 0,</w:t>
      </w:r>
    </w:p>
    <w:p w14:paraId="71E6644F" w14:textId="77777777" w:rsidR="00512D3F" w:rsidRPr="00512D3F" w:rsidRDefault="00512D3F" w:rsidP="00512D3F">
      <w:r w:rsidRPr="00512D3F">
        <w:t xml:space="preserve">    "department": "UNKNOWN"</w:t>
      </w:r>
    </w:p>
    <w:p w14:paraId="2EA33159" w14:textId="77777777" w:rsidR="00512D3F" w:rsidRPr="00512D3F" w:rsidRDefault="00512D3F" w:rsidP="00512D3F">
      <w:r w:rsidRPr="00512D3F">
        <w:lastRenderedPageBreak/>
        <w:t>})</w:t>
      </w:r>
    </w:p>
    <w:p w14:paraId="45A8E68B" w14:textId="77777777" w:rsidR="00512D3F" w:rsidRPr="00512D3F" w:rsidRDefault="00512D3F" w:rsidP="00512D3F">
      <w:proofErr w:type="spellStart"/>
      <w:r w:rsidRPr="00512D3F">
        <w:t>df.na.drop</w:t>
      </w:r>
      <w:proofErr w:type="spellEnd"/>
      <w:r w:rsidRPr="00512D3F">
        <w:t>()</w:t>
      </w:r>
    </w:p>
    <w:p w14:paraId="7BA139B6" w14:textId="77777777" w:rsidR="00512D3F" w:rsidRPr="00512D3F" w:rsidRDefault="00512D3F" w:rsidP="00512D3F">
      <w:proofErr w:type="spellStart"/>
      <w:r w:rsidRPr="00512D3F">
        <w:t>df.filter</w:t>
      </w:r>
      <w:proofErr w:type="spellEnd"/>
      <w:r w:rsidRPr="00512D3F">
        <w:t>(col("salary").</w:t>
      </w:r>
      <w:proofErr w:type="spellStart"/>
      <w:r w:rsidRPr="00512D3F">
        <w:t>isNull</w:t>
      </w:r>
      <w:proofErr w:type="spellEnd"/>
      <w:r w:rsidRPr="00512D3F">
        <w:t>())</w:t>
      </w:r>
    </w:p>
    <w:p w14:paraId="732FE570" w14:textId="77777777" w:rsidR="00512D3F" w:rsidRPr="00512D3F" w:rsidRDefault="00512D3F" w:rsidP="00512D3F">
      <w:r w:rsidRPr="00512D3F">
        <w:pict w14:anchorId="592A0A86">
          <v:rect id="_x0000_i1413" style="width:0;height:1.5pt" o:hralign="center" o:hrstd="t" o:hr="t" fillcolor="#a0a0a0" stroked="f"/>
        </w:pict>
      </w:r>
    </w:p>
    <w:p w14:paraId="0F81F04D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11. Duplicate Handling</w:t>
      </w:r>
    </w:p>
    <w:p w14:paraId="06EC8222" w14:textId="77777777" w:rsidR="00512D3F" w:rsidRPr="00512D3F" w:rsidRDefault="00512D3F" w:rsidP="00512D3F">
      <w:proofErr w:type="spellStart"/>
      <w:r w:rsidRPr="00512D3F">
        <w:t>df.dropDuplicates</w:t>
      </w:r>
      <w:proofErr w:type="spellEnd"/>
      <w:r w:rsidRPr="00512D3F">
        <w:t>()</w:t>
      </w:r>
    </w:p>
    <w:p w14:paraId="3A4902C2" w14:textId="77777777" w:rsidR="00512D3F" w:rsidRPr="00512D3F" w:rsidRDefault="00512D3F" w:rsidP="00512D3F">
      <w:r w:rsidRPr="00512D3F">
        <w:t>Specific columns:</w:t>
      </w:r>
    </w:p>
    <w:p w14:paraId="1DFB8CFE" w14:textId="77777777" w:rsidR="00512D3F" w:rsidRPr="00512D3F" w:rsidRDefault="00512D3F" w:rsidP="00512D3F">
      <w:proofErr w:type="spellStart"/>
      <w:r w:rsidRPr="00512D3F">
        <w:t>df.dropDuplicates</w:t>
      </w:r>
      <w:proofErr w:type="spellEnd"/>
      <w:r w:rsidRPr="00512D3F">
        <w:t>(["</w:t>
      </w:r>
      <w:proofErr w:type="spellStart"/>
      <w:r w:rsidRPr="00512D3F">
        <w:t>customer_id</w:t>
      </w:r>
      <w:proofErr w:type="spellEnd"/>
      <w:r w:rsidRPr="00512D3F">
        <w:t>"])</w:t>
      </w:r>
    </w:p>
    <w:p w14:paraId="565CAECF" w14:textId="77777777" w:rsidR="00512D3F" w:rsidRPr="00512D3F" w:rsidRDefault="00512D3F" w:rsidP="00512D3F">
      <w:r w:rsidRPr="00512D3F">
        <w:t>But interviewers will often ask:</w:t>
      </w:r>
    </w:p>
    <w:p w14:paraId="3CAB206E" w14:textId="77777777" w:rsidR="00512D3F" w:rsidRPr="00512D3F" w:rsidRDefault="00512D3F" w:rsidP="00512D3F">
      <w:r w:rsidRPr="00512D3F">
        <w:t>Which record survives?</w:t>
      </w:r>
    </w:p>
    <w:p w14:paraId="0C07DEA7" w14:textId="77777777" w:rsidR="00512D3F" w:rsidRPr="00512D3F" w:rsidRDefault="00512D3F" w:rsidP="00512D3F">
      <w:r w:rsidRPr="00512D3F">
        <w:t>That becomes much more interesting when you combine deduplication with windows.</w:t>
      </w:r>
    </w:p>
    <w:p w14:paraId="24F5531C" w14:textId="77777777" w:rsidR="00512D3F" w:rsidRPr="00512D3F" w:rsidRDefault="00512D3F" w:rsidP="00512D3F">
      <w:r w:rsidRPr="00512D3F">
        <w:pict w14:anchorId="3CE294A4">
          <v:rect id="_x0000_i1414" style="width:0;height:1.5pt" o:hralign="center" o:hrstd="t" o:hr="t" fillcolor="#a0a0a0" stroked="f"/>
        </w:pict>
      </w:r>
    </w:p>
    <w:p w14:paraId="7282139D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12. Window Functions</w:t>
      </w:r>
    </w:p>
    <w:p w14:paraId="033761F4" w14:textId="77777777" w:rsidR="00512D3F" w:rsidRPr="00512D3F" w:rsidRDefault="00512D3F" w:rsidP="00512D3F">
      <w:r w:rsidRPr="00512D3F">
        <w:t xml:space="preserve">This is one of the most important </w:t>
      </w:r>
      <w:proofErr w:type="spellStart"/>
      <w:r w:rsidRPr="00512D3F">
        <w:t>PySpark</w:t>
      </w:r>
      <w:proofErr w:type="spellEnd"/>
      <w:r w:rsidRPr="00512D3F">
        <w:t xml:space="preserve"> topics.</w:t>
      </w:r>
    </w:p>
    <w:p w14:paraId="7EB5811D" w14:textId="77777777" w:rsidR="00512D3F" w:rsidRPr="00512D3F" w:rsidRDefault="00512D3F" w:rsidP="00512D3F">
      <w:r w:rsidRPr="00512D3F">
        <w:t xml:space="preserve">from </w:t>
      </w:r>
      <w:proofErr w:type="spellStart"/>
      <w:r w:rsidRPr="00512D3F">
        <w:t>pyspark.sql.window</w:t>
      </w:r>
      <w:proofErr w:type="spellEnd"/>
      <w:r w:rsidRPr="00512D3F">
        <w:t xml:space="preserve"> import Window</w:t>
      </w:r>
    </w:p>
    <w:p w14:paraId="14272D93" w14:textId="77777777" w:rsidR="00512D3F" w:rsidRPr="00512D3F" w:rsidRDefault="00512D3F" w:rsidP="00512D3F">
      <w:r w:rsidRPr="00512D3F">
        <w:t xml:space="preserve">from </w:t>
      </w:r>
      <w:proofErr w:type="spellStart"/>
      <w:r w:rsidRPr="00512D3F">
        <w:t>pyspark.sql.functions</w:t>
      </w:r>
      <w:proofErr w:type="spellEnd"/>
      <w:r w:rsidRPr="00512D3F">
        <w:t xml:space="preserve"> import </w:t>
      </w:r>
      <w:proofErr w:type="spellStart"/>
      <w:r w:rsidRPr="00512D3F">
        <w:t>row_number</w:t>
      </w:r>
      <w:proofErr w:type="spellEnd"/>
    </w:p>
    <w:p w14:paraId="3E0C2A82" w14:textId="77777777" w:rsidR="00512D3F" w:rsidRPr="00512D3F" w:rsidRDefault="00512D3F" w:rsidP="00512D3F"/>
    <w:p w14:paraId="73C7895A" w14:textId="77777777" w:rsidR="00512D3F" w:rsidRPr="00512D3F" w:rsidRDefault="00512D3F" w:rsidP="00512D3F">
      <w:r w:rsidRPr="00512D3F">
        <w:t xml:space="preserve">window = </w:t>
      </w:r>
      <w:proofErr w:type="spellStart"/>
      <w:r w:rsidRPr="00512D3F">
        <w:t>Window.partitionBy</w:t>
      </w:r>
      <w:proofErr w:type="spellEnd"/>
      <w:r w:rsidRPr="00512D3F">
        <w:t>(</w:t>
      </w:r>
    </w:p>
    <w:p w14:paraId="48ED3084" w14:textId="77777777" w:rsidR="00512D3F" w:rsidRPr="00512D3F" w:rsidRDefault="00512D3F" w:rsidP="00512D3F">
      <w:r w:rsidRPr="00512D3F">
        <w:t xml:space="preserve">    "</w:t>
      </w:r>
      <w:proofErr w:type="spellStart"/>
      <w:r w:rsidRPr="00512D3F">
        <w:t>customer_id</w:t>
      </w:r>
      <w:proofErr w:type="spellEnd"/>
      <w:r w:rsidRPr="00512D3F">
        <w:t>"</w:t>
      </w:r>
    </w:p>
    <w:p w14:paraId="4E6B044E" w14:textId="77777777" w:rsidR="00512D3F" w:rsidRPr="00512D3F" w:rsidRDefault="00512D3F" w:rsidP="00512D3F">
      <w:r w:rsidRPr="00512D3F">
        <w:t>).</w:t>
      </w:r>
      <w:proofErr w:type="spellStart"/>
      <w:r w:rsidRPr="00512D3F">
        <w:t>orderBy</w:t>
      </w:r>
      <w:proofErr w:type="spellEnd"/>
      <w:r w:rsidRPr="00512D3F">
        <w:t>(</w:t>
      </w:r>
    </w:p>
    <w:p w14:paraId="7A9101B1" w14:textId="77777777" w:rsidR="00512D3F" w:rsidRPr="00512D3F" w:rsidRDefault="00512D3F" w:rsidP="00512D3F">
      <w:r w:rsidRPr="00512D3F">
        <w:t xml:space="preserve">    col("</w:t>
      </w:r>
      <w:proofErr w:type="spellStart"/>
      <w:r w:rsidRPr="00512D3F">
        <w:t>transaction_date</w:t>
      </w:r>
      <w:proofErr w:type="spellEnd"/>
      <w:r w:rsidRPr="00512D3F">
        <w:t>").desc()</w:t>
      </w:r>
    </w:p>
    <w:p w14:paraId="27FAEFF1" w14:textId="77777777" w:rsidR="00512D3F" w:rsidRPr="00512D3F" w:rsidRDefault="00512D3F" w:rsidP="00512D3F">
      <w:r w:rsidRPr="00512D3F">
        <w:t>)</w:t>
      </w:r>
    </w:p>
    <w:p w14:paraId="60D3C824" w14:textId="77777777" w:rsidR="00512D3F" w:rsidRPr="00512D3F" w:rsidRDefault="00512D3F" w:rsidP="00512D3F"/>
    <w:p w14:paraId="37B1F3E1" w14:textId="77777777" w:rsidR="00512D3F" w:rsidRPr="00512D3F" w:rsidRDefault="00512D3F" w:rsidP="00512D3F">
      <w:proofErr w:type="spellStart"/>
      <w:r w:rsidRPr="00512D3F">
        <w:t>df</w:t>
      </w:r>
      <w:proofErr w:type="spellEnd"/>
      <w:r w:rsidRPr="00512D3F">
        <w:t xml:space="preserve"> = </w:t>
      </w:r>
      <w:proofErr w:type="spellStart"/>
      <w:r w:rsidRPr="00512D3F">
        <w:t>df.withColumn</w:t>
      </w:r>
      <w:proofErr w:type="spellEnd"/>
      <w:r w:rsidRPr="00512D3F">
        <w:t>(</w:t>
      </w:r>
    </w:p>
    <w:p w14:paraId="40E5E0AB" w14:textId="77777777" w:rsidR="00512D3F" w:rsidRPr="00512D3F" w:rsidRDefault="00512D3F" w:rsidP="00512D3F">
      <w:r w:rsidRPr="00512D3F">
        <w:t xml:space="preserve">    "</w:t>
      </w:r>
      <w:proofErr w:type="spellStart"/>
      <w:r w:rsidRPr="00512D3F">
        <w:t>rn</w:t>
      </w:r>
      <w:proofErr w:type="spellEnd"/>
      <w:r w:rsidRPr="00512D3F">
        <w:t>",</w:t>
      </w:r>
    </w:p>
    <w:p w14:paraId="4DE8E978" w14:textId="77777777" w:rsidR="00512D3F" w:rsidRPr="00512D3F" w:rsidRDefault="00512D3F" w:rsidP="00512D3F">
      <w:r w:rsidRPr="00512D3F">
        <w:t xml:space="preserve">    </w:t>
      </w:r>
      <w:proofErr w:type="spellStart"/>
      <w:r w:rsidRPr="00512D3F">
        <w:t>row_number</w:t>
      </w:r>
      <w:proofErr w:type="spellEnd"/>
      <w:r w:rsidRPr="00512D3F">
        <w:t>().over(window)</w:t>
      </w:r>
    </w:p>
    <w:p w14:paraId="7B518944" w14:textId="77777777" w:rsidR="00512D3F" w:rsidRPr="00512D3F" w:rsidRDefault="00512D3F" w:rsidP="00512D3F">
      <w:r w:rsidRPr="00512D3F">
        <w:t>)</w:t>
      </w:r>
    </w:p>
    <w:p w14:paraId="020BEC65" w14:textId="77777777" w:rsidR="00512D3F" w:rsidRPr="00512D3F" w:rsidRDefault="00512D3F" w:rsidP="00512D3F">
      <w:r w:rsidRPr="00512D3F">
        <w:lastRenderedPageBreak/>
        <w:t>Then:</w:t>
      </w:r>
    </w:p>
    <w:p w14:paraId="1E788761" w14:textId="77777777" w:rsidR="00512D3F" w:rsidRPr="00512D3F" w:rsidRDefault="00512D3F" w:rsidP="00512D3F">
      <w:r w:rsidRPr="00512D3F">
        <w:t xml:space="preserve">latest = </w:t>
      </w:r>
      <w:proofErr w:type="spellStart"/>
      <w:r w:rsidRPr="00512D3F">
        <w:t>df.filter</w:t>
      </w:r>
      <w:proofErr w:type="spellEnd"/>
      <w:r w:rsidRPr="00512D3F">
        <w:t>(col("</w:t>
      </w:r>
      <w:proofErr w:type="spellStart"/>
      <w:r w:rsidRPr="00512D3F">
        <w:t>rn</w:t>
      </w:r>
      <w:proofErr w:type="spellEnd"/>
      <w:r w:rsidRPr="00512D3F">
        <w:t>") == 1)</w:t>
      </w:r>
    </w:p>
    <w:p w14:paraId="10EE5FEC" w14:textId="77777777" w:rsidR="00512D3F" w:rsidRPr="00512D3F" w:rsidRDefault="00512D3F" w:rsidP="00512D3F">
      <w:r w:rsidRPr="00512D3F">
        <w:t>Master:</w:t>
      </w:r>
    </w:p>
    <w:p w14:paraId="23E29663" w14:textId="77777777" w:rsidR="00512D3F" w:rsidRPr="00512D3F" w:rsidRDefault="00512D3F" w:rsidP="00512D3F">
      <w:pPr>
        <w:numPr>
          <w:ilvl w:val="0"/>
          <w:numId w:val="5"/>
        </w:numPr>
      </w:pPr>
      <w:proofErr w:type="spellStart"/>
      <w:r w:rsidRPr="00512D3F">
        <w:t>row_number</w:t>
      </w:r>
      <w:proofErr w:type="spellEnd"/>
    </w:p>
    <w:p w14:paraId="46B0098A" w14:textId="77777777" w:rsidR="00512D3F" w:rsidRPr="00512D3F" w:rsidRDefault="00512D3F" w:rsidP="00512D3F">
      <w:pPr>
        <w:numPr>
          <w:ilvl w:val="0"/>
          <w:numId w:val="5"/>
        </w:numPr>
      </w:pPr>
      <w:r w:rsidRPr="00512D3F">
        <w:t>rank</w:t>
      </w:r>
    </w:p>
    <w:p w14:paraId="6A6AC819" w14:textId="77777777" w:rsidR="00512D3F" w:rsidRPr="00512D3F" w:rsidRDefault="00512D3F" w:rsidP="00512D3F">
      <w:pPr>
        <w:numPr>
          <w:ilvl w:val="0"/>
          <w:numId w:val="5"/>
        </w:numPr>
      </w:pPr>
      <w:proofErr w:type="spellStart"/>
      <w:r w:rsidRPr="00512D3F">
        <w:t>dense_rank</w:t>
      </w:r>
      <w:proofErr w:type="spellEnd"/>
    </w:p>
    <w:p w14:paraId="1D8B668A" w14:textId="77777777" w:rsidR="00512D3F" w:rsidRPr="00512D3F" w:rsidRDefault="00512D3F" w:rsidP="00512D3F">
      <w:pPr>
        <w:numPr>
          <w:ilvl w:val="0"/>
          <w:numId w:val="5"/>
        </w:numPr>
      </w:pPr>
      <w:r w:rsidRPr="00512D3F">
        <w:t>lag</w:t>
      </w:r>
    </w:p>
    <w:p w14:paraId="07E96E7D" w14:textId="77777777" w:rsidR="00512D3F" w:rsidRPr="00512D3F" w:rsidRDefault="00512D3F" w:rsidP="00512D3F">
      <w:pPr>
        <w:numPr>
          <w:ilvl w:val="0"/>
          <w:numId w:val="5"/>
        </w:numPr>
      </w:pPr>
      <w:r w:rsidRPr="00512D3F">
        <w:t>lead</w:t>
      </w:r>
    </w:p>
    <w:p w14:paraId="21406749" w14:textId="77777777" w:rsidR="00512D3F" w:rsidRPr="00512D3F" w:rsidRDefault="00512D3F" w:rsidP="00512D3F">
      <w:pPr>
        <w:numPr>
          <w:ilvl w:val="0"/>
          <w:numId w:val="5"/>
        </w:numPr>
      </w:pPr>
      <w:r w:rsidRPr="00512D3F">
        <w:t>first</w:t>
      </w:r>
    </w:p>
    <w:p w14:paraId="3EC72600" w14:textId="77777777" w:rsidR="00512D3F" w:rsidRPr="00512D3F" w:rsidRDefault="00512D3F" w:rsidP="00512D3F">
      <w:pPr>
        <w:numPr>
          <w:ilvl w:val="0"/>
          <w:numId w:val="5"/>
        </w:numPr>
      </w:pPr>
      <w:r w:rsidRPr="00512D3F">
        <w:t>last</w:t>
      </w:r>
    </w:p>
    <w:p w14:paraId="7909969A" w14:textId="77777777" w:rsidR="00512D3F" w:rsidRPr="00512D3F" w:rsidRDefault="00512D3F" w:rsidP="00512D3F">
      <w:pPr>
        <w:numPr>
          <w:ilvl w:val="0"/>
          <w:numId w:val="5"/>
        </w:numPr>
      </w:pPr>
      <w:r w:rsidRPr="00512D3F">
        <w:t>running sum</w:t>
      </w:r>
    </w:p>
    <w:p w14:paraId="7FE39285" w14:textId="77777777" w:rsidR="00512D3F" w:rsidRPr="00512D3F" w:rsidRDefault="00512D3F" w:rsidP="00512D3F">
      <w:pPr>
        <w:numPr>
          <w:ilvl w:val="0"/>
          <w:numId w:val="5"/>
        </w:numPr>
      </w:pPr>
      <w:r w:rsidRPr="00512D3F">
        <w:t>moving average</w:t>
      </w:r>
    </w:p>
    <w:p w14:paraId="5878ECD4" w14:textId="77777777" w:rsidR="00512D3F" w:rsidRPr="00512D3F" w:rsidRDefault="00512D3F" w:rsidP="00512D3F">
      <w:r w:rsidRPr="00512D3F">
        <w:pict w14:anchorId="5B6D28E0">
          <v:rect id="_x0000_i1415" style="width:0;height:1.5pt" o:hralign="center" o:hrstd="t" o:hr="t" fillcolor="#a0a0a0" stroked="f"/>
        </w:pict>
      </w:r>
    </w:p>
    <w:p w14:paraId="32226C3D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13. Reading Data</w:t>
      </w:r>
    </w:p>
    <w:p w14:paraId="6D9F3739" w14:textId="77777777" w:rsidR="00512D3F" w:rsidRPr="00512D3F" w:rsidRDefault="00512D3F" w:rsidP="00512D3F">
      <w:r w:rsidRPr="00512D3F">
        <w:t>You should be comfortable with:</w:t>
      </w:r>
    </w:p>
    <w:p w14:paraId="10168876" w14:textId="77777777" w:rsidR="00512D3F" w:rsidRPr="00512D3F" w:rsidRDefault="00512D3F" w:rsidP="00512D3F">
      <w:r w:rsidRPr="00512D3F">
        <w:t>spark.read.csv(...)</w:t>
      </w:r>
    </w:p>
    <w:p w14:paraId="4B7DC8FE" w14:textId="77777777" w:rsidR="00512D3F" w:rsidRPr="00512D3F" w:rsidRDefault="00512D3F" w:rsidP="00512D3F">
      <w:proofErr w:type="spellStart"/>
      <w:r w:rsidRPr="00512D3F">
        <w:t>spark.read.json</w:t>
      </w:r>
      <w:proofErr w:type="spellEnd"/>
      <w:r w:rsidRPr="00512D3F">
        <w:t>(...)</w:t>
      </w:r>
    </w:p>
    <w:p w14:paraId="3394A5F8" w14:textId="77777777" w:rsidR="00512D3F" w:rsidRPr="00512D3F" w:rsidRDefault="00512D3F" w:rsidP="00512D3F">
      <w:proofErr w:type="spellStart"/>
      <w:r w:rsidRPr="00512D3F">
        <w:t>spark.read.parquet</w:t>
      </w:r>
      <w:proofErr w:type="spellEnd"/>
      <w:r w:rsidRPr="00512D3F">
        <w:t>(...)</w:t>
      </w:r>
    </w:p>
    <w:p w14:paraId="68AFF1EF" w14:textId="77777777" w:rsidR="00512D3F" w:rsidRPr="00512D3F" w:rsidRDefault="00512D3F" w:rsidP="00512D3F">
      <w:proofErr w:type="spellStart"/>
      <w:r w:rsidRPr="00512D3F">
        <w:t>spark.read.orc</w:t>
      </w:r>
      <w:proofErr w:type="spellEnd"/>
      <w:r w:rsidRPr="00512D3F">
        <w:t>(...)</w:t>
      </w:r>
    </w:p>
    <w:p w14:paraId="40E14BAB" w14:textId="77777777" w:rsidR="00512D3F" w:rsidRPr="00512D3F" w:rsidRDefault="00512D3F" w:rsidP="00512D3F">
      <w:r w:rsidRPr="00512D3F">
        <w:t>Examples:</w:t>
      </w:r>
    </w:p>
    <w:p w14:paraId="1E20C3E7" w14:textId="77777777" w:rsidR="00512D3F" w:rsidRPr="00512D3F" w:rsidRDefault="00512D3F" w:rsidP="00512D3F">
      <w:proofErr w:type="spellStart"/>
      <w:r w:rsidRPr="00512D3F">
        <w:t>df</w:t>
      </w:r>
      <w:proofErr w:type="spellEnd"/>
      <w:r w:rsidRPr="00512D3F">
        <w:t xml:space="preserve"> = </w:t>
      </w:r>
      <w:proofErr w:type="spellStart"/>
      <w:r w:rsidRPr="00512D3F">
        <w:t>spark.read.option</w:t>
      </w:r>
      <w:proofErr w:type="spellEnd"/>
      <w:r w:rsidRPr="00512D3F">
        <w:t>(</w:t>
      </w:r>
    </w:p>
    <w:p w14:paraId="6A083428" w14:textId="77777777" w:rsidR="00512D3F" w:rsidRPr="00512D3F" w:rsidRDefault="00512D3F" w:rsidP="00512D3F">
      <w:r w:rsidRPr="00512D3F">
        <w:t xml:space="preserve">    "header", True</w:t>
      </w:r>
    </w:p>
    <w:p w14:paraId="57C5C80F" w14:textId="77777777" w:rsidR="00512D3F" w:rsidRPr="00512D3F" w:rsidRDefault="00512D3F" w:rsidP="00512D3F">
      <w:r w:rsidRPr="00512D3F">
        <w:t>).option(</w:t>
      </w:r>
    </w:p>
    <w:p w14:paraId="5998C602" w14:textId="77777777" w:rsidR="00512D3F" w:rsidRPr="00512D3F" w:rsidRDefault="00512D3F" w:rsidP="00512D3F">
      <w:r w:rsidRPr="00512D3F">
        <w:t xml:space="preserve">    "</w:t>
      </w:r>
      <w:proofErr w:type="spellStart"/>
      <w:r w:rsidRPr="00512D3F">
        <w:t>inferSchema</w:t>
      </w:r>
      <w:proofErr w:type="spellEnd"/>
      <w:r w:rsidRPr="00512D3F">
        <w:t>", True</w:t>
      </w:r>
    </w:p>
    <w:p w14:paraId="54F11D68" w14:textId="77777777" w:rsidR="00512D3F" w:rsidRPr="00512D3F" w:rsidRDefault="00512D3F" w:rsidP="00512D3F">
      <w:r w:rsidRPr="00512D3F">
        <w:t>).csv("/data/file.csv")</w:t>
      </w:r>
    </w:p>
    <w:p w14:paraId="41020116" w14:textId="77777777" w:rsidR="00512D3F" w:rsidRPr="00512D3F" w:rsidRDefault="00512D3F" w:rsidP="00512D3F">
      <w:r w:rsidRPr="00512D3F">
        <w:t>Production code should generally prefer an explicit schema rather than relying on inference.</w:t>
      </w:r>
    </w:p>
    <w:p w14:paraId="04F08ED3" w14:textId="77777777" w:rsidR="00512D3F" w:rsidRPr="00512D3F" w:rsidRDefault="00512D3F" w:rsidP="00512D3F">
      <w:r w:rsidRPr="00512D3F">
        <w:lastRenderedPageBreak/>
        <w:pict w14:anchorId="05C5F64A">
          <v:rect id="_x0000_i1416" style="width:0;height:1.5pt" o:hralign="center" o:hrstd="t" o:hr="t" fillcolor="#a0a0a0" stroked="f"/>
        </w:pict>
      </w:r>
    </w:p>
    <w:p w14:paraId="1BA3E25C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14. Writing Data</w:t>
      </w:r>
    </w:p>
    <w:p w14:paraId="792FB59D" w14:textId="77777777" w:rsidR="00512D3F" w:rsidRPr="00512D3F" w:rsidRDefault="00512D3F" w:rsidP="00512D3F">
      <w:proofErr w:type="spellStart"/>
      <w:r w:rsidRPr="00512D3F">
        <w:t>df.write.parquet</w:t>
      </w:r>
      <w:proofErr w:type="spellEnd"/>
      <w:r w:rsidRPr="00512D3F">
        <w:t>("/output/data")</w:t>
      </w:r>
    </w:p>
    <w:p w14:paraId="36575234" w14:textId="77777777" w:rsidR="00512D3F" w:rsidRPr="00512D3F" w:rsidRDefault="00512D3F" w:rsidP="00512D3F">
      <w:r w:rsidRPr="00512D3F">
        <w:t>Modes:</w:t>
      </w:r>
    </w:p>
    <w:p w14:paraId="4EF96CA2" w14:textId="77777777" w:rsidR="00512D3F" w:rsidRPr="00512D3F" w:rsidRDefault="00512D3F" w:rsidP="00512D3F">
      <w:r w:rsidRPr="00512D3F">
        <w:t>overwrite</w:t>
      </w:r>
    </w:p>
    <w:p w14:paraId="51C9513A" w14:textId="77777777" w:rsidR="00512D3F" w:rsidRPr="00512D3F" w:rsidRDefault="00512D3F" w:rsidP="00512D3F">
      <w:r w:rsidRPr="00512D3F">
        <w:t>append</w:t>
      </w:r>
    </w:p>
    <w:p w14:paraId="333DF7C3" w14:textId="77777777" w:rsidR="00512D3F" w:rsidRPr="00512D3F" w:rsidRDefault="00512D3F" w:rsidP="00512D3F">
      <w:r w:rsidRPr="00512D3F">
        <w:t>ignore</w:t>
      </w:r>
    </w:p>
    <w:p w14:paraId="6B56B793" w14:textId="77777777" w:rsidR="00512D3F" w:rsidRPr="00512D3F" w:rsidRDefault="00512D3F" w:rsidP="00512D3F">
      <w:r w:rsidRPr="00512D3F">
        <w:t>error</w:t>
      </w:r>
    </w:p>
    <w:p w14:paraId="78CD6408" w14:textId="77777777" w:rsidR="00512D3F" w:rsidRPr="00512D3F" w:rsidRDefault="00512D3F" w:rsidP="00512D3F">
      <w:proofErr w:type="spellStart"/>
      <w:r w:rsidRPr="00512D3F">
        <w:t>errorifexists</w:t>
      </w:r>
      <w:proofErr w:type="spellEnd"/>
    </w:p>
    <w:p w14:paraId="7A837AD1" w14:textId="77777777" w:rsidR="00512D3F" w:rsidRPr="00512D3F" w:rsidRDefault="00512D3F" w:rsidP="00512D3F">
      <w:r w:rsidRPr="00512D3F">
        <w:t>Example:</w:t>
      </w:r>
    </w:p>
    <w:p w14:paraId="210BA421" w14:textId="77777777" w:rsidR="00512D3F" w:rsidRPr="00512D3F" w:rsidRDefault="00512D3F" w:rsidP="00512D3F">
      <w:proofErr w:type="spellStart"/>
      <w:r w:rsidRPr="00512D3F">
        <w:t>df.write.mode</w:t>
      </w:r>
      <w:proofErr w:type="spellEnd"/>
      <w:r w:rsidRPr="00512D3F">
        <w:t>("overwrite").parquet("/output/customers")</w:t>
      </w:r>
    </w:p>
    <w:p w14:paraId="56A457BC" w14:textId="77777777" w:rsidR="00512D3F" w:rsidRPr="00512D3F" w:rsidRDefault="00512D3F" w:rsidP="00512D3F">
      <w:r w:rsidRPr="00512D3F">
        <w:pict w14:anchorId="1686315A">
          <v:rect id="_x0000_i1417" style="width:0;height:1.5pt" o:hralign="center" o:hrstd="t" o:hr="t" fillcolor="#a0a0a0" stroked="f"/>
        </w:pict>
      </w:r>
    </w:p>
    <w:p w14:paraId="79C6A7A7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15. Partitioning</w:t>
      </w:r>
    </w:p>
    <w:p w14:paraId="551AA222" w14:textId="77777777" w:rsidR="00512D3F" w:rsidRPr="00512D3F" w:rsidRDefault="00512D3F" w:rsidP="00512D3F">
      <w:r w:rsidRPr="00512D3F">
        <w:t>Understand the difference between:</w:t>
      </w:r>
    </w:p>
    <w:p w14:paraId="79CAE4EA" w14:textId="77777777" w:rsidR="00512D3F" w:rsidRPr="00512D3F" w:rsidRDefault="00512D3F" w:rsidP="00512D3F">
      <w:r w:rsidRPr="00512D3F">
        <w:t>repartition()</w:t>
      </w:r>
    </w:p>
    <w:p w14:paraId="77BCDACB" w14:textId="77777777" w:rsidR="00512D3F" w:rsidRPr="00512D3F" w:rsidRDefault="00512D3F" w:rsidP="00512D3F">
      <w:r w:rsidRPr="00512D3F">
        <w:t>and:</w:t>
      </w:r>
    </w:p>
    <w:p w14:paraId="23228C44" w14:textId="77777777" w:rsidR="00512D3F" w:rsidRPr="00512D3F" w:rsidRDefault="00512D3F" w:rsidP="00512D3F">
      <w:r w:rsidRPr="00512D3F">
        <w:t>coalesce()</w:t>
      </w:r>
    </w:p>
    <w:p w14:paraId="7F6BE38B" w14:textId="77777777" w:rsidR="00512D3F" w:rsidRPr="00512D3F" w:rsidRDefault="00512D3F" w:rsidP="00512D3F">
      <w:r w:rsidRPr="00512D3F">
        <w:t>Example:</w:t>
      </w:r>
    </w:p>
    <w:p w14:paraId="69053957" w14:textId="77777777" w:rsidR="00512D3F" w:rsidRPr="00512D3F" w:rsidRDefault="00512D3F" w:rsidP="00512D3F">
      <w:proofErr w:type="spellStart"/>
      <w:r w:rsidRPr="00512D3F">
        <w:t>df.repartition</w:t>
      </w:r>
      <w:proofErr w:type="spellEnd"/>
      <w:r w:rsidRPr="00512D3F">
        <w:t>(10)</w:t>
      </w:r>
    </w:p>
    <w:p w14:paraId="0875A38A" w14:textId="77777777" w:rsidR="00512D3F" w:rsidRPr="00512D3F" w:rsidRDefault="00512D3F" w:rsidP="00512D3F">
      <w:r w:rsidRPr="00512D3F">
        <w:t>Partition by column:</w:t>
      </w:r>
    </w:p>
    <w:p w14:paraId="240F8BF3" w14:textId="77777777" w:rsidR="00512D3F" w:rsidRPr="00512D3F" w:rsidRDefault="00512D3F" w:rsidP="00512D3F">
      <w:proofErr w:type="spellStart"/>
      <w:r w:rsidRPr="00512D3F">
        <w:t>df.repartition</w:t>
      </w:r>
      <w:proofErr w:type="spellEnd"/>
      <w:r w:rsidRPr="00512D3F">
        <w:t>("country")</w:t>
      </w:r>
    </w:p>
    <w:p w14:paraId="0378A034" w14:textId="77777777" w:rsidR="00512D3F" w:rsidRPr="00512D3F" w:rsidRDefault="00512D3F" w:rsidP="00512D3F">
      <w:r w:rsidRPr="00512D3F">
        <w:t>Writing partitioned data:</w:t>
      </w:r>
    </w:p>
    <w:p w14:paraId="45A6A3D6" w14:textId="77777777" w:rsidR="00512D3F" w:rsidRPr="00512D3F" w:rsidRDefault="00512D3F" w:rsidP="00512D3F">
      <w:proofErr w:type="spellStart"/>
      <w:r w:rsidRPr="00512D3F">
        <w:t>df.write.partitionBy</w:t>
      </w:r>
      <w:proofErr w:type="spellEnd"/>
      <w:r w:rsidRPr="00512D3F">
        <w:t>(</w:t>
      </w:r>
    </w:p>
    <w:p w14:paraId="24E82462" w14:textId="77777777" w:rsidR="00512D3F" w:rsidRPr="00512D3F" w:rsidRDefault="00512D3F" w:rsidP="00512D3F">
      <w:r w:rsidRPr="00512D3F">
        <w:t xml:space="preserve">    "year",</w:t>
      </w:r>
    </w:p>
    <w:p w14:paraId="78C87CB2" w14:textId="77777777" w:rsidR="00512D3F" w:rsidRPr="00512D3F" w:rsidRDefault="00512D3F" w:rsidP="00512D3F">
      <w:r w:rsidRPr="00512D3F">
        <w:t xml:space="preserve">    "month"</w:t>
      </w:r>
    </w:p>
    <w:p w14:paraId="3E64A23D" w14:textId="77777777" w:rsidR="00512D3F" w:rsidRPr="00512D3F" w:rsidRDefault="00512D3F" w:rsidP="00512D3F">
      <w:r w:rsidRPr="00512D3F">
        <w:t>).parquet("/data/sales")</w:t>
      </w:r>
    </w:p>
    <w:p w14:paraId="35B0D574" w14:textId="77777777" w:rsidR="00512D3F" w:rsidRPr="00512D3F" w:rsidRDefault="00512D3F" w:rsidP="00512D3F">
      <w:r w:rsidRPr="00512D3F">
        <w:lastRenderedPageBreak/>
        <w:t xml:space="preserve">You need to understand </w:t>
      </w:r>
      <w:r w:rsidRPr="00512D3F">
        <w:rPr>
          <w:b/>
          <w:bCs/>
        </w:rPr>
        <w:t>partition pruning</w:t>
      </w:r>
      <w:r w:rsidRPr="00512D3F">
        <w:t>.</w:t>
      </w:r>
    </w:p>
    <w:p w14:paraId="5BF98E11" w14:textId="77777777" w:rsidR="00512D3F" w:rsidRPr="00512D3F" w:rsidRDefault="00512D3F" w:rsidP="00512D3F">
      <w:r w:rsidRPr="00512D3F">
        <w:pict w14:anchorId="35201393">
          <v:rect id="_x0000_i1418" style="width:0;height:1.5pt" o:hralign="center" o:hrstd="t" o:hr="t" fillcolor="#a0a0a0" stroked="f"/>
        </w:pict>
      </w:r>
    </w:p>
    <w:p w14:paraId="0FCC1498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16. Lazy Evaluation</w:t>
      </w:r>
    </w:p>
    <w:p w14:paraId="233ECCB5" w14:textId="77777777" w:rsidR="00512D3F" w:rsidRPr="00512D3F" w:rsidRDefault="00512D3F" w:rsidP="00512D3F">
      <w:r w:rsidRPr="00512D3F">
        <w:t>Spark transformations don't immediately execute.</w:t>
      </w:r>
    </w:p>
    <w:p w14:paraId="3B400C27" w14:textId="77777777" w:rsidR="00512D3F" w:rsidRPr="00512D3F" w:rsidRDefault="00512D3F" w:rsidP="00512D3F">
      <w:r w:rsidRPr="00512D3F">
        <w:t xml:space="preserve">df2 = </w:t>
      </w:r>
      <w:proofErr w:type="spellStart"/>
      <w:r w:rsidRPr="00512D3F">
        <w:t>df.filter</w:t>
      </w:r>
      <w:proofErr w:type="spellEnd"/>
      <w:r w:rsidRPr="00512D3F">
        <w:t>(col("salary") &gt; 1000)</w:t>
      </w:r>
    </w:p>
    <w:p w14:paraId="231F0A30" w14:textId="77777777" w:rsidR="00512D3F" w:rsidRPr="00512D3F" w:rsidRDefault="00512D3F" w:rsidP="00512D3F">
      <w:r w:rsidRPr="00512D3F">
        <w:t>Nothing necessarily executes yet.</w:t>
      </w:r>
    </w:p>
    <w:p w14:paraId="78D69AFE" w14:textId="77777777" w:rsidR="00512D3F" w:rsidRPr="00512D3F" w:rsidRDefault="00512D3F" w:rsidP="00512D3F">
      <w:r w:rsidRPr="00512D3F">
        <w:t>An action such as:</w:t>
      </w:r>
    </w:p>
    <w:p w14:paraId="5C04EE05" w14:textId="77777777" w:rsidR="00512D3F" w:rsidRPr="00512D3F" w:rsidRDefault="00512D3F" w:rsidP="00512D3F">
      <w:r w:rsidRPr="00512D3F">
        <w:t>df2.count()</w:t>
      </w:r>
    </w:p>
    <w:p w14:paraId="442C1773" w14:textId="77777777" w:rsidR="00512D3F" w:rsidRPr="00512D3F" w:rsidRDefault="00512D3F" w:rsidP="00512D3F">
      <w:r w:rsidRPr="00512D3F">
        <w:t>triggers execution.</w:t>
      </w:r>
    </w:p>
    <w:p w14:paraId="6A8C6440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Transformations</w:t>
      </w:r>
    </w:p>
    <w:p w14:paraId="26EEE469" w14:textId="77777777" w:rsidR="00512D3F" w:rsidRPr="00512D3F" w:rsidRDefault="00512D3F" w:rsidP="00512D3F">
      <w:r w:rsidRPr="00512D3F">
        <w:t>Examples:</w:t>
      </w:r>
    </w:p>
    <w:p w14:paraId="35BD5EF8" w14:textId="77777777" w:rsidR="00512D3F" w:rsidRPr="00512D3F" w:rsidRDefault="00512D3F" w:rsidP="00512D3F">
      <w:r w:rsidRPr="00512D3F">
        <w:t>select</w:t>
      </w:r>
    </w:p>
    <w:p w14:paraId="3CF12D3B" w14:textId="77777777" w:rsidR="00512D3F" w:rsidRPr="00512D3F" w:rsidRDefault="00512D3F" w:rsidP="00512D3F">
      <w:r w:rsidRPr="00512D3F">
        <w:t>filter</w:t>
      </w:r>
    </w:p>
    <w:p w14:paraId="0B6101CF" w14:textId="77777777" w:rsidR="00512D3F" w:rsidRPr="00512D3F" w:rsidRDefault="00512D3F" w:rsidP="00512D3F">
      <w:r w:rsidRPr="00512D3F">
        <w:t>where</w:t>
      </w:r>
    </w:p>
    <w:p w14:paraId="238F1FB8" w14:textId="77777777" w:rsidR="00512D3F" w:rsidRPr="00512D3F" w:rsidRDefault="00512D3F" w:rsidP="00512D3F">
      <w:proofErr w:type="spellStart"/>
      <w:r w:rsidRPr="00512D3F">
        <w:t>withColumn</w:t>
      </w:r>
      <w:proofErr w:type="spellEnd"/>
    </w:p>
    <w:p w14:paraId="44C08E31" w14:textId="77777777" w:rsidR="00512D3F" w:rsidRPr="00512D3F" w:rsidRDefault="00512D3F" w:rsidP="00512D3F">
      <w:r w:rsidRPr="00512D3F">
        <w:t>join</w:t>
      </w:r>
    </w:p>
    <w:p w14:paraId="2A1BB80E" w14:textId="77777777" w:rsidR="00512D3F" w:rsidRPr="00512D3F" w:rsidRDefault="00512D3F" w:rsidP="00512D3F">
      <w:proofErr w:type="spellStart"/>
      <w:r w:rsidRPr="00512D3F">
        <w:t>groupBy</w:t>
      </w:r>
      <w:proofErr w:type="spellEnd"/>
    </w:p>
    <w:p w14:paraId="0470CB27" w14:textId="77777777" w:rsidR="00512D3F" w:rsidRPr="00512D3F" w:rsidRDefault="00512D3F" w:rsidP="00512D3F">
      <w:r w:rsidRPr="00512D3F">
        <w:t>repartition</w:t>
      </w:r>
    </w:p>
    <w:p w14:paraId="762E5761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Actions</w:t>
      </w:r>
    </w:p>
    <w:p w14:paraId="6ADB17A0" w14:textId="77777777" w:rsidR="00512D3F" w:rsidRPr="00512D3F" w:rsidRDefault="00512D3F" w:rsidP="00512D3F">
      <w:r w:rsidRPr="00512D3F">
        <w:t>Examples:</w:t>
      </w:r>
    </w:p>
    <w:p w14:paraId="72264AD6" w14:textId="77777777" w:rsidR="00512D3F" w:rsidRPr="00512D3F" w:rsidRDefault="00512D3F" w:rsidP="00512D3F">
      <w:r w:rsidRPr="00512D3F">
        <w:t>count</w:t>
      </w:r>
    </w:p>
    <w:p w14:paraId="4211DB5E" w14:textId="77777777" w:rsidR="00512D3F" w:rsidRPr="00512D3F" w:rsidRDefault="00512D3F" w:rsidP="00512D3F">
      <w:r w:rsidRPr="00512D3F">
        <w:t>show</w:t>
      </w:r>
    </w:p>
    <w:p w14:paraId="42198714" w14:textId="77777777" w:rsidR="00512D3F" w:rsidRPr="00512D3F" w:rsidRDefault="00512D3F" w:rsidP="00512D3F">
      <w:r w:rsidRPr="00512D3F">
        <w:t>collect</w:t>
      </w:r>
    </w:p>
    <w:p w14:paraId="685FF39D" w14:textId="77777777" w:rsidR="00512D3F" w:rsidRPr="00512D3F" w:rsidRDefault="00512D3F" w:rsidP="00512D3F">
      <w:r w:rsidRPr="00512D3F">
        <w:t>first</w:t>
      </w:r>
    </w:p>
    <w:p w14:paraId="4411B6B6" w14:textId="77777777" w:rsidR="00512D3F" w:rsidRPr="00512D3F" w:rsidRDefault="00512D3F" w:rsidP="00512D3F">
      <w:r w:rsidRPr="00512D3F">
        <w:t>take</w:t>
      </w:r>
    </w:p>
    <w:p w14:paraId="769B3470" w14:textId="77777777" w:rsidR="00512D3F" w:rsidRPr="00512D3F" w:rsidRDefault="00512D3F" w:rsidP="00512D3F">
      <w:r w:rsidRPr="00512D3F">
        <w:t>write</w:t>
      </w:r>
    </w:p>
    <w:p w14:paraId="3B37A21A" w14:textId="77777777" w:rsidR="00512D3F" w:rsidRPr="00512D3F" w:rsidRDefault="00512D3F" w:rsidP="00512D3F">
      <w:r w:rsidRPr="00512D3F">
        <w:lastRenderedPageBreak/>
        <w:pict w14:anchorId="2A9BCBFD">
          <v:rect id="_x0000_i1419" style="width:0;height:1.5pt" o:hralign="center" o:hrstd="t" o:hr="t" fillcolor="#a0a0a0" stroked="f"/>
        </w:pict>
      </w:r>
    </w:p>
    <w:p w14:paraId="60528B32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17. Narrow vs Wide Transformations</w:t>
      </w:r>
    </w:p>
    <w:p w14:paraId="59B2EF81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Narrow</w:t>
      </w:r>
    </w:p>
    <w:p w14:paraId="409B08BF" w14:textId="77777777" w:rsidR="00512D3F" w:rsidRPr="00512D3F" w:rsidRDefault="00512D3F" w:rsidP="00512D3F">
      <w:r w:rsidRPr="00512D3F">
        <w:t>Data doesn't need to move between partitions.</w:t>
      </w:r>
    </w:p>
    <w:p w14:paraId="16AB5BE9" w14:textId="77777777" w:rsidR="00512D3F" w:rsidRPr="00512D3F" w:rsidRDefault="00512D3F" w:rsidP="00512D3F">
      <w:r w:rsidRPr="00512D3F">
        <w:t>Examples:</w:t>
      </w:r>
    </w:p>
    <w:p w14:paraId="46F1A8ED" w14:textId="77777777" w:rsidR="00512D3F" w:rsidRPr="00512D3F" w:rsidRDefault="00512D3F" w:rsidP="00512D3F">
      <w:r w:rsidRPr="00512D3F">
        <w:t>map</w:t>
      </w:r>
    </w:p>
    <w:p w14:paraId="3FEA572D" w14:textId="77777777" w:rsidR="00512D3F" w:rsidRPr="00512D3F" w:rsidRDefault="00512D3F" w:rsidP="00512D3F">
      <w:r w:rsidRPr="00512D3F">
        <w:t>filter</w:t>
      </w:r>
    </w:p>
    <w:p w14:paraId="1C1F3357" w14:textId="77777777" w:rsidR="00512D3F" w:rsidRPr="00512D3F" w:rsidRDefault="00512D3F" w:rsidP="00512D3F">
      <w:r w:rsidRPr="00512D3F">
        <w:t>select</w:t>
      </w:r>
    </w:p>
    <w:p w14:paraId="740149D9" w14:textId="77777777" w:rsidR="00512D3F" w:rsidRPr="00512D3F" w:rsidRDefault="00512D3F" w:rsidP="00512D3F">
      <w:proofErr w:type="spellStart"/>
      <w:r w:rsidRPr="00512D3F">
        <w:t>withColumn</w:t>
      </w:r>
      <w:proofErr w:type="spellEnd"/>
    </w:p>
    <w:p w14:paraId="707B0157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Wide</w:t>
      </w:r>
    </w:p>
    <w:p w14:paraId="39EF5C05" w14:textId="77777777" w:rsidR="00512D3F" w:rsidRPr="00512D3F" w:rsidRDefault="00512D3F" w:rsidP="00512D3F">
      <w:r w:rsidRPr="00512D3F">
        <w:t>Data must move between partitions.</w:t>
      </w:r>
    </w:p>
    <w:p w14:paraId="2EA9F792" w14:textId="77777777" w:rsidR="00512D3F" w:rsidRPr="00512D3F" w:rsidRDefault="00512D3F" w:rsidP="00512D3F">
      <w:r w:rsidRPr="00512D3F">
        <w:t>Examples:</w:t>
      </w:r>
    </w:p>
    <w:p w14:paraId="498B6804" w14:textId="77777777" w:rsidR="00512D3F" w:rsidRPr="00512D3F" w:rsidRDefault="00512D3F" w:rsidP="00512D3F">
      <w:proofErr w:type="spellStart"/>
      <w:r w:rsidRPr="00512D3F">
        <w:t>groupBy</w:t>
      </w:r>
      <w:proofErr w:type="spellEnd"/>
    </w:p>
    <w:p w14:paraId="04224257" w14:textId="77777777" w:rsidR="00512D3F" w:rsidRPr="00512D3F" w:rsidRDefault="00512D3F" w:rsidP="00512D3F">
      <w:r w:rsidRPr="00512D3F">
        <w:t>join</w:t>
      </w:r>
    </w:p>
    <w:p w14:paraId="3157B1C3" w14:textId="77777777" w:rsidR="00512D3F" w:rsidRPr="00512D3F" w:rsidRDefault="00512D3F" w:rsidP="00512D3F">
      <w:r w:rsidRPr="00512D3F">
        <w:t>distinct</w:t>
      </w:r>
    </w:p>
    <w:p w14:paraId="0C4B5B7D" w14:textId="77777777" w:rsidR="00512D3F" w:rsidRPr="00512D3F" w:rsidRDefault="00512D3F" w:rsidP="00512D3F">
      <w:proofErr w:type="spellStart"/>
      <w:r w:rsidRPr="00512D3F">
        <w:t>orderBy</w:t>
      </w:r>
      <w:proofErr w:type="spellEnd"/>
    </w:p>
    <w:p w14:paraId="42016F20" w14:textId="77777777" w:rsidR="00512D3F" w:rsidRPr="00512D3F" w:rsidRDefault="00512D3F" w:rsidP="00512D3F">
      <w:r w:rsidRPr="00512D3F">
        <w:t>repartition</w:t>
      </w:r>
    </w:p>
    <w:p w14:paraId="4C10F89D" w14:textId="77777777" w:rsidR="00512D3F" w:rsidRPr="00512D3F" w:rsidRDefault="00512D3F" w:rsidP="00512D3F">
      <w:r w:rsidRPr="00512D3F">
        <w:t xml:space="preserve">Wide transformations generally introduce </w:t>
      </w:r>
      <w:r w:rsidRPr="00512D3F">
        <w:rPr>
          <w:b/>
          <w:bCs/>
        </w:rPr>
        <w:t>shuffle</w:t>
      </w:r>
      <w:r w:rsidRPr="00512D3F">
        <w:t>.</w:t>
      </w:r>
    </w:p>
    <w:p w14:paraId="421E7EA5" w14:textId="77777777" w:rsidR="00512D3F" w:rsidRPr="00512D3F" w:rsidRDefault="00512D3F" w:rsidP="00512D3F">
      <w:r w:rsidRPr="00512D3F">
        <w:pict w14:anchorId="35ED7DBB">
          <v:rect id="_x0000_i1420" style="width:0;height:1.5pt" o:hralign="center" o:hrstd="t" o:hr="t" fillcolor="#a0a0a0" stroked="f"/>
        </w:pict>
      </w:r>
    </w:p>
    <w:p w14:paraId="26ED5117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 xml:space="preserve">18. RDD vs </w:t>
      </w:r>
      <w:proofErr w:type="spellStart"/>
      <w:r w:rsidRPr="00512D3F">
        <w:rPr>
          <w:b/>
          <w:bCs/>
        </w:rPr>
        <w:t>DataFrame</w:t>
      </w:r>
      <w:proofErr w:type="spellEnd"/>
      <w:r w:rsidRPr="00512D3F">
        <w:rPr>
          <w:b/>
          <w:bCs/>
        </w:rPr>
        <w:t xml:space="preserve"> vs Dataset</w:t>
      </w:r>
    </w:p>
    <w:p w14:paraId="794CAE54" w14:textId="77777777" w:rsidR="00512D3F" w:rsidRPr="00512D3F" w:rsidRDefault="00512D3F" w:rsidP="00512D3F">
      <w:r w:rsidRPr="00512D3F">
        <w:t>Know this very well.</w:t>
      </w:r>
    </w:p>
    <w:p w14:paraId="0DC8B797" w14:textId="77777777" w:rsidR="00512D3F" w:rsidRPr="00512D3F" w:rsidRDefault="00512D3F" w:rsidP="00512D3F">
      <w:r w:rsidRPr="00512D3F">
        <w:t>RDD</w:t>
      </w:r>
    </w:p>
    <w:p w14:paraId="6837E50F" w14:textId="77777777" w:rsidR="00512D3F" w:rsidRPr="00512D3F" w:rsidRDefault="00512D3F" w:rsidP="00512D3F">
      <w:r w:rsidRPr="00512D3F">
        <w:t xml:space="preserve"> ↓</w:t>
      </w:r>
    </w:p>
    <w:p w14:paraId="435B5C0C" w14:textId="77777777" w:rsidR="00512D3F" w:rsidRPr="00512D3F" w:rsidRDefault="00512D3F" w:rsidP="00512D3F">
      <w:proofErr w:type="spellStart"/>
      <w:r w:rsidRPr="00512D3F">
        <w:t>DataFrame</w:t>
      </w:r>
      <w:proofErr w:type="spellEnd"/>
    </w:p>
    <w:p w14:paraId="22E70BE8" w14:textId="77777777" w:rsidR="00512D3F" w:rsidRPr="00512D3F" w:rsidRDefault="00512D3F" w:rsidP="00512D3F">
      <w:r w:rsidRPr="00512D3F">
        <w:t xml:space="preserve"> ↓</w:t>
      </w:r>
    </w:p>
    <w:p w14:paraId="14C08B11" w14:textId="77777777" w:rsidR="00512D3F" w:rsidRPr="00512D3F" w:rsidRDefault="00512D3F" w:rsidP="00512D3F">
      <w:r w:rsidRPr="00512D3F">
        <w:t>Dataset</w:t>
      </w:r>
    </w:p>
    <w:p w14:paraId="39A3BF1A" w14:textId="77777777" w:rsidR="00512D3F" w:rsidRPr="00512D3F" w:rsidRDefault="00512D3F" w:rsidP="00512D3F">
      <w:r w:rsidRPr="00512D3F">
        <w:lastRenderedPageBreak/>
        <w:t xml:space="preserve">In </w:t>
      </w:r>
      <w:proofErr w:type="spellStart"/>
      <w:r w:rsidRPr="00512D3F">
        <w:t>PySpark</w:t>
      </w:r>
      <w:proofErr w:type="spellEnd"/>
      <w:r w:rsidRPr="00512D3F">
        <w:t xml:space="preserve">, </w:t>
      </w:r>
      <w:proofErr w:type="spellStart"/>
      <w:r w:rsidRPr="00512D3F">
        <w:t>DataFrames</w:t>
      </w:r>
      <w:proofErr w:type="spellEnd"/>
      <w:r w:rsidRPr="00512D3F">
        <w:t xml:space="preserve"> are generally preferred for structured data processing because Spark can optimize them using its SQL engine.</w:t>
      </w:r>
    </w:p>
    <w:p w14:paraId="59E71D90" w14:textId="77777777" w:rsidR="00512D3F" w:rsidRPr="00512D3F" w:rsidRDefault="00512D3F" w:rsidP="00512D3F">
      <w:r w:rsidRPr="00512D3F">
        <w:t>You should know:</w:t>
      </w:r>
    </w:p>
    <w:p w14:paraId="12660458" w14:textId="77777777" w:rsidR="00512D3F" w:rsidRPr="00512D3F" w:rsidRDefault="00512D3F" w:rsidP="00512D3F">
      <w:pPr>
        <w:numPr>
          <w:ilvl w:val="0"/>
          <w:numId w:val="6"/>
        </w:numPr>
      </w:pPr>
      <w:r w:rsidRPr="00512D3F">
        <w:t>RDD API</w:t>
      </w:r>
    </w:p>
    <w:p w14:paraId="6EC14E13" w14:textId="77777777" w:rsidR="00512D3F" w:rsidRPr="00512D3F" w:rsidRDefault="00512D3F" w:rsidP="00512D3F">
      <w:pPr>
        <w:numPr>
          <w:ilvl w:val="0"/>
          <w:numId w:val="6"/>
        </w:numPr>
      </w:pPr>
      <w:proofErr w:type="spellStart"/>
      <w:r w:rsidRPr="00512D3F">
        <w:t>DataFrame</w:t>
      </w:r>
      <w:proofErr w:type="spellEnd"/>
      <w:r w:rsidRPr="00512D3F">
        <w:t xml:space="preserve"> API</w:t>
      </w:r>
    </w:p>
    <w:p w14:paraId="08DD3241" w14:textId="77777777" w:rsidR="00512D3F" w:rsidRPr="00512D3F" w:rsidRDefault="00512D3F" w:rsidP="00512D3F">
      <w:pPr>
        <w:numPr>
          <w:ilvl w:val="0"/>
          <w:numId w:val="6"/>
        </w:numPr>
      </w:pPr>
      <w:r w:rsidRPr="00512D3F">
        <w:t>Spark SQL</w:t>
      </w:r>
    </w:p>
    <w:p w14:paraId="28DDAB20" w14:textId="77777777" w:rsidR="00512D3F" w:rsidRPr="00512D3F" w:rsidRDefault="00512D3F" w:rsidP="00512D3F">
      <w:pPr>
        <w:numPr>
          <w:ilvl w:val="0"/>
          <w:numId w:val="6"/>
        </w:numPr>
      </w:pPr>
      <w:r w:rsidRPr="00512D3F">
        <w:t>When RDDs make sense</w:t>
      </w:r>
    </w:p>
    <w:p w14:paraId="5AFAB75A" w14:textId="77777777" w:rsidR="00512D3F" w:rsidRPr="00512D3F" w:rsidRDefault="00512D3F" w:rsidP="00512D3F">
      <w:pPr>
        <w:numPr>
          <w:ilvl w:val="0"/>
          <w:numId w:val="6"/>
        </w:numPr>
      </w:pPr>
      <w:r w:rsidRPr="00512D3F">
        <w:t xml:space="preserve">Why </w:t>
      </w:r>
      <w:proofErr w:type="spellStart"/>
      <w:r w:rsidRPr="00512D3F">
        <w:t>DataFrames</w:t>
      </w:r>
      <w:proofErr w:type="spellEnd"/>
      <w:r w:rsidRPr="00512D3F">
        <w:t xml:space="preserve"> are usually preferred</w:t>
      </w:r>
    </w:p>
    <w:p w14:paraId="5F58D188" w14:textId="77777777" w:rsidR="00512D3F" w:rsidRPr="00512D3F" w:rsidRDefault="00512D3F" w:rsidP="00512D3F">
      <w:r w:rsidRPr="00512D3F">
        <w:pict w14:anchorId="72FD3A15">
          <v:rect id="_x0000_i1421" style="width:0;height:1.5pt" o:hralign="center" o:hrstd="t" o:hr="t" fillcolor="#a0a0a0" stroked="f"/>
        </w:pict>
      </w:r>
    </w:p>
    <w:p w14:paraId="6D6B4670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19. Spark SQL</w:t>
      </w:r>
    </w:p>
    <w:p w14:paraId="477A3671" w14:textId="77777777" w:rsidR="00512D3F" w:rsidRPr="00512D3F" w:rsidRDefault="00512D3F" w:rsidP="00512D3F">
      <w:r w:rsidRPr="00512D3F">
        <w:t>Register:</w:t>
      </w:r>
    </w:p>
    <w:p w14:paraId="36875B5A" w14:textId="77777777" w:rsidR="00512D3F" w:rsidRPr="00512D3F" w:rsidRDefault="00512D3F" w:rsidP="00512D3F">
      <w:proofErr w:type="spellStart"/>
      <w:r w:rsidRPr="00512D3F">
        <w:t>df.createOrReplaceTempView</w:t>
      </w:r>
      <w:proofErr w:type="spellEnd"/>
      <w:r w:rsidRPr="00512D3F">
        <w:t>("employees")</w:t>
      </w:r>
    </w:p>
    <w:p w14:paraId="01C85E6C" w14:textId="77777777" w:rsidR="00512D3F" w:rsidRPr="00512D3F" w:rsidRDefault="00512D3F" w:rsidP="00512D3F">
      <w:r w:rsidRPr="00512D3F">
        <w:t>Then:</w:t>
      </w:r>
    </w:p>
    <w:p w14:paraId="7EDAF6B9" w14:textId="77777777" w:rsidR="00512D3F" w:rsidRPr="00512D3F" w:rsidRDefault="00512D3F" w:rsidP="00512D3F">
      <w:proofErr w:type="spellStart"/>
      <w:r w:rsidRPr="00512D3F">
        <w:t>spark.sql</w:t>
      </w:r>
      <w:proofErr w:type="spellEnd"/>
      <w:r w:rsidRPr="00512D3F">
        <w:t>("""</w:t>
      </w:r>
    </w:p>
    <w:p w14:paraId="31381ED5" w14:textId="77777777" w:rsidR="00512D3F" w:rsidRPr="00512D3F" w:rsidRDefault="00512D3F" w:rsidP="00512D3F">
      <w:r w:rsidRPr="00512D3F">
        <w:t xml:space="preserve">    SELECT</w:t>
      </w:r>
    </w:p>
    <w:p w14:paraId="51039317" w14:textId="77777777" w:rsidR="00512D3F" w:rsidRPr="00512D3F" w:rsidRDefault="00512D3F" w:rsidP="00512D3F">
      <w:r w:rsidRPr="00512D3F">
        <w:t xml:space="preserve">        department,</w:t>
      </w:r>
    </w:p>
    <w:p w14:paraId="112EBEA9" w14:textId="77777777" w:rsidR="00512D3F" w:rsidRPr="00512D3F" w:rsidRDefault="00512D3F" w:rsidP="00512D3F">
      <w:r w:rsidRPr="00512D3F">
        <w:t xml:space="preserve">        AVG(salary) AS </w:t>
      </w:r>
      <w:proofErr w:type="spellStart"/>
      <w:r w:rsidRPr="00512D3F">
        <w:t>avg_salary</w:t>
      </w:r>
      <w:proofErr w:type="spellEnd"/>
    </w:p>
    <w:p w14:paraId="4955230C" w14:textId="77777777" w:rsidR="00512D3F" w:rsidRPr="00512D3F" w:rsidRDefault="00512D3F" w:rsidP="00512D3F">
      <w:r w:rsidRPr="00512D3F">
        <w:t xml:space="preserve">    FROM employees</w:t>
      </w:r>
    </w:p>
    <w:p w14:paraId="622E7267" w14:textId="77777777" w:rsidR="00512D3F" w:rsidRPr="00512D3F" w:rsidRDefault="00512D3F" w:rsidP="00512D3F">
      <w:r w:rsidRPr="00512D3F">
        <w:t xml:space="preserve">    GROUP BY department</w:t>
      </w:r>
    </w:p>
    <w:p w14:paraId="2AE7BA9A" w14:textId="77777777" w:rsidR="00512D3F" w:rsidRPr="00512D3F" w:rsidRDefault="00512D3F" w:rsidP="00512D3F">
      <w:r w:rsidRPr="00512D3F">
        <w:t>""")</w:t>
      </w:r>
    </w:p>
    <w:p w14:paraId="16EE6FFA" w14:textId="77777777" w:rsidR="00512D3F" w:rsidRPr="00512D3F" w:rsidRDefault="00512D3F" w:rsidP="00512D3F">
      <w:r w:rsidRPr="00512D3F">
        <w:t>A strong Data Engineer should be comfortable switching between:</w:t>
      </w:r>
    </w:p>
    <w:p w14:paraId="544A8EFA" w14:textId="77777777" w:rsidR="00512D3F" w:rsidRPr="00512D3F" w:rsidRDefault="00512D3F" w:rsidP="00512D3F">
      <w:proofErr w:type="spellStart"/>
      <w:r w:rsidRPr="00512D3F">
        <w:t>DataFrame</w:t>
      </w:r>
      <w:proofErr w:type="spellEnd"/>
      <w:r w:rsidRPr="00512D3F">
        <w:t xml:space="preserve"> API</w:t>
      </w:r>
    </w:p>
    <w:p w14:paraId="4B5BFFC3" w14:textId="77777777" w:rsidR="00512D3F" w:rsidRPr="00512D3F" w:rsidRDefault="00512D3F" w:rsidP="00512D3F">
      <w:r w:rsidRPr="00512D3F">
        <w:t>and:</w:t>
      </w:r>
    </w:p>
    <w:p w14:paraId="236FA7BF" w14:textId="77777777" w:rsidR="00512D3F" w:rsidRPr="00512D3F" w:rsidRDefault="00512D3F" w:rsidP="00512D3F">
      <w:r w:rsidRPr="00512D3F">
        <w:t>Spark SQL</w:t>
      </w:r>
    </w:p>
    <w:p w14:paraId="0D82FDF1" w14:textId="77777777" w:rsidR="00512D3F" w:rsidRPr="00512D3F" w:rsidRDefault="00512D3F" w:rsidP="00512D3F">
      <w:r w:rsidRPr="00512D3F">
        <w:pict w14:anchorId="77AA3EF2">
          <v:rect id="_x0000_i1422" style="width:0;height:1.5pt" o:hralign="center" o:hrstd="t" o:hr="t" fillcolor="#a0a0a0" stroked="f"/>
        </w:pict>
      </w:r>
    </w:p>
    <w:p w14:paraId="7554B8D3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 xml:space="preserve">Level 2 — Advanced </w:t>
      </w:r>
      <w:proofErr w:type="spellStart"/>
      <w:r w:rsidRPr="00512D3F">
        <w:rPr>
          <w:b/>
          <w:bCs/>
        </w:rPr>
        <w:t>PySpark</w:t>
      </w:r>
      <w:proofErr w:type="spellEnd"/>
    </w:p>
    <w:p w14:paraId="4E437249" w14:textId="77777777" w:rsidR="00512D3F" w:rsidRPr="00512D3F" w:rsidRDefault="00512D3F" w:rsidP="00512D3F">
      <w:r w:rsidRPr="00512D3F">
        <w:lastRenderedPageBreak/>
        <w:t>Once the fundamentals are solid, move into performance engineering.</w:t>
      </w:r>
    </w:p>
    <w:p w14:paraId="0C842946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20. Spark Execution Model</w:t>
      </w:r>
    </w:p>
    <w:p w14:paraId="4530123C" w14:textId="77777777" w:rsidR="00512D3F" w:rsidRPr="00512D3F" w:rsidRDefault="00512D3F" w:rsidP="00512D3F">
      <w:r w:rsidRPr="00512D3F">
        <w:t>Understand:</w:t>
      </w:r>
    </w:p>
    <w:p w14:paraId="60385D4A" w14:textId="77777777" w:rsidR="00512D3F" w:rsidRPr="00512D3F" w:rsidRDefault="00512D3F" w:rsidP="00512D3F">
      <w:r w:rsidRPr="00512D3F">
        <w:t>Application</w:t>
      </w:r>
    </w:p>
    <w:p w14:paraId="6D5FC363" w14:textId="77777777" w:rsidR="00512D3F" w:rsidRPr="00512D3F" w:rsidRDefault="00512D3F" w:rsidP="00512D3F">
      <w:r w:rsidRPr="00512D3F">
        <w:t xml:space="preserve">    ↓</w:t>
      </w:r>
    </w:p>
    <w:p w14:paraId="0DD78F33" w14:textId="77777777" w:rsidR="00512D3F" w:rsidRPr="00512D3F" w:rsidRDefault="00512D3F" w:rsidP="00512D3F">
      <w:r w:rsidRPr="00512D3F">
        <w:t>Job</w:t>
      </w:r>
    </w:p>
    <w:p w14:paraId="219D501A" w14:textId="77777777" w:rsidR="00512D3F" w:rsidRPr="00512D3F" w:rsidRDefault="00512D3F" w:rsidP="00512D3F">
      <w:r w:rsidRPr="00512D3F">
        <w:t xml:space="preserve">    ↓</w:t>
      </w:r>
    </w:p>
    <w:p w14:paraId="2B16AE3E" w14:textId="77777777" w:rsidR="00512D3F" w:rsidRPr="00512D3F" w:rsidRDefault="00512D3F" w:rsidP="00512D3F">
      <w:r w:rsidRPr="00512D3F">
        <w:t>Stage</w:t>
      </w:r>
    </w:p>
    <w:p w14:paraId="20274E3A" w14:textId="77777777" w:rsidR="00512D3F" w:rsidRPr="00512D3F" w:rsidRDefault="00512D3F" w:rsidP="00512D3F">
      <w:r w:rsidRPr="00512D3F">
        <w:t xml:space="preserve">    ↓</w:t>
      </w:r>
    </w:p>
    <w:p w14:paraId="1EF0C869" w14:textId="77777777" w:rsidR="00512D3F" w:rsidRPr="00512D3F" w:rsidRDefault="00512D3F" w:rsidP="00512D3F">
      <w:r w:rsidRPr="00512D3F">
        <w:t>Task</w:t>
      </w:r>
    </w:p>
    <w:p w14:paraId="1645269C" w14:textId="77777777" w:rsidR="00512D3F" w:rsidRPr="00512D3F" w:rsidRDefault="00512D3F" w:rsidP="00512D3F">
      <w:r w:rsidRPr="00512D3F">
        <w:t>For example:</w:t>
      </w:r>
    </w:p>
    <w:p w14:paraId="75E6E691" w14:textId="77777777" w:rsidR="00512D3F" w:rsidRPr="00512D3F" w:rsidRDefault="00512D3F" w:rsidP="00512D3F">
      <w:proofErr w:type="spellStart"/>
      <w:r w:rsidRPr="00512D3F">
        <w:t>df.groupBy</w:t>
      </w:r>
      <w:proofErr w:type="spellEnd"/>
      <w:r w:rsidRPr="00512D3F">
        <w:t>("department").count().show()</w:t>
      </w:r>
    </w:p>
    <w:p w14:paraId="362835D9" w14:textId="77777777" w:rsidR="00512D3F" w:rsidRPr="00512D3F" w:rsidRDefault="00512D3F" w:rsidP="00512D3F">
      <w:r w:rsidRPr="00512D3F">
        <w:t>may create a job with stages separated by a shuffle boundary.</w:t>
      </w:r>
    </w:p>
    <w:p w14:paraId="3FA69256" w14:textId="77777777" w:rsidR="00512D3F" w:rsidRPr="00512D3F" w:rsidRDefault="00512D3F" w:rsidP="00512D3F">
      <w:r w:rsidRPr="00512D3F">
        <w:t>You should be able to explain:</w:t>
      </w:r>
    </w:p>
    <w:p w14:paraId="7448B22C" w14:textId="77777777" w:rsidR="00512D3F" w:rsidRPr="00512D3F" w:rsidRDefault="00512D3F" w:rsidP="00512D3F">
      <w:r w:rsidRPr="00512D3F">
        <w:t>Why did Spark create multiple stages?</w:t>
      </w:r>
    </w:p>
    <w:p w14:paraId="23E84662" w14:textId="77777777" w:rsidR="00512D3F" w:rsidRPr="00512D3F" w:rsidRDefault="00512D3F" w:rsidP="00512D3F">
      <w:r w:rsidRPr="00512D3F">
        <w:pict w14:anchorId="593DCBEA">
          <v:rect id="_x0000_i1423" style="width:0;height:1.5pt" o:hralign="center" o:hrstd="t" o:hr="t" fillcolor="#a0a0a0" stroked="f"/>
        </w:pict>
      </w:r>
    </w:p>
    <w:p w14:paraId="20E0F5F2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21. DAG</w:t>
      </w:r>
    </w:p>
    <w:p w14:paraId="7147FE4E" w14:textId="77777777" w:rsidR="00512D3F" w:rsidRPr="00512D3F" w:rsidRDefault="00512D3F" w:rsidP="00512D3F">
      <w:r w:rsidRPr="00512D3F">
        <w:t>Spark builds a Directed Acyclic Graph of transformations.</w:t>
      </w:r>
    </w:p>
    <w:p w14:paraId="71F3FBC8" w14:textId="77777777" w:rsidR="00512D3F" w:rsidRPr="00512D3F" w:rsidRDefault="00512D3F" w:rsidP="00512D3F">
      <w:r w:rsidRPr="00512D3F">
        <w:t>Read</w:t>
      </w:r>
    </w:p>
    <w:p w14:paraId="380F14D4" w14:textId="77777777" w:rsidR="00512D3F" w:rsidRPr="00512D3F" w:rsidRDefault="00512D3F" w:rsidP="00512D3F">
      <w:r w:rsidRPr="00512D3F">
        <w:t xml:space="preserve"> ↓</w:t>
      </w:r>
    </w:p>
    <w:p w14:paraId="359ED585" w14:textId="77777777" w:rsidR="00512D3F" w:rsidRPr="00512D3F" w:rsidRDefault="00512D3F" w:rsidP="00512D3F">
      <w:r w:rsidRPr="00512D3F">
        <w:t>Filter</w:t>
      </w:r>
    </w:p>
    <w:p w14:paraId="29721441" w14:textId="77777777" w:rsidR="00512D3F" w:rsidRPr="00512D3F" w:rsidRDefault="00512D3F" w:rsidP="00512D3F">
      <w:r w:rsidRPr="00512D3F">
        <w:t xml:space="preserve"> ↓</w:t>
      </w:r>
    </w:p>
    <w:p w14:paraId="187FB94A" w14:textId="77777777" w:rsidR="00512D3F" w:rsidRPr="00512D3F" w:rsidRDefault="00512D3F" w:rsidP="00512D3F">
      <w:r w:rsidRPr="00512D3F">
        <w:t>Select</w:t>
      </w:r>
    </w:p>
    <w:p w14:paraId="76F3FDC8" w14:textId="77777777" w:rsidR="00512D3F" w:rsidRPr="00512D3F" w:rsidRDefault="00512D3F" w:rsidP="00512D3F">
      <w:r w:rsidRPr="00512D3F">
        <w:t xml:space="preserve"> ↓</w:t>
      </w:r>
    </w:p>
    <w:p w14:paraId="095BE0D0" w14:textId="77777777" w:rsidR="00512D3F" w:rsidRPr="00512D3F" w:rsidRDefault="00512D3F" w:rsidP="00512D3F">
      <w:r w:rsidRPr="00512D3F">
        <w:t>Join</w:t>
      </w:r>
    </w:p>
    <w:p w14:paraId="24CC487B" w14:textId="77777777" w:rsidR="00512D3F" w:rsidRPr="00512D3F" w:rsidRDefault="00512D3F" w:rsidP="00512D3F">
      <w:r w:rsidRPr="00512D3F">
        <w:t xml:space="preserve"> ↓</w:t>
      </w:r>
    </w:p>
    <w:p w14:paraId="4C056402" w14:textId="77777777" w:rsidR="00512D3F" w:rsidRPr="00512D3F" w:rsidRDefault="00512D3F" w:rsidP="00512D3F">
      <w:proofErr w:type="spellStart"/>
      <w:r w:rsidRPr="00512D3F">
        <w:lastRenderedPageBreak/>
        <w:t>GroupBy</w:t>
      </w:r>
      <w:proofErr w:type="spellEnd"/>
    </w:p>
    <w:p w14:paraId="05DA8BF4" w14:textId="77777777" w:rsidR="00512D3F" w:rsidRPr="00512D3F" w:rsidRDefault="00512D3F" w:rsidP="00512D3F">
      <w:r w:rsidRPr="00512D3F">
        <w:t xml:space="preserve"> ↓</w:t>
      </w:r>
    </w:p>
    <w:p w14:paraId="2C37C058" w14:textId="77777777" w:rsidR="00512D3F" w:rsidRPr="00512D3F" w:rsidRDefault="00512D3F" w:rsidP="00512D3F">
      <w:r w:rsidRPr="00512D3F">
        <w:t>Write</w:t>
      </w:r>
    </w:p>
    <w:p w14:paraId="71DACC5A" w14:textId="77777777" w:rsidR="00512D3F" w:rsidRPr="00512D3F" w:rsidRDefault="00512D3F" w:rsidP="00512D3F">
      <w:r w:rsidRPr="00512D3F">
        <w:t>Spark then breaks the DAG into stages around shuffle boundaries.</w:t>
      </w:r>
    </w:p>
    <w:p w14:paraId="71DE9779" w14:textId="77777777" w:rsidR="00512D3F" w:rsidRPr="00512D3F" w:rsidRDefault="00512D3F" w:rsidP="00512D3F">
      <w:r w:rsidRPr="00512D3F">
        <w:pict w14:anchorId="32C4AF8B">
          <v:rect id="_x0000_i1424" style="width:0;height:1.5pt" o:hralign="center" o:hrstd="t" o:hr="t" fillcolor="#a0a0a0" stroked="f"/>
        </w:pict>
      </w:r>
    </w:p>
    <w:p w14:paraId="0365E3B0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22. Catalyst Optimizer</w:t>
      </w:r>
    </w:p>
    <w:p w14:paraId="76DC8B9C" w14:textId="77777777" w:rsidR="00512D3F" w:rsidRPr="00512D3F" w:rsidRDefault="00512D3F" w:rsidP="00512D3F">
      <w:r w:rsidRPr="00512D3F">
        <w:t>You need to understand the conceptual pipeline:</w:t>
      </w:r>
    </w:p>
    <w:p w14:paraId="05E4D41D" w14:textId="77777777" w:rsidR="00512D3F" w:rsidRPr="00512D3F" w:rsidRDefault="00512D3F" w:rsidP="00512D3F">
      <w:r w:rsidRPr="00512D3F">
        <w:t xml:space="preserve">SQL / </w:t>
      </w:r>
      <w:proofErr w:type="spellStart"/>
      <w:r w:rsidRPr="00512D3F">
        <w:t>DataFrame</w:t>
      </w:r>
      <w:proofErr w:type="spellEnd"/>
    </w:p>
    <w:p w14:paraId="36AA1A80" w14:textId="77777777" w:rsidR="00512D3F" w:rsidRPr="00512D3F" w:rsidRDefault="00512D3F" w:rsidP="00512D3F">
      <w:r w:rsidRPr="00512D3F">
        <w:t xml:space="preserve">       ↓</w:t>
      </w:r>
    </w:p>
    <w:p w14:paraId="36C782A8" w14:textId="77777777" w:rsidR="00512D3F" w:rsidRPr="00512D3F" w:rsidRDefault="00512D3F" w:rsidP="00512D3F">
      <w:r w:rsidRPr="00512D3F">
        <w:t>Unresolved Logical Plan</w:t>
      </w:r>
    </w:p>
    <w:p w14:paraId="1EEC3EED" w14:textId="77777777" w:rsidR="00512D3F" w:rsidRPr="00512D3F" w:rsidRDefault="00512D3F" w:rsidP="00512D3F">
      <w:r w:rsidRPr="00512D3F">
        <w:t xml:space="preserve">       ↓</w:t>
      </w:r>
    </w:p>
    <w:p w14:paraId="6836C00B" w14:textId="77777777" w:rsidR="00512D3F" w:rsidRPr="00512D3F" w:rsidRDefault="00512D3F" w:rsidP="00512D3F">
      <w:r w:rsidRPr="00512D3F">
        <w:t>Analyzed Logical Plan</w:t>
      </w:r>
    </w:p>
    <w:p w14:paraId="17725DCF" w14:textId="77777777" w:rsidR="00512D3F" w:rsidRPr="00512D3F" w:rsidRDefault="00512D3F" w:rsidP="00512D3F">
      <w:r w:rsidRPr="00512D3F">
        <w:t xml:space="preserve">       ↓</w:t>
      </w:r>
    </w:p>
    <w:p w14:paraId="198592B0" w14:textId="77777777" w:rsidR="00512D3F" w:rsidRPr="00512D3F" w:rsidRDefault="00512D3F" w:rsidP="00512D3F">
      <w:r w:rsidRPr="00512D3F">
        <w:t>Optimized Logical Plan</w:t>
      </w:r>
    </w:p>
    <w:p w14:paraId="34591E2A" w14:textId="77777777" w:rsidR="00512D3F" w:rsidRPr="00512D3F" w:rsidRDefault="00512D3F" w:rsidP="00512D3F">
      <w:r w:rsidRPr="00512D3F">
        <w:t xml:space="preserve">       ↓</w:t>
      </w:r>
    </w:p>
    <w:p w14:paraId="59E6FBE3" w14:textId="77777777" w:rsidR="00512D3F" w:rsidRPr="00512D3F" w:rsidRDefault="00512D3F" w:rsidP="00512D3F">
      <w:r w:rsidRPr="00512D3F">
        <w:t>Physical Plan</w:t>
      </w:r>
    </w:p>
    <w:p w14:paraId="0D5A0A03" w14:textId="77777777" w:rsidR="00512D3F" w:rsidRPr="00512D3F" w:rsidRDefault="00512D3F" w:rsidP="00512D3F">
      <w:r w:rsidRPr="00512D3F">
        <w:t xml:space="preserve">       ↓</w:t>
      </w:r>
    </w:p>
    <w:p w14:paraId="523EC0B3" w14:textId="77777777" w:rsidR="00512D3F" w:rsidRPr="00512D3F" w:rsidRDefault="00512D3F" w:rsidP="00512D3F">
      <w:r w:rsidRPr="00512D3F">
        <w:t>Execution</w:t>
      </w:r>
    </w:p>
    <w:p w14:paraId="4C7361ED" w14:textId="77777777" w:rsidR="00512D3F" w:rsidRPr="00512D3F" w:rsidRDefault="00512D3F" w:rsidP="00512D3F">
      <w:r w:rsidRPr="00512D3F">
        <w:t>Important concepts:</w:t>
      </w:r>
    </w:p>
    <w:p w14:paraId="0180A535" w14:textId="77777777" w:rsidR="00512D3F" w:rsidRPr="00512D3F" w:rsidRDefault="00512D3F" w:rsidP="00512D3F">
      <w:pPr>
        <w:numPr>
          <w:ilvl w:val="0"/>
          <w:numId w:val="7"/>
        </w:numPr>
      </w:pPr>
      <w:r w:rsidRPr="00512D3F">
        <w:t>Predicate pushdown</w:t>
      </w:r>
    </w:p>
    <w:p w14:paraId="3F4E8924" w14:textId="77777777" w:rsidR="00512D3F" w:rsidRPr="00512D3F" w:rsidRDefault="00512D3F" w:rsidP="00512D3F">
      <w:pPr>
        <w:numPr>
          <w:ilvl w:val="0"/>
          <w:numId w:val="7"/>
        </w:numPr>
      </w:pPr>
      <w:r w:rsidRPr="00512D3F">
        <w:t>Projection pruning</w:t>
      </w:r>
    </w:p>
    <w:p w14:paraId="42F00E55" w14:textId="77777777" w:rsidR="00512D3F" w:rsidRPr="00512D3F" w:rsidRDefault="00512D3F" w:rsidP="00512D3F">
      <w:pPr>
        <w:numPr>
          <w:ilvl w:val="0"/>
          <w:numId w:val="7"/>
        </w:numPr>
      </w:pPr>
      <w:r w:rsidRPr="00512D3F">
        <w:t>Constant folding</w:t>
      </w:r>
    </w:p>
    <w:p w14:paraId="0E62B989" w14:textId="77777777" w:rsidR="00512D3F" w:rsidRPr="00512D3F" w:rsidRDefault="00512D3F" w:rsidP="00512D3F">
      <w:pPr>
        <w:numPr>
          <w:ilvl w:val="0"/>
          <w:numId w:val="7"/>
        </w:numPr>
      </w:pPr>
      <w:r w:rsidRPr="00512D3F">
        <w:t>Column pruning</w:t>
      </w:r>
    </w:p>
    <w:p w14:paraId="7C746A66" w14:textId="77777777" w:rsidR="00512D3F" w:rsidRPr="00512D3F" w:rsidRDefault="00512D3F" w:rsidP="00512D3F">
      <w:pPr>
        <w:numPr>
          <w:ilvl w:val="0"/>
          <w:numId w:val="7"/>
        </w:numPr>
      </w:pPr>
      <w:r w:rsidRPr="00512D3F">
        <w:t>Join optimization</w:t>
      </w:r>
    </w:p>
    <w:p w14:paraId="1922BCA6" w14:textId="77777777" w:rsidR="00512D3F" w:rsidRPr="00512D3F" w:rsidRDefault="00512D3F" w:rsidP="00512D3F">
      <w:pPr>
        <w:numPr>
          <w:ilvl w:val="0"/>
          <w:numId w:val="7"/>
        </w:numPr>
      </w:pPr>
      <w:r w:rsidRPr="00512D3F">
        <w:t>Logical optimization</w:t>
      </w:r>
    </w:p>
    <w:p w14:paraId="64ABEDDD" w14:textId="77777777" w:rsidR="00512D3F" w:rsidRPr="00512D3F" w:rsidRDefault="00512D3F" w:rsidP="00512D3F">
      <w:pPr>
        <w:numPr>
          <w:ilvl w:val="0"/>
          <w:numId w:val="7"/>
        </w:numPr>
      </w:pPr>
      <w:r w:rsidRPr="00512D3F">
        <w:t>Physical planning</w:t>
      </w:r>
    </w:p>
    <w:p w14:paraId="32D13504" w14:textId="77777777" w:rsidR="00512D3F" w:rsidRPr="00512D3F" w:rsidRDefault="00512D3F" w:rsidP="00512D3F">
      <w:r w:rsidRPr="00512D3F">
        <w:lastRenderedPageBreak/>
        <w:pict w14:anchorId="3E8F31AD">
          <v:rect id="_x0000_i1425" style="width:0;height:1.5pt" o:hralign="center" o:hrstd="t" o:hr="t" fillcolor="#a0a0a0" stroked="f"/>
        </w:pict>
      </w:r>
    </w:p>
    <w:p w14:paraId="1EEBAC5A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23. Tungsten</w:t>
      </w:r>
    </w:p>
    <w:p w14:paraId="523FC0A0" w14:textId="77777777" w:rsidR="00512D3F" w:rsidRPr="00512D3F" w:rsidRDefault="00512D3F" w:rsidP="00512D3F">
      <w:r w:rsidRPr="00512D3F">
        <w:t>Understand Spark's execution improvements around:</w:t>
      </w:r>
    </w:p>
    <w:p w14:paraId="72CDA259" w14:textId="77777777" w:rsidR="00512D3F" w:rsidRPr="00512D3F" w:rsidRDefault="00512D3F" w:rsidP="00512D3F">
      <w:pPr>
        <w:numPr>
          <w:ilvl w:val="0"/>
          <w:numId w:val="8"/>
        </w:numPr>
      </w:pPr>
      <w:r w:rsidRPr="00512D3F">
        <w:t>Memory management</w:t>
      </w:r>
    </w:p>
    <w:p w14:paraId="55DA2392" w14:textId="77777777" w:rsidR="00512D3F" w:rsidRPr="00512D3F" w:rsidRDefault="00512D3F" w:rsidP="00512D3F">
      <w:pPr>
        <w:numPr>
          <w:ilvl w:val="0"/>
          <w:numId w:val="8"/>
        </w:numPr>
      </w:pPr>
      <w:r w:rsidRPr="00512D3F">
        <w:t>Binary data representation</w:t>
      </w:r>
    </w:p>
    <w:p w14:paraId="2C937FF7" w14:textId="77777777" w:rsidR="00512D3F" w:rsidRPr="00512D3F" w:rsidRDefault="00512D3F" w:rsidP="00512D3F">
      <w:pPr>
        <w:numPr>
          <w:ilvl w:val="0"/>
          <w:numId w:val="8"/>
        </w:numPr>
      </w:pPr>
      <w:r w:rsidRPr="00512D3F">
        <w:t>CPU efficiency</w:t>
      </w:r>
    </w:p>
    <w:p w14:paraId="31A0FE19" w14:textId="77777777" w:rsidR="00512D3F" w:rsidRPr="00512D3F" w:rsidRDefault="00512D3F" w:rsidP="00512D3F">
      <w:pPr>
        <w:numPr>
          <w:ilvl w:val="0"/>
          <w:numId w:val="8"/>
        </w:numPr>
      </w:pPr>
      <w:r w:rsidRPr="00512D3F">
        <w:t>Whole-stage code generation</w:t>
      </w:r>
    </w:p>
    <w:p w14:paraId="0840D6FB" w14:textId="77777777" w:rsidR="00512D3F" w:rsidRPr="00512D3F" w:rsidRDefault="00512D3F" w:rsidP="00512D3F">
      <w:pPr>
        <w:numPr>
          <w:ilvl w:val="0"/>
          <w:numId w:val="8"/>
        </w:numPr>
      </w:pPr>
      <w:r w:rsidRPr="00512D3F">
        <w:t>Reduced object overhead</w:t>
      </w:r>
    </w:p>
    <w:p w14:paraId="3A84231E" w14:textId="77777777" w:rsidR="00512D3F" w:rsidRPr="00512D3F" w:rsidRDefault="00512D3F" w:rsidP="00512D3F">
      <w:r w:rsidRPr="00512D3F">
        <w:t xml:space="preserve">You don't need to memorize implementation details, but you should be able to explain </w:t>
      </w:r>
      <w:r w:rsidRPr="00512D3F">
        <w:rPr>
          <w:b/>
          <w:bCs/>
        </w:rPr>
        <w:t>why Spark can process structured data efficiently</w:t>
      </w:r>
      <w:r w:rsidRPr="00512D3F">
        <w:t>.</w:t>
      </w:r>
    </w:p>
    <w:p w14:paraId="7A43F7C2" w14:textId="77777777" w:rsidR="00512D3F" w:rsidRPr="00512D3F" w:rsidRDefault="00512D3F" w:rsidP="00512D3F">
      <w:r w:rsidRPr="00512D3F">
        <w:pict w14:anchorId="16718CF2">
          <v:rect id="_x0000_i1426" style="width:0;height:1.5pt" o:hralign="center" o:hrstd="t" o:hr="t" fillcolor="#a0a0a0" stroked="f"/>
        </w:pict>
      </w:r>
    </w:p>
    <w:p w14:paraId="1C84C0B8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24. Explain Plans</w:t>
      </w:r>
    </w:p>
    <w:p w14:paraId="2BE21468" w14:textId="77777777" w:rsidR="00512D3F" w:rsidRPr="00512D3F" w:rsidRDefault="00512D3F" w:rsidP="00512D3F">
      <w:r w:rsidRPr="00512D3F">
        <w:t>One of your most important debugging tools:</w:t>
      </w:r>
    </w:p>
    <w:p w14:paraId="1B35B126" w14:textId="77777777" w:rsidR="00512D3F" w:rsidRPr="00512D3F" w:rsidRDefault="00512D3F" w:rsidP="00512D3F">
      <w:proofErr w:type="spellStart"/>
      <w:r w:rsidRPr="00512D3F">
        <w:t>df.explain</w:t>
      </w:r>
      <w:proofErr w:type="spellEnd"/>
      <w:r w:rsidRPr="00512D3F">
        <w:t>()</w:t>
      </w:r>
    </w:p>
    <w:p w14:paraId="75D9D0B3" w14:textId="77777777" w:rsidR="00512D3F" w:rsidRPr="00512D3F" w:rsidRDefault="00512D3F" w:rsidP="00512D3F">
      <w:r w:rsidRPr="00512D3F">
        <w:t>More detail:</w:t>
      </w:r>
    </w:p>
    <w:p w14:paraId="40285152" w14:textId="77777777" w:rsidR="00512D3F" w:rsidRPr="00512D3F" w:rsidRDefault="00512D3F" w:rsidP="00512D3F">
      <w:proofErr w:type="spellStart"/>
      <w:r w:rsidRPr="00512D3F">
        <w:t>df.explain</w:t>
      </w:r>
      <w:proofErr w:type="spellEnd"/>
      <w:r w:rsidRPr="00512D3F">
        <w:t>(True)</w:t>
      </w:r>
    </w:p>
    <w:p w14:paraId="65C49F03" w14:textId="77777777" w:rsidR="00512D3F" w:rsidRPr="00512D3F" w:rsidRDefault="00512D3F" w:rsidP="00512D3F">
      <w:r w:rsidRPr="00512D3F">
        <w:t>You should understand:</w:t>
      </w:r>
    </w:p>
    <w:p w14:paraId="43152954" w14:textId="77777777" w:rsidR="00512D3F" w:rsidRPr="00512D3F" w:rsidRDefault="00512D3F" w:rsidP="00512D3F">
      <w:r w:rsidRPr="00512D3F">
        <w:t>Parsed Logical Plan</w:t>
      </w:r>
    </w:p>
    <w:p w14:paraId="1DDF634B" w14:textId="77777777" w:rsidR="00512D3F" w:rsidRPr="00512D3F" w:rsidRDefault="00512D3F" w:rsidP="00512D3F">
      <w:r w:rsidRPr="00512D3F">
        <w:t>Analyzed Logical Plan</w:t>
      </w:r>
    </w:p>
    <w:p w14:paraId="1DF0FDAE" w14:textId="77777777" w:rsidR="00512D3F" w:rsidRPr="00512D3F" w:rsidRDefault="00512D3F" w:rsidP="00512D3F">
      <w:r w:rsidRPr="00512D3F">
        <w:t>Optimized Logical Plan</w:t>
      </w:r>
    </w:p>
    <w:p w14:paraId="4140AFFD" w14:textId="77777777" w:rsidR="00512D3F" w:rsidRPr="00512D3F" w:rsidRDefault="00512D3F" w:rsidP="00512D3F">
      <w:r w:rsidRPr="00512D3F">
        <w:t>Physical Plan</w:t>
      </w:r>
    </w:p>
    <w:p w14:paraId="69AC4417" w14:textId="77777777" w:rsidR="00512D3F" w:rsidRPr="00512D3F" w:rsidRDefault="00512D3F" w:rsidP="00512D3F">
      <w:r w:rsidRPr="00512D3F">
        <w:pict w14:anchorId="1D38E440">
          <v:rect id="_x0000_i1427" style="width:0;height:1.5pt" o:hralign="center" o:hrstd="t" o:hr="t" fillcolor="#a0a0a0" stroked="f"/>
        </w:pict>
      </w:r>
    </w:p>
    <w:p w14:paraId="10BD15A1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25. Caching and Persistence</w:t>
      </w:r>
    </w:p>
    <w:p w14:paraId="40F36AD9" w14:textId="77777777" w:rsidR="00512D3F" w:rsidRPr="00512D3F" w:rsidRDefault="00512D3F" w:rsidP="00512D3F">
      <w:proofErr w:type="spellStart"/>
      <w:r w:rsidRPr="00512D3F">
        <w:t>df.cache</w:t>
      </w:r>
      <w:proofErr w:type="spellEnd"/>
      <w:r w:rsidRPr="00512D3F">
        <w:t>()</w:t>
      </w:r>
    </w:p>
    <w:p w14:paraId="5556EADC" w14:textId="77777777" w:rsidR="00512D3F" w:rsidRPr="00512D3F" w:rsidRDefault="00512D3F" w:rsidP="00512D3F">
      <w:r w:rsidRPr="00512D3F">
        <w:t>or:</w:t>
      </w:r>
    </w:p>
    <w:p w14:paraId="027CE692" w14:textId="77777777" w:rsidR="00512D3F" w:rsidRPr="00512D3F" w:rsidRDefault="00512D3F" w:rsidP="00512D3F">
      <w:r w:rsidRPr="00512D3F">
        <w:t xml:space="preserve">from </w:t>
      </w:r>
      <w:proofErr w:type="spellStart"/>
      <w:r w:rsidRPr="00512D3F">
        <w:t>pyspark</w:t>
      </w:r>
      <w:proofErr w:type="spellEnd"/>
      <w:r w:rsidRPr="00512D3F">
        <w:t xml:space="preserve"> import </w:t>
      </w:r>
      <w:proofErr w:type="spellStart"/>
      <w:r w:rsidRPr="00512D3F">
        <w:t>StorageLevel</w:t>
      </w:r>
      <w:proofErr w:type="spellEnd"/>
    </w:p>
    <w:p w14:paraId="0CA6310E" w14:textId="77777777" w:rsidR="00512D3F" w:rsidRPr="00512D3F" w:rsidRDefault="00512D3F" w:rsidP="00512D3F"/>
    <w:p w14:paraId="5EB49A89" w14:textId="77777777" w:rsidR="00512D3F" w:rsidRPr="00512D3F" w:rsidRDefault="00512D3F" w:rsidP="00512D3F">
      <w:proofErr w:type="spellStart"/>
      <w:r w:rsidRPr="00512D3F">
        <w:t>df.persist</w:t>
      </w:r>
      <w:proofErr w:type="spellEnd"/>
      <w:r w:rsidRPr="00512D3F">
        <w:t>(</w:t>
      </w:r>
      <w:proofErr w:type="spellStart"/>
      <w:r w:rsidRPr="00512D3F">
        <w:t>StorageLevel.MEMORY_AND_DISK</w:t>
      </w:r>
      <w:proofErr w:type="spellEnd"/>
      <w:r w:rsidRPr="00512D3F">
        <w:t>)</w:t>
      </w:r>
    </w:p>
    <w:p w14:paraId="5199704C" w14:textId="77777777" w:rsidR="00512D3F" w:rsidRPr="00512D3F" w:rsidRDefault="00512D3F" w:rsidP="00512D3F">
      <w:r w:rsidRPr="00512D3F">
        <w:t>Remove:</w:t>
      </w:r>
    </w:p>
    <w:p w14:paraId="0675EBCE" w14:textId="77777777" w:rsidR="00512D3F" w:rsidRPr="00512D3F" w:rsidRDefault="00512D3F" w:rsidP="00512D3F">
      <w:proofErr w:type="spellStart"/>
      <w:r w:rsidRPr="00512D3F">
        <w:t>df.unpersist</w:t>
      </w:r>
      <w:proofErr w:type="spellEnd"/>
      <w:r w:rsidRPr="00512D3F">
        <w:t>()</w:t>
      </w:r>
    </w:p>
    <w:p w14:paraId="74E3E94B" w14:textId="77777777" w:rsidR="00512D3F" w:rsidRPr="00512D3F" w:rsidRDefault="00512D3F" w:rsidP="00512D3F">
      <w:r w:rsidRPr="00512D3F">
        <w:t>Interview question:</w:t>
      </w:r>
    </w:p>
    <w:p w14:paraId="6679C992" w14:textId="77777777" w:rsidR="00512D3F" w:rsidRPr="00512D3F" w:rsidRDefault="00512D3F" w:rsidP="00512D3F">
      <w:r w:rsidRPr="00512D3F">
        <w:t>When should you cache?</w:t>
      </w:r>
    </w:p>
    <w:p w14:paraId="6936D275" w14:textId="77777777" w:rsidR="00512D3F" w:rsidRPr="00512D3F" w:rsidRDefault="00512D3F" w:rsidP="00512D3F">
      <w:r w:rsidRPr="00512D3F">
        <w:t xml:space="preserve">Answer: when a </w:t>
      </w:r>
      <w:proofErr w:type="spellStart"/>
      <w:r w:rsidRPr="00512D3F">
        <w:t>DataFrame</w:t>
      </w:r>
      <w:proofErr w:type="spellEnd"/>
      <w:r w:rsidRPr="00512D3F">
        <w:t>/RDD is reused across multiple actions and recomputing it is expensive enough to justify the storage cost.</w:t>
      </w:r>
    </w:p>
    <w:p w14:paraId="7734CC56" w14:textId="77777777" w:rsidR="00512D3F" w:rsidRPr="00512D3F" w:rsidRDefault="00512D3F" w:rsidP="00512D3F">
      <w:r w:rsidRPr="00512D3F">
        <w:t xml:space="preserve">Do </w:t>
      </w:r>
      <w:r w:rsidRPr="00512D3F">
        <w:rPr>
          <w:b/>
          <w:bCs/>
        </w:rPr>
        <w:t>not</w:t>
      </w:r>
      <w:r w:rsidRPr="00512D3F">
        <w:t xml:space="preserve"> blindly cache everything.</w:t>
      </w:r>
    </w:p>
    <w:p w14:paraId="3F8FE66B" w14:textId="77777777" w:rsidR="00512D3F" w:rsidRPr="00512D3F" w:rsidRDefault="00512D3F" w:rsidP="00512D3F">
      <w:r w:rsidRPr="00512D3F">
        <w:pict w14:anchorId="2A9937E7">
          <v:rect id="_x0000_i1428" style="width:0;height:1.5pt" o:hralign="center" o:hrstd="t" o:hr="t" fillcolor="#a0a0a0" stroked="f"/>
        </w:pict>
      </w:r>
    </w:p>
    <w:p w14:paraId="0E87755C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26. Broadcast Variables</w:t>
      </w:r>
    </w:p>
    <w:p w14:paraId="7DADFFC4" w14:textId="77777777" w:rsidR="00512D3F" w:rsidRPr="00512D3F" w:rsidRDefault="00512D3F" w:rsidP="00512D3F">
      <w:r w:rsidRPr="00512D3F">
        <w:t>For small reference data:</w:t>
      </w:r>
    </w:p>
    <w:p w14:paraId="173A0EFF" w14:textId="77777777" w:rsidR="00512D3F" w:rsidRPr="00512D3F" w:rsidRDefault="00512D3F" w:rsidP="00512D3F">
      <w:r w:rsidRPr="00512D3F">
        <w:t xml:space="preserve">from </w:t>
      </w:r>
      <w:proofErr w:type="spellStart"/>
      <w:r w:rsidRPr="00512D3F">
        <w:t>pyspark.sql.functions</w:t>
      </w:r>
      <w:proofErr w:type="spellEnd"/>
      <w:r w:rsidRPr="00512D3F">
        <w:t xml:space="preserve"> import broadcast</w:t>
      </w:r>
    </w:p>
    <w:p w14:paraId="295E0BCE" w14:textId="77777777" w:rsidR="00512D3F" w:rsidRPr="00512D3F" w:rsidRDefault="00512D3F" w:rsidP="00512D3F"/>
    <w:p w14:paraId="17F79609" w14:textId="77777777" w:rsidR="00512D3F" w:rsidRPr="00512D3F" w:rsidRDefault="00512D3F" w:rsidP="00512D3F">
      <w:r w:rsidRPr="00512D3F">
        <w:t xml:space="preserve">result = </w:t>
      </w:r>
      <w:proofErr w:type="spellStart"/>
      <w:r w:rsidRPr="00512D3F">
        <w:t>large_df.join</w:t>
      </w:r>
      <w:proofErr w:type="spellEnd"/>
      <w:r w:rsidRPr="00512D3F">
        <w:t>(</w:t>
      </w:r>
    </w:p>
    <w:p w14:paraId="10439397" w14:textId="77777777" w:rsidR="00512D3F" w:rsidRPr="00512D3F" w:rsidRDefault="00512D3F" w:rsidP="00512D3F">
      <w:r w:rsidRPr="00512D3F">
        <w:t xml:space="preserve">    broadcast(</w:t>
      </w:r>
      <w:proofErr w:type="spellStart"/>
      <w:r w:rsidRPr="00512D3F">
        <w:t>small_df</w:t>
      </w:r>
      <w:proofErr w:type="spellEnd"/>
      <w:r w:rsidRPr="00512D3F">
        <w:t>),</w:t>
      </w:r>
    </w:p>
    <w:p w14:paraId="0B81C3CD" w14:textId="77777777" w:rsidR="00512D3F" w:rsidRPr="00512D3F" w:rsidRDefault="00512D3F" w:rsidP="00512D3F">
      <w:r w:rsidRPr="00512D3F">
        <w:t xml:space="preserve">    "id"</w:t>
      </w:r>
    </w:p>
    <w:p w14:paraId="0C414EF1" w14:textId="77777777" w:rsidR="00512D3F" w:rsidRPr="00512D3F" w:rsidRDefault="00512D3F" w:rsidP="00512D3F">
      <w:r w:rsidRPr="00512D3F">
        <w:t>)</w:t>
      </w:r>
    </w:p>
    <w:p w14:paraId="407E2142" w14:textId="77777777" w:rsidR="00512D3F" w:rsidRPr="00512D3F" w:rsidRDefault="00512D3F" w:rsidP="00512D3F">
      <w:r w:rsidRPr="00512D3F">
        <w:t>The goal is to avoid a large shuffle when the smaller dataset can be safely broadcast.</w:t>
      </w:r>
    </w:p>
    <w:p w14:paraId="41CEB32C" w14:textId="77777777" w:rsidR="00512D3F" w:rsidRPr="00512D3F" w:rsidRDefault="00512D3F" w:rsidP="00512D3F">
      <w:r w:rsidRPr="00512D3F">
        <w:pict w14:anchorId="53026BCA">
          <v:rect id="_x0000_i1429" style="width:0;height:1.5pt" o:hralign="center" o:hrstd="t" o:hr="t" fillcolor="#a0a0a0" stroked="f"/>
        </w:pict>
      </w:r>
    </w:p>
    <w:p w14:paraId="31BC82CA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27. Shuffle</w:t>
      </w:r>
    </w:p>
    <w:p w14:paraId="27F25720" w14:textId="77777777" w:rsidR="00512D3F" w:rsidRPr="00512D3F" w:rsidRDefault="00512D3F" w:rsidP="00512D3F">
      <w:r w:rsidRPr="00512D3F">
        <w:t>Shuffle is one of the most important concepts in Spark performance.</w:t>
      </w:r>
    </w:p>
    <w:p w14:paraId="17053501" w14:textId="77777777" w:rsidR="00512D3F" w:rsidRPr="00512D3F" w:rsidRDefault="00512D3F" w:rsidP="00512D3F">
      <w:r w:rsidRPr="00512D3F">
        <w:t>Examples:</w:t>
      </w:r>
    </w:p>
    <w:p w14:paraId="3DCF1AB1" w14:textId="77777777" w:rsidR="00512D3F" w:rsidRPr="00512D3F" w:rsidRDefault="00512D3F" w:rsidP="00512D3F">
      <w:proofErr w:type="spellStart"/>
      <w:r w:rsidRPr="00512D3F">
        <w:t>groupBy</w:t>
      </w:r>
      <w:proofErr w:type="spellEnd"/>
    </w:p>
    <w:p w14:paraId="4D3FBC09" w14:textId="77777777" w:rsidR="00512D3F" w:rsidRPr="00512D3F" w:rsidRDefault="00512D3F" w:rsidP="00512D3F">
      <w:r w:rsidRPr="00512D3F">
        <w:t>join</w:t>
      </w:r>
    </w:p>
    <w:p w14:paraId="211D86E7" w14:textId="77777777" w:rsidR="00512D3F" w:rsidRPr="00512D3F" w:rsidRDefault="00512D3F" w:rsidP="00512D3F">
      <w:r w:rsidRPr="00512D3F">
        <w:t>distinct</w:t>
      </w:r>
    </w:p>
    <w:p w14:paraId="04CD1966" w14:textId="77777777" w:rsidR="00512D3F" w:rsidRPr="00512D3F" w:rsidRDefault="00512D3F" w:rsidP="00512D3F">
      <w:proofErr w:type="spellStart"/>
      <w:r w:rsidRPr="00512D3F">
        <w:lastRenderedPageBreak/>
        <w:t>orderBy</w:t>
      </w:r>
      <w:proofErr w:type="spellEnd"/>
    </w:p>
    <w:p w14:paraId="4B540A7D" w14:textId="77777777" w:rsidR="00512D3F" w:rsidRPr="00512D3F" w:rsidRDefault="00512D3F" w:rsidP="00512D3F">
      <w:r w:rsidRPr="00512D3F">
        <w:t>repartition</w:t>
      </w:r>
    </w:p>
    <w:p w14:paraId="72232C3B" w14:textId="77777777" w:rsidR="00512D3F" w:rsidRPr="00512D3F" w:rsidRDefault="00512D3F" w:rsidP="00512D3F">
      <w:r w:rsidRPr="00512D3F">
        <w:t>Potential problems:</w:t>
      </w:r>
    </w:p>
    <w:p w14:paraId="4A64D6EF" w14:textId="77777777" w:rsidR="00512D3F" w:rsidRPr="00512D3F" w:rsidRDefault="00512D3F" w:rsidP="00512D3F">
      <w:pPr>
        <w:numPr>
          <w:ilvl w:val="0"/>
          <w:numId w:val="9"/>
        </w:numPr>
      </w:pPr>
      <w:r w:rsidRPr="00512D3F">
        <w:t>Large network transfers</w:t>
      </w:r>
    </w:p>
    <w:p w14:paraId="19966046" w14:textId="77777777" w:rsidR="00512D3F" w:rsidRPr="00512D3F" w:rsidRDefault="00512D3F" w:rsidP="00512D3F">
      <w:pPr>
        <w:numPr>
          <w:ilvl w:val="0"/>
          <w:numId w:val="9"/>
        </w:numPr>
      </w:pPr>
      <w:r w:rsidRPr="00512D3F">
        <w:t>Disk spill</w:t>
      </w:r>
    </w:p>
    <w:p w14:paraId="38F821EA" w14:textId="77777777" w:rsidR="00512D3F" w:rsidRPr="00512D3F" w:rsidRDefault="00512D3F" w:rsidP="00512D3F">
      <w:pPr>
        <w:numPr>
          <w:ilvl w:val="0"/>
          <w:numId w:val="9"/>
        </w:numPr>
      </w:pPr>
      <w:r w:rsidRPr="00512D3F">
        <w:t>Long-running tasks</w:t>
      </w:r>
    </w:p>
    <w:p w14:paraId="2239E899" w14:textId="77777777" w:rsidR="00512D3F" w:rsidRPr="00512D3F" w:rsidRDefault="00512D3F" w:rsidP="00512D3F">
      <w:pPr>
        <w:numPr>
          <w:ilvl w:val="0"/>
          <w:numId w:val="9"/>
        </w:numPr>
      </w:pPr>
      <w:r w:rsidRPr="00512D3F">
        <w:t>Uneven partitions</w:t>
      </w:r>
    </w:p>
    <w:p w14:paraId="229D0036" w14:textId="77777777" w:rsidR="00512D3F" w:rsidRPr="00512D3F" w:rsidRDefault="00512D3F" w:rsidP="00512D3F">
      <w:pPr>
        <w:numPr>
          <w:ilvl w:val="0"/>
          <w:numId w:val="9"/>
        </w:numPr>
      </w:pPr>
      <w:r w:rsidRPr="00512D3F">
        <w:t>Executor memory pressure</w:t>
      </w:r>
    </w:p>
    <w:p w14:paraId="7C1DEE28" w14:textId="77777777" w:rsidR="00512D3F" w:rsidRPr="00512D3F" w:rsidRDefault="00512D3F" w:rsidP="00512D3F">
      <w:r w:rsidRPr="00512D3F">
        <w:pict w14:anchorId="1EEDFA2E">
          <v:rect id="_x0000_i1430" style="width:0;height:1.5pt" o:hralign="center" o:hrstd="t" o:hr="t" fillcolor="#a0a0a0" stroked="f"/>
        </w:pict>
      </w:r>
    </w:p>
    <w:p w14:paraId="23466CDE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28. Data Skew</w:t>
      </w:r>
    </w:p>
    <w:p w14:paraId="5FCB4FB2" w14:textId="77777777" w:rsidR="00512D3F" w:rsidRPr="00512D3F" w:rsidRDefault="00512D3F" w:rsidP="00512D3F">
      <w:r w:rsidRPr="00512D3F">
        <w:t>Suppose:</w:t>
      </w:r>
    </w:p>
    <w:p w14:paraId="15BD51B5" w14:textId="77777777" w:rsidR="00512D3F" w:rsidRPr="00512D3F" w:rsidRDefault="00512D3F" w:rsidP="00512D3F">
      <w:proofErr w:type="spellStart"/>
      <w:r w:rsidRPr="00512D3F">
        <w:t>customer_id</w:t>
      </w:r>
      <w:proofErr w:type="spellEnd"/>
      <w:r w:rsidRPr="00512D3F">
        <w:t xml:space="preserve"> = 123</w:t>
      </w:r>
    </w:p>
    <w:p w14:paraId="1AF451C4" w14:textId="77777777" w:rsidR="00512D3F" w:rsidRPr="00512D3F" w:rsidRDefault="00512D3F" w:rsidP="00512D3F">
      <w:r w:rsidRPr="00512D3F">
        <w:t>appears 500 million times.</w:t>
      </w:r>
    </w:p>
    <w:p w14:paraId="29F18AD8" w14:textId="77777777" w:rsidR="00512D3F" w:rsidRPr="00512D3F" w:rsidRDefault="00512D3F" w:rsidP="00512D3F">
      <w:r w:rsidRPr="00512D3F">
        <w:t>One partition might receive most of the data.</w:t>
      </w:r>
    </w:p>
    <w:p w14:paraId="3268549D" w14:textId="77777777" w:rsidR="00512D3F" w:rsidRPr="00512D3F" w:rsidRDefault="00512D3F" w:rsidP="00512D3F">
      <w:r w:rsidRPr="00512D3F">
        <w:t>Partition 1 → 10 GB</w:t>
      </w:r>
    </w:p>
    <w:p w14:paraId="6782E433" w14:textId="77777777" w:rsidR="00512D3F" w:rsidRPr="00512D3F" w:rsidRDefault="00512D3F" w:rsidP="00512D3F">
      <w:r w:rsidRPr="00512D3F">
        <w:t>Partition 2 → 500 MB</w:t>
      </w:r>
    </w:p>
    <w:p w14:paraId="23795836" w14:textId="77777777" w:rsidR="00512D3F" w:rsidRPr="00512D3F" w:rsidRDefault="00512D3F" w:rsidP="00512D3F">
      <w:r w:rsidRPr="00512D3F">
        <w:t>Partition 3 → 400 MB</w:t>
      </w:r>
    </w:p>
    <w:p w14:paraId="0139E7BD" w14:textId="77777777" w:rsidR="00512D3F" w:rsidRPr="00512D3F" w:rsidRDefault="00512D3F" w:rsidP="00512D3F">
      <w:r w:rsidRPr="00512D3F">
        <w:t>Partition 4 → 300 MB</w:t>
      </w:r>
    </w:p>
    <w:p w14:paraId="257BE227" w14:textId="77777777" w:rsidR="00512D3F" w:rsidRPr="00512D3F" w:rsidRDefault="00512D3F" w:rsidP="00512D3F">
      <w:r w:rsidRPr="00512D3F">
        <w:t>This creates stragglers.</w:t>
      </w:r>
    </w:p>
    <w:p w14:paraId="1C9FB741" w14:textId="77777777" w:rsidR="00512D3F" w:rsidRPr="00512D3F" w:rsidRDefault="00512D3F" w:rsidP="00512D3F">
      <w:r w:rsidRPr="00512D3F">
        <w:t>Learn:</w:t>
      </w:r>
    </w:p>
    <w:p w14:paraId="364609B9" w14:textId="77777777" w:rsidR="00512D3F" w:rsidRPr="00512D3F" w:rsidRDefault="00512D3F" w:rsidP="00512D3F">
      <w:pPr>
        <w:numPr>
          <w:ilvl w:val="0"/>
          <w:numId w:val="10"/>
        </w:numPr>
      </w:pPr>
      <w:r w:rsidRPr="00512D3F">
        <w:t>Salting</w:t>
      </w:r>
    </w:p>
    <w:p w14:paraId="37EFDCE1" w14:textId="77777777" w:rsidR="00512D3F" w:rsidRPr="00512D3F" w:rsidRDefault="00512D3F" w:rsidP="00512D3F">
      <w:pPr>
        <w:numPr>
          <w:ilvl w:val="0"/>
          <w:numId w:val="10"/>
        </w:numPr>
      </w:pPr>
      <w:r w:rsidRPr="00512D3F">
        <w:t>Broadcast joins</w:t>
      </w:r>
    </w:p>
    <w:p w14:paraId="07F97DA8" w14:textId="77777777" w:rsidR="00512D3F" w:rsidRPr="00512D3F" w:rsidRDefault="00512D3F" w:rsidP="00512D3F">
      <w:pPr>
        <w:numPr>
          <w:ilvl w:val="0"/>
          <w:numId w:val="10"/>
        </w:numPr>
      </w:pPr>
      <w:r w:rsidRPr="00512D3F">
        <w:t>AQE skew join handling</w:t>
      </w:r>
    </w:p>
    <w:p w14:paraId="09564850" w14:textId="77777777" w:rsidR="00512D3F" w:rsidRPr="00512D3F" w:rsidRDefault="00512D3F" w:rsidP="00512D3F">
      <w:pPr>
        <w:numPr>
          <w:ilvl w:val="0"/>
          <w:numId w:val="10"/>
        </w:numPr>
      </w:pPr>
      <w:r w:rsidRPr="00512D3F">
        <w:t>Pre-aggregation</w:t>
      </w:r>
    </w:p>
    <w:p w14:paraId="4E20D3F8" w14:textId="77777777" w:rsidR="00512D3F" w:rsidRPr="00512D3F" w:rsidRDefault="00512D3F" w:rsidP="00512D3F">
      <w:pPr>
        <w:numPr>
          <w:ilvl w:val="0"/>
          <w:numId w:val="10"/>
        </w:numPr>
      </w:pPr>
      <w:r w:rsidRPr="00512D3F">
        <w:t>Repartitioning strategies</w:t>
      </w:r>
    </w:p>
    <w:p w14:paraId="5C709FB1" w14:textId="77777777" w:rsidR="00512D3F" w:rsidRPr="00512D3F" w:rsidRDefault="00512D3F" w:rsidP="00512D3F">
      <w:r w:rsidRPr="00512D3F">
        <w:pict w14:anchorId="2AA3695D">
          <v:rect id="_x0000_i1431" style="width:0;height:1.5pt" o:hralign="center" o:hrstd="t" o:hr="t" fillcolor="#a0a0a0" stroked="f"/>
        </w:pict>
      </w:r>
    </w:p>
    <w:p w14:paraId="67AB37E5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lastRenderedPageBreak/>
        <w:t>29. Adaptive Query Execution</w:t>
      </w:r>
    </w:p>
    <w:p w14:paraId="2E8C29EE" w14:textId="77777777" w:rsidR="00512D3F" w:rsidRPr="00512D3F" w:rsidRDefault="00512D3F" w:rsidP="00512D3F">
      <w:r w:rsidRPr="00512D3F">
        <w:t>AQE allows Spark to adjust execution based on runtime statistics.</w:t>
      </w:r>
    </w:p>
    <w:p w14:paraId="52314BDA" w14:textId="77777777" w:rsidR="00512D3F" w:rsidRPr="00512D3F" w:rsidRDefault="00512D3F" w:rsidP="00512D3F">
      <w:r w:rsidRPr="00512D3F">
        <w:t>Important concepts:</w:t>
      </w:r>
    </w:p>
    <w:p w14:paraId="4837D378" w14:textId="77777777" w:rsidR="00512D3F" w:rsidRPr="00512D3F" w:rsidRDefault="00512D3F" w:rsidP="00512D3F">
      <w:pPr>
        <w:numPr>
          <w:ilvl w:val="0"/>
          <w:numId w:val="11"/>
        </w:numPr>
      </w:pPr>
      <w:r w:rsidRPr="00512D3F">
        <w:t>Coalescing shuffle partitions</w:t>
      </w:r>
    </w:p>
    <w:p w14:paraId="20B8844D" w14:textId="77777777" w:rsidR="00512D3F" w:rsidRPr="00512D3F" w:rsidRDefault="00512D3F" w:rsidP="00512D3F">
      <w:pPr>
        <w:numPr>
          <w:ilvl w:val="0"/>
          <w:numId w:val="11"/>
        </w:numPr>
      </w:pPr>
      <w:r w:rsidRPr="00512D3F">
        <w:t>Skew join optimization</w:t>
      </w:r>
    </w:p>
    <w:p w14:paraId="61B8526A" w14:textId="77777777" w:rsidR="00512D3F" w:rsidRPr="00512D3F" w:rsidRDefault="00512D3F" w:rsidP="00512D3F">
      <w:pPr>
        <w:numPr>
          <w:ilvl w:val="0"/>
          <w:numId w:val="11"/>
        </w:numPr>
      </w:pPr>
      <w:r w:rsidRPr="00512D3F">
        <w:t>Dynamic join strategy changes</w:t>
      </w:r>
    </w:p>
    <w:p w14:paraId="773EA18B" w14:textId="77777777" w:rsidR="00512D3F" w:rsidRPr="00512D3F" w:rsidRDefault="00512D3F" w:rsidP="00512D3F">
      <w:r w:rsidRPr="00512D3F">
        <w:t>Know:</w:t>
      </w:r>
    </w:p>
    <w:p w14:paraId="38C8470F" w14:textId="77777777" w:rsidR="00512D3F" w:rsidRPr="00512D3F" w:rsidRDefault="00512D3F" w:rsidP="00512D3F">
      <w:proofErr w:type="spellStart"/>
      <w:r w:rsidRPr="00512D3F">
        <w:t>spark.conf.set</w:t>
      </w:r>
      <w:proofErr w:type="spellEnd"/>
      <w:r w:rsidRPr="00512D3F">
        <w:t>(</w:t>
      </w:r>
    </w:p>
    <w:p w14:paraId="765AE423" w14:textId="77777777" w:rsidR="00512D3F" w:rsidRPr="00512D3F" w:rsidRDefault="00512D3F" w:rsidP="00512D3F">
      <w:r w:rsidRPr="00512D3F">
        <w:t xml:space="preserve">    "</w:t>
      </w:r>
      <w:proofErr w:type="spellStart"/>
      <w:r w:rsidRPr="00512D3F">
        <w:t>spark.sql.adaptive.enabled</w:t>
      </w:r>
      <w:proofErr w:type="spellEnd"/>
      <w:r w:rsidRPr="00512D3F">
        <w:t>",</w:t>
      </w:r>
    </w:p>
    <w:p w14:paraId="17EEFCD1" w14:textId="77777777" w:rsidR="00512D3F" w:rsidRPr="00512D3F" w:rsidRDefault="00512D3F" w:rsidP="00512D3F">
      <w:r w:rsidRPr="00512D3F">
        <w:t xml:space="preserve">    "true"</w:t>
      </w:r>
    </w:p>
    <w:p w14:paraId="46659932" w14:textId="77777777" w:rsidR="00512D3F" w:rsidRPr="00512D3F" w:rsidRDefault="00512D3F" w:rsidP="00512D3F">
      <w:r w:rsidRPr="00512D3F">
        <w:t>)</w:t>
      </w:r>
    </w:p>
    <w:p w14:paraId="42B2E0A4" w14:textId="77777777" w:rsidR="00512D3F" w:rsidRPr="00512D3F" w:rsidRDefault="00512D3F" w:rsidP="00512D3F">
      <w:r w:rsidRPr="00512D3F">
        <w:pict w14:anchorId="5A0DE688">
          <v:rect id="_x0000_i1432" style="width:0;height:1.5pt" o:hralign="center" o:hrstd="t" o:hr="t" fillcolor="#a0a0a0" stroked="f"/>
        </w:pict>
      </w:r>
    </w:p>
    <w:p w14:paraId="6360C65F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30. File Formats</w:t>
      </w:r>
    </w:p>
    <w:p w14:paraId="12A71FB4" w14:textId="77777777" w:rsidR="00512D3F" w:rsidRPr="00512D3F" w:rsidRDefault="00512D3F" w:rsidP="00512D3F">
      <w:r w:rsidRPr="00512D3F">
        <w:t>For Data Engineering, prioritize:</w:t>
      </w:r>
    </w:p>
    <w:p w14:paraId="3077F32A" w14:textId="77777777" w:rsidR="00512D3F" w:rsidRPr="00512D3F" w:rsidRDefault="00512D3F" w:rsidP="00512D3F">
      <w:r w:rsidRPr="00512D3F">
        <w:t>Parquet</w:t>
      </w:r>
    </w:p>
    <w:p w14:paraId="04B863A2" w14:textId="77777777" w:rsidR="00512D3F" w:rsidRPr="00512D3F" w:rsidRDefault="00512D3F" w:rsidP="00512D3F">
      <w:r w:rsidRPr="00512D3F">
        <w:t>ORC</w:t>
      </w:r>
    </w:p>
    <w:p w14:paraId="30D2FB5E" w14:textId="77777777" w:rsidR="00512D3F" w:rsidRPr="00512D3F" w:rsidRDefault="00512D3F" w:rsidP="00512D3F">
      <w:r w:rsidRPr="00512D3F">
        <w:t>Delta</w:t>
      </w:r>
    </w:p>
    <w:p w14:paraId="290223DC" w14:textId="77777777" w:rsidR="00512D3F" w:rsidRPr="00512D3F" w:rsidRDefault="00512D3F" w:rsidP="00512D3F">
      <w:r w:rsidRPr="00512D3F">
        <w:t>over:</w:t>
      </w:r>
    </w:p>
    <w:p w14:paraId="5226792D" w14:textId="77777777" w:rsidR="00512D3F" w:rsidRPr="00512D3F" w:rsidRDefault="00512D3F" w:rsidP="00512D3F">
      <w:r w:rsidRPr="00512D3F">
        <w:t>CSV</w:t>
      </w:r>
    </w:p>
    <w:p w14:paraId="29038D6A" w14:textId="77777777" w:rsidR="00512D3F" w:rsidRPr="00512D3F" w:rsidRDefault="00512D3F" w:rsidP="00512D3F">
      <w:r w:rsidRPr="00512D3F">
        <w:t>JSON</w:t>
      </w:r>
    </w:p>
    <w:p w14:paraId="0854DBBA" w14:textId="77777777" w:rsidR="00512D3F" w:rsidRPr="00512D3F" w:rsidRDefault="00512D3F" w:rsidP="00512D3F">
      <w:r w:rsidRPr="00512D3F">
        <w:t>for analytical workloads.</w:t>
      </w:r>
    </w:p>
    <w:p w14:paraId="3A7E153C" w14:textId="77777777" w:rsidR="00512D3F" w:rsidRPr="00512D3F" w:rsidRDefault="00512D3F" w:rsidP="00512D3F">
      <w:r w:rsidRPr="00512D3F">
        <w:t>Understand:</w:t>
      </w:r>
    </w:p>
    <w:p w14:paraId="12016E26" w14:textId="77777777" w:rsidR="00512D3F" w:rsidRPr="00512D3F" w:rsidRDefault="00512D3F" w:rsidP="00512D3F">
      <w:pPr>
        <w:numPr>
          <w:ilvl w:val="0"/>
          <w:numId w:val="12"/>
        </w:numPr>
      </w:pPr>
      <w:r w:rsidRPr="00512D3F">
        <w:t>Columnar storage</w:t>
      </w:r>
    </w:p>
    <w:p w14:paraId="5BEB68FE" w14:textId="77777777" w:rsidR="00512D3F" w:rsidRPr="00512D3F" w:rsidRDefault="00512D3F" w:rsidP="00512D3F">
      <w:pPr>
        <w:numPr>
          <w:ilvl w:val="0"/>
          <w:numId w:val="12"/>
        </w:numPr>
      </w:pPr>
      <w:r w:rsidRPr="00512D3F">
        <w:t>Compression</w:t>
      </w:r>
    </w:p>
    <w:p w14:paraId="7127B329" w14:textId="77777777" w:rsidR="00512D3F" w:rsidRPr="00512D3F" w:rsidRDefault="00512D3F" w:rsidP="00512D3F">
      <w:pPr>
        <w:numPr>
          <w:ilvl w:val="0"/>
          <w:numId w:val="12"/>
        </w:numPr>
      </w:pPr>
      <w:r w:rsidRPr="00512D3F">
        <w:t>Predicate pushdown</w:t>
      </w:r>
    </w:p>
    <w:p w14:paraId="1B111266" w14:textId="77777777" w:rsidR="00512D3F" w:rsidRPr="00512D3F" w:rsidRDefault="00512D3F" w:rsidP="00512D3F">
      <w:pPr>
        <w:numPr>
          <w:ilvl w:val="0"/>
          <w:numId w:val="12"/>
        </w:numPr>
      </w:pPr>
      <w:r w:rsidRPr="00512D3F">
        <w:t>Schema</w:t>
      </w:r>
    </w:p>
    <w:p w14:paraId="78FB991C" w14:textId="77777777" w:rsidR="00512D3F" w:rsidRPr="00512D3F" w:rsidRDefault="00512D3F" w:rsidP="00512D3F">
      <w:pPr>
        <w:numPr>
          <w:ilvl w:val="0"/>
          <w:numId w:val="12"/>
        </w:numPr>
      </w:pPr>
      <w:r w:rsidRPr="00512D3F">
        <w:lastRenderedPageBreak/>
        <w:t>Encoding</w:t>
      </w:r>
    </w:p>
    <w:p w14:paraId="672DC101" w14:textId="77777777" w:rsidR="00512D3F" w:rsidRPr="00512D3F" w:rsidRDefault="00512D3F" w:rsidP="00512D3F">
      <w:pPr>
        <w:numPr>
          <w:ilvl w:val="0"/>
          <w:numId w:val="12"/>
        </w:numPr>
      </w:pPr>
      <w:r w:rsidRPr="00512D3F">
        <w:t>File size</w:t>
      </w:r>
    </w:p>
    <w:p w14:paraId="61522AB0" w14:textId="77777777" w:rsidR="00512D3F" w:rsidRPr="00512D3F" w:rsidRDefault="00512D3F" w:rsidP="00512D3F">
      <w:pPr>
        <w:numPr>
          <w:ilvl w:val="0"/>
          <w:numId w:val="12"/>
        </w:numPr>
      </w:pPr>
      <w:r w:rsidRPr="00512D3F">
        <w:t>Small-file problem</w:t>
      </w:r>
    </w:p>
    <w:p w14:paraId="283C8E49" w14:textId="77777777" w:rsidR="00512D3F" w:rsidRPr="00512D3F" w:rsidRDefault="00512D3F" w:rsidP="00512D3F">
      <w:r w:rsidRPr="00512D3F">
        <w:pict w14:anchorId="6251CFC3">
          <v:rect id="_x0000_i1433" style="width:0;height:1.5pt" o:hralign="center" o:hrstd="t" o:hr="t" fillcolor="#a0a0a0" stroked="f"/>
        </w:pict>
      </w:r>
    </w:p>
    <w:p w14:paraId="362B5306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31. Small File Problem</w:t>
      </w:r>
    </w:p>
    <w:p w14:paraId="371CD21D" w14:textId="77777777" w:rsidR="00512D3F" w:rsidRPr="00512D3F" w:rsidRDefault="00512D3F" w:rsidP="00512D3F">
      <w:r w:rsidRPr="00512D3F">
        <w:t>Imagine:</w:t>
      </w:r>
    </w:p>
    <w:p w14:paraId="67B58091" w14:textId="77777777" w:rsidR="00512D3F" w:rsidRPr="00512D3F" w:rsidRDefault="00512D3F" w:rsidP="00512D3F">
      <w:r w:rsidRPr="00512D3F">
        <w:t>1,000,000 files × 10 KB</w:t>
      </w:r>
    </w:p>
    <w:p w14:paraId="3912394E" w14:textId="77777777" w:rsidR="00512D3F" w:rsidRPr="00512D3F" w:rsidRDefault="00512D3F" w:rsidP="00512D3F">
      <w:r w:rsidRPr="00512D3F">
        <w:t>instead of:</w:t>
      </w:r>
    </w:p>
    <w:p w14:paraId="0B2D3E21" w14:textId="77777777" w:rsidR="00512D3F" w:rsidRPr="00512D3F" w:rsidRDefault="00512D3F" w:rsidP="00512D3F">
      <w:r w:rsidRPr="00512D3F">
        <w:t>1,000 files × 10 MB</w:t>
      </w:r>
    </w:p>
    <w:p w14:paraId="61B534D4" w14:textId="77777777" w:rsidR="00512D3F" w:rsidRPr="00512D3F" w:rsidRDefault="00512D3F" w:rsidP="00512D3F">
      <w:r w:rsidRPr="00512D3F">
        <w:t>The second arrangement is generally much easier for distributed processing.</w:t>
      </w:r>
    </w:p>
    <w:p w14:paraId="7FB895BC" w14:textId="77777777" w:rsidR="00512D3F" w:rsidRPr="00512D3F" w:rsidRDefault="00512D3F" w:rsidP="00512D3F">
      <w:r w:rsidRPr="00512D3F">
        <w:t>Small files can create:</w:t>
      </w:r>
    </w:p>
    <w:p w14:paraId="67553CA3" w14:textId="77777777" w:rsidR="00512D3F" w:rsidRPr="00512D3F" w:rsidRDefault="00512D3F" w:rsidP="00512D3F">
      <w:pPr>
        <w:numPr>
          <w:ilvl w:val="0"/>
          <w:numId w:val="13"/>
        </w:numPr>
      </w:pPr>
      <w:r w:rsidRPr="00512D3F">
        <w:t>Metadata overhead</w:t>
      </w:r>
    </w:p>
    <w:p w14:paraId="4C04366B" w14:textId="77777777" w:rsidR="00512D3F" w:rsidRPr="00512D3F" w:rsidRDefault="00512D3F" w:rsidP="00512D3F">
      <w:pPr>
        <w:numPr>
          <w:ilvl w:val="0"/>
          <w:numId w:val="13"/>
        </w:numPr>
      </w:pPr>
      <w:r w:rsidRPr="00512D3F">
        <w:t>Excessive task creation</w:t>
      </w:r>
    </w:p>
    <w:p w14:paraId="58A894B7" w14:textId="77777777" w:rsidR="00512D3F" w:rsidRPr="00512D3F" w:rsidRDefault="00512D3F" w:rsidP="00512D3F">
      <w:pPr>
        <w:numPr>
          <w:ilvl w:val="0"/>
          <w:numId w:val="13"/>
        </w:numPr>
      </w:pPr>
      <w:r w:rsidRPr="00512D3F">
        <w:t>Slow reads</w:t>
      </w:r>
    </w:p>
    <w:p w14:paraId="565E1542" w14:textId="77777777" w:rsidR="00512D3F" w:rsidRPr="00512D3F" w:rsidRDefault="00512D3F" w:rsidP="00512D3F">
      <w:pPr>
        <w:numPr>
          <w:ilvl w:val="0"/>
          <w:numId w:val="13"/>
        </w:numPr>
      </w:pPr>
      <w:r w:rsidRPr="00512D3F">
        <w:t>Object-store overhead</w:t>
      </w:r>
    </w:p>
    <w:p w14:paraId="72626A94" w14:textId="77777777" w:rsidR="00512D3F" w:rsidRPr="00512D3F" w:rsidRDefault="00512D3F" w:rsidP="00512D3F">
      <w:r w:rsidRPr="00512D3F">
        <w:t>Learn strategies such as:</w:t>
      </w:r>
    </w:p>
    <w:p w14:paraId="449F954B" w14:textId="77777777" w:rsidR="00512D3F" w:rsidRPr="00512D3F" w:rsidRDefault="00512D3F" w:rsidP="00512D3F">
      <w:r w:rsidRPr="00512D3F">
        <w:t>coalesce()</w:t>
      </w:r>
    </w:p>
    <w:p w14:paraId="392F3CE2" w14:textId="77777777" w:rsidR="00512D3F" w:rsidRPr="00512D3F" w:rsidRDefault="00512D3F" w:rsidP="00512D3F">
      <w:r w:rsidRPr="00512D3F">
        <w:t>repartition()</w:t>
      </w:r>
    </w:p>
    <w:p w14:paraId="643F6D63" w14:textId="77777777" w:rsidR="00512D3F" w:rsidRPr="00512D3F" w:rsidRDefault="00512D3F" w:rsidP="00512D3F">
      <w:r w:rsidRPr="00512D3F">
        <w:t>and appropriate write strategies.</w:t>
      </w:r>
    </w:p>
    <w:p w14:paraId="70544D26" w14:textId="77777777" w:rsidR="00512D3F" w:rsidRPr="00512D3F" w:rsidRDefault="00512D3F" w:rsidP="00512D3F">
      <w:r w:rsidRPr="00512D3F">
        <w:pict w14:anchorId="779C5C4E">
          <v:rect id="_x0000_i1434" style="width:0;height:1.5pt" o:hralign="center" o:hrstd="t" o:hr="t" fillcolor="#a0a0a0" stroked="f"/>
        </w:pict>
      </w:r>
    </w:p>
    <w:p w14:paraId="6D209101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32. Partition Pruning</w:t>
      </w:r>
    </w:p>
    <w:p w14:paraId="1567CA47" w14:textId="77777777" w:rsidR="00512D3F" w:rsidRPr="00512D3F" w:rsidRDefault="00512D3F" w:rsidP="00512D3F">
      <w:r w:rsidRPr="00512D3F">
        <w:t>Suppose data is stored:</w:t>
      </w:r>
    </w:p>
    <w:p w14:paraId="49C7C375" w14:textId="77777777" w:rsidR="00512D3F" w:rsidRPr="00512D3F" w:rsidRDefault="00512D3F" w:rsidP="00512D3F">
      <w:r w:rsidRPr="00512D3F">
        <w:t>/year=2024/month=01/</w:t>
      </w:r>
    </w:p>
    <w:p w14:paraId="0FA24C27" w14:textId="77777777" w:rsidR="00512D3F" w:rsidRPr="00512D3F" w:rsidRDefault="00512D3F" w:rsidP="00512D3F">
      <w:r w:rsidRPr="00512D3F">
        <w:t>/year=2024/month=02/</w:t>
      </w:r>
    </w:p>
    <w:p w14:paraId="6050362E" w14:textId="77777777" w:rsidR="00512D3F" w:rsidRPr="00512D3F" w:rsidRDefault="00512D3F" w:rsidP="00512D3F">
      <w:r w:rsidRPr="00512D3F">
        <w:t>/year=2024/month=03/</w:t>
      </w:r>
    </w:p>
    <w:p w14:paraId="003B5D87" w14:textId="77777777" w:rsidR="00512D3F" w:rsidRPr="00512D3F" w:rsidRDefault="00512D3F" w:rsidP="00512D3F">
      <w:r w:rsidRPr="00512D3F">
        <w:t>...</w:t>
      </w:r>
    </w:p>
    <w:p w14:paraId="007FBD38" w14:textId="77777777" w:rsidR="00512D3F" w:rsidRPr="00512D3F" w:rsidRDefault="00512D3F" w:rsidP="00512D3F">
      <w:r w:rsidRPr="00512D3F">
        <w:lastRenderedPageBreak/>
        <w:t>Query:</w:t>
      </w:r>
    </w:p>
    <w:p w14:paraId="3F8AB129" w14:textId="77777777" w:rsidR="00512D3F" w:rsidRPr="00512D3F" w:rsidRDefault="00512D3F" w:rsidP="00512D3F">
      <w:r w:rsidRPr="00512D3F">
        <w:t>WHERE year = 2024</w:t>
      </w:r>
    </w:p>
    <w:p w14:paraId="46BB535D" w14:textId="77777777" w:rsidR="00512D3F" w:rsidRPr="00512D3F" w:rsidRDefault="00512D3F" w:rsidP="00512D3F">
      <w:r w:rsidRPr="00512D3F">
        <w:t>AND month = 3</w:t>
      </w:r>
    </w:p>
    <w:p w14:paraId="1B79F14D" w14:textId="77777777" w:rsidR="00512D3F" w:rsidRPr="00512D3F" w:rsidRDefault="00512D3F" w:rsidP="00512D3F">
      <w:r w:rsidRPr="00512D3F">
        <w:t>Spark can avoid reading irrelevant partitions.</w:t>
      </w:r>
    </w:p>
    <w:p w14:paraId="302ADAA2" w14:textId="77777777" w:rsidR="00512D3F" w:rsidRPr="00512D3F" w:rsidRDefault="00512D3F" w:rsidP="00512D3F">
      <w:r w:rsidRPr="00512D3F">
        <w:t>This is a major performance optimization.</w:t>
      </w:r>
    </w:p>
    <w:p w14:paraId="77125383" w14:textId="77777777" w:rsidR="00512D3F" w:rsidRPr="00512D3F" w:rsidRDefault="00512D3F" w:rsidP="00512D3F">
      <w:r w:rsidRPr="00512D3F">
        <w:pict w14:anchorId="448E0ED4">
          <v:rect id="_x0000_i1435" style="width:0;height:1.5pt" o:hralign="center" o:hrstd="t" o:hr="t" fillcolor="#a0a0a0" stroked="f"/>
        </w:pict>
      </w:r>
    </w:p>
    <w:p w14:paraId="151AC08E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33. Predicate Pushdown</w:t>
      </w:r>
    </w:p>
    <w:p w14:paraId="3E59B3B8" w14:textId="77777777" w:rsidR="00512D3F" w:rsidRPr="00512D3F" w:rsidRDefault="00512D3F" w:rsidP="00512D3F">
      <w:r w:rsidRPr="00512D3F">
        <w:t>Instead of:</w:t>
      </w:r>
    </w:p>
    <w:p w14:paraId="12507329" w14:textId="77777777" w:rsidR="00512D3F" w:rsidRPr="00512D3F" w:rsidRDefault="00512D3F" w:rsidP="00512D3F">
      <w:r w:rsidRPr="00512D3F">
        <w:t>Read everything</w:t>
      </w:r>
    </w:p>
    <w:p w14:paraId="335EB327" w14:textId="77777777" w:rsidR="00512D3F" w:rsidRPr="00512D3F" w:rsidRDefault="00512D3F" w:rsidP="00512D3F">
      <w:r w:rsidRPr="00512D3F">
        <w:t xml:space="preserve">     ↓</w:t>
      </w:r>
    </w:p>
    <w:p w14:paraId="530BAF0A" w14:textId="77777777" w:rsidR="00512D3F" w:rsidRPr="00512D3F" w:rsidRDefault="00512D3F" w:rsidP="00512D3F">
      <w:r w:rsidRPr="00512D3F">
        <w:t>Filter</w:t>
      </w:r>
    </w:p>
    <w:p w14:paraId="0247049A" w14:textId="77777777" w:rsidR="00512D3F" w:rsidRPr="00512D3F" w:rsidRDefault="00512D3F" w:rsidP="00512D3F">
      <w:r w:rsidRPr="00512D3F">
        <w:t>Spark can often push filtering closer to the data source:</w:t>
      </w:r>
    </w:p>
    <w:p w14:paraId="798845FC" w14:textId="77777777" w:rsidR="00512D3F" w:rsidRPr="00512D3F" w:rsidRDefault="00512D3F" w:rsidP="00512D3F">
      <w:r w:rsidRPr="00512D3F">
        <w:t>Filter</w:t>
      </w:r>
    </w:p>
    <w:p w14:paraId="7BF1BDAC" w14:textId="77777777" w:rsidR="00512D3F" w:rsidRPr="00512D3F" w:rsidRDefault="00512D3F" w:rsidP="00512D3F">
      <w:r w:rsidRPr="00512D3F">
        <w:t xml:space="preserve">  ↓</w:t>
      </w:r>
    </w:p>
    <w:p w14:paraId="04065A43" w14:textId="77777777" w:rsidR="00512D3F" w:rsidRPr="00512D3F" w:rsidRDefault="00512D3F" w:rsidP="00512D3F">
      <w:r w:rsidRPr="00512D3F">
        <w:t>Read only relevant data</w:t>
      </w:r>
    </w:p>
    <w:p w14:paraId="02C169AD" w14:textId="77777777" w:rsidR="00512D3F" w:rsidRPr="00512D3F" w:rsidRDefault="00512D3F" w:rsidP="00512D3F">
      <w:r w:rsidRPr="00512D3F">
        <w:t>Know how this interacts with Parquet and other data sources.</w:t>
      </w:r>
    </w:p>
    <w:p w14:paraId="50FFC134" w14:textId="77777777" w:rsidR="00512D3F" w:rsidRPr="00512D3F" w:rsidRDefault="00512D3F" w:rsidP="00512D3F">
      <w:r w:rsidRPr="00512D3F">
        <w:pict w14:anchorId="18DBA379">
          <v:rect id="_x0000_i1436" style="width:0;height:1.5pt" o:hralign="center" o:hrstd="t" o:hr="t" fillcolor="#a0a0a0" stroked="f"/>
        </w:pict>
      </w:r>
    </w:p>
    <w:p w14:paraId="7EA3B9F0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 xml:space="preserve">Level 3 — Expert </w:t>
      </w:r>
      <w:proofErr w:type="spellStart"/>
      <w:r w:rsidRPr="00512D3F">
        <w:rPr>
          <w:b/>
          <w:bCs/>
        </w:rPr>
        <w:t>PySpark</w:t>
      </w:r>
      <w:proofErr w:type="spellEnd"/>
    </w:p>
    <w:p w14:paraId="6A21190E" w14:textId="77777777" w:rsidR="00512D3F" w:rsidRPr="00512D3F" w:rsidRDefault="00512D3F" w:rsidP="00512D3F">
      <w:r w:rsidRPr="00512D3F">
        <w:t>Now you move from "I can use Spark" to:</w:t>
      </w:r>
    </w:p>
    <w:p w14:paraId="12CB2B72" w14:textId="77777777" w:rsidR="00512D3F" w:rsidRPr="00512D3F" w:rsidRDefault="00512D3F" w:rsidP="00512D3F">
      <w:r w:rsidRPr="00512D3F">
        <w:t>"I can design, optimize, troubleshoot and operate Spark at scale."</w:t>
      </w:r>
    </w:p>
    <w:p w14:paraId="174E6379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34. Deep Spark Architecture</w:t>
      </w:r>
    </w:p>
    <w:p w14:paraId="354ACF22" w14:textId="77777777" w:rsidR="00512D3F" w:rsidRPr="00512D3F" w:rsidRDefault="00512D3F" w:rsidP="00512D3F">
      <w:r w:rsidRPr="00512D3F">
        <w:t>You should understand:</w:t>
      </w:r>
    </w:p>
    <w:p w14:paraId="11F90B58" w14:textId="77777777" w:rsidR="00512D3F" w:rsidRPr="00512D3F" w:rsidRDefault="00512D3F" w:rsidP="00512D3F">
      <w:r w:rsidRPr="00512D3F">
        <w:t>Driver</w:t>
      </w:r>
    </w:p>
    <w:p w14:paraId="1A34E718" w14:textId="77777777" w:rsidR="00512D3F" w:rsidRPr="00512D3F" w:rsidRDefault="00512D3F" w:rsidP="00512D3F">
      <w:r w:rsidRPr="00512D3F">
        <w:t xml:space="preserve"> </w:t>
      </w:r>
      <w:r w:rsidRPr="00512D3F">
        <w:rPr>
          <w:rFonts w:ascii="MS Gothic" w:eastAsia="MS Gothic" w:hAnsi="MS Gothic" w:cs="MS Gothic" w:hint="eastAsia"/>
        </w:rPr>
        <w:t>├</w:t>
      </w:r>
      <w:r w:rsidRPr="00512D3F">
        <w:rPr>
          <w:rFonts w:ascii="Calibri" w:hAnsi="Calibri" w:cs="Calibri"/>
        </w:rPr>
        <w:t>──</w:t>
      </w:r>
      <w:r w:rsidRPr="00512D3F">
        <w:t xml:space="preserve"> </w:t>
      </w:r>
      <w:proofErr w:type="spellStart"/>
      <w:r w:rsidRPr="00512D3F">
        <w:t>SparkSession</w:t>
      </w:r>
      <w:proofErr w:type="spellEnd"/>
    </w:p>
    <w:p w14:paraId="7A923910" w14:textId="77777777" w:rsidR="00512D3F" w:rsidRPr="00512D3F" w:rsidRDefault="00512D3F" w:rsidP="00512D3F">
      <w:r w:rsidRPr="00512D3F">
        <w:t xml:space="preserve"> </w:t>
      </w:r>
      <w:r w:rsidRPr="00512D3F">
        <w:rPr>
          <w:rFonts w:ascii="MS Gothic" w:eastAsia="MS Gothic" w:hAnsi="MS Gothic" w:cs="MS Gothic" w:hint="eastAsia"/>
        </w:rPr>
        <w:t>├</w:t>
      </w:r>
      <w:r w:rsidRPr="00512D3F">
        <w:rPr>
          <w:rFonts w:ascii="Calibri" w:hAnsi="Calibri" w:cs="Calibri"/>
        </w:rPr>
        <w:t>──</w:t>
      </w:r>
      <w:r w:rsidRPr="00512D3F">
        <w:t xml:space="preserve"> DAG Scheduler</w:t>
      </w:r>
    </w:p>
    <w:p w14:paraId="56A4279A" w14:textId="77777777" w:rsidR="00512D3F" w:rsidRPr="00512D3F" w:rsidRDefault="00512D3F" w:rsidP="00512D3F">
      <w:r w:rsidRPr="00512D3F">
        <w:t xml:space="preserve"> </w:t>
      </w:r>
      <w:r w:rsidRPr="00512D3F">
        <w:rPr>
          <w:rFonts w:ascii="MS Gothic" w:eastAsia="MS Gothic" w:hAnsi="MS Gothic" w:cs="MS Gothic" w:hint="eastAsia"/>
        </w:rPr>
        <w:t>├</w:t>
      </w:r>
      <w:r w:rsidRPr="00512D3F">
        <w:rPr>
          <w:rFonts w:ascii="Calibri" w:hAnsi="Calibri" w:cs="Calibri"/>
        </w:rPr>
        <w:t>──</w:t>
      </w:r>
      <w:r w:rsidRPr="00512D3F">
        <w:t xml:space="preserve"> Task Scheduler</w:t>
      </w:r>
    </w:p>
    <w:p w14:paraId="72902478" w14:textId="77777777" w:rsidR="00512D3F" w:rsidRPr="00512D3F" w:rsidRDefault="00512D3F" w:rsidP="00512D3F">
      <w:r w:rsidRPr="00512D3F">
        <w:lastRenderedPageBreak/>
        <w:t xml:space="preserve"> └── Cluster Manager</w:t>
      </w:r>
    </w:p>
    <w:p w14:paraId="1ED41485" w14:textId="77777777" w:rsidR="00512D3F" w:rsidRPr="00512D3F" w:rsidRDefault="00512D3F" w:rsidP="00512D3F"/>
    <w:p w14:paraId="4923EEC9" w14:textId="77777777" w:rsidR="00512D3F" w:rsidRPr="00512D3F" w:rsidRDefault="00512D3F" w:rsidP="00512D3F">
      <w:r w:rsidRPr="00512D3F">
        <w:t>Executors</w:t>
      </w:r>
    </w:p>
    <w:p w14:paraId="028C5EE7" w14:textId="77777777" w:rsidR="00512D3F" w:rsidRPr="00512D3F" w:rsidRDefault="00512D3F" w:rsidP="00512D3F">
      <w:r w:rsidRPr="00512D3F">
        <w:t xml:space="preserve"> </w:t>
      </w:r>
      <w:r w:rsidRPr="00512D3F">
        <w:rPr>
          <w:rFonts w:ascii="MS Gothic" w:eastAsia="MS Gothic" w:hAnsi="MS Gothic" w:cs="MS Gothic" w:hint="eastAsia"/>
        </w:rPr>
        <w:t>├</w:t>
      </w:r>
      <w:r w:rsidRPr="00512D3F">
        <w:rPr>
          <w:rFonts w:ascii="Calibri" w:hAnsi="Calibri" w:cs="Calibri"/>
        </w:rPr>
        <w:t>──</w:t>
      </w:r>
      <w:r w:rsidRPr="00512D3F">
        <w:t xml:space="preserve"> Task execution</w:t>
      </w:r>
    </w:p>
    <w:p w14:paraId="5E217B23" w14:textId="77777777" w:rsidR="00512D3F" w:rsidRPr="00512D3F" w:rsidRDefault="00512D3F" w:rsidP="00512D3F">
      <w:r w:rsidRPr="00512D3F">
        <w:t xml:space="preserve"> </w:t>
      </w:r>
      <w:r w:rsidRPr="00512D3F">
        <w:rPr>
          <w:rFonts w:ascii="MS Gothic" w:eastAsia="MS Gothic" w:hAnsi="MS Gothic" w:cs="MS Gothic" w:hint="eastAsia"/>
        </w:rPr>
        <w:t>├</w:t>
      </w:r>
      <w:r w:rsidRPr="00512D3F">
        <w:rPr>
          <w:rFonts w:ascii="Calibri" w:hAnsi="Calibri" w:cs="Calibri"/>
        </w:rPr>
        <w:t>──</w:t>
      </w:r>
      <w:r w:rsidRPr="00512D3F">
        <w:t xml:space="preserve"> Cache</w:t>
      </w:r>
    </w:p>
    <w:p w14:paraId="457DE8E6" w14:textId="77777777" w:rsidR="00512D3F" w:rsidRPr="00512D3F" w:rsidRDefault="00512D3F" w:rsidP="00512D3F">
      <w:r w:rsidRPr="00512D3F">
        <w:t xml:space="preserve"> └── Shuffle</w:t>
      </w:r>
    </w:p>
    <w:p w14:paraId="0A5CA1B7" w14:textId="77777777" w:rsidR="00512D3F" w:rsidRPr="00512D3F" w:rsidRDefault="00512D3F" w:rsidP="00512D3F">
      <w:r w:rsidRPr="00512D3F">
        <w:t>And cluster managers:</w:t>
      </w:r>
    </w:p>
    <w:p w14:paraId="1EB49B03" w14:textId="77777777" w:rsidR="00512D3F" w:rsidRPr="00512D3F" w:rsidRDefault="00512D3F" w:rsidP="00512D3F">
      <w:pPr>
        <w:numPr>
          <w:ilvl w:val="0"/>
          <w:numId w:val="14"/>
        </w:numPr>
      </w:pPr>
      <w:r w:rsidRPr="00512D3F">
        <w:t>Standalone</w:t>
      </w:r>
    </w:p>
    <w:p w14:paraId="11AB780B" w14:textId="77777777" w:rsidR="00512D3F" w:rsidRPr="00512D3F" w:rsidRDefault="00512D3F" w:rsidP="00512D3F">
      <w:pPr>
        <w:numPr>
          <w:ilvl w:val="0"/>
          <w:numId w:val="14"/>
        </w:numPr>
      </w:pPr>
      <w:r w:rsidRPr="00512D3F">
        <w:t>YARN</w:t>
      </w:r>
    </w:p>
    <w:p w14:paraId="7A28E914" w14:textId="77777777" w:rsidR="00512D3F" w:rsidRPr="00512D3F" w:rsidRDefault="00512D3F" w:rsidP="00512D3F">
      <w:pPr>
        <w:numPr>
          <w:ilvl w:val="0"/>
          <w:numId w:val="14"/>
        </w:numPr>
      </w:pPr>
      <w:r w:rsidRPr="00512D3F">
        <w:t>Kubernetes</w:t>
      </w:r>
    </w:p>
    <w:p w14:paraId="0E828F1E" w14:textId="77777777" w:rsidR="00512D3F" w:rsidRPr="00512D3F" w:rsidRDefault="00512D3F" w:rsidP="00512D3F">
      <w:pPr>
        <w:numPr>
          <w:ilvl w:val="0"/>
          <w:numId w:val="14"/>
        </w:numPr>
      </w:pPr>
      <w:r w:rsidRPr="00512D3F">
        <w:t>Cloud-managed Spark environments</w:t>
      </w:r>
    </w:p>
    <w:p w14:paraId="41B92646" w14:textId="77777777" w:rsidR="00512D3F" w:rsidRPr="00512D3F" w:rsidRDefault="00512D3F" w:rsidP="00512D3F">
      <w:r w:rsidRPr="00512D3F">
        <w:pict w14:anchorId="3D1B253C">
          <v:rect id="_x0000_i1437" style="width:0;height:1.5pt" o:hralign="center" o:hrstd="t" o:hr="t" fillcolor="#a0a0a0" stroked="f"/>
        </w:pict>
      </w:r>
    </w:p>
    <w:p w14:paraId="76FE23FE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35. Driver vs Executor</w:t>
      </w:r>
    </w:p>
    <w:p w14:paraId="0EB7BBF1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Driver</w:t>
      </w:r>
    </w:p>
    <w:p w14:paraId="39B1B8FC" w14:textId="77777777" w:rsidR="00512D3F" w:rsidRPr="00512D3F" w:rsidRDefault="00512D3F" w:rsidP="00512D3F">
      <w:r w:rsidRPr="00512D3F">
        <w:t>Responsible for:</w:t>
      </w:r>
    </w:p>
    <w:p w14:paraId="72126A5E" w14:textId="77777777" w:rsidR="00512D3F" w:rsidRPr="00512D3F" w:rsidRDefault="00512D3F" w:rsidP="00512D3F">
      <w:pPr>
        <w:numPr>
          <w:ilvl w:val="0"/>
          <w:numId w:val="15"/>
        </w:numPr>
      </w:pPr>
      <w:r w:rsidRPr="00512D3F">
        <w:t>Application coordination</w:t>
      </w:r>
    </w:p>
    <w:p w14:paraId="47879BA6" w14:textId="77777777" w:rsidR="00512D3F" w:rsidRPr="00512D3F" w:rsidRDefault="00512D3F" w:rsidP="00512D3F">
      <w:pPr>
        <w:numPr>
          <w:ilvl w:val="0"/>
          <w:numId w:val="15"/>
        </w:numPr>
      </w:pPr>
      <w:r w:rsidRPr="00512D3F">
        <w:t>Building execution plans</w:t>
      </w:r>
    </w:p>
    <w:p w14:paraId="386B00C1" w14:textId="77777777" w:rsidR="00512D3F" w:rsidRPr="00512D3F" w:rsidRDefault="00512D3F" w:rsidP="00512D3F">
      <w:pPr>
        <w:numPr>
          <w:ilvl w:val="0"/>
          <w:numId w:val="15"/>
        </w:numPr>
      </w:pPr>
      <w:r w:rsidRPr="00512D3F">
        <w:t>Scheduling</w:t>
      </w:r>
    </w:p>
    <w:p w14:paraId="7C08B098" w14:textId="77777777" w:rsidR="00512D3F" w:rsidRPr="00512D3F" w:rsidRDefault="00512D3F" w:rsidP="00512D3F">
      <w:pPr>
        <w:numPr>
          <w:ilvl w:val="0"/>
          <w:numId w:val="15"/>
        </w:numPr>
      </w:pPr>
      <w:r w:rsidRPr="00512D3F">
        <w:t>Tracking tasks</w:t>
      </w:r>
    </w:p>
    <w:p w14:paraId="746BB82B" w14:textId="77777777" w:rsidR="00512D3F" w:rsidRPr="00512D3F" w:rsidRDefault="00512D3F" w:rsidP="00512D3F">
      <w:pPr>
        <w:numPr>
          <w:ilvl w:val="0"/>
          <w:numId w:val="15"/>
        </w:numPr>
      </w:pPr>
      <w:r w:rsidRPr="00512D3F">
        <w:t>Maintaining Spark context/session</w:t>
      </w:r>
    </w:p>
    <w:p w14:paraId="63853AB0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Executor</w:t>
      </w:r>
    </w:p>
    <w:p w14:paraId="09294F87" w14:textId="77777777" w:rsidR="00512D3F" w:rsidRPr="00512D3F" w:rsidRDefault="00512D3F" w:rsidP="00512D3F">
      <w:r w:rsidRPr="00512D3F">
        <w:t>Responsible for:</w:t>
      </w:r>
    </w:p>
    <w:p w14:paraId="10DC9C80" w14:textId="77777777" w:rsidR="00512D3F" w:rsidRPr="00512D3F" w:rsidRDefault="00512D3F" w:rsidP="00512D3F">
      <w:pPr>
        <w:numPr>
          <w:ilvl w:val="0"/>
          <w:numId w:val="16"/>
        </w:numPr>
      </w:pPr>
      <w:r w:rsidRPr="00512D3F">
        <w:t>Executing tasks</w:t>
      </w:r>
    </w:p>
    <w:p w14:paraId="7A6CA5A6" w14:textId="77777777" w:rsidR="00512D3F" w:rsidRPr="00512D3F" w:rsidRDefault="00512D3F" w:rsidP="00512D3F">
      <w:pPr>
        <w:numPr>
          <w:ilvl w:val="0"/>
          <w:numId w:val="16"/>
        </w:numPr>
      </w:pPr>
      <w:r w:rsidRPr="00512D3F">
        <w:t>Storing cached data</w:t>
      </w:r>
    </w:p>
    <w:p w14:paraId="351BD8A0" w14:textId="77777777" w:rsidR="00512D3F" w:rsidRPr="00512D3F" w:rsidRDefault="00512D3F" w:rsidP="00512D3F">
      <w:pPr>
        <w:numPr>
          <w:ilvl w:val="0"/>
          <w:numId w:val="16"/>
        </w:numPr>
      </w:pPr>
      <w:r w:rsidRPr="00512D3F">
        <w:t>Shuffle processing</w:t>
      </w:r>
    </w:p>
    <w:p w14:paraId="08524DC4" w14:textId="77777777" w:rsidR="00512D3F" w:rsidRPr="00512D3F" w:rsidRDefault="00512D3F" w:rsidP="00512D3F">
      <w:r w:rsidRPr="00512D3F">
        <w:t>Classic interview question:</w:t>
      </w:r>
    </w:p>
    <w:p w14:paraId="587E114C" w14:textId="77777777" w:rsidR="00512D3F" w:rsidRPr="00512D3F" w:rsidRDefault="00512D3F" w:rsidP="00512D3F">
      <w:r w:rsidRPr="00512D3F">
        <w:lastRenderedPageBreak/>
        <w:t>What happens if the driver dies?</w:t>
      </w:r>
    </w:p>
    <w:p w14:paraId="776A7A2E" w14:textId="77777777" w:rsidR="00512D3F" w:rsidRPr="00512D3F" w:rsidRDefault="00512D3F" w:rsidP="00512D3F">
      <w:r w:rsidRPr="00512D3F">
        <w:t>The Spark application generally fails because the driver coordinates the application.</w:t>
      </w:r>
    </w:p>
    <w:p w14:paraId="4ADE344A" w14:textId="77777777" w:rsidR="00512D3F" w:rsidRPr="00512D3F" w:rsidRDefault="00512D3F" w:rsidP="00512D3F">
      <w:r w:rsidRPr="00512D3F">
        <w:pict w14:anchorId="55704530">
          <v:rect id="_x0000_i1438" style="width:0;height:1.5pt" o:hralign="center" o:hrstd="t" o:hr="t" fillcolor="#a0a0a0" stroked="f"/>
        </w:pict>
      </w:r>
    </w:p>
    <w:p w14:paraId="4988E535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36. Memory Management</w:t>
      </w:r>
    </w:p>
    <w:p w14:paraId="23CDF26E" w14:textId="77777777" w:rsidR="00512D3F" w:rsidRPr="00512D3F" w:rsidRDefault="00512D3F" w:rsidP="00512D3F">
      <w:r w:rsidRPr="00512D3F">
        <w:t>Understand:</w:t>
      </w:r>
    </w:p>
    <w:p w14:paraId="2EDA2713" w14:textId="77777777" w:rsidR="00512D3F" w:rsidRPr="00512D3F" w:rsidRDefault="00512D3F" w:rsidP="00512D3F">
      <w:r w:rsidRPr="00512D3F">
        <w:t>Executor Memory</w:t>
      </w:r>
    </w:p>
    <w:p w14:paraId="0219D7D3" w14:textId="77777777" w:rsidR="00512D3F" w:rsidRPr="00512D3F" w:rsidRDefault="00512D3F" w:rsidP="00512D3F">
      <w:r w:rsidRPr="00512D3F">
        <w:t xml:space="preserve">       |</w:t>
      </w:r>
    </w:p>
    <w:p w14:paraId="34797DEA" w14:textId="77777777" w:rsidR="00512D3F" w:rsidRPr="00512D3F" w:rsidRDefault="00512D3F" w:rsidP="00512D3F">
      <w:r w:rsidRPr="00512D3F">
        <w:t xml:space="preserve">       +-- Execution Memory</w:t>
      </w:r>
    </w:p>
    <w:p w14:paraId="33E03FB2" w14:textId="77777777" w:rsidR="00512D3F" w:rsidRPr="00512D3F" w:rsidRDefault="00512D3F" w:rsidP="00512D3F">
      <w:r w:rsidRPr="00512D3F">
        <w:t xml:space="preserve">       |</w:t>
      </w:r>
    </w:p>
    <w:p w14:paraId="3CF8574C" w14:textId="77777777" w:rsidR="00512D3F" w:rsidRPr="00512D3F" w:rsidRDefault="00512D3F" w:rsidP="00512D3F">
      <w:r w:rsidRPr="00512D3F">
        <w:t xml:space="preserve">       +-- Storage Memory</w:t>
      </w:r>
    </w:p>
    <w:p w14:paraId="1E39CAF7" w14:textId="77777777" w:rsidR="00512D3F" w:rsidRPr="00512D3F" w:rsidRDefault="00512D3F" w:rsidP="00512D3F">
      <w:r w:rsidRPr="00512D3F">
        <w:t xml:space="preserve">       |</w:t>
      </w:r>
    </w:p>
    <w:p w14:paraId="2A2C1CBB" w14:textId="77777777" w:rsidR="00512D3F" w:rsidRPr="00512D3F" w:rsidRDefault="00512D3F" w:rsidP="00512D3F">
      <w:r w:rsidRPr="00512D3F">
        <w:t xml:space="preserve">       +-- Other / overhead</w:t>
      </w:r>
    </w:p>
    <w:p w14:paraId="7956F1D8" w14:textId="77777777" w:rsidR="00512D3F" w:rsidRPr="00512D3F" w:rsidRDefault="00512D3F" w:rsidP="00512D3F">
      <w:r w:rsidRPr="00512D3F">
        <w:t>Know:</w:t>
      </w:r>
    </w:p>
    <w:p w14:paraId="1788E95A" w14:textId="77777777" w:rsidR="00512D3F" w:rsidRPr="00512D3F" w:rsidRDefault="00512D3F" w:rsidP="00512D3F">
      <w:pPr>
        <w:numPr>
          <w:ilvl w:val="0"/>
          <w:numId w:val="17"/>
        </w:numPr>
      </w:pPr>
      <w:r w:rsidRPr="00512D3F">
        <w:t>Executor OOM</w:t>
      </w:r>
    </w:p>
    <w:p w14:paraId="7A6CDB29" w14:textId="77777777" w:rsidR="00512D3F" w:rsidRPr="00512D3F" w:rsidRDefault="00512D3F" w:rsidP="00512D3F">
      <w:pPr>
        <w:numPr>
          <w:ilvl w:val="0"/>
          <w:numId w:val="17"/>
        </w:numPr>
      </w:pPr>
      <w:r w:rsidRPr="00512D3F">
        <w:t>Driver OOM</w:t>
      </w:r>
    </w:p>
    <w:p w14:paraId="3D20C050" w14:textId="77777777" w:rsidR="00512D3F" w:rsidRPr="00512D3F" w:rsidRDefault="00512D3F" w:rsidP="00512D3F">
      <w:pPr>
        <w:numPr>
          <w:ilvl w:val="0"/>
          <w:numId w:val="17"/>
        </w:numPr>
      </w:pPr>
      <w:r w:rsidRPr="00512D3F">
        <w:t>Memory overhead</w:t>
      </w:r>
    </w:p>
    <w:p w14:paraId="2C7E7FD3" w14:textId="77777777" w:rsidR="00512D3F" w:rsidRPr="00512D3F" w:rsidRDefault="00512D3F" w:rsidP="00512D3F">
      <w:pPr>
        <w:numPr>
          <w:ilvl w:val="0"/>
          <w:numId w:val="17"/>
        </w:numPr>
      </w:pPr>
      <w:r w:rsidRPr="00512D3F">
        <w:t>Spill</w:t>
      </w:r>
    </w:p>
    <w:p w14:paraId="0BFA956D" w14:textId="77777777" w:rsidR="00512D3F" w:rsidRPr="00512D3F" w:rsidRDefault="00512D3F" w:rsidP="00512D3F">
      <w:pPr>
        <w:numPr>
          <w:ilvl w:val="0"/>
          <w:numId w:val="17"/>
        </w:numPr>
      </w:pPr>
      <w:r w:rsidRPr="00512D3F">
        <w:t>GC</w:t>
      </w:r>
    </w:p>
    <w:p w14:paraId="27432CEC" w14:textId="77777777" w:rsidR="00512D3F" w:rsidRPr="00512D3F" w:rsidRDefault="00512D3F" w:rsidP="00512D3F">
      <w:pPr>
        <w:numPr>
          <w:ilvl w:val="0"/>
          <w:numId w:val="17"/>
        </w:numPr>
      </w:pPr>
      <w:r w:rsidRPr="00512D3F">
        <w:t>Serialization</w:t>
      </w:r>
    </w:p>
    <w:p w14:paraId="571F27A9" w14:textId="77777777" w:rsidR="00512D3F" w:rsidRPr="00512D3F" w:rsidRDefault="00512D3F" w:rsidP="00512D3F">
      <w:pPr>
        <w:numPr>
          <w:ilvl w:val="0"/>
          <w:numId w:val="17"/>
        </w:numPr>
      </w:pPr>
      <w:r w:rsidRPr="00512D3F">
        <w:t>Large collect</w:t>
      </w:r>
    </w:p>
    <w:p w14:paraId="614154A3" w14:textId="77777777" w:rsidR="00512D3F" w:rsidRPr="00512D3F" w:rsidRDefault="00512D3F" w:rsidP="00512D3F">
      <w:pPr>
        <w:numPr>
          <w:ilvl w:val="0"/>
          <w:numId w:val="17"/>
        </w:numPr>
      </w:pPr>
      <w:r w:rsidRPr="00512D3F">
        <w:t>Broadcast size</w:t>
      </w:r>
    </w:p>
    <w:p w14:paraId="2258CDAE" w14:textId="77777777" w:rsidR="00512D3F" w:rsidRPr="00512D3F" w:rsidRDefault="00512D3F" w:rsidP="00512D3F">
      <w:r w:rsidRPr="00512D3F">
        <w:pict w14:anchorId="4F1B2CD6">
          <v:rect id="_x0000_i1439" style="width:0;height:1.5pt" o:hralign="center" o:hrstd="t" o:hr="t" fillcolor="#a0a0a0" stroked="f"/>
        </w:pict>
      </w:r>
    </w:p>
    <w:p w14:paraId="43D7453B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37. Never Blindly Use collect()</w:t>
      </w:r>
    </w:p>
    <w:p w14:paraId="3487CB0A" w14:textId="77777777" w:rsidR="00512D3F" w:rsidRPr="00512D3F" w:rsidRDefault="00512D3F" w:rsidP="00512D3F">
      <w:r w:rsidRPr="00512D3F">
        <w:t>Dangerous:</w:t>
      </w:r>
    </w:p>
    <w:p w14:paraId="588519F8" w14:textId="77777777" w:rsidR="00512D3F" w:rsidRPr="00512D3F" w:rsidRDefault="00512D3F" w:rsidP="00512D3F">
      <w:r w:rsidRPr="00512D3F">
        <w:t xml:space="preserve">data = </w:t>
      </w:r>
      <w:proofErr w:type="spellStart"/>
      <w:r w:rsidRPr="00512D3F">
        <w:t>df.collect</w:t>
      </w:r>
      <w:proofErr w:type="spellEnd"/>
      <w:r w:rsidRPr="00512D3F">
        <w:t>()</w:t>
      </w:r>
    </w:p>
    <w:p w14:paraId="0542290C" w14:textId="77777777" w:rsidR="00512D3F" w:rsidRPr="00512D3F" w:rsidRDefault="00512D3F" w:rsidP="00512D3F">
      <w:r w:rsidRPr="00512D3F">
        <w:t xml:space="preserve">If the </w:t>
      </w:r>
      <w:proofErr w:type="spellStart"/>
      <w:r w:rsidRPr="00512D3F">
        <w:t>DataFrame</w:t>
      </w:r>
      <w:proofErr w:type="spellEnd"/>
      <w:r w:rsidRPr="00512D3F">
        <w:t xml:space="preserve"> contains billions of records, you're trying to move all of them to the driver.</w:t>
      </w:r>
    </w:p>
    <w:p w14:paraId="562D5EB1" w14:textId="77777777" w:rsidR="00512D3F" w:rsidRPr="00512D3F" w:rsidRDefault="00512D3F" w:rsidP="00512D3F">
      <w:r w:rsidRPr="00512D3F">
        <w:lastRenderedPageBreak/>
        <w:t>Better approaches depend on the use case:</w:t>
      </w:r>
    </w:p>
    <w:p w14:paraId="25968205" w14:textId="77777777" w:rsidR="00512D3F" w:rsidRPr="00512D3F" w:rsidRDefault="00512D3F" w:rsidP="00512D3F">
      <w:proofErr w:type="spellStart"/>
      <w:r w:rsidRPr="00512D3F">
        <w:t>df.limit</w:t>
      </w:r>
      <w:proofErr w:type="spellEnd"/>
      <w:r w:rsidRPr="00512D3F">
        <w:t>(100).collect()</w:t>
      </w:r>
    </w:p>
    <w:p w14:paraId="1A06CBDE" w14:textId="77777777" w:rsidR="00512D3F" w:rsidRPr="00512D3F" w:rsidRDefault="00512D3F" w:rsidP="00512D3F">
      <w:r w:rsidRPr="00512D3F">
        <w:t xml:space="preserve">or process </w:t>
      </w:r>
      <w:proofErr w:type="spellStart"/>
      <w:r w:rsidRPr="00512D3F">
        <w:t>distributedly</w:t>
      </w:r>
      <w:proofErr w:type="spellEnd"/>
      <w:r w:rsidRPr="00512D3F">
        <w:t>.</w:t>
      </w:r>
    </w:p>
    <w:p w14:paraId="11C7B328" w14:textId="77777777" w:rsidR="00512D3F" w:rsidRPr="00512D3F" w:rsidRDefault="00512D3F" w:rsidP="00512D3F">
      <w:r w:rsidRPr="00512D3F">
        <w:pict w14:anchorId="6093E4E2">
          <v:rect id="_x0000_i1440" style="width:0;height:1.5pt" o:hralign="center" o:hrstd="t" o:hr="t" fillcolor="#a0a0a0" stroked="f"/>
        </w:pict>
      </w:r>
    </w:p>
    <w:p w14:paraId="3530BF27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38. Serialization</w:t>
      </w:r>
    </w:p>
    <w:p w14:paraId="2A2208CC" w14:textId="77777777" w:rsidR="00512D3F" w:rsidRPr="00512D3F" w:rsidRDefault="00512D3F" w:rsidP="00512D3F">
      <w:r w:rsidRPr="00512D3F">
        <w:t>Know:</w:t>
      </w:r>
    </w:p>
    <w:p w14:paraId="76B8347A" w14:textId="77777777" w:rsidR="00512D3F" w:rsidRPr="00512D3F" w:rsidRDefault="00512D3F" w:rsidP="00512D3F">
      <w:pPr>
        <w:numPr>
          <w:ilvl w:val="0"/>
          <w:numId w:val="18"/>
        </w:numPr>
      </w:pPr>
      <w:r w:rsidRPr="00512D3F">
        <w:t>Python objects</w:t>
      </w:r>
    </w:p>
    <w:p w14:paraId="13C21945" w14:textId="77777777" w:rsidR="00512D3F" w:rsidRPr="00512D3F" w:rsidRDefault="00512D3F" w:rsidP="00512D3F">
      <w:pPr>
        <w:numPr>
          <w:ilvl w:val="0"/>
          <w:numId w:val="18"/>
        </w:numPr>
      </w:pPr>
      <w:r w:rsidRPr="00512D3F">
        <w:t>JVM objects</w:t>
      </w:r>
    </w:p>
    <w:p w14:paraId="185023BE" w14:textId="77777777" w:rsidR="00512D3F" w:rsidRPr="00512D3F" w:rsidRDefault="00512D3F" w:rsidP="00512D3F">
      <w:pPr>
        <w:numPr>
          <w:ilvl w:val="0"/>
          <w:numId w:val="18"/>
        </w:numPr>
      </w:pPr>
      <w:r w:rsidRPr="00512D3F">
        <w:t>Pickling</w:t>
      </w:r>
    </w:p>
    <w:p w14:paraId="5577E1ED" w14:textId="77777777" w:rsidR="00512D3F" w:rsidRPr="00512D3F" w:rsidRDefault="00512D3F" w:rsidP="00512D3F">
      <w:pPr>
        <w:numPr>
          <w:ilvl w:val="0"/>
          <w:numId w:val="18"/>
        </w:numPr>
      </w:pPr>
      <w:r w:rsidRPr="00512D3F">
        <w:t>Py4J</w:t>
      </w:r>
    </w:p>
    <w:p w14:paraId="732319E3" w14:textId="77777777" w:rsidR="00512D3F" w:rsidRPr="00512D3F" w:rsidRDefault="00512D3F" w:rsidP="00512D3F">
      <w:pPr>
        <w:numPr>
          <w:ilvl w:val="0"/>
          <w:numId w:val="18"/>
        </w:numPr>
      </w:pPr>
      <w:r w:rsidRPr="00512D3F">
        <w:t>Arrow</w:t>
      </w:r>
    </w:p>
    <w:p w14:paraId="24A4FCAC" w14:textId="77777777" w:rsidR="00512D3F" w:rsidRPr="00512D3F" w:rsidRDefault="00512D3F" w:rsidP="00512D3F">
      <w:pPr>
        <w:numPr>
          <w:ilvl w:val="0"/>
          <w:numId w:val="18"/>
        </w:numPr>
      </w:pPr>
      <w:r w:rsidRPr="00512D3F">
        <w:t>Serialization overhead</w:t>
      </w:r>
    </w:p>
    <w:p w14:paraId="687E18D7" w14:textId="77777777" w:rsidR="00512D3F" w:rsidRPr="00512D3F" w:rsidRDefault="00512D3F" w:rsidP="00512D3F">
      <w:proofErr w:type="spellStart"/>
      <w:r w:rsidRPr="00512D3F">
        <w:t>PySpark</w:t>
      </w:r>
      <w:proofErr w:type="spellEnd"/>
      <w:r w:rsidRPr="00512D3F">
        <w:t xml:space="preserve"> has an additional Python/JVM boundary compared with native JVM Spark APIs.</w:t>
      </w:r>
    </w:p>
    <w:p w14:paraId="488BDF73" w14:textId="77777777" w:rsidR="00512D3F" w:rsidRPr="00512D3F" w:rsidRDefault="00512D3F" w:rsidP="00512D3F">
      <w:r w:rsidRPr="00512D3F">
        <w:pict w14:anchorId="24C09575">
          <v:rect id="_x0000_i1441" style="width:0;height:1.5pt" o:hralign="center" o:hrstd="t" o:hr="t" fillcolor="#a0a0a0" stroked="f"/>
        </w:pict>
      </w:r>
    </w:p>
    <w:p w14:paraId="39081578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39. Pandas UDF</w:t>
      </w:r>
    </w:p>
    <w:p w14:paraId="062C7C81" w14:textId="77777777" w:rsidR="00512D3F" w:rsidRPr="00512D3F" w:rsidRDefault="00512D3F" w:rsidP="00512D3F">
      <w:r w:rsidRPr="00512D3F">
        <w:t>You should understand:</w:t>
      </w:r>
    </w:p>
    <w:p w14:paraId="73B12785" w14:textId="77777777" w:rsidR="00512D3F" w:rsidRPr="00512D3F" w:rsidRDefault="00512D3F" w:rsidP="00512D3F">
      <w:proofErr w:type="spellStart"/>
      <w:r w:rsidRPr="00512D3F">
        <w:t>pandas_udf</w:t>
      </w:r>
      <w:proofErr w:type="spellEnd"/>
    </w:p>
    <w:p w14:paraId="6E45FE2B" w14:textId="77777777" w:rsidR="00512D3F" w:rsidRPr="00512D3F" w:rsidRDefault="00512D3F" w:rsidP="00512D3F">
      <w:r w:rsidRPr="00512D3F">
        <w:t>and why Arrow can make vectorized Python operations considerably more efficient than ordinary row-by-row Python UDFs in appropriate cases.</w:t>
      </w:r>
    </w:p>
    <w:p w14:paraId="0E34A458" w14:textId="77777777" w:rsidR="00512D3F" w:rsidRPr="00512D3F" w:rsidRDefault="00512D3F" w:rsidP="00512D3F">
      <w:r w:rsidRPr="00512D3F">
        <w:t>But:</w:t>
      </w:r>
    </w:p>
    <w:p w14:paraId="14918D07" w14:textId="77777777" w:rsidR="00512D3F" w:rsidRPr="00512D3F" w:rsidRDefault="00512D3F" w:rsidP="00512D3F">
      <w:r w:rsidRPr="00512D3F">
        <w:t>Native Spark SQL functions are generally preferable when they can express the transformation.</w:t>
      </w:r>
    </w:p>
    <w:p w14:paraId="2EDBFCD7" w14:textId="77777777" w:rsidR="00512D3F" w:rsidRPr="00512D3F" w:rsidRDefault="00512D3F" w:rsidP="00512D3F">
      <w:r w:rsidRPr="00512D3F">
        <w:pict w14:anchorId="0B327DCD">
          <v:rect id="_x0000_i1442" style="width:0;height:1.5pt" o:hralign="center" o:hrstd="t" o:hr="t" fillcolor="#a0a0a0" stroked="f"/>
        </w:pict>
      </w:r>
    </w:p>
    <w:p w14:paraId="487F9FE4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40. Python UDF Performance</w:t>
      </w:r>
    </w:p>
    <w:p w14:paraId="6325DB39" w14:textId="77777777" w:rsidR="00512D3F" w:rsidRPr="00512D3F" w:rsidRDefault="00512D3F" w:rsidP="00512D3F">
      <w:r w:rsidRPr="00512D3F">
        <w:t>Instead of:</w:t>
      </w:r>
    </w:p>
    <w:p w14:paraId="3E57FB0A" w14:textId="77777777" w:rsidR="00512D3F" w:rsidRPr="00512D3F" w:rsidRDefault="00512D3F" w:rsidP="00512D3F">
      <w:r w:rsidRPr="00512D3F">
        <w:t>@udf</w:t>
      </w:r>
    </w:p>
    <w:p w14:paraId="50468699" w14:textId="77777777" w:rsidR="00512D3F" w:rsidRPr="00512D3F" w:rsidRDefault="00512D3F" w:rsidP="00512D3F">
      <w:r w:rsidRPr="00512D3F">
        <w:t>def transform(x):</w:t>
      </w:r>
    </w:p>
    <w:p w14:paraId="3CA67EDD" w14:textId="77777777" w:rsidR="00512D3F" w:rsidRPr="00512D3F" w:rsidRDefault="00512D3F" w:rsidP="00512D3F">
      <w:r w:rsidRPr="00512D3F">
        <w:lastRenderedPageBreak/>
        <w:t xml:space="preserve">    ...</w:t>
      </w:r>
    </w:p>
    <w:p w14:paraId="5A5DB19C" w14:textId="77777777" w:rsidR="00512D3F" w:rsidRPr="00512D3F" w:rsidRDefault="00512D3F" w:rsidP="00512D3F">
      <w:r w:rsidRPr="00512D3F">
        <w:t>prefer built-in Spark functions where possible:</w:t>
      </w:r>
    </w:p>
    <w:p w14:paraId="577398E5" w14:textId="77777777" w:rsidR="00512D3F" w:rsidRPr="00512D3F" w:rsidRDefault="00512D3F" w:rsidP="00512D3F">
      <w:r w:rsidRPr="00512D3F">
        <w:t xml:space="preserve">from </w:t>
      </w:r>
      <w:proofErr w:type="spellStart"/>
      <w:r w:rsidRPr="00512D3F">
        <w:t>pyspark.sql.functions</w:t>
      </w:r>
      <w:proofErr w:type="spellEnd"/>
      <w:r w:rsidRPr="00512D3F">
        <w:t xml:space="preserve"> import upper</w:t>
      </w:r>
    </w:p>
    <w:p w14:paraId="08BD6043" w14:textId="77777777" w:rsidR="00512D3F" w:rsidRPr="00512D3F" w:rsidRDefault="00512D3F" w:rsidP="00512D3F"/>
    <w:p w14:paraId="6422A05C" w14:textId="77777777" w:rsidR="00512D3F" w:rsidRPr="00512D3F" w:rsidRDefault="00512D3F" w:rsidP="00512D3F">
      <w:proofErr w:type="spellStart"/>
      <w:r w:rsidRPr="00512D3F">
        <w:t>df.withColumn</w:t>
      </w:r>
      <w:proofErr w:type="spellEnd"/>
      <w:r w:rsidRPr="00512D3F">
        <w:t>("name", upper("name"))</w:t>
      </w:r>
    </w:p>
    <w:p w14:paraId="1F6EE834" w14:textId="77777777" w:rsidR="00512D3F" w:rsidRPr="00512D3F" w:rsidRDefault="00512D3F" w:rsidP="00512D3F">
      <w:r w:rsidRPr="00512D3F">
        <w:t>Why?</w:t>
      </w:r>
    </w:p>
    <w:p w14:paraId="7CCED340" w14:textId="77777777" w:rsidR="00512D3F" w:rsidRPr="00512D3F" w:rsidRDefault="00512D3F" w:rsidP="00512D3F">
      <w:r w:rsidRPr="00512D3F">
        <w:t>Because Spark understands built-in expressions and can optimize them much better than opaque Python UDF logic.</w:t>
      </w:r>
    </w:p>
    <w:p w14:paraId="258B3F94" w14:textId="77777777" w:rsidR="00512D3F" w:rsidRPr="00512D3F" w:rsidRDefault="00512D3F" w:rsidP="00512D3F">
      <w:r w:rsidRPr="00512D3F">
        <w:pict w14:anchorId="2B10E236">
          <v:rect id="_x0000_i1443" style="width:0;height:1.5pt" o:hralign="center" o:hrstd="t" o:hr="t" fillcolor="#a0a0a0" stroked="f"/>
        </w:pict>
      </w:r>
    </w:p>
    <w:p w14:paraId="6A12D805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41. Structured Streaming</w:t>
      </w:r>
    </w:p>
    <w:p w14:paraId="6FF62E0D" w14:textId="77777777" w:rsidR="00512D3F" w:rsidRPr="00512D3F" w:rsidRDefault="00512D3F" w:rsidP="00512D3F">
      <w:r w:rsidRPr="00512D3F">
        <w:t>Learn:</w:t>
      </w:r>
    </w:p>
    <w:p w14:paraId="52519AB0" w14:textId="77777777" w:rsidR="00512D3F" w:rsidRPr="00512D3F" w:rsidRDefault="00512D3F" w:rsidP="00512D3F">
      <w:proofErr w:type="spellStart"/>
      <w:r w:rsidRPr="00512D3F">
        <w:t>df</w:t>
      </w:r>
      <w:proofErr w:type="spellEnd"/>
      <w:r w:rsidRPr="00512D3F">
        <w:t xml:space="preserve"> = (</w:t>
      </w:r>
    </w:p>
    <w:p w14:paraId="1FA8366B" w14:textId="77777777" w:rsidR="00512D3F" w:rsidRPr="00512D3F" w:rsidRDefault="00512D3F" w:rsidP="00512D3F">
      <w:r w:rsidRPr="00512D3F">
        <w:t xml:space="preserve">    </w:t>
      </w:r>
      <w:proofErr w:type="spellStart"/>
      <w:r w:rsidRPr="00512D3F">
        <w:t>spark.readStream</w:t>
      </w:r>
      <w:proofErr w:type="spellEnd"/>
    </w:p>
    <w:p w14:paraId="133C709B" w14:textId="77777777" w:rsidR="00512D3F" w:rsidRPr="00512D3F" w:rsidRDefault="00512D3F" w:rsidP="00512D3F">
      <w:r w:rsidRPr="00512D3F">
        <w:t xml:space="preserve">    .format("</w:t>
      </w:r>
      <w:proofErr w:type="spellStart"/>
      <w:r w:rsidRPr="00512D3F">
        <w:t>kafka</w:t>
      </w:r>
      <w:proofErr w:type="spellEnd"/>
      <w:r w:rsidRPr="00512D3F">
        <w:t>")</w:t>
      </w:r>
    </w:p>
    <w:p w14:paraId="10B89399" w14:textId="77777777" w:rsidR="00512D3F" w:rsidRPr="00512D3F" w:rsidRDefault="00512D3F" w:rsidP="00512D3F">
      <w:r w:rsidRPr="00512D3F">
        <w:t xml:space="preserve">    .option("subscribe", "events")</w:t>
      </w:r>
    </w:p>
    <w:p w14:paraId="14030B48" w14:textId="77777777" w:rsidR="00512D3F" w:rsidRPr="00512D3F" w:rsidRDefault="00512D3F" w:rsidP="00512D3F">
      <w:r w:rsidRPr="00512D3F">
        <w:t xml:space="preserve">    .load()</w:t>
      </w:r>
    </w:p>
    <w:p w14:paraId="53D4938F" w14:textId="77777777" w:rsidR="00512D3F" w:rsidRPr="00512D3F" w:rsidRDefault="00512D3F" w:rsidP="00512D3F">
      <w:r w:rsidRPr="00512D3F">
        <w:t>)</w:t>
      </w:r>
    </w:p>
    <w:p w14:paraId="1D2DBCF4" w14:textId="77777777" w:rsidR="00512D3F" w:rsidRPr="00512D3F" w:rsidRDefault="00512D3F" w:rsidP="00512D3F">
      <w:r w:rsidRPr="00512D3F">
        <w:t>Then:</w:t>
      </w:r>
    </w:p>
    <w:p w14:paraId="7EB6949C" w14:textId="77777777" w:rsidR="00512D3F" w:rsidRPr="00512D3F" w:rsidRDefault="00512D3F" w:rsidP="00512D3F">
      <w:r w:rsidRPr="00512D3F">
        <w:t>query = (</w:t>
      </w:r>
    </w:p>
    <w:p w14:paraId="3D7018D0" w14:textId="77777777" w:rsidR="00512D3F" w:rsidRPr="00512D3F" w:rsidRDefault="00512D3F" w:rsidP="00512D3F">
      <w:r w:rsidRPr="00512D3F">
        <w:t xml:space="preserve">    </w:t>
      </w:r>
      <w:proofErr w:type="spellStart"/>
      <w:r w:rsidRPr="00512D3F">
        <w:t>df.writeStream</w:t>
      </w:r>
      <w:proofErr w:type="spellEnd"/>
    </w:p>
    <w:p w14:paraId="1074AC05" w14:textId="77777777" w:rsidR="00512D3F" w:rsidRPr="00512D3F" w:rsidRDefault="00512D3F" w:rsidP="00512D3F">
      <w:r w:rsidRPr="00512D3F">
        <w:t xml:space="preserve">    .format("parquet")</w:t>
      </w:r>
    </w:p>
    <w:p w14:paraId="66F80817" w14:textId="77777777" w:rsidR="00512D3F" w:rsidRPr="00512D3F" w:rsidRDefault="00512D3F" w:rsidP="00512D3F">
      <w:r w:rsidRPr="00512D3F">
        <w:t xml:space="preserve">    .option("path", "/output")</w:t>
      </w:r>
    </w:p>
    <w:p w14:paraId="545B571C" w14:textId="77777777" w:rsidR="00512D3F" w:rsidRPr="00512D3F" w:rsidRDefault="00512D3F" w:rsidP="00512D3F">
      <w:r w:rsidRPr="00512D3F">
        <w:t xml:space="preserve">    .option("</w:t>
      </w:r>
      <w:proofErr w:type="spellStart"/>
      <w:r w:rsidRPr="00512D3F">
        <w:t>checkpointLocation</w:t>
      </w:r>
      <w:proofErr w:type="spellEnd"/>
      <w:r w:rsidRPr="00512D3F">
        <w:t>", "/checkpoint")</w:t>
      </w:r>
    </w:p>
    <w:p w14:paraId="4F29B792" w14:textId="77777777" w:rsidR="00512D3F" w:rsidRPr="00512D3F" w:rsidRDefault="00512D3F" w:rsidP="00512D3F">
      <w:r w:rsidRPr="00512D3F">
        <w:t xml:space="preserve">    .start()</w:t>
      </w:r>
    </w:p>
    <w:p w14:paraId="0E74332F" w14:textId="77777777" w:rsidR="00512D3F" w:rsidRPr="00512D3F" w:rsidRDefault="00512D3F" w:rsidP="00512D3F">
      <w:r w:rsidRPr="00512D3F">
        <w:t>)</w:t>
      </w:r>
    </w:p>
    <w:p w14:paraId="1ADC4F12" w14:textId="77777777" w:rsidR="00512D3F" w:rsidRPr="00512D3F" w:rsidRDefault="00512D3F" w:rsidP="00512D3F">
      <w:r w:rsidRPr="00512D3F">
        <w:t>Critical concepts:</w:t>
      </w:r>
    </w:p>
    <w:p w14:paraId="10D21379" w14:textId="77777777" w:rsidR="00512D3F" w:rsidRPr="00512D3F" w:rsidRDefault="00512D3F" w:rsidP="00512D3F">
      <w:pPr>
        <w:numPr>
          <w:ilvl w:val="0"/>
          <w:numId w:val="19"/>
        </w:numPr>
      </w:pPr>
      <w:r w:rsidRPr="00512D3F">
        <w:lastRenderedPageBreak/>
        <w:t>Source</w:t>
      </w:r>
    </w:p>
    <w:p w14:paraId="6641C9B1" w14:textId="77777777" w:rsidR="00512D3F" w:rsidRPr="00512D3F" w:rsidRDefault="00512D3F" w:rsidP="00512D3F">
      <w:pPr>
        <w:numPr>
          <w:ilvl w:val="0"/>
          <w:numId w:val="19"/>
        </w:numPr>
      </w:pPr>
      <w:r w:rsidRPr="00512D3F">
        <w:t>Sink</w:t>
      </w:r>
    </w:p>
    <w:p w14:paraId="04E3891C" w14:textId="77777777" w:rsidR="00512D3F" w:rsidRPr="00512D3F" w:rsidRDefault="00512D3F" w:rsidP="00512D3F">
      <w:pPr>
        <w:numPr>
          <w:ilvl w:val="0"/>
          <w:numId w:val="19"/>
        </w:numPr>
      </w:pPr>
      <w:r w:rsidRPr="00512D3F">
        <w:t>Trigger</w:t>
      </w:r>
    </w:p>
    <w:p w14:paraId="280FA9AD" w14:textId="77777777" w:rsidR="00512D3F" w:rsidRPr="00512D3F" w:rsidRDefault="00512D3F" w:rsidP="00512D3F">
      <w:pPr>
        <w:numPr>
          <w:ilvl w:val="0"/>
          <w:numId w:val="19"/>
        </w:numPr>
      </w:pPr>
      <w:r w:rsidRPr="00512D3F">
        <w:t>Checkpoint</w:t>
      </w:r>
    </w:p>
    <w:p w14:paraId="7BED15A8" w14:textId="77777777" w:rsidR="00512D3F" w:rsidRPr="00512D3F" w:rsidRDefault="00512D3F" w:rsidP="00512D3F">
      <w:pPr>
        <w:numPr>
          <w:ilvl w:val="0"/>
          <w:numId w:val="19"/>
        </w:numPr>
      </w:pPr>
      <w:r w:rsidRPr="00512D3F">
        <w:t>Watermark</w:t>
      </w:r>
    </w:p>
    <w:p w14:paraId="5164B6A1" w14:textId="77777777" w:rsidR="00512D3F" w:rsidRPr="00512D3F" w:rsidRDefault="00512D3F" w:rsidP="00512D3F">
      <w:pPr>
        <w:numPr>
          <w:ilvl w:val="0"/>
          <w:numId w:val="19"/>
        </w:numPr>
      </w:pPr>
      <w:r w:rsidRPr="00512D3F">
        <w:t>State</w:t>
      </w:r>
    </w:p>
    <w:p w14:paraId="1FBF2E35" w14:textId="77777777" w:rsidR="00512D3F" w:rsidRPr="00512D3F" w:rsidRDefault="00512D3F" w:rsidP="00512D3F">
      <w:pPr>
        <w:numPr>
          <w:ilvl w:val="0"/>
          <w:numId w:val="19"/>
        </w:numPr>
      </w:pPr>
      <w:r w:rsidRPr="00512D3F">
        <w:t>Window</w:t>
      </w:r>
    </w:p>
    <w:p w14:paraId="045C7A6E" w14:textId="77777777" w:rsidR="00512D3F" w:rsidRPr="00512D3F" w:rsidRDefault="00512D3F" w:rsidP="00512D3F">
      <w:pPr>
        <w:numPr>
          <w:ilvl w:val="0"/>
          <w:numId w:val="19"/>
        </w:numPr>
      </w:pPr>
      <w:r w:rsidRPr="00512D3F">
        <w:t>Output mode</w:t>
      </w:r>
    </w:p>
    <w:p w14:paraId="6AD172E6" w14:textId="77777777" w:rsidR="00512D3F" w:rsidRPr="00512D3F" w:rsidRDefault="00512D3F" w:rsidP="00512D3F">
      <w:pPr>
        <w:numPr>
          <w:ilvl w:val="0"/>
          <w:numId w:val="19"/>
        </w:numPr>
      </w:pPr>
      <w:r w:rsidRPr="00512D3F">
        <w:t>Exactly-once semantics</w:t>
      </w:r>
    </w:p>
    <w:p w14:paraId="0031D074" w14:textId="77777777" w:rsidR="00512D3F" w:rsidRPr="00512D3F" w:rsidRDefault="00512D3F" w:rsidP="00512D3F">
      <w:pPr>
        <w:numPr>
          <w:ilvl w:val="0"/>
          <w:numId w:val="19"/>
        </w:numPr>
      </w:pPr>
      <w:r w:rsidRPr="00512D3F">
        <w:t>Late data</w:t>
      </w:r>
    </w:p>
    <w:p w14:paraId="12169F07" w14:textId="77777777" w:rsidR="00512D3F" w:rsidRPr="00512D3F" w:rsidRDefault="00512D3F" w:rsidP="00512D3F">
      <w:r w:rsidRPr="00512D3F">
        <w:pict w14:anchorId="41C3090F">
          <v:rect id="_x0000_i1444" style="width:0;height:1.5pt" o:hralign="center" o:hrstd="t" o:hr="t" fillcolor="#a0a0a0" stroked="f"/>
        </w:pict>
      </w:r>
    </w:p>
    <w:p w14:paraId="08DF7B75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42. Watermarking</w:t>
      </w:r>
    </w:p>
    <w:p w14:paraId="008FE3EC" w14:textId="77777777" w:rsidR="00512D3F" w:rsidRPr="00512D3F" w:rsidRDefault="00512D3F" w:rsidP="00512D3F">
      <w:r w:rsidRPr="00512D3F">
        <w:t>Example:</w:t>
      </w:r>
    </w:p>
    <w:p w14:paraId="2B27850C" w14:textId="77777777" w:rsidR="00512D3F" w:rsidRPr="00512D3F" w:rsidRDefault="00512D3F" w:rsidP="00512D3F">
      <w:r w:rsidRPr="00512D3F">
        <w:t xml:space="preserve">from </w:t>
      </w:r>
      <w:proofErr w:type="spellStart"/>
      <w:r w:rsidRPr="00512D3F">
        <w:t>pyspark.sql.functions</w:t>
      </w:r>
      <w:proofErr w:type="spellEnd"/>
      <w:r w:rsidRPr="00512D3F">
        <w:t xml:space="preserve"> import window</w:t>
      </w:r>
    </w:p>
    <w:p w14:paraId="2627DEC2" w14:textId="77777777" w:rsidR="00512D3F" w:rsidRPr="00512D3F" w:rsidRDefault="00512D3F" w:rsidP="00512D3F"/>
    <w:p w14:paraId="62996EDF" w14:textId="77777777" w:rsidR="00512D3F" w:rsidRPr="00512D3F" w:rsidRDefault="00512D3F" w:rsidP="00512D3F">
      <w:r w:rsidRPr="00512D3F">
        <w:t>events = (</w:t>
      </w:r>
    </w:p>
    <w:p w14:paraId="333F5C45" w14:textId="77777777" w:rsidR="00512D3F" w:rsidRPr="00512D3F" w:rsidRDefault="00512D3F" w:rsidP="00512D3F">
      <w:r w:rsidRPr="00512D3F">
        <w:t xml:space="preserve">    events</w:t>
      </w:r>
    </w:p>
    <w:p w14:paraId="20C39531" w14:textId="77777777" w:rsidR="00512D3F" w:rsidRPr="00512D3F" w:rsidRDefault="00512D3F" w:rsidP="00512D3F">
      <w:r w:rsidRPr="00512D3F">
        <w:t xml:space="preserve">    .</w:t>
      </w:r>
      <w:proofErr w:type="spellStart"/>
      <w:r w:rsidRPr="00512D3F">
        <w:t>withWatermark</w:t>
      </w:r>
      <w:proofErr w:type="spellEnd"/>
      <w:r w:rsidRPr="00512D3F">
        <w:t>("</w:t>
      </w:r>
      <w:proofErr w:type="spellStart"/>
      <w:r w:rsidRPr="00512D3F">
        <w:t>event_time</w:t>
      </w:r>
      <w:proofErr w:type="spellEnd"/>
      <w:r w:rsidRPr="00512D3F">
        <w:t>", "10 minutes")</w:t>
      </w:r>
    </w:p>
    <w:p w14:paraId="0A3F2F47" w14:textId="77777777" w:rsidR="00512D3F" w:rsidRPr="00512D3F" w:rsidRDefault="00512D3F" w:rsidP="00512D3F">
      <w:r w:rsidRPr="00512D3F">
        <w:t>)</w:t>
      </w:r>
    </w:p>
    <w:p w14:paraId="35056C4B" w14:textId="77777777" w:rsidR="00512D3F" w:rsidRPr="00512D3F" w:rsidRDefault="00512D3F" w:rsidP="00512D3F">
      <w:r w:rsidRPr="00512D3F">
        <w:t>Understand why watermarks exist:</w:t>
      </w:r>
    </w:p>
    <w:p w14:paraId="2C18473F" w14:textId="77777777" w:rsidR="00512D3F" w:rsidRPr="00512D3F" w:rsidRDefault="00512D3F" w:rsidP="00512D3F">
      <w:r w:rsidRPr="00512D3F">
        <w:t>To control how long Spark retains state while allowing late-arriving events.</w:t>
      </w:r>
    </w:p>
    <w:p w14:paraId="3A721919" w14:textId="77777777" w:rsidR="00512D3F" w:rsidRPr="00512D3F" w:rsidRDefault="00512D3F" w:rsidP="00512D3F">
      <w:r w:rsidRPr="00512D3F">
        <w:pict w14:anchorId="723F5D50">
          <v:rect id="_x0000_i1445" style="width:0;height:1.5pt" o:hralign="center" o:hrstd="t" o:hr="t" fillcolor="#a0a0a0" stroked="f"/>
        </w:pict>
      </w:r>
    </w:p>
    <w:p w14:paraId="4639AC6C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43. Streaming Windows</w:t>
      </w:r>
    </w:p>
    <w:p w14:paraId="2D988AFF" w14:textId="77777777" w:rsidR="00512D3F" w:rsidRPr="00512D3F" w:rsidRDefault="00512D3F" w:rsidP="00512D3F">
      <w:r w:rsidRPr="00512D3F">
        <w:t>Example concept:</w:t>
      </w:r>
    </w:p>
    <w:p w14:paraId="5019115B" w14:textId="77777777" w:rsidR="00512D3F" w:rsidRPr="00512D3F" w:rsidRDefault="00512D3F" w:rsidP="00512D3F">
      <w:r w:rsidRPr="00512D3F">
        <w:t>Event time</w:t>
      </w:r>
    </w:p>
    <w:p w14:paraId="6CBBBD27" w14:textId="77777777" w:rsidR="00512D3F" w:rsidRPr="00512D3F" w:rsidRDefault="00512D3F" w:rsidP="00512D3F"/>
    <w:p w14:paraId="79546CFD" w14:textId="77777777" w:rsidR="00512D3F" w:rsidRPr="00512D3F" w:rsidRDefault="00512D3F" w:rsidP="00512D3F">
      <w:r w:rsidRPr="00512D3F">
        <w:lastRenderedPageBreak/>
        <w:t>10:00 ─────────────── 10:10</w:t>
      </w:r>
    </w:p>
    <w:p w14:paraId="36E60E70" w14:textId="77777777" w:rsidR="00512D3F" w:rsidRPr="00512D3F" w:rsidRDefault="00512D3F" w:rsidP="00512D3F">
      <w:r w:rsidRPr="00512D3F">
        <w:t xml:space="preserve">       tumbling window</w:t>
      </w:r>
    </w:p>
    <w:p w14:paraId="32C4A126" w14:textId="77777777" w:rsidR="00512D3F" w:rsidRPr="00512D3F" w:rsidRDefault="00512D3F" w:rsidP="00512D3F">
      <w:r w:rsidRPr="00512D3F">
        <w:t>Learn:</w:t>
      </w:r>
    </w:p>
    <w:p w14:paraId="3C670D11" w14:textId="77777777" w:rsidR="00512D3F" w:rsidRPr="00512D3F" w:rsidRDefault="00512D3F" w:rsidP="00512D3F">
      <w:pPr>
        <w:numPr>
          <w:ilvl w:val="0"/>
          <w:numId w:val="20"/>
        </w:numPr>
      </w:pPr>
      <w:r w:rsidRPr="00512D3F">
        <w:t>Tumbling windows</w:t>
      </w:r>
    </w:p>
    <w:p w14:paraId="586D0BFB" w14:textId="77777777" w:rsidR="00512D3F" w:rsidRPr="00512D3F" w:rsidRDefault="00512D3F" w:rsidP="00512D3F">
      <w:pPr>
        <w:numPr>
          <w:ilvl w:val="0"/>
          <w:numId w:val="20"/>
        </w:numPr>
      </w:pPr>
      <w:r w:rsidRPr="00512D3F">
        <w:t>Sliding windows</w:t>
      </w:r>
    </w:p>
    <w:p w14:paraId="6A718EF9" w14:textId="77777777" w:rsidR="00512D3F" w:rsidRPr="00512D3F" w:rsidRDefault="00512D3F" w:rsidP="00512D3F">
      <w:pPr>
        <w:numPr>
          <w:ilvl w:val="0"/>
          <w:numId w:val="20"/>
        </w:numPr>
      </w:pPr>
      <w:r w:rsidRPr="00512D3F">
        <w:t>Session windows</w:t>
      </w:r>
    </w:p>
    <w:p w14:paraId="2186CACA" w14:textId="77777777" w:rsidR="00512D3F" w:rsidRPr="00512D3F" w:rsidRDefault="00512D3F" w:rsidP="00512D3F">
      <w:pPr>
        <w:numPr>
          <w:ilvl w:val="0"/>
          <w:numId w:val="20"/>
        </w:numPr>
      </w:pPr>
      <w:r w:rsidRPr="00512D3F">
        <w:t>Event time</w:t>
      </w:r>
    </w:p>
    <w:p w14:paraId="4B1E632D" w14:textId="77777777" w:rsidR="00512D3F" w:rsidRPr="00512D3F" w:rsidRDefault="00512D3F" w:rsidP="00512D3F">
      <w:pPr>
        <w:numPr>
          <w:ilvl w:val="0"/>
          <w:numId w:val="20"/>
        </w:numPr>
      </w:pPr>
      <w:r w:rsidRPr="00512D3F">
        <w:t>Processing time</w:t>
      </w:r>
    </w:p>
    <w:p w14:paraId="67CF8D3D" w14:textId="77777777" w:rsidR="00512D3F" w:rsidRPr="00512D3F" w:rsidRDefault="00512D3F" w:rsidP="00512D3F">
      <w:pPr>
        <w:numPr>
          <w:ilvl w:val="0"/>
          <w:numId w:val="20"/>
        </w:numPr>
      </w:pPr>
      <w:r w:rsidRPr="00512D3F">
        <w:t>Late-arriving data</w:t>
      </w:r>
    </w:p>
    <w:p w14:paraId="206A3979" w14:textId="77777777" w:rsidR="00512D3F" w:rsidRPr="00512D3F" w:rsidRDefault="00512D3F" w:rsidP="00512D3F">
      <w:r w:rsidRPr="00512D3F">
        <w:pict w14:anchorId="03EBB03D">
          <v:rect id="_x0000_i1446" style="width:0;height:1.5pt" o:hralign="center" o:hrstd="t" o:hr="t" fillcolor="#a0a0a0" stroked="f"/>
        </w:pict>
      </w:r>
    </w:p>
    <w:p w14:paraId="262BA868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44. Delta Lake / Lakehouse</w:t>
      </w:r>
    </w:p>
    <w:p w14:paraId="73E86243" w14:textId="77777777" w:rsidR="00512D3F" w:rsidRPr="00512D3F" w:rsidRDefault="00512D3F" w:rsidP="00512D3F">
      <w:r w:rsidRPr="00512D3F">
        <w:t>For modern Data Engineering, learn the concepts around Databricks and Delta Lake.</w:t>
      </w:r>
    </w:p>
    <w:p w14:paraId="350EA54B" w14:textId="77777777" w:rsidR="00512D3F" w:rsidRPr="00512D3F" w:rsidRDefault="00512D3F" w:rsidP="00512D3F">
      <w:r w:rsidRPr="00512D3F">
        <w:t>Important concepts:</w:t>
      </w:r>
    </w:p>
    <w:p w14:paraId="0DE7F8F4" w14:textId="77777777" w:rsidR="00512D3F" w:rsidRPr="00512D3F" w:rsidRDefault="00512D3F" w:rsidP="00512D3F">
      <w:pPr>
        <w:numPr>
          <w:ilvl w:val="0"/>
          <w:numId w:val="21"/>
        </w:numPr>
      </w:pPr>
      <w:r w:rsidRPr="00512D3F">
        <w:t>ACID transactions</w:t>
      </w:r>
    </w:p>
    <w:p w14:paraId="17465FCA" w14:textId="77777777" w:rsidR="00512D3F" w:rsidRPr="00512D3F" w:rsidRDefault="00512D3F" w:rsidP="00512D3F">
      <w:pPr>
        <w:numPr>
          <w:ilvl w:val="0"/>
          <w:numId w:val="21"/>
        </w:numPr>
      </w:pPr>
      <w:r w:rsidRPr="00512D3F">
        <w:t>Schema enforcement</w:t>
      </w:r>
    </w:p>
    <w:p w14:paraId="01D5963D" w14:textId="77777777" w:rsidR="00512D3F" w:rsidRPr="00512D3F" w:rsidRDefault="00512D3F" w:rsidP="00512D3F">
      <w:pPr>
        <w:numPr>
          <w:ilvl w:val="0"/>
          <w:numId w:val="21"/>
        </w:numPr>
      </w:pPr>
      <w:r w:rsidRPr="00512D3F">
        <w:t>Schema evolution</w:t>
      </w:r>
    </w:p>
    <w:p w14:paraId="79F14B11" w14:textId="77777777" w:rsidR="00512D3F" w:rsidRPr="00512D3F" w:rsidRDefault="00512D3F" w:rsidP="00512D3F">
      <w:pPr>
        <w:numPr>
          <w:ilvl w:val="0"/>
          <w:numId w:val="21"/>
        </w:numPr>
      </w:pPr>
      <w:r w:rsidRPr="00512D3F">
        <w:t>Time travel</w:t>
      </w:r>
    </w:p>
    <w:p w14:paraId="38D9D220" w14:textId="77777777" w:rsidR="00512D3F" w:rsidRPr="00512D3F" w:rsidRDefault="00512D3F" w:rsidP="00512D3F">
      <w:pPr>
        <w:numPr>
          <w:ilvl w:val="0"/>
          <w:numId w:val="21"/>
        </w:numPr>
      </w:pPr>
      <w:r w:rsidRPr="00512D3F">
        <w:t>MERGE</w:t>
      </w:r>
    </w:p>
    <w:p w14:paraId="175EE547" w14:textId="77777777" w:rsidR="00512D3F" w:rsidRPr="00512D3F" w:rsidRDefault="00512D3F" w:rsidP="00512D3F">
      <w:pPr>
        <w:numPr>
          <w:ilvl w:val="0"/>
          <w:numId w:val="21"/>
        </w:numPr>
      </w:pPr>
      <w:r w:rsidRPr="00512D3F">
        <w:t>UPDATE</w:t>
      </w:r>
    </w:p>
    <w:p w14:paraId="2E8E8B7E" w14:textId="77777777" w:rsidR="00512D3F" w:rsidRPr="00512D3F" w:rsidRDefault="00512D3F" w:rsidP="00512D3F">
      <w:pPr>
        <w:numPr>
          <w:ilvl w:val="0"/>
          <w:numId w:val="21"/>
        </w:numPr>
      </w:pPr>
      <w:r w:rsidRPr="00512D3F">
        <w:t>DELETE</w:t>
      </w:r>
    </w:p>
    <w:p w14:paraId="2D8A2B2E" w14:textId="77777777" w:rsidR="00512D3F" w:rsidRPr="00512D3F" w:rsidRDefault="00512D3F" w:rsidP="00512D3F">
      <w:pPr>
        <w:numPr>
          <w:ilvl w:val="0"/>
          <w:numId w:val="21"/>
        </w:numPr>
      </w:pPr>
      <w:r w:rsidRPr="00512D3F">
        <w:t>OPTIMIZE</w:t>
      </w:r>
    </w:p>
    <w:p w14:paraId="28A7455A" w14:textId="77777777" w:rsidR="00512D3F" w:rsidRPr="00512D3F" w:rsidRDefault="00512D3F" w:rsidP="00512D3F">
      <w:pPr>
        <w:numPr>
          <w:ilvl w:val="0"/>
          <w:numId w:val="21"/>
        </w:numPr>
      </w:pPr>
      <w:r w:rsidRPr="00512D3F">
        <w:t>Z-ordering concepts</w:t>
      </w:r>
    </w:p>
    <w:p w14:paraId="341C45AB" w14:textId="77777777" w:rsidR="00512D3F" w:rsidRPr="00512D3F" w:rsidRDefault="00512D3F" w:rsidP="00512D3F">
      <w:pPr>
        <w:numPr>
          <w:ilvl w:val="0"/>
          <w:numId w:val="21"/>
        </w:numPr>
      </w:pPr>
      <w:r w:rsidRPr="00512D3F">
        <w:t>Change Data Feed</w:t>
      </w:r>
    </w:p>
    <w:p w14:paraId="3BA97EE6" w14:textId="77777777" w:rsidR="00512D3F" w:rsidRPr="00512D3F" w:rsidRDefault="00512D3F" w:rsidP="00512D3F">
      <w:pPr>
        <w:numPr>
          <w:ilvl w:val="0"/>
          <w:numId w:val="21"/>
        </w:numPr>
      </w:pPr>
      <w:r w:rsidRPr="00512D3F">
        <w:t>Medallion architecture</w:t>
      </w:r>
    </w:p>
    <w:p w14:paraId="707605DC" w14:textId="77777777" w:rsidR="00512D3F" w:rsidRPr="00512D3F" w:rsidRDefault="00512D3F" w:rsidP="00512D3F">
      <w:r w:rsidRPr="00512D3F">
        <w:t>Typical architecture:</w:t>
      </w:r>
    </w:p>
    <w:p w14:paraId="7ACBAD9F" w14:textId="77777777" w:rsidR="00512D3F" w:rsidRPr="00512D3F" w:rsidRDefault="00512D3F" w:rsidP="00512D3F">
      <w:r w:rsidRPr="00512D3F">
        <w:t>Bronze</w:t>
      </w:r>
    </w:p>
    <w:p w14:paraId="72D0B1C2" w14:textId="77777777" w:rsidR="00512D3F" w:rsidRPr="00512D3F" w:rsidRDefault="00512D3F" w:rsidP="00512D3F">
      <w:r w:rsidRPr="00512D3F">
        <w:lastRenderedPageBreak/>
        <w:t xml:space="preserve">  ↓</w:t>
      </w:r>
    </w:p>
    <w:p w14:paraId="4B404933" w14:textId="77777777" w:rsidR="00512D3F" w:rsidRPr="00512D3F" w:rsidRDefault="00512D3F" w:rsidP="00512D3F">
      <w:r w:rsidRPr="00512D3F">
        <w:t>Silver</w:t>
      </w:r>
    </w:p>
    <w:p w14:paraId="7C450EC1" w14:textId="77777777" w:rsidR="00512D3F" w:rsidRPr="00512D3F" w:rsidRDefault="00512D3F" w:rsidP="00512D3F">
      <w:r w:rsidRPr="00512D3F">
        <w:t xml:space="preserve">  ↓</w:t>
      </w:r>
    </w:p>
    <w:p w14:paraId="0053EB2B" w14:textId="77777777" w:rsidR="00512D3F" w:rsidRPr="00512D3F" w:rsidRDefault="00512D3F" w:rsidP="00512D3F">
      <w:r w:rsidRPr="00512D3F">
        <w:t>Gold</w:t>
      </w:r>
    </w:p>
    <w:p w14:paraId="2E717736" w14:textId="77777777" w:rsidR="00512D3F" w:rsidRPr="00512D3F" w:rsidRDefault="00512D3F" w:rsidP="00512D3F">
      <w:r w:rsidRPr="00512D3F">
        <w:pict w14:anchorId="03D4D67A">
          <v:rect id="_x0000_i1447" style="width:0;height:1.5pt" o:hralign="center" o:hrstd="t" o:hr="t" fillcolor="#a0a0a0" stroked="f"/>
        </w:pict>
      </w:r>
    </w:p>
    <w:p w14:paraId="51F71B00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 xml:space="preserve">45. Production </w:t>
      </w:r>
      <w:proofErr w:type="spellStart"/>
      <w:r w:rsidRPr="00512D3F">
        <w:rPr>
          <w:b/>
          <w:bCs/>
        </w:rPr>
        <w:t>PySpark</w:t>
      </w:r>
      <w:proofErr w:type="spellEnd"/>
    </w:p>
    <w:p w14:paraId="0FD3A2B3" w14:textId="77777777" w:rsidR="00512D3F" w:rsidRPr="00512D3F" w:rsidRDefault="00512D3F" w:rsidP="00512D3F">
      <w:r w:rsidRPr="00512D3F">
        <w:t>A production Data Engineer should know how to build:</w:t>
      </w:r>
    </w:p>
    <w:p w14:paraId="45155C62" w14:textId="77777777" w:rsidR="00512D3F" w:rsidRPr="00512D3F" w:rsidRDefault="00512D3F" w:rsidP="00512D3F">
      <w:r w:rsidRPr="00512D3F">
        <w:t>Source</w:t>
      </w:r>
    </w:p>
    <w:p w14:paraId="5F85EDA5" w14:textId="77777777" w:rsidR="00512D3F" w:rsidRPr="00512D3F" w:rsidRDefault="00512D3F" w:rsidP="00512D3F">
      <w:r w:rsidRPr="00512D3F">
        <w:t xml:space="preserve">  ↓</w:t>
      </w:r>
    </w:p>
    <w:p w14:paraId="2FFACF2C" w14:textId="77777777" w:rsidR="00512D3F" w:rsidRPr="00512D3F" w:rsidRDefault="00512D3F" w:rsidP="00512D3F">
      <w:r w:rsidRPr="00512D3F">
        <w:t>Ingestion</w:t>
      </w:r>
    </w:p>
    <w:p w14:paraId="43EAAAF8" w14:textId="77777777" w:rsidR="00512D3F" w:rsidRPr="00512D3F" w:rsidRDefault="00512D3F" w:rsidP="00512D3F">
      <w:r w:rsidRPr="00512D3F">
        <w:t xml:space="preserve">  ↓</w:t>
      </w:r>
    </w:p>
    <w:p w14:paraId="1CADB9B9" w14:textId="77777777" w:rsidR="00512D3F" w:rsidRPr="00512D3F" w:rsidRDefault="00512D3F" w:rsidP="00512D3F">
      <w:r w:rsidRPr="00512D3F">
        <w:t>Bronze</w:t>
      </w:r>
    </w:p>
    <w:p w14:paraId="4FBAA893" w14:textId="77777777" w:rsidR="00512D3F" w:rsidRPr="00512D3F" w:rsidRDefault="00512D3F" w:rsidP="00512D3F">
      <w:r w:rsidRPr="00512D3F">
        <w:t xml:space="preserve">  ↓</w:t>
      </w:r>
    </w:p>
    <w:p w14:paraId="46E1FC59" w14:textId="77777777" w:rsidR="00512D3F" w:rsidRPr="00512D3F" w:rsidRDefault="00512D3F" w:rsidP="00512D3F">
      <w:r w:rsidRPr="00512D3F">
        <w:t>Validation</w:t>
      </w:r>
    </w:p>
    <w:p w14:paraId="669AC037" w14:textId="77777777" w:rsidR="00512D3F" w:rsidRPr="00512D3F" w:rsidRDefault="00512D3F" w:rsidP="00512D3F">
      <w:r w:rsidRPr="00512D3F">
        <w:t xml:space="preserve">  ↓</w:t>
      </w:r>
    </w:p>
    <w:p w14:paraId="59CCEEAC" w14:textId="77777777" w:rsidR="00512D3F" w:rsidRPr="00512D3F" w:rsidRDefault="00512D3F" w:rsidP="00512D3F">
      <w:r w:rsidRPr="00512D3F">
        <w:t>Silver</w:t>
      </w:r>
    </w:p>
    <w:p w14:paraId="25ED1D85" w14:textId="77777777" w:rsidR="00512D3F" w:rsidRPr="00512D3F" w:rsidRDefault="00512D3F" w:rsidP="00512D3F">
      <w:r w:rsidRPr="00512D3F">
        <w:t xml:space="preserve">  ↓</w:t>
      </w:r>
    </w:p>
    <w:p w14:paraId="14923369" w14:textId="77777777" w:rsidR="00512D3F" w:rsidRPr="00512D3F" w:rsidRDefault="00512D3F" w:rsidP="00512D3F">
      <w:r w:rsidRPr="00512D3F">
        <w:t>Business transformations</w:t>
      </w:r>
    </w:p>
    <w:p w14:paraId="47CB108C" w14:textId="77777777" w:rsidR="00512D3F" w:rsidRPr="00512D3F" w:rsidRDefault="00512D3F" w:rsidP="00512D3F">
      <w:r w:rsidRPr="00512D3F">
        <w:t xml:space="preserve">  ↓</w:t>
      </w:r>
    </w:p>
    <w:p w14:paraId="544696B0" w14:textId="77777777" w:rsidR="00512D3F" w:rsidRPr="00512D3F" w:rsidRDefault="00512D3F" w:rsidP="00512D3F">
      <w:r w:rsidRPr="00512D3F">
        <w:t>Gold</w:t>
      </w:r>
    </w:p>
    <w:p w14:paraId="330FB0E2" w14:textId="77777777" w:rsidR="00512D3F" w:rsidRPr="00512D3F" w:rsidRDefault="00512D3F" w:rsidP="00512D3F">
      <w:r w:rsidRPr="00512D3F">
        <w:t xml:space="preserve">  ↓</w:t>
      </w:r>
    </w:p>
    <w:p w14:paraId="7C01AADC" w14:textId="77777777" w:rsidR="00512D3F" w:rsidRPr="00512D3F" w:rsidRDefault="00512D3F" w:rsidP="00512D3F">
      <w:r w:rsidRPr="00512D3F">
        <w:t>Warehouse / BI / ML</w:t>
      </w:r>
    </w:p>
    <w:p w14:paraId="6704B52D" w14:textId="77777777" w:rsidR="00512D3F" w:rsidRPr="00512D3F" w:rsidRDefault="00512D3F" w:rsidP="00512D3F">
      <w:r w:rsidRPr="00512D3F">
        <w:t>And consider:</w:t>
      </w:r>
    </w:p>
    <w:p w14:paraId="3AA777E8" w14:textId="77777777" w:rsidR="00512D3F" w:rsidRPr="00512D3F" w:rsidRDefault="00512D3F" w:rsidP="00512D3F">
      <w:pPr>
        <w:numPr>
          <w:ilvl w:val="0"/>
          <w:numId w:val="22"/>
        </w:numPr>
      </w:pPr>
      <w:r w:rsidRPr="00512D3F">
        <w:t>Logging</w:t>
      </w:r>
    </w:p>
    <w:p w14:paraId="45AFE316" w14:textId="77777777" w:rsidR="00512D3F" w:rsidRPr="00512D3F" w:rsidRDefault="00512D3F" w:rsidP="00512D3F">
      <w:pPr>
        <w:numPr>
          <w:ilvl w:val="0"/>
          <w:numId w:val="22"/>
        </w:numPr>
      </w:pPr>
      <w:r w:rsidRPr="00512D3F">
        <w:t>Monitoring</w:t>
      </w:r>
    </w:p>
    <w:p w14:paraId="07A79ABD" w14:textId="77777777" w:rsidR="00512D3F" w:rsidRPr="00512D3F" w:rsidRDefault="00512D3F" w:rsidP="00512D3F">
      <w:pPr>
        <w:numPr>
          <w:ilvl w:val="0"/>
          <w:numId w:val="22"/>
        </w:numPr>
      </w:pPr>
      <w:r w:rsidRPr="00512D3F">
        <w:t>Data quality</w:t>
      </w:r>
    </w:p>
    <w:p w14:paraId="43E7ECAC" w14:textId="77777777" w:rsidR="00512D3F" w:rsidRPr="00512D3F" w:rsidRDefault="00512D3F" w:rsidP="00512D3F">
      <w:pPr>
        <w:numPr>
          <w:ilvl w:val="0"/>
          <w:numId w:val="22"/>
        </w:numPr>
      </w:pPr>
      <w:r w:rsidRPr="00512D3F">
        <w:lastRenderedPageBreak/>
        <w:t>Retry</w:t>
      </w:r>
    </w:p>
    <w:p w14:paraId="336F5C2D" w14:textId="77777777" w:rsidR="00512D3F" w:rsidRPr="00512D3F" w:rsidRDefault="00512D3F" w:rsidP="00512D3F">
      <w:pPr>
        <w:numPr>
          <w:ilvl w:val="0"/>
          <w:numId w:val="22"/>
        </w:numPr>
      </w:pPr>
      <w:r w:rsidRPr="00512D3F">
        <w:t>Idempotency</w:t>
      </w:r>
    </w:p>
    <w:p w14:paraId="522FEE15" w14:textId="77777777" w:rsidR="00512D3F" w:rsidRPr="00512D3F" w:rsidRDefault="00512D3F" w:rsidP="00512D3F">
      <w:pPr>
        <w:numPr>
          <w:ilvl w:val="0"/>
          <w:numId w:val="22"/>
        </w:numPr>
      </w:pPr>
      <w:r w:rsidRPr="00512D3F">
        <w:t>Schema evolution</w:t>
      </w:r>
    </w:p>
    <w:p w14:paraId="13CD7D43" w14:textId="77777777" w:rsidR="00512D3F" w:rsidRPr="00512D3F" w:rsidRDefault="00512D3F" w:rsidP="00512D3F">
      <w:pPr>
        <w:numPr>
          <w:ilvl w:val="0"/>
          <w:numId w:val="22"/>
        </w:numPr>
      </w:pPr>
      <w:r w:rsidRPr="00512D3F">
        <w:t>Secrets</w:t>
      </w:r>
    </w:p>
    <w:p w14:paraId="4D4B40D1" w14:textId="77777777" w:rsidR="00512D3F" w:rsidRPr="00512D3F" w:rsidRDefault="00512D3F" w:rsidP="00512D3F">
      <w:pPr>
        <w:numPr>
          <w:ilvl w:val="0"/>
          <w:numId w:val="22"/>
        </w:numPr>
      </w:pPr>
      <w:r w:rsidRPr="00512D3F">
        <w:t>Configuration</w:t>
      </w:r>
    </w:p>
    <w:p w14:paraId="5B0264B8" w14:textId="77777777" w:rsidR="00512D3F" w:rsidRPr="00512D3F" w:rsidRDefault="00512D3F" w:rsidP="00512D3F">
      <w:pPr>
        <w:numPr>
          <w:ilvl w:val="0"/>
          <w:numId w:val="22"/>
        </w:numPr>
      </w:pPr>
      <w:r w:rsidRPr="00512D3F">
        <w:t>Testing</w:t>
      </w:r>
    </w:p>
    <w:p w14:paraId="05DEDC09" w14:textId="77777777" w:rsidR="00512D3F" w:rsidRPr="00512D3F" w:rsidRDefault="00512D3F" w:rsidP="00512D3F">
      <w:pPr>
        <w:numPr>
          <w:ilvl w:val="0"/>
          <w:numId w:val="22"/>
        </w:numPr>
      </w:pPr>
      <w:r w:rsidRPr="00512D3F">
        <w:t>Deployment</w:t>
      </w:r>
    </w:p>
    <w:p w14:paraId="51ABFC0B" w14:textId="77777777" w:rsidR="00512D3F" w:rsidRPr="00512D3F" w:rsidRDefault="00512D3F" w:rsidP="00512D3F">
      <w:pPr>
        <w:numPr>
          <w:ilvl w:val="0"/>
          <w:numId w:val="22"/>
        </w:numPr>
      </w:pPr>
      <w:r w:rsidRPr="00512D3F">
        <w:t>Alerting</w:t>
      </w:r>
    </w:p>
    <w:p w14:paraId="4DF1035E" w14:textId="77777777" w:rsidR="00512D3F" w:rsidRPr="00512D3F" w:rsidRDefault="00512D3F" w:rsidP="00512D3F">
      <w:pPr>
        <w:numPr>
          <w:ilvl w:val="0"/>
          <w:numId w:val="22"/>
        </w:numPr>
      </w:pPr>
      <w:r w:rsidRPr="00512D3F">
        <w:t>Cost optimization</w:t>
      </w:r>
    </w:p>
    <w:p w14:paraId="321B1107" w14:textId="77777777" w:rsidR="00512D3F" w:rsidRPr="00512D3F" w:rsidRDefault="00512D3F" w:rsidP="00512D3F">
      <w:r w:rsidRPr="00512D3F">
        <w:pict w14:anchorId="1734B048">
          <v:rect id="_x0000_i1448" style="width:0;height:1.5pt" o:hralign="center" o:hrstd="t" o:hr="t" fillcolor="#a0a0a0" stroked="f"/>
        </w:pict>
      </w:r>
    </w:p>
    <w:p w14:paraId="53691840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 xml:space="preserve">46. </w:t>
      </w:r>
      <w:proofErr w:type="spellStart"/>
      <w:r w:rsidRPr="00512D3F">
        <w:rPr>
          <w:b/>
          <w:bCs/>
        </w:rPr>
        <w:t>PySpark</w:t>
      </w:r>
      <w:proofErr w:type="spellEnd"/>
      <w:r w:rsidRPr="00512D3F">
        <w:rPr>
          <w:b/>
          <w:bCs/>
        </w:rPr>
        <w:t xml:space="preserve"> Testing</w:t>
      </w:r>
    </w:p>
    <w:p w14:paraId="01D43FDF" w14:textId="77777777" w:rsidR="00512D3F" w:rsidRPr="00512D3F" w:rsidRDefault="00512D3F" w:rsidP="00512D3F">
      <w:r w:rsidRPr="00512D3F">
        <w:t>Learn:</w:t>
      </w:r>
    </w:p>
    <w:p w14:paraId="46A301B6" w14:textId="77777777" w:rsidR="00512D3F" w:rsidRPr="00512D3F" w:rsidRDefault="00512D3F" w:rsidP="00512D3F">
      <w:proofErr w:type="spellStart"/>
      <w:r w:rsidRPr="00512D3F">
        <w:t>assertDataFrameEqual</w:t>
      </w:r>
      <w:proofErr w:type="spellEnd"/>
      <w:r w:rsidRPr="00512D3F">
        <w:t>(...)</w:t>
      </w:r>
    </w:p>
    <w:p w14:paraId="768589B1" w14:textId="77777777" w:rsidR="00512D3F" w:rsidRPr="00512D3F" w:rsidRDefault="00512D3F" w:rsidP="00512D3F">
      <w:r w:rsidRPr="00512D3F">
        <w:t>and testing strategies for:</w:t>
      </w:r>
    </w:p>
    <w:p w14:paraId="7C0055B1" w14:textId="77777777" w:rsidR="00512D3F" w:rsidRPr="00512D3F" w:rsidRDefault="00512D3F" w:rsidP="00512D3F">
      <w:pPr>
        <w:numPr>
          <w:ilvl w:val="0"/>
          <w:numId w:val="23"/>
        </w:numPr>
      </w:pPr>
      <w:r w:rsidRPr="00512D3F">
        <w:t>Schema</w:t>
      </w:r>
    </w:p>
    <w:p w14:paraId="33E45406" w14:textId="77777777" w:rsidR="00512D3F" w:rsidRPr="00512D3F" w:rsidRDefault="00512D3F" w:rsidP="00512D3F">
      <w:pPr>
        <w:numPr>
          <w:ilvl w:val="0"/>
          <w:numId w:val="23"/>
        </w:numPr>
      </w:pPr>
      <w:r w:rsidRPr="00512D3F">
        <w:t>Row counts</w:t>
      </w:r>
    </w:p>
    <w:p w14:paraId="5978333C" w14:textId="77777777" w:rsidR="00512D3F" w:rsidRPr="00512D3F" w:rsidRDefault="00512D3F" w:rsidP="00512D3F">
      <w:pPr>
        <w:numPr>
          <w:ilvl w:val="0"/>
          <w:numId w:val="23"/>
        </w:numPr>
      </w:pPr>
      <w:r w:rsidRPr="00512D3F">
        <w:t>Null checks</w:t>
      </w:r>
    </w:p>
    <w:p w14:paraId="73526274" w14:textId="77777777" w:rsidR="00512D3F" w:rsidRPr="00512D3F" w:rsidRDefault="00512D3F" w:rsidP="00512D3F">
      <w:pPr>
        <w:numPr>
          <w:ilvl w:val="0"/>
          <w:numId w:val="23"/>
        </w:numPr>
      </w:pPr>
      <w:r w:rsidRPr="00512D3F">
        <w:t>Duplicate checks</w:t>
      </w:r>
    </w:p>
    <w:p w14:paraId="3A97FE4B" w14:textId="77777777" w:rsidR="00512D3F" w:rsidRPr="00512D3F" w:rsidRDefault="00512D3F" w:rsidP="00512D3F">
      <w:pPr>
        <w:numPr>
          <w:ilvl w:val="0"/>
          <w:numId w:val="23"/>
        </w:numPr>
      </w:pPr>
      <w:r w:rsidRPr="00512D3F">
        <w:t>Business rules</w:t>
      </w:r>
    </w:p>
    <w:p w14:paraId="74034A5A" w14:textId="77777777" w:rsidR="00512D3F" w:rsidRPr="00512D3F" w:rsidRDefault="00512D3F" w:rsidP="00512D3F">
      <w:pPr>
        <w:numPr>
          <w:ilvl w:val="0"/>
          <w:numId w:val="23"/>
        </w:numPr>
      </w:pPr>
      <w:r w:rsidRPr="00512D3F">
        <w:t>Transformation correctness</w:t>
      </w:r>
    </w:p>
    <w:p w14:paraId="3D4846FF" w14:textId="77777777" w:rsidR="00512D3F" w:rsidRPr="00512D3F" w:rsidRDefault="00512D3F" w:rsidP="00512D3F">
      <w:pPr>
        <w:numPr>
          <w:ilvl w:val="0"/>
          <w:numId w:val="23"/>
        </w:numPr>
      </w:pPr>
      <w:r w:rsidRPr="00512D3F">
        <w:t>Regression tests</w:t>
      </w:r>
    </w:p>
    <w:p w14:paraId="18D8787C" w14:textId="77777777" w:rsidR="00512D3F" w:rsidRPr="00512D3F" w:rsidRDefault="00512D3F" w:rsidP="00512D3F">
      <w:r w:rsidRPr="00512D3F">
        <w:pict w14:anchorId="5B5B8934">
          <v:rect id="_x0000_i1449" style="width:0;height:1.5pt" o:hralign="center" o:hrstd="t" o:hr="t" fillcolor="#a0a0a0" stroked="f"/>
        </w:pict>
      </w:r>
    </w:p>
    <w:p w14:paraId="4392EA57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47. Data Quality</w:t>
      </w:r>
    </w:p>
    <w:p w14:paraId="7634D568" w14:textId="77777777" w:rsidR="00512D3F" w:rsidRPr="00512D3F" w:rsidRDefault="00512D3F" w:rsidP="00512D3F">
      <w:r w:rsidRPr="00512D3F">
        <w:t>You should know how to validate:</w:t>
      </w:r>
    </w:p>
    <w:p w14:paraId="63EBF3C3" w14:textId="77777777" w:rsidR="00512D3F" w:rsidRPr="00512D3F" w:rsidRDefault="00512D3F" w:rsidP="00512D3F">
      <w:r w:rsidRPr="00512D3F">
        <w:t>Completeness</w:t>
      </w:r>
    </w:p>
    <w:p w14:paraId="6DF358C7" w14:textId="77777777" w:rsidR="00512D3F" w:rsidRPr="00512D3F" w:rsidRDefault="00512D3F" w:rsidP="00512D3F">
      <w:r w:rsidRPr="00512D3F">
        <w:t>Uniqueness</w:t>
      </w:r>
    </w:p>
    <w:p w14:paraId="2BA1BB70" w14:textId="77777777" w:rsidR="00512D3F" w:rsidRPr="00512D3F" w:rsidRDefault="00512D3F" w:rsidP="00512D3F">
      <w:r w:rsidRPr="00512D3F">
        <w:lastRenderedPageBreak/>
        <w:t>Validity</w:t>
      </w:r>
    </w:p>
    <w:p w14:paraId="76A075F3" w14:textId="77777777" w:rsidR="00512D3F" w:rsidRPr="00512D3F" w:rsidRDefault="00512D3F" w:rsidP="00512D3F">
      <w:r w:rsidRPr="00512D3F">
        <w:t>Accuracy</w:t>
      </w:r>
    </w:p>
    <w:p w14:paraId="04D9E950" w14:textId="77777777" w:rsidR="00512D3F" w:rsidRPr="00512D3F" w:rsidRDefault="00512D3F" w:rsidP="00512D3F">
      <w:r w:rsidRPr="00512D3F">
        <w:t>Consistency</w:t>
      </w:r>
    </w:p>
    <w:p w14:paraId="36D84342" w14:textId="77777777" w:rsidR="00512D3F" w:rsidRPr="00512D3F" w:rsidRDefault="00512D3F" w:rsidP="00512D3F">
      <w:r w:rsidRPr="00512D3F">
        <w:t>Timeliness</w:t>
      </w:r>
    </w:p>
    <w:p w14:paraId="2199005D" w14:textId="77777777" w:rsidR="00512D3F" w:rsidRPr="00512D3F" w:rsidRDefault="00512D3F" w:rsidP="00512D3F">
      <w:r w:rsidRPr="00512D3F">
        <w:t>Example:</w:t>
      </w:r>
    </w:p>
    <w:p w14:paraId="05AFAAE8" w14:textId="77777777" w:rsidR="00512D3F" w:rsidRPr="00512D3F" w:rsidRDefault="00512D3F" w:rsidP="00512D3F">
      <w:proofErr w:type="spellStart"/>
      <w:r w:rsidRPr="00512D3F">
        <w:t>df.filter</w:t>
      </w:r>
      <w:proofErr w:type="spellEnd"/>
      <w:r w:rsidRPr="00512D3F">
        <w:t>(col("</w:t>
      </w:r>
      <w:proofErr w:type="spellStart"/>
      <w:r w:rsidRPr="00512D3F">
        <w:t>customer_id</w:t>
      </w:r>
      <w:proofErr w:type="spellEnd"/>
      <w:r w:rsidRPr="00512D3F">
        <w:t>").</w:t>
      </w:r>
      <w:proofErr w:type="spellStart"/>
      <w:r w:rsidRPr="00512D3F">
        <w:t>isNull</w:t>
      </w:r>
      <w:proofErr w:type="spellEnd"/>
      <w:r w:rsidRPr="00512D3F">
        <w:t>()).count()</w:t>
      </w:r>
    </w:p>
    <w:p w14:paraId="3F3C45D2" w14:textId="77777777" w:rsidR="00512D3F" w:rsidRPr="00512D3F" w:rsidRDefault="00512D3F" w:rsidP="00512D3F">
      <w:r w:rsidRPr="00512D3F">
        <w:pict w14:anchorId="61AB81EE">
          <v:rect id="_x0000_i1450" style="width:0;height:1.5pt" o:hralign="center" o:hrstd="t" o:hr="t" fillcolor="#a0a0a0" stroked="f"/>
        </w:pict>
      </w:r>
    </w:p>
    <w:p w14:paraId="064F6455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 xml:space="preserve">Part II — 100 Basic </w:t>
      </w:r>
      <w:proofErr w:type="spellStart"/>
      <w:r w:rsidRPr="00512D3F">
        <w:rPr>
          <w:b/>
          <w:bCs/>
        </w:rPr>
        <w:t>PySpark</w:t>
      </w:r>
      <w:proofErr w:type="spellEnd"/>
      <w:r w:rsidRPr="00512D3F">
        <w:rPr>
          <w:b/>
          <w:bCs/>
        </w:rPr>
        <w:t xml:space="preserve"> Interview Questions</w:t>
      </w:r>
    </w:p>
    <w:p w14:paraId="2EC8B898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Basic Interview Questions 1–25</w:t>
      </w:r>
    </w:p>
    <w:p w14:paraId="655E5D08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>What is Apache Spark?</w:t>
      </w:r>
    </w:p>
    <w:p w14:paraId="7023F67C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 xml:space="preserve">What is </w:t>
      </w:r>
      <w:proofErr w:type="spellStart"/>
      <w:r w:rsidRPr="00512D3F">
        <w:t>PySpark</w:t>
      </w:r>
      <w:proofErr w:type="spellEnd"/>
      <w:r w:rsidRPr="00512D3F">
        <w:t>?</w:t>
      </w:r>
    </w:p>
    <w:p w14:paraId="2EB3F98B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>Why is Spark used in Data Engineering?</w:t>
      </w:r>
    </w:p>
    <w:p w14:paraId="49792522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>What are the main components of Spark?</w:t>
      </w:r>
    </w:p>
    <w:p w14:paraId="479268CF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 xml:space="preserve">What is </w:t>
      </w:r>
      <w:proofErr w:type="spellStart"/>
      <w:r w:rsidRPr="00512D3F">
        <w:t>SparkSession</w:t>
      </w:r>
      <w:proofErr w:type="spellEnd"/>
      <w:r w:rsidRPr="00512D3F">
        <w:t>?</w:t>
      </w:r>
    </w:p>
    <w:p w14:paraId="56CBB6C6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 xml:space="preserve">What is </w:t>
      </w:r>
      <w:proofErr w:type="spellStart"/>
      <w:r w:rsidRPr="00512D3F">
        <w:t>SparkContext</w:t>
      </w:r>
      <w:proofErr w:type="spellEnd"/>
      <w:r w:rsidRPr="00512D3F">
        <w:t>?</w:t>
      </w:r>
    </w:p>
    <w:p w14:paraId="602FA125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>What is an RDD?</w:t>
      </w:r>
    </w:p>
    <w:p w14:paraId="1E45F2C4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 xml:space="preserve">What is a </w:t>
      </w:r>
      <w:proofErr w:type="spellStart"/>
      <w:r w:rsidRPr="00512D3F">
        <w:t>DataFrame</w:t>
      </w:r>
      <w:proofErr w:type="spellEnd"/>
      <w:r w:rsidRPr="00512D3F">
        <w:t>?</w:t>
      </w:r>
    </w:p>
    <w:p w14:paraId="7C7F195F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>What is a Dataset?</w:t>
      </w:r>
    </w:p>
    <w:p w14:paraId="32FD5F5A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 xml:space="preserve">RDD vs </w:t>
      </w:r>
      <w:proofErr w:type="spellStart"/>
      <w:r w:rsidRPr="00512D3F">
        <w:t>DataFrame</w:t>
      </w:r>
      <w:proofErr w:type="spellEnd"/>
      <w:r w:rsidRPr="00512D3F">
        <w:t>?</w:t>
      </w:r>
    </w:p>
    <w:p w14:paraId="3D3FD3B1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>What is lazy evaluation?</w:t>
      </w:r>
    </w:p>
    <w:p w14:paraId="54A8F887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>What is a transformation?</w:t>
      </w:r>
    </w:p>
    <w:p w14:paraId="71533AF7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>What is an action?</w:t>
      </w:r>
    </w:p>
    <w:p w14:paraId="210A1376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>Give examples of transformations.</w:t>
      </w:r>
    </w:p>
    <w:p w14:paraId="1A9967EB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>Give examples of actions.</w:t>
      </w:r>
    </w:p>
    <w:p w14:paraId="0A3451E1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>What is a partition?</w:t>
      </w:r>
    </w:p>
    <w:p w14:paraId="1435DE5C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>What is parallelism?</w:t>
      </w:r>
    </w:p>
    <w:p w14:paraId="71A03D0B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lastRenderedPageBreak/>
        <w:t>What is a job?</w:t>
      </w:r>
    </w:p>
    <w:p w14:paraId="2B52D618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>What is a stage?</w:t>
      </w:r>
    </w:p>
    <w:p w14:paraId="23EC1D61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>What is a task?</w:t>
      </w:r>
    </w:p>
    <w:p w14:paraId="342FD0BB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>What is a DAG?</w:t>
      </w:r>
    </w:p>
    <w:p w14:paraId="29675C25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>What is a shuffle?</w:t>
      </w:r>
    </w:p>
    <w:p w14:paraId="7D46B27B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>What is a narrow transformation?</w:t>
      </w:r>
    </w:p>
    <w:p w14:paraId="1C3A1DFC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>What is a wide transformation?</w:t>
      </w:r>
    </w:p>
    <w:p w14:paraId="7C9D056A" w14:textId="77777777" w:rsidR="00512D3F" w:rsidRPr="00512D3F" w:rsidRDefault="00512D3F" w:rsidP="00512D3F">
      <w:pPr>
        <w:numPr>
          <w:ilvl w:val="0"/>
          <w:numId w:val="24"/>
        </w:numPr>
      </w:pPr>
      <w:r w:rsidRPr="00512D3F">
        <w:t>Why are wide transformations expensive?</w:t>
      </w:r>
    </w:p>
    <w:p w14:paraId="2EE5AE8B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Basic Interview Questions 26–50</w:t>
      </w:r>
    </w:p>
    <w:p w14:paraId="3C65C7DD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>What is select()?</w:t>
      </w:r>
    </w:p>
    <w:p w14:paraId="27B13A0F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>What is filter()?</w:t>
      </w:r>
    </w:p>
    <w:p w14:paraId="550D23F2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>What is where()?</w:t>
      </w:r>
    </w:p>
    <w:p w14:paraId="7428D43A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 xml:space="preserve">What is </w:t>
      </w:r>
      <w:proofErr w:type="spellStart"/>
      <w:r w:rsidRPr="00512D3F">
        <w:t>withColumn</w:t>
      </w:r>
      <w:proofErr w:type="spellEnd"/>
      <w:r w:rsidRPr="00512D3F">
        <w:t>()?</w:t>
      </w:r>
    </w:p>
    <w:p w14:paraId="5D62A2B0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>What is drop()?</w:t>
      </w:r>
    </w:p>
    <w:p w14:paraId="2C083040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>What is alias()?</w:t>
      </w:r>
    </w:p>
    <w:p w14:paraId="512FD9D2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>How do you rename a column?</w:t>
      </w:r>
    </w:p>
    <w:p w14:paraId="33C42D93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>How do you filter nulls?</w:t>
      </w:r>
    </w:p>
    <w:p w14:paraId="0815238B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>How do you replace null values?</w:t>
      </w:r>
    </w:p>
    <w:p w14:paraId="2E013562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>How do you remove duplicates?</w:t>
      </w:r>
    </w:p>
    <w:p w14:paraId="7F69B8AE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 xml:space="preserve">What is </w:t>
      </w:r>
      <w:proofErr w:type="spellStart"/>
      <w:r w:rsidRPr="00512D3F">
        <w:t>groupBy</w:t>
      </w:r>
      <w:proofErr w:type="spellEnd"/>
      <w:r w:rsidRPr="00512D3F">
        <w:t>()?</w:t>
      </w:r>
    </w:p>
    <w:p w14:paraId="15DEE160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>How do you calculate averages?</w:t>
      </w:r>
    </w:p>
    <w:p w14:paraId="2278E496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>How do you calculate distinct counts?</w:t>
      </w:r>
    </w:p>
    <w:p w14:paraId="12E617A0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>What are aggregate functions?</w:t>
      </w:r>
    </w:p>
    <w:p w14:paraId="20251365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 xml:space="preserve">How do you sort a </w:t>
      </w:r>
      <w:proofErr w:type="spellStart"/>
      <w:r w:rsidRPr="00512D3F">
        <w:t>DataFrame</w:t>
      </w:r>
      <w:proofErr w:type="spellEnd"/>
      <w:r w:rsidRPr="00512D3F">
        <w:t>?</w:t>
      </w:r>
    </w:p>
    <w:p w14:paraId="4965BAFE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 xml:space="preserve">What is </w:t>
      </w:r>
      <w:proofErr w:type="spellStart"/>
      <w:r w:rsidRPr="00512D3F">
        <w:t>orderBy</w:t>
      </w:r>
      <w:proofErr w:type="spellEnd"/>
      <w:r w:rsidRPr="00512D3F">
        <w:t>()?</w:t>
      </w:r>
    </w:p>
    <w:p w14:paraId="5EC3900B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>What is sort()?</w:t>
      </w:r>
    </w:p>
    <w:p w14:paraId="0F79D3CF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lastRenderedPageBreak/>
        <w:t>What is limit()?</w:t>
      </w:r>
    </w:p>
    <w:p w14:paraId="4FBF6F8F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>How do you read CSV?</w:t>
      </w:r>
    </w:p>
    <w:p w14:paraId="7E27A619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>How do you read JSON?</w:t>
      </w:r>
    </w:p>
    <w:p w14:paraId="521C1587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>How do you read Parquet?</w:t>
      </w:r>
    </w:p>
    <w:p w14:paraId="1A72AD0B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>How do you write Parquet?</w:t>
      </w:r>
    </w:p>
    <w:p w14:paraId="3C654009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>What is schema inference?</w:t>
      </w:r>
    </w:p>
    <w:p w14:paraId="13566639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>Why use an explicit schema?</w:t>
      </w:r>
    </w:p>
    <w:p w14:paraId="749C6116" w14:textId="77777777" w:rsidR="00512D3F" w:rsidRPr="00512D3F" w:rsidRDefault="00512D3F" w:rsidP="00512D3F">
      <w:pPr>
        <w:numPr>
          <w:ilvl w:val="0"/>
          <w:numId w:val="25"/>
        </w:numPr>
      </w:pPr>
      <w:r w:rsidRPr="00512D3F">
        <w:t xml:space="preserve">What is </w:t>
      </w:r>
      <w:proofErr w:type="spellStart"/>
      <w:r w:rsidRPr="00512D3F">
        <w:t>printSchema</w:t>
      </w:r>
      <w:proofErr w:type="spellEnd"/>
      <w:r w:rsidRPr="00512D3F">
        <w:t>()?</w:t>
      </w:r>
    </w:p>
    <w:p w14:paraId="2E4574AA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Basic Interview Questions 51–75</w:t>
      </w:r>
    </w:p>
    <w:p w14:paraId="39997859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>What are Spark SQL functions?</w:t>
      </w:r>
    </w:p>
    <w:p w14:paraId="4FAAB8F6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>What is col()?</w:t>
      </w:r>
    </w:p>
    <w:p w14:paraId="63868BE8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>What is lit()?</w:t>
      </w:r>
    </w:p>
    <w:p w14:paraId="3BB23B9E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>What is when()?</w:t>
      </w:r>
    </w:p>
    <w:p w14:paraId="3FA5EB4C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>What is otherwise()?</w:t>
      </w:r>
    </w:p>
    <w:p w14:paraId="5B40A6B6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>How do you cast a column?</w:t>
      </w:r>
    </w:p>
    <w:p w14:paraId="5A4887BB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>How do you convert a string to date?</w:t>
      </w:r>
    </w:p>
    <w:p w14:paraId="2B8BF530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>How do you extract year/month/day?</w:t>
      </w:r>
    </w:p>
    <w:p w14:paraId="334A0DA0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>How do you handle timestamps?</w:t>
      </w:r>
    </w:p>
    <w:p w14:paraId="3AF98F23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 xml:space="preserve">What is </w:t>
      </w:r>
      <w:proofErr w:type="spellStart"/>
      <w:r w:rsidRPr="00512D3F">
        <w:t>regexp_replace</w:t>
      </w:r>
      <w:proofErr w:type="spellEnd"/>
      <w:r w:rsidRPr="00512D3F">
        <w:t>()?</w:t>
      </w:r>
    </w:p>
    <w:p w14:paraId="12F50DA8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>What is split()?</w:t>
      </w:r>
    </w:p>
    <w:p w14:paraId="5E1994A3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>What is explode()?</w:t>
      </w:r>
    </w:p>
    <w:p w14:paraId="16680A4F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 xml:space="preserve">What is </w:t>
      </w:r>
      <w:proofErr w:type="spellStart"/>
      <w:r w:rsidRPr="00512D3F">
        <w:t>concat</w:t>
      </w:r>
      <w:proofErr w:type="spellEnd"/>
      <w:r w:rsidRPr="00512D3F">
        <w:t>()?</w:t>
      </w:r>
    </w:p>
    <w:p w14:paraId="30602B0D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>What is coalesce()?</w:t>
      </w:r>
    </w:p>
    <w:p w14:paraId="74606DF5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 xml:space="preserve">What is </w:t>
      </w:r>
      <w:proofErr w:type="spellStart"/>
      <w:r w:rsidRPr="00512D3F">
        <w:t>na.fill</w:t>
      </w:r>
      <w:proofErr w:type="spellEnd"/>
      <w:r w:rsidRPr="00512D3F">
        <w:t>()?</w:t>
      </w:r>
    </w:p>
    <w:p w14:paraId="326740D9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 xml:space="preserve">What is </w:t>
      </w:r>
      <w:proofErr w:type="spellStart"/>
      <w:r w:rsidRPr="00512D3F">
        <w:t>na.drop</w:t>
      </w:r>
      <w:proofErr w:type="spellEnd"/>
      <w:r w:rsidRPr="00512D3F">
        <w:t>()?</w:t>
      </w:r>
    </w:p>
    <w:p w14:paraId="3E2F8D96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>What is distinct()?</w:t>
      </w:r>
    </w:p>
    <w:p w14:paraId="41579BA5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lastRenderedPageBreak/>
        <w:t xml:space="preserve">What is </w:t>
      </w:r>
      <w:proofErr w:type="spellStart"/>
      <w:r w:rsidRPr="00512D3F">
        <w:t>dropDuplicates</w:t>
      </w:r>
      <w:proofErr w:type="spellEnd"/>
      <w:r w:rsidRPr="00512D3F">
        <w:t>()?</w:t>
      </w:r>
    </w:p>
    <w:p w14:paraId="58FACED9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>What are joins?</w:t>
      </w:r>
    </w:p>
    <w:p w14:paraId="28DE46BB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>Explain inner join.</w:t>
      </w:r>
    </w:p>
    <w:p w14:paraId="724C3CFC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>Explain left join.</w:t>
      </w:r>
    </w:p>
    <w:p w14:paraId="71CC9391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>Explain right join.</w:t>
      </w:r>
    </w:p>
    <w:p w14:paraId="504623FA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>Explain full outer join.</w:t>
      </w:r>
    </w:p>
    <w:p w14:paraId="2DDF02DE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>Explain left semi join.</w:t>
      </w:r>
    </w:p>
    <w:p w14:paraId="5F7DB857" w14:textId="77777777" w:rsidR="00512D3F" w:rsidRPr="00512D3F" w:rsidRDefault="00512D3F" w:rsidP="00512D3F">
      <w:pPr>
        <w:numPr>
          <w:ilvl w:val="0"/>
          <w:numId w:val="26"/>
        </w:numPr>
      </w:pPr>
      <w:r w:rsidRPr="00512D3F">
        <w:t>Explain left anti join.</w:t>
      </w:r>
    </w:p>
    <w:p w14:paraId="7515DC8F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Basic Interview Questions 76–100</w:t>
      </w:r>
    </w:p>
    <w:p w14:paraId="62BB5CEC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>What is a cross join?</w:t>
      </w:r>
    </w:p>
    <w:p w14:paraId="48E8B70E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>What is a broadcast join?</w:t>
      </w:r>
    </w:p>
    <w:p w14:paraId="22C36E74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>What is a window function?</w:t>
      </w:r>
    </w:p>
    <w:p w14:paraId="3E710DDD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 xml:space="preserve">What is </w:t>
      </w:r>
      <w:proofErr w:type="spellStart"/>
      <w:r w:rsidRPr="00512D3F">
        <w:t>row_number</w:t>
      </w:r>
      <w:proofErr w:type="spellEnd"/>
      <w:r w:rsidRPr="00512D3F">
        <w:t>()?</w:t>
      </w:r>
    </w:p>
    <w:p w14:paraId="122DBA32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>What is rank()?</w:t>
      </w:r>
    </w:p>
    <w:p w14:paraId="7F4CBAA5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 xml:space="preserve">What is </w:t>
      </w:r>
      <w:proofErr w:type="spellStart"/>
      <w:r w:rsidRPr="00512D3F">
        <w:t>dense_rank</w:t>
      </w:r>
      <w:proofErr w:type="spellEnd"/>
      <w:r w:rsidRPr="00512D3F">
        <w:t>()?</w:t>
      </w:r>
    </w:p>
    <w:p w14:paraId="3DA14BC5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>What is lag()?</w:t>
      </w:r>
    </w:p>
    <w:p w14:paraId="6FE499E8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>What is lead()?</w:t>
      </w:r>
    </w:p>
    <w:p w14:paraId="2FF15537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 xml:space="preserve">What is </w:t>
      </w:r>
      <w:proofErr w:type="spellStart"/>
      <w:r w:rsidRPr="00512D3F">
        <w:t>partitionBy</w:t>
      </w:r>
      <w:proofErr w:type="spellEnd"/>
      <w:r w:rsidRPr="00512D3F">
        <w:t>() in a window?</w:t>
      </w:r>
    </w:p>
    <w:p w14:paraId="585EE33D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>What is repartition()?</w:t>
      </w:r>
    </w:p>
    <w:p w14:paraId="4B408735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>What is coalesce()?</w:t>
      </w:r>
    </w:p>
    <w:p w14:paraId="058FD340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>Difference between repartition() and coalesce()?</w:t>
      </w:r>
    </w:p>
    <w:p w14:paraId="79A7ED4D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>What is caching?</w:t>
      </w:r>
    </w:p>
    <w:p w14:paraId="3A47A5E0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>What is persistence?</w:t>
      </w:r>
    </w:p>
    <w:p w14:paraId="69B34270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 xml:space="preserve">What is </w:t>
      </w:r>
      <w:proofErr w:type="spellStart"/>
      <w:r w:rsidRPr="00512D3F">
        <w:t>unpersist</w:t>
      </w:r>
      <w:proofErr w:type="spellEnd"/>
      <w:r w:rsidRPr="00512D3F">
        <w:t>()?</w:t>
      </w:r>
    </w:p>
    <w:p w14:paraId="1D08A825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>What is Spark SQL?</w:t>
      </w:r>
    </w:p>
    <w:p w14:paraId="702744AB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>What is a temporary view?</w:t>
      </w:r>
    </w:p>
    <w:p w14:paraId="2D823AED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lastRenderedPageBreak/>
        <w:t xml:space="preserve">What is </w:t>
      </w:r>
      <w:proofErr w:type="spellStart"/>
      <w:r w:rsidRPr="00512D3F">
        <w:t>createOrReplaceTempView</w:t>
      </w:r>
      <w:proofErr w:type="spellEnd"/>
      <w:r w:rsidRPr="00512D3F">
        <w:t>()?</w:t>
      </w:r>
    </w:p>
    <w:p w14:paraId="781B51AA" w14:textId="77777777" w:rsidR="00512D3F" w:rsidRPr="00512D3F" w:rsidRDefault="00512D3F" w:rsidP="00512D3F">
      <w:pPr>
        <w:numPr>
          <w:ilvl w:val="0"/>
          <w:numId w:val="27"/>
        </w:numPr>
      </w:pPr>
      <w:proofErr w:type="spellStart"/>
      <w:r w:rsidRPr="00512D3F">
        <w:t>DataFrame</w:t>
      </w:r>
      <w:proofErr w:type="spellEnd"/>
      <w:r w:rsidRPr="00512D3F">
        <w:t xml:space="preserve"> API vs SQL?</w:t>
      </w:r>
    </w:p>
    <w:p w14:paraId="4B18D01B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>What is Parquet?</w:t>
      </w:r>
    </w:p>
    <w:p w14:paraId="11F484A3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>Why is Parquet preferred for analytics?</w:t>
      </w:r>
    </w:p>
    <w:p w14:paraId="6C91191C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>What is partition pruning?</w:t>
      </w:r>
    </w:p>
    <w:p w14:paraId="157D3458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>What is predicate pushdown?</w:t>
      </w:r>
    </w:p>
    <w:p w14:paraId="7F4DE078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>What is the small-file problem?</w:t>
      </w:r>
    </w:p>
    <w:p w14:paraId="69A946E4" w14:textId="77777777" w:rsidR="00512D3F" w:rsidRPr="00512D3F" w:rsidRDefault="00512D3F" w:rsidP="00512D3F">
      <w:pPr>
        <w:numPr>
          <w:ilvl w:val="0"/>
          <w:numId w:val="27"/>
        </w:numPr>
      </w:pPr>
      <w:r w:rsidRPr="00512D3F">
        <w:t xml:space="preserve">How would you optimize a simple </w:t>
      </w:r>
      <w:proofErr w:type="spellStart"/>
      <w:r w:rsidRPr="00512D3F">
        <w:t>PySpark</w:t>
      </w:r>
      <w:proofErr w:type="spellEnd"/>
      <w:r w:rsidRPr="00512D3F">
        <w:t xml:space="preserve"> job?</w:t>
      </w:r>
    </w:p>
    <w:p w14:paraId="1E1176DE" w14:textId="77777777" w:rsidR="00512D3F" w:rsidRPr="00512D3F" w:rsidRDefault="00512D3F" w:rsidP="00512D3F">
      <w:r w:rsidRPr="00512D3F">
        <w:pict w14:anchorId="0BA472D6">
          <v:rect id="_x0000_i1451" style="width:0;height:1.5pt" o:hralign="center" o:hrstd="t" o:hr="t" fillcolor="#a0a0a0" stroked="f"/>
        </w:pict>
      </w:r>
    </w:p>
    <w:p w14:paraId="1F09D48E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Part III — 100 Basic Coding Questions</w:t>
      </w:r>
    </w:p>
    <w:p w14:paraId="572BFE03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 xml:space="preserve">Create a </w:t>
      </w:r>
      <w:proofErr w:type="spellStart"/>
      <w:r w:rsidRPr="00512D3F">
        <w:t>SparkSession</w:t>
      </w:r>
      <w:proofErr w:type="spellEnd"/>
      <w:r w:rsidRPr="00512D3F">
        <w:t>.</w:t>
      </w:r>
    </w:p>
    <w:p w14:paraId="4DBC9C4B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 xml:space="preserve">Create a </w:t>
      </w:r>
      <w:proofErr w:type="spellStart"/>
      <w:r w:rsidRPr="00512D3F">
        <w:t>DataFrame</w:t>
      </w:r>
      <w:proofErr w:type="spellEnd"/>
      <w:r w:rsidRPr="00512D3F">
        <w:t xml:space="preserve"> from a list.</w:t>
      </w:r>
    </w:p>
    <w:p w14:paraId="57C4D5F7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 xml:space="preserve">Create a </w:t>
      </w:r>
      <w:proofErr w:type="spellStart"/>
      <w:r w:rsidRPr="00512D3F">
        <w:t>DataFrame</w:t>
      </w:r>
      <w:proofErr w:type="spellEnd"/>
      <w:r w:rsidRPr="00512D3F">
        <w:t xml:space="preserve"> with an explicit schema.</w:t>
      </w:r>
    </w:p>
    <w:p w14:paraId="35515413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Read a CSV.</w:t>
      </w:r>
    </w:p>
    <w:p w14:paraId="0C133399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Read JSON.</w:t>
      </w:r>
    </w:p>
    <w:p w14:paraId="57AF2E20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Read Parquet.</w:t>
      </w:r>
    </w:p>
    <w:p w14:paraId="76896EA5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Write Parquet.</w:t>
      </w:r>
    </w:p>
    <w:p w14:paraId="116694CC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Write CSV.</w:t>
      </w:r>
    </w:p>
    <w:p w14:paraId="27671C78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 xml:space="preserve">Display a </w:t>
      </w:r>
      <w:proofErr w:type="spellStart"/>
      <w:r w:rsidRPr="00512D3F">
        <w:t>DataFrame</w:t>
      </w:r>
      <w:proofErr w:type="spellEnd"/>
      <w:r w:rsidRPr="00512D3F">
        <w:t>.</w:t>
      </w:r>
    </w:p>
    <w:p w14:paraId="39BBF093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Print schema.</w:t>
      </w:r>
    </w:p>
    <w:p w14:paraId="7A090E17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Select two columns.</w:t>
      </w:r>
    </w:p>
    <w:p w14:paraId="486E8EA0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Rename a column.</w:t>
      </w:r>
    </w:p>
    <w:p w14:paraId="54627D25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Drop a column.</w:t>
      </w:r>
    </w:p>
    <w:p w14:paraId="6167D94B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Add a calculated column.</w:t>
      </w:r>
    </w:p>
    <w:p w14:paraId="6807FED1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Filter salary &gt; 50000.</w:t>
      </w:r>
    </w:p>
    <w:p w14:paraId="15C77956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Filter multiple conditions.</w:t>
      </w:r>
    </w:p>
    <w:p w14:paraId="208690D1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lastRenderedPageBreak/>
        <w:t>Filter null values.</w:t>
      </w:r>
    </w:p>
    <w:p w14:paraId="656E5AB8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Replace null values.</w:t>
      </w:r>
    </w:p>
    <w:p w14:paraId="559B38E8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Remove duplicate rows.</w:t>
      </w:r>
    </w:p>
    <w:p w14:paraId="3EE303FB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Remove duplicates based on ID.</w:t>
      </w:r>
    </w:p>
    <w:p w14:paraId="261C9D03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Sort ascending.</w:t>
      </w:r>
    </w:p>
    <w:p w14:paraId="32C033FD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Sort descending.</w:t>
      </w:r>
    </w:p>
    <w:p w14:paraId="129737B8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Sort by multiple columns.</w:t>
      </w:r>
    </w:p>
    <w:p w14:paraId="4E415A45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Count rows.</w:t>
      </w:r>
    </w:p>
    <w:p w14:paraId="3C30ED65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Count distinct IDs.</w:t>
      </w:r>
    </w:p>
    <w:p w14:paraId="3C101DD9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Calculate sum.</w:t>
      </w:r>
    </w:p>
    <w:p w14:paraId="5155E5B9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Calculate average.</w:t>
      </w:r>
    </w:p>
    <w:p w14:paraId="675AC684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Calculate min/max.</w:t>
      </w:r>
    </w:p>
    <w:p w14:paraId="207EADC4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Group by department.</w:t>
      </w:r>
    </w:p>
    <w:p w14:paraId="36DCFCB0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Count employees per department.</w:t>
      </w:r>
    </w:p>
    <w:p w14:paraId="56D6C686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Find average salary by department.</w:t>
      </w:r>
    </w:p>
    <w:p w14:paraId="088AF3AD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Find maximum salary by department.</w:t>
      </w:r>
    </w:p>
    <w:p w14:paraId="55B2E407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Find departments with &gt;100 employees.</w:t>
      </w:r>
    </w:p>
    <w:p w14:paraId="4AE2B284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Perform inner join.</w:t>
      </w:r>
    </w:p>
    <w:p w14:paraId="75E740DA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Perform left join.</w:t>
      </w:r>
    </w:p>
    <w:p w14:paraId="43AFCF4D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Perform right join.</w:t>
      </w:r>
    </w:p>
    <w:p w14:paraId="4AB08A39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Perform full join.</w:t>
      </w:r>
    </w:p>
    <w:p w14:paraId="71B390F5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Perform left anti join.</w:t>
      </w:r>
    </w:p>
    <w:p w14:paraId="10CD088F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Perform left semi join.</w:t>
      </w:r>
    </w:p>
    <w:p w14:paraId="24CE0BAD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Perform broadcast join.</w:t>
      </w:r>
    </w:p>
    <w:p w14:paraId="0FA2A865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Create a temporary view.</w:t>
      </w:r>
    </w:p>
    <w:p w14:paraId="6E22D52C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Run Spark SQL.</w:t>
      </w:r>
    </w:p>
    <w:p w14:paraId="4958F8D0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lastRenderedPageBreak/>
        <w:t xml:space="preserve">Convert SQL result to </w:t>
      </w:r>
      <w:proofErr w:type="spellStart"/>
      <w:r w:rsidRPr="00512D3F">
        <w:t>DataFrame</w:t>
      </w:r>
      <w:proofErr w:type="spellEnd"/>
      <w:r w:rsidRPr="00512D3F">
        <w:t>.</w:t>
      </w:r>
    </w:p>
    <w:p w14:paraId="754E18E7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Extract year from date.</w:t>
      </w:r>
    </w:p>
    <w:p w14:paraId="501E51D9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Extract month.</w:t>
      </w:r>
    </w:p>
    <w:p w14:paraId="3636DC75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Extract day.</w:t>
      </w:r>
    </w:p>
    <w:p w14:paraId="71B43A2F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Calculate date difference.</w:t>
      </w:r>
    </w:p>
    <w:p w14:paraId="2A291A6E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Add days to date.</w:t>
      </w:r>
    </w:p>
    <w:p w14:paraId="05E7C375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Subtract days from date.</w:t>
      </w:r>
    </w:p>
    <w:p w14:paraId="27421CA6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Convert string to date.</w:t>
      </w:r>
    </w:p>
    <w:p w14:paraId="2E51C82C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Convert string to timestamp.</w:t>
      </w:r>
    </w:p>
    <w:p w14:paraId="12791ED9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Concatenate columns.</w:t>
      </w:r>
    </w:p>
    <w:p w14:paraId="4BA11CA9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Split a string.</w:t>
      </w:r>
    </w:p>
    <w:p w14:paraId="7ED55136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Explode an array.</w:t>
      </w:r>
    </w:p>
    <w:p w14:paraId="5899924E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Replace text using regex.</w:t>
      </w:r>
    </w:p>
    <w:p w14:paraId="168EA6C3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Use when/otherwise.</w:t>
      </w:r>
    </w:p>
    <w:p w14:paraId="79A033F2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Cast a column.</w:t>
      </w:r>
    </w:p>
    <w:p w14:paraId="11F5B218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Calculate age.</w:t>
      </w:r>
    </w:p>
    <w:p w14:paraId="19BDFAD8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Calculate total sales.</w:t>
      </w:r>
    </w:p>
    <w:p w14:paraId="284CE5D2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Find top 10 salaries.</w:t>
      </w:r>
    </w:p>
    <w:p w14:paraId="2919695B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Find second-highest salary.</w:t>
      </w:r>
    </w:p>
    <w:p w14:paraId="4EEB8726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Find third-highest salary.</w:t>
      </w:r>
    </w:p>
    <w:p w14:paraId="3CAC9465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Find highest salary by department.</w:t>
      </w:r>
    </w:p>
    <w:p w14:paraId="43C5CD7E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Find latest record per customer.</w:t>
      </w:r>
    </w:p>
    <w:p w14:paraId="16693CB5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Find first transaction per customer.</w:t>
      </w:r>
    </w:p>
    <w:p w14:paraId="5E4AAEBD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Find duplicate customer IDs.</w:t>
      </w:r>
    </w:p>
    <w:p w14:paraId="721E7155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Calculate running total.</w:t>
      </w:r>
    </w:p>
    <w:p w14:paraId="14EEC091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Calculate moving average.</w:t>
      </w:r>
    </w:p>
    <w:p w14:paraId="265E49BA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lastRenderedPageBreak/>
        <w:t xml:space="preserve">Use </w:t>
      </w:r>
      <w:proofErr w:type="spellStart"/>
      <w:r w:rsidRPr="00512D3F">
        <w:t>row_number</w:t>
      </w:r>
      <w:proofErr w:type="spellEnd"/>
      <w:r w:rsidRPr="00512D3F">
        <w:t>.</w:t>
      </w:r>
    </w:p>
    <w:p w14:paraId="0A3F3040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Use rank.</w:t>
      </w:r>
    </w:p>
    <w:p w14:paraId="352ACC43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 xml:space="preserve">Use </w:t>
      </w:r>
      <w:proofErr w:type="spellStart"/>
      <w:r w:rsidRPr="00512D3F">
        <w:t>dense_rank</w:t>
      </w:r>
      <w:proofErr w:type="spellEnd"/>
      <w:r w:rsidRPr="00512D3F">
        <w:t>.</w:t>
      </w:r>
    </w:p>
    <w:p w14:paraId="45EAE4FB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Use lag.</w:t>
      </w:r>
    </w:p>
    <w:p w14:paraId="5F5F4554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Use lead.</w:t>
      </w:r>
    </w:p>
    <w:p w14:paraId="64F380AE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 xml:space="preserve">Partition a </w:t>
      </w:r>
      <w:proofErr w:type="spellStart"/>
      <w:r w:rsidRPr="00512D3F">
        <w:t>DataFrame</w:t>
      </w:r>
      <w:proofErr w:type="spellEnd"/>
      <w:r w:rsidRPr="00512D3F">
        <w:t>.</w:t>
      </w:r>
    </w:p>
    <w:p w14:paraId="6C9C72E4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Repartition into 10 partitions.</w:t>
      </w:r>
    </w:p>
    <w:p w14:paraId="48F0934F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Coalesce partitions.</w:t>
      </w:r>
    </w:p>
    <w:p w14:paraId="5050088D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Write partitioned Parquet.</w:t>
      </w:r>
    </w:p>
    <w:p w14:paraId="2964F4AC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Read partitioned Parquet.</w:t>
      </w:r>
    </w:p>
    <w:p w14:paraId="210B3018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 xml:space="preserve">Cache a </w:t>
      </w:r>
      <w:proofErr w:type="spellStart"/>
      <w:r w:rsidRPr="00512D3F">
        <w:t>DataFrame</w:t>
      </w:r>
      <w:proofErr w:type="spellEnd"/>
      <w:r w:rsidRPr="00512D3F">
        <w:t>.</w:t>
      </w:r>
    </w:p>
    <w:p w14:paraId="4540D8BE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 xml:space="preserve">Persist a </w:t>
      </w:r>
      <w:proofErr w:type="spellStart"/>
      <w:r w:rsidRPr="00512D3F">
        <w:t>DataFrame</w:t>
      </w:r>
      <w:proofErr w:type="spellEnd"/>
      <w:r w:rsidRPr="00512D3F">
        <w:t>.</w:t>
      </w:r>
    </w:p>
    <w:p w14:paraId="63C7CA90" w14:textId="77777777" w:rsidR="00512D3F" w:rsidRPr="00512D3F" w:rsidRDefault="00512D3F" w:rsidP="00512D3F">
      <w:pPr>
        <w:numPr>
          <w:ilvl w:val="0"/>
          <w:numId w:val="28"/>
        </w:numPr>
      </w:pPr>
      <w:proofErr w:type="spellStart"/>
      <w:r w:rsidRPr="00512D3F">
        <w:t>Unpersist</w:t>
      </w:r>
      <w:proofErr w:type="spellEnd"/>
      <w:r w:rsidRPr="00512D3F">
        <w:t xml:space="preserve"> a </w:t>
      </w:r>
      <w:proofErr w:type="spellStart"/>
      <w:r w:rsidRPr="00512D3F">
        <w:t>DataFrame</w:t>
      </w:r>
      <w:proofErr w:type="spellEnd"/>
      <w:r w:rsidRPr="00512D3F">
        <w:t>.</w:t>
      </w:r>
    </w:p>
    <w:p w14:paraId="02B2D27A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Explain a query plan.</w:t>
      </w:r>
    </w:p>
    <w:p w14:paraId="214155D5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 xml:space="preserve">Broadcast a small </w:t>
      </w:r>
      <w:proofErr w:type="spellStart"/>
      <w:r w:rsidRPr="00512D3F">
        <w:t>DataFrame</w:t>
      </w:r>
      <w:proofErr w:type="spellEnd"/>
      <w:r w:rsidRPr="00512D3F">
        <w:t>.</w:t>
      </w:r>
    </w:p>
    <w:p w14:paraId="6286991B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Calculate percentage contribution.</w:t>
      </w:r>
    </w:p>
    <w:p w14:paraId="60AC91A6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Find top 3 products per category.</w:t>
      </w:r>
    </w:p>
    <w:p w14:paraId="575C7C46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Find customers with no orders.</w:t>
      </w:r>
    </w:p>
    <w:p w14:paraId="121863A5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Find products never sold.</w:t>
      </w:r>
    </w:p>
    <w:p w14:paraId="4CB37F17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Find employees earning above department average.</w:t>
      </w:r>
    </w:p>
    <w:p w14:paraId="1D1F8081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Find consecutive transactions.</w:t>
      </w:r>
    </w:p>
    <w:p w14:paraId="5C91A4F6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Find duplicate records.</w:t>
      </w:r>
    </w:p>
    <w:p w14:paraId="5A7251E0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Keep the latest duplicate.</w:t>
      </w:r>
    </w:p>
    <w:p w14:paraId="6EBBD66A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Find null percentage per column.</w:t>
      </w:r>
    </w:p>
    <w:p w14:paraId="371D8AC2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Calculate column statistics.</w:t>
      </w:r>
    </w:p>
    <w:p w14:paraId="0360FDD6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Create an array column.</w:t>
      </w:r>
    </w:p>
    <w:p w14:paraId="3AF6A78D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lastRenderedPageBreak/>
        <w:t>Create a map column.</w:t>
      </w:r>
    </w:p>
    <w:p w14:paraId="23869787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Explode nested JSON.</w:t>
      </w:r>
    </w:p>
    <w:p w14:paraId="7D6FDE92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 xml:space="preserve">Flatten a nested </w:t>
      </w:r>
      <w:proofErr w:type="spellStart"/>
      <w:r w:rsidRPr="00512D3F">
        <w:t>DataFrame</w:t>
      </w:r>
      <w:proofErr w:type="spellEnd"/>
      <w:r w:rsidRPr="00512D3F">
        <w:t>.</w:t>
      </w:r>
    </w:p>
    <w:p w14:paraId="47BA80A6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 xml:space="preserve">Convert </w:t>
      </w:r>
      <w:proofErr w:type="spellStart"/>
      <w:r w:rsidRPr="00512D3F">
        <w:t>DataFrame</w:t>
      </w:r>
      <w:proofErr w:type="spellEnd"/>
      <w:r w:rsidRPr="00512D3F">
        <w:t xml:space="preserve"> to JSON.</w:t>
      </w:r>
    </w:p>
    <w:p w14:paraId="58E632A6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Build an end-to-end ETL pipeline.</w:t>
      </w:r>
    </w:p>
    <w:p w14:paraId="1231FC0D" w14:textId="77777777" w:rsidR="00512D3F" w:rsidRPr="00512D3F" w:rsidRDefault="00512D3F" w:rsidP="00512D3F">
      <w:pPr>
        <w:numPr>
          <w:ilvl w:val="0"/>
          <w:numId w:val="28"/>
        </w:numPr>
      </w:pPr>
      <w:r w:rsidRPr="00512D3F">
        <w:t>Optimize the ETL pipeline.</w:t>
      </w:r>
    </w:p>
    <w:p w14:paraId="229F27DC" w14:textId="77777777" w:rsidR="00512D3F" w:rsidRPr="00512D3F" w:rsidRDefault="00512D3F" w:rsidP="00512D3F">
      <w:r w:rsidRPr="00512D3F">
        <w:pict w14:anchorId="3ED63A62">
          <v:rect id="_x0000_i1452" style="width:0;height:1.5pt" o:hralign="center" o:hrstd="t" o:hr="t" fillcolor="#a0a0a0" stroked="f"/>
        </w:pict>
      </w:r>
    </w:p>
    <w:p w14:paraId="4EC8F20C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Part IV — 100 Advanced Interview Questions</w:t>
      </w:r>
    </w:p>
    <w:p w14:paraId="0DFA8902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Explain Spark's execution architecture.</w:t>
      </w:r>
    </w:p>
    <w:p w14:paraId="5F66D29D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Explain Driver vs Executor.</w:t>
      </w:r>
    </w:p>
    <w:p w14:paraId="06AAB66B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Explain Job → Stage → Task.</w:t>
      </w:r>
    </w:p>
    <w:p w14:paraId="5E24D121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Explain DAG scheduling.</w:t>
      </w:r>
    </w:p>
    <w:p w14:paraId="4577C9E9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causes a stage boundary?</w:t>
      </w:r>
    </w:p>
    <w:p w14:paraId="1F89D134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causes a shuffle?</w:t>
      </w:r>
    </w:p>
    <w:p w14:paraId="052B7E67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does Spark perform a join?</w:t>
      </w:r>
    </w:p>
    <w:p w14:paraId="709CE5F8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Explain Sort Merge Join.</w:t>
      </w:r>
    </w:p>
    <w:p w14:paraId="4E2F4FE8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Explain Broadcast Hash Join.</w:t>
      </w:r>
    </w:p>
    <w:p w14:paraId="08195804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Explain Shuffle Hash Join.</w:t>
      </w:r>
    </w:p>
    <w:p w14:paraId="4F525809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When would Spark choose each join?</w:t>
      </w:r>
    </w:p>
    <w:p w14:paraId="25082F28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broadcast threshold?</w:t>
      </w:r>
    </w:p>
    <w:p w14:paraId="4605DBDC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 you force a broadcast join?</w:t>
      </w:r>
    </w:p>
    <w:p w14:paraId="69D067F4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data skew?</w:t>
      </w:r>
    </w:p>
    <w:p w14:paraId="7B30DE18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 you detect skew?</w:t>
      </w:r>
    </w:p>
    <w:p w14:paraId="1CC5327C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 you solve skew?</w:t>
      </w:r>
    </w:p>
    <w:p w14:paraId="542E8AF3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salting?</w:t>
      </w:r>
    </w:p>
    <w:p w14:paraId="18956632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Explain AQE.</w:t>
      </w:r>
    </w:p>
    <w:p w14:paraId="367E3E71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lastRenderedPageBreak/>
        <w:t>How does AQE handle skew?</w:t>
      </w:r>
    </w:p>
    <w:p w14:paraId="242E4A52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does AQE coalesce partitions?</w:t>
      </w:r>
    </w:p>
    <w:p w14:paraId="1EE5FA64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Explain Catalyst.</w:t>
      </w:r>
    </w:p>
    <w:p w14:paraId="77C3968E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Explain logical plans.</w:t>
      </w:r>
    </w:p>
    <w:p w14:paraId="2573C9B0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Explain physical plans.</w:t>
      </w:r>
    </w:p>
    <w:p w14:paraId="660D2167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predicate pushdown?</w:t>
      </w:r>
    </w:p>
    <w:p w14:paraId="20C75CAA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projection pruning?</w:t>
      </w:r>
    </w:p>
    <w:p w14:paraId="1B3A9CFC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constant folding?</w:t>
      </w:r>
    </w:p>
    <w:p w14:paraId="32A51E01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column pruning?</w:t>
      </w:r>
    </w:p>
    <w:p w14:paraId="037CD785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whole-stage code generation?</w:t>
      </w:r>
    </w:p>
    <w:p w14:paraId="6764C3E9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Tungsten?</w:t>
      </w:r>
    </w:p>
    <w:p w14:paraId="1FBC9D22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does Spark optimize SQL?</w:t>
      </w:r>
    </w:p>
    <w:p w14:paraId="21E4F2E0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Explain explain(True).</w:t>
      </w:r>
    </w:p>
    <w:p w14:paraId="674646D3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 you diagnose a slow Spark job?</w:t>
      </w:r>
    </w:p>
    <w:p w14:paraId="0E18097C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 you identify a shuffle bottleneck?</w:t>
      </w:r>
    </w:p>
    <w:p w14:paraId="4B30A50D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spill?</w:t>
      </w:r>
    </w:p>
    <w:p w14:paraId="2438B6BF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Why does spilling happen?</w:t>
      </w:r>
    </w:p>
    <w:p w14:paraId="2EC77AC1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 you reduce spilling?</w:t>
      </w:r>
    </w:p>
    <w:p w14:paraId="35BD0EE3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causes executor OOM?</w:t>
      </w:r>
    </w:p>
    <w:p w14:paraId="30F0ECF6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causes driver OOM?</w:t>
      </w:r>
    </w:p>
    <w:p w14:paraId="25BF72AF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Why is collect() dangerous?</w:t>
      </w:r>
    </w:p>
    <w:p w14:paraId="3C9F6AD5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 you tune executor memory?</w:t>
      </w:r>
    </w:p>
    <w:p w14:paraId="4AD23D41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memory overhead?</w:t>
      </w:r>
    </w:p>
    <w:p w14:paraId="7E84B236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garbage collection pressure?</w:t>
      </w:r>
    </w:p>
    <w:p w14:paraId="43B5CC62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does caching work?</w:t>
      </w:r>
    </w:p>
    <w:p w14:paraId="306EB4BA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MEMORY_ONLY vs MEMORY_AND_DISK?</w:t>
      </w:r>
    </w:p>
    <w:p w14:paraId="22181758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lastRenderedPageBreak/>
        <w:t>When should you cache?</w:t>
      </w:r>
    </w:p>
    <w:p w14:paraId="1144414C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When should you not cache?</w:t>
      </w:r>
    </w:p>
    <w:p w14:paraId="0289A82D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checkpointing?</w:t>
      </w:r>
    </w:p>
    <w:p w14:paraId="76057639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Cache vs checkpoint?</w:t>
      </w:r>
    </w:p>
    <w:p w14:paraId="4A956B89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Repartition vs coalesce?</w:t>
      </w:r>
    </w:p>
    <w:p w14:paraId="614B36DE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many partitions should you use?</w:t>
      </w:r>
    </w:p>
    <w:p w14:paraId="1D84C329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the small-file problem?</w:t>
      </w:r>
    </w:p>
    <w:p w14:paraId="093FAD93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 you fix small files?</w:t>
      </w:r>
    </w:p>
    <w:p w14:paraId="6AF2A449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partition pruning?</w:t>
      </w:r>
    </w:p>
    <w:p w14:paraId="79957416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dynamic partition pruning?</w:t>
      </w:r>
    </w:p>
    <w:p w14:paraId="75935BA9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bucketing?</w:t>
      </w:r>
    </w:p>
    <w:p w14:paraId="31306359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Partitioning vs bucketing?</w:t>
      </w:r>
    </w:p>
    <w:p w14:paraId="2860180A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When is bucketing useful?</w:t>
      </w:r>
    </w:p>
    <w:p w14:paraId="0986EEC9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Why can too many partitions hurt?</w:t>
      </w:r>
    </w:p>
    <w:p w14:paraId="18833C82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Why can too few partitions hurt?</w:t>
      </w:r>
    </w:p>
    <w:p w14:paraId="7DB5167F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 you determine partition count?</w:t>
      </w:r>
    </w:p>
    <w:p w14:paraId="272D0D16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Explain file-size optimization.</w:t>
      </w:r>
    </w:p>
    <w:p w14:paraId="065BBDB7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does Parquet work?</w:t>
      </w:r>
    </w:p>
    <w:p w14:paraId="0889DC37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Why is Parquet efficient?</w:t>
      </w:r>
    </w:p>
    <w:p w14:paraId="2BD1EF71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Explain columnar storage.</w:t>
      </w:r>
    </w:p>
    <w:p w14:paraId="2FDB8424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Explain compression.</w:t>
      </w:r>
    </w:p>
    <w:p w14:paraId="13691480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Snappy vs GZIP?</w:t>
      </w:r>
    </w:p>
    <w:p w14:paraId="4144278D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schema evolution?</w:t>
      </w:r>
    </w:p>
    <w:p w14:paraId="6EAE16C6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schema enforcement?</w:t>
      </w:r>
    </w:p>
    <w:p w14:paraId="27AC9FDE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are implicit casts?</w:t>
      </w:r>
    </w:p>
    <w:p w14:paraId="247DDDE5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 you handle malformed records?</w:t>
      </w:r>
    </w:p>
    <w:p w14:paraId="0BB6504B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lastRenderedPageBreak/>
        <w:t>How do you handle corrupt files?</w:t>
      </w:r>
    </w:p>
    <w:p w14:paraId="6C330644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 you handle late-arriving data?</w:t>
      </w:r>
    </w:p>
    <w:p w14:paraId="7C84414E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 you implement incremental processing?</w:t>
      </w:r>
    </w:p>
    <w:p w14:paraId="78CA4F09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idempotency?</w:t>
      </w:r>
    </w:p>
    <w:p w14:paraId="0446F64C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 you make a Spark pipeline idempotent?</w:t>
      </w:r>
    </w:p>
    <w:p w14:paraId="316375FC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Structured Streaming?</w:t>
      </w:r>
    </w:p>
    <w:p w14:paraId="4FB21D1D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Batch vs streaming?</w:t>
      </w:r>
    </w:p>
    <w:p w14:paraId="7F13AFD5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Event time vs processing time?</w:t>
      </w:r>
    </w:p>
    <w:p w14:paraId="314D7777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watermarking?</w:t>
      </w:r>
    </w:p>
    <w:p w14:paraId="03ECD817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Why are watermarks required?</w:t>
      </w:r>
    </w:p>
    <w:p w14:paraId="302AA540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stateful processing?</w:t>
      </w:r>
    </w:p>
    <w:p w14:paraId="6F12593F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output mode?</w:t>
      </w:r>
    </w:p>
    <w:p w14:paraId="2DF6AD4A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Append vs update vs complete?</w:t>
      </w:r>
    </w:p>
    <w:p w14:paraId="6B62BCD5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is a checkpoint?</w:t>
      </w:r>
    </w:p>
    <w:p w14:paraId="45F3261F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does a checkpoint store?</w:t>
      </w:r>
    </w:p>
    <w:p w14:paraId="1C0A5F16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Explain streaming exactly-once semantics.</w:t>
      </w:r>
    </w:p>
    <w:p w14:paraId="54EE9114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 you handle late events?</w:t>
      </w:r>
    </w:p>
    <w:p w14:paraId="5F408E0C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 you deduplicate streaming events?</w:t>
      </w:r>
    </w:p>
    <w:p w14:paraId="4A963DC6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Explain stream-stream joins.</w:t>
      </w:r>
    </w:p>
    <w:p w14:paraId="00CC9F7D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Explain stream-static joins.</w:t>
      </w:r>
    </w:p>
    <w:p w14:paraId="450F279F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What are streaming triggers?</w:t>
      </w:r>
    </w:p>
    <w:p w14:paraId="716FD4DA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 xml:space="preserve">What is </w:t>
      </w:r>
      <w:proofErr w:type="spellStart"/>
      <w:r w:rsidRPr="00512D3F">
        <w:t>foreachBatch</w:t>
      </w:r>
      <w:proofErr w:type="spellEnd"/>
      <w:r w:rsidRPr="00512D3F">
        <w:t>()?</w:t>
      </w:r>
    </w:p>
    <w:p w14:paraId="6A45AF8C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 xml:space="preserve">How do you implement </w:t>
      </w:r>
      <w:proofErr w:type="spellStart"/>
      <w:r w:rsidRPr="00512D3F">
        <w:t>upserts</w:t>
      </w:r>
      <w:proofErr w:type="spellEnd"/>
      <w:r w:rsidRPr="00512D3F">
        <w:t>?</w:t>
      </w:r>
    </w:p>
    <w:p w14:paraId="0E6C6D8C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 you monitor streaming jobs?</w:t>
      </w:r>
    </w:p>
    <w:p w14:paraId="70B3459C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 you recover a failed stream?</w:t>
      </w:r>
    </w:p>
    <w:p w14:paraId="288262E4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How do you handle schema changes?</w:t>
      </w:r>
    </w:p>
    <w:p w14:paraId="2D1889FD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lastRenderedPageBreak/>
        <w:t>How do you optimize Python UDFs?</w:t>
      </w:r>
    </w:p>
    <w:p w14:paraId="21727B7D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>Python UDF vs Pandas UDF?</w:t>
      </w:r>
    </w:p>
    <w:p w14:paraId="3FF83650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 xml:space="preserve">How does Arrow help </w:t>
      </w:r>
      <w:proofErr w:type="spellStart"/>
      <w:r w:rsidRPr="00512D3F">
        <w:t>PySpark</w:t>
      </w:r>
      <w:proofErr w:type="spellEnd"/>
      <w:r w:rsidRPr="00512D3F">
        <w:t>?</w:t>
      </w:r>
    </w:p>
    <w:p w14:paraId="304874FA" w14:textId="77777777" w:rsidR="00512D3F" w:rsidRPr="00512D3F" w:rsidRDefault="00512D3F" w:rsidP="00512D3F">
      <w:pPr>
        <w:numPr>
          <w:ilvl w:val="0"/>
          <w:numId w:val="29"/>
        </w:numPr>
      </w:pPr>
      <w:r w:rsidRPr="00512D3F">
        <w:t xml:space="preserve">Design a production-scale </w:t>
      </w:r>
      <w:proofErr w:type="spellStart"/>
      <w:r w:rsidRPr="00512D3F">
        <w:t>PySpark</w:t>
      </w:r>
      <w:proofErr w:type="spellEnd"/>
      <w:r w:rsidRPr="00512D3F">
        <w:t xml:space="preserve"> pipeline.</w:t>
      </w:r>
    </w:p>
    <w:p w14:paraId="66BC7375" w14:textId="77777777" w:rsidR="00512D3F" w:rsidRPr="00512D3F" w:rsidRDefault="00512D3F" w:rsidP="00512D3F">
      <w:r w:rsidRPr="00512D3F">
        <w:pict w14:anchorId="3B8A95BF">
          <v:rect id="_x0000_i1453" style="width:0;height:1.5pt" o:hralign="center" o:hrstd="t" o:hr="t" fillcolor="#a0a0a0" stroked="f"/>
        </w:pict>
      </w:r>
    </w:p>
    <w:p w14:paraId="66A64B22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Part V — 100 Advanced Coding Questions</w:t>
      </w:r>
    </w:p>
    <w:p w14:paraId="149D4C51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Optimize a large join.</w:t>
      </w:r>
    </w:p>
    <w:p w14:paraId="718587A7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a broadcast join.</w:t>
      </w:r>
    </w:p>
    <w:p w14:paraId="2AB215C5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Detect skewed keys.</w:t>
      </w:r>
    </w:p>
    <w:p w14:paraId="0CF9E309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salting.</w:t>
      </w:r>
    </w:p>
    <w:p w14:paraId="69879A26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skew-aware joins.</w:t>
      </w:r>
    </w:p>
    <w:p w14:paraId="12318165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Compare join strategies.</w:t>
      </w:r>
    </w:p>
    <w:p w14:paraId="103DAE26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Inspect physical plans.</w:t>
      </w:r>
    </w:p>
    <w:p w14:paraId="294EB2F6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Find unnecessary shuffles.</w:t>
      </w:r>
    </w:p>
    <w:p w14:paraId="4B3441F6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Reduce shuffle partitions.</w:t>
      </w:r>
    </w:p>
    <w:p w14:paraId="2ED355DB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 xml:space="preserve">Tune </w:t>
      </w:r>
      <w:proofErr w:type="spellStart"/>
      <w:r w:rsidRPr="00512D3F">
        <w:t>spark.sql.shuffle.partitions</w:t>
      </w:r>
      <w:proofErr w:type="spellEnd"/>
      <w:r w:rsidRPr="00512D3F">
        <w:t>.</w:t>
      </w:r>
    </w:p>
    <w:p w14:paraId="7C918414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AQE configuration.</w:t>
      </w:r>
    </w:p>
    <w:p w14:paraId="7584E514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Find top N per group.</w:t>
      </w:r>
    </w:p>
    <w:p w14:paraId="06552D2D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Find latest record per key.</w:t>
      </w:r>
    </w:p>
    <w:p w14:paraId="0CB2C309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SCD Type 1.</w:t>
      </w:r>
    </w:p>
    <w:p w14:paraId="40F0DFC6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SCD Type 2.</w:t>
      </w:r>
    </w:p>
    <w:p w14:paraId="73C58EE9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Detect changed records.</w:t>
      </w:r>
    </w:p>
    <w:p w14:paraId="7D0874A1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Generate surrogate keys.</w:t>
      </w:r>
    </w:p>
    <w:p w14:paraId="486F4B95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incremental loading.</w:t>
      </w:r>
    </w:p>
    <w:p w14:paraId="70B38026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idempotent processing.</w:t>
      </w:r>
    </w:p>
    <w:p w14:paraId="314816A9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partition pruning.</w:t>
      </w:r>
    </w:p>
    <w:p w14:paraId="359A17C1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lastRenderedPageBreak/>
        <w:t>Build partitioned Parquet data.</w:t>
      </w:r>
    </w:p>
    <w:p w14:paraId="738E1017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Fix a small-file problem.</w:t>
      </w:r>
    </w:p>
    <w:p w14:paraId="2C0C3F6A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Compact files.</w:t>
      </w:r>
    </w:p>
    <w:p w14:paraId="6CE97F20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Repartition by business key.</w:t>
      </w:r>
    </w:p>
    <w:p w14:paraId="54BEE29D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Optimize partition count.</w:t>
      </w:r>
    </w:p>
    <w:p w14:paraId="3A0881C5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dynamic filtering.</w:t>
      </w:r>
    </w:p>
    <w:p w14:paraId="73672925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bucketed data.</w:t>
      </w:r>
    </w:p>
    <w:p w14:paraId="57A274B0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Compare partitioning and bucketing.</w:t>
      </w:r>
    </w:p>
    <w:p w14:paraId="0E6374B5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window-based deduplication.</w:t>
      </w:r>
    </w:p>
    <w:p w14:paraId="18810565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complex windows.</w:t>
      </w:r>
    </w:p>
    <w:p w14:paraId="28B8ABAA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Calculate rolling 7-day sales.</w:t>
      </w:r>
    </w:p>
    <w:p w14:paraId="4F9E6688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Calculate monthly cumulative sales.</w:t>
      </w:r>
    </w:p>
    <w:p w14:paraId="0AD05E14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Calculate YoY growth.</w:t>
      </w:r>
    </w:p>
    <w:p w14:paraId="76B5E39A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Calculate MoM growth.</w:t>
      </w:r>
    </w:p>
    <w:p w14:paraId="3AE98FF2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Find gaps in dates.</w:t>
      </w:r>
    </w:p>
    <w:p w14:paraId="2D43FA47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Find consecutive login days.</w:t>
      </w:r>
    </w:p>
    <w:p w14:paraId="23E53496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Find session boundaries.</w:t>
      </w:r>
    </w:p>
    <w:p w14:paraId="2B1F1A36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Find customer churn.</w:t>
      </w:r>
    </w:p>
    <w:p w14:paraId="633D5A8A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Find first/last events.</w:t>
      </w:r>
    </w:p>
    <w:p w14:paraId="43C74091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Find longest user streak.</w:t>
      </w:r>
    </w:p>
    <w:p w14:paraId="4E04CBBF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slowly changing dimensions.</w:t>
      </w:r>
    </w:p>
    <w:p w14:paraId="29094CC2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Merge incremental datasets.</w:t>
      </w:r>
    </w:p>
    <w:p w14:paraId="64D2774E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Handle late-arriving dimensions.</w:t>
      </w:r>
    </w:p>
    <w:p w14:paraId="7937DA74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Handle duplicate events.</w:t>
      </w:r>
    </w:p>
    <w:p w14:paraId="6EC47C4A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Handle malformed input.</w:t>
      </w:r>
    </w:p>
    <w:p w14:paraId="02E10F4F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data-quality checks.</w:t>
      </w:r>
    </w:p>
    <w:p w14:paraId="0F14F6E2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lastRenderedPageBreak/>
        <w:t>Implement null profiling.</w:t>
      </w:r>
    </w:p>
    <w:p w14:paraId="325003E3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schema validation.</w:t>
      </w:r>
    </w:p>
    <w:p w14:paraId="42B1E665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quarantine records.</w:t>
      </w:r>
    </w:p>
    <w:p w14:paraId="3DE07CBE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error handling.</w:t>
      </w:r>
    </w:p>
    <w:p w14:paraId="681E6CDF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Create a reusable transformation function.</w:t>
      </w:r>
    </w:p>
    <w:p w14:paraId="72439DC5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Create configurable ETL.</w:t>
      </w:r>
    </w:p>
    <w:p w14:paraId="27088AF3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Create reusable Spark utilities.</w:t>
      </w:r>
    </w:p>
    <w:p w14:paraId="0DC753D6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Build logging into a job.</w:t>
      </w:r>
    </w:p>
    <w:p w14:paraId="32E7FE20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Build metrics into a job.</w:t>
      </w:r>
    </w:p>
    <w:p w14:paraId="090CF31C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Build a retry-safe pipeline.</w:t>
      </w:r>
    </w:p>
    <w:p w14:paraId="50D738B6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Build a metadata-driven pipeline.</w:t>
      </w:r>
    </w:p>
    <w:p w14:paraId="6BA77927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Build dynamic table processing.</w:t>
      </w:r>
    </w:p>
    <w:p w14:paraId="12DFC19C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Build dynamic partition processing.</w:t>
      </w:r>
    </w:p>
    <w:p w14:paraId="2D133BA4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Build incremental partition discovery.</w:t>
      </w:r>
    </w:p>
    <w:p w14:paraId="55E3BE5F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Process nested JSON.</w:t>
      </w:r>
    </w:p>
    <w:p w14:paraId="1D0B1A68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Flatten deeply nested JSON.</w:t>
      </w:r>
    </w:p>
    <w:p w14:paraId="4E00BDBB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Explode arrays of structs.</w:t>
      </w:r>
    </w:p>
    <w:p w14:paraId="0D7B8062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Normalize nested data.</w:t>
      </w:r>
    </w:p>
    <w:p w14:paraId="55F8F416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Parse complex JSON.</w:t>
      </w:r>
    </w:p>
    <w:p w14:paraId="4AB8CA95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Process corrupted records.</w:t>
      </w:r>
    </w:p>
    <w:p w14:paraId="2E4080C2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Handle schema evolution.</w:t>
      </w:r>
    </w:p>
    <w:p w14:paraId="7B986904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Build a schema registry pattern.</w:t>
      </w:r>
    </w:p>
    <w:p w14:paraId="2101B6CA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CDC processing.</w:t>
      </w:r>
    </w:p>
    <w:p w14:paraId="59CE326E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Process insert/update/delete events.</w:t>
      </w:r>
    </w:p>
    <w:p w14:paraId="56719800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MERGE logic.</w:t>
      </w:r>
    </w:p>
    <w:p w14:paraId="5EE1235F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 xml:space="preserve">Implement </w:t>
      </w:r>
      <w:proofErr w:type="spellStart"/>
      <w:r w:rsidRPr="00512D3F">
        <w:t>upsert</w:t>
      </w:r>
      <w:proofErr w:type="spellEnd"/>
      <w:r w:rsidRPr="00512D3F">
        <w:t xml:space="preserve"> logic.</w:t>
      </w:r>
    </w:p>
    <w:p w14:paraId="7E16D883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lastRenderedPageBreak/>
        <w:t>Implement change detection.</w:t>
      </w:r>
    </w:p>
    <w:p w14:paraId="4D7D1419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data reconciliation.</w:t>
      </w:r>
    </w:p>
    <w:p w14:paraId="5278DC52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Compare source and target counts.</w:t>
      </w:r>
    </w:p>
    <w:p w14:paraId="01A91C72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Build a Structured Streaming pipeline.</w:t>
      </w:r>
    </w:p>
    <w:p w14:paraId="4FB4EF0B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Read Kafka events.</w:t>
      </w:r>
    </w:p>
    <w:p w14:paraId="6B436A96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Parse Kafka JSON.</w:t>
      </w:r>
    </w:p>
    <w:p w14:paraId="145CEFE2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Apply event-time windows.</w:t>
      </w:r>
    </w:p>
    <w:p w14:paraId="4C6B8073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Apply watermarks.</w:t>
      </w:r>
    </w:p>
    <w:p w14:paraId="532BA354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Deduplicate streaming events.</w:t>
      </w:r>
    </w:p>
    <w:p w14:paraId="4C25A867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streaming aggregation.</w:t>
      </w:r>
    </w:p>
    <w:p w14:paraId="5BBA5DEB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stream-static join.</w:t>
      </w:r>
    </w:p>
    <w:p w14:paraId="17B1ECCC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stream-stream join.</w:t>
      </w:r>
    </w:p>
    <w:p w14:paraId="1FD5FB38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 xml:space="preserve">Use </w:t>
      </w:r>
      <w:proofErr w:type="spellStart"/>
      <w:r w:rsidRPr="00512D3F">
        <w:t>foreachBatch</w:t>
      </w:r>
      <w:proofErr w:type="spellEnd"/>
      <w:r w:rsidRPr="00512D3F">
        <w:t>.</w:t>
      </w:r>
    </w:p>
    <w:p w14:paraId="6F135427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 xml:space="preserve">Implement streaming </w:t>
      </w:r>
      <w:proofErr w:type="spellStart"/>
      <w:r w:rsidRPr="00512D3F">
        <w:t>upsert</w:t>
      </w:r>
      <w:proofErr w:type="spellEnd"/>
      <w:r w:rsidRPr="00512D3F">
        <w:t>.</w:t>
      </w:r>
    </w:p>
    <w:p w14:paraId="539060F1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Implement streaming checkpointing.</w:t>
      </w:r>
    </w:p>
    <w:p w14:paraId="64E3D24B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Handle late events.</w:t>
      </w:r>
    </w:p>
    <w:p w14:paraId="130771CC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Handle duplicate events.</w:t>
      </w:r>
    </w:p>
    <w:p w14:paraId="1FA55DD4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Build a fault-tolerant stream.</w:t>
      </w:r>
    </w:p>
    <w:p w14:paraId="260D42C4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Build a real-time dashboard pipeline.</w:t>
      </w:r>
    </w:p>
    <w:p w14:paraId="65C72E3F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Build a CDC streaming pipeline.</w:t>
      </w:r>
    </w:p>
    <w:p w14:paraId="254606F2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Build a Bronze/Silver/Gold pipeline.</w:t>
      </w:r>
    </w:p>
    <w:p w14:paraId="0A854683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Build a data-quality framework.</w:t>
      </w:r>
    </w:p>
    <w:p w14:paraId="35EEC5D7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Build a reusable Spark framework.</w:t>
      </w:r>
    </w:p>
    <w:p w14:paraId="24289011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Optimize a 1-TB job.</w:t>
      </w:r>
    </w:p>
    <w:p w14:paraId="432B902D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Optimize a 10-TB job.</w:t>
      </w:r>
    </w:p>
    <w:p w14:paraId="7946EA6E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Diagnose executor OOM.</w:t>
      </w:r>
    </w:p>
    <w:p w14:paraId="309C873B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lastRenderedPageBreak/>
        <w:t>Diagnose driver OOM.</w:t>
      </w:r>
    </w:p>
    <w:p w14:paraId="7FFCB347" w14:textId="77777777" w:rsidR="00512D3F" w:rsidRPr="00512D3F" w:rsidRDefault="00512D3F" w:rsidP="00512D3F">
      <w:pPr>
        <w:numPr>
          <w:ilvl w:val="0"/>
          <w:numId w:val="30"/>
        </w:numPr>
      </w:pPr>
      <w:r w:rsidRPr="00512D3F">
        <w:t>Diagnose a Spark job that is stuck for hours.</w:t>
      </w:r>
    </w:p>
    <w:p w14:paraId="1C76AAA0" w14:textId="77777777" w:rsidR="00512D3F" w:rsidRPr="00512D3F" w:rsidRDefault="00512D3F" w:rsidP="00512D3F">
      <w:r w:rsidRPr="00512D3F">
        <w:pict w14:anchorId="4E9F998D">
          <v:rect id="_x0000_i1454" style="width:0;height:1.5pt" o:hralign="center" o:hrstd="t" o:hr="t" fillcolor="#a0a0a0" stroked="f"/>
        </w:pict>
      </w:r>
    </w:p>
    <w:p w14:paraId="0F7C6B1C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Part VI — 100 Expert Interview Questions</w:t>
      </w:r>
    </w:p>
    <w:p w14:paraId="3325C061" w14:textId="77777777" w:rsidR="00512D3F" w:rsidRPr="00512D3F" w:rsidRDefault="00512D3F" w:rsidP="00512D3F">
      <w:r w:rsidRPr="00512D3F">
        <w:t xml:space="preserve">These are the questions I'd expect for </w:t>
      </w:r>
      <w:r w:rsidRPr="00512D3F">
        <w:rPr>
          <w:b/>
          <w:bCs/>
        </w:rPr>
        <w:t>senior/staff/lead Data Engineering</w:t>
      </w:r>
      <w:r w:rsidRPr="00512D3F">
        <w:t xml:space="preserve"> interviews.</w:t>
      </w:r>
    </w:p>
    <w:p w14:paraId="4A520D59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Walk through Spark's complete execution lifecycle.</w:t>
      </w:r>
    </w:p>
    <w:p w14:paraId="48D6ED71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 xml:space="preserve">Explain how a </w:t>
      </w:r>
      <w:proofErr w:type="spellStart"/>
      <w:r w:rsidRPr="00512D3F">
        <w:t>DataFrame</w:t>
      </w:r>
      <w:proofErr w:type="spellEnd"/>
      <w:r w:rsidRPr="00512D3F">
        <w:t xml:space="preserve"> becomes physical tasks.</w:t>
      </w:r>
    </w:p>
    <w:p w14:paraId="785FE748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Catalyst's optimization pipeline.</w:t>
      </w:r>
    </w:p>
    <w:p w14:paraId="1238B031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Tungsten's role.</w:t>
      </w:r>
    </w:p>
    <w:p w14:paraId="23CC052B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whole-stage code generation.</w:t>
      </w:r>
    </w:p>
    <w:p w14:paraId="64EF1364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Spark's memory architecture.</w:t>
      </w:r>
    </w:p>
    <w:p w14:paraId="42C7DC30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executor memory overhead.</w:t>
      </w:r>
    </w:p>
    <w:p w14:paraId="0856F6C1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JVM heap vs off-heap memory.</w:t>
      </w:r>
    </w:p>
    <w:p w14:paraId="0B451160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Spark serialization.</w:t>
      </w:r>
    </w:p>
    <w:p w14:paraId="73B83962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Python/JVM communication.</w:t>
      </w:r>
    </w:p>
    <w:p w14:paraId="7D7E5690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Py4J.</w:t>
      </w:r>
    </w:p>
    <w:p w14:paraId="72CBDD27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Arrow.</w:t>
      </w:r>
    </w:p>
    <w:p w14:paraId="11F01157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Pandas UDF internals.</w:t>
      </w:r>
    </w:p>
    <w:p w14:paraId="41D5E6EF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Why can Python UDFs be slow?</w:t>
      </w:r>
    </w:p>
    <w:p w14:paraId="46093EBB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would you eliminate Python UDFs?</w:t>
      </w:r>
    </w:p>
    <w:p w14:paraId="6BB878F4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shuffle internals.</w:t>
      </w:r>
    </w:p>
    <w:p w14:paraId="1F050D7F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shuffle files.</w:t>
      </w:r>
    </w:p>
    <w:p w14:paraId="1FE3877F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shuffle fetch.</w:t>
      </w:r>
    </w:p>
    <w:p w14:paraId="76D1DC1D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What causes fetch failures?</w:t>
      </w:r>
    </w:p>
    <w:p w14:paraId="6BF64197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do you diagnose fetch failures?</w:t>
      </w:r>
    </w:p>
    <w:p w14:paraId="613F1DD6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task locality.</w:t>
      </w:r>
    </w:p>
    <w:p w14:paraId="4D688ECE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lastRenderedPageBreak/>
        <w:t>Explain speculative execution.</w:t>
      </w:r>
    </w:p>
    <w:p w14:paraId="3F3B5C89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When does speculation help?</w:t>
      </w:r>
    </w:p>
    <w:p w14:paraId="6359DC98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When can speculation hurt?</w:t>
      </w:r>
    </w:p>
    <w:p w14:paraId="0970917B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straggler tasks.</w:t>
      </w:r>
    </w:p>
    <w:p w14:paraId="3E89E27E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do you diagnose stragglers?</w:t>
      </w:r>
    </w:p>
    <w:p w14:paraId="4AC2C833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executor loss.</w:t>
      </w:r>
    </w:p>
    <w:p w14:paraId="2D8730DC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task retry.</w:t>
      </w:r>
    </w:p>
    <w:p w14:paraId="366A23B7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stage retry.</w:t>
      </w:r>
    </w:p>
    <w:p w14:paraId="20E8FB60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job failure.</w:t>
      </w:r>
    </w:p>
    <w:p w14:paraId="250047D3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Design Spark for 100 TB/day.</w:t>
      </w:r>
    </w:p>
    <w:p w14:paraId="16D03B1A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Design Spark for 1 PB/month.</w:t>
      </w:r>
    </w:p>
    <w:p w14:paraId="4D7818EE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would you partition the data?</w:t>
      </w:r>
    </w:p>
    <w:p w14:paraId="13613D0D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would you select file sizes?</w:t>
      </w:r>
    </w:p>
    <w:p w14:paraId="146FE65B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would you handle 10 billion records?</w:t>
      </w:r>
    </w:p>
    <w:p w14:paraId="23E4E13D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would you process highly skewed data?</w:t>
      </w:r>
    </w:p>
    <w:p w14:paraId="1EA1B322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would you optimize a many-to-many join?</w:t>
      </w:r>
    </w:p>
    <w:p w14:paraId="3C61EE40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would you optimize a star schema?</w:t>
      </w:r>
    </w:p>
    <w:p w14:paraId="13FDF15B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would you optimize a snowflake schema?</w:t>
      </w:r>
    </w:p>
    <w:p w14:paraId="1020FD50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would you handle a 1-TB dimension table?</w:t>
      </w:r>
    </w:p>
    <w:p w14:paraId="5CA2A3F4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would you handle a 1-GB dimension table?</w:t>
      </w:r>
    </w:p>
    <w:p w14:paraId="6678A2D4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would you handle a 1-KB dimension table?</w:t>
      </w:r>
    </w:p>
    <w:p w14:paraId="3D0B7B07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When would you broadcast?</w:t>
      </w:r>
    </w:p>
    <w:p w14:paraId="7C7B977A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When would broadcasting be dangerous?</w:t>
      </w:r>
    </w:p>
    <w:p w14:paraId="2C6F1EA7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would you diagnose a slow join?</w:t>
      </w:r>
    </w:p>
    <w:p w14:paraId="3DF7C5E8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would you reduce shuffle?</w:t>
      </w:r>
    </w:p>
    <w:p w14:paraId="65703BEE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would you reduce network traffic?</w:t>
      </w:r>
    </w:p>
    <w:p w14:paraId="1DB813D2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lastRenderedPageBreak/>
        <w:t>How would you reduce disk spill?</w:t>
      </w:r>
    </w:p>
    <w:p w14:paraId="39DD2A85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would you reduce GC?</w:t>
      </w:r>
    </w:p>
    <w:p w14:paraId="74B4F1E0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would you reduce CPU overhead?</w:t>
      </w:r>
    </w:p>
    <w:p w14:paraId="5CB01C1A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AQE internals conceptually.</w:t>
      </w:r>
    </w:p>
    <w:p w14:paraId="6B3309DA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dynamic partition pruning.</w:t>
      </w:r>
    </w:p>
    <w:p w14:paraId="200DEC6E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skew join optimization.</w:t>
      </w:r>
    </w:p>
    <w:p w14:paraId="5133F1BB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runtime statistics.</w:t>
      </w:r>
    </w:p>
    <w:p w14:paraId="50CD6E7F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query planning.</w:t>
      </w:r>
    </w:p>
    <w:p w14:paraId="7414D6A0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cost-based optimization.</w:t>
      </w:r>
    </w:p>
    <w:p w14:paraId="5E7AA5D2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statistics collection.</w:t>
      </w:r>
    </w:p>
    <w:p w14:paraId="22384022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cardinality estimation.</w:t>
      </w:r>
    </w:p>
    <w:p w14:paraId="63011FD5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Why can Spark choose a bad join strategy?</w:t>
      </w:r>
    </w:p>
    <w:p w14:paraId="3D2F1328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would you override it safely?</w:t>
      </w:r>
    </w:p>
    <w:p w14:paraId="51FECB22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partition sizing.</w:t>
      </w:r>
    </w:p>
    <w:p w14:paraId="36C3BCE1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task sizing.</w:t>
      </w:r>
    </w:p>
    <w:p w14:paraId="0E31E24D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executor sizing.</w:t>
      </w:r>
    </w:p>
    <w:p w14:paraId="2AC3604B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core allocation.</w:t>
      </w:r>
    </w:p>
    <w:p w14:paraId="2451D931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dynamic allocation.</w:t>
      </w:r>
    </w:p>
    <w:p w14:paraId="7305EC43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executor scaling.</w:t>
      </w:r>
    </w:p>
    <w:p w14:paraId="4545C0C6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cluster utilization.</w:t>
      </w:r>
    </w:p>
    <w:p w14:paraId="20013E47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resource contention.</w:t>
      </w:r>
    </w:p>
    <w:p w14:paraId="6ABEF52B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Kubernetes deployment.</w:t>
      </w:r>
    </w:p>
    <w:p w14:paraId="3AD0687C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YARN deployment.</w:t>
      </w:r>
    </w:p>
    <w:p w14:paraId="68452C2B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Structured Streaming architecture.</w:t>
      </w:r>
    </w:p>
    <w:p w14:paraId="40BC66A1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micro-batches.</w:t>
      </w:r>
    </w:p>
    <w:p w14:paraId="16BA15BE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continuous processing conceptually.</w:t>
      </w:r>
    </w:p>
    <w:p w14:paraId="7BE0D909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lastRenderedPageBreak/>
        <w:t>Explain event-time processing.</w:t>
      </w:r>
    </w:p>
    <w:p w14:paraId="7BF32541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watermarks internally.</w:t>
      </w:r>
    </w:p>
    <w:p w14:paraId="39E91989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streaming state.</w:t>
      </w:r>
    </w:p>
    <w:p w14:paraId="3E857E67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state-store concepts.</w:t>
      </w:r>
    </w:p>
    <w:p w14:paraId="224F02E5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exactly-once semantics.</w:t>
      </w:r>
    </w:p>
    <w:p w14:paraId="4C2EDDFD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at-least-once semantics.</w:t>
      </w:r>
    </w:p>
    <w:p w14:paraId="3D0701BC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Kafka offsets.</w:t>
      </w:r>
    </w:p>
    <w:p w14:paraId="50DA666F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checkpoint recovery.</w:t>
      </w:r>
    </w:p>
    <w:p w14:paraId="659881B2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stream-stream joins.</w:t>
      </w:r>
    </w:p>
    <w:p w14:paraId="26B46D8C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Explain state growth.</w:t>
      </w:r>
    </w:p>
    <w:p w14:paraId="72DB4C34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do you control streaming state?</w:t>
      </w:r>
    </w:p>
    <w:p w14:paraId="62075782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do you troubleshoot a growing state store?</w:t>
      </w:r>
    </w:p>
    <w:p w14:paraId="4EB4F05D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do you handle millions of events/sec?</w:t>
      </w:r>
    </w:p>
    <w:p w14:paraId="0E760D55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do you design replay?</w:t>
      </w:r>
    </w:p>
    <w:p w14:paraId="61EA3EC8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do you design backfill?</w:t>
      </w:r>
    </w:p>
    <w:p w14:paraId="727774BE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do you handle historical correction?</w:t>
      </w:r>
    </w:p>
    <w:p w14:paraId="6BC6810D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How do you make streaming pipelines idempotent?</w:t>
      </w:r>
    </w:p>
    <w:p w14:paraId="3951BC72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 xml:space="preserve">Design a complete </w:t>
      </w:r>
      <w:proofErr w:type="spellStart"/>
      <w:r w:rsidRPr="00512D3F">
        <w:t>lakehouse</w:t>
      </w:r>
      <w:proofErr w:type="spellEnd"/>
      <w:r w:rsidRPr="00512D3F">
        <w:t xml:space="preserve"> architecture.</w:t>
      </w:r>
    </w:p>
    <w:p w14:paraId="0FB72A79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Design Bronze/Silver/Gold.</w:t>
      </w:r>
    </w:p>
    <w:p w14:paraId="00E51B42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Design CDC ingestion.</w:t>
      </w:r>
    </w:p>
    <w:p w14:paraId="70536866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Design SCD Type 2 at scale.</w:t>
      </w:r>
    </w:p>
    <w:p w14:paraId="4AD8FE73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Design data-quality monitoring.</w:t>
      </w:r>
    </w:p>
    <w:p w14:paraId="01A66EA7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Design Spark observability.</w:t>
      </w:r>
    </w:p>
    <w:p w14:paraId="68EFAD38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Design Spark cost optimization.</w:t>
      </w:r>
    </w:p>
    <w:p w14:paraId="4DD53228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Design Spark disaster recovery.</w:t>
      </w:r>
    </w:p>
    <w:p w14:paraId="06F214A8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t>Debug a production Spark outage.</w:t>
      </w:r>
    </w:p>
    <w:p w14:paraId="100F28A2" w14:textId="77777777" w:rsidR="00512D3F" w:rsidRPr="00512D3F" w:rsidRDefault="00512D3F" w:rsidP="00512D3F">
      <w:pPr>
        <w:numPr>
          <w:ilvl w:val="0"/>
          <w:numId w:val="31"/>
        </w:numPr>
      </w:pPr>
      <w:r w:rsidRPr="00512D3F">
        <w:lastRenderedPageBreak/>
        <w:t>Design an enterprise Spark platform.</w:t>
      </w:r>
    </w:p>
    <w:p w14:paraId="309679C9" w14:textId="77777777" w:rsidR="00512D3F" w:rsidRPr="00512D3F" w:rsidRDefault="00512D3F" w:rsidP="00512D3F">
      <w:r w:rsidRPr="00512D3F">
        <w:pict w14:anchorId="5BD295E8">
          <v:rect id="_x0000_i1455" style="width:0;height:1.5pt" o:hralign="center" o:hrstd="t" o:hr="t" fillcolor="#a0a0a0" stroked="f"/>
        </w:pict>
      </w:r>
    </w:p>
    <w:p w14:paraId="17CAF0EF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Part VII — 100 Expert Coding/Design Problems</w:t>
      </w:r>
    </w:p>
    <w:p w14:paraId="5F89BD4A" w14:textId="77777777" w:rsidR="00512D3F" w:rsidRPr="00512D3F" w:rsidRDefault="00512D3F" w:rsidP="00512D3F">
      <w:r w:rsidRPr="00512D3F">
        <w:t xml:space="preserve">These are less about syntax and more about </w:t>
      </w:r>
      <w:r w:rsidRPr="00512D3F">
        <w:rPr>
          <w:b/>
          <w:bCs/>
        </w:rPr>
        <w:t>production engineering</w:t>
      </w:r>
      <w:r w:rsidRPr="00512D3F">
        <w:t>.</w:t>
      </w:r>
    </w:p>
    <w:p w14:paraId="422FB020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a 10-TB ETL pipeline.</w:t>
      </w:r>
    </w:p>
    <w:p w14:paraId="3A849936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a 100-TB ETL pipeline.</w:t>
      </w:r>
    </w:p>
    <w:p w14:paraId="0BF68171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incremental processing.</w:t>
      </w:r>
    </w:p>
    <w:p w14:paraId="0AD070D8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metadata-driven processing.</w:t>
      </w:r>
    </w:p>
    <w:p w14:paraId="7985C90F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dynamic pipelines.</w:t>
      </w:r>
    </w:p>
    <w:p w14:paraId="1C7F464D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a CDC pipeline.</w:t>
      </w:r>
    </w:p>
    <w:p w14:paraId="59B8C991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SCD2.</w:t>
      </w:r>
    </w:p>
    <w:p w14:paraId="2119B876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idempotent ingestion.</w:t>
      </w:r>
    </w:p>
    <w:p w14:paraId="72C65936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exactly-once processing.</w:t>
      </w:r>
    </w:p>
    <w:p w14:paraId="3E595E5C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 xml:space="preserve">Build a </w:t>
      </w:r>
      <w:proofErr w:type="spellStart"/>
      <w:r w:rsidRPr="00512D3F">
        <w:t>replayable</w:t>
      </w:r>
      <w:proofErr w:type="spellEnd"/>
      <w:r w:rsidRPr="00512D3F">
        <w:t xml:space="preserve"> pipeline.</w:t>
      </w:r>
    </w:p>
    <w:p w14:paraId="0585BF13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a backfill framework.</w:t>
      </w:r>
    </w:p>
    <w:p w14:paraId="76FFF299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partition-aware processing.</w:t>
      </w:r>
    </w:p>
    <w:p w14:paraId="540AC859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automated compaction.</w:t>
      </w:r>
    </w:p>
    <w:p w14:paraId="3CB4E668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small-file mitigation.</w:t>
      </w:r>
    </w:p>
    <w:p w14:paraId="02F80917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schema evolution.</w:t>
      </w:r>
    </w:p>
    <w:p w14:paraId="00815AA7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schema validation.</w:t>
      </w:r>
    </w:p>
    <w:p w14:paraId="7D7F5AFC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data-quality framework.</w:t>
      </w:r>
    </w:p>
    <w:p w14:paraId="19D26DBB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quarantine processing.</w:t>
      </w:r>
    </w:p>
    <w:p w14:paraId="38C84CDE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reconciliation.</w:t>
      </w:r>
    </w:p>
    <w:p w14:paraId="7739A162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source-target validation.</w:t>
      </w:r>
    </w:p>
    <w:p w14:paraId="78F12A67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Optimize a skewed join.</w:t>
      </w:r>
    </w:p>
    <w:p w14:paraId="56F4B0B8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Optimize a many-to-many join.</w:t>
      </w:r>
    </w:p>
    <w:p w14:paraId="042C7410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lastRenderedPageBreak/>
        <w:t>Optimize a star schema.</w:t>
      </w:r>
    </w:p>
    <w:p w14:paraId="386D4EE6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Optimize a large aggregation.</w:t>
      </w:r>
    </w:p>
    <w:p w14:paraId="5478932A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Optimize a large sort.</w:t>
      </w:r>
    </w:p>
    <w:p w14:paraId="30B28248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Optimize a window-heavy workload.</w:t>
      </w:r>
    </w:p>
    <w:p w14:paraId="4B3CDDB2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Reduce shuffle.</w:t>
      </w:r>
    </w:p>
    <w:p w14:paraId="7911D1D3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Reduce spill.</w:t>
      </w:r>
    </w:p>
    <w:p w14:paraId="3BAB7587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Reduce GC.</w:t>
      </w:r>
    </w:p>
    <w:p w14:paraId="3BC888D8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Reduce executor memory.</w:t>
      </w:r>
    </w:p>
    <w:p w14:paraId="1736A747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Reduce driver memory.</w:t>
      </w:r>
    </w:p>
    <w:p w14:paraId="26BC1C58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Reduce task count.</w:t>
      </w:r>
    </w:p>
    <w:p w14:paraId="199835BC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Fix too many partitions.</w:t>
      </w:r>
    </w:p>
    <w:p w14:paraId="7F5237FF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Fix too few partitions.</w:t>
      </w:r>
    </w:p>
    <w:p w14:paraId="103B3584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Fix skew.</w:t>
      </w:r>
    </w:p>
    <w:p w14:paraId="4A80B071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Fix stragglers.</w:t>
      </w:r>
    </w:p>
    <w:p w14:paraId="45FDAE53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Fix executor OOM.</w:t>
      </w:r>
    </w:p>
    <w:p w14:paraId="301586BC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Fix driver OOM.</w:t>
      </w:r>
    </w:p>
    <w:p w14:paraId="44DEB94E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Fix serialization errors.</w:t>
      </w:r>
    </w:p>
    <w:p w14:paraId="2F77CB77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Fix task failures.</w:t>
      </w:r>
    </w:p>
    <w:p w14:paraId="21C55DD0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a custom partitioning strategy.</w:t>
      </w:r>
    </w:p>
    <w:p w14:paraId="2BACB647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a salting strategy.</w:t>
      </w:r>
    </w:p>
    <w:p w14:paraId="1BD980BC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skew detection.</w:t>
      </w:r>
    </w:p>
    <w:p w14:paraId="022C75F5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adaptive partition sizing.</w:t>
      </w:r>
    </w:p>
    <w:p w14:paraId="7EB5DA51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automatic file compaction.</w:t>
      </w:r>
    </w:p>
    <w:p w14:paraId="21855CFA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data profiling.</w:t>
      </w:r>
    </w:p>
    <w:p w14:paraId="144C9D7E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schema profiling.</w:t>
      </w:r>
    </w:p>
    <w:p w14:paraId="5A42A6DD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column statistics.</w:t>
      </w:r>
    </w:p>
    <w:p w14:paraId="4A08600D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lastRenderedPageBreak/>
        <w:t>Build pipeline metrics.</w:t>
      </w:r>
    </w:p>
    <w:p w14:paraId="3E599E8D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execution monitoring.</w:t>
      </w:r>
    </w:p>
    <w:p w14:paraId="0F245A2C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Kafka → Spark Streaming.</w:t>
      </w:r>
    </w:p>
    <w:p w14:paraId="00A40063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Kafka → Bronze.</w:t>
      </w:r>
    </w:p>
    <w:p w14:paraId="2EAF847F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Bronze → Silver.</w:t>
      </w:r>
    </w:p>
    <w:p w14:paraId="1E7ACE43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Silver → Gold.</w:t>
      </w:r>
    </w:p>
    <w:p w14:paraId="6847A250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streaming aggregation.</w:t>
      </w:r>
    </w:p>
    <w:p w14:paraId="1F2AC193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streaming deduplication.</w:t>
      </w:r>
    </w:p>
    <w:p w14:paraId="4650F2C7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watermarking.</w:t>
      </w:r>
    </w:p>
    <w:p w14:paraId="2A7E95FC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late-event handling.</w:t>
      </w:r>
    </w:p>
    <w:p w14:paraId="554CA848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stateful streaming.</w:t>
      </w:r>
    </w:p>
    <w:p w14:paraId="78E0B3C9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stream-static joins.</w:t>
      </w:r>
    </w:p>
    <w:p w14:paraId="5F5E19DB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stream-stream joins.</w:t>
      </w:r>
    </w:p>
    <w:p w14:paraId="3812DFDE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streaming CDC.</w:t>
      </w:r>
    </w:p>
    <w:p w14:paraId="47232469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streaming SCD2.</w:t>
      </w:r>
    </w:p>
    <w:p w14:paraId="2A38A50A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 xml:space="preserve">Build streaming </w:t>
      </w:r>
      <w:proofErr w:type="spellStart"/>
      <w:r w:rsidRPr="00512D3F">
        <w:t>upserts</w:t>
      </w:r>
      <w:proofErr w:type="spellEnd"/>
      <w:r w:rsidRPr="00512D3F">
        <w:t>.</w:t>
      </w:r>
    </w:p>
    <w:p w14:paraId="5A2042C1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 xml:space="preserve">Build </w:t>
      </w:r>
      <w:proofErr w:type="spellStart"/>
      <w:r w:rsidRPr="00512D3F">
        <w:t>foreachBatch</w:t>
      </w:r>
      <w:proofErr w:type="spellEnd"/>
      <w:r w:rsidRPr="00512D3F">
        <w:t xml:space="preserve"> processing.</w:t>
      </w:r>
    </w:p>
    <w:p w14:paraId="22ADC2F4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checkpoint recovery.</w:t>
      </w:r>
    </w:p>
    <w:p w14:paraId="7F1CC023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streaming replay.</w:t>
      </w:r>
    </w:p>
    <w:p w14:paraId="0D03F315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streaming backfill.</w:t>
      </w:r>
    </w:p>
    <w:p w14:paraId="6B91238D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streaming monitoring.</w:t>
      </w:r>
    </w:p>
    <w:p w14:paraId="3A0DB788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streaming alerting.</w:t>
      </w:r>
    </w:p>
    <w:p w14:paraId="3B46B80B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 xml:space="preserve">Build a </w:t>
      </w:r>
      <w:proofErr w:type="spellStart"/>
      <w:r w:rsidRPr="00512D3F">
        <w:t>lakehouse</w:t>
      </w:r>
      <w:proofErr w:type="spellEnd"/>
      <w:r w:rsidRPr="00512D3F">
        <w:t xml:space="preserve"> ingestion framework.</w:t>
      </w:r>
    </w:p>
    <w:p w14:paraId="230F5D75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a reusable Spark framework.</w:t>
      </w:r>
    </w:p>
    <w:p w14:paraId="1F8114B8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configuration-driven Spark.</w:t>
      </w:r>
    </w:p>
    <w:p w14:paraId="360487B3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environment-aware Spark.</w:t>
      </w:r>
    </w:p>
    <w:p w14:paraId="66D6A1FC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lastRenderedPageBreak/>
        <w:t>Build automated testing.</w:t>
      </w:r>
    </w:p>
    <w:p w14:paraId="53113715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unit tests.</w:t>
      </w:r>
    </w:p>
    <w:p w14:paraId="567B081B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integration tests.</w:t>
      </w:r>
    </w:p>
    <w:p w14:paraId="48F2C7BA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data-quality tests.</w:t>
      </w:r>
    </w:p>
    <w:p w14:paraId="24E51532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performance tests.</w:t>
      </w:r>
    </w:p>
    <w:p w14:paraId="036AE4DA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regression tests.</w:t>
      </w:r>
    </w:p>
    <w:p w14:paraId="36DA2FD3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Implement custom Spark metrics.</w:t>
      </w:r>
    </w:p>
    <w:p w14:paraId="6B698711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Implement job-level logging.</w:t>
      </w:r>
    </w:p>
    <w:p w14:paraId="4A6F9A13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Implement stage-level diagnostics.</w:t>
      </w:r>
    </w:p>
    <w:p w14:paraId="3676B155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Implement slow-task detection.</w:t>
      </w:r>
    </w:p>
    <w:p w14:paraId="027DC8F9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Implement skew detection.</w:t>
      </w:r>
    </w:p>
    <w:p w14:paraId="2E93A9B0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Implement partition analysis.</w:t>
      </w:r>
    </w:p>
    <w:p w14:paraId="71E18560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Implement file-size analysis.</w:t>
      </w:r>
    </w:p>
    <w:p w14:paraId="73C6ACCE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Implement query-plan analysis.</w:t>
      </w:r>
    </w:p>
    <w:p w14:paraId="27E061A2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Implement automated optimization recommendations.</w:t>
      </w:r>
    </w:p>
    <w:p w14:paraId="660E54FF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Implement cost monitoring.</w:t>
      </w:r>
    </w:p>
    <w:p w14:paraId="4EDFAFF9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Design multi-tenant Spark architecture.</w:t>
      </w:r>
    </w:p>
    <w:p w14:paraId="766ECE87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Design Spark security.</w:t>
      </w:r>
    </w:p>
    <w:p w14:paraId="13F6008A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Design Spark governance.</w:t>
      </w:r>
    </w:p>
    <w:p w14:paraId="5F7F6C66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Design data lineage.</w:t>
      </w:r>
    </w:p>
    <w:p w14:paraId="366E5CB9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Design disaster recovery.</w:t>
      </w:r>
    </w:p>
    <w:p w14:paraId="42E7EC9D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Design high availability.</w:t>
      </w:r>
    </w:p>
    <w:p w14:paraId="566D20D8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Design multi-region processing.</w:t>
      </w:r>
    </w:p>
    <w:p w14:paraId="3391E832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Design Spark on Kubernetes.</w:t>
      </w:r>
    </w:p>
    <w:p w14:paraId="7F8584F3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Design Spark on cloud infrastructure.</w:t>
      </w:r>
    </w:p>
    <w:p w14:paraId="404A66B9" w14:textId="77777777" w:rsidR="00512D3F" w:rsidRPr="00512D3F" w:rsidRDefault="00512D3F" w:rsidP="00512D3F">
      <w:pPr>
        <w:numPr>
          <w:ilvl w:val="0"/>
          <w:numId w:val="32"/>
        </w:numPr>
      </w:pPr>
      <w:r w:rsidRPr="00512D3F">
        <w:t>Build an enterprise-grade end-to-end Data Engineering platform.</w:t>
      </w:r>
    </w:p>
    <w:p w14:paraId="01539835" w14:textId="77777777" w:rsidR="00512D3F" w:rsidRPr="00512D3F" w:rsidRDefault="00512D3F" w:rsidP="00512D3F">
      <w:r w:rsidRPr="00512D3F">
        <w:lastRenderedPageBreak/>
        <w:pict w14:anchorId="38CDBD66">
          <v:rect id="_x0000_i1456" style="width:0;height:1.5pt" o:hralign="center" o:hrstd="t" o:hr="t" fillcolor="#a0a0a0" stroked="f"/>
        </w:pict>
      </w:r>
    </w:p>
    <w:p w14:paraId="7F02EA4A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The Most Important Topics to Prioritize</w:t>
      </w:r>
    </w:p>
    <w:p w14:paraId="2DE30C33" w14:textId="77777777" w:rsidR="00512D3F" w:rsidRPr="00512D3F" w:rsidRDefault="00512D3F" w:rsidP="00512D3F">
      <w:r w:rsidRPr="00512D3F">
        <w:t xml:space="preserve">If your goal is </w:t>
      </w:r>
      <w:r w:rsidRPr="00512D3F">
        <w:rPr>
          <w:b/>
          <w:bCs/>
        </w:rPr>
        <w:t>getting a Data Engineering job</w:t>
      </w:r>
      <w:r w:rsidRPr="00512D3F">
        <w:t>, don't treat all 600 questions equally.</w:t>
      </w:r>
    </w:p>
    <w:p w14:paraId="7A57D485" w14:textId="77777777" w:rsidR="00512D3F" w:rsidRPr="00512D3F" w:rsidRDefault="00512D3F" w:rsidP="00512D3F">
      <w:r w:rsidRPr="00512D3F">
        <w:t>I'd prioritize them in this order:</w:t>
      </w:r>
    </w:p>
    <w:p w14:paraId="1680E3E9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Tier 1 — Must Know</w:t>
      </w:r>
    </w:p>
    <w:p w14:paraId="69B42334" w14:textId="77777777" w:rsidR="00512D3F" w:rsidRPr="00512D3F" w:rsidRDefault="00512D3F" w:rsidP="00512D3F">
      <w:pPr>
        <w:numPr>
          <w:ilvl w:val="0"/>
          <w:numId w:val="33"/>
        </w:numPr>
      </w:pPr>
      <w:proofErr w:type="spellStart"/>
      <w:r w:rsidRPr="00512D3F">
        <w:t>DataFrames</w:t>
      </w:r>
      <w:proofErr w:type="spellEnd"/>
    </w:p>
    <w:p w14:paraId="3EB77F9F" w14:textId="77777777" w:rsidR="00512D3F" w:rsidRPr="00512D3F" w:rsidRDefault="00512D3F" w:rsidP="00512D3F">
      <w:pPr>
        <w:numPr>
          <w:ilvl w:val="0"/>
          <w:numId w:val="33"/>
        </w:numPr>
      </w:pPr>
      <w:r w:rsidRPr="00512D3F">
        <w:t>Spark SQL</w:t>
      </w:r>
    </w:p>
    <w:p w14:paraId="20A7C8A9" w14:textId="77777777" w:rsidR="00512D3F" w:rsidRPr="00512D3F" w:rsidRDefault="00512D3F" w:rsidP="00512D3F">
      <w:pPr>
        <w:numPr>
          <w:ilvl w:val="0"/>
          <w:numId w:val="33"/>
        </w:numPr>
      </w:pPr>
      <w:r w:rsidRPr="00512D3F">
        <w:t>Transformations/actions</w:t>
      </w:r>
    </w:p>
    <w:p w14:paraId="5FC9C353" w14:textId="77777777" w:rsidR="00512D3F" w:rsidRPr="00512D3F" w:rsidRDefault="00512D3F" w:rsidP="00512D3F">
      <w:pPr>
        <w:numPr>
          <w:ilvl w:val="0"/>
          <w:numId w:val="33"/>
        </w:numPr>
      </w:pPr>
      <w:r w:rsidRPr="00512D3F">
        <w:t>Lazy evaluation</w:t>
      </w:r>
    </w:p>
    <w:p w14:paraId="5A572F60" w14:textId="77777777" w:rsidR="00512D3F" w:rsidRPr="00512D3F" w:rsidRDefault="00512D3F" w:rsidP="00512D3F">
      <w:pPr>
        <w:numPr>
          <w:ilvl w:val="0"/>
          <w:numId w:val="33"/>
        </w:numPr>
      </w:pPr>
      <w:r w:rsidRPr="00512D3F">
        <w:t>Partitions</w:t>
      </w:r>
    </w:p>
    <w:p w14:paraId="5DC1691D" w14:textId="77777777" w:rsidR="00512D3F" w:rsidRPr="00512D3F" w:rsidRDefault="00512D3F" w:rsidP="00512D3F">
      <w:pPr>
        <w:numPr>
          <w:ilvl w:val="0"/>
          <w:numId w:val="33"/>
        </w:numPr>
      </w:pPr>
      <w:r w:rsidRPr="00512D3F">
        <w:t>Narrow/wide transformations</w:t>
      </w:r>
    </w:p>
    <w:p w14:paraId="5FEA654F" w14:textId="77777777" w:rsidR="00512D3F" w:rsidRPr="00512D3F" w:rsidRDefault="00512D3F" w:rsidP="00512D3F">
      <w:pPr>
        <w:numPr>
          <w:ilvl w:val="0"/>
          <w:numId w:val="33"/>
        </w:numPr>
      </w:pPr>
      <w:r w:rsidRPr="00512D3F">
        <w:t>Joins</w:t>
      </w:r>
    </w:p>
    <w:p w14:paraId="3E3D777E" w14:textId="77777777" w:rsidR="00512D3F" w:rsidRPr="00512D3F" w:rsidRDefault="00512D3F" w:rsidP="00512D3F">
      <w:pPr>
        <w:numPr>
          <w:ilvl w:val="0"/>
          <w:numId w:val="33"/>
        </w:numPr>
      </w:pPr>
      <w:r w:rsidRPr="00512D3F">
        <w:t>Aggregations</w:t>
      </w:r>
    </w:p>
    <w:p w14:paraId="571DF6E9" w14:textId="77777777" w:rsidR="00512D3F" w:rsidRPr="00512D3F" w:rsidRDefault="00512D3F" w:rsidP="00512D3F">
      <w:pPr>
        <w:numPr>
          <w:ilvl w:val="0"/>
          <w:numId w:val="33"/>
        </w:numPr>
      </w:pPr>
      <w:r w:rsidRPr="00512D3F">
        <w:t>Window functions</w:t>
      </w:r>
    </w:p>
    <w:p w14:paraId="33963631" w14:textId="77777777" w:rsidR="00512D3F" w:rsidRPr="00512D3F" w:rsidRDefault="00512D3F" w:rsidP="00512D3F">
      <w:pPr>
        <w:numPr>
          <w:ilvl w:val="0"/>
          <w:numId w:val="33"/>
        </w:numPr>
      </w:pPr>
      <w:r w:rsidRPr="00512D3F">
        <w:t>Null handling</w:t>
      </w:r>
    </w:p>
    <w:p w14:paraId="24A9BEB5" w14:textId="77777777" w:rsidR="00512D3F" w:rsidRPr="00512D3F" w:rsidRDefault="00512D3F" w:rsidP="00512D3F">
      <w:pPr>
        <w:numPr>
          <w:ilvl w:val="0"/>
          <w:numId w:val="33"/>
        </w:numPr>
      </w:pPr>
      <w:r w:rsidRPr="00512D3F">
        <w:t>Deduplication</w:t>
      </w:r>
    </w:p>
    <w:p w14:paraId="1F05F57B" w14:textId="77777777" w:rsidR="00512D3F" w:rsidRPr="00512D3F" w:rsidRDefault="00512D3F" w:rsidP="00512D3F">
      <w:pPr>
        <w:numPr>
          <w:ilvl w:val="0"/>
          <w:numId w:val="33"/>
        </w:numPr>
      </w:pPr>
      <w:r w:rsidRPr="00512D3F">
        <w:t>Parquet</w:t>
      </w:r>
    </w:p>
    <w:p w14:paraId="42A72D5A" w14:textId="77777777" w:rsidR="00512D3F" w:rsidRPr="00512D3F" w:rsidRDefault="00512D3F" w:rsidP="00512D3F">
      <w:pPr>
        <w:numPr>
          <w:ilvl w:val="0"/>
          <w:numId w:val="33"/>
        </w:numPr>
      </w:pPr>
      <w:r w:rsidRPr="00512D3F">
        <w:t>Partition pruning</w:t>
      </w:r>
    </w:p>
    <w:p w14:paraId="22839BFB" w14:textId="77777777" w:rsidR="00512D3F" w:rsidRPr="00512D3F" w:rsidRDefault="00512D3F" w:rsidP="00512D3F">
      <w:pPr>
        <w:numPr>
          <w:ilvl w:val="0"/>
          <w:numId w:val="33"/>
        </w:numPr>
      </w:pPr>
      <w:r w:rsidRPr="00512D3F">
        <w:t>Repartition vs coalesce</w:t>
      </w:r>
    </w:p>
    <w:p w14:paraId="2E03AE32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Tier 2 — Interview Critical</w:t>
      </w:r>
    </w:p>
    <w:p w14:paraId="5E3E8EFA" w14:textId="77777777" w:rsidR="00512D3F" w:rsidRPr="00512D3F" w:rsidRDefault="00512D3F" w:rsidP="00512D3F">
      <w:pPr>
        <w:numPr>
          <w:ilvl w:val="0"/>
          <w:numId w:val="34"/>
        </w:numPr>
      </w:pPr>
      <w:r w:rsidRPr="00512D3F">
        <w:t>Driver/executor</w:t>
      </w:r>
    </w:p>
    <w:p w14:paraId="20FFEC5B" w14:textId="77777777" w:rsidR="00512D3F" w:rsidRPr="00512D3F" w:rsidRDefault="00512D3F" w:rsidP="00512D3F">
      <w:pPr>
        <w:numPr>
          <w:ilvl w:val="0"/>
          <w:numId w:val="34"/>
        </w:numPr>
      </w:pPr>
      <w:r w:rsidRPr="00512D3F">
        <w:t>Jobs/stages/tasks</w:t>
      </w:r>
    </w:p>
    <w:p w14:paraId="151B293E" w14:textId="77777777" w:rsidR="00512D3F" w:rsidRPr="00512D3F" w:rsidRDefault="00512D3F" w:rsidP="00512D3F">
      <w:pPr>
        <w:numPr>
          <w:ilvl w:val="0"/>
          <w:numId w:val="34"/>
        </w:numPr>
      </w:pPr>
      <w:r w:rsidRPr="00512D3F">
        <w:t>DAG</w:t>
      </w:r>
    </w:p>
    <w:p w14:paraId="4E09DC41" w14:textId="77777777" w:rsidR="00512D3F" w:rsidRPr="00512D3F" w:rsidRDefault="00512D3F" w:rsidP="00512D3F">
      <w:pPr>
        <w:numPr>
          <w:ilvl w:val="0"/>
          <w:numId w:val="34"/>
        </w:numPr>
      </w:pPr>
      <w:r w:rsidRPr="00512D3F">
        <w:t>Shuffle</w:t>
      </w:r>
    </w:p>
    <w:p w14:paraId="6B53944F" w14:textId="77777777" w:rsidR="00512D3F" w:rsidRPr="00512D3F" w:rsidRDefault="00512D3F" w:rsidP="00512D3F">
      <w:pPr>
        <w:numPr>
          <w:ilvl w:val="0"/>
          <w:numId w:val="34"/>
        </w:numPr>
      </w:pPr>
      <w:r w:rsidRPr="00512D3F">
        <w:t>Broadcast joins</w:t>
      </w:r>
    </w:p>
    <w:p w14:paraId="006D8DB8" w14:textId="77777777" w:rsidR="00512D3F" w:rsidRPr="00512D3F" w:rsidRDefault="00512D3F" w:rsidP="00512D3F">
      <w:pPr>
        <w:numPr>
          <w:ilvl w:val="0"/>
          <w:numId w:val="34"/>
        </w:numPr>
      </w:pPr>
      <w:r w:rsidRPr="00512D3F">
        <w:t>Sort-merge joins</w:t>
      </w:r>
    </w:p>
    <w:p w14:paraId="05E2786E" w14:textId="77777777" w:rsidR="00512D3F" w:rsidRPr="00512D3F" w:rsidRDefault="00512D3F" w:rsidP="00512D3F">
      <w:pPr>
        <w:numPr>
          <w:ilvl w:val="0"/>
          <w:numId w:val="34"/>
        </w:numPr>
      </w:pPr>
      <w:r w:rsidRPr="00512D3F">
        <w:lastRenderedPageBreak/>
        <w:t>Data skew</w:t>
      </w:r>
    </w:p>
    <w:p w14:paraId="5C32CA5C" w14:textId="77777777" w:rsidR="00512D3F" w:rsidRPr="00512D3F" w:rsidRDefault="00512D3F" w:rsidP="00512D3F">
      <w:pPr>
        <w:numPr>
          <w:ilvl w:val="0"/>
          <w:numId w:val="34"/>
        </w:numPr>
      </w:pPr>
      <w:r w:rsidRPr="00512D3F">
        <w:t>Salting</w:t>
      </w:r>
    </w:p>
    <w:p w14:paraId="238A0BD1" w14:textId="77777777" w:rsidR="00512D3F" w:rsidRPr="00512D3F" w:rsidRDefault="00512D3F" w:rsidP="00512D3F">
      <w:pPr>
        <w:numPr>
          <w:ilvl w:val="0"/>
          <w:numId w:val="34"/>
        </w:numPr>
      </w:pPr>
      <w:r w:rsidRPr="00512D3F">
        <w:t>Caching</w:t>
      </w:r>
    </w:p>
    <w:p w14:paraId="01F403BB" w14:textId="77777777" w:rsidR="00512D3F" w:rsidRPr="00512D3F" w:rsidRDefault="00512D3F" w:rsidP="00512D3F">
      <w:pPr>
        <w:numPr>
          <w:ilvl w:val="0"/>
          <w:numId w:val="34"/>
        </w:numPr>
      </w:pPr>
      <w:r w:rsidRPr="00512D3F">
        <w:t>explain()</w:t>
      </w:r>
    </w:p>
    <w:p w14:paraId="093FD642" w14:textId="77777777" w:rsidR="00512D3F" w:rsidRPr="00512D3F" w:rsidRDefault="00512D3F" w:rsidP="00512D3F">
      <w:pPr>
        <w:numPr>
          <w:ilvl w:val="0"/>
          <w:numId w:val="34"/>
        </w:numPr>
      </w:pPr>
      <w:r w:rsidRPr="00512D3F">
        <w:t>Catalyst</w:t>
      </w:r>
    </w:p>
    <w:p w14:paraId="710B53BB" w14:textId="77777777" w:rsidR="00512D3F" w:rsidRPr="00512D3F" w:rsidRDefault="00512D3F" w:rsidP="00512D3F">
      <w:pPr>
        <w:numPr>
          <w:ilvl w:val="0"/>
          <w:numId w:val="34"/>
        </w:numPr>
      </w:pPr>
      <w:r w:rsidRPr="00512D3F">
        <w:t>AQE</w:t>
      </w:r>
    </w:p>
    <w:p w14:paraId="5A980EC7" w14:textId="77777777" w:rsidR="00512D3F" w:rsidRPr="00512D3F" w:rsidRDefault="00512D3F" w:rsidP="00512D3F">
      <w:pPr>
        <w:numPr>
          <w:ilvl w:val="0"/>
          <w:numId w:val="34"/>
        </w:numPr>
      </w:pPr>
      <w:r w:rsidRPr="00512D3F">
        <w:t>Predicate pushdown</w:t>
      </w:r>
    </w:p>
    <w:p w14:paraId="167BE1E8" w14:textId="77777777" w:rsidR="00512D3F" w:rsidRPr="00512D3F" w:rsidRDefault="00512D3F" w:rsidP="00512D3F">
      <w:pPr>
        <w:numPr>
          <w:ilvl w:val="0"/>
          <w:numId w:val="34"/>
        </w:numPr>
      </w:pPr>
      <w:r w:rsidRPr="00512D3F">
        <w:t>Small files</w:t>
      </w:r>
    </w:p>
    <w:p w14:paraId="29962D31" w14:textId="77777777" w:rsidR="00512D3F" w:rsidRPr="00512D3F" w:rsidRDefault="00512D3F" w:rsidP="00512D3F">
      <w:pPr>
        <w:numPr>
          <w:ilvl w:val="0"/>
          <w:numId w:val="34"/>
        </w:numPr>
      </w:pPr>
      <w:r w:rsidRPr="00512D3F">
        <w:t>Executor OOM</w:t>
      </w:r>
    </w:p>
    <w:p w14:paraId="01507537" w14:textId="77777777" w:rsidR="00512D3F" w:rsidRPr="00512D3F" w:rsidRDefault="00512D3F" w:rsidP="00512D3F">
      <w:pPr>
        <w:numPr>
          <w:ilvl w:val="0"/>
          <w:numId w:val="34"/>
        </w:numPr>
      </w:pPr>
      <w:r w:rsidRPr="00512D3F">
        <w:t>Driver OOM</w:t>
      </w:r>
    </w:p>
    <w:p w14:paraId="06AD6C3E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Tier 3 — Senior Data Engineer</w:t>
      </w:r>
    </w:p>
    <w:p w14:paraId="461E2EE9" w14:textId="77777777" w:rsidR="00512D3F" w:rsidRPr="00512D3F" w:rsidRDefault="00512D3F" w:rsidP="00512D3F">
      <w:pPr>
        <w:numPr>
          <w:ilvl w:val="0"/>
          <w:numId w:val="35"/>
        </w:numPr>
      </w:pPr>
      <w:r w:rsidRPr="00512D3F">
        <w:t>Structured Streaming</w:t>
      </w:r>
    </w:p>
    <w:p w14:paraId="0EFA8251" w14:textId="77777777" w:rsidR="00512D3F" w:rsidRPr="00512D3F" w:rsidRDefault="00512D3F" w:rsidP="00512D3F">
      <w:pPr>
        <w:numPr>
          <w:ilvl w:val="0"/>
          <w:numId w:val="35"/>
        </w:numPr>
      </w:pPr>
      <w:r w:rsidRPr="00512D3F">
        <w:t>Kafka</w:t>
      </w:r>
    </w:p>
    <w:p w14:paraId="3B661B2B" w14:textId="77777777" w:rsidR="00512D3F" w:rsidRPr="00512D3F" w:rsidRDefault="00512D3F" w:rsidP="00512D3F">
      <w:pPr>
        <w:numPr>
          <w:ilvl w:val="0"/>
          <w:numId w:val="35"/>
        </w:numPr>
      </w:pPr>
      <w:r w:rsidRPr="00512D3F">
        <w:t>Watermarks</w:t>
      </w:r>
    </w:p>
    <w:p w14:paraId="572D0DDF" w14:textId="77777777" w:rsidR="00512D3F" w:rsidRPr="00512D3F" w:rsidRDefault="00512D3F" w:rsidP="00512D3F">
      <w:pPr>
        <w:numPr>
          <w:ilvl w:val="0"/>
          <w:numId w:val="35"/>
        </w:numPr>
      </w:pPr>
      <w:r w:rsidRPr="00512D3F">
        <w:t>Checkpointing</w:t>
      </w:r>
    </w:p>
    <w:p w14:paraId="767A0843" w14:textId="77777777" w:rsidR="00512D3F" w:rsidRPr="00512D3F" w:rsidRDefault="00512D3F" w:rsidP="00512D3F">
      <w:pPr>
        <w:numPr>
          <w:ilvl w:val="0"/>
          <w:numId w:val="35"/>
        </w:numPr>
      </w:pPr>
      <w:r w:rsidRPr="00512D3F">
        <w:t>Stateful processing</w:t>
      </w:r>
    </w:p>
    <w:p w14:paraId="429BF3E4" w14:textId="77777777" w:rsidR="00512D3F" w:rsidRPr="00512D3F" w:rsidRDefault="00512D3F" w:rsidP="00512D3F">
      <w:pPr>
        <w:numPr>
          <w:ilvl w:val="0"/>
          <w:numId w:val="35"/>
        </w:numPr>
      </w:pPr>
      <w:r w:rsidRPr="00512D3F">
        <w:t>CDC</w:t>
      </w:r>
    </w:p>
    <w:p w14:paraId="73E84DEA" w14:textId="77777777" w:rsidR="00512D3F" w:rsidRPr="00512D3F" w:rsidRDefault="00512D3F" w:rsidP="00512D3F">
      <w:pPr>
        <w:numPr>
          <w:ilvl w:val="0"/>
          <w:numId w:val="35"/>
        </w:numPr>
      </w:pPr>
      <w:r w:rsidRPr="00512D3F">
        <w:t>SCD1/SCD2</w:t>
      </w:r>
    </w:p>
    <w:p w14:paraId="3201ECEA" w14:textId="77777777" w:rsidR="00512D3F" w:rsidRPr="00512D3F" w:rsidRDefault="00512D3F" w:rsidP="00512D3F">
      <w:pPr>
        <w:numPr>
          <w:ilvl w:val="0"/>
          <w:numId w:val="35"/>
        </w:numPr>
      </w:pPr>
      <w:r w:rsidRPr="00512D3F">
        <w:t>Incremental processing</w:t>
      </w:r>
    </w:p>
    <w:p w14:paraId="0EEA9DDC" w14:textId="77777777" w:rsidR="00512D3F" w:rsidRPr="00512D3F" w:rsidRDefault="00512D3F" w:rsidP="00512D3F">
      <w:pPr>
        <w:numPr>
          <w:ilvl w:val="0"/>
          <w:numId w:val="35"/>
        </w:numPr>
      </w:pPr>
      <w:r w:rsidRPr="00512D3F">
        <w:t>Idempotency</w:t>
      </w:r>
    </w:p>
    <w:p w14:paraId="59B6B406" w14:textId="77777777" w:rsidR="00512D3F" w:rsidRPr="00512D3F" w:rsidRDefault="00512D3F" w:rsidP="00512D3F">
      <w:pPr>
        <w:numPr>
          <w:ilvl w:val="0"/>
          <w:numId w:val="35"/>
        </w:numPr>
      </w:pPr>
      <w:r w:rsidRPr="00512D3F">
        <w:t>Lakehouse architecture</w:t>
      </w:r>
    </w:p>
    <w:p w14:paraId="51251F5F" w14:textId="77777777" w:rsidR="00512D3F" w:rsidRPr="00512D3F" w:rsidRDefault="00512D3F" w:rsidP="00512D3F">
      <w:pPr>
        <w:numPr>
          <w:ilvl w:val="0"/>
          <w:numId w:val="35"/>
        </w:numPr>
      </w:pPr>
      <w:r w:rsidRPr="00512D3F">
        <w:t>Delta Lake</w:t>
      </w:r>
    </w:p>
    <w:p w14:paraId="18316D82" w14:textId="77777777" w:rsidR="00512D3F" w:rsidRPr="00512D3F" w:rsidRDefault="00512D3F" w:rsidP="00512D3F">
      <w:pPr>
        <w:numPr>
          <w:ilvl w:val="0"/>
          <w:numId w:val="35"/>
        </w:numPr>
      </w:pPr>
      <w:r w:rsidRPr="00512D3F">
        <w:t>Data quality</w:t>
      </w:r>
    </w:p>
    <w:p w14:paraId="3B42E094" w14:textId="77777777" w:rsidR="00512D3F" w:rsidRPr="00512D3F" w:rsidRDefault="00512D3F" w:rsidP="00512D3F">
      <w:pPr>
        <w:numPr>
          <w:ilvl w:val="0"/>
          <w:numId w:val="35"/>
        </w:numPr>
      </w:pPr>
      <w:r w:rsidRPr="00512D3F">
        <w:t>Observability</w:t>
      </w:r>
    </w:p>
    <w:p w14:paraId="0FAE6B21" w14:textId="77777777" w:rsidR="00512D3F" w:rsidRPr="00512D3F" w:rsidRDefault="00512D3F" w:rsidP="00512D3F">
      <w:pPr>
        <w:numPr>
          <w:ilvl w:val="0"/>
          <w:numId w:val="35"/>
        </w:numPr>
      </w:pPr>
      <w:r w:rsidRPr="00512D3F">
        <w:t>Backfills</w:t>
      </w:r>
    </w:p>
    <w:p w14:paraId="315090E7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Tier 4 — Expert</w:t>
      </w:r>
    </w:p>
    <w:p w14:paraId="7AD3C56E" w14:textId="77777777" w:rsidR="00512D3F" w:rsidRPr="00512D3F" w:rsidRDefault="00512D3F" w:rsidP="00512D3F">
      <w:pPr>
        <w:numPr>
          <w:ilvl w:val="0"/>
          <w:numId w:val="36"/>
        </w:numPr>
      </w:pPr>
      <w:r w:rsidRPr="00512D3F">
        <w:lastRenderedPageBreak/>
        <w:t>Spark internals</w:t>
      </w:r>
    </w:p>
    <w:p w14:paraId="294A1329" w14:textId="77777777" w:rsidR="00512D3F" w:rsidRPr="00512D3F" w:rsidRDefault="00512D3F" w:rsidP="00512D3F">
      <w:pPr>
        <w:numPr>
          <w:ilvl w:val="0"/>
          <w:numId w:val="36"/>
        </w:numPr>
      </w:pPr>
      <w:r w:rsidRPr="00512D3F">
        <w:t>Catalyst internals</w:t>
      </w:r>
    </w:p>
    <w:p w14:paraId="19CDCBA9" w14:textId="77777777" w:rsidR="00512D3F" w:rsidRPr="00512D3F" w:rsidRDefault="00512D3F" w:rsidP="00512D3F">
      <w:pPr>
        <w:numPr>
          <w:ilvl w:val="0"/>
          <w:numId w:val="36"/>
        </w:numPr>
      </w:pPr>
      <w:r w:rsidRPr="00512D3F">
        <w:t>Tungsten</w:t>
      </w:r>
    </w:p>
    <w:p w14:paraId="070ADBFA" w14:textId="77777777" w:rsidR="00512D3F" w:rsidRPr="00512D3F" w:rsidRDefault="00512D3F" w:rsidP="00512D3F">
      <w:pPr>
        <w:numPr>
          <w:ilvl w:val="0"/>
          <w:numId w:val="36"/>
        </w:numPr>
      </w:pPr>
      <w:r w:rsidRPr="00512D3F">
        <w:t>Whole-stage code generation</w:t>
      </w:r>
    </w:p>
    <w:p w14:paraId="46A5C788" w14:textId="77777777" w:rsidR="00512D3F" w:rsidRPr="00512D3F" w:rsidRDefault="00512D3F" w:rsidP="00512D3F">
      <w:pPr>
        <w:numPr>
          <w:ilvl w:val="0"/>
          <w:numId w:val="36"/>
        </w:numPr>
      </w:pPr>
      <w:r w:rsidRPr="00512D3F">
        <w:t>Shuffle internals</w:t>
      </w:r>
    </w:p>
    <w:p w14:paraId="60E491B5" w14:textId="77777777" w:rsidR="00512D3F" w:rsidRPr="00512D3F" w:rsidRDefault="00512D3F" w:rsidP="00512D3F">
      <w:pPr>
        <w:numPr>
          <w:ilvl w:val="0"/>
          <w:numId w:val="36"/>
        </w:numPr>
      </w:pPr>
      <w:r w:rsidRPr="00512D3F">
        <w:t>Memory management</w:t>
      </w:r>
    </w:p>
    <w:p w14:paraId="3BB6BCC6" w14:textId="77777777" w:rsidR="00512D3F" w:rsidRPr="00512D3F" w:rsidRDefault="00512D3F" w:rsidP="00512D3F">
      <w:pPr>
        <w:numPr>
          <w:ilvl w:val="0"/>
          <w:numId w:val="36"/>
        </w:numPr>
      </w:pPr>
      <w:r w:rsidRPr="00512D3F">
        <w:t>GC</w:t>
      </w:r>
    </w:p>
    <w:p w14:paraId="6C74C09C" w14:textId="77777777" w:rsidR="00512D3F" w:rsidRPr="00512D3F" w:rsidRDefault="00512D3F" w:rsidP="00512D3F">
      <w:pPr>
        <w:numPr>
          <w:ilvl w:val="0"/>
          <w:numId w:val="36"/>
        </w:numPr>
      </w:pPr>
      <w:r w:rsidRPr="00512D3F">
        <w:t>Serialization</w:t>
      </w:r>
    </w:p>
    <w:p w14:paraId="560E01DA" w14:textId="77777777" w:rsidR="00512D3F" w:rsidRPr="00512D3F" w:rsidRDefault="00512D3F" w:rsidP="00512D3F">
      <w:pPr>
        <w:numPr>
          <w:ilvl w:val="0"/>
          <w:numId w:val="36"/>
        </w:numPr>
      </w:pPr>
      <w:r w:rsidRPr="00512D3F">
        <w:t>Arrow</w:t>
      </w:r>
    </w:p>
    <w:p w14:paraId="7269F8A9" w14:textId="77777777" w:rsidR="00512D3F" w:rsidRPr="00512D3F" w:rsidRDefault="00512D3F" w:rsidP="00512D3F">
      <w:pPr>
        <w:numPr>
          <w:ilvl w:val="0"/>
          <w:numId w:val="36"/>
        </w:numPr>
      </w:pPr>
      <w:r w:rsidRPr="00512D3F">
        <w:t>Pandas UDF</w:t>
      </w:r>
    </w:p>
    <w:p w14:paraId="66755DE2" w14:textId="77777777" w:rsidR="00512D3F" w:rsidRPr="00512D3F" w:rsidRDefault="00512D3F" w:rsidP="00512D3F">
      <w:pPr>
        <w:numPr>
          <w:ilvl w:val="0"/>
          <w:numId w:val="36"/>
        </w:numPr>
      </w:pPr>
      <w:r w:rsidRPr="00512D3F">
        <w:t>AQE internals</w:t>
      </w:r>
    </w:p>
    <w:p w14:paraId="3F9F95EC" w14:textId="77777777" w:rsidR="00512D3F" w:rsidRPr="00512D3F" w:rsidRDefault="00512D3F" w:rsidP="00512D3F">
      <w:pPr>
        <w:numPr>
          <w:ilvl w:val="0"/>
          <w:numId w:val="36"/>
        </w:numPr>
      </w:pPr>
      <w:r w:rsidRPr="00512D3F">
        <w:t>State stores</w:t>
      </w:r>
    </w:p>
    <w:p w14:paraId="68474B02" w14:textId="77777777" w:rsidR="00512D3F" w:rsidRPr="00512D3F" w:rsidRDefault="00512D3F" w:rsidP="00512D3F">
      <w:pPr>
        <w:numPr>
          <w:ilvl w:val="0"/>
          <w:numId w:val="36"/>
        </w:numPr>
      </w:pPr>
      <w:r w:rsidRPr="00512D3F">
        <w:t>Large-scale architecture</w:t>
      </w:r>
    </w:p>
    <w:p w14:paraId="1215887C" w14:textId="77777777" w:rsidR="00512D3F" w:rsidRPr="00512D3F" w:rsidRDefault="00512D3F" w:rsidP="00512D3F">
      <w:pPr>
        <w:numPr>
          <w:ilvl w:val="0"/>
          <w:numId w:val="36"/>
        </w:numPr>
      </w:pPr>
      <w:r w:rsidRPr="00512D3F">
        <w:t>Spark cost optimization</w:t>
      </w:r>
    </w:p>
    <w:p w14:paraId="5F21C115" w14:textId="77777777" w:rsidR="00512D3F" w:rsidRPr="00512D3F" w:rsidRDefault="00512D3F" w:rsidP="00512D3F">
      <w:r w:rsidRPr="00512D3F">
        <w:pict w14:anchorId="47E7BCE8">
          <v:rect id="_x0000_i1457" style="width:0;height:1.5pt" o:hralign="center" o:hrstd="t" o:hr="t" fillcolor="#a0a0a0" stroked="f"/>
        </w:pict>
      </w:r>
    </w:p>
    <w:p w14:paraId="2CF919C6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A Recommended 12-Week Study Plan</w:t>
      </w:r>
    </w:p>
    <w:p w14:paraId="6B5E7DEB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 xml:space="preserve">Weeks 1–2: </w:t>
      </w:r>
      <w:proofErr w:type="spellStart"/>
      <w:r w:rsidRPr="00512D3F">
        <w:rPr>
          <w:b/>
          <w:bCs/>
        </w:rPr>
        <w:t>PySpark</w:t>
      </w:r>
      <w:proofErr w:type="spellEnd"/>
      <w:r w:rsidRPr="00512D3F">
        <w:rPr>
          <w:b/>
          <w:bCs/>
        </w:rPr>
        <w:t xml:space="preserve"> Fundamentals</w:t>
      </w:r>
    </w:p>
    <w:p w14:paraId="23119B08" w14:textId="77777777" w:rsidR="00512D3F" w:rsidRPr="00512D3F" w:rsidRDefault="00512D3F" w:rsidP="00512D3F">
      <w:r w:rsidRPr="00512D3F">
        <w:t>Learn:</w:t>
      </w:r>
    </w:p>
    <w:p w14:paraId="757542B7" w14:textId="77777777" w:rsidR="00512D3F" w:rsidRPr="00512D3F" w:rsidRDefault="00512D3F" w:rsidP="00512D3F">
      <w:r w:rsidRPr="00512D3F">
        <w:t>Python</w:t>
      </w:r>
    </w:p>
    <w:p w14:paraId="2E8D6B41" w14:textId="77777777" w:rsidR="00512D3F" w:rsidRPr="00512D3F" w:rsidRDefault="00512D3F" w:rsidP="00512D3F">
      <w:r w:rsidRPr="00512D3F">
        <w:t>↓</w:t>
      </w:r>
    </w:p>
    <w:p w14:paraId="0258715C" w14:textId="77777777" w:rsidR="00512D3F" w:rsidRPr="00512D3F" w:rsidRDefault="00512D3F" w:rsidP="00512D3F">
      <w:proofErr w:type="spellStart"/>
      <w:r w:rsidRPr="00512D3F">
        <w:t>SparkSession</w:t>
      </w:r>
      <w:proofErr w:type="spellEnd"/>
    </w:p>
    <w:p w14:paraId="16019A9C" w14:textId="77777777" w:rsidR="00512D3F" w:rsidRPr="00512D3F" w:rsidRDefault="00512D3F" w:rsidP="00512D3F">
      <w:r w:rsidRPr="00512D3F">
        <w:t>↓</w:t>
      </w:r>
    </w:p>
    <w:p w14:paraId="56951163" w14:textId="77777777" w:rsidR="00512D3F" w:rsidRPr="00512D3F" w:rsidRDefault="00512D3F" w:rsidP="00512D3F">
      <w:proofErr w:type="spellStart"/>
      <w:r w:rsidRPr="00512D3F">
        <w:t>DataFrames</w:t>
      </w:r>
      <w:proofErr w:type="spellEnd"/>
    </w:p>
    <w:p w14:paraId="2FC8F515" w14:textId="77777777" w:rsidR="00512D3F" w:rsidRPr="00512D3F" w:rsidRDefault="00512D3F" w:rsidP="00512D3F">
      <w:r w:rsidRPr="00512D3F">
        <w:t>↓</w:t>
      </w:r>
    </w:p>
    <w:p w14:paraId="4B6EF29B" w14:textId="77777777" w:rsidR="00512D3F" w:rsidRPr="00512D3F" w:rsidRDefault="00512D3F" w:rsidP="00512D3F">
      <w:r w:rsidRPr="00512D3F">
        <w:t>Schema</w:t>
      </w:r>
    </w:p>
    <w:p w14:paraId="7A5E0530" w14:textId="77777777" w:rsidR="00512D3F" w:rsidRPr="00512D3F" w:rsidRDefault="00512D3F" w:rsidP="00512D3F">
      <w:r w:rsidRPr="00512D3F">
        <w:t>↓</w:t>
      </w:r>
    </w:p>
    <w:p w14:paraId="03F9FD53" w14:textId="77777777" w:rsidR="00512D3F" w:rsidRPr="00512D3F" w:rsidRDefault="00512D3F" w:rsidP="00512D3F">
      <w:r w:rsidRPr="00512D3F">
        <w:lastRenderedPageBreak/>
        <w:t>select/filter</w:t>
      </w:r>
    </w:p>
    <w:p w14:paraId="2878086F" w14:textId="77777777" w:rsidR="00512D3F" w:rsidRPr="00512D3F" w:rsidRDefault="00512D3F" w:rsidP="00512D3F">
      <w:r w:rsidRPr="00512D3F">
        <w:t>↓</w:t>
      </w:r>
    </w:p>
    <w:p w14:paraId="1FE85568" w14:textId="77777777" w:rsidR="00512D3F" w:rsidRPr="00512D3F" w:rsidRDefault="00512D3F" w:rsidP="00512D3F">
      <w:proofErr w:type="spellStart"/>
      <w:r w:rsidRPr="00512D3F">
        <w:t>withColumn</w:t>
      </w:r>
      <w:proofErr w:type="spellEnd"/>
    </w:p>
    <w:p w14:paraId="2F212A68" w14:textId="77777777" w:rsidR="00512D3F" w:rsidRPr="00512D3F" w:rsidRDefault="00512D3F" w:rsidP="00512D3F">
      <w:r w:rsidRPr="00512D3F">
        <w:t>↓</w:t>
      </w:r>
    </w:p>
    <w:p w14:paraId="2664B764" w14:textId="77777777" w:rsidR="00512D3F" w:rsidRPr="00512D3F" w:rsidRDefault="00512D3F" w:rsidP="00512D3F">
      <w:proofErr w:type="spellStart"/>
      <w:r w:rsidRPr="00512D3F">
        <w:t>groupBy</w:t>
      </w:r>
      <w:proofErr w:type="spellEnd"/>
    </w:p>
    <w:p w14:paraId="00DC487B" w14:textId="77777777" w:rsidR="00512D3F" w:rsidRPr="00512D3F" w:rsidRDefault="00512D3F" w:rsidP="00512D3F">
      <w:r w:rsidRPr="00512D3F">
        <w:t>↓</w:t>
      </w:r>
    </w:p>
    <w:p w14:paraId="1DD53F4C" w14:textId="77777777" w:rsidR="00512D3F" w:rsidRPr="00512D3F" w:rsidRDefault="00512D3F" w:rsidP="00512D3F">
      <w:r w:rsidRPr="00512D3F">
        <w:t>aggregations</w:t>
      </w:r>
    </w:p>
    <w:p w14:paraId="18EA0B53" w14:textId="77777777" w:rsidR="00512D3F" w:rsidRPr="00512D3F" w:rsidRDefault="00512D3F" w:rsidP="00512D3F">
      <w:r w:rsidRPr="00512D3F">
        <w:t xml:space="preserve">Complete the first </w:t>
      </w:r>
      <w:r w:rsidRPr="00512D3F">
        <w:rPr>
          <w:b/>
          <w:bCs/>
        </w:rPr>
        <w:t>30 basic coding problems</w:t>
      </w:r>
      <w:r w:rsidRPr="00512D3F">
        <w:t>.</w:t>
      </w:r>
    </w:p>
    <w:p w14:paraId="65C11D6B" w14:textId="77777777" w:rsidR="00512D3F" w:rsidRPr="00512D3F" w:rsidRDefault="00512D3F" w:rsidP="00512D3F">
      <w:r w:rsidRPr="00512D3F">
        <w:pict w14:anchorId="2046FBBB">
          <v:rect id="_x0000_i1458" style="width:0;height:1.5pt" o:hralign="center" o:hrstd="t" o:hr="t" fillcolor="#a0a0a0" stroked="f"/>
        </w:pict>
      </w:r>
    </w:p>
    <w:p w14:paraId="3C928526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Weeks 3–4: SQL + Data Transformation</w:t>
      </w:r>
    </w:p>
    <w:p w14:paraId="5C0ADAEB" w14:textId="77777777" w:rsidR="00512D3F" w:rsidRPr="00512D3F" w:rsidRDefault="00512D3F" w:rsidP="00512D3F">
      <w:r w:rsidRPr="00512D3F">
        <w:t>Master:</w:t>
      </w:r>
    </w:p>
    <w:p w14:paraId="277D5A97" w14:textId="77777777" w:rsidR="00512D3F" w:rsidRPr="00512D3F" w:rsidRDefault="00512D3F" w:rsidP="00512D3F">
      <w:r w:rsidRPr="00512D3F">
        <w:t>Joins</w:t>
      </w:r>
    </w:p>
    <w:p w14:paraId="0F0917F1" w14:textId="77777777" w:rsidR="00512D3F" w:rsidRPr="00512D3F" w:rsidRDefault="00512D3F" w:rsidP="00512D3F">
      <w:r w:rsidRPr="00512D3F">
        <w:t>Window functions</w:t>
      </w:r>
    </w:p>
    <w:p w14:paraId="6AE83E28" w14:textId="77777777" w:rsidR="00512D3F" w:rsidRPr="00512D3F" w:rsidRDefault="00512D3F" w:rsidP="00512D3F">
      <w:r w:rsidRPr="00512D3F">
        <w:t>Dates</w:t>
      </w:r>
    </w:p>
    <w:p w14:paraId="6AA57AEA" w14:textId="77777777" w:rsidR="00512D3F" w:rsidRPr="00512D3F" w:rsidRDefault="00512D3F" w:rsidP="00512D3F">
      <w:r w:rsidRPr="00512D3F">
        <w:t>Strings</w:t>
      </w:r>
    </w:p>
    <w:p w14:paraId="696962E8" w14:textId="77777777" w:rsidR="00512D3F" w:rsidRPr="00512D3F" w:rsidRDefault="00512D3F" w:rsidP="00512D3F">
      <w:r w:rsidRPr="00512D3F">
        <w:t>Arrays</w:t>
      </w:r>
    </w:p>
    <w:p w14:paraId="0B0460CF" w14:textId="77777777" w:rsidR="00512D3F" w:rsidRPr="00512D3F" w:rsidRDefault="00512D3F" w:rsidP="00512D3F">
      <w:r w:rsidRPr="00512D3F">
        <w:t>Structs</w:t>
      </w:r>
    </w:p>
    <w:p w14:paraId="4202A8B6" w14:textId="77777777" w:rsidR="00512D3F" w:rsidRPr="00512D3F" w:rsidRDefault="00512D3F" w:rsidP="00512D3F">
      <w:r w:rsidRPr="00512D3F">
        <w:t>JSON</w:t>
      </w:r>
    </w:p>
    <w:p w14:paraId="7B0F1AD7" w14:textId="77777777" w:rsidR="00512D3F" w:rsidRPr="00512D3F" w:rsidRDefault="00512D3F" w:rsidP="00512D3F">
      <w:r w:rsidRPr="00512D3F">
        <w:t>Nulls</w:t>
      </w:r>
    </w:p>
    <w:p w14:paraId="0D85AA50" w14:textId="77777777" w:rsidR="00512D3F" w:rsidRPr="00512D3F" w:rsidRDefault="00512D3F" w:rsidP="00512D3F">
      <w:r w:rsidRPr="00512D3F">
        <w:t>Deduplication</w:t>
      </w:r>
    </w:p>
    <w:p w14:paraId="5BE36A72" w14:textId="77777777" w:rsidR="00512D3F" w:rsidRPr="00512D3F" w:rsidRDefault="00512D3F" w:rsidP="00512D3F">
      <w:r w:rsidRPr="00512D3F">
        <w:t xml:space="preserve">Complete coding questions </w:t>
      </w:r>
      <w:r w:rsidRPr="00512D3F">
        <w:rPr>
          <w:b/>
          <w:bCs/>
        </w:rPr>
        <w:t>31–70</w:t>
      </w:r>
      <w:r w:rsidRPr="00512D3F">
        <w:t>.</w:t>
      </w:r>
    </w:p>
    <w:p w14:paraId="3E7777C6" w14:textId="77777777" w:rsidR="00512D3F" w:rsidRPr="00512D3F" w:rsidRDefault="00512D3F" w:rsidP="00512D3F">
      <w:r w:rsidRPr="00512D3F">
        <w:pict w14:anchorId="5E33FA8A">
          <v:rect id="_x0000_i1459" style="width:0;height:1.5pt" o:hralign="center" o:hrstd="t" o:hr="t" fillcolor="#a0a0a0" stroked="f"/>
        </w:pict>
      </w:r>
    </w:p>
    <w:p w14:paraId="083AB10A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Weeks 5–6: Spark Internals</w:t>
      </w:r>
    </w:p>
    <w:p w14:paraId="4EA67265" w14:textId="77777777" w:rsidR="00512D3F" w:rsidRPr="00512D3F" w:rsidRDefault="00512D3F" w:rsidP="00512D3F">
      <w:r w:rsidRPr="00512D3F">
        <w:t>Master:</w:t>
      </w:r>
    </w:p>
    <w:p w14:paraId="627F7B82" w14:textId="77777777" w:rsidR="00512D3F" w:rsidRPr="00512D3F" w:rsidRDefault="00512D3F" w:rsidP="00512D3F">
      <w:r w:rsidRPr="00512D3F">
        <w:t>Driver</w:t>
      </w:r>
    </w:p>
    <w:p w14:paraId="4FB21CDE" w14:textId="77777777" w:rsidR="00512D3F" w:rsidRPr="00512D3F" w:rsidRDefault="00512D3F" w:rsidP="00512D3F">
      <w:r w:rsidRPr="00512D3F">
        <w:t>Executor</w:t>
      </w:r>
    </w:p>
    <w:p w14:paraId="7F0A470A" w14:textId="77777777" w:rsidR="00512D3F" w:rsidRPr="00512D3F" w:rsidRDefault="00512D3F" w:rsidP="00512D3F">
      <w:r w:rsidRPr="00512D3F">
        <w:lastRenderedPageBreak/>
        <w:t>Job</w:t>
      </w:r>
    </w:p>
    <w:p w14:paraId="48543508" w14:textId="77777777" w:rsidR="00512D3F" w:rsidRPr="00512D3F" w:rsidRDefault="00512D3F" w:rsidP="00512D3F">
      <w:r w:rsidRPr="00512D3F">
        <w:t>Stage</w:t>
      </w:r>
    </w:p>
    <w:p w14:paraId="61834B0C" w14:textId="77777777" w:rsidR="00512D3F" w:rsidRPr="00512D3F" w:rsidRDefault="00512D3F" w:rsidP="00512D3F">
      <w:r w:rsidRPr="00512D3F">
        <w:t>Task</w:t>
      </w:r>
    </w:p>
    <w:p w14:paraId="04E2EEB8" w14:textId="77777777" w:rsidR="00512D3F" w:rsidRPr="00512D3F" w:rsidRDefault="00512D3F" w:rsidP="00512D3F">
      <w:r w:rsidRPr="00512D3F">
        <w:t>Partition</w:t>
      </w:r>
    </w:p>
    <w:p w14:paraId="10ECB6C7" w14:textId="77777777" w:rsidR="00512D3F" w:rsidRPr="00512D3F" w:rsidRDefault="00512D3F" w:rsidP="00512D3F">
      <w:r w:rsidRPr="00512D3F">
        <w:t>DAG</w:t>
      </w:r>
    </w:p>
    <w:p w14:paraId="642CB107" w14:textId="77777777" w:rsidR="00512D3F" w:rsidRPr="00512D3F" w:rsidRDefault="00512D3F" w:rsidP="00512D3F">
      <w:r w:rsidRPr="00512D3F">
        <w:t>Shuffle</w:t>
      </w:r>
    </w:p>
    <w:p w14:paraId="2190575A" w14:textId="77777777" w:rsidR="00512D3F" w:rsidRPr="00512D3F" w:rsidRDefault="00512D3F" w:rsidP="00512D3F">
      <w:r w:rsidRPr="00512D3F">
        <w:t>Lazy evaluation</w:t>
      </w:r>
    </w:p>
    <w:p w14:paraId="3973CA33" w14:textId="77777777" w:rsidR="00512D3F" w:rsidRPr="00512D3F" w:rsidRDefault="00512D3F" w:rsidP="00512D3F">
      <w:r w:rsidRPr="00512D3F">
        <w:t>Narrow/wide transformations</w:t>
      </w:r>
    </w:p>
    <w:p w14:paraId="2A20CA57" w14:textId="77777777" w:rsidR="00512D3F" w:rsidRPr="00512D3F" w:rsidRDefault="00512D3F" w:rsidP="00512D3F">
      <w:r w:rsidRPr="00512D3F">
        <w:t>Then start:</w:t>
      </w:r>
    </w:p>
    <w:p w14:paraId="46FF2DD8" w14:textId="77777777" w:rsidR="00512D3F" w:rsidRPr="00512D3F" w:rsidRDefault="00512D3F" w:rsidP="00512D3F">
      <w:r w:rsidRPr="00512D3F">
        <w:t>explain()</w:t>
      </w:r>
    </w:p>
    <w:p w14:paraId="468E80D3" w14:textId="77777777" w:rsidR="00512D3F" w:rsidRPr="00512D3F" w:rsidRDefault="00512D3F" w:rsidP="00512D3F">
      <w:r w:rsidRPr="00512D3F">
        <w:t>Catalyst</w:t>
      </w:r>
    </w:p>
    <w:p w14:paraId="63F0F1D2" w14:textId="77777777" w:rsidR="00512D3F" w:rsidRPr="00512D3F" w:rsidRDefault="00512D3F" w:rsidP="00512D3F">
      <w:r w:rsidRPr="00512D3F">
        <w:t>Tungsten</w:t>
      </w:r>
    </w:p>
    <w:p w14:paraId="2D79F6F5" w14:textId="77777777" w:rsidR="00512D3F" w:rsidRPr="00512D3F" w:rsidRDefault="00512D3F" w:rsidP="00512D3F">
      <w:r w:rsidRPr="00512D3F">
        <w:pict w14:anchorId="0B1F7686">
          <v:rect id="_x0000_i1460" style="width:0;height:1.5pt" o:hralign="center" o:hrstd="t" o:hr="t" fillcolor="#a0a0a0" stroked="f"/>
        </w:pict>
      </w:r>
    </w:p>
    <w:p w14:paraId="3B03DD89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Weeks 7–8: Performance Engineering</w:t>
      </w:r>
    </w:p>
    <w:p w14:paraId="1E56A404" w14:textId="77777777" w:rsidR="00512D3F" w:rsidRPr="00512D3F" w:rsidRDefault="00512D3F" w:rsidP="00512D3F">
      <w:r w:rsidRPr="00512D3F">
        <w:t>Focus heavily on:</w:t>
      </w:r>
    </w:p>
    <w:p w14:paraId="7CDEFFB9" w14:textId="77777777" w:rsidR="00512D3F" w:rsidRPr="00512D3F" w:rsidRDefault="00512D3F" w:rsidP="00512D3F">
      <w:r w:rsidRPr="00512D3F">
        <w:t>Broadcast joins</w:t>
      </w:r>
    </w:p>
    <w:p w14:paraId="120546FC" w14:textId="77777777" w:rsidR="00512D3F" w:rsidRPr="00512D3F" w:rsidRDefault="00512D3F" w:rsidP="00512D3F">
      <w:r w:rsidRPr="00512D3F">
        <w:t>Sort-merge joins</w:t>
      </w:r>
    </w:p>
    <w:p w14:paraId="6F80DEE0" w14:textId="77777777" w:rsidR="00512D3F" w:rsidRPr="00512D3F" w:rsidRDefault="00512D3F" w:rsidP="00512D3F">
      <w:r w:rsidRPr="00512D3F">
        <w:t>Data skew</w:t>
      </w:r>
    </w:p>
    <w:p w14:paraId="3DF33375" w14:textId="77777777" w:rsidR="00512D3F" w:rsidRPr="00512D3F" w:rsidRDefault="00512D3F" w:rsidP="00512D3F">
      <w:r w:rsidRPr="00512D3F">
        <w:t>Salting</w:t>
      </w:r>
    </w:p>
    <w:p w14:paraId="3609E18D" w14:textId="77777777" w:rsidR="00512D3F" w:rsidRPr="00512D3F" w:rsidRDefault="00512D3F" w:rsidP="00512D3F">
      <w:r w:rsidRPr="00512D3F">
        <w:t>AQE</w:t>
      </w:r>
    </w:p>
    <w:p w14:paraId="341EB417" w14:textId="77777777" w:rsidR="00512D3F" w:rsidRPr="00512D3F" w:rsidRDefault="00512D3F" w:rsidP="00512D3F">
      <w:r w:rsidRPr="00512D3F">
        <w:t>Caching</w:t>
      </w:r>
    </w:p>
    <w:p w14:paraId="18EFB657" w14:textId="77777777" w:rsidR="00512D3F" w:rsidRPr="00512D3F" w:rsidRDefault="00512D3F" w:rsidP="00512D3F">
      <w:r w:rsidRPr="00512D3F">
        <w:t>Partitioning</w:t>
      </w:r>
    </w:p>
    <w:p w14:paraId="3F32F53B" w14:textId="77777777" w:rsidR="00512D3F" w:rsidRPr="00512D3F" w:rsidRDefault="00512D3F" w:rsidP="00512D3F">
      <w:r w:rsidRPr="00512D3F">
        <w:t>Predicate pushdown</w:t>
      </w:r>
    </w:p>
    <w:p w14:paraId="20F6B92B" w14:textId="77777777" w:rsidR="00512D3F" w:rsidRPr="00512D3F" w:rsidRDefault="00512D3F" w:rsidP="00512D3F">
      <w:r w:rsidRPr="00512D3F">
        <w:t>Partition pruning</w:t>
      </w:r>
    </w:p>
    <w:p w14:paraId="342A6D34" w14:textId="77777777" w:rsidR="00512D3F" w:rsidRPr="00512D3F" w:rsidRDefault="00512D3F" w:rsidP="00512D3F">
      <w:r w:rsidRPr="00512D3F">
        <w:t>Small files</w:t>
      </w:r>
    </w:p>
    <w:p w14:paraId="5AAC41C6" w14:textId="77777777" w:rsidR="00512D3F" w:rsidRPr="00512D3F" w:rsidRDefault="00512D3F" w:rsidP="00512D3F">
      <w:r w:rsidRPr="00512D3F">
        <w:t>Parquet</w:t>
      </w:r>
    </w:p>
    <w:p w14:paraId="1D6439A0" w14:textId="77777777" w:rsidR="00512D3F" w:rsidRPr="00512D3F" w:rsidRDefault="00512D3F" w:rsidP="00512D3F">
      <w:r w:rsidRPr="00512D3F">
        <w:lastRenderedPageBreak/>
        <w:t>Memory</w:t>
      </w:r>
    </w:p>
    <w:p w14:paraId="290369CC" w14:textId="77777777" w:rsidR="00512D3F" w:rsidRPr="00512D3F" w:rsidRDefault="00512D3F" w:rsidP="00512D3F">
      <w:r w:rsidRPr="00512D3F">
        <w:t>Spill</w:t>
      </w:r>
    </w:p>
    <w:p w14:paraId="02FE7335" w14:textId="77777777" w:rsidR="00512D3F" w:rsidRPr="00512D3F" w:rsidRDefault="00512D3F" w:rsidP="00512D3F">
      <w:r w:rsidRPr="00512D3F">
        <w:t>OOM</w:t>
      </w:r>
    </w:p>
    <w:p w14:paraId="76965F4A" w14:textId="77777777" w:rsidR="00512D3F" w:rsidRPr="00512D3F" w:rsidRDefault="00512D3F" w:rsidP="00512D3F">
      <w:r w:rsidRPr="00512D3F">
        <w:t xml:space="preserve">This is where you move from </w:t>
      </w:r>
      <w:r w:rsidRPr="00512D3F">
        <w:rPr>
          <w:b/>
          <w:bCs/>
        </w:rPr>
        <w:t>junior/intermediate</w:t>
      </w:r>
      <w:r w:rsidRPr="00512D3F">
        <w:t xml:space="preserve"> to </w:t>
      </w:r>
      <w:r w:rsidRPr="00512D3F">
        <w:rPr>
          <w:b/>
          <w:bCs/>
        </w:rPr>
        <w:t>strong Data Engineer</w:t>
      </w:r>
      <w:r w:rsidRPr="00512D3F">
        <w:t>.</w:t>
      </w:r>
    </w:p>
    <w:p w14:paraId="01D28C14" w14:textId="77777777" w:rsidR="00512D3F" w:rsidRPr="00512D3F" w:rsidRDefault="00512D3F" w:rsidP="00512D3F">
      <w:r w:rsidRPr="00512D3F">
        <w:pict w14:anchorId="5112A5DB">
          <v:rect id="_x0000_i1461" style="width:0;height:1.5pt" o:hralign="center" o:hrstd="t" o:hr="t" fillcolor="#a0a0a0" stroked="f"/>
        </w:pict>
      </w:r>
    </w:p>
    <w:p w14:paraId="05549EEE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Weeks 9–10: Production Data Engineering</w:t>
      </w:r>
    </w:p>
    <w:p w14:paraId="1A61C4C4" w14:textId="77777777" w:rsidR="00512D3F" w:rsidRPr="00512D3F" w:rsidRDefault="00512D3F" w:rsidP="00512D3F">
      <w:r w:rsidRPr="00512D3F">
        <w:t>Learn:</w:t>
      </w:r>
    </w:p>
    <w:p w14:paraId="33C6556E" w14:textId="77777777" w:rsidR="00512D3F" w:rsidRPr="00512D3F" w:rsidRDefault="00512D3F" w:rsidP="00512D3F">
      <w:r w:rsidRPr="00512D3F">
        <w:t>Incremental processing</w:t>
      </w:r>
    </w:p>
    <w:p w14:paraId="5AC83D6E" w14:textId="77777777" w:rsidR="00512D3F" w:rsidRPr="00512D3F" w:rsidRDefault="00512D3F" w:rsidP="00512D3F">
      <w:r w:rsidRPr="00512D3F">
        <w:t>CDC</w:t>
      </w:r>
    </w:p>
    <w:p w14:paraId="4EE98CB3" w14:textId="77777777" w:rsidR="00512D3F" w:rsidRPr="00512D3F" w:rsidRDefault="00512D3F" w:rsidP="00512D3F">
      <w:r w:rsidRPr="00512D3F">
        <w:t>SCD1</w:t>
      </w:r>
    </w:p>
    <w:p w14:paraId="70C78830" w14:textId="77777777" w:rsidR="00512D3F" w:rsidRPr="00512D3F" w:rsidRDefault="00512D3F" w:rsidP="00512D3F">
      <w:r w:rsidRPr="00512D3F">
        <w:t>SCD2</w:t>
      </w:r>
    </w:p>
    <w:p w14:paraId="31C09F7C" w14:textId="77777777" w:rsidR="00512D3F" w:rsidRPr="00512D3F" w:rsidRDefault="00512D3F" w:rsidP="00512D3F">
      <w:r w:rsidRPr="00512D3F">
        <w:t>Idempotency</w:t>
      </w:r>
    </w:p>
    <w:p w14:paraId="45B3303D" w14:textId="77777777" w:rsidR="00512D3F" w:rsidRPr="00512D3F" w:rsidRDefault="00512D3F" w:rsidP="00512D3F">
      <w:r w:rsidRPr="00512D3F">
        <w:t>Data quality</w:t>
      </w:r>
    </w:p>
    <w:p w14:paraId="064E65FC" w14:textId="77777777" w:rsidR="00512D3F" w:rsidRPr="00512D3F" w:rsidRDefault="00512D3F" w:rsidP="00512D3F">
      <w:r w:rsidRPr="00512D3F">
        <w:t>Testing</w:t>
      </w:r>
    </w:p>
    <w:p w14:paraId="08AB3583" w14:textId="77777777" w:rsidR="00512D3F" w:rsidRPr="00512D3F" w:rsidRDefault="00512D3F" w:rsidP="00512D3F">
      <w:r w:rsidRPr="00512D3F">
        <w:t>Logging</w:t>
      </w:r>
    </w:p>
    <w:p w14:paraId="2B30A893" w14:textId="77777777" w:rsidR="00512D3F" w:rsidRPr="00512D3F" w:rsidRDefault="00512D3F" w:rsidP="00512D3F">
      <w:r w:rsidRPr="00512D3F">
        <w:t>Monitoring</w:t>
      </w:r>
    </w:p>
    <w:p w14:paraId="04BFDBE8" w14:textId="77777777" w:rsidR="00512D3F" w:rsidRPr="00512D3F" w:rsidRDefault="00512D3F" w:rsidP="00512D3F">
      <w:r w:rsidRPr="00512D3F">
        <w:t>Error handling</w:t>
      </w:r>
    </w:p>
    <w:p w14:paraId="4F641837" w14:textId="77777777" w:rsidR="00512D3F" w:rsidRPr="00512D3F" w:rsidRDefault="00512D3F" w:rsidP="00512D3F">
      <w:r w:rsidRPr="00512D3F">
        <w:t>Backfills</w:t>
      </w:r>
    </w:p>
    <w:p w14:paraId="4E01D404" w14:textId="77777777" w:rsidR="00512D3F" w:rsidRPr="00512D3F" w:rsidRDefault="00512D3F" w:rsidP="00512D3F">
      <w:r w:rsidRPr="00512D3F">
        <w:t xml:space="preserve">Build at least </w:t>
      </w:r>
      <w:r w:rsidRPr="00512D3F">
        <w:rPr>
          <w:b/>
          <w:bCs/>
        </w:rPr>
        <w:t>2 complete projects</w:t>
      </w:r>
      <w:r w:rsidRPr="00512D3F">
        <w:t>.</w:t>
      </w:r>
    </w:p>
    <w:p w14:paraId="372F75B8" w14:textId="77777777" w:rsidR="00512D3F" w:rsidRPr="00512D3F" w:rsidRDefault="00512D3F" w:rsidP="00512D3F">
      <w:r w:rsidRPr="00512D3F">
        <w:pict w14:anchorId="53719EB8">
          <v:rect id="_x0000_i1462" style="width:0;height:1.5pt" o:hralign="center" o:hrstd="t" o:hr="t" fillcolor="#a0a0a0" stroked="f"/>
        </w:pict>
      </w:r>
    </w:p>
    <w:p w14:paraId="32C3ECA3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Weeks 11–12: Streaming + Expert</w:t>
      </w:r>
    </w:p>
    <w:p w14:paraId="2159E60F" w14:textId="77777777" w:rsidR="00512D3F" w:rsidRPr="00512D3F" w:rsidRDefault="00512D3F" w:rsidP="00512D3F">
      <w:r w:rsidRPr="00512D3F">
        <w:t>Learn:</w:t>
      </w:r>
    </w:p>
    <w:p w14:paraId="10DB93CF" w14:textId="77777777" w:rsidR="00512D3F" w:rsidRPr="00512D3F" w:rsidRDefault="00512D3F" w:rsidP="00512D3F">
      <w:r w:rsidRPr="00512D3F">
        <w:t>Kafka</w:t>
      </w:r>
    </w:p>
    <w:p w14:paraId="52C2352E" w14:textId="77777777" w:rsidR="00512D3F" w:rsidRPr="00512D3F" w:rsidRDefault="00512D3F" w:rsidP="00512D3F">
      <w:r w:rsidRPr="00512D3F">
        <w:t>Structured Streaming</w:t>
      </w:r>
    </w:p>
    <w:p w14:paraId="7F7EFC66" w14:textId="77777777" w:rsidR="00512D3F" w:rsidRPr="00512D3F" w:rsidRDefault="00512D3F" w:rsidP="00512D3F">
      <w:r w:rsidRPr="00512D3F">
        <w:t>Watermarks</w:t>
      </w:r>
    </w:p>
    <w:p w14:paraId="45A5DB53" w14:textId="77777777" w:rsidR="00512D3F" w:rsidRPr="00512D3F" w:rsidRDefault="00512D3F" w:rsidP="00512D3F">
      <w:r w:rsidRPr="00512D3F">
        <w:t>Windows</w:t>
      </w:r>
    </w:p>
    <w:p w14:paraId="06DBEC2D" w14:textId="77777777" w:rsidR="00512D3F" w:rsidRPr="00512D3F" w:rsidRDefault="00512D3F" w:rsidP="00512D3F">
      <w:r w:rsidRPr="00512D3F">
        <w:lastRenderedPageBreak/>
        <w:t>Checkpointing</w:t>
      </w:r>
    </w:p>
    <w:p w14:paraId="3E0038D7" w14:textId="77777777" w:rsidR="00512D3F" w:rsidRPr="00512D3F" w:rsidRDefault="00512D3F" w:rsidP="00512D3F">
      <w:r w:rsidRPr="00512D3F">
        <w:t>State</w:t>
      </w:r>
    </w:p>
    <w:p w14:paraId="29915651" w14:textId="77777777" w:rsidR="00512D3F" w:rsidRPr="00512D3F" w:rsidRDefault="00512D3F" w:rsidP="00512D3F">
      <w:r w:rsidRPr="00512D3F">
        <w:t>Exactly-once</w:t>
      </w:r>
    </w:p>
    <w:p w14:paraId="47A91C78" w14:textId="77777777" w:rsidR="00512D3F" w:rsidRPr="00512D3F" w:rsidRDefault="00512D3F" w:rsidP="00512D3F">
      <w:r w:rsidRPr="00512D3F">
        <w:t>Late events</w:t>
      </w:r>
    </w:p>
    <w:p w14:paraId="3DB60687" w14:textId="77777777" w:rsidR="00512D3F" w:rsidRPr="00512D3F" w:rsidRDefault="00512D3F" w:rsidP="00512D3F">
      <w:r w:rsidRPr="00512D3F">
        <w:t>Stream joins</w:t>
      </w:r>
    </w:p>
    <w:p w14:paraId="0B254835" w14:textId="77777777" w:rsidR="00512D3F" w:rsidRPr="00512D3F" w:rsidRDefault="00512D3F" w:rsidP="00512D3F">
      <w:proofErr w:type="spellStart"/>
      <w:r w:rsidRPr="00512D3F">
        <w:t>foreachBatch</w:t>
      </w:r>
      <w:proofErr w:type="spellEnd"/>
    </w:p>
    <w:p w14:paraId="304FC098" w14:textId="77777777" w:rsidR="00512D3F" w:rsidRPr="00512D3F" w:rsidRDefault="00512D3F" w:rsidP="00512D3F">
      <w:r w:rsidRPr="00512D3F">
        <w:t>Lakehouse</w:t>
      </w:r>
    </w:p>
    <w:p w14:paraId="7E9C488D" w14:textId="77777777" w:rsidR="00512D3F" w:rsidRPr="00512D3F" w:rsidRDefault="00512D3F" w:rsidP="00512D3F">
      <w:r w:rsidRPr="00512D3F">
        <w:t>Delta</w:t>
      </w:r>
    </w:p>
    <w:p w14:paraId="4C985869" w14:textId="77777777" w:rsidR="00512D3F" w:rsidRPr="00512D3F" w:rsidRDefault="00512D3F" w:rsidP="00512D3F">
      <w:r w:rsidRPr="00512D3F">
        <w:t>Then solve the expert questions.</w:t>
      </w:r>
    </w:p>
    <w:p w14:paraId="0B84927C" w14:textId="77777777" w:rsidR="00512D3F" w:rsidRPr="00512D3F" w:rsidRDefault="00512D3F" w:rsidP="00512D3F">
      <w:r w:rsidRPr="00512D3F">
        <w:pict w14:anchorId="48E2E2B8">
          <v:rect id="_x0000_i1463" style="width:0;height:1.5pt" o:hralign="center" o:hrstd="t" o:hr="t" fillcolor="#a0a0a0" stroked="f"/>
        </w:pict>
      </w:r>
    </w:p>
    <w:p w14:paraId="77F44675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Projects You Should Build</w:t>
      </w:r>
    </w:p>
    <w:p w14:paraId="713FE52C" w14:textId="77777777" w:rsidR="00512D3F" w:rsidRPr="00512D3F" w:rsidRDefault="00512D3F" w:rsidP="00512D3F">
      <w:r w:rsidRPr="00512D3F">
        <w:t>Don't just solve interview questions. Build these.</w:t>
      </w:r>
    </w:p>
    <w:p w14:paraId="3B47ADC3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Project 1 — Batch ETL</w:t>
      </w:r>
    </w:p>
    <w:p w14:paraId="47E1F784" w14:textId="77777777" w:rsidR="00512D3F" w:rsidRPr="00512D3F" w:rsidRDefault="00512D3F" w:rsidP="00512D3F">
      <w:r w:rsidRPr="00512D3F">
        <w:t>CSV/JSON</w:t>
      </w:r>
    </w:p>
    <w:p w14:paraId="42E16F73" w14:textId="77777777" w:rsidR="00512D3F" w:rsidRPr="00512D3F" w:rsidRDefault="00512D3F" w:rsidP="00512D3F">
      <w:r w:rsidRPr="00512D3F">
        <w:t xml:space="preserve">   ↓</w:t>
      </w:r>
    </w:p>
    <w:p w14:paraId="5D7D6937" w14:textId="77777777" w:rsidR="00512D3F" w:rsidRPr="00512D3F" w:rsidRDefault="00512D3F" w:rsidP="00512D3F">
      <w:proofErr w:type="spellStart"/>
      <w:r w:rsidRPr="00512D3F">
        <w:t>PySpark</w:t>
      </w:r>
      <w:proofErr w:type="spellEnd"/>
    </w:p>
    <w:p w14:paraId="2F3A4609" w14:textId="77777777" w:rsidR="00512D3F" w:rsidRPr="00512D3F" w:rsidRDefault="00512D3F" w:rsidP="00512D3F">
      <w:r w:rsidRPr="00512D3F">
        <w:t xml:space="preserve">   ↓</w:t>
      </w:r>
    </w:p>
    <w:p w14:paraId="699DA60D" w14:textId="77777777" w:rsidR="00512D3F" w:rsidRPr="00512D3F" w:rsidRDefault="00512D3F" w:rsidP="00512D3F">
      <w:r w:rsidRPr="00512D3F">
        <w:t>Clean</w:t>
      </w:r>
    </w:p>
    <w:p w14:paraId="5FF8384E" w14:textId="77777777" w:rsidR="00512D3F" w:rsidRPr="00512D3F" w:rsidRDefault="00512D3F" w:rsidP="00512D3F">
      <w:r w:rsidRPr="00512D3F">
        <w:t xml:space="preserve">   ↓</w:t>
      </w:r>
    </w:p>
    <w:p w14:paraId="509504A4" w14:textId="77777777" w:rsidR="00512D3F" w:rsidRPr="00512D3F" w:rsidRDefault="00512D3F" w:rsidP="00512D3F">
      <w:r w:rsidRPr="00512D3F">
        <w:t>Transform</w:t>
      </w:r>
    </w:p>
    <w:p w14:paraId="7FDFEE87" w14:textId="77777777" w:rsidR="00512D3F" w:rsidRPr="00512D3F" w:rsidRDefault="00512D3F" w:rsidP="00512D3F">
      <w:r w:rsidRPr="00512D3F">
        <w:t xml:space="preserve">   ↓</w:t>
      </w:r>
    </w:p>
    <w:p w14:paraId="4CCEA0E9" w14:textId="77777777" w:rsidR="00512D3F" w:rsidRPr="00512D3F" w:rsidRDefault="00512D3F" w:rsidP="00512D3F">
      <w:r w:rsidRPr="00512D3F">
        <w:t>Join</w:t>
      </w:r>
    </w:p>
    <w:p w14:paraId="2DFFEBD4" w14:textId="77777777" w:rsidR="00512D3F" w:rsidRPr="00512D3F" w:rsidRDefault="00512D3F" w:rsidP="00512D3F">
      <w:r w:rsidRPr="00512D3F">
        <w:t xml:space="preserve">   ↓</w:t>
      </w:r>
    </w:p>
    <w:p w14:paraId="4E06EE0B" w14:textId="77777777" w:rsidR="00512D3F" w:rsidRPr="00512D3F" w:rsidRDefault="00512D3F" w:rsidP="00512D3F">
      <w:r w:rsidRPr="00512D3F">
        <w:t>Aggregate</w:t>
      </w:r>
    </w:p>
    <w:p w14:paraId="7AE70784" w14:textId="77777777" w:rsidR="00512D3F" w:rsidRPr="00512D3F" w:rsidRDefault="00512D3F" w:rsidP="00512D3F">
      <w:r w:rsidRPr="00512D3F">
        <w:t xml:space="preserve">   ↓</w:t>
      </w:r>
    </w:p>
    <w:p w14:paraId="0C1845E6" w14:textId="77777777" w:rsidR="00512D3F" w:rsidRPr="00512D3F" w:rsidRDefault="00512D3F" w:rsidP="00512D3F">
      <w:r w:rsidRPr="00512D3F">
        <w:t>Parquet</w:t>
      </w:r>
    </w:p>
    <w:p w14:paraId="1A3E2E3F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lastRenderedPageBreak/>
        <w:t>Project 2 — Incremental Data Pipeline</w:t>
      </w:r>
    </w:p>
    <w:p w14:paraId="5E80E85F" w14:textId="77777777" w:rsidR="00512D3F" w:rsidRPr="00512D3F" w:rsidRDefault="00512D3F" w:rsidP="00512D3F">
      <w:r w:rsidRPr="00512D3F">
        <w:t>Source</w:t>
      </w:r>
    </w:p>
    <w:p w14:paraId="125F7B47" w14:textId="77777777" w:rsidR="00512D3F" w:rsidRPr="00512D3F" w:rsidRDefault="00512D3F" w:rsidP="00512D3F">
      <w:r w:rsidRPr="00512D3F">
        <w:t xml:space="preserve"> ↓</w:t>
      </w:r>
    </w:p>
    <w:p w14:paraId="74090272" w14:textId="77777777" w:rsidR="00512D3F" w:rsidRPr="00512D3F" w:rsidRDefault="00512D3F" w:rsidP="00512D3F">
      <w:r w:rsidRPr="00512D3F">
        <w:t>Incremental extraction</w:t>
      </w:r>
    </w:p>
    <w:p w14:paraId="18AFBD56" w14:textId="77777777" w:rsidR="00512D3F" w:rsidRPr="00512D3F" w:rsidRDefault="00512D3F" w:rsidP="00512D3F">
      <w:r w:rsidRPr="00512D3F">
        <w:t xml:space="preserve"> ↓</w:t>
      </w:r>
    </w:p>
    <w:p w14:paraId="28FF51B4" w14:textId="77777777" w:rsidR="00512D3F" w:rsidRPr="00512D3F" w:rsidRDefault="00512D3F" w:rsidP="00512D3F">
      <w:r w:rsidRPr="00512D3F">
        <w:t>Bronze</w:t>
      </w:r>
    </w:p>
    <w:p w14:paraId="65EE287A" w14:textId="77777777" w:rsidR="00512D3F" w:rsidRPr="00512D3F" w:rsidRDefault="00512D3F" w:rsidP="00512D3F">
      <w:r w:rsidRPr="00512D3F">
        <w:t xml:space="preserve"> ↓</w:t>
      </w:r>
    </w:p>
    <w:p w14:paraId="7C93B219" w14:textId="77777777" w:rsidR="00512D3F" w:rsidRPr="00512D3F" w:rsidRDefault="00512D3F" w:rsidP="00512D3F">
      <w:r w:rsidRPr="00512D3F">
        <w:t>Silver</w:t>
      </w:r>
    </w:p>
    <w:p w14:paraId="49246ADC" w14:textId="77777777" w:rsidR="00512D3F" w:rsidRPr="00512D3F" w:rsidRDefault="00512D3F" w:rsidP="00512D3F">
      <w:r w:rsidRPr="00512D3F">
        <w:t xml:space="preserve"> ↓</w:t>
      </w:r>
    </w:p>
    <w:p w14:paraId="1524447A" w14:textId="77777777" w:rsidR="00512D3F" w:rsidRPr="00512D3F" w:rsidRDefault="00512D3F" w:rsidP="00512D3F">
      <w:r w:rsidRPr="00512D3F">
        <w:t>Gold</w:t>
      </w:r>
    </w:p>
    <w:p w14:paraId="2B63CBE5" w14:textId="77777777" w:rsidR="00512D3F" w:rsidRPr="00512D3F" w:rsidRDefault="00512D3F" w:rsidP="00512D3F">
      <w:r w:rsidRPr="00512D3F">
        <w:t xml:space="preserve"> ↓</w:t>
      </w:r>
    </w:p>
    <w:p w14:paraId="2E91E649" w14:textId="77777777" w:rsidR="00512D3F" w:rsidRPr="00512D3F" w:rsidRDefault="00512D3F" w:rsidP="00512D3F">
      <w:r w:rsidRPr="00512D3F">
        <w:t>BI</w:t>
      </w:r>
    </w:p>
    <w:p w14:paraId="2E3C4D0C" w14:textId="77777777" w:rsidR="00512D3F" w:rsidRPr="00512D3F" w:rsidRDefault="00512D3F" w:rsidP="00512D3F">
      <w:r w:rsidRPr="00512D3F">
        <w:t>Implement:</w:t>
      </w:r>
    </w:p>
    <w:p w14:paraId="5A64869F" w14:textId="77777777" w:rsidR="00512D3F" w:rsidRPr="00512D3F" w:rsidRDefault="00512D3F" w:rsidP="00512D3F">
      <w:pPr>
        <w:numPr>
          <w:ilvl w:val="0"/>
          <w:numId w:val="37"/>
        </w:numPr>
      </w:pPr>
      <w:r w:rsidRPr="00512D3F">
        <w:t>Incremental loads</w:t>
      </w:r>
    </w:p>
    <w:p w14:paraId="5D8D639E" w14:textId="77777777" w:rsidR="00512D3F" w:rsidRPr="00512D3F" w:rsidRDefault="00512D3F" w:rsidP="00512D3F">
      <w:pPr>
        <w:numPr>
          <w:ilvl w:val="0"/>
          <w:numId w:val="37"/>
        </w:numPr>
      </w:pPr>
      <w:r w:rsidRPr="00512D3F">
        <w:t>Deduplication</w:t>
      </w:r>
    </w:p>
    <w:p w14:paraId="143386C8" w14:textId="77777777" w:rsidR="00512D3F" w:rsidRPr="00512D3F" w:rsidRDefault="00512D3F" w:rsidP="00512D3F">
      <w:pPr>
        <w:numPr>
          <w:ilvl w:val="0"/>
          <w:numId w:val="37"/>
        </w:numPr>
      </w:pPr>
      <w:r w:rsidRPr="00512D3F">
        <w:t>Data-quality checks</w:t>
      </w:r>
    </w:p>
    <w:p w14:paraId="17C66D17" w14:textId="77777777" w:rsidR="00512D3F" w:rsidRPr="00512D3F" w:rsidRDefault="00512D3F" w:rsidP="00512D3F">
      <w:pPr>
        <w:numPr>
          <w:ilvl w:val="0"/>
          <w:numId w:val="37"/>
        </w:numPr>
      </w:pPr>
      <w:r w:rsidRPr="00512D3F">
        <w:t>Error handling</w:t>
      </w:r>
    </w:p>
    <w:p w14:paraId="3253DB4E" w14:textId="77777777" w:rsidR="00512D3F" w:rsidRPr="00512D3F" w:rsidRDefault="00512D3F" w:rsidP="00512D3F">
      <w:pPr>
        <w:numPr>
          <w:ilvl w:val="0"/>
          <w:numId w:val="37"/>
        </w:numPr>
      </w:pPr>
      <w:r w:rsidRPr="00512D3F">
        <w:t>Logging</w:t>
      </w:r>
    </w:p>
    <w:p w14:paraId="561111E8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Project 3 — SCD Type 2</w:t>
      </w:r>
    </w:p>
    <w:p w14:paraId="67E8D190" w14:textId="77777777" w:rsidR="00512D3F" w:rsidRPr="00512D3F" w:rsidRDefault="00512D3F" w:rsidP="00512D3F">
      <w:r w:rsidRPr="00512D3F">
        <w:t>Source Customer</w:t>
      </w:r>
    </w:p>
    <w:p w14:paraId="69BC6ACF" w14:textId="77777777" w:rsidR="00512D3F" w:rsidRPr="00512D3F" w:rsidRDefault="00512D3F" w:rsidP="00512D3F">
      <w:r w:rsidRPr="00512D3F">
        <w:t xml:space="preserve">       ↓</w:t>
      </w:r>
    </w:p>
    <w:p w14:paraId="7C5A7DCF" w14:textId="77777777" w:rsidR="00512D3F" w:rsidRPr="00512D3F" w:rsidRDefault="00512D3F" w:rsidP="00512D3F">
      <w:r w:rsidRPr="00512D3F">
        <w:t>Change Detection</w:t>
      </w:r>
    </w:p>
    <w:p w14:paraId="36995CA5" w14:textId="77777777" w:rsidR="00512D3F" w:rsidRPr="00512D3F" w:rsidRDefault="00512D3F" w:rsidP="00512D3F">
      <w:r w:rsidRPr="00512D3F">
        <w:t xml:space="preserve">       ↓</w:t>
      </w:r>
    </w:p>
    <w:p w14:paraId="3483F5E4" w14:textId="77777777" w:rsidR="00512D3F" w:rsidRPr="00512D3F" w:rsidRDefault="00512D3F" w:rsidP="00512D3F">
      <w:r w:rsidRPr="00512D3F">
        <w:t>Historical Dimension</w:t>
      </w:r>
    </w:p>
    <w:p w14:paraId="457CFE66" w14:textId="77777777" w:rsidR="00512D3F" w:rsidRPr="00512D3F" w:rsidRDefault="00512D3F" w:rsidP="00512D3F">
      <w:r w:rsidRPr="00512D3F">
        <w:t xml:space="preserve">       ↓</w:t>
      </w:r>
    </w:p>
    <w:p w14:paraId="67386F56" w14:textId="77777777" w:rsidR="00512D3F" w:rsidRPr="00512D3F" w:rsidRDefault="00512D3F" w:rsidP="00512D3F">
      <w:r w:rsidRPr="00512D3F">
        <w:t>SCD Type 2</w:t>
      </w:r>
    </w:p>
    <w:p w14:paraId="7B141FBD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lastRenderedPageBreak/>
        <w:t xml:space="preserve">Project 4 — Kafka + </w:t>
      </w:r>
      <w:proofErr w:type="spellStart"/>
      <w:r w:rsidRPr="00512D3F">
        <w:rPr>
          <w:b/>
          <w:bCs/>
        </w:rPr>
        <w:t>PySpark</w:t>
      </w:r>
      <w:proofErr w:type="spellEnd"/>
      <w:r w:rsidRPr="00512D3F">
        <w:rPr>
          <w:b/>
          <w:bCs/>
        </w:rPr>
        <w:t xml:space="preserve"> Streaming</w:t>
      </w:r>
    </w:p>
    <w:p w14:paraId="4E128C45" w14:textId="77777777" w:rsidR="00512D3F" w:rsidRPr="00512D3F" w:rsidRDefault="00512D3F" w:rsidP="00512D3F">
      <w:r w:rsidRPr="00512D3F">
        <w:t>Application</w:t>
      </w:r>
    </w:p>
    <w:p w14:paraId="389C2196" w14:textId="77777777" w:rsidR="00512D3F" w:rsidRPr="00512D3F" w:rsidRDefault="00512D3F" w:rsidP="00512D3F">
      <w:r w:rsidRPr="00512D3F">
        <w:t xml:space="preserve">     ↓</w:t>
      </w:r>
    </w:p>
    <w:p w14:paraId="58C14E42" w14:textId="77777777" w:rsidR="00512D3F" w:rsidRPr="00512D3F" w:rsidRDefault="00512D3F" w:rsidP="00512D3F">
      <w:r w:rsidRPr="00512D3F">
        <w:t xml:space="preserve">   Kafka</w:t>
      </w:r>
    </w:p>
    <w:p w14:paraId="0AE420DB" w14:textId="77777777" w:rsidR="00512D3F" w:rsidRPr="00512D3F" w:rsidRDefault="00512D3F" w:rsidP="00512D3F">
      <w:r w:rsidRPr="00512D3F">
        <w:t xml:space="preserve">     ↓</w:t>
      </w:r>
    </w:p>
    <w:p w14:paraId="6CCD3418" w14:textId="77777777" w:rsidR="00512D3F" w:rsidRPr="00512D3F" w:rsidRDefault="00512D3F" w:rsidP="00512D3F">
      <w:proofErr w:type="spellStart"/>
      <w:r w:rsidRPr="00512D3F">
        <w:t>PySpark</w:t>
      </w:r>
      <w:proofErr w:type="spellEnd"/>
      <w:r w:rsidRPr="00512D3F">
        <w:t xml:space="preserve"> Streaming</w:t>
      </w:r>
    </w:p>
    <w:p w14:paraId="175461F3" w14:textId="77777777" w:rsidR="00512D3F" w:rsidRPr="00512D3F" w:rsidRDefault="00512D3F" w:rsidP="00512D3F">
      <w:r w:rsidRPr="00512D3F">
        <w:t xml:space="preserve">     ↓</w:t>
      </w:r>
    </w:p>
    <w:p w14:paraId="1B3E6A0B" w14:textId="77777777" w:rsidR="00512D3F" w:rsidRPr="00512D3F" w:rsidRDefault="00512D3F" w:rsidP="00512D3F">
      <w:r w:rsidRPr="00512D3F">
        <w:t>Watermark</w:t>
      </w:r>
    </w:p>
    <w:p w14:paraId="4476D567" w14:textId="77777777" w:rsidR="00512D3F" w:rsidRPr="00512D3F" w:rsidRDefault="00512D3F" w:rsidP="00512D3F">
      <w:r w:rsidRPr="00512D3F">
        <w:t xml:space="preserve">     ↓</w:t>
      </w:r>
    </w:p>
    <w:p w14:paraId="1DE5AD1B" w14:textId="77777777" w:rsidR="00512D3F" w:rsidRPr="00512D3F" w:rsidRDefault="00512D3F" w:rsidP="00512D3F">
      <w:r w:rsidRPr="00512D3F">
        <w:t>Deduplication</w:t>
      </w:r>
    </w:p>
    <w:p w14:paraId="0F2EB2BD" w14:textId="77777777" w:rsidR="00512D3F" w:rsidRPr="00512D3F" w:rsidRDefault="00512D3F" w:rsidP="00512D3F">
      <w:r w:rsidRPr="00512D3F">
        <w:t xml:space="preserve">     ↓</w:t>
      </w:r>
    </w:p>
    <w:p w14:paraId="0D8BAC8B" w14:textId="77777777" w:rsidR="00512D3F" w:rsidRPr="00512D3F" w:rsidRDefault="00512D3F" w:rsidP="00512D3F">
      <w:r w:rsidRPr="00512D3F">
        <w:t>Aggregation</w:t>
      </w:r>
    </w:p>
    <w:p w14:paraId="42670698" w14:textId="77777777" w:rsidR="00512D3F" w:rsidRPr="00512D3F" w:rsidRDefault="00512D3F" w:rsidP="00512D3F">
      <w:r w:rsidRPr="00512D3F">
        <w:t xml:space="preserve">     ↓</w:t>
      </w:r>
    </w:p>
    <w:p w14:paraId="0574D49B" w14:textId="77777777" w:rsidR="00512D3F" w:rsidRPr="00512D3F" w:rsidRDefault="00512D3F" w:rsidP="00512D3F">
      <w:r w:rsidRPr="00512D3F">
        <w:t>Data Lake</w:t>
      </w:r>
    </w:p>
    <w:p w14:paraId="6E0CFA8C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Project 5 — Production Lakehouse</w:t>
      </w:r>
    </w:p>
    <w:p w14:paraId="02F4CE90" w14:textId="77777777" w:rsidR="00512D3F" w:rsidRPr="00512D3F" w:rsidRDefault="00512D3F" w:rsidP="00512D3F">
      <w:r w:rsidRPr="00512D3F">
        <w:t xml:space="preserve">              Sources</w:t>
      </w:r>
    </w:p>
    <w:p w14:paraId="04A52DFA" w14:textId="77777777" w:rsidR="00512D3F" w:rsidRPr="00512D3F" w:rsidRDefault="00512D3F" w:rsidP="00512D3F">
      <w:r w:rsidRPr="00512D3F">
        <w:t xml:space="preserve">                 ↓</w:t>
      </w:r>
    </w:p>
    <w:p w14:paraId="4FE1841F" w14:textId="77777777" w:rsidR="00512D3F" w:rsidRPr="00512D3F" w:rsidRDefault="00512D3F" w:rsidP="00512D3F">
      <w:r w:rsidRPr="00512D3F">
        <w:t xml:space="preserve">          ┌──────────────┐</w:t>
      </w:r>
    </w:p>
    <w:p w14:paraId="199681DB" w14:textId="77777777" w:rsidR="00512D3F" w:rsidRPr="00512D3F" w:rsidRDefault="00512D3F" w:rsidP="00512D3F">
      <w:r w:rsidRPr="00512D3F">
        <w:t xml:space="preserve">          │    Bronze    │</w:t>
      </w:r>
    </w:p>
    <w:p w14:paraId="3E0068A1" w14:textId="77777777" w:rsidR="00512D3F" w:rsidRPr="00512D3F" w:rsidRDefault="00512D3F" w:rsidP="00512D3F">
      <w:r w:rsidRPr="00512D3F">
        <w:t xml:space="preserve">          └──────────────┘</w:t>
      </w:r>
    </w:p>
    <w:p w14:paraId="30BAB990" w14:textId="77777777" w:rsidR="00512D3F" w:rsidRPr="00512D3F" w:rsidRDefault="00512D3F" w:rsidP="00512D3F">
      <w:r w:rsidRPr="00512D3F">
        <w:t xml:space="preserve">                 ↓</w:t>
      </w:r>
    </w:p>
    <w:p w14:paraId="066D9153" w14:textId="77777777" w:rsidR="00512D3F" w:rsidRPr="00512D3F" w:rsidRDefault="00512D3F" w:rsidP="00512D3F">
      <w:r w:rsidRPr="00512D3F">
        <w:t xml:space="preserve">          ┌──────────────┐</w:t>
      </w:r>
    </w:p>
    <w:p w14:paraId="346CBF9F" w14:textId="77777777" w:rsidR="00512D3F" w:rsidRPr="00512D3F" w:rsidRDefault="00512D3F" w:rsidP="00512D3F">
      <w:r w:rsidRPr="00512D3F">
        <w:t xml:space="preserve">          │    Silver    │</w:t>
      </w:r>
    </w:p>
    <w:p w14:paraId="4AFFFF84" w14:textId="77777777" w:rsidR="00512D3F" w:rsidRPr="00512D3F" w:rsidRDefault="00512D3F" w:rsidP="00512D3F">
      <w:r w:rsidRPr="00512D3F">
        <w:t xml:space="preserve">          └──────────────┘</w:t>
      </w:r>
    </w:p>
    <w:p w14:paraId="59FA531A" w14:textId="77777777" w:rsidR="00512D3F" w:rsidRPr="00512D3F" w:rsidRDefault="00512D3F" w:rsidP="00512D3F">
      <w:r w:rsidRPr="00512D3F">
        <w:t xml:space="preserve">                 ↓</w:t>
      </w:r>
    </w:p>
    <w:p w14:paraId="7352F8B7" w14:textId="77777777" w:rsidR="00512D3F" w:rsidRPr="00512D3F" w:rsidRDefault="00512D3F" w:rsidP="00512D3F">
      <w:r w:rsidRPr="00512D3F">
        <w:t xml:space="preserve">          ┌──────────────┐</w:t>
      </w:r>
    </w:p>
    <w:p w14:paraId="511C7060" w14:textId="77777777" w:rsidR="00512D3F" w:rsidRPr="00512D3F" w:rsidRDefault="00512D3F" w:rsidP="00512D3F">
      <w:r w:rsidRPr="00512D3F">
        <w:lastRenderedPageBreak/>
        <w:t xml:space="preserve">          │     Gold     │</w:t>
      </w:r>
    </w:p>
    <w:p w14:paraId="4B10024B" w14:textId="77777777" w:rsidR="00512D3F" w:rsidRPr="00512D3F" w:rsidRDefault="00512D3F" w:rsidP="00512D3F">
      <w:r w:rsidRPr="00512D3F">
        <w:t xml:space="preserve">          └──────────────┘</w:t>
      </w:r>
    </w:p>
    <w:p w14:paraId="4034D4E8" w14:textId="77777777" w:rsidR="00512D3F" w:rsidRPr="00512D3F" w:rsidRDefault="00512D3F" w:rsidP="00512D3F">
      <w:r w:rsidRPr="00512D3F">
        <w:t xml:space="preserve">             ↙       ↘</w:t>
      </w:r>
    </w:p>
    <w:p w14:paraId="45D8A412" w14:textId="77777777" w:rsidR="00512D3F" w:rsidRPr="00512D3F" w:rsidRDefault="00512D3F" w:rsidP="00512D3F">
      <w:r w:rsidRPr="00512D3F">
        <w:t xml:space="preserve">          BI          ML</w:t>
      </w:r>
    </w:p>
    <w:p w14:paraId="231B0D93" w14:textId="77777777" w:rsidR="00512D3F" w:rsidRPr="00512D3F" w:rsidRDefault="00512D3F" w:rsidP="00512D3F">
      <w:r w:rsidRPr="00512D3F">
        <w:t>Add:</w:t>
      </w:r>
    </w:p>
    <w:p w14:paraId="5FE47B5F" w14:textId="77777777" w:rsidR="00512D3F" w:rsidRPr="00512D3F" w:rsidRDefault="00512D3F" w:rsidP="00512D3F">
      <w:pPr>
        <w:numPr>
          <w:ilvl w:val="0"/>
          <w:numId w:val="38"/>
        </w:numPr>
      </w:pPr>
      <w:r w:rsidRPr="00512D3F">
        <w:t>Incremental processing</w:t>
      </w:r>
    </w:p>
    <w:p w14:paraId="5B5DC37A" w14:textId="77777777" w:rsidR="00512D3F" w:rsidRPr="00512D3F" w:rsidRDefault="00512D3F" w:rsidP="00512D3F">
      <w:pPr>
        <w:numPr>
          <w:ilvl w:val="0"/>
          <w:numId w:val="38"/>
        </w:numPr>
      </w:pPr>
      <w:r w:rsidRPr="00512D3F">
        <w:t>CDC</w:t>
      </w:r>
    </w:p>
    <w:p w14:paraId="3721029A" w14:textId="77777777" w:rsidR="00512D3F" w:rsidRPr="00512D3F" w:rsidRDefault="00512D3F" w:rsidP="00512D3F">
      <w:pPr>
        <w:numPr>
          <w:ilvl w:val="0"/>
          <w:numId w:val="38"/>
        </w:numPr>
      </w:pPr>
      <w:r w:rsidRPr="00512D3F">
        <w:t>SCD2</w:t>
      </w:r>
    </w:p>
    <w:p w14:paraId="086D9B46" w14:textId="77777777" w:rsidR="00512D3F" w:rsidRPr="00512D3F" w:rsidRDefault="00512D3F" w:rsidP="00512D3F">
      <w:pPr>
        <w:numPr>
          <w:ilvl w:val="0"/>
          <w:numId w:val="38"/>
        </w:numPr>
      </w:pPr>
      <w:r w:rsidRPr="00512D3F">
        <w:t>Data quality</w:t>
      </w:r>
    </w:p>
    <w:p w14:paraId="6FEA9149" w14:textId="77777777" w:rsidR="00512D3F" w:rsidRPr="00512D3F" w:rsidRDefault="00512D3F" w:rsidP="00512D3F">
      <w:pPr>
        <w:numPr>
          <w:ilvl w:val="0"/>
          <w:numId w:val="38"/>
        </w:numPr>
      </w:pPr>
      <w:r w:rsidRPr="00512D3F">
        <w:t>Schema evolution</w:t>
      </w:r>
    </w:p>
    <w:p w14:paraId="14D49AF4" w14:textId="77777777" w:rsidR="00512D3F" w:rsidRPr="00512D3F" w:rsidRDefault="00512D3F" w:rsidP="00512D3F">
      <w:pPr>
        <w:numPr>
          <w:ilvl w:val="0"/>
          <w:numId w:val="38"/>
        </w:numPr>
      </w:pPr>
      <w:r w:rsidRPr="00512D3F">
        <w:t>Monitoring</w:t>
      </w:r>
    </w:p>
    <w:p w14:paraId="3B4938D0" w14:textId="77777777" w:rsidR="00512D3F" w:rsidRPr="00512D3F" w:rsidRDefault="00512D3F" w:rsidP="00512D3F">
      <w:pPr>
        <w:numPr>
          <w:ilvl w:val="0"/>
          <w:numId w:val="38"/>
        </w:numPr>
      </w:pPr>
      <w:r w:rsidRPr="00512D3F">
        <w:t>Testing</w:t>
      </w:r>
    </w:p>
    <w:p w14:paraId="031569EB" w14:textId="77777777" w:rsidR="00512D3F" w:rsidRPr="00512D3F" w:rsidRDefault="00512D3F" w:rsidP="00512D3F">
      <w:pPr>
        <w:numPr>
          <w:ilvl w:val="0"/>
          <w:numId w:val="38"/>
        </w:numPr>
      </w:pPr>
      <w:r w:rsidRPr="00512D3F">
        <w:t>Partition optimization</w:t>
      </w:r>
    </w:p>
    <w:p w14:paraId="678D147E" w14:textId="77777777" w:rsidR="00512D3F" w:rsidRPr="00512D3F" w:rsidRDefault="00512D3F" w:rsidP="00512D3F">
      <w:pPr>
        <w:numPr>
          <w:ilvl w:val="0"/>
          <w:numId w:val="38"/>
        </w:numPr>
      </w:pPr>
      <w:r w:rsidRPr="00512D3F">
        <w:t>Backfills</w:t>
      </w:r>
    </w:p>
    <w:p w14:paraId="2A58017D" w14:textId="77777777" w:rsidR="00512D3F" w:rsidRPr="00512D3F" w:rsidRDefault="00512D3F" w:rsidP="00512D3F">
      <w:r w:rsidRPr="00512D3F">
        <w:pict w14:anchorId="43207992">
          <v:rect id="_x0000_i1464" style="width:0;height:1.5pt" o:hralign="center" o:hrstd="t" o:hr="t" fillcolor="#a0a0a0" stroked="f"/>
        </w:pict>
      </w:r>
    </w:p>
    <w:p w14:paraId="0D3DEF7B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>What "Expert" Actually Means</w:t>
      </w:r>
    </w:p>
    <w:p w14:paraId="1C18F7B6" w14:textId="77777777" w:rsidR="00512D3F" w:rsidRPr="00512D3F" w:rsidRDefault="00512D3F" w:rsidP="00512D3F">
      <w:r w:rsidRPr="00512D3F">
        <w:t>A common mistake is thinking:</w:t>
      </w:r>
    </w:p>
    <w:p w14:paraId="04E3B32C" w14:textId="77777777" w:rsidR="00512D3F" w:rsidRPr="00512D3F" w:rsidRDefault="00512D3F" w:rsidP="00512D3F">
      <w:r w:rsidRPr="00512D3F">
        <w:t xml:space="preserve">Expert </w:t>
      </w:r>
      <w:proofErr w:type="spellStart"/>
      <w:r w:rsidRPr="00512D3F">
        <w:t>PySpark</w:t>
      </w:r>
      <w:proofErr w:type="spellEnd"/>
      <w:r w:rsidRPr="00512D3F">
        <w:t xml:space="preserve"> = knowing hundreds of functions.</w:t>
      </w:r>
    </w:p>
    <w:p w14:paraId="2E5D5F59" w14:textId="77777777" w:rsidR="00512D3F" w:rsidRPr="00512D3F" w:rsidRDefault="00512D3F" w:rsidP="00512D3F">
      <w:r w:rsidRPr="00512D3F">
        <w:t>It doesn't.</w:t>
      </w:r>
    </w:p>
    <w:p w14:paraId="4F1FB44B" w14:textId="77777777" w:rsidR="00512D3F" w:rsidRPr="00512D3F" w:rsidRDefault="00512D3F" w:rsidP="00512D3F">
      <w:r w:rsidRPr="00512D3F">
        <w:t>A strong expert should be able to look at:</w:t>
      </w:r>
    </w:p>
    <w:p w14:paraId="0E548EB8" w14:textId="77777777" w:rsidR="00512D3F" w:rsidRPr="00512D3F" w:rsidRDefault="00512D3F" w:rsidP="00512D3F">
      <w:r w:rsidRPr="00512D3F">
        <w:t>Job takes 5 hours</w:t>
      </w:r>
    </w:p>
    <w:p w14:paraId="5CF3EAC7" w14:textId="77777777" w:rsidR="00512D3F" w:rsidRPr="00512D3F" w:rsidRDefault="00512D3F" w:rsidP="00512D3F">
      <w:r w:rsidRPr="00512D3F">
        <w:t>↓</w:t>
      </w:r>
    </w:p>
    <w:p w14:paraId="1482CE81" w14:textId="77777777" w:rsidR="00512D3F" w:rsidRPr="00512D3F" w:rsidRDefault="00512D3F" w:rsidP="00512D3F">
      <w:r w:rsidRPr="00512D3F">
        <w:t>1,200 tasks</w:t>
      </w:r>
    </w:p>
    <w:p w14:paraId="7938E827" w14:textId="77777777" w:rsidR="00512D3F" w:rsidRPr="00512D3F" w:rsidRDefault="00512D3F" w:rsidP="00512D3F">
      <w:r w:rsidRPr="00512D3F">
        <w:t>↓</w:t>
      </w:r>
    </w:p>
    <w:p w14:paraId="172F1057" w14:textId="77777777" w:rsidR="00512D3F" w:rsidRPr="00512D3F" w:rsidRDefault="00512D3F" w:rsidP="00512D3F">
      <w:r w:rsidRPr="00512D3F">
        <w:t>1 task takes 4 hours</w:t>
      </w:r>
    </w:p>
    <w:p w14:paraId="039289F0" w14:textId="77777777" w:rsidR="00512D3F" w:rsidRPr="00512D3F" w:rsidRDefault="00512D3F" w:rsidP="00512D3F">
      <w:r w:rsidRPr="00512D3F">
        <w:t>↓</w:t>
      </w:r>
    </w:p>
    <w:p w14:paraId="27C275BC" w14:textId="77777777" w:rsidR="00512D3F" w:rsidRPr="00512D3F" w:rsidRDefault="00512D3F" w:rsidP="00512D3F">
      <w:r w:rsidRPr="00512D3F">
        <w:lastRenderedPageBreak/>
        <w:t>999 tasks finish quickly</w:t>
      </w:r>
    </w:p>
    <w:p w14:paraId="6A2B73F4" w14:textId="77777777" w:rsidR="00512D3F" w:rsidRPr="00512D3F" w:rsidRDefault="00512D3F" w:rsidP="00512D3F">
      <w:r w:rsidRPr="00512D3F">
        <w:t>↓</w:t>
      </w:r>
    </w:p>
    <w:p w14:paraId="200C3C7F" w14:textId="77777777" w:rsidR="00512D3F" w:rsidRPr="00512D3F" w:rsidRDefault="00512D3F" w:rsidP="00512D3F">
      <w:r w:rsidRPr="00512D3F">
        <w:t>Executor spills to disk</w:t>
      </w:r>
    </w:p>
    <w:p w14:paraId="10799A59" w14:textId="77777777" w:rsidR="00512D3F" w:rsidRPr="00512D3F" w:rsidRDefault="00512D3F" w:rsidP="00512D3F">
      <w:r w:rsidRPr="00512D3F">
        <w:t>↓</w:t>
      </w:r>
    </w:p>
    <w:p w14:paraId="24230361" w14:textId="77777777" w:rsidR="00512D3F" w:rsidRPr="00512D3F" w:rsidRDefault="00512D3F" w:rsidP="00512D3F">
      <w:r w:rsidRPr="00512D3F">
        <w:t>Huge shuffle</w:t>
      </w:r>
    </w:p>
    <w:p w14:paraId="6E4558CF" w14:textId="77777777" w:rsidR="00512D3F" w:rsidRPr="00512D3F" w:rsidRDefault="00512D3F" w:rsidP="00512D3F">
      <w:r w:rsidRPr="00512D3F">
        <w:t>and reason:</w:t>
      </w:r>
    </w:p>
    <w:p w14:paraId="756CDC5B" w14:textId="77777777" w:rsidR="00512D3F" w:rsidRPr="00512D3F" w:rsidRDefault="00512D3F" w:rsidP="00512D3F">
      <w:r w:rsidRPr="00512D3F">
        <w:t>Likely skew</w:t>
      </w:r>
    </w:p>
    <w:p w14:paraId="6C4E8345" w14:textId="77777777" w:rsidR="00512D3F" w:rsidRPr="00512D3F" w:rsidRDefault="00512D3F" w:rsidP="00512D3F">
      <w:r w:rsidRPr="00512D3F">
        <w:t xml:space="preserve">    ↓</w:t>
      </w:r>
    </w:p>
    <w:p w14:paraId="1B0EE3C8" w14:textId="77777777" w:rsidR="00512D3F" w:rsidRPr="00512D3F" w:rsidRDefault="00512D3F" w:rsidP="00512D3F">
      <w:r w:rsidRPr="00512D3F">
        <w:t>Inspect partition distribution</w:t>
      </w:r>
    </w:p>
    <w:p w14:paraId="254530EC" w14:textId="77777777" w:rsidR="00512D3F" w:rsidRPr="00512D3F" w:rsidRDefault="00512D3F" w:rsidP="00512D3F">
      <w:r w:rsidRPr="00512D3F">
        <w:t xml:space="preserve">    ↓</w:t>
      </w:r>
    </w:p>
    <w:p w14:paraId="6A72893A" w14:textId="77777777" w:rsidR="00512D3F" w:rsidRPr="00512D3F" w:rsidRDefault="00512D3F" w:rsidP="00512D3F">
      <w:r w:rsidRPr="00512D3F">
        <w:t>Inspect physical plan</w:t>
      </w:r>
    </w:p>
    <w:p w14:paraId="47075873" w14:textId="77777777" w:rsidR="00512D3F" w:rsidRPr="00512D3F" w:rsidRDefault="00512D3F" w:rsidP="00512D3F">
      <w:r w:rsidRPr="00512D3F">
        <w:t xml:space="preserve">    ↓</w:t>
      </w:r>
    </w:p>
    <w:p w14:paraId="7FD92092" w14:textId="77777777" w:rsidR="00512D3F" w:rsidRPr="00512D3F" w:rsidRDefault="00512D3F" w:rsidP="00512D3F">
      <w:r w:rsidRPr="00512D3F">
        <w:t>Identify join strategy</w:t>
      </w:r>
    </w:p>
    <w:p w14:paraId="47C3775A" w14:textId="77777777" w:rsidR="00512D3F" w:rsidRPr="00512D3F" w:rsidRDefault="00512D3F" w:rsidP="00512D3F">
      <w:r w:rsidRPr="00512D3F">
        <w:t xml:space="preserve">    ↓</w:t>
      </w:r>
    </w:p>
    <w:p w14:paraId="30C68A58" w14:textId="77777777" w:rsidR="00512D3F" w:rsidRPr="00512D3F" w:rsidRDefault="00512D3F" w:rsidP="00512D3F">
      <w:r w:rsidRPr="00512D3F">
        <w:t>Check shuffle</w:t>
      </w:r>
    </w:p>
    <w:p w14:paraId="4BB612DB" w14:textId="77777777" w:rsidR="00512D3F" w:rsidRPr="00512D3F" w:rsidRDefault="00512D3F" w:rsidP="00512D3F">
      <w:r w:rsidRPr="00512D3F">
        <w:t xml:space="preserve">    ↓</w:t>
      </w:r>
    </w:p>
    <w:p w14:paraId="22FE40F0" w14:textId="77777777" w:rsidR="00512D3F" w:rsidRPr="00512D3F" w:rsidRDefault="00512D3F" w:rsidP="00512D3F">
      <w:r w:rsidRPr="00512D3F">
        <w:t>Determine whether broadcast is possible</w:t>
      </w:r>
    </w:p>
    <w:p w14:paraId="0F0E07D0" w14:textId="77777777" w:rsidR="00512D3F" w:rsidRPr="00512D3F" w:rsidRDefault="00512D3F" w:rsidP="00512D3F">
      <w:r w:rsidRPr="00512D3F">
        <w:t xml:space="preserve">    ↓</w:t>
      </w:r>
    </w:p>
    <w:p w14:paraId="284E7B20" w14:textId="77777777" w:rsidR="00512D3F" w:rsidRPr="00512D3F" w:rsidRDefault="00512D3F" w:rsidP="00512D3F">
      <w:r w:rsidRPr="00512D3F">
        <w:t>Consider salting/AQE</w:t>
      </w:r>
    </w:p>
    <w:p w14:paraId="65D635D1" w14:textId="77777777" w:rsidR="00512D3F" w:rsidRPr="00512D3F" w:rsidRDefault="00512D3F" w:rsidP="00512D3F">
      <w:r w:rsidRPr="00512D3F">
        <w:t xml:space="preserve">    ↓</w:t>
      </w:r>
    </w:p>
    <w:p w14:paraId="65DB7FCB" w14:textId="77777777" w:rsidR="00512D3F" w:rsidRPr="00512D3F" w:rsidRDefault="00512D3F" w:rsidP="00512D3F">
      <w:r w:rsidRPr="00512D3F">
        <w:t>Re-test</w:t>
      </w:r>
    </w:p>
    <w:p w14:paraId="30C28C07" w14:textId="77777777" w:rsidR="00512D3F" w:rsidRPr="00512D3F" w:rsidRDefault="00512D3F" w:rsidP="00512D3F">
      <w:r w:rsidRPr="00512D3F">
        <w:t xml:space="preserve">That's the difference between </w:t>
      </w:r>
      <w:r w:rsidRPr="00512D3F">
        <w:rPr>
          <w:b/>
          <w:bCs/>
        </w:rPr>
        <w:t xml:space="preserve">knowing </w:t>
      </w:r>
      <w:proofErr w:type="spellStart"/>
      <w:r w:rsidRPr="00512D3F">
        <w:rPr>
          <w:b/>
          <w:bCs/>
        </w:rPr>
        <w:t>PySpark</w:t>
      </w:r>
      <w:proofErr w:type="spellEnd"/>
      <w:r w:rsidRPr="00512D3F">
        <w:rPr>
          <w:b/>
          <w:bCs/>
        </w:rPr>
        <w:t xml:space="preserve"> syntax</w:t>
      </w:r>
      <w:r w:rsidRPr="00512D3F">
        <w:t xml:space="preserve"> and </w:t>
      </w:r>
      <w:r w:rsidRPr="00512D3F">
        <w:rPr>
          <w:b/>
          <w:bCs/>
        </w:rPr>
        <w:t>being a production Spark Data Engineer</w:t>
      </w:r>
      <w:r w:rsidRPr="00512D3F">
        <w:t>.</w:t>
      </w:r>
    </w:p>
    <w:p w14:paraId="3282B6FE" w14:textId="77777777" w:rsidR="00512D3F" w:rsidRPr="00512D3F" w:rsidRDefault="00512D3F" w:rsidP="00512D3F">
      <w:r w:rsidRPr="00512D3F">
        <w:pict w14:anchorId="4FE4AFE1">
          <v:rect id="_x0000_i1465" style="width:0;height:1.5pt" o:hralign="center" o:hrstd="t" o:hr="t" fillcolor="#a0a0a0" stroked="f"/>
        </w:pict>
      </w:r>
    </w:p>
    <w:p w14:paraId="5BB30EEE" w14:textId="77777777" w:rsidR="00512D3F" w:rsidRPr="00512D3F" w:rsidRDefault="00512D3F" w:rsidP="00512D3F">
      <w:pPr>
        <w:rPr>
          <w:b/>
          <w:bCs/>
        </w:rPr>
      </w:pPr>
      <w:r w:rsidRPr="00512D3F">
        <w:rPr>
          <w:b/>
          <w:bCs/>
        </w:rPr>
        <w:t xml:space="preserve">Your Ultimate </w:t>
      </w:r>
      <w:proofErr w:type="spellStart"/>
      <w:r w:rsidRPr="00512D3F">
        <w:rPr>
          <w:b/>
          <w:bCs/>
        </w:rPr>
        <w:t>PySpark</w:t>
      </w:r>
      <w:proofErr w:type="spellEnd"/>
      <w:r w:rsidRPr="00512D3F">
        <w:rPr>
          <w:b/>
          <w:bCs/>
        </w:rPr>
        <w:t xml:space="preserve"> Skill Tree</w:t>
      </w:r>
    </w:p>
    <w:p w14:paraId="7F50A66F" w14:textId="77777777" w:rsidR="00512D3F" w:rsidRPr="00512D3F" w:rsidRDefault="00512D3F" w:rsidP="00512D3F">
      <w:r w:rsidRPr="00512D3F">
        <w:t xml:space="preserve">                         </w:t>
      </w:r>
      <w:proofErr w:type="spellStart"/>
      <w:r w:rsidRPr="00512D3F">
        <w:t>PySpark</w:t>
      </w:r>
      <w:proofErr w:type="spellEnd"/>
    </w:p>
    <w:p w14:paraId="540DF8B1" w14:textId="77777777" w:rsidR="00512D3F" w:rsidRPr="00512D3F" w:rsidRDefault="00512D3F" w:rsidP="00512D3F">
      <w:r w:rsidRPr="00512D3F">
        <w:lastRenderedPageBreak/>
        <w:t xml:space="preserve">                            │</w:t>
      </w:r>
    </w:p>
    <w:p w14:paraId="370A8E9F" w14:textId="77777777" w:rsidR="00512D3F" w:rsidRPr="00512D3F" w:rsidRDefault="00512D3F" w:rsidP="00512D3F">
      <w:r w:rsidRPr="00512D3F">
        <w:t xml:space="preserve">       ┌────────────────────</w:t>
      </w:r>
      <w:r w:rsidRPr="00512D3F">
        <w:rPr>
          <w:rFonts w:ascii="MS Gothic" w:eastAsia="MS Gothic" w:hAnsi="MS Gothic" w:cs="MS Gothic" w:hint="eastAsia"/>
        </w:rPr>
        <w:t>┼</w:t>
      </w:r>
      <w:r w:rsidRPr="00512D3F">
        <w:rPr>
          <w:rFonts w:ascii="Calibri" w:hAnsi="Calibri" w:cs="Calibri"/>
        </w:rPr>
        <w:t>────────────────────┐</w:t>
      </w:r>
    </w:p>
    <w:p w14:paraId="2B0E27F4" w14:textId="77777777" w:rsidR="00512D3F" w:rsidRPr="00512D3F" w:rsidRDefault="00512D3F" w:rsidP="00512D3F">
      <w:r w:rsidRPr="00512D3F">
        <w:t xml:space="preserve">       │                    │                    │</w:t>
      </w:r>
    </w:p>
    <w:p w14:paraId="591F8C56" w14:textId="77777777" w:rsidR="00512D3F" w:rsidRPr="00512D3F" w:rsidRDefault="00512D3F" w:rsidP="00512D3F">
      <w:r w:rsidRPr="00512D3F">
        <w:t xml:space="preserve">   Fundamentals         Spark SQL            Python</w:t>
      </w:r>
    </w:p>
    <w:p w14:paraId="2A57B123" w14:textId="77777777" w:rsidR="00512D3F" w:rsidRPr="00512D3F" w:rsidRDefault="00512D3F" w:rsidP="00512D3F">
      <w:r w:rsidRPr="00512D3F">
        <w:t xml:space="preserve">       │                    │                    │</w:t>
      </w:r>
    </w:p>
    <w:p w14:paraId="013342CB" w14:textId="77777777" w:rsidR="00512D3F" w:rsidRPr="00512D3F" w:rsidRDefault="00512D3F" w:rsidP="00512D3F">
      <w:r w:rsidRPr="00512D3F">
        <w:t xml:space="preserve"> </w:t>
      </w:r>
      <w:proofErr w:type="spellStart"/>
      <w:r w:rsidRPr="00512D3F">
        <w:t>DataFrames</w:t>
      </w:r>
      <w:proofErr w:type="spellEnd"/>
      <w:r w:rsidRPr="00512D3F">
        <w:t xml:space="preserve">              Joins              Functions</w:t>
      </w:r>
    </w:p>
    <w:p w14:paraId="26960644" w14:textId="77777777" w:rsidR="00512D3F" w:rsidRPr="00512D3F" w:rsidRDefault="00512D3F" w:rsidP="00512D3F">
      <w:r w:rsidRPr="00512D3F">
        <w:t xml:space="preserve"> Schemas                 Windows            UDFs</w:t>
      </w:r>
    </w:p>
    <w:p w14:paraId="647B3219" w14:textId="77777777" w:rsidR="00512D3F" w:rsidRPr="00512D3F" w:rsidRDefault="00512D3F" w:rsidP="00512D3F">
      <w:r w:rsidRPr="00512D3F">
        <w:t xml:space="preserve"> Transformations         Aggregations       Pandas</w:t>
      </w:r>
    </w:p>
    <w:p w14:paraId="653DD4CA" w14:textId="77777777" w:rsidR="00512D3F" w:rsidRPr="00512D3F" w:rsidRDefault="00512D3F" w:rsidP="00512D3F">
      <w:r w:rsidRPr="00512D3F">
        <w:t xml:space="preserve"> Actions                 SQL</w:t>
      </w:r>
    </w:p>
    <w:p w14:paraId="10193A87" w14:textId="77777777" w:rsidR="00512D3F" w:rsidRPr="00512D3F" w:rsidRDefault="00512D3F" w:rsidP="00512D3F">
      <w:r w:rsidRPr="00512D3F">
        <w:t xml:space="preserve">       │                    │</w:t>
      </w:r>
    </w:p>
    <w:p w14:paraId="32E70B29" w14:textId="77777777" w:rsidR="00512D3F" w:rsidRPr="00512D3F" w:rsidRDefault="00512D3F" w:rsidP="00512D3F">
      <w:r w:rsidRPr="00512D3F">
        <w:t xml:space="preserve">       └──────────────</w:t>
      </w:r>
      <w:r w:rsidRPr="00512D3F">
        <w:rPr>
          <w:rFonts w:ascii="MS Gothic" w:eastAsia="MS Gothic" w:hAnsi="MS Gothic" w:cs="MS Gothic" w:hint="eastAsia"/>
        </w:rPr>
        <w:t>┬</w:t>
      </w:r>
      <w:r w:rsidRPr="00512D3F">
        <w:rPr>
          <w:rFonts w:ascii="Calibri" w:hAnsi="Calibri" w:cs="Calibri"/>
        </w:rPr>
        <w:t>─────┘</w:t>
      </w:r>
    </w:p>
    <w:p w14:paraId="64A3ED9F" w14:textId="77777777" w:rsidR="00512D3F" w:rsidRPr="00512D3F" w:rsidRDefault="00512D3F" w:rsidP="00512D3F">
      <w:r w:rsidRPr="00512D3F">
        <w:t xml:space="preserve">                      │</w:t>
      </w:r>
    </w:p>
    <w:p w14:paraId="7FDFE2C5" w14:textId="77777777" w:rsidR="00512D3F" w:rsidRPr="00512D3F" w:rsidRDefault="00512D3F" w:rsidP="00512D3F">
      <w:r w:rsidRPr="00512D3F">
        <w:t xml:space="preserve">                Spark Internals</w:t>
      </w:r>
    </w:p>
    <w:p w14:paraId="4B0BA2FE" w14:textId="77777777" w:rsidR="00512D3F" w:rsidRPr="00512D3F" w:rsidRDefault="00512D3F" w:rsidP="00512D3F">
      <w:r w:rsidRPr="00512D3F">
        <w:t xml:space="preserve">                      │</w:t>
      </w:r>
    </w:p>
    <w:p w14:paraId="1878B4D4" w14:textId="77777777" w:rsidR="00512D3F" w:rsidRPr="00512D3F" w:rsidRDefault="00512D3F" w:rsidP="00512D3F">
      <w:r w:rsidRPr="00512D3F">
        <w:t xml:space="preserve">          ┌───────────</w:t>
      </w:r>
      <w:r w:rsidRPr="00512D3F">
        <w:rPr>
          <w:rFonts w:ascii="MS Gothic" w:eastAsia="MS Gothic" w:hAnsi="MS Gothic" w:cs="MS Gothic" w:hint="eastAsia"/>
        </w:rPr>
        <w:t>┼</w:t>
      </w:r>
      <w:r w:rsidRPr="00512D3F">
        <w:rPr>
          <w:rFonts w:ascii="Calibri" w:hAnsi="Calibri" w:cs="Calibri"/>
        </w:rPr>
        <w:t>───────────┐</w:t>
      </w:r>
    </w:p>
    <w:p w14:paraId="69BDF896" w14:textId="77777777" w:rsidR="00512D3F" w:rsidRPr="00512D3F" w:rsidRDefault="00512D3F" w:rsidP="00512D3F">
      <w:r w:rsidRPr="00512D3F">
        <w:t xml:space="preserve">          │           │           │</w:t>
      </w:r>
    </w:p>
    <w:p w14:paraId="37F68EF3" w14:textId="77777777" w:rsidR="00512D3F" w:rsidRPr="00512D3F" w:rsidRDefault="00512D3F" w:rsidP="00512D3F">
      <w:r w:rsidRPr="00512D3F">
        <w:t xml:space="preserve">        DAG         Shuffle      Memory</w:t>
      </w:r>
    </w:p>
    <w:p w14:paraId="08D6CECE" w14:textId="77777777" w:rsidR="00512D3F" w:rsidRPr="00512D3F" w:rsidRDefault="00512D3F" w:rsidP="00512D3F">
      <w:r w:rsidRPr="00512D3F">
        <w:t xml:space="preserve">          │           │           │</w:t>
      </w:r>
    </w:p>
    <w:p w14:paraId="33C87619" w14:textId="77777777" w:rsidR="00512D3F" w:rsidRPr="00512D3F" w:rsidRDefault="00512D3F" w:rsidP="00512D3F">
      <w:r w:rsidRPr="00512D3F">
        <w:t xml:space="preserve">        Jobs        Skew         Spill</w:t>
      </w:r>
    </w:p>
    <w:p w14:paraId="2C677EF1" w14:textId="77777777" w:rsidR="00512D3F" w:rsidRPr="00512D3F" w:rsidRDefault="00512D3F" w:rsidP="00512D3F">
      <w:r w:rsidRPr="00512D3F">
        <w:t xml:space="preserve">        Stages      Joins        OOM</w:t>
      </w:r>
    </w:p>
    <w:p w14:paraId="197D9F92" w14:textId="77777777" w:rsidR="00512D3F" w:rsidRPr="00512D3F" w:rsidRDefault="00512D3F" w:rsidP="00512D3F">
      <w:r w:rsidRPr="00512D3F">
        <w:t xml:space="preserve">        Tasks       AQE          GC</w:t>
      </w:r>
    </w:p>
    <w:p w14:paraId="035F6A7A" w14:textId="77777777" w:rsidR="00512D3F" w:rsidRPr="00512D3F" w:rsidRDefault="00512D3F" w:rsidP="00512D3F">
      <w:r w:rsidRPr="00512D3F">
        <w:t xml:space="preserve">          │           │           │</w:t>
      </w:r>
    </w:p>
    <w:p w14:paraId="7E8473E7" w14:textId="77777777" w:rsidR="00512D3F" w:rsidRPr="00512D3F" w:rsidRDefault="00512D3F" w:rsidP="00512D3F">
      <w:r w:rsidRPr="00512D3F">
        <w:t xml:space="preserve">          └───────────</w:t>
      </w:r>
      <w:r w:rsidRPr="00512D3F">
        <w:rPr>
          <w:rFonts w:ascii="MS Gothic" w:eastAsia="MS Gothic" w:hAnsi="MS Gothic" w:cs="MS Gothic" w:hint="eastAsia"/>
        </w:rPr>
        <w:t>┼</w:t>
      </w:r>
      <w:r w:rsidRPr="00512D3F">
        <w:rPr>
          <w:rFonts w:ascii="Calibri" w:hAnsi="Calibri" w:cs="Calibri"/>
        </w:rPr>
        <w:t>───────────┘</w:t>
      </w:r>
    </w:p>
    <w:p w14:paraId="3A5F5DDA" w14:textId="77777777" w:rsidR="00512D3F" w:rsidRPr="00512D3F" w:rsidRDefault="00512D3F" w:rsidP="00512D3F">
      <w:r w:rsidRPr="00512D3F">
        <w:t xml:space="preserve">                      │</w:t>
      </w:r>
    </w:p>
    <w:p w14:paraId="77A054A0" w14:textId="77777777" w:rsidR="00512D3F" w:rsidRPr="00512D3F" w:rsidRDefault="00512D3F" w:rsidP="00512D3F">
      <w:r w:rsidRPr="00512D3F">
        <w:t xml:space="preserve">                 Optimization</w:t>
      </w:r>
    </w:p>
    <w:p w14:paraId="5CDB758F" w14:textId="77777777" w:rsidR="00512D3F" w:rsidRPr="00512D3F" w:rsidRDefault="00512D3F" w:rsidP="00512D3F">
      <w:r w:rsidRPr="00512D3F">
        <w:t xml:space="preserve">                      │</w:t>
      </w:r>
    </w:p>
    <w:p w14:paraId="6A39DD77" w14:textId="77777777" w:rsidR="00512D3F" w:rsidRPr="00512D3F" w:rsidRDefault="00512D3F" w:rsidP="00512D3F">
      <w:r w:rsidRPr="00512D3F">
        <w:lastRenderedPageBreak/>
        <w:t xml:space="preserve">          ┌───────────</w:t>
      </w:r>
      <w:r w:rsidRPr="00512D3F">
        <w:rPr>
          <w:rFonts w:ascii="MS Gothic" w:eastAsia="MS Gothic" w:hAnsi="MS Gothic" w:cs="MS Gothic" w:hint="eastAsia"/>
        </w:rPr>
        <w:t>┼</w:t>
      </w:r>
      <w:r w:rsidRPr="00512D3F">
        <w:rPr>
          <w:rFonts w:ascii="Calibri" w:hAnsi="Calibri" w:cs="Calibri"/>
        </w:rPr>
        <w:t>───────────┐</w:t>
      </w:r>
    </w:p>
    <w:p w14:paraId="48F21B5C" w14:textId="77777777" w:rsidR="00512D3F" w:rsidRPr="00512D3F" w:rsidRDefault="00512D3F" w:rsidP="00512D3F">
      <w:r w:rsidRPr="00512D3F">
        <w:t xml:space="preserve">          │           │           │</w:t>
      </w:r>
    </w:p>
    <w:p w14:paraId="0B107F4D" w14:textId="77777777" w:rsidR="00512D3F" w:rsidRPr="00512D3F" w:rsidRDefault="00512D3F" w:rsidP="00512D3F">
      <w:r w:rsidRPr="00512D3F">
        <w:t xml:space="preserve">       Parquet    Partitioning   Caching</w:t>
      </w:r>
    </w:p>
    <w:p w14:paraId="12F06F83" w14:textId="77777777" w:rsidR="00512D3F" w:rsidRPr="00512D3F" w:rsidRDefault="00512D3F" w:rsidP="00512D3F">
      <w:r w:rsidRPr="00512D3F">
        <w:t xml:space="preserve">       Pruning    Broadcast      AQE</w:t>
      </w:r>
    </w:p>
    <w:p w14:paraId="2CF2B375" w14:textId="77777777" w:rsidR="00512D3F" w:rsidRPr="00512D3F" w:rsidRDefault="00512D3F" w:rsidP="00512D3F">
      <w:r w:rsidRPr="00512D3F">
        <w:t xml:space="preserve">       Files      Salting        Plans</w:t>
      </w:r>
    </w:p>
    <w:p w14:paraId="75DB5230" w14:textId="77777777" w:rsidR="00512D3F" w:rsidRPr="00512D3F" w:rsidRDefault="00512D3F" w:rsidP="00512D3F">
      <w:r w:rsidRPr="00512D3F">
        <w:t xml:space="preserve">                      │</w:t>
      </w:r>
    </w:p>
    <w:p w14:paraId="79ECEE99" w14:textId="77777777" w:rsidR="00512D3F" w:rsidRPr="00512D3F" w:rsidRDefault="00512D3F" w:rsidP="00512D3F">
      <w:r w:rsidRPr="00512D3F">
        <w:t xml:space="preserve">                      ↓</w:t>
      </w:r>
    </w:p>
    <w:p w14:paraId="118A6AD5" w14:textId="77777777" w:rsidR="00512D3F" w:rsidRPr="00512D3F" w:rsidRDefault="00512D3F" w:rsidP="00512D3F">
      <w:r w:rsidRPr="00512D3F">
        <w:t xml:space="preserve">                Streaming</w:t>
      </w:r>
    </w:p>
    <w:p w14:paraId="06311B9D" w14:textId="77777777" w:rsidR="00512D3F" w:rsidRPr="00512D3F" w:rsidRDefault="00512D3F" w:rsidP="00512D3F">
      <w:r w:rsidRPr="00512D3F">
        <w:t xml:space="preserve">                      │</w:t>
      </w:r>
    </w:p>
    <w:p w14:paraId="24FD0C49" w14:textId="77777777" w:rsidR="00512D3F" w:rsidRPr="00512D3F" w:rsidRDefault="00512D3F" w:rsidP="00512D3F">
      <w:r w:rsidRPr="00512D3F">
        <w:t xml:space="preserve">        Kafka → Spark → Watermark</w:t>
      </w:r>
    </w:p>
    <w:p w14:paraId="1ACD137B" w14:textId="77777777" w:rsidR="00512D3F" w:rsidRPr="00512D3F" w:rsidRDefault="00512D3F" w:rsidP="00512D3F">
      <w:r w:rsidRPr="00512D3F">
        <w:t xml:space="preserve">                      │</w:t>
      </w:r>
    </w:p>
    <w:p w14:paraId="487109AF" w14:textId="77777777" w:rsidR="00512D3F" w:rsidRPr="00512D3F" w:rsidRDefault="00512D3F" w:rsidP="00512D3F">
      <w:r w:rsidRPr="00512D3F">
        <w:t xml:space="preserve">              Checkpoint / State</w:t>
      </w:r>
    </w:p>
    <w:p w14:paraId="338D5AAA" w14:textId="77777777" w:rsidR="00512D3F" w:rsidRPr="00512D3F" w:rsidRDefault="00512D3F" w:rsidP="00512D3F">
      <w:r w:rsidRPr="00512D3F">
        <w:t xml:space="preserve">                      │</w:t>
      </w:r>
    </w:p>
    <w:p w14:paraId="50DBE84D" w14:textId="77777777" w:rsidR="00512D3F" w:rsidRPr="00512D3F" w:rsidRDefault="00512D3F" w:rsidP="00512D3F">
      <w:r w:rsidRPr="00512D3F">
        <w:t xml:space="preserve">                      ↓</w:t>
      </w:r>
    </w:p>
    <w:p w14:paraId="1F6BA2D3" w14:textId="77777777" w:rsidR="00512D3F" w:rsidRPr="00512D3F" w:rsidRDefault="00512D3F" w:rsidP="00512D3F">
      <w:r w:rsidRPr="00512D3F">
        <w:t xml:space="preserve">                Lakehouse</w:t>
      </w:r>
    </w:p>
    <w:p w14:paraId="7F522BC0" w14:textId="77777777" w:rsidR="00512D3F" w:rsidRPr="00512D3F" w:rsidRDefault="00512D3F" w:rsidP="00512D3F">
      <w:r w:rsidRPr="00512D3F">
        <w:t xml:space="preserve">                      │</w:t>
      </w:r>
    </w:p>
    <w:p w14:paraId="0E65604F" w14:textId="77777777" w:rsidR="00512D3F" w:rsidRPr="00512D3F" w:rsidRDefault="00512D3F" w:rsidP="00512D3F">
      <w:r w:rsidRPr="00512D3F">
        <w:t xml:space="preserve">           Bronze → Silver → Gold</w:t>
      </w:r>
    </w:p>
    <w:p w14:paraId="622C7E67" w14:textId="77777777" w:rsidR="00512D3F" w:rsidRPr="00512D3F" w:rsidRDefault="00512D3F" w:rsidP="00512D3F">
      <w:r w:rsidRPr="00512D3F">
        <w:t xml:space="preserve">                      │</w:t>
      </w:r>
    </w:p>
    <w:p w14:paraId="5FFA2F1A" w14:textId="77777777" w:rsidR="00512D3F" w:rsidRPr="00512D3F" w:rsidRDefault="00512D3F" w:rsidP="00512D3F">
      <w:r w:rsidRPr="00512D3F">
        <w:t xml:space="preserve">             CDC / SCD / Delta</w:t>
      </w:r>
    </w:p>
    <w:p w14:paraId="1BEDD1B0" w14:textId="77777777" w:rsidR="00512D3F" w:rsidRPr="00512D3F" w:rsidRDefault="00512D3F" w:rsidP="00512D3F">
      <w:r w:rsidRPr="00512D3F">
        <w:t xml:space="preserve">                      │</w:t>
      </w:r>
    </w:p>
    <w:p w14:paraId="0D920D3B" w14:textId="77777777" w:rsidR="00512D3F" w:rsidRPr="00512D3F" w:rsidRDefault="00512D3F" w:rsidP="00512D3F">
      <w:r w:rsidRPr="00512D3F">
        <w:t xml:space="preserve">                      ↓</w:t>
      </w:r>
    </w:p>
    <w:p w14:paraId="37123E11" w14:textId="77777777" w:rsidR="00512D3F" w:rsidRPr="00512D3F" w:rsidRDefault="00512D3F" w:rsidP="00512D3F">
      <w:r w:rsidRPr="00512D3F">
        <w:t xml:space="preserve">             Production DE</w:t>
      </w:r>
    </w:p>
    <w:p w14:paraId="51E3DD67" w14:textId="77777777" w:rsidR="00512D3F" w:rsidRPr="00512D3F" w:rsidRDefault="00512D3F" w:rsidP="00512D3F">
      <w:r w:rsidRPr="00512D3F">
        <w:t xml:space="preserve">                      │</w:t>
      </w:r>
    </w:p>
    <w:p w14:paraId="2DB1A058" w14:textId="77777777" w:rsidR="00512D3F" w:rsidRPr="00512D3F" w:rsidRDefault="00512D3F" w:rsidP="00512D3F">
      <w:r w:rsidRPr="00512D3F">
        <w:t xml:space="preserve">       Testing / Monitoring / Cost</w:t>
      </w:r>
    </w:p>
    <w:p w14:paraId="12612757" w14:textId="77777777" w:rsidR="00512D3F" w:rsidRPr="00512D3F" w:rsidRDefault="00512D3F" w:rsidP="00512D3F">
      <w:r w:rsidRPr="00512D3F">
        <w:t xml:space="preserve">       Quality / Reliability / DR</w:t>
      </w:r>
    </w:p>
    <w:p w14:paraId="342EE024" w14:textId="77777777" w:rsidR="00512D3F" w:rsidRPr="00512D3F" w:rsidRDefault="00512D3F" w:rsidP="00512D3F">
      <w:r w:rsidRPr="00512D3F">
        <w:rPr>
          <w:b/>
          <w:bCs/>
        </w:rPr>
        <w:lastRenderedPageBreak/>
        <w:t>Best way to use this:</w:t>
      </w:r>
      <w:r w:rsidRPr="00512D3F">
        <w:t xml:space="preserve"> don't try to memorize the 600 questions first. Learn each concept, solve its coding problems, then use the interview questions to test whether you can explain </w:t>
      </w:r>
      <w:r w:rsidRPr="00512D3F">
        <w:rPr>
          <w:i/>
          <w:iCs/>
        </w:rPr>
        <w:t>why</w:t>
      </w:r>
      <w:r w:rsidRPr="00512D3F">
        <w:t xml:space="preserve"> the solution works.</w:t>
      </w:r>
    </w:p>
    <w:p w14:paraId="4D97EDE0" w14:textId="05598D03" w:rsidR="002674ED" w:rsidRDefault="002674ED"/>
    <w:sectPr w:rsidR="00267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30D7"/>
    <w:multiLevelType w:val="multilevel"/>
    <w:tmpl w:val="AEA2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D4543"/>
    <w:multiLevelType w:val="multilevel"/>
    <w:tmpl w:val="D106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244E8"/>
    <w:multiLevelType w:val="multilevel"/>
    <w:tmpl w:val="6AB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F7849"/>
    <w:multiLevelType w:val="multilevel"/>
    <w:tmpl w:val="B888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6C0BF5"/>
    <w:multiLevelType w:val="multilevel"/>
    <w:tmpl w:val="E128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13DBD"/>
    <w:multiLevelType w:val="multilevel"/>
    <w:tmpl w:val="81D2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26787"/>
    <w:multiLevelType w:val="multilevel"/>
    <w:tmpl w:val="0CCA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47A4B"/>
    <w:multiLevelType w:val="multilevel"/>
    <w:tmpl w:val="9F40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F5350"/>
    <w:multiLevelType w:val="multilevel"/>
    <w:tmpl w:val="CD165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7E0D64"/>
    <w:multiLevelType w:val="multilevel"/>
    <w:tmpl w:val="B816BF5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766774"/>
    <w:multiLevelType w:val="multilevel"/>
    <w:tmpl w:val="3C24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B291B"/>
    <w:multiLevelType w:val="multilevel"/>
    <w:tmpl w:val="6F7C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C2AA6"/>
    <w:multiLevelType w:val="multilevel"/>
    <w:tmpl w:val="B4AEED8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A11A96"/>
    <w:multiLevelType w:val="multilevel"/>
    <w:tmpl w:val="401C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2145A"/>
    <w:multiLevelType w:val="multilevel"/>
    <w:tmpl w:val="C9AA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578F0"/>
    <w:multiLevelType w:val="multilevel"/>
    <w:tmpl w:val="A8569CC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585D64"/>
    <w:multiLevelType w:val="multilevel"/>
    <w:tmpl w:val="1116C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8B37ED"/>
    <w:multiLevelType w:val="multilevel"/>
    <w:tmpl w:val="5CC0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04654"/>
    <w:multiLevelType w:val="multilevel"/>
    <w:tmpl w:val="973A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3F3325"/>
    <w:multiLevelType w:val="multilevel"/>
    <w:tmpl w:val="99526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DB38BE"/>
    <w:multiLevelType w:val="multilevel"/>
    <w:tmpl w:val="149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116F4"/>
    <w:multiLevelType w:val="multilevel"/>
    <w:tmpl w:val="A022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0028B"/>
    <w:multiLevelType w:val="multilevel"/>
    <w:tmpl w:val="6FA8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829E7"/>
    <w:multiLevelType w:val="multilevel"/>
    <w:tmpl w:val="63727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461C25"/>
    <w:multiLevelType w:val="multilevel"/>
    <w:tmpl w:val="BF3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61325"/>
    <w:multiLevelType w:val="multilevel"/>
    <w:tmpl w:val="5B78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C3FC5"/>
    <w:multiLevelType w:val="multilevel"/>
    <w:tmpl w:val="3F96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46275C"/>
    <w:multiLevelType w:val="multilevel"/>
    <w:tmpl w:val="737E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4A4950"/>
    <w:multiLevelType w:val="multilevel"/>
    <w:tmpl w:val="7A68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684DB6"/>
    <w:multiLevelType w:val="multilevel"/>
    <w:tmpl w:val="162A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50200D"/>
    <w:multiLevelType w:val="multilevel"/>
    <w:tmpl w:val="9BC0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A00214"/>
    <w:multiLevelType w:val="multilevel"/>
    <w:tmpl w:val="CCF2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0E33C0"/>
    <w:multiLevelType w:val="multilevel"/>
    <w:tmpl w:val="FC0C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4307F8"/>
    <w:multiLevelType w:val="multilevel"/>
    <w:tmpl w:val="A97C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472C5D"/>
    <w:multiLevelType w:val="multilevel"/>
    <w:tmpl w:val="6422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0C3F65"/>
    <w:multiLevelType w:val="multilevel"/>
    <w:tmpl w:val="994E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C93CCD"/>
    <w:multiLevelType w:val="multilevel"/>
    <w:tmpl w:val="A836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7D695A"/>
    <w:multiLevelType w:val="multilevel"/>
    <w:tmpl w:val="FA94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774680">
    <w:abstractNumId w:val="21"/>
  </w:num>
  <w:num w:numId="2" w16cid:durableId="1491362596">
    <w:abstractNumId w:val="37"/>
  </w:num>
  <w:num w:numId="3" w16cid:durableId="1963686019">
    <w:abstractNumId w:val="5"/>
  </w:num>
  <w:num w:numId="4" w16cid:durableId="941449138">
    <w:abstractNumId w:val="0"/>
  </w:num>
  <w:num w:numId="5" w16cid:durableId="127432763">
    <w:abstractNumId w:val="1"/>
  </w:num>
  <w:num w:numId="6" w16cid:durableId="1035622885">
    <w:abstractNumId w:val="18"/>
  </w:num>
  <w:num w:numId="7" w16cid:durableId="1928225294">
    <w:abstractNumId w:val="35"/>
  </w:num>
  <w:num w:numId="8" w16cid:durableId="710157905">
    <w:abstractNumId w:val="2"/>
  </w:num>
  <w:num w:numId="9" w16cid:durableId="2022392278">
    <w:abstractNumId w:val="13"/>
  </w:num>
  <w:num w:numId="10" w16cid:durableId="217013563">
    <w:abstractNumId w:val="30"/>
  </w:num>
  <w:num w:numId="11" w16cid:durableId="1297297827">
    <w:abstractNumId w:val="31"/>
  </w:num>
  <w:num w:numId="12" w16cid:durableId="1028682810">
    <w:abstractNumId w:val="33"/>
  </w:num>
  <w:num w:numId="13" w16cid:durableId="1736472461">
    <w:abstractNumId w:val="10"/>
  </w:num>
  <w:num w:numId="14" w16cid:durableId="743799168">
    <w:abstractNumId w:val="6"/>
  </w:num>
  <w:num w:numId="15" w16cid:durableId="854730947">
    <w:abstractNumId w:val="28"/>
  </w:num>
  <w:num w:numId="16" w16cid:durableId="1709446679">
    <w:abstractNumId w:val="32"/>
  </w:num>
  <w:num w:numId="17" w16cid:durableId="1424760923">
    <w:abstractNumId w:val="11"/>
  </w:num>
  <w:num w:numId="18" w16cid:durableId="320819393">
    <w:abstractNumId w:val="34"/>
  </w:num>
  <w:num w:numId="19" w16cid:durableId="1895854146">
    <w:abstractNumId w:val="22"/>
  </w:num>
  <w:num w:numId="20" w16cid:durableId="467749494">
    <w:abstractNumId w:val="20"/>
  </w:num>
  <w:num w:numId="21" w16cid:durableId="811794769">
    <w:abstractNumId w:val="27"/>
  </w:num>
  <w:num w:numId="22" w16cid:durableId="1809131579">
    <w:abstractNumId w:val="4"/>
  </w:num>
  <w:num w:numId="23" w16cid:durableId="241912800">
    <w:abstractNumId w:val="7"/>
  </w:num>
  <w:num w:numId="24" w16cid:durableId="584536029">
    <w:abstractNumId w:val="8"/>
  </w:num>
  <w:num w:numId="25" w16cid:durableId="271668737">
    <w:abstractNumId w:val="9"/>
  </w:num>
  <w:num w:numId="26" w16cid:durableId="1973051629">
    <w:abstractNumId w:val="15"/>
  </w:num>
  <w:num w:numId="27" w16cid:durableId="158810729">
    <w:abstractNumId w:val="12"/>
  </w:num>
  <w:num w:numId="28" w16cid:durableId="1556047647">
    <w:abstractNumId w:val="29"/>
  </w:num>
  <w:num w:numId="29" w16cid:durableId="1245802835">
    <w:abstractNumId w:val="19"/>
  </w:num>
  <w:num w:numId="30" w16cid:durableId="584999319">
    <w:abstractNumId w:val="23"/>
  </w:num>
  <w:num w:numId="31" w16cid:durableId="1628856781">
    <w:abstractNumId w:val="3"/>
  </w:num>
  <w:num w:numId="32" w16cid:durableId="810832749">
    <w:abstractNumId w:val="16"/>
  </w:num>
  <w:num w:numId="33" w16cid:durableId="1413746023">
    <w:abstractNumId w:val="17"/>
  </w:num>
  <w:num w:numId="34" w16cid:durableId="1992714952">
    <w:abstractNumId w:val="24"/>
  </w:num>
  <w:num w:numId="35" w16cid:durableId="269091150">
    <w:abstractNumId w:val="26"/>
  </w:num>
  <w:num w:numId="36" w16cid:durableId="1693796990">
    <w:abstractNumId w:val="14"/>
  </w:num>
  <w:num w:numId="37" w16cid:durableId="1320034107">
    <w:abstractNumId w:val="36"/>
  </w:num>
  <w:num w:numId="38" w16cid:durableId="5671514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ED"/>
    <w:rsid w:val="002674ED"/>
    <w:rsid w:val="00512D3F"/>
    <w:rsid w:val="007B638F"/>
    <w:rsid w:val="007C04B2"/>
    <w:rsid w:val="009C704F"/>
    <w:rsid w:val="00AA4BE1"/>
    <w:rsid w:val="00B6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3DA52"/>
  <w15:chartTrackingRefBased/>
  <w15:docId w15:val="{DD42495D-36C6-4DE1-B666-56D34C4B1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7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7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7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4E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2D3F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512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512D3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D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D3F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2D3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2D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68</Pages>
  <Words>5672</Words>
  <Characters>32332</Characters>
  <Application>Microsoft Office Word</Application>
  <DocSecurity>0</DocSecurity>
  <Lines>269</Lines>
  <Paragraphs>75</Paragraphs>
  <ScaleCrop>false</ScaleCrop>
  <Company/>
  <LinksUpToDate>false</LinksUpToDate>
  <CharactersWithSpaces>37929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Manvir Singh</dc:creator>
  <cp:keywords/>
  <dc:description/>
  <cp:lastModifiedBy>Manvir Singh</cp:lastModifiedBy>
  <cp:revision>3</cp:revision>
  <dcterms:created xsi:type="dcterms:W3CDTF">2026-10-03T23:42:00Z</dcterms:created>
  <dcterms:modified xsi:type="dcterms:W3CDTF">2026-10-03T23:55:00Z</dcterms:modified>
</cp:coreProperties>
</file>