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A2385" w14:textId="7A43D225" w:rsidR="00B67AC5" w:rsidRPr="0015155A" w:rsidRDefault="0015155A">
      <w:pPr>
        <w:rPr>
          <w:b/>
          <w:bCs/>
          <w:u w:val="single"/>
        </w:rPr>
      </w:pPr>
      <w:proofErr w:type="gramStart"/>
      <w:r w:rsidRPr="0015155A">
        <w:rPr>
          <w:b/>
          <w:bCs/>
          <w:u w:val="single"/>
        </w:rPr>
        <w:t>Question :</w:t>
      </w:r>
      <w:proofErr w:type="gramEnd"/>
      <w:r w:rsidRPr="0015155A">
        <w:rPr>
          <w:b/>
          <w:bCs/>
          <w:u w:val="single"/>
        </w:rPr>
        <w:t xml:space="preserve"> </w:t>
      </w:r>
      <w:r w:rsidRPr="0015155A">
        <w:rPr>
          <w:b/>
          <w:bCs/>
          <w:u w:val="single"/>
        </w:rPr>
        <w:t xml:space="preserve">tell me everything about </w:t>
      </w:r>
      <w:proofErr w:type="spellStart"/>
      <w:proofErr w:type="gramStart"/>
      <w:r w:rsidRPr="0015155A">
        <w:rPr>
          <w:b/>
          <w:bCs/>
          <w:u w:val="single"/>
        </w:rPr>
        <w:t>Sql</w:t>
      </w:r>
      <w:proofErr w:type="spellEnd"/>
      <w:r w:rsidRPr="0015155A">
        <w:rPr>
          <w:b/>
          <w:bCs/>
          <w:u w:val="single"/>
        </w:rPr>
        <w:t xml:space="preserve">  from</w:t>
      </w:r>
      <w:proofErr w:type="gramEnd"/>
      <w:r w:rsidRPr="0015155A">
        <w:rPr>
          <w:b/>
          <w:bCs/>
          <w:u w:val="single"/>
        </w:rPr>
        <w:t xml:space="preserve"> basic advanced to expert for data </w:t>
      </w:r>
      <w:proofErr w:type="gramStart"/>
      <w:r w:rsidRPr="0015155A">
        <w:rPr>
          <w:b/>
          <w:bCs/>
          <w:u w:val="single"/>
        </w:rPr>
        <w:t>engineering  and</w:t>
      </w:r>
      <w:proofErr w:type="gramEnd"/>
      <w:r w:rsidRPr="0015155A">
        <w:rPr>
          <w:b/>
          <w:bCs/>
          <w:u w:val="single"/>
        </w:rPr>
        <w:t xml:space="preserve"> </w:t>
      </w:r>
      <w:proofErr w:type="gramStart"/>
      <w:r w:rsidRPr="0015155A">
        <w:rPr>
          <w:b/>
          <w:bCs/>
          <w:u w:val="single"/>
        </w:rPr>
        <w:t>100  interview</w:t>
      </w:r>
      <w:proofErr w:type="gramEnd"/>
      <w:r w:rsidRPr="0015155A">
        <w:rPr>
          <w:b/>
          <w:bCs/>
          <w:u w:val="single"/>
        </w:rPr>
        <w:t xml:space="preserve"> questions for each </w:t>
      </w:r>
      <w:proofErr w:type="gramStart"/>
      <w:r w:rsidRPr="0015155A">
        <w:rPr>
          <w:b/>
          <w:bCs/>
          <w:u w:val="single"/>
        </w:rPr>
        <w:t>level .</w:t>
      </w:r>
      <w:proofErr w:type="gramEnd"/>
      <w:r w:rsidRPr="0015155A">
        <w:rPr>
          <w:b/>
          <w:bCs/>
          <w:u w:val="single"/>
        </w:rPr>
        <w:t xml:space="preserve"> Give important 100 coding questions for each level also</w:t>
      </w:r>
    </w:p>
    <w:p w14:paraId="380E8349" w14:textId="2D40BB89" w:rsidR="0015155A" w:rsidRPr="0015155A" w:rsidRDefault="0015155A" w:rsidP="0015155A">
      <w:proofErr w:type="gramStart"/>
      <w:r>
        <w:t>Ans :</w:t>
      </w:r>
      <w:proofErr w:type="gramEnd"/>
      <w:r>
        <w:t xml:space="preserve"> </w:t>
      </w:r>
      <w:r w:rsidRPr="0015155A">
        <w:t xml:space="preserve">Absolutely. For </w:t>
      </w:r>
      <w:r w:rsidRPr="0015155A">
        <w:rPr>
          <w:b/>
          <w:bCs/>
        </w:rPr>
        <w:t>data engineering</w:t>
      </w:r>
      <w:r w:rsidRPr="0015155A">
        <w:t xml:space="preserve">, SQL is one of the highest-leverage skills you can build. I can structure this as a complete </w:t>
      </w:r>
      <w:r w:rsidRPr="0015155A">
        <w:rPr>
          <w:b/>
          <w:bCs/>
        </w:rPr>
        <w:t>Beginner → Advanced → Expert SQL roadmap</w:t>
      </w:r>
      <w:r w:rsidRPr="0015155A">
        <w:t xml:space="preserve">, with </w:t>
      </w:r>
      <w:r w:rsidRPr="0015155A">
        <w:rPr>
          <w:b/>
          <w:bCs/>
        </w:rPr>
        <w:t>100 interview questions + 100 coding questions at each level</w:t>
      </w:r>
      <w:r w:rsidRPr="0015155A">
        <w:t>.</w:t>
      </w:r>
    </w:p>
    <w:p w14:paraId="1FCF5A3E" w14:textId="77777777" w:rsidR="0015155A" w:rsidRPr="0015155A" w:rsidRDefault="0015155A" w:rsidP="0015155A">
      <w:r w:rsidRPr="0015155A">
        <w:t>That means the full curriculum will contain:</w:t>
      </w:r>
    </w:p>
    <w:p w14:paraId="70C5CFD7" w14:textId="77777777" w:rsidR="0015155A" w:rsidRPr="0015155A" w:rsidRDefault="0015155A" w:rsidP="0015155A">
      <w:pPr>
        <w:numPr>
          <w:ilvl w:val="0"/>
          <w:numId w:val="1"/>
        </w:numPr>
      </w:pPr>
      <w:r w:rsidRPr="0015155A">
        <w:rPr>
          <w:b/>
          <w:bCs/>
        </w:rPr>
        <w:t>3 SQL levels:</w:t>
      </w:r>
      <w:r w:rsidRPr="0015155A">
        <w:t xml:space="preserve"> Beginner, Advanced, Expert</w:t>
      </w:r>
    </w:p>
    <w:p w14:paraId="6FC36AB5" w14:textId="77777777" w:rsidR="0015155A" w:rsidRPr="0015155A" w:rsidRDefault="0015155A" w:rsidP="0015155A">
      <w:pPr>
        <w:numPr>
          <w:ilvl w:val="0"/>
          <w:numId w:val="1"/>
        </w:numPr>
      </w:pPr>
      <w:r w:rsidRPr="0015155A">
        <w:rPr>
          <w:b/>
          <w:bCs/>
        </w:rPr>
        <w:t>300 interview questions</w:t>
      </w:r>
    </w:p>
    <w:p w14:paraId="36E1887B" w14:textId="77777777" w:rsidR="0015155A" w:rsidRPr="0015155A" w:rsidRDefault="0015155A" w:rsidP="0015155A">
      <w:pPr>
        <w:numPr>
          <w:ilvl w:val="0"/>
          <w:numId w:val="1"/>
        </w:numPr>
      </w:pPr>
      <w:r w:rsidRPr="0015155A">
        <w:rPr>
          <w:b/>
          <w:bCs/>
        </w:rPr>
        <w:t>300 coding/practical questions</w:t>
      </w:r>
    </w:p>
    <w:p w14:paraId="053DB1BA" w14:textId="77777777" w:rsidR="0015155A" w:rsidRPr="0015155A" w:rsidRDefault="0015155A" w:rsidP="0015155A">
      <w:pPr>
        <w:numPr>
          <w:ilvl w:val="0"/>
          <w:numId w:val="1"/>
        </w:numPr>
      </w:pPr>
      <w:r w:rsidRPr="0015155A">
        <w:t xml:space="preserve">SQL concepts specifically oriented toward </w:t>
      </w:r>
      <w:r w:rsidRPr="0015155A">
        <w:rPr>
          <w:b/>
          <w:bCs/>
        </w:rPr>
        <w:t>data engineering</w:t>
      </w:r>
      <w:r w:rsidRPr="0015155A">
        <w:t>, not just database administration</w:t>
      </w:r>
    </w:p>
    <w:p w14:paraId="2AD7D449" w14:textId="77777777" w:rsidR="0015155A" w:rsidRPr="0015155A" w:rsidRDefault="0015155A" w:rsidP="0015155A">
      <w:pPr>
        <w:numPr>
          <w:ilvl w:val="0"/>
          <w:numId w:val="1"/>
        </w:numPr>
      </w:pPr>
      <w:r w:rsidRPr="0015155A">
        <w:t>Query-writing, optimization, ETL/ELT, warehousing, analytics, and production scenarios</w:t>
      </w:r>
    </w:p>
    <w:p w14:paraId="34F7B256" w14:textId="77777777" w:rsidR="0015155A" w:rsidRPr="0015155A" w:rsidRDefault="0015155A" w:rsidP="0015155A">
      <w:pPr>
        <w:numPr>
          <w:ilvl w:val="0"/>
          <w:numId w:val="1"/>
        </w:numPr>
      </w:pPr>
      <w:r w:rsidRPr="0015155A">
        <w:t xml:space="preserve">Examples using PostgreSQL/ANSI-style SQL, with notes where syntax differs in Snowflake, </w:t>
      </w:r>
      <w:proofErr w:type="spellStart"/>
      <w:r w:rsidRPr="0015155A">
        <w:t>BigQuery</w:t>
      </w:r>
      <w:proofErr w:type="spellEnd"/>
      <w:r w:rsidRPr="0015155A">
        <w:t>, Spark SQL, etc.</w:t>
      </w:r>
    </w:p>
    <w:p w14:paraId="1D816177" w14:textId="77777777" w:rsidR="0015155A" w:rsidRPr="0015155A" w:rsidRDefault="0015155A" w:rsidP="0015155A">
      <w:r w:rsidRPr="0015155A">
        <w:t>Because 600 questions plus the teaching material is far too large to make useful in one response, I'll build it as a structured course and start with the foundation.</w:t>
      </w:r>
    </w:p>
    <w:p w14:paraId="0784CC01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SQL for Data Engineering — Complete Roadmap</w:t>
      </w:r>
    </w:p>
    <w:p w14:paraId="0C92F791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Level 1 — Beginner</w:t>
      </w:r>
    </w:p>
    <w:p w14:paraId="7D3027CD" w14:textId="77777777" w:rsidR="0015155A" w:rsidRPr="0015155A" w:rsidRDefault="0015155A" w:rsidP="0015155A">
      <w:r w:rsidRPr="0015155A">
        <w:t>You should master:</w:t>
      </w:r>
    </w:p>
    <w:p w14:paraId="3B73D12B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What SQL is</w:t>
      </w:r>
    </w:p>
    <w:p w14:paraId="652C3576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Relational databases</w:t>
      </w:r>
    </w:p>
    <w:p w14:paraId="6C0BDDB6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Tables, rows, columns</w:t>
      </w:r>
    </w:p>
    <w:p w14:paraId="1E4573E6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Primary keys</w:t>
      </w:r>
    </w:p>
    <w:p w14:paraId="697BFDDE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Foreign keys</w:t>
      </w:r>
    </w:p>
    <w:p w14:paraId="54C71A25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Data types</w:t>
      </w:r>
    </w:p>
    <w:p w14:paraId="7542D7E0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SELECT</w:t>
      </w:r>
    </w:p>
    <w:p w14:paraId="2060B5CC" w14:textId="77777777" w:rsidR="0015155A" w:rsidRPr="0015155A" w:rsidRDefault="0015155A" w:rsidP="0015155A">
      <w:pPr>
        <w:numPr>
          <w:ilvl w:val="0"/>
          <w:numId w:val="2"/>
        </w:numPr>
      </w:pPr>
      <w:proofErr w:type="gramStart"/>
      <w:r w:rsidRPr="0015155A">
        <w:t>WHERE</w:t>
      </w:r>
      <w:proofErr w:type="gramEnd"/>
    </w:p>
    <w:p w14:paraId="392B0BAE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lastRenderedPageBreak/>
        <w:t>ORDER BY</w:t>
      </w:r>
    </w:p>
    <w:p w14:paraId="436BF15F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LIMIT</w:t>
      </w:r>
    </w:p>
    <w:p w14:paraId="1F179737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DISTINCT</w:t>
      </w:r>
    </w:p>
    <w:p w14:paraId="6710DA51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Aliases</w:t>
      </w:r>
    </w:p>
    <w:p w14:paraId="0C943E41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Arithmetic expressions</w:t>
      </w:r>
    </w:p>
    <w:p w14:paraId="2E24FB83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Comparison operators</w:t>
      </w:r>
    </w:p>
    <w:p w14:paraId="5BD19765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AND, OR, NOT</w:t>
      </w:r>
    </w:p>
    <w:p w14:paraId="12A9F07C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IN</w:t>
      </w:r>
    </w:p>
    <w:p w14:paraId="1C7B8304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BETWEEN</w:t>
      </w:r>
    </w:p>
    <w:p w14:paraId="495DEC3F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LIKE</w:t>
      </w:r>
    </w:p>
    <w:p w14:paraId="333D04C7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IS NULL</w:t>
      </w:r>
    </w:p>
    <w:p w14:paraId="46ED229B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CASE</w:t>
      </w:r>
    </w:p>
    <w:p w14:paraId="125565C2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Aggregate functions</w:t>
      </w:r>
    </w:p>
    <w:p w14:paraId="712D87F5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GROUP BY</w:t>
      </w:r>
    </w:p>
    <w:p w14:paraId="7AC5C2F4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HAVING</w:t>
      </w:r>
    </w:p>
    <w:p w14:paraId="0FD4FBB6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Basic joins</w:t>
      </w:r>
    </w:p>
    <w:p w14:paraId="78C92C56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INNER JOIN</w:t>
      </w:r>
    </w:p>
    <w:p w14:paraId="58B6DA6C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LEFT JOIN</w:t>
      </w:r>
    </w:p>
    <w:p w14:paraId="79E652BF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RIGHT JOIN</w:t>
      </w:r>
    </w:p>
    <w:p w14:paraId="140170B6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FULL OUTER JOIN</w:t>
      </w:r>
    </w:p>
    <w:p w14:paraId="164DAB65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Self joins</w:t>
      </w:r>
    </w:p>
    <w:p w14:paraId="3CB4FACA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UNION</w:t>
      </w:r>
    </w:p>
    <w:p w14:paraId="0605DA99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UNION ALL</w:t>
      </w:r>
    </w:p>
    <w:p w14:paraId="299FD070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Subqueries</w:t>
      </w:r>
    </w:p>
    <w:p w14:paraId="730C1CA5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INSERT</w:t>
      </w:r>
    </w:p>
    <w:p w14:paraId="32B3DC7B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UPDATE</w:t>
      </w:r>
    </w:p>
    <w:p w14:paraId="391E1BF2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lastRenderedPageBreak/>
        <w:t>DELETE</w:t>
      </w:r>
    </w:p>
    <w:p w14:paraId="5322F4C5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CREATE TABLE</w:t>
      </w:r>
    </w:p>
    <w:p w14:paraId="7F150BF2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ALTER TABLE</w:t>
      </w:r>
    </w:p>
    <w:p w14:paraId="65782FB5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DROP</w:t>
      </w:r>
    </w:p>
    <w:p w14:paraId="4ECB2911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Constraints</w:t>
      </w:r>
    </w:p>
    <w:p w14:paraId="62F343BF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Basic indexes</w:t>
      </w:r>
    </w:p>
    <w:p w14:paraId="297AD6AC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Transactions</w:t>
      </w:r>
    </w:p>
    <w:p w14:paraId="688A479E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COMMIT</w:t>
      </w:r>
    </w:p>
    <w:p w14:paraId="1BEA6F03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ROLLBACK</w:t>
      </w:r>
    </w:p>
    <w:p w14:paraId="0BB18E2D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Views</w:t>
      </w:r>
    </w:p>
    <w:p w14:paraId="35A7FDC9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Basic date/time operations</w:t>
      </w:r>
    </w:p>
    <w:p w14:paraId="08BFCCA8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String functions</w:t>
      </w:r>
    </w:p>
    <w:p w14:paraId="411B0B31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Numeric functions</w:t>
      </w:r>
    </w:p>
    <w:p w14:paraId="45893F8D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COALESCE</w:t>
      </w:r>
    </w:p>
    <w:p w14:paraId="3D57DB84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NULLIF</w:t>
      </w:r>
    </w:p>
    <w:p w14:paraId="6E8D21E1" w14:textId="77777777" w:rsidR="0015155A" w:rsidRPr="0015155A" w:rsidRDefault="0015155A" w:rsidP="0015155A">
      <w:pPr>
        <w:numPr>
          <w:ilvl w:val="0"/>
          <w:numId w:val="2"/>
        </w:numPr>
      </w:pPr>
      <w:r w:rsidRPr="0015155A">
        <w:t>Basic data-cleaning SQL</w:t>
      </w:r>
    </w:p>
    <w:p w14:paraId="3759A728" w14:textId="77777777" w:rsidR="0015155A" w:rsidRPr="0015155A" w:rsidRDefault="0015155A" w:rsidP="0015155A">
      <w:r w:rsidRPr="0015155A">
        <w:pict w14:anchorId="424D7F89">
          <v:rect id="_x0000_i1205" style="width:0;height:1.5pt" o:hralign="center" o:hrstd="t" o:hr="t" fillcolor="#a0a0a0" stroked="f"/>
        </w:pict>
      </w:r>
    </w:p>
    <w:p w14:paraId="056E6B19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Level 2 — Advanced</w:t>
      </w:r>
    </w:p>
    <w:p w14:paraId="780F4F15" w14:textId="77777777" w:rsidR="0015155A" w:rsidRPr="0015155A" w:rsidRDefault="0015155A" w:rsidP="0015155A">
      <w:r w:rsidRPr="0015155A">
        <w:t>Then move into:</w:t>
      </w:r>
    </w:p>
    <w:p w14:paraId="7E59D0E3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CTEs</w:t>
      </w:r>
    </w:p>
    <w:p w14:paraId="56AF82D5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Recursive CTEs</w:t>
      </w:r>
    </w:p>
    <w:p w14:paraId="263B14A6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Window functions</w:t>
      </w:r>
    </w:p>
    <w:p w14:paraId="4393F407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ROW_NUMBER</w:t>
      </w:r>
    </w:p>
    <w:p w14:paraId="1E059493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RANK</w:t>
      </w:r>
    </w:p>
    <w:p w14:paraId="572191AF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DENSE_RANK</w:t>
      </w:r>
    </w:p>
    <w:p w14:paraId="3DDECEF3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LAG</w:t>
      </w:r>
    </w:p>
    <w:p w14:paraId="27B61B18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lastRenderedPageBreak/>
        <w:t>LEAD</w:t>
      </w:r>
    </w:p>
    <w:p w14:paraId="103A20E4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FIRST_VALUE</w:t>
      </w:r>
    </w:p>
    <w:p w14:paraId="210C9502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LAST_VALUE</w:t>
      </w:r>
    </w:p>
    <w:p w14:paraId="7ABD40D2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Running totals</w:t>
      </w:r>
    </w:p>
    <w:p w14:paraId="496CA2FD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Moving averages</w:t>
      </w:r>
    </w:p>
    <w:p w14:paraId="67B5908F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Advanced joins</w:t>
      </w:r>
    </w:p>
    <w:p w14:paraId="3B77B72F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Semi joins</w:t>
      </w:r>
    </w:p>
    <w:p w14:paraId="7ABB5BDD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Anti joins</w:t>
      </w:r>
    </w:p>
    <w:p w14:paraId="00C02CAB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Correlated subqueries</w:t>
      </w:r>
    </w:p>
    <w:p w14:paraId="677E4781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Conditional aggregation</w:t>
      </w:r>
    </w:p>
    <w:p w14:paraId="728A0038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Pivot/unpivot concepts</w:t>
      </w:r>
    </w:p>
    <w:p w14:paraId="33376047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Date-series generation</w:t>
      </w:r>
    </w:p>
    <w:p w14:paraId="6E75480D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Deduplication</w:t>
      </w:r>
    </w:p>
    <w:p w14:paraId="245A06C5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Slowly changing dimensions</w:t>
      </w:r>
    </w:p>
    <w:p w14:paraId="2CC28AB6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Incremental loads</w:t>
      </w:r>
    </w:p>
    <w:p w14:paraId="3E50251C" w14:textId="77777777" w:rsidR="0015155A" w:rsidRPr="0015155A" w:rsidRDefault="0015155A" w:rsidP="0015155A">
      <w:pPr>
        <w:numPr>
          <w:ilvl w:val="0"/>
          <w:numId w:val="3"/>
        </w:numPr>
      </w:pPr>
      <w:proofErr w:type="spellStart"/>
      <w:r w:rsidRPr="0015155A">
        <w:t>Upserts</w:t>
      </w:r>
      <w:proofErr w:type="spellEnd"/>
    </w:p>
    <w:p w14:paraId="23AC7778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MERGE</w:t>
      </w:r>
    </w:p>
    <w:p w14:paraId="2A6FF755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Change-data processing</w:t>
      </w:r>
    </w:p>
    <w:p w14:paraId="24704F52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Data quality checks</w:t>
      </w:r>
    </w:p>
    <w:p w14:paraId="039FD5A8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JSON</w:t>
      </w:r>
    </w:p>
    <w:p w14:paraId="25D451D8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Arrays</w:t>
      </w:r>
    </w:p>
    <w:p w14:paraId="5D548DB4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Structs</w:t>
      </w:r>
    </w:p>
    <w:p w14:paraId="0FCD221D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Common table expressions</w:t>
      </w:r>
    </w:p>
    <w:p w14:paraId="4BA25F58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Temporary tables</w:t>
      </w:r>
    </w:p>
    <w:p w14:paraId="2F307E46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Materialized views</w:t>
      </w:r>
    </w:p>
    <w:p w14:paraId="72690BF5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Stored procedures</w:t>
      </w:r>
    </w:p>
    <w:p w14:paraId="42FCAF9D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lastRenderedPageBreak/>
        <w:t>User-defined functions</w:t>
      </w:r>
    </w:p>
    <w:p w14:paraId="72E9EC61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Query execution order</w:t>
      </w:r>
    </w:p>
    <w:p w14:paraId="131E36FC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Query plans</w:t>
      </w:r>
    </w:p>
    <w:p w14:paraId="09300AD6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Indexing</w:t>
      </w:r>
    </w:p>
    <w:p w14:paraId="131C6A71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Partitioning</w:t>
      </w:r>
    </w:p>
    <w:p w14:paraId="442C3B74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Clustering</w:t>
      </w:r>
    </w:p>
    <w:p w14:paraId="6FF1B923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Statistics</w:t>
      </w:r>
    </w:p>
    <w:p w14:paraId="2758786A" w14:textId="77777777" w:rsidR="0015155A" w:rsidRPr="0015155A" w:rsidRDefault="0015155A" w:rsidP="0015155A">
      <w:pPr>
        <w:numPr>
          <w:ilvl w:val="0"/>
          <w:numId w:val="3"/>
        </w:numPr>
      </w:pPr>
      <w:r w:rsidRPr="0015155A">
        <w:t>Query optimization</w:t>
      </w:r>
    </w:p>
    <w:p w14:paraId="0810485D" w14:textId="77777777" w:rsidR="0015155A" w:rsidRPr="0015155A" w:rsidRDefault="0015155A" w:rsidP="0015155A">
      <w:r w:rsidRPr="0015155A">
        <w:pict w14:anchorId="32227B8B">
          <v:rect id="_x0000_i1206" style="width:0;height:1.5pt" o:hralign="center" o:hrstd="t" o:hr="t" fillcolor="#a0a0a0" stroked="f"/>
        </w:pict>
      </w:r>
    </w:p>
    <w:p w14:paraId="73B4C0B1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Level 3 — Expert Data Engineering SQL</w:t>
      </w:r>
    </w:p>
    <w:p w14:paraId="78514D3E" w14:textId="77777777" w:rsidR="0015155A" w:rsidRPr="0015155A" w:rsidRDefault="0015155A" w:rsidP="0015155A">
      <w:r w:rsidRPr="0015155A">
        <w:t>At expert level, SQL becomes much more than writing queries.</w:t>
      </w:r>
    </w:p>
    <w:p w14:paraId="620D48F8" w14:textId="77777777" w:rsidR="0015155A" w:rsidRPr="0015155A" w:rsidRDefault="0015155A" w:rsidP="0015155A">
      <w:r w:rsidRPr="0015155A">
        <w:t>You need to understand:</w:t>
      </w:r>
    </w:p>
    <w:p w14:paraId="32B53F44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Data warehousing</w:t>
      </w:r>
    </w:p>
    <w:p w14:paraId="6E48E021" w14:textId="77777777" w:rsidR="0015155A" w:rsidRPr="0015155A" w:rsidRDefault="0015155A" w:rsidP="0015155A">
      <w:pPr>
        <w:numPr>
          <w:ilvl w:val="0"/>
          <w:numId w:val="4"/>
        </w:numPr>
      </w:pPr>
      <w:r w:rsidRPr="0015155A">
        <w:t>OLTP vs OLAP</w:t>
      </w:r>
    </w:p>
    <w:p w14:paraId="7CCB3650" w14:textId="77777777" w:rsidR="0015155A" w:rsidRPr="0015155A" w:rsidRDefault="0015155A" w:rsidP="0015155A">
      <w:pPr>
        <w:numPr>
          <w:ilvl w:val="0"/>
          <w:numId w:val="4"/>
        </w:numPr>
      </w:pPr>
      <w:r w:rsidRPr="0015155A">
        <w:t>Star schema</w:t>
      </w:r>
    </w:p>
    <w:p w14:paraId="1AEFA3A9" w14:textId="77777777" w:rsidR="0015155A" w:rsidRPr="0015155A" w:rsidRDefault="0015155A" w:rsidP="0015155A">
      <w:pPr>
        <w:numPr>
          <w:ilvl w:val="0"/>
          <w:numId w:val="4"/>
        </w:numPr>
      </w:pPr>
      <w:r w:rsidRPr="0015155A">
        <w:t>Snowflake schema</w:t>
      </w:r>
    </w:p>
    <w:p w14:paraId="766642F6" w14:textId="77777777" w:rsidR="0015155A" w:rsidRPr="0015155A" w:rsidRDefault="0015155A" w:rsidP="0015155A">
      <w:pPr>
        <w:numPr>
          <w:ilvl w:val="0"/>
          <w:numId w:val="4"/>
        </w:numPr>
      </w:pPr>
      <w:r w:rsidRPr="0015155A">
        <w:t>Fact tables</w:t>
      </w:r>
    </w:p>
    <w:p w14:paraId="4C23DCE4" w14:textId="77777777" w:rsidR="0015155A" w:rsidRPr="0015155A" w:rsidRDefault="0015155A" w:rsidP="0015155A">
      <w:pPr>
        <w:numPr>
          <w:ilvl w:val="0"/>
          <w:numId w:val="4"/>
        </w:numPr>
      </w:pPr>
      <w:r w:rsidRPr="0015155A">
        <w:t>Dimension tables</w:t>
      </w:r>
    </w:p>
    <w:p w14:paraId="16DDE4AE" w14:textId="77777777" w:rsidR="0015155A" w:rsidRPr="0015155A" w:rsidRDefault="0015155A" w:rsidP="0015155A">
      <w:pPr>
        <w:numPr>
          <w:ilvl w:val="0"/>
          <w:numId w:val="4"/>
        </w:numPr>
      </w:pPr>
      <w:proofErr w:type="spellStart"/>
      <w:r w:rsidRPr="0015155A">
        <w:t>Factless</w:t>
      </w:r>
      <w:proofErr w:type="spellEnd"/>
      <w:r w:rsidRPr="0015155A">
        <w:t xml:space="preserve"> facts</w:t>
      </w:r>
    </w:p>
    <w:p w14:paraId="599AB67C" w14:textId="77777777" w:rsidR="0015155A" w:rsidRPr="0015155A" w:rsidRDefault="0015155A" w:rsidP="0015155A">
      <w:pPr>
        <w:numPr>
          <w:ilvl w:val="0"/>
          <w:numId w:val="4"/>
        </w:numPr>
      </w:pPr>
      <w:r w:rsidRPr="0015155A">
        <w:t>Degenerate dimensions</w:t>
      </w:r>
    </w:p>
    <w:p w14:paraId="1F5793A2" w14:textId="77777777" w:rsidR="0015155A" w:rsidRPr="0015155A" w:rsidRDefault="0015155A" w:rsidP="0015155A">
      <w:pPr>
        <w:numPr>
          <w:ilvl w:val="0"/>
          <w:numId w:val="4"/>
        </w:numPr>
      </w:pPr>
      <w:r w:rsidRPr="0015155A">
        <w:t>Conformed dimensions</w:t>
      </w:r>
    </w:p>
    <w:p w14:paraId="7DC7667E" w14:textId="77777777" w:rsidR="0015155A" w:rsidRPr="0015155A" w:rsidRDefault="0015155A" w:rsidP="0015155A">
      <w:pPr>
        <w:numPr>
          <w:ilvl w:val="0"/>
          <w:numId w:val="4"/>
        </w:numPr>
      </w:pPr>
      <w:r w:rsidRPr="0015155A">
        <w:t>Surrogate keys</w:t>
      </w:r>
    </w:p>
    <w:p w14:paraId="65B3FC43" w14:textId="77777777" w:rsidR="0015155A" w:rsidRPr="0015155A" w:rsidRDefault="0015155A" w:rsidP="0015155A">
      <w:pPr>
        <w:numPr>
          <w:ilvl w:val="0"/>
          <w:numId w:val="4"/>
        </w:numPr>
      </w:pPr>
      <w:r w:rsidRPr="0015155A">
        <w:t>Natural keys</w:t>
      </w:r>
    </w:p>
    <w:p w14:paraId="44E1865C" w14:textId="77777777" w:rsidR="0015155A" w:rsidRPr="0015155A" w:rsidRDefault="0015155A" w:rsidP="0015155A">
      <w:pPr>
        <w:numPr>
          <w:ilvl w:val="0"/>
          <w:numId w:val="4"/>
        </w:numPr>
      </w:pPr>
      <w:r w:rsidRPr="0015155A">
        <w:t>Slowly Changing Dimensions</w:t>
      </w:r>
    </w:p>
    <w:p w14:paraId="1AEC401B" w14:textId="77777777" w:rsidR="0015155A" w:rsidRPr="0015155A" w:rsidRDefault="0015155A" w:rsidP="0015155A">
      <w:pPr>
        <w:numPr>
          <w:ilvl w:val="0"/>
          <w:numId w:val="4"/>
        </w:numPr>
      </w:pPr>
      <w:r w:rsidRPr="0015155A">
        <w:t>SCD Type 0</w:t>
      </w:r>
    </w:p>
    <w:p w14:paraId="746406A0" w14:textId="77777777" w:rsidR="0015155A" w:rsidRPr="0015155A" w:rsidRDefault="0015155A" w:rsidP="0015155A">
      <w:pPr>
        <w:numPr>
          <w:ilvl w:val="0"/>
          <w:numId w:val="4"/>
        </w:numPr>
      </w:pPr>
      <w:r w:rsidRPr="0015155A">
        <w:t>SCD Type 1</w:t>
      </w:r>
    </w:p>
    <w:p w14:paraId="3C5F1885" w14:textId="77777777" w:rsidR="0015155A" w:rsidRPr="0015155A" w:rsidRDefault="0015155A" w:rsidP="0015155A">
      <w:pPr>
        <w:numPr>
          <w:ilvl w:val="0"/>
          <w:numId w:val="4"/>
        </w:numPr>
      </w:pPr>
      <w:r w:rsidRPr="0015155A">
        <w:lastRenderedPageBreak/>
        <w:t>SCD Type 2</w:t>
      </w:r>
    </w:p>
    <w:p w14:paraId="273C6B7A" w14:textId="77777777" w:rsidR="0015155A" w:rsidRPr="0015155A" w:rsidRDefault="0015155A" w:rsidP="0015155A">
      <w:pPr>
        <w:numPr>
          <w:ilvl w:val="0"/>
          <w:numId w:val="4"/>
        </w:numPr>
      </w:pPr>
      <w:r w:rsidRPr="0015155A">
        <w:t>SCD Type 3</w:t>
      </w:r>
    </w:p>
    <w:p w14:paraId="53F3F3E5" w14:textId="77777777" w:rsidR="0015155A" w:rsidRPr="0015155A" w:rsidRDefault="0015155A" w:rsidP="0015155A">
      <w:pPr>
        <w:numPr>
          <w:ilvl w:val="0"/>
          <w:numId w:val="4"/>
        </w:numPr>
      </w:pPr>
      <w:r w:rsidRPr="0015155A">
        <w:t>Accumulating snapshots</w:t>
      </w:r>
    </w:p>
    <w:p w14:paraId="50E08A75" w14:textId="77777777" w:rsidR="0015155A" w:rsidRPr="0015155A" w:rsidRDefault="0015155A" w:rsidP="0015155A">
      <w:pPr>
        <w:numPr>
          <w:ilvl w:val="0"/>
          <w:numId w:val="4"/>
        </w:numPr>
      </w:pPr>
      <w:r w:rsidRPr="0015155A">
        <w:t>Periodic snapshots</w:t>
      </w:r>
    </w:p>
    <w:p w14:paraId="512C846B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Distributed SQL</w:t>
      </w:r>
    </w:p>
    <w:p w14:paraId="33E0D583" w14:textId="77777777" w:rsidR="0015155A" w:rsidRPr="0015155A" w:rsidRDefault="0015155A" w:rsidP="0015155A">
      <w:pPr>
        <w:numPr>
          <w:ilvl w:val="0"/>
          <w:numId w:val="5"/>
        </w:numPr>
      </w:pPr>
      <w:r w:rsidRPr="0015155A">
        <w:t>MPP databases</w:t>
      </w:r>
    </w:p>
    <w:p w14:paraId="536BD7DB" w14:textId="77777777" w:rsidR="0015155A" w:rsidRPr="0015155A" w:rsidRDefault="0015155A" w:rsidP="0015155A">
      <w:pPr>
        <w:numPr>
          <w:ilvl w:val="0"/>
          <w:numId w:val="5"/>
        </w:numPr>
      </w:pPr>
      <w:r w:rsidRPr="0015155A">
        <w:t>Distributed joins</w:t>
      </w:r>
    </w:p>
    <w:p w14:paraId="6B44E185" w14:textId="77777777" w:rsidR="0015155A" w:rsidRPr="0015155A" w:rsidRDefault="0015155A" w:rsidP="0015155A">
      <w:pPr>
        <w:numPr>
          <w:ilvl w:val="0"/>
          <w:numId w:val="5"/>
        </w:numPr>
      </w:pPr>
      <w:r w:rsidRPr="0015155A">
        <w:t>Data shuffling</w:t>
      </w:r>
    </w:p>
    <w:p w14:paraId="4C8C99E9" w14:textId="77777777" w:rsidR="0015155A" w:rsidRPr="0015155A" w:rsidRDefault="0015155A" w:rsidP="0015155A">
      <w:pPr>
        <w:numPr>
          <w:ilvl w:val="0"/>
          <w:numId w:val="5"/>
        </w:numPr>
      </w:pPr>
      <w:r w:rsidRPr="0015155A">
        <w:t>Broadcast joins</w:t>
      </w:r>
    </w:p>
    <w:p w14:paraId="48F95D61" w14:textId="77777777" w:rsidR="0015155A" w:rsidRPr="0015155A" w:rsidRDefault="0015155A" w:rsidP="0015155A">
      <w:pPr>
        <w:numPr>
          <w:ilvl w:val="0"/>
          <w:numId w:val="5"/>
        </w:numPr>
      </w:pPr>
      <w:r w:rsidRPr="0015155A">
        <w:t>Partition pruning</w:t>
      </w:r>
    </w:p>
    <w:p w14:paraId="218034FF" w14:textId="77777777" w:rsidR="0015155A" w:rsidRPr="0015155A" w:rsidRDefault="0015155A" w:rsidP="0015155A">
      <w:pPr>
        <w:numPr>
          <w:ilvl w:val="0"/>
          <w:numId w:val="5"/>
        </w:numPr>
      </w:pPr>
      <w:r w:rsidRPr="0015155A">
        <w:t>Predicate pushdown</w:t>
      </w:r>
    </w:p>
    <w:p w14:paraId="4E7DDD8C" w14:textId="77777777" w:rsidR="0015155A" w:rsidRPr="0015155A" w:rsidRDefault="0015155A" w:rsidP="0015155A">
      <w:pPr>
        <w:numPr>
          <w:ilvl w:val="0"/>
          <w:numId w:val="5"/>
        </w:numPr>
      </w:pPr>
      <w:r w:rsidRPr="0015155A">
        <w:t>Columnar storage</w:t>
      </w:r>
    </w:p>
    <w:p w14:paraId="4DA92591" w14:textId="77777777" w:rsidR="0015155A" w:rsidRPr="0015155A" w:rsidRDefault="0015155A" w:rsidP="0015155A">
      <w:pPr>
        <w:numPr>
          <w:ilvl w:val="0"/>
          <w:numId w:val="5"/>
        </w:numPr>
      </w:pPr>
      <w:r w:rsidRPr="0015155A">
        <w:t>Compression</w:t>
      </w:r>
    </w:p>
    <w:p w14:paraId="6D13001E" w14:textId="77777777" w:rsidR="0015155A" w:rsidRPr="0015155A" w:rsidRDefault="0015155A" w:rsidP="0015155A">
      <w:pPr>
        <w:numPr>
          <w:ilvl w:val="0"/>
          <w:numId w:val="5"/>
        </w:numPr>
      </w:pPr>
      <w:r w:rsidRPr="0015155A">
        <w:t>Parallel execution</w:t>
      </w:r>
    </w:p>
    <w:p w14:paraId="0CF873F1" w14:textId="77777777" w:rsidR="0015155A" w:rsidRPr="0015155A" w:rsidRDefault="0015155A" w:rsidP="0015155A">
      <w:pPr>
        <w:numPr>
          <w:ilvl w:val="0"/>
          <w:numId w:val="5"/>
        </w:numPr>
      </w:pPr>
      <w:r w:rsidRPr="0015155A">
        <w:t>Data skew</w:t>
      </w:r>
    </w:p>
    <w:p w14:paraId="32848D8A" w14:textId="77777777" w:rsidR="0015155A" w:rsidRPr="0015155A" w:rsidRDefault="0015155A" w:rsidP="0015155A">
      <w:pPr>
        <w:numPr>
          <w:ilvl w:val="0"/>
          <w:numId w:val="5"/>
        </w:numPr>
      </w:pPr>
      <w:r w:rsidRPr="0015155A">
        <w:t>Shuffle optimization</w:t>
      </w:r>
    </w:p>
    <w:p w14:paraId="2236A853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Modern data platforms</w:t>
      </w:r>
    </w:p>
    <w:p w14:paraId="25E42CAE" w14:textId="77777777" w:rsidR="0015155A" w:rsidRPr="0015155A" w:rsidRDefault="0015155A" w:rsidP="0015155A">
      <w:r w:rsidRPr="0015155A">
        <w:t>You should eventually be comfortable reasoning about SQL in:</w:t>
      </w:r>
    </w:p>
    <w:p w14:paraId="3D92CF5A" w14:textId="77777777" w:rsidR="0015155A" w:rsidRPr="0015155A" w:rsidRDefault="0015155A" w:rsidP="0015155A">
      <w:pPr>
        <w:numPr>
          <w:ilvl w:val="0"/>
          <w:numId w:val="6"/>
        </w:numPr>
      </w:pPr>
      <w:r w:rsidRPr="0015155A">
        <w:t>PostgreSQL</w:t>
      </w:r>
    </w:p>
    <w:p w14:paraId="442975C1" w14:textId="77777777" w:rsidR="0015155A" w:rsidRPr="0015155A" w:rsidRDefault="0015155A" w:rsidP="0015155A">
      <w:pPr>
        <w:numPr>
          <w:ilvl w:val="0"/>
          <w:numId w:val="6"/>
        </w:numPr>
      </w:pPr>
      <w:r w:rsidRPr="0015155A">
        <w:t>MySQL</w:t>
      </w:r>
    </w:p>
    <w:p w14:paraId="05974096" w14:textId="77777777" w:rsidR="0015155A" w:rsidRPr="0015155A" w:rsidRDefault="0015155A" w:rsidP="0015155A">
      <w:pPr>
        <w:numPr>
          <w:ilvl w:val="0"/>
          <w:numId w:val="6"/>
        </w:numPr>
      </w:pPr>
      <w:r w:rsidRPr="0015155A">
        <w:t>SQL Server</w:t>
      </w:r>
    </w:p>
    <w:p w14:paraId="16957B4F" w14:textId="77777777" w:rsidR="0015155A" w:rsidRPr="0015155A" w:rsidRDefault="0015155A" w:rsidP="0015155A">
      <w:pPr>
        <w:numPr>
          <w:ilvl w:val="0"/>
          <w:numId w:val="6"/>
        </w:numPr>
      </w:pPr>
      <w:r w:rsidRPr="0015155A">
        <w:t>Oracle</w:t>
      </w:r>
    </w:p>
    <w:p w14:paraId="7FA83DBE" w14:textId="77777777" w:rsidR="0015155A" w:rsidRPr="0015155A" w:rsidRDefault="0015155A" w:rsidP="0015155A">
      <w:pPr>
        <w:numPr>
          <w:ilvl w:val="0"/>
          <w:numId w:val="6"/>
        </w:numPr>
      </w:pPr>
      <w:r w:rsidRPr="0015155A">
        <w:t>Snowflake</w:t>
      </w:r>
    </w:p>
    <w:p w14:paraId="74559D21" w14:textId="77777777" w:rsidR="0015155A" w:rsidRPr="0015155A" w:rsidRDefault="0015155A" w:rsidP="0015155A">
      <w:pPr>
        <w:numPr>
          <w:ilvl w:val="0"/>
          <w:numId w:val="6"/>
        </w:numPr>
      </w:pPr>
      <w:proofErr w:type="spellStart"/>
      <w:r w:rsidRPr="0015155A">
        <w:t>BigQuery</w:t>
      </w:r>
      <w:proofErr w:type="spellEnd"/>
    </w:p>
    <w:p w14:paraId="1379E59D" w14:textId="77777777" w:rsidR="0015155A" w:rsidRPr="0015155A" w:rsidRDefault="0015155A" w:rsidP="0015155A">
      <w:pPr>
        <w:numPr>
          <w:ilvl w:val="0"/>
          <w:numId w:val="6"/>
        </w:numPr>
      </w:pPr>
      <w:r w:rsidRPr="0015155A">
        <w:t>Databricks SQL</w:t>
      </w:r>
    </w:p>
    <w:p w14:paraId="466A7DCB" w14:textId="77777777" w:rsidR="0015155A" w:rsidRPr="0015155A" w:rsidRDefault="0015155A" w:rsidP="0015155A">
      <w:pPr>
        <w:numPr>
          <w:ilvl w:val="0"/>
          <w:numId w:val="6"/>
        </w:numPr>
      </w:pPr>
      <w:r w:rsidRPr="0015155A">
        <w:t>Spark SQL</w:t>
      </w:r>
    </w:p>
    <w:p w14:paraId="7E68B2B4" w14:textId="77777777" w:rsidR="0015155A" w:rsidRPr="0015155A" w:rsidRDefault="0015155A" w:rsidP="0015155A">
      <w:pPr>
        <w:numPr>
          <w:ilvl w:val="0"/>
          <w:numId w:val="6"/>
        </w:numPr>
      </w:pPr>
      <w:r w:rsidRPr="0015155A">
        <w:lastRenderedPageBreak/>
        <w:t>Redshift</w:t>
      </w:r>
    </w:p>
    <w:p w14:paraId="119C9B0E" w14:textId="77777777" w:rsidR="0015155A" w:rsidRPr="0015155A" w:rsidRDefault="0015155A" w:rsidP="0015155A">
      <w:r w:rsidRPr="0015155A">
        <w:t>The syntax isn't identical, but the underlying SQL concepts transfer.</w:t>
      </w:r>
    </w:p>
    <w:p w14:paraId="3FF51EB6" w14:textId="77777777" w:rsidR="0015155A" w:rsidRPr="0015155A" w:rsidRDefault="0015155A" w:rsidP="0015155A">
      <w:r w:rsidRPr="0015155A">
        <w:pict w14:anchorId="6FEA55FD">
          <v:rect id="_x0000_i1207" style="width:0;height:1.5pt" o:hralign="center" o:hrstd="t" o:hr="t" fillcolor="#a0a0a0" stroked="f"/>
        </w:pict>
      </w:r>
    </w:p>
    <w:p w14:paraId="39A7EF8E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SQL Query Execution Order</w:t>
      </w:r>
    </w:p>
    <w:p w14:paraId="7A9DE057" w14:textId="77777777" w:rsidR="0015155A" w:rsidRPr="0015155A" w:rsidRDefault="0015155A" w:rsidP="0015155A">
      <w:r w:rsidRPr="0015155A">
        <w:t>This is one of the most important concepts for interviews.</w:t>
      </w:r>
    </w:p>
    <w:p w14:paraId="15B46DEF" w14:textId="77777777" w:rsidR="0015155A" w:rsidRPr="0015155A" w:rsidRDefault="0015155A" w:rsidP="0015155A">
      <w:r w:rsidRPr="0015155A">
        <w:t>A simplified logical order is:</w:t>
      </w:r>
    </w:p>
    <w:p w14:paraId="45EA14E8" w14:textId="77777777" w:rsidR="0015155A" w:rsidRPr="0015155A" w:rsidRDefault="0015155A" w:rsidP="0015155A">
      <w:r w:rsidRPr="0015155A">
        <w:t>FROM</w:t>
      </w:r>
    </w:p>
    <w:p w14:paraId="4030F321" w14:textId="77777777" w:rsidR="0015155A" w:rsidRPr="0015155A" w:rsidRDefault="0015155A" w:rsidP="0015155A">
      <w:r w:rsidRPr="0015155A">
        <w:t>JOIN</w:t>
      </w:r>
    </w:p>
    <w:p w14:paraId="30EC1394" w14:textId="77777777" w:rsidR="0015155A" w:rsidRPr="0015155A" w:rsidRDefault="0015155A" w:rsidP="0015155A">
      <w:proofErr w:type="gramStart"/>
      <w:r w:rsidRPr="0015155A">
        <w:t>WHERE</w:t>
      </w:r>
      <w:proofErr w:type="gramEnd"/>
    </w:p>
    <w:p w14:paraId="6BB7DF64" w14:textId="77777777" w:rsidR="0015155A" w:rsidRPr="0015155A" w:rsidRDefault="0015155A" w:rsidP="0015155A">
      <w:r w:rsidRPr="0015155A">
        <w:t>GROUP BY</w:t>
      </w:r>
    </w:p>
    <w:p w14:paraId="0801FC3D" w14:textId="77777777" w:rsidR="0015155A" w:rsidRPr="0015155A" w:rsidRDefault="0015155A" w:rsidP="0015155A">
      <w:r w:rsidRPr="0015155A">
        <w:t>HAVING</w:t>
      </w:r>
    </w:p>
    <w:p w14:paraId="4F365BD8" w14:textId="77777777" w:rsidR="0015155A" w:rsidRPr="0015155A" w:rsidRDefault="0015155A" w:rsidP="0015155A">
      <w:r w:rsidRPr="0015155A">
        <w:t>SELECT</w:t>
      </w:r>
    </w:p>
    <w:p w14:paraId="736E4355" w14:textId="77777777" w:rsidR="0015155A" w:rsidRPr="0015155A" w:rsidRDefault="0015155A" w:rsidP="0015155A">
      <w:r w:rsidRPr="0015155A">
        <w:t>DISTINCT</w:t>
      </w:r>
    </w:p>
    <w:p w14:paraId="681A1A39" w14:textId="77777777" w:rsidR="0015155A" w:rsidRPr="0015155A" w:rsidRDefault="0015155A" w:rsidP="0015155A">
      <w:r w:rsidRPr="0015155A">
        <w:t>ORDER BY</w:t>
      </w:r>
    </w:p>
    <w:p w14:paraId="4C6CF0C5" w14:textId="77777777" w:rsidR="0015155A" w:rsidRPr="0015155A" w:rsidRDefault="0015155A" w:rsidP="0015155A">
      <w:r w:rsidRPr="0015155A">
        <w:t>LIMIT</w:t>
      </w:r>
    </w:p>
    <w:p w14:paraId="0A5D9D45" w14:textId="77777777" w:rsidR="0015155A" w:rsidRPr="0015155A" w:rsidRDefault="0015155A" w:rsidP="0015155A">
      <w:r w:rsidRPr="0015155A">
        <w:t>For example:</w:t>
      </w:r>
    </w:p>
    <w:p w14:paraId="44672287" w14:textId="77777777" w:rsidR="0015155A" w:rsidRPr="0015155A" w:rsidRDefault="0015155A" w:rsidP="0015155A">
      <w:r w:rsidRPr="0015155A">
        <w:t>SELECT</w:t>
      </w:r>
    </w:p>
    <w:p w14:paraId="43A4734E" w14:textId="77777777" w:rsidR="0015155A" w:rsidRPr="0015155A" w:rsidRDefault="0015155A" w:rsidP="0015155A">
      <w:r w:rsidRPr="0015155A">
        <w:t xml:space="preserve">    department,</w:t>
      </w:r>
    </w:p>
    <w:p w14:paraId="16E83E25" w14:textId="77777777" w:rsidR="0015155A" w:rsidRPr="0015155A" w:rsidRDefault="0015155A" w:rsidP="0015155A">
      <w:r w:rsidRPr="0015155A">
        <w:t xml:space="preserve">    </w:t>
      </w:r>
      <w:proofErr w:type="gramStart"/>
      <w:r w:rsidRPr="0015155A">
        <w:t>COUNT(</w:t>
      </w:r>
      <w:proofErr w:type="gramEnd"/>
      <w:r w:rsidRPr="0015155A">
        <w:t xml:space="preserve">*) AS </w:t>
      </w:r>
      <w:proofErr w:type="spellStart"/>
      <w:r w:rsidRPr="0015155A">
        <w:t>employee_count</w:t>
      </w:r>
      <w:proofErr w:type="spellEnd"/>
    </w:p>
    <w:p w14:paraId="66A4DDDE" w14:textId="77777777" w:rsidR="0015155A" w:rsidRPr="0015155A" w:rsidRDefault="0015155A" w:rsidP="0015155A">
      <w:r w:rsidRPr="0015155A">
        <w:t>FROM employees</w:t>
      </w:r>
    </w:p>
    <w:p w14:paraId="5DE071FA" w14:textId="77777777" w:rsidR="0015155A" w:rsidRPr="0015155A" w:rsidRDefault="0015155A" w:rsidP="0015155A">
      <w:r w:rsidRPr="0015155A">
        <w:t>WHERE salary &gt; 50000</w:t>
      </w:r>
    </w:p>
    <w:p w14:paraId="068165FB" w14:textId="77777777" w:rsidR="0015155A" w:rsidRPr="0015155A" w:rsidRDefault="0015155A" w:rsidP="0015155A">
      <w:r w:rsidRPr="0015155A">
        <w:t>GROUP BY department</w:t>
      </w:r>
    </w:p>
    <w:p w14:paraId="2D31FFB6" w14:textId="77777777" w:rsidR="0015155A" w:rsidRPr="0015155A" w:rsidRDefault="0015155A" w:rsidP="0015155A">
      <w:r w:rsidRPr="0015155A">
        <w:t xml:space="preserve">HAVING </w:t>
      </w:r>
      <w:proofErr w:type="gramStart"/>
      <w:r w:rsidRPr="0015155A">
        <w:t>COUNT(</w:t>
      </w:r>
      <w:proofErr w:type="gramEnd"/>
      <w:r w:rsidRPr="0015155A">
        <w:t>*) &gt; 5</w:t>
      </w:r>
    </w:p>
    <w:p w14:paraId="722BC56D" w14:textId="77777777" w:rsidR="0015155A" w:rsidRPr="0015155A" w:rsidRDefault="0015155A" w:rsidP="0015155A">
      <w:r w:rsidRPr="0015155A">
        <w:t xml:space="preserve">ORDER BY </w:t>
      </w:r>
      <w:proofErr w:type="spellStart"/>
      <w:r w:rsidRPr="0015155A">
        <w:t>employee_count</w:t>
      </w:r>
      <w:proofErr w:type="spellEnd"/>
      <w:r w:rsidRPr="0015155A">
        <w:t xml:space="preserve"> DESC</w:t>
      </w:r>
    </w:p>
    <w:p w14:paraId="1441DE69" w14:textId="77777777" w:rsidR="0015155A" w:rsidRPr="0015155A" w:rsidRDefault="0015155A" w:rsidP="0015155A">
      <w:r w:rsidRPr="0015155A">
        <w:t>LIMIT 10;</w:t>
      </w:r>
    </w:p>
    <w:p w14:paraId="3DFE26B4" w14:textId="77777777" w:rsidR="0015155A" w:rsidRPr="0015155A" w:rsidRDefault="0015155A" w:rsidP="0015155A">
      <w:r w:rsidRPr="0015155A">
        <w:t>Think:</w:t>
      </w:r>
    </w:p>
    <w:p w14:paraId="5A1FA8F2" w14:textId="77777777" w:rsidR="0015155A" w:rsidRPr="0015155A" w:rsidRDefault="0015155A" w:rsidP="0015155A">
      <w:r w:rsidRPr="0015155A">
        <w:lastRenderedPageBreak/>
        <w:t>FROM employees</w:t>
      </w:r>
    </w:p>
    <w:p w14:paraId="0BA138CA" w14:textId="77777777" w:rsidR="0015155A" w:rsidRPr="0015155A" w:rsidRDefault="0015155A" w:rsidP="0015155A">
      <w:r w:rsidRPr="0015155A">
        <w:t xml:space="preserve">      ↓</w:t>
      </w:r>
    </w:p>
    <w:p w14:paraId="430C4DF0" w14:textId="77777777" w:rsidR="0015155A" w:rsidRPr="0015155A" w:rsidRDefault="0015155A" w:rsidP="0015155A">
      <w:r w:rsidRPr="0015155A">
        <w:t>JOIN</w:t>
      </w:r>
    </w:p>
    <w:p w14:paraId="4A16BEA3" w14:textId="77777777" w:rsidR="0015155A" w:rsidRPr="0015155A" w:rsidRDefault="0015155A" w:rsidP="0015155A">
      <w:r w:rsidRPr="0015155A">
        <w:t xml:space="preserve">      ↓</w:t>
      </w:r>
    </w:p>
    <w:p w14:paraId="659C53DF" w14:textId="77777777" w:rsidR="0015155A" w:rsidRPr="0015155A" w:rsidRDefault="0015155A" w:rsidP="0015155A">
      <w:r w:rsidRPr="0015155A">
        <w:t>WHERE salary &gt; 50000</w:t>
      </w:r>
    </w:p>
    <w:p w14:paraId="394A77FD" w14:textId="77777777" w:rsidR="0015155A" w:rsidRPr="0015155A" w:rsidRDefault="0015155A" w:rsidP="0015155A">
      <w:r w:rsidRPr="0015155A">
        <w:t xml:space="preserve">      ↓</w:t>
      </w:r>
    </w:p>
    <w:p w14:paraId="78EA06EA" w14:textId="77777777" w:rsidR="0015155A" w:rsidRPr="0015155A" w:rsidRDefault="0015155A" w:rsidP="0015155A">
      <w:r w:rsidRPr="0015155A">
        <w:t>GROUP BY department</w:t>
      </w:r>
    </w:p>
    <w:p w14:paraId="45182F53" w14:textId="77777777" w:rsidR="0015155A" w:rsidRPr="0015155A" w:rsidRDefault="0015155A" w:rsidP="0015155A">
      <w:r w:rsidRPr="0015155A">
        <w:t xml:space="preserve">      ↓</w:t>
      </w:r>
    </w:p>
    <w:p w14:paraId="4BDC67C8" w14:textId="77777777" w:rsidR="0015155A" w:rsidRPr="0015155A" w:rsidRDefault="0015155A" w:rsidP="0015155A">
      <w:r w:rsidRPr="0015155A">
        <w:t xml:space="preserve">HAVING </w:t>
      </w:r>
      <w:proofErr w:type="gramStart"/>
      <w:r w:rsidRPr="0015155A">
        <w:t>COUNT(</w:t>
      </w:r>
      <w:proofErr w:type="gramEnd"/>
      <w:r w:rsidRPr="0015155A">
        <w:t>*) &gt; 5</w:t>
      </w:r>
    </w:p>
    <w:p w14:paraId="61863B52" w14:textId="77777777" w:rsidR="0015155A" w:rsidRPr="0015155A" w:rsidRDefault="0015155A" w:rsidP="0015155A">
      <w:r w:rsidRPr="0015155A">
        <w:t xml:space="preserve">      ↓</w:t>
      </w:r>
    </w:p>
    <w:p w14:paraId="759EA68E" w14:textId="77777777" w:rsidR="0015155A" w:rsidRPr="0015155A" w:rsidRDefault="0015155A" w:rsidP="0015155A">
      <w:r w:rsidRPr="0015155A">
        <w:t>SELECT</w:t>
      </w:r>
    </w:p>
    <w:p w14:paraId="626899C2" w14:textId="77777777" w:rsidR="0015155A" w:rsidRPr="0015155A" w:rsidRDefault="0015155A" w:rsidP="0015155A">
      <w:r w:rsidRPr="0015155A">
        <w:t xml:space="preserve">      ↓</w:t>
      </w:r>
    </w:p>
    <w:p w14:paraId="61DF9133" w14:textId="77777777" w:rsidR="0015155A" w:rsidRPr="0015155A" w:rsidRDefault="0015155A" w:rsidP="0015155A">
      <w:r w:rsidRPr="0015155A">
        <w:t>ORDER BY</w:t>
      </w:r>
    </w:p>
    <w:p w14:paraId="58D236AE" w14:textId="77777777" w:rsidR="0015155A" w:rsidRPr="0015155A" w:rsidRDefault="0015155A" w:rsidP="0015155A">
      <w:r w:rsidRPr="0015155A">
        <w:t xml:space="preserve">      ↓</w:t>
      </w:r>
    </w:p>
    <w:p w14:paraId="1388934C" w14:textId="77777777" w:rsidR="0015155A" w:rsidRPr="0015155A" w:rsidRDefault="0015155A" w:rsidP="0015155A">
      <w:r w:rsidRPr="0015155A">
        <w:t>LIMIT</w:t>
      </w:r>
    </w:p>
    <w:p w14:paraId="7987752A" w14:textId="77777777" w:rsidR="0015155A" w:rsidRPr="0015155A" w:rsidRDefault="0015155A" w:rsidP="0015155A">
      <w:r w:rsidRPr="0015155A">
        <w:t>Understanding this will make advanced SQL considerably easier.</w:t>
      </w:r>
    </w:p>
    <w:p w14:paraId="5CA6D30D" w14:textId="77777777" w:rsidR="0015155A" w:rsidRPr="0015155A" w:rsidRDefault="0015155A" w:rsidP="0015155A">
      <w:r w:rsidRPr="0015155A">
        <w:pict w14:anchorId="0BF1CA97">
          <v:rect id="_x0000_i1208" style="width:0;height:1.5pt" o:hralign="center" o:hrstd="t" o:hr="t" fillcolor="#a0a0a0" stroked="f"/>
        </w:pict>
      </w:r>
    </w:p>
    <w:p w14:paraId="06FB913D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The SQL Skills Hierarchy</w:t>
      </w:r>
    </w:p>
    <w:p w14:paraId="7BFF79C5" w14:textId="77777777" w:rsidR="0015155A" w:rsidRPr="0015155A" w:rsidRDefault="0015155A" w:rsidP="0015155A">
      <w:r w:rsidRPr="0015155A">
        <w:t>For a data engineer, I'd rank SQL knowledge roughly like this:</w:t>
      </w:r>
    </w:p>
    <w:p w14:paraId="12EF65A4" w14:textId="77777777" w:rsidR="0015155A" w:rsidRPr="0015155A" w:rsidRDefault="0015155A" w:rsidP="0015155A">
      <w:r w:rsidRPr="0015155A">
        <w:t xml:space="preserve">                    EXPERT</w:t>
      </w:r>
    </w:p>
    <w:p w14:paraId="051B0DC9" w14:textId="77777777" w:rsidR="0015155A" w:rsidRPr="0015155A" w:rsidRDefault="0015155A" w:rsidP="0015155A">
      <w:r w:rsidRPr="0015155A">
        <w:t xml:space="preserve">                       │</w:t>
      </w:r>
    </w:p>
    <w:p w14:paraId="79EC9D40" w14:textId="77777777" w:rsidR="0015155A" w:rsidRPr="0015155A" w:rsidRDefault="0015155A" w:rsidP="0015155A">
      <w:r w:rsidRPr="0015155A">
        <w:t xml:space="preserve">          ┌────────────</w:t>
      </w:r>
      <w:r w:rsidRPr="0015155A">
        <w:rPr>
          <w:rFonts w:ascii="MS Gothic" w:eastAsia="MS Gothic" w:hAnsi="MS Gothic" w:cs="MS Gothic" w:hint="eastAsia"/>
        </w:rPr>
        <w:t>┴</w:t>
      </w:r>
      <w:r w:rsidRPr="0015155A">
        <w:rPr>
          <w:rFonts w:ascii="Calibri" w:hAnsi="Calibri" w:cs="Calibri"/>
        </w:rPr>
        <w:t>────────────┐</w:t>
      </w:r>
    </w:p>
    <w:p w14:paraId="05599A2A" w14:textId="77777777" w:rsidR="0015155A" w:rsidRPr="0015155A" w:rsidRDefault="0015155A" w:rsidP="0015155A">
      <w:r w:rsidRPr="0015155A">
        <w:t xml:space="preserve">          │                         │</w:t>
      </w:r>
    </w:p>
    <w:p w14:paraId="597BDEC0" w14:textId="77777777" w:rsidR="0015155A" w:rsidRPr="0015155A" w:rsidRDefault="0015155A" w:rsidP="0015155A">
      <w:r w:rsidRPr="0015155A">
        <w:t xml:space="preserve">    Query Optimization       Data Architecture</w:t>
      </w:r>
    </w:p>
    <w:p w14:paraId="001D4D03" w14:textId="77777777" w:rsidR="0015155A" w:rsidRPr="0015155A" w:rsidRDefault="0015155A" w:rsidP="0015155A">
      <w:r w:rsidRPr="0015155A">
        <w:t xml:space="preserve">          │                         │</w:t>
      </w:r>
    </w:p>
    <w:p w14:paraId="7F2016B8" w14:textId="77777777" w:rsidR="0015155A" w:rsidRPr="0015155A" w:rsidRDefault="0015155A" w:rsidP="0015155A">
      <w:r w:rsidRPr="0015155A">
        <w:t xml:space="preserve">     Execution Plans          Data Warehousing</w:t>
      </w:r>
    </w:p>
    <w:p w14:paraId="0D149E9D" w14:textId="77777777" w:rsidR="0015155A" w:rsidRPr="0015155A" w:rsidRDefault="0015155A" w:rsidP="0015155A">
      <w:r w:rsidRPr="0015155A">
        <w:lastRenderedPageBreak/>
        <w:t xml:space="preserve">          │                         │</w:t>
      </w:r>
    </w:p>
    <w:p w14:paraId="6B15A202" w14:textId="77777777" w:rsidR="0015155A" w:rsidRPr="0015155A" w:rsidRDefault="0015155A" w:rsidP="0015155A">
      <w:r w:rsidRPr="0015155A">
        <w:t xml:space="preserve">   Partitioning/Clustering       SCD</w:t>
      </w:r>
    </w:p>
    <w:p w14:paraId="37F510AD" w14:textId="77777777" w:rsidR="0015155A" w:rsidRPr="0015155A" w:rsidRDefault="0015155A" w:rsidP="0015155A">
      <w:r w:rsidRPr="0015155A">
        <w:t xml:space="preserve">          │                         │</w:t>
      </w:r>
    </w:p>
    <w:p w14:paraId="4F8D90B1" w14:textId="77777777" w:rsidR="0015155A" w:rsidRPr="0015155A" w:rsidRDefault="0015155A" w:rsidP="0015155A">
      <w:r w:rsidRPr="0015155A">
        <w:t xml:space="preserve">       Windows                 ETL/ELT</w:t>
      </w:r>
    </w:p>
    <w:p w14:paraId="04F4B9F6" w14:textId="77777777" w:rsidR="0015155A" w:rsidRPr="0015155A" w:rsidRDefault="0015155A" w:rsidP="0015155A">
      <w:r w:rsidRPr="0015155A">
        <w:t xml:space="preserve">          │                         │</w:t>
      </w:r>
    </w:p>
    <w:p w14:paraId="3B8EB5CF" w14:textId="77777777" w:rsidR="0015155A" w:rsidRPr="0015155A" w:rsidRDefault="0015155A" w:rsidP="0015155A">
      <w:r w:rsidRPr="0015155A">
        <w:t xml:space="preserve">        CTEs                 Incremental Loads</w:t>
      </w:r>
    </w:p>
    <w:p w14:paraId="6CE19CD0" w14:textId="77777777" w:rsidR="0015155A" w:rsidRPr="0015155A" w:rsidRDefault="0015155A" w:rsidP="0015155A">
      <w:r w:rsidRPr="0015155A">
        <w:t xml:space="preserve">          │                         │</w:t>
      </w:r>
    </w:p>
    <w:p w14:paraId="2649D6DE" w14:textId="77777777" w:rsidR="0015155A" w:rsidRPr="0015155A" w:rsidRDefault="0015155A" w:rsidP="0015155A">
      <w:r w:rsidRPr="0015155A">
        <w:t xml:space="preserve">          └──────────</w:t>
      </w:r>
      <w:r w:rsidRPr="0015155A">
        <w:rPr>
          <w:rFonts w:ascii="MS Gothic" w:eastAsia="MS Gothic" w:hAnsi="MS Gothic" w:cs="MS Gothic" w:hint="eastAsia"/>
        </w:rPr>
        <w:t>┬</w:t>
      </w:r>
      <w:r w:rsidRPr="0015155A">
        <w:rPr>
          <w:rFonts w:ascii="Calibri" w:hAnsi="Calibri" w:cs="Calibri"/>
        </w:rPr>
        <w:t>──────────────┘</w:t>
      </w:r>
    </w:p>
    <w:p w14:paraId="79C4CD80" w14:textId="77777777" w:rsidR="0015155A" w:rsidRPr="0015155A" w:rsidRDefault="0015155A" w:rsidP="0015155A">
      <w:r w:rsidRPr="0015155A">
        <w:t xml:space="preserve">                     │</w:t>
      </w:r>
    </w:p>
    <w:p w14:paraId="0E0C92F3" w14:textId="77777777" w:rsidR="0015155A" w:rsidRPr="0015155A" w:rsidRDefault="0015155A" w:rsidP="0015155A">
      <w:r w:rsidRPr="0015155A">
        <w:t xml:space="preserve">                 ADVANCED</w:t>
      </w:r>
    </w:p>
    <w:p w14:paraId="136E3A0A" w14:textId="77777777" w:rsidR="0015155A" w:rsidRPr="0015155A" w:rsidRDefault="0015155A" w:rsidP="0015155A">
      <w:r w:rsidRPr="0015155A">
        <w:t xml:space="preserve">                     │</w:t>
      </w:r>
    </w:p>
    <w:p w14:paraId="06B5493C" w14:textId="77777777" w:rsidR="0015155A" w:rsidRPr="0015155A" w:rsidRDefault="0015155A" w:rsidP="0015155A">
      <w:r w:rsidRPr="0015155A">
        <w:t xml:space="preserve">          Joins + Aggregations</w:t>
      </w:r>
    </w:p>
    <w:p w14:paraId="73C72DBA" w14:textId="77777777" w:rsidR="0015155A" w:rsidRPr="0015155A" w:rsidRDefault="0015155A" w:rsidP="0015155A">
      <w:r w:rsidRPr="0015155A">
        <w:t xml:space="preserve">                     │</w:t>
      </w:r>
    </w:p>
    <w:p w14:paraId="3B323BD8" w14:textId="77777777" w:rsidR="0015155A" w:rsidRPr="0015155A" w:rsidRDefault="0015155A" w:rsidP="0015155A">
      <w:r w:rsidRPr="0015155A">
        <w:t xml:space="preserve">              Window Functions</w:t>
      </w:r>
    </w:p>
    <w:p w14:paraId="112EB04D" w14:textId="77777777" w:rsidR="0015155A" w:rsidRPr="0015155A" w:rsidRDefault="0015155A" w:rsidP="0015155A">
      <w:r w:rsidRPr="0015155A">
        <w:t xml:space="preserve">                     │</w:t>
      </w:r>
    </w:p>
    <w:p w14:paraId="472E43DA" w14:textId="77777777" w:rsidR="0015155A" w:rsidRPr="0015155A" w:rsidRDefault="0015155A" w:rsidP="0015155A">
      <w:r w:rsidRPr="0015155A">
        <w:t xml:space="preserve">                   CTEs</w:t>
      </w:r>
    </w:p>
    <w:p w14:paraId="54EDDFC8" w14:textId="77777777" w:rsidR="0015155A" w:rsidRPr="0015155A" w:rsidRDefault="0015155A" w:rsidP="0015155A">
      <w:r w:rsidRPr="0015155A">
        <w:t xml:space="preserve">                     │</w:t>
      </w:r>
    </w:p>
    <w:p w14:paraId="44AED07A" w14:textId="77777777" w:rsidR="0015155A" w:rsidRPr="0015155A" w:rsidRDefault="0015155A" w:rsidP="0015155A">
      <w:r w:rsidRPr="0015155A">
        <w:t xml:space="preserve">               Subqueries</w:t>
      </w:r>
    </w:p>
    <w:p w14:paraId="0180A37A" w14:textId="77777777" w:rsidR="0015155A" w:rsidRPr="0015155A" w:rsidRDefault="0015155A" w:rsidP="0015155A">
      <w:r w:rsidRPr="0015155A">
        <w:t xml:space="preserve">                     │</w:t>
      </w:r>
    </w:p>
    <w:p w14:paraId="3F0C39EA" w14:textId="77777777" w:rsidR="0015155A" w:rsidRPr="0015155A" w:rsidRDefault="0015155A" w:rsidP="0015155A">
      <w:r w:rsidRPr="0015155A">
        <w:t xml:space="preserve">                 BEGINNER</w:t>
      </w:r>
    </w:p>
    <w:p w14:paraId="5316A17F" w14:textId="77777777" w:rsidR="0015155A" w:rsidRPr="0015155A" w:rsidRDefault="0015155A" w:rsidP="0015155A">
      <w:r w:rsidRPr="0015155A">
        <w:t xml:space="preserve">                     │</w:t>
      </w:r>
    </w:p>
    <w:p w14:paraId="263E6220" w14:textId="77777777" w:rsidR="0015155A" w:rsidRPr="0015155A" w:rsidRDefault="0015155A" w:rsidP="0015155A">
      <w:r w:rsidRPr="0015155A">
        <w:t xml:space="preserve">              SELECT / </w:t>
      </w:r>
      <w:proofErr w:type="gramStart"/>
      <w:r w:rsidRPr="0015155A">
        <w:t>WHERE</w:t>
      </w:r>
      <w:proofErr w:type="gramEnd"/>
    </w:p>
    <w:p w14:paraId="42472910" w14:textId="77777777" w:rsidR="0015155A" w:rsidRPr="0015155A" w:rsidRDefault="0015155A" w:rsidP="0015155A">
      <w:r w:rsidRPr="0015155A">
        <w:t xml:space="preserve">                     │</w:t>
      </w:r>
    </w:p>
    <w:p w14:paraId="3EFF1092" w14:textId="77777777" w:rsidR="0015155A" w:rsidRPr="0015155A" w:rsidRDefault="0015155A" w:rsidP="0015155A">
      <w:r w:rsidRPr="0015155A">
        <w:t xml:space="preserve">                  JOINS</w:t>
      </w:r>
    </w:p>
    <w:p w14:paraId="5A2B8EFF" w14:textId="77777777" w:rsidR="0015155A" w:rsidRPr="0015155A" w:rsidRDefault="0015155A" w:rsidP="0015155A">
      <w:r w:rsidRPr="0015155A">
        <w:t xml:space="preserve">                     │</w:t>
      </w:r>
    </w:p>
    <w:p w14:paraId="5419C44C" w14:textId="77777777" w:rsidR="0015155A" w:rsidRPr="0015155A" w:rsidRDefault="0015155A" w:rsidP="0015155A">
      <w:r w:rsidRPr="0015155A">
        <w:t xml:space="preserve">              GROUP BY</w:t>
      </w:r>
    </w:p>
    <w:p w14:paraId="7B8C7484" w14:textId="77777777" w:rsidR="0015155A" w:rsidRPr="0015155A" w:rsidRDefault="0015155A" w:rsidP="0015155A">
      <w:r w:rsidRPr="0015155A">
        <w:lastRenderedPageBreak/>
        <w:t xml:space="preserve">                     │</w:t>
      </w:r>
    </w:p>
    <w:p w14:paraId="565EF525" w14:textId="77777777" w:rsidR="0015155A" w:rsidRPr="0015155A" w:rsidRDefault="0015155A" w:rsidP="0015155A">
      <w:r w:rsidRPr="0015155A">
        <w:t xml:space="preserve">             Basic Functions</w:t>
      </w:r>
    </w:p>
    <w:p w14:paraId="13EF7CC3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First 20 Concepts You Should Master</w:t>
      </w:r>
    </w:p>
    <w:p w14:paraId="65920307" w14:textId="77777777" w:rsidR="0015155A" w:rsidRPr="0015155A" w:rsidRDefault="0015155A" w:rsidP="0015155A">
      <w:r w:rsidRPr="0015155A">
        <w:t>Let's start properly.</w:t>
      </w:r>
    </w:p>
    <w:p w14:paraId="2D8B1A9B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1. SELECT</w:t>
      </w:r>
    </w:p>
    <w:p w14:paraId="4C8877D6" w14:textId="77777777" w:rsidR="0015155A" w:rsidRPr="0015155A" w:rsidRDefault="0015155A" w:rsidP="0015155A">
      <w:r w:rsidRPr="0015155A">
        <w:t>SELECT *</w:t>
      </w:r>
    </w:p>
    <w:p w14:paraId="2A6A2A2E" w14:textId="77777777" w:rsidR="0015155A" w:rsidRPr="0015155A" w:rsidRDefault="0015155A" w:rsidP="0015155A">
      <w:r w:rsidRPr="0015155A">
        <w:t>FROM employees;</w:t>
      </w:r>
    </w:p>
    <w:p w14:paraId="45E0ED98" w14:textId="77777777" w:rsidR="0015155A" w:rsidRPr="0015155A" w:rsidRDefault="0015155A" w:rsidP="0015155A">
      <w:r w:rsidRPr="0015155A">
        <w:t>Specific columns:</w:t>
      </w:r>
    </w:p>
    <w:p w14:paraId="6107B39D" w14:textId="77777777" w:rsidR="0015155A" w:rsidRPr="0015155A" w:rsidRDefault="0015155A" w:rsidP="0015155A">
      <w:r w:rsidRPr="0015155A">
        <w:t>SELECT</w:t>
      </w:r>
    </w:p>
    <w:p w14:paraId="7F826E3D" w14:textId="77777777" w:rsidR="0015155A" w:rsidRPr="0015155A" w:rsidRDefault="0015155A" w:rsidP="0015155A">
      <w:r w:rsidRPr="0015155A">
        <w:t xml:space="preserve">    </w:t>
      </w:r>
      <w:proofErr w:type="spellStart"/>
      <w:r w:rsidRPr="0015155A">
        <w:t>employee_id</w:t>
      </w:r>
      <w:proofErr w:type="spellEnd"/>
      <w:r w:rsidRPr="0015155A">
        <w:t>,</w:t>
      </w:r>
    </w:p>
    <w:p w14:paraId="49CC230E" w14:textId="77777777" w:rsidR="0015155A" w:rsidRPr="0015155A" w:rsidRDefault="0015155A" w:rsidP="0015155A">
      <w:r w:rsidRPr="0015155A">
        <w:t xml:space="preserve">    name,</w:t>
      </w:r>
    </w:p>
    <w:p w14:paraId="3769A488" w14:textId="77777777" w:rsidR="0015155A" w:rsidRPr="0015155A" w:rsidRDefault="0015155A" w:rsidP="0015155A">
      <w:r w:rsidRPr="0015155A">
        <w:t xml:space="preserve">    salary</w:t>
      </w:r>
    </w:p>
    <w:p w14:paraId="6AD9C414" w14:textId="77777777" w:rsidR="0015155A" w:rsidRPr="0015155A" w:rsidRDefault="0015155A" w:rsidP="0015155A">
      <w:r w:rsidRPr="0015155A">
        <w:t>FROM employees;</w:t>
      </w:r>
    </w:p>
    <w:p w14:paraId="3F4428D4" w14:textId="77777777" w:rsidR="0015155A" w:rsidRPr="0015155A" w:rsidRDefault="0015155A" w:rsidP="0015155A">
      <w:r w:rsidRPr="0015155A">
        <w:t>Never rely on SELECT * in production pipelines unless you have a specific reason.</w:t>
      </w:r>
    </w:p>
    <w:p w14:paraId="34DF26B5" w14:textId="77777777" w:rsidR="0015155A" w:rsidRPr="0015155A" w:rsidRDefault="0015155A" w:rsidP="0015155A">
      <w:r w:rsidRPr="0015155A">
        <w:pict w14:anchorId="55F5CA1C">
          <v:rect id="_x0000_i1209" style="width:0;height:1.5pt" o:hralign="center" o:hrstd="t" o:hr="t" fillcolor="#a0a0a0" stroked="f"/>
        </w:pict>
      </w:r>
    </w:p>
    <w:p w14:paraId="6FDCB17D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 xml:space="preserve">2. </w:t>
      </w:r>
      <w:proofErr w:type="gramStart"/>
      <w:r w:rsidRPr="0015155A">
        <w:rPr>
          <w:b/>
          <w:bCs/>
        </w:rPr>
        <w:t>WHERE</w:t>
      </w:r>
      <w:proofErr w:type="gramEnd"/>
    </w:p>
    <w:p w14:paraId="0091EA0C" w14:textId="77777777" w:rsidR="0015155A" w:rsidRPr="0015155A" w:rsidRDefault="0015155A" w:rsidP="0015155A">
      <w:r w:rsidRPr="0015155A">
        <w:t>SELECT *</w:t>
      </w:r>
    </w:p>
    <w:p w14:paraId="78CC758B" w14:textId="77777777" w:rsidR="0015155A" w:rsidRPr="0015155A" w:rsidRDefault="0015155A" w:rsidP="0015155A">
      <w:r w:rsidRPr="0015155A">
        <w:t>FROM employees</w:t>
      </w:r>
    </w:p>
    <w:p w14:paraId="56C655A0" w14:textId="77777777" w:rsidR="0015155A" w:rsidRPr="0015155A" w:rsidRDefault="0015155A" w:rsidP="0015155A">
      <w:r w:rsidRPr="0015155A">
        <w:t>WHERE salary &gt; 100000;</w:t>
      </w:r>
    </w:p>
    <w:p w14:paraId="11CFB15F" w14:textId="77777777" w:rsidR="0015155A" w:rsidRPr="0015155A" w:rsidRDefault="0015155A" w:rsidP="0015155A">
      <w:r w:rsidRPr="0015155A">
        <w:t>Multiple conditions:</w:t>
      </w:r>
    </w:p>
    <w:p w14:paraId="67D43F9C" w14:textId="77777777" w:rsidR="0015155A" w:rsidRPr="0015155A" w:rsidRDefault="0015155A" w:rsidP="0015155A">
      <w:r w:rsidRPr="0015155A">
        <w:t>SELECT *</w:t>
      </w:r>
    </w:p>
    <w:p w14:paraId="5499230E" w14:textId="77777777" w:rsidR="0015155A" w:rsidRPr="0015155A" w:rsidRDefault="0015155A" w:rsidP="0015155A">
      <w:r w:rsidRPr="0015155A">
        <w:t>FROM employees</w:t>
      </w:r>
    </w:p>
    <w:p w14:paraId="11E2B2B2" w14:textId="77777777" w:rsidR="0015155A" w:rsidRPr="0015155A" w:rsidRDefault="0015155A" w:rsidP="0015155A">
      <w:r w:rsidRPr="0015155A">
        <w:t>WHERE salary &gt; 100000</w:t>
      </w:r>
    </w:p>
    <w:p w14:paraId="40EE0BA3" w14:textId="77777777" w:rsidR="0015155A" w:rsidRPr="0015155A" w:rsidRDefault="0015155A" w:rsidP="0015155A">
      <w:r w:rsidRPr="0015155A">
        <w:t xml:space="preserve">  AND department = 'Engineering';</w:t>
      </w:r>
    </w:p>
    <w:p w14:paraId="0741562B" w14:textId="77777777" w:rsidR="0015155A" w:rsidRPr="0015155A" w:rsidRDefault="0015155A" w:rsidP="0015155A">
      <w:r w:rsidRPr="0015155A">
        <w:pict w14:anchorId="51578A68">
          <v:rect id="_x0000_i1210" style="width:0;height:1.5pt" o:hralign="center" o:hrstd="t" o:hr="t" fillcolor="#a0a0a0" stroked="f"/>
        </w:pict>
      </w:r>
    </w:p>
    <w:p w14:paraId="70935CF3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3. DISTINCT</w:t>
      </w:r>
    </w:p>
    <w:p w14:paraId="6061D25B" w14:textId="77777777" w:rsidR="0015155A" w:rsidRPr="0015155A" w:rsidRDefault="0015155A" w:rsidP="0015155A">
      <w:r w:rsidRPr="0015155A">
        <w:lastRenderedPageBreak/>
        <w:t>SELECT DISTINCT department</w:t>
      </w:r>
    </w:p>
    <w:p w14:paraId="23CFE578" w14:textId="77777777" w:rsidR="0015155A" w:rsidRPr="0015155A" w:rsidRDefault="0015155A" w:rsidP="0015155A">
      <w:r w:rsidRPr="0015155A">
        <w:t>FROM employees;</w:t>
      </w:r>
    </w:p>
    <w:p w14:paraId="79A30275" w14:textId="77777777" w:rsidR="0015155A" w:rsidRPr="0015155A" w:rsidRDefault="0015155A" w:rsidP="0015155A">
      <w:r w:rsidRPr="0015155A">
        <w:pict w14:anchorId="2665A9C0">
          <v:rect id="_x0000_i1211" style="width:0;height:1.5pt" o:hralign="center" o:hrstd="t" o:hr="t" fillcolor="#a0a0a0" stroked="f"/>
        </w:pict>
      </w:r>
    </w:p>
    <w:p w14:paraId="7DA248D9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4. ORDER BY</w:t>
      </w:r>
    </w:p>
    <w:p w14:paraId="55D1A0E5" w14:textId="77777777" w:rsidR="0015155A" w:rsidRPr="0015155A" w:rsidRDefault="0015155A" w:rsidP="0015155A">
      <w:r w:rsidRPr="0015155A">
        <w:t>SELECT *</w:t>
      </w:r>
    </w:p>
    <w:p w14:paraId="661658F7" w14:textId="77777777" w:rsidR="0015155A" w:rsidRPr="0015155A" w:rsidRDefault="0015155A" w:rsidP="0015155A">
      <w:r w:rsidRPr="0015155A">
        <w:t>FROM employees</w:t>
      </w:r>
    </w:p>
    <w:p w14:paraId="025FEB87" w14:textId="77777777" w:rsidR="0015155A" w:rsidRPr="0015155A" w:rsidRDefault="0015155A" w:rsidP="0015155A">
      <w:r w:rsidRPr="0015155A">
        <w:t>ORDER BY salary DESC;</w:t>
      </w:r>
    </w:p>
    <w:p w14:paraId="34DB4DD2" w14:textId="77777777" w:rsidR="0015155A" w:rsidRPr="0015155A" w:rsidRDefault="0015155A" w:rsidP="0015155A">
      <w:r w:rsidRPr="0015155A">
        <w:t>Multiple columns:</w:t>
      </w:r>
    </w:p>
    <w:p w14:paraId="5C453879" w14:textId="77777777" w:rsidR="0015155A" w:rsidRPr="0015155A" w:rsidRDefault="0015155A" w:rsidP="0015155A">
      <w:r w:rsidRPr="0015155A">
        <w:t>SELECT *</w:t>
      </w:r>
    </w:p>
    <w:p w14:paraId="669459DD" w14:textId="77777777" w:rsidR="0015155A" w:rsidRPr="0015155A" w:rsidRDefault="0015155A" w:rsidP="0015155A">
      <w:r w:rsidRPr="0015155A">
        <w:t>FROM employees</w:t>
      </w:r>
    </w:p>
    <w:p w14:paraId="6448604E" w14:textId="77777777" w:rsidR="0015155A" w:rsidRPr="0015155A" w:rsidRDefault="0015155A" w:rsidP="0015155A">
      <w:r w:rsidRPr="0015155A">
        <w:t>ORDER BY department ASC, salary DESC;</w:t>
      </w:r>
    </w:p>
    <w:p w14:paraId="47A37530" w14:textId="77777777" w:rsidR="0015155A" w:rsidRPr="0015155A" w:rsidRDefault="0015155A" w:rsidP="0015155A">
      <w:r w:rsidRPr="0015155A">
        <w:pict w14:anchorId="252DE8CB">
          <v:rect id="_x0000_i1212" style="width:0;height:1.5pt" o:hralign="center" o:hrstd="t" o:hr="t" fillcolor="#a0a0a0" stroked="f"/>
        </w:pict>
      </w:r>
    </w:p>
    <w:p w14:paraId="64D39F02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5. GROUP BY</w:t>
      </w:r>
    </w:p>
    <w:p w14:paraId="2587F123" w14:textId="77777777" w:rsidR="0015155A" w:rsidRPr="0015155A" w:rsidRDefault="0015155A" w:rsidP="0015155A">
      <w:r w:rsidRPr="0015155A">
        <w:t>SELECT</w:t>
      </w:r>
    </w:p>
    <w:p w14:paraId="6B3A8449" w14:textId="77777777" w:rsidR="0015155A" w:rsidRPr="0015155A" w:rsidRDefault="0015155A" w:rsidP="0015155A">
      <w:r w:rsidRPr="0015155A">
        <w:t xml:space="preserve">    department,</w:t>
      </w:r>
    </w:p>
    <w:p w14:paraId="3EF1C3AE" w14:textId="77777777" w:rsidR="0015155A" w:rsidRPr="0015155A" w:rsidRDefault="0015155A" w:rsidP="0015155A">
      <w:r w:rsidRPr="0015155A">
        <w:t xml:space="preserve">    </w:t>
      </w:r>
      <w:proofErr w:type="gramStart"/>
      <w:r w:rsidRPr="0015155A">
        <w:t>COUNT(</w:t>
      </w:r>
      <w:proofErr w:type="gramEnd"/>
      <w:r w:rsidRPr="0015155A">
        <w:t xml:space="preserve">*) AS </w:t>
      </w:r>
      <w:proofErr w:type="spellStart"/>
      <w:r w:rsidRPr="0015155A">
        <w:t>employee_count</w:t>
      </w:r>
      <w:proofErr w:type="spellEnd"/>
    </w:p>
    <w:p w14:paraId="5BECB80F" w14:textId="77777777" w:rsidR="0015155A" w:rsidRPr="0015155A" w:rsidRDefault="0015155A" w:rsidP="0015155A">
      <w:r w:rsidRPr="0015155A">
        <w:t>FROM employees</w:t>
      </w:r>
    </w:p>
    <w:p w14:paraId="235E0D17" w14:textId="77777777" w:rsidR="0015155A" w:rsidRPr="0015155A" w:rsidRDefault="0015155A" w:rsidP="0015155A">
      <w:r w:rsidRPr="0015155A">
        <w:t>GROUP BY department;</w:t>
      </w:r>
    </w:p>
    <w:p w14:paraId="6A28E593" w14:textId="77777777" w:rsidR="0015155A" w:rsidRPr="0015155A" w:rsidRDefault="0015155A" w:rsidP="0015155A">
      <w:r w:rsidRPr="0015155A">
        <w:pict w14:anchorId="6D487681">
          <v:rect id="_x0000_i1213" style="width:0;height:1.5pt" o:hralign="center" o:hrstd="t" o:hr="t" fillcolor="#a0a0a0" stroked="f"/>
        </w:pict>
      </w:r>
    </w:p>
    <w:p w14:paraId="3DFC1769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6. HAVING</w:t>
      </w:r>
    </w:p>
    <w:p w14:paraId="0B1AFD46" w14:textId="77777777" w:rsidR="0015155A" w:rsidRPr="0015155A" w:rsidRDefault="0015155A" w:rsidP="0015155A">
      <w:r w:rsidRPr="0015155A">
        <w:t>WHERE filters rows.</w:t>
      </w:r>
    </w:p>
    <w:p w14:paraId="25733003" w14:textId="77777777" w:rsidR="0015155A" w:rsidRPr="0015155A" w:rsidRDefault="0015155A" w:rsidP="0015155A">
      <w:r w:rsidRPr="0015155A">
        <w:t>HAVING filters groups.</w:t>
      </w:r>
    </w:p>
    <w:p w14:paraId="4F05A4CD" w14:textId="77777777" w:rsidR="0015155A" w:rsidRPr="0015155A" w:rsidRDefault="0015155A" w:rsidP="0015155A">
      <w:r w:rsidRPr="0015155A">
        <w:t>SELECT</w:t>
      </w:r>
    </w:p>
    <w:p w14:paraId="269031C7" w14:textId="77777777" w:rsidR="0015155A" w:rsidRPr="0015155A" w:rsidRDefault="0015155A" w:rsidP="0015155A">
      <w:r w:rsidRPr="0015155A">
        <w:t xml:space="preserve">    department,</w:t>
      </w:r>
    </w:p>
    <w:p w14:paraId="04D268F4" w14:textId="77777777" w:rsidR="0015155A" w:rsidRPr="0015155A" w:rsidRDefault="0015155A" w:rsidP="0015155A">
      <w:r w:rsidRPr="0015155A">
        <w:t xml:space="preserve">    </w:t>
      </w:r>
      <w:proofErr w:type="gramStart"/>
      <w:r w:rsidRPr="0015155A">
        <w:t>COUNT(</w:t>
      </w:r>
      <w:proofErr w:type="gramEnd"/>
      <w:r w:rsidRPr="0015155A">
        <w:t xml:space="preserve">*) AS </w:t>
      </w:r>
      <w:proofErr w:type="spellStart"/>
      <w:r w:rsidRPr="0015155A">
        <w:t>employee_count</w:t>
      </w:r>
      <w:proofErr w:type="spellEnd"/>
    </w:p>
    <w:p w14:paraId="1710FAF6" w14:textId="77777777" w:rsidR="0015155A" w:rsidRPr="0015155A" w:rsidRDefault="0015155A" w:rsidP="0015155A">
      <w:r w:rsidRPr="0015155A">
        <w:t>FROM employees</w:t>
      </w:r>
    </w:p>
    <w:p w14:paraId="01786A31" w14:textId="77777777" w:rsidR="0015155A" w:rsidRPr="0015155A" w:rsidRDefault="0015155A" w:rsidP="0015155A">
      <w:r w:rsidRPr="0015155A">
        <w:lastRenderedPageBreak/>
        <w:t>GROUP BY department</w:t>
      </w:r>
    </w:p>
    <w:p w14:paraId="038E7D78" w14:textId="77777777" w:rsidR="0015155A" w:rsidRPr="0015155A" w:rsidRDefault="0015155A" w:rsidP="0015155A">
      <w:r w:rsidRPr="0015155A">
        <w:t xml:space="preserve">HAVING </w:t>
      </w:r>
      <w:proofErr w:type="gramStart"/>
      <w:r w:rsidRPr="0015155A">
        <w:t>COUNT(</w:t>
      </w:r>
      <w:proofErr w:type="gramEnd"/>
      <w:r w:rsidRPr="0015155A">
        <w:t>*) &gt; 10;</w:t>
      </w:r>
    </w:p>
    <w:p w14:paraId="0C7029C2" w14:textId="77777777" w:rsidR="0015155A" w:rsidRPr="0015155A" w:rsidRDefault="0015155A" w:rsidP="0015155A">
      <w:r w:rsidRPr="0015155A">
        <w:t>This distinction is extremely common in interviews.</w:t>
      </w:r>
    </w:p>
    <w:p w14:paraId="45FEA930" w14:textId="77777777" w:rsidR="0015155A" w:rsidRPr="0015155A" w:rsidRDefault="0015155A" w:rsidP="0015155A">
      <w:r w:rsidRPr="0015155A">
        <w:pict w14:anchorId="0FF72D00">
          <v:rect id="_x0000_i1214" style="width:0;height:1.5pt" o:hralign="center" o:hrstd="t" o:hr="t" fillcolor="#a0a0a0" stroked="f"/>
        </w:pict>
      </w:r>
    </w:p>
    <w:p w14:paraId="55AD695D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7. Aggregate Functions</w:t>
      </w:r>
    </w:p>
    <w:p w14:paraId="78AFF969" w14:textId="77777777" w:rsidR="0015155A" w:rsidRPr="0015155A" w:rsidRDefault="0015155A" w:rsidP="0015155A">
      <w:r w:rsidRPr="0015155A">
        <w:t>Know these extremely well:</w:t>
      </w:r>
    </w:p>
    <w:p w14:paraId="12002F2D" w14:textId="77777777" w:rsidR="0015155A" w:rsidRPr="0015155A" w:rsidRDefault="0015155A" w:rsidP="0015155A">
      <w:proofErr w:type="gramStart"/>
      <w:r w:rsidRPr="0015155A">
        <w:t>COUNT(</w:t>
      </w:r>
      <w:proofErr w:type="gramEnd"/>
      <w:r w:rsidRPr="0015155A">
        <w:t>)</w:t>
      </w:r>
    </w:p>
    <w:p w14:paraId="2C1E98E8" w14:textId="77777777" w:rsidR="0015155A" w:rsidRPr="0015155A" w:rsidRDefault="0015155A" w:rsidP="0015155A">
      <w:proofErr w:type="gramStart"/>
      <w:r w:rsidRPr="0015155A">
        <w:t>SUM(</w:t>
      </w:r>
      <w:proofErr w:type="gramEnd"/>
      <w:r w:rsidRPr="0015155A">
        <w:t>)</w:t>
      </w:r>
    </w:p>
    <w:p w14:paraId="2CDCC1AB" w14:textId="77777777" w:rsidR="0015155A" w:rsidRPr="0015155A" w:rsidRDefault="0015155A" w:rsidP="0015155A">
      <w:proofErr w:type="gramStart"/>
      <w:r w:rsidRPr="0015155A">
        <w:t>AVG(</w:t>
      </w:r>
      <w:proofErr w:type="gramEnd"/>
      <w:r w:rsidRPr="0015155A">
        <w:t>)</w:t>
      </w:r>
    </w:p>
    <w:p w14:paraId="2BFE783E" w14:textId="77777777" w:rsidR="0015155A" w:rsidRPr="0015155A" w:rsidRDefault="0015155A" w:rsidP="0015155A">
      <w:proofErr w:type="gramStart"/>
      <w:r w:rsidRPr="0015155A">
        <w:t>MIN(</w:t>
      </w:r>
      <w:proofErr w:type="gramEnd"/>
      <w:r w:rsidRPr="0015155A">
        <w:t>)</w:t>
      </w:r>
    </w:p>
    <w:p w14:paraId="5C57A210" w14:textId="77777777" w:rsidR="0015155A" w:rsidRPr="0015155A" w:rsidRDefault="0015155A" w:rsidP="0015155A">
      <w:proofErr w:type="gramStart"/>
      <w:r w:rsidRPr="0015155A">
        <w:t>MAX(</w:t>
      </w:r>
      <w:proofErr w:type="gramEnd"/>
      <w:r w:rsidRPr="0015155A">
        <w:t>)</w:t>
      </w:r>
    </w:p>
    <w:p w14:paraId="28F11ADA" w14:textId="77777777" w:rsidR="0015155A" w:rsidRPr="0015155A" w:rsidRDefault="0015155A" w:rsidP="0015155A">
      <w:r w:rsidRPr="0015155A">
        <w:t>Example:</w:t>
      </w:r>
    </w:p>
    <w:p w14:paraId="449FEB45" w14:textId="77777777" w:rsidR="0015155A" w:rsidRPr="0015155A" w:rsidRDefault="0015155A" w:rsidP="0015155A">
      <w:r w:rsidRPr="0015155A">
        <w:t>SELECT</w:t>
      </w:r>
    </w:p>
    <w:p w14:paraId="46119A3F" w14:textId="77777777" w:rsidR="0015155A" w:rsidRPr="0015155A" w:rsidRDefault="0015155A" w:rsidP="0015155A">
      <w:r w:rsidRPr="0015155A">
        <w:t xml:space="preserve">    </w:t>
      </w:r>
      <w:proofErr w:type="gramStart"/>
      <w:r w:rsidRPr="0015155A">
        <w:t>COUNT(</w:t>
      </w:r>
      <w:proofErr w:type="gramEnd"/>
      <w:r w:rsidRPr="0015155A">
        <w:t>*) AS employees,</w:t>
      </w:r>
    </w:p>
    <w:p w14:paraId="2C57371C" w14:textId="77777777" w:rsidR="0015155A" w:rsidRPr="0015155A" w:rsidRDefault="0015155A" w:rsidP="0015155A">
      <w:r w:rsidRPr="0015155A">
        <w:t xml:space="preserve">    </w:t>
      </w:r>
      <w:proofErr w:type="gramStart"/>
      <w:r w:rsidRPr="0015155A">
        <w:t>SUM(</w:t>
      </w:r>
      <w:proofErr w:type="gramEnd"/>
      <w:r w:rsidRPr="0015155A">
        <w:t xml:space="preserve">salary) AS </w:t>
      </w:r>
      <w:proofErr w:type="spellStart"/>
      <w:r w:rsidRPr="0015155A">
        <w:t>total_salary</w:t>
      </w:r>
      <w:proofErr w:type="spellEnd"/>
      <w:r w:rsidRPr="0015155A">
        <w:t>,</w:t>
      </w:r>
    </w:p>
    <w:p w14:paraId="28E9E6F1" w14:textId="77777777" w:rsidR="0015155A" w:rsidRPr="0015155A" w:rsidRDefault="0015155A" w:rsidP="0015155A">
      <w:r w:rsidRPr="0015155A">
        <w:t xml:space="preserve">    </w:t>
      </w:r>
      <w:proofErr w:type="gramStart"/>
      <w:r w:rsidRPr="0015155A">
        <w:t>AVG(</w:t>
      </w:r>
      <w:proofErr w:type="gramEnd"/>
      <w:r w:rsidRPr="0015155A">
        <w:t xml:space="preserve">salary) AS </w:t>
      </w:r>
      <w:proofErr w:type="spellStart"/>
      <w:r w:rsidRPr="0015155A">
        <w:t>avg_salary</w:t>
      </w:r>
      <w:proofErr w:type="spellEnd"/>
      <w:r w:rsidRPr="0015155A">
        <w:t>,</w:t>
      </w:r>
    </w:p>
    <w:p w14:paraId="304D871D" w14:textId="77777777" w:rsidR="0015155A" w:rsidRPr="0015155A" w:rsidRDefault="0015155A" w:rsidP="0015155A">
      <w:r w:rsidRPr="0015155A">
        <w:t xml:space="preserve">    </w:t>
      </w:r>
      <w:proofErr w:type="gramStart"/>
      <w:r w:rsidRPr="0015155A">
        <w:t>MIN(</w:t>
      </w:r>
      <w:proofErr w:type="gramEnd"/>
      <w:r w:rsidRPr="0015155A">
        <w:t xml:space="preserve">salary) AS </w:t>
      </w:r>
      <w:proofErr w:type="spellStart"/>
      <w:r w:rsidRPr="0015155A">
        <w:t>minimum_salary</w:t>
      </w:r>
      <w:proofErr w:type="spellEnd"/>
      <w:r w:rsidRPr="0015155A">
        <w:t>,</w:t>
      </w:r>
    </w:p>
    <w:p w14:paraId="29453C07" w14:textId="77777777" w:rsidR="0015155A" w:rsidRPr="0015155A" w:rsidRDefault="0015155A" w:rsidP="0015155A">
      <w:r w:rsidRPr="0015155A">
        <w:t xml:space="preserve">    </w:t>
      </w:r>
      <w:proofErr w:type="gramStart"/>
      <w:r w:rsidRPr="0015155A">
        <w:t>MAX(</w:t>
      </w:r>
      <w:proofErr w:type="gramEnd"/>
      <w:r w:rsidRPr="0015155A">
        <w:t xml:space="preserve">salary) AS </w:t>
      </w:r>
      <w:proofErr w:type="spellStart"/>
      <w:r w:rsidRPr="0015155A">
        <w:t>maximum_salary</w:t>
      </w:r>
      <w:proofErr w:type="spellEnd"/>
    </w:p>
    <w:p w14:paraId="601C9FE0" w14:textId="77777777" w:rsidR="0015155A" w:rsidRPr="0015155A" w:rsidRDefault="0015155A" w:rsidP="0015155A">
      <w:r w:rsidRPr="0015155A">
        <w:t>FROM employees;</w:t>
      </w:r>
    </w:p>
    <w:p w14:paraId="452E2B38" w14:textId="77777777" w:rsidR="0015155A" w:rsidRPr="0015155A" w:rsidRDefault="0015155A" w:rsidP="0015155A">
      <w:r w:rsidRPr="0015155A">
        <w:pict w14:anchorId="18860F7A">
          <v:rect id="_x0000_i1215" style="width:0;height:1.5pt" o:hralign="center" o:hrstd="t" o:hr="t" fillcolor="#a0a0a0" stroked="f"/>
        </w:pict>
      </w:r>
    </w:p>
    <w:p w14:paraId="173CCAD4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8. INNER JOIN</w:t>
      </w:r>
    </w:p>
    <w:p w14:paraId="123DE56F" w14:textId="77777777" w:rsidR="0015155A" w:rsidRPr="0015155A" w:rsidRDefault="0015155A" w:rsidP="0015155A">
      <w:r w:rsidRPr="0015155A">
        <w:t>Suppose:</w:t>
      </w:r>
    </w:p>
    <w:p w14:paraId="6B979290" w14:textId="77777777" w:rsidR="0015155A" w:rsidRPr="0015155A" w:rsidRDefault="0015155A" w:rsidP="0015155A">
      <w:r w:rsidRPr="0015155A">
        <w:t>employees</w:t>
      </w:r>
    </w:p>
    <w:p w14:paraId="30DE83D7" w14:textId="77777777" w:rsidR="0015155A" w:rsidRPr="0015155A" w:rsidRDefault="0015155A" w:rsidP="0015155A">
      <w:r w:rsidRPr="0015155A">
        <w:t>---------</w:t>
      </w:r>
    </w:p>
    <w:p w14:paraId="6374ADBD" w14:textId="77777777" w:rsidR="0015155A" w:rsidRPr="0015155A" w:rsidRDefault="0015155A" w:rsidP="0015155A">
      <w:proofErr w:type="spellStart"/>
      <w:r w:rsidRPr="0015155A">
        <w:t>employee_id</w:t>
      </w:r>
      <w:proofErr w:type="spellEnd"/>
    </w:p>
    <w:p w14:paraId="0E3A1550" w14:textId="77777777" w:rsidR="0015155A" w:rsidRPr="0015155A" w:rsidRDefault="0015155A" w:rsidP="0015155A">
      <w:r w:rsidRPr="0015155A">
        <w:t>name</w:t>
      </w:r>
    </w:p>
    <w:p w14:paraId="655055E2" w14:textId="77777777" w:rsidR="0015155A" w:rsidRPr="0015155A" w:rsidRDefault="0015155A" w:rsidP="0015155A">
      <w:proofErr w:type="spellStart"/>
      <w:r w:rsidRPr="0015155A">
        <w:lastRenderedPageBreak/>
        <w:t>department_id</w:t>
      </w:r>
      <w:proofErr w:type="spellEnd"/>
    </w:p>
    <w:p w14:paraId="55FBA54E" w14:textId="77777777" w:rsidR="0015155A" w:rsidRPr="0015155A" w:rsidRDefault="0015155A" w:rsidP="0015155A">
      <w:r w:rsidRPr="0015155A">
        <w:t>and:</w:t>
      </w:r>
    </w:p>
    <w:p w14:paraId="320171E3" w14:textId="77777777" w:rsidR="0015155A" w:rsidRPr="0015155A" w:rsidRDefault="0015155A" w:rsidP="0015155A">
      <w:r w:rsidRPr="0015155A">
        <w:t>departments</w:t>
      </w:r>
    </w:p>
    <w:p w14:paraId="7C7ACF0D" w14:textId="77777777" w:rsidR="0015155A" w:rsidRPr="0015155A" w:rsidRDefault="0015155A" w:rsidP="0015155A">
      <w:r w:rsidRPr="0015155A">
        <w:t>-----------</w:t>
      </w:r>
    </w:p>
    <w:p w14:paraId="0E6631C4" w14:textId="77777777" w:rsidR="0015155A" w:rsidRPr="0015155A" w:rsidRDefault="0015155A" w:rsidP="0015155A">
      <w:proofErr w:type="spellStart"/>
      <w:r w:rsidRPr="0015155A">
        <w:t>department_id</w:t>
      </w:r>
      <w:proofErr w:type="spellEnd"/>
    </w:p>
    <w:p w14:paraId="018FF26A" w14:textId="77777777" w:rsidR="0015155A" w:rsidRPr="0015155A" w:rsidRDefault="0015155A" w:rsidP="0015155A">
      <w:proofErr w:type="spellStart"/>
      <w:r w:rsidRPr="0015155A">
        <w:t>department_name</w:t>
      </w:r>
      <w:proofErr w:type="spellEnd"/>
    </w:p>
    <w:p w14:paraId="0A53878E" w14:textId="77777777" w:rsidR="0015155A" w:rsidRPr="0015155A" w:rsidRDefault="0015155A" w:rsidP="0015155A">
      <w:r w:rsidRPr="0015155A">
        <w:t>Then:</w:t>
      </w:r>
    </w:p>
    <w:p w14:paraId="41840B29" w14:textId="77777777" w:rsidR="0015155A" w:rsidRPr="0015155A" w:rsidRDefault="0015155A" w:rsidP="0015155A">
      <w:r w:rsidRPr="0015155A">
        <w:t>SELECT</w:t>
      </w:r>
    </w:p>
    <w:p w14:paraId="01ACE832" w14:textId="77777777" w:rsidR="0015155A" w:rsidRPr="0015155A" w:rsidRDefault="0015155A" w:rsidP="0015155A">
      <w:r w:rsidRPr="0015155A">
        <w:t xml:space="preserve">    </w:t>
      </w:r>
      <w:proofErr w:type="spellStart"/>
      <w:proofErr w:type="gramStart"/>
      <w:r w:rsidRPr="0015155A">
        <w:t>e.employee</w:t>
      </w:r>
      <w:proofErr w:type="gramEnd"/>
      <w:r w:rsidRPr="0015155A">
        <w:t>_id</w:t>
      </w:r>
      <w:proofErr w:type="spellEnd"/>
      <w:r w:rsidRPr="0015155A">
        <w:t>,</w:t>
      </w:r>
    </w:p>
    <w:p w14:paraId="61547C1C" w14:textId="77777777" w:rsidR="0015155A" w:rsidRPr="0015155A" w:rsidRDefault="0015155A" w:rsidP="0015155A">
      <w:r w:rsidRPr="0015155A">
        <w:t xml:space="preserve">    e.name,</w:t>
      </w:r>
    </w:p>
    <w:p w14:paraId="012A35FD" w14:textId="77777777" w:rsidR="0015155A" w:rsidRPr="0015155A" w:rsidRDefault="0015155A" w:rsidP="0015155A">
      <w:r w:rsidRPr="0015155A">
        <w:t xml:space="preserve">    </w:t>
      </w:r>
      <w:proofErr w:type="spellStart"/>
      <w:r w:rsidRPr="0015155A">
        <w:t>d.department_name</w:t>
      </w:r>
      <w:proofErr w:type="spellEnd"/>
    </w:p>
    <w:p w14:paraId="4B65E009" w14:textId="77777777" w:rsidR="0015155A" w:rsidRPr="0015155A" w:rsidRDefault="0015155A" w:rsidP="0015155A">
      <w:r w:rsidRPr="0015155A">
        <w:t>FROM employees e</w:t>
      </w:r>
    </w:p>
    <w:p w14:paraId="1E508ACC" w14:textId="77777777" w:rsidR="0015155A" w:rsidRPr="0015155A" w:rsidRDefault="0015155A" w:rsidP="0015155A">
      <w:r w:rsidRPr="0015155A">
        <w:t>INNER JOIN departments d</w:t>
      </w:r>
    </w:p>
    <w:p w14:paraId="12E964AA" w14:textId="77777777" w:rsidR="0015155A" w:rsidRPr="0015155A" w:rsidRDefault="0015155A" w:rsidP="0015155A">
      <w:r w:rsidRPr="0015155A">
        <w:t xml:space="preserve">    ON </w:t>
      </w:r>
      <w:proofErr w:type="spellStart"/>
      <w:proofErr w:type="gramStart"/>
      <w:r w:rsidRPr="0015155A">
        <w:t>e.department</w:t>
      </w:r>
      <w:proofErr w:type="gramEnd"/>
      <w:r w:rsidRPr="0015155A">
        <w:t>_id</w:t>
      </w:r>
      <w:proofErr w:type="spellEnd"/>
      <w:r w:rsidRPr="0015155A">
        <w:t xml:space="preserve"> = </w:t>
      </w:r>
      <w:proofErr w:type="spellStart"/>
      <w:proofErr w:type="gramStart"/>
      <w:r w:rsidRPr="0015155A">
        <w:t>d.department</w:t>
      </w:r>
      <w:proofErr w:type="gramEnd"/>
      <w:r w:rsidRPr="0015155A">
        <w:t>_id</w:t>
      </w:r>
      <w:proofErr w:type="spellEnd"/>
      <w:r w:rsidRPr="0015155A">
        <w:t>;</w:t>
      </w:r>
    </w:p>
    <w:p w14:paraId="1EC79C36" w14:textId="77777777" w:rsidR="0015155A" w:rsidRPr="0015155A" w:rsidRDefault="0015155A" w:rsidP="0015155A">
      <w:r w:rsidRPr="0015155A">
        <w:pict w14:anchorId="6A0C70D1">
          <v:rect id="_x0000_i1216" style="width:0;height:1.5pt" o:hralign="center" o:hrstd="t" o:hr="t" fillcolor="#a0a0a0" stroked="f"/>
        </w:pict>
      </w:r>
    </w:p>
    <w:p w14:paraId="6AC07DE9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9. LEFT JOIN</w:t>
      </w:r>
    </w:p>
    <w:p w14:paraId="75AB399E" w14:textId="77777777" w:rsidR="0015155A" w:rsidRPr="0015155A" w:rsidRDefault="0015155A" w:rsidP="0015155A">
      <w:r w:rsidRPr="0015155A">
        <w:t>This is particularly important in data engineering.</w:t>
      </w:r>
    </w:p>
    <w:p w14:paraId="44CE6AC5" w14:textId="77777777" w:rsidR="0015155A" w:rsidRPr="0015155A" w:rsidRDefault="0015155A" w:rsidP="0015155A">
      <w:r w:rsidRPr="0015155A">
        <w:t>SELECT</w:t>
      </w:r>
    </w:p>
    <w:p w14:paraId="3DE2D185" w14:textId="77777777" w:rsidR="0015155A" w:rsidRPr="0015155A" w:rsidRDefault="0015155A" w:rsidP="0015155A">
      <w:r w:rsidRPr="0015155A">
        <w:t xml:space="preserve">    </w:t>
      </w:r>
      <w:proofErr w:type="spellStart"/>
      <w:proofErr w:type="gramStart"/>
      <w:r w:rsidRPr="0015155A">
        <w:t>e.employee</w:t>
      </w:r>
      <w:proofErr w:type="gramEnd"/>
      <w:r w:rsidRPr="0015155A">
        <w:t>_id</w:t>
      </w:r>
      <w:proofErr w:type="spellEnd"/>
      <w:r w:rsidRPr="0015155A">
        <w:t>,</w:t>
      </w:r>
    </w:p>
    <w:p w14:paraId="418CBFDF" w14:textId="77777777" w:rsidR="0015155A" w:rsidRPr="0015155A" w:rsidRDefault="0015155A" w:rsidP="0015155A">
      <w:r w:rsidRPr="0015155A">
        <w:t xml:space="preserve">    e.name,</w:t>
      </w:r>
    </w:p>
    <w:p w14:paraId="4FA99EB5" w14:textId="77777777" w:rsidR="0015155A" w:rsidRPr="0015155A" w:rsidRDefault="0015155A" w:rsidP="0015155A">
      <w:r w:rsidRPr="0015155A">
        <w:t xml:space="preserve">    </w:t>
      </w:r>
      <w:proofErr w:type="spellStart"/>
      <w:r w:rsidRPr="0015155A">
        <w:t>d.department_name</w:t>
      </w:r>
      <w:proofErr w:type="spellEnd"/>
    </w:p>
    <w:p w14:paraId="393A77A5" w14:textId="77777777" w:rsidR="0015155A" w:rsidRPr="0015155A" w:rsidRDefault="0015155A" w:rsidP="0015155A">
      <w:r w:rsidRPr="0015155A">
        <w:t>FROM employees e</w:t>
      </w:r>
    </w:p>
    <w:p w14:paraId="130CD261" w14:textId="77777777" w:rsidR="0015155A" w:rsidRPr="0015155A" w:rsidRDefault="0015155A" w:rsidP="0015155A">
      <w:r w:rsidRPr="0015155A">
        <w:t>LEFT JOIN departments d</w:t>
      </w:r>
    </w:p>
    <w:p w14:paraId="6DEF9A1E" w14:textId="77777777" w:rsidR="0015155A" w:rsidRPr="0015155A" w:rsidRDefault="0015155A" w:rsidP="0015155A">
      <w:r w:rsidRPr="0015155A">
        <w:t xml:space="preserve">    ON </w:t>
      </w:r>
      <w:proofErr w:type="spellStart"/>
      <w:proofErr w:type="gramStart"/>
      <w:r w:rsidRPr="0015155A">
        <w:t>e.department</w:t>
      </w:r>
      <w:proofErr w:type="gramEnd"/>
      <w:r w:rsidRPr="0015155A">
        <w:t>_id</w:t>
      </w:r>
      <w:proofErr w:type="spellEnd"/>
      <w:r w:rsidRPr="0015155A">
        <w:t xml:space="preserve"> = </w:t>
      </w:r>
      <w:proofErr w:type="spellStart"/>
      <w:proofErr w:type="gramStart"/>
      <w:r w:rsidRPr="0015155A">
        <w:t>d.department</w:t>
      </w:r>
      <w:proofErr w:type="gramEnd"/>
      <w:r w:rsidRPr="0015155A">
        <w:t>_id</w:t>
      </w:r>
      <w:proofErr w:type="spellEnd"/>
      <w:r w:rsidRPr="0015155A">
        <w:t>;</w:t>
      </w:r>
    </w:p>
    <w:p w14:paraId="1BF86AA9" w14:textId="77777777" w:rsidR="0015155A" w:rsidRPr="0015155A" w:rsidRDefault="0015155A" w:rsidP="0015155A">
      <w:r w:rsidRPr="0015155A">
        <w:t>Every employee remains in the result even if the department doesn't exist.</w:t>
      </w:r>
    </w:p>
    <w:p w14:paraId="24208F51" w14:textId="77777777" w:rsidR="0015155A" w:rsidRPr="0015155A" w:rsidRDefault="0015155A" w:rsidP="0015155A">
      <w:r w:rsidRPr="0015155A">
        <w:pict w14:anchorId="7A50F649">
          <v:rect id="_x0000_i1217" style="width:0;height:1.5pt" o:hralign="center" o:hrstd="t" o:hr="t" fillcolor="#a0a0a0" stroked="f"/>
        </w:pict>
      </w:r>
    </w:p>
    <w:p w14:paraId="1026D991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lastRenderedPageBreak/>
        <w:t>10. NULL</w:t>
      </w:r>
    </w:p>
    <w:p w14:paraId="3D753990" w14:textId="77777777" w:rsidR="0015155A" w:rsidRPr="0015155A" w:rsidRDefault="0015155A" w:rsidP="0015155A">
      <w:r w:rsidRPr="0015155A">
        <w:t>Never treat NULL as zero or an empty string.</w:t>
      </w:r>
    </w:p>
    <w:p w14:paraId="552E1164" w14:textId="77777777" w:rsidR="0015155A" w:rsidRPr="0015155A" w:rsidRDefault="0015155A" w:rsidP="0015155A">
      <w:r w:rsidRPr="0015155A">
        <w:t>Incorrect:</w:t>
      </w:r>
    </w:p>
    <w:p w14:paraId="635E1F7D" w14:textId="77777777" w:rsidR="0015155A" w:rsidRPr="0015155A" w:rsidRDefault="0015155A" w:rsidP="0015155A">
      <w:r w:rsidRPr="0015155A">
        <w:t>WHERE department = NULL</w:t>
      </w:r>
    </w:p>
    <w:p w14:paraId="2CEAE969" w14:textId="77777777" w:rsidR="0015155A" w:rsidRPr="0015155A" w:rsidRDefault="0015155A" w:rsidP="0015155A">
      <w:r w:rsidRPr="0015155A">
        <w:t>Correct:</w:t>
      </w:r>
    </w:p>
    <w:p w14:paraId="4B09234E" w14:textId="77777777" w:rsidR="0015155A" w:rsidRPr="0015155A" w:rsidRDefault="0015155A" w:rsidP="0015155A">
      <w:r w:rsidRPr="0015155A">
        <w:t>WHERE department IS NULL</w:t>
      </w:r>
    </w:p>
    <w:p w14:paraId="389C5016" w14:textId="77777777" w:rsidR="0015155A" w:rsidRPr="0015155A" w:rsidRDefault="0015155A" w:rsidP="0015155A">
      <w:r w:rsidRPr="0015155A">
        <w:t>And:</w:t>
      </w:r>
    </w:p>
    <w:p w14:paraId="5FB93348" w14:textId="77777777" w:rsidR="0015155A" w:rsidRPr="0015155A" w:rsidRDefault="0015155A" w:rsidP="0015155A">
      <w:r w:rsidRPr="0015155A">
        <w:t>WHERE department IS NOT NULL</w:t>
      </w:r>
    </w:p>
    <w:p w14:paraId="5EF14272" w14:textId="77777777" w:rsidR="0015155A" w:rsidRPr="0015155A" w:rsidRDefault="0015155A" w:rsidP="0015155A">
      <w:r w:rsidRPr="0015155A">
        <w:pict w14:anchorId="0F055219">
          <v:rect id="_x0000_i1218" style="width:0;height:1.5pt" o:hralign="center" o:hrstd="t" o:hr="t" fillcolor="#a0a0a0" stroked="f"/>
        </w:pict>
      </w:r>
    </w:p>
    <w:p w14:paraId="688F01D4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11. COALESCE</w:t>
      </w:r>
    </w:p>
    <w:p w14:paraId="514609DE" w14:textId="77777777" w:rsidR="0015155A" w:rsidRPr="0015155A" w:rsidRDefault="0015155A" w:rsidP="0015155A">
      <w:r w:rsidRPr="0015155A">
        <w:t>Extremely useful in ETL.</w:t>
      </w:r>
    </w:p>
    <w:p w14:paraId="06F55A0D" w14:textId="77777777" w:rsidR="0015155A" w:rsidRPr="0015155A" w:rsidRDefault="0015155A" w:rsidP="0015155A">
      <w:r w:rsidRPr="0015155A">
        <w:t>SELECT</w:t>
      </w:r>
    </w:p>
    <w:p w14:paraId="0D8C5461" w14:textId="77777777" w:rsidR="0015155A" w:rsidRPr="0015155A" w:rsidRDefault="0015155A" w:rsidP="0015155A">
      <w:r w:rsidRPr="0015155A">
        <w:t xml:space="preserve">    </w:t>
      </w:r>
      <w:proofErr w:type="spellStart"/>
      <w:r w:rsidRPr="0015155A">
        <w:t>employee_id</w:t>
      </w:r>
      <w:proofErr w:type="spellEnd"/>
      <w:r w:rsidRPr="0015155A">
        <w:t>,</w:t>
      </w:r>
    </w:p>
    <w:p w14:paraId="5B8DD4CB" w14:textId="77777777" w:rsidR="0015155A" w:rsidRPr="0015155A" w:rsidRDefault="0015155A" w:rsidP="0015155A">
      <w:r w:rsidRPr="0015155A">
        <w:t xml:space="preserve">    </w:t>
      </w:r>
      <w:proofErr w:type="gramStart"/>
      <w:r w:rsidRPr="0015155A">
        <w:t>COALESCE(</w:t>
      </w:r>
      <w:proofErr w:type="gramEnd"/>
      <w:r w:rsidRPr="0015155A">
        <w:t>phone, 'UNKNOWN') AS phone</w:t>
      </w:r>
    </w:p>
    <w:p w14:paraId="6B295B7E" w14:textId="77777777" w:rsidR="0015155A" w:rsidRPr="0015155A" w:rsidRDefault="0015155A" w:rsidP="0015155A">
      <w:r w:rsidRPr="0015155A">
        <w:t>FROM employees;</w:t>
      </w:r>
    </w:p>
    <w:p w14:paraId="2CA7D242" w14:textId="77777777" w:rsidR="0015155A" w:rsidRPr="0015155A" w:rsidRDefault="0015155A" w:rsidP="0015155A">
      <w:r w:rsidRPr="0015155A">
        <w:pict w14:anchorId="5A2B3B0F">
          <v:rect id="_x0000_i1219" style="width:0;height:1.5pt" o:hralign="center" o:hrstd="t" o:hr="t" fillcolor="#a0a0a0" stroked="f"/>
        </w:pict>
      </w:r>
    </w:p>
    <w:p w14:paraId="3D39ED97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12. CASE</w:t>
      </w:r>
    </w:p>
    <w:p w14:paraId="725C9BDC" w14:textId="77777777" w:rsidR="0015155A" w:rsidRPr="0015155A" w:rsidRDefault="0015155A" w:rsidP="0015155A">
      <w:r w:rsidRPr="0015155A">
        <w:t>Essential for transformations.</w:t>
      </w:r>
    </w:p>
    <w:p w14:paraId="65D4373D" w14:textId="77777777" w:rsidR="0015155A" w:rsidRPr="0015155A" w:rsidRDefault="0015155A" w:rsidP="0015155A">
      <w:r w:rsidRPr="0015155A">
        <w:t>SELECT</w:t>
      </w:r>
    </w:p>
    <w:p w14:paraId="195803CB" w14:textId="77777777" w:rsidR="0015155A" w:rsidRPr="0015155A" w:rsidRDefault="0015155A" w:rsidP="0015155A">
      <w:r w:rsidRPr="0015155A">
        <w:t xml:space="preserve">    </w:t>
      </w:r>
      <w:proofErr w:type="spellStart"/>
      <w:r w:rsidRPr="0015155A">
        <w:t>employee_id</w:t>
      </w:r>
      <w:proofErr w:type="spellEnd"/>
      <w:r w:rsidRPr="0015155A">
        <w:t>,</w:t>
      </w:r>
    </w:p>
    <w:p w14:paraId="6096340C" w14:textId="77777777" w:rsidR="0015155A" w:rsidRPr="0015155A" w:rsidRDefault="0015155A" w:rsidP="0015155A">
      <w:r w:rsidRPr="0015155A">
        <w:t xml:space="preserve">    salary,</w:t>
      </w:r>
    </w:p>
    <w:p w14:paraId="7D579E20" w14:textId="77777777" w:rsidR="0015155A" w:rsidRPr="0015155A" w:rsidRDefault="0015155A" w:rsidP="0015155A">
      <w:r w:rsidRPr="0015155A">
        <w:t xml:space="preserve">    CASE</w:t>
      </w:r>
    </w:p>
    <w:p w14:paraId="255A35CD" w14:textId="77777777" w:rsidR="0015155A" w:rsidRPr="0015155A" w:rsidRDefault="0015155A" w:rsidP="0015155A">
      <w:r w:rsidRPr="0015155A">
        <w:t xml:space="preserve">        WHEN salary &gt;= 150000 THEN 'High'</w:t>
      </w:r>
    </w:p>
    <w:p w14:paraId="10CEBCD6" w14:textId="77777777" w:rsidR="0015155A" w:rsidRPr="0015155A" w:rsidRDefault="0015155A" w:rsidP="0015155A">
      <w:r w:rsidRPr="0015155A">
        <w:t xml:space="preserve">        WHEN salary &gt;= 80000 THEN 'Medium'</w:t>
      </w:r>
    </w:p>
    <w:p w14:paraId="662F1C88" w14:textId="77777777" w:rsidR="0015155A" w:rsidRPr="0015155A" w:rsidRDefault="0015155A" w:rsidP="0015155A">
      <w:r w:rsidRPr="0015155A">
        <w:t xml:space="preserve">        ELSE 'Low'</w:t>
      </w:r>
    </w:p>
    <w:p w14:paraId="38666F7D" w14:textId="77777777" w:rsidR="0015155A" w:rsidRPr="0015155A" w:rsidRDefault="0015155A" w:rsidP="0015155A">
      <w:r w:rsidRPr="0015155A">
        <w:t xml:space="preserve">    END AS </w:t>
      </w:r>
      <w:proofErr w:type="spellStart"/>
      <w:r w:rsidRPr="0015155A">
        <w:t>salary_category</w:t>
      </w:r>
      <w:proofErr w:type="spellEnd"/>
    </w:p>
    <w:p w14:paraId="4CCFDF55" w14:textId="77777777" w:rsidR="0015155A" w:rsidRPr="0015155A" w:rsidRDefault="0015155A" w:rsidP="0015155A">
      <w:r w:rsidRPr="0015155A">
        <w:lastRenderedPageBreak/>
        <w:t>FROM employees;</w:t>
      </w:r>
    </w:p>
    <w:p w14:paraId="5DB7A04F" w14:textId="77777777" w:rsidR="0015155A" w:rsidRPr="0015155A" w:rsidRDefault="0015155A" w:rsidP="0015155A">
      <w:r w:rsidRPr="0015155A">
        <w:pict w14:anchorId="47858E35">
          <v:rect id="_x0000_i1220" style="width:0;height:1.5pt" o:hralign="center" o:hrstd="t" o:hr="t" fillcolor="#a0a0a0" stroked="f"/>
        </w:pict>
      </w:r>
    </w:p>
    <w:p w14:paraId="688DEE22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13. Subquery</w:t>
      </w:r>
    </w:p>
    <w:p w14:paraId="27F57CB9" w14:textId="77777777" w:rsidR="0015155A" w:rsidRPr="0015155A" w:rsidRDefault="0015155A" w:rsidP="0015155A">
      <w:r w:rsidRPr="0015155A">
        <w:t>SELECT *</w:t>
      </w:r>
    </w:p>
    <w:p w14:paraId="0FBE8E0A" w14:textId="77777777" w:rsidR="0015155A" w:rsidRPr="0015155A" w:rsidRDefault="0015155A" w:rsidP="0015155A">
      <w:r w:rsidRPr="0015155A">
        <w:t>FROM employees</w:t>
      </w:r>
    </w:p>
    <w:p w14:paraId="1C5BDE64" w14:textId="77777777" w:rsidR="0015155A" w:rsidRPr="0015155A" w:rsidRDefault="0015155A" w:rsidP="0015155A">
      <w:r w:rsidRPr="0015155A">
        <w:t>WHERE salary &gt; (</w:t>
      </w:r>
    </w:p>
    <w:p w14:paraId="0B6F641E" w14:textId="77777777" w:rsidR="0015155A" w:rsidRPr="0015155A" w:rsidRDefault="0015155A" w:rsidP="0015155A">
      <w:r w:rsidRPr="0015155A">
        <w:t xml:space="preserve">    SELECT </w:t>
      </w:r>
      <w:proofErr w:type="gramStart"/>
      <w:r w:rsidRPr="0015155A">
        <w:t>AVG(</w:t>
      </w:r>
      <w:proofErr w:type="gramEnd"/>
      <w:r w:rsidRPr="0015155A">
        <w:t>salary)</w:t>
      </w:r>
    </w:p>
    <w:p w14:paraId="4B6098CE" w14:textId="77777777" w:rsidR="0015155A" w:rsidRPr="0015155A" w:rsidRDefault="0015155A" w:rsidP="0015155A">
      <w:r w:rsidRPr="0015155A">
        <w:t xml:space="preserve">    FROM employees</w:t>
      </w:r>
    </w:p>
    <w:p w14:paraId="53D302BB" w14:textId="77777777" w:rsidR="0015155A" w:rsidRPr="0015155A" w:rsidRDefault="0015155A" w:rsidP="0015155A">
      <w:r w:rsidRPr="0015155A">
        <w:t>);</w:t>
      </w:r>
    </w:p>
    <w:p w14:paraId="611CAF5A" w14:textId="77777777" w:rsidR="0015155A" w:rsidRPr="0015155A" w:rsidRDefault="0015155A" w:rsidP="0015155A">
      <w:r w:rsidRPr="0015155A">
        <w:pict w14:anchorId="69AD6656">
          <v:rect id="_x0000_i1221" style="width:0;height:1.5pt" o:hralign="center" o:hrstd="t" o:hr="t" fillcolor="#a0a0a0" stroked="f"/>
        </w:pict>
      </w:r>
    </w:p>
    <w:p w14:paraId="247FED5C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14. CTE</w:t>
      </w:r>
    </w:p>
    <w:p w14:paraId="5AC197D8" w14:textId="77777777" w:rsidR="0015155A" w:rsidRPr="0015155A" w:rsidRDefault="0015155A" w:rsidP="0015155A">
      <w:r w:rsidRPr="0015155A">
        <w:t>A major step toward advanced SQL.</w:t>
      </w:r>
    </w:p>
    <w:p w14:paraId="4FEB26DD" w14:textId="77777777" w:rsidR="0015155A" w:rsidRPr="0015155A" w:rsidRDefault="0015155A" w:rsidP="0015155A">
      <w:r w:rsidRPr="0015155A">
        <w:t xml:space="preserve">WITH </w:t>
      </w:r>
      <w:proofErr w:type="spellStart"/>
      <w:r w:rsidRPr="0015155A">
        <w:t>avg_salary</w:t>
      </w:r>
      <w:proofErr w:type="spellEnd"/>
      <w:r w:rsidRPr="0015155A">
        <w:t xml:space="preserve"> AS (</w:t>
      </w:r>
    </w:p>
    <w:p w14:paraId="0B3ECD9F" w14:textId="77777777" w:rsidR="0015155A" w:rsidRPr="0015155A" w:rsidRDefault="0015155A" w:rsidP="0015155A">
      <w:r w:rsidRPr="0015155A">
        <w:t xml:space="preserve">    SELECT </w:t>
      </w:r>
      <w:proofErr w:type="gramStart"/>
      <w:r w:rsidRPr="0015155A">
        <w:t>AVG(</w:t>
      </w:r>
      <w:proofErr w:type="gramEnd"/>
      <w:r w:rsidRPr="0015155A">
        <w:t xml:space="preserve">salary) AS </w:t>
      </w:r>
      <w:proofErr w:type="spellStart"/>
      <w:r w:rsidRPr="0015155A">
        <w:t>avg_salary</w:t>
      </w:r>
      <w:proofErr w:type="spellEnd"/>
    </w:p>
    <w:p w14:paraId="0362FE5E" w14:textId="77777777" w:rsidR="0015155A" w:rsidRPr="0015155A" w:rsidRDefault="0015155A" w:rsidP="0015155A">
      <w:r w:rsidRPr="0015155A">
        <w:t xml:space="preserve">    FROM employees</w:t>
      </w:r>
    </w:p>
    <w:p w14:paraId="07C51912" w14:textId="77777777" w:rsidR="0015155A" w:rsidRPr="0015155A" w:rsidRDefault="0015155A" w:rsidP="0015155A">
      <w:r w:rsidRPr="0015155A">
        <w:t>)</w:t>
      </w:r>
    </w:p>
    <w:p w14:paraId="2F5F6E81" w14:textId="77777777" w:rsidR="0015155A" w:rsidRPr="0015155A" w:rsidRDefault="0015155A" w:rsidP="0015155A">
      <w:r w:rsidRPr="0015155A">
        <w:t>SELECT e.*</w:t>
      </w:r>
    </w:p>
    <w:p w14:paraId="7B1F0FB8" w14:textId="77777777" w:rsidR="0015155A" w:rsidRPr="0015155A" w:rsidRDefault="0015155A" w:rsidP="0015155A">
      <w:r w:rsidRPr="0015155A">
        <w:t>FROM employees e</w:t>
      </w:r>
    </w:p>
    <w:p w14:paraId="71AB0345" w14:textId="77777777" w:rsidR="0015155A" w:rsidRPr="0015155A" w:rsidRDefault="0015155A" w:rsidP="0015155A">
      <w:r w:rsidRPr="0015155A">
        <w:t xml:space="preserve">CROSS JOIN </w:t>
      </w:r>
      <w:proofErr w:type="spellStart"/>
      <w:r w:rsidRPr="0015155A">
        <w:t>avg_salary</w:t>
      </w:r>
      <w:proofErr w:type="spellEnd"/>
      <w:r w:rsidRPr="0015155A">
        <w:t xml:space="preserve"> a</w:t>
      </w:r>
    </w:p>
    <w:p w14:paraId="48A970F7" w14:textId="77777777" w:rsidR="0015155A" w:rsidRPr="0015155A" w:rsidRDefault="0015155A" w:rsidP="0015155A">
      <w:r w:rsidRPr="0015155A">
        <w:t xml:space="preserve">WHERE </w:t>
      </w:r>
      <w:proofErr w:type="spellStart"/>
      <w:proofErr w:type="gramStart"/>
      <w:r w:rsidRPr="0015155A">
        <w:t>e.salary</w:t>
      </w:r>
      <w:proofErr w:type="spellEnd"/>
      <w:proofErr w:type="gramEnd"/>
      <w:r w:rsidRPr="0015155A">
        <w:t xml:space="preserve"> &gt; </w:t>
      </w:r>
      <w:proofErr w:type="spellStart"/>
      <w:r w:rsidRPr="0015155A">
        <w:t>a.avg_salary</w:t>
      </w:r>
      <w:proofErr w:type="spellEnd"/>
      <w:r w:rsidRPr="0015155A">
        <w:t>;</w:t>
      </w:r>
    </w:p>
    <w:p w14:paraId="275F9A29" w14:textId="77777777" w:rsidR="0015155A" w:rsidRPr="0015155A" w:rsidRDefault="0015155A" w:rsidP="0015155A">
      <w:r w:rsidRPr="0015155A">
        <w:pict w14:anchorId="3C3BDE57">
          <v:rect id="_x0000_i1222" style="width:0;height:1.5pt" o:hralign="center" o:hrstd="t" o:hr="t" fillcolor="#a0a0a0" stroked="f"/>
        </w:pict>
      </w:r>
    </w:p>
    <w:p w14:paraId="19A9D5FD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15. Window Functions</w:t>
      </w:r>
    </w:p>
    <w:p w14:paraId="2382FC24" w14:textId="77777777" w:rsidR="0015155A" w:rsidRPr="0015155A" w:rsidRDefault="0015155A" w:rsidP="0015155A">
      <w:r w:rsidRPr="0015155A">
        <w:t>One of the most important SQL skills for data engineers.</w:t>
      </w:r>
    </w:p>
    <w:p w14:paraId="730FB183" w14:textId="77777777" w:rsidR="0015155A" w:rsidRPr="0015155A" w:rsidRDefault="0015155A" w:rsidP="0015155A">
      <w:r w:rsidRPr="0015155A">
        <w:t>SELECT</w:t>
      </w:r>
    </w:p>
    <w:p w14:paraId="3C19F6E3" w14:textId="77777777" w:rsidR="0015155A" w:rsidRPr="0015155A" w:rsidRDefault="0015155A" w:rsidP="0015155A">
      <w:r w:rsidRPr="0015155A">
        <w:t xml:space="preserve">    </w:t>
      </w:r>
      <w:proofErr w:type="spellStart"/>
      <w:r w:rsidRPr="0015155A">
        <w:t>employee_id</w:t>
      </w:r>
      <w:proofErr w:type="spellEnd"/>
      <w:r w:rsidRPr="0015155A">
        <w:t>,</w:t>
      </w:r>
    </w:p>
    <w:p w14:paraId="4B212586" w14:textId="77777777" w:rsidR="0015155A" w:rsidRPr="0015155A" w:rsidRDefault="0015155A" w:rsidP="0015155A">
      <w:r w:rsidRPr="0015155A">
        <w:t xml:space="preserve">    department,</w:t>
      </w:r>
    </w:p>
    <w:p w14:paraId="51A97552" w14:textId="77777777" w:rsidR="0015155A" w:rsidRPr="0015155A" w:rsidRDefault="0015155A" w:rsidP="0015155A">
      <w:r w:rsidRPr="0015155A">
        <w:lastRenderedPageBreak/>
        <w:t xml:space="preserve">    salary,</w:t>
      </w:r>
    </w:p>
    <w:p w14:paraId="6D06BD5A" w14:textId="77777777" w:rsidR="0015155A" w:rsidRPr="0015155A" w:rsidRDefault="0015155A" w:rsidP="0015155A">
      <w:r w:rsidRPr="0015155A">
        <w:t xml:space="preserve">    </w:t>
      </w:r>
      <w:proofErr w:type="gramStart"/>
      <w:r w:rsidRPr="0015155A">
        <w:t>RANK(</w:t>
      </w:r>
      <w:proofErr w:type="gramEnd"/>
      <w:r w:rsidRPr="0015155A">
        <w:t>) OVER (</w:t>
      </w:r>
    </w:p>
    <w:p w14:paraId="369B1B7C" w14:textId="77777777" w:rsidR="0015155A" w:rsidRPr="0015155A" w:rsidRDefault="0015155A" w:rsidP="0015155A">
      <w:r w:rsidRPr="0015155A">
        <w:t xml:space="preserve">        PARTITION BY department</w:t>
      </w:r>
    </w:p>
    <w:p w14:paraId="777A2C33" w14:textId="77777777" w:rsidR="0015155A" w:rsidRPr="0015155A" w:rsidRDefault="0015155A" w:rsidP="0015155A">
      <w:r w:rsidRPr="0015155A">
        <w:t xml:space="preserve">        ORDER BY salary DESC</w:t>
      </w:r>
    </w:p>
    <w:p w14:paraId="24FE9DA9" w14:textId="77777777" w:rsidR="0015155A" w:rsidRPr="0015155A" w:rsidRDefault="0015155A" w:rsidP="0015155A">
      <w:r w:rsidRPr="0015155A">
        <w:t xml:space="preserve">    ) AS </w:t>
      </w:r>
      <w:proofErr w:type="spellStart"/>
      <w:r w:rsidRPr="0015155A">
        <w:t>salary_rank</w:t>
      </w:r>
      <w:proofErr w:type="spellEnd"/>
    </w:p>
    <w:p w14:paraId="56F31D0E" w14:textId="77777777" w:rsidR="0015155A" w:rsidRPr="0015155A" w:rsidRDefault="0015155A" w:rsidP="0015155A">
      <w:r w:rsidRPr="0015155A">
        <w:t>FROM employees;</w:t>
      </w:r>
    </w:p>
    <w:p w14:paraId="47AE98EC" w14:textId="77777777" w:rsidR="0015155A" w:rsidRPr="0015155A" w:rsidRDefault="0015155A" w:rsidP="0015155A">
      <w:r w:rsidRPr="0015155A">
        <w:t xml:space="preserve">This allows calculations across related rows </w:t>
      </w:r>
      <w:r w:rsidRPr="0015155A">
        <w:rPr>
          <w:b/>
          <w:bCs/>
        </w:rPr>
        <w:t>without collapsing the rows</w:t>
      </w:r>
      <w:r w:rsidRPr="0015155A">
        <w:t>, unlike GROUP BY.</w:t>
      </w:r>
    </w:p>
    <w:p w14:paraId="102D72B9" w14:textId="77777777" w:rsidR="0015155A" w:rsidRPr="0015155A" w:rsidRDefault="0015155A" w:rsidP="0015155A">
      <w:r w:rsidRPr="0015155A">
        <w:pict w14:anchorId="5FCD7510">
          <v:rect id="_x0000_i1223" style="width:0;height:1.5pt" o:hralign="center" o:hrstd="t" o:hr="t" fillcolor="#a0a0a0" stroked="f"/>
        </w:pict>
      </w:r>
    </w:p>
    <w:p w14:paraId="3A96E6A5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16. ROW_NUMBER</w:t>
      </w:r>
    </w:p>
    <w:p w14:paraId="4A1B0DB3" w14:textId="77777777" w:rsidR="0015155A" w:rsidRPr="0015155A" w:rsidRDefault="0015155A" w:rsidP="0015155A">
      <w:r w:rsidRPr="0015155A">
        <w:t>Classic deduplication pattern:</w:t>
      </w:r>
    </w:p>
    <w:p w14:paraId="0AE969FE" w14:textId="77777777" w:rsidR="0015155A" w:rsidRPr="0015155A" w:rsidRDefault="0015155A" w:rsidP="0015155A">
      <w:r w:rsidRPr="0015155A">
        <w:t>WITH ranked AS (</w:t>
      </w:r>
    </w:p>
    <w:p w14:paraId="3793E035" w14:textId="77777777" w:rsidR="0015155A" w:rsidRPr="0015155A" w:rsidRDefault="0015155A" w:rsidP="0015155A">
      <w:r w:rsidRPr="0015155A">
        <w:t xml:space="preserve">    SELECT</w:t>
      </w:r>
    </w:p>
    <w:p w14:paraId="3F0D2E2A" w14:textId="77777777" w:rsidR="0015155A" w:rsidRPr="0015155A" w:rsidRDefault="0015155A" w:rsidP="0015155A">
      <w:r w:rsidRPr="0015155A">
        <w:t xml:space="preserve">        *,</w:t>
      </w:r>
    </w:p>
    <w:p w14:paraId="77B0E416" w14:textId="77777777" w:rsidR="0015155A" w:rsidRPr="0015155A" w:rsidRDefault="0015155A" w:rsidP="0015155A">
      <w:r w:rsidRPr="0015155A">
        <w:t xml:space="preserve">        ROW_</w:t>
      </w:r>
      <w:proofErr w:type="gramStart"/>
      <w:r w:rsidRPr="0015155A">
        <w:t>NUMBER(</w:t>
      </w:r>
      <w:proofErr w:type="gramEnd"/>
      <w:r w:rsidRPr="0015155A">
        <w:t>) OVER (</w:t>
      </w:r>
    </w:p>
    <w:p w14:paraId="582B103C" w14:textId="77777777" w:rsidR="0015155A" w:rsidRPr="0015155A" w:rsidRDefault="0015155A" w:rsidP="0015155A">
      <w:r w:rsidRPr="0015155A">
        <w:t xml:space="preserve">            PARTITION BY </w:t>
      </w:r>
      <w:proofErr w:type="spellStart"/>
      <w:r w:rsidRPr="0015155A">
        <w:t>customer_id</w:t>
      </w:r>
      <w:proofErr w:type="spellEnd"/>
    </w:p>
    <w:p w14:paraId="071AAB89" w14:textId="77777777" w:rsidR="0015155A" w:rsidRPr="0015155A" w:rsidRDefault="0015155A" w:rsidP="0015155A">
      <w:r w:rsidRPr="0015155A">
        <w:t xml:space="preserve">            ORDER BY </w:t>
      </w:r>
      <w:proofErr w:type="spellStart"/>
      <w:r w:rsidRPr="0015155A">
        <w:t>updated_at</w:t>
      </w:r>
      <w:proofErr w:type="spellEnd"/>
      <w:r w:rsidRPr="0015155A">
        <w:t xml:space="preserve"> DESC</w:t>
      </w:r>
    </w:p>
    <w:p w14:paraId="2533632A" w14:textId="77777777" w:rsidR="0015155A" w:rsidRPr="0015155A" w:rsidRDefault="0015155A" w:rsidP="0015155A">
      <w:r w:rsidRPr="0015155A">
        <w:t xml:space="preserve">        ) AS </w:t>
      </w:r>
      <w:proofErr w:type="spellStart"/>
      <w:r w:rsidRPr="0015155A">
        <w:t>rn</w:t>
      </w:r>
      <w:proofErr w:type="spellEnd"/>
    </w:p>
    <w:p w14:paraId="3F70052B" w14:textId="77777777" w:rsidR="0015155A" w:rsidRPr="0015155A" w:rsidRDefault="0015155A" w:rsidP="0015155A">
      <w:r w:rsidRPr="0015155A">
        <w:t xml:space="preserve">    FROM customers</w:t>
      </w:r>
    </w:p>
    <w:p w14:paraId="47832454" w14:textId="77777777" w:rsidR="0015155A" w:rsidRPr="0015155A" w:rsidRDefault="0015155A" w:rsidP="0015155A">
      <w:r w:rsidRPr="0015155A">
        <w:t>)</w:t>
      </w:r>
    </w:p>
    <w:p w14:paraId="0D157EF7" w14:textId="77777777" w:rsidR="0015155A" w:rsidRPr="0015155A" w:rsidRDefault="0015155A" w:rsidP="0015155A">
      <w:r w:rsidRPr="0015155A">
        <w:t>SELECT *</w:t>
      </w:r>
    </w:p>
    <w:p w14:paraId="0CB4720C" w14:textId="77777777" w:rsidR="0015155A" w:rsidRPr="0015155A" w:rsidRDefault="0015155A" w:rsidP="0015155A">
      <w:r w:rsidRPr="0015155A">
        <w:t>FROM ranked</w:t>
      </w:r>
    </w:p>
    <w:p w14:paraId="0187DF33" w14:textId="77777777" w:rsidR="0015155A" w:rsidRPr="0015155A" w:rsidRDefault="0015155A" w:rsidP="0015155A">
      <w:r w:rsidRPr="0015155A">
        <w:t xml:space="preserve">WHERE </w:t>
      </w:r>
      <w:proofErr w:type="spellStart"/>
      <w:r w:rsidRPr="0015155A">
        <w:t>rn</w:t>
      </w:r>
      <w:proofErr w:type="spellEnd"/>
      <w:r w:rsidRPr="0015155A">
        <w:t xml:space="preserve"> = 1;</w:t>
      </w:r>
    </w:p>
    <w:p w14:paraId="548A5AC7" w14:textId="77777777" w:rsidR="0015155A" w:rsidRPr="0015155A" w:rsidRDefault="0015155A" w:rsidP="0015155A">
      <w:r w:rsidRPr="0015155A">
        <w:t>This pattern is extremely important for data engineering.</w:t>
      </w:r>
    </w:p>
    <w:p w14:paraId="5AC9676C" w14:textId="77777777" w:rsidR="0015155A" w:rsidRPr="0015155A" w:rsidRDefault="0015155A" w:rsidP="0015155A">
      <w:r w:rsidRPr="0015155A">
        <w:pict w14:anchorId="6810CF43">
          <v:rect id="_x0000_i1224" style="width:0;height:1.5pt" o:hralign="center" o:hrstd="t" o:hr="t" fillcolor="#a0a0a0" stroked="f"/>
        </w:pict>
      </w:r>
    </w:p>
    <w:p w14:paraId="7B918B73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17. LAG</w:t>
      </w:r>
    </w:p>
    <w:p w14:paraId="199FA63A" w14:textId="77777777" w:rsidR="0015155A" w:rsidRPr="0015155A" w:rsidRDefault="0015155A" w:rsidP="0015155A">
      <w:r w:rsidRPr="0015155A">
        <w:t>Compare a row to the previous row:</w:t>
      </w:r>
    </w:p>
    <w:p w14:paraId="1CB8C4D5" w14:textId="77777777" w:rsidR="0015155A" w:rsidRPr="0015155A" w:rsidRDefault="0015155A" w:rsidP="0015155A">
      <w:r w:rsidRPr="0015155A">
        <w:lastRenderedPageBreak/>
        <w:t>SELECT</w:t>
      </w:r>
    </w:p>
    <w:p w14:paraId="7763D6F9" w14:textId="77777777" w:rsidR="0015155A" w:rsidRPr="0015155A" w:rsidRDefault="0015155A" w:rsidP="0015155A">
      <w:r w:rsidRPr="0015155A">
        <w:t xml:space="preserve">    </w:t>
      </w:r>
      <w:proofErr w:type="spellStart"/>
      <w:r w:rsidRPr="0015155A">
        <w:t>customer_id</w:t>
      </w:r>
      <w:proofErr w:type="spellEnd"/>
      <w:r w:rsidRPr="0015155A">
        <w:t>,</w:t>
      </w:r>
    </w:p>
    <w:p w14:paraId="4C3B061E" w14:textId="77777777" w:rsidR="0015155A" w:rsidRPr="0015155A" w:rsidRDefault="0015155A" w:rsidP="0015155A">
      <w:r w:rsidRPr="0015155A">
        <w:t xml:space="preserve">    </w:t>
      </w:r>
      <w:proofErr w:type="spellStart"/>
      <w:r w:rsidRPr="0015155A">
        <w:t>order_date</w:t>
      </w:r>
      <w:proofErr w:type="spellEnd"/>
      <w:r w:rsidRPr="0015155A">
        <w:t>,</w:t>
      </w:r>
    </w:p>
    <w:p w14:paraId="0F6689E3" w14:textId="77777777" w:rsidR="0015155A" w:rsidRPr="0015155A" w:rsidRDefault="0015155A" w:rsidP="0015155A">
      <w:r w:rsidRPr="0015155A">
        <w:t xml:space="preserve">    amount,</w:t>
      </w:r>
    </w:p>
    <w:p w14:paraId="6BC48CE6" w14:textId="77777777" w:rsidR="0015155A" w:rsidRPr="0015155A" w:rsidRDefault="0015155A" w:rsidP="0015155A">
      <w:r w:rsidRPr="0015155A">
        <w:t xml:space="preserve">    </w:t>
      </w:r>
      <w:proofErr w:type="gramStart"/>
      <w:r w:rsidRPr="0015155A">
        <w:t>LAG(</w:t>
      </w:r>
      <w:proofErr w:type="gramEnd"/>
      <w:r w:rsidRPr="0015155A">
        <w:t>amount) OVER (</w:t>
      </w:r>
    </w:p>
    <w:p w14:paraId="6E5E3FAC" w14:textId="77777777" w:rsidR="0015155A" w:rsidRPr="0015155A" w:rsidRDefault="0015155A" w:rsidP="0015155A">
      <w:r w:rsidRPr="0015155A">
        <w:t xml:space="preserve">        PARTITION BY </w:t>
      </w:r>
      <w:proofErr w:type="spellStart"/>
      <w:r w:rsidRPr="0015155A">
        <w:t>customer_id</w:t>
      </w:r>
      <w:proofErr w:type="spellEnd"/>
    </w:p>
    <w:p w14:paraId="30BDADE2" w14:textId="77777777" w:rsidR="0015155A" w:rsidRPr="0015155A" w:rsidRDefault="0015155A" w:rsidP="0015155A">
      <w:r w:rsidRPr="0015155A">
        <w:t xml:space="preserve">        ORDER BY </w:t>
      </w:r>
      <w:proofErr w:type="spellStart"/>
      <w:r w:rsidRPr="0015155A">
        <w:t>order_date</w:t>
      </w:r>
      <w:proofErr w:type="spellEnd"/>
    </w:p>
    <w:p w14:paraId="77C48F70" w14:textId="77777777" w:rsidR="0015155A" w:rsidRPr="0015155A" w:rsidRDefault="0015155A" w:rsidP="0015155A">
      <w:r w:rsidRPr="0015155A">
        <w:t xml:space="preserve">    ) AS </w:t>
      </w:r>
      <w:proofErr w:type="spellStart"/>
      <w:r w:rsidRPr="0015155A">
        <w:t>previous_amount</w:t>
      </w:r>
      <w:proofErr w:type="spellEnd"/>
    </w:p>
    <w:p w14:paraId="4ABFC1CF" w14:textId="77777777" w:rsidR="0015155A" w:rsidRPr="0015155A" w:rsidRDefault="0015155A" w:rsidP="0015155A">
      <w:r w:rsidRPr="0015155A">
        <w:t>FROM orders;</w:t>
      </w:r>
    </w:p>
    <w:p w14:paraId="397B016F" w14:textId="77777777" w:rsidR="0015155A" w:rsidRPr="0015155A" w:rsidRDefault="0015155A" w:rsidP="0015155A">
      <w:r w:rsidRPr="0015155A">
        <w:pict w14:anchorId="67EC1F1F">
          <v:rect id="_x0000_i1225" style="width:0;height:1.5pt" o:hralign="center" o:hrstd="t" o:hr="t" fillcolor="#a0a0a0" stroked="f"/>
        </w:pict>
      </w:r>
    </w:p>
    <w:p w14:paraId="3EF2D3FE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18. Running Total</w:t>
      </w:r>
    </w:p>
    <w:p w14:paraId="04BB9ADB" w14:textId="77777777" w:rsidR="0015155A" w:rsidRPr="0015155A" w:rsidRDefault="0015155A" w:rsidP="0015155A">
      <w:r w:rsidRPr="0015155A">
        <w:t>SELECT</w:t>
      </w:r>
    </w:p>
    <w:p w14:paraId="2C308665" w14:textId="77777777" w:rsidR="0015155A" w:rsidRPr="0015155A" w:rsidRDefault="0015155A" w:rsidP="0015155A">
      <w:r w:rsidRPr="0015155A">
        <w:t xml:space="preserve">    </w:t>
      </w:r>
      <w:proofErr w:type="spellStart"/>
      <w:r w:rsidRPr="0015155A">
        <w:t>order_date</w:t>
      </w:r>
      <w:proofErr w:type="spellEnd"/>
      <w:r w:rsidRPr="0015155A">
        <w:t>,</w:t>
      </w:r>
    </w:p>
    <w:p w14:paraId="5CA0AB6E" w14:textId="77777777" w:rsidR="0015155A" w:rsidRPr="0015155A" w:rsidRDefault="0015155A" w:rsidP="0015155A">
      <w:r w:rsidRPr="0015155A">
        <w:t xml:space="preserve">    amount,</w:t>
      </w:r>
    </w:p>
    <w:p w14:paraId="1ADD7387" w14:textId="77777777" w:rsidR="0015155A" w:rsidRPr="0015155A" w:rsidRDefault="0015155A" w:rsidP="0015155A">
      <w:r w:rsidRPr="0015155A">
        <w:t xml:space="preserve">    </w:t>
      </w:r>
      <w:proofErr w:type="gramStart"/>
      <w:r w:rsidRPr="0015155A">
        <w:t>SUM(</w:t>
      </w:r>
      <w:proofErr w:type="gramEnd"/>
      <w:r w:rsidRPr="0015155A">
        <w:t>amount) OVER (</w:t>
      </w:r>
    </w:p>
    <w:p w14:paraId="3CA5D058" w14:textId="77777777" w:rsidR="0015155A" w:rsidRPr="0015155A" w:rsidRDefault="0015155A" w:rsidP="0015155A">
      <w:r w:rsidRPr="0015155A">
        <w:t xml:space="preserve">        ORDER BY </w:t>
      </w:r>
      <w:proofErr w:type="spellStart"/>
      <w:r w:rsidRPr="0015155A">
        <w:t>order_date</w:t>
      </w:r>
      <w:proofErr w:type="spellEnd"/>
    </w:p>
    <w:p w14:paraId="403692B1" w14:textId="77777777" w:rsidR="0015155A" w:rsidRPr="0015155A" w:rsidRDefault="0015155A" w:rsidP="0015155A">
      <w:r w:rsidRPr="0015155A">
        <w:t xml:space="preserve">        ROWS BETWEEN UNBOUNDED PRECEDING AND CURRENT ROW</w:t>
      </w:r>
    </w:p>
    <w:p w14:paraId="08A65829" w14:textId="77777777" w:rsidR="0015155A" w:rsidRPr="0015155A" w:rsidRDefault="0015155A" w:rsidP="0015155A">
      <w:r w:rsidRPr="0015155A">
        <w:t xml:space="preserve">    ) AS </w:t>
      </w:r>
      <w:proofErr w:type="spellStart"/>
      <w:r w:rsidRPr="0015155A">
        <w:t>running_total</w:t>
      </w:r>
      <w:proofErr w:type="spellEnd"/>
    </w:p>
    <w:p w14:paraId="7090D7C9" w14:textId="77777777" w:rsidR="0015155A" w:rsidRPr="0015155A" w:rsidRDefault="0015155A" w:rsidP="0015155A">
      <w:r w:rsidRPr="0015155A">
        <w:t>FROM orders;</w:t>
      </w:r>
    </w:p>
    <w:p w14:paraId="7FB33160" w14:textId="77777777" w:rsidR="0015155A" w:rsidRPr="0015155A" w:rsidRDefault="0015155A" w:rsidP="0015155A">
      <w:r w:rsidRPr="0015155A">
        <w:pict w14:anchorId="6872C3AC">
          <v:rect id="_x0000_i1226" style="width:0;height:1.5pt" o:hralign="center" o:hrstd="t" o:hr="t" fillcolor="#a0a0a0" stroked="f"/>
        </w:pict>
      </w:r>
    </w:p>
    <w:p w14:paraId="187A3DB8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19. Deduplication</w:t>
      </w:r>
    </w:p>
    <w:p w14:paraId="249E697A" w14:textId="77777777" w:rsidR="0015155A" w:rsidRPr="0015155A" w:rsidRDefault="0015155A" w:rsidP="0015155A">
      <w:r w:rsidRPr="0015155A">
        <w:t>A very common data-engineering problem:</w:t>
      </w:r>
    </w:p>
    <w:p w14:paraId="6C41388C" w14:textId="77777777" w:rsidR="0015155A" w:rsidRPr="0015155A" w:rsidRDefault="0015155A" w:rsidP="0015155A">
      <w:r w:rsidRPr="0015155A">
        <w:t>WITH ranked AS (</w:t>
      </w:r>
    </w:p>
    <w:p w14:paraId="1D233ACA" w14:textId="77777777" w:rsidR="0015155A" w:rsidRPr="0015155A" w:rsidRDefault="0015155A" w:rsidP="0015155A">
      <w:r w:rsidRPr="0015155A">
        <w:t xml:space="preserve">    SELECT</w:t>
      </w:r>
    </w:p>
    <w:p w14:paraId="6B930875" w14:textId="77777777" w:rsidR="0015155A" w:rsidRPr="0015155A" w:rsidRDefault="0015155A" w:rsidP="0015155A">
      <w:r w:rsidRPr="0015155A">
        <w:t xml:space="preserve">        *,</w:t>
      </w:r>
    </w:p>
    <w:p w14:paraId="02B86FBC" w14:textId="77777777" w:rsidR="0015155A" w:rsidRPr="0015155A" w:rsidRDefault="0015155A" w:rsidP="0015155A">
      <w:r w:rsidRPr="0015155A">
        <w:t xml:space="preserve">        ROW_</w:t>
      </w:r>
      <w:proofErr w:type="gramStart"/>
      <w:r w:rsidRPr="0015155A">
        <w:t>NUMBER(</w:t>
      </w:r>
      <w:proofErr w:type="gramEnd"/>
      <w:r w:rsidRPr="0015155A">
        <w:t>) OVER (</w:t>
      </w:r>
    </w:p>
    <w:p w14:paraId="78A34341" w14:textId="77777777" w:rsidR="0015155A" w:rsidRPr="0015155A" w:rsidRDefault="0015155A" w:rsidP="0015155A">
      <w:r w:rsidRPr="0015155A">
        <w:lastRenderedPageBreak/>
        <w:t xml:space="preserve">            PARTITION BY </w:t>
      </w:r>
      <w:proofErr w:type="spellStart"/>
      <w:r w:rsidRPr="0015155A">
        <w:t>customer_id</w:t>
      </w:r>
      <w:proofErr w:type="spellEnd"/>
    </w:p>
    <w:p w14:paraId="2A580B27" w14:textId="77777777" w:rsidR="0015155A" w:rsidRPr="0015155A" w:rsidRDefault="0015155A" w:rsidP="0015155A">
      <w:r w:rsidRPr="0015155A">
        <w:t xml:space="preserve">            ORDER BY </w:t>
      </w:r>
      <w:proofErr w:type="spellStart"/>
      <w:r w:rsidRPr="0015155A">
        <w:t>updated_at</w:t>
      </w:r>
      <w:proofErr w:type="spellEnd"/>
      <w:r w:rsidRPr="0015155A">
        <w:t xml:space="preserve"> DESC</w:t>
      </w:r>
    </w:p>
    <w:p w14:paraId="0EB0AF5D" w14:textId="77777777" w:rsidR="0015155A" w:rsidRPr="0015155A" w:rsidRDefault="0015155A" w:rsidP="0015155A">
      <w:r w:rsidRPr="0015155A">
        <w:t xml:space="preserve">        ) AS </w:t>
      </w:r>
      <w:proofErr w:type="spellStart"/>
      <w:r w:rsidRPr="0015155A">
        <w:t>rn</w:t>
      </w:r>
      <w:proofErr w:type="spellEnd"/>
    </w:p>
    <w:p w14:paraId="2B442E3F" w14:textId="77777777" w:rsidR="0015155A" w:rsidRPr="0015155A" w:rsidRDefault="0015155A" w:rsidP="0015155A">
      <w:r w:rsidRPr="0015155A">
        <w:t xml:space="preserve">    FROM </w:t>
      </w:r>
      <w:proofErr w:type="spellStart"/>
      <w:r w:rsidRPr="0015155A">
        <w:t>customer_staging</w:t>
      </w:r>
      <w:proofErr w:type="spellEnd"/>
    </w:p>
    <w:p w14:paraId="71AEE7D9" w14:textId="77777777" w:rsidR="0015155A" w:rsidRPr="0015155A" w:rsidRDefault="0015155A" w:rsidP="0015155A">
      <w:r w:rsidRPr="0015155A">
        <w:t>)</w:t>
      </w:r>
    </w:p>
    <w:p w14:paraId="5E015C2D" w14:textId="77777777" w:rsidR="0015155A" w:rsidRPr="0015155A" w:rsidRDefault="0015155A" w:rsidP="0015155A">
      <w:r w:rsidRPr="0015155A">
        <w:t>SELECT *</w:t>
      </w:r>
    </w:p>
    <w:p w14:paraId="753A1D5C" w14:textId="77777777" w:rsidR="0015155A" w:rsidRPr="0015155A" w:rsidRDefault="0015155A" w:rsidP="0015155A">
      <w:r w:rsidRPr="0015155A">
        <w:t>FROM ranked</w:t>
      </w:r>
    </w:p>
    <w:p w14:paraId="51854BA8" w14:textId="77777777" w:rsidR="0015155A" w:rsidRPr="0015155A" w:rsidRDefault="0015155A" w:rsidP="0015155A">
      <w:r w:rsidRPr="0015155A">
        <w:t xml:space="preserve">WHERE </w:t>
      </w:r>
      <w:proofErr w:type="spellStart"/>
      <w:r w:rsidRPr="0015155A">
        <w:t>rn</w:t>
      </w:r>
      <w:proofErr w:type="spellEnd"/>
      <w:r w:rsidRPr="0015155A">
        <w:t xml:space="preserve"> = 1;</w:t>
      </w:r>
    </w:p>
    <w:p w14:paraId="01B441FA" w14:textId="77777777" w:rsidR="0015155A" w:rsidRPr="0015155A" w:rsidRDefault="0015155A" w:rsidP="0015155A">
      <w:r w:rsidRPr="0015155A">
        <w:t>You should be able to write this almost automatically.</w:t>
      </w:r>
    </w:p>
    <w:p w14:paraId="7B53D468" w14:textId="77777777" w:rsidR="0015155A" w:rsidRPr="0015155A" w:rsidRDefault="0015155A" w:rsidP="0015155A">
      <w:r w:rsidRPr="0015155A">
        <w:pict w14:anchorId="15C98E67">
          <v:rect id="_x0000_i1227" style="width:0;height:1.5pt" o:hralign="center" o:hrstd="t" o:hr="t" fillcolor="#a0a0a0" stroked="f"/>
        </w:pict>
      </w:r>
    </w:p>
    <w:p w14:paraId="5A0889A6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20. Incremental Loading</w:t>
      </w:r>
    </w:p>
    <w:p w14:paraId="14959D6B" w14:textId="77777777" w:rsidR="0015155A" w:rsidRPr="0015155A" w:rsidRDefault="0015155A" w:rsidP="0015155A">
      <w:r w:rsidRPr="0015155A">
        <w:t>Suppose your pipeline has:</w:t>
      </w:r>
    </w:p>
    <w:p w14:paraId="4AC4CBDE" w14:textId="77777777" w:rsidR="0015155A" w:rsidRPr="0015155A" w:rsidRDefault="0015155A" w:rsidP="0015155A">
      <w:r w:rsidRPr="0015155A">
        <w:t>source table</w:t>
      </w:r>
    </w:p>
    <w:p w14:paraId="7ACDCDC0" w14:textId="77777777" w:rsidR="0015155A" w:rsidRPr="0015155A" w:rsidRDefault="0015155A" w:rsidP="0015155A">
      <w:r w:rsidRPr="0015155A">
        <w:t xml:space="preserve">      ↓</w:t>
      </w:r>
    </w:p>
    <w:p w14:paraId="445B313E" w14:textId="77777777" w:rsidR="0015155A" w:rsidRPr="0015155A" w:rsidRDefault="0015155A" w:rsidP="0015155A">
      <w:r w:rsidRPr="0015155A">
        <w:t>staging</w:t>
      </w:r>
    </w:p>
    <w:p w14:paraId="797CDFFA" w14:textId="77777777" w:rsidR="0015155A" w:rsidRPr="0015155A" w:rsidRDefault="0015155A" w:rsidP="0015155A">
      <w:r w:rsidRPr="0015155A">
        <w:t xml:space="preserve">      ↓</w:t>
      </w:r>
    </w:p>
    <w:p w14:paraId="46A96C76" w14:textId="77777777" w:rsidR="0015155A" w:rsidRPr="0015155A" w:rsidRDefault="0015155A" w:rsidP="0015155A">
      <w:r w:rsidRPr="0015155A">
        <w:t>warehouse</w:t>
      </w:r>
    </w:p>
    <w:p w14:paraId="6CB2C168" w14:textId="77777777" w:rsidR="0015155A" w:rsidRPr="0015155A" w:rsidRDefault="0015155A" w:rsidP="0015155A">
      <w:r w:rsidRPr="0015155A">
        <w:t>Rather than loading everything every day:</w:t>
      </w:r>
    </w:p>
    <w:p w14:paraId="20B2AB1E" w14:textId="77777777" w:rsidR="0015155A" w:rsidRPr="0015155A" w:rsidRDefault="0015155A" w:rsidP="0015155A">
      <w:r w:rsidRPr="0015155A">
        <w:t>SELECT *</w:t>
      </w:r>
    </w:p>
    <w:p w14:paraId="015B6CF4" w14:textId="77777777" w:rsidR="0015155A" w:rsidRPr="0015155A" w:rsidRDefault="0015155A" w:rsidP="0015155A">
      <w:r w:rsidRPr="0015155A">
        <w:t>FROM source</w:t>
      </w:r>
    </w:p>
    <w:p w14:paraId="2B6F71F5" w14:textId="77777777" w:rsidR="0015155A" w:rsidRPr="0015155A" w:rsidRDefault="0015155A" w:rsidP="0015155A">
      <w:r w:rsidRPr="0015155A">
        <w:t xml:space="preserve">WHERE </w:t>
      </w:r>
      <w:proofErr w:type="spellStart"/>
      <w:r w:rsidRPr="0015155A">
        <w:t>updated_at</w:t>
      </w:r>
      <w:proofErr w:type="spellEnd"/>
      <w:r w:rsidRPr="0015155A">
        <w:t xml:space="preserve"> </w:t>
      </w:r>
      <w:proofErr w:type="gramStart"/>
      <w:r w:rsidRPr="0015155A">
        <w:t>&gt; :</w:t>
      </w:r>
      <w:proofErr w:type="spellStart"/>
      <w:r w:rsidRPr="0015155A">
        <w:t>last</w:t>
      </w:r>
      <w:proofErr w:type="gramEnd"/>
      <w:r w:rsidRPr="0015155A">
        <w:t>_successful_load_time</w:t>
      </w:r>
      <w:proofErr w:type="spellEnd"/>
      <w:r w:rsidRPr="0015155A">
        <w:t>;</w:t>
      </w:r>
    </w:p>
    <w:p w14:paraId="6D738903" w14:textId="77777777" w:rsidR="0015155A" w:rsidRPr="0015155A" w:rsidRDefault="0015155A" w:rsidP="0015155A">
      <w:r w:rsidRPr="0015155A">
        <w:t>This is the foundation of incremental ETL/ELT.</w:t>
      </w:r>
    </w:p>
    <w:p w14:paraId="045C2899" w14:textId="77777777" w:rsidR="0015155A" w:rsidRPr="0015155A" w:rsidRDefault="0015155A" w:rsidP="0015155A">
      <w:r w:rsidRPr="0015155A">
        <w:pict w14:anchorId="7068D4FD">
          <v:rect id="_x0000_i1228" style="width:0;height:1.5pt" o:hralign="center" o:hrstd="t" o:hr="t" fillcolor="#a0a0a0" stroked="f"/>
        </w:pict>
      </w:r>
    </w:p>
    <w:p w14:paraId="5E8E320C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Your Full Interview Preparation Structure</w:t>
      </w:r>
    </w:p>
    <w:p w14:paraId="1022E69B" w14:textId="77777777" w:rsidR="0015155A" w:rsidRPr="0015155A" w:rsidRDefault="0015155A" w:rsidP="0015155A">
      <w:r w:rsidRPr="0015155A">
        <w:t>I'll organize the question bank like this.</w:t>
      </w:r>
    </w:p>
    <w:p w14:paraId="25F57F88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Beginner — 100 Interview Questions</w:t>
      </w:r>
    </w:p>
    <w:p w14:paraId="562A5939" w14:textId="77777777" w:rsidR="0015155A" w:rsidRPr="0015155A" w:rsidRDefault="0015155A" w:rsidP="0015155A">
      <w:r w:rsidRPr="0015155A">
        <w:lastRenderedPageBreak/>
        <w:t>Examples:</w:t>
      </w:r>
    </w:p>
    <w:p w14:paraId="31ADD139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SQL?</w:t>
      </w:r>
    </w:p>
    <w:p w14:paraId="744058A9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a relational database?</w:t>
      </w:r>
    </w:p>
    <w:p w14:paraId="63964D3E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a table?</w:t>
      </w:r>
    </w:p>
    <w:p w14:paraId="181E3B7D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a primary key?</w:t>
      </w:r>
    </w:p>
    <w:p w14:paraId="5ADCD677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a foreign key?</w:t>
      </w:r>
    </w:p>
    <w:p w14:paraId="651C8BF0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a candidate key?</w:t>
      </w:r>
    </w:p>
    <w:p w14:paraId="133167EF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a composite key?</w:t>
      </w:r>
    </w:p>
    <w:p w14:paraId="696CE4F5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NULL?</w:t>
      </w:r>
    </w:p>
    <w:p w14:paraId="1198807F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Difference between WHERE and HAVING.</w:t>
      </w:r>
    </w:p>
    <w:p w14:paraId="2286346C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Difference between DELETE, TRUNCATE, and DROP.</w:t>
      </w:r>
    </w:p>
    <w:p w14:paraId="1195D420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DISTINCT?</w:t>
      </w:r>
    </w:p>
    <w:p w14:paraId="3BF78EA4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normalization?</w:t>
      </w:r>
    </w:p>
    <w:p w14:paraId="2327FA34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denormalization?</w:t>
      </w:r>
    </w:p>
    <w:p w14:paraId="4FB66173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an index?</w:t>
      </w:r>
    </w:p>
    <w:p w14:paraId="22C55A56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a view?</w:t>
      </w:r>
    </w:p>
    <w:p w14:paraId="08275BC1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a transaction?</w:t>
      </w:r>
    </w:p>
    <w:p w14:paraId="68F7ABAA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ACID?</w:t>
      </w:r>
    </w:p>
    <w:p w14:paraId="00818D93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COMMIT?</w:t>
      </w:r>
    </w:p>
    <w:p w14:paraId="0520FAB3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ROLLBACK?</w:t>
      </w:r>
    </w:p>
    <w:p w14:paraId="5D3E64A4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an INNER JOIN?</w:t>
      </w:r>
    </w:p>
    <w:p w14:paraId="3DA7D515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a LEFT JOIN?</w:t>
      </w:r>
    </w:p>
    <w:p w14:paraId="6AA657A0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a RIGHT JOIN?</w:t>
      </w:r>
    </w:p>
    <w:p w14:paraId="0A7C7C88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a FULL OUTER JOIN?</w:t>
      </w:r>
    </w:p>
    <w:p w14:paraId="64C213FE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 xml:space="preserve">What is a </w:t>
      </w:r>
      <w:proofErr w:type="spellStart"/>
      <w:r w:rsidRPr="0015155A">
        <w:t>self join</w:t>
      </w:r>
      <w:proofErr w:type="spellEnd"/>
      <w:r w:rsidRPr="0015155A">
        <w:t>?</w:t>
      </w:r>
    </w:p>
    <w:p w14:paraId="0485E605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a cross join?</w:t>
      </w:r>
    </w:p>
    <w:p w14:paraId="1FD61321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lastRenderedPageBreak/>
        <w:t>UNION vs UNION ALL.</w:t>
      </w:r>
    </w:p>
    <w:p w14:paraId="72A88D23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a subquery?</w:t>
      </w:r>
    </w:p>
    <w:p w14:paraId="473B61BD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a correlated subquery?</w:t>
      </w:r>
    </w:p>
    <w:p w14:paraId="4C216A66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GROUP BY?</w:t>
      </w:r>
    </w:p>
    <w:p w14:paraId="38FBA39F" w14:textId="77777777" w:rsidR="0015155A" w:rsidRPr="0015155A" w:rsidRDefault="0015155A" w:rsidP="0015155A">
      <w:pPr>
        <w:numPr>
          <w:ilvl w:val="0"/>
          <w:numId w:val="7"/>
        </w:numPr>
      </w:pPr>
      <w:r w:rsidRPr="0015155A">
        <w:t>What is aggregation?</w:t>
      </w:r>
    </w:p>
    <w:p w14:paraId="28C0D910" w14:textId="77777777" w:rsidR="0015155A" w:rsidRPr="0015155A" w:rsidRDefault="0015155A" w:rsidP="0015155A">
      <w:r w:rsidRPr="0015155A">
        <w:t>…and continuing through 100.</w:t>
      </w:r>
    </w:p>
    <w:p w14:paraId="09540D89" w14:textId="77777777" w:rsidR="0015155A" w:rsidRPr="0015155A" w:rsidRDefault="0015155A" w:rsidP="0015155A">
      <w:r w:rsidRPr="0015155A">
        <w:pict w14:anchorId="00BFEA5F">
          <v:rect id="_x0000_i1229" style="width:0;height:1.5pt" o:hralign="center" o:hrstd="t" o:hr="t" fillcolor="#a0a0a0" stroked="f"/>
        </w:pict>
      </w:r>
    </w:p>
    <w:p w14:paraId="7898089F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Advanced — 100 Interview Questions</w:t>
      </w:r>
    </w:p>
    <w:p w14:paraId="7B8FC361" w14:textId="77777777" w:rsidR="0015155A" w:rsidRPr="0015155A" w:rsidRDefault="0015155A" w:rsidP="0015155A">
      <w:r w:rsidRPr="0015155A">
        <w:t>These will include questions such as:</w:t>
      </w:r>
    </w:p>
    <w:p w14:paraId="554757BF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t>Explain window functions.</w:t>
      </w:r>
    </w:p>
    <w:p w14:paraId="2CFE2FCD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t>RANK vs DENSE_RANK vs ROW_NUMBER.</w:t>
      </w:r>
    </w:p>
    <w:p w14:paraId="2E7C9727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t>How do you find the second-highest salary?</w:t>
      </w:r>
    </w:p>
    <w:p w14:paraId="7CBF782C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t>How do you remove duplicates?</w:t>
      </w:r>
    </w:p>
    <w:p w14:paraId="58723B5A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t>How do you find gaps in dates?</w:t>
      </w:r>
    </w:p>
    <w:p w14:paraId="315BBFD7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t>How do you find consecutive records?</w:t>
      </w:r>
    </w:p>
    <w:p w14:paraId="27DB7446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t>Explain CTEs.</w:t>
      </w:r>
    </w:p>
    <w:p w14:paraId="29085AC0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t>CTE vs temporary table.</w:t>
      </w:r>
    </w:p>
    <w:p w14:paraId="408E4FDE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t>Recursive CTE use cases.</w:t>
      </w:r>
    </w:p>
    <w:p w14:paraId="2E9AC281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t>Explain query execution order.</w:t>
      </w:r>
    </w:p>
    <w:p w14:paraId="022493F4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t>How does a query optimizer work?</w:t>
      </w:r>
    </w:p>
    <w:p w14:paraId="504C96E3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t>What is a query execution plan?</w:t>
      </w:r>
    </w:p>
    <w:p w14:paraId="2545527E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t>What is partition pruning?</w:t>
      </w:r>
    </w:p>
    <w:p w14:paraId="6F7A75F3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t>What is predicate pushdown?</w:t>
      </w:r>
    </w:p>
    <w:p w14:paraId="480BE4BC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t>What causes data skew?</w:t>
      </w:r>
    </w:p>
    <w:p w14:paraId="0B52EB13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t>What is a broadcast join?</w:t>
      </w:r>
    </w:p>
    <w:p w14:paraId="0710E52A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t>How do you optimize a large join?</w:t>
      </w:r>
    </w:p>
    <w:p w14:paraId="2E3424A5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lastRenderedPageBreak/>
        <w:t>How do you implement SCD Type 2?</w:t>
      </w:r>
    </w:p>
    <w:p w14:paraId="216EA41C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t>How do you perform an incremental load?</w:t>
      </w:r>
    </w:p>
    <w:p w14:paraId="2C9A9BAB" w14:textId="77777777" w:rsidR="0015155A" w:rsidRPr="0015155A" w:rsidRDefault="0015155A" w:rsidP="0015155A">
      <w:pPr>
        <w:numPr>
          <w:ilvl w:val="0"/>
          <w:numId w:val="8"/>
        </w:numPr>
      </w:pPr>
      <w:r w:rsidRPr="0015155A">
        <w:t>How do you identify changed records?</w:t>
      </w:r>
    </w:p>
    <w:p w14:paraId="4252AC43" w14:textId="77777777" w:rsidR="0015155A" w:rsidRPr="0015155A" w:rsidRDefault="0015155A" w:rsidP="0015155A">
      <w:r w:rsidRPr="0015155A">
        <w:pict w14:anchorId="5D8EE6BF">
          <v:rect id="_x0000_i1230" style="width:0;height:1.5pt" o:hralign="center" o:hrstd="t" o:hr="t" fillcolor="#a0a0a0" stroked="f"/>
        </w:pict>
      </w:r>
    </w:p>
    <w:p w14:paraId="78A76891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Expert — 100 Interview Questions</w:t>
      </w:r>
    </w:p>
    <w:p w14:paraId="496387E6" w14:textId="77777777" w:rsidR="0015155A" w:rsidRPr="0015155A" w:rsidRDefault="0015155A" w:rsidP="0015155A">
      <w:r w:rsidRPr="0015155A">
        <w:t>These will focus on architecture and production scenarios.</w:t>
      </w:r>
    </w:p>
    <w:p w14:paraId="0A615AE6" w14:textId="77777777" w:rsidR="0015155A" w:rsidRPr="0015155A" w:rsidRDefault="0015155A" w:rsidP="0015155A">
      <w:r w:rsidRPr="0015155A">
        <w:t>Examples:</w:t>
      </w:r>
    </w:p>
    <w:p w14:paraId="53E8E2F3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t>How would you optimize a query scanning 10 TB?</w:t>
      </w:r>
    </w:p>
    <w:p w14:paraId="2857635D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t>How would you design an incremental ingestion pipeline?</w:t>
      </w:r>
    </w:p>
    <w:p w14:paraId="3B8BAD85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t>How would you implement SCD Type 2 at billion-row scale?</w:t>
      </w:r>
    </w:p>
    <w:p w14:paraId="788C8CC6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t>How would you handle late-arriving data?</w:t>
      </w:r>
    </w:p>
    <w:p w14:paraId="43017061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t>How would you handle duplicate events?</w:t>
      </w:r>
    </w:p>
    <w:p w14:paraId="29411B2C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t>How would you handle out-of-order events?</w:t>
      </w:r>
    </w:p>
    <w:p w14:paraId="41BC29F8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t>How would you design an idempotent SQL pipeline?</w:t>
      </w:r>
    </w:p>
    <w:p w14:paraId="6AA2F7C4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t>How do you detect data skew?</w:t>
      </w:r>
    </w:p>
    <w:p w14:paraId="090810E5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t>How do you diagnose a suddenly slower query?</w:t>
      </w:r>
    </w:p>
    <w:p w14:paraId="157CC9E1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t>How do partitioning and clustering differ?</w:t>
      </w:r>
    </w:p>
    <w:p w14:paraId="6F59886A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t>When can partitioning make performance worse?</w:t>
      </w:r>
    </w:p>
    <w:p w14:paraId="58D335E1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t>How do you optimize joins between extremely large datasets?</w:t>
      </w:r>
    </w:p>
    <w:p w14:paraId="39C6DDD1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t>How would you design a fact table?</w:t>
      </w:r>
    </w:p>
    <w:p w14:paraId="1D38760B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t>How would you handle schema evolution?</w:t>
      </w:r>
    </w:p>
    <w:p w14:paraId="1A1532AE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t>How do you implement backfills safely?</w:t>
      </w:r>
    </w:p>
    <w:p w14:paraId="3A45F6E8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t>How do you prevent duplicate records during retries?</w:t>
      </w:r>
    </w:p>
    <w:p w14:paraId="291DF6E1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t>How do you design SQL for distributed execution?</w:t>
      </w:r>
    </w:p>
    <w:p w14:paraId="7D94CBFC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t>How do you optimize warehouse cost?</w:t>
      </w:r>
    </w:p>
    <w:p w14:paraId="50626FDE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t>How would you debug a production data pipeline?</w:t>
      </w:r>
    </w:p>
    <w:p w14:paraId="6B6A7216" w14:textId="77777777" w:rsidR="0015155A" w:rsidRPr="0015155A" w:rsidRDefault="0015155A" w:rsidP="0015155A">
      <w:pPr>
        <w:numPr>
          <w:ilvl w:val="0"/>
          <w:numId w:val="9"/>
        </w:numPr>
      </w:pPr>
      <w:r w:rsidRPr="0015155A">
        <w:lastRenderedPageBreak/>
        <w:t>How would you validate a billion-row transformation?</w:t>
      </w:r>
    </w:p>
    <w:p w14:paraId="6DA7990C" w14:textId="77777777" w:rsidR="0015155A" w:rsidRPr="0015155A" w:rsidRDefault="0015155A" w:rsidP="0015155A">
      <w:r w:rsidRPr="0015155A">
        <w:pict w14:anchorId="4E371BFB">
          <v:rect id="_x0000_i1231" style="width:0;height:1.5pt" o:hralign="center" o:hrstd="t" o:hr="t" fillcolor="#a0a0a0" stroked="f"/>
        </w:pict>
      </w:r>
    </w:p>
    <w:p w14:paraId="51A7404B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Coding Question Bank</w:t>
      </w:r>
    </w:p>
    <w:p w14:paraId="185A5C7C" w14:textId="77777777" w:rsidR="0015155A" w:rsidRPr="0015155A" w:rsidRDefault="0015155A" w:rsidP="0015155A">
      <w:r w:rsidRPr="0015155A">
        <w:t>The coding questions will progress similarly.</w:t>
      </w:r>
    </w:p>
    <w:p w14:paraId="5D9AAF5A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Beginner — 100 Coding Problems</w:t>
      </w:r>
    </w:p>
    <w:p w14:paraId="1245F347" w14:textId="77777777" w:rsidR="0015155A" w:rsidRPr="0015155A" w:rsidRDefault="0015155A" w:rsidP="0015155A">
      <w:r w:rsidRPr="0015155A">
        <w:t>You'll practice things like:</w:t>
      </w:r>
    </w:p>
    <w:p w14:paraId="2092ADA2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Find all employees with salary &gt; 100K.</w:t>
      </w:r>
    </w:p>
    <w:p w14:paraId="361BD43A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Find employees in Engineering.</w:t>
      </w:r>
    </w:p>
    <w:p w14:paraId="64A98DA2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Find unique departments.</w:t>
      </w:r>
    </w:p>
    <w:p w14:paraId="57AB7484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Sort employees by salary.</w:t>
      </w:r>
    </w:p>
    <w:p w14:paraId="67A1BEAC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Find the maximum salary.</w:t>
      </w:r>
    </w:p>
    <w:p w14:paraId="431CBAB4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Find the minimum salary.</w:t>
      </w:r>
    </w:p>
    <w:p w14:paraId="40336CA6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Calculate average salary.</w:t>
      </w:r>
    </w:p>
    <w:p w14:paraId="0FDBED4E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Count employees.</w:t>
      </w:r>
    </w:p>
    <w:p w14:paraId="032B8A61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Count employees per department.</w:t>
      </w:r>
    </w:p>
    <w:p w14:paraId="386851D4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Find departments with more than 10 employees.</w:t>
      </w:r>
    </w:p>
    <w:p w14:paraId="1517FA67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Find employees with NULL manager.</w:t>
      </w:r>
    </w:p>
    <w:p w14:paraId="53EDF75E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Replace NULL values.</w:t>
      </w:r>
    </w:p>
    <w:p w14:paraId="6B37A298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Find duplicate emails.</w:t>
      </w:r>
    </w:p>
    <w:p w14:paraId="50658C11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Find employees hired after a date.</w:t>
      </w:r>
    </w:p>
    <w:p w14:paraId="62BB42EA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Find employees within a salary range.</w:t>
      </w:r>
    </w:p>
    <w:p w14:paraId="4502E393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Join employees and departments.</w:t>
      </w:r>
    </w:p>
    <w:p w14:paraId="1AE14CB4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Find employees without departments.</w:t>
      </w:r>
    </w:p>
    <w:p w14:paraId="5048681C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Find departments without employees.</w:t>
      </w:r>
    </w:p>
    <w:p w14:paraId="04CEE865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Combine two tables with UNION.</w:t>
      </w:r>
    </w:p>
    <w:p w14:paraId="10B62597" w14:textId="77777777" w:rsidR="0015155A" w:rsidRPr="0015155A" w:rsidRDefault="0015155A" w:rsidP="0015155A">
      <w:pPr>
        <w:numPr>
          <w:ilvl w:val="0"/>
          <w:numId w:val="10"/>
        </w:numPr>
      </w:pPr>
      <w:r w:rsidRPr="0015155A">
        <w:t>Calculate total salary by department.</w:t>
      </w:r>
    </w:p>
    <w:p w14:paraId="36CCBC7E" w14:textId="77777777" w:rsidR="0015155A" w:rsidRPr="0015155A" w:rsidRDefault="0015155A" w:rsidP="0015155A">
      <w:r w:rsidRPr="0015155A">
        <w:lastRenderedPageBreak/>
        <w:t>…and 80 more.</w:t>
      </w:r>
    </w:p>
    <w:p w14:paraId="6767EECF" w14:textId="77777777" w:rsidR="0015155A" w:rsidRPr="0015155A" w:rsidRDefault="0015155A" w:rsidP="0015155A">
      <w:r w:rsidRPr="0015155A">
        <w:pict w14:anchorId="33395562">
          <v:rect id="_x0000_i1232" style="width:0;height:1.5pt" o:hralign="center" o:hrstd="t" o:hr="t" fillcolor="#a0a0a0" stroked="f"/>
        </w:pict>
      </w:r>
    </w:p>
    <w:p w14:paraId="19416E84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Advanced — 100 Coding Problems</w:t>
      </w:r>
    </w:p>
    <w:p w14:paraId="7E398655" w14:textId="77777777" w:rsidR="0015155A" w:rsidRPr="0015155A" w:rsidRDefault="0015155A" w:rsidP="0015155A">
      <w:r w:rsidRPr="0015155A">
        <w:t>These will include:</w:t>
      </w:r>
    </w:p>
    <w:p w14:paraId="7FE3568C" w14:textId="77777777" w:rsidR="0015155A" w:rsidRPr="0015155A" w:rsidRDefault="0015155A" w:rsidP="0015155A">
      <w:pPr>
        <w:numPr>
          <w:ilvl w:val="0"/>
          <w:numId w:val="11"/>
        </w:numPr>
      </w:pPr>
      <w:r w:rsidRPr="0015155A">
        <w:t>Top N per group</w:t>
      </w:r>
    </w:p>
    <w:p w14:paraId="4F7C39CF" w14:textId="77777777" w:rsidR="0015155A" w:rsidRPr="0015155A" w:rsidRDefault="0015155A" w:rsidP="0015155A">
      <w:pPr>
        <w:numPr>
          <w:ilvl w:val="0"/>
          <w:numId w:val="11"/>
        </w:numPr>
      </w:pPr>
      <w:r w:rsidRPr="0015155A">
        <w:t>Second/third highest salary</w:t>
      </w:r>
    </w:p>
    <w:p w14:paraId="6BC2AB43" w14:textId="77777777" w:rsidR="0015155A" w:rsidRPr="0015155A" w:rsidRDefault="0015155A" w:rsidP="0015155A">
      <w:pPr>
        <w:numPr>
          <w:ilvl w:val="0"/>
          <w:numId w:val="11"/>
        </w:numPr>
      </w:pPr>
      <w:r w:rsidRPr="0015155A">
        <w:t>Deduplication</w:t>
      </w:r>
    </w:p>
    <w:p w14:paraId="26312D37" w14:textId="77777777" w:rsidR="0015155A" w:rsidRPr="0015155A" w:rsidRDefault="0015155A" w:rsidP="0015155A">
      <w:pPr>
        <w:numPr>
          <w:ilvl w:val="0"/>
          <w:numId w:val="11"/>
        </w:numPr>
      </w:pPr>
      <w:r w:rsidRPr="0015155A">
        <w:t>Running totals</w:t>
      </w:r>
    </w:p>
    <w:p w14:paraId="47A064D5" w14:textId="77777777" w:rsidR="0015155A" w:rsidRPr="0015155A" w:rsidRDefault="0015155A" w:rsidP="0015155A">
      <w:pPr>
        <w:numPr>
          <w:ilvl w:val="0"/>
          <w:numId w:val="11"/>
        </w:numPr>
      </w:pPr>
      <w:r w:rsidRPr="0015155A">
        <w:t>Moving averages</w:t>
      </w:r>
    </w:p>
    <w:p w14:paraId="6F490EA7" w14:textId="77777777" w:rsidR="0015155A" w:rsidRPr="0015155A" w:rsidRDefault="0015155A" w:rsidP="0015155A">
      <w:pPr>
        <w:numPr>
          <w:ilvl w:val="0"/>
          <w:numId w:val="11"/>
        </w:numPr>
      </w:pPr>
      <w:r w:rsidRPr="0015155A">
        <w:t>Month-over-month growth</w:t>
      </w:r>
    </w:p>
    <w:p w14:paraId="60C3FD40" w14:textId="77777777" w:rsidR="0015155A" w:rsidRPr="0015155A" w:rsidRDefault="0015155A" w:rsidP="0015155A">
      <w:pPr>
        <w:numPr>
          <w:ilvl w:val="0"/>
          <w:numId w:val="11"/>
        </w:numPr>
      </w:pPr>
      <w:r w:rsidRPr="0015155A">
        <w:t>Year-over-year growth</w:t>
      </w:r>
    </w:p>
    <w:p w14:paraId="59D75F55" w14:textId="77777777" w:rsidR="0015155A" w:rsidRPr="0015155A" w:rsidRDefault="0015155A" w:rsidP="0015155A">
      <w:pPr>
        <w:numPr>
          <w:ilvl w:val="0"/>
          <w:numId w:val="11"/>
        </w:numPr>
      </w:pPr>
      <w:r w:rsidRPr="0015155A">
        <w:t>Customer retention</w:t>
      </w:r>
    </w:p>
    <w:p w14:paraId="36712CFA" w14:textId="77777777" w:rsidR="0015155A" w:rsidRPr="0015155A" w:rsidRDefault="0015155A" w:rsidP="0015155A">
      <w:pPr>
        <w:numPr>
          <w:ilvl w:val="0"/>
          <w:numId w:val="11"/>
        </w:numPr>
      </w:pPr>
      <w:r w:rsidRPr="0015155A">
        <w:t>Churn</w:t>
      </w:r>
    </w:p>
    <w:p w14:paraId="2ED73848" w14:textId="77777777" w:rsidR="0015155A" w:rsidRPr="0015155A" w:rsidRDefault="0015155A" w:rsidP="0015155A">
      <w:pPr>
        <w:numPr>
          <w:ilvl w:val="0"/>
          <w:numId w:val="11"/>
        </w:numPr>
      </w:pPr>
      <w:proofErr w:type="spellStart"/>
      <w:r w:rsidRPr="0015155A">
        <w:t>Sessionization</w:t>
      </w:r>
      <w:proofErr w:type="spellEnd"/>
    </w:p>
    <w:p w14:paraId="1196E43F" w14:textId="77777777" w:rsidR="0015155A" w:rsidRPr="0015155A" w:rsidRDefault="0015155A" w:rsidP="0015155A">
      <w:pPr>
        <w:numPr>
          <w:ilvl w:val="0"/>
          <w:numId w:val="11"/>
        </w:numPr>
      </w:pPr>
      <w:r w:rsidRPr="0015155A">
        <w:t>Gaps and islands</w:t>
      </w:r>
    </w:p>
    <w:p w14:paraId="64BF004E" w14:textId="77777777" w:rsidR="0015155A" w:rsidRPr="0015155A" w:rsidRDefault="0015155A" w:rsidP="0015155A">
      <w:pPr>
        <w:numPr>
          <w:ilvl w:val="0"/>
          <w:numId w:val="11"/>
        </w:numPr>
      </w:pPr>
      <w:r w:rsidRPr="0015155A">
        <w:t>Consecutive dates</w:t>
      </w:r>
    </w:p>
    <w:p w14:paraId="0E7B8BC0" w14:textId="77777777" w:rsidR="0015155A" w:rsidRPr="0015155A" w:rsidRDefault="0015155A" w:rsidP="0015155A">
      <w:pPr>
        <w:numPr>
          <w:ilvl w:val="0"/>
          <w:numId w:val="11"/>
        </w:numPr>
      </w:pPr>
      <w:r w:rsidRPr="0015155A">
        <w:t>Missing dates</w:t>
      </w:r>
    </w:p>
    <w:p w14:paraId="34AD0F4E" w14:textId="77777777" w:rsidR="0015155A" w:rsidRPr="0015155A" w:rsidRDefault="0015155A" w:rsidP="0015155A">
      <w:pPr>
        <w:numPr>
          <w:ilvl w:val="0"/>
          <w:numId w:val="11"/>
        </w:numPr>
      </w:pPr>
      <w:r w:rsidRPr="0015155A">
        <w:t>First/last transaction</w:t>
      </w:r>
    </w:p>
    <w:p w14:paraId="6E30F2E8" w14:textId="77777777" w:rsidR="0015155A" w:rsidRPr="0015155A" w:rsidRDefault="0015155A" w:rsidP="0015155A">
      <w:pPr>
        <w:numPr>
          <w:ilvl w:val="0"/>
          <w:numId w:val="11"/>
        </w:numPr>
      </w:pPr>
      <w:r w:rsidRPr="0015155A">
        <w:t>Latest record per customer</w:t>
      </w:r>
    </w:p>
    <w:p w14:paraId="66E3AABC" w14:textId="77777777" w:rsidR="0015155A" w:rsidRPr="0015155A" w:rsidRDefault="0015155A" w:rsidP="0015155A">
      <w:pPr>
        <w:numPr>
          <w:ilvl w:val="0"/>
          <w:numId w:val="11"/>
        </w:numPr>
      </w:pPr>
      <w:r w:rsidRPr="0015155A">
        <w:t>SCD Type 2</w:t>
      </w:r>
    </w:p>
    <w:p w14:paraId="4719E343" w14:textId="77777777" w:rsidR="0015155A" w:rsidRPr="0015155A" w:rsidRDefault="0015155A" w:rsidP="0015155A">
      <w:pPr>
        <w:numPr>
          <w:ilvl w:val="0"/>
          <w:numId w:val="11"/>
        </w:numPr>
      </w:pPr>
      <w:r w:rsidRPr="0015155A">
        <w:t>Incremental processing</w:t>
      </w:r>
    </w:p>
    <w:p w14:paraId="47304992" w14:textId="77777777" w:rsidR="0015155A" w:rsidRPr="0015155A" w:rsidRDefault="0015155A" w:rsidP="0015155A">
      <w:pPr>
        <w:numPr>
          <w:ilvl w:val="0"/>
          <w:numId w:val="11"/>
        </w:numPr>
      </w:pPr>
      <w:r w:rsidRPr="0015155A">
        <w:t>Change detection</w:t>
      </w:r>
    </w:p>
    <w:p w14:paraId="228343C7" w14:textId="77777777" w:rsidR="0015155A" w:rsidRPr="0015155A" w:rsidRDefault="0015155A" w:rsidP="0015155A">
      <w:pPr>
        <w:numPr>
          <w:ilvl w:val="0"/>
          <w:numId w:val="11"/>
        </w:numPr>
      </w:pPr>
      <w:r w:rsidRPr="0015155A">
        <w:t>Funnel analysis</w:t>
      </w:r>
    </w:p>
    <w:p w14:paraId="20CBE5B0" w14:textId="77777777" w:rsidR="0015155A" w:rsidRPr="0015155A" w:rsidRDefault="0015155A" w:rsidP="0015155A">
      <w:pPr>
        <w:numPr>
          <w:ilvl w:val="0"/>
          <w:numId w:val="11"/>
        </w:numPr>
      </w:pPr>
      <w:r w:rsidRPr="0015155A">
        <w:t>Cohort analysis</w:t>
      </w:r>
    </w:p>
    <w:p w14:paraId="493753D9" w14:textId="77777777" w:rsidR="0015155A" w:rsidRPr="0015155A" w:rsidRDefault="0015155A" w:rsidP="0015155A">
      <w:r w:rsidRPr="0015155A">
        <w:pict w14:anchorId="398D6B57">
          <v:rect id="_x0000_i1233" style="width:0;height:1.5pt" o:hralign="center" o:hrstd="t" o:hr="t" fillcolor="#a0a0a0" stroked="f"/>
        </w:pict>
      </w:r>
    </w:p>
    <w:p w14:paraId="6A988D89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Expert — 100 Coding Problems</w:t>
      </w:r>
    </w:p>
    <w:p w14:paraId="797ABB93" w14:textId="77777777" w:rsidR="0015155A" w:rsidRPr="0015155A" w:rsidRDefault="0015155A" w:rsidP="0015155A">
      <w:r w:rsidRPr="0015155A">
        <w:lastRenderedPageBreak/>
        <w:t>These will be much closer to real data-engineering interviews:</w:t>
      </w:r>
    </w:p>
    <w:p w14:paraId="747AEB70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>Billion-row aggregation</w:t>
      </w:r>
    </w:p>
    <w:p w14:paraId="2AA71D67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>Large-table joins</w:t>
      </w:r>
    </w:p>
    <w:p w14:paraId="681FB9AE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>Incremental fact loading</w:t>
      </w:r>
    </w:p>
    <w:p w14:paraId="24232A12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>SCD Type 2 implementation</w:t>
      </w:r>
    </w:p>
    <w:p w14:paraId="7411B08E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>Late-arriving dimensions</w:t>
      </w:r>
    </w:p>
    <w:p w14:paraId="65AF2461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>Late-arriving facts</w:t>
      </w:r>
    </w:p>
    <w:p w14:paraId="0B13938E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>CDC processing</w:t>
      </w:r>
    </w:p>
    <w:p w14:paraId="09105ACC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>Deduplicating event streams</w:t>
      </w:r>
    </w:p>
    <w:p w14:paraId="5377FE07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>Idempotent transformations</w:t>
      </w:r>
    </w:p>
    <w:p w14:paraId="3D593C0B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>Data reconciliation</w:t>
      </w:r>
    </w:p>
    <w:p w14:paraId="2361423F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>Source-to-target validation</w:t>
      </w:r>
    </w:p>
    <w:p w14:paraId="653732F7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>Partition-aware queries</w:t>
      </w:r>
    </w:p>
    <w:p w14:paraId="11AB23E5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>Data-skew mitigation</w:t>
      </w:r>
    </w:p>
    <w:p w14:paraId="6D8CCCD3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>Slowly changing customer attributes</w:t>
      </w:r>
    </w:p>
    <w:p w14:paraId="4D9AA32D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>Snapshot construction</w:t>
      </w:r>
    </w:p>
    <w:p w14:paraId="4072DE2C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 xml:space="preserve">Event </w:t>
      </w:r>
      <w:proofErr w:type="spellStart"/>
      <w:r w:rsidRPr="0015155A">
        <w:t>sessionization</w:t>
      </w:r>
      <w:proofErr w:type="spellEnd"/>
    </w:p>
    <w:p w14:paraId="11C21C3F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>Time-series gap filling</w:t>
      </w:r>
    </w:p>
    <w:p w14:paraId="5EC263B1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>Hierarchical data</w:t>
      </w:r>
    </w:p>
    <w:p w14:paraId="62777017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>Recursive dependency resolution</w:t>
      </w:r>
    </w:p>
    <w:p w14:paraId="1B1406B0" w14:textId="77777777" w:rsidR="0015155A" w:rsidRPr="0015155A" w:rsidRDefault="0015155A" w:rsidP="0015155A">
      <w:pPr>
        <w:numPr>
          <w:ilvl w:val="0"/>
          <w:numId w:val="12"/>
        </w:numPr>
      </w:pPr>
      <w:r w:rsidRPr="0015155A">
        <w:t>Data-quality anomaly detection</w:t>
      </w:r>
    </w:p>
    <w:p w14:paraId="6A5149BA" w14:textId="77777777" w:rsidR="0015155A" w:rsidRPr="0015155A" w:rsidRDefault="0015155A" w:rsidP="0015155A">
      <w:r w:rsidRPr="0015155A">
        <w:pict w14:anchorId="015BC12D">
          <v:rect id="_x0000_i1234" style="width:0;height:1.5pt" o:hralign="center" o:hrstd="t" o:hr="t" fillcolor="#a0a0a0" stroked="f"/>
        </w:pict>
      </w:r>
    </w:p>
    <w:p w14:paraId="4B8662D3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What "Expert SQL" Actually Means</w:t>
      </w:r>
    </w:p>
    <w:p w14:paraId="7D8A14F6" w14:textId="77777777" w:rsidR="0015155A" w:rsidRPr="0015155A" w:rsidRDefault="0015155A" w:rsidP="0015155A">
      <w:r w:rsidRPr="0015155A">
        <w:t>This is important.</w:t>
      </w:r>
    </w:p>
    <w:p w14:paraId="3553192E" w14:textId="77777777" w:rsidR="0015155A" w:rsidRPr="0015155A" w:rsidRDefault="0015155A" w:rsidP="0015155A">
      <w:r w:rsidRPr="0015155A">
        <w:t>Many people think expert SQL means knowing hundreds of functions.</w:t>
      </w:r>
    </w:p>
    <w:p w14:paraId="4FF9BE45" w14:textId="77777777" w:rsidR="0015155A" w:rsidRPr="0015155A" w:rsidRDefault="0015155A" w:rsidP="0015155A">
      <w:r w:rsidRPr="0015155A">
        <w:t>It doesn't.</w:t>
      </w:r>
    </w:p>
    <w:p w14:paraId="3B053EA0" w14:textId="77777777" w:rsidR="0015155A" w:rsidRPr="0015155A" w:rsidRDefault="0015155A" w:rsidP="0015155A">
      <w:r w:rsidRPr="0015155A">
        <w:lastRenderedPageBreak/>
        <w:t>An expert data engineer can look at:</w:t>
      </w:r>
    </w:p>
    <w:p w14:paraId="534046A2" w14:textId="77777777" w:rsidR="0015155A" w:rsidRPr="0015155A" w:rsidRDefault="0015155A" w:rsidP="0015155A">
      <w:r w:rsidRPr="0015155A">
        <w:t>SELECT ...</w:t>
      </w:r>
    </w:p>
    <w:p w14:paraId="63E28BC4" w14:textId="77777777" w:rsidR="0015155A" w:rsidRPr="0015155A" w:rsidRDefault="0015155A" w:rsidP="0015155A">
      <w:r w:rsidRPr="0015155A">
        <w:t xml:space="preserve">FROM </w:t>
      </w:r>
      <w:proofErr w:type="spellStart"/>
      <w:r w:rsidRPr="0015155A">
        <w:t>huge_fact_table</w:t>
      </w:r>
      <w:proofErr w:type="spellEnd"/>
      <w:r w:rsidRPr="0015155A">
        <w:t xml:space="preserve"> f</w:t>
      </w:r>
    </w:p>
    <w:p w14:paraId="0518D305" w14:textId="77777777" w:rsidR="0015155A" w:rsidRPr="0015155A" w:rsidRDefault="0015155A" w:rsidP="0015155A">
      <w:r w:rsidRPr="0015155A">
        <w:t xml:space="preserve">JOIN </w:t>
      </w:r>
      <w:proofErr w:type="spellStart"/>
      <w:r w:rsidRPr="0015155A">
        <w:t>another_huge_table</w:t>
      </w:r>
      <w:proofErr w:type="spellEnd"/>
      <w:r w:rsidRPr="0015155A">
        <w:t xml:space="preserve"> d</w:t>
      </w:r>
    </w:p>
    <w:p w14:paraId="2464211D" w14:textId="77777777" w:rsidR="0015155A" w:rsidRPr="0015155A" w:rsidRDefault="0015155A" w:rsidP="0015155A">
      <w:r w:rsidRPr="0015155A">
        <w:t xml:space="preserve">    ON ...</w:t>
      </w:r>
    </w:p>
    <w:p w14:paraId="30571527" w14:textId="77777777" w:rsidR="0015155A" w:rsidRPr="0015155A" w:rsidRDefault="0015155A" w:rsidP="0015155A">
      <w:r w:rsidRPr="0015155A">
        <w:t>WHERE ...</w:t>
      </w:r>
    </w:p>
    <w:p w14:paraId="17D334D0" w14:textId="77777777" w:rsidR="0015155A" w:rsidRPr="0015155A" w:rsidRDefault="0015155A" w:rsidP="0015155A">
      <w:r w:rsidRPr="0015155A">
        <w:t>GROUP BY ...</w:t>
      </w:r>
    </w:p>
    <w:p w14:paraId="1C9DD985" w14:textId="77777777" w:rsidR="0015155A" w:rsidRPr="0015155A" w:rsidRDefault="0015155A" w:rsidP="0015155A">
      <w:r w:rsidRPr="0015155A">
        <w:t>and immediately start asking:</w:t>
      </w:r>
    </w:p>
    <w:p w14:paraId="6EAE8181" w14:textId="77777777" w:rsidR="0015155A" w:rsidRPr="0015155A" w:rsidRDefault="0015155A" w:rsidP="0015155A">
      <w:r w:rsidRPr="0015155A">
        <w:t>How large are the tables?</w:t>
      </w:r>
    </w:p>
    <w:p w14:paraId="37AB28ED" w14:textId="77777777" w:rsidR="0015155A" w:rsidRPr="0015155A" w:rsidRDefault="0015155A" w:rsidP="0015155A">
      <w:r w:rsidRPr="0015155A">
        <w:t xml:space="preserve">        ↓</w:t>
      </w:r>
    </w:p>
    <w:p w14:paraId="3C4DD7B3" w14:textId="77777777" w:rsidR="0015155A" w:rsidRPr="0015155A" w:rsidRDefault="0015155A" w:rsidP="0015155A">
      <w:r w:rsidRPr="0015155A">
        <w:t>Are they partitioned?</w:t>
      </w:r>
    </w:p>
    <w:p w14:paraId="1158D26F" w14:textId="77777777" w:rsidR="0015155A" w:rsidRPr="0015155A" w:rsidRDefault="0015155A" w:rsidP="0015155A">
      <w:r w:rsidRPr="0015155A">
        <w:t xml:space="preserve">        ↓</w:t>
      </w:r>
    </w:p>
    <w:p w14:paraId="178DAF17" w14:textId="77777777" w:rsidR="0015155A" w:rsidRPr="0015155A" w:rsidRDefault="0015155A" w:rsidP="0015155A">
      <w:r w:rsidRPr="0015155A">
        <w:t>Can partitions be pruned?</w:t>
      </w:r>
    </w:p>
    <w:p w14:paraId="3182B2C3" w14:textId="77777777" w:rsidR="0015155A" w:rsidRPr="0015155A" w:rsidRDefault="0015155A" w:rsidP="0015155A">
      <w:r w:rsidRPr="0015155A">
        <w:t xml:space="preserve">        ↓</w:t>
      </w:r>
    </w:p>
    <w:p w14:paraId="7E10BF86" w14:textId="77777777" w:rsidR="0015155A" w:rsidRPr="0015155A" w:rsidRDefault="0015155A" w:rsidP="0015155A">
      <w:r w:rsidRPr="0015155A">
        <w:t>How selective is the filter?</w:t>
      </w:r>
    </w:p>
    <w:p w14:paraId="63906BF7" w14:textId="77777777" w:rsidR="0015155A" w:rsidRPr="0015155A" w:rsidRDefault="0015155A" w:rsidP="0015155A">
      <w:r w:rsidRPr="0015155A">
        <w:t xml:space="preserve">        ↓</w:t>
      </w:r>
    </w:p>
    <w:p w14:paraId="368ADF56" w14:textId="77777777" w:rsidR="0015155A" w:rsidRPr="0015155A" w:rsidRDefault="0015155A" w:rsidP="0015155A">
      <w:r w:rsidRPr="0015155A">
        <w:t>How is the join executed?</w:t>
      </w:r>
    </w:p>
    <w:p w14:paraId="08A6C2B5" w14:textId="77777777" w:rsidR="0015155A" w:rsidRPr="0015155A" w:rsidRDefault="0015155A" w:rsidP="0015155A">
      <w:r w:rsidRPr="0015155A">
        <w:t xml:space="preserve">        ↓</w:t>
      </w:r>
    </w:p>
    <w:p w14:paraId="008852C7" w14:textId="77777777" w:rsidR="0015155A" w:rsidRPr="0015155A" w:rsidRDefault="0015155A" w:rsidP="0015155A">
      <w:r w:rsidRPr="0015155A">
        <w:t>Is there data skew?</w:t>
      </w:r>
    </w:p>
    <w:p w14:paraId="08DC588A" w14:textId="77777777" w:rsidR="0015155A" w:rsidRPr="0015155A" w:rsidRDefault="0015155A" w:rsidP="0015155A">
      <w:r w:rsidRPr="0015155A">
        <w:t xml:space="preserve">        ↓</w:t>
      </w:r>
    </w:p>
    <w:p w14:paraId="083D5B1D" w14:textId="77777777" w:rsidR="0015155A" w:rsidRPr="0015155A" w:rsidRDefault="0015155A" w:rsidP="0015155A">
      <w:r w:rsidRPr="0015155A">
        <w:t>Will the join shuffle data?</w:t>
      </w:r>
    </w:p>
    <w:p w14:paraId="34DD1042" w14:textId="77777777" w:rsidR="0015155A" w:rsidRPr="0015155A" w:rsidRDefault="0015155A" w:rsidP="0015155A">
      <w:r w:rsidRPr="0015155A">
        <w:t xml:space="preserve">        ↓</w:t>
      </w:r>
    </w:p>
    <w:p w14:paraId="1FC59652" w14:textId="77777777" w:rsidR="0015155A" w:rsidRPr="0015155A" w:rsidRDefault="0015155A" w:rsidP="0015155A">
      <w:r w:rsidRPr="0015155A">
        <w:t>Can we broadcast one side?</w:t>
      </w:r>
    </w:p>
    <w:p w14:paraId="7A249DEA" w14:textId="77777777" w:rsidR="0015155A" w:rsidRPr="0015155A" w:rsidRDefault="0015155A" w:rsidP="0015155A">
      <w:r w:rsidRPr="0015155A">
        <w:t xml:space="preserve">        ↓</w:t>
      </w:r>
    </w:p>
    <w:p w14:paraId="69CB258F" w14:textId="77777777" w:rsidR="0015155A" w:rsidRPr="0015155A" w:rsidRDefault="0015155A" w:rsidP="0015155A">
      <w:r w:rsidRPr="0015155A">
        <w:t>Can we pre-aggregate?</w:t>
      </w:r>
    </w:p>
    <w:p w14:paraId="316CD7CF" w14:textId="77777777" w:rsidR="0015155A" w:rsidRPr="0015155A" w:rsidRDefault="0015155A" w:rsidP="0015155A">
      <w:r w:rsidRPr="0015155A">
        <w:t xml:space="preserve">        ↓</w:t>
      </w:r>
    </w:p>
    <w:p w14:paraId="379FF984" w14:textId="77777777" w:rsidR="0015155A" w:rsidRPr="0015155A" w:rsidRDefault="0015155A" w:rsidP="0015155A">
      <w:r w:rsidRPr="0015155A">
        <w:lastRenderedPageBreak/>
        <w:t>Can we eliminate unnecessary columns?</w:t>
      </w:r>
    </w:p>
    <w:p w14:paraId="0F340437" w14:textId="77777777" w:rsidR="0015155A" w:rsidRPr="0015155A" w:rsidRDefault="0015155A" w:rsidP="0015155A">
      <w:r w:rsidRPr="0015155A">
        <w:t xml:space="preserve">        ↓</w:t>
      </w:r>
    </w:p>
    <w:p w14:paraId="59925B7D" w14:textId="77777777" w:rsidR="0015155A" w:rsidRPr="0015155A" w:rsidRDefault="0015155A" w:rsidP="0015155A">
      <w:r w:rsidRPr="0015155A">
        <w:t>Can we make this incremental?</w:t>
      </w:r>
    </w:p>
    <w:p w14:paraId="5ECCBC60" w14:textId="77777777" w:rsidR="0015155A" w:rsidRPr="0015155A" w:rsidRDefault="0015155A" w:rsidP="0015155A">
      <w:r w:rsidRPr="0015155A">
        <w:t xml:space="preserve">        ↓</w:t>
      </w:r>
    </w:p>
    <w:p w14:paraId="6F639347" w14:textId="77777777" w:rsidR="0015155A" w:rsidRPr="0015155A" w:rsidRDefault="0015155A" w:rsidP="0015155A">
      <w:r w:rsidRPr="0015155A">
        <w:t>What will this cost?</w:t>
      </w:r>
    </w:p>
    <w:p w14:paraId="5A15F3EB" w14:textId="77777777" w:rsidR="0015155A" w:rsidRPr="0015155A" w:rsidRDefault="0015155A" w:rsidP="0015155A">
      <w:r w:rsidRPr="0015155A">
        <w:rPr>
          <w:b/>
          <w:bCs/>
        </w:rPr>
        <w:t>That is the level you should target for data engineering interviews.</w:t>
      </w:r>
    </w:p>
    <w:p w14:paraId="173B5238" w14:textId="77777777" w:rsidR="0015155A" w:rsidRPr="0015155A" w:rsidRDefault="0015155A" w:rsidP="0015155A">
      <w:pPr>
        <w:rPr>
          <w:b/>
          <w:bCs/>
        </w:rPr>
      </w:pPr>
      <w:r w:rsidRPr="0015155A">
        <w:rPr>
          <w:b/>
          <w:bCs/>
        </w:rPr>
        <w:t>Recommended progression</w:t>
      </w:r>
    </w:p>
    <w:p w14:paraId="59CDEBA2" w14:textId="77777777" w:rsidR="0015155A" w:rsidRPr="0015155A" w:rsidRDefault="0015155A" w:rsidP="0015155A">
      <w:r w:rsidRPr="0015155A">
        <w:t>Phase 1</w:t>
      </w:r>
    </w:p>
    <w:p w14:paraId="4BD59605" w14:textId="77777777" w:rsidR="0015155A" w:rsidRPr="0015155A" w:rsidRDefault="0015155A" w:rsidP="0015155A">
      <w:r w:rsidRPr="0015155A">
        <w:t>SQL Fundamentals</w:t>
      </w:r>
    </w:p>
    <w:p w14:paraId="5BE9146F" w14:textId="77777777" w:rsidR="0015155A" w:rsidRPr="0015155A" w:rsidRDefault="0015155A" w:rsidP="0015155A">
      <w:r w:rsidRPr="0015155A">
        <w:t xml:space="preserve">        ↓</w:t>
      </w:r>
    </w:p>
    <w:p w14:paraId="17C1BF44" w14:textId="77777777" w:rsidR="0015155A" w:rsidRPr="0015155A" w:rsidRDefault="0015155A" w:rsidP="0015155A">
      <w:r w:rsidRPr="0015155A">
        <w:t>Phase 2</w:t>
      </w:r>
    </w:p>
    <w:p w14:paraId="7ED35E7A" w14:textId="77777777" w:rsidR="0015155A" w:rsidRPr="0015155A" w:rsidRDefault="0015155A" w:rsidP="0015155A">
      <w:r w:rsidRPr="0015155A">
        <w:t>Joins + Aggregations</w:t>
      </w:r>
    </w:p>
    <w:p w14:paraId="0DDC792A" w14:textId="77777777" w:rsidR="0015155A" w:rsidRPr="0015155A" w:rsidRDefault="0015155A" w:rsidP="0015155A">
      <w:r w:rsidRPr="0015155A">
        <w:t xml:space="preserve">        ↓</w:t>
      </w:r>
    </w:p>
    <w:p w14:paraId="5E210A10" w14:textId="77777777" w:rsidR="0015155A" w:rsidRPr="0015155A" w:rsidRDefault="0015155A" w:rsidP="0015155A">
      <w:r w:rsidRPr="0015155A">
        <w:t>Phase 3</w:t>
      </w:r>
    </w:p>
    <w:p w14:paraId="348BDE6E" w14:textId="77777777" w:rsidR="0015155A" w:rsidRPr="0015155A" w:rsidRDefault="0015155A" w:rsidP="0015155A">
      <w:r w:rsidRPr="0015155A">
        <w:t>Subqueries + CTEs</w:t>
      </w:r>
    </w:p>
    <w:p w14:paraId="74E0FAE6" w14:textId="77777777" w:rsidR="0015155A" w:rsidRPr="0015155A" w:rsidRDefault="0015155A" w:rsidP="0015155A">
      <w:r w:rsidRPr="0015155A">
        <w:t xml:space="preserve">        ↓</w:t>
      </w:r>
    </w:p>
    <w:p w14:paraId="76063AB2" w14:textId="77777777" w:rsidR="0015155A" w:rsidRPr="0015155A" w:rsidRDefault="0015155A" w:rsidP="0015155A">
      <w:r w:rsidRPr="0015155A">
        <w:t>Phase 4</w:t>
      </w:r>
    </w:p>
    <w:p w14:paraId="6806A34A" w14:textId="77777777" w:rsidR="0015155A" w:rsidRPr="0015155A" w:rsidRDefault="0015155A" w:rsidP="0015155A">
      <w:r w:rsidRPr="0015155A">
        <w:t>Window Functions</w:t>
      </w:r>
    </w:p>
    <w:p w14:paraId="61B34BFC" w14:textId="77777777" w:rsidR="0015155A" w:rsidRPr="0015155A" w:rsidRDefault="0015155A" w:rsidP="0015155A">
      <w:r w:rsidRPr="0015155A">
        <w:t xml:space="preserve">        ↓</w:t>
      </w:r>
    </w:p>
    <w:p w14:paraId="3676F749" w14:textId="77777777" w:rsidR="0015155A" w:rsidRPr="0015155A" w:rsidRDefault="0015155A" w:rsidP="0015155A">
      <w:r w:rsidRPr="0015155A">
        <w:t>Phase 5</w:t>
      </w:r>
    </w:p>
    <w:p w14:paraId="0CF98536" w14:textId="77777777" w:rsidR="0015155A" w:rsidRPr="0015155A" w:rsidRDefault="0015155A" w:rsidP="0015155A">
      <w:r w:rsidRPr="0015155A">
        <w:t>Advanced Analytics SQL</w:t>
      </w:r>
    </w:p>
    <w:p w14:paraId="5B782C5A" w14:textId="77777777" w:rsidR="0015155A" w:rsidRPr="0015155A" w:rsidRDefault="0015155A" w:rsidP="0015155A">
      <w:r w:rsidRPr="0015155A">
        <w:t xml:space="preserve">        ↓</w:t>
      </w:r>
    </w:p>
    <w:p w14:paraId="2C4A5A54" w14:textId="77777777" w:rsidR="0015155A" w:rsidRPr="0015155A" w:rsidRDefault="0015155A" w:rsidP="0015155A">
      <w:r w:rsidRPr="0015155A">
        <w:t>Phase 6</w:t>
      </w:r>
    </w:p>
    <w:p w14:paraId="3B7815FE" w14:textId="77777777" w:rsidR="0015155A" w:rsidRPr="0015155A" w:rsidRDefault="0015155A" w:rsidP="0015155A">
      <w:r w:rsidRPr="0015155A">
        <w:t>ETL / ELT SQL</w:t>
      </w:r>
    </w:p>
    <w:p w14:paraId="08F08413" w14:textId="77777777" w:rsidR="0015155A" w:rsidRPr="0015155A" w:rsidRDefault="0015155A" w:rsidP="0015155A">
      <w:r w:rsidRPr="0015155A">
        <w:t xml:space="preserve">        ↓</w:t>
      </w:r>
    </w:p>
    <w:p w14:paraId="0E07755E" w14:textId="77777777" w:rsidR="0015155A" w:rsidRPr="0015155A" w:rsidRDefault="0015155A" w:rsidP="0015155A">
      <w:r w:rsidRPr="0015155A">
        <w:t>Phase 7</w:t>
      </w:r>
    </w:p>
    <w:p w14:paraId="4F2E4DEC" w14:textId="77777777" w:rsidR="0015155A" w:rsidRPr="0015155A" w:rsidRDefault="0015155A" w:rsidP="0015155A">
      <w:r w:rsidRPr="0015155A">
        <w:lastRenderedPageBreak/>
        <w:t>Data Warehousing</w:t>
      </w:r>
    </w:p>
    <w:p w14:paraId="3E70281B" w14:textId="77777777" w:rsidR="0015155A" w:rsidRPr="0015155A" w:rsidRDefault="0015155A" w:rsidP="0015155A">
      <w:r w:rsidRPr="0015155A">
        <w:t xml:space="preserve">        ↓</w:t>
      </w:r>
    </w:p>
    <w:p w14:paraId="6FBF77AF" w14:textId="77777777" w:rsidR="0015155A" w:rsidRPr="0015155A" w:rsidRDefault="0015155A" w:rsidP="0015155A">
      <w:r w:rsidRPr="0015155A">
        <w:t>Phase 8</w:t>
      </w:r>
    </w:p>
    <w:p w14:paraId="1F5F79A6" w14:textId="77777777" w:rsidR="0015155A" w:rsidRPr="0015155A" w:rsidRDefault="0015155A" w:rsidP="0015155A">
      <w:r w:rsidRPr="0015155A">
        <w:t>SCD + Incremental Loads</w:t>
      </w:r>
    </w:p>
    <w:p w14:paraId="2CCA9F8F" w14:textId="77777777" w:rsidR="0015155A" w:rsidRPr="0015155A" w:rsidRDefault="0015155A" w:rsidP="0015155A">
      <w:r w:rsidRPr="0015155A">
        <w:t xml:space="preserve">        ↓</w:t>
      </w:r>
    </w:p>
    <w:p w14:paraId="74580B03" w14:textId="77777777" w:rsidR="0015155A" w:rsidRPr="0015155A" w:rsidRDefault="0015155A" w:rsidP="0015155A">
      <w:r w:rsidRPr="0015155A">
        <w:t>Phase 9</w:t>
      </w:r>
    </w:p>
    <w:p w14:paraId="70AB58AA" w14:textId="77777777" w:rsidR="0015155A" w:rsidRPr="0015155A" w:rsidRDefault="0015155A" w:rsidP="0015155A">
      <w:r w:rsidRPr="0015155A">
        <w:t>Query Optimization</w:t>
      </w:r>
    </w:p>
    <w:p w14:paraId="78756538" w14:textId="77777777" w:rsidR="0015155A" w:rsidRPr="0015155A" w:rsidRDefault="0015155A" w:rsidP="0015155A">
      <w:r w:rsidRPr="0015155A">
        <w:t xml:space="preserve">        ↓</w:t>
      </w:r>
    </w:p>
    <w:p w14:paraId="4AB91219" w14:textId="77777777" w:rsidR="0015155A" w:rsidRPr="0015155A" w:rsidRDefault="0015155A" w:rsidP="0015155A">
      <w:r w:rsidRPr="0015155A">
        <w:t>Phase 10</w:t>
      </w:r>
    </w:p>
    <w:p w14:paraId="38F8338E" w14:textId="77777777" w:rsidR="0015155A" w:rsidRPr="0015155A" w:rsidRDefault="0015155A" w:rsidP="0015155A">
      <w:r w:rsidRPr="0015155A">
        <w:t>Distributed SQL</w:t>
      </w:r>
    </w:p>
    <w:p w14:paraId="24DEACB3" w14:textId="77777777" w:rsidR="0015155A" w:rsidRPr="0015155A" w:rsidRDefault="0015155A" w:rsidP="0015155A">
      <w:r w:rsidRPr="0015155A">
        <w:t xml:space="preserve">        ↓</w:t>
      </w:r>
    </w:p>
    <w:p w14:paraId="0D9407E7" w14:textId="77777777" w:rsidR="0015155A" w:rsidRPr="0015155A" w:rsidRDefault="0015155A" w:rsidP="0015155A">
      <w:r w:rsidRPr="0015155A">
        <w:t>Phase 11</w:t>
      </w:r>
    </w:p>
    <w:p w14:paraId="02FFD73A" w14:textId="77777777" w:rsidR="0015155A" w:rsidRPr="0015155A" w:rsidRDefault="0015155A" w:rsidP="0015155A">
      <w:r w:rsidRPr="0015155A">
        <w:t>Production Data Engineering</w:t>
      </w:r>
    </w:p>
    <w:p w14:paraId="2BF0894A" w14:textId="77777777" w:rsidR="0015155A" w:rsidRPr="0015155A" w:rsidRDefault="0015155A" w:rsidP="0015155A">
      <w:r w:rsidRPr="0015155A">
        <w:t xml:space="preserve">        ↓</w:t>
      </w:r>
    </w:p>
    <w:p w14:paraId="45CF9EB9" w14:textId="77777777" w:rsidR="0015155A" w:rsidRPr="0015155A" w:rsidRDefault="0015155A" w:rsidP="0015155A">
      <w:r w:rsidRPr="0015155A">
        <w:t>EXPERT</w:t>
      </w:r>
    </w:p>
    <w:p w14:paraId="4908EA96" w14:textId="77777777" w:rsidR="0015155A" w:rsidRPr="0015155A" w:rsidRDefault="0015155A" w:rsidP="0015155A">
      <w:r w:rsidRPr="0015155A">
        <w:t xml:space="preserve">If your goal is a </w:t>
      </w:r>
      <w:r w:rsidRPr="0015155A">
        <w:rPr>
          <w:b/>
          <w:bCs/>
        </w:rPr>
        <w:t>data-engineering job</w:t>
      </w:r>
      <w:r w:rsidRPr="0015155A">
        <w:t>, don't just memorize SQL syntax. You want to reach the point where you can take a messy business requirement, model the data, write the transformation, make it incremental, make it idempotent, optimize it, and explain why your query will scale.</w:t>
      </w:r>
    </w:p>
    <w:p w14:paraId="49674E4A" w14:textId="77777777" w:rsidR="0015155A" w:rsidRDefault="0015155A"/>
    <w:sectPr w:rsidR="00151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3453"/>
    <w:multiLevelType w:val="multilevel"/>
    <w:tmpl w:val="40E8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04B89"/>
    <w:multiLevelType w:val="multilevel"/>
    <w:tmpl w:val="3804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67C7D"/>
    <w:multiLevelType w:val="multilevel"/>
    <w:tmpl w:val="390A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33363"/>
    <w:multiLevelType w:val="multilevel"/>
    <w:tmpl w:val="24A6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672F0"/>
    <w:multiLevelType w:val="multilevel"/>
    <w:tmpl w:val="5096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E617F"/>
    <w:multiLevelType w:val="multilevel"/>
    <w:tmpl w:val="FC56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D227F"/>
    <w:multiLevelType w:val="multilevel"/>
    <w:tmpl w:val="256E5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BA7B66"/>
    <w:multiLevelType w:val="multilevel"/>
    <w:tmpl w:val="AFDE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E30DA"/>
    <w:multiLevelType w:val="multilevel"/>
    <w:tmpl w:val="CFDC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62F77"/>
    <w:multiLevelType w:val="multilevel"/>
    <w:tmpl w:val="4A4E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44216"/>
    <w:multiLevelType w:val="multilevel"/>
    <w:tmpl w:val="21FE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85666"/>
    <w:multiLevelType w:val="multilevel"/>
    <w:tmpl w:val="C268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815218">
    <w:abstractNumId w:val="5"/>
  </w:num>
  <w:num w:numId="2" w16cid:durableId="2130464455">
    <w:abstractNumId w:val="6"/>
  </w:num>
  <w:num w:numId="3" w16cid:durableId="684208903">
    <w:abstractNumId w:val="7"/>
  </w:num>
  <w:num w:numId="4" w16cid:durableId="1619683097">
    <w:abstractNumId w:val="4"/>
  </w:num>
  <w:num w:numId="5" w16cid:durableId="811749641">
    <w:abstractNumId w:val="8"/>
  </w:num>
  <w:num w:numId="6" w16cid:durableId="1143154880">
    <w:abstractNumId w:val="0"/>
  </w:num>
  <w:num w:numId="7" w16cid:durableId="1993294514">
    <w:abstractNumId w:val="1"/>
  </w:num>
  <w:num w:numId="8" w16cid:durableId="6448267">
    <w:abstractNumId w:val="10"/>
  </w:num>
  <w:num w:numId="9" w16cid:durableId="1463812139">
    <w:abstractNumId w:val="9"/>
  </w:num>
  <w:num w:numId="10" w16cid:durableId="1319266077">
    <w:abstractNumId w:val="2"/>
  </w:num>
  <w:num w:numId="11" w16cid:durableId="633874459">
    <w:abstractNumId w:val="11"/>
  </w:num>
  <w:num w:numId="12" w16cid:durableId="4796189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5A"/>
    <w:rsid w:val="0015155A"/>
    <w:rsid w:val="007B638F"/>
    <w:rsid w:val="007C04B2"/>
    <w:rsid w:val="009C704F"/>
    <w:rsid w:val="00B6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D8AA5"/>
  <w15:chartTrackingRefBased/>
  <w15:docId w15:val="{C2352899-44DD-476F-A7CF-0676E81BA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2235</Words>
  <Characters>12742</Characters>
  <Application>Microsoft Office Word</Application>
  <DocSecurity>0</DocSecurity>
  <Lines>106</Lines>
  <Paragraphs>29</Paragraphs>
  <ScaleCrop>false</ScaleCrop>
  <Company/>
  <LinksUpToDate>false</LinksUpToDate>
  <CharactersWithSpaces>14948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Manvir Singh</dc:creator>
  <cp:keywords/>
  <dc:description/>
  <cp:lastModifiedBy>Manvir Singh</cp:lastModifiedBy>
  <cp:revision>1</cp:revision>
  <dcterms:created xsi:type="dcterms:W3CDTF">2026-10-03T23:14:00Z</dcterms:created>
  <dcterms:modified xsi:type="dcterms:W3CDTF">2026-10-03T23:16:00Z</dcterms:modified>
</cp:coreProperties>
</file>