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0BA6" w14:textId="209C8D4D" w:rsidR="00571BFA" w:rsidRDefault="00571BFA" w:rsidP="00571BFA">
      <w:pPr>
        <w:rPr>
          <w:b/>
          <w:bCs/>
          <w:u w:val="single"/>
        </w:rPr>
      </w:pPr>
      <w:r w:rsidRPr="00FA1E7A">
        <w:rPr>
          <w:b/>
          <w:bCs/>
          <w:u w:val="single"/>
        </w:rPr>
        <w:t xml:space="preserve">Question : tell me everything about </w:t>
      </w:r>
      <w:r>
        <w:rPr>
          <w:b/>
          <w:bCs/>
          <w:u w:val="single"/>
        </w:rPr>
        <w:t>Snowflake</w:t>
      </w:r>
      <w:r w:rsidRPr="00FA1E7A">
        <w:rPr>
          <w:b/>
          <w:bCs/>
          <w:u w:val="single"/>
        </w:rPr>
        <w:t xml:space="preserve">  from basic  to  advanced to expert for data engineering  and 100  important interview questions for each level</w:t>
      </w:r>
    </w:p>
    <w:p w14:paraId="2BE0A3FB" w14:textId="77777777" w:rsidR="000E373B" w:rsidRPr="000E373B" w:rsidRDefault="00571BFA" w:rsidP="000E373B">
      <w:r w:rsidRPr="00571BFA">
        <w:t>Ans :</w:t>
      </w:r>
      <w:r w:rsidR="00420266">
        <w:t xml:space="preserve"> </w:t>
      </w:r>
      <w:r w:rsidR="000E373B" w:rsidRPr="000E373B">
        <w:t xml:space="preserve">Absolutely. If your goal is </w:t>
      </w:r>
      <w:r w:rsidR="000E373B" w:rsidRPr="000E373B">
        <w:rPr>
          <w:b/>
          <w:bCs/>
        </w:rPr>
        <w:t>Snowflake Data Engineering interviews</w:t>
      </w:r>
      <w:r w:rsidR="000E373B" w:rsidRPr="000E373B">
        <w:t>, you should learn Snowflake in layers rather than trying to memorize SQL commands.</w:t>
      </w:r>
    </w:p>
    <w:p w14:paraId="63FFA0D5" w14:textId="77777777" w:rsidR="000E373B" w:rsidRPr="000E373B" w:rsidRDefault="000E373B" w:rsidP="000E373B">
      <w:r w:rsidRPr="000E373B">
        <w:t xml:space="preserve">Snowflake is a cloud data platform whose architecture separates </w:t>
      </w:r>
      <w:r w:rsidRPr="000E373B">
        <w:rPr>
          <w:b/>
          <w:bCs/>
        </w:rPr>
        <w:t>storage, compute, and cloud services</w:t>
      </w:r>
      <w:r w:rsidRPr="000E373B">
        <w:t xml:space="preserve">. Virtual warehouses provide independent compute, while Snowflake manages storage and metadata. For data engineering, the major areas are ingestion, transformation, CDC, orchestration, performance, security, cost, semi-structured data, Snowpark, and increasingly </w:t>
      </w:r>
      <w:r w:rsidRPr="000E373B">
        <w:rPr>
          <w:b/>
          <w:bCs/>
        </w:rPr>
        <w:t>dynamic tables and Iceberg</w:t>
      </w:r>
      <w:r w:rsidRPr="000E373B">
        <w:t xml:space="preserve">. Snowflake Documentation+1 </w:t>
      </w:r>
    </w:p>
    <w:p w14:paraId="60CA049C" w14:textId="77777777" w:rsidR="000E373B" w:rsidRPr="000E373B" w:rsidRDefault="000E373B" w:rsidP="000E373B">
      <w:r w:rsidRPr="000E373B">
        <w:t xml:space="preserve">Below is a </w:t>
      </w:r>
      <w:r w:rsidRPr="000E373B">
        <w:rPr>
          <w:b/>
          <w:bCs/>
        </w:rPr>
        <w:t>Basic → Intermediate → Advanced → Expert roadmap</w:t>
      </w:r>
      <w:r w:rsidRPr="000E373B">
        <w:t xml:space="preserve">, followed by </w:t>
      </w:r>
      <w:r w:rsidRPr="000E373B">
        <w:rPr>
          <w:b/>
          <w:bCs/>
        </w:rPr>
        <w:t>100 interview questions at each level (400 total)</w:t>
      </w:r>
      <w:r w:rsidRPr="000E373B">
        <w:t>.</w:t>
      </w:r>
    </w:p>
    <w:p w14:paraId="411FD0D4" w14:textId="77777777" w:rsidR="000E373B" w:rsidRPr="000E373B" w:rsidRDefault="000E373B" w:rsidP="000E373B">
      <w:r w:rsidRPr="000E373B">
        <w:pict w14:anchorId="7405A0AB">
          <v:rect id="_x0000_i1463" style="width:0;height:1.5pt" o:hralign="center" o:hrstd="t" o:hr="t" fillcolor="#a0a0a0" stroked="f"/>
        </w:pict>
      </w:r>
    </w:p>
    <w:p w14:paraId="7C9B2E0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1. Snowflake Data Engineering — Complete Roadmap</w:t>
      </w:r>
    </w:p>
    <w:p w14:paraId="6841BAA7" w14:textId="77777777" w:rsidR="000E373B" w:rsidRPr="000E373B" w:rsidRDefault="000E373B" w:rsidP="000E373B">
      <w:r w:rsidRPr="000E373B">
        <w:t>Think of the Snowflake data engineer skillset like this:</w:t>
      </w:r>
    </w:p>
    <w:p w14:paraId="3CA2791A" w14:textId="77777777" w:rsidR="000E373B" w:rsidRPr="000E373B" w:rsidRDefault="000E373B" w:rsidP="000E373B">
      <w:r w:rsidRPr="000E373B">
        <w:t xml:space="preserve">                         SNOWFLAKE</w:t>
      </w:r>
    </w:p>
    <w:p w14:paraId="400CAB85" w14:textId="77777777" w:rsidR="000E373B" w:rsidRPr="000E373B" w:rsidRDefault="000E373B" w:rsidP="000E373B">
      <w:r w:rsidRPr="000E373B">
        <w:t xml:space="preserve">                             │</w:t>
      </w:r>
    </w:p>
    <w:p w14:paraId="411CD553" w14:textId="77777777" w:rsidR="000E373B" w:rsidRPr="000E373B" w:rsidRDefault="000E373B" w:rsidP="000E373B">
      <w:r w:rsidRPr="000E373B">
        <w:t xml:space="preserve">        ┌────────────────────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────────────────────┐</w:t>
      </w:r>
    </w:p>
    <w:p w14:paraId="0A3099FC" w14:textId="77777777" w:rsidR="000E373B" w:rsidRPr="000E373B" w:rsidRDefault="000E373B" w:rsidP="000E373B">
      <w:r w:rsidRPr="000E373B">
        <w:t xml:space="preserve">        │                    │                    │</w:t>
      </w:r>
    </w:p>
    <w:p w14:paraId="0590214E" w14:textId="77777777" w:rsidR="000E373B" w:rsidRPr="000E373B" w:rsidRDefault="000E373B" w:rsidP="000E373B">
      <w:r w:rsidRPr="000E373B">
        <w:t xml:space="preserve">     STORAGE               COMPUTE             CLOUD SERVICES</w:t>
      </w:r>
    </w:p>
    <w:p w14:paraId="055A6F20" w14:textId="77777777" w:rsidR="000E373B" w:rsidRPr="000E373B" w:rsidRDefault="000E373B" w:rsidP="000E373B">
      <w:r w:rsidRPr="000E373B">
        <w:t xml:space="preserve">        │                    │                    │</w:t>
      </w:r>
    </w:p>
    <w:p w14:paraId="7965E488" w14:textId="77777777" w:rsidR="000E373B" w:rsidRPr="000E373B" w:rsidRDefault="000E373B" w:rsidP="000E373B">
      <w:r w:rsidRPr="000E373B">
        <w:t xml:space="preserve"> Tables / Views       Virtual Warehouses     Metadata</w:t>
      </w:r>
    </w:p>
    <w:p w14:paraId="54FD214D" w14:textId="77777777" w:rsidR="000E373B" w:rsidRPr="000E373B" w:rsidRDefault="000E373B" w:rsidP="000E373B">
      <w:r w:rsidRPr="000E373B">
        <w:t xml:space="preserve"> Micro-partitions     Scaling                Security</w:t>
      </w:r>
    </w:p>
    <w:p w14:paraId="0DF37665" w14:textId="77777777" w:rsidR="000E373B" w:rsidRPr="000E373B" w:rsidRDefault="000E373B" w:rsidP="000E373B">
      <w:r w:rsidRPr="000E373B">
        <w:t xml:space="preserve"> Time Travel          Multi-cluster          Optimizer</w:t>
      </w:r>
    </w:p>
    <w:p w14:paraId="5011B7FD" w14:textId="77777777" w:rsidR="000E373B" w:rsidRPr="000E373B" w:rsidRDefault="000E373B" w:rsidP="000E373B">
      <w:r w:rsidRPr="000E373B">
        <w:t xml:space="preserve"> Fail-safe            Caching                Authentication</w:t>
      </w:r>
    </w:p>
    <w:p w14:paraId="52CC40B2" w14:textId="77777777" w:rsidR="000E373B" w:rsidRPr="000E373B" w:rsidRDefault="000E373B" w:rsidP="000E373B">
      <w:r w:rsidRPr="000E373B">
        <w:t xml:space="preserve">        │                    │</w:t>
      </w:r>
    </w:p>
    <w:p w14:paraId="00DADA10" w14:textId="77777777" w:rsidR="000E373B" w:rsidRPr="000E373B" w:rsidRDefault="000E373B" w:rsidP="000E373B">
      <w:r w:rsidRPr="000E373B">
        <w:t xml:space="preserve">        └──────────────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─────┘</w:t>
      </w:r>
    </w:p>
    <w:p w14:paraId="66EC52C7" w14:textId="77777777" w:rsidR="000E373B" w:rsidRPr="000E373B" w:rsidRDefault="000E373B" w:rsidP="000E373B">
      <w:r w:rsidRPr="000E373B">
        <w:t xml:space="preserve">                       │</w:t>
      </w:r>
    </w:p>
    <w:p w14:paraId="13309AA0" w14:textId="77777777" w:rsidR="000E373B" w:rsidRPr="000E373B" w:rsidRDefault="000E373B" w:rsidP="000E373B">
      <w:r w:rsidRPr="000E373B">
        <w:t xml:space="preserve">                 DATA ENGINEERING</w:t>
      </w:r>
    </w:p>
    <w:p w14:paraId="4AA8B481" w14:textId="77777777" w:rsidR="000E373B" w:rsidRPr="000E373B" w:rsidRDefault="000E373B" w:rsidP="000E373B">
      <w:r w:rsidRPr="000E373B">
        <w:lastRenderedPageBreak/>
        <w:t xml:space="preserve">                       │</w:t>
      </w:r>
    </w:p>
    <w:p w14:paraId="4521A489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────────────────┐</w:t>
      </w:r>
    </w:p>
    <w:p w14:paraId="36B1F649" w14:textId="77777777" w:rsidR="000E373B" w:rsidRPr="000E373B" w:rsidRDefault="000E373B" w:rsidP="000E373B">
      <w:r w:rsidRPr="000E373B">
        <w:t xml:space="preserve">       │               │                │</w:t>
      </w:r>
    </w:p>
    <w:p w14:paraId="6442122E" w14:textId="77777777" w:rsidR="000E373B" w:rsidRPr="000E373B" w:rsidRDefault="000E373B" w:rsidP="000E373B">
      <w:r w:rsidRPr="000E373B">
        <w:t xml:space="preserve">    INGESTION      TRANSFORMATION     CDC</w:t>
      </w:r>
    </w:p>
    <w:p w14:paraId="55C04960" w14:textId="77777777" w:rsidR="000E373B" w:rsidRPr="000E373B" w:rsidRDefault="000E373B" w:rsidP="000E373B">
      <w:r w:rsidRPr="000E373B">
        <w:t xml:space="preserve">       │               │                │</w:t>
      </w:r>
    </w:p>
    <w:p w14:paraId="4CCBB979" w14:textId="77777777" w:rsidR="000E373B" w:rsidRPr="000E373B" w:rsidRDefault="000E373B" w:rsidP="000E373B">
      <w:r w:rsidRPr="000E373B">
        <w:t xml:space="preserve"> COPY INTO         SQL               Streams</w:t>
      </w:r>
    </w:p>
    <w:p w14:paraId="3E972961" w14:textId="77777777" w:rsidR="000E373B" w:rsidRPr="000E373B" w:rsidRDefault="000E373B" w:rsidP="000E373B">
      <w:r w:rsidRPr="000E373B">
        <w:t xml:space="preserve"> Snowpipe          dbt               Tasks</w:t>
      </w:r>
    </w:p>
    <w:p w14:paraId="481B4096" w14:textId="77777777" w:rsidR="000E373B" w:rsidRPr="000E373B" w:rsidRDefault="000E373B" w:rsidP="000E373B">
      <w:r w:rsidRPr="000E373B">
        <w:t xml:space="preserve"> Snowpipe          Dynamic Tables    MERGE</w:t>
      </w:r>
    </w:p>
    <w:p w14:paraId="588985DE" w14:textId="77777777" w:rsidR="000E373B" w:rsidRPr="000E373B" w:rsidRDefault="000E373B" w:rsidP="000E373B">
      <w:r w:rsidRPr="000E373B">
        <w:t xml:space="preserve"> Streaming         Snowpark</w:t>
      </w:r>
    </w:p>
    <w:p w14:paraId="2EE18B83" w14:textId="77777777" w:rsidR="000E373B" w:rsidRPr="000E373B" w:rsidRDefault="000E373B" w:rsidP="000E373B">
      <w:r w:rsidRPr="000E373B">
        <w:t xml:space="preserve">       │               │</w:t>
      </w:r>
    </w:p>
    <w:p w14:paraId="1DB1EFB7" w14:textId="77777777" w:rsidR="000E373B" w:rsidRPr="000E373B" w:rsidRDefault="000E373B" w:rsidP="000E373B">
      <w:r w:rsidRPr="000E373B">
        <w:t xml:space="preserve">       └───────────────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────────────────┘</w:t>
      </w:r>
    </w:p>
    <w:p w14:paraId="4E461220" w14:textId="77777777" w:rsidR="000E373B" w:rsidRPr="000E373B" w:rsidRDefault="000E373B" w:rsidP="000E373B">
      <w:r w:rsidRPr="000E373B">
        <w:t xml:space="preserve">                       │</w:t>
      </w:r>
    </w:p>
    <w:p w14:paraId="71323CE0" w14:textId="77777777" w:rsidR="000E373B" w:rsidRPr="000E373B" w:rsidRDefault="000E373B" w:rsidP="000E373B">
      <w:r w:rsidRPr="000E373B">
        <w:t xml:space="preserve">                DATA ARCHITECTURE</w:t>
      </w:r>
    </w:p>
    <w:p w14:paraId="2F5642C1" w14:textId="77777777" w:rsidR="000E373B" w:rsidRPr="000E373B" w:rsidRDefault="000E373B" w:rsidP="000E373B">
      <w:r w:rsidRPr="000E373B">
        <w:t xml:space="preserve">                       │</w:t>
      </w:r>
    </w:p>
    <w:p w14:paraId="1B4BB6D0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──────────────────┐</w:t>
      </w:r>
    </w:p>
    <w:p w14:paraId="42B11517" w14:textId="77777777" w:rsidR="000E373B" w:rsidRPr="000E373B" w:rsidRDefault="000E373B" w:rsidP="000E373B">
      <w:r w:rsidRPr="000E373B">
        <w:t xml:space="preserve">       │               │                  │</w:t>
      </w:r>
    </w:p>
    <w:p w14:paraId="1E82F0CB" w14:textId="77777777" w:rsidR="000E373B" w:rsidRPr="000E373B" w:rsidRDefault="000E373B" w:rsidP="000E373B">
      <w:r w:rsidRPr="000E373B">
        <w:t xml:space="preserve">      RAW            SILVER              GOLD</w:t>
      </w:r>
    </w:p>
    <w:p w14:paraId="205C62A1" w14:textId="77777777" w:rsidR="000E373B" w:rsidRPr="000E373B" w:rsidRDefault="000E373B" w:rsidP="000E373B">
      <w:r w:rsidRPr="000E373B">
        <w:t xml:space="preserve">       │               │                  │</w:t>
      </w:r>
    </w:p>
    <w:p w14:paraId="13408DE3" w14:textId="77777777" w:rsidR="000E373B" w:rsidRPr="000E373B" w:rsidRDefault="000E373B" w:rsidP="000E373B">
      <w:r w:rsidRPr="000E373B">
        <w:t xml:space="preserve">    Staging       Cleansing            Marts</w:t>
      </w:r>
    </w:p>
    <w:p w14:paraId="2E8FF750" w14:textId="77777777" w:rsidR="000E373B" w:rsidRPr="000E373B" w:rsidRDefault="000E373B" w:rsidP="000E373B">
      <w:r w:rsidRPr="000E373B">
        <w:t xml:space="preserve">    VARIANT       Deduplication         BI</w:t>
      </w:r>
    </w:p>
    <w:p w14:paraId="640F743A" w14:textId="77777777" w:rsidR="000E373B" w:rsidRPr="000E373B" w:rsidRDefault="000E373B" w:rsidP="000E373B">
      <w:r w:rsidRPr="000E373B">
        <w:t xml:space="preserve">    External      SCD                   Analytics</w:t>
      </w:r>
    </w:p>
    <w:p w14:paraId="3FEACFCE" w14:textId="77777777" w:rsidR="000E373B" w:rsidRPr="000E373B" w:rsidRDefault="000E373B" w:rsidP="000E373B">
      <w:r w:rsidRPr="000E373B">
        <w:t xml:space="preserve">                       │</w:t>
      </w:r>
    </w:p>
    <w:p w14:paraId="2E32D98B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6FD07CD0" w14:textId="77777777" w:rsidR="000E373B" w:rsidRPr="000E373B" w:rsidRDefault="000E373B" w:rsidP="000E373B">
      <w:r w:rsidRPr="000E373B">
        <w:t xml:space="preserve">             PERFORMANCE + COST</w:t>
      </w:r>
    </w:p>
    <w:p w14:paraId="2C51372B" w14:textId="77777777" w:rsidR="000E373B" w:rsidRPr="000E373B" w:rsidRDefault="000E373B" w:rsidP="000E373B">
      <w:r w:rsidRPr="000E373B">
        <w:t xml:space="preserve">                       │</w:t>
      </w:r>
    </w:p>
    <w:p w14:paraId="42BE2CFC" w14:textId="77777777" w:rsidR="000E373B" w:rsidRPr="000E373B" w:rsidRDefault="000E373B" w:rsidP="000E373B">
      <w:r w:rsidRPr="000E373B">
        <w:t xml:space="preserve">             Query Optimization</w:t>
      </w:r>
    </w:p>
    <w:p w14:paraId="14D09A83" w14:textId="77777777" w:rsidR="000E373B" w:rsidRPr="000E373B" w:rsidRDefault="000E373B" w:rsidP="000E373B">
      <w:r w:rsidRPr="000E373B">
        <w:lastRenderedPageBreak/>
        <w:t xml:space="preserve">             Clustering</w:t>
      </w:r>
    </w:p>
    <w:p w14:paraId="21C45AB3" w14:textId="77777777" w:rsidR="000E373B" w:rsidRPr="000E373B" w:rsidRDefault="000E373B" w:rsidP="000E373B">
      <w:r w:rsidRPr="000E373B">
        <w:t xml:space="preserve">             Search Optimization</w:t>
      </w:r>
    </w:p>
    <w:p w14:paraId="04D846F8" w14:textId="77777777" w:rsidR="000E373B" w:rsidRPr="000E373B" w:rsidRDefault="000E373B" w:rsidP="000E373B">
      <w:r w:rsidRPr="000E373B">
        <w:t xml:space="preserve">             QAS</w:t>
      </w:r>
    </w:p>
    <w:p w14:paraId="78274592" w14:textId="77777777" w:rsidR="000E373B" w:rsidRPr="000E373B" w:rsidRDefault="000E373B" w:rsidP="000E373B">
      <w:r w:rsidRPr="000E373B">
        <w:t xml:space="preserve">             Warehouse sizing</w:t>
      </w:r>
    </w:p>
    <w:p w14:paraId="15A4FC0F" w14:textId="77777777" w:rsidR="000E373B" w:rsidRPr="000E373B" w:rsidRDefault="000E373B" w:rsidP="000E373B">
      <w:r w:rsidRPr="000E373B">
        <w:t xml:space="preserve">             Resource monitors</w:t>
      </w:r>
    </w:p>
    <w:p w14:paraId="75669567" w14:textId="77777777" w:rsidR="000E373B" w:rsidRPr="000E373B" w:rsidRDefault="000E373B" w:rsidP="000E373B">
      <w:r w:rsidRPr="000E373B">
        <w:t xml:space="preserve">                       │</w:t>
      </w:r>
    </w:p>
    <w:p w14:paraId="7B7E74F8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3D5A454E" w14:textId="77777777" w:rsidR="000E373B" w:rsidRPr="000E373B" w:rsidRDefault="000E373B" w:rsidP="000E373B">
      <w:r w:rsidRPr="000E373B">
        <w:t xml:space="preserve">                  EXPERT LEVEL</w:t>
      </w:r>
    </w:p>
    <w:p w14:paraId="4B219AE0" w14:textId="77777777" w:rsidR="000E373B" w:rsidRPr="000E373B" w:rsidRDefault="000E373B" w:rsidP="000E373B">
      <w:r w:rsidRPr="000E373B">
        <w:t xml:space="preserve">                       │</w:t>
      </w:r>
    </w:p>
    <w:p w14:paraId="633F5F89" w14:textId="77777777" w:rsidR="000E373B" w:rsidRPr="000E373B" w:rsidRDefault="000E373B" w:rsidP="000E373B">
      <w:r w:rsidRPr="000E373B">
        <w:t xml:space="preserve">             Snowpark</w:t>
      </w:r>
    </w:p>
    <w:p w14:paraId="1140F4A5" w14:textId="77777777" w:rsidR="000E373B" w:rsidRPr="000E373B" w:rsidRDefault="000E373B" w:rsidP="000E373B">
      <w:r w:rsidRPr="000E373B">
        <w:t xml:space="preserve">             Iceberg</w:t>
      </w:r>
    </w:p>
    <w:p w14:paraId="03F62AAC" w14:textId="77777777" w:rsidR="000E373B" w:rsidRPr="000E373B" w:rsidRDefault="000E373B" w:rsidP="000E373B">
      <w:r w:rsidRPr="000E373B">
        <w:t xml:space="preserve">             Governance</w:t>
      </w:r>
    </w:p>
    <w:p w14:paraId="15CFBBF7" w14:textId="77777777" w:rsidR="000E373B" w:rsidRPr="000E373B" w:rsidRDefault="000E373B" w:rsidP="000E373B">
      <w:r w:rsidRPr="000E373B">
        <w:t xml:space="preserve">             Data Sharing</w:t>
      </w:r>
    </w:p>
    <w:p w14:paraId="5D6A9E0A" w14:textId="77777777" w:rsidR="000E373B" w:rsidRPr="000E373B" w:rsidRDefault="000E373B" w:rsidP="000E373B">
      <w:r w:rsidRPr="000E373B">
        <w:t xml:space="preserve">             Replication</w:t>
      </w:r>
    </w:p>
    <w:p w14:paraId="5E3DBF05" w14:textId="77777777" w:rsidR="000E373B" w:rsidRPr="000E373B" w:rsidRDefault="000E373B" w:rsidP="000E373B">
      <w:r w:rsidRPr="000E373B">
        <w:t xml:space="preserve">             DR</w:t>
      </w:r>
    </w:p>
    <w:p w14:paraId="01D61769" w14:textId="77777777" w:rsidR="000E373B" w:rsidRPr="000E373B" w:rsidRDefault="000E373B" w:rsidP="000E373B">
      <w:r w:rsidRPr="000E373B">
        <w:t xml:space="preserve">             Security</w:t>
      </w:r>
    </w:p>
    <w:p w14:paraId="0D4CBC8A" w14:textId="77777777" w:rsidR="000E373B" w:rsidRPr="000E373B" w:rsidRDefault="000E373B" w:rsidP="000E373B">
      <w:r w:rsidRPr="000E373B">
        <w:t xml:space="preserve">             Architecture</w:t>
      </w:r>
    </w:p>
    <w:p w14:paraId="53E99FC0" w14:textId="77777777" w:rsidR="000E373B" w:rsidRPr="000E373B" w:rsidRDefault="000E373B" w:rsidP="000E373B">
      <w:r w:rsidRPr="000E373B">
        <w:pict w14:anchorId="16F1A9B3">
          <v:rect id="_x0000_i1464" style="width:0;height:1.5pt" o:hralign="center" o:hrstd="t" o:hr="t" fillcolor="#a0a0a0" stroked="f"/>
        </w:pict>
      </w:r>
    </w:p>
    <w:p w14:paraId="44A25A4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2. LEVEL 1 — BASIC</w:t>
      </w:r>
    </w:p>
    <w:p w14:paraId="236D9EDF" w14:textId="77777777" w:rsidR="000E373B" w:rsidRPr="000E373B" w:rsidRDefault="000E373B" w:rsidP="000E373B">
      <w:r w:rsidRPr="000E373B">
        <w:t xml:space="preserve">At the basic level, you should be able to </w:t>
      </w:r>
      <w:r w:rsidRPr="000E373B">
        <w:rPr>
          <w:b/>
          <w:bCs/>
        </w:rPr>
        <w:t>explain Snowflake, create objects, load data, query data, and understand warehouses</w:t>
      </w:r>
      <w:r w:rsidRPr="000E373B">
        <w:t>.</w:t>
      </w:r>
    </w:p>
    <w:p w14:paraId="3F74A56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2.1 What is Snowflake?</w:t>
      </w:r>
    </w:p>
    <w:p w14:paraId="78F9684E" w14:textId="77777777" w:rsidR="000E373B" w:rsidRPr="000E373B" w:rsidRDefault="000E373B" w:rsidP="000E373B">
      <w:r w:rsidRPr="000E373B">
        <w:t>Snowflake is a cloud-native data platform used for:</w:t>
      </w:r>
    </w:p>
    <w:p w14:paraId="13237206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Data warehousing</w:t>
      </w:r>
    </w:p>
    <w:p w14:paraId="51DA030E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Data engineering</w:t>
      </w:r>
    </w:p>
    <w:p w14:paraId="33B416BD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Data lakes/lakehouses</w:t>
      </w:r>
    </w:p>
    <w:p w14:paraId="1ED924A8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lastRenderedPageBreak/>
        <w:t>Analytics</w:t>
      </w:r>
    </w:p>
    <w:p w14:paraId="0B600C43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Data sharing</w:t>
      </w:r>
    </w:p>
    <w:p w14:paraId="7EC327E6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Machine learning/AI workloads</w:t>
      </w:r>
    </w:p>
    <w:p w14:paraId="1FDEA049" w14:textId="77777777" w:rsidR="000E373B" w:rsidRPr="000E373B" w:rsidRDefault="000E373B" w:rsidP="000E373B">
      <w:pPr>
        <w:numPr>
          <w:ilvl w:val="0"/>
          <w:numId w:val="1"/>
        </w:numPr>
      </w:pPr>
      <w:r w:rsidRPr="000E373B">
        <w:t>Application development</w:t>
      </w:r>
    </w:p>
    <w:p w14:paraId="3AB7E291" w14:textId="77777777" w:rsidR="000E373B" w:rsidRPr="000E373B" w:rsidRDefault="000E373B" w:rsidP="000E373B">
      <w:r w:rsidRPr="000E373B">
        <w:t>Snowflake's architecture separates:</w:t>
      </w:r>
    </w:p>
    <w:p w14:paraId="3B7BAA8B" w14:textId="77777777" w:rsidR="000E373B" w:rsidRPr="000E373B" w:rsidRDefault="000E373B" w:rsidP="000E373B">
      <w:r w:rsidRPr="000E373B">
        <w:t>Storage</w:t>
      </w:r>
    </w:p>
    <w:p w14:paraId="124A767B" w14:textId="77777777" w:rsidR="000E373B" w:rsidRPr="000E373B" w:rsidRDefault="000E373B" w:rsidP="000E373B">
      <w:r w:rsidRPr="000E373B">
        <w:t xml:space="preserve">   +</w:t>
      </w:r>
    </w:p>
    <w:p w14:paraId="4DB01A4F" w14:textId="77777777" w:rsidR="000E373B" w:rsidRPr="000E373B" w:rsidRDefault="000E373B" w:rsidP="000E373B">
      <w:r w:rsidRPr="000E373B">
        <w:t>Compute</w:t>
      </w:r>
    </w:p>
    <w:p w14:paraId="77EE296E" w14:textId="77777777" w:rsidR="000E373B" w:rsidRPr="000E373B" w:rsidRDefault="000E373B" w:rsidP="000E373B">
      <w:r w:rsidRPr="000E373B">
        <w:t xml:space="preserve">   +</w:t>
      </w:r>
    </w:p>
    <w:p w14:paraId="06B84DE9" w14:textId="77777777" w:rsidR="000E373B" w:rsidRPr="000E373B" w:rsidRDefault="000E373B" w:rsidP="000E373B">
      <w:r w:rsidRPr="000E373B">
        <w:t>Cloud Services</w:t>
      </w:r>
    </w:p>
    <w:p w14:paraId="67919B50" w14:textId="77777777" w:rsidR="000E373B" w:rsidRPr="000E373B" w:rsidRDefault="000E373B" w:rsidP="000E373B">
      <w:r w:rsidRPr="000E373B">
        <w:t xml:space="preserve">This is one of the </w:t>
      </w:r>
      <w:r w:rsidRPr="000E373B">
        <w:rPr>
          <w:b/>
          <w:bCs/>
        </w:rPr>
        <w:t>most important interview concepts</w:t>
      </w:r>
      <w:r w:rsidRPr="000E373B">
        <w:t>.</w:t>
      </w:r>
    </w:p>
    <w:p w14:paraId="58004AB1" w14:textId="77777777" w:rsidR="000E373B" w:rsidRPr="000E373B" w:rsidRDefault="000E373B" w:rsidP="000E373B">
      <w:r w:rsidRPr="000E373B">
        <w:t xml:space="preserve">Snowflake Documentation </w:t>
      </w:r>
    </w:p>
    <w:p w14:paraId="1E3E4118" w14:textId="77777777" w:rsidR="000E373B" w:rsidRPr="000E373B" w:rsidRDefault="000E373B" w:rsidP="000E373B">
      <w:r w:rsidRPr="000E373B">
        <w:pict w14:anchorId="5007E8F4">
          <v:rect id="_x0000_i1465" style="width:0;height:1.5pt" o:hralign="center" o:hrstd="t" o:hr="t" fillcolor="#a0a0a0" stroked="f"/>
        </w:pict>
      </w:r>
    </w:p>
    <w:p w14:paraId="5553F28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3. Snowflake Architecture</w:t>
      </w:r>
    </w:p>
    <w:p w14:paraId="108D44A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Storage</w:t>
      </w:r>
    </w:p>
    <w:p w14:paraId="16904378" w14:textId="77777777" w:rsidR="000E373B" w:rsidRPr="000E373B" w:rsidRDefault="000E373B" w:rsidP="000E373B">
      <w:r w:rsidRPr="000E373B">
        <w:t>Snowflake stores table data in cloud storage using an optimized, compressed, columnar representation.</w:t>
      </w:r>
    </w:p>
    <w:p w14:paraId="377902EC" w14:textId="77777777" w:rsidR="000E373B" w:rsidRPr="000E373B" w:rsidRDefault="000E373B" w:rsidP="000E373B">
      <w:r w:rsidRPr="000E373B">
        <w:t xml:space="preserve">Data is automatically divided into </w:t>
      </w:r>
      <w:r w:rsidRPr="000E373B">
        <w:rPr>
          <w:b/>
          <w:bCs/>
        </w:rPr>
        <w:t>micro-partitions</w:t>
      </w:r>
      <w:r w:rsidRPr="000E373B">
        <w:t>.</w:t>
      </w:r>
    </w:p>
    <w:p w14:paraId="3871F7A5" w14:textId="77777777" w:rsidR="000E373B" w:rsidRPr="000E373B" w:rsidRDefault="000E373B" w:rsidP="000E373B">
      <w:r w:rsidRPr="000E373B">
        <w:t xml:space="preserve">You don't manually manage traditional database files, indexes, or partitions in the same way you would in many traditional databases. Snowflake Documentation </w:t>
      </w:r>
    </w:p>
    <w:p w14:paraId="07363B9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Compute</w:t>
      </w:r>
    </w:p>
    <w:p w14:paraId="4699416F" w14:textId="77777777" w:rsidR="000E373B" w:rsidRPr="000E373B" w:rsidRDefault="000E373B" w:rsidP="000E373B">
      <w:r w:rsidRPr="000E373B">
        <w:t xml:space="preserve">Compute is provided through </w:t>
      </w:r>
      <w:r w:rsidRPr="000E373B">
        <w:rPr>
          <w:b/>
          <w:bCs/>
        </w:rPr>
        <w:t>virtual warehouses</w:t>
      </w:r>
      <w:r w:rsidRPr="000E373B">
        <w:t>.</w:t>
      </w:r>
    </w:p>
    <w:p w14:paraId="00702BE6" w14:textId="77777777" w:rsidR="000E373B" w:rsidRPr="000E373B" w:rsidRDefault="000E373B" w:rsidP="000E373B">
      <w:r w:rsidRPr="000E373B">
        <w:t>For example:</w:t>
      </w:r>
    </w:p>
    <w:p w14:paraId="6A50D199" w14:textId="77777777" w:rsidR="000E373B" w:rsidRPr="000E373B" w:rsidRDefault="000E373B" w:rsidP="000E373B">
      <w:r w:rsidRPr="000E373B">
        <w:t>CREATE WAREHOUSE ETL_WH</w:t>
      </w:r>
    </w:p>
    <w:p w14:paraId="3985B985" w14:textId="77777777" w:rsidR="000E373B" w:rsidRPr="000E373B" w:rsidRDefault="000E373B" w:rsidP="000E373B">
      <w:r w:rsidRPr="000E373B">
        <w:t>WAREHOUSE_SIZE = 'MEDIUM'</w:t>
      </w:r>
    </w:p>
    <w:p w14:paraId="5A2AE793" w14:textId="77777777" w:rsidR="000E373B" w:rsidRPr="000E373B" w:rsidRDefault="000E373B" w:rsidP="000E373B">
      <w:r w:rsidRPr="000E373B">
        <w:t>AUTO_SUSPEND = 60</w:t>
      </w:r>
    </w:p>
    <w:p w14:paraId="3B02DE73" w14:textId="77777777" w:rsidR="000E373B" w:rsidRPr="000E373B" w:rsidRDefault="000E373B" w:rsidP="000E373B">
      <w:r w:rsidRPr="000E373B">
        <w:t>AUTO_RESUME = TRUE;</w:t>
      </w:r>
    </w:p>
    <w:p w14:paraId="781CB8C4" w14:textId="77777777" w:rsidR="000E373B" w:rsidRPr="000E373B" w:rsidRDefault="000E373B" w:rsidP="000E373B">
      <w:r w:rsidRPr="000E373B">
        <w:lastRenderedPageBreak/>
        <w:t>A warehouse processes:</w:t>
      </w:r>
    </w:p>
    <w:p w14:paraId="00E932FD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SELECT</w:t>
      </w:r>
    </w:p>
    <w:p w14:paraId="0D55CA16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INSERT</w:t>
      </w:r>
    </w:p>
    <w:p w14:paraId="2F366DFC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UPDATE</w:t>
      </w:r>
    </w:p>
    <w:p w14:paraId="5626202B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DELETE</w:t>
      </w:r>
    </w:p>
    <w:p w14:paraId="0FACFBFC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MERGE</w:t>
      </w:r>
    </w:p>
    <w:p w14:paraId="7A4BB2FB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COPY</w:t>
      </w:r>
    </w:p>
    <w:p w14:paraId="451E4F7A" w14:textId="77777777" w:rsidR="000E373B" w:rsidRPr="000E373B" w:rsidRDefault="000E373B" w:rsidP="000E373B">
      <w:pPr>
        <w:numPr>
          <w:ilvl w:val="0"/>
          <w:numId w:val="2"/>
        </w:numPr>
      </w:pPr>
      <w:r w:rsidRPr="000E373B">
        <w:t>many transformation workloads</w:t>
      </w:r>
    </w:p>
    <w:p w14:paraId="36DBE4BF" w14:textId="77777777" w:rsidR="000E373B" w:rsidRPr="000E373B" w:rsidRDefault="000E373B" w:rsidP="000E373B">
      <w:r w:rsidRPr="000E373B">
        <w:t xml:space="preserve">Warehouses are independent compute clusters, so one warehouse can generally be isolated from another workload's compute. Snowflake Documentation </w:t>
      </w:r>
    </w:p>
    <w:p w14:paraId="2CE33CA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Cloud Services</w:t>
      </w:r>
    </w:p>
    <w:p w14:paraId="249B3853" w14:textId="77777777" w:rsidR="000E373B" w:rsidRPr="000E373B" w:rsidRDefault="000E373B" w:rsidP="000E373B">
      <w:r w:rsidRPr="000E373B">
        <w:t>The cloud services layer handles things such as:</w:t>
      </w:r>
    </w:p>
    <w:p w14:paraId="71CC9793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Authentication</w:t>
      </w:r>
    </w:p>
    <w:p w14:paraId="50DFD0EC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Access control</w:t>
      </w:r>
    </w:p>
    <w:p w14:paraId="355EC494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Metadata</w:t>
      </w:r>
    </w:p>
    <w:p w14:paraId="0FA82940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Query parsing</w:t>
      </w:r>
    </w:p>
    <w:p w14:paraId="41433AAA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Query optimization</w:t>
      </w:r>
    </w:p>
    <w:p w14:paraId="4B2E715C" w14:textId="77777777" w:rsidR="000E373B" w:rsidRPr="000E373B" w:rsidRDefault="000E373B" w:rsidP="000E373B">
      <w:pPr>
        <w:numPr>
          <w:ilvl w:val="0"/>
          <w:numId w:val="3"/>
        </w:numPr>
      </w:pPr>
      <w:r w:rsidRPr="000E373B">
        <w:t>Infrastructure coordination</w:t>
      </w:r>
    </w:p>
    <w:p w14:paraId="4FBFBBF3" w14:textId="77777777" w:rsidR="000E373B" w:rsidRPr="000E373B" w:rsidRDefault="000E373B" w:rsidP="000E373B">
      <w:r w:rsidRPr="000E373B">
        <w:t xml:space="preserve">Snowflake Documentation </w:t>
      </w:r>
    </w:p>
    <w:p w14:paraId="099A37D7" w14:textId="77777777" w:rsidR="000E373B" w:rsidRPr="000E373B" w:rsidRDefault="000E373B" w:rsidP="000E373B">
      <w:r w:rsidRPr="000E373B">
        <w:pict w14:anchorId="5A80C9EE">
          <v:rect id="_x0000_i1466" style="width:0;height:1.5pt" o:hralign="center" o:hrstd="t" o:hr="t" fillcolor="#a0a0a0" stroked="f"/>
        </w:pict>
      </w:r>
    </w:p>
    <w:p w14:paraId="7C5CEF6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4. Snowflake Objects</w:t>
      </w:r>
    </w:p>
    <w:p w14:paraId="1459E48B" w14:textId="77777777" w:rsidR="000E373B" w:rsidRPr="000E373B" w:rsidRDefault="000E373B" w:rsidP="000E373B">
      <w:r w:rsidRPr="000E373B">
        <w:t>Know this hierarchy:</w:t>
      </w:r>
    </w:p>
    <w:p w14:paraId="57A167F6" w14:textId="77777777" w:rsidR="000E373B" w:rsidRPr="000E373B" w:rsidRDefault="000E373B" w:rsidP="000E373B">
      <w:r w:rsidRPr="000E373B">
        <w:t>Account</w:t>
      </w:r>
    </w:p>
    <w:p w14:paraId="661E1C6F" w14:textId="77777777" w:rsidR="000E373B" w:rsidRPr="000E373B" w:rsidRDefault="000E373B" w:rsidP="000E373B">
      <w:r w:rsidRPr="000E373B">
        <w:t xml:space="preserve">  │</w:t>
      </w:r>
    </w:p>
    <w:p w14:paraId="2C35C6E3" w14:textId="77777777" w:rsidR="000E373B" w:rsidRPr="000E373B" w:rsidRDefault="000E373B" w:rsidP="000E373B">
      <w:r w:rsidRPr="000E373B">
        <w:t xml:space="preserve">  └── Database</w:t>
      </w:r>
    </w:p>
    <w:p w14:paraId="261BAFE8" w14:textId="77777777" w:rsidR="000E373B" w:rsidRPr="000E373B" w:rsidRDefault="000E373B" w:rsidP="000E373B">
      <w:r w:rsidRPr="000E373B">
        <w:t xml:space="preserve">        │</w:t>
      </w:r>
    </w:p>
    <w:p w14:paraId="0F382F07" w14:textId="77777777" w:rsidR="000E373B" w:rsidRPr="000E373B" w:rsidRDefault="000E373B" w:rsidP="000E373B">
      <w:r w:rsidRPr="000E373B">
        <w:lastRenderedPageBreak/>
        <w:t xml:space="preserve">        └── Schema</w:t>
      </w:r>
    </w:p>
    <w:p w14:paraId="7970C78D" w14:textId="77777777" w:rsidR="000E373B" w:rsidRPr="000E373B" w:rsidRDefault="000E373B" w:rsidP="000E373B">
      <w:r w:rsidRPr="000E373B">
        <w:t xml:space="preserve">              │</w:t>
      </w:r>
    </w:p>
    <w:p w14:paraId="76A46C46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Tables</w:t>
      </w:r>
    </w:p>
    <w:p w14:paraId="1CDAA39B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Views</w:t>
      </w:r>
    </w:p>
    <w:p w14:paraId="0AC333A0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Stages</w:t>
      </w:r>
    </w:p>
    <w:p w14:paraId="7DA02B15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File Formats</w:t>
      </w:r>
    </w:p>
    <w:p w14:paraId="04A1BA0C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Streams</w:t>
      </w:r>
    </w:p>
    <w:p w14:paraId="4B6B03C0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Tasks</w:t>
      </w:r>
    </w:p>
    <w:p w14:paraId="637BA8BA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Pipes</w:t>
      </w:r>
    </w:p>
    <w:p w14:paraId="1A04C875" w14:textId="77777777" w:rsidR="000E373B" w:rsidRPr="000E373B" w:rsidRDefault="000E373B" w:rsidP="000E373B">
      <w:r w:rsidRPr="000E373B">
        <w:t xml:space="preserve">       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Procedures</w:t>
      </w:r>
    </w:p>
    <w:p w14:paraId="448ADEA9" w14:textId="77777777" w:rsidR="000E373B" w:rsidRPr="000E373B" w:rsidRDefault="000E373B" w:rsidP="000E373B">
      <w:r w:rsidRPr="000E373B">
        <w:t xml:space="preserve">              └── Functions</w:t>
      </w:r>
    </w:p>
    <w:p w14:paraId="1E8CCF0A" w14:textId="77777777" w:rsidR="000E373B" w:rsidRPr="000E373B" w:rsidRDefault="000E373B" w:rsidP="000E373B">
      <w:r w:rsidRPr="000E373B">
        <w:t>Example:</w:t>
      </w:r>
    </w:p>
    <w:p w14:paraId="1AEF7DB7" w14:textId="77777777" w:rsidR="000E373B" w:rsidRPr="000E373B" w:rsidRDefault="000E373B" w:rsidP="000E373B">
      <w:r w:rsidRPr="000E373B">
        <w:t>CREATE DATABASE SALES_DB;</w:t>
      </w:r>
    </w:p>
    <w:p w14:paraId="70B6891A" w14:textId="77777777" w:rsidR="000E373B" w:rsidRPr="000E373B" w:rsidRDefault="000E373B" w:rsidP="000E373B"/>
    <w:p w14:paraId="25B6B06B" w14:textId="77777777" w:rsidR="000E373B" w:rsidRPr="000E373B" w:rsidRDefault="000E373B" w:rsidP="000E373B">
      <w:r w:rsidRPr="000E373B">
        <w:t>CREATE SCHEMA SALES_DB.RAW;</w:t>
      </w:r>
    </w:p>
    <w:p w14:paraId="6C9ACA04" w14:textId="77777777" w:rsidR="000E373B" w:rsidRPr="000E373B" w:rsidRDefault="000E373B" w:rsidP="000E373B"/>
    <w:p w14:paraId="0944F0CB" w14:textId="77777777" w:rsidR="000E373B" w:rsidRPr="000E373B" w:rsidRDefault="000E373B" w:rsidP="000E373B">
      <w:r w:rsidRPr="000E373B">
        <w:t>CREATE TABLE SALES_DB.RAW.ORDERS (</w:t>
      </w:r>
    </w:p>
    <w:p w14:paraId="34D6609B" w14:textId="77777777" w:rsidR="000E373B" w:rsidRPr="000E373B" w:rsidRDefault="000E373B" w:rsidP="000E373B">
      <w:r w:rsidRPr="000E373B">
        <w:t xml:space="preserve">    ORDER_ID NUMBER,</w:t>
      </w:r>
    </w:p>
    <w:p w14:paraId="1F44F161" w14:textId="77777777" w:rsidR="000E373B" w:rsidRPr="000E373B" w:rsidRDefault="000E373B" w:rsidP="000E373B">
      <w:r w:rsidRPr="000E373B">
        <w:t xml:space="preserve">    CUSTOMER_ID NUMBER,</w:t>
      </w:r>
    </w:p>
    <w:p w14:paraId="32ECCC43" w14:textId="77777777" w:rsidR="000E373B" w:rsidRPr="000E373B" w:rsidRDefault="000E373B" w:rsidP="000E373B">
      <w:r w:rsidRPr="000E373B">
        <w:t xml:space="preserve">    ORDER_DATE DATE,</w:t>
      </w:r>
    </w:p>
    <w:p w14:paraId="4164FEC1" w14:textId="77777777" w:rsidR="000E373B" w:rsidRPr="000E373B" w:rsidRDefault="000E373B" w:rsidP="000E373B">
      <w:r w:rsidRPr="000E373B">
        <w:t xml:space="preserve">    AMOUNT NUMBER(10,2)</w:t>
      </w:r>
    </w:p>
    <w:p w14:paraId="5A8E18D7" w14:textId="77777777" w:rsidR="000E373B" w:rsidRPr="000E373B" w:rsidRDefault="000E373B" w:rsidP="000E373B">
      <w:r w:rsidRPr="000E373B">
        <w:t>);</w:t>
      </w:r>
    </w:p>
    <w:p w14:paraId="185BCB12" w14:textId="77777777" w:rsidR="000E373B" w:rsidRPr="000E373B" w:rsidRDefault="000E373B" w:rsidP="000E373B">
      <w:r w:rsidRPr="000E373B">
        <w:pict w14:anchorId="19CFA1E1">
          <v:rect id="_x0000_i1467" style="width:0;height:1.5pt" o:hralign="center" o:hrstd="t" o:hr="t" fillcolor="#a0a0a0" stroked="f"/>
        </w:pict>
      </w:r>
    </w:p>
    <w:p w14:paraId="148A38A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5. Databases and Schemas</w:t>
      </w:r>
    </w:p>
    <w:p w14:paraId="15ABFA3F" w14:textId="77777777" w:rsidR="000E373B" w:rsidRPr="000E373B" w:rsidRDefault="000E373B" w:rsidP="000E373B">
      <w:r w:rsidRPr="000E373B">
        <w:t>Database:</w:t>
      </w:r>
    </w:p>
    <w:p w14:paraId="01ABF05F" w14:textId="77777777" w:rsidR="000E373B" w:rsidRPr="000E373B" w:rsidRDefault="000E373B" w:rsidP="000E373B">
      <w:r w:rsidRPr="000E373B">
        <w:t>SALES_DB</w:t>
      </w:r>
    </w:p>
    <w:p w14:paraId="3C3129CE" w14:textId="77777777" w:rsidR="000E373B" w:rsidRPr="000E373B" w:rsidRDefault="000E373B" w:rsidP="000E373B">
      <w:r w:rsidRPr="000E373B">
        <w:lastRenderedPageBreak/>
        <w:t>Schema:</w:t>
      </w:r>
    </w:p>
    <w:p w14:paraId="451D8DA5" w14:textId="77777777" w:rsidR="000E373B" w:rsidRPr="000E373B" w:rsidRDefault="000E373B" w:rsidP="000E373B">
      <w:r w:rsidRPr="000E373B">
        <w:t>SALES_DB.RAW</w:t>
      </w:r>
    </w:p>
    <w:p w14:paraId="19CFBA33" w14:textId="77777777" w:rsidR="000E373B" w:rsidRPr="000E373B" w:rsidRDefault="000E373B" w:rsidP="000E373B">
      <w:r w:rsidRPr="000E373B">
        <w:t>SALES_DB.STAGING</w:t>
      </w:r>
    </w:p>
    <w:p w14:paraId="51270666" w14:textId="77777777" w:rsidR="000E373B" w:rsidRPr="000E373B" w:rsidRDefault="000E373B" w:rsidP="000E373B">
      <w:r w:rsidRPr="000E373B">
        <w:t>SALES_DB.CURATED</w:t>
      </w:r>
    </w:p>
    <w:p w14:paraId="612D6905" w14:textId="77777777" w:rsidR="000E373B" w:rsidRPr="000E373B" w:rsidRDefault="000E373B" w:rsidP="000E373B">
      <w:r w:rsidRPr="000E373B">
        <w:t>SALES_DB.MART</w:t>
      </w:r>
    </w:p>
    <w:p w14:paraId="2622C939" w14:textId="77777777" w:rsidR="000E373B" w:rsidRPr="000E373B" w:rsidRDefault="000E373B" w:rsidP="000E373B">
      <w:r w:rsidRPr="000E373B">
        <w:t>A common data-engineering organization is:</w:t>
      </w:r>
    </w:p>
    <w:p w14:paraId="1F8E5278" w14:textId="77777777" w:rsidR="000E373B" w:rsidRPr="000E373B" w:rsidRDefault="000E373B" w:rsidP="000E373B">
      <w:r w:rsidRPr="000E373B">
        <w:t>DATABASE</w:t>
      </w:r>
    </w:p>
    <w:p w14:paraId="31FE995D" w14:textId="77777777" w:rsidR="000E373B" w:rsidRPr="000E373B" w:rsidRDefault="000E373B" w:rsidP="000E373B">
      <w:r w:rsidRPr="000E373B">
        <w:t xml:space="preserve">   │</w:t>
      </w:r>
    </w:p>
    <w:p w14:paraId="0F4E617A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RAW</w:t>
      </w:r>
    </w:p>
    <w:p w14:paraId="4CFE2CE2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STAGING</w:t>
      </w:r>
    </w:p>
    <w:p w14:paraId="4E0CB058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CORE</w:t>
      </w:r>
    </w:p>
    <w:p w14:paraId="57D5FC6E" w14:textId="77777777" w:rsidR="000E373B" w:rsidRPr="000E373B" w:rsidRDefault="000E373B" w:rsidP="000E373B">
      <w:r w:rsidRPr="000E373B">
        <w:t xml:space="preserve">   └── MART</w:t>
      </w:r>
    </w:p>
    <w:p w14:paraId="4741E758" w14:textId="77777777" w:rsidR="000E373B" w:rsidRPr="000E373B" w:rsidRDefault="000E373B" w:rsidP="000E373B">
      <w:r w:rsidRPr="000E373B">
        <w:pict w14:anchorId="4D81F63A">
          <v:rect id="_x0000_i1468" style="width:0;height:1.5pt" o:hralign="center" o:hrstd="t" o:hr="t" fillcolor="#a0a0a0" stroked="f"/>
        </w:pict>
      </w:r>
    </w:p>
    <w:p w14:paraId="4654FD9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6. Tables</w:t>
      </w:r>
    </w:p>
    <w:p w14:paraId="4590CBBD" w14:textId="77777777" w:rsidR="000E373B" w:rsidRPr="000E373B" w:rsidRDefault="000E373B" w:rsidP="000E373B">
      <w:r w:rsidRPr="000E373B">
        <w:t>Know these table concepts:</w:t>
      </w:r>
    </w:p>
    <w:p w14:paraId="5EE4FB9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Permanent</w:t>
      </w:r>
    </w:p>
    <w:p w14:paraId="1195635F" w14:textId="77777777" w:rsidR="000E373B" w:rsidRPr="000E373B" w:rsidRDefault="000E373B" w:rsidP="000E373B">
      <w:r w:rsidRPr="000E373B">
        <w:t>Normal production table.</w:t>
      </w:r>
    </w:p>
    <w:p w14:paraId="2B11E2DE" w14:textId="77777777" w:rsidR="000E373B" w:rsidRPr="000E373B" w:rsidRDefault="000E373B" w:rsidP="000E373B">
      <w:r w:rsidRPr="000E373B">
        <w:t>CREATE TABLE customers (</w:t>
      </w:r>
    </w:p>
    <w:p w14:paraId="683930B1" w14:textId="77777777" w:rsidR="000E373B" w:rsidRPr="000E373B" w:rsidRDefault="000E373B" w:rsidP="000E373B">
      <w:r w:rsidRPr="000E373B">
        <w:t xml:space="preserve">    customer_id NUMBER,</w:t>
      </w:r>
    </w:p>
    <w:p w14:paraId="750DF287" w14:textId="77777777" w:rsidR="000E373B" w:rsidRPr="000E373B" w:rsidRDefault="000E373B" w:rsidP="000E373B">
      <w:r w:rsidRPr="000E373B">
        <w:t xml:space="preserve">    name VARCHAR,</w:t>
      </w:r>
    </w:p>
    <w:p w14:paraId="331E2B64" w14:textId="77777777" w:rsidR="000E373B" w:rsidRPr="000E373B" w:rsidRDefault="000E373B" w:rsidP="000E373B">
      <w:r w:rsidRPr="000E373B">
        <w:t xml:space="preserve">    email VARCHAR</w:t>
      </w:r>
    </w:p>
    <w:p w14:paraId="27736908" w14:textId="77777777" w:rsidR="000E373B" w:rsidRPr="000E373B" w:rsidRDefault="000E373B" w:rsidP="000E373B">
      <w:r w:rsidRPr="000E373B">
        <w:t>);</w:t>
      </w:r>
    </w:p>
    <w:p w14:paraId="1191193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Temporary</w:t>
      </w:r>
    </w:p>
    <w:p w14:paraId="0682485A" w14:textId="77777777" w:rsidR="000E373B" w:rsidRPr="000E373B" w:rsidRDefault="000E373B" w:rsidP="000E373B">
      <w:r w:rsidRPr="000E373B">
        <w:t>Exists only for the session.</w:t>
      </w:r>
    </w:p>
    <w:p w14:paraId="4F1E5C97" w14:textId="77777777" w:rsidR="000E373B" w:rsidRPr="000E373B" w:rsidRDefault="000E373B" w:rsidP="000E373B">
      <w:r w:rsidRPr="000E373B">
        <w:t>CREATE TEMPORARY TABLE temp_customers (...);</w:t>
      </w:r>
    </w:p>
    <w:p w14:paraId="5AD2FA0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Transient</w:t>
      </w:r>
    </w:p>
    <w:p w14:paraId="6ACEAAF8" w14:textId="77777777" w:rsidR="000E373B" w:rsidRPr="000E373B" w:rsidRDefault="000E373B" w:rsidP="000E373B">
      <w:r w:rsidRPr="000E373B">
        <w:lastRenderedPageBreak/>
        <w:t>Designed for data that doesn't require the same data-protection features as permanent tables.</w:t>
      </w:r>
    </w:p>
    <w:p w14:paraId="1581D06D" w14:textId="77777777" w:rsidR="000E373B" w:rsidRPr="000E373B" w:rsidRDefault="000E373B" w:rsidP="000E373B">
      <w:r w:rsidRPr="000E373B">
        <w:t>CREATE TRANSIENT TABLE staging_customers (...);</w:t>
      </w:r>
    </w:p>
    <w:p w14:paraId="3025A177" w14:textId="77777777" w:rsidR="000E373B" w:rsidRPr="000E373B" w:rsidRDefault="000E373B" w:rsidP="000E373B">
      <w:r w:rsidRPr="000E373B">
        <w:t xml:space="preserve">You should understand </w:t>
      </w:r>
      <w:r w:rsidRPr="000E373B">
        <w:rPr>
          <w:b/>
          <w:bCs/>
        </w:rPr>
        <w:t>permanent vs transient vs temporary</w:t>
      </w:r>
      <w:r w:rsidRPr="000E373B">
        <w:t xml:space="preserve"> extremely well.</w:t>
      </w:r>
    </w:p>
    <w:p w14:paraId="2EB03117" w14:textId="77777777" w:rsidR="000E373B" w:rsidRPr="000E373B" w:rsidRDefault="000E373B" w:rsidP="000E373B">
      <w:r w:rsidRPr="000E373B">
        <w:pict w14:anchorId="0DCFDF79">
          <v:rect id="_x0000_i1469" style="width:0;height:1.5pt" o:hralign="center" o:hrstd="t" o:hr="t" fillcolor="#a0a0a0" stroked="f"/>
        </w:pict>
      </w:r>
    </w:p>
    <w:p w14:paraId="3858178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7. Views</w:t>
      </w:r>
    </w:p>
    <w:p w14:paraId="268C27AF" w14:textId="77777777" w:rsidR="000E373B" w:rsidRPr="000E373B" w:rsidRDefault="000E373B" w:rsidP="000E373B">
      <w:r w:rsidRPr="000E373B">
        <w:t>Standard view:</w:t>
      </w:r>
    </w:p>
    <w:p w14:paraId="69DB2589" w14:textId="77777777" w:rsidR="000E373B" w:rsidRPr="000E373B" w:rsidRDefault="000E373B" w:rsidP="000E373B">
      <w:r w:rsidRPr="000E373B">
        <w:t>CREATE VIEW active_customers AS</w:t>
      </w:r>
    </w:p>
    <w:p w14:paraId="173BE51E" w14:textId="77777777" w:rsidR="000E373B" w:rsidRPr="000E373B" w:rsidRDefault="000E373B" w:rsidP="000E373B">
      <w:r w:rsidRPr="000E373B">
        <w:t>SELECT *</w:t>
      </w:r>
    </w:p>
    <w:p w14:paraId="6FD17C66" w14:textId="77777777" w:rsidR="000E373B" w:rsidRPr="000E373B" w:rsidRDefault="000E373B" w:rsidP="000E373B">
      <w:r w:rsidRPr="000E373B">
        <w:t>FROM customers</w:t>
      </w:r>
    </w:p>
    <w:p w14:paraId="529E405A" w14:textId="77777777" w:rsidR="000E373B" w:rsidRPr="000E373B" w:rsidRDefault="000E373B" w:rsidP="000E373B">
      <w:r w:rsidRPr="000E373B">
        <w:t>WHERE status = 'ACTIVE';</w:t>
      </w:r>
    </w:p>
    <w:p w14:paraId="1C179ABC" w14:textId="77777777" w:rsidR="000E373B" w:rsidRPr="000E373B" w:rsidRDefault="000E373B" w:rsidP="000E373B">
      <w:r w:rsidRPr="000E373B">
        <w:t>The query is stored rather than materializing the complete result as a regular table.</w:t>
      </w:r>
    </w:p>
    <w:p w14:paraId="5097D033" w14:textId="77777777" w:rsidR="000E373B" w:rsidRPr="000E373B" w:rsidRDefault="000E373B" w:rsidP="000E373B">
      <w:r w:rsidRPr="000E373B">
        <w:t>Also learn:</w:t>
      </w:r>
    </w:p>
    <w:p w14:paraId="6B1B0D51" w14:textId="77777777" w:rsidR="000E373B" w:rsidRPr="000E373B" w:rsidRDefault="000E373B" w:rsidP="000E373B">
      <w:pPr>
        <w:numPr>
          <w:ilvl w:val="0"/>
          <w:numId w:val="4"/>
        </w:numPr>
      </w:pPr>
      <w:r w:rsidRPr="000E373B">
        <w:t>Secure views</w:t>
      </w:r>
    </w:p>
    <w:p w14:paraId="07DABFA2" w14:textId="77777777" w:rsidR="000E373B" w:rsidRPr="000E373B" w:rsidRDefault="000E373B" w:rsidP="000E373B">
      <w:pPr>
        <w:numPr>
          <w:ilvl w:val="0"/>
          <w:numId w:val="4"/>
        </w:numPr>
      </w:pPr>
      <w:r w:rsidRPr="000E373B">
        <w:t>Materialized views</w:t>
      </w:r>
    </w:p>
    <w:p w14:paraId="6DF67035" w14:textId="77777777" w:rsidR="000E373B" w:rsidRPr="000E373B" w:rsidRDefault="000E373B" w:rsidP="000E373B">
      <w:r w:rsidRPr="000E373B">
        <w:pict w14:anchorId="7ABCD49C">
          <v:rect id="_x0000_i1470" style="width:0;height:1.5pt" o:hralign="center" o:hrstd="t" o:hr="t" fillcolor="#a0a0a0" stroked="f"/>
        </w:pict>
      </w:r>
    </w:p>
    <w:p w14:paraId="223B909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8. Virtual Warehouses</w:t>
      </w:r>
    </w:p>
    <w:p w14:paraId="6227146C" w14:textId="77777777" w:rsidR="000E373B" w:rsidRPr="000E373B" w:rsidRDefault="000E373B" w:rsidP="000E373B">
      <w:r w:rsidRPr="000E373B">
        <w:t>Warehouse sizing includes:</w:t>
      </w:r>
    </w:p>
    <w:p w14:paraId="10476115" w14:textId="77777777" w:rsidR="000E373B" w:rsidRPr="000E373B" w:rsidRDefault="000E373B" w:rsidP="000E373B">
      <w:r w:rsidRPr="000E373B">
        <w:t>X-Small</w:t>
      </w:r>
    </w:p>
    <w:p w14:paraId="1D64210C" w14:textId="77777777" w:rsidR="000E373B" w:rsidRPr="000E373B" w:rsidRDefault="000E373B" w:rsidP="000E373B">
      <w:r w:rsidRPr="000E373B">
        <w:t>Small</w:t>
      </w:r>
    </w:p>
    <w:p w14:paraId="2554889A" w14:textId="77777777" w:rsidR="000E373B" w:rsidRPr="000E373B" w:rsidRDefault="000E373B" w:rsidP="000E373B">
      <w:r w:rsidRPr="000E373B">
        <w:t>Medium</w:t>
      </w:r>
    </w:p>
    <w:p w14:paraId="37093B1C" w14:textId="77777777" w:rsidR="000E373B" w:rsidRPr="000E373B" w:rsidRDefault="000E373B" w:rsidP="000E373B">
      <w:r w:rsidRPr="000E373B">
        <w:t>Large</w:t>
      </w:r>
    </w:p>
    <w:p w14:paraId="782D7FBA" w14:textId="77777777" w:rsidR="000E373B" w:rsidRPr="000E373B" w:rsidRDefault="000E373B" w:rsidP="000E373B">
      <w:r w:rsidRPr="000E373B">
        <w:t>X-Large</w:t>
      </w:r>
    </w:p>
    <w:p w14:paraId="048A0B9E" w14:textId="77777777" w:rsidR="000E373B" w:rsidRPr="000E373B" w:rsidRDefault="000E373B" w:rsidP="000E373B">
      <w:r w:rsidRPr="000E373B">
        <w:t>...</w:t>
      </w:r>
    </w:p>
    <w:p w14:paraId="3EEC686B" w14:textId="77777777" w:rsidR="000E373B" w:rsidRPr="000E373B" w:rsidRDefault="000E373B" w:rsidP="000E373B">
      <w:r w:rsidRPr="000E373B">
        <w:t>The important interview question isn't just:</w:t>
      </w:r>
    </w:p>
    <w:p w14:paraId="0E6E974F" w14:textId="77777777" w:rsidR="000E373B" w:rsidRPr="000E373B" w:rsidRDefault="000E373B" w:rsidP="000E373B">
      <w:r w:rsidRPr="000E373B">
        <w:t>What is a warehouse?</w:t>
      </w:r>
    </w:p>
    <w:p w14:paraId="43AF5B49" w14:textId="77777777" w:rsidR="000E373B" w:rsidRPr="000E373B" w:rsidRDefault="000E373B" w:rsidP="000E373B">
      <w:r w:rsidRPr="000E373B">
        <w:t>It's:</w:t>
      </w:r>
    </w:p>
    <w:p w14:paraId="394DD217" w14:textId="77777777" w:rsidR="000E373B" w:rsidRPr="000E373B" w:rsidRDefault="000E373B" w:rsidP="000E373B">
      <w:r w:rsidRPr="000E373B">
        <w:lastRenderedPageBreak/>
        <w:t>How do you decide warehouse size?</w:t>
      </w:r>
    </w:p>
    <w:p w14:paraId="79819CA3" w14:textId="77777777" w:rsidR="000E373B" w:rsidRPr="000E373B" w:rsidRDefault="000E373B" w:rsidP="000E373B">
      <w:r w:rsidRPr="000E373B">
        <w:t>Consider:</w:t>
      </w:r>
    </w:p>
    <w:p w14:paraId="7C6302B6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Query complexity</w:t>
      </w:r>
    </w:p>
    <w:p w14:paraId="7D6BF6BA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Data volume</w:t>
      </w:r>
    </w:p>
    <w:p w14:paraId="31E52C17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Concurrency</w:t>
      </w:r>
    </w:p>
    <w:p w14:paraId="3FD94533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SLA</w:t>
      </w:r>
    </w:p>
    <w:p w14:paraId="0D407D03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Cost</w:t>
      </w:r>
    </w:p>
    <w:p w14:paraId="7E089A80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Spillage</w:t>
      </w:r>
    </w:p>
    <w:p w14:paraId="2B1C2C78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Queueing</w:t>
      </w:r>
    </w:p>
    <w:p w14:paraId="72E2B6C1" w14:textId="77777777" w:rsidR="000E373B" w:rsidRPr="000E373B" w:rsidRDefault="000E373B" w:rsidP="000E373B">
      <w:pPr>
        <w:numPr>
          <w:ilvl w:val="0"/>
          <w:numId w:val="5"/>
        </w:numPr>
      </w:pPr>
      <w:r w:rsidRPr="000E373B">
        <w:t>Transformation workload</w:t>
      </w:r>
    </w:p>
    <w:p w14:paraId="7E8A0F08" w14:textId="77777777" w:rsidR="000E373B" w:rsidRPr="000E373B" w:rsidRDefault="000E373B" w:rsidP="000E373B">
      <w:r w:rsidRPr="000E373B">
        <w:t xml:space="preserve">Warehouse size controls compute resources per cluster. Snowflake Documentation </w:t>
      </w:r>
    </w:p>
    <w:p w14:paraId="116FAF1A" w14:textId="77777777" w:rsidR="000E373B" w:rsidRPr="000E373B" w:rsidRDefault="000E373B" w:rsidP="000E373B">
      <w:r w:rsidRPr="000E373B">
        <w:pict w14:anchorId="39355298">
          <v:rect id="_x0000_i1471" style="width:0;height:1.5pt" o:hralign="center" o:hrstd="t" o:hr="t" fillcolor="#a0a0a0" stroked="f"/>
        </w:pict>
      </w:r>
    </w:p>
    <w:p w14:paraId="049D426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9. Scaling</w:t>
      </w:r>
    </w:p>
    <w:p w14:paraId="2009279C" w14:textId="77777777" w:rsidR="000E373B" w:rsidRPr="000E373B" w:rsidRDefault="000E373B" w:rsidP="000E373B">
      <w:r w:rsidRPr="000E373B">
        <w:t>Two concepts are frequently confused:</w:t>
      </w:r>
    </w:p>
    <w:p w14:paraId="1A415C5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Vertical scaling</w:t>
      </w:r>
    </w:p>
    <w:p w14:paraId="5881740A" w14:textId="77777777" w:rsidR="000E373B" w:rsidRPr="000E373B" w:rsidRDefault="000E373B" w:rsidP="000E373B">
      <w:r w:rsidRPr="000E373B">
        <w:t>Increase warehouse size.</w:t>
      </w:r>
    </w:p>
    <w:p w14:paraId="794D8111" w14:textId="77777777" w:rsidR="000E373B" w:rsidRPr="000E373B" w:rsidRDefault="000E373B" w:rsidP="000E373B">
      <w:r w:rsidRPr="000E373B">
        <w:t>Small</w:t>
      </w:r>
    </w:p>
    <w:p w14:paraId="2D5D566C" w14:textId="77777777" w:rsidR="000E373B" w:rsidRPr="000E373B" w:rsidRDefault="000E373B" w:rsidP="000E373B">
      <w:r w:rsidRPr="000E373B">
        <w:t xml:space="preserve">   ↓</w:t>
      </w:r>
    </w:p>
    <w:p w14:paraId="70C940C7" w14:textId="77777777" w:rsidR="000E373B" w:rsidRPr="000E373B" w:rsidRDefault="000E373B" w:rsidP="000E373B">
      <w:r w:rsidRPr="000E373B">
        <w:t>Medium</w:t>
      </w:r>
    </w:p>
    <w:p w14:paraId="73C7006F" w14:textId="77777777" w:rsidR="000E373B" w:rsidRPr="000E373B" w:rsidRDefault="000E373B" w:rsidP="000E373B">
      <w:r w:rsidRPr="000E373B">
        <w:t xml:space="preserve">   ↓</w:t>
      </w:r>
    </w:p>
    <w:p w14:paraId="3468A321" w14:textId="77777777" w:rsidR="000E373B" w:rsidRPr="000E373B" w:rsidRDefault="000E373B" w:rsidP="000E373B">
      <w:r w:rsidRPr="000E373B">
        <w:t>Large</w:t>
      </w:r>
    </w:p>
    <w:p w14:paraId="2D46E5C2" w14:textId="77777777" w:rsidR="000E373B" w:rsidRPr="000E373B" w:rsidRDefault="000E373B" w:rsidP="000E373B">
      <w:r w:rsidRPr="000E373B">
        <w:t>Useful when a query itself needs more compute.</w:t>
      </w:r>
    </w:p>
    <w:p w14:paraId="13E902D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Horizontal scaling</w:t>
      </w:r>
    </w:p>
    <w:p w14:paraId="6D1FCBBF" w14:textId="77777777" w:rsidR="000E373B" w:rsidRPr="000E373B" w:rsidRDefault="000E373B" w:rsidP="000E373B">
      <w:r w:rsidRPr="000E373B">
        <w:t>Use multiple clusters through a multi-cluster warehouse.</w:t>
      </w:r>
    </w:p>
    <w:p w14:paraId="77D85B10" w14:textId="77777777" w:rsidR="000E373B" w:rsidRPr="000E373B" w:rsidRDefault="000E373B" w:rsidP="000E373B">
      <w:r w:rsidRPr="000E373B">
        <w:t>Useful primarily for concurrency.</w:t>
      </w:r>
    </w:p>
    <w:p w14:paraId="422A7E9B" w14:textId="77777777" w:rsidR="000E373B" w:rsidRPr="000E373B" w:rsidRDefault="000E373B" w:rsidP="000E373B">
      <w:r w:rsidRPr="000E373B">
        <w:t>Think:</w:t>
      </w:r>
    </w:p>
    <w:p w14:paraId="7347DBA5" w14:textId="77777777" w:rsidR="000E373B" w:rsidRPr="000E373B" w:rsidRDefault="000E373B" w:rsidP="000E373B">
      <w:r w:rsidRPr="000E373B">
        <w:lastRenderedPageBreak/>
        <w:t>Vertical:</w:t>
      </w:r>
    </w:p>
    <w:p w14:paraId="26C232E4" w14:textId="77777777" w:rsidR="000E373B" w:rsidRPr="000E373B" w:rsidRDefault="000E373B" w:rsidP="000E373B">
      <w:r w:rsidRPr="000E373B">
        <w:t>1 bigger machine</w:t>
      </w:r>
    </w:p>
    <w:p w14:paraId="032728AD" w14:textId="77777777" w:rsidR="000E373B" w:rsidRPr="000E373B" w:rsidRDefault="000E373B" w:rsidP="000E373B"/>
    <w:p w14:paraId="10503224" w14:textId="77777777" w:rsidR="000E373B" w:rsidRPr="000E373B" w:rsidRDefault="000E373B" w:rsidP="000E373B">
      <w:r w:rsidRPr="000E373B">
        <w:t>Horizontal:</w:t>
      </w:r>
    </w:p>
    <w:p w14:paraId="6FA058E2" w14:textId="77777777" w:rsidR="000E373B" w:rsidRPr="000E373B" w:rsidRDefault="000E373B" w:rsidP="000E373B">
      <w:r w:rsidRPr="000E373B">
        <w:t>multiple compute clusters</w:t>
      </w:r>
    </w:p>
    <w:p w14:paraId="757EC3B8" w14:textId="77777777" w:rsidR="000E373B" w:rsidRPr="000E373B" w:rsidRDefault="000E373B" w:rsidP="000E373B">
      <w:r w:rsidRPr="000E373B">
        <w:pict w14:anchorId="4DAE56AD">
          <v:rect id="_x0000_i1472" style="width:0;height:1.5pt" o:hralign="center" o:hrstd="t" o:hr="t" fillcolor="#a0a0a0" stroked="f"/>
        </w:pict>
      </w:r>
    </w:p>
    <w:p w14:paraId="1B27602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10. Micro-partitions</w:t>
      </w:r>
    </w:p>
    <w:p w14:paraId="50A0B12D" w14:textId="77777777" w:rsidR="000E373B" w:rsidRPr="000E373B" w:rsidRDefault="000E373B" w:rsidP="000E373B">
      <w:r w:rsidRPr="000E373B">
        <w:t xml:space="preserve">This is a </w:t>
      </w:r>
      <w:r w:rsidRPr="000E373B">
        <w:rPr>
          <w:b/>
          <w:bCs/>
        </w:rPr>
        <w:t>must-know topic</w:t>
      </w:r>
      <w:r w:rsidRPr="000E373B">
        <w:t>.</w:t>
      </w:r>
    </w:p>
    <w:p w14:paraId="3FB9F299" w14:textId="77777777" w:rsidR="000E373B" w:rsidRPr="000E373B" w:rsidRDefault="000E373B" w:rsidP="000E373B">
      <w:r w:rsidRPr="000E373B">
        <w:t>Snowflake automatically organizes table data into micro-partitions.</w:t>
      </w:r>
    </w:p>
    <w:p w14:paraId="5B9CBCF5" w14:textId="77777777" w:rsidR="000E373B" w:rsidRPr="000E373B" w:rsidRDefault="000E373B" w:rsidP="000E373B">
      <w:r w:rsidRPr="000E373B">
        <w:t>Micro-partition metadata helps Snowflake eliminate data that cannot satisfy a query predicate.</w:t>
      </w:r>
    </w:p>
    <w:p w14:paraId="2709F9FE" w14:textId="77777777" w:rsidR="000E373B" w:rsidRPr="000E373B" w:rsidRDefault="000E373B" w:rsidP="000E373B">
      <w:r w:rsidRPr="000E373B">
        <w:t>For example:</w:t>
      </w:r>
    </w:p>
    <w:p w14:paraId="44C849D5" w14:textId="77777777" w:rsidR="000E373B" w:rsidRPr="000E373B" w:rsidRDefault="000E373B" w:rsidP="000E373B">
      <w:r w:rsidRPr="000E373B">
        <w:t>SELECT *</w:t>
      </w:r>
    </w:p>
    <w:p w14:paraId="52C551EF" w14:textId="77777777" w:rsidR="000E373B" w:rsidRPr="000E373B" w:rsidRDefault="000E373B" w:rsidP="000E373B">
      <w:r w:rsidRPr="000E373B">
        <w:t>FROM orders</w:t>
      </w:r>
    </w:p>
    <w:p w14:paraId="76E52AB1" w14:textId="77777777" w:rsidR="000E373B" w:rsidRPr="000E373B" w:rsidRDefault="000E373B" w:rsidP="000E373B">
      <w:r w:rsidRPr="000E373B">
        <w:t>WHERE order_date = '2026-09-01';</w:t>
      </w:r>
    </w:p>
    <w:p w14:paraId="50A3C595" w14:textId="77777777" w:rsidR="000E373B" w:rsidRPr="000E373B" w:rsidRDefault="000E373B" w:rsidP="000E373B">
      <w:r w:rsidRPr="000E373B">
        <w:t>If Snowflake knows that certain micro-partitions contain only:</w:t>
      </w:r>
    </w:p>
    <w:p w14:paraId="35DFB394" w14:textId="77777777" w:rsidR="000E373B" w:rsidRPr="000E373B" w:rsidRDefault="000E373B" w:rsidP="000E373B">
      <w:r w:rsidRPr="000E373B">
        <w:t>2026-01-01 → 2026-01-10</w:t>
      </w:r>
    </w:p>
    <w:p w14:paraId="61F9156C" w14:textId="77777777" w:rsidR="000E373B" w:rsidRPr="000E373B" w:rsidRDefault="000E373B" w:rsidP="000E373B">
      <w:r w:rsidRPr="000E373B">
        <w:t>those partitions can be skipped.</w:t>
      </w:r>
    </w:p>
    <w:p w14:paraId="2BB7B637" w14:textId="77777777" w:rsidR="000E373B" w:rsidRPr="000E373B" w:rsidRDefault="000E373B" w:rsidP="000E373B">
      <w:r w:rsidRPr="000E373B">
        <w:t xml:space="preserve">This is called </w:t>
      </w:r>
      <w:r w:rsidRPr="000E373B">
        <w:rPr>
          <w:b/>
          <w:bCs/>
        </w:rPr>
        <w:t>partition pruning</w:t>
      </w:r>
      <w:r w:rsidRPr="000E373B">
        <w:t>.</w:t>
      </w:r>
    </w:p>
    <w:p w14:paraId="41D617A0" w14:textId="77777777" w:rsidR="000E373B" w:rsidRPr="000E373B" w:rsidRDefault="000E373B" w:rsidP="000E373B">
      <w:r w:rsidRPr="000E373B">
        <w:pict w14:anchorId="3440134C">
          <v:rect id="_x0000_i1473" style="width:0;height:1.5pt" o:hralign="center" o:hrstd="t" o:hr="t" fillcolor="#a0a0a0" stroked="f"/>
        </w:pict>
      </w:r>
    </w:p>
    <w:p w14:paraId="4D551F1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11. Clustering</w:t>
      </w:r>
    </w:p>
    <w:p w14:paraId="559626D2" w14:textId="77777777" w:rsidR="000E373B" w:rsidRPr="000E373B" w:rsidRDefault="000E373B" w:rsidP="000E373B">
      <w:r w:rsidRPr="000E373B">
        <w:t>Snowflake can organize data based on clustering characteristics.</w:t>
      </w:r>
    </w:p>
    <w:p w14:paraId="7C5C16FC" w14:textId="77777777" w:rsidR="000E373B" w:rsidRPr="000E373B" w:rsidRDefault="000E373B" w:rsidP="000E373B">
      <w:r w:rsidRPr="000E373B">
        <w:t>Example:</w:t>
      </w:r>
    </w:p>
    <w:p w14:paraId="73EAB36F" w14:textId="77777777" w:rsidR="000E373B" w:rsidRPr="000E373B" w:rsidRDefault="000E373B" w:rsidP="000E373B">
      <w:r w:rsidRPr="000E373B">
        <w:t>CLUSTER BY (ORDER_DATE)</w:t>
      </w:r>
    </w:p>
    <w:p w14:paraId="0DF2AD20" w14:textId="77777777" w:rsidR="000E373B" w:rsidRPr="000E373B" w:rsidRDefault="000E373B" w:rsidP="000E373B">
      <w:r w:rsidRPr="000E373B">
        <w:t>You should understand:</w:t>
      </w:r>
    </w:p>
    <w:p w14:paraId="31E86B95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t>Clustering key</w:t>
      </w:r>
    </w:p>
    <w:p w14:paraId="3C740D7E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t>Cluster depth</w:t>
      </w:r>
    </w:p>
    <w:p w14:paraId="4B3676DC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lastRenderedPageBreak/>
        <w:t>Overlapping ranges</w:t>
      </w:r>
    </w:p>
    <w:p w14:paraId="037AB8D5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t>Reclustering</w:t>
      </w:r>
    </w:p>
    <w:p w14:paraId="16116DDE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t>Automatic clustering</w:t>
      </w:r>
    </w:p>
    <w:p w14:paraId="35B090C0" w14:textId="77777777" w:rsidR="000E373B" w:rsidRPr="000E373B" w:rsidRDefault="000E373B" w:rsidP="000E373B">
      <w:pPr>
        <w:numPr>
          <w:ilvl w:val="0"/>
          <w:numId w:val="6"/>
        </w:numPr>
      </w:pPr>
      <w:r w:rsidRPr="000E373B">
        <w:t>When clustering is worth the cost</w:t>
      </w:r>
    </w:p>
    <w:p w14:paraId="51ADEAF1" w14:textId="77777777" w:rsidR="000E373B" w:rsidRPr="000E373B" w:rsidRDefault="000E373B" w:rsidP="000E373B">
      <w:r w:rsidRPr="000E373B">
        <w:t xml:space="preserve">Do </w:t>
      </w:r>
      <w:r w:rsidRPr="000E373B">
        <w:rPr>
          <w:b/>
          <w:bCs/>
        </w:rPr>
        <w:t>not</w:t>
      </w:r>
      <w:r w:rsidRPr="000E373B">
        <w:t xml:space="preserve"> assume:</w:t>
      </w:r>
    </w:p>
    <w:p w14:paraId="181B0D8C" w14:textId="77777777" w:rsidR="000E373B" w:rsidRPr="000E373B" w:rsidRDefault="000E373B" w:rsidP="000E373B">
      <w:r w:rsidRPr="000E373B">
        <w:t>"Adding a clustering key always makes Snowflake faster."</w:t>
      </w:r>
    </w:p>
    <w:p w14:paraId="60E38036" w14:textId="77777777" w:rsidR="000E373B" w:rsidRPr="000E373B" w:rsidRDefault="000E373B" w:rsidP="000E373B">
      <w:r w:rsidRPr="000E373B">
        <w:t>That's a classic interview trap.</w:t>
      </w:r>
    </w:p>
    <w:p w14:paraId="12BA74FB" w14:textId="77777777" w:rsidR="000E373B" w:rsidRPr="000E373B" w:rsidRDefault="000E373B" w:rsidP="000E373B">
      <w:r w:rsidRPr="000E373B">
        <w:pict w14:anchorId="19312C65">
          <v:rect id="_x0000_i1474" style="width:0;height:1.5pt" o:hralign="center" o:hrstd="t" o:hr="t" fillcolor="#a0a0a0" stroked="f"/>
        </w:pict>
      </w:r>
    </w:p>
    <w:p w14:paraId="1626811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12. Loading Data</w:t>
      </w:r>
    </w:p>
    <w:p w14:paraId="5E337399" w14:textId="77777777" w:rsidR="000E373B" w:rsidRPr="000E373B" w:rsidRDefault="000E373B" w:rsidP="000E373B">
      <w:r w:rsidRPr="000E373B">
        <w:t>Typical flow:</w:t>
      </w:r>
    </w:p>
    <w:p w14:paraId="76E6946A" w14:textId="77777777" w:rsidR="000E373B" w:rsidRPr="000E373B" w:rsidRDefault="000E373B" w:rsidP="000E373B">
      <w:r w:rsidRPr="000E373B">
        <w:t>Source</w:t>
      </w:r>
    </w:p>
    <w:p w14:paraId="06D88C90" w14:textId="77777777" w:rsidR="000E373B" w:rsidRPr="000E373B" w:rsidRDefault="000E373B" w:rsidP="000E373B">
      <w:r w:rsidRPr="000E373B">
        <w:t xml:space="preserve">  ↓</w:t>
      </w:r>
    </w:p>
    <w:p w14:paraId="3C953313" w14:textId="77777777" w:rsidR="000E373B" w:rsidRPr="000E373B" w:rsidRDefault="000E373B" w:rsidP="000E373B">
      <w:r w:rsidRPr="000E373B">
        <w:t>Cloud Storage</w:t>
      </w:r>
    </w:p>
    <w:p w14:paraId="42D533AC" w14:textId="77777777" w:rsidR="000E373B" w:rsidRPr="000E373B" w:rsidRDefault="000E373B" w:rsidP="000E373B">
      <w:r w:rsidRPr="000E373B">
        <w:t xml:space="preserve">  ↓</w:t>
      </w:r>
    </w:p>
    <w:p w14:paraId="082C2A2D" w14:textId="77777777" w:rsidR="000E373B" w:rsidRPr="000E373B" w:rsidRDefault="000E373B" w:rsidP="000E373B">
      <w:r w:rsidRPr="000E373B">
        <w:t>Stage</w:t>
      </w:r>
    </w:p>
    <w:p w14:paraId="215AA7E9" w14:textId="77777777" w:rsidR="000E373B" w:rsidRPr="000E373B" w:rsidRDefault="000E373B" w:rsidP="000E373B">
      <w:r w:rsidRPr="000E373B">
        <w:t xml:space="preserve">  ↓</w:t>
      </w:r>
    </w:p>
    <w:p w14:paraId="2DE86BE3" w14:textId="77777777" w:rsidR="000E373B" w:rsidRPr="000E373B" w:rsidRDefault="000E373B" w:rsidP="000E373B">
      <w:r w:rsidRPr="000E373B">
        <w:t>COPY INTO</w:t>
      </w:r>
    </w:p>
    <w:p w14:paraId="487FBFED" w14:textId="77777777" w:rsidR="000E373B" w:rsidRPr="000E373B" w:rsidRDefault="000E373B" w:rsidP="000E373B">
      <w:r w:rsidRPr="000E373B">
        <w:t xml:space="preserve">  ↓</w:t>
      </w:r>
    </w:p>
    <w:p w14:paraId="67F2C67B" w14:textId="77777777" w:rsidR="000E373B" w:rsidRPr="000E373B" w:rsidRDefault="000E373B" w:rsidP="000E373B">
      <w:r w:rsidRPr="000E373B">
        <w:t>Snowflake Table</w:t>
      </w:r>
    </w:p>
    <w:p w14:paraId="67B53F4A" w14:textId="77777777" w:rsidR="000E373B" w:rsidRPr="000E373B" w:rsidRDefault="000E373B" w:rsidP="000E373B">
      <w:r w:rsidRPr="000E373B">
        <w:t>Example:</w:t>
      </w:r>
    </w:p>
    <w:p w14:paraId="2F49D539" w14:textId="77777777" w:rsidR="000E373B" w:rsidRPr="000E373B" w:rsidRDefault="000E373B" w:rsidP="000E373B">
      <w:r w:rsidRPr="000E373B">
        <w:t>CREATE STAGE my_stage;</w:t>
      </w:r>
    </w:p>
    <w:p w14:paraId="3E85AF4B" w14:textId="77777777" w:rsidR="000E373B" w:rsidRPr="000E373B" w:rsidRDefault="000E373B" w:rsidP="000E373B"/>
    <w:p w14:paraId="29A2A3F1" w14:textId="77777777" w:rsidR="000E373B" w:rsidRPr="000E373B" w:rsidRDefault="000E373B" w:rsidP="000E373B">
      <w:r w:rsidRPr="000E373B">
        <w:t>COPY INTO orders</w:t>
      </w:r>
    </w:p>
    <w:p w14:paraId="5F782A44" w14:textId="77777777" w:rsidR="000E373B" w:rsidRPr="000E373B" w:rsidRDefault="000E373B" w:rsidP="000E373B">
      <w:r w:rsidRPr="000E373B">
        <w:t>FROM @my_stage</w:t>
      </w:r>
    </w:p>
    <w:p w14:paraId="1FFA6B1D" w14:textId="77777777" w:rsidR="000E373B" w:rsidRPr="000E373B" w:rsidRDefault="000E373B" w:rsidP="000E373B">
      <w:r w:rsidRPr="000E373B">
        <w:t>FILE_FORMAT = (</w:t>
      </w:r>
    </w:p>
    <w:p w14:paraId="64EC0D67" w14:textId="77777777" w:rsidR="000E373B" w:rsidRPr="000E373B" w:rsidRDefault="000E373B" w:rsidP="000E373B">
      <w:r w:rsidRPr="000E373B">
        <w:t xml:space="preserve">    TYPE = CSV</w:t>
      </w:r>
    </w:p>
    <w:p w14:paraId="4ECB0867" w14:textId="77777777" w:rsidR="000E373B" w:rsidRPr="000E373B" w:rsidRDefault="000E373B" w:rsidP="000E373B">
      <w:r w:rsidRPr="000E373B">
        <w:lastRenderedPageBreak/>
        <w:t xml:space="preserve">    SKIP_HEADER = 1</w:t>
      </w:r>
    </w:p>
    <w:p w14:paraId="5E0E250B" w14:textId="77777777" w:rsidR="000E373B" w:rsidRPr="000E373B" w:rsidRDefault="000E373B" w:rsidP="000E373B">
      <w:r w:rsidRPr="000E373B">
        <w:t>);</w:t>
      </w:r>
    </w:p>
    <w:p w14:paraId="5FAFF7BA" w14:textId="77777777" w:rsidR="000E373B" w:rsidRPr="000E373B" w:rsidRDefault="000E373B" w:rsidP="000E373B">
      <w:r w:rsidRPr="000E373B">
        <w:t>Learn:</w:t>
      </w:r>
    </w:p>
    <w:p w14:paraId="7CBF8783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Internal stages</w:t>
      </w:r>
    </w:p>
    <w:p w14:paraId="5ABEB0D6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External stages</w:t>
      </w:r>
    </w:p>
    <w:p w14:paraId="6092F282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File formats</w:t>
      </w:r>
    </w:p>
    <w:p w14:paraId="006E4D3B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COPY INTO</w:t>
      </w:r>
    </w:p>
    <w:p w14:paraId="22958868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Pattern</w:t>
      </w:r>
    </w:p>
    <w:p w14:paraId="5D9ECB8E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ON_ERROR</w:t>
      </w:r>
    </w:p>
    <w:p w14:paraId="2FF400C2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Validation</w:t>
      </w:r>
    </w:p>
    <w:p w14:paraId="3ECDDF81" w14:textId="77777777" w:rsidR="000E373B" w:rsidRPr="000E373B" w:rsidRDefault="000E373B" w:rsidP="000E373B">
      <w:pPr>
        <w:numPr>
          <w:ilvl w:val="0"/>
          <w:numId w:val="7"/>
        </w:numPr>
      </w:pPr>
      <w:r w:rsidRPr="000E373B">
        <w:t>Load history</w:t>
      </w:r>
    </w:p>
    <w:p w14:paraId="7B042736" w14:textId="77777777" w:rsidR="000E373B" w:rsidRPr="000E373B" w:rsidRDefault="000E373B" w:rsidP="000E373B">
      <w:r w:rsidRPr="000E373B">
        <w:pict w14:anchorId="0E80D3BE">
          <v:rect id="_x0000_i1475" style="width:0;height:1.5pt" o:hralign="center" o:hrstd="t" o:hr="t" fillcolor="#a0a0a0" stroked="f"/>
        </w:pict>
      </w:r>
    </w:p>
    <w:p w14:paraId="69612A2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13. Snowpipe</w:t>
      </w:r>
    </w:p>
    <w:p w14:paraId="4F9B8EA9" w14:textId="77777777" w:rsidR="000E373B" w:rsidRPr="000E373B" w:rsidRDefault="000E373B" w:rsidP="000E373B">
      <w:r w:rsidRPr="000E373B">
        <w:t>Snowpipe provides continuous file-based ingestion.</w:t>
      </w:r>
    </w:p>
    <w:p w14:paraId="1DBCB779" w14:textId="77777777" w:rsidR="000E373B" w:rsidRPr="000E373B" w:rsidRDefault="000E373B" w:rsidP="000E373B">
      <w:r w:rsidRPr="000E373B">
        <w:t>Conceptually:</w:t>
      </w:r>
    </w:p>
    <w:p w14:paraId="6BD75AC5" w14:textId="77777777" w:rsidR="000E373B" w:rsidRPr="000E373B" w:rsidRDefault="000E373B" w:rsidP="000E373B">
      <w:r w:rsidRPr="000E373B">
        <w:t>Files arrive</w:t>
      </w:r>
    </w:p>
    <w:p w14:paraId="3FC23226" w14:textId="77777777" w:rsidR="000E373B" w:rsidRPr="000E373B" w:rsidRDefault="000E373B" w:rsidP="000E373B">
      <w:r w:rsidRPr="000E373B">
        <w:t xml:space="preserve">    ↓</w:t>
      </w:r>
    </w:p>
    <w:p w14:paraId="180ABBF1" w14:textId="77777777" w:rsidR="000E373B" w:rsidRPr="000E373B" w:rsidRDefault="000E373B" w:rsidP="000E373B">
      <w:r w:rsidRPr="000E373B">
        <w:t>Cloud storage</w:t>
      </w:r>
    </w:p>
    <w:p w14:paraId="6ED8C1BF" w14:textId="77777777" w:rsidR="000E373B" w:rsidRPr="000E373B" w:rsidRDefault="000E373B" w:rsidP="000E373B">
      <w:r w:rsidRPr="000E373B">
        <w:t xml:space="preserve">    ↓</w:t>
      </w:r>
    </w:p>
    <w:p w14:paraId="0C8DBB3E" w14:textId="77777777" w:rsidR="000E373B" w:rsidRPr="000E373B" w:rsidRDefault="000E373B" w:rsidP="000E373B">
      <w:r w:rsidRPr="000E373B">
        <w:t>Event notification</w:t>
      </w:r>
    </w:p>
    <w:p w14:paraId="345500EE" w14:textId="77777777" w:rsidR="000E373B" w:rsidRPr="000E373B" w:rsidRDefault="000E373B" w:rsidP="000E373B">
      <w:r w:rsidRPr="000E373B">
        <w:t xml:space="preserve">    ↓</w:t>
      </w:r>
    </w:p>
    <w:p w14:paraId="3C118846" w14:textId="77777777" w:rsidR="000E373B" w:rsidRPr="000E373B" w:rsidRDefault="000E373B" w:rsidP="000E373B">
      <w:r w:rsidRPr="000E373B">
        <w:t>Snowpipe</w:t>
      </w:r>
    </w:p>
    <w:p w14:paraId="07A5A8CB" w14:textId="77777777" w:rsidR="000E373B" w:rsidRPr="000E373B" w:rsidRDefault="000E373B" w:rsidP="000E373B">
      <w:r w:rsidRPr="000E373B">
        <w:t xml:space="preserve">    ↓</w:t>
      </w:r>
    </w:p>
    <w:p w14:paraId="79493288" w14:textId="77777777" w:rsidR="000E373B" w:rsidRPr="000E373B" w:rsidRDefault="000E373B" w:rsidP="000E373B">
      <w:r w:rsidRPr="000E373B">
        <w:t>Snowflake table</w:t>
      </w:r>
    </w:p>
    <w:p w14:paraId="082493DB" w14:textId="77777777" w:rsidR="000E373B" w:rsidRPr="000E373B" w:rsidRDefault="000E373B" w:rsidP="000E373B">
      <w:r w:rsidRPr="000E373B">
        <w:t xml:space="preserve">Snowflake currently provides several ingestion approaches, including COPY INTO, Snowpipe, Snowpipe Streaming, connectors, and Openflow. Snowflake Documentation </w:t>
      </w:r>
    </w:p>
    <w:p w14:paraId="7E48E330" w14:textId="77777777" w:rsidR="000E373B" w:rsidRPr="000E373B" w:rsidRDefault="000E373B" w:rsidP="000E373B">
      <w:r w:rsidRPr="000E373B">
        <w:lastRenderedPageBreak/>
        <w:pict w14:anchorId="7F47EA93">
          <v:rect id="_x0000_i1476" style="width:0;height:1.5pt" o:hralign="center" o:hrstd="t" o:hr="t" fillcolor="#a0a0a0" stroked="f"/>
        </w:pict>
      </w:r>
    </w:p>
    <w:p w14:paraId="4D40B63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14. Semi-Structured Data</w:t>
      </w:r>
    </w:p>
    <w:p w14:paraId="469AB5D8" w14:textId="77777777" w:rsidR="000E373B" w:rsidRPr="000E373B" w:rsidRDefault="000E373B" w:rsidP="000E373B">
      <w:r w:rsidRPr="000E373B">
        <w:t>Snowflake's VARIANT is extremely important.</w:t>
      </w:r>
    </w:p>
    <w:p w14:paraId="383EE7DA" w14:textId="77777777" w:rsidR="000E373B" w:rsidRPr="000E373B" w:rsidRDefault="000E373B" w:rsidP="000E373B">
      <w:r w:rsidRPr="000E373B">
        <w:t>Example JSON:</w:t>
      </w:r>
    </w:p>
    <w:p w14:paraId="60515B81" w14:textId="77777777" w:rsidR="000E373B" w:rsidRPr="000E373B" w:rsidRDefault="000E373B" w:rsidP="000E373B">
      <w:r w:rsidRPr="000E373B">
        <w:t>{</w:t>
      </w:r>
    </w:p>
    <w:p w14:paraId="2C303E61" w14:textId="77777777" w:rsidR="000E373B" w:rsidRPr="000E373B" w:rsidRDefault="000E373B" w:rsidP="000E373B">
      <w:r w:rsidRPr="000E373B">
        <w:t xml:space="preserve">  "customer_id": 100,</w:t>
      </w:r>
    </w:p>
    <w:p w14:paraId="51D5D2E6" w14:textId="77777777" w:rsidR="000E373B" w:rsidRPr="000E373B" w:rsidRDefault="000E373B" w:rsidP="000E373B">
      <w:r w:rsidRPr="000E373B">
        <w:t xml:space="preserve">  "name": "John",</w:t>
      </w:r>
    </w:p>
    <w:p w14:paraId="13089C39" w14:textId="77777777" w:rsidR="000E373B" w:rsidRPr="000E373B" w:rsidRDefault="000E373B" w:rsidP="000E373B">
      <w:r w:rsidRPr="000E373B">
        <w:t xml:space="preserve">  "address": {</w:t>
      </w:r>
    </w:p>
    <w:p w14:paraId="4C5DE1F1" w14:textId="77777777" w:rsidR="000E373B" w:rsidRPr="000E373B" w:rsidRDefault="000E373B" w:rsidP="000E373B">
      <w:r w:rsidRPr="000E373B">
        <w:t xml:space="preserve">    "city": "Hyderabad"</w:t>
      </w:r>
    </w:p>
    <w:p w14:paraId="48B1ACF9" w14:textId="77777777" w:rsidR="000E373B" w:rsidRPr="000E373B" w:rsidRDefault="000E373B" w:rsidP="000E373B">
      <w:r w:rsidRPr="000E373B">
        <w:t xml:space="preserve">  }</w:t>
      </w:r>
    </w:p>
    <w:p w14:paraId="63459ECD" w14:textId="77777777" w:rsidR="000E373B" w:rsidRPr="000E373B" w:rsidRDefault="000E373B" w:rsidP="000E373B">
      <w:r w:rsidRPr="000E373B">
        <w:t>}</w:t>
      </w:r>
    </w:p>
    <w:p w14:paraId="00EA1038" w14:textId="77777777" w:rsidR="000E373B" w:rsidRPr="000E373B" w:rsidRDefault="000E373B" w:rsidP="000E373B">
      <w:r w:rsidRPr="000E373B">
        <w:t>Table:</w:t>
      </w:r>
    </w:p>
    <w:p w14:paraId="2E7CDD7B" w14:textId="77777777" w:rsidR="000E373B" w:rsidRPr="000E373B" w:rsidRDefault="000E373B" w:rsidP="000E373B">
      <w:r w:rsidRPr="000E373B">
        <w:t>CREATE TABLE raw_data (</w:t>
      </w:r>
    </w:p>
    <w:p w14:paraId="074986D0" w14:textId="77777777" w:rsidR="000E373B" w:rsidRPr="000E373B" w:rsidRDefault="000E373B" w:rsidP="000E373B">
      <w:r w:rsidRPr="000E373B">
        <w:t xml:space="preserve">    payload VARIANT</w:t>
      </w:r>
    </w:p>
    <w:p w14:paraId="2AC59159" w14:textId="77777777" w:rsidR="000E373B" w:rsidRPr="000E373B" w:rsidRDefault="000E373B" w:rsidP="000E373B">
      <w:r w:rsidRPr="000E373B">
        <w:t>);</w:t>
      </w:r>
    </w:p>
    <w:p w14:paraId="7865D2DE" w14:textId="77777777" w:rsidR="000E373B" w:rsidRPr="000E373B" w:rsidRDefault="000E373B" w:rsidP="000E373B">
      <w:r w:rsidRPr="000E373B">
        <w:t>Query:</w:t>
      </w:r>
    </w:p>
    <w:p w14:paraId="75577470" w14:textId="77777777" w:rsidR="000E373B" w:rsidRPr="000E373B" w:rsidRDefault="000E373B" w:rsidP="000E373B">
      <w:r w:rsidRPr="000E373B">
        <w:t>SELECT</w:t>
      </w:r>
    </w:p>
    <w:p w14:paraId="371AD091" w14:textId="77777777" w:rsidR="000E373B" w:rsidRPr="000E373B" w:rsidRDefault="000E373B" w:rsidP="000E373B">
      <w:r w:rsidRPr="000E373B">
        <w:t xml:space="preserve">    payload:customer_id::NUMBER AS customer_id,</w:t>
      </w:r>
    </w:p>
    <w:p w14:paraId="1AC02976" w14:textId="77777777" w:rsidR="000E373B" w:rsidRPr="000E373B" w:rsidRDefault="000E373B" w:rsidP="000E373B">
      <w:r w:rsidRPr="000E373B">
        <w:t xml:space="preserve">    payload:name::VARCHAR AS name,</w:t>
      </w:r>
    </w:p>
    <w:p w14:paraId="59036517" w14:textId="77777777" w:rsidR="000E373B" w:rsidRPr="000E373B" w:rsidRDefault="000E373B" w:rsidP="000E373B">
      <w:r w:rsidRPr="000E373B">
        <w:t xml:space="preserve">    payload:address.city::VARCHAR AS city</w:t>
      </w:r>
    </w:p>
    <w:p w14:paraId="7249F94C" w14:textId="77777777" w:rsidR="000E373B" w:rsidRPr="000E373B" w:rsidRDefault="000E373B" w:rsidP="000E373B">
      <w:r w:rsidRPr="000E373B">
        <w:t>FROM raw_data;</w:t>
      </w:r>
    </w:p>
    <w:p w14:paraId="1AEDBF90" w14:textId="77777777" w:rsidR="000E373B" w:rsidRPr="000E373B" w:rsidRDefault="000E373B" w:rsidP="000E373B">
      <w:r w:rsidRPr="000E373B">
        <w:t>Know:</w:t>
      </w:r>
    </w:p>
    <w:p w14:paraId="2DDAC0F8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VARIANT</w:t>
      </w:r>
    </w:p>
    <w:p w14:paraId="3C29B2C6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OBJECT</w:t>
      </w:r>
    </w:p>
    <w:p w14:paraId="26BC371D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ARRAY</w:t>
      </w:r>
    </w:p>
    <w:p w14:paraId="1D9B1D91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JSON</w:t>
      </w:r>
    </w:p>
    <w:p w14:paraId="62CA08D5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lastRenderedPageBreak/>
        <w:t>FLATTEN</w:t>
      </w:r>
    </w:p>
    <w:p w14:paraId="7BC1C651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LATERAL</w:t>
      </w:r>
    </w:p>
    <w:p w14:paraId="53E203B1" w14:textId="77777777" w:rsidR="000E373B" w:rsidRPr="000E373B" w:rsidRDefault="000E373B" w:rsidP="000E373B">
      <w:pPr>
        <w:numPr>
          <w:ilvl w:val="0"/>
          <w:numId w:val="8"/>
        </w:numPr>
      </w:pPr>
      <w:r w:rsidRPr="000E373B">
        <w:t>Type casting</w:t>
      </w:r>
    </w:p>
    <w:p w14:paraId="20B4774B" w14:textId="77777777" w:rsidR="000E373B" w:rsidRPr="000E373B" w:rsidRDefault="000E373B" w:rsidP="000E373B">
      <w:r w:rsidRPr="000E373B">
        <w:pict w14:anchorId="04FEFF58">
          <v:rect id="_x0000_i1477" style="width:0;height:1.5pt" o:hralign="center" o:hrstd="t" o:hr="t" fillcolor="#a0a0a0" stroked="f"/>
        </w:pict>
      </w:r>
    </w:p>
    <w:p w14:paraId="4651317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15. Time Travel</w:t>
      </w:r>
    </w:p>
    <w:p w14:paraId="33E47FEC" w14:textId="77777777" w:rsidR="000E373B" w:rsidRPr="000E373B" w:rsidRDefault="000E373B" w:rsidP="000E373B">
      <w:r w:rsidRPr="000E373B">
        <w:t>Time Travel allows historical access to data within the applicable retention period.</w:t>
      </w:r>
    </w:p>
    <w:p w14:paraId="600C4FB5" w14:textId="77777777" w:rsidR="000E373B" w:rsidRPr="000E373B" w:rsidRDefault="000E373B" w:rsidP="000E373B">
      <w:r w:rsidRPr="000E373B">
        <w:t>Example:</w:t>
      </w:r>
    </w:p>
    <w:p w14:paraId="535ABDD3" w14:textId="77777777" w:rsidR="000E373B" w:rsidRPr="000E373B" w:rsidRDefault="000E373B" w:rsidP="000E373B">
      <w:r w:rsidRPr="000E373B">
        <w:t>SELECT *</w:t>
      </w:r>
    </w:p>
    <w:p w14:paraId="5B313725" w14:textId="77777777" w:rsidR="000E373B" w:rsidRPr="000E373B" w:rsidRDefault="000E373B" w:rsidP="000E373B">
      <w:r w:rsidRPr="000E373B">
        <w:t>FROM orders</w:t>
      </w:r>
    </w:p>
    <w:p w14:paraId="0A1D6B13" w14:textId="77777777" w:rsidR="000E373B" w:rsidRPr="000E373B" w:rsidRDefault="000E373B" w:rsidP="000E373B">
      <w:r w:rsidRPr="000E373B">
        <w:t>AT (OFFSET =&gt; -60*5);</w:t>
      </w:r>
    </w:p>
    <w:p w14:paraId="25A16935" w14:textId="77777777" w:rsidR="000E373B" w:rsidRPr="000E373B" w:rsidRDefault="000E373B" w:rsidP="000E373B">
      <w:r w:rsidRPr="000E373B">
        <w:t>You should understand:</w:t>
      </w:r>
    </w:p>
    <w:p w14:paraId="3C4DDDA9" w14:textId="77777777" w:rsidR="000E373B" w:rsidRPr="000E373B" w:rsidRDefault="000E373B" w:rsidP="000E373B">
      <w:r w:rsidRPr="000E373B">
        <w:t>Current data</w:t>
      </w:r>
    </w:p>
    <w:p w14:paraId="123D7A35" w14:textId="77777777" w:rsidR="000E373B" w:rsidRPr="000E373B" w:rsidRDefault="000E373B" w:rsidP="000E373B">
      <w:r w:rsidRPr="000E373B">
        <w:t xml:space="preserve">     ↓</w:t>
      </w:r>
    </w:p>
    <w:p w14:paraId="5B86069D" w14:textId="77777777" w:rsidR="000E373B" w:rsidRPr="000E373B" w:rsidRDefault="000E373B" w:rsidP="000E373B">
      <w:r w:rsidRPr="000E373B">
        <w:t>Time Travel</w:t>
      </w:r>
    </w:p>
    <w:p w14:paraId="3FB89A30" w14:textId="77777777" w:rsidR="000E373B" w:rsidRPr="000E373B" w:rsidRDefault="000E373B" w:rsidP="000E373B">
      <w:r w:rsidRPr="000E373B">
        <w:t xml:space="preserve">     ↓</w:t>
      </w:r>
    </w:p>
    <w:p w14:paraId="28000585" w14:textId="77777777" w:rsidR="000E373B" w:rsidRPr="000E373B" w:rsidRDefault="000E373B" w:rsidP="000E373B">
      <w:r w:rsidRPr="000E373B">
        <w:t>Historical state</w:t>
      </w:r>
    </w:p>
    <w:p w14:paraId="23E0903E" w14:textId="77777777" w:rsidR="000E373B" w:rsidRPr="000E373B" w:rsidRDefault="000E373B" w:rsidP="000E373B">
      <w:r w:rsidRPr="000E373B">
        <w:t>Common use cases:</w:t>
      </w:r>
    </w:p>
    <w:p w14:paraId="790A5497" w14:textId="77777777" w:rsidR="000E373B" w:rsidRPr="000E373B" w:rsidRDefault="000E373B" w:rsidP="000E373B">
      <w:pPr>
        <w:numPr>
          <w:ilvl w:val="0"/>
          <w:numId w:val="9"/>
        </w:numPr>
      </w:pPr>
      <w:r w:rsidRPr="000E373B">
        <w:t>Accidental DELETE</w:t>
      </w:r>
    </w:p>
    <w:p w14:paraId="1C5C1C4B" w14:textId="77777777" w:rsidR="000E373B" w:rsidRPr="000E373B" w:rsidRDefault="000E373B" w:rsidP="000E373B">
      <w:pPr>
        <w:numPr>
          <w:ilvl w:val="0"/>
          <w:numId w:val="9"/>
        </w:numPr>
      </w:pPr>
      <w:r w:rsidRPr="000E373B">
        <w:t>Recovery</w:t>
      </w:r>
    </w:p>
    <w:p w14:paraId="14B63168" w14:textId="77777777" w:rsidR="000E373B" w:rsidRPr="000E373B" w:rsidRDefault="000E373B" w:rsidP="000E373B">
      <w:pPr>
        <w:numPr>
          <w:ilvl w:val="0"/>
          <w:numId w:val="9"/>
        </w:numPr>
      </w:pPr>
      <w:r w:rsidRPr="000E373B">
        <w:t>Auditing</w:t>
      </w:r>
    </w:p>
    <w:p w14:paraId="2C921330" w14:textId="77777777" w:rsidR="000E373B" w:rsidRPr="000E373B" w:rsidRDefault="000E373B" w:rsidP="000E373B">
      <w:pPr>
        <w:numPr>
          <w:ilvl w:val="0"/>
          <w:numId w:val="9"/>
        </w:numPr>
      </w:pPr>
      <w:r w:rsidRPr="000E373B">
        <w:t>Comparing historical states</w:t>
      </w:r>
    </w:p>
    <w:p w14:paraId="7AF6D8F3" w14:textId="77777777" w:rsidR="000E373B" w:rsidRPr="000E373B" w:rsidRDefault="000E373B" w:rsidP="000E373B">
      <w:r w:rsidRPr="000E373B">
        <w:pict w14:anchorId="459682D9">
          <v:rect id="_x0000_i1478" style="width:0;height:1.5pt" o:hralign="center" o:hrstd="t" o:hr="t" fillcolor="#a0a0a0" stroked="f"/>
        </w:pict>
      </w:r>
    </w:p>
    <w:p w14:paraId="6AEDCB2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16. Zero-Copy Cloning</w:t>
      </w:r>
    </w:p>
    <w:p w14:paraId="3F986293" w14:textId="77777777" w:rsidR="000E373B" w:rsidRPr="000E373B" w:rsidRDefault="000E373B" w:rsidP="000E373B">
      <w:r w:rsidRPr="000E373B">
        <w:t>One of Snowflake's most important features.</w:t>
      </w:r>
    </w:p>
    <w:p w14:paraId="540A8A87" w14:textId="77777777" w:rsidR="000E373B" w:rsidRPr="000E373B" w:rsidRDefault="000E373B" w:rsidP="000E373B">
      <w:r w:rsidRPr="000E373B">
        <w:t>CREATE TABLE orders_dev</w:t>
      </w:r>
    </w:p>
    <w:p w14:paraId="337130D0" w14:textId="77777777" w:rsidR="000E373B" w:rsidRPr="000E373B" w:rsidRDefault="000E373B" w:rsidP="000E373B">
      <w:r w:rsidRPr="000E373B">
        <w:t>CLONE orders;</w:t>
      </w:r>
    </w:p>
    <w:p w14:paraId="186A7840" w14:textId="77777777" w:rsidR="000E373B" w:rsidRPr="000E373B" w:rsidRDefault="000E373B" w:rsidP="000E373B">
      <w:r w:rsidRPr="000E373B">
        <w:lastRenderedPageBreak/>
        <w:t>Conceptually:</w:t>
      </w:r>
    </w:p>
    <w:p w14:paraId="4793FD2D" w14:textId="77777777" w:rsidR="000E373B" w:rsidRPr="000E373B" w:rsidRDefault="000E373B" w:rsidP="000E373B">
      <w:r w:rsidRPr="000E373B">
        <w:t>Production table</w:t>
      </w:r>
    </w:p>
    <w:p w14:paraId="13647D98" w14:textId="77777777" w:rsidR="000E373B" w:rsidRPr="000E373B" w:rsidRDefault="000E373B" w:rsidP="000E373B">
      <w:r w:rsidRPr="000E373B">
        <w:t xml:space="preserve">      │</w:t>
      </w:r>
    </w:p>
    <w:p w14:paraId="1132E652" w14:textId="77777777" w:rsidR="000E373B" w:rsidRPr="000E373B" w:rsidRDefault="000E373B" w:rsidP="000E373B">
      <w:r w:rsidRPr="000E373B">
        <w:t xml:space="preserve">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───────────┐</w:t>
      </w:r>
    </w:p>
    <w:p w14:paraId="68BA90CF" w14:textId="77777777" w:rsidR="000E373B" w:rsidRPr="000E373B" w:rsidRDefault="000E373B" w:rsidP="000E373B">
      <w:r w:rsidRPr="000E373B">
        <w:t xml:space="preserve">      │           │</w:t>
      </w:r>
    </w:p>
    <w:p w14:paraId="585237CE" w14:textId="77777777" w:rsidR="000E373B" w:rsidRPr="000E373B" w:rsidRDefault="000E373B" w:rsidP="000E373B">
      <w:r w:rsidRPr="000E373B">
        <w:t xml:space="preserve">      </w:t>
      </w:r>
      <w:r w:rsidRPr="000E373B">
        <w:rPr>
          <w:rFonts w:ascii="Arial" w:hAnsi="Arial" w:cs="Arial"/>
        </w:rPr>
        <w:t>▼</w:t>
      </w:r>
      <w:r w:rsidRPr="000E373B">
        <w:t xml:space="preserve">           </w:t>
      </w:r>
      <w:r w:rsidRPr="000E373B">
        <w:rPr>
          <w:rFonts w:ascii="Arial" w:hAnsi="Arial" w:cs="Arial"/>
        </w:rPr>
        <w:t>▼</w:t>
      </w:r>
    </w:p>
    <w:p w14:paraId="6533B52C" w14:textId="77777777" w:rsidR="000E373B" w:rsidRPr="000E373B" w:rsidRDefault="000E373B" w:rsidP="000E373B">
      <w:r w:rsidRPr="000E373B">
        <w:t>Production      Clone</w:t>
      </w:r>
    </w:p>
    <w:p w14:paraId="0BBA42F0" w14:textId="77777777" w:rsidR="000E373B" w:rsidRPr="000E373B" w:rsidRDefault="000E373B" w:rsidP="000E373B">
      <w:r w:rsidRPr="000E373B">
        <w:t>Initially, data isn't simply copied wholesale into a second independent physical dataset.</w:t>
      </w:r>
    </w:p>
    <w:p w14:paraId="03A69E86" w14:textId="77777777" w:rsidR="000E373B" w:rsidRPr="000E373B" w:rsidRDefault="000E373B" w:rsidP="000E373B">
      <w:r w:rsidRPr="000E373B">
        <w:t>Common uses:</w:t>
      </w:r>
    </w:p>
    <w:p w14:paraId="2A1C2A09" w14:textId="77777777" w:rsidR="000E373B" w:rsidRPr="000E373B" w:rsidRDefault="000E373B" w:rsidP="000E373B">
      <w:pPr>
        <w:numPr>
          <w:ilvl w:val="0"/>
          <w:numId w:val="10"/>
        </w:numPr>
      </w:pPr>
      <w:r w:rsidRPr="000E373B">
        <w:t>Development</w:t>
      </w:r>
    </w:p>
    <w:p w14:paraId="15856D52" w14:textId="77777777" w:rsidR="000E373B" w:rsidRPr="000E373B" w:rsidRDefault="000E373B" w:rsidP="000E373B">
      <w:pPr>
        <w:numPr>
          <w:ilvl w:val="0"/>
          <w:numId w:val="10"/>
        </w:numPr>
      </w:pPr>
      <w:r w:rsidRPr="000E373B">
        <w:t>Testing</w:t>
      </w:r>
    </w:p>
    <w:p w14:paraId="3ABF924B" w14:textId="77777777" w:rsidR="000E373B" w:rsidRPr="000E373B" w:rsidRDefault="000E373B" w:rsidP="000E373B">
      <w:pPr>
        <w:numPr>
          <w:ilvl w:val="0"/>
          <w:numId w:val="10"/>
        </w:numPr>
      </w:pPr>
      <w:r w:rsidRPr="000E373B">
        <w:t>QA</w:t>
      </w:r>
    </w:p>
    <w:p w14:paraId="625C273A" w14:textId="77777777" w:rsidR="000E373B" w:rsidRPr="000E373B" w:rsidRDefault="000E373B" w:rsidP="000E373B">
      <w:pPr>
        <w:numPr>
          <w:ilvl w:val="0"/>
          <w:numId w:val="10"/>
        </w:numPr>
      </w:pPr>
      <w:r w:rsidRPr="000E373B">
        <w:t>Disaster recovery workflows</w:t>
      </w:r>
    </w:p>
    <w:p w14:paraId="0459D010" w14:textId="77777777" w:rsidR="000E373B" w:rsidRPr="000E373B" w:rsidRDefault="000E373B" w:rsidP="000E373B">
      <w:pPr>
        <w:numPr>
          <w:ilvl w:val="0"/>
          <w:numId w:val="10"/>
        </w:numPr>
      </w:pPr>
      <w:r w:rsidRPr="000E373B">
        <w:t>Environment creation</w:t>
      </w:r>
    </w:p>
    <w:p w14:paraId="048FB030" w14:textId="77777777" w:rsidR="000E373B" w:rsidRPr="000E373B" w:rsidRDefault="000E373B" w:rsidP="000E373B">
      <w:r w:rsidRPr="000E373B">
        <w:pict w14:anchorId="3A269B4B">
          <v:rect id="_x0000_i1479" style="width:0;height:1.5pt" o:hralign="center" o:hrstd="t" o:hr="t" fillcolor="#a0a0a0" stroked="f"/>
        </w:pict>
      </w:r>
    </w:p>
    <w:p w14:paraId="1766C1A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17. Basic Interview Questions — 100</w:t>
      </w:r>
    </w:p>
    <w:p w14:paraId="5C2027E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Architecture</w:t>
      </w:r>
    </w:p>
    <w:p w14:paraId="58A82CB3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is Snowflake?</w:t>
      </w:r>
    </w:p>
    <w:p w14:paraId="46C7B00F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Why is Snowflake different from a traditional database?</w:t>
      </w:r>
    </w:p>
    <w:p w14:paraId="75BA11E7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Explain Snowflake architecture.</w:t>
      </w:r>
    </w:p>
    <w:p w14:paraId="7E4DBEAE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are Snowflake's three major architectural layers?</w:t>
      </w:r>
    </w:p>
    <w:p w14:paraId="07990B7B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is a virtual warehouse?</w:t>
      </w:r>
    </w:p>
    <w:p w14:paraId="155A2150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is the difference between storage and compute?</w:t>
      </w:r>
    </w:p>
    <w:p w14:paraId="3DBCB34F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Why does Snowflake separate compute and storage?</w:t>
      </w:r>
    </w:p>
    <w:p w14:paraId="0B37AEDA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is the role of cloud services?</w:t>
      </w:r>
    </w:p>
    <w:p w14:paraId="723B89CE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t>What does MPP mean?</w:t>
      </w:r>
    </w:p>
    <w:p w14:paraId="71228EE8" w14:textId="77777777" w:rsidR="000E373B" w:rsidRPr="000E373B" w:rsidRDefault="000E373B" w:rsidP="000E373B">
      <w:pPr>
        <w:numPr>
          <w:ilvl w:val="0"/>
          <w:numId w:val="11"/>
        </w:numPr>
      </w:pPr>
      <w:r w:rsidRPr="000E373B">
        <w:lastRenderedPageBreak/>
        <w:t>Is Snowflake shared-nothing or shared-disk?</w:t>
      </w:r>
    </w:p>
    <w:p w14:paraId="55D149D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Objects</w:t>
      </w:r>
    </w:p>
    <w:p w14:paraId="590AF581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database?</w:t>
      </w:r>
    </w:p>
    <w:p w14:paraId="14793061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schema?</w:t>
      </w:r>
    </w:p>
    <w:p w14:paraId="0841BCE7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table?</w:t>
      </w:r>
    </w:p>
    <w:p w14:paraId="5CF89E37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view?</w:t>
      </w:r>
    </w:p>
    <w:p w14:paraId="48DA9BF1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secure view?</w:t>
      </w:r>
    </w:p>
    <w:p w14:paraId="059D3EFA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materialized view?</w:t>
      </w:r>
    </w:p>
    <w:p w14:paraId="7C85A8CD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stage?</w:t>
      </w:r>
    </w:p>
    <w:p w14:paraId="2EA9B237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file format?</w:t>
      </w:r>
    </w:p>
    <w:p w14:paraId="3F26B7A1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sequence?</w:t>
      </w:r>
    </w:p>
    <w:p w14:paraId="4B5F788D" w14:textId="77777777" w:rsidR="000E373B" w:rsidRPr="000E373B" w:rsidRDefault="000E373B" w:rsidP="000E373B">
      <w:pPr>
        <w:numPr>
          <w:ilvl w:val="0"/>
          <w:numId w:val="12"/>
        </w:numPr>
      </w:pPr>
      <w:r w:rsidRPr="000E373B">
        <w:t>What is a stream?</w:t>
      </w:r>
    </w:p>
    <w:p w14:paraId="28A083A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Tables</w:t>
      </w:r>
    </w:p>
    <w:p w14:paraId="30E67920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Permanent vs transient table?</w:t>
      </w:r>
    </w:p>
    <w:p w14:paraId="14C19EF6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Temporary vs transient table?</w:t>
      </w:r>
    </w:p>
    <w:p w14:paraId="62FC1124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When would you use transient tables?</w:t>
      </w:r>
    </w:p>
    <w:p w14:paraId="7B2A80BE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What happens when a temporary table is dropped?</w:t>
      </w:r>
    </w:p>
    <w:p w14:paraId="289A0418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What are constraints in Snowflake?</w:t>
      </w:r>
    </w:p>
    <w:p w14:paraId="379BC4FE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Does Snowflake enforce all traditional constraints?</w:t>
      </w:r>
    </w:p>
    <w:p w14:paraId="6DE1078E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What is a hybrid table?</w:t>
      </w:r>
    </w:p>
    <w:p w14:paraId="6CEBD722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What is an Iceberg table?</w:t>
      </w:r>
    </w:p>
    <w:p w14:paraId="2EA919A1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What is a standard Snowflake table?</w:t>
      </w:r>
    </w:p>
    <w:p w14:paraId="28490D15" w14:textId="77777777" w:rsidR="000E373B" w:rsidRPr="000E373B" w:rsidRDefault="000E373B" w:rsidP="000E373B">
      <w:pPr>
        <w:numPr>
          <w:ilvl w:val="0"/>
          <w:numId w:val="13"/>
        </w:numPr>
      </w:pPr>
      <w:r w:rsidRPr="000E373B">
        <w:t>How do you create a table?</w:t>
      </w:r>
    </w:p>
    <w:p w14:paraId="15879F1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Warehouses</w:t>
      </w:r>
    </w:p>
    <w:p w14:paraId="0EEE311C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What is a warehouse?</w:t>
      </w:r>
    </w:p>
    <w:p w14:paraId="62DEC228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What does warehouse size mean?</w:t>
      </w:r>
    </w:p>
    <w:p w14:paraId="16CB6135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lastRenderedPageBreak/>
        <w:t>What is auto-suspend?</w:t>
      </w:r>
    </w:p>
    <w:p w14:paraId="135CFE95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What is auto-resume?</w:t>
      </w:r>
    </w:p>
    <w:p w14:paraId="719F42D0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What is warehouse scaling?</w:t>
      </w:r>
    </w:p>
    <w:p w14:paraId="05D3179B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Vertical vs horizontal scaling?</w:t>
      </w:r>
    </w:p>
    <w:p w14:paraId="0E3D5A79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What is a multi-cluster warehouse?</w:t>
      </w:r>
    </w:p>
    <w:p w14:paraId="62C47A2B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Why would you use multiple warehouses?</w:t>
      </w:r>
    </w:p>
    <w:p w14:paraId="268FB5E3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Can two warehouses access the same data?</w:t>
      </w:r>
    </w:p>
    <w:p w14:paraId="72419F60" w14:textId="77777777" w:rsidR="000E373B" w:rsidRPr="000E373B" w:rsidRDefault="000E373B" w:rsidP="000E373B">
      <w:pPr>
        <w:numPr>
          <w:ilvl w:val="0"/>
          <w:numId w:val="14"/>
        </w:numPr>
      </w:pPr>
      <w:r w:rsidRPr="000E373B">
        <w:t>Does resizing a warehouse change stored data?</w:t>
      </w:r>
    </w:p>
    <w:p w14:paraId="5A8C24E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Loading</w:t>
      </w:r>
    </w:p>
    <w:p w14:paraId="4D6FA115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COPY INTO?</w:t>
      </w:r>
    </w:p>
    <w:p w14:paraId="4E837832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an internal stage?</w:t>
      </w:r>
    </w:p>
    <w:p w14:paraId="24A700A4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an external stage?</w:t>
      </w:r>
    </w:p>
    <w:p w14:paraId="35D04B53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a named stage?</w:t>
      </w:r>
    </w:p>
    <w:p w14:paraId="12E68E64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a file format?</w:t>
      </w:r>
    </w:p>
    <w:p w14:paraId="31F140A3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How do you load CSV files?</w:t>
      </w:r>
    </w:p>
    <w:p w14:paraId="0F496A6F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How do you load JSON?</w:t>
      </w:r>
    </w:p>
    <w:p w14:paraId="0E84E72A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What is ON_ERROR?</w:t>
      </w:r>
    </w:p>
    <w:p w14:paraId="1BA4EAA3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How do you validate a load?</w:t>
      </w:r>
    </w:p>
    <w:p w14:paraId="20CA216B" w14:textId="77777777" w:rsidR="000E373B" w:rsidRPr="000E373B" w:rsidRDefault="000E373B" w:rsidP="000E373B">
      <w:pPr>
        <w:numPr>
          <w:ilvl w:val="0"/>
          <w:numId w:val="15"/>
        </w:numPr>
      </w:pPr>
      <w:r w:rsidRPr="000E373B">
        <w:t>How do you prevent duplicate file loading?</w:t>
      </w:r>
    </w:p>
    <w:p w14:paraId="0570D42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Semi-structured data</w:t>
      </w:r>
    </w:p>
    <w:p w14:paraId="54886EB4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What is VARIANT?</w:t>
      </w:r>
    </w:p>
    <w:p w14:paraId="110BDD9D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What is OBJECT?</w:t>
      </w:r>
    </w:p>
    <w:p w14:paraId="0F418AEF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What is ARRAY?</w:t>
      </w:r>
    </w:p>
    <w:p w14:paraId="607B9D75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How do you query JSON?</w:t>
      </w:r>
    </w:p>
    <w:p w14:paraId="015478E9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What does : do in Snowflake?</w:t>
      </w:r>
    </w:p>
    <w:p w14:paraId="20AF293C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How do you cast VARIANT?</w:t>
      </w:r>
    </w:p>
    <w:p w14:paraId="7ACDAB2D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lastRenderedPageBreak/>
        <w:t>What is FLATTEN?</w:t>
      </w:r>
    </w:p>
    <w:p w14:paraId="3F2CD486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What is a lateral flatten?</w:t>
      </w:r>
    </w:p>
    <w:p w14:paraId="35E1DB97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How do you extract nested JSON?</w:t>
      </w:r>
    </w:p>
    <w:p w14:paraId="34B21190" w14:textId="77777777" w:rsidR="000E373B" w:rsidRPr="000E373B" w:rsidRDefault="000E373B" w:rsidP="000E373B">
      <w:pPr>
        <w:numPr>
          <w:ilvl w:val="0"/>
          <w:numId w:val="16"/>
        </w:numPr>
      </w:pPr>
      <w:r w:rsidRPr="000E373B">
        <w:t>How do you load JSON into Snowflake?</w:t>
      </w:r>
    </w:p>
    <w:p w14:paraId="2E5895C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Time Travel</w:t>
      </w:r>
    </w:p>
    <w:p w14:paraId="17760227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What is Time Travel?</w:t>
      </w:r>
    </w:p>
    <w:p w14:paraId="253D615E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Why is Time Travel useful?</w:t>
      </w:r>
    </w:p>
    <w:p w14:paraId="3ECD2CC3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How do you query historical data?</w:t>
      </w:r>
    </w:p>
    <w:p w14:paraId="603B17F8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How do you restore dropped data?</w:t>
      </w:r>
    </w:p>
    <w:p w14:paraId="56136AD8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Time Travel vs backup?</w:t>
      </w:r>
    </w:p>
    <w:p w14:paraId="41F6D3EF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Time Travel vs Fail-safe?</w:t>
      </w:r>
    </w:p>
    <w:p w14:paraId="352D4E25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Can Time Travel recover every type of data?</w:t>
      </w:r>
    </w:p>
    <w:p w14:paraId="261B9E83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How do retention settings affect Time Travel?</w:t>
      </w:r>
    </w:p>
    <w:p w14:paraId="0C9CBC7E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What happens after Time Travel retention expires?</w:t>
      </w:r>
    </w:p>
    <w:p w14:paraId="73F7EA63" w14:textId="77777777" w:rsidR="000E373B" w:rsidRPr="000E373B" w:rsidRDefault="000E373B" w:rsidP="000E373B">
      <w:pPr>
        <w:numPr>
          <w:ilvl w:val="0"/>
          <w:numId w:val="17"/>
        </w:numPr>
      </w:pPr>
      <w:r w:rsidRPr="000E373B">
        <w:t>Why shouldn't Time Travel be considered a traditional backup?</w:t>
      </w:r>
    </w:p>
    <w:p w14:paraId="08E7D62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SQL</w:t>
      </w:r>
    </w:p>
    <w:p w14:paraId="410F1EC9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How do you write a MERGE?</w:t>
      </w:r>
    </w:p>
    <w:p w14:paraId="7C1CDA96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DELETE vs TRUNCATE?</w:t>
      </w:r>
    </w:p>
    <w:p w14:paraId="79FA96F6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WHERE vs HAVING?</w:t>
      </w:r>
    </w:p>
    <w:p w14:paraId="1D7E5FEB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GROUP BY vs DISTINCT?</w:t>
      </w:r>
    </w:p>
    <w:p w14:paraId="14327A4A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UNION vs UNION ALL?</w:t>
      </w:r>
    </w:p>
    <w:p w14:paraId="6F8A1A08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RANK vs DENSE_RANK?</w:t>
      </w:r>
    </w:p>
    <w:p w14:paraId="2015AB1B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ROW_NUMBER vs RANK?</w:t>
      </w:r>
    </w:p>
    <w:p w14:paraId="7A51EA92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What is a window function?</w:t>
      </w:r>
    </w:p>
    <w:p w14:paraId="33A0D2FC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How do you deduplicate records?</w:t>
      </w:r>
    </w:p>
    <w:p w14:paraId="3BCACF69" w14:textId="77777777" w:rsidR="000E373B" w:rsidRPr="000E373B" w:rsidRDefault="000E373B" w:rsidP="000E373B">
      <w:pPr>
        <w:numPr>
          <w:ilvl w:val="0"/>
          <w:numId w:val="18"/>
        </w:numPr>
      </w:pPr>
      <w:r w:rsidRPr="000E373B">
        <w:t>How do you find the latest record per customer?</w:t>
      </w:r>
    </w:p>
    <w:p w14:paraId="6E83BC0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lastRenderedPageBreak/>
        <w:t>Practical</w:t>
      </w:r>
    </w:p>
    <w:p w14:paraId="4ED0F397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design a raw schema?</w:t>
      </w:r>
    </w:p>
    <w:p w14:paraId="411DD7B9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What is a staging layer?</w:t>
      </w:r>
    </w:p>
    <w:p w14:paraId="30E9B551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What is a curated layer?</w:t>
      </w:r>
    </w:p>
    <w:p w14:paraId="10DDA77D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What is a data mart?</w:t>
      </w:r>
    </w:p>
    <w:p w14:paraId="226F2FB1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Explain a bronze/silver/gold architecture.</w:t>
      </w:r>
    </w:p>
    <w:p w14:paraId="1E856581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load daily files?</w:t>
      </w:r>
    </w:p>
    <w:p w14:paraId="7E93D549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handle bad records?</w:t>
      </w:r>
    </w:p>
    <w:p w14:paraId="086A400B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handle duplicate records?</w:t>
      </w:r>
    </w:p>
    <w:p w14:paraId="6F279679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handle schema changes?</w:t>
      </w:r>
    </w:p>
    <w:p w14:paraId="5CC48DCD" w14:textId="77777777" w:rsidR="000E373B" w:rsidRPr="000E373B" w:rsidRDefault="000E373B" w:rsidP="000E373B">
      <w:pPr>
        <w:numPr>
          <w:ilvl w:val="0"/>
          <w:numId w:val="19"/>
        </w:numPr>
      </w:pPr>
      <w:r w:rsidRPr="000E373B">
        <w:t>How would you implement incremental loading?</w:t>
      </w:r>
    </w:p>
    <w:p w14:paraId="7B80D66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Security/basic administration</w:t>
      </w:r>
    </w:p>
    <w:p w14:paraId="18ADFA99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a role?</w:t>
      </w:r>
    </w:p>
    <w:p w14:paraId="657376A7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RBAC?</w:t>
      </w:r>
    </w:p>
    <w:p w14:paraId="199BD1EB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a privilege?</w:t>
      </w:r>
    </w:p>
    <w:p w14:paraId="09D0D168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role hierarchy?</w:t>
      </w:r>
    </w:p>
    <w:p w14:paraId="2AFE3CA1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GRANT?</w:t>
      </w:r>
    </w:p>
    <w:p w14:paraId="7668A8A7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REVOKE?</w:t>
      </w:r>
    </w:p>
    <w:p w14:paraId="281B0967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How do you give a role access to a table?</w:t>
      </w:r>
    </w:p>
    <w:p w14:paraId="30447C47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What is a warehouse privilege?</w:t>
      </w:r>
    </w:p>
    <w:p w14:paraId="4E606AB0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How do you inspect query history?</w:t>
      </w:r>
    </w:p>
    <w:p w14:paraId="63E9B2EF" w14:textId="77777777" w:rsidR="000E373B" w:rsidRPr="000E373B" w:rsidRDefault="000E373B" w:rsidP="000E373B">
      <w:pPr>
        <w:numPr>
          <w:ilvl w:val="0"/>
          <w:numId w:val="20"/>
        </w:numPr>
      </w:pPr>
      <w:r w:rsidRPr="000E373B">
        <w:t>How do you inspect Snowflake metadata?</w:t>
      </w:r>
    </w:p>
    <w:p w14:paraId="1782623A" w14:textId="77777777" w:rsidR="000E373B" w:rsidRPr="000E373B" w:rsidRDefault="000E373B" w:rsidP="000E373B">
      <w:r w:rsidRPr="000E373B">
        <w:pict w14:anchorId="76206BA0">
          <v:rect id="_x0000_i1480" style="width:0;height:1.5pt" o:hralign="center" o:hrstd="t" o:hr="t" fillcolor="#a0a0a0" stroked="f"/>
        </w:pict>
      </w:r>
    </w:p>
    <w:p w14:paraId="7FFF180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18. LEVEL 2 — INTERMEDIATE</w:t>
      </w:r>
    </w:p>
    <w:p w14:paraId="7849668F" w14:textId="77777777" w:rsidR="000E373B" w:rsidRPr="000E373B" w:rsidRDefault="000E373B" w:rsidP="000E373B">
      <w:r w:rsidRPr="000E373B">
        <w:t xml:space="preserve">Now you become a </w:t>
      </w:r>
      <w:r w:rsidRPr="000E373B">
        <w:rPr>
          <w:b/>
          <w:bCs/>
        </w:rPr>
        <w:t>real Snowflake data engineer</w:t>
      </w:r>
      <w:r w:rsidRPr="000E373B">
        <w:t>.</w:t>
      </w:r>
    </w:p>
    <w:p w14:paraId="32F067C6" w14:textId="77777777" w:rsidR="000E373B" w:rsidRPr="000E373B" w:rsidRDefault="000E373B" w:rsidP="000E373B">
      <w:r w:rsidRPr="000E373B">
        <w:t>You need to understand pipelines.</w:t>
      </w:r>
    </w:p>
    <w:p w14:paraId="4BC9D917" w14:textId="77777777" w:rsidR="000E373B" w:rsidRPr="000E373B" w:rsidRDefault="000E373B" w:rsidP="000E373B">
      <w:r w:rsidRPr="000E373B">
        <w:lastRenderedPageBreak/>
        <w:t>The core architecture:</w:t>
      </w:r>
    </w:p>
    <w:p w14:paraId="199A301C" w14:textId="77777777" w:rsidR="000E373B" w:rsidRPr="000E373B" w:rsidRDefault="000E373B" w:rsidP="000E373B">
      <w:r w:rsidRPr="000E373B">
        <w:t>Source</w:t>
      </w:r>
    </w:p>
    <w:p w14:paraId="4B34531A" w14:textId="77777777" w:rsidR="000E373B" w:rsidRPr="000E373B" w:rsidRDefault="000E373B" w:rsidP="000E373B">
      <w:r w:rsidRPr="000E373B">
        <w:t xml:space="preserve">  ↓</w:t>
      </w:r>
    </w:p>
    <w:p w14:paraId="3164D760" w14:textId="77777777" w:rsidR="000E373B" w:rsidRPr="000E373B" w:rsidRDefault="000E373B" w:rsidP="000E373B">
      <w:r w:rsidRPr="000E373B">
        <w:t>Landing</w:t>
      </w:r>
    </w:p>
    <w:p w14:paraId="04A749EE" w14:textId="77777777" w:rsidR="000E373B" w:rsidRPr="000E373B" w:rsidRDefault="000E373B" w:rsidP="000E373B">
      <w:r w:rsidRPr="000E373B">
        <w:t xml:space="preserve">  ↓</w:t>
      </w:r>
    </w:p>
    <w:p w14:paraId="20CBF0F3" w14:textId="77777777" w:rsidR="000E373B" w:rsidRPr="000E373B" w:rsidRDefault="000E373B" w:rsidP="000E373B">
      <w:r w:rsidRPr="000E373B">
        <w:t>RAW</w:t>
      </w:r>
    </w:p>
    <w:p w14:paraId="4AE76AAD" w14:textId="77777777" w:rsidR="000E373B" w:rsidRPr="000E373B" w:rsidRDefault="000E373B" w:rsidP="000E373B">
      <w:r w:rsidRPr="000E373B">
        <w:t xml:space="preserve">  ↓</w:t>
      </w:r>
    </w:p>
    <w:p w14:paraId="2AF444DE" w14:textId="77777777" w:rsidR="000E373B" w:rsidRPr="000E373B" w:rsidRDefault="000E373B" w:rsidP="000E373B">
      <w:r w:rsidRPr="000E373B">
        <w:t>STREAM / DYNAMIC TABLE</w:t>
      </w:r>
    </w:p>
    <w:p w14:paraId="7802C034" w14:textId="77777777" w:rsidR="000E373B" w:rsidRPr="000E373B" w:rsidRDefault="000E373B" w:rsidP="000E373B">
      <w:r w:rsidRPr="000E373B">
        <w:t xml:space="preserve">  ↓</w:t>
      </w:r>
    </w:p>
    <w:p w14:paraId="1C9476A4" w14:textId="77777777" w:rsidR="000E373B" w:rsidRPr="000E373B" w:rsidRDefault="000E373B" w:rsidP="000E373B">
      <w:r w:rsidRPr="000E373B">
        <w:t>STAGING</w:t>
      </w:r>
    </w:p>
    <w:p w14:paraId="06982CDA" w14:textId="77777777" w:rsidR="000E373B" w:rsidRPr="000E373B" w:rsidRDefault="000E373B" w:rsidP="000E373B">
      <w:r w:rsidRPr="000E373B">
        <w:t xml:space="preserve">  ↓</w:t>
      </w:r>
    </w:p>
    <w:p w14:paraId="16FD4E50" w14:textId="77777777" w:rsidR="000E373B" w:rsidRPr="000E373B" w:rsidRDefault="000E373B" w:rsidP="000E373B">
      <w:r w:rsidRPr="000E373B">
        <w:t>TRANSFORMATION</w:t>
      </w:r>
    </w:p>
    <w:p w14:paraId="0EB1FF80" w14:textId="77777777" w:rsidR="000E373B" w:rsidRPr="000E373B" w:rsidRDefault="000E373B" w:rsidP="000E373B">
      <w:r w:rsidRPr="000E373B">
        <w:t xml:space="preserve">  ↓</w:t>
      </w:r>
    </w:p>
    <w:p w14:paraId="5DA379F6" w14:textId="77777777" w:rsidR="000E373B" w:rsidRPr="000E373B" w:rsidRDefault="000E373B" w:rsidP="000E373B">
      <w:r w:rsidRPr="000E373B">
        <w:t>CURATED</w:t>
      </w:r>
    </w:p>
    <w:p w14:paraId="638AAF80" w14:textId="77777777" w:rsidR="000E373B" w:rsidRPr="000E373B" w:rsidRDefault="000E373B" w:rsidP="000E373B">
      <w:r w:rsidRPr="000E373B">
        <w:t xml:space="preserve">  ↓</w:t>
      </w:r>
    </w:p>
    <w:p w14:paraId="5A7BB93C" w14:textId="77777777" w:rsidR="000E373B" w:rsidRPr="000E373B" w:rsidRDefault="000E373B" w:rsidP="000E373B">
      <w:r w:rsidRPr="000E373B">
        <w:t>DATA MART</w:t>
      </w:r>
    </w:p>
    <w:p w14:paraId="577E16AD" w14:textId="77777777" w:rsidR="000E373B" w:rsidRPr="000E373B" w:rsidRDefault="000E373B" w:rsidP="000E373B">
      <w:r w:rsidRPr="000E373B">
        <w:t xml:space="preserve">  ↓</w:t>
      </w:r>
    </w:p>
    <w:p w14:paraId="1B38C98F" w14:textId="77777777" w:rsidR="000E373B" w:rsidRPr="000E373B" w:rsidRDefault="000E373B" w:rsidP="000E373B">
      <w:r w:rsidRPr="000E373B">
        <w:t>BI</w:t>
      </w:r>
    </w:p>
    <w:p w14:paraId="6C993D33" w14:textId="77777777" w:rsidR="000E373B" w:rsidRPr="000E373B" w:rsidRDefault="000E373B" w:rsidP="000E373B">
      <w:r w:rsidRPr="000E373B">
        <w:pict w14:anchorId="54CDE218">
          <v:rect id="_x0000_i1481" style="width:0;height:1.5pt" o:hralign="center" o:hrstd="t" o:hr="t" fillcolor="#a0a0a0" stroked="f"/>
        </w:pict>
      </w:r>
    </w:p>
    <w:p w14:paraId="4DCDCDF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19. Streams</w:t>
      </w:r>
    </w:p>
    <w:p w14:paraId="6B62F05D" w14:textId="77777777" w:rsidR="000E373B" w:rsidRPr="000E373B" w:rsidRDefault="000E373B" w:rsidP="000E373B">
      <w:r w:rsidRPr="000E373B">
        <w:t>A stream captures changes to a table.</w:t>
      </w:r>
    </w:p>
    <w:p w14:paraId="4DAC211C" w14:textId="77777777" w:rsidR="000E373B" w:rsidRPr="000E373B" w:rsidRDefault="000E373B" w:rsidP="000E373B">
      <w:r w:rsidRPr="000E373B">
        <w:t xml:space="preserve">Snowflake streams can expose row-level changes including inserts, updates, and deletes, enabling CDC patterns. Snowflake Documentation </w:t>
      </w:r>
    </w:p>
    <w:p w14:paraId="5F7F1CCA" w14:textId="77777777" w:rsidR="000E373B" w:rsidRPr="000E373B" w:rsidRDefault="000E373B" w:rsidP="000E373B">
      <w:r w:rsidRPr="000E373B">
        <w:t>Example:</w:t>
      </w:r>
    </w:p>
    <w:p w14:paraId="2A80679F" w14:textId="77777777" w:rsidR="000E373B" w:rsidRPr="000E373B" w:rsidRDefault="000E373B" w:rsidP="000E373B">
      <w:r w:rsidRPr="000E373B">
        <w:t>CREATE STREAM orders_stream</w:t>
      </w:r>
    </w:p>
    <w:p w14:paraId="1B140A5E" w14:textId="77777777" w:rsidR="000E373B" w:rsidRPr="000E373B" w:rsidRDefault="000E373B" w:rsidP="000E373B">
      <w:r w:rsidRPr="000E373B">
        <w:t>ON TABLE orders;</w:t>
      </w:r>
    </w:p>
    <w:p w14:paraId="6ADE7630" w14:textId="77777777" w:rsidR="000E373B" w:rsidRPr="000E373B" w:rsidRDefault="000E373B" w:rsidP="000E373B">
      <w:r w:rsidRPr="000E373B">
        <w:lastRenderedPageBreak/>
        <w:t>Then:</w:t>
      </w:r>
    </w:p>
    <w:p w14:paraId="7368F88F" w14:textId="77777777" w:rsidR="000E373B" w:rsidRPr="000E373B" w:rsidRDefault="000E373B" w:rsidP="000E373B">
      <w:r w:rsidRPr="000E373B">
        <w:t>SELECT *</w:t>
      </w:r>
    </w:p>
    <w:p w14:paraId="1D148029" w14:textId="77777777" w:rsidR="000E373B" w:rsidRPr="000E373B" w:rsidRDefault="000E373B" w:rsidP="000E373B">
      <w:r w:rsidRPr="000E373B">
        <w:t>FROM orders_stream;</w:t>
      </w:r>
    </w:p>
    <w:p w14:paraId="36856243" w14:textId="77777777" w:rsidR="000E373B" w:rsidRPr="000E373B" w:rsidRDefault="000E373B" w:rsidP="000E373B">
      <w:r w:rsidRPr="000E373B">
        <w:t>Important columns/metadata include concepts such as:</w:t>
      </w:r>
    </w:p>
    <w:p w14:paraId="3617751D" w14:textId="77777777" w:rsidR="000E373B" w:rsidRPr="000E373B" w:rsidRDefault="000E373B" w:rsidP="000E373B">
      <w:r w:rsidRPr="000E373B">
        <w:t>METADATA$ACTION</w:t>
      </w:r>
    </w:p>
    <w:p w14:paraId="3CF4AC08" w14:textId="77777777" w:rsidR="000E373B" w:rsidRPr="000E373B" w:rsidRDefault="000E373B" w:rsidP="000E373B">
      <w:r w:rsidRPr="000E373B">
        <w:t>METADATA$ISUPDATE</w:t>
      </w:r>
    </w:p>
    <w:p w14:paraId="11788839" w14:textId="77777777" w:rsidR="000E373B" w:rsidRPr="000E373B" w:rsidRDefault="000E373B" w:rsidP="000E373B">
      <w:r w:rsidRPr="000E373B">
        <w:t>METADATA$ROW_ID</w:t>
      </w:r>
    </w:p>
    <w:p w14:paraId="580EB9F6" w14:textId="77777777" w:rsidR="000E373B" w:rsidRPr="000E373B" w:rsidRDefault="000E373B" w:rsidP="000E373B">
      <w:r w:rsidRPr="000E373B">
        <w:pict w14:anchorId="79678E0E">
          <v:rect id="_x0000_i1482" style="width:0;height:1.5pt" o:hralign="center" o:hrstd="t" o:hr="t" fillcolor="#a0a0a0" stroked="f"/>
        </w:pict>
      </w:r>
    </w:p>
    <w:p w14:paraId="4801089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20. Tasks</w:t>
      </w:r>
    </w:p>
    <w:p w14:paraId="6AB3EDE9" w14:textId="77777777" w:rsidR="000E373B" w:rsidRPr="000E373B" w:rsidRDefault="000E373B" w:rsidP="000E373B">
      <w:r w:rsidRPr="000E373B">
        <w:t>Tasks automate SQL/procedural processing.</w:t>
      </w:r>
    </w:p>
    <w:p w14:paraId="13BAE80D" w14:textId="77777777" w:rsidR="000E373B" w:rsidRPr="000E373B" w:rsidRDefault="000E373B" w:rsidP="000E373B">
      <w:r w:rsidRPr="000E373B">
        <w:t>Example:</w:t>
      </w:r>
    </w:p>
    <w:p w14:paraId="0464FD7D" w14:textId="77777777" w:rsidR="000E373B" w:rsidRPr="000E373B" w:rsidRDefault="000E373B" w:rsidP="000E373B">
      <w:r w:rsidRPr="000E373B">
        <w:t>CREATE TASK process_orders</w:t>
      </w:r>
    </w:p>
    <w:p w14:paraId="315D51D1" w14:textId="77777777" w:rsidR="000E373B" w:rsidRPr="000E373B" w:rsidRDefault="000E373B" w:rsidP="000E373B">
      <w:r w:rsidRPr="000E373B">
        <w:t>WAREHOUSE = ETL_WH</w:t>
      </w:r>
    </w:p>
    <w:p w14:paraId="64189B9C" w14:textId="77777777" w:rsidR="000E373B" w:rsidRPr="000E373B" w:rsidRDefault="000E373B" w:rsidP="000E373B">
      <w:r w:rsidRPr="000E373B">
        <w:t>SCHEDULE = '5 MINUTE'</w:t>
      </w:r>
    </w:p>
    <w:p w14:paraId="1F16A3F7" w14:textId="77777777" w:rsidR="000E373B" w:rsidRPr="000E373B" w:rsidRDefault="000E373B" w:rsidP="000E373B">
      <w:r w:rsidRPr="000E373B">
        <w:t>AS</w:t>
      </w:r>
    </w:p>
    <w:p w14:paraId="429CEA9C" w14:textId="77777777" w:rsidR="000E373B" w:rsidRPr="000E373B" w:rsidRDefault="000E373B" w:rsidP="000E373B">
      <w:r w:rsidRPr="000E373B">
        <w:t>MERGE INTO target t</w:t>
      </w:r>
    </w:p>
    <w:p w14:paraId="18E13F23" w14:textId="77777777" w:rsidR="000E373B" w:rsidRPr="000E373B" w:rsidRDefault="000E373B" w:rsidP="000E373B">
      <w:r w:rsidRPr="000E373B">
        <w:t>USING orders_stream s</w:t>
      </w:r>
    </w:p>
    <w:p w14:paraId="143FDABD" w14:textId="77777777" w:rsidR="000E373B" w:rsidRPr="000E373B" w:rsidRDefault="000E373B" w:rsidP="000E373B">
      <w:r w:rsidRPr="000E373B">
        <w:t>ON t.order_id = s.order_id</w:t>
      </w:r>
    </w:p>
    <w:p w14:paraId="70B740E6" w14:textId="77777777" w:rsidR="000E373B" w:rsidRPr="000E373B" w:rsidRDefault="000E373B" w:rsidP="000E373B">
      <w:r w:rsidRPr="000E373B">
        <w:t>...</w:t>
      </w:r>
    </w:p>
    <w:p w14:paraId="4141B941" w14:textId="77777777" w:rsidR="000E373B" w:rsidRPr="000E373B" w:rsidRDefault="000E373B" w:rsidP="000E373B">
      <w:r w:rsidRPr="000E373B">
        <w:t>Tasks can run:</w:t>
      </w:r>
    </w:p>
    <w:p w14:paraId="116CDCA4" w14:textId="77777777" w:rsidR="000E373B" w:rsidRPr="000E373B" w:rsidRDefault="000E373B" w:rsidP="000E373B">
      <w:pPr>
        <w:numPr>
          <w:ilvl w:val="0"/>
          <w:numId w:val="21"/>
        </w:numPr>
      </w:pPr>
      <w:r w:rsidRPr="000E373B">
        <w:t>On schedules</w:t>
      </w:r>
    </w:p>
    <w:p w14:paraId="185933E1" w14:textId="77777777" w:rsidR="000E373B" w:rsidRPr="000E373B" w:rsidRDefault="000E373B" w:rsidP="000E373B">
      <w:pPr>
        <w:numPr>
          <w:ilvl w:val="0"/>
          <w:numId w:val="21"/>
        </w:numPr>
      </w:pPr>
      <w:r w:rsidRPr="000E373B">
        <w:t>Based on triggers</w:t>
      </w:r>
    </w:p>
    <w:p w14:paraId="31281056" w14:textId="77777777" w:rsidR="000E373B" w:rsidRPr="000E373B" w:rsidRDefault="000E373B" w:rsidP="000E373B">
      <w:pPr>
        <w:numPr>
          <w:ilvl w:val="0"/>
          <w:numId w:val="21"/>
        </w:numPr>
      </w:pPr>
      <w:r w:rsidRPr="000E373B">
        <w:t>In DAGs</w:t>
      </w:r>
    </w:p>
    <w:p w14:paraId="690785A9" w14:textId="77777777" w:rsidR="000E373B" w:rsidRPr="000E373B" w:rsidRDefault="000E373B" w:rsidP="000E373B">
      <w:r w:rsidRPr="000E373B">
        <w:t xml:space="preserve">Snowflake task graphs support sequential and parallel processing. Snowflake Documentation </w:t>
      </w:r>
    </w:p>
    <w:p w14:paraId="609F9D1A" w14:textId="77777777" w:rsidR="000E373B" w:rsidRPr="000E373B" w:rsidRDefault="000E373B" w:rsidP="000E373B">
      <w:r w:rsidRPr="000E373B">
        <w:pict w14:anchorId="14C1990A">
          <v:rect id="_x0000_i1483" style="width:0;height:1.5pt" o:hralign="center" o:hrstd="t" o:hr="t" fillcolor="#a0a0a0" stroked="f"/>
        </w:pict>
      </w:r>
    </w:p>
    <w:p w14:paraId="665AE02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21. Streams + Tasks</w:t>
      </w:r>
    </w:p>
    <w:p w14:paraId="475760F0" w14:textId="77777777" w:rsidR="000E373B" w:rsidRPr="000E373B" w:rsidRDefault="000E373B" w:rsidP="000E373B">
      <w:r w:rsidRPr="000E373B">
        <w:lastRenderedPageBreak/>
        <w:t>Classic CDC architecture:</w:t>
      </w:r>
    </w:p>
    <w:p w14:paraId="7E2EA64F" w14:textId="77777777" w:rsidR="000E373B" w:rsidRPr="000E373B" w:rsidRDefault="000E373B" w:rsidP="000E373B">
      <w:r w:rsidRPr="000E373B">
        <w:t>Source</w:t>
      </w:r>
    </w:p>
    <w:p w14:paraId="5EAF1DB5" w14:textId="77777777" w:rsidR="000E373B" w:rsidRPr="000E373B" w:rsidRDefault="000E373B" w:rsidP="000E373B">
      <w:r w:rsidRPr="000E373B">
        <w:t xml:space="preserve">  ↓</w:t>
      </w:r>
    </w:p>
    <w:p w14:paraId="7F139014" w14:textId="77777777" w:rsidR="000E373B" w:rsidRPr="000E373B" w:rsidRDefault="000E373B" w:rsidP="000E373B">
      <w:r w:rsidRPr="000E373B">
        <w:t>Landing Table</w:t>
      </w:r>
    </w:p>
    <w:p w14:paraId="2C8B3B9D" w14:textId="77777777" w:rsidR="000E373B" w:rsidRPr="000E373B" w:rsidRDefault="000E373B" w:rsidP="000E373B">
      <w:r w:rsidRPr="000E373B">
        <w:t xml:space="preserve">  ↓</w:t>
      </w:r>
    </w:p>
    <w:p w14:paraId="747AC2AF" w14:textId="77777777" w:rsidR="000E373B" w:rsidRPr="000E373B" w:rsidRDefault="000E373B" w:rsidP="000E373B">
      <w:r w:rsidRPr="000E373B">
        <w:t>Stream</w:t>
      </w:r>
    </w:p>
    <w:p w14:paraId="248BACCF" w14:textId="77777777" w:rsidR="000E373B" w:rsidRPr="000E373B" w:rsidRDefault="000E373B" w:rsidP="000E373B">
      <w:r w:rsidRPr="000E373B">
        <w:t xml:space="preserve">  ↓</w:t>
      </w:r>
    </w:p>
    <w:p w14:paraId="1D715725" w14:textId="77777777" w:rsidR="000E373B" w:rsidRPr="000E373B" w:rsidRDefault="000E373B" w:rsidP="000E373B">
      <w:r w:rsidRPr="000E373B">
        <w:t>Task</w:t>
      </w:r>
    </w:p>
    <w:p w14:paraId="2028E708" w14:textId="77777777" w:rsidR="000E373B" w:rsidRPr="000E373B" w:rsidRDefault="000E373B" w:rsidP="000E373B">
      <w:r w:rsidRPr="000E373B">
        <w:t xml:space="preserve">  ↓</w:t>
      </w:r>
    </w:p>
    <w:p w14:paraId="5C33E769" w14:textId="77777777" w:rsidR="000E373B" w:rsidRPr="000E373B" w:rsidRDefault="000E373B" w:rsidP="000E373B">
      <w:r w:rsidRPr="000E373B">
        <w:t>MERGE</w:t>
      </w:r>
    </w:p>
    <w:p w14:paraId="4E418840" w14:textId="77777777" w:rsidR="000E373B" w:rsidRPr="000E373B" w:rsidRDefault="000E373B" w:rsidP="000E373B">
      <w:r w:rsidRPr="000E373B">
        <w:t xml:space="preserve">  ↓</w:t>
      </w:r>
    </w:p>
    <w:p w14:paraId="4314E8AD" w14:textId="77777777" w:rsidR="000E373B" w:rsidRPr="000E373B" w:rsidRDefault="000E373B" w:rsidP="000E373B">
      <w:r w:rsidRPr="000E373B">
        <w:t>Target Table</w:t>
      </w:r>
    </w:p>
    <w:p w14:paraId="142EFE21" w14:textId="77777777" w:rsidR="000E373B" w:rsidRPr="000E373B" w:rsidRDefault="000E373B" w:rsidP="000E373B">
      <w:r w:rsidRPr="000E373B">
        <w:t>Example:</w:t>
      </w:r>
    </w:p>
    <w:p w14:paraId="69D80430" w14:textId="77777777" w:rsidR="000E373B" w:rsidRPr="000E373B" w:rsidRDefault="000E373B" w:rsidP="000E373B">
      <w:r w:rsidRPr="000E373B">
        <w:t>CREATE STREAM customer_stream</w:t>
      </w:r>
    </w:p>
    <w:p w14:paraId="1F259B3A" w14:textId="77777777" w:rsidR="000E373B" w:rsidRPr="000E373B" w:rsidRDefault="000E373B" w:rsidP="000E373B">
      <w:r w:rsidRPr="000E373B">
        <w:t>ON TABLE customers_raw;</w:t>
      </w:r>
    </w:p>
    <w:p w14:paraId="00C0C83B" w14:textId="77777777" w:rsidR="000E373B" w:rsidRPr="000E373B" w:rsidRDefault="000E373B" w:rsidP="000E373B">
      <w:r w:rsidRPr="000E373B">
        <w:t>Then:</w:t>
      </w:r>
    </w:p>
    <w:p w14:paraId="7ECE2FD5" w14:textId="77777777" w:rsidR="000E373B" w:rsidRPr="000E373B" w:rsidRDefault="000E373B" w:rsidP="000E373B">
      <w:r w:rsidRPr="000E373B">
        <w:t>MERGE INTO customers_target t</w:t>
      </w:r>
    </w:p>
    <w:p w14:paraId="470E0B9F" w14:textId="77777777" w:rsidR="000E373B" w:rsidRPr="000E373B" w:rsidRDefault="000E373B" w:rsidP="000E373B">
      <w:r w:rsidRPr="000E373B">
        <w:t>USING customer_stream s</w:t>
      </w:r>
    </w:p>
    <w:p w14:paraId="00E0A0EB" w14:textId="77777777" w:rsidR="000E373B" w:rsidRPr="000E373B" w:rsidRDefault="000E373B" w:rsidP="000E373B">
      <w:r w:rsidRPr="000E373B">
        <w:t>ON t.customer_id = s.customer_id</w:t>
      </w:r>
    </w:p>
    <w:p w14:paraId="4489F5CB" w14:textId="77777777" w:rsidR="000E373B" w:rsidRPr="000E373B" w:rsidRDefault="000E373B" w:rsidP="000E373B"/>
    <w:p w14:paraId="7BA73CD8" w14:textId="77777777" w:rsidR="000E373B" w:rsidRPr="000E373B" w:rsidRDefault="000E373B" w:rsidP="000E373B">
      <w:r w:rsidRPr="000E373B">
        <w:t>WHEN MATCHED THEN</w:t>
      </w:r>
    </w:p>
    <w:p w14:paraId="59D61670" w14:textId="77777777" w:rsidR="000E373B" w:rsidRPr="000E373B" w:rsidRDefault="000E373B" w:rsidP="000E373B">
      <w:r w:rsidRPr="000E373B">
        <w:t xml:space="preserve">    UPDATE SET</w:t>
      </w:r>
    </w:p>
    <w:p w14:paraId="0527BD27" w14:textId="77777777" w:rsidR="000E373B" w:rsidRPr="000E373B" w:rsidRDefault="000E373B" w:rsidP="000E373B">
      <w:r w:rsidRPr="000E373B">
        <w:t xml:space="preserve">        t.name = s.name</w:t>
      </w:r>
    </w:p>
    <w:p w14:paraId="60903B50" w14:textId="77777777" w:rsidR="000E373B" w:rsidRPr="000E373B" w:rsidRDefault="000E373B" w:rsidP="000E373B"/>
    <w:p w14:paraId="1840441B" w14:textId="77777777" w:rsidR="000E373B" w:rsidRPr="000E373B" w:rsidRDefault="000E373B" w:rsidP="000E373B">
      <w:r w:rsidRPr="000E373B">
        <w:t>WHEN NOT MATCHED THEN</w:t>
      </w:r>
    </w:p>
    <w:p w14:paraId="748183B1" w14:textId="77777777" w:rsidR="000E373B" w:rsidRPr="000E373B" w:rsidRDefault="000E373B" w:rsidP="000E373B">
      <w:r w:rsidRPr="000E373B">
        <w:t xml:space="preserve">    INSERT (</w:t>
      </w:r>
    </w:p>
    <w:p w14:paraId="27A60CDF" w14:textId="77777777" w:rsidR="000E373B" w:rsidRPr="000E373B" w:rsidRDefault="000E373B" w:rsidP="000E373B">
      <w:r w:rsidRPr="000E373B">
        <w:lastRenderedPageBreak/>
        <w:t xml:space="preserve">        customer_id,</w:t>
      </w:r>
    </w:p>
    <w:p w14:paraId="28488C52" w14:textId="77777777" w:rsidR="000E373B" w:rsidRPr="000E373B" w:rsidRDefault="000E373B" w:rsidP="000E373B">
      <w:r w:rsidRPr="000E373B">
        <w:t xml:space="preserve">        name</w:t>
      </w:r>
    </w:p>
    <w:p w14:paraId="023C004E" w14:textId="77777777" w:rsidR="000E373B" w:rsidRPr="000E373B" w:rsidRDefault="000E373B" w:rsidP="000E373B">
      <w:r w:rsidRPr="000E373B">
        <w:t xml:space="preserve">    )</w:t>
      </w:r>
    </w:p>
    <w:p w14:paraId="52E473FF" w14:textId="77777777" w:rsidR="000E373B" w:rsidRPr="000E373B" w:rsidRDefault="000E373B" w:rsidP="000E373B">
      <w:r w:rsidRPr="000E373B">
        <w:t xml:space="preserve">    VALUES (</w:t>
      </w:r>
    </w:p>
    <w:p w14:paraId="2142D84E" w14:textId="77777777" w:rsidR="000E373B" w:rsidRPr="000E373B" w:rsidRDefault="000E373B" w:rsidP="000E373B">
      <w:r w:rsidRPr="000E373B">
        <w:t xml:space="preserve">        s.customer_id,</w:t>
      </w:r>
    </w:p>
    <w:p w14:paraId="1C70EA93" w14:textId="77777777" w:rsidR="000E373B" w:rsidRPr="000E373B" w:rsidRDefault="000E373B" w:rsidP="000E373B">
      <w:r w:rsidRPr="000E373B">
        <w:t xml:space="preserve">        s.name</w:t>
      </w:r>
    </w:p>
    <w:p w14:paraId="32E3D2C2" w14:textId="77777777" w:rsidR="000E373B" w:rsidRPr="000E373B" w:rsidRDefault="000E373B" w:rsidP="000E373B">
      <w:r w:rsidRPr="000E373B">
        <w:t xml:space="preserve">    );</w:t>
      </w:r>
    </w:p>
    <w:p w14:paraId="69192FA5" w14:textId="77777777" w:rsidR="000E373B" w:rsidRPr="000E373B" w:rsidRDefault="000E373B" w:rsidP="000E373B">
      <w:r w:rsidRPr="000E373B">
        <w:pict w14:anchorId="6218C21D">
          <v:rect id="_x0000_i1484" style="width:0;height:1.5pt" o:hralign="center" o:hrstd="t" o:hr="t" fillcolor="#a0a0a0" stroked="f"/>
        </w:pict>
      </w:r>
    </w:p>
    <w:p w14:paraId="0645BE9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22. Dynamic Tables</w:t>
      </w:r>
    </w:p>
    <w:p w14:paraId="3CAE2F34" w14:textId="77777777" w:rsidR="000E373B" w:rsidRPr="000E373B" w:rsidRDefault="000E373B" w:rsidP="000E373B">
      <w:r w:rsidRPr="000E373B">
        <w:t xml:space="preserve">This is now a </w:t>
      </w:r>
      <w:r w:rsidRPr="000E373B">
        <w:rPr>
          <w:b/>
          <w:bCs/>
        </w:rPr>
        <w:t>very important Snowflake topic</w:t>
      </w:r>
      <w:r w:rsidRPr="000E373B">
        <w:t>.</w:t>
      </w:r>
    </w:p>
    <w:p w14:paraId="0155B124" w14:textId="77777777" w:rsidR="000E373B" w:rsidRPr="000E373B" w:rsidRDefault="000E373B" w:rsidP="000E373B">
      <w:r w:rsidRPr="000E373B">
        <w:t>A dynamic table is a materialized result that Snowflake keeps refreshed according to a target freshness requirement.</w:t>
      </w:r>
    </w:p>
    <w:p w14:paraId="4F795DFC" w14:textId="77777777" w:rsidR="000E373B" w:rsidRPr="000E373B" w:rsidRDefault="000E373B" w:rsidP="000E373B">
      <w:r w:rsidRPr="000E373B">
        <w:t>Example:</w:t>
      </w:r>
    </w:p>
    <w:p w14:paraId="7E177751" w14:textId="77777777" w:rsidR="000E373B" w:rsidRPr="000E373B" w:rsidRDefault="000E373B" w:rsidP="000E373B">
      <w:r w:rsidRPr="000E373B">
        <w:t>CREATE DYNAMIC TABLE customer_summary</w:t>
      </w:r>
    </w:p>
    <w:p w14:paraId="654963DF" w14:textId="77777777" w:rsidR="000E373B" w:rsidRPr="000E373B" w:rsidRDefault="000E373B" w:rsidP="000E373B">
      <w:r w:rsidRPr="000E373B">
        <w:t>TARGET_LAG = '10 minutes'</w:t>
      </w:r>
    </w:p>
    <w:p w14:paraId="4B894F2F" w14:textId="77777777" w:rsidR="000E373B" w:rsidRPr="000E373B" w:rsidRDefault="000E373B" w:rsidP="000E373B">
      <w:r w:rsidRPr="000E373B">
        <w:t>WAREHOUSE = ETL_WH</w:t>
      </w:r>
    </w:p>
    <w:p w14:paraId="6DAF8A80" w14:textId="77777777" w:rsidR="000E373B" w:rsidRPr="000E373B" w:rsidRDefault="000E373B" w:rsidP="000E373B">
      <w:r w:rsidRPr="000E373B">
        <w:t>AS</w:t>
      </w:r>
    </w:p>
    <w:p w14:paraId="026134D5" w14:textId="77777777" w:rsidR="000E373B" w:rsidRPr="000E373B" w:rsidRDefault="000E373B" w:rsidP="000E373B">
      <w:r w:rsidRPr="000E373B">
        <w:t>SELECT</w:t>
      </w:r>
    </w:p>
    <w:p w14:paraId="66348B3F" w14:textId="77777777" w:rsidR="000E373B" w:rsidRPr="000E373B" w:rsidRDefault="000E373B" w:rsidP="000E373B">
      <w:r w:rsidRPr="000E373B">
        <w:t xml:space="preserve">    customer_id,</w:t>
      </w:r>
    </w:p>
    <w:p w14:paraId="08CECEC1" w14:textId="77777777" w:rsidR="000E373B" w:rsidRPr="000E373B" w:rsidRDefault="000E373B" w:rsidP="000E373B">
      <w:r w:rsidRPr="000E373B">
        <w:t xml:space="preserve">    SUM(amount) AS total_amount</w:t>
      </w:r>
    </w:p>
    <w:p w14:paraId="00DE6496" w14:textId="77777777" w:rsidR="000E373B" w:rsidRPr="000E373B" w:rsidRDefault="000E373B" w:rsidP="000E373B">
      <w:r w:rsidRPr="000E373B">
        <w:t>FROM orders</w:t>
      </w:r>
    </w:p>
    <w:p w14:paraId="6EC570E2" w14:textId="77777777" w:rsidR="000E373B" w:rsidRPr="000E373B" w:rsidRDefault="000E373B" w:rsidP="000E373B">
      <w:r w:rsidRPr="000E373B">
        <w:t>GROUP BY customer_id;</w:t>
      </w:r>
    </w:p>
    <w:p w14:paraId="27887641" w14:textId="77777777" w:rsidR="000E373B" w:rsidRPr="000E373B" w:rsidRDefault="000E373B" w:rsidP="000E373B">
      <w:r w:rsidRPr="000E373B">
        <w:t>Instead of writing procedural pipeline logic, you define:</w:t>
      </w:r>
    </w:p>
    <w:p w14:paraId="392D6D10" w14:textId="77777777" w:rsidR="000E373B" w:rsidRPr="000E373B" w:rsidRDefault="000E373B" w:rsidP="000E373B">
      <w:r w:rsidRPr="000E373B">
        <w:t>WHAT result do I want?</w:t>
      </w:r>
    </w:p>
    <w:p w14:paraId="1EBDC34D" w14:textId="77777777" w:rsidR="000E373B" w:rsidRPr="000E373B" w:rsidRDefault="000E373B" w:rsidP="000E373B">
      <w:r w:rsidRPr="000E373B">
        <w:t>and Snowflake manages refresh.</w:t>
      </w:r>
    </w:p>
    <w:p w14:paraId="70FA1532" w14:textId="77777777" w:rsidR="000E373B" w:rsidRPr="000E373B" w:rsidRDefault="000E373B" w:rsidP="000E373B">
      <w:r w:rsidRPr="000E373B">
        <w:t xml:space="preserve">Snowflake Documentation </w:t>
      </w:r>
    </w:p>
    <w:p w14:paraId="450C1028" w14:textId="77777777" w:rsidR="000E373B" w:rsidRPr="000E373B" w:rsidRDefault="000E373B" w:rsidP="000E373B">
      <w:r w:rsidRPr="000E373B">
        <w:lastRenderedPageBreak/>
        <w:pict w14:anchorId="6ADBB630">
          <v:rect id="_x0000_i1485" style="width:0;height:1.5pt" o:hralign="center" o:hrstd="t" o:hr="t" fillcolor="#a0a0a0" stroked="f"/>
        </w:pict>
      </w:r>
    </w:p>
    <w:p w14:paraId="7AD4A51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23. Dynamic Tables vs Streams + Tasks</w:t>
      </w:r>
    </w:p>
    <w:p w14:paraId="4ACD9BE0" w14:textId="77777777" w:rsidR="000E373B" w:rsidRPr="000E373B" w:rsidRDefault="000E373B" w:rsidP="000E373B">
      <w:r w:rsidRPr="000E373B">
        <w:t xml:space="preserve">This is an </w:t>
      </w:r>
      <w:r w:rsidRPr="000E373B">
        <w:rPr>
          <w:b/>
          <w:bCs/>
        </w:rPr>
        <w:t>extremely likely interview question</w:t>
      </w:r>
      <w:r w:rsidRPr="000E373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509"/>
        <w:gridCol w:w="1637"/>
      </w:tblGrid>
      <w:tr w:rsidR="000E373B" w:rsidRPr="000E373B" w14:paraId="6478B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1AF6D" w14:textId="77777777" w:rsidR="000E373B" w:rsidRPr="000E373B" w:rsidRDefault="000E373B" w:rsidP="000E373B">
            <w:pPr>
              <w:rPr>
                <w:b/>
                <w:bCs/>
              </w:rPr>
            </w:pPr>
            <w:r w:rsidRPr="000E373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913B447" w14:textId="77777777" w:rsidR="000E373B" w:rsidRPr="000E373B" w:rsidRDefault="000E373B" w:rsidP="000E373B">
            <w:pPr>
              <w:rPr>
                <w:b/>
                <w:bCs/>
              </w:rPr>
            </w:pPr>
            <w:r w:rsidRPr="000E373B">
              <w:rPr>
                <w:b/>
                <w:bCs/>
              </w:rPr>
              <w:t>Dynamic Table</w:t>
            </w:r>
          </w:p>
        </w:tc>
        <w:tc>
          <w:tcPr>
            <w:tcW w:w="0" w:type="auto"/>
            <w:vAlign w:val="center"/>
            <w:hideMark/>
          </w:tcPr>
          <w:p w14:paraId="53F7CCCD" w14:textId="77777777" w:rsidR="000E373B" w:rsidRPr="000E373B" w:rsidRDefault="000E373B" w:rsidP="000E373B">
            <w:pPr>
              <w:rPr>
                <w:b/>
                <w:bCs/>
              </w:rPr>
            </w:pPr>
            <w:r w:rsidRPr="000E373B">
              <w:rPr>
                <w:b/>
                <w:bCs/>
              </w:rPr>
              <w:t>Streams + Tasks</w:t>
            </w:r>
          </w:p>
        </w:tc>
      </w:tr>
      <w:tr w:rsidR="000E373B" w:rsidRPr="000E373B" w14:paraId="029A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5178" w14:textId="77777777" w:rsidR="000E373B" w:rsidRPr="000E373B" w:rsidRDefault="000E373B" w:rsidP="000E373B">
            <w:r w:rsidRPr="000E373B">
              <w:t>Declarative SQL</w:t>
            </w:r>
          </w:p>
        </w:tc>
        <w:tc>
          <w:tcPr>
            <w:tcW w:w="0" w:type="auto"/>
            <w:vAlign w:val="center"/>
            <w:hideMark/>
          </w:tcPr>
          <w:p w14:paraId="1DF21B66" w14:textId="77777777" w:rsidR="000E373B" w:rsidRPr="000E373B" w:rsidRDefault="000E373B" w:rsidP="000E373B">
            <w:r w:rsidRPr="000E373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C11D15F" w14:textId="77777777" w:rsidR="000E373B" w:rsidRPr="000E373B" w:rsidRDefault="000E373B" w:rsidP="000E373B">
            <w:r w:rsidRPr="000E373B">
              <w:t>Possible</w:t>
            </w:r>
          </w:p>
        </w:tc>
      </w:tr>
      <w:tr w:rsidR="000E373B" w:rsidRPr="000E373B" w14:paraId="6C5AF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0620" w14:textId="77777777" w:rsidR="000E373B" w:rsidRPr="000E373B" w:rsidRDefault="000E373B" w:rsidP="000E373B">
            <w:r w:rsidRPr="000E373B">
              <w:t>Procedural logic</w:t>
            </w:r>
          </w:p>
        </w:tc>
        <w:tc>
          <w:tcPr>
            <w:tcW w:w="0" w:type="auto"/>
            <w:vAlign w:val="center"/>
            <w:hideMark/>
          </w:tcPr>
          <w:p w14:paraId="7BE0E512" w14:textId="77777777" w:rsidR="000E373B" w:rsidRPr="000E373B" w:rsidRDefault="000E373B" w:rsidP="000E373B">
            <w:r w:rsidRPr="000E373B">
              <w:t>No</w:t>
            </w:r>
          </w:p>
        </w:tc>
        <w:tc>
          <w:tcPr>
            <w:tcW w:w="0" w:type="auto"/>
            <w:vAlign w:val="center"/>
            <w:hideMark/>
          </w:tcPr>
          <w:p w14:paraId="7DC0E696" w14:textId="77777777" w:rsidR="000E373B" w:rsidRPr="000E373B" w:rsidRDefault="000E373B" w:rsidP="000E373B">
            <w:r w:rsidRPr="000E373B">
              <w:t>Yes</w:t>
            </w:r>
          </w:p>
        </w:tc>
      </w:tr>
      <w:tr w:rsidR="000E373B" w:rsidRPr="000E373B" w14:paraId="30B6B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3AD7" w14:textId="77777777" w:rsidR="000E373B" w:rsidRPr="000E373B" w:rsidRDefault="000E373B" w:rsidP="000E373B">
            <w:r w:rsidRPr="000E373B">
              <w:t>MERGE-heavy logic</w:t>
            </w:r>
          </w:p>
        </w:tc>
        <w:tc>
          <w:tcPr>
            <w:tcW w:w="0" w:type="auto"/>
            <w:vAlign w:val="center"/>
            <w:hideMark/>
          </w:tcPr>
          <w:p w14:paraId="06154FDB" w14:textId="77777777" w:rsidR="000E373B" w:rsidRPr="000E373B" w:rsidRDefault="000E373B" w:rsidP="000E373B">
            <w:r w:rsidRPr="000E373B"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7AA540DF" w14:textId="77777777" w:rsidR="000E373B" w:rsidRPr="000E373B" w:rsidRDefault="000E373B" w:rsidP="000E373B">
            <w:r w:rsidRPr="000E373B">
              <w:t>Excellent</w:t>
            </w:r>
          </w:p>
        </w:tc>
      </w:tr>
      <w:tr w:rsidR="000E373B" w:rsidRPr="000E373B" w14:paraId="7BBE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0009" w14:textId="77777777" w:rsidR="000E373B" w:rsidRPr="000E373B" w:rsidRDefault="000E373B" w:rsidP="000E373B">
            <w:r w:rsidRPr="000E373B">
              <w:t>Custom scheduling</w:t>
            </w:r>
          </w:p>
        </w:tc>
        <w:tc>
          <w:tcPr>
            <w:tcW w:w="0" w:type="auto"/>
            <w:vAlign w:val="center"/>
            <w:hideMark/>
          </w:tcPr>
          <w:p w14:paraId="6FC653B3" w14:textId="77777777" w:rsidR="000E373B" w:rsidRPr="000E373B" w:rsidRDefault="000E373B" w:rsidP="000E373B">
            <w:r w:rsidRPr="000E373B">
              <w:t>Limited</w:t>
            </w:r>
          </w:p>
        </w:tc>
        <w:tc>
          <w:tcPr>
            <w:tcW w:w="0" w:type="auto"/>
            <w:vAlign w:val="center"/>
            <w:hideMark/>
          </w:tcPr>
          <w:p w14:paraId="2685F2BD" w14:textId="77777777" w:rsidR="000E373B" w:rsidRPr="000E373B" w:rsidRDefault="000E373B" w:rsidP="000E373B">
            <w:r w:rsidRPr="000E373B">
              <w:t>Excellent</w:t>
            </w:r>
          </w:p>
        </w:tc>
      </w:tr>
      <w:tr w:rsidR="000E373B" w:rsidRPr="000E373B" w14:paraId="157D7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1701" w14:textId="77777777" w:rsidR="000E373B" w:rsidRPr="000E373B" w:rsidRDefault="000E373B" w:rsidP="000E373B">
            <w:r w:rsidRPr="000E373B">
              <w:t>SQL transformations</w:t>
            </w:r>
          </w:p>
        </w:tc>
        <w:tc>
          <w:tcPr>
            <w:tcW w:w="0" w:type="auto"/>
            <w:vAlign w:val="center"/>
            <w:hideMark/>
          </w:tcPr>
          <w:p w14:paraId="69614C84" w14:textId="77777777" w:rsidR="000E373B" w:rsidRPr="000E373B" w:rsidRDefault="000E373B" w:rsidP="000E373B">
            <w:r w:rsidRPr="000E373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4C144E9" w14:textId="77777777" w:rsidR="000E373B" w:rsidRPr="000E373B" w:rsidRDefault="000E373B" w:rsidP="000E373B">
            <w:r w:rsidRPr="000E373B">
              <w:t>Excellent</w:t>
            </w:r>
          </w:p>
        </w:tc>
      </w:tr>
      <w:tr w:rsidR="000E373B" w:rsidRPr="000E373B" w14:paraId="2690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3BE1" w14:textId="77777777" w:rsidR="000E373B" w:rsidRPr="000E373B" w:rsidRDefault="000E373B" w:rsidP="000E373B">
            <w:r w:rsidRPr="000E373B">
              <w:t>External calls</w:t>
            </w:r>
          </w:p>
        </w:tc>
        <w:tc>
          <w:tcPr>
            <w:tcW w:w="0" w:type="auto"/>
            <w:vAlign w:val="center"/>
            <w:hideMark/>
          </w:tcPr>
          <w:p w14:paraId="21DCCBD4" w14:textId="77777777" w:rsidR="000E373B" w:rsidRPr="000E373B" w:rsidRDefault="000E373B" w:rsidP="000E373B">
            <w:r w:rsidRPr="000E373B">
              <w:t>No</w:t>
            </w:r>
          </w:p>
        </w:tc>
        <w:tc>
          <w:tcPr>
            <w:tcW w:w="0" w:type="auto"/>
            <w:vAlign w:val="center"/>
            <w:hideMark/>
          </w:tcPr>
          <w:p w14:paraId="2E845A7C" w14:textId="77777777" w:rsidR="000E373B" w:rsidRPr="000E373B" w:rsidRDefault="000E373B" w:rsidP="000E373B">
            <w:r w:rsidRPr="000E373B">
              <w:t>Possible</w:t>
            </w:r>
          </w:p>
        </w:tc>
      </w:tr>
      <w:tr w:rsidR="000E373B" w:rsidRPr="000E373B" w14:paraId="4EB3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4FBF" w14:textId="77777777" w:rsidR="000E373B" w:rsidRPr="000E373B" w:rsidRDefault="000E373B" w:rsidP="000E373B">
            <w:r w:rsidRPr="000E373B">
              <w:t>Complex transactions</w:t>
            </w:r>
          </w:p>
        </w:tc>
        <w:tc>
          <w:tcPr>
            <w:tcW w:w="0" w:type="auto"/>
            <w:vAlign w:val="center"/>
            <w:hideMark/>
          </w:tcPr>
          <w:p w14:paraId="332D0FC1" w14:textId="77777777" w:rsidR="000E373B" w:rsidRPr="000E373B" w:rsidRDefault="000E373B" w:rsidP="000E373B">
            <w:r w:rsidRPr="000E373B">
              <w:t>Limited</w:t>
            </w:r>
          </w:p>
        </w:tc>
        <w:tc>
          <w:tcPr>
            <w:tcW w:w="0" w:type="auto"/>
            <w:vAlign w:val="center"/>
            <w:hideMark/>
          </w:tcPr>
          <w:p w14:paraId="62C22FE3" w14:textId="77777777" w:rsidR="000E373B" w:rsidRPr="000E373B" w:rsidRDefault="000E373B" w:rsidP="000E373B">
            <w:r w:rsidRPr="000E373B">
              <w:t>Better</w:t>
            </w:r>
          </w:p>
        </w:tc>
      </w:tr>
      <w:tr w:rsidR="000E373B" w:rsidRPr="000E373B" w14:paraId="14D9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8424" w14:textId="77777777" w:rsidR="000E373B" w:rsidRPr="000E373B" w:rsidRDefault="000E373B" w:rsidP="000E373B">
            <w:r w:rsidRPr="000E373B">
              <w:t>Freshness-driven pipelines</w:t>
            </w:r>
          </w:p>
        </w:tc>
        <w:tc>
          <w:tcPr>
            <w:tcW w:w="0" w:type="auto"/>
            <w:vAlign w:val="center"/>
            <w:hideMark/>
          </w:tcPr>
          <w:p w14:paraId="389057EF" w14:textId="77777777" w:rsidR="000E373B" w:rsidRPr="000E373B" w:rsidRDefault="000E373B" w:rsidP="000E373B">
            <w:r w:rsidRPr="000E373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8A3329" w14:textId="77777777" w:rsidR="000E373B" w:rsidRPr="000E373B" w:rsidRDefault="000E373B" w:rsidP="000E373B">
            <w:r w:rsidRPr="000E373B">
              <w:t>Possible</w:t>
            </w:r>
          </w:p>
        </w:tc>
      </w:tr>
      <w:tr w:rsidR="000E373B" w:rsidRPr="000E373B" w14:paraId="156B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965B" w14:textId="77777777" w:rsidR="000E373B" w:rsidRPr="000E373B" w:rsidRDefault="000E373B" w:rsidP="000E373B">
            <w:r w:rsidRPr="000E373B">
              <w:t>Custom orchestration</w:t>
            </w:r>
          </w:p>
        </w:tc>
        <w:tc>
          <w:tcPr>
            <w:tcW w:w="0" w:type="auto"/>
            <w:vAlign w:val="center"/>
            <w:hideMark/>
          </w:tcPr>
          <w:p w14:paraId="77CA05D6" w14:textId="77777777" w:rsidR="000E373B" w:rsidRPr="000E373B" w:rsidRDefault="000E373B" w:rsidP="000E373B">
            <w:r w:rsidRPr="000E373B"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1C4EC86C" w14:textId="77777777" w:rsidR="000E373B" w:rsidRPr="000E373B" w:rsidRDefault="000E373B" w:rsidP="000E373B">
            <w:r w:rsidRPr="000E373B">
              <w:t>Excellent</w:t>
            </w:r>
          </w:p>
        </w:tc>
      </w:tr>
    </w:tbl>
    <w:p w14:paraId="5C83D975" w14:textId="77777777" w:rsidR="000E373B" w:rsidRPr="000E373B" w:rsidRDefault="000E373B" w:rsidP="000E373B">
      <w:r w:rsidRPr="000E373B">
        <w:t xml:space="preserve">Snowflake's current guidance generally positions dynamic tables for declarative SQL pipelines, while streams/tasks remain appropriate for procedural logic, MERGE-heavy patterns, external calls, and custom orchestration. Snowflake Documentation </w:t>
      </w:r>
    </w:p>
    <w:p w14:paraId="493A3C70" w14:textId="77777777" w:rsidR="000E373B" w:rsidRPr="000E373B" w:rsidRDefault="000E373B" w:rsidP="000E373B">
      <w:r w:rsidRPr="000E373B">
        <w:pict w14:anchorId="09E93F9C">
          <v:rect id="_x0000_i1486" style="width:0;height:1.5pt" o:hralign="center" o:hrstd="t" o:hr="t" fillcolor="#a0a0a0" stroked="f"/>
        </w:pict>
      </w:r>
    </w:p>
    <w:p w14:paraId="5A2D73D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24. Snowpipe vs Snowpipe Streaming</w:t>
      </w:r>
    </w:p>
    <w:p w14:paraId="1CC21989" w14:textId="77777777" w:rsidR="000E373B" w:rsidRPr="000E373B" w:rsidRDefault="000E373B" w:rsidP="000E373B">
      <w:r w:rsidRPr="000E373B">
        <w:t>Another important interview distinction.</w:t>
      </w:r>
    </w:p>
    <w:p w14:paraId="5D5A5E1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Snowpipe</w:t>
      </w:r>
    </w:p>
    <w:p w14:paraId="6ED91AA1" w14:textId="77777777" w:rsidR="000E373B" w:rsidRPr="000E373B" w:rsidRDefault="000E373B" w:rsidP="000E373B">
      <w:r w:rsidRPr="000E373B">
        <w:t>File</w:t>
      </w:r>
    </w:p>
    <w:p w14:paraId="19DF971D" w14:textId="77777777" w:rsidR="000E373B" w:rsidRPr="000E373B" w:rsidRDefault="000E373B" w:rsidP="000E373B">
      <w:r w:rsidRPr="000E373B">
        <w:t xml:space="preserve"> ↓</w:t>
      </w:r>
    </w:p>
    <w:p w14:paraId="31B4FA7E" w14:textId="77777777" w:rsidR="000E373B" w:rsidRPr="000E373B" w:rsidRDefault="000E373B" w:rsidP="000E373B">
      <w:r w:rsidRPr="000E373B">
        <w:t>Cloud storage</w:t>
      </w:r>
    </w:p>
    <w:p w14:paraId="06FA8E24" w14:textId="77777777" w:rsidR="000E373B" w:rsidRPr="000E373B" w:rsidRDefault="000E373B" w:rsidP="000E373B">
      <w:r w:rsidRPr="000E373B">
        <w:t xml:space="preserve"> ↓</w:t>
      </w:r>
    </w:p>
    <w:p w14:paraId="552BB0CD" w14:textId="77777777" w:rsidR="000E373B" w:rsidRPr="000E373B" w:rsidRDefault="000E373B" w:rsidP="000E373B">
      <w:r w:rsidRPr="000E373B">
        <w:t>Snowpipe</w:t>
      </w:r>
    </w:p>
    <w:p w14:paraId="082A8B62" w14:textId="77777777" w:rsidR="000E373B" w:rsidRPr="000E373B" w:rsidRDefault="000E373B" w:rsidP="000E373B">
      <w:r w:rsidRPr="000E373B">
        <w:lastRenderedPageBreak/>
        <w:t xml:space="preserve"> ↓</w:t>
      </w:r>
    </w:p>
    <w:p w14:paraId="6331D916" w14:textId="77777777" w:rsidR="000E373B" w:rsidRPr="000E373B" w:rsidRDefault="000E373B" w:rsidP="000E373B">
      <w:r w:rsidRPr="000E373B">
        <w:t>Table</w:t>
      </w:r>
    </w:p>
    <w:p w14:paraId="0A61FA7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Snowpipe Streaming</w:t>
      </w:r>
    </w:p>
    <w:p w14:paraId="6BD22FB2" w14:textId="77777777" w:rsidR="000E373B" w:rsidRPr="000E373B" w:rsidRDefault="000E373B" w:rsidP="000E373B">
      <w:r w:rsidRPr="000E373B">
        <w:t>Rows/events</w:t>
      </w:r>
    </w:p>
    <w:p w14:paraId="797CADA8" w14:textId="77777777" w:rsidR="000E373B" w:rsidRPr="000E373B" w:rsidRDefault="000E373B" w:rsidP="000E373B">
      <w:r w:rsidRPr="000E373B">
        <w:t xml:space="preserve"> ↓</w:t>
      </w:r>
    </w:p>
    <w:p w14:paraId="3F1EF8BF" w14:textId="77777777" w:rsidR="000E373B" w:rsidRPr="000E373B" w:rsidRDefault="000E373B" w:rsidP="000E373B">
      <w:r w:rsidRPr="000E373B">
        <w:t>Snowpipe Streaming</w:t>
      </w:r>
    </w:p>
    <w:p w14:paraId="223994D3" w14:textId="77777777" w:rsidR="000E373B" w:rsidRPr="000E373B" w:rsidRDefault="000E373B" w:rsidP="000E373B">
      <w:r w:rsidRPr="000E373B">
        <w:t xml:space="preserve"> ↓</w:t>
      </w:r>
    </w:p>
    <w:p w14:paraId="160F298A" w14:textId="77777777" w:rsidR="000E373B" w:rsidRPr="000E373B" w:rsidRDefault="000E373B" w:rsidP="000E373B">
      <w:r w:rsidRPr="000E373B">
        <w:t>Table</w:t>
      </w:r>
    </w:p>
    <w:p w14:paraId="5EB9402A" w14:textId="77777777" w:rsidR="000E373B" w:rsidRPr="000E373B" w:rsidRDefault="000E373B" w:rsidP="000E373B">
      <w:r w:rsidRPr="000E373B">
        <w:t xml:space="preserve">Snowpipe Streaming is designed for continuous low-latency row ingestion without requiring the data to first be packaged into files. Snowflake Documentation </w:t>
      </w:r>
    </w:p>
    <w:p w14:paraId="03DF6B78" w14:textId="77777777" w:rsidR="000E373B" w:rsidRPr="000E373B" w:rsidRDefault="000E373B" w:rsidP="000E373B">
      <w:r w:rsidRPr="000E373B">
        <w:pict w14:anchorId="5439F400">
          <v:rect id="_x0000_i1487" style="width:0;height:1.5pt" o:hralign="center" o:hrstd="t" o:hr="t" fillcolor="#a0a0a0" stroked="f"/>
        </w:pict>
      </w:r>
    </w:p>
    <w:p w14:paraId="2D2A96C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25. Slowly Changing Dimensions</w:t>
      </w:r>
    </w:p>
    <w:p w14:paraId="55E68B35" w14:textId="77777777" w:rsidR="000E373B" w:rsidRPr="000E373B" w:rsidRDefault="000E373B" w:rsidP="000E373B">
      <w:r w:rsidRPr="000E373B">
        <w:t>You absolutely need:</w:t>
      </w:r>
    </w:p>
    <w:p w14:paraId="08775E5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SCD Type 0</w:t>
      </w:r>
    </w:p>
    <w:p w14:paraId="666A6978" w14:textId="77777777" w:rsidR="000E373B" w:rsidRPr="000E373B" w:rsidRDefault="000E373B" w:rsidP="000E373B">
      <w:r w:rsidRPr="000E373B">
        <w:t>Never change historical value.</w:t>
      </w:r>
    </w:p>
    <w:p w14:paraId="1B5D203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SCD Type 1</w:t>
      </w:r>
    </w:p>
    <w:p w14:paraId="5EA904D0" w14:textId="77777777" w:rsidR="000E373B" w:rsidRPr="000E373B" w:rsidRDefault="000E373B" w:rsidP="000E373B">
      <w:r w:rsidRPr="000E373B">
        <w:t>Overwrite old value.</w:t>
      </w:r>
    </w:p>
    <w:p w14:paraId="152A99EC" w14:textId="77777777" w:rsidR="000E373B" w:rsidRPr="000E373B" w:rsidRDefault="000E373B" w:rsidP="000E373B">
      <w:r w:rsidRPr="000E373B">
        <w:t>Customer:</w:t>
      </w:r>
    </w:p>
    <w:p w14:paraId="1E5FBDF7" w14:textId="77777777" w:rsidR="000E373B" w:rsidRPr="000E373B" w:rsidRDefault="000E373B" w:rsidP="000E373B">
      <w:r w:rsidRPr="000E373B">
        <w:t>John → Johnny</w:t>
      </w:r>
    </w:p>
    <w:p w14:paraId="5A076E4B" w14:textId="77777777" w:rsidR="000E373B" w:rsidRPr="000E373B" w:rsidRDefault="000E373B" w:rsidP="000E373B">
      <w:r w:rsidRPr="000E373B">
        <w:t>Only Johnny remains.</w:t>
      </w:r>
    </w:p>
    <w:p w14:paraId="6A1F0A9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SCD Type 2</w:t>
      </w:r>
    </w:p>
    <w:p w14:paraId="43E6FAEF" w14:textId="77777777" w:rsidR="000E373B" w:rsidRPr="000E373B" w:rsidRDefault="000E373B" w:rsidP="000E373B">
      <w:r w:rsidRPr="000E373B">
        <w:t>Maintain history.</w:t>
      </w:r>
    </w:p>
    <w:p w14:paraId="0F356AC2" w14:textId="77777777" w:rsidR="000E373B" w:rsidRPr="000E373B" w:rsidRDefault="000E373B" w:rsidP="000E373B">
      <w:r w:rsidRPr="000E373B">
        <w:t>customer_id | name  | start_date | end_date | current</w:t>
      </w:r>
    </w:p>
    <w:p w14:paraId="0F4D5658" w14:textId="77777777" w:rsidR="000E373B" w:rsidRPr="000E373B" w:rsidRDefault="000E373B" w:rsidP="000E373B">
      <w:r w:rsidRPr="000E373B">
        <w:t>1           | John  | Jan 1      | Jan 10   | N</w:t>
      </w:r>
    </w:p>
    <w:p w14:paraId="24F6147C" w14:textId="77777777" w:rsidR="000E373B" w:rsidRPr="000E373B" w:rsidRDefault="000E373B" w:rsidP="000E373B">
      <w:r w:rsidRPr="000E373B">
        <w:t>1           | Johnny| Jan 10     | NULL     | Y</w:t>
      </w:r>
    </w:p>
    <w:p w14:paraId="0F7C9A76" w14:textId="77777777" w:rsidR="000E373B" w:rsidRPr="000E373B" w:rsidRDefault="000E373B" w:rsidP="000E373B">
      <w:r w:rsidRPr="000E373B">
        <w:t>Typical implementation uses:</w:t>
      </w:r>
    </w:p>
    <w:p w14:paraId="3A3E6A4C" w14:textId="77777777" w:rsidR="000E373B" w:rsidRPr="000E373B" w:rsidRDefault="000E373B" w:rsidP="000E373B">
      <w:r w:rsidRPr="000E373B">
        <w:lastRenderedPageBreak/>
        <w:t>MERGE</w:t>
      </w:r>
    </w:p>
    <w:p w14:paraId="0780BFC0" w14:textId="77777777" w:rsidR="000E373B" w:rsidRPr="000E373B" w:rsidRDefault="000E373B" w:rsidP="000E373B">
      <w:r w:rsidRPr="000E373B">
        <w:t>+</w:t>
      </w:r>
    </w:p>
    <w:p w14:paraId="7148EFEE" w14:textId="77777777" w:rsidR="000E373B" w:rsidRPr="000E373B" w:rsidRDefault="000E373B" w:rsidP="000E373B">
      <w:r w:rsidRPr="000E373B">
        <w:t>effective dates</w:t>
      </w:r>
    </w:p>
    <w:p w14:paraId="16296CBB" w14:textId="77777777" w:rsidR="000E373B" w:rsidRPr="000E373B" w:rsidRDefault="000E373B" w:rsidP="000E373B">
      <w:r w:rsidRPr="000E373B">
        <w:t>+</w:t>
      </w:r>
    </w:p>
    <w:p w14:paraId="4E3D11BB" w14:textId="77777777" w:rsidR="000E373B" w:rsidRPr="000E373B" w:rsidRDefault="000E373B" w:rsidP="000E373B">
      <w:r w:rsidRPr="000E373B">
        <w:t>current flag</w:t>
      </w:r>
    </w:p>
    <w:p w14:paraId="17DE1DEF" w14:textId="77777777" w:rsidR="000E373B" w:rsidRPr="000E373B" w:rsidRDefault="000E373B" w:rsidP="000E373B">
      <w:r w:rsidRPr="000E373B">
        <w:pict w14:anchorId="4E5283E8">
          <v:rect id="_x0000_i1488" style="width:0;height:1.5pt" o:hralign="center" o:hrstd="t" o:hr="t" fillcolor="#a0a0a0" stroked="f"/>
        </w:pict>
      </w:r>
    </w:p>
    <w:p w14:paraId="3F2F1BF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26. Incremental Loading</w:t>
      </w:r>
    </w:p>
    <w:p w14:paraId="0D517B4D" w14:textId="77777777" w:rsidR="000E373B" w:rsidRPr="000E373B" w:rsidRDefault="000E373B" w:rsidP="000E373B">
      <w:r w:rsidRPr="000E373B">
        <w:t>Instead of:</w:t>
      </w:r>
    </w:p>
    <w:p w14:paraId="09F3E9E8" w14:textId="77777777" w:rsidR="000E373B" w:rsidRPr="000E373B" w:rsidRDefault="000E373B" w:rsidP="000E373B">
      <w:r w:rsidRPr="000E373B">
        <w:t>Read 10 billion rows</w:t>
      </w:r>
    </w:p>
    <w:p w14:paraId="6D610DD8" w14:textId="77777777" w:rsidR="000E373B" w:rsidRPr="000E373B" w:rsidRDefault="000E373B" w:rsidP="000E373B">
      <w:r w:rsidRPr="000E373B">
        <w:t>you process:</w:t>
      </w:r>
    </w:p>
    <w:p w14:paraId="3F5D09E2" w14:textId="77777777" w:rsidR="000E373B" w:rsidRPr="000E373B" w:rsidRDefault="000E373B" w:rsidP="000E373B">
      <w:r w:rsidRPr="000E373B">
        <w:t>Only new/changed rows</w:t>
      </w:r>
    </w:p>
    <w:p w14:paraId="6F510B06" w14:textId="77777777" w:rsidR="000E373B" w:rsidRPr="000E373B" w:rsidRDefault="000E373B" w:rsidP="000E373B">
      <w:r w:rsidRPr="000E373B">
        <w:t>Common techniques:</w:t>
      </w:r>
    </w:p>
    <w:p w14:paraId="1320E2EA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Streams</w:t>
      </w:r>
    </w:p>
    <w:p w14:paraId="6FADD6B0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Watermarks</w:t>
      </w:r>
    </w:p>
    <w:p w14:paraId="7B121A2A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High-water marks</w:t>
      </w:r>
    </w:p>
    <w:p w14:paraId="0082C3C2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CDC</w:t>
      </w:r>
    </w:p>
    <w:p w14:paraId="339C9EC0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MERGE</w:t>
      </w:r>
    </w:p>
    <w:p w14:paraId="1A830B36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Metadata</w:t>
      </w:r>
    </w:p>
    <w:p w14:paraId="3051E555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File ingestion tracking</w:t>
      </w:r>
    </w:p>
    <w:p w14:paraId="50D7AD61" w14:textId="77777777" w:rsidR="000E373B" w:rsidRPr="000E373B" w:rsidRDefault="000E373B" w:rsidP="000E373B">
      <w:pPr>
        <w:numPr>
          <w:ilvl w:val="0"/>
          <w:numId w:val="22"/>
        </w:numPr>
      </w:pPr>
      <w:r w:rsidRPr="000E373B">
        <w:t>Dynamic tables</w:t>
      </w:r>
    </w:p>
    <w:p w14:paraId="7D234CF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20. Tasks</w:t>
      </w:r>
    </w:p>
    <w:p w14:paraId="4E4CCFD0" w14:textId="77777777" w:rsidR="000E373B" w:rsidRPr="000E373B" w:rsidRDefault="000E373B" w:rsidP="000E373B">
      <w:r w:rsidRPr="000E373B">
        <w:pict w14:anchorId="4E9B484D">
          <v:rect id="_x0000_i1489" style="width:0;height:1.5pt" o:hralign="center" o:hrstd="t" o:hr="t" fillcolor="#a0a0a0" stroked="f"/>
        </w:pict>
      </w:r>
    </w:p>
    <w:p w14:paraId="73CD330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27. Data Engineering Design</w:t>
      </w:r>
    </w:p>
    <w:p w14:paraId="222AA267" w14:textId="77777777" w:rsidR="000E373B" w:rsidRPr="000E373B" w:rsidRDefault="000E373B" w:rsidP="000E373B">
      <w:r w:rsidRPr="000E373B">
        <w:t>A typical architecture:</w:t>
      </w:r>
    </w:p>
    <w:p w14:paraId="58A518C4" w14:textId="77777777" w:rsidR="000E373B" w:rsidRPr="000E373B" w:rsidRDefault="000E373B" w:rsidP="000E373B">
      <w:r w:rsidRPr="000E373B">
        <w:t xml:space="preserve">                 SOURCE SYSTEMS</w:t>
      </w:r>
    </w:p>
    <w:p w14:paraId="50B3FEC1" w14:textId="77777777" w:rsidR="000E373B" w:rsidRPr="000E373B" w:rsidRDefault="000E373B" w:rsidP="000E373B">
      <w:r w:rsidRPr="000E373B">
        <w:t xml:space="preserve">                      │</w:t>
      </w:r>
    </w:p>
    <w:p w14:paraId="24410D01" w14:textId="77777777" w:rsidR="000E373B" w:rsidRPr="000E373B" w:rsidRDefault="000E373B" w:rsidP="000E373B">
      <w:r w:rsidRPr="000E373B">
        <w:lastRenderedPageBreak/>
        <w:t xml:space="preserve">          ┌───────────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────────────┐</w:t>
      </w:r>
    </w:p>
    <w:p w14:paraId="6E9C9F80" w14:textId="77777777" w:rsidR="000E373B" w:rsidRPr="000E373B" w:rsidRDefault="000E373B" w:rsidP="000E373B">
      <w:r w:rsidRPr="000E373B">
        <w:t xml:space="preserve">          │           │            │</w:t>
      </w:r>
    </w:p>
    <w:p w14:paraId="099FDDED" w14:textId="77777777" w:rsidR="000E373B" w:rsidRPr="000E373B" w:rsidRDefault="000E373B" w:rsidP="000E373B">
      <w:r w:rsidRPr="000E373B">
        <w:t xml:space="preserve">       Database      API        Files</w:t>
      </w:r>
    </w:p>
    <w:p w14:paraId="55117A47" w14:textId="77777777" w:rsidR="000E373B" w:rsidRPr="000E373B" w:rsidRDefault="000E373B" w:rsidP="000E373B">
      <w:r w:rsidRPr="000E373B">
        <w:t xml:space="preserve">          │           │            │</w:t>
      </w:r>
    </w:p>
    <w:p w14:paraId="1A8CE3F1" w14:textId="77777777" w:rsidR="000E373B" w:rsidRPr="000E373B" w:rsidRDefault="000E373B" w:rsidP="000E373B">
      <w:r w:rsidRPr="000E373B">
        <w:t xml:space="preserve">          └───────────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────────────┘</w:t>
      </w:r>
    </w:p>
    <w:p w14:paraId="2A11487A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74164570" w14:textId="77777777" w:rsidR="000E373B" w:rsidRPr="000E373B" w:rsidRDefault="000E373B" w:rsidP="000E373B">
      <w:r w:rsidRPr="000E373B">
        <w:t xml:space="preserve">                 INGESTION</w:t>
      </w:r>
    </w:p>
    <w:p w14:paraId="1572C0B8" w14:textId="77777777" w:rsidR="000E373B" w:rsidRPr="000E373B" w:rsidRDefault="000E373B" w:rsidP="000E373B">
      <w:r w:rsidRPr="000E373B">
        <w:t xml:space="preserve">                      │</w:t>
      </w:r>
    </w:p>
    <w:p w14:paraId="6E57FD07" w14:textId="77777777" w:rsidR="000E373B" w:rsidRPr="000E373B" w:rsidRDefault="000E373B" w:rsidP="000E373B">
      <w:r w:rsidRPr="000E373B">
        <w:t xml:space="preserve">             Snowpipe / COPY</w:t>
      </w:r>
    </w:p>
    <w:p w14:paraId="4092D97F" w14:textId="77777777" w:rsidR="000E373B" w:rsidRPr="000E373B" w:rsidRDefault="000E373B" w:rsidP="000E373B">
      <w:r w:rsidRPr="000E373B">
        <w:t xml:space="preserve">                      │</w:t>
      </w:r>
    </w:p>
    <w:p w14:paraId="5CAEC2F6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377A51CD" w14:textId="77777777" w:rsidR="000E373B" w:rsidRPr="000E373B" w:rsidRDefault="000E373B" w:rsidP="000E373B">
      <w:r w:rsidRPr="000E373B">
        <w:t xml:space="preserve">                  RAW LAYER</w:t>
      </w:r>
    </w:p>
    <w:p w14:paraId="6AA0F7AB" w14:textId="77777777" w:rsidR="000E373B" w:rsidRPr="000E373B" w:rsidRDefault="000E373B" w:rsidP="000E373B">
      <w:r w:rsidRPr="000E373B">
        <w:t xml:space="preserve">                      │</w:t>
      </w:r>
    </w:p>
    <w:p w14:paraId="3C4A3EED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075CE1D8" w14:textId="77777777" w:rsidR="000E373B" w:rsidRPr="000E373B" w:rsidRDefault="000E373B" w:rsidP="000E373B">
      <w:r w:rsidRPr="000E373B">
        <w:t xml:space="preserve">             TRANSFORMATION</w:t>
      </w:r>
    </w:p>
    <w:p w14:paraId="1150C37C" w14:textId="77777777" w:rsidR="000E373B" w:rsidRPr="000E373B" w:rsidRDefault="000E373B" w:rsidP="000E373B">
      <w:r w:rsidRPr="000E373B">
        <w:t xml:space="preserve">                      │</w:t>
      </w:r>
    </w:p>
    <w:p w14:paraId="62681F5F" w14:textId="77777777" w:rsidR="000E373B" w:rsidRPr="000E373B" w:rsidRDefault="000E373B" w:rsidP="000E373B">
      <w:r w:rsidRPr="000E373B">
        <w:t xml:space="preserve">          ┌───────────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───────────┐</w:t>
      </w:r>
    </w:p>
    <w:p w14:paraId="4F88699C" w14:textId="77777777" w:rsidR="000E373B" w:rsidRPr="000E373B" w:rsidRDefault="000E373B" w:rsidP="000E373B">
      <w:r w:rsidRPr="000E373B">
        <w:t xml:space="preserve">          │                       │</w:t>
      </w:r>
    </w:p>
    <w:p w14:paraId="3F48674E" w14:textId="77777777" w:rsidR="000E373B" w:rsidRPr="000E373B" w:rsidRDefault="000E373B" w:rsidP="000E373B">
      <w:r w:rsidRPr="000E373B">
        <w:t xml:space="preserve">       Streams                 Dynamic</w:t>
      </w:r>
    </w:p>
    <w:p w14:paraId="57AFE8D0" w14:textId="77777777" w:rsidR="000E373B" w:rsidRPr="000E373B" w:rsidRDefault="000E373B" w:rsidP="000E373B">
      <w:r w:rsidRPr="000E373B">
        <w:t xml:space="preserve">       + Tasks                  Tables</w:t>
      </w:r>
    </w:p>
    <w:p w14:paraId="1283465D" w14:textId="77777777" w:rsidR="000E373B" w:rsidRPr="000E373B" w:rsidRDefault="000E373B" w:rsidP="000E373B">
      <w:r w:rsidRPr="000E373B">
        <w:t xml:space="preserve">          │                       │</w:t>
      </w:r>
    </w:p>
    <w:p w14:paraId="512F063F" w14:textId="77777777" w:rsidR="000E373B" w:rsidRPr="000E373B" w:rsidRDefault="000E373B" w:rsidP="000E373B">
      <w:r w:rsidRPr="000E373B">
        <w:t xml:space="preserve">          └───────────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───────────┘</w:t>
      </w:r>
    </w:p>
    <w:p w14:paraId="140F7C07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3115C38E" w14:textId="77777777" w:rsidR="000E373B" w:rsidRPr="000E373B" w:rsidRDefault="000E373B" w:rsidP="000E373B">
      <w:r w:rsidRPr="000E373B">
        <w:t xml:space="preserve">                  CURATED</w:t>
      </w:r>
    </w:p>
    <w:p w14:paraId="2AFBDC1B" w14:textId="77777777" w:rsidR="000E373B" w:rsidRPr="000E373B" w:rsidRDefault="000E373B" w:rsidP="000E373B">
      <w:r w:rsidRPr="000E373B">
        <w:t xml:space="preserve">                      │</w:t>
      </w:r>
    </w:p>
    <w:p w14:paraId="1B37B028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426DB8C9" w14:textId="77777777" w:rsidR="000E373B" w:rsidRPr="000E373B" w:rsidRDefault="000E373B" w:rsidP="000E373B">
      <w:r w:rsidRPr="000E373B">
        <w:lastRenderedPageBreak/>
        <w:t xml:space="preserve">                  DATA MART</w:t>
      </w:r>
    </w:p>
    <w:p w14:paraId="0656D116" w14:textId="77777777" w:rsidR="000E373B" w:rsidRPr="000E373B" w:rsidRDefault="000E373B" w:rsidP="000E373B">
      <w:r w:rsidRPr="000E373B">
        <w:t xml:space="preserve">                      │</w:t>
      </w:r>
    </w:p>
    <w:p w14:paraId="4B9FF935" w14:textId="77777777" w:rsidR="000E373B" w:rsidRPr="000E373B" w:rsidRDefault="000E373B" w:rsidP="000E373B">
      <w:r w:rsidRPr="000E373B">
        <w:t xml:space="preserve">                      </w:t>
      </w:r>
      <w:r w:rsidRPr="000E373B">
        <w:rPr>
          <w:rFonts w:ascii="Arial" w:hAnsi="Arial" w:cs="Arial"/>
        </w:rPr>
        <w:t>▼</w:t>
      </w:r>
    </w:p>
    <w:p w14:paraId="53283348" w14:textId="77777777" w:rsidR="000E373B" w:rsidRPr="000E373B" w:rsidRDefault="000E373B" w:rsidP="000E373B">
      <w:r w:rsidRPr="000E373B">
        <w:t xml:space="preserve">                 BI / ANALYTICS</w:t>
      </w:r>
    </w:p>
    <w:p w14:paraId="48442081" w14:textId="77777777" w:rsidR="000E373B" w:rsidRPr="000E373B" w:rsidRDefault="000E373B" w:rsidP="000E373B">
      <w:r w:rsidRPr="000E373B">
        <w:pict w14:anchorId="363196D4">
          <v:rect id="_x0000_i1490" style="width:0;height:1.5pt" o:hralign="center" o:hrstd="t" o:hr="t" fillcolor="#a0a0a0" stroked="f"/>
        </w:pict>
      </w:r>
    </w:p>
    <w:p w14:paraId="789FDC6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28. Intermediate Interview Questions — 100</w:t>
      </w:r>
    </w:p>
    <w:p w14:paraId="27D7A96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Pipeline design</w:t>
      </w:r>
    </w:p>
    <w:p w14:paraId="178A6E45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Design a Snowflake ETL pipeline.</w:t>
      </w:r>
    </w:p>
    <w:p w14:paraId="34B51A18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Design an ELT pipeline.</w:t>
      </w:r>
    </w:p>
    <w:p w14:paraId="22B6DA12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ETL vs ELT?</w:t>
      </w:r>
    </w:p>
    <w:p w14:paraId="5BD8A5BA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Why is ELT common in Snowflake?</w:t>
      </w:r>
    </w:p>
    <w:p w14:paraId="215AAB76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would you build a bronze/silver/gold architecture?</w:t>
      </w:r>
    </w:p>
    <w:p w14:paraId="2E708E02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would you design a raw layer?</w:t>
      </w:r>
    </w:p>
    <w:p w14:paraId="2F04A8C9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would you design a curated layer?</w:t>
      </w:r>
    </w:p>
    <w:p w14:paraId="60CBFA7D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would you design a data mart?</w:t>
      </w:r>
    </w:p>
    <w:p w14:paraId="0C557497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do you implement incremental processing?</w:t>
      </w:r>
    </w:p>
    <w:p w14:paraId="45667CE7" w14:textId="77777777" w:rsidR="000E373B" w:rsidRPr="000E373B" w:rsidRDefault="000E373B" w:rsidP="000E373B">
      <w:pPr>
        <w:numPr>
          <w:ilvl w:val="0"/>
          <w:numId w:val="23"/>
        </w:numPr>
      </w:pPr>
      <w:r w:rsidRPr="000E373B">
        <w:t>How do you implement idempotency?</w:t>
      </w:r>
    </w:p>
    <w:p w14:paraId="07D27EA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Streams</w:t>
      </w:r>
    </w:p>
    <w:p w14:paraId="315203F2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What is a stream?</w:t>
      </w:r>
    </w:p>
    <w:p w14:paraId="326E19A1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How does a stream track changes?</w:t>
      </w:r>
    </w:p>
    <w:p w14:paraId="44DA109A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What is CDC?</w:t>
      </w:r>
    </w:p>
    <w:p w14:paraId="7CBBB8FC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What metadata does a stream expose?</w:t>
      </w:r>
    </w:p>
    <w:p w14:paraId="48B4A1F8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What is METADATA$ACTION?</w:t>
      </w:r>
    </w:p>
    <w:p w14:paraId="54B67BD6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What is METADATA$ISUPDATE?</w:t>
      </w:r>
    </w:p>
    <w:p w14:paraId="77B9AB4A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How do streams handle updates?</w:t>
      </w:r>
    </w:p>
    <w:p w14:paraId="28ED1AF6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How do streams handle deletes?</w:t>
      </w:r>
    </w:p>
    <w:p w14:paraId="2B302A8E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lastRenderedPageBreak/>
        <w:t>What happens when stream data is consumed?</w:t>
      </w:r>
    </w:p>
    <w:p w14:paraId="71DD6598" w14:textId="77777777" w:rsidR="000E373B" w:rsidRPr="000E373B" w:rsidRDefault="000E373B" w:rsidP="000E373B">
      <w:pPr>
        <w:numPr>
          <w:ilvl w:val="0"/>
          <w:numId w:val="24"/>
        </w:numPr>
      </w:pPr>
      <w:r w:rsidRPr="000E373B">
        <w:t>Can multiple consumers use a stream?</w:t>
      </w:r>
    </w:p>
    <w:p w14:paraId="558F7A8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Tasks</w:t>
      </w:r>
    </w:p>
    <w:p w14:paraId="7C5C155B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What is a task?</w:t>
      </w:r>
    </w:p>
    <w:p w14:paraId="73AC4A7A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Scheduled task vs triggered task?</w:t>
      </w:r>
    </w:p>
    <w:p w14:paraId="33B2256E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What is a task graph?</w:t>
      </w:r>
    </w:p>
    <w:p w14:paraId="5452B138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What is a root task?</w:t>
      </w:r>
    </w:p>
    <w:p w14:paraId="03659D65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How do child tasks work?</w:t>
      </w:r>
    </w:p>
    <w:p w14:paraId="6C53DC51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How do you suspend a task?</w:t>
      </w:r>
    </w:p>
    <w:p w14:paraId="68380B35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How do you resume a task?</w:t>
      </w:r>
    </w:p>
    <w:p w14:paraId="4912CCCA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How do you monitor tasks?</w:t>
      </w:r>
    </w:p>
    <w:p w14:paraId="714747BB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What happens if a task fails?</w:t>
      </w:r>
    </w:p>
    <w:p w14:paraId="5697D5C8" w14:textId="77777777" w:rsidR="000E373B" w:rsidRPr="000E373B" w:rsidRDefault="000E373B" w:rsidP="000E373B">
      <w:pPr>
        <w:numPr>
          <w:ilvl w:val="0"/>
          <w:numId w:val="25"/>
        </w:numPr>
      </w:pPr>
      <w:r w:rsidRPr="000E373B">
        <w:t>How would you implement retries?</w:t>
      </w:r>
    </w:p>
    <w:p w14:paraId="19F1357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Streams + Tasks</w:t>
      </w:r>
    </w:p>
    <w:p w14:paraId="559C1D72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Design CDC using streams and tasks.</w:t>
      </w:r>
    </w:p>
    <w:p w14:paraId="61227FBF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Why use SYSTEM$STREAM_HAS_DATA()?</w:t>
      </w:r>
    </w:p>
    <w:p w14:paraId="038B9A5B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avoid processing an empty stream?</w:t>
      </w:r>
    </w:p>
    <w:p w14:paraId="1DAD51FA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implement MERGE using a stream?</w:t>
      </w:r>
    </w:p>
    <w:p w14:paraId="1D2EB126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process deletes?</w:t>
      </w:r>
    </w:p>
    <w:p w14:paraId="234EC3AA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implement SCD Type 1?</w:t>
      </w:r>
    </w:p>
    <w:p w14:paraId="1FB527D4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implement SCD Type 2?</w:t>
      </w:r>
    </w:p>
    <w:p w14:paraId="03C5A60B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make CDC idempotent?</w:t>
      </w:r>
    </w:p>
    <w:p w14:paraId="507FA60C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handle duplicate CDC events?</w:t>
      </w:r>
    </w:p>
    <w:p w14:paraId="4C120116" w14:textId="77777777" w:rsidR="000E373B" w:rsidRPr="000E373B" w:rsidRDefault="000E373B" w:rsidP="000E373B">
      <w:pPr>
        <w:numPr>
          <w:ilvl w:val="0"/>
          <w:numId w:val="26"/>
        </w:numPr>
      </w:pPr>
      <w:r w:rsidRPr="000E373B">
        <w:t>How do you troubleshoot a failed CDC pipeline?</w:t>
      </w:r>
    </w:p>
    <w:p w14:paraId="69C083F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Dynamic tables</w:t>
      </w:r>
    </w:p>
    <w:p w14:paraId="1993151D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What is a dynamic table?</w:t>
      </w:r>
    </w:p>
    <w:p w14:paraId="3A9DBB79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lastRenderedPageBreak/>
        <w:t>How does a dynamic table differ from a view?</w:t>
      </w:r>
    </w:p>
    <w:p w14:paraId="502DE4CD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Dynamic table vs materialized view?</w:t>
      </w:r>
    </w:p>
    <w:p w14:paraId="0BAF7021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Dynamic table vs table?</w:t>
      </w:r>
    </w:p>
    <w:p w14:paraId="646D6BCA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Dynamic table vs stream?</w:t>
      </w:r>
    </w:p>
    <w:p w14:paraId="54CD215D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Dynamic table vs task?</w:t>
      </w:r>
    </w:p>
    <w:p w14:paraId="5C85C5B9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What is TARGET_LAG?</w:t>
      </w:r>
    </w:p>
    <w:p w14:paraId="12FF3B5A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What is refresh mode?</w:t>
      </w:r>
    </w:p>
    <w:p w14:paraId="6494A9CF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What is incremental refresh?</w:t>
      </w:r>
    </w:p>
    <w:p w14:paraId="36435A4B" w14:textId="77777777" w:rsidR="000E373B" w:rsidRPr="000E373B" w:rsidRDefault="000E373B" w:rsidP="000E373B">
      <w:pPr>
        <w:numPr>
          <w:ilvl w:val="0"/>
          <w:numId w:val="27"/>
        </w:numPr>
      </w:pPr>
      <w:r w:rsidRPr="000E373B">
        <w:t>What causes a full refresh?</w:t>
      </w:r>
    </w:p>
    <w:p w14:paraId="50EBBEE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Ingestion</w:t>
      </w:r>
    </w:p>
    <w:p w14:paraId="7F073440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Snowpipe vs COPY INTO?</w:t>
      </w:r>
    </w:p>
    <w:p w14:paraId="526C6C04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Snowpipe vs Snowpipe Streaming?</w:t>
      </w:r>
    </w:p>
    <w:p w14:paraId="2478BD88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ingest millions of files?</w:t>
      </w:r>
    </w:p>
    <w:p w14:paraId="470BC959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handle duplicate files?</w:t>
      </w:r>
    </w:p>
    <w:p w14:paraId="2A3824FD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handle corrupted files?</w:t>
      </w:r>
    </w:p>
    <w:p w14:paraId="46EFC697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handle schema drift?</w:t>
      </w:r>
    </w:p>
    <w:p w14:paraId="77A27009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monitor ingestion?</w:t>
      </w:r>
    </w:p>
    <w:p w14:paraId="2DB0F9AA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How do you retry failed files?</w:t>
      </w:r>
    </w:p>
    <w:p w14:paraId="7966B3EA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What is a pipe?</w:t>
      </w:r>
    </w:p>
    <w:p w14:paraId="74110AF2" w14:textId="77777777" w:rsidR="000E373B" w:rsidRPr="000E373B" w:rsidRDefault="000E373B" w:rsidP="000E373B">
      <w:pPr>
        <w:numPr>
          <w:ilvl w:val="0"/>
          <w:numId w:val="28"/>
        </w:numPr>
      </w:pPr>
      <w:r w:rsidRPr="000E373B">
        <w:t>What are event notifications?</w:t>
      </w:r>
    </w:p>
    <w:p w14:paraId="4CDDD85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Semi-structured</w:t>
      </w:r>
    </w:p>
    <w:p w14:paraId="75C0F670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 you query nested JSON?</w:t>
      </w:r>
    </w:p>
    <w:p w14:paraId="06BB246C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does FLATTEN work?</w:t>
      </w:r>
    </w:p>
    <w:p w14:paraId="5470EEEB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What is LATERAL?</w:t>
      </w:r>
    </w:p>
    <w:p w14:paraId="0B8A833E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 you flatten nested arrays?</w:t>
      </w:r>
    </w:p>
    <w:p w14:paraId="5BD99B24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VARIANT vs VARCHAR?</w:t>
      </w:r>
    </w:p>
    <w:p w14:paraId="4621A811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lastRenderedPageBreak/>
        <w:t>How do you optimize VARIANT queries?</w:t>
      </w:r>
    </w:p>
    <w:p w14:paraId="143974E9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 you extract nested attributes?</w:t>
      </w:r>
    </w:p>
    <w:p w14:paraId="7B46D539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 you handle missing JSON fields?</w:t>
      </w:r>
    </w:p>
    <w:p w14:paraId="676EEFF4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do you cast JSON values?</w:t>
      </w:r>
    </w:p>
    <w:p w14:paraId="25F85469" w14:textId="77777777" w:rsidR="000E373B" w:rsidRPr="000E373B" w:rsidRDefault="000E373B" w:rsidP="000E373B">
      <w:pPr>
        <w:numPr>
          <w:ilvl w:val="0"/>
          <w:numId w:val="29"/>
        </w:numPr>
      </w:pPr>
      <w:r w:rsidRPr="000E373B">
        <w:t>How would you normalize JSON into relational tables?</w:t>
      </w:r>
    </w:p>
    <w:p w14:paraId="42CB01C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Performance</w:t>
      </w:r>
    </w:p>
    <w:p w14:paraId="011033FF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is partition pruning?</w:t>
      </w:r>
    </w:p>
    <w:p w14:paraId="65A7650C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are micro-partitions?</w:t>
      </w:r>
    </w:p>
    <w:p w14:paraId="61DC6C07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is clustering?</w:t>
      </w:r>
    </w:p>
    <w:p w14:paraId="602938B5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When should you cluster a table?</w:t>
      </w:r>
    </w:p>
    <w:p w14:paraId="287174BC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How do you diagnose a slow query?</w:t>
      </w:r>
    </w:p>
    <w:p w14:paraId="2398293D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is query profile?</w:t>
      </w:r>
    </w:p>
    <w:p w14:paraId="1F72D3F1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is warehouse sizing?</w:t>
      </w:r>
    </w:p>
    <w:p w14:paraId="133982AB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How does caching work?</w:t>
      </w:r>
    </w:p>
    <w:p w14:paraId="2056A3DA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What causes warehouse queueing?</w:t>
      </w:r>
    </w:p>
    <w:p w14:paraId="36D8B1D8" w14:textId="77777777" w:rsidR="000E373B" w:rsidRPr="000E373B" w:rsidRDefault="000E373B" w:rsidP="000E373B">
      <w:pPr>
        <w:numPr>
          <w:ilvl w:val="0"/>
          <w:numId w:val="30"/>
        </w:numPr>
      </w:pPr>
      <w:r w:rsidRPr="000E373B">
        <w:t>How do you optimize an expensive query?</w:t>
      </w:r>
    </w:p>
    <w:p w14:paraId="322B888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Data modeling</w:t>
      </w:r>
    </w:p>
    <w:p w14:paraId="4B2193CF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Star schema vs snowflake schema?</w:t>
      </w:r>
    </w:p>
    <w:p w14:paraId="62305433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Fact vs dimension?</w:t>
      </w:r>
    </w:p>
    <w:p w14:paraId="731B06DC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What is a surrogate key?</w:t>
      </w:r>
    </w:p>
    <w:p w14:paraId="6EE31A0F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What is a natural key?</w:t>
      </w:r>
    </w:p>
    <w:p w14:paraId="196BA045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What is SCD?</w:t>
      </w:r>
    </w:p>
    <w:p w14:paraId="50F0436B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Explain SCD Type 1.</w:t>
      </w:r>
    </w:p>
    <w:p w14:paraId="2C573D3C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Explain SCD Type 2.</w:t>
      </w:r>
    </w:p>
    <w:p w14:paraId="29D4E6B6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How do you handle late-arriving dimensions?</w:t>
      </w:r>
    </w:p>
    <w:p w14:paraId="67A3ABA2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t>How do you handle late-arriving facts?</w:t>
      </w:r>
    </w:p>
    <w:p w14:paraId="0CFC45B0" w14:textId="77777777" w:rsidR="000E373B" w:rsidRPr="000E373B" w:rsidRDefault="000E373B" w:rsidP="000E373B">
      <w:pPr>
        <w:numPr>
          <w:ilvl w:val="0"/>
          <w:numId w:val="31"/>
        </w:numPr>
      </w:pPr>
      <w:r w:rsidRPr="000E373B">
        <w:lastRenderedPageBreak/>
        <w:t>How do you deduplicate dimensions?</w:t>
      </w:r>
    </w:p>
    <w:p w14:paraId="450A30A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Operations</w:t>
      </w:r>
    </w:p>
    <w:p w14:paraId="32F8531A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monitor Snowflake pipelines?</w:t>
      </w:r>
    </w:p>
    <w:p w14:paraId="7B98D246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What metadata views are useful?</w:t>
      </w:r>
    </w:p>
    <w:p w14:paraId="30C7D2B9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inspect query history?</w:t>
      </w:r>
    </w:p>
    <w:p w14:paraId="7CEBD074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inspect load history?</w:t>
      </w:r>
    </w:p>
    <w:p w14:paraId="7DA8FCC1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monitor task history?</w:t>
      </w:r>
    </w:p>
    <w:p w14:paraId="56F579D0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monitor warehouse usage?</w:t>
      </w:r>
    </w:p>
    <w:p w14:paraId="224F0A97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control Snowflake cost?</w:t>
      </w:r>
    </w:p>
    <w:p w14:paraId="4D55F728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What are resource monitors?</w:t>
      </w:r>
    </w:p>
    <w:p w14:paraId="75F78B20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troubleshoot failed loads?</w:t>
      </w:r>
    </w:p>
    <w:p w14:paraId="34A14369" w14:textId="77777777" w:rsidR="000E373B" w:rsidRPr="000E373B" w:rsidRDefault="000E373B" w:rsidP="000E373B">
      <w:pPr>
        <w:numPr>
          <w:ilvl w:val="0"/>
          <w:numId w:val="32"/>
        </w:numPr>
      </w:pPr>
      <w:r w:rsidRPr="000E373B">
        <w:t>How do you troubleshoot a slow transformation?</w:t>
      </w:r>
    </w:p>
    <w:p w14:paraId="29A3E57E" w14:textId="77777777" w:rsidR="000E373B" w:rsidRPr="000E373B" w:rsidRDefault="000E373B" w:rsidP="000E373B">
      <w:r w:rsidRPr="000E373B">
        <w:pict w14:anchorId="2774093A">
          <v:rect id="_x0000_i1491" style="width:0;height:1.5pt" o:hralign="center" o:hrstd="t" o:hr="t" fillcolor="#a0a0a0" stroked="f"/>
        </w:pict>
      </w:r>
    </w:p>
    <w:p w14:paraId="0FA7DE2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29. LEVEL 3 — ADVANCED</w:t>
      </w:r>
    </w:p>
    <w:p w14:paraId="36024DAB" w14:textId="77777777" w:rsidR="000E373B" w:rsidRPr="000E373B" w:rsidRDefault="000E373B" w:rsidP="000E373B">
      <w:r w:rsidRPr="000E373B">
        <w:t>At this point, stop thinking:</w:t>
      </w:r>
    </w:p>
    <w:p w14:paraId="116A6840" w14:textId="77777777" w:rsidR="000E373B" w:rsidRPr="000E373B" w:rsidRDefault="000E373B" w:rsidP="000E373B">
      <w:r w:rsidRPr="000E373B">
        <w:t>"How do I write Snowflake SQL?"</w:t>
      </w:r>
    </w:p>
    <w:p w14:paraId="3A2E0B89" w14:textId="77777777" w:rsidR="000E373B" w:rsidRPr="000E373B" w:rsidRDefault="000E373B" w:rsidP="000E373B">
      <w:r w:rsidRPr="000E373B">
        <w:t>Start thinking:</w:t>
      </w:r>
    </w:p>
    <w:p w14:paraId="137D47A9" w14:textId="77777777" w:rsidR="000E373B" w:rsidRPr="000E373B" w:rsidRDefault="000E373B" w:rsidP="000E373B">
      <w:r w:rsidRPr="000E373B">
        <w:rPr>
          <w:b/>
          <w:bCs/>
        </w:rPr>
        <w:t>"How do I build reliable, scalable, secure and cost-efficient data platforms?"</w:t>
      </w:r>
    </w:p>
    <w:p w14:paraId="4832DD69" w14:textId="77777777" w:rsidR="000E373B" w:rsidRPr="000E373B" w:rsidRDefault="000E373B" w:rsidP="000E373B">
      <w:r w:rsidRPr="000E373B">
        <w:pict w14:anchorId="2992B11E">
          <v:rect id="_x0000_i1492" style="width:0;height:1.5pt" o:hralign="center" o:hrstd="t" o:hr="t" fillcolor="#a0a0a0" stroked="f"/>
        </w:pict>
      </w:r>
    </w:p>
    <w:p w14:paraId="6264D5C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30. Advanced Performance Engineering</w:t>
      </w:r>
    </w:p>
    <w:p w14:paraId="5169AB20" w14:textId="77777777" w:rsidR="000E373B" w:rsidRPr="000E373B" w:rsidRDefault="000E373B" w:rsidP="000E373B">
      <w:r w:rsidRPr="000E373B">
        <w:t>Know the complete query-performance workflow:</w:t>
      </w:r>
    </w:p>
    <w:p w14:paraId="5DD6CC2E" w14:textId="77777777" w:rsidR="000E373B" w:rsidRPr="000E373B" w:rsidRDefault="000E373B" w:rsidP="000E373B">
      <w:r w:rsidRPr="000E373B">
        <w:t>Slow Query</w:t>
      </w:r>
    </w:p>
    <w:p w14:paraId="1463ED96" w14:textId="77777777" w:rsidR="000E373B" w:rsidRPr="000E373B" w:rsidRDefault="000E373B" w:rsidP="000E373B">
      <w:r w:rsidRPr="000E373B">
        <w:t xml:space="preserve">    ↓</w:t>
      </w:r>
    </w:p>
    <w:p w14:paraId="589E440B" w14:textId="77777777" w:rsidR="000E373B" w:rsidRPr="000E373B" w:rsidRDefault="000E373B" w:rsidP="000E373B">
      <w:r w:rsidRPr="000E373B">
        <w:t>Query Profile</w:t>
      </w:r>
    </w:p>
    <w:p w14:paraId="4AA54ECF" w14:textId="77777777" w:rsidR="000E373B" w:rsidRPr="000E373B" w:rsidRDefault="000E373B" w:rsidP="000E373B">
      <w:r w:rsidRPr="000E373B">
        <w:t xml:space="preserve">    ↓</w:t>
      </w:r>
    </w:p>
    <w:p w14:paraId="42CD3BDB" w14:textId="77777777" w:rsidR="000E373B" w:rsidRPr="000E373B" w:rsidRDefault="000E373B" w:rsidP="000E373B">
      <w:r w:rsidRPr="000E373B">
        <w:t>Identify bottleneck</w:t>
      </w:r>
    </w:p>
    <w:p w14:paraId="567E2689" w14:textId="77777777" w:rsidR="000E373B" w:rsidRPr="000E373B" w:rsidRDefault="000E373B" w:rsidP="000E373B">
      <w:r w:rsidRPr="000E373B">
        <w:lastRenderedPageBreak/>
        <w:t xml:space="preserve">    ↓</w:t>
      </w:r>
    </w:p>
    <w:p w14:paraId="409937C7" w14:textId="77777777" w:rsidR="000E373B" w:rsidRPr="000E373B" w:rsidRDefault="000E373B" w:rsidP="000E373B">
      <w:r w:rsidRPr="000E373B">
        <w:t>Scan?</w:t>
      </w:r>
    </w:p>
    <w:p w14:paraId="50FD973F" w14:textId="77777777" w:rsidR="000E373B" w:rsidRPr="000E373B" w:rsidRDefault="000E373B" w:rsidP="000E373B">
      <w:r w:rsidRPr="000E373B">
        <w:t>Join?</w:t>
      </w:r>
    </w:p>
    <w:p w14:paraId="2BA03071" w14:textId="77777777" w:rsidR="000E373B" w:rsidRPr="000E373B" w:rsidRDefault="000E373B" w:rsidP="000E373B">
      <w:r w:rsidRPr="000E373B">
        <w:t>Aggregation?</w:t>
      </w:r>
    </w:p>
    <w:p w14:paraId="3B6F2FC0" w14:textId="77777777" w:rsidR="000E373B" w:rsidRPr="000E373B" w:rsidRDefault="000E373B" w:rsidP="000E373B">
      <w:r w:rsidRPr="000E373B">
        <w:t>Spill?</w:t>
      </w:r>
    </w:p>
    <w:p w14:paraId="3387A447" w14:textId="77777777" w:rsidR="000E373B" w:rsidRPr="000E373B" w:rsidRDefault="000E373B" w:rsidP="000E373B">
      <w:r w:rsidRPr="000E373B">
        <w:t>Warehouse queue?</w:t>
      </w:r>
    </w:p>
    <w:p w14:paraId="75B6153A" w14:textId="77777777" w:rsidR="000E373B" w:rsidRPr="000E373B" w:rsidRDefault="000E373B" w:rsidP="000E373B">
      <w:r w:rsidRPr="000E373B">
        <w:t>Poor pruning?</w:t>
      </w:r>
    </w:p>
    <w:p w14:paraId="65593F50" w14:textId="77777777" w:rsidR="000E373B" w:rsidRPr="000E373B" w:rsidRDefault="000E373B" w:rsidP="000E373B">
      <w:r w:rsidRPr="000E373B">
        <w:t xml:space="preserve">    ↓</w:t>
      </w:r>
    </w:p>
    <w:p w14:paraId="2BDED9F9" w14:textId="77777777" w:rsidR="000E373B" w:rsidRPr="000E373B" w:rsidRDefault="000E373B" w:rsidP="000E373B">
      <w:r w:rsidRPr="000E373B">
        <w:t>Optimization</w:t>
      </w:r>
    </w:p>
    <w:p w14:paraId="1F5CED3E" w14:textId="77777777" w:rsidR="000E373B" w:rsidRPr="000E373B" w:rsidRDefault="000E373B" w:rsidP="000E373B">
      <w:r w:rsidRPr="000E373B">
        <w:t>Potential problems:</w:t>
      </w:r>
    </w:p>
    <w:p w14:paraId="4B061773" w14:textId="77777777" w:rsidR="000E373B" w:rsidRPr="000E373B" w:rsidRDefault="000E373B" w:rsidP="000E373B">
      <w:r w:rsidRPr="000E373B">
        <w:t>Large table scan</w:t>
      </w:r>
    </w:p>
    <w:p w14:paraId="43BE6BE5" w14:textId="77777777" w:rsidR="000E373B" w:rsidRPr="000E373B" w:rsidRDefault="000E373B" w:rsidP="000E373B">
      <w:r w:rsidRPr="000E373B">
        <w:t xml:space="preserve">     ↓</w:t>
      </w:r>
    </w:p>
    <w:p w14:paraId="7B3E1737" w14:textId="77777777" w:rsidR="000E373B" w:rsidRPr="000E373B" w:rsidRDefault="000E373B" w:rsidP="000E373B">
      <w:r w:rsidRPr="000E373B">
        <w:t>Poor pruning</w:t>
      </w:r>
    </w:p>
    <w:p w14:paraId="180D8FD2" w14:textId="77777777" w:rsidR="000E373B" w:rsidRPr="000E373B" w:rsidRDefault="000E373B" w:rsidP="000E373B"/>
    <w:p w14:paraId="5B53220F" w14:textId="77777777" w:rsidR="000E373B" w:rsidRPr="000E373B" w:rsidRDefault="000E373B" w:rsidP="000E373B">
      <w:r w:rsidRPr="000E373B">
        <w:t>Large JOIN</w:t>
      </w:r>
    </w:p>
    <w:p w14:paraId="1F4E9130" w14:textId="77777777" w:rsidR="000E373B" w:rsidRPr="000E373B" w:rsidRDefault="000E373B" w:rsidP="000E373B">
      <w:r w:rsidRPr="000E373B">
        <w:t xml:space="preserve">     ↓</w:t>
      </w:r>
    </w:p>
    <w:p w14:paraId="24249BF5" w14:textId="77777777" w:rsidR="000E373B" w:rsidRPr="000E373B" w:rsidRDefault="000E373B" w:rsidP="000E373B">
      <w:r w:rsidRPr="000E373B">
        <w:t>Huge intermediate result</w:t>
      </w:r>
    </w:p>
    <w:p w14:paraId="2B7FBE5A" w14:textId="77777777" w:rsidR="000E373B" w:rsidRPr="000E373B" w:rsidRDefault="000E373B" w:rsidP="000E373B"/>
    <w:p w14:paraId="5EB64CF3" w14:textId="77777777" w:rsidR="000E373B" w:rsidRPr="000E373B" w:rsidRDefault="000E373B" w:rsidP="000E373B">
      <w:r w:rsidRPr="000E373B">
        <w:t>Aggregation</w:t>
      </w:r>
    </w:p>
    <w:p w14:paraId="12B2E058" w14:textId="77777777" w:rsidR="000E373B" w:rsidRPr="000E373B" w:rsidRDefault="000E373B" w:rsidP="000E373B">
      <w:r w:rsidRPr="000E373B">
        <w:t xml:space="preserve">     ↓</w:t>
      </w:r>
    </w:p>
    <w:p w14:paraId="7355502E" w14:textId="77777777" w:rsidR="000E373B" w:rsidRPr="000E373B" w:rsidRDefault="000E373B" w:rsidP="000E373B">
      <w:r w:rsidRPr="000E373B">
        <w:t>Memory pressure</w:t>
      </w:r>
    </w:p>
    <w:p w14:paraId="2AF1E81A" w14:textId="77777777" w:rsidR="000E373B" w:rsidRPr="000E373B" w:rsidRDefault="000E373B" w:rsidP="000E373B"/>
    <w:p w14:paraId="1D61FCCC" w14:textId="77777777" w:rsidR="000E373B" w:rsidRPr="000E373B" w:rsidRDefault="000E373B" w:rsidP="000E373B">
      <w:r w:rsidRPr="000E373B">
        <w:t>Concurrency</w:t>
      </w:r>
    </w:p>
    <w:p w14:paraId="532BDF4C" w14:textId="77777777" w:rsidR="000E373B" w:rsidRPr="000E373B" w:rsidRDefault="000E373B" w:rsidP="000E373B">
      <w:r w:rsidRPr="000E373B">
        <w:t xml:space="preserve">     ↓</w:t>
      </w:r>
    </w:p>
    <w:p w14:paraId="5522417F" w14:textId="77777777" w:rsidR="000E373B" w:rsidRPr="000E373B" w:rsidRDefault="000E373B" w:rsidP="000E373B">
      <w:r w:rsidRPr="000E373B">
        <w:t>Queueing</w:t>
      </w:r>
    </w:p>
    <w:p w14:paraId="1E378BA4" w14:textId="77777777" w:rsidR="000E373B" w:rsidRPr="000E373B" w:rsidRDefault="000E373B" w:rsidP="000E373B"/>
    <w:p w14:paraId="53F4D8A3" w14:textId="77777777" w:rsidR="000E373B" w:rsidRPr="000E373B" w:rsidRDefault="000E373B" w:rsidP="000E373B">
      <w:r w:rsidRPr="000E373B">
        <w:lastRenderedPageBreak/>
        <w:t>Insufficient compute</w:t>
      </w:r>
    </w:p>
    <w:p w14:paraId="7327B8AF" w14:textId="77777777" w:rsidR="000E373B" w:rsidRPr="000E373B" w:rsidRDefault="000E373B" w:rsidP="000E373B">
      <w:r w:rsidRPr="000E373B">
        <w:t xml:space="preserve">     ↓</w:t>
      </w:r>
    </w:p>
    <w:p w14:paraId="55E4F8C0" w14:textId="77777777" w:rsidR="000E373B" w:rsidRPr="000E373B" w:rsidRDefault="000E373B" w:rsidP="000E373B">
      <w:r w:rsidRPr="000E373B">
        <w:t>Long execution time</w:t>
      </w:r>
    </w:p>
    <w:p w14:paraId="4C27BC3C" w14:textId="77777777" w:rsidR="000E373B" w:rsidRPr="000E373B" w:rsidRDefault="000E373B" w:rsidP="000E373B">
      <w:r w:rsidRPr="000E373B">
        <w:pict w14:anchorId="7BA18477">
          <v:rect id="_x0000_i1493" style="width:0;height:1.5pt" o:hralign="center" o:hrstd="t" o:hr="t" fillcolor="#a0a0a0" stroked="f"/>
        </w:pict>
      </w:r>
    </w:p>
    <w:p w14:paraId="2B6D258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31. Query Optimization</w:t>
      </w:r>
    </w:p>
    <w:p w14:paraId="1544D2A8" w14:textId="77777777" w:rsidR="000E373B" w:rsidRPr="000E373B" w:rsidRDefault="000E373B" w:rsidP="000E373B">
      <w:r w:rsidRPr="000E373B">
        <w:t>Learn to recognize:</w:t>
      </w:r>
    </w:p>
    <w:p w14:paraId="0C52362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Bad</w:t>
      </w:r>
    </w:p>
    <w:p w14:paraId="48F31ADA" w14:textId="77777777" w:rsidR="000E373B" w:rsidRPr="000E373B" w:rsidRDefault="000E373B" w:rsidP="000E373B">
      <w:r w:rsidRPr="000E373B">
        <w:t>SELECT *</w:t>
      </w:r>
    </w:p>
    <w:p w14:paraId="315A0400" w14:textId="77777777" w:rsidR="000E373B" w:rsidRPr="000E373B" w:rsidRDefault="000E373B" w:rsidP="000E373B">
      <w:r w:rsidRPr="000E373B">
        <w:t>FROM huge_table;</w:t>
      </w:r>
    </w:p>
    <w:p w14:paraId="65582F9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Better</w:t>
      </w:r>
    </w:p>
    <w:p w14:paraId="0325B707" w14:textId="77777777" w:rsidR="000E373B" w:rsidRPr="000E373B" w:rsidRDefault="000E373B" w:rsidP="000E373B">
      <w:r w:rsidRPr="000E373B">
        <w:t>SELECT</w:t>
      </w:r>
    </w:p>
    <w:p w14:paraId="58EB49DA" w14:textId="77777777" w:rsidR="000E373B" w:rsidRPr="000E373B" w:rsidRDefault="000E373B" w:rsidP="000E373B">
      <w:r w:rsidRPr="000E373B">
        <w:t xml:space="preserve">    customer_id,</w:t>
      </w:r>
    </w:p>
    <w:p w14:paraId="557D26E2" w14:textId="77777777" w:rsidR="000E373B" w:rsidRPr="000E373B" w:rsidRDefault="000E373B" w:rsidP="000E373B">
      <w:r w:rsidRPr="000E373B">
        <w:t xml:space="preserve">    order_date,</w:t>
      </w:r>
    </w:p>
    <w:p w14:paraId="3D499228" w14:textId="77777777" w:rsidR="000E373B" w:rsidRPr="000E373B" w:rsidRDefault="000E373B" w:rsidP="000E373B">
      <w:r w:rsidRPr="000E373B">
        <w:t xml:space="preserve">    amount</w:t>
      </w:r>
    </w:p>
    <w:p w14:paraId="4A78CB24" w14:textId="77777777" w:rsidR="000E373B" w:rsidRPr="000E373B" w:rsidRDefault="000E373B" w:rsidP="000E373B">
      <w:r w:rsidRPr="000E373B">
        <w:t>FROM huge_table</w:t>
      </w:r>
    </w:p>
    <w:p w14:paraId="17161047" w14:textId="77777777" w:rsidR="000E373B" w:rsidRPr="000E373B" w:rsidRDefault="000E373B" w:rsidP="000E373B">
      <w:r w:rsidRPr="000E373B">
        <w:t>WHERE order_date &gt;= '2026-01-01';</w:t>
      </w:r>
    </w:p>
    <w:p w14:paraId="447B325C" w14:textId="77777777" w:rsidR="000E373B" w:rsidRPr="000E373B" w:rsidRDefault="000E373B" w:rsidP="000E373B">
      <w:r w:rsidRPr="000E373B">
        <w:t>Also learn:</w:t>
      </w:r>
    </w:p>
    <w:p w14:paraId="4547C099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Predicate pushdown</w:t>
      </w:r>
    </w:p>
    <w:p w14:paraId="6CB48ADE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Partition pruning</w:t>
      </w:r>
    </w:p>
    <w:p w14:paraId="654045F5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Join ordering</w:t>
      </w:r>
    </w:p>
    <w:p w14:paraId="6DC8A3A4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Join explosion</w:t>
      </w:r>
    </w:p>
    <w:p w14:paraId="453AAA09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Query rewriting</w:t>
      </w:r>
    </w:p>
    <w:p w14:paraId="769A04FE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Appropriate warehouse sizing</w:t>
      </w:r>
    </w:p>
    <w:p w14:paraId="0DBE696E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Caching</w:t>
      </w:r>
    </w:p>
    <w:p w14:paraId="5CDF5CD4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Clustering</w:t>
      </w:r>
    </w:p>
    <w:p w14:paraId="7FF90FDF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Search optimization</w:t>
      </w:r>
    </w:p>
    <w:p w14:paraId="10E2DC92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lastRenderedPageBreak/>
        <w:t>Materialized views</w:t>
      </w:r>
    </w:p>
    <w:p w14:paraId="6A347892" w14:textId="77777777" w:rsidR="000E373B" w:rsidRPr="000E373B" w:rsidRDefault="000E373B" w:rsidP="000E373B">
      <w:pPr>
        <w:numPr>
          <w:ilvl w:val="0"/>
          <w:numId w:val="33"/>
        </w:numPr>
      </w:pPr>
      <w:r w:rsidRPr="000E373B">
        <w:t>Query acceleration</w:t>
      </w:r>
    </w:p>
    <w:p w14:paraId="7A026755" w14:textId="77777777" w:rsidR="000E373B" w:rsidRPr="000E373B" w:rsidRDefault="000E373B" w:rsidP="000E373B">
      <w:r w:rsidRPr="000E373B">
        <w:pict w14:anchorId="7E63CEC0">
          <v:rect id="_x0000_i1494" style="width:0;height:1.5pt" o:hralign="center" o:hrstd="t" o:hr="t" fillcolor="#a0a0a0" stroked="f"/>
        </w:pict>
      </w:r>
    </w:p>
    <w:p w14:paraId="4943101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32. Caching</w:t>
      </w:r>
    </w:p>
    <w:p w14:paraId="2CCDA8C3" w14:textId="77777777" w:rsidR="000E373B" w:rsidRPr="000E373B" w:rsidRDefault="000E373B" w:rsidP="000E373B">
      <w:r w:rsidRPr="000E373B">
        <w:t>Understand different forms of caching and why a query may or may not benefit from cached results.</w:t>
      </w:r>
    </w:p>
    <w:p w14:paraId="68D00938" w14:textId="77777777" w:rsidR="000E373B" w:rsidRPr="000E373B" w:rsidRDefault="000E373B" w:rsidP="000E373B">
      <w:r w:rsidRPr="000E373B">
        <w:t>Interview question:</w:t>
      </w:r>
    </w:p>
    <w:p w14:paraId="0FFE9505" w14:textId="77777777" w:rsidR="000E373B" w:rsidRPr="000E373B" w:rsidRDefault="000E373B" w:rsidP="000E373B">
      <w:r w:rsidRPr="000E373B">
        <w:t>"My query ran in 2 seconds yesterday but takes 60 seconds today. Why?"</w:t>
      </w:r>
    </w:p>
    <w:p w14:paraId="34A794F8" w14:textId="77777777" w:rsidR="000E373B" w:rsidRPr="000E373B" w:rsidRDefault="000E373B" w:rsidP="000E373B">
      <w:r w:rsidRPr="000E373B">
        <w:t>Possible causes include:</w:t>
      </w:r>
    </w:p>
    <w:p w14:paraId="1C0AB1C2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Cache no longer applicable</w:t>
      </w:r>
    </w:p>
    <w:p w14:paraId="615213C6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Data changed</w:t>
      </w:r>
    </w:p>
    <w:p w14:paraId="24CD8AE4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Different warehouse state</w:t>
      </w:r>
    </w:p>
    <w:p w14:paraId="7C561F3F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Different query</w:t>
      </w:r>
    </w:p>
    <w:p w14:paraId="0EF9AC99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Different parameters/context</w:t>
      </w:r>
    </w:p>
    <w:p w14:paraId="1B5F350A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Warehouse suspension/resumption</w:t>
      </w:r>
    </w:p>
    <w:p w14:paraId="2E8270BD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Increased workload</w:t>
      </w:r>
    </w:p>
    <w:p w14:paraId="5D2BCDA9" w14:textId="77777777" w:rsidR="000E373B" w:rsidRPr="000E373B" w:rsidRDefault="000E373B" w:rsidP="000E373B">
      <w:pPr>
        <w:numPr>
          <w:ilvl w:val="0"/>
          <w:numId w:val="34"/>
        </w:numPr>
      </w:pPr>
      <w:r w:rsidRPr="000E373B">
        <w:t>Changed data distribution</w:t>
      </w:r>
    </w:p>
    <w:p w14:paraId="747DC5C7" w14:textId="77777777" w:rsidR="000E373B" w:rsidRPr="000E373B" w:rsidRDefault="000E373B" w:rsidP="000E373B">
      <w:r w:rsidRPr="000E373B">
        <w:t>Don't answer:</w:t>
      </w:r>
    </w:p>
    <w:p w14:paraId="18194706" w14:textId="77777777" w:rsidR="000E373B" w:rsidRPr="000E373B" w:rsidRDefault="000E373B" w:rsidP="000E373B">
      <w:r w:rsidRPr="000E373B">
        <w:t>"Snowflake is slow."</w:t>
      </w:r>
    </w:p>
    <w:p w14:paraId="1CC68208" w14:textId="77777777" w:rsidR="000E373B" w:rsidRPr="000E373B" w:rsidRDefault="000E373B" w:rsidP="000E373B">
      <w:r w:rsidRPr="000E373B">
        <w:t>Diagnose.</w:t>
      </w:r>
    </w:p>
    <w:p w14:paraId="06772003" w14:textId="77777777" w:rsidR="000E373B" w:rsidRPr="000E373B" w:rsidRDefault="000E373B" w:rsidP="000E373B">
      <w:r w:rsidRPr="000E373B">
        <w:pict w14:anchorId="55FF8FF6">
          <v:rect id="_x0000_i1495" style="width:0;height:1.5pt" o:hralign="center" o:hrstd="t" o:hr="t" fillcolor="#a0a0a0" stroked="f"/>
        </w:pict>
      </w:r>
    </w:p>
    <w:p w14:paraId="2313C1E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33. Search Optimization</w:t>
      </w:r>
    </w:p>
    <w:p w14:paraId="4803425E" w14:textId="77777777" w:rsidR="000E373B" w:rsidRPr="000E373B" w:rsidRDefault="000E373B" w:rsidP="000E373B">
      <w:r w:rsidRPr="000E373B">
        <w:t>Search optimization is useful for selective point-lookups and certain access patterns where normal pruning isn't sufficient.</w:t>
      </w:r>
    </w:p>
    <w:p w14:paraId="4015DC80" w14:textId="77777777" w:rsidR="000E373B" w:rsidRPr="000E373B" w:rsidRDefault="000E373B" w:rsidP="000E373B">
      <w:r w:rsidRPr="000E373B">
        <w:t>For example:</w:t>
      </w:r>
    </w:p>
    <w:p w14:paraId="21B8F7DD" w14:textId="77777777" w:rsidR="000E373B" w:rsidRPr="000E373B" w:rsidRDefault="000E373B" w:rsidP="000E373B">
      <w:r w:rsidRPr="000E373B">
        <w:t>SELECT *</w:t>
      </w:r>
    </w:p>
    <w:p w14:paraId="50099933" w14:textId="77777777" w:rsidR="000E373B" w:rsidRPr="000E373B" w:rsidRDefault="000E373B" w:rsidP="000E373B">
      <w:r w:rsidRPr="000E373B">
        <w:t>FROM customers</w:t>
      </w:r>
    </w:p>
    <w:p w14:paraId="1B47110C" w14:textId="77777777" w:rsidR="000E373B" w:rsidRPr="000E373B" w:rsidRDefault="000E373B" w:rsidP="000E373B">
      <w:r w:rsidRPr="000E373B">
        <w:lastRenderedPageBreak/>
        <w:t>WHERE email = 'user@example.com';</w:t>
      </w:r>
    </w:p>
    <w:p w14:paraId="1065B2D5" w14:textId="77777777" w:rsidR="000E373B" w:rsidRPr="000E373B" w:rsidRDefault="000E373B" w:rsidP="000E373B">
      <w:r w:rsidRPr="000E373B">
        <w:t>If the workload has many selective searches, search optimization may be worth considering.</w:t>
      </w:r>
    </w:p>
    <w:p w14:paraId="288A5512" w14:textId="77777777" w:rsidR="000E373B" w:rsidRPr="000E373B" w:rsidRDefault="000E373B" w:rsidP="000E373B">
      <w:r w:rsidRPr="000E373B">
        <w:t>But it has cost implications.</w:t>
      </w:r>
    </w:p>
    <w:p w14:paraId="5DEE5626" w14:textId="77777777" w:rsidR="000E373B" w:rsidRPr="000E373B" w:rsidRDefault="000E373B" w:rsidP="000E373B">
      <w:r w:rsidRPr="000E373B">
        <w:pict w14:anchorId="4842C614">
          <v:rect id="_x0000_i1496" style="width:0;height:1.5pt" o:hralign="center" o:hrstd="t" o:hr="t" fillcolor="#a0a0a0" stroked="f"/>
        </w:pict>
      </w:r>
    </w:p>
    <w:p w14:paraId="1B6BDC0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34. Query Acceleration</w:t>
      </w:r>
    </w:p>
    <w:p w14:paraId="13E3D0EE" w14:textId="77777777" w:rsidR="000E373B" w:rsidRPr="000E373B" w:rsidRDefault="000E373B" w:rsidP="000E373B">
      <w:r w:rsidRPr="000E373B">
        <w:t>Query Acceleration Service can help eligible queries by using additional compute resources for parts of query processing.</w:t>
      </w:r>
    </w:p>
    <w:p w14:paraId="25D307A4" w14:textId="77777777" w:rsidR="000E373B" w:rsidRPr="000E373B" w:rsidRDefault="000E373B" w:rsidP="000E373B">
      <w:r w:rsidRPr="000E373B">
        <w:t>You should know:</w:t>
      </w:r>
    </w:p>
    <w:p w14:paraId="2BD8D581" w14:textId="77777777" w:rsidR="000E373B" w:rsidRPr="000E373B" w:rsidRDefault="000E373B" w:rsidP="000E373B">
      <w:r w:rsidRPr="000E373B">
        <w:t>Warehouse sizing</w:t>
      </w:r>
    </w:p>
    <w:p w14:paraId="38836ECF" w14:textId="77777777" w:rsidR="000E373B" w:rsidRPr="000E373B" w:rsidRDefault="000E373B" w:rsidP="000E373B">
      <w:r w:rsidRPr="000E373B">
        <w:t xml:space="preserve">       vs</w:t>
      </w:r>
    </w:p>
    <w:p w14:paraId="253ED6D7" w14:textId="77777777" w:rsidR="000E373B" w:rsidRPr="000E373B" w:rsidRDefault="000E373B" w:rsidP="000E373B">
      <w:r w:rsidRPr="000E373B">
        <w:t>Query Acceleration</w:t>
      </w:r>
    </w:p>
    <w:p w14:paraId="76C4AF33" w14:textId="77777777" w:rsidR="000E373B" w:rsidRPr="000E373B" w:rsidRDefault="000E373B" w:rsidP="000E373B">
      <w:r w:rsidRPr="000E373B">
        <w:t xml:space="preserve">       vs</w:t>
      </w:r>
    </w:p>
    <w:p w14:paraId="72822119" w14:textId="77777777" w:rsidR="000E373B" w:rsidRPr="000E373B" w:rsidRDefault="000E373B" w:rsidP="000E373B">
      <w:r w:rsidRPr="000E373B">
        <w:t>Clustering</w:t>
      </w:r>
    </w:p>
    <w:p w14:paraId="053CB9BE" w14:textId="77777777" w:rsidR="000E373B" w:rsidRPr="000E373B" w:rsidRDefault="000E373B" w:rsidP="000E373B">
      <w:r w:rsidRPr="000E373B">
        <w:t xml:space="preserve">       vs</w:t>
      </w:r>
    </w:p>
    <w:p w14:paraId="05AE52AB" w14:textId="77777777" w:rsidR="000E373B" w:rsidRPr="000E373B" w:rsidRDefault="000E373B" w:rsidP="000E373B">
      <w:r w:rsidRPr="000E373B">
        <w:t>Search Optimization</w:t>
      </w:r>
    </w:p>
    <w:p w14:paraId="0BA616C8" w14:textId="77777777" w:rsidR="000E373B" w:rsidRPr="000E373B" w:rsidRDefault="000E373B" w:rsidP="000E373B">
      <w:r w:rsidRPr="000E373B">
        <w:t xml:space="preserve">       vs</w:t>
      </w:r>
    </w:p>
    <w:p w14:paraId="7DC4B405" w14:textId="77777777" w:rsidR="000E373B" w:rsidRPr="000E373B" w:rsidRDefault="000E373B" w:rsidP="000E373B">
      <w:r w:rsidRPr="000E373B">
        <w:t>Materialized View</w:t>
      </w:r>
    </w:p>
    <w:p w14:paraId="7E3B1AF3" w14:textId="77777777" w:rsidR="000E373B" w:rsidRPr="000E373B" w:rsidRDefault="000E373B" w:rsidP="000E373B">
      <w:r w:rsidRPr="000E373B">
        <w:t xml:space="preserve">These solve </w:t>
      </w:r>
      <w:r w:rsidRPr="000E373B">
        <w:rPr>
          <w:b/>
          <w:bCs/>
        </w:rPr>
        <w:t>different problems</w:t>
      </w:r>
      <w:r w:rsidRPr="000E373B">
        <w:t>.</w:t>
      </w:r>
    </w:p>
    <w:p w14:paraId="3C85D549" w14:textId="77777777" w:rsidR="000E373B" w:rsidRPr="000E373B" w:rsidRDefault="000E373B" w:rsidP="000E373B">
      <w:r w:rsidRPr="000E373B">
        <w:pict w14:anchorId="44B5D4D1">
          <v:rect id="_x0000_i1497" style="width:0;height:1.5pt" o:hralign="center" o:hrstd="t" o:hr="t" fillcolor="#a0a0a0" stroked="f"/>
        </w:pict>
      </w:r>
    </w:p>
    <w:p w14:paraId="755438D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35. Cost Optimization</w:t>
      </w:r>
    </w:p>
    <w:p w14:paraId="3B15A2D1" w14:textId="77777777" w:rsidR="000E373B" w:rsidRPr="000E373B" w:rsidRDefault="000E373B" w:rsidP="000E373B">
      <w:r w:rsidRPr="000E373B">
        <w:t>A senior engineer should immediately think:</w:t>
      </w:r>
    </w:p>
    <w:p w14:paraId="4813F894" w14:textId="77777777" w:rsidR="000E373B" w:rsidRPr="000E373B" w:rsidRDefault="000E373B" w:rsidP="000E373B">
      <w:r w:rsidRPr="000E373B">
        <w:t>Cost =</w:t>
      </w:r>
    </w:p>
    <w:p w14:paraId="413418A3" w14:textId="77777777" w:rsidR="000E373B" w:rsidRPr="000E373B" w:rsidRDefault="000E373B" w:rsidP="000E373B">
      <w:r w:rsidRPr="000E373B">
        <w:t>Compute</w:t>
      </w:r>
    </w:p>
    <w:p w14:paraId="06A1FB03" w14:textId="77777777" w:rsidR="000E373B" w:rsidRPr="000E373B" w:rsidRDefault="000E373B" w:rsidP="000E373B">
      <w:r w:rsidRPr="000E373B">
        <w:t>+</w:t>
      </w:r>
    </w:p>
    <w:p w14:paraId="0F2754BF" w14:textId="77777777" w:rsidR="000E373B" w:rsidRPr="000E373B" w:rsidRDefault="000E373B" w:rsidP="000E373B">
      <w:r w:rsidRPr="000E373B">
        <w:t>Storage</w:t>
      </w:r>
    </w:p>
    <w:p w14:paraId="72EACEC4" w14:textId="77777777" w:rsidR="000E373B" w:rsidRPr="000E373B" w:rsidRDefault="000E373B" w:rsidP="000E373B">
      <w:r w:rsidRPr="000E373B">
        <w:t>+</w:t>
      </w:r>
    </w:p>
    <w:p w14:paraId="350B3BED" w14:textId="77777777" w:rsidR="000E373B" w:rsidRPr="000E373B" w:rsidRDefault="000E373B" w:rsidP="000E373B">
      <w:r w:rsidRPr="000E373B">
        <w:lastRenderedPageBreak/>
        <w:t>Data transfer</w:t>
      </w:r>
    </w:p>
    <w:p w14:paraId="0B06BD5B" w14:textId="77777777" w:rsidR="000E373B" w:rsidRPr="000E373B" w:rsidRDefault="000E373B" w:rsidP="000E373B">
      <w:r w:rsidRPr="000E373B">
        <w:t>+</w:t>
      </w:r>
    </w:p>
    <w:p w14:paraId="1C9AFFC3" w14:textId="77777777" w:rsidR="000E373B" w:rsidRPr="000E373B" w:rsidRDefault="000E373B" w:rsidP="000E373B">
      <w:r w:rsidRPr="000E373B">
        <w:t>Services/features</w:t>
      </w:r>
    </w:p>
    <w:p w14:paraId="01529C0F" w14:textId="77777777" w:rsidR="000E373B" w:rsidRPr="000E373B" w:rsidRDefault="000E373B" w:rsidP="000E373B">
      <w:r w:rsidRPr="000E373B">
        <w:t>Major controls:</w:t>
      </w:r>
    </w:p>
    <w:p w14:paraId="5939921C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Warehouse auto-suspend</w:t>
      </w:r>
    </w:p>
    <w:p w14:paraId="10A731E3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Appropriate warehouse size</w:t>
      </w:r>
    </w:p>
    <w:p w14:paraId="79319E1D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Workload isolation</w:t>
      </w:r>
    </w:p>
    <w:p w14:paraId="7F8BB7C4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Multi-cluster configuration</w:t>
      </w:r>
    </w:p>
    <w:p w14:paraId="2E15D683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Avoid unnecessary clustering</w:t>
      </w:r>
    </w:p>
    <w:p w14:paraId="16D32041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Avoid unnecessary refresh frequency</w:t>
      </w:r>
    </w:p>
    <w:p w14:paraId="3C892E16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Incremental processing</w:t>
      </w:r>
    </w:p>
    <w:p w14:paraId="75B9DEFA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Query optimization</w:t>
      </w:r>
    </w:p>
    <w:p w14:paraId="76AC069E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Resource monitors</w:t>
      </w:r>
    </w:p>
    <w:p w14:paraId="4086C785" w14:textId="77777777" w:rsidR="000E373B" w:rsidRPr="000E373B" w:rsidRDefault="000E373B" w:rsidP="000E373B">
      <w:pPr>
        <w:numPr>
          <w:ilvl w:val="0"/>
          <w:numId w:val="35"/>
        </w:numPr>
      </w:pPr>
      <w:r w:rsidRPr="000E373B">
        <w:t>Storage lifecycle management</w:t>
      </w:r>
    </w:p>
    <w:p w14:paraId="0DA1175B" w14:textId="77777777" w:rsidR="000E373B" w:rsidRPr="000E373B" w:rsidRDefault="000E373B" w:rsidP="000E373B">
      <w:r w:rsidRPr="000E373B">
        <w:pict w14:anchorId="0EB230D1">
          <v:rect id="_x0000_i1498" style="width:0;height:1.5pt" o:hralign="center" o:hrstd="t" o:hr="t" fillcolor="#a0a0a0" stroked="f"/>
        </w:pict>
      </w:r>
    </w:p>
    <w:p w14:paraId="7809AFF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36. Workload Isolation</w:t>
      </w:r>
    </w:p>
    <w:p w14:paraId="26B04929" w14:textId="77777777" w:rsidR="000E373B" w:rsidRPr="000E373B" w:rsidRDefault="000E373B" w:rsidP="000E373B">
      <w:r w:rsidRPr="000E373B">
        <w:t>Don't necessarily run everything on:</w:t>
      </w:r>
    </w:p>
    <w:p w14:paraId="53F366CF" w14:textId="77777777" w:rsidR="000E373B" w:rsidRPr="000E373B" w:rsidRDefault="000E373B" w:rsidP="000E373B">
      <w:r w:rsidRPr="000E373B">
        <w:t>ONE_WH</w:t>
      </w:r>
    </w:p>
    <w:p w14:paraId="3BBC06E4" w14:textId="77777777" w:rsidR="000E373B" w:rsidRPr="000E373B" w:rsidRDefault="000E373B" w:rsidP="000E373B">
      <w:r w:rsidRPr="000E373B">
        <w:t>Instead:</w:t>
      </w:r>
    </w:p>
    <w:p w14:paraId="37611DB0" w14:textId="77777777" w:rsidR="000E373B" w:rsidRPr="000E373B" w:rsidRDefault="000E373B" w:rsidP="000E373B">
      <w:r w:rsidRPr="000E373B">
        <w:t>BI_WH</w:t>
      </w:r>
    </w:p>
    <w:p w14:paraId="23BCC002" w14:textId="77777777" w:rsidR="000E373B" w:rsidRPr="000E373B" w:rsidRDefault="000E373B" w:rsidP="000E373B">
      <w:r w:rsidRPr="000E373B">
        <w:t>ETL_WH</w:t>
      </w:r>
    </w:p>
    <w:p w14:paraId="1B1EC2C1" w14:textId="77777777" w:rsidR="000E373B" w:rsidRPr="000E373B" w:rsidRDefault="000E373B" w:rsidP="000E373B">
      <w:r w:rsidRPr="000E373B">
        <w:t>DATA_SCIENCE_WH</w:t>
      </w:r>
    </w:p>
    <w:p w14:paraId="0622182B" w14:textId="77777777" w:rsidR="000E373B" w:rsidRPr="000E373B" w:rsidRDefault="000E373B" w:rsidP="000E373B">
      <w:r w:rsidRPr="000E373B">
        <w:t>REPORTING_WH</w:t>
      </w:r>
    </w:p>
    <w:p w14:paraId="6505E9FC" w14:textId="77777777" w:rsidR="000E373B" w:rsidRPr="000E373B" w:rsidRDefault="000E373B" w:rsidP="000E373B">
      <w:r w:rsidRPr="000E373B">
        <w:t>LOAD_WH</w:t>
      </w:r>
    </w:p>
    <w:p w14:paraId="2EEE4383" w14:textId="77777777" w:rsidR="000E373B" w:rsidRPr="000E373B" w:rsidRDefault="000E373B" w:rsidP="000E373B">
      <w:r w:rsidRPr="000E373B">
        <w:t>Benefits:</w:t>
      </w:r>
    </w:p>
    <w:p w14:paraId="05A0BFB3" w14:textId="77777777" w:rsidR="000E373B" w:rsidRPr="000E373B" w:rsidRDefault="000E373B" w:rsidP="000E373B">
      <w:pPr>
        <w:numPr>
          <w:ilvl w:val="0"/>
          <w:numId w:val="36"/>
        </w:numPr>
      </w:pPr>
      <w:r w:rsidRPr="000E373B">
        <w:t>Isolation</w:t>
      </w:r>
    </w:p>
    <w:p w14:paraId="02E6F7F8" w14:textId="77777777" w:rsidR="000E373B" w:rsidRPr="000E373B" w:rsidRDefault="000E373B" w:rsidP="000E373B">
      <w:pPr>
        <w:numPr>
          <w:ilvl w:val="0"/>
          <w:numId w:val="36"/>
        </w:numPr>
      </w:pPr>
      <w:r w:rsidRPr="000E373B">
        <w:lastRenderedPageBreak/>
        <w:t>Independent scaling</w:t>
      </w:r>
    </w:p>
    <w:p w14:paraId="71C39293" w14:textId="77777777" w:rsidR="000E373B" w:rsidRPr="000E373B" w:rsidRDefault="000E373B" w:rsidP="000E373B">
      <w:pPr>
        <w:numPr>
          <w:ilvl w:val="0"/>
          <w:numId w:val="36"/>
        </w:numPr>
      </w:pPr>
      <w:r w:rsidRPr="000E373B">
        <w:t>Cost attribution</w:t>
      </w:r>
    </w:p>
    <w:p w14:paraId="76DAF50E" w14:textId="77777777" w:rsidR="000E373B" w:rsidRPr="000E373B" w:rsidRDefault="000E373B" w:rsidP="000E373B">
      <w:pPr>
        <w:numPr>
          <w:ilvl w:val="0"/>
          <w:numId w:val="36"/>
        </w:numPr>
      </w:pPr>
      <w:r w:rsidRPr="000E373B">
        <w:t>Better workload management</w:t>
      </w:r>
    </w:p>
    <w:p w14:paraId="48F82155" w14:textId="77777777" w:rsidR="000E373B" w:rsidRPr="000E373B" w:rsidRDefault="000E373B" w:rsidP="000E373B">
      <w:r w:rsidRPr="000E373B">
        <w:pict w14:anchorId="65078210">
          <v:rect id="_x0000_i1499" style="width:0;height:1.5pt" o:hralign="center" o:hrstd="t" o:hr="t" fillcolor="#a0a0a0" stroked="f"/>
        </w:pict>
      </w:r>
    </w:p>
    <w:p w14:paraId="72238E7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37. Security</w:t>
      </w:r>
    </w:p>
    <w:p w14:paraId="591D9491" w14:textId="77777777" w:rsidR="000E373B" w:rsidRPr="000E373B" w:rsidRDefault="000E373B" w:rsidP="000E373B">
      <w:r w:rsidRPr="000E373B">
        <w:t>You need to know:</w:t>
      </w:r>
    </w:p>
    <w:p w14:paraId="5ED96BFF" w14:textId="77777777" w:rsidR="000E373B" w:rsidRPr="000E373B" w:rsidRDefault="000E373B" w:rsidP="000E373B">
      <w:r w:rsidRPr="000E373B">
        <w:t>User</w:t>
      </w:r>
    </w:p>
    <w:p w14:paraId="5610F000" w14:textId="77777777" w:rsidR="000E373B" w:rsidRPr="000E373B" w:rsidRDefault="000E373B" w:rsidP="000E373B">
      <w:r w:rsidRPr="000E373B">
        <w:t xml:space="preserve"> ↓</w:t>
      </w:r>
    </w:p>
    <w:p w14:paraId="62D40C16" w14:textId="77777777" w:rsidR="000E373B" w:rsidRPr="000E373B" w:rsidRDefault="000E373B" w:rsidP="000E373B">
      <w:r w:rsidRPr="000E373B">
        <w:t>Role</w:t>
      </w:r>
    </w:p>
    <w:p w14:paraId="7BE08AE5" w14:textId="77777777" w:rsidR="000E373B" w:rsidRPr="000E373B" w:rsidRDefault="000E373B" w:rsidP="000E373B">
      <w:r w:rsidRPr="000E373B">
        <w:t xml:space="preserve"> ↓</w:t>
      </w:r>
    </w:p>
    <w:p w14:paraId="703D6A66" w14:textId="77777777" w:rsidR="000E373B" w:rsidRPr="000E373B" w:rsidRDefault="000E373B" w:rsidP="000E373B">
      <w:r w:rsidRPr="000E373B">
        <w:t>Privileges</w:t>
      </w:r>
    </w:p>
    <w:p w14:paraId="7F27CAF4" w14:textId="77777777" w:rsidR="000E373B" w:rsidRPr="000E373B" w:rsidRDefault="000E373B" w:rsidP="000E373B">
      <w:r w:rsidRPr="000E373B">
        <w:t xml:space="preserve"> ↓</w:t>
      </w:r>
    </w:p>
    <w:p w14:paraId="34A1F53E" w14:textId="77777777" w:rsidR="000E373B" w:rsidRPr="000E373B" w:rsidRDefault="000E373B" w:rsidP="000E373B">
      <w:r w:rsidRPr="000E373B">
        <w:t>Objects</w:t>
      </w:r>
    </w:p>
    <w:p w14:paraId="444A1614" w14:textId="77777777" w:rsidR="000E373B" w:rsidRPr="000E373B" w:rsidRDefault="000E373B" w:rsidP="000E373B">
      <w:r w:rsidRPr="000E373B">
        <w:t>Example:</w:t>
      </w:r>
    </w:p>
    <w:p w14:paraId="693DCCD6" w14:textId="77777777" w:rsidR="000E373B" w:rsidRPr="000E373B" w:rsidRDefault="000E373B" w:rsidP="000E373B">
      <w:r w:rsidRPr="000E373B">
        <w:t>GRANT USAGE ON DATABASE SALES_DB</w:t>
      </w:r>
    </w:p>
    <w:p w14:paraId="02E82A34" w14:textId="77777777" w:rsidR="000E373B" w:rsidRPr="000E373B" w:rsidRDefault="000E373B" w:rsidP="000E373B">
      <w:r w:rsidRPr="000E373B">
        <w:t>TO ROLE ANALYST;</w:t>
      </w:r>
    </w:p>
    <w:p w14:paraId="1FA7B50E" w14:textId="77777777" w:rsidR="000E373B" w:rsidRPr="000E373B" w:rsidRDefault="000E373B" w:rsidP="000E373B"/>
    <w:p w14:paraId="7FD99B59" w14:textId="77777777" w:rsidR="000E373B" w:rsidRPr="000E373B" w:rsidRDefault="000E373B" w:rsidP="000E373B">
      <w:r w:rsidRPr="000E373B">
        <w:t>GRANT USAGE ON SCHEMA SALES_DB.MART</w:t>
      </w:r>
    </w:p>
    <w:p w14:paraId="5A299E31" w14:textId="77777777" w:rsidR="000E373B" w:rsidRPr="000E373B" w:rsidRDefault="000E373B" w:rsidP="000E373B">
      <w:r w:rsidRPr="000E373B">
        <w:t>TO ROLE ANALYST;</w:t>
      </w:r>
    </w:p>
    <w:p w14:paraId="09A69732" w14:textId="77777777" w:rsidR="000E373B" w:rsidRPr="000E373B" w:rsidRDefault="000E373B" w:rsidP="000E373B"/>
    <w:p w14:paraId="57030106" w14:textId="77777777" w:rsidR="000E373B" w:rsidRPr="000E373B" w:rsidRDefault="000E373B" w:rsidP="000E373B">
      <w:r w:rsidRPr="000E373B">
        <w:t>GRANT SELECT ON TABLE SALES_DB.MART.SALES</w:t>
      </w:r>
    </w:p>
    <w:p w14:paraId="294B354C" w14:textId="77777777" w:rsidR="000E373B" w:rsidRPr="000E373B" w:rsidRDefault="000E373B" w:rsidP="000E373B">
      <w:r w:rsidRPr="000E373B">
        <w:t>TO ROLE ANALYST;</w:t>
      </w:r>
    </w:p>
    <w:p w14:paraId="45487096" w14:textId="77777777" w:rsidR="000E373B" w:rsidRPr="000E373B" w:rsidRDefault="000E373B" w:rsidP="000E373B">
      <w:r w:rsidRPr="000E373B">
        <w:pict w14:anchorId="6C158C3B">
          <v:rect id="_x0000_i1500" style="width:0;height:1.5pt" o:hralign="center" o:hrstd="t" o:hr="t" fillcolor="#a0a0a0" stroked="f"/>
        </w:pict>
      </w:r>
    </w:p>
    <w:p w14:paraId="07140B6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38. RBAC</w:t>
      </w:r>
    </w:p>
    <w:p w14:paraId="27053665" w14:textId="77777777" w:rsidR="000E373B" w:rsidRPr="000E373B" w:rsidRDefault="000E373B" w:rsidP="000E373B">
      <w:r w:rsidRPr="000E373B">
        <w:t>Understand:</w:t>
      </w:r>
    </w:p>
    <w:p w14:paraId="0E049656" w14:textId="77777777" w:rsidR="000E373B" w:rsidRPr="000E373B" w:rsidRDefault="000E373B" w:rsidP="000E373B">
      <w:r w:rsidRPr="000E373B">
        <w:t>SYSADMIN</w:t>
      </w:r>
    </w:p>
    <w:p w14:paraId="61082C52" w14:textId="77777777" w:rsidR="000E373B" w:rsidRPr="000E373B" w:rsidRDefault="000E373B" w:rsidP="000E373B">
      <w:r w:rsidRPr="000E373B">
        <w:lastRenderedPageBreak/>
        <w:t xml:space="preserve">   │</w:t>
      </w:r>
    </w:p>
    <w:p w14:paraId="11991FC8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ETL_ROLE</w:t>
      </w:r>
    </w:p>
    <w:p w14:paraId="3A64F4E7" w14:textId="77777777" w:rsidR="000E373B" w:rsidRPr="000E373B" w:rsidRDefault="000E373B" w:rsidP="000E373B">
      <w:r w:rsidRPr="000E373B">
        <w:t xml:space="preserve">   │</w:t>
      </w:r>
    </w:p>
    <w:p w14:paraId="4E141311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ANALYST_ROLE</w:t>
      </w:r>
    </w:p>
    <w:p w14:paraId="732C4226" w14:textId="77777777" w:rsidR="000E373B" w:rsidRPr="000E373B" w:rsidRDefault="000E373B" w:rsidP="000E373B">
      <w:r w:rsidRPr="000E373B">
        <w:t xml:space="preserve">   │</w:t>
      </w:r>
    </w:p>
    <w:p w14:paraId="03F296E2" w14:textId="77777777" w:rsidR="000E373B" w:rsidRPr="000E373B" w:rsidRDefault="000E373B" w:rsidP="000E373B">
      <w:r w:rsidRPr="000E373B">
        <w:t xml:space="preserve">   └── BI_ROLE</w:t>
      </w:r>
    </w:p>
    <w:p w14:paraId="0C92FEF2" w14:textId="77777777" w:rsidR="000E373B" w:rsidRPr="000E373B" w:rsidRDefault="000E373B" w:rsidP="000E373B">
      <w:r w:rsidRPr="000E373B">
        <w:t>And role inheritance:</w:t>
      </w:r>
    </w:p>
    <w:p w14:paraId="7E4B4F25" w14:textId="77777777" w:rsidR="000E373B" w:rsidRPr="000E373B" w:rsidRDefault="000E373B" w:rsidP="000E373B">
      <w:r w:rsidRPr="000E373B">
        <w:t>ROLE_A</w:t>
      </w:r>
    </w:p>
    <w:p w14:paraId="2A28385A" w14:textId="77777777" w:rsidR="000E373B" w:rsidRPr="000E373B" w:rsidRDefault="000E373B" w:rsidP="000E373B">
      <w:r w:rsidRPr="000E373B">
        <w:t xml:space="preserve">   ↓</w:t>
      </w:r>
    </w:p>
    <w:p w14:paraId="64069C8D" w14:textId="77777777" w:rsidR="000E373B" w:rsidRPr="000E373B" w:rsidRDefault="000E373B" w:rsidP="000E373B">
      <w:r w:rsidRPr="000E373B">
        <w:t>ROLE_B</w:t>
      </w:r>
    </w:p>
    <w:p w14:paraId="6CB0AE7A" w14:textId="77777777" w:rsidR="000E373B" w:rsidRPr="000E373B" w:rsidRDefault="000E373B" w:rsidP="000E373B">
      <w:r w:rsidRPr="000E373B">
        <w:t xml:space="preserve">   ↓</w:t>
      </w:r>
    </w:p>
    <w:p w14:paraId="512275AE" w14:textId="77777777" w:rsidR="000E373B" w:rsidRPr="000E373B" w:rsidRDefault="000E373B" w:rsidP="000E373B">
      <w:r w:rsidRPr="000E373B">
        <w:t>ROLE_C</w:t>
      </w:r>
    </w:p>
    <w:p w14:paraId="32097BB0" w14:textId="77777777" w:rsidR="000E373B" w:rsidRPr="000E373B" w:rsidRDefault="000E373B" w:rsidP="000E373B">
      <w:r w:rsidRPr="000E373B">
        <w:t>You should be able to design least-privilege access.</w:t>
      </w:r>
    </w:p>
    <w:p w14:paraId="30DAE2DC" w14:textId="77777777" w:rsidR="000E373B" w:rsidRPr="000E373B" w:rsidRDefault="000E373B" w:rsidP="000E373B">
      <w:r w:rsidRPr="000E373B">
        <w:pict w14:anchorId="11B1AD45">
          <v:rect id="_x0000_i1501" style="width:0;height:1.5pt" o:hralign="center" o:hrstd="t" o:hr="t" fillcolor="#a0a0a0" stroked="f"/>
        </w:pict>
      </w:r>
    </w:p>
    <w:p w14:paraId="583DD62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39. Data Governance</w:t>
      </w:r>
    </w:p>
    <w:p w14:paraId="574E8EC2" w14:textId="77777777" w:rsidR="000E373B" w:rsidRPr="000E373B" w:rsidRDefault="000E373B" w:rsidP="000E373B">
      <w:r w:rsidRPr="000E373B">
        <w:t>Advanced Snowflake engineers should know:</w:t>
      </w:r>
    </w:p>
    <w:p w14:paraId="7BC77F77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Tags</w:t>
      </w:r>
    </w:p>
    <w:p w14:paraId="2F71F403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Masking policies</w:t>
      </w:r>
    </w:p>
    <w:p w14:paraId="41AAF3A0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Row access policies</w:t>
      </w:r>
    </w:p>
    <w:p w14:paraId="5651277A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Access history</w:t>
      </w:r>
    </w:p>
    <w:p w14:paraId="026451CF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Object tagging</w:t>
      </w:r>
    </w:p>
    <w:p w14:paraId="5DA3278C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Classification</w:t>
      </w:r>
    </w:p>
    <w:p w14:paraId="57310C4A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Sensitive data governance</w:t>
      </w:r>
    </w:p>
    <w:p w14:paraId="0FB148FB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Secure views</w:t>
      </w:r>
    </w:p>
    <w:p w14:paraId="1F496D59" w14:textId="77777777" w:rsidR="000E373B" w:rsidRPr="000E373B" w:rsidRDefault="000E373B" w:rsidP="000E373B">
      <w:pPr>
        <w:numPr>
          <w:ilvl w:val="0"/>
          <w:numId w:val="37"/>
        </w:numPr>
      </w:pPr>
      <w:r w:rsidRPr="000E373B">
        <w:t>Dynamic data masking</w:t>
      </w:r>
    </w:p>
    <w:p w14:paraId="5EF4B098" w14:textId="77777777" w:rsidR="000E373B" w:rsidRPr="000E373B" w:rsidRDefault="000E373B" w:rsidP="000E373B">
      <w:r w:rsidRPr="000E373B">
        <w:t>For example:</w:t>
      </w:r>
    </w:p>
    <w:p w14:paraId="6C279913" w14:textId="77777777" w:rsidR="000E373B" w:rsidRPr="000E373B" w:rsidRDefault="000E373B" w:rsidP="000E373B">
      <w:r w:rsidRPr="000E373B">
        <w:lastRenderedPageBreak/>
        <w:t>Customer table</w:t>
      </w:r>
    </w:p>
    <w:p w14:paraId="46285048" w14:textId="77777777" w:rsidR="000E373B" w:rsidRPr="000E373B" w:rsidRDefault="000E373B" w:rsidP="000E373B">
      <w:r w:rsidRPr="000E373B">
        <w:t xml:space="preserve">       │</w:t>
      </w:r>
    </w:p>
    <w:p w14:paraId="139CC708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Name</w:t>
      </w:r>
    </w:p>
    <w:p w14:paraId="008C2E77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Email</w:t>
      </w:r>
    </w:p>
    <w:p w14:paraId="1CDF3352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Phone</w:t>
      </w:r>
    </w:p>
    <w:p w14:paraId="39C08B16" w14:textId="77777777" w:rsidR="000E373B" w:rsidRPr="000E373B" w:rsidRDefault="000E373B" w:rsidP="000E373B">
      <w:r w:rsidRPr="000E373B">
        <w:t xml:space="preserve">       └── SSN</w:t>
      </w:r>
    </w:p>
    <w:p w14:paraId="2AA4961C" w14:textId="77777777" w:rsidR="000E373B" w:rsidRPr="000E373B" w:rsidRDefault="000E373B" w:rsidP="000E373B">
      <w:r w:rsidRPr="000E373B">
        <w:t xml:space="preserve">                │</w:t>
      </w:r>
    </w:p>
    <w:p w14:paraId="071F7A81" w14:textId="77777777" w:rsidR="000E373B" w:rsidRPr="000E373B" w:rsidRDefault="000E373B" w:rsidP="000E373B">
      <w:r w:rsidRPr="000E373B">
        <w:t xml:space="preserve">                </w:t>
      </w:r>
      <w:r w:rsidRPr="000E373B">
        <w:rPr>
          <w:rFonts w:ascii="Arial" w:hAnsi="Arial" w:cs="Arial"/>
        </w:rPr>
        <w:t>▼</w:t>
      </w:r>
    </w:p>
    <w:p w14:paraId="5DAB6188" w14:textId="77777777" w:rsidR="000E373B" w:rsidRPr="000E373B" w:rsidRDefault="000E373B" w:rsidP="000E373B">
      <w:r w:rsidRPr="000E373B">
        <w:t xml:space="preserve">          Masking Policy</w:t>
      </w:r>
    </w:p>
    <w:p w14:paraId="12C980DD" w14:textId="77777777" w:rsidR="000E373B" w:rsidRPr="000E373B" w:rsidRDefault="000E373B" w:rsidP="000E373B">
      <w:r w:rsidRPr="000E373B">
        <w:t xml:space="preserve">                │</w:t>
      </w:r>
    </w:p>
    <w:p w14:paraId="57616BAF" w14:textId="77777777" w:rsidR="000E373B" w:rsidRPr="000E373B" w:rsidRDefault="000E373B" w:rsidP="000E373B">
      <w:r w:rsidRPr="000E373B">
        <w:t xml:space="preserve">       ┌────────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────────┐</w:t>
      </w:r>
    </w:p>
    <w:p w14:paraId="4F6D0AC4" w14:textId="77777777" w:rsidR="000E373B" w:rsidRPr="000E373B" w:rsidRDefault="000E373B" w:rsidP="000E373B">
      <w:r w:rsidRPr="000E373B">
        <w:t xml:space="preserve">       │                 │</w:t>
      </w:r>
    </w:p>
    <w:p w14:paraId="2542D427" w14:textId="77777777" w:rsidR="000E373B" w:rsidRPr="000E373B" w:rsidRDefault="000E373B" w:rsidP="000E373B">
      <w:r w:rsidRPr="000E373B">
        <w:t xml:space="preserve">     Admin             Analyst</w:t>
      </w:r>
    </w:p>
    <w:p w14:paraId="0FD19292" w14:textId="77777777" w:rsidR="000E373B" w:rsidRPr="000E373B" w:rsidRDefault="000E373B" w:rsidP="000E373B">
      <w:r w:rsidRPr="000E373B">
        <w:t xml:space="preserve">       │                 │</w:t>
      </w:r>
    </w:p>
    <w:p w14:paraId="75F09991" w14:textId="77777777" w:rsidR="000E373B" w:rsidRPr="000E373B" w:rsidRDefault="000E373B" w:rsidP="000E373B">
      <w:r w:rsidRPr="000E373B">
        <w:t xml:space="preserve"> Full value          Masked value</w:t>
      </w:r>
    </w:p>
    <w:p w14:paraId="2A40482A" w14:textId="77777777" w:rsidR="000E373B" w:rsidRPr="000E373B" w:rsidRDefault="000E373B" w:rsidP="000E373B">
      <w:r w:rsidRPr="000E373B">
        <w:pict w14:anchorId="6850F107">
          <v:rect id="_x0000_i1502" style="width:0;height:1.5pt" o:hralign="center" o:hrstd="t" o:hr="t" fillcolor="#a0a0a0" stroked="f"/>
        </w:pict>
      </w:r>
    </w:p>
    <w:p w14:paraId="7F1D29B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40. Data Sharing</w:t>
      </w:r>
    </w:p>
    <w:p w14:paraId="1CD6C6CC" w14:textId="77777777" w:rsidR="000E373B" w:rsidRPr="000E373B" w:rsidRDefault="000E373B" w:rsidP="000E373B">
      <w:r w:rsidRPr="000E373B">
        <w:t>Snowflake's data-sharing architecture is an important differentiator.</w:t>
      </w:r>
    </w:p>
    <w:p w14:paraId="76954E42" w14:textId="77777777" w:rsidR="000E373B" w:rsidRPr="000E373B" w:rsidRDefault="000E373B" w:rsidP="000E373B">
      <w:r w:rsidRPr="000E373B">
        <w:t>Understand:</w:t>
      </w:r>
    </w:p>
    <w:p w14:paraId="58E8251F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Secure Data Sharing</w:t>
      </w:r>
    </w:p>
    <w:p w14:paraId="5CE50CDF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Shares</w:t>
      </w:r>
    </w:p>
    <w:p w14:paraId="5A2BB574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Consumers</w:t>
      </w:r>
    </w:p>
    <w:p w14:paraId="59DD194D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Providers</w:t>
      </w:r>
    </w:p>
    <w:p w14:paraId="122089F9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Reader accounts</w:t>
      </w:r>
    </w:p>
    <w:p w14:paraId="0559D79F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Marketplace</w:t>
      </w:r>
    </w:p>
    <w:p w14:paraId="62B1B125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t>Listings</w:t>
      </w:r>
    </w:p>
    <w:p w14:paraId="55E5D618" w14:textId="77777777" w:rsidR="000E373B" w:rsidRPr="000E373B" w:rsidRDefault="000E373B" w:rsidP="000E373B">
      <w:pPr>
        <w:numPr>
          <w:ilvl w:val="0"/>
          <w:numId w:val="38"/>
        </w:numPr>
      </w:pPr>
      <w:r w:rsidRPr="000E373B">
        <w:lastRenderedPageBreak/>
        <w:t>Cross-region sharing concepts</w:t>
      </w:r>
    </w:p>
    <w:p w14:paraId="6D534802" w14:textId="77777777" w:rsidR="000E373B" w:rsidRPr="000E373B" w:rsidRDefault="000E373B" w:rsidP="000E373B">
      <w:r w:rsidRPr="000E373B">
        <w:t>Interviewers often ask:</w:t>
      </w:r>
    </w:p>
    <w:p w14:paraId="2EFE6725" w14:textId="77777777" w:rsidR="000E373B" w:rsidRPr="000E373B" w:rsidRDefault="000E373B" w:rsidP="000E373B">
      <w:r w:rsidRPr="000E373B">
        <w:t>"How can you share data without physically copying it?"</w:t>
      </w:r>
    </w:p>
    <w:p w14:paraId="70C7B800" w14:textId="77777777" w:rsidR="000E373B" w:rsidRPr="000E373B" w:rsidRDefault="000E373B" w:rsidP="000E373B">
      <w:r w:rsidRPr="000E373B">
        <w:pict w14:anchorId="043B85E5">
          <v:rect id="_x0000_i1503" style="width:0;height:1.5pt" o:hralign="center" o:hrstd="t" o:hr="t" fillcolor="#a0a0a0" stroked="f"/>
        </w:pict>
      </w:r>
    </w:p>
    <w:p w14:paraId="38EAD5B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41. Snowpark</w:t>
      </w:r>
    </w:p>
    <w:p w14:paraId="241638FB" w14:textId="77777777" w:rsidR="000E373B" w:rsidRPr="000E373B" w:rsidRDefault="000E373B" w:rsidP="000E373B">
      <w:r w:rsidRPr="000E373B">
        <w:t>Snowpark allows developers to work with Snowflake data using languages such as:</w:t>
      </w:r>
    </w:p>
    <w:p w14:paraId="0394CB0E" w14:textId="77777777" w:rsidR="000E373B" w:rsidRPr="000E373B" w:rsidRDefault="000E373B" w:rsidP="000E373B">
      <w:pPr>
        <w:numPr>
          <w:ilvl w:val="0"/>
          <w:numId w:val="39"/>
        </w:numPr>
      </w:pPr>
      <w:r w:rsidRPr="000E373B">
        <w:t>Python</w:t>
      </w:r>
    </w:p>
    <w:p w14:paraId="7E3E91B4" w14:textId="77777777" w:rsidR="000E373B" w:rsidRPr="000E373B" w:rsidRDefault="000E373B" w:rsidP="000E373B">
      <w:pPr>
        <w:numPr>
          <w:ilvl w:val="0"/>
          <w:numId w:val="39"/>
        </w:numPr>
      </w:pPr>
      <w:r w:rsidRPr="000E373B">
        <w:t>Java</w:t>
      </w:r>
    </w:p>
    <w:p w14:paraId="41689A61" w14:textId="77777777" w:rsidR="000E373B" w:rsidRPr="000E373B" w:rsidRDefault="000E373B" w:rsidP="000E373B">
      <w:pPr>
        <w:numPr>
          <w:ilvl w:val="0"/>
          <w:numId w:val="39"/>
        </w:numPr>
      </w:pPr>
      <w:r w:rsidRPr="000E373B">
        <w:t>Scala</w:t>
      </w:r>
    </w:p>
    <w:p w14:paraId="64F75BF8" w14:textId="77777777" w:rsidR="000E373B" w:rsidRPr="000E373B" w:rsidRDefault="000E373B" w:rsidP="000E373B">
      <w:r w:rsidRPr="000E373B">
        <w:t xml:space="preserve">Snowflake's architecture documentation describes virtual warehouses as supporting SQL and Snowpark workloads. Snowflake Documentation </w:t>
      </w:r>
    </w:p>
    <w:p w14:paraId="0090260B" w14:textId="77777777" w:rsidR="000E373B" w:rsidRPr="000E373B" w:rsidRDefault="000E373B" w:rsidP="000E373B">
      <w:r w:rsidRPr="000E373B">
        <w:t>Conceptually:</w:t>
      </w:r>
    </w:p>
    <w:p w14:paraId="35102B85" w14:textId="77777777" w:rsidR="000E373B" w:rsidRPr="000E373B" w:rsidRDefault="000E373B" w:rsidP="000E373B">
      <w:r w:rsidRPr="000E373B">
        <w:t>Traditional:</w:t>
      </w:r>
    </w:p>
    <w:p w14:paraId="486257A5" w14:textId="77777777" w:rsidR="000E373B" w:rsidRPr="000E373B" w:rsidRDefault="000E373B" w:rsidP="000E373B"/>
    <w:p w14:paraId="7FC94179" w14:textId="77777777" w:rsidR="000E373B" w:rsidRPr="000E373B" w:rsidRDefault="000E373B" w:rsidP="000E373B">
      <w:r w:rsidRPr="000E373B">
        <w:t>Python</w:t>
      </w:r>
    </w:p>
    <w:p w14:paraId="66E1B019" w14:textId="77777777" w:rsidR="000E373B" w:rsidRPr="000E373B" w:rsidRDefault="000E373B" w:rsidP="000E373B">
      <w:r w:rsidRPr="000E373B">
        <w:t xml:space="preserve">   ↓</w:t>
      </w:r>
    </w:p>
    <w:p w14:paraId="7B2D93B5" w14:textId="77777777" w:rsidR="000E373B" w:rsidRPr="000E373B" w:rsidRDefault="000E373B" w:rsidP="000E373B">
      <w:r w:rsidRPr="000E373B">
        <w:t>Extract data</w:t>
      </w:r>
    </w:p>
    <w:p w14:paraId="1E8884C9" w14:textId="77777777" w:rsidR="000E373B" w:rsidRPr="000E373B" w:rsidRDefault="000E373B" w:rsidP="000E373B">
      <w:r w:rsidRPr="000E373B">
        <w:t xml:space="preserve">   ↓</w:t>
      </w:r>
    </w:p>
    <w:p w14:paraId="765ADA93" w14:textId="77777777" w:rsidR="000E373B" w:rsidRPr="000E373B" w:rsidRDefault="000E373B" w:rsidP="000E373B">
      <w:r w:rsidRPr="000E373B">
        <w:t>Local machine</w:t>
      </w:r>
    </w:p>
    <w:p w14:paraId="16802527" w14:textId="77777777" w:rsidR="000E373B" w:rsidRPr="000E373B" w:rsidRDefault="000E373B" w:rsidP="000E373B">
      <w:r w:rsidRPr="000E373B">
        <w:t xml:space="preserve">   ↓</w:t>
      </w:r>
    </w:p>
    <w:p w14:paraId="4D1E0470" w14:textId="77777777" w:rsidR="000E373B" w:rsidRPr="000E373B" w:rsidRDefault="000E373B" w:rsidP="000E373B">
      <w:r w:rsidRPr="000E373B">
        <w:t>Transform</w:t>
      </w:r>
    </w:p>
    <w:p w14:paraId="139D0A2B" w14:textId="77777777" w:rsidR="000E373B" w:rsidRPr="000E373B" w:rsidRDefault="000E373B" w:rsidP="000E373B">
      <w:r w:rsidRPr="000E373B">
        <w:t xml:space="preserve">   ↓</w:t>
      </w:r>
    </w:p>
    <w:p w14:paraId="0A9BC00F" w14:textId="77777777" w:rsidR="000E373B" w:rsidRPr="000E373B" w:rsidRDefault="000E373B" w:rsidP="000E373B">
      <w:r w:rsidRPr="000E373B">
        <w:t>Write back</w:t>
      </w:r>
    </w:p>
    <w:p w14:paraId="1423A7EA" w14:textId="77777777" w:rsidR="000E373B" w:rsidRPr="000E373B" w:rsidRDefault="000E373B" w:rsidP="000E373B"/>
    <w:p w14:paraId="36ED72C8" w14:textId="77777777" w:rsidR="000E373B" w:rsidRPr="000E373B" w:rsidRDefault="000E373B" w:rsidP="000E373B">
      <w:r w:rsidRPr="000E373B">
        <w:t>Snowpark:</w:t>
      </w:r>
    </w:p>
    <w:p w14:paraId="4E593407" w14:textId="77777777" w:rsidR="000E373B" w:rsidRPr="000E373B" w:rsidRDefault="000E373B" w:rsidP="000E373B"/>
    <w:p w14:paraId="4F2DD46C" w14:textId="77777777" w:rsidR="000E373B" w:rsidRPr="000E373B" w:rsidRDefault="000E373B" w:rsidP="000E373B">
      <w:r w:rsidRPr="000E373B">
        <w:lastRenderedPageBreak/>
        <w:t>Python</w:t>
      </w:r>
    </w:p>
    <w:p w14:paraId="2C3B11F2" w14:textId="77777777" w:rsidR="000E373B" w:rsidRPr="000E373B" w:rsidRDefault="000E373B" w:rsidP="000E373B">
      <w:r w:rsidRPr="000E373B">
        <w:t xml:space="preserve">   ↓</w:t>
      </w:r>
    </w:p>
    <w:p w14:paraId="712C3B2A" w14:textId="77777777" w:rsidR="000E373B" w:rsidRPr="000E373B" w:rsidRDefault="000E373B" w:rsidP="000E373B">
      <w:r w:rsidRPr="000E373B">
        <w:t>Snowflake compute</w:t>
      </w:r>
    </w:p>
    <w:p w14:paraId="48E6BAAF" w14:textId="77777777" w:rsidR="000E373B" w:rsidRPr="000E373B" w:rsidRDefault="000E373B" w:rsidP="000E373B">
      <w:r w:rsidRPr="000E373B">
        <w:t xml:space="preserve">   ↓</w:t>
      </w:r>
    </w:p>
    <w:p w14:paraId="5694B24D" w14:textId="77777777" w:rsidR="000E373B" w:rsidRPr="000E373B" w:rsidRDefault="000E373B" w:rsidP="000E373B">
      <w:r w:rsidRPr="000E373B">
        <w:t>Data stays in platform</w:t>
      </w:r>
    </w:p>
    <w:p w14:paraId="21890EF0" w14:textId="77777777" w:rsidR="000E373B" w:rsidRPr="000E373B" w:rsidRDefault="000E373B" w:rsidP="000E373B">
      <w:r w:rsidRPr="000E373B">
        <w:pict w14:anchorId="7A8C4854">
          <v:rect id="_x0000_i1504" style="width:0;height:1.5pt" o:hralign="center" o:hrstd="t" o:hr="t" fillcolor="#a0a0a0" stroked="f"/>
        </w:pict>
      </w:r>
    </w:p>
    <w:p w14:paraId="220ED44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42. Advanced Interview Questions — 100</w:t>
      </w:r>
    </w:p>
    <w:p w14:paraId="2DF3298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Architecture</w:t>
      </w:r>
    </w:p>
    <w:p w14:paraId="648DB3B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Operations</w:t>
      </w:r>
    </w:p>
    <w:p w14:paraId="2B33E40C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monitor Snowflake pipelines?</w:t>
      </w:r>
    </w:p>
    <w:p w14:paraId="00C06A2B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What metadata views are useful?</w:t>
      </w:r>
    </w:p>
    <w:p w14:paraId="70B5A3DF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inspect query history?</w:t>
      </w:r>
    </w:p>
    <w:p w14:paraId="035CA152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inspect load history?</w:t>
      </w:r>
    </w:p>
    <w:p w14:paraId="13A576D2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monitor task history?</w:t>
      </w:r>
    </w:p>
    <w:p w14:paraId="4DCC1A53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monitor warehouse usage?</w:t>
      </w:r>
    </w:p>
    <w:p w14:paraId="2A1AB94C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control Snowflake cost?</w:t>
      </w:r>
    </w:p>
    <w:p w14:paraId="5E435599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What are resource monitors?</w:t>
      </w:r>
    </w:p>
    <w:p w14:paraId="5837C93D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troubleshoot failed loads?</w:t>
      </w:r>
    </w:p>
    <w:p w14:paraId="6F301042" w14:textId="77777777" w:rsidR="000E373B" w:rsidRPr="000E373B" w:rsidRDefault="000E373B" w:rsidP="000E373B">
      <w:pPr>
        <w:numPr>
          <w:ilvl w:val="0"/>
          <w:numId w:val="40"/>
        </w:numPr>
      </w:pPr>
      <w:r w:rsidRPr="000E373B">
        <w:t>How do you troubleshoot a slow transformation?</w:t>
      </w:r>
    </w:p>
    <w:p w14:paraId="21ECB1C9" w14:textId="77777777" w:rsidR="000E373B" w:rsidRPr="000E373B" w:rsidRDefault="000E373B" w:rsidP="000E373B">
      <w:r w:rsidRPr="000E373B">
        <w:pict w14:anchorId="72BFA9CF">
          <v:rect id="_x0000_i1505" style="width:0;height:1.5pt" o:hralign="center" o:hrstd="t" o:hr="t" fillcolor="#a0a0a0" stroked="f"/>
        </w:pict>
      </w:r>
    </w:p>
    <w:p w14:paraId="106D1E9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29. LEVEL 3 — ADVANCED</w:t>
      </w:r>
    </w:p>
    <w:p w14:paraId="453B9E5C" w14:textId="77777777" w:rsidR="000E373B" w:rsidRPr="000E373B" w:rsidRDefault="000E373B" w:rsidP="000E373B">
      <w:r w:rsidRPr="000E373B">
        <w:t>At this point, stop thinking:</w:t>
      </w:r>
    </w:p>
    <w:p w14:paraId="1B3713E7" w14:textId="77777777" w:rsidR="000E373B" w:rsidRPr="000E373B" w:rsidRDefault="000E373B" w:rsidP="000E373B">
      <w:r w:rsidRPr="000E373B">
        <w:t>"How do I write Snowflake SQL?"</w:t>
      </w:r>
    </w:p>
    <w:p w14:paraId="2B034EA6" w14:textId="77777777" w:rsidR="000E373B" w:rsidRPr="000E373B" w:rsidRDefault="000E373B" w:rsidP="000E373B">
      <w:r w:rsidRPr="000E373B">
        <w:t>Start thinking:</w:t>
      </w:r>
    </w:p>
    <w:p w14:paraId="38ED05F4" w14:textId="77777777" w:rsidR="000E373B" w:rsidRPr="000E373B" w:rsidRDefault="000E373B" w:rsidP="000E373B">
      <w:r w:rsidRPr="000E373B">
        <w:rPr>
          <w:b/>
          <w:bCs/>
        </w:rPr>
        <w:t>"How do I build reliable, scalable, secure and cost-efficient data platforms?"</w:t>
      </w:r>
    </w:p>
    <w:p w14:paraId="780A3EB3" w14:textId="77777777" w:rsidR="000E373B" w:rsidRPr="000E373B" w:rsidRDefault="000E373B" w:rsidP="000E373B">
      <w:r w:rsidRPr="000E373B">
        <w:pict w14:anchorId="3DE26E99">
          <v:rect id="_x0000_i1506" style="width:0;height:1.5pt" o:hralign="center" o:hrstd="t" o:hr="t" fillcolor="#a0a0a0" stroked="f"/>
        </w:pict>
      </w:r>
    </w:p>
    <w:p w14:paraId="3C1449C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lastRenderedPageBreak/>
        <w:t>30. Advanced Performance Engineering</w:t>
      </w:r>
    </w:p>
    <w:p w14:paraId="715FD8D2" w14:textId="77777777" w:rsidR="000E373B" w:rsidRPr="000E373B" w:rsidRDefault="000E373B" w:rsidP="000E373B">
      <w:r w:rsidRPr="000E373B">
        <w:t>Know the complete query-performance workflow:</w:t>
      </w:r>
    </w:p>
    <w:p w14:paraId="050DD599" w14:textId="77777777" w:rsidR="000E373B" w:rsidRPr="000E373B" w:rsidRDefault="000E373B" w:rsidP="000E373B">
      <w:r w:rsidRPr="000E373B">
        <w:t>Slow Query</w:t>
      </w:r>
    </w:p>
    <w:p w14:paraId="7EC7F1DF" w14:textId="77777777" w:rsidR="000E373B" w:rsidRPr="000E373B" w:rsidRDefault="000E373B" w:rsidP="000E373B">
      <w:r w:rsidRPr="000E373B">
        <w:t xml:space="preserve">    ↓</w:t>
      </w:r>
    </w:p>
    <w:p w14:paraId="5796E70E" w14:textId="77777777" w:rsidR="000E373B" w:rsidRPr="000E373B" w:rsidRDefault="000E373B" w:rsidP="000E373B">
      <w:r w:rsidRPr="000E373B">
        <w:t>Query Profile</w:t>
      </w:r>
    </w:p>
    <w:p w14:paraId="532AE56B" w14:textId="77777777" w:rsidR="000E373B" w:rsidRPr="000E373B" w:rsidRDefault="000E373B" w:rsidP="000E373B">
      <w:r w:rsidRPr="000E373B">
        <w:t xml:space="preserve">    ↓</w:t>
      </w:r>
    </w:p>
    <w:p w14:paraId="2FB011D7" w14:textId="77777777" w:rsidR="000E373B" w:rsidRPr="000E373B" w:rsidRDefault="000E373B" w:rsidP="000E373B">
      <w:r w:rsidRPr="000E373B">
        <w:t>Identify bottleneck</w:t>
      </w:r>
    </w:p>
    <w:p w14:paraId="10A92206" w14:textId="77777777" w:rsidR="000E373B" w:rsidRPr="000E373B" w:rsidRDefault="000E373B" w:rsidP="000E373B">
      <w:r w:rsidRPr="000E373B">
        <w:t xml:space="preserve">    ↓</w:t>
      </w:r>
    </w:p>
    <w:p w14:paraId="438B0D81" w14:textId="77777777" w:rsidR="000E373B" w:rsidRPr="000E373B" w:rsidRDefault="000E373B" w:rsidP="000E373B">
      <w:r w:rsidRPr="000E373B">
        <w:t>Scan?</w:t>
      </w:r>
    </w:p>
    <w:p w14:paraId="4891F916" w14:textId="77777777" w:rsidR="000E373B" w:rsidRPr="000E373B" w:rsidRDefault="000E373B" w:rsidP="000E373B">
      <w:r w:rsidRPr="000E373B">
        <w:t>Join?</w:t>
      </w:r>
    </w:p>
    <w:p w14:paraId="230D9810" w14:textId="77777777" w:rsidR="000E373B" w:rsidRPr="000E373B" w:rsidRDefault="000E373B" w:rsidP="000E373B">
      <w:r w:rsidRPr="000E373B">
        <w:t>Aggregation?</w:t>
      </w:r>
    </w:p>
    <w:p w14:paraId="5B8F53D6" w14:textId="77777777" w:rsidR="000E373B" w:rsidRPr="000E373B" w:rsidRDefault="000E373B" w:rsidP="000E373B">
      <w:r w:rsidRPr="000E373B">
        <w:t>Spill?</w:t>
      </w:r>
    </w:p>
    <w:p w14:paraId="24901129" w14:textId="77777777" w:rsidR="000E373B" w:rsidRPr="000E373B" w:rsidRDefault="000E373B" w:rsidP="000E373B">
      <w:r w:rsidRPr="000E373B">
        <w:t>Warehouse queue?</w:t>
      </w:r>
    </w:p>
    <w:p w14:paraId="45EF1242" w14:textId="77777777" w:rsidR="000E373B" w:rsidRPr="000E373B" w:rsidRDefault="000E373B" w:rsidP="000E373B">
      <w:r w:rsidRPr="000E373B">
        <w:t>Poor pruning?</w:t>
      </w:r>
    </w:p>
    <w:p w14:paraId="7F9C48F0" w14:textId="77777777" w:rsidR="000E373B" w:rsidRPr="000E373B" w:rsidRDefault="000E373B" w:rsidP="000E373B">
      <w:r w:rsidRPr="000E373B">
        <w:t xml:space="preserve">    ↓</w:t>
      </w:r>
    </w:p>
    <w:p w14:paraId="29A70CA9" w14:textId="77777777" w:rsidR="000E373B" w:rsidRPr="000E373B" w:rsidRDefault="000E373B" w:rsidP="000E373B">
      <w:r w:rsidRPr="000E373B">
        <w:t>Optimization</w:t>
      </w:r>
    </w:p>
    <w:p w14:paraId="089D7169" w14:textId="77777777" w:rsidR="000E373B" w:rsidRPr="000E373B" w:rsidRDefault="000E373B" w:rsidP="000E373B">
      <w:r w:rsidRPr="000E373B">
        <w:t>Large table scan</w:t>
      </w:r>
    </w:p>
    <w:p w14:paraId="1B147D99" w14:textId="77777777" w:rsidR="000E373B" w:rsidRPr="000E373B" w:rsidRDefault="000E373B" w:rsidP="000E373B">
      <w:r w:rsidRPr="000E373B">
        <w:t xml:space="preserve">     ↓</w:t>
      </w:r>
    </w:p>
    <w:p w14:paraId="7C230FC0" w14:textId="77777777" w:rsidR="000E373B" w:rsidRPr="000E373B" w:rsidRDefault="000E373B" w:rsidP="000E373B">
      <w:r w:rsidRPr="000E373B">
        <w:t>Poor pruning</w:t>
      </w:r>
    </w:p>
    <w:p w14:paraId="6820294A" w14:textId="77777777" w:rsidR="000E373B" w:rsidRPr="000E373B" w:rsidRDefault="000E373B" w:rsidP="000E373B"/>
    <w:p w14:paraId="34DCF57E" w14:textId="77777777" w:rsidR="000E373B" w:rsidRPr="000E373B" w:rsidRDefault="000E373B" w:rsidP="000E373B">
      <w:r w:rsidRPr="000E373B">
        <w:t>Large JOIN</w:t>
      </w:r>
    </w:p>
    <w:p w14:paraId="1BC2B50C" w14:textId="77777777" w:rsidR="000E373B" w:rsidRPr="000E373B" w:rsidRDefault="000E373B" w:rsidP="000E373B">
      <w:r w:rsidRPr="000E373B">
        <w:t xml:space="preserve">     ↓</w:t>
      </w:r>
    </w:p>
    <w:p w14:paraId="17A851C6" w14:textId="77777777" w:rsidR="000E373B" w:rsidRPr="000E373B" w:rsidRDefault="000E373B" w:rsidP="000E373B">
      <w:r w:rsidRPr="000E373B">
        <w:t>Huge intermediate result</w:t>
      </w:r>
    </w:p>
    <w:p w14:paraId="2F55C630" w14:textId="77777777" w:rsidR="000E373B" w:rsidRPr="000E373B" w:rsidRDefault="000E373B" w:rsidP="000E373B"/>
    <w:p w14:paraId="08A0EE31" w14:textId="77777777" w:rsidR="000E373B" w:rsidRPr="000E373B" w:rsidRDefault="000E373B" w:rsidP="000E373B">
      <w:r w:rsidRPr="000E373B">
        <w:t>Aggregation</w:t>
      </w:r>
    </w:p>
    <w:p w14:paraId="20DE7D9B" w14:textId="77777777" w:rsidR="000E373B" w:rsidRPr="000E373B" w:rsidRDefault="000E373B" w:rsidP="000E373B">
      <w:r w:rsidRPr="000E373B">
        <w:t xml:space="preserve">     ↓</w:t>
      </w:r>
    </w:p>
    <w:p w14:paraId="128578CE" w14:textId="77777777" w:rsidR="000E373B" w:rsidRPr="000E373B" w:rsidRDefault="000E373B" w:rsidP="000E373B">
      <w:r w:rsidRPr="000E373B">
        <w:lastRenderedPageBreak/>
        <w:t>Memory pressure</w:t>
      </w:r>
    </w:p>
    <w:p w14:paraId="257833FB" w14:textId="77777777" w:rsidR="000E373B" w:rsidRPr="000E373B" w:rsidRDefault="000E373B" w:rsidP="000E373B"/>
    <w:p w14:paraId="0F6EE00E" w14:textId="77777777" w:rsidR="000E373B" w:rsidRPr="000E373B" w:rsidRDefault="000E373B" w:rsidP="000E373B">
      <w:r w:rsidRPr="000E373B">
        <w:t>Concurrency</w:t>
      </w:r>
    </w:p>
    <w:p w14:paraId="2B963195" w14:textId="77777777" w:rsidR="000E373B" w:rsidRPr="000E373B" w:rsidRDefault="000E373B" w:rsidP="000E373B">
      <w:r w:rsidRPr="000E373B">
        <w:t xml:space="preserve">     ↓</w:t>
      </w:r>
    </w:p>
    <w:p w14:paraId="3BF8F952" w14:textId="77777777" w:rsidR="000E373B" w:rsidRPr="000E373B" w:rsidRDefault="000E373B" w:rsidP="000E373B">
      <w:r w:rsidRPr="000E373B">
        <w:t>Queueing</w:t>
      </w:r>
    </w:p>
    <w:p w14:paraId="5981909C" w14:textId="77777777" w:rsidR="000E373B" w:rsidRPr="000E373B" w:rsidRDefault="000E373B" w:rsidP="000E373B"/>
    <w:p w14:paraId="5A9597FF" w14:textId="77777777" w:rsidR="000E373B" w:rsidRPr="000E373B" w:rsidRDefault="000E373B" w:rsidP="000E373B">
      <w:r w:rsidRPr="000E373B">
        <w:t>Insufficient compute</w:t>
      </w:r>
    </w:p>
    <w:p w14:paraId="37F4FDFC" w14:textId="77777777" w:rsidR="000E373B" w:rsidRPr="000E373B" w:rsidRDefault="000E373B" w:rsidP="000E373B">
      <w:r w:rsidRPr="000E373B">
        <w:t xml:space="preserve">     ↓</w:t>
      </w:r>
    </w:p>
    <w:p w14:paraId="4CC0790C" w14:textId="77777777" w:rsidR="000E373B" w:rsidRPr="000E373B" w:rsidRDefault="000E373B" w:rsidP="000E373B">
      <w:r w:rsidRPr="000E373B">
        <w:t>Long execution time</w:t>
      </w:r>
    </w:p>
    <w:p w14:paraId="0EF0ACA9" w14:textId="77777777" w:rsidR="000E373B" w:rsidRPr="000E373B" w:rsidRDefault="000E373B" w:rsidP="000E373B">
      <w:r w:rsidRPr="000E373B">
        <w:pict w14:anchorId="32B9BBEC">
          <v:rect id="_x0000_i1507" style="width:0;height:1.5pt" o:hralign="center" o:hrstd="t" o:hr="t" fillcolor="#a0a0a0" stroked="f"/>
        </w:pict>
      </w:r>
    </w:p>
    <w:p w14:paraId="421C871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31. Query Optimization</w:t>
      </w:r>
    </w:p>
    <w:p w14:paraId="5B766F71" w14:textId="77777777" w:rsidR="000E373B" w:rsidRPr="000E373B" w:rsidRDefault="000E373B" w:rsidP="000E373B">
      <w:r w:rsidRPr="000E373B">
        <w:t>Learn to recognize:</w:t>
      </w:r>
    </w:p>
    <w:p w14:paraId="699E1AD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Bad</w:t>
      </w:r>
    </w:p>
    <w:p w14:paraId="71788D4F" w14:textId="77777777" w:rsidR="000E373B" w:rsidRPr="000E373B" w:rsidRDefault="000E373B" w:rsidP="000E373B">
      <w:r w:rsidRPr="000E373B">
        <w:t>SELECT *</w:t>
      </w:r>
    </w:p>
    <w:p w14:paraId="38D1FC6C" w14:textId="77777777" w:rsidR="000E373B" w:rsidRPr="000E373B" w:rsidRDefault="000E373B" w:rsidP="000E373B">
      <w:r w:rsidRPr="000E373B">
        <w:t>FROM huge_table;</w:t>
      </w:r>
    </w:p>
    <w:p w14:paraId="6ACD844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Better</w:t>
      </w:r>
    </w:p>
    <w:p w14:paraId="6958E88A" w14:textId="77777777" w:rsidR="000E373B" w:rsidRPr="000E373B" w:rsidRDefault="000E373B" w:rsidP="000E373B">
      <w:r w:rsidRPr="000E373B">
        <w:t>SELECT</w:t>
      </w:r>
    </w:p>
    <w:p w14:paraId="12DDF870" w14:textId="77777777" w:rsidR="000E373B" w:rsidRPr="000E373B" w:rsidRDefault="000E373B" w:rsidP="000E373B">
      <w:r w:rsidRPr="000E373B">
        <w:t xml:space="preserve">    customer_id,</w:t>
      </w:r>
    </w:p>
    <w:p w14:paraId="68908F4A" w14:textId="77777777" w:rsidR="000E373B" w:rsidRPr="000E373B" w:rsidRDefault="000E373B" w:rsidP="000E373B">
      <w:r w:rsidRPr="000E373B">
        <w:t xml:space="preserve">    order_date,</w:t>
      </w:r>
    </w:p>
    <w:p w14:paraId="0CD60957" w14:textId="77777777" w:rsidR="000E373B" w:rsidRPr="000E373B" w:rsidRDefault="000E373B" w:rsidP="000E373B">
      <w:r w:rsidRPr="000E373B">
        <w:t xml:space="preserve">    amount</w:t>
      </w:r>
    </w:p>
    <w:p w14:paraId="0A3100F6" w14:textId="77777777" w:rsidR="000E373B" w:rsidRPr="000E373B" w:rsidRDefault="000E373B" w:rsidP="000E373B">
      <w:r w:rsidRPr="000E373B">
        <w:t>FROM huge_table</w:t>
      </w:r>
    </w:p>
    <w:p w14:paraId="14FE933E" w14:textId="77777777" w:rsidR="000E373B" w:rsidRPr="000E373B" w:rsidRDefault="000E373B" w:rsidP="000E373B">
      <w:r w:rsidRPr="000E373B">
        <w:t>WHERE order_date &gt;= '2026-01-01';</w:t>
      </w:r>
    </w:p>
    <w:p w14:paraId="05637C02" w14:textId="77777777" w:rsidR="000E373B" w:rsidRPr="000E373B" w:rsidRDefault="000E373B" w:rsidP="000E373B">
      <w:r w:rsidRPr="000E373B">
        <w:t>Also learn:</w:t>
      </w:r>
    </w:p>
    <w:p w14:paraId="5498FAF8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Predicate pushdown</w:t>
      </w:r>
    </w:p>
    <w:p w14:paraId="0BE0D650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Partition pruning</w:t>
      </w:r>
    </w:p>
    <w:p w14:paraId="4B8A62D9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Join ordering</w:t>
      </w:r>
    </w:p>
    <w:p w14:paraId="16FF09FB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lastRenderedPageBreak/>
        <w:t>Join explosion</w:t>
      </w:r>
    </w:p>
    <w:p w14:paraId="512EB248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Query rewriting</w:t>
      </w:r>
    </w:p>
    <w:p w14:paraId="077A54AB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Appropriate warehouse sizing</w:t>
      </w:r>
    </w:p>
    <w:p w14:paraId="7B0ED5CC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Caching</w:t>
      </w:r>
    </w:p>
    <w:p w14:paraId="032CDD5D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Clustering</w:t>
      </w:r>
    </w:p>
    <w:p w14:paraId="6B34DBC6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Search optimization</w:t>
      </w:r>
    </w:p>
    <w:p w14:paraId="65E03477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Materialized views</w:t>
      </w:r>
    </w:p>
    <w:p w14:paraId="65499B9C" w14:textId="77777777" w:rsidR="000E373B" w:rsidRPr="000E373B" w:rsidRDefault="000E373B" w:rsidP="000E373B">
      <w:pPr>
        <w:numPr>
          <w:ilvl w:val="0"/>
          <w:numId w:val="41"/>
        </w:numPr>
      </w:pPr>
      <w:r w:rsidRPr="000E373B">
        <w:t>Query acceleration</w:t>
      </w:r>
    </w:p>
    <w:p w14:paraId="53E39C78" w14:textId="77777777" w:rsidR="000E373B" w:rsidRPr="000E373B" w:rsidRDefault="000E373B" w:rsidP="000E373B">
      <w:r w:rsidRPr="000E373B">
        <w:pict w14:anchorId="1A6B2C7F">
          <v:rect id="_x0000_i1508" style="width:0;height:1.5pt" o:hralign="center" o:hrstd="t" o:hr="t" fillcolor="#a0a0a0" stroked="f"/>
        </w:pict>
      </w:r>
    </w:p>
    <w:p w14:paraId="5DF6778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32. Caching</w:t>
      </w:r>
    </w:p>
    <w:p w14:paraId="5354E211" w14:textId="77777777" w:rsidR="000E373B" w:rsidRPr="000E373B" w:rsidRDefault="000E373B" w:rsidP="000E373B">
      <w:r w:rsidRPr="000E373B">
        <w:t>Understand different forms of caching and why a query may or may not benefit from cached results.</w:t>
      </w:r>
    </w:p>
    <w:p w14:paraId="7A718675" w14:textId="77777777" w:rsidR="000E373B" w:rsidRPr="000E373B" w:rsidRDefault="000E373B" w:rsidP="000E373B">
      <w:r w:rsidRPr="000E373B">
        <w:t>Interview question:</w:t>
      </w:r>
    </w:p>
    <w:p w14:paraId="70402000" w14:textId="77777777" w:rsidR="000E373B" w:rsidRPr="000E373B" w:rsidRDefault="000E373B" w:rsidP="000E373B">
      <w:r w:rsidRPr="000E373B">
        <w:t>"My query ran in 2 seconds yesterday but takes 60 seconds today. Why?"</w:t>
      </w:r>
    </w:p>
    <w:p w14:paraId="6718969C" w14:textId="77777777" w:rsidR="000E373B" w:rsidRPr="000E373B" w:rsidRDefault="000E373B" w:rsidP="000E373B">
      <w:r w:rsidRPr="000E373B">
        <w:t>Possible causes include:</w:t>
      </w:r>
    </w:p>
    <w:p w14:paraId="3556CD31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Cache no longer applicable</w:t>
      </w:r>
    </w:p>
    <w:p w14:paraId="5E0AA791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Data changed</w:t>
      </w:r>
    </w:p>
    <w:p w14:paraId="59CB4C8D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Different warehouse state</w:t>
      </w:r>
    </w:p>
    <w:p w14:paraId="6744A61F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Different query</w:t>
      </w:r>
    </w:p>
    <w:p w14:paraId="4FA5D87D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Different parameters/context</w:t>
      </w:r>
    </w:p>
    <w:p w14:paraId="286F1C76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Warehouse suspension/resumption</w:t>
      </w:r>
    </w:p>
    <w:p w14:paraId="49A3A7AB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Increased workload</w:t>
      </w:r>
    </w:p>
    <w:p w14:paraId="26642BEE" w14:textId="77777777" w:rsidR="000E373B" w:rsidRPr="000E373B" w:rsidRDefault="000E373B" w:rsidP="000E373B">
      <w:pPr>
        <w:numPr>
          <w:ilvl w:val="0"/>
          <w:numId w:val="42"/>
        </w:numPr>
      </w:pPr>
      <w:r w:rsidRPr="000E373B">
        <w:t>Changed data distribution</w:t>
      </w:r>
    </w:p>
    <w:p w14:paraId="6BF61702" w14:textId="77777777" w:rsidR="000E373B" w:rsidRPr="000E373B" w:rsidRDefault="000E373B" w:rsidP="000E373B">
      <w:r w:rsidRPr="000E373B">
        <w:t>Don't answer:</w:t>
      </w:r>
    </w:p>
    <w:p w14:paraId="5ADDA7DA" w14:textId="77777777" w:rsidR="000E373B" w:rsidRPr="000E373B" w:rsidRDefault="000E373B" w:rsidP="000E373B">
      <w:r w:rsidRPr="000E373B">
        <w:t>"Snowflake is slow."</w:t>
      </w:r>
    </w:p>
    <w:p w14:paraId="047D476A" w14:textId="77777777" w:rsidR="000E373B" w:rsidRPr="000E373B" w:rsidRDefault="000E373B" w:rsidP="000E373B">
      <w:r w:rsidRPr="000E373B">
        <w:t>Diagnose.</w:t>
      </w:r>
    </w:p>
    <w:p w14:paraId="55297297" w14:textId="77777777" w:rsidR="000E373B" w:rsidRPr="000E373B" w:rsidRDefault="000E373B" w:rsidP="000E373B">
      <w:r w:rsidRPr="000E373B">
        <w:lastRenderedPageBreak/>
        <w:pict w14:anchorId="1C96BCDC">
          <v:rect id="_x0000_i1509" style="width:0;height:1.5pt" o:hralign="center" o:hrstd="t" o:hr="t" fillcolor="#a0a0a0" stroked="f"/>
        </w:pict>
      </w:r>
    </w:p>
    <w:p w14:paraId="321DF6D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33. Search Optimization</w:t>
      </w:r>
    </w:p>
    <w:p w14:paraId="4292F30A" w14:textId="77777777" w:rsidR="000E373B" w:rsidRPr="000E373B" w:rsidRDefault="000E373B" w:rsidP="000E373B">
      <w:r w:rsidRPr="000E373B">
        <w:t>Search optimization is useful for selective point-lookups and certain access patterns where normal pruning isn't sufficient.</w:t>
      </w:r>
    </w:p>
    <w:p w14:paraId="1A82A02D" w14:textId="77777777" w:rsidR="000E373B" w:rsidRPr="000E373B" w:rsidRDefault="000E373B" w:rsidP="000E373B">
      <w:r w:rsidRPr="000E373B">
        <w:t>But it has cost implications.</w:t>
      </w:r>
    </w:p>
    <w:p w14:paraId="20479426" w14:textId="77777777" w:rsidR="000E373B" w:rsidRPr="000E373B" w:rsidRDefault="000E373B" w:rsidP="000E373B">
      <w:r w:rsidRPr="000E373B">
        <w:pict w14:anchorId="5DD80AA7">
          <v:rect id="_x0000_i1510" style="width:0;height:1.5pt" o:hralign="center" o:hrstd="t" o:hr="t" fillcolor="#a0a0a0" stroked="f"/>
        </w:pict>
      </w:r>
    </w:p>
    <w:p w14:paraId="750B395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35. Cost Optimization</w:t>
      </w:r>
    </w:p>
    <w:p w14:paraId="4AA2A527" w14:textId="77777777" w:rsidR="000E373B" w:rsidRPr="000E373B" w:rsidRDefault="000E373B" w:rsidP="000E373B">
      <w:r w:rsidRPr="000E373B">
        <w:t>A senior engineer should immediately think:</w:t>
      </w:r>
    </w:p>
    <w:p w14:paraId="5CA6A301" w14:textId="77777777" w:rsidR="000E373B" w:rsidRPr="000E373B" w:rsidRDefault="000E373B" w:rsidP="000E373B">
      <w:r w:rsidRPr="000E373B">
        <w:t>Cost =</w:t>
      </w:r>
    </w:p>
    <w:p w14:paraId="7FC85565" w14:textId="77777777" w:rsidR="000E373B" w:rsidRPr="000E373B" w:rsidRDefault="000E373B" w:rsidP="000E373B">
      <w:r w:rsidRPr="000E373B">
        <w:t>Compute</w:t>
      </w:r>
    </w:p>
    <w:p w14:paraId="43810372" w14:textId="77777777" w:rsidR="000E373B" w:rsidRPr="000E373B" w:rsidRDefault="000E373B" w:rsidP="000E373B">
      <w:r w:rsidRPr="000E373B">
        <w:t>+</w:t>
      </w:r>
    </w:p>
    <w:p w14:paraId="476DFAB7" w14:textId="77777777" w:rsidR="000E373B" w:rsidRPr="000E373B" w:rsidRDefault="000E373B" w:rsidP="000E373B">
      <w:r w:rsidRPr="000E373B">
        <w:t>Storage</w:t>
      </w:r>
    </w:p>
    <w:p w14:paraId="61381133" w14:textId="77777777" w:rsidR="000E373B" w:rsidRPr="000E373B" w:rsidRDefault="000E373B" w:rsidP="000E373B">
      <w:r w:rsidRPr="000E373B">
        <w:t>+</w:t>
      </w:r>
    </w:p>
    <w:p w14:paraId="3EF8BFBF" w14:textId="77777777" w:rsidR="000E373B" w:rsidRPr="000E373B" w:rsidRDefault="000E373B" w:rsidP="000E373B">
      <w:r w:rsidRPr="000E373B">
        <w:t>Data transfer</w:t>
      </w:r>
    </w:p>
    <w:p w14:paraId="67E0E3A4" w14:textId="77777777" w:rsidR="000E373B" w:rsidRPr="000E373B" w:rsidRDefault="000E373B" w:rsidP="000E373B">
      <w:r w:rsidRPr="000E373B">
        <w:t>+</w:t>
      </w:r>
    </w:p>
    <w:p w14:paraId="398A01F1" w14:textId="77777777" w:rsidR="000E373B" w:rsidRPr="000E373B" w:rsidRDefault="000E373B" w:rsidP="000E373B">
      <w:r w:rsidRPr="000E373B">
        <w:t>Services/features</w:t>
      </w:r>
    </w:p>
    <w:p w14:paraId="7E793B96" w14:textId="77777777" w:rsidR="000E373B" w:rsidRPr="000E373B" w:rsidRDefault="000E373B" w:rsidP="000E373B">
      <w:r w:rsidRPr="000E373B">
        <w:t>Major controls:</w:t>
      </w:r>
    </w:p>
    <w:p w14:paraId="0BEFDCCF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Warehouse auto-suspend</w:t>
      </w:r>
    </w:p>
    <w:p w14:paraId="0BF6B9A9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Appropriate warehouse size</w:t>
      </w:r>
    </w:p>
    <w:p w14:paraId="133D2E50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Workload isolation</w:t>
      </w:r>
    </w:p>
    <w:p w14:paraId="2D266318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Multi-cluster configuration</w:t>
      </w:r>
    </w:p>
    <w:p w14:paraId="34B453C1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Avoid unnecessary clustering</w:t>
      </w:r>
    </w:p>
    <w:p w14:paraId="04FDEA42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Avoid unnecessary refresh frequency</w:t>
      </w:r>
    </w:p>
    <w:p w14:paraId="1C10A2F9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Incremental processing</w:t>
      </w:r>
    </w:p>
    <w:p w14:paraId="4548D863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Query optimization</w:t>
      </w:r>
    </w:p>
    <w:p w14:paraId="16A23512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t>Resource monitors</w:t>
      </w:r>
    </w:p>
    <w:p w14:paraId="67DAA49D" w14:textId="77777777" w:rsidR="000E373B" w:rsidRPr="000E373B" w:rsidRDefault="000E373B" w:rsidP="000E373B">
      <w:pPr>
        <w:numPr>
          <w:ilvl w:val="0"/>
          <w:numId w:val="43"/>
        </w:numPr>
      </w:pPr>
      <w:r w:rsidRPr="000E373B">
        <w:lastRenderedPageBreak/>
        <w:t>Storage lifecycle management</w:t>
      </w:r>
    </w:p>
    <w:p w14:paraId="49EA1A43" w14:textId="77777777" w:rsidR="000E373B" w:rsidRPr="000E373B" w:rsidRDefault="000E373B" w:rsidP="000E373B">
      <w:r w:rsidRPr="000E373B">
        <w:pict w14:anchorId="441D947D">
          <v:rect id="_x0000_i1511" style="width:0;height:1.5pt" o:hralign="center" o:hrstd="t" o:hr="t" fillcolor="#a0a0a0" stroked="f"/>
        </w:pict>
      </w:r>
    </w:p>
    <w:p w14:paraId="34FE668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36. Workload Isolation</w:t>
      </w:r>
    </w:p>
    <w:p w14:paraId="1EAF9831" w14:textId="77777777" w:rsidR="000E373B" w:rsidRPr="000E373B" w:rsidRDefault="000E373B" w:rsidP="000E373B">
      <w:r w:rsidRPr="000E373B">
        <w:t>Don't necessarily run everything on:</w:t>
      </w:r>
    </w:p>
    <w:p w14:paraId="516E5928" w14:textId="77777777" w:rsidR="000E373B" w:rsidRPr="000E373B" w:rsidRDefault="000E373B" w:rsidP="000E373B">
      <w:r w:rsidRPr="000E373B">
        <w:t>ONE_WH</w:t>
      </w:r>
    </w:p>
    <w:p w14:paraId="115F26B4" w14:textId="77777777" w:rsidR="000E373B" w:rsidRPr="000E373B" w:rsidRDefault="000E373B" w:rsidP="000E373B">
      <w:r w:rsidRPr="000E373B">
        <w:t>Instead:</w:t>
      </w:r>
    </w:p>
    <w:p w14:paraId="0A5C92B2" w14:textId="77777777" w:rsidR="000E373B" w:rsidRPr="000E373B" w:rsidRDefault="000E373B" w:rsidP="000E373B">
      <w:r w:rsidRPr="000E373B">
        <w:t>BI_WH</w:t>
      </w:r>
    </w:p>
    <w:p w14:paraId="1C747F32" w14:textId="77777777" w:rsidR="000E373B" w:rsidRPr="000E373B" w:rsidRDefault="000E373B" w:rsidP="000E373B">
      <w:r w:rsidRPr="000E373B">
        <w:t>ETL_WH</w:t>
      </w:r>
    </w:p>
    <w:p w14:paraId="3C407469" w14:textId="77777777" w:rsidR="000E373B" w:rsidRPr="000E373B" w:rsidRDefault="000E373B" w:rsidP="000E373B">
      <w:r w:rsidRPr="000E373B">
        <w:t>DATA_SCIENCE_WH</w:t>
      </w:r>
    </w:p>
    <w:p w14:paraId="0FBEB26B" w14:textId="77777777" w:rsidR="000E373B" w:rsidRPr="000E373B" w:rsidRDefault="000E373B" w:rsidP="000E373B">
      <w:r w:rsidRPr="000E373B">
        <w:t>REPORTING_WH</w:t>
      </w:r>
    </w:p>
    <w:p w14:paraId="21CF7748" w14:textId="77777777" w:rsidR="000E373B" w:rsidRPr="000E373B" w:rsidRDefault="000E373B" w:rsidP="000E373B">
      <w:r w:rsidRPr="000E373B">
        <w:t>LOAD_WH</w:t>
      </w:r>
    </w:p>
    <w:p w14:paraId="2F1FD8C7" w14:textId="77777777" w:rsidR="000E373B" w:rsidRPr="000E373B" w:rsidRDefault="000E373B" w:rsidP="000E373B">
      <w:r w:rsidRPr="000E373B">
        <w:t>Benefits:</w:t>
      </w:r>
    </w:p>
    <w:p w14:paraId="73CC190A" w14:textId="77777777" w:rsidR="000E373B" w:rsidRPr="000E373B" w:rsidRDefault="000E373B" w:rsidP="000E373B">
      <w:pPr>
        <w:numPr>
          <w:ilvl w:val="0"/>
          <w:numId w:val="44"/>
        </w:numPr>
      </w:pPr>
      <w:r w:rsidRPr="000E373B">
        <w:t>Isolation</w:t>
      </w:r>
    </w:p>
    <w:p w14:paraId="77E99129" w14:textId="77777777" w:rsidR="000E373B" w:rsidRPr="000E373B" w:rsidRDefault="000E373B" w:rsidP="000E373B">
      <w:pPr>
        <w:numPr>
          <w:ilvl w:val="0"/>
          <w:numId w:val="44"/>
        </w:numPr>
      </w:pPr>
      <w:r w:rsidRPr="000E373B">
        <w:t>Independent scaling</w:t>
      </w:r>
    </w:p>
    <w:p w14:paraId="5672CDE6" w14:textId="77777777" w:rsidR="000E373B" w:rsidRPr="000E373B" w:rsidRDefault="000E373B" w:rsidP="000E373B">
      <w:pPr>
        <w:numPr>
          <w:ilvl w:val="0"/>
          <w:numId w:val="44"/>
        </w:numPr>
      </w:pPr>
      <w:r w:rsidRPr="000E373B">
        <w:t>Cost attribution</w:t>
      </w:r>
    </w:p>
    <w:p w14:paraId="0D51E213" w14:textId="77777777" w:rsidR="000E373B" w:rsidRPr="000E373B" w:rsidRDefault="000E373B" w:rsidP="000E373B">
      <w:pPr>
        <w:numPr>
          <w:ilvl w:val="0"/>
          <w:numId w:val="44"/>
        </w:numPr>
      </w:pPr>
      <w:r w:rsidRPr="000E373B">
        <w:t>Better workload management</w:t>
      </w:r>
    </w:p>
    <w:p w14:paraId="195AAD80" w14:textId="77777777" w:rsidR="000E373B" w:rsidRPr="000E373B" w:rsidRDefault="000E373B" w:rsidP="000E373B">
      <w:r w:rsidRPr="000E373B">
        <w:pict w14:anchorId="3DD667DC">
          <v:rect id="_x0000_i1512" style="width:0;height:1.5pt" o:hralign="center" o:hrstd="t" o:hr="t" fillcolor="#a0a0a0" stroked="f"/>
        </w:pict>
      </w:r>
    </w:p>
    <w:p w14:paraId="46BEBCA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37. Security</w:t>
      </w:r>
    </w:p>
    <w:p w14:paraId="1E5717A6" w14:textId="77777777" w:rsidR="000E373B" w:rsidRPr="000E373B" w:rsidRDefault="000E373B" w:rsidP="000E373B">
      <w:r w:rsidRPr="000E373B">
        <w:t>GRANT USAGE ON DATABASE SALES_DB</w:t>
      </w:r>
    </w:p>
    <w:p w14:paraId="0E3306C3" w14:textId="77777777" w:rsidR="000E373B" w:rsidRPr="000E373B" w:rsidRDefault="000E373B" w:rsidP="000E373B">
      <w:r w:rsidRPr="000E373B">
        <w:t>TO ROLE ANALYST;</w:t>
      </w:r>
    </w:p>
    <w:p w14:paraId="569716F1" w14:textId="77777777" w:rsidR="000E373B" w:rsidRPr="000E373B" w:rsidRDefault="000E373B" w:rsidP="000E373B"/>
    <w:p w14:paraId="7D580CEA" w14:textId="77777777" w:rsidR="000E373B" w:rsidRPr="000E373B" w:rsidRDefault="000E373B" w:rsidP="000E373B">
      <w:r w:rsidRPr="000E373B">
        <w:t>GRANT USAGE ON SCHEMA SALES_DB.MART</w:t>
      </w:r>
    </w:p>
    <w:p w14:paraId="35F46665" w14:textId="77777777" w:rsidR="000E373B" w:rsidRPr="000E373B" w:rsidRDefault="000E373B" w:rsidP="000E373B">
      <w:r w:rsidRPr="000E373B">
        <w:t>TO ROLE ANALYST;</w:t>
      </w:r>
    </w:p>
    <w:p w14:paraId="7C08EE0E" w14:textId="77777777" w:rsidR="000E373B" w:rsidRPr="000E373B" w:rsidRDefault="000E373B" w:rsidP="000E373B"/>
    <w:p w14:paraId="7DA18638" w14:textId="77777777" w:rsidR="000E373B" w:rsidRPr="000E373B" w:rsidRDefault="000E373B" w:rsidP="000E373B">
      <w:r w:rsidRPr="000E373B">
        <w:t>GRANT SELECT ON TABLE SALES_DB.MART.SALES</w:t>
      </w:r>
    </w:p>
    <w:p w14:paraId="38A70B5B" w14:textId="77777777" w:rsidR="000E373B" w:rsidRPr="000E373B" w:rsidRDefault="000E373B" w:rsidP="000E373B">
      <w:r w:rsidRPr="000E373B">
        <w:t>TO ROLE ANALYST;</w:t>
      </w:r>
    </w:p>
    <w:p w14:paraId="7B6B6305" w14:textId="77777777" w:rsidR="000E373B" w:rsidRPr="000E373B" w:rsidRDefault="000E373B" w:rsidP="000E373B">
      <w:r w:rsidRPr="000E373B">
        <w:lastRenderedPageBreak/>
        <w:pict w14:anchorId="655B44B4">
          <v:rect id="_x0000_i1513" style="width:0;height:1.5pt" o:hralign="center" o:hrstd="t" o:hr="t" fillcolor="#a0a0a0" stroked="f"/>
        </w:pict>
      </w:r>
    </w:p>
    <w:p w14:paraId="61C2A32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38. RBAC</w:t>
      </w:r>
    </w:p>
    <w:p w14:paraId="02FA4EEA" w14:textId="77777777" w:rsidR="000E373B" w:rsidRPr="000E373B" w:rsidRDefault="000E373B" w:rsidP="000E373B">
      <w:r w:rsidRPr="000E373B">
        <w:t>Understand:</w:t>
      </w:r>
    </w:p>
    <w:p w14:paraId="57B21384" w14:textId="77777777" w:rsidR="000E373B" w:rsidRPr="000E373B" w:rsidRDefault="000E373B" w:rsidP="000E373B">
      <w:r w:rsidRPr="000E373B">
        <w:t>SYSADMIN</w:t>
      </w:r>
    </w:p>
    <w:p w14:paraId="65A384BF" w14:textId="77777777" w:rsidR="000E373B" w:rsidRPr="000E373B" w:rsidRDefault="000E373B" w:rsidP="000E373B">
      <w:r w:rsidRPr="000E373B">
        <w:t xml:space="preserve">   │</w:t>
      </w:r>
    </w:p>
    <w:p w14:paraId="4D288367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ETL_ROLE</w:t>
      </w:r>
    </w:p>
    <w:p w14:paraId="2645F577" w14:textId="77777777" w:rsidR="000E373B" w:rsidRPr="000E373B" w:rsidRDefault="000E373B" w:rsidP="000E373B">
      <w:r w:rsidRPr="000E373B">
        <w:t xml:space="preserve">   │</w:t>
      </w:r>
    </w:p>
    <w:p w14:paraId="64E6910C" w14:textId="77777777" w:rsidR="000E373B" w:rsidRPr="000E373B" w:rsidRDefault="000E373B" w:rsidP="000E373B">
      <w:r w:rsidRPr="000E373B">
        <w:t xml:space="preserve">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ANALYST_ROLE</w:t>
      </w:r>
    </w:p>
    <w:p w14:paraId="7C5769C0" w14:textId="77777777" w:rsidR="000E373B" w:rsidRPr="000E373B" w:rsidRDefault="000E373B" w:rsidP="000E373B">
      <w:r w:rsidRPr="000E373B">
        <w:t xml:space="preserve">   │</w:t>
      </w:r>
    </w:p>
    <w:p w14:paraId="4080D646" w14:textId="77777777" w:rsidR="000E373B" w:rsidRPr="000E373B" w:rsidRDefault="000E373B" w:rsidP="000E373B">
      <w:r w:rsidRPr="000E373B">
        <w:t xml:space="preserve">   └── BI_ROLE</w:t>
      </w:r>
    </w:p>
    <w:p w14:paraId="29A90815" w14:textId="77777777" w:rsidR="000E373B" w:rsidRPr="000E373B" w:rsidRDefault="000E373B" w:rsidP="000E373B">
      <w:r w:rsidRPr="000E373B">
        <w:t>And role inheritance:</w:t>
      </w:r>
    </w:p>
    <w:p w14:paraId="54A7E080" w14:textId="77777777" w:rsidR="000E373B" w:rsidRPr="000E373B" w:rsidRDefault="000E373B" w:rsidP="000E373B">
      <w:r w:rsidRPr="000E373B">
        <w:t>ROLE_A</w:t>
      </w:r>
    </w:p>
    <w:p w14:paraId="475C644B" w14:textId="77777777" w:rsidR="000E373B" w:rsidRPr="000E373B" w:rsidRDefault="000E373B" w:rsidP="000E373B">
      <w:r w:rsidRPr="000E373B">
        <w:t xml:space="preserve">   ↓</w:t>
      </w:r>
    </w:p>
    <w:p w14:paraId="3E806A43" w14:textId="77777777" w:rsidR="000E373B" w:rsidRPr="000E373B" w:rsidRDefault="000E373B" w:rsidP="000E373B">
      <w:r w:rsidRPr="000E373B">
        <w:t>ROLE_B</w:t>
      </w:r>
    </w:p>
    <w:p w14:paraId="5F795E16" w14:textId="77777777" w:rsidR="000E373B" w:rsidRPr="000E373B" w:rsidRDefault="000E373B" w:rsidP="000E373B">
      <w:r w:rsidRPr="000E373B">
        <w:t xml:space="preserve">   ↓</w:t>
      </w:r>
    </w:p>
    <w:p w14:paraId="4E1B5259" w14:textId="77777777" w:rsidR="000E373B" w:rsidRPr="000E373B" w:rsidRDefault="000E373B" w:rsidP="000E373B">
      <w:r w:rsidRPr="000E373B">
        <w:t>ROLE_C</w:t>
      </w:r>
    </w:p>
    <w:p w14:paraId="093310CE" w14:textId="77777777" w:rsidR="000E373B" w:rsidRPr="000E373B" w:rsidRDefault="000E373B" w:rsidP="000E373B">
      <w:r w:rsidRPr="000E373B">
        <w:t>You should be able to design least-privilege access.</w:t>
      </w:r>
    </w:p>
    <w:p w14:paraId="0718549B" w14:textId="77777777" w:rsidR="000E373B" w:rsidRPr="000E373B" w:rsidRDefault="000E373B" w:rsidP="000E373B">
      <w:r w:rsidRPr="000E373B">
        <w:pict w14:anchorId="796788CD">
          <v:rect id="_x0000_i1514" style="width:0;height:1.5pt" o:hralign="center" o:hrstd="t" o:hr="t" fillcolor="#a0a0a0" stroked="f"/>
        </w:pict>
      </w:r>
    </w:p>
    <w:p w14:paraId="4B72606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39. Data Governance</w:t>
      </w:r>
    </w:p>
    <w:p w14:paraId="7DE91BB1" w14:textId="77777777" w:rsidR="000E373B" w:rsidRPr="000E373B" w:rsidRDefault="000E373B" w:rsidP="000E373B">
      <w:r w:rsidRPr="000E373B">
        <w:t>Advanced Snowflake engineers should know:</w:t>
      </w:r>
    </w:p>
    <w:p w14:paraId="72D8520E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Tags</w:t>
      </w:r>
    </w:p>
    <w:p w14:paraId="6FD0CD8E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Masking policies</w:t>
      </w:r>
    </w:p>
    <w:p w14:paraId="386AC523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Row access policies</w:t>
      </w:r>
    </w:p>
    <w:p w14:paraId="73198FA0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Access history</w:t>
      </w:r>
    </w:p>
    <w:p w14:paraId="36A7EB01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Object tagging</w:t>
      </w:r>
    </w:p>
    <w:p w14:paraId="62EF6532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Classification</w:t>
      </w:r>
    </w:p>
    <w:p w14:paraId="150A1538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lastRenderedPageBreak/>
        <w:t>Sensitive data governance</w:t>
      </w:r>
    </w:p>
    <w:p w14:paraId="3EDCC7F5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Secure views</w:t>
      </w:r>
    </w:p>
    <w:p w14:paraId="36EFC7D7" w14:textId="77777777" w:rsidR="000E373B" w:rsidRPr="000E373B" w:rsidRDefault="000E373B" w:rsidP="000E373B">
      <w:pPr>
        <w:numPr>
          <w:ilvl w:val="0"/>
          <w:numId w:val="45"/>
        </w:numPr>
      </w:pPr>
      <w:r w:rsidRPr="000E373B">
        <w:t>Dynamic data masking</w:t>
      </w:r>
    </w:p>
    <w:p w14:paraId="27D241AC" w14:textId="77777777" w:rsidR="000E373B" w:rsidRPr="000E373B" w:rsidRDefault="000E373B" w:rsidP="000E373B">
      <w:r w:rsidRPr="000E373B">
        <w:t>For example:</w:t>
      </w:r>
    </w:p>
    <w:p w14:paraId="482E30A9" w14:textId="77777777" w:rsidR="000E373B" w:rsidRPr="000E373B" w:rsidRDefault="000E373B" w:rsidP="000E373B">
      <w:r w:rsidRPr="000E373B">
        <w:t>Customer table</w:t>
      </w:r>
    </w:p>
    <w:p w14:paraId="2F0DA0AE" w14:textId="77777777" w:rsidR="000E373B" w:rsidRPr="000E373B" w:rsidRDefault="000E373B" w:rsidP="000E373B">
      <w:r w:rsidRPr="000E373B">
        <w:t xml:space="preserve">       │</w:t>
      </w:r>
    </w:p>
    <w:p w14:paraId="38DA1285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Name</w:t>
      </w:r>
    </w:p>
    <w:p w14:paraId="210553F5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Email</w:t>
      </w:r>
    </w:p>
    <w:p w14:paraId="64729719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MS Gothic" w:eastAsia="MS Gothic" w:hAnsi="MS Gothic" w:cs="MS Gothic" w:hint="eastAsia"/>
        </w:rPr>
        <w:t>├</w:t>
      </w:r>
      <w:r w:rsidRPr="000E373B">
        <w:rPr>
          <w:rFonts w:ascii="Calibri" w:hAnsi="Calibri" w:cs="Calibri"/>
        </w:rPr>
        <w:t>──</w:t>
      </w:r>
      <w:r w:rsidRPr="000E373B">
        <w:t xml:space="preserve"> Phone</w:t>
      </w:r>
    </w:p>
    <w:p w14:paraId="1B1B83A9" w14:textId="77777777" w:rsidR="000E373B" w:rsidRPr="000E373B" w:rsidRDefault="000E373B" w:rsidP="000E373B">
      <w:r w:rsidRPr="000E373B">
        <w:t xml:space="preserve">       └── SSN</w:t>
      </w:r>
    </w:p>
    <w:p w14:paraId="09969B40" w14:textId="77777777" w:rsidR="000E373B" w:rsidRPr="000E373B" w:rsidRDefault="000E373B" w:rsidP="000E373B">
      <w:r w:rsidRPr="000E373B">
        <w:t xml:space="preserve">                │</w:t>
      </w:r>
    </w:p>
    <w:p w14:paraId="71CEAA35" w14:textId="77777777" w:rsidR="000E373B" w:rsidRPr="000E373B" w:rsidRDefault="000E373B" w:rsidP="000E373B">
      <w:r w:rsidRPr="000E373B">
        <w:t xml:space="preserve">                </w:t>
      </w:r>
      <w:r w:rsidRPr="000E373B">
        <w:rPr>
          <w:rFonts w:ascii="Arial" w:hAnsi="Arial" w:cs="Arial"/>
        </w:rPr>
        <w:t>▼</w:t>
      </w:r>
    </w:p>
    <w:p w14:paraId="2064A9CB" w14:textId="77777777" w:rsidR="000E373B" w:rsidRPr="000E373B" w:rsidRDefault="000E373B" w:rsidP="000E373B">
      <w:r w:rsidRPr="000E373B">
        <w:t xml:space="preserve">          Masking Policy</w:t>
      </w:r>
    </w:p>
    <w:p w14:paraId="50D29202" w14:textId="77777777" w:rsidR="000E373B" w:rsidRPr="000E373B" w:rsidRDefault="000E373B" w:rsidP="000E373B">
      <w:r w:rsidRPr="000E373B">
        <w:t xml:space="preserve">                │</w:t>
      </w:r>
    </w:p>
    <w:p w14:paraId="39383895" w14:textId="77777777" w:rsidR="000E373B" w:rsidRPr="000E373B" w:rsidRDefault="000E373B" w:rsidP="000E373B">
      <w:r w:rsidRPr="000E373B">
        <w:t xml:space="preserve">       ┌────────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────────┐</w:t>
      </w:r>
    </w:p>
    <w:p w14:paraId="3CDF8E83" w14:textId="77777777" w:rsidR="000E373B" w:rsidRPr="000E373B" w:rsidRDefault="000E373B" w:rsidP="000E373B">
      <w:r w:rsidRPr="000E373B">
        <w:t xml:space="preserve">       │                 │</w:t>
      </w:r>
    </w:p>
    <w:p w14:paraId="676AFE05" w14:textId="77777777" w:rsidR="000E373B" w:rsidRPr="000E373B" w:rsidRDefault="000E373B" w:rsidP="000E373B">
      <w:r w:rsidRPr="000E373B">
        <w:t xml:space="preserve">     Admin             Analyst</w:t>
      </w:r>
    </w:p>
    <w:p w14:paraId="0E9FFC22" w14:textId="77777777" w:rsidR="000E373B" w:rsidRPr="000E373B" w:rsidRDefault="000E373B" w:rsidP="000E373B">
      <w:r w:rsidRPr="000E373B">
        <w:t xml:space="preserve">       │                 │</w:t>
      </w:r>
    </w:p>
    <w:p w14:paraId="2A985090" w14:textId="77777777" w:rsidR="000E373B" w:rsidRPr="000E373B" w:rsidRDefault="000E373B" w:rsidP="000E373B">
      <w:r w:rsidRPr="000E373B">
        <w:t xml:space="preserve"> Full value          Masked value</w:t>
      </w:r>
    </w:p>
    <w:p w14:paraId="30575E3C" w14:textId="77777777" w:rsidR="000E373B" w:rsidRPr="000E373B" w:rsidRDefault="000E373B" w:rsidP="000E373B">
      <w:r w:rsidRPr="000E373B">
        <w:t>Snowflake's data-sharing architecture is an important differentiator.</w:t>
      </w:r>
    </w:p>
    <w:p w14:paraId="22C6E6EF" w14:textId="77777777" w:rsidR="000E373B" w:rsidRPr="000E373B" w:rsidRDefault="000E373B" w:rsidP="000E373B">
      <w:r w:rsidRPr="000E373B">
        <w:t>Understand:</w:t>
      </w:r>
    </w:p>
    <w:p w14:paraId="43962F13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Secure Data Sharing</w:t>
      </w:r>
    </w:p>
    <w:p w14:paraId="7398B3FB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Shares</w:t>
      </w:r>
    </w:p>
    <w:p w14:paraId="443D9A58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Consumers</w:t>
      </w:r>
    </w:p>
    <w:p w14:paraId="0A570D0B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Providers</w:t>
      </w:r>
    </w:p>
    <w:p w14:paraId="489C2820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Reader accounts</w:t>
      </w:r>
    </w:p>
    <w:p w14:paraId="29BC3841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lastRenderedPageBreak/>
        <w:t>Marketplace</w:t>
      </w:r>
    </w:p>
    <w:p w14:paraId="34C6ED48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Listings</w:t>
      </w:r>
    </w:p>
    <w:p w14:paraId="4E89AA90" w14:textId="77777777" w:rsidR="000E373B" w:rsidRPr="000E373B" w:rsidRDefault="000E373B" w:rsidP="000E373B">
      <w:pPr>
        <w:numPr>
          <w:ilvl w:val="0"/>
          <w:numId w:val="46"/>
        </w:numPr>
      </w:pPr>
      <w:r w:rsidRPr="000E373B">
        <w:t>Cross-region sharing concepts</w:t>
      </w:r>
    </w:p>
    <w:p w14:paraId="12613420" w14:textId="77777777" w:rsidR="000E373B" w:rsidRPr="000E373B" w:rsidRDefault="000E373B" w:rsidP="000E373B">
      <w:r w:rsidRPr="000E373B">
        <w:t>Interviewers often ask:</w:t>
      </w:r>
    </w:p>
    <w:p w14:paraId="361972FD" w14:textId="77777777" w:rsidR="000E373B" w:rsidRPr="000E373B" w:rsidRDefault="000E373B" w:rsidP="000E373B">
      <w:r w:rsidRPr="000E373B">
        <w:t>"How can you share data without physically copying it?"</w:t>
      </w:r>
    </w:p>
    <w:p w14:paraId="095D12B4" w14:textId="77777777" w:rsidR="000E373B" w:rsidRPr="000E373B" w:rsidRDefault="000E373B" w:rsidP="000E373B">
      <w:r w:rsidRPr="000E373B">
        <w:pict w14:anchorId="13F81165">
          <v:rect id="_x0000_i1515" style="width:0;height:1.5pt" o:hralign="center" o:hrstd="t" o:hr="t" fillcolor="#a0a0a0" stroked="f"/>
        </w:pict>
      </w:r>
    </w:p>
    <w:p w14:paraId="52A33F1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41. Snowpark</w:t>
      </w:r>
    </w:p>
    <w:p w14:paraId="5BB8E618" w14:textId="77777777" w:rsidR="000E373B" w:rsidRPr="000E373B" w:rsidRDefault="000E373B" w:rsidP="000E373B">
      <w:r w:rsidRPr="000E373B">
        <w:t>Snowpark allows developers to work with Snowflake data using languages such as:</w:t>
      </w:r>
    </w:p>
    <w:p w14:paraId="5F600726" w14:textId="77777777" w:rsidR="000E373B" w:rsidRPr="000E373B" w:rsidRDefault="000E373B" w:rsidP="000E373B">
      <w:pPr>
        <w:numPr>
          <w:ilvl w:val="0"/>
          <w:numId w:val="47"/>
        </w:numPr>
      </w:pPr>
      <w:r w:rsidRPr="000E373B">
        <w:t>Python</w:t>
      </w:r>
    </w:p>
    <w:p w14:paraId="01FF343F" w14:textId="77777777" w:rsidR="000E373B" w:rsidRPr="000E373B" w:rsidRDefault="000E373B" w:rsidP="000E373B">
      <w:pPr>
        <w:numPr>
          <w:ilvl w:val="0"/>
          <w:numId w:val="47"/>
        </w:numPr>
      </w:pPr>
      <w:r w:rsidRPr="000E373B">
        <w:t>Java</w:t>
      </w:r>
    </w:p>
    <w:p w14:paraId="3683F688" w14:textId="77777777" w:rsidR="000E373B" w:rsidRPr="000E373B" w:rsidRDefault="000E373B" w:rsidP="000E373B">
      <w:pPr>
        <w:numPr>
          <w:ilvl w:val="0"/>
          <w:numId w:val="47"/>
        </w:numPr>
      </w:pPr>
      <w:r w:rsidRPr="000E373B">
        <w:t>Scala</w:t>
      </w:r>
    </w:p>
    <w:p w14:paraId="7F95883C" w14:textId="77777777" w:rsidR="000E373B" w:rsidRPr="000E373B" w:rsidRDefault="000E373B" w:rsidP="000E373B">
      <w:r w:rsidRPr="000E373B">
        <w:t>Snowflake's architecture documentation describes virtual warehouses as supporting SQL and Snowpark workloads.</w:t>
      </w:r>
    </w:p>
    <w:p w14:paraId="26986BEC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Explain Snowflake architecture in detail.</w:t>
      </w:r>
    </w:p>
    <w:p w14:paraId="4070F59B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does Snowflake separate storage and compute?</w:t>
      </w:r>
    </w:p>
    <w:p w14:paraId="488B0FFA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does Snowflake achieve scalability?</w:t>
      </w:r>
    </w:p>
    <w:p w14:paraId="19F0CD67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Explain Snowflake's MPP architecture.</w:t>
      </w:r>
    </w:p>
    <w:p w14:paraId="4604AB41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What happens internally when a query executes?</w:t>
      </w:r>
    </w:p>
    <w:p w14:paraId="3C2AB75A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What role does the cloud services layer play?</w:t>
      </w:r>
    </w:p>
    <w:p w14:paraId="4DC8D043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are micro-partitions created?</w:t>
      </w:r>
    </w:p>
    <w:p w14:paraId="2BEA68A4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does pruning work?</w:t>
      </w:r>
    </w:p>
    <w:p w14:paraId="5ABD2E4C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does Snowflake store table data?</w:t>
      </w:r>
    </w:p>
    <w:p w14:paraId="26A607D5" w14:textId="77777777" w:rsidR="000E373B" w:rsidRPr="000E373B" w:rsidRDefault="000E373B" w:rsidP="000E373B">
      <w:pPr>
        <w:numPr>
          <w:ilvl w:val="0"/>
          <w:numId w:val="48"/>
        </w:numPr>
      </w:pPr>
      <w:r w:rsidRPr="000E373B">
        <w:t>How does Snowflake manage metadata?</w:t>
      </w:r>
    </w:p>
    <w:p w14:paraId="4A87314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Performance</w:t>
      </w:r>
    </w:p>
    <w:p w14:paraId="3F7A1B6D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How do you troubleshoot a slow query?</w:t>
      </w:r>
    </w:p>
    <w:p w14:paraId="4A7B0C00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What does query profile tell you?</w:t>
      </w:r>
    </w:p>
    <w:p w14:paraId="6D8828F3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lastRenderedPageBreak/>
        <w:t>What is partition pruning?</w:t>
      </w:r>
    </w:p>
    <w:p w14:paraId="1B97E106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How do you improve pruning?</w:t>
      </w:r>
    </w:p>
    <w:p w14:paraId="2CA068A4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What is clustering depth?</w:t>
      </w:r>
    </w:p>
    <w:p w14:paraId="20DB1DAB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When should you create clustering keys?</w:t>
      </w:r>
    </w:p>
    <w:p w14:paraId="110DE48B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When should you NOT cluster?</w:t>
      </w:r>
    </w:p>
    <w:p w14:paraId="5D055D8B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How does reclustering work?</w:t>
      </w:r>
    </w:p>
    <w:p w14:paraId="31E28E6A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What is search optimization?</w:t>
      </w:r>
    </w:p>
    <w:p w14:paraId="5B7E4815" w14:textId="77777777" w:rsidR="000E373B" w:rsidRPr="000E373B" w:rsidRDefault="000E373B" w:rsidP="000E373B">
      <w:pPr>
        <w:numPr>
          <w:ilvl w:val="0"/>
          <w:numId w:val="49"/>
        </w:numPr>
      </w:pPr>
      <w:r w:rsidRPr="000E373B">
        <w:t>When would you use search optimization?</w:t>
      </w:r>
    </w:p>
    <w:p w14:paraId="16A023B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Warehouses</w:t>
      </w:r>
    </w:p>
    <w:p w14:paraId="18873EBC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choose warehouse size?</w:t>
      </w:r>
    </w:p>
    <w:p w14:paraId="177E7390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Warehouse scaling vs query optimization?</w:t>
      </w:r>
    </w:p>
    <w:p w14:paraId="692416CE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Multi-cluster vs resizing?</w:t>
      </w:r>
    </w:p>
    <w:p w14:paraId="288BBF38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handle concurrency?</w:t>
      </w:r>
    </w:p>
    <w:p w14:paraId="14338DC8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identify warehouse queueing?</w:t>
      </w:r>
    </w:p>
    <w:p w14:paraId="18D2DB3F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isolate workloads?</w:t>
      </w:r>
    </w:p>
    <w:p w14:paraId="6C31AC18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does auto-suspend affect cost?</w:t>
      </w:r>
    </w:p>
    <w:p w14:paraId="48A3F500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does auto-resume affect workloads?</w:t>
      </w:r>
    </w:p>
    <w:p w14:paraId="54FAEA93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optimize ETL warehouse costs?</w:t>
      </w:r>
    </w:p>
    <w:p w14:paraId="3905E09F" w14:textId="77777777" w:rsidR="000E373B" w:rsidRPr="000E373B" w:rsidRDefault="000E373B" w:rsidP="000E373B">
      <w:pPr>
        <w:numPr>
          <w:ilvl w:val="0"/>
          <w:numId w:val="50"/>
        </w:numPr>
      </w:pPr>
      <w:r w:rsidRPr="000E373B">
        <w:t>How do you optimize BI warehouse costs?</w:t>
      </w:r>
    </w:p>
    <w:p w14:paraId="3186F7B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Query optimization</w:t>
      </w:r>
    </w:p>
    <w:p w14:paraId="21DA4462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How do you optimize a large JOIN?</w:t>
      </w:r>
    </w:p>
    <w:p w14:paraId="4D7E24B7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What causes join explosion?</w:t>
      </w:r>
    </w:p>
    <w:p w14:paraId="7B535466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How do you optimize aggregations?</w:t>
      </w:r>
    </w:p>
    <w:p w14:paraId="46D9B7AD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What causes spilling?</w:t>
      </w:r>
    </w:p>
    <w:p w14:paraId="296853F9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What is local disk spilling?</w:t>
      </w:r>
    </w:p>
    <w:p w14:paraId="226A2F0E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What is remote spilling?</w:t>
      </w:r>
    </w:p>
    <w:p w14:paraId="5E9BFD62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lastRenderedPageBreak/>
        <w:t>How do you reduce spilling?</w:t>
      </w:r>
    </w:p>
    <w:p w14:paraId="21547584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How do you optimize large scans?</w:t>
      </w:r>
    </w:p>
    <w:p w14:paraId="402D056C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How do you optimize nested JSON queries?</w:t>
      </w:r>
    </w:p>
    <w:p w14:paraId="1A35CA1E" w14:textId="77777777" w:rsidR="000E373B" w:rsidRPr="000E373B" w:rsidRDefault="000E373B" w:rsidP="000E373B">
      <w:pPr>
        <w:numPr>
          <w:ilvl w:val="0"/>
          <w:numId w:val="51"/>
        </w:numPr>
      </w:pPr>
      <w:r w:rsidRPr="000E373B">
        <w:t>How do you optimize repeated queries?</w:t>
      </w:r>
    </w:p>
    <w:p w14:paraId="1C97982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Advanced features</w:t>
      </w:r>
    </w:p>
    <w:p w14:paraId="7EB3B214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What is Query Acceleration Service?</w:t>
      </w:r>
    </w:p>
    <w:p w14:paraId="4EC39AC8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When should QAS be used?</w:t>
      </w:r>
    </w:p>
    <w:p w14:paraId="4115CBB0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QAS vs warehouse resizing?</w:t>
      </w:r>
    </w:p>
    <w:p w14:paraId="7C340164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Materialized view vs clustering?</w:t>
      </w:r>
    </w:p>
    <w:p w14:paraId="72264D17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Materialized view vs dynamic table?</w:t>
      </w:r>
    </w:p>
    <w:p w14:paraId="42685D9F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Dynamic table vs stream/task?</w:t>
      </w:r>
    </w:p>
    <w:p w14:paraId="38DC76C0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How does incremental refresh work?</w:t>
      </w:r>
    </w:p>
    <w:p w14:paraId="7CC4835B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What can force a full refresh?</w:t>
      </w:r>
    </w:p>
    <w:p w14:paraId="19F03192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What is target lag?</w:t>
      </w:r>
    </w:p>
    <w:p w14:paraId="2EAA7D17" w14:textId="77777777" w:rsidR="000E373B" w:rsidRPr="000E373B" w:rsidRDefault="000E373B" w:rsidP="000E373B">
      <w:pPr>
        <w:numPr>
          <w:ilvl w:val="0"/>
          <w:numId w:val="52"/>
        </w:numPr>
      </w:pPr>
      <w:r w:rsidRPr="000E373B">
        <w:t>How would you design a dynamic-table pipeline?</w:t>
      </w:r>
    </w:p>
    <w:p w14:paraId="5D8DA70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CDC</w:t>
      </w:r>
    </w:p>
    <w:p w14:paraId="1E4DC948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Design an enterprise CDC pipeline.</w:t>
      </w:r>
    </w:p>
    <w:p w14:paraId="292F8DCC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process deletes?</w:t>
      </w:r>
    </w:p>
    <w:p w14:paraId="205F9F42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process updates?</w:t>
      </w:r>
    </w:p>
    <w:p w14:paraId="0F6D59C8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guarantee idempotency?</w:t>
      </w:r>
    </w:p>
    <w:p w14:paraId="711A06F9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handle out-of-order events?</w:t>
      </w:r>
    </w:p>
    <w:p w14:paraId="0E8A7CF0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handle duplicate events?</w:t>
      </w:r>
    </w:p>
    <w:p w14:paraId="71E7CE0A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handle late-arriving CDC?</w:t>
      </w:r>
    </w:p>
    <w:p w14:paraId="64D84114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implement SCD2 at scale?</w:t>
      </w:r>
    </w:p>
    <w:p w14:paraId="57458863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reconcile source and target?</w:t>
      </w:r>
    </w:p>
    <w:p w14:paraId="218E1BED" w14:textId="77777777" w:rsidR="000E373B" w:rsidRPr="000E373B" w:rsidRDefault="000E373B" w:rsidP="000E373B">
      <w:pPr>
        <w:numPr>
          <w:ilvl w:val="0"/>
          <w:numId w:val="53"/>
        </w:numPr>
      </w:pPr>
      <w:r w:rsidRPr="000E373B">
        <w:t>How do you recover a failed CDC pipeline?</w:t>
      </w:r>
    </w:p>
    <w:p w14:paraId="63D2246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lastRenderedPageBreak/>
        <w:t>Data modeling</w:t>
      </w:r>
    </w:p>
    <w:p w14:paraId="0FCB139B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Star schema vs snowflake schema?</w:t>
      </w:r>
    </w:p>
    <w:p w14:paraId="7CBBDDC6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When would you denormalize?</w:t>
      </w:r>
    </w:p>
    <w:p w14:paraId="4E37E52C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design fact tables?</w:t>
      </w:r>
    </w:p>
    <w:p w14:paraId="515FA6B8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design dimensions?</w:t>
      </w:r>
    </w:p>
    <w:p w14:paraId="5D8BC399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choose clustering keys for fact tables?</w:t>
      </w:r>
    </w:p>
    <w:p w14:paraId="55DBADDB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handle high-cardinality columns?</w:t>
      </w:r>
    </w:p>
    <w:p w14:paraId="67A98C43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model event data?</w:t>
      </w:r>
    </w:p>
    <w:p w14:paraId="6E76E125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model JSON?</w:t>
      </w:r>
    </w:p>
    <w:p w14:paraId="61A83D7A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handle schema evolution?</w:t>
      </w:r>
    </w:p>
    <w:p w14:paraId="0E4B6709" w14:textId="77777777" w:rsidR="000E373B" w:rsidRPr="000E373B" w:rsidRDefault="000E373B" w:rsidP="000E373B">
      <w:pPr>
        <w:numPr>
          <w:ilvl w:val="0"/>
          <w:numId w:val="54"/>
        </w:numPr>
      </w:pPr>
      <w:r w:rsidRPr="000E373B">
        <w:t>How do you design a multi-tenant warehouse?</w:t>
      </w:r>
    </w:p>
    <w:p w14:paraId="7DBC857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Security</w:t>
      </w:r>
    </w:p>
    <w:p w14:paraId="4458B464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Explain RBAC.</w:t>
      </w:r>
    </w:p>
    <w:p w14:paraId="1A0D46E8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Role hierarchy?</w:t>
      </w:r>
    </w:p>
    <w:p w14:paraId="0A65FF50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What is least privilege?</w:t>
      </w:r>
    </w:p>
    <w:p w14:paraId="0600490D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How do you implement column masking?</w:t>
      </w:r>
    </w:p>
    <w:p w14:paraId="53FF38E9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How do you implement row-level security?</w:t>
      </w:r>
    </w:p>
    <w:p w14:paraId="01371D89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What are masking policies?</w:t>
      </w:r>
    </w:p>
    <w:p w14:paraId="3A74D0E9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What are row access policies?</w:t>
      </w:r>
    </w:p>
    <w:p w14:paraId="2E7F40B4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What are tags?</w:t>
      </w:r>
    </w:p>
    <w:p w14:paraId="62E21853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How do you audit access?</w:t>
      </w:r>
    </w:p>
    <w:p w14:paraId="16CC0750" w14:textId="77777777" w:rsidR="000E373B" w:rsidRPr="000E373B" w:rsidRDefault="000E373B" w:rsidP="000E373B">
      <w:pPr>
        <w:numPr>
          <w:ilvl w:val="0"/>
          <w:numId w:val="55"/>
        </w:numPr>
      </w:pPr>
      <w:r w:rsidRPr="000E373B">
        <w:t>How do you secure PII?</w:t>
      </w:r>
    </w:p>
    <w:p w14:paraId="2C4155C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Cost</w:t>
      </w:r>
    </w:p>
    <w:p w14:paraId="6184018A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reduce compute cost?</w:t>
      </w:r>
    </w:p>
    <w:p w14:paraId="203BF3F6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reduce storage cost?</w:t>
      </w:r>
    </w:p>
    <w:p w14:paraId="370ADC44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detect expensive queries?</w:t>
      </w:r>
    </w:p>
    <w:p w14:paraId="36B0E383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lastRenderedPageBreak/>
        <w:t>How do resource monitors work?</w:t>
      </w:r>
    </w:p>
    <w:p w14:paraId="3B14E504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allocate cost by team?</w:t>
      </w:r>
    </w:p>
    <w:p w14:paraId="2BA2AEC9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prevent runaway warehouses?</w:t>
      </w:r>
    </w:p>
    <w:p w14:paraId="1B1810D1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does workload isolation reduce cost?</w:t>
      </w:r>
    </w:p>
    <w:p w14:paraId="0549D375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Why can over-clustering be expensive?</w:t>
      </w:r>
    </w:p>
    <w:p w14:paraId="7C41E573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can excessive dynamic-table refreshes increase cost?</w:t>
      </w:r>
    </w:p>
    <w:p w14:paraId="070C6497" w14:textId="77777777" w:rsidR="000E373B" w:rsidRPr="000E373B" w:rsidRDefault="000E373B" w:rsidP="000E373B">
      <w:pPr>
        <w:numPr>
          <w:ilvl w:val="0"/>
          <w:numId w:val="56"/>
        </w:numPr>
      </w:pPr>
      <w:r w:rsidRPr="000E373B">
        <w:t>How do you design a cost-efficient ELT platform?</w:t>
      </w:r>
    </w:p>
    <w:p w14:paraId="017BB96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Snowpark</w:t>
      </w:r>
    </w:p>
    <w:p w14:paraId="0284F912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What is Snowpark?</w:t>
      </w:r>
    </w:p>
    <w:p w14:paraId="4253C7AF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Why use Snowpark instead of SQL?</w:t>
      </w:r>
    </w:p>
    <w:p w14:paraId="232066FE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Snowpark Python vs stored procedure?</w:t>
      </w:r>
    </w:p>
    <w:p w14:paraId="2D1BE468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What are Snowpark UDFs?</w:t>
      </w:r>
    </w:p>
    <w:p w14:paraId="22164439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What are UDTFs?</w:t>
      </w:r>
    </w:p>
    <w:p w14:paraId="4B43FB66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How do you avoid moving data out of Snowflake?</w:t>
      </w:r>
    </w:p>
    <w:p w14:paraId="0A1056D8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How do you optimize Snowpark workloads?</w:t>
      </w:r>
    </w:p>
    <w:p w14:paraId="2FE04754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When should you prefer SQL?</w:t>
      </w:r>
    </w:p>
    <w:p w14:paraId="4A1D3775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When should you prefer Snowpark?</w:t>
      </w:r>
    </w:p>
    <w:p w14:paraId="5DE56A74" w14:textId="77777777" w:rsidR="000E373B" w:rsidRPr="000E373B" w:rsidRDefault="000E373B" w:rsidP="000E373B">
      <w:pPr>
        <w:numPr>
          <w:ilvl w:val="0"/>
          <w:numId w:val="57"/>
        </w:numPr>
      </w:pPr>
      <w:r w:rsidRPr="000E373B">
        <w:t>Design a production Snowpark data pipeline.</w:t>
      </w:r>
    </w:p>
    <w:p w14:paraId="4531D402" w14:textId="77777777" w:rsidR="000E373B" w:rsidRPr="000E373B" w:rsidRDefault="000E373B" w:rsidP="000E373B">
      <w:r w:rsidRPr="000E373B">
        <w:pict w14:anchorId="2EBFF8FA">
          <v:rect id="_x0000_i1516" style="width:0;height:1.5pt" o:hralign="center" o:hrstd="t" o:hr="t" fillcolor="#a0a0a0" stroked="f"/>
        </w:pict>
      </w:r>
    </w:p>
    <w:p w14:paraId="239F31D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43. LEVEL 4 — EXPERT</w:t>
      </w:r>
    </w:p>
    <w:p w14:paraId="2D47A1CE" w14:textId="77777777" w:rsidR="000E373B" w:rsidRPr="000E373B" w:rsidRDefault="000E373B" w:rsidP="000E373B">
      <w:r w:rsidRPr="000E373B">
        <w:t>Expert-level Snowflake interviews are less about syntax.</w:t>
      </w:r>
    </w:p>
    <w:p w14:paraId="3017251E" w14:textId="77777777" w:rsidR="000E373B" w:rsidRPr="000E373B" w:rsidRDefault="000E373B" w:rsidP="000E373B">
      <w:r w:rsidRPr="000E373B">
        <w:t xml:space="preserve">They're about </w:t>
      </w:r>
      <w:r w:rsidRPr="000E373B">
        <w:rPr>
          <w:b/>
          <w:bCs/>
        </w:rPr>
        <w:t>architecture and trade-offs</w:t>
      </w:r>
      <w:r w:rsidRPr="000E373B">
        <w:t>.</w:t>
      </w:r>
    </w:p>
    <w:p w14:paraId="02F7BC1B" w14:textId="77777777" w:rsidR="000E373B" w:rsidRPr="000E373B" w:rsidRDefault="000E373B" w:rsidP="000E373B">
      <w:r w:rsidRPr="000E373B">
        <w:t>You should be able to answer:</w:t>
      </w:r>
    </w:p>
    <w:p w14:paraId="74F800DE" w14:textId="77777777" w:rsidR="000E373B" w:rsidRPr="000E373B" w:rsidRDefault="000E373B" w:rsidP="000E373B">
      <w:r w:rsidRPr="000E373B">
        <w:t>"We ingest 20 TB/day from 50 source systems, have 10-minute SLAs, 500 analysts, strict PII requirements, and a limited budget. Design the platform."</w:t>
      </w:r>
    </w:p>
    <w:p w14:paraId="6946332B" w14:textId="77777777" w:rsidR="000E373B" w:rsidRPr="000E373B" w:rsidRDefault="000E373B" w:rsidP="000E373B">
      <w:r w:rsidRPr="000E373B">
        <w:t>That's an expert question.</w:t>
      </w:r>
    </w:p>
    <w:p w14:paraId="4525E664" w14:textId="77777777" w:rsidR="000E373B" w:rsidRPr="000E373B" w:rsidRDefault="000E373B" w:rsidP="000E373B">
      <w:r w:rsidRPr="000E373B">
        <w:lastRenderedPageBreak/>
        <w:pict w14:anchorId="15BF6BE2">
          <v:rect id="_x0000_i1517" style="width:0;height:1.5pt" o:hralign="center" o:hrstd="t" o:hr="t" fillcolor="#a0a0a0" stroked="f"/>
        </w:pict>
      </w:r>
    </w:p>
    <w:p w14:paraId="5A04682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44. Expert Architecture</w:t>
      </w:r>
    </w:p>
    <w:p w14:paraId="761BF070" w14:textId="77777777" w:rsidR="000E373B" w:rsidRPr="000E373B" w:rsidRDefault="000E373B" w:rsidP="000E373B">
      <w:r w:rsidRPr="000E373B">
        <w:t>Example:</w:t>
      </w:r>
    </w:p>
    <w:p w14:paraId="28E3DDD8" w14:textId="77777777" w:rsidR="000E373B" w:rsidRPr="000E373B" w:rsidRDefault="000E373B" w:rsidP="000E373B">
      <w:r w:rsidRPr="000E373B">
        <w:t xml:space="preserve">                 SOURCE SYSTEMS</w:t>
      </w:r>
    </w:p>
    <w:p w14:paraId="48C26356" w14:textId="77777777" w:rsidR="000E373B" w:rsidRPr="000E373B" w:rsidRDefault="000E373B" w:rsidP="000E373B">
      <w:r w:rsidRPr="000E373B">
        <w:t xml:space="preserve">                       │</w:t>
      </w:r>
    </w:p>
    <w:p w14:paraId="6469B919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────────────────┐</w:t>
      </w:r>
    </w:p>
    <w:p w14:paraId="46EEF2A3" w14:textId="77777777" w:rsidR="000E373B" w:rsidRPr="000E373B" w:rsidRDefault="000E373B" w:rsidP="000E373B">
      <w:r w:rsidRPr="000E373B">
        <w:t xml:space="preserve">       │               │                │</w:t>
      </w:r>
    </w:p>
    <w:p w14:paraId="57DF2909" w14:textId="77777777" w:rsidR="000E373B" w:rsidRPr="000E373B" w:rsidRDefault="000E373B" w:rsidP="000E373B">
      <w:r w:rsidRPr="000E373B">
        <w:t xml:space="preserve">    OLTP DBs         APIs             Events</w:t>
      </w:r>
    </w:p>
    <w:p w14:paraId="27362599" w14:textId="77777777" w:rsidR="000E373B" w:rsidRPr="000E373B" w:rsidRDefault="000E373B" w:rsidP="000E373B">
      <w:r w:rsidRPr="000E373B">
        <w:t xml:space="preserve">       │               │                │</w:t>
      </w:r>
    </w:p>
    <w:p w14:paraId="634D2490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Arial" w:hAnsi="Arial" w:cs="Arial"/>
        </w:rPr>
        <w:t>▼</w:t>
      </w:r>
      <w:r w:rsidRPr="000E373B">
        <w:t xml:space="preserve">               </w:t>
      </w:r>
      <w:r w:rsidRPr="000E373B">
        <w:rPr>
          <w:rFonts w:ascii="Arial" w:hAnsi="Arial" w:cs="Arial"/>
        </w:rPr>
        <w:t>▼</w:t>
      </w:r>
      <w:r w:rsidRPr="000E373B">
        <w:t xml:space="preserve">                </w:t>
      </w:r>
      <w:r w:rsidRPr="000E373B">
        <w:rPr>
          <w:rFonts w:ascii="Arial" w:hAnsi="Arial" w:cs="Arial"/>
        </w:rPr>
        <w:t>▼</w:t>
      </w:r>
    </w:p>
    <w:p w14:paraId="21809B2E" w14:textId="77777777" w:rsidR="000E373B" w:rsidRPr="000E373B" w:rsidRDefault="000E373B" w:rsidP="000E373B">
      <w:r w:rsidRPr="000E373B">
        <w:t xml:space="preserve">    CDC Tool       API Pipeline      Kafka</w:t>
      </w:r>
    </w:p>
    <w:p w14:paraId="5DCDF8A5" w14:textId="77777777" w:rsidR="000E373B" w:rsidRPr="000E373B" w:rsidRDefault="000E373B" w:rsidP="000E373B">
      <w:r w:rsidRPr="000E373B">
        <w:t xml:space="preserve">       │               │                │</w:t>
      </w:r>
    </w:p>
    <w:p w14:paraId="41C8AFFA" w14:textId="77777777" w:rsidR="000E373B" w:rsidRPr="000E373B" w:rsidRDefault="000E373B" w:rsidP="000E373B">
      <w:r w:rsidRPr="000E373B">
        <w:t xml:space="preserve">       └───────────────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────────────────┘</w:t>
      </w:r>
    </w:p>
    <w:p w14:paraId="4B13E216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54D53EC8" w14:textId="77777777" w:rsidR="000E373B" w:rsidRPr="000E373B" w:rsidRDefault="000E373B" w:rsidP="000E373B">
      <w:r w:rsidRPr="000E373B">
        <w:t xml:space="preserve">                INGESTION LAYER</w:t>
      </w:r>
    </w:p>
    <w:p w14:paraId="13D661DD" w14:textId="77777777" w:rsidR="000E373B" w:rsidRPr="000E373B" w:rsidRDefault="000E373B" w:rsidP="000E373B">
      <w:r w:rsidRPr="000E373B">
        <w:t xml:space="preserve">                       │</w:t>
      </w:r>
    </w:p>
    <w:p w14:paraId="227521A5" w14:textId="77777777" w:rsidR="000E373B" w:rsidRPr="000E373B" w:rsidRDefault="000E373B" w:rsidP="000E373B">
      <w:r w:rsidRPr="000E373B">
        <w:t xml:space="preserve">           ┌───────────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───────────┐</w:t>
      </w:r>
    </w:p>
    <w:p w14:paraId="02987FED" w14:textId="77777777" w:rsidR="000E373B" w:rsidRPr="000E373B" w:rsidRDefault="000E373B" w:rsidP="000E373B">
      <w:r w:rsidRPr="000E373B">
        <w:t xml:space="preserve">           │                       │</w:t>
      </w:r>
    </w:p>
    <w:p w14:paraId="2F70576E" w14:textId="77777777" w:rsidR="000E373B" w:rsidRPr="000E373B" w:rsidRDefault="000E373B" w:rsidP="000E373B">
      <w:r w:rsidRPr="000E373B">
        <w:t xml:space="preserve">       Snowpipe              Streaming</w:t>
      </w:r>
    </w:p>
    <w:p w14:paraId="03D6D083" w14:textId="77777777" w:rsidR="000E373B" w:rsidRPr="000E373B" w:rsidRDefault="000E373B" w:rsidP="000E373B">
      <w:r w:rsidRPr="000E373B">
        <w:t xml:space="preserve">           │                       │</w:t>
      </w:r>
    </w:p>
    <w:p w14:paraId="6309E8E3" w14:textId="77777777" w:rsidR="000E373B" w:rsidRPr="000E373B" w:rsidRDefault="000E373B" w:rsidP="000E373B">
      <w:r w:rsidRPr="000E373B">
        <w:t xml:space="preserve">           └───────────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───────────┘</w:t>
      </w:r>
    </w:p>
    <w:p w14:paraId="0E382841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1B6D0CA6" w14:textId="77777777" w:rsidR="000E373B" w:rsidRPr="000E373B" w:rsidRDefault="000E373B" w:rsidP="000E373B">
      <w:r w:rsidRPr="000E373B">
        <w:t xml:space="preserve">                  RAW / BRONZE</w:t>
      </w:r>
    </w:p>
    <w:p w14:paraId="418AF746" w14:textId="77777777" w:rsidR="000E373B" w:rsidRPr="000E373B" w:rsidRDefault="000E373B" w:rsidP="000E373B">
      <w:r w:rsidRPr="000E373B">
        <w:t xml:space="preserve">                       │</w:t>
      </w:r>
    </w:p>
    <w:p w14:paraId="0B3D1066" w14:textId="77777777" w:rsidR="000E373B" w:rsidRPr="000E373B" w:rsidRDefault="000E373B" w:rsidP="000E373B">
      <w:r w:rsidRPr="000E373B">
        <w:t xml:space="preserve">             ┌─────────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─────────┐</w:t>
      </w:r>
    </w:p>
    <w:p w14:paraId="40AAD5F9" w14:textId="77777777" w:rsidR="000E373B" w:rsidRPr="000E373B" w:rsidRDefault="000E373B" w:rsidP="000E373B">
      <w:r w:rsidRPr="000E373B">
        <w:t xml:space="preserve">             │                   │</w:t>
      </w:r>
    </w:p>
    <w:p w14:paraId="74DF7EC8" w14:textId="77777777" w:rsidR="000E373B" w:rsidRPr="000E373B" w:rsidRDefault="000E373B" w:rsidP="000E373B">
      <w:r w:rsidRPr="000E373B">
        <w:lastRenderedPageBreak/>
        <w:t xml:space="preserve">       Dynamic Tables       Streams/Tasks</w:t>
      </w:r>
    </w:p>
    <w:p w14:paraId="3D0FA9E1" w14:textId="77777777" w:rsidR="000E373B" w:rsidRPr="000E373B" w:rsidRDefault="000E373B" w:rsidP="000E373B">
      <w:r w:rsidRPr="000E373B">
        <w:t xml:space="preserve">             │                   │</w:t>
      </w:r>
    </w:p>
    <w:p w14:paraId="1CF4F3E2" w14:textId="77777777" w:rsidR="000E373B" w:rsidRPr="000E373B" w:rsidRDefault="000E373B" w:rsidP="000E373B">
      <w:r w:rsidRPr="000E373B">
        <w:t xml:space="preserve">             └─────────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─────────┘</w:t>
      </w:r>
    </w:p>
    <w:p w14:paraId="7C3CE217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46BA8703" w14:textId="77777777" w:rsidR="000E373B" w:rsidRPr="000E373B" w:rsidRDefault="000E373B" w:rsidP="000E373B">
      <w:r w:rsidRPr="000E373B">
        <w:t xml:space="preserve">                 SILVER / CORE</w:t>
      </w:r>
    </w:p>
    <w:p w14:paraId="7CDA6543" w14:textId="77777777" w:rsidR="000E373B" w:rsidRPr="000E373B" w:rsidRDefault="000E373B" w:rsidP="000E373B">
      <w:r w:rsidRPr="000E373B">
        <w:t xml:space="preserve">                       │</w:t>
      </w:r>
    </w:p>
    <w:p w14:paraId="616BC01C" w14:textId="77777777" w:rsidR="000E373B" w:rsidRPr="000E373B" w:rsidRDefault="000E373B" w:rsidP="000E373B">
      <w:r w:rsidRPr="000E373B">
        <w:t xml:space="preserve">             ┌─────────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─────────┐</w:t>
      </w:r>
    </w:p>
    <w:p w14:paraId="7DB5ED47" w14:textId="77777777" w:rsidR="000E373B" w:rsidRPr="000E373B" w:rsidRDefault="000E373B" w:rsidP="000E373B">
      <w:r w:rsidRPr="000E373B">
        <w:t xml:space="preserve">             │                   │</w:t>
      </w:r>
    </w:p>
    <w:p w14:paraId="475CA757" w14:textId="77777777" w:rsidR="000E373B" w:rsidRPr="000E373B" w:rsidRDefault="000E373B" w:rsidP="000E373B">
      <w:r w:rsidRPr="000E373B">
        <w:t xml:space="preserve">          Dimensions           Facts</w:t>
      </w:r>
    </w:p>
    <w:p w14:paraId="488C99D5" w14:textId="77777777" w:rsidR="000E373B" w:rsidRPr="000E373B" w:rsidRDefault="000E373B" w:rsidP="000E373B">
      <w:r w:rsidRPr="000E373B">
        <w:t xml:space="preserve">             │                   │</w:t>
      </w:r>
    </w:p>
    <w:p w14:paraId="54F6696D" w14:textId="77777777" w:rsidR="000E373B" w:rsidRPr="000E373B" w:rsidRDefault="000E373B" w:rsidP="000E373B">
      <w:r w:rsidRPr="000E373B">
        <w:t xml:space="preserve">             └─────────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─────────┘</w:t>
      </w:r>
    </w:p>
    <w:p w14:paraId="0C376DC4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457AB2A6" w14:textId="77777777" w:rsidR="000E373B" w:rsidRPr="000E373B" w:rsidRDefault="000E373B" w:rsidP="000E373B">
      <w:r w:rsidRPr="000E373B">
        <w:t xml:space="preserve">                   GOLD/MART</w:t>
      </w:r>
    </w:p>
    <w:p w14:paraId="0F2457DC" w14:textId="77777777" w:rsidR="000E373B" w:rsidRPr="000E373B" w:rsidRDefault="000E373B" w:rsidP="000E373B">
      <w:r w:rsidRPr="000E373B">
        <w:t xml:space="preserve">                       │</w:t>
      </w:r>
    </w:p>
    <w:p w14:paraId="004B4654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────────────────┐</w:t>
      </w:r>
    </w:p>
    <w:p w14:paraId="62D5A8DB" w14:textId="77777777" w:rsidR="000E373B" w:rsidRPr="000E373B" w:rsidRDefault="000E373B" w:rsidP="000E373B">
      <w:r w:rsidRPr="000E373B">
        <w:t xml:space="preserve">       │               │                │</w:t>
      </w:r>
    </w:p>
    <w:p w14:paraId="39BBB712" w14:textId="77777777" w:rsidR="000E373B" w:rsidRPr="000E373B" w:rsidRDefault="000E373B" w:rsidP="000E373B">
      <w:r w:rsidRPr="000E373B">
        <w:t xml:space="preserve">      BI             ML             Applications</w:t>
      </w:r>
    </w:p>
    <w:p w14:paraId="716B09C6" w14:textId="77777777" w:rsidR="000E373B" w:rsidRPr="000E373B" w:rsidRDefault="000E373B" w:rsidP="000E373B">
      <w:r w:rsidRPr="000E373B">
        <w:pict w14:anchorId="6B9A8781">
          <v:rect id="_x0000_i1518" style="width:0;height:1.5pt" o:hralign="center" o:hrstd="t" o:hr="t" fillcolor="#a0a0a0" stroked="f"/>
        </w:pict>
      </w:r>
    </w:p>
    <w:p w14:paraId="3262E1C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45. Dynamic Tables vs Streams/Tasks — Expert Thinking</w:t>
      </w:r>
    </w:p>
    <w:p w14:paraId="167C31B0" w14:textId="77777777" w:rsidR="000E373B" w:rsidRPr="000E373B" w:rsidRDefault="000E373B" w:rsidP="000E373B">
      <w:r w:rsidRPr="000E373B">
        <w:t>Don't simply memorize:</w:t>
      </w:r>
    </w:p>
    <w:p w14:paraId="358AEEBA" w14:textId="77777777" w:rsidR="000E373B" w:rsidRPr="000E373B" w:rsidRDefault="000E373B" w:rsidP="000E373B">
      <w:r w:rsidRPr="000E373B">
        <w:t>Dynamic tables are better.</w:t>
      </w:r>
    </w:p>
    <w:p w14:paraId="2DF51B7B" w14:textId="77777777" w:rsidR="000E373B" w:rsidRPr="000E373B" w:rsidRDefault="000E373B" w:rsidP="000E373B">
      <w:r w:rsidRPr="000E373B">
        <w:t>Instead:</w:t>
      </w:r>
    </w:p>
    <w:p w14:paraId="2F2C033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Use dynamic tables when:</w:t>
      </w:r>
    </w:p>
    <w:p w14:paraId="46844466" w14:textId="77777777" w:rsidR="000E373B" w:rsidRPr="000E373B" w:rsidRDefault="000E373B" w:rsidP="000E373B">
      <w:r w:rsidRPr="000E373B">
        <w:t>SQL transformation</w:t>
      </w:r>
    </w:p>
    <w:p w14:paraId="5B40DAB7" w14:textId="77777777" w:rsidR="000E373B" w:rsidRPr="000E373B" w:rsidRDefault="000E373B" w:rsidP="000E373B">
      <w:r w:rsidRPr="000E373B">
        <w:t>+</w:t>
      </w:r>
    </w:p>
    <w:p w14:paraId="62137A44" w14:textId="77777777" w:rsidR="000E373B" w:rsidRPr="000E373B" w:rsidRDefault="000E373B" w:rsidP="000E373B">
      <w:r w:rsidRPr="000E373B">
        <w:t>Declarative pipeline</w:t>
      </w:r>
    </w:p>
    <w:p w14:paraId="2046701A" w14:textId="77777777" w:rsidR="000E373B" w:rsidRPr="000E373B" w:rsidRDefault="000E373B" w:rsidP="000E373B">
      <w:r w:rsidRPr="000E373B">
        <w:lastRenderedPageBreak/>
        <w:t>+</w:t>
      </w:r>
    </w:p>
    <w:p w14:paraId="4947506A" w14:textId="77777777" w:rsidR="000E373B" w:rsidRPr="000E373B" w:rsidRDefault="000E373B" w:rsidP="000E373B">
      <w:r w:rsidRPr="000E373B">
        <w:t>Freshness requirement</w:t>
      </w:r>
    </w:p>
    <w:p w14:paraId="4FE4CA7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Use streams/tasks when:</w:t>
      </w:r>
    </w:p>
    <w:p w14:paraId="1738673D" w14:textId="77777777" w:rsidR="000E373B" w:rsidRPr="000E373B" w:rsidRDefault="000E373B" w:rsidP="000E373B">
      <w:r w:rsidRPr="000E373B">
        <w:t>Procedural logic</w:t>
      </w:r>
    </w:p>
    <w:p w14:paraId="69DD5C7C" w14:textId="77777777" w:rsidR="000E373B" w:rsidRPr="000E373B" w:rsidRDefault="000E373B" w:rsidP="000E373B">
      <w:r w:rsidRPr="000E373B">
        <w:t>+</w:t>
      </w:r>
    </w:p>
    <w:p w14:paraId="6C31EC44" w14:textId="77777777" w:rsidR="000E373B" w:rsidRPr="000E373B" w:rsidRDefault="000E373B" w:rsidP="000E373B">
      <w:r w:rsidRPr="000E373B">
        <w:t>MERGE</w:t>
      </w:r>
    </w:p>
    <w:p w14:paraId="5241EA22" w14:textId="77777777" w:rsidR="000E373B" w:rsidRPr="000E373B" w:rsidRDefault="000E373B" w:rsidP="000E373B">
      <w:r w:rsidRPr="000E373B">
        <w:t>+</w:t>
      </w:r>
    </w:p>
    <w:p w14:paraId="45BFF6E3" w14:textId="77777777" w:rsidR="000E373B" w:rsidRPr="000E373B" w:rsidRDefault="000E373B" w:rsidP="000E373B">
      <w:r w:rsidRPr="000E373B">
        <w:t>External calls</w:t>
      </w:r>
    </w:p>
    <w:p w14:paraId="706F48D0" w14:textId="77777777" w:rsidR="000E373B" w:rsidRPr="000E373B" w:rsidRDefault="000E373B" w:rsidP="000E373B">
      <w:r w:rsidRPr="000E373B">
        <w:t>+</w:t>
      </w:r>
    </w:p>
    <w:p w14:paraId="78495868" w14:textId="77777777" w:rsidR="000E373B" w:rsidRPr="000E373B" w:rsidRDefault="000E373B" w:rsidP="000E373B">
      <w:r w:rsidRPr="000E373B">
        <w:t>Custom orchestration</w:t>
      </w:r>
    </w:p>
    <w:p w14:paraId="30D18FEF" w14:textId="77777777" w:rsidR="000E373B" w:rsidRPr="000E373B" w:rsidRDefault="000E373B" w:rsidP="000E373B">
      <w:r w:rsidRPr="000E373B">
        <w:t>+</w:t>
      </w:r>
    </w:p>
    <w:p w14:paraId="728B8AEE" w14:textId="77777777" w:rsidR="000E373B" w:rsidRPr="000E373B" w:rsidRDefault="000E373B" w:rsidP="000E373B">
      <w:r w:rsidRPr="000E373B">
        <w:t>Complex transactions</w:t>
      </w:r>
    </w:p>
    <w:p w14:paraId="6E5DB4C2" w14:textId="77777777" w:rsidR="000E373B" w:rsidRPr="000E373B" w:rsidRDefault="000E373B" w:rsidP="000E373B">
      <w:r w:rsidRPr="000E373B">
        <w:t xml:space="preserve">Snowflake's current documentation explicitly makes this distinction. Snowflake Documentation+1 </w:t>
      </w:r>
    </w:p>
    <w:p w14:paraId="1BEC70B0" w14:textId="77777777" w:rsidR="000E373B" w:rsidRPr="000E373B" w:rsidRDefault="000E373B" w:rsidP="000E373B">
      <w:r w:rsidRPr="000E373B">
        <w:pict w14:anchorId="224D47DE">
          <v:rect id="_x0000_i1519" style="width:0;height:1.5pt" o:hralign="center" o:hrstd="t" o:hr="t" fillcolor="#a0a0a0" stroked="f"/>
        </w:pict>
      </w:r>
    </w:p>
    <w:p w14:paraId="58ABCD4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46. Exactly-Once Thinking</w:t>
      </w:r>
    </w:p>
    <w:p w14:paraId="51EFFA1C" w14:textId="77777777" w:rsidR="000E373B" w:rsidRPr="000E373B" w:rsidRDefault="000E373B" w:rsidP="000E373B">
      <w:r w:rsidRPr="000E373B">
        <w:t>A common interview question:</w:t>
      </w:r>
    </w:p>
    <w:p w14:paraId="7E5AD6AA" w14:textId="77777777" w:rsidR="000E373B" w:rsidRPr="000E373B" w:rsidRDefault="000E373B" w:rsidP="000E373B">
      <w:r w:rsidRPr="000E373B">
        <w:t>"How do you guarantee exactly-once processing?"</w:t>
      </w:r>
    </w:p>
    <w:p w14:paraId="7DEA376F" w14:textId="77777777" w:rsidR="000E373B" w:rsidRPr="000E373B" w:rsidRDefault="000E373B" w:rsidP="000E373B">
      <w:r w:rsidRPr="000E373B">
        <w:t>Be careful.</w:t>
      </w:r>
    </w:p>
    <w:p w14:paraId="1D5D8AF2" w14:textId="77777777" w:rsidR="000E373B" w:rsidRPr="000E373B" w:rsidRDefault="000E373B" w:rsidP="000E373B">
      <w:r w:rsidRPr="000E373B">
        <w:t>You shouldn't simply say:</w:t>
      </w:r>
    </w:p>
    <w:p w14:paraId="28A835DD" w14:textId="77777777" w:rsidR="000E373B" w:rsidRPr="000E373B" w:rsidRDefault="000E373B" w:rsidP="000E373B">
      <w:r w:rsidRPr="000E373B">
        <w:t>"Snowflake provides exactly once."</w:t>
      </w:r>
    </w:p>
    <w:p w14:paraId="582731DB" w14:textId="77777777" w:rsidR="000E373B" w:rsidRPr="000E373B" w:rsidRDefault="000E373B" w:rsidP="000E373B">
      <w:r w:rsidRPr="000E373B">
        <w:t>Instead discuss:</w:t>
      </w:r>
    </w:p>
    <w:p w14:paraId="72B07ED7" w14:textId="77777777" w:rsidR="000E373B" w:rsidRPr="000E373B" w:rsidRDefault="000E373B" w:rsidP="000E373B">
      <w:r w:rsidRPr="000E373B">
        <w:t>Source semantics</w:t>
      </w:r>
    </w:p>
    <w:p w14:paraId="77FEE79A" w14:textId="77777777" w:rsidR="000E373B" w:rsidRPr="000E373B" w:rsidRDefault="000E373B" w:rsidP="000E373B">
      <w:r w:rsidRPr="000E373B">
        <w:t>+</w:t>
      </w:r>
    </w:p>
    <w:p w14:paraId="0907F58F" w14:textId="77777777" w:rsidR="000E373B" w:rsidRPr="000E373B" w:rsidRDefault="000E373B" w:rsidP="000E373B">
      <w:r w:rsidRPr="000E373B">
        <w:t>Ingestion semantics</w:t>
      </w:r>
    </w:p>
    <w:p w14:paraId="1164371C" w14:textId="77777777" w:rsidR="000E373B" w:rsidRPr="000E373B" w:rsidRDefault="000E373B" w:rsidP="000E373B">
      <w:r w:rsidRPr="000E373B">
        <w:t>+</w:t>
      </w:r>
    </w:p>
    <w:p w14:paraId="4CA2DD93" w14:textId="77777777" w:rsidR="000E373B" w:rsidRPr="000E373B" w:rsidRDefault="000E373B" w:rsidP="000E373B">
      <w:r w:rsidRPr="000E373B">
        <w:lastRenderedPageBreak/>
        <w:t>Deduplication</w:t>
      </w:r>
    </w:p>
    <w:p w14:paraId="1F1B3748" w14:textId="77777777" w:rsidR="000E373B" w:rsidRPr="000E373B" w:rsidRDefault="000E373B" w:rsidP="000E373B">
      <w:r w:rsidRPr="000E373B">
        <w:t>+</w:t>
      </w:r>
    </w:p>
    <w:p w14:paraId="722487B1" w14:textId="77777777" w:rsidR="000E373B" w:rsidRPr="000E373B" w:rsidRDefault="000E373B" w:rsidP="000E373B">
      <w:r w:rsidRPr="000E373B">
        <w:t>Transaction boundaries</w:t>
      </w:r>
    </w:p>
    <w:p w14:paraId="7E767687" w14:textId="77777777" w:rsidR="000E373B" w:rsidRPr="000E373B" w:rsidRDefault="000E373B" w:rsidP="000E373B">
      <w:r w:rsidRPr="000E373B">
        <w:t>+</w:t>
      </w:r>
    </w:p>
    <w:p w14:paraId="21AE022B" w14:textId="77777777" w:rsidR="000E373B" w:rsidRPr="000E373B" w:rsidRDefault="000E373B" w:rsidP="000E373B">
      <w:r w:rsidRPr="000E373B">
        <w:t>Idempotent transformations</w:t>
      </w:r>
    </w:p>
    <w:p w14:paraId="2B95FF78" w14:textId="77777777" w:rsidR="000E373B" w:rsidRPr="000E373B" w:rsidRDefault="000E373B" w:rsidP="000E373B">
      <w:r w:rsidRPr="000E373B">
        <w:t>+</w:t>
      </w:r>
    </w:p>
    <w:p w14:paraId="34765BE3" w14:textId="77777777" w:rsidR="000E373B" w:rsidRPr="000E373B" w:rsidRDefault="000E373B" w:rsidP="000E373B">
      <w:r w:rsidRPr="000E373B">
        <w:t>Target merge strategy</w:t>
      </w:r>
    </w:p>
    <w:p w14:paraId="3BAFDD45" w14:textId="77777777" w:rsidR="000E373B" w:rsidRPr="000E373B" w:rsidRDefault="000E373B" w:rsidP="000E373B">
      <w:r w:rsidRPr="000E373B">
        <w:t>Example:</w:t>
      </w:r>
    </w:p>
    <w:p w14:paraId="64C876AE" w14:textId="77777777" w:rsidR="000E373B" w:rsidRPr="000E373B" w:rsidRDefault="000E373B" w:rsidP="000E373B">
      <w:r w:rsidRPr="000E373B">
        <w:t>event_id</w:t>
      </w:r>
    </w:p>
    <w:p w14:paraId="797DF083" w14:textId="77777777" w:rsidR="000E373B" w:rsidRPr="000E373B" w:rsidRDefault="000E373B" w:rsidP="000E373B">
      <w:r w:rsidRPr="000E373B">
        <w:t xml:space="preserve">   ↓</w:t>
      </w:r>
    </w:p>
    <w:p w14:paraId="6F80C2BB" w14:textId="77777777" w:rsidR="000E373B" w:rsidRPr="000E373B" w:rsidRDefault="000E373B" w:rsidP="000E373B">
      <w:r w:rsidRPr="000E373B">
        <w:t>Deduplication</w:t>
      </w:r>
    </w:p>
    <w:p w14:paraId="39BB6490" w14:textId="77777777" w:rsidR="000E373B" w:rsidRPr="000E373B" w:rsidRDefault="000E373B" w:rsidP="000E373B">
      <w:r w:rsidRPr="000E373B">
        <w:t xml:space="preserve">   ↓</w:t>
      </w:r>
    </w:p>
    <w:p w14:paraId="650DC00D" w14:textId="77777777" w:rsidR="000E373B" w:rsidRPr="000E373B" w:rsidRDefault="000E373B" w:rsidP="000E373B">
      <w:r w:rsidRPr="000E373B">
        <w:t>MERGE</w:t>
      </w:r>
    </w:p>
    <w:p w14:paraId="5B8DA776" w14:textId="77777777" w:rsidR="000E373B" w:rsidRPr="000E373B" w:rsidRDefault="000E373B" w:rsidP="000E373B">
      <w:r w:rsidRPr="000E373B">
        <w:t xml:space="preserve">   ↓</w:t>
      </w:r>
    </w:p>
    <w:p w14:paraId="645E338E" w14:textId="77777777" w:rsidR="000E373B" w:rsidRPr="000E373B" w:rsidRDefault="000E373B" w:rsidP="000E373B">
      <w:r w:rsidRPr="000E373B">
        <w:t>Target</w:t>
      </w:r>
    </w:p>
    <w:p w14:paraId="0CECB8B0" w14:textId="77777777" w:rsidR="000E373B" w:rsidRPr="000E373B" w:rsidRDefault="000E373B" w:rsidP="000E373B">
      <w:r w:rsidRPr="000E373B">
        <w:pict w14:anchorId="09CAC7A0">
          <v:rect id="_x0000_i1520" style="width:0;height:1.5pt" o:hralign="center" o:hrstd="t" o:hr="t" fillcolor="#a0a0a0" stroked="f"/>
        </w:pict>
      </w:r>
    </w:p>
    <w:p w14:paraId="7075F33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47. Idempotency</w:t>
      </w:r>
    </w:p>
    <w:p w14:paraId="780005BA" w14:textId="77777777" w:rsidR="000E373B" w:rsidRPr="000E373B" w:rsidRDefault="000E373B" w:rsidP="000E373B">
      <w:r w:rsidRPr="000E373B">
        <w:t>A pipeline is idempotent if running it multiple times produces the same desired final state.</w:t>
      </w:r>
    </w:p>
    <w:p w14:paraId="33E8A9E1" w14:textId="77777777" w:rsidR="000E373B" w:rsidRPr="000E373B" w:rsidRDefault="000E373B" w:rsidP="000E373B">
      <w:r w:rsidRPr="000E373B">
        <w:t>Bad:</w:t>
      </w:r>
    </w:p>
    <w:p w14:paraId="7FC9F992" w14:textId="77777777" w:rsidR="000E373B" w:rsidRPr="000E373B" w:rsidRDefault="000E373B" w:rsidP="000E373B">
      <w:r w:rsidRPr="000E373B">
        <w:t>INSERT INTO target</w:t>
      </w:r>
    </w:p>
    <w:p w14:paraId="02785845" w14:textId="77777777" w:rsidR="000E373B" w:rsidRPr="000E373B" w:rsidRDefault="000E373B" w:rsidP="000E373B">
      <w:r w:rsidRPr="000E373B">
        <w:t>SELECT ...</w:t>
      </w:r>
    </w:p>
    <w:p w14:paraId="5DDEF6DA" w14:textId="77777777" w:rsidR="000E373B" w:rsidRPr="000E373B" w:rsidRDefault="000E373B" w:rsidP="000E373B">
      <w:r w:rsidRPr="000E373B">
        <w:t>Repeated execution:</w:t>
      </w:r>
    </w:p>
    <w:p w14:paraId="4DB0F458" w14:textId="77777777" w:rsidR="000E373B" w:rsidRPr="000E373B" w:rsidRDefault="000E373B" w:rsidP="000E373B">
      <w:r w:rsidRPr="000E373B">
        <w:t>100 rows</w:t>
      </w:r>
    </w:p>
    <w:p w14:paraId="189ABB13" w14:textId="77777777" w:rsidR="000E373B" w:rsidRPr="000E373B" w:rsidRDefault="000E373B" w:rsidP="000E373B">
      <w:r w:rsidRPr="000E373B">
        <w:t>↓</w:t>
      </w:r>
    </w:p>
    <w:p w14:paraId="030778FC" w14:textId="77777777" w:rsidR="000E373B" w:rsidRPr="000E373B" w:rsidRDefault="000E373B" w:rsidP="000E373B">
      <w:r w:rsidRPr="000E373B">
        <w:t>200 rows</w:t>
      </w:r>
    </w:p>
    <w:p w14:paraId="50B90E0C" w14:textId="77777777" w:rsidR="000E373B" w:rsidRPr="000E373B" w:rsidRDefault="000E373B" w:rsidP="000E373B">
      <w:r w:rsidRPr="000E373B">
        <w:t>↓</w:t>
      </w:r>
    </w:p>
    <w:p w14:paraId="665CCC88" w14:textId="77777777" w:rsidR="000E373B" w:rsidRPr="000E373B" w:rsidRDefault="000E373B" w:rsidP="000E373B">
      <w:r w:rsidRPr="000E373B">
        <w:lastRenderedPageBreak/>
        <w:t>300 rows</w:t>
      </w:r>
    </w:p>
    <w:p w14:paraId="111F7D03" w14:textId="77777777" w:rsidR="000E373B" w:rsidRPr="000E373B" w:rsidRDefault="000E373B" w:rsidP="000E373B">
      <w:r w:rsidRPr="000E373B">
        <w:t>Better:</w:t>
      </w:r>
    </w:p>
    <w:p w14:paraId="000B9C62" w14:textId="77777777" w:rsidR="000E373B" w:rsidRPr="000E373B" w:rsidRDefault="000E373B" w:rsidP="000E373B">
      <w:r w:rsidRPr="000E373B">
        <w:t>MERGE</w:t>
      </w:r>
    </w:p>
    <w:p w14:paraId="587B093B" w14:textId="77777777" w:rsidR="000E373B" w:rsidRPr="000E373B" w:rsidRDefault="000E373B" w:rsidP="000E373B">
      <w:r w:rsidRPr="000E373B">
        <w:t>ON business_key</w:t>
      </w:r>
    </w:p>
    <w:p w14:paraId="031E0E08" w14:textId="77777777" w:rsidR="000E373B" w:rsidRPr="000E373B" w:rsidRDefault="000E373B" w:rsidP="000E373B">
      <w:r w:rsidRPr="000E373B">
        <w:t>or deterministic overwrite/incremental strategies depending on the workload.</w:t>
      </w:r>
    </w:p>
    <w:p w14:paraId="330CF1BE" w14:textId="77777777" w:rsidR="000E373B" w:rsidRPr="000E373B" w:rsidRDefault="000E373B" w:rsidP="000E373B">
      <w:r w:rsidRPr="000E373B">
        <w:pict w14:anchorId="4358EC8A">
          <v:rect id="_x0000_i1521" style="width:0;height:1.5pt" o:hralign="center" o:hrstd="t" o:hr="t" fillcolor="#a0a0a0" stroked="f"/>
        </w:pict>
      </w:r>
    </w:p>
    <w:p w14:paraId="12A2DFA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48. Disaster Recovery</w:t>
      </w:r>
    </w:p>
    <w:p w14:paraId="0D6A6A5A" w14:textId="77777777" w:rsidR="000E373B" w:rsidRPr="000E373B" w:rsidRDefault="000E373B" w:rsidP="000E373B">
      <w:r w:rsidRPr="000E373B">
        <w:t>Expert-level engineers need to understand:</w:t>
      </w:r>
    </w:p>
    <w:p w14:paraId="467EB505" w14:textId="77777777" w:rsidR="000E373B" w:rsidRPr="000E373B" w:rsidRDefault="000E373B" w:rsidP="000E373B">
      <w:r w:rsidRPr="000E373B">
        <w:t>Backup</w:t>
      </w:r>
    </w:p>
    <w:p w14:paraId="05F34EBF" w14:textId="77777777" w:rsidR="000E373B" w:rsidRPr="000E373B" w:rsidRDefault="000E373B" w:rsidP="000E373B">
      <w:r w:rsidRPr="000E373B">
        <w:t>Recovery</w:t>
      </w:r>
    </w:p>
    <w:p w14:paraId="6220A544" w14:textId="77777777" w:rsidR="000E373B" w:rsidRPr="000E373B" w:rsidRDefault="000E373B" w:rsidP="000E373B">
      <w:r w:rsidRPr="000E373B">
        <w:t>Replication</w:t>
      </w:r>
    </w:p>
    <w:p w14:paraId="1970FE2B" w14:textId="77777777" w:rsidR="000E373B" w:rsidRPr="000E373B" w:rsidRDefault="000E373B" w:rsidP="000E373B">
      <w:r w:rsidRPr="000E373B">
        <w:t>Failover</w:t>
      </w:r>
    </w:p>
    <w:p w14:paraId="1ED370A5" w14:textId="77777777" w:rsidR="000E373B" w:rsidRPr="000E373B" w:rsidRDefault="000E373B" w:rsidP="000E373B">
      <w:r w:rsidRPr="000E373B">
        <w:t>RTO</w:t>
      </w:r>
    </w:p>
    <w:p w14:paraId="3095262F" w14:textId="77777777" w:rsidR="000E373B" w:rsidRPr="000E373B" w:rsidRDefault="000E373B" w:rsidP="000E373B">
      <w:r w:rsidRPr="000E373B">
        <w:t>RPO</w:t>
      </w:r>
    </w:p>
    <w:p w14:paraId="64E6B469" w14:textId="77777777" w:rsidR="000E373B" w:rsidRPr="000E373B" w:rsidRDefault="000E373B" w:rsidP="000E373B">
      <w:r w:rsidRPr="000E373B">
        <w:t>Definitions:</w:t>
      </w:r>
    </w:p>
    <w:p w14:paraId="01A40A1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RPO</w:t>
      </w:r>
    </w:p>
    <w:p w14:paraId="0D240E6B" w14:textId="77777777" w:rsidR="000E373B" w:rsidRPr="000E373B" w:rsidRDefault="000E373B" w:rsidP="000E373B">
      <w:r w:rsidRPr="000E373B">
        <w:t>How much data loss is acceptable?</w:t>
      </w:r>
    </w:p>
    <w:p w14:paraId="3B49CE3A" w14:textId="77777777" w:rsidR="000E373B" w:rsidRPr="000E373B" w:rsidRDefault="000E373B" w:rsidP="000E373B">
      <w:r w:rsidRPr="000E373B">
        <w:t>RPO = 15 minutes</w:t>
      </w:r>
    </w:p>
    <w:p w14:paraId="1979649F" w14:textId="77777777" w:rsidR="000E373B" w:rsidRPr="000E373B" w:rsidRDefault="000E373B" w:rsidP="000E373B">
      <w:r w:rsidRPr="000E373B">
        <w:t>means you may tolerate up to roughly 15 minutes of data loss in the designed recovery scenario.</w:t>
      </w:r>
    </w:p>
    <w:p w14:paraId="6115E5F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RTO</w:t>
      </w:r>
    </w:p>
    <w:p w14:paraId="20239257" w14:textId="77777777" w:rsidR="000E373B" w:rsidRPr="000E373B" w:rsidRDefault="000E373B" w:rsidP="000E373B">
      <w:r w:rsidRPr="000E373B">
        <w:t>How quickly must the system recover?</w:t>
      </w:r>
    </w:p>
    <w:p w14:paraId="0FB1DF23" w14:textId="77777777" w:rsidR="000E373B" w:rsidRPr="000E373B" w:rsidRDefault="000E373B" w:rsidP="000E373B">
      <w:r w:rsidRPr="000E373B">
        <w:t>RTO = 1 hour</w:t>
      </w:r>
    </w:p>
    <w:p w14:paraId="35C9F8CA" w14:textId="77777777" w:rsidR="000E373B" w:rsidRPr="000E373B" w:rsidRDefault="000E373B" w:rsidP="000E373B">
      <w:r w:rsidRPr="000E373B">
        <w:t>means the service should be restored within the target window.</w:t>
      </w:r>
    </w:p>
    <w:p w14:paraId="205A2444" w14:textId="77777777" w:rsidR="000E373B" w:rsidRPr="000E373B" w:rsidRDefault="000E373B" w:rsidP="000E373B">
      <w:r w:rsidRPr="000E373B">
        <w:pict w14:anchorId="45773270">
          <v:rect id="_x0000_i1522" style="width:0;height:1.5pt" o:hralign="center" o:hrstd="t" o:hr="t" fillcolor="#a0a0a0" stroked="f"/>
        </w:pict>
      </w:r>
    </w:p>
    <w:p w14:paraId="3D2E181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49. Multi-Region Architecture</w:t>
      </w:r>
    </w:p>
    <w:p w14:paraId="2C5F574B" w14:textId="77777777" w:rsidR="000E373B" w:rsidRPr="000E373B" w:rsidRDefault="000E373B" w:rsidP="000E373B">
      <w:r w:rsidRPr="000E373B">
        <w:lastRenderedPageBreak/>
        <w:t>Think:</w:t>
      </w:r>
    </w:p>
    <w:p w14:paraId="60A49469" w14:textId="77777777" w:rsidR="000E373B" w:rsidRPr="000E373B" w:rsidRDefault="000E373B" w:rsidP="000E373B">
      <w:r w:rsidRPr="000E373B">
        <w:t>Region A</w:t>
      </w:r>
    </w:p>
    <w:p w14:paraId="24DE7AE1" w14:textId="77777777" w:rsidR="000E373B" w:rsidRPr="000E373B" w:rsidRDefault="000E373B" w:rsidP="000E373B">
      <w:r w:rsidRPr="000E373B">
        <w:t>Snowflake</w:t>
      </w:r>
    </w:p>
    <w:p w14:paraId="061CD173" w14:textId="77777777" w:rsidR="000E373B" w:rsidRPr="000E373B" w:rsidRDefault="000E373B" w:rsidP="000E373B">
      <w:r w:rsidRPr="000E373B">
        <w:t xml:space="preserve">   │</w:t>
      </w:r>
    </w:p>
    <w:p w14:paraId="1A9BD5BD" w14:textId="77777777" w:rsidR="000E373B" w:rsidRPr="000E373B" w:rsidRDefault="000E373B" w:rsidP="000E373B">
      <w:r w:rsidRPr="000E373B">
        <w:t xml:space="preserve">   │ replication</w:t>
      </w:r>
    </w:p>
    <w:p w14:paraId="67636689" w14:textId="77777777" w:rsidR="000E373B" w:rsidRPr="000E373B" w:rsidRDefault="000E373B" w:rsidP="000E373B">
      <w:r w:rsidRPr="000E373B">
        <w:t xml:space="preserve">   </w:t>
      </w:r>
      <w:r w:rsidRPr="000E373B">
        <w:rPr>
          <w:rFonts w:ascii="Arial" w:hAnsi="Arial" w:cs="Arial"/>
        </w:rPr>
        <w:t>▼</w:t>
      </w:r>
    </w:p>
    <w:p w14:paraId="6B617C6B" w14:textId="77777777" w:rsidR="000E373B" w:rsidRPr="000E373B" w:rsidRDefault="000E373B" w:rsidP="000E373B">
      <w:r w:rsidRPr="000E373B">
        <w:t>Region B</w:t>
      </w:r>
    </w:p>
    <w:p w14:paraId="15EF0F3B" w14:textId="77777777" w:rsidR="000E373B" w:rsidRPr="000E373B" w:rsidRDefault="000E373B" w:rsidP="000E373B">
      <w:r w:rsidRPr="000E373B">
        <w:t>Snowflake</w:t>
      </w:r>
    </w:p>
    <w:p w14:paraId="0F2815BD" w14:textId="77777777" w:rsidR="000E373B" w:rsidRPr="000E373B" w:rsidRDefault="000E373B" w:rsidP="000E373B">
      <w:r w:rsidRPr="000E373B">
        <w:t>Questions:</w:t>
      </w:r>
    </w:p>
    <w:p w14:paraId="0FD6BC32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What needs replication?</w:t>
      </w:r>
    </w:p>
    <w:p w14:paraId="3BFE770C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What doesn't?</w:t>
      </w:r>
    </w:p>
    <w:p w14:paraId="2C29D9A2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How are applications redirected?</w:t>
      </w:r>
    </w:p>
    <w:p w14:paraId="5C8EE042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How are roles/security handled?</w:t>
      </w:r>
    </w:p>
    <w:p w14:paraId="703E3DF5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What is the RPO?</w:t>
      </w:r>
    </w:p>
    <w:p w14:paraId="1EDBD51F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What is the RTO?</w:t>
      </w:r>
    </w:p>
    <w:p w14:paraId="728BB623" w14:textId="77777777" w:rsidR="000E373B" w:rsidRPr="000E373B" w:rsidRDefault="000E373B" w:rsidP="000E373B">
      <w:pPr>
        <w:numPr>
          <w:ilvl w:val="0"/>
          <w:numId w:val="58"/>
        </w:numPr>
      </w:pPr>
      <w:r w:rsidRPr="000E373B">
        <w:t>What happens during regional failure?</w:t>
      </w:r>
    </w:p>
    <w:p w14:paraId="74D75F89" w14:textId="77777777" w:rsidR="000E373B" w:rsidRPr="000E373B" w:rsidRDefault="000E373B" w:rsidP="000E373B">
      <w:r w:rsidRPr="000E373B">
        <w:pict w14:anchorId="08D6D765">
          <v:rect id="_x0000_i1523" style="width:0;height:1.5pt" o:hralign="center" o:hrstd="t" o:hr="t" fillcolor="#a0a0a0" stroked="f"/>
        </w:pict>
      </w:r>
    </w:p>
    <w:p w14:paraId="057910A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50. Iceberg</w:t>
      </w:r>
    </w:p>
    <w:p w14:paraId="10813A61" w14:textId="77777777" w:rsidR="000E373B" w:rsidRPr="000E373B" w:rsidRDefault="000E373B" w:rsidP="000E373B">
      <w:r w:rsidRPr="000E373B">
        <w:t>Iceberg is increasingly important in modern Snowflake architecture.</w:t>
      </w:r>
    </w:p>
    <w:p w14:paraId="48A94EF0" w14:textId="77777777" w:rsidR="000E373B" w:rsidRPr="000E373B" w:rsidRDefault="000E373B" w:rsidP="000E373B">
      <w:r w:rsidRPr="000E373B">
        <w:t xml:space="preserve">Snowflake supports Apache Iceberg tables, allowing data to remain in external cloud storage in relevant configurations, while Snowflake provides query and management capabilities. Snowflake Documentation </w:t>
      </w:r>
    </w:p>
    <w:p w14:paraId="224633C4" w14:textId="77777777" w:rsidR="000E373B" w:rsidRPr="000E373B" w:rsidRDefault="000E373B" w:rsidP="000E373B">
      <w:r w:rsidRPr="000E373B">
        <w:t>Think:</w:t>
      </w:r>
    </w:p>
    <w:p w14:paraId="7A3CB33A" w14:textId="77777777" w:rsidR="000E373B" w:rsidRPr="000E373B" w:rsidRDefault="000E373B" w:rsidP="000E373B">
      <w:r w:rsidRPr="000E373B">
        <w:t>Traditional Snowflake</w:t>
      </w:r>
    </w:p>
    <w:p w14:paraId="05B4ADC9" w14:textId="77777777" w:rsidR="000E373B" w:rsidRPr="000E373B" w:rsidRDefault="000E373B" w:rsidP="000E373B"/>
    <w:p w14:paraId="7F7BB947" w14:textId="77777777" w:rsidR="000E373B" w:rsidRPr="000E373B" w:rsidRDefault="000E373B" w:rsidP="000E373B">
      <w:r w:rsidRPr="000E373B">
        <w:t>Snowflake</w:t>
      </w:r>
    </w:p>
    <w:p w14:paraId="487FE103" w14:textId="77777777" w:rsidR="000E373B" w:rsidRPr="000E373B" w:rsidRDefault="000E373B" w:rsidP="000E373B">
      <w:r w:rsidRPr="000E373B">
        <w:t xml:space="preserve">   ↓</w:t>
      </w:r>
    </w:p>
    <w:p w14:paraId="6CE8129E" w14:textId="77777777" w:rsidR="000E373B" w:rsidRPr="000E373B" w:rsidRDefault="000E373B" w:rsidP="000E373B">
      <w:r w:rsidRPr="000E373B">
        <w:lastRenderedPageBreak/>
        <w:t>Snowflake-managed storage</w:t>
      </w:r>
    </w:p>
    <w:p w14:paraId="1E1F3222" w14:textId="77777777" w:rsidR="000E373B" w:rsidRPr="000E373B" w:rsidRDefault="000E373B" w:rsidP="000E373B"/>
    <w:p w14:paraId="2DD30A36" w14:textId="77777777" w:rsidR="000E373B" w:rsidRPr="000E373B" w:rsidRDefault="000E373B" w:rsidP="000E373B"/>
    <w:p w14:paraId="143B7484" w14:textId="77777777" w:rsidR="000E373B" w:rsidRPr="000E373B" w:rsidRDefault="000E373B" w:rsidP="000E373B">
      <w:r w:rsidRPr="000E373B">
        <w:t>Iceberg</w:t>
      </w:r>
    </w:p>
    <w:p w14:paraId="47F19696" w14:textId="77777777" w:rsidR="000E373B" w:rsidRPr="000E373B" w:rsidRDefault="000E373B" w:rsidP="000E373B"/>
    <w:p w14:paraId="1A2ADFE5" w14:textId="77777777" w:rsidR="000E373B" w:rsidRPr="000E373B" w:rsidRDefault="000E373B" w:rsidP="000E373B">
      <w:r w:rsidRPr="000E373B">
        <w:t>Snowflake</w:t>
      </w:r>
    </w:p>
    <w:p w14:paraId="79DC2124" w14:textId="77777777" w:rsidR="000E373B" w:rsidRPr="000E373B" w:rsidRDefault="000E373B" w:rsidP="000E373B">
      <w:r w:rsidRPr="000E373B">
        <w:t xml:space="preserve">   ↓</w:t>
      </w:r>
    </w:p>
    <w:p w14:paraId="0CF050D3" w14:textId="77777777" w:rsidR="000E373B" w:rsidRPr="000E373B" w:rsidRDefault="000E373B" w:rsidP="000E373B">
      <w:r w:rsidRPr="000E373B">
        <w:t>External object storage</w:t>
      </w:r>
    </w:p>
    <w:p w14:paraId="7A59741C" w14:textId="77777777" w:rsidR="000E373B" w:rsidRPr="000E373B" w:rsidRDefault="000E373B" w:rsidP="000E373B">
      <w:r w:rsidRPr="000E373B">
        <w:t xml:space="preserve">   ↓</w:t>
      </w:r>
    </w:p>
    <w:p w14:paraId="54C83E9F" w14:textId="77777777" w:rsidR="000E373B" w:rsidRPr="000E373B" w:rsidRDefault="000E373B" w:rsidP="000E373B">
      <w:r w:rsidRPr="000E373B">
        <w:t>Iceberg tables</w:t>
      </w:r>
    </w:p>
    <w:p w14:paraId="21173BB2" w14:textId="77777777" w:rsidR="000E373B" w:rsidRPr="000E373B" w:rsidRDefault="000E373B" w:rsidP="000E373B">
      <w:r w:rsidRPr="000E373B">
        <w:t>Expert questions will increasingly involve:</w:t>
      </w:r>
    </w:p>
    <w:p w14:paraId="1359DEA7" w14:textId="77777777" w:rsidR="000E373B" w:rsidRPr="000E373B" w:rsidRDefault="000E373B" w:rsidP="000E373B">
      <w:r w:rsidRPr="000E373B">
        <w:t>Data lake</w:t>
      </w:r>
    </w:p>
    <w:p w14:paraId="79BF6EFA" w14:textId="77777777" w:rsidR="000E373B" w:rsidRPr="000E373B" w:rsidRDefault="000E373B" w:rsidP="000E373B">
      <w:r w:rsidRPr="000E373B">
        <w:t>+</w:t>
      </w:r>
    </w:p>
    <w:p w14:paraId="40116382" w14:textId="77777777" w:rsidR="000E373B" w:rsidRPr="000E373B" w:rsidRDefault="000E373B" w:rsidP="000E373B">
      <w:r w:rsidRPr="000E373B">
        <w:t>Data warehouse</w:t>
      </w:r>
    </w:p>
    <w:p w14:paraId="76234146" w14:textId="77777777" w:rsidR="000E373B" w:rsidRPr="000E373B" w:rsidRDefault="000E373B" w:rsidP="000E373B">
      <w:r w:rsidRPr="000E373B">
        <w:t>+</w:t>
      </w:r>
    </w:p>
    <w:p w14:paraId="418C0C79" w14:textId="77777777" w:rsidR="000E373B" w:rsidRPr="000E373B" w:rsidRDefault="000E373B" w:rsidP="000E373B">
      <w:r w:rsidRPr="000E373B">
        <w:t>Lakehouse</w:t>
      </w:r>
    </w:p>
    <w:p w14:paraId="34C7431E" w14:textId="77777777" w:rsidR="000E373B" w:rsidRPr="000E373B" w:rsidRDefault="000E373B" w:rsidP="000E373B">
      <w:r w:rsidRPr="000E373B">
        <w:t>+</w:t>
      </w:r>
    </w:p>
    <w:p w14:paraId="5B66A279" w14:textId="77777777" w:rsidR="000E373B" w:rsidRPr="000E373B" w:rsidRDefault="000E373B" w:rsidP="000E373B">
      <w:r w:rsidRPr="000E373B">
        <w:t>Iceberg</w:t>
      </w:r>
    </w:p>
    <w:p w14:paraId="0B73EE3A" w14:textId="77777777" w:rsidR="000E373B" w:rsidRPr="000E373B" w:rsidRDefault="000E373B" w:rsidP="000E373B">
      <w:r w:rsidRPr="000E373B">
        <w:pict w14:anchorId="3511F5F7">
          <v:rect id="_x0000_i1524" style="width:0;height:1.5pt" o:hralign="center" o:hrstd="t" o:hr="t" fillcolor="#a0a0a0" stroked="f"/>
        </w:pict>
      </w:r>
    </w:p>
    <w:p w14:paraId="7986DA9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51. Snowflake as a Lakehouse</w:t>
      </w:r>
    </w:p>
    <w:p w14:paraId="457DDE67" w14:textId="77777777" w:rsidR="000E373B" w:rsidRPr="000E373B" w:rsidRDefault="000E373B" w:rsidP="000E373B">
      <w:r w:rsidRPr="000E373B">
        <w:t>Modern architecture can look like:</w:t>
      </w:r>
    </w:p>
    <w:p w14:paraId="08C9EAC4" w14:textId="77777777" w:rsidR="000E373B" w:rsidRPr="000E373B" w:rsidRDefault="000E373B" w:rsidP="000E373B">
      <w:r w:rsidRPr="000E373B">
        <w:t xml:space="preserve">              OBJECT STORAGE</w:t>
      </w:r>
    </w:p>
    <w:p w14:paraId="45401068" w14:textId="77777777" w:rsidR="000E373B" w:rsidRPr="000E373B" w:rsidRDefault="000E373B" w:rsidP="000E373B">
      <w:r w:rsidRPr="000E373B">
        <w:t xml:space="preserve">                    │</w:t>
      </w:r>
    </w:p>
    <w:p w14:paraId="45C25041" w14:textId="77777777" w:rsidR="000E373B" w:rsidRPr="000E373B" w:rsidRDefault="000E373B" w:rsidP="000E373B">
      <w:r w:rsidRPr="000E373B">
        <w:t xml:space="preserve">          ┌─────────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─────────┐</w:t>
      </w:r>
    </w:p>
    <w:p w14:paraId="4A8DABB9" w14:textId="77777777" w:rsidR="000E373B" w:rsidRPr="000E373B" w:rsidRDefault="000E373B" w:rsidP="000E373B">
      <w:r w:rsidRPr="000E373B">
        <w:t xml:space="preserve">          │                   │</w:t>
      </w:r>
    </w:p>
    <w:p w14:paraId="3801B771" w14:textId="77777777" w:rsidR="000E373B" w:rsidRPr="000E373B" w:rsidRDefault="000E373B" w:rsidP="000E373B">
      <w:r w:rsidRPr="000E373B">
        <w:t xml:space="preserve">       Parquet             Iceberg</w:t>
      </w:r>
    </w:p>
    <w:p w14:paraId="34E73EB9" w14:textId="77777777" w:rsidR="000E373B" w:rsidRPr="000E373B" w:rsidRDefault="000E373B" w:rsidP="000E373B">
      <w:r w:rsidRPr="000E373B">
        <w:lastRenderedPageBreak/>
        <w:t xml:space="preserve">          │                   │</w:t>
      </w:r>
    </w:p>
    <w:p w14:paraId="265DFC6D" w14:textId="77777777" w:rsidR="000E373B" w:rsidRPr="000E373B" w:rsidRDefault="000E373B" w:rsidP="000E373B">
      <w:r w:rsidRPr="000E373B">
        <w:t xml:space="preserve">          └─────────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─────────┘</w:t>
      </w:r>
    </w:p>
    <w:p w14:paraId="7EA9A46E" w14:textId="77777777" w:rsidR="000E373B" w:rsidRPr="000E373B" w:rsidRDefault="000E373B" w:rsidP="000E373B">
      <w:r w:rsidRPr="000E373B">
        <w:t xml:space="preserve">                    </w:t>
      </w:r>
      <w:r w:rsidRPr="000E373B">
        <w:rPr>
          <w:rFonts w:ascii="Arial" w:hAnsi="Arial" w:cs="Arial"/>
        </w:rPr>
        <w:t>▼</w:t>
      </w:r>
    </w:p>
    <w:p w14:paraId="4D161110" w14:textId="77777777" w:rsidR="000E373B" w:rsidRPr="000E373B" w:rsidRDefault="000E373B" w:rsidP="000E373B">
      <w:r w:rsidRPr="000E373B">
        <w:t xml:space="preserve">                SNOWFLAKE</w:t>
      </w:r>
    </w:p>
    <w:p w14:paraId="62996B73" w14:textId="77777777" w:rsidR="000E373B" w:rsidRPr="000E373B" w:rsidRDefault="000E373B" w:rsidP="000E373B">
      <w:r w:rsidRPr="000E373B">
        <w:t xml:space="preserve">                    │</w:t>
      </w:r>
    </w:p>
    <w:p w14:paraId="32BC1669" w14:textId="77777777" w:rsidR="000E373B" w:rsidRPr="000E373B" w:rsidRDefault="000E373B" w:rsidP="000E373B">
      <w:r w:rsidRPr="000E373B">
        <w:t xml:space="preserve">          ┌─────────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─────────┐</w:t>
      </w:r>
    </w:p>
    <w:p w14:paraId="74B488BE" w14:textId="77777777" w:rsidR="000E373B" w:rsidRPr="000E373B" w:rsidRDefault="000E373B" w:rsidP="000E373B">
      <w:r w:rsidRPr="000E373B">
        <w:t xml:space="preserve">          │         │         │</w:t>
      </w:r>
    </w:p>
    <w:p w14:paraId="4CEECF9E" w14:textId="77777777" w:rsidR="000E373B" w:rsidRPr="000E373B" w:rsidRDefault="000E373B" w:rsidP="000E373B">
      <w:r w:rsidRPr="000E373B">
        <w:t xml:space="preserve">        SQL      Snowpark     BI</w:t>
      </w:r>
    </w:p>
    <w:p w14:paraId="009FBE23" w14:textId="77777777" w:rsidR="000E373B" w:rsidRPr="000E373B" w:rsidRDefault="000E373B" w:rsidP="000E373B">
      <w:r w:rsidRPr="000E373B">
        <w:t xml:space="preserve">          │         │         │</w:t>
      </w:r>
    </w:p>
    <w:p w14:paraId="0B4E011C" w14:textId="77777777" w:rsidR="000E373B" w:rsidRPr="000E373B" w:rsidRDefault="000E373B" w:rsidP="000E373B">
      <w:r w:rsidRPr="000E373B">
        <w:t xml:space="preserve">          └─────────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─────────┘</w:t>
      </w:r>
    </w:p>
    <w:p w14:paraId="4A8D5215" w14:textId="77777777" w:rsidR="000E373B" w:rsidRPr="000E373B" w:rsidRDefault="000E373B" w:rsidP="000E373B">
      <w:r w:rsidRPr="000E373B">
        <w:t xml:space="preserve">                    </w:t>
      </w:r>
      <w:r w:rsidRPr="000E373B">
        <w:rPr>
          <w:rFonts w:ascii="Arial" w:hAnsi="Arial" w:cs="Arial"/>
        </w:rPr>
        <w:t>▼</w:t>
      </w:r>
    </w:p>
    <w:p w14:paraId="2A92DCD7" w14:textId="77777777" w:rsidR="000E373B" w:rsidRPr="000E373B" w:rsidRDefault="000E373B" w:rsidP="000E373B">
      <w:r w:rsidRPr="000E373B">
        <w:t xml:space="preserve">                Consumers</w:t>
      </w:r>
    </w:p>
    <w:p w14:paraId="5F2EE0CC" w14:textId="77777777" w:rsidR="000E373B" w:rsidRPr="000E373B" w:rsidRDefault="000E373B" w:rsidP="000E373B">
      <w:r w:rsidRPr="000E373B">
        <w:pict w14:anchorId="0D15C805">
          <v:rect id="_x0000_i1525" style="width:0;height:1.5pt" o:hralign="center" o:hrstd="t" o:hr="t" fillcolor="#a0a0a0" stroked="f"/>
        </w:pict>
      </w:r>
    </w:p>
    <w:p w14:paraId="2472D0E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52. Expert Governance Architecture</w:t>
      </w:r>
    </w:p>
    <w:p w14:paraId="63C4B269" w14:textId="77777777" w:rsidR="000E373B" w:rsidRPr="000E373B" w:rsidRDefault="000E373B" w:rsidP="000E373B">
      <w:r w:rsidRPr="000E373B">
        <w:t>For enterprise systems:</w:t>
      </w:r>
    </w:p>
    <w:p w14:paraId="0BFD6274" w14:textId="77777777" w:rsidR="000E373B" w:rsidRPr="000E373B" w:rsidRDefault="000E373B" w:rsidP="000E373B">
      <w:r w:rsidRPr="000E373B">
        <w:t xml:space="preserve">                    GOVERNANCE</w:t>
      </w:r>
    </w:p>
    <w:p w14:paraId="12B6BCBB" w14:textId="77777777" w:rsidR="000E373B" w:rsidRPr="000E373B" w:rsidRDefault="000E373B" w:rsidP="000E373B">
      <w:r w:rsidRPr="000E373B">
        <w:t xml:space="preserve">                        │</w:t>
      </w:r>
    </w:p>
    <w:p w14:paraId="07731B71" w14:textId="77777777" w:rsidR="000E373B" w:rsidRPr="000E373B" w:rsidRDefault="000E373B" w:rsidP="000E373B">
      <w:r w:rsidRPr="000E373B">
        <w:t xml:space="preserve">       ┌────────────────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─────────────────┐</w:t>
      </w:r>
    </w:p>
    <w:p w14:paraId="65F078CB" w14:textId="77777777" w:rsidR="000E373B" w:rsidRPr="000E373B" w:rsidRDefault="000E373B" w:rsidP="000E373B">
      <w:r w:rsidRPr="000E373B">
        <w:t xml:space="preserve">       │                │                 │</w:t>
      </w:r>
    </w:p>
    <w:p w14:paraId="5556ED2B" w14:textId="77777777" w:rsidR="000E373B" w:rsidRPr="000E373B" w:rsidRDefault="000E373B" w:rsidP="000E373B">
      <w:r w:rsidRPr="000E373B">
        <w:t xml:space="preserve">     RBAC            Masking          Row Access</w:t>
      </w:r>
    </w:p>
    <w:p w14:paraId="02D57A45" w14:textId="77777777" w:rsidR="000E373B" w:rsidRPr="000E373B" w:rsidRDefault="000E373B" w:rsidP="000E373B">
      <w:r w:rsidRPr="000E373B">
        <w:t xml:space="preserve">       │                │                 │</w:t>
      </w:r>
    </w:p>
    <w:p w14:paraId="52C04EE8" w14:textId="77777777" w:rsidR="000E373B" w:rsidRPr="000E373B" w:rsidRDefault="000E373B" w:rsidP="000E373B">
      <w:r w:rsidRPr="000E373B">
        <w:t xml:space="preserve">       └────────────────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─────────────────┘</w:t>
      </w:r>
    </w:p>
    <w:p w14:paraId="369FE9B5" w14:textId="77777777" w:rsidR="000E373B" w:rsidRPr="000E373B" w:rsidRDefault="000E373B" w:rsidP="000E373B">
      <w:r w:rsidRPr="000E373B">
        <w:t xml:space="preserve">                        │</w:t>
      </w:r>
    </w:p>
    <w:p w14:paraId="2FD5A3EA" w14:textId="77777777" w:rsidR="000E373B" w:rsidRPr="000E373B" w:rsidRDefault="000E373B" w:rsidP="000E373B">
      <w:r w:rsidRPr="000E373B">
        <w:t xml:space="preserve">                     TAGGING</w:t>
      </w:r>
    </w:p>
    <w:p w14:paraId="31FE15B6" w14:textId="77777777" w:rsidR="000E373B" w:rsidRPr="000E373B" w:rsidRDefault="000E373B" w:rsidP="000E373B">
      <w:r w:rsidRPr="000E373B">
        <w:t xml:space="preserve">                        │</w:t>
      </w:r>
    </w:p>
    <w:p w14:paraId="7B93A874" w14:textId="77777777" w:rsidR="000E373B" w:rsidRPr="000E373B" w:rsidRDefault="000E373B" w:rsidP="000E373B">
      <w:r w:rsidRPr="000E373B">
        <w:t xml:space="preserve">                  CLASSIFICATION</w:t>
      </w:r>
    </w:p>
    <w:p w14:paraId="6AB252F7" w14:textId="77777777" w:rsidR="000E373B" w:rsidRPr="000E373B" w:rsidRDefault="000E373B" w:rsidP="000E373B">
      <w:r w:rsidRPr="000E373B">
        <w:lastRenderedPageBreak/>
        <w:t xml:space="preserve">                        │</w:t>
      </w:r>
    </w:p>
    <w:p w14:paraId="5625AC10" w14:textId="77777777" w:rsidR="000E373B" w:rsidRPr="000E373B" w:rsidRDefault="000E373B" w:rsidP="000E373B">
      <w:r w:rsidRPr="000E373B">
        <w:t xml:space="preserve">                    AUDITING</w:t>
      </w:r>
    </w:p>
    <w:p w14:paraId="7E46D5F3" w14:textId="77777777" w:rsidR="000E373B" w:rsidRPr="000E373B" w:rsidRDefault="000E373B" w:rsidP="000E373B">
      <w:r w:rsidRPr="000E373B">
        <w:t>You need to understand how to secure:</w:t>
      </w:r>
    </w:p>
    <w:p w14:paraId="7E8AB9F1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PII</w:t>
      </w:r>
    </w:p>
    <w:p w14:paraId="2B0C5DB2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Financial information</w:t>
      </w:r>
    </w:p>
    <w:p w14:paraId="147334FB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Customer information</w:t>
      </w:r>
    </w:p>
    <w:p w14:paraId="22C44752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Healthcare-related information</w:t>
      </w:r>
    </w:p>
    <w:p w14:paraId="5EF0C8DD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Employee data</w:t>
      </w:r>
    </w:p>
    <w:p w14:paraId="5656A957" w14:textId="77777777" w:rsidR="000E373B" w:rsidRPr="000E373B" w:rsidRDefault="000E373B" w:rsidP="000E373B">
      <w:pPr>
        <w:numPr>
          <w:ilvl w:val="0"/>
          <w:numId w:val="59"/>
        </w:numPr>
      </w:pPr>
      <w:r w:rsidRPr="000E373B">
        <w:t>Sensitive business data</w:t>
      </w:r>
    </w:p>
    <w:p w14:paraId="55AB4D64" w14:textId="77777777" w:rsidR="000E373B" w:rsidRPr="000E373B" w:rsidRDefault="000E373B" w:rsidP="000E373B">
      <w:r w:rsidRPr="000E373B">
        <w:pict w14:anchorId="17A71FA4">
          <v:rect id="_x0000_i1526" style="width:0;height:1.5pt" o:hralign="center" o:hrstd="t" o:hr="t" fillcolor="#a0a0a0" stroked="f"/>
        </w:pict>
      </w:r>
    </w:p>
    <w:p w14:paraId="27C4C68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53. Expert Interview Questions — 100</w:t>
      </w:r>
    </w:p>
    <w:p w14:paraId="4301E52A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Architecture</w:t>
      </w:r>
    </w:p>
    <w:p w14:paraId="3AC1633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44. Expert Architecture</w:t>
      </w:r>
    </w:p>
    <w:p w14:paraId="2807D820" w14:textId="77777777" w:rsidR="000E373B" w:rsidRPr="000E373B" w:rsidRDefault="000E373B" w:rsidP="000E373B">
      <w:r w:rsidRPr="000E373B">
        <w:t>Example:</w:t>
      </w:r>
    </w:p>
    <w:p w14:paraId="4FFAFE5E" w14:textId="77777777" w:rsidR="000E373B" w:rsidRPr="000E373B" w:rsidRDefault="000E373B" w:rsidP="000E373B">
      <w:r w:rsidRPr="000E373B">
        <w:t xml:space="preserve">                 SOURCE SYSTEMS</w:t>
      </w:r>
    </w:p>
    <w:p w14:paraId="6AFD4592" w14:textId="77777777" w:rsidR="000E373B" w:rsidRPr="000E373B" w:rsidRDefault="000E373B" w:rsidP="000E373B">
      <w:r w:rsidRPr="000E373B">
        <w:t xml:space="preserve">                       │</w:t>
      </w:r>
    </w:p>
    <w:p w14:paraId="1162E1AF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────────────────┐</w:t>
      </w:r>
    </w:p>
    <w:p w14:paraId="1978C2EE" w14:textId="77777777" w:rsidR="000E373B" w:rsidRPr="000E373B" w:rsidRDefault="000E373B" w:rsidP="000E373B">
      <w:r w:rsidRPr="000E373B">
        <w:t xml:space="preserve">       │               │                │</w:t>
      </w:r>
    </w:p>
    <w:p w14:paraId="48DADB75" w14:textId="77777777" w:rsidR="000E373B" w:rsidRPr="000E373B" w:rsidRDefault="000E373B" w:rsidP="000E373B">
      <w:r w:rsidRPr="000E373B">
        <w:t xml:space="preserve">    OLTP DBs         APIs             Events</w:t>
      </w:r>
    </w:p>
    <w:p w14:paraId="0F21FDC9" w14:textId="77777777" w:rsidR="000E373B" w:rsidRPr="000E373B" w:rsidRDefault="000E373B" w:rsidP="000E373B">
      <w:r w:rsidRPr="000E373B">
        <w:t xml:space="preserve">       │               │                │</w:t>
      </w:r>
    </w:p>
    <w:p w14:paraId="2611B92D" w14:textId="77777777" w:rsidR="000E373B" w:rsidRPr="000E373B" w:rsidRDefault="000E373B" w:rsidP="000E373B">
      <w:r w:rsidRPr="000E373B">
        <w:t xml:space="preserve">       </w:t>
      </w:r>
      <w:r w:rsidRPr="000E373B">
        <w:rPr>
          <w:rFonts w:ascii="Arial" w:hAnsi="Arial" w:cs="Arial"/>
        </w:rPr>
        <w:t>▼</w:t>
      </w:r>
      <w:r w:rsidRPr="000E373B">
        <w:t xml:space="preserve">               </w:t>
      </w:r>
      <w:r w:rsidRPr="000E373B">
        <w:rPr>
          <w:rFonts w:ascii="Arial" w:hAnsi="Arial" w:cs="Arial"/>
        </w:rPr>
        <w:t>▼</w:t>
      </w:r>
      <w:r w:rsidRPr="000E373B">
        <w:t xml:space="preserve">                </w:t>
      </w:r>
      <w:r w:rsidRPr="000E373B">
        <w:rPr>
          <w:rFonts w:ascii="Arial" w:hAnsi="Arial" w:cs="Arial"/>
        </w:rPr>
        <w:t>▼</w:t>
      </w:r>
    </w:p>
    <w:p w14:paraId="10F9ACD2" w14:textId="77777777" w:rsidR="000E373B" w:rsidRPr="000E373B" w:rsidRDefault="000E373B" w:rsidP="000E373B">
      <w:r w:rsidRPr="000E373B">
        <w:t xml:space="preserve">    CDC Tool       API Pipeline      Kafka</w:t>
      </w:r>
    </w:p>
    <w:p w14:paraId="5567B3FA" w14:textId="77777777" w:rsidR="000E373B" w:rsidRPr="000E373B" w:rsidRDefault="000E373B" w:rsidP="000E373B">
      <w:r w:rsidRPr="000E373B">
        <w:t xml:space="preserve">       │               │                │</w:t>
      </w:r>
    </w:p>
    <w:p w14:paraId="067066CC" w14:textId="77777777" w:rsidR="000E373B" w:rsidRPr="000E373B" w:rsidRDefault="000E373B" w:rsidP="000E373B">
      <w:r w:rsidRPr="000E373B">
        <w:t xml:space="preserve">       └───────────────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────────────────┘</w:t>
      </w:r>
    </w:p>
    <w:p w14:paraId="212465F2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0C67B37C" w14:textId="77777777" w:rsidR="000E373B" w:rsidRPr="000E373B" w:rsidRDefault="000E373B" w:rsidP="000E373B">
      <w:r w:rsidRPr="000E373B">
        <w:t xml:space="preserve">                INGESTION LAYER</w:t>
      </w:r>
    </w:p>
    <w:p w14:paraId="015D42DD" w14:textId="77777777" w:rsidR="000E373B" w:rsidRPr="000E373B" w:rsidRDefault="000E373B" w:rsidP="000E373B">
      <w:r w:rsidRPr="000E373B">
        <w:lastRenderedPageBreak/>
        <w:t xml:space="preserve">                       │</w:t>
      </w:r>
    </w:p>
    <w:p w14:paraId="71DACF34" w14:textId="77777777" w:rsidR="000E373B" w:rsidRPr="000E373B" w:rsidRDefault="000E373B" w:rsidP="000E373B">
      <w:r w:rsidRPr="000E373B">
        <w:t xml:space="preserve">           ┌───────────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───────────┐</w:t>
      </w:r>
    </w:p>
    <w:p w14:paraId="724C0390" w14:textId="77777777" w:rsidR="000E373B" w:rsidRPr="000E373B" w:rsidRDefault="000E373B" w:rsidP="000E373B">
      <w:r w:rsidRPr="000E373B">
        <w:t xml:space="preserve">           │                       │</w:t>
      </w:r>
    </w:p>
    <w:p w14:paraId="6931927D" w14:textId="77777777" w:rsidR="000E373B" w:rsidRPr="000E373B" w:rsidRDefault="000E373B" w:rsidP="000E373B">
      <w:r w:rsidRPr="000E373B">
        <w:t xml:space="preserve">       Snowpipe              Streaming</w:t>
      </w:r>
    </w:p>
    <w:p w14:paraId="2DCDA3E5" w14:textId="77777777" w:rsidR="000E373B" w:rsidRPr="000E373B" w:rsidRDefault="000E373B" w:rsidP="000E373B">
      <w:r w:rsidRPr="000E373B">
        <w:t xml:space="preserve">           │                       │</w:t>
      </w:r>
    </w:p>
    <w:p w14:paraId="451563E7" w14:textId="77777777" w:rsidR="000E373B" w:rsidRPr="000E373B" w:rsidRDefault="000E373B" w:rsidP="000E373B">
      <w:r w:rsidRPr="000E373B">
        <w:t xml:space="preserve">           └───────────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───────────┘</w:t>
      </w:r>
    </w:p>
    <w:p w14:paraId="60A67B58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6DD6C46B" w14:textId="77777777" w:rsidR="000E373B" w:rsidRPr="000E373B" w:rsidRDefault="000E373B" w:rsidP="000E373B">
      <w:r w:rsidRPr="000E373B">
        <w:t xml:space="preserve">                  RAW / BRONZE</w:t>
      </w:r>
    </w:p>
    <w:p w14:paraId="633A3AD3" w14:textId="77777777" w:rsidR="000E373B" w:rsidRPr="000E373B" w:rsidRDefault="000E373B" w:rsidP="000E373B">
      <w:r w:rsidRPr="000E373B">
        <w:t xml:space="preserve">                       │</w:t>
      </w:r>
    </w:p>
    <w:p w14:paraId="4BEF9787" w14:textId="77777777" w:rsidR="000E373B" w:rsidRPr="000E373B" w:rsidRDefault="000E373B" w:rsidP="000E373B">
      <w:r w:rsidRPr="000E373B">
        <w:t xml:space="preserve">             ┌─────────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─────────┐</w:t>
      </w:r>
    </w:p>
    <w:p w14:paraId="4194FEF1" w14:textId="77777777" w:rsidR="000E373B" w:rsidRPr="000E373B" w:rsidRDefault="000E373B" w:rsidP="000E373B">
      <w:r w:rsidRPr="000E373B">
        <w:t xml:space="preserve">             │                   │</w:t>
      </w:r>
    </w:p>
    <w:p w14:paraId="0C0548C8" w14:textId="77777777" w:rsidR="000E373B" w:rsidRPr="000E373B" w:rsidRDefault="000E373B" w:rsidP="000E373B">
      <w:r w:rsidRPr="000E373B">
        <w:t xml:space="preserve">       Dynamic Tables       Streams/Tasks</w:t>
      </w:r>
    </w:p>
    <w:p w14:paraId="41C5E358" w14:textId="77777777" w:rsidR="000E373B" w:rsidRPr="000E373B" w:rsidRDefault="000E373B" w:rsidP="000E373B">
      <w:r w:rsidRPr="000E373B">
        <w:t xml:space="preserve">             │                   │</w:t>
      </w:r>
    </w:p>
    <w:p w14:paraId="5FAF73C5" w14:textId="77777777" w:rsidR="000E373B" w:rsidRPr="000E373B" w:rsidRDefault="000E373B" w:rsidP="000E373B">
      <w:r w:rsidRPr="000E373B">
        <w:t xml:space="preserve">             └─────────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─────────┘</w:t>
      </w:r>
    </w:p>
    <w:p w14:paraId="68F92D5F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3A4E896D" w14:textId="77777777" w:rsidR="000E373B" w:rsidRPr="000E373B" w:rsidRDefault="000E373B" w:rsidP="000E373B">
      <w:r w:rsidRPr="000E373B">
        <w:t xml:space="preserve">                 SILVER / CORE</w:t>
      </w:r>
    </w:p>
    <w:p w14:paraId="71FAF45C" w14:textId="77777777" w:rsidR="000E373B" w:rsidRPr="000E373B" w:rsidRDefault="000E373B" w:rsidP="000E373B">
      <w:r w:rsidRPr="000E373B">
        <w:t xml:space="preserve">                       │</w:t>
      </w:r>
    </w:p>
    <w:p w14:paraId="437D5E7D" w14:textId="77777777" w:rsidR="000E373B" w:rsidRPr="000E373B" w:rsidRDefault="000E373B" w:rsidP="000E373B">
      <w:r w:rsidRPr="000E373B">
        <w:t xml:space="preserve">             ┌─────────</w:t>
      </w:r>
      <w:r w:rsidRPr="000E373B">
        <w:rPr>
          <w:rFonts w:ascii="MS Gothic" w:eastAsia="MS Gothic" w:hAnsi="MS Gothic" w:cs="MS Gothic" w:hint="eastAsia"/>
        </w:rPr>
        <w:t>┴</w:t>
      </w:r>
      <w:r w:rsidRPr="000E373B">
        <w:rPr>
          <w:rFonts w:ascii="Calibri" w:hAnsi="Calibri" w:cs="Calibri"/>
        </w:rPr>
        <w:t>─────────┐</w:t>
      </w:r>
    </w:p>
    <w:p w14:paraId="3B9EBEFF" w14:textId="77777777" w:rsidR="000E373B" w:rsidRPr="000E373B" w:rsidRDefault="000E373B" w:rsidP="000E373B">
      <w:r w:rsidRPr="000E373B">
        <w:t xml:space="preserve">             │                   │</w:t>
      </w:r>
    </w:p>
    <w:p w14:paraId="54121174" w14:textId="77777777" w:rsidR="000E373B" w:rsidRPr="000E373B" w:rsidRDefault="000E373B" w:rsidP="000E373B">
      <w:r w:rsidRPr="000E373B">
        <w:t xml:space="preserve">          Dimensions           Facts</w:t>
      </w:r>
    </w:p>
    <w:p w14:paraId="543480A8" w14:textId="77777777" w:rsidR="000E373B" w:rsidRPr="000E373B" w:rsidRDefault="000E373B" w:rsidP="000E373B">
      <w:r w:rsidRPr="000E373B">
        <w:t xml:space="preserve">             │                   │</w:t>
      </w:r>
    </w:p>
    <w:p w14:paraId="7D388DFC" w14:textId="77777777" w:rsidR="000E373B" w:rsidRPr="000E373B" w:rsidRDefault="000E373B" w:rsidP="000E373B">
      <w:r w:rsidRPr="000E373B">
        <w:t xml:space="preserve">             └─────────</w:t>
      </w:r>
      <w:r w:rsidRPr="000E373B">
        <w:rPr>
          <w:rFonts w:ascii="MS Gothic" w:eastAsia="MS Gothic" w:hAnsi="MS Gothic" w:cs="MS Gothic" w:hint="eastAsia"/>
        </w:rPr>
        <w:t>┬</w:t>
      </w:r>
      <w:r w:rsidRPr="000E373B">
        <w:rPr>
          <w:rFonts w:ascii="Calibri" w:hAnsi="Calibri" w:cs="Calibri"/>
        </w:rPr>
        <w:t>─────────┘</w:t>
      </w:r>
    </w:p>
    <w:p w14:paraId="7DABFE65" w14:textId="77777777" w:rsidR="000E373B" w:rsidRPr="000E373B" w:rsidRDefault="000E373B" w:rsidP="000E373B">
      <w:r w:rsidRPr="000E373B">
        <w:t xml:space="preserve">                       </w:t>
      </w:r>
      <w:r w:rsidRPr="000E373B">
        <w:rPr>
          <w:rFonts w:ascii="Arial" w:hAnsi="Arial" w:cs="Arial"/>
        </w:rPr>
        <w:t>▼</w:t>
      </w:r>
    </w:p>
    <w:p w14:paraId="4A4B60A7" w14:textId="77777777" w:rsidR="000E373B" w:rsidRPr="000E373B" w:rsidRDefault="000E373B" w:rsidP="000E373B">
      <w:r w:rsidRPr="000E373B">
        <w:t xml:space="preserve">                   GOLD/MART</w:t>
      </w:r>
    </w:p>
    <w:p w14:paraId="48C7B92A" w14:textId="77777777" w:rsidR="000E373B" w:rsidRPr="000E373B" w:rsidRDefault="000E373B" w:rsidP="000E373B">
      <w:r w:rsidRPr="000E373B">
        <w:t xml:space="preserve">                       │</w:t>
      </w:r>
    </w:p>
    <w:p w14:paraId="31175993" w14:textId="77777777" w:rsidR="000E373B" w:rsidRPr="000E373B" w:rsidRDefault="000E373B" w:rsidP="000E373B">
      <w:r w:rsidRPr="000E373B">
        <w:t xml:space="preserve">       ┌───────────────</w:t>
      </w:r>
      <w:r w:rsidRPr="000E373B">
        <w:rPr>
          <w:rFonts w:ascii="MS Gothic" w:eastAsia="MS Gothic" w:hAnsi="MS Gothic" w:cs="MS Gothic" w:hint="eastAsia"/>
        </w:rPr>
        <w:t>┼</w:t>
      </w:r>
      <w:r w:rsidRPr="000E373B">
        <w:rPr>
          <w:rFonts w:ascii="Calibri" w:hAnsi="Calibri" w:cs="Calibri"/>
        </w:rPr>
        <w:t>────────────────┐</w:t>
      </w:r>
    </w:p>
    <w:p w14:paraId="67D423A8" w14:textId="77777777" w:rsidR="000E373B" w:rsidRPr="000E373B" w:rsidRDefault="000E373B" w:rsidP="000E373B">
      <w:r w:rsidRPr="000E373B">
        <w:lastRenderedPageBreak/>
        <w:t xml:space="preserve">       │               │                │</w:t>
      </w:r>
    </w:p>
    <w:p w14:paraId="5068DA44" w14:textId="77777777" w:rsidR="000E373B" w:rsidRPr="000E373B" w:rsidRDefault="000E373B" w:rsidP="000E373B">
      <w:r w:rsidRPr="000E373B">
        <w:t xml:space="preserve">      BI             ML             Applications</w:t>
      </w:r>
    </w:p>
    <w:p w14:paraId="618A54AB" w14:textId="77777777" w:rsidR="000E373B" w:rsidRPr="000E373B" w:rsidRDefault="000E373B" w:rsidP="000E373B">
      <w:r w:rsidRPr="000E373B">
        <w:pict w14:anchorId="0175966C">
          <v:rect id="_x0000_i1527" style="width:0;height:1.5pt" o:hralign="center" o:hrstd="t" o:hr="t" fillcolor="#a0a0a0" stroked="f"/>
        </w:pict>
      </w:r>
    </w:p>
    <w:p w14:paraId="12DF088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45. Dynamic Tables vs Streams/Tasks — Expert Thinking</w:t>
      </w:r>
    </w:p>
    <w:p w14:paraId="1156E5CF" w14:textId="77777777" w:rsidR="000E373B" w:rsidRPr="000E373B" w:rsidRDefault="000E373B" w:rsidP="000E373B">
      <w:r w:rsidRPr="000E373B">
        <w:t>Don't simply memorize:</w:t>
      </w:r>
    </w:p>
    <w:p w14:paraId="4DBAE39B" w14:textId="77777777" w:rsidR="000E373B" w:rsidRPr="000E373B" w:rsidRDefault="000E373B" w:rsidP="000E373B">
      <w:r w:rsidRPr="000E373B">
        <w:t>Dynamic tables are better.</w:t>
      </w:r>
    </w:p>
    <w:p w14:paraId="15BA8DFF" w14:textId="77777777" w:rsidR="000E373B" w:rsidRPr="000E373B" w:rsidRDefault="000E373B" w:rsidP="000E373B">
      <w:r w:rsidRPr="000E373B">
        <w:t>Instead:</w:t>
      </w:r>
    </w:p>
    <w:p w14:paraId="30E63D9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Use dynamic tables when:</w:t>
      </w:r>
    </w:p>
    <w:p w14:paraId="0BD4938F" w14:textId="77777777" w:rsidR="000E373B" w:rsidRPr="000E373B" w:rsidRDefault="000E373B" w:rsidP="000E373B">
      <w:r w:rsidRPr="000E373B">
        <w:t>SQL transformation</w:t>
      </w:r>
    </w:p>
    <w:p w14:paraId="752D8B0B" w14:textId="77777777" w:rsidR="000E373B" w:rsidRPr="000E373B" w:rsidRDefault="000E373B" w:rsidP="000E373B">
      <w:r w:rsidRPr="000E373B">
        <w:t>+</w:t>
      </w:r>
    </w:p>
    <w:p w14:paraId="6F3C2ABE" w14:textId="77777777" w:rsidR="000E373B" w:rsidRPr="000E373B" w:rsidRDefault="000E373B" w:rsidP="000E373B">
      <w:r w:rsidRPr="000E373B">
        <w:t>Declarative pipeline</w:t>
      </w:r>
    </w:p>
    <w:p w14:paraId="72409DB4" w14:textId="77777777" w:rsidR="000E373B" w:rsidRPr="000E373B" w:rsidRDefault="000E373B" w:rsidP="000E373B">
      <w:r w:rsidRPr="000E373B">
        <w:t>+</w:t>
      </w:r>
    </w:p>
    <w:p w14:paraId="33EEE4C6" w14:textId="77777777" w:rsidR="000E373B" w:rsidRPr="000E373B" w:rsidRDefault="000E373B" w:rsidP="000E373B">
      <w:r w:rsidRPr="000E373B">
        <w:t>Freshness requirement</w:t>
      </w:r>
    </w:p>
    <w:p w14:paraId="6ECB466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Use streams/tasks when:</w:t>
      </w:r>
    </w:p>
    <w:p w14:paraId="075A0D9C" w14:textId="77777777" w:rsidR="000E373B" w:rsidRPr="000E373B" w:rsidRDefault="000E373B" w:rsidP="000E373B">
      <w:r w:rsidRPr="000E373B">
        <w:t>Procedural logic</w:t>
      </w:r>
    </w:p>
    <w:p w14:paraId="24C8C1C3" w14:textId="77777777" w:rsidR="000E373B" w:rsidRPr="000E373B" w:rsidRDefault="000E373B" w:rsidP="000E373B">
      <w:r w:rsidRPr="000E373B">
        <w:t>+</w:t>
      </w:r>
    </w:p>
    <w:p w14:paraId="44BE1022" w14:textId="77777777" w:rsidR="000E373B" w:rsidRPr="000E373B" w:rsidRDefault="000E373B" w:rsidP="000E373B">
      <w:r w:rsidRPr="000E373B">
        <w:t>MERGE</w:t>
      </w:r>
    </w:p>
    <w:p w14:paraId="4A7DCE54" w14:textId="77777777" w:rsidR="000E373B" w:rsidRPr="000E373B" w:rsidRDefault="000E373B" w:rsidP="000E373B">
      <w:r w:rsidRPr="000E373B">
        <w:t>+</w:t>
      </w:r>
    </w:p>
    <w:p w14:paraId="57614E85" w14:textId="77777777" w:rsidR="000E373B" w:rsidRPr="000E373B" w:rsidRDefault="000E373B" w:rsidP="000E373B">
      <w:r w:rsidRPr="000E373B">
        <w:t>External calls</w:t>
      </w:r>
    </w:p>
    <w:p w14:paraId="4B0E34A2" w14:textId="77777777" w:rsidR="000E373B" w:rsidRPr="000E373B" w:rsidRDefault="000E373B" w:rsidP="000E373B">
      <w:r w:rsidRPr="000E373B">
        <w:t>+</w:t>
      </w:r>
    </w:p>
    <w:p w14:paraId="7B060F67" w14:textId="77777777" w:rsidR="000E373B" w:rsidRPr="000E373B" w:rsidRDefault="000E373B" w:rsidP="000E373B">
      <w:r w:rsidRPr="000E373B">
        <w:t>Custom orchestration</w:t>
      </w:r>
    </w:p>
    <w:p w14:paraId="3289D97B" w14:textId="77777777" w:rsidR="000E373B" w:rsidRPr="000E373B" w:rsidRDefault="000E373B" w:rsidP="000E373B">
      <w:r w:rsidRPr="000E373B">
        <w:t>+</w:t>
      </w:r>
    </w:p>
    <w:p w14:paraId="6D690F49" w14:textId="77777777" w:rsidR="000E373B" w:rsidRPr="000E373B" w:rsidRDefault="000E373B" w:rsidP="000E373B">
      <w:r w:rsidRPr="000E373B">
        <w:t>Complex transactions</w:t>
      </w:r>
    </w:p>
    <w:p w14:paraId="727C47EC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an enterprise Snowflake architecture.</w:t>
      </w:r>
    </w:p>
    <w:p w14:paraId="24E011DC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Snowflake for 20 TB/day ingestion.</w:t>
      </w:r>
    </w:p>
    <w:p w14:paraId="4319F8C4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Snowflake for 500 concurrent analysts.</w:t>
      </w:r>
    </w:p>
    <w:p w14:paraId="56695ADB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lastRenderedPageBreak/>
        <w:t>Design a multi-source data platform.</w:t>
      </w:r>
    </w:p>
    <w:p w14:paraId="22CF73BA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real-time Snowflake platform.</w:t>
      </w:r>
    </w:p>
    <w:p w14:paraId="0B977D31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near-real-time CDC platform.</w:t>
      </w:r>
    </w:p>
    <w:p w14:paraId="4DAA7360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multi-region Snowflake architecture.</w:t>
      </w:r>
    </w:p>
    <w:p w14:paraId="1F191B05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disaster recovery architecture.</w:t>
      </w:r>
    </w:p>
    <w:p w14:paraId="212E4CEF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multi-tenant Snowflake architecture.</w:t>
      </w:r>
    </w:p>
    <w:p w14:paraId="084A368F" w14:textId="77777777" w:rsidR="000E373B" w:rsidRPr="000E373B" w:rsidRDefault="000E373B" w:rsidP="000E373B">
      <w:pPr>
        <w:numPr>
          <w:ilvl w:val="0"/>
          <w:numId w:val="60"/>
        </w:numPr>
      </w:pPr>
      <w:r w:rsidRPr="000E373B">
        <w:t>Design a Snowflake lakehouse.</w:t>
      </w:r>
    </w:p>
    <w:p w14:paraId="221BB53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Ingestion</w:t>
      </w:r>
    </w:p>
    <w:p w14:paraId="1C049BDC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ingest 100 million events/hour?</w:t>
      </w:r>
    </w:p>
    <w:p w14:paraId="77DC1153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Snowpipe vs Snowpipe Streaming for high-volume events?</w:t>
      </w:r>
    </w:p>
    <w:p w14:paraId="50918527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design exactly-once ingestion?</w:t>
      </w:r>
    </w:p>
    <w:p w14:paraId="79AE0780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handle duplicate events?</w:t>
      </w:r>
    </w:p>
    <w:p w14:paraId="2462ADA4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handle out-of-order events?</w:t>
      </w:r>
    </w:p>
    <w:p w14:paraId="78AC3508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handle schema evolution?</w:t>
      </w:r>
    </w:p>
    <w:p w14:paraId="017B668D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handle malformed events?</w:t>
      </w:r>
    </w:p>
    <w:p w14:paraId="7619DF66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replay historical data?</w:t>
      </w:r>
    </w:p>
    <w:p w14:paraId="599C4464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backfill five years of data?</w:t>
      </w:r>
    </w:p>
    <w:p w14:paraId="5AF88AC4" w14:textId="77777777" w:rsidR="000E373B" w:rsidRPr="000E373B" w:rsidRDefault="000E373B" w:rsidP="000E373B">
      <w:pPr>
        <w:numPr>
          <w:ilvl w:val="0"/>
          <w:numId w:val="61"/>
        </w:numPr>
      </w:pPr>
      <w:r w:rsidRPr="000E373B">
        <w:t>How would you avoid overwhelming Snowflake?</w:t>
      </w:r>
    </w:p>
    <w:p w14:paraId="0BF0644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CDC</w:t>
      </w:r>
    </w:p>
    <w:p w14:paraId="204316C3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Design an enterprise CDC framework.</w:t>
      </w:r>
    </w:p>
    <w:p w14:paraId="48CD0810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implement SCD2 for billions of rows?</w:t>
      </w:r>
    </w:p>
    <w:p w14:paraId="7CBB23C0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handle late-arriving CDC?</w:t>
      </w:r>
    </w:p>
    <w:p w14:paraId="32578A11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handle deleted source records?</w:t>
      </w:r>
    </w:p>
    <w:p w14:paraId="635877D4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reconcile CDC?</w:t>
      </w:r>
    </w:p>
    <w:p w14:paraId="53F9EF0F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detect missing CDC events?</w:t>
      </w:r>
    </w:p>
    <w:p w14:paraId="3654F3A2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detect duplicate CDC events?</w:t>
      </w:r>
    </w:p>
    <w:p w14:paraId="741357E1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lastRenderedPageBreak/>
        <w:t>How would you design restartable pipelines?</w:t>
      </w:r>
    </w:p>
    <w:p w14:paraId="251F3E43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make pipelines idempotent?</w:t>
      </w:r>
    </w:p>
    <w:p w14:paraId="3AA45CFE" w14:textId="77777777" w:rsidR="000E373B" w:rsidRPr="000E373B" w:rsidRDefault="000E373B" w:rsidP="000E373B">
      <w:pPr>
        <w:numPr>
          <w:ilvl w:val="0"/>
          <w:numId w:val="62"/>
        </w:numPr>
      </w:pPr>
      <w:r w:rsidRPr="000E373B">
        <w:t>How would you implement data reconciliation?</w:t>
      </w:r>
    </w:p>
    <w:p w14:paraId="4E904F2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Dynamic tables</w:t>
      </w:r>
    </w:p>
    <w:p w14:paraId="1139143D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When should you use dynamic tables?</w:t>
      </w:r>
    </w:p>
    <w:p w14:paraId="55CA1AD0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When should you avoid dynamic tables?</w:t>
      </w:r>
    </w:p>
    <w:p w14:paraId="45736F4F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Dynamic tables vs streams/tasks in production?</w:t>
      </w:r>
    </w:p>
    <w:p w14:paraId="78820A0E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do target lag and refresh duration interact?</w:t>
      </w:r>
    </w:p>
    <w:p w14:paraId="2FC8AB8E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do you optimize dynamic-table refresh?</w:t>
      </w:r>
    </w:p>
    <w:p w14:paraId="406A32CA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do you design multi-stage dynamic-table pipelines?</w:t>
      </w:r>
    </w:p>
    <w:p w14:paraId="452B3ECF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would you migrate a streams/tasks pipeline?</w:t>
      </w:r>
    </w:p>
    <w:p w14:paraId="2715535B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What workloads are unsuitable for dynamic tables?</w:t>
      </w:r>
    </w:p>
    <w:p w14:paraId="782BA0D3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would you integrate dynamic tables with an external orchestrator?</w:t>
      </w:r>
    </w:p>
    <w:p w14:paraId="3CC5A588" w14:textId="77777777" w:rsidR="000E373B" w:rsidRPr="000E373B" w:rsidRDefault="000E373B" w:rsidP="000E373B">
      <w:pPr>
        <w:numPr>
          <w:ilvl w:val="0"/>
          <w:numId w:val="63"/>
        </w:numPr>
      </w:pPr>
      <w:r w:rsidRPr="000E373B">
        <w:t>How would you monitor dynamic-table freshness?</w:t>
      </w:r>
    </w:p>
    <w:p w14:paraId="056C1505" w14:textId="77777777" w:rsidR="000E373B" w:rsidRPr="000E373B" w:rsidRDefault="000E373B" w:rsidP="000E373B">
      <w:r w:rsidRPr="000E373B">
        <w:t xml:space="preserve">Snowflake's current documentation notes that dynamic tables can be orchestrator-managed with scheduling disabled, which is particularly relevant when integrating existing orchestration systems. Snowflake Documentation </w:t>
      </w:r>
    </w:p>
    <w:p w14:paraId="1E6F26A7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Performance</w:t>
      </w:r>
    </w:p>
    <w:p w14:paraId="292A933C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A query suddenly becomes 10× slower. Diagnose it.</w:t>
      </w:r>
    </w:p>
    <w:p w14:paraId="615F31F9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A table is 50 TB. How would you optimize queries?</w:t>
      </w:r>
    </w:p>
    <w:p w14:paraId="1C0CFABF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cluster a 50 TB table?</w:t>
      </w:r>
    </w:p>
    <w:p w14:paraId="38FC2A55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use search optimization?</w:t>
      </w:r>
    </w:p>
    <w:p w14:paraId="3CF0DA84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use a materialized view?</w:t>
      </w:r>
    </w:p>
    <w:p w14:paraId="7EFBD969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use Query Acceleration?</w:t>
      </w:r>
    </w:p>
    <w:p w14:paraId="1ED07AB9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increase warehouse size?</w:t>
      </w:r>
    </w:p>
    <w:p w14:paraId="3F00BC23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When would you add warehouse clusters?</w:t>
      </w:r>
    </w:p>
    <w:p w14:paraId="1A3E55A5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t>How do you diagnose spilling?</w:t>
      </w:r>
    </w:p>
    <w:p w14:paraId="646866FE" w14:textId="77777777" w:rsidR="000E373B" w:rsidRPr="000E373B" w:rsidRDefault="000E373B" w:rsidP="000E373B">
      <w:pPr>
        <w:numPr>
          <w:ilvl w:val="0"/>
          <w:numId w:val="64"/>
        </w:numPr>
      </w:pPr>
      <w:r w:rsidRPr="000E373B">
        <w:lastRenderedPageBreak/>
        <w:t>How do you diagnose queueing?</w:t>
      </w:r>
    </w:p>
    <w:p w14:paraId="1444062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Cost</w:t>
      </w:r>
    </w:p>
    <w:p w14:paraId="10ABCA07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Your Snowflake bill doubled. How do you investigate?</w:t>
      </w:r>
    </w:p>
    <w:p w14:paraId="29721E33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identify the top expensive warehouses?</w:t>
      </w:r>
    </w:p>
    <w:p w14:paraId="19FD5216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identify expensive queries?</w:t>
      </w:r>
    </w:p>
    <w:p w14:paraId="2642DB61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control transformation costs?</w:t>
      </w:r>
    </w:p>
    <w:p w14:paraId="6DE6D35B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control BI costs?</w:t>
      </w:r>
    </w:p>
    <w:p w14:paraId="4B472FF6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control dynamic-table costs?</w:t>
      </w:r>
    </w:p>
    <w:p w14:paraId="0507CB69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control storage costs?</w:t>
      </w:r>
    </w:p>
    <w:p w14:paraId="171322DC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optimize clustering costs?</w:t>
      </w:r>
    </w:p>
    <w:p w14:paraId="542D0FBD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implement chargeback?</w:t>
      </w:r>
    </w:p>
    <w:p w14:paraId="5FC199E1" w14:textId="77777777" w:rsidR="000E373B" w:rsidRPr="000E373B" w:rsidRDefault="000E373B" w:rsidP="000E373B">
      <w:pPr>
        <w:numPr>
          <w:ilvl w:val="0"/>
          <w:numId w:val="65"/>
        </w:numPr>
      </w:pPr>
      <w:r w:rsidRPr="000E373B">
        <w:t>How do you prevent runaway workloads?</w:t>
      </w:r>
    </w:p>
    <w:p w14:paraId="21392CE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Security</w:t>
      </w:r>
    </w:p>
    <w:p w14:paraId="297B4293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Design enterprise RBAC.</w:t>
      </w:r>
    </w:p>
    <w:p w14:paraId="78B5D9E4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Design PII protection.</w:t>
      </w:r>
    </w:p>
    <w:p w14:paraId="7374ED85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Implement column-level masking.</w:t>
      </w:r>
    </w:p>
    <w:p w14:paraId="67C90485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Implement row-level security.</w:t>
      </w:r>
    </w:p>
    <w:p w14:paraId="25BF503D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Design data access for multiple business units.</w:t>
      </w:r>
    </w:p>
    <w:p w14:paraId="3775F98B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How do you audit sensitive-data access?</w:t>
      </w:r>
    </w:p>
    <w:p w14:paraId="43F32AFA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How do you implement least privilege?</w:t>
      </w:r>
    </w:p>
    <w:p w14:paraId="62C49EB9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How do you prevent privilege escalation?</w:t>
      </w:r>
    </w:p>
    <w:p w14:paraId="2C09FA3F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How do you manage service accounts?</w:t>
      </w:r>
    </w:p>
    <w:p w14:paraId="15D210F7" w14:textId="77777777" w:rsidR="000E373B" w:rsidRPr="000E373B" w:rsidRDefault="000E373B" w:rsidP="000E373B">
      <w:pPr>
        <w:numPr>
          <w:ilvl w:val="0"/>
          <w:numId w:val="66"/>
        </w:numPr>
      </w:pPr>
      <w:r w:rsidRPr="000E373B">
        <w:t>How do you secure external stages?</w:t>
      </w:r>
    </w:p>
    <w:p w14:paraId="36E1918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Governance</w:t>
      </w:r>
    </w:p>
    <w:p w14:paraId="06997C15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would you implement enterprise data governance?</w:t>
      </w:r>
    </w:p>
    <w:p w14:paraId="4939EB66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tags support governance?</w:t>
      </w:r>
    </w:p>
    <w:p w14:paraId="4E08839E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lastRenderedPageBreak/>
        <w:t>How do you classify sensitive data?</w:t>
      </w:r>
    </w:p>
    <w:p w14:paraId="37AE1CE4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build a data lineage solution?</w:t>
      </w:r>
    </w:p>
    <w:p w14:paraId="2D971E29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implement auditability?</w:t>
      </w:r>
    </w:p>
    <w:p w14:paraId="196CE1BD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manage data retention?</w:t>
      </w:r>
    </w:p>
    <w:p w14:paraId="011CD725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implement data quality checks?</w:t>
      </w:r>
    </w:p>
    <w:p w14:paraId="4A7664DB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monitor freshness?</w:t>
      </w:r>
    </w:p>
    <w:p w14:paraId="3B080B2A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handle regulatory deletion requirements?</w:t>
      </w:r>
    </w:p>
    <w:p w14:paraId="3EA114E3" w14:textId="77777777" w:rsidR="000E373B" w:rsidRPr="000E373B" w:rsidRDefault="000E373B" w:rsidP="000E373B">
      <w:pPr>
        <w:numPr>
          <w:ilvl w:val="0"/>
          <w:numId w:val="67"/>
        </w:numPr>
      </w:pPr>
      <w:r w:rsidRPr="000E373B">
        <w:t>How do you design self-service analytics safely?</w:t>
      </w:r>
    </w:p>
    <w:p w14:paraId="44AB1F0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Snowpark</w:t>
      </w:r>
    </w:p>
    <w:p w14:paraId="73D161B2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When should Snowpark be used instead of SQL?</w:t>
      </w:r>
    </w:p>
    <w:p w14:paraId="429DDEED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Design a Snowpark Python pipeline.</w:t>
      </w:r>
    </w:p>
    <w:p w14:paraId="3D7E0E47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do you optimize Snowpark?</w:t>
      </w:r>
    </w:p>
    <w:p w14:paraId="27F68E04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do Snowpark UDFs work?</w:t>
      </w:r>
    </w:p>
    <w:p w14:paraId="38B2E939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Snowpark UDF vs stored procedure?</w:t>
      </w:r>
    </w:p>
    <w:p w14:paraId="42AA0B45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do you avoid unnecessary data movement?</w:t>
      </w:r>
    </w:p>
    <w:p w14:paraId="107F2E8F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would you deploy Snowpark code?</w:t>
      </w:r>
    </w:p>
    <w:p w14:paraId="7A29EB47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do you test Snowpark pipelines?</w:t>
      </w:r>
    </w:p>
    <w:p w14:paraId="35340000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do you monitor Snowpark workloads?</w:t>
      </w:r>
    </w:p>
    <w:p w14:paraId="26F0C78F" w14:textId="77777777" w:rsidR="000E373B" w:rsidRPr="000E373B" w:rsidRDefault="000E373B" w:rsidP="000E373B">
      <w:pPr>
        <w:numPr>
          <w:ilvl w:val="0"/>
          <w:numId w:val="68"/>
        </w:numPr>
      </w:pPr>
      <w:r w:rsidRPr="000E373B">
        <w:t>How would you build ML preprocessing with Snowpark?</w:t>
      </w:r>
    </w:p>
    <w:p w14:paraId="7E247E5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Iceberg/Lakehouse</w:t>
      </w:r>
    </w:p>
    <w:p w14:paraId="590F645C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Snowflake tables vs Iceberg tables?</w:t>
      </w:r>
    </w:p>
    <w:p w14:paraId="3E8A0366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When would you choose Iceberg?</w:t>
      </w:r>
    </w:p>
    <w:p w14:paraId="4FB1420F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Explain Snowflake lakehouse architecture.</w:t>
      </w:r>
    </w:p>
    <w:p w14:paraId="5E4029C4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What is an external data lake?</w:t>
      </w:r>
    </w:p>
    <w:p w14:paraId="5E8F28C1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What role does object storage play?</w:t>
      </w:r>
    </w:p>
    <w:p w14:paraId="351B6B2D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How would you migrate a data lake to Snowflake?</w:t>
      </w:r>
    </w:p>
    <w:p w14:paraId="77EB68DF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lastRenderedPageBreak/>
        <w:t>How would you build a hybrid Snowflake/Iceberg architecture?</w:t>
      </w:r>
    </w:p>
    <w:p w14:paraId="1D2336D0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How would you manage metadata?</w:t>
      </w:r>
    </w:p>
    <w:p w14:paraId="6AFA9084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How would you optimize Iceberg workloads?</w:t>
      </w:r>
    </w:p>
    <w:p w14:paraId="298718AE" w14:textId="77777777" w:rsidR="000E373B" w:rsidRPr="000E373B" w:rsidRDefault="000E373B" w:rsidP="000E373B">
      <w:pPr>
        <w:numPr>
          <w:ilvl w:val="0"/>
          <w:numId w:val="69"/>
        </w:numPr>
      </w:pPr>
      <w:r w:rsidRPr="000E373B">
        <w:t>Design a modern enterprise lakehouse using Snowflake.</w:t>
      </w:r>
    </w:p>
    <w:p w14:paraId="3ECAA773" w14:textId="77777777" w:rsidR="000E373B" w:rsidRPr="000E373B" w:rsidRDefault="000E373B" w:rsidP="000E373B">
      <w:r w:rsidRPr="000E373B">
        <w:pict w14:anchorId="1718576C">
          <v:rect id="_x0000_i1528" style="width:0;height:1.5pt" o:hralign="center" o:hrstd="t" o:hr="t" fillcolor="#a0a0a0" stroked="f"/>
        </w:pict>
      </w:r>
    </w:p>
    <w:p w14:paraId="7F86B14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54. The 25 Topics You MUST Master for Interviews</w:t>
      </w:r>
    </w:p>
    <w:p w14:paraId="6D4AF994" w14:textId="77777777" w:rsidR="000E373B" w:rsidRPr="000E373B" w:rsidRDefault="000E373B" w:rsidP="000E373B">
      <w:r w:rsidRPr="000E373B">
        <w:t>If you have limited time, prioritize these:</w:t>
      </w:r>
    </w:p>
    <w:p w14:paraId="7055A36A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Snowflake architecture</w:t>
      </w:r>
    </w:p>
    <w:p w14:paraId="206B1511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Storage vs compute</w:t>
      </w:r>
    </w:p>
    <w:p w14:paraId="4713F4E2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Virtual warehouses</w:t>
      </w:r>
    </w:p>
    <w:p w14:paraId="63A6556C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Micro-partitions</w:t>
      </w:r>
    </w:p>
    <w:p w14:paraId="7F27E978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Partition pruning</w:t>
      </w:r>
    </w:p>
    <w:p w14:paraId="3934AD9C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Clustering</w:t>
      </w:r>
    </w:p>
    <w:p w14:paraId="34F50DD1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COPY INTO</w:t>
      </w:r>
    </w:p>
    <w:p w14:paraId="381FE417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Stages</w:t>
      </w:r>
    </w:p>
    <w:p w14:paraId="3A7E260A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Snowpipe</w:t>
      </w:r>
    </w:p>
    <w:p w14:paraId="148625C0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Snowpipe Streaming</w:t>
      </w:r>
    </w:p>
    <w:p w14:paraId="7963019A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VARIANT / JSON</w:t>
      </w:r>
    </w:p>
    <w:p w14:paraId="66415C64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FLATTEN</w:t>
      </w:r>
    </w:p>
    <w:p w14:paraId="74825472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Time Travel</w:t>
      </w:r>
    </w:p>
    <w:p w14:paraId="46EE9DBD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Zero-copy cloning</w:t>
      </w:r>
    </w:p>
    <w:p w14:paraId="4B262D1B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Streams</w:t>
      </w:r>
    </w:p>
    <w:p w14:paraId="129D4FA9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Tasks</w:t>
      </w:r>
    </w:p>
    <w:p w14:paraId="3805BA9F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Streams + Tasks CDC</w:t>
      </w:r>
    </w:p>
    <w:p w14:paraId="4ED53064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MERGE</w:t>
      </w:r>
    </w:p>
    <w:p w14:paraId="63AE42DE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SCD Type 1</w:t>
      </w:r>
    </w:p>
    <w:p w14:paraId="2F4836FC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lastRenderedPageBreak/>
        <w:t>SCD Type 2</w:t>
      </w:r>
    </w:p>
    <w:p w14:paraId="00723073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Dynamic Tables</w:t>
      </w:r>
    </w:p>
    <w:p w14:paraId="37B96985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Performance optimization</w:t>
      </w:r>
    </w:p>
    <w:p w14:paraId="5F11E091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Cost optimization</w:t>
      </w:r>
    </w:p>
    <w:p w14:paraId="4BE10A65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RBAC/security</w:t>
      </w:r>
    </w:p>
    <w:p w14:paraId="135897DD" w14:textId="77777777" w:rsidR="000E373B" w:rsidRPr="000E373B" w:rsidRDefault="000E373B" w:rsidP="000E373B">
      <w:pPr>
        <w:numPr>
          <w:ilvl w:val="0"/>
          <w:numId w:val="70"/>
        </w:numPr>
      </w:pPr>
      <w:r w:rsidRPr="000E373B">
        <w:rPr>
          <w:b/>
          <w:bCs/>
        </w:rPr>
        <w:t>Snowpark + Iceberg</w:t>
      </w:r>
    </w:p>
    <w:p w14:paraId="48C6C496" w14:textId="77777777" w:rsidR="000E373B" w:rsidRPr="000E373B" w:rsidRDefault="000E373B" w:rsidP="000E373B">
      <w:r w:rsidRPr="000E373B">
        <w:pict w14:anchorId="1BDE87D4">
          <v:rect id="_x0000_i1529" style="width:0;height:1.5pt" o:hralign="center" o:hrstd="t" o:hr="t" fillcolor="#a0a0a0" stroked="f"/>
        </w:pict>
      </w:r>
    </w:p>
    <w:p w14:paraId="0C709D6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55. The SQL You Should Be Able to Write From Memory</w:t>
      </w:r>
    </w:p>
    <w:p w14:paraId="5752B236" w14:textId="77777777" w:rsidR="000E373B" w:rsidRPr="000E373B" w:rsidRDefault="000E373B" w:rsidP="000E373B">
      <w:r w:rsidRPr="000E373B">
        <w:t>You should eventually be comfortable writing all of these without documentation.</w:t>
      </w:r>
    </w:p>
    <w:p w14:paraId="1A8B93E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Create database/schema</w:t>
      </w:r>
    </w:p>
    <w:p w14:paraId="77B5563C" w14:textId="77777777" w:rsidR="000E373B" w:rsidRPr="000E373B" w:rsidRDefault="000E373B" w:rsidP="000E373B">
      <w:r w:rsidRPr="000E373B">
        <w:t>CREATE DATABASE DEV_DB;</w:t>
      </w:r>
    </w:p>
    <w:p w14:paraId="02BA35C9" w14:textId="77777777" w:rsidR="000E373B" w:rsidRPr="000E373B" w:rsidRDefault="000E373B" w:rsidP="000E373B"/>
    <w:p w14:paraId="3CAE0868" w14:textId="77777777" w:rsidR="000E373B" w:rsidRPr="000E373B" w:rsidRDefault="000E373B" w:rsidP="000E373B">
      <w:r w:rsidRPr="000E373B">
        <w:t>CREATE SCHEMA DEV_DB.RAW;</w:t>
      </w:r>
    </w:p>
    <w:p w14:paraId="7B8553F3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Create warehouse</w:t>
      </w:r>
    </w:p>
    <w:p w14:paraId="44F27DC6" w14:textId="77777777" w:rsidR="000E373B" w:rsidRPr="000E373B" w:rsidRDefault="000E373B" w:rsidP="000E373B">
      <w:r w:rsidRPr="000E373B">
        <w:t>CREATE WAREHOUSE ETL_WH</w:t>
      </w:r>
    </w:p>
    <w:p w14:paraId="25CFEF5F" w14:textId="77777777" w:rsidR="000E373B" w:rsidRPr="000E373B" w:rsidRDefault="000E373B" w:rsidP="000E373B">
      <w:r w:rsidRPr="000E373B">
        <w:t>WAREHOUSE_SIZE = 'MEDIUM'</w:t>
      </w:r>
    </w:p>
    <w:p w14:paraId="351ECC34" w14:textId="77777777" w:rsidR="000E373B" w:rsidRPr="000E373B" w:rsidRDefault="000E373B" w:rsidP="000E373B">
      <w:r w:rsidRPr="000E373B">
        <w:t>AUTO_SUSPEND = 60</w:t>
      </w:r>
    </w:p>
    <w:p w14:paraId="798CC5AC" w14:textId="77777777" w:rsidR="000E373B" w:rsidRPr="000E373B" w:rsidRDefault="000E373B" w:rsidP="000E373B">
      <w:r w:rsidRPr="000E373B">
        <w:t>AUTO_RESUME = TRUE;</w:t>
      </w:r>
    </w:p>
    <w:p w14:paraId="28884F1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Create table</w:t>
      </w:r>
    </w:p>
    <w:p w14:paraId="104E3B7C" w14:textId="77777777" w:rsidR="000E373B" w:rsidRPr="000E373B" w:rsidRDefault="000E373B" w:rsidP="000E373B">
      <w:r w:rsidRPr="000E373B">
        <w:t>CREATE TABLE orders (</w:t>
      </w:r>
    </w:p>
    <w:p w14:paraId="244CC4A3" w14:textId="77777777" w:rsidR="000E373B" w:rsidRPr="000E373B" w:rsidRDefault="000E373B" w:rsidP="000E373B">
      <w:r w:rsidRPr="000E373B">
        <w:t xml:space="preserve">    order_id NUMBER,</w:t>
      </w:r>
    </w:p>
    <w:p w14:paraId="30206AB9" w14:textId="77777777" w:rsidR="000E373B" w:rsidRPr="000E373B" w:rsidRDefault="000E373B" w:rsidP="000E373B">
      <w:r w:rsidRPr="000E373B">
        <w:t xml:space="preserve">    customer_id NUMBER,</w:t>
      </w:r>
    </w:p>
    <w:p w14:paraId="66AAF5F3" w14:textId="77777777" w:rsidR="000E373B" w:rsidRPr="000E373B" w:rsidRDefault="000E373B" w:rsidP="000E373B">
      <w:r w:rsidRPr="000E373B">
        <w:t xml:space="preserve">    order_date DATE,</w:t>
      </w:r>
    </w:p>
    <w:p w14:paraId="47AA54B4" w14:textId="77777777" w:rsidR="000E373B" w:rsidRPr="000E373B" w:rsidRDefault="000E373B" w:rsidP="000E373B">
      <w:r w:rsidRPr="000E373B">
        <w:t xml:space="preserve">    amount NUMBER(12,2)</w:t>
      </w:r>
    </w:p>
    <w:p w14:paraId="6C8046AB" w14:textId="77777777" w:rsidR="000E373B" w:rsidRPr="000E373B" w:rsidRDefault="000E373B" w:rsidP="000E373B">
      <w:r w:rsidRPr="000E373B">
        <w:t>);</w:t>
      </w:r>
    </w:p>
    <w:p w14:paraId="102400B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Stage</w:t>
      </w:r>
    </w:p>
    <w:p w14:paraId="503B2F70" w14:textId="77777777" w:rsidR="000E373B" w:rsidRPr="000E373B" w:rsidRDefault="000E373B" w:rsidP="000E373B">
      <w:r w:rsidRPr="000E373B">
        <w:lastRenderedPageBreak/>
        <w:t>CREATE STAGE orders_stage;</w:t>
      </w:r>
    </w:p>
    <w:p w14:paraId="0997AAD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Load</w:t>
      </w:r>
    </w:p>
    <w:p w14:paraId="1A80C036" w14:textId="77777777" w:rsidR="000E373B" w:rsidRPr="000E373B" w:rsidRDefault="000E373B" w:rsidP="000E373B">
      <w:r w:rsidRPr="000E373B">
        <w:t>COPY INTO orders</w:t>
      </w:r>
    </w:p>
    <w:p w14:paraId="585A9881" w14:textId="77777777" w:rsidR="000E373B" w:rsidRPr="000E373B" w:rsidRDefault="000E373B" w:rsidP="000E373B">
      <w:r w:rsidRPr="000E373B">
        <w:t>FROM @orders_stage;</w:t>
      </w:r>
    </w:p>
    <w:p w14:paraId="2699723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Stream</w:t>
      </w:r>
    </w:p>
    <w:p w14:paraId="67C08525" w14:textId="77777777" w:rsidR="000E373B" w:rsidRPr="000E373B" w:rsidRDefault="000E373B" w:rsidP="000E373B">
      <w:r w:rsidRPr="000E373B">
        <w:t>CREATE STREAM orders_stream</w:t>
      </w:r>
    </w:p>
    <w:p w14:paraId="5FC0C75D" w14:textId="77777777" w:rsidR="000E373B" w:rsidRPr="000E373B" w:rsidRDefault="000E373B" w:rsidP="000E373B">
      <w:r w:rsidRPr="000E373B">
        <w:t>ON TABLE orders;</w:t>
      </w:r>
    </w:p>
    <w:p w14:paraId="01AD1C5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Task</w:t>
      </w:r>
    </w:p>
    <w:p w14:paraId="69252279" w14:textId="77777777" w:rsidR="000E373B" w:rsidRPr="000E373B" w:rsidRDefault="000E373B" w:rsidP="000E373B">
      <w:r w:rsidRPr="000E373B">
        <w:t>CREATE TASK process_orders</w:t>
      </w:r>
    </w:p>
    <w:p w14:paraId="50A8793D" w14:textId="77777777" w:rsidR="000E373B" w:rsidRPr="000E373B" w:rsidRDefault="000E373B" w:rsidP="000E373B">
      <w:r w:rsidRPr="000E373B">
        <w:t>WAREHOUSE = ETL_WH</w:t>
      </w:r>
    </w:p>
    <w:p w14:paraId="6A3FFE9C" w14:textId="77777777" w:rsidR="000E373B" w:rsidRPr="000E373B" w:rsidRDefault="000E373B" w:rsidP="000E373B">
      <w:r w:rsidRPr="000E373B">
        <w:t>SCHEDULE = '5 MINUTE'</w:t>
      </w:r>
    </w:p>
    <w:p w14:paraId="3417A4A1" w14:textId="77777777" w:rsidR="000E373B" w:rsidRPr="000E373B" w:rsidRDefault="000E373B" w:rsidP="000E373B">
      <w:r w:rsidRPr="000E373B">
        <w:t>AS</w:t>
      </w:r>
    </w:p>
    <w:p w14:paraId="0A1374EE" w14:textId="77777777" w:rsidR="000E373B" w:rsidRPr="000E373B" w:rsidRDefault="000E373B" w:rsidP="000E373B">
      <w:r w:rsidRPr="000E373B">
        <w:t>INSERT INTO target_orders</w:t>
      </w:r>
    </w:p>
    <w:p w14:paraId="27798A08" w14:textId="77777777" w:rsidR="000E373B" w:rsidRPr="000E373B" w:rsidRDefault="000E373B" w:rsidP="000E373B">
      <w:r w:rsidRPr="000E373B">
        <w:t>SELECT *</w:t>
      </w:r>
    </w:p>
    <w:p w14:paraId="7CB117E4" w14:textId="77777777" w:rsidR="000E373B" w:rsidRPr="000E373B" w:rsidRDefault="000E373B" w:rsidP="000E373B">
      <w:r w:rsidRPr="000E373B">
        <w:t>FROM orders_stream;</w:t>
      </w:r>
    </w:p>
    <w:p w14:paraId="30EE6E81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MERGE</w:t>
      </w:r>
    </w:p>
    <w:p w14:paraId="46121B43" w14:textId="77777777" w:rsidR="000E373B" w:rsidRPr="000E373B" w:rsidRDefault="000E373B" w:rsidP="000E373B">
      <w:r w:rsidRPr="000E373B">
        <w:t>MERGE INTO target t</w:t>
      </w:r>
    </w:p>
    <w:p w14:paraId="3FACAF5C" w14:textId="77777777" w:rsidR="000E373B" w:rsidRPr="000E373B" w:rsidRDefault="000E373B" w:rsidP="000E373B">
      <w:r w:rsidRPr="000E373B">
        <w:t>USING source s</w:t>
      </w:r>
    </w:p>
    <w:p w14:paraId="5ED023FA" w14:textId="77777777" w:rsidR="000E373B" w:rsidRPr="000E373B" w:rsidRDefault="000E373B" w:rsidP="000E373B">
      <w:r w:rsidRPr="000E373B">
        <w:t>ON t.id = s.id</w:t>
      </w:r>
    </w:p>
    <w:p w14:paraId="72011991" w14:textId="77777777" w:rsidR="000E373B" w:rsidRPr="000E373B" w:rsidRDefault="000E373B" w:rsidP="000E373B"/>
    <w:p w14:paraId="2F3EB129" w14:textId="77777777" w:rsidR="000E373B" w:rsidRPr="000E373B" w:rsidRDefault="000E373B" w:rsidP="000E373B">
      <w:r w:rsidRPr="000E373B">
        <w:t>WHEN MATCHED THEN</w:t>
      </w:r>
    </w:p>
    <w:p w14:paraId="131F3183" w14:textId="77777777" w:rsidR="000E373B" w:rsidRPr="000E373B" w:rsidRDefault="000E373B" w:rsidP="000E373B">
      <w:r w:rsidRPr="000E373B">
        <w:t xml:space="preserve">    UPDATE SET t.value = s.value</w:t>
      </w:r>
    </w:p>
    <w:p w14:paraId="2EBB2A3C" w14:textId="77777777" w:rsidR="000E373B" w:rsidRPr="000E373B" w:rsidRDefault="000E373B" w:rsidP="000E373B"/>
    <w:p w14:paraId="5D5009C0" w14:textId="77777777" w:rsidR="000E373B" w:rsidRPr="000E373B" w:rsidRDefault="000E373B" w:rsidP="000E373B">
      <w:r w:rsidRPr="000E373B">
        <w:t>WHEN NOT MATCHED THEN</w:t>
      </w:r>
    </w:p>
    <w:p w14:paraId="6292EF4D" w14:textId="77777777" w:rsidR="000E373B" w:rsidRPr="000E373B" w:rsidRDefault="000E373B" w:rsidP="000E373B">
      <w:r w:rsidRPr="000E373B">
        <w:t xml:space="preserve">    INSERT (id, value)</w:t>
      </w:r>
    </w:p>
    <w:p w14:paraId="39F35409" w14:textId="77777777" w:rsidR="000E373B" w:rsidRPr="000E373B" w:rsidRDefault="000E373B" w:rsidP="000E373B">
      <w:r w:rsidRPr="000E373B">
        <w:t xml:space="preserve">    VALUES (s.id, s.value);</w:t>
      </w:r>
    </w:p>
    <w:p w14:paraId="46EBA8C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lastRenderedPageBreak/>
        <w:t>Clone</w:t>
      </w:r>
    </w:p>
    <w:p w14:paraId="59B7778B" w14:textId="77777777" w:rsidR="000E373B" w:rsidRPr="000E373B" w:rsidRDefault="000E373B" w:rsidP="000E373B">
      <w:r w:rsidRPr="000E373B">
        <w:t>CREATE TABLE orders_dev</w:t>
      </w:r>
    </w:p>
    <w:p w14:paraId="6E71FCBD" w14:textId="77777777" w:rsidR="000E373B" w:rsidRPr="000E373B" w:rsidRDefault="000E373B" w:rsidP="000E373B">
      <w:r w:rsidRPr="000E373B">
        <w:t>CLONE orders;</w:t>
      </w:r>
    </w:p>
    <w:p w14:paraId="25F9D86C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JSON</w:t>
      </w:r>
    </w:p>
    <w:p w14:paraId="7CF06127" w14:textId="77777777" w:rsidR="000E373B" w:rsidRPr="000E373B" w:rsidRDefault="000E373B" w:rsidP="000E373B">
      <w:r w:rsidRPr="000E373B">
        <w:t>SELECT</w:t>
      </w:r>
    </w:p>
    <w:p w14:paraId="2CCBFEAB" w14:textId="77777777" w:rsidR="000E373B" w:rsidRPr="000E373B" w:rsidRDefault="000E373B" w:rsidP="000E373B">
      <w:r w:rsidRPr="000E373B">
        <w:t xml:space="preserve">    payload:id::NUMBER,</w:t>
      </w:r>
    </w:p>
    <w:p w14:paraId="28F5B65F" w14:textId="77777777" w:rsidR="000E373B" w:rsidRPr="000E373B" w:rsidRDefault="000E373B" w:rsidP="000E373B">
      <w:r w:rsidRPr="000E373B">
        <w:t xml:space="preserve">    payload:name::VARCHAR</w:t>
      </w:r>
    </w:p>
    <w:p w14:paraId="75622297" w14:textId="77777777" w:rsidR="000E373B" w:rsidRPr="000E373B" w:rsidRDefault="000E373B" w:rsidP="000E373B">
      <w:r w:rsidRPr="000E373B">
        <w:t>FROM raw_events;</w:t>
      </w:r>
    </w:p>
    <w:p w14:paraId="50D5F10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FLATTEN</w:t>
      </w:r>
    </w:p>
    <w:p w14:paraId="3A8C1187" w14:textId="77777777" w:rsidR="000E373B" w:rsidRPr="000E373B" w:rsidRDefault="000E373B" w:rsidP="000E373B">
      <w:r w:rsidRPr="000E373B">
        <w:t>SELECT</w:t>
      </w:r>
    </w:p>
    <w:p w14:paraId="2A89312D" w14:textId="77777777" w:rsidR="000E373B" w:rsidRPr="000E373B" w:rsidRDefault="000E373B" w:rsidP="000E373B">
      <w:r w:rsidRPr="000E373B">
        <w:t xml:space="preserve">    f.value</w:t>
      </w:r>
    </w:p>
    <w:p w14:paraId="6C30499C" w14:textId="77777777" w:rsidR="000E373B" w:rsidRPr="000E373B" w:rsidRDefault="000E373B" w:rsidP="000E373B">
      <w:r w:rsidRPr="000E373B">
        <w:t>FROM raw_events,</w:t>
      </w:r>
    </w:p>
    <w:p w14:paraId="1384E3B4" w14:textId="77777777" w:rsidR="000E373B" w:rsidRPr="000E373B" w:rsidRDefault="000E373B" w:rsidP="000E373B">
      <w:r w:rsidRPr="000E373B">
        <w:t>LATERAL FLATTEN(input =&gt; payload:items) f;</w:t>
      </w:r>
    </w:p>
    <w:p w14:paraId="6C2037F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Dynamic table</w:t>
      </w:r>
    </w:p>
    <w:p w14:paraId="2B0F2AAA" w14:textId="77777777" w:rsidR="000E373B" w:rsidRPr="000E373B" w:rsidRDefault="000E373B" w:rsidP="000E373B">
      <w:r w:rsidRPr="000E373B">
        <w:t>CREATE DYNAMIC TABLE daily_sales</w:t>
      </w:r>
    </w:p>
    <w:p w14:paraId="7FE47706" w14:textId="77777777" w:rsidR="000E373B" w:rsidRPr="000E373B" w:rsidRDefault="000E373B" w:rsidP="000E373B">
      <w:r w:rsidRPr="000E373B">
        <w:t>TARGET_LAG = '10 minutes'</w:t>
      </w:r>
    </w:p>
    <w:p w14:paraId="7AB71504" w14:textId="77777777" w:rsidR="000E373B" w:rsidRPr="000E373B" w:rsidRDefault="000E373B" w:rsidP="000E373B">
      <w:r w:rsidRPr="000E373B">
        <w:t>WAREHOUSE = ETL_WH</w:t>
      </w:r>
    </w:p>
    <w:p w14:paraId="5CAE33C3" w14:textId="77777777" w:rsidR="000E373B" w:rsidRPr="000E373B" w:rsidRDefault="000E373B" w:rsidP="000E373B">
      <w:r w:rsidRPr="000E373B">
        <w:t>AS</w:t>
      </w:r>
    </w:p>
    <w:p w14:paraId="22049CAE" w14:textId="77777777" w:rsidR="000E373B" w:rsidRPr="000E373B" w:rsidRDefault="000E373B" w:rsidP="000E373B">
      <w:r w:rsidRPr="000E373B">
        <w:t>SELECT</w:t>
      </w:r>
    </w:p>
    <w:p w14:paraId="25FB74B6" w14:textId="77777777" w:rsidR="000E373B" w:rsidRPr="000E373B" w:rsidRDefault="000E373B" w:rsidP="000E373B">
      <w:r w:rsidRPr="000E373B">
        <w:t xml:space="preserve">    order_date,</w:t>
      </w:r>
    </w:p>
    <w:p w14:paraId="3AB9381E" w14:textId="77777777" w:rsidR="000E373B" w:rsidRPr="000E373B" w:rsidRDefault="000E373B" w:rsidP="000E373B">
      <w:r w:rsidRPr="000E373B">
        <w:t xml:space="preserve">    SUM(amount) AS revenue</w:t>
      </w:r>
    </w:p>
    <w:p w14:paraId="6EAAB41B" w14:textId="77777777" w:rsidR="000E373B" w:rsidRPr="000E373B" w:rsidRDefault="000E373B" w:rsidP="000E373B">
      <w:r w:rsidRPr="000E373B">
        <w:t>FROM orders</w:t>
      </w:r>
    </w:p>
    <w:p w14:paraId="25CC6E84" w14:textId="77777777" w:rsidR="000E373B" w:rsidRPr="000E373B" w:rsidRDefault="000E373B" w:rsidP="000E373B">
      <w:r w:rsidRPr="000E373B">
        <w:t>GROUP BY order_date;</w:t>
      </w:r>
    </w:p>
    <w:p w14:paraId="2EB8776D" w14:textId="77777777" w:rsidR="000E373B" w:rsidRPr="000E373B" w:rsidRDefault="000E373B" w:rsidP="000E373B">
      <w:r w:rsidRPr="000E373B">
        <w:pict w14:anchorId="430D9AD5">
          <v:rect id="_x0000_i1530" style="width:0;height:1.5pt" o:hralign="center" o:hrstd="t" o:hr="t" fillcolor="#a0a0a0" stroked="f"/>
        </w:pict>
      </w:r>
    </w:p>
    <w:p w14:paraId="75CA5049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56. A Real-World Project You Should Build</w:t>
      </w:r>
    </w:p>
    <w:p w14:paraId="6D76E97E" w14:textId="77777777" w:rsidR="000E373B" w:rsidRPr="000E373B" w:rsidRDefault="000E373B" w:rsidP="000E373B">
      <w:r w:rsidRPr="000E373B">
        <w:t>If you want to become interview-ready, don't just study questions.</w:t>
      </w:r>
    </w:p>
    <w:p w14:paraId="05E8730C" w14:textId="77777777" w:rsidR="000E373B" w:rsidRPr="000E373B" w:rsidRDefault="000E373B" w:rsidP="000E373B">
      <w:r w:rsidRPr="000E373B">
        <w:lastRenderedPageBreak/>
        <w:t xml:space="preserve">Build </w:t>
      </w:r>
      <w:r w:rsidRPr="000E373B">
        <w:rPr>
          <w:b/>
          <w:bCs/>
        </w:rPr>
        <w:t>one serious Snowflake project</w:t>
      </w:r>
      <w:r w:rsidRPr="000E373B">
        <w:t>.</w:t>
      </w:r>
    </w:p>
    <w:p w14:paraId="419258F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Project: E-commerce Data Platform</w:t>
      </w:r>
    </w:p>
    <w:p w14:paraId="266BF21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Sources</w:t>
      </w:r>
    </w:p>
    <w:p w14:paraId="16344271" w14:textId="77777777" w:rsidR="000E373B" w:rsidRPr="000E373B" w:rsidRDefault="000E373B" w:rsidP="000E373B">
      <w:r w:rsidRPr="000E373B">
        <w:t>Customers</w:t>
      </w:r>
    </w:p>
    <w:p w14:paraId="6DE59ED9" w14:textId="77777777" w:rsidR="000E373B" w:rsidRPr="000E373B" w:rsidRDefault="000E373B" w:rsidP="000E373B">
      <w:r w:rsidRPr="000E373B">
        <w:t>Orders</w:t>
      </w:r>
    </w:p>
    <w:p w14:paraId="1D0BD4B5" w14:textId="77777777" w:rsidR="000E373B" w:rsidRPr="000E373B" w:rsidRDefault="000E373B" w:rsidP="000E373B">
      <w:r w:rsidRPr="000E373B">
        <w:t>Products</w:t>
      </w:r>
    </w:p>
    <w:p w14:paraId="69EBF08E" w14:textId="77777777" w:rsidR="000E373B" w:rsidRPr="000E373B" w:rsidRDefault="000E373B" w:rsidP="000E373B">
      <w:r w:rsidRPr="000E373B">
        <w:t>Payments</w:t>
      </w:r>
    </w:p>
    <w:p w14:paraId="1B785865" w14:textId="77777777" w:rsidR="000E373B" w:rsidRPr="000E373B" w:rsidRDefault="000E373B" w:rsidP="000E373B">
      <w:r w:rsidRPr="000E373B">
        <w:t>Web Events</w:t>
      </w:r>
    </w:p>
    <w:p w14:paraId="72E3E83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Architecture</w:t>
      </w:r>
    </w:p>
    <w:p w14:paraId="2C516C4A" w14:textId="77777777" w:rsidR="000E373B" w:rsidRPr="000E373B" w:rsidRDefault="000E373B" w:rsidP="000E373B">
      <w:r w:rsidRPr="000E373B">
        <w:t>CSV/API/CDC</w:t>
      </w:r>
    </w:p>
    <w:p w14:paraId="4AB41DBC" w14:textId="77777777" w:rsidR="000E373B" w:rsidRPr="000E373B" w:rsidRDefault="000E373B" w:rsidP="000E373B">
      <w:r w:rsidRPr="000E373B">
        <w:t xml:space="preserve">    ↓</w:t>
      </w:r>
    </w:p>
    <w:p w14:paraId="7AE5A0BE" w14:textId="77777777" w:rsidR="000E373B" w:rsidRPr="000E373B" w:rsidRDefault="000E373B" w:rsidP="000E373B">
      <w:r w:rsidRPr="000E373B">
        <w:t>Cloud Storage</w:t>
      </w:r>
    </w:p>
    <w:p w14:paraId="565484FE" w14:textId="77777777" w:rsidR="000E373B" w:rsidRPr="000E373B" w:rsidRDefault="000E373B" w:rsidP="000E373B">
      <w:r w:rsidRPr="000E373B">
        <w:t xml:space="preserve">    ↓</w:t>
      </w:r>
    </w:p>
    <w:p w14:paraId="037EFABD" w14:textId="77777777" w:rsidR="000E373B" w:rsidRPr="000E373B" w:rsidRDefault="000E373B" w:rsidP="000E373B">
      <w:r w:rsidRPr="000E373B">
        <w:t>Snowpipe</w:t>
      </w:r>
    </w:p>
    <w:p w14:paraId="3965DECE" w14:textId="77777777" w:rsidR="000E373B" w:rsidRPr="000E373B" w:rsidRDefault="000E373B" w:rsidP="000E373B">
      <w:r w:rsidRPr="000E373B">
        <w:t xml:space="preserve">    ↓</w:t>
      </w:r>
    </w:p>
    <w:p w14:paraId="14215CE1" w14:textId="77777777" w:rsidR="000E373B" w:rsidRPr="000E373B" w:rsidRDefault="000E373B" w:rsidP="000E373B">
      <w:r w:rsidRPr="000E373B">
        <w:t>RAW</w:t>
      </w:r>
    </w:p>
    <w:p w14:paraId="5EF4E79F" w14:textId="77777777" w:rsidR="000E373B" w:rsidRPr="000E373B" w:rsidRDefault="000E373B" w:rsidP="000E373B">
      <w:r w:rsidRPr="000E373B">
        <w:t xml:space="preserve">    ↓</w:t>
      </w:r>
    </w:p>
    <w:p w14:paraId="7466AE54" w14:textId="77777777" w:rsidR="000E373B" w:rsidRPr="000E373B" w:rsidRDefault="000E373B" w:rsidP="000E373B">
      <w:r w:rsidRPr="000E373B">
        <w:t>Streams</w:t>
      </w:r>
    </w:p>
    <w:p w14:paraId="223AB81D" w14:textId="77777777" w:rsidR="000E373B" w:rsidRPr="000E373B" w:rsidRDefault="000E373B" w:rsidP="000E373B">
      <w:r w:rsidRPr="000E373B">
        <w:t xml:space="preserve">    ↓</w:t>
      </w:r>
    </w:p>
    <w:p w14:paraId="41B60415" w14:textId="77777777" w:rsidR="000E373B" w:rsidRPr="000E373B" w:rsidRDefault="000E373B" w:rsidP="000E373B">
      <w:r w:rsidRPr="000E373B">
        <w:t>Tasks</w:t>
      </w:r>
    </w:p>
    <w:p w14:paraId="7EC76168" w14:textId="77777777" w:rsidR="000E373B" w:rsidRPr="000E373B" w:rsidRDefault="000E373B" w:rsidP="000E373B">
      <w:r w:rsidRPr="000E373B">
        <w:t xml:space="preserve">    ↓</w:t>
      </w:r>
    </w:p>
    <w:p w14:paraId="41F0D36F" w14:textId="77777777" w:rsidR="000E373B" w:rsidRPr="000E373B" w:rsidRDefault="000E373B" w:rsidP="000E373B">
      <w:r w:rsidRPr="000E373B">
        <w:t>SILVER</w:t>
      </w:r>
    </w:p>
    <w:p w14:paraId="4EEC1E84" w14:textId="77777777" w:rsidR="000E373B" w:rsidRPr="000E373B" w:rsidRDefault="000E373B" w:rsidP="000E373B">
      <w:r w:rsidRPr="000E373B">
        <w:t xml:space="preserve">    ↓</w:t>
      </w:r>
    </w:p>
    <w:p w14:paraId="535B9BF2" w14:textId="77777777" w:rsidR="000E373B" w:rsidRPr="000E373B" w:rsidRDefault="000E373B" w:rsidP="000E373B">
      <w:r w:rsidRPr="000E373B">
        <w:t>SCD2 Dimensions</w:t>
      </w:r>
    </w:p>
    <w:p w14:paraId="7C7A85A0" w14:textId="77777777" w:rsidR="000E373B" w:rsidRPr="000E373B" w:rsidRDefault="000E373B" w:rsidP="000E373B">
      <w:r w:rsidRPr="000E373B">
        <w:t xml:space="preserve">    ↓</w:t>
      </w:r>
    </w:p>
    <w:p w14:paraId="03654EDA" w14:textId="77777777" w:rsidR="000E373B" w:rsidRPr="000E373B" w:rsidRDefault="000E373B" w:rsidP="000E373B">
      <w:r w:rsidRPr="000E373B">
        <w:t>FACT TABLES</w:t>
      </w:r>
    </w:p>
    <w:p w14:paraId="608EC142" w14:textId="77777777" w:rsidR="000E373B" w:rsidRPr="000E373B" w:rsidRDefault="000E373B" w:rsidP="000E373B">
      <w:r w:rsidRPr="000E373B">
        <w:lastRenderedPageBreak/>
        <w:t xml:space="preserve">    ↓</w:t>
      </w:r>
    </w:p>
    <w:p w14:paraId="5F98E66E" w14:textId="77777777" w:rsidR="000E373B" w:rsidRPr="000E373B" w:rsidRDefault="000E373B" w:rsidP="000E373B">
      <w:r w:rsidRPr="000E373B">
        <w:t>GOLD</w:t>
      </w:r>
    </w:p>
    <w:p w14:paraId="07CCE18E" w14:textId="77777777" w:rsidR="000E373B" w:rsidRPr="000E373B" w:rsidRDefault="000E373B" w:rsidP="000E373B">
      <w:r w:rsidRPr="000E373B">
        <w:t xml:space="preserve">    ↓</w:t>
      </w:r>
    </w:p>
    <w:p w14:paraId="59F5C506" w14:textId="77777777" w:rsidR="000E373B" w:rsidRPr="000E373B" w:rsidRDefault="000E373B" w:rsidP="000E373B">
      <w:r w:rsidRPr="000E373B">
        <w:t>BI Dashboard</w:t>
      </w:r>
    </w:p>
    <w:p w14:paraId="4494591C" w14:textId="77777777" w:rsidR="000E373B" w:rsidRPr="000E373B" w:rsidRDefault="000E373B" w:rsidP="000E373B">
      <w:r w:rsidRPr="000E373B">
        <w:t>Then add:</w:t>
      </w:r>
    </w:p>
    <w:p w14:paraId="0A2B7086" w14:textId="77777777" w:rsidR="000E373B" w:rsidRPr="000E373B" w:rsidRDefault="000E373B" w:rsidP="000E373B">
      <w:r w:rsidRPr="000E373B">
        <w:t>Dynamic Tables</w:t>
      </w:r>
    </w:p>
    <w:p w14:paraId="3F8886FE" w14:textId="77777777" w:rsidR="000E373B" w:rsidRPr="000E373B" w:rsidRDefault="000E373B" w:rsidP="000E373B">
      <w:r w:rsidRPr="000E373B">
        <w:t>Snowpark</w:t>
      </w:r>
    </w:p>
    <w:p w14:paraId="73AF8E98" w14:textId="77777777" w:rsidR="000E373B" w:rsidRPr="000E373B" w:rsidRDefault="000E373B" w:rsidP="000E373B">
      <w:r w:rsidRPr="000E373B">
        <w:t>Data Quality</w:t>
      </w:r>
    </w:p>
    <w:p w14:paraId="30FE52A2" w14:textId="77777777" w:rsidR="000E373B" w:rsidRPr="000E373B" w:rsidRDefault="000E373B" w:rsidP="000E373B">
      <w:r w:rsidRPr="000E373B">
        <w:t>RBAC</w:t>
      </w:r>
    </w:p>
    <w:p w14:paraId="27B4DC9B" w14:textId="77777777" w:rsidR="000E373B" w:rsidRPr="000E373B" w:rsidRDefault="000E373B" w:rsidP="000E373B">
      <w:r w:rsidRPr="000E373B">
        <w:t>Masking</w:t>
      </w:r>
    </w:p>
    <w:p w14:paraId="607FF249" w14:textId="77777777" w:rsidR="000E373B" w:rsidRPr="000E373B" w:rsidRDefault="000E373B" w:rsidP="000E373B">
      <w:r w:rsidRPr="000E373B">
        <w:t>Cost Monitoring</w:t>
      </w:r>
    </w:p>
    <w:p w14:paraId="277EBB67" w14:textId="77777777" w:rsidR="000E373B" w:rsidRPr="000E373B" w:rsidRDefault="000E373B" w:rsidP="000E373B">
      <w:r w:rsidRPr="000E373B">
        <w:t>Performance Optimization</w:t>
      </w:r>
    </w:p>
    <w:p w14:paraId="43E832F0" w14:textId="77777777" w:rsidR="000E373B" w:rsidRPr="000E373B" w:rsidRDefault="000E373B" w:rsidP="000E373B">
      <w:r w:rsidRPr="000E373B">
        <w:pict w14:anchorId="7BF9B228">
          <v:rect id="_x0000_i1531" style="width:0;height:1.5pt" o:hralign="center" o:hrstd="t" o:hr="t" fillcolor="#a0a0a0" stroked="f"/>
        </w:pict>
      </w:r>
    </w:p>
    <w:p w14:paraId="3DF6F6D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57. Make the Project Interview-Level</w:t>
      </w:r>
    </w:p>
    <w:p w14:paraId="46681475" w14:textId="77777777" w:rsidR="000E373B" w:rsidRPr="000E373B" w:rsidRDefault="000E373B" w:rsidP="000E373B">
      <w:r w:rsidRPr="000E373B">
        <w:t>Don't stop at:</w:t>
      </w:r>
    </w:p>
    <w:p w14:paraId="21E5A67F" w14:textId="77777777" w:rsidR="000E373B" w:rsidRPr="000E373B" w:rsidRDefault="000E373B" w:rsidP="000E373B">
      <w:r w:rsidRPr="000E373B">
        <w:t>"I loaded CSV into Snowflake."</w:t>
      </w:r>
    </w:p>
    <w:p w14:paraId="02310F63" w14:textId="77777777" w:rsidR="000E373B" w:rsidRPr="000E373B" w:rsidRDefault="000E373B" w:rsidP="000E373B">
      <w:r w:rsidRPr="000E373B">
        <w:t>Add:</w:t>
      </w:r>
    </w:p>
    <w:p w14:paraId="2F27F3C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Incremental loading</w:t>
      </w:r>
    </w:p>
    <w:p w14:paraId="2ABEDBBA" w14:textId="77777777" w:rsidR="000E373B" w:rsidRPr="000E373B" w:rsidRDefault="000E373B" w:rsidP="000E373B">
      <w:r w:rsidRPr="000E373B">
        <w:t>New files</w:t>
      </w:r>
    </w:p>
    <w:p w14:paraId="77004A48" w14:textId="77777777" w:rsidR="000E373B" w:rsidRPr="000E373B" w:rsidRDefault="000E373B" w:rsidP="000E373B">
      <w:r w:rsidRPr="000E373B">
        <w:t xml:space="preserve"> ↓</w:t>
      </w:r>
    </w:p>
    <w:p w14:paraId="612E9295" w14:textId="77777777" w:rsidR="000E373B" w:rsidRPr="000E373B" w:rsidRDefault="000E373B" w:rsidP="000E373B">
      <w:r w:rsidRPr="000E373B">
        <w:t>Snowpipe</w:t>
      </w:r>
    </w:p>
    <w:p w14:paraId="52BA43A8" w14:textId="77777777" w:rsidR="000E373B" w:rsidRPr="000E373B" w:rsidRDefault="000E373B" w:rsidP="000E373B">
      <w:r w:rsidRPr="000E373B">
        <w:t xml:space="preserve"> ↓</w:t>
      </w:r>
    </w:p>
    <w:p w14:paraId="4EC26297" w14:textId="77777777" w:rsidR="000E373B" w:rsidRPr="000E373B" w:rsidRDefault="000E373B" w:rsidP="000E373B">
      <w:r w:rsidRPr="000E373B">
        <w:t>RAW</w:t>
      </w:r>
    </w:p>
    <w:p w14:paraId="124D1D8A" w14:textId="77777777" w:rsidR="000E373B" w:rsidRPr="000E373B" w:rsidRDefault="000E373B" w:rsidP="000E373B">
      <w:r w:rsidRPr="000E373B">
        <w:t xml:space="preserve"> ↓</w:t>
      </w:r>
    </w:p>
    <w:p w14:paraId="3372F314" w14:textId="77777777" w:rsidR="000E373B" w:rsidRPr="000E373B" w:rsidRDefault="000E373B" w:rsidP="000E373B">
      <w:r w:rsidRPr="000E373B">
        <w:t>Stream</w:t>
      </w:r>
    </w:p>
    <w:p w14:paraId="5BE405BA" w14:textId="77777777" w:rsidR="000E373B" w:rsidRPr="000E373B" w:rsidRDefault="000E373B" w:rsidP="000E373B">
      <w:r w:rsidRPr="000E373B">
        <w:t xml:space="preserve"> ↓</w:t>
      </w:r>
    </w:p>
    <w:p w14:paraId="55BCAB01" w14:textId="77777777" w:rsidR="000E373B" w:rsidRPr="000E373B" w:rsidRDefault="000E373B" w:rsidP="000E373B">
      <w:r w:rsidRPr="000E373B">
        <w:lastRenderedPageBreak/>
        <w:t>MERGE</w:t>
      </w:r>
    </w:p>
    <w:p w14:paraId="41F9178F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Deduplication</w:t>
      </w:r>
    </w:p>
    <w:p w14:paraId="0C09ACC2" w14:textId="77777777" w:rsidR="000E373B" w:rsidRPr="000E373B" w:rsidRDefault="000E373B" w:rsidP="000E373B">
      <w:r w:rsidRPr="000E373B">
        <w:t>ROW_NUMBER()</w:t>
      </w:r>
    </w:p>
    <w:p w14:paraId="6A353FDA" w14:textId="77777777" w:rsidR="000E373B" w:rsidRPr="000E373B" w:rsidRDefault="000E373B" w:rsidP="000E373B">
      <w:r w:rsidRPr="000E373B">
        <w:t>+</w:t>
      </w:r>
    </w:p>
    <w:p w14:paraId="17DF82F0" w14:textId="77777777" w:rsidR="000E373B" w:rsidRPr="000E373B" w:rsidRDefault="000E373B" w:rsidP="000E373B">
      <w:r w:rsidRPr="000E373B">
        <w:t>business key</w:t>
      </w:r>
    </w:p>
    <w:p w14:paraId="74AEE483" w14:textId="77777777" w:rsidR="000E373B" w:rsidRPr="000E373B" w:rsidRDefault="000E373B" w:rsidP="000E373B">
      <w:r w:rsidRPr="000E373B">
        <w:t>+</w:t>
      </w:r>
    </w:p>
    <w:p w14:paraId="74815FAF" w14:textId="77777777" w:rsidR="000E373B" w:rsidRPr="000E373B" w:rsidRDefault="000E373B" w:rsidP="000E373B">
      <w:r w:rsidRPr="000E373B">
        <w:t>timestamp</w:t>
      </w:r>
    </w:p>
    <w:p w14:paraId="2240C492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SCD2</w:t>
      </w:r>
    </w:p>
    <w:p w14:paraId="29C1E297" w14:textId="77777777" w:rsidR="000E373B" w:rsidRPr="000E373B" w:rsidRDefault="000E373B" w:rsidP="000E373B">
      <w:r w:rsidRPr="000E373B">
        <w:t>Dimension</w:t>
      </w:r>
    </w:p>
    <w:p w14:paraId="0E1E949F" w14:textId="77777777" w:rsidR="000E373B" w:rsidRPr="000E373B" w:rsidRDefault="000E373B" w:rsidP="000E373B">
      <w:r w:rsidRPr="000E373B">
        <w:t xml:space="preserve"> ↓</w:t>
      </w:r>
    </w:p>
    <w:p w14:paraId="46386277" w14:textId="77777777" w:rsidR="000E373B" w:rsidRPr="000E373B" w:rsidRDefault="000E373B" w:rsidP="000E373B">
      <w:r w:rsidRPr="000E373B">
        <w:t>Detect change</w:t>
      </w:r>
    </w:p>
    <w:p w14:paraId="7C264CBD" w14:textId="77777777" w:rsidR="000E373B" w:rsidRPr="000E373B" w:rsidRDefault="000E373B" w:rsidP="000E373B">
      <w:r w:rsidRPr="000E373B">
        <w:t xml:space="preserve"> ↓</w:t>
      </w:r>
    </w:p>
    <w:p w14:paraId="645AE2DF" w14:textId="77777777" w:rsidR="000E373B" w:rsidRPr="000E373B" w:rsidRDefault="000E373B" w:rsidP="000E373B">
      <w:r w:rsidRPr="000E373B">
        <w:t>Expire old record</w:t>
      </w:r>
    </w:p>
    <w:p w14:paraId="0DBE7ABA" w14:textId="77777777" w:rsidR="000E373B" w:rsidRPr="000E373B" w:rsidRDefault="000E373B" w:rsidP="000E373B">
      <w:r w:rsidRPr="000E373B">
        <w:t xml:space="preserve"> ↓</w:t>
      </w:r>
    </w:p>
    <w:p w14:paraId="5F76F2C2" w14:textId="77777777" w:rsidR="000E373B" w:rsidRPr="000E373B" w:rsidRDefault="000E373B" w:rsidP="000E373B">
      <w:r w:rsidRPr="000E373B">
        <w:t>Insert new record</w:t>
      </w:r>
    </w:p>
    <w:p w14:paraId="714BD75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Data quality</w:t>
      </w:r>
    </w:p>
    <w:p w14:paraId="0591F14A" w14:textId="77777777" w:rsidR="000E373B" w:rsidRPr="000E373B" w:rsidRDefault="000E373B" w:rsidP="000E373B">
      <w:r w:rsidRPr="000E373B">
        <w:t>Null checks</w:t>
      </w:r>
    </w:p>
    <w:p w14:paraId="4AE269F1" w14:textId="77777777" w:rsidR="000E373B" w:rsidRPr="000E373B" w:rsidRDefault="000E373B" w:rsidP="000E373B">
      <w:r w:rsidRPr="000E373B">
        <w:t>Duplicate checks</w:t>
      </w:r>
    </w:p>
    <w:p w14:paraId="6B071605" w14:textId="77777777" w:rsidR="000E373B" w:rsidRPr="000E373B" w:rsidRDefault="000E373B" w:rsidP="000E373B">
      <w:r w:rsidRPr="000E373B">
        <w:t>Referential checks</w:t>
      </w:r>
    </w:p>
    <w:p w14:paraId="09E4A4FF" w14:textId="77777777" w:rsidR="000E373B" w:rsidRPr="000E373B" w:rsidRDefault="000E373B" w:rsidP="000E373B">
      <w:r w:rsidRPr="000E373B">
        <w:t>Row-count checks</w:t>
      </w:r>
    </w:p>
    <w:p w14:paraId="239A82C3" w14:textId="77777777" w:rsidR="000E373B" w:rsidRPr="000E373B" w:rsidRDefault="000E373B" w:rsidP="000E373B">
      <w:r w:rsidRPr="000E373B">
        <w:t>Freshness checks</w:t>
      </w:r>
    </w:p>
    <w:p w14:paraId="79972830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Security</w:t>
      </w:r>
    </w:p>
    <w:p w14:paraId="36ED9FDE" w14:textId="77777777" w:rsidR="000E373B" w:rsidRPr="000E373B" w:rsidRDefault="000E373B" w:rsidP="000E373B">
      <w:r w:rsidRPr="000E373B">
        <w:t>Roles</w:t>
      </w:r>
    </w:p>
    <w:p w14:paraId="551AC6D0" w14:textId="77777777" w:rsidR="000E373B" w:rsidRPr="000E373B" w:rsidRDefault="000E373B" w:rsidP="000E373B">
      <w:r w:rsidRPr="000E373B">
        <w:t xml:space="preserve"> ↓</w:t>
      </w:r>
    </w:p>
    <w:p w14:paraId="7F49F81E" w14:textId="77777777" w:rsidR="000E373B" w:rsidRPr="000E373B" w:rsidRDefault="000E373B" w:rsidP="000E373B">
      <w:r w:rsidRPr="000E373B">
        <w:t>Masking</w:t>
      </w:r>
    </w:p>
    <w:p w14:paraId="53C09FF1" w14:textId="77777777" w:rsidR="000E373B" w:rsidRPr="000E373B" w:rsidRDefault="000E373B" w:rsidP="000E373B">
      <w:r w:rsidRPr="000E373B">
        <w:t xml:space="preserve"> ↓</w:t>
      </w:r>
    </w:p>
    <w:p w14:paraId="1FC4C2EF" w14:textId="77777777" w:rsidR="000E373B" w:rsidRPr="000E373B" w:rsidRDefault="000E373B" w:rsidP="000E373B">
      <w:r w:rsidRPr="000E373B">
        <w:lastRenderedPageBreak/>
        <w:t>Row access</w:t>
      </w:r>
    </w:p>
    <w:p w14:paraId="5A771141" w14:textId="77777777" w:rsidR="000E373B" w:rsidRPr="000E373B" w:rsidRDefault="000E373B" w:rsidP="000E373B">
      <w:r w:rsidRPr="000E373B">
        <w:t xml:space="preserve"> ↓</w:t>
      </w:r>
    </w:p>
    <w:p w14:paraId="24DDE0ED" w14:textId="77777777" w:rsidR="000E373B" w:rsidRPr="000E373B" w:rsidRDefault="000E373B" w:rsidP="000E373B">
      <w:r w:rsidRPr="000E373B">
        <w:t>Tags</w:t>
      </w:r>
    </w:p>
    <w:p w14:paraId="6F0AB6A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Performance</w:t>
      </w:r>
    </w:p>
    <w:p w14:paraId="090E9E68" w14:textId="77777777" w:rsidR="000E373B" w:rsidRPr="000E373B" w:rsidRDefault="000E373B" w:rsidP="000E373B">
      <w:r w:rsidRPr="000E373B">
        <w:t>Query Profile</w:t>
      </w:r>
    </w:p>
    <w:p w14:paraId="10DFBEFF" w14:textId="77777777" w:rsidR="000E373B" w:rsidRPr="000E373B" w:rsidRDefault="000E373B" w:rsidP="000E373B">
      <w:r w:rsidRPr="000E373B">
        <w:t xml:space="preserve"> ↓</w:t>
      </w:r>
    </w:p>
    <w:p w14:paraId="72AEED7D" w14:textId="77777777" w:rsidR="000E373B" w:rsidRPr="000E373B" w:rsidRDefault="000E373B" w:rsidP="000E373B">
      <w:r w:rsidRPr="000E373B">
        <w:t>Pruning</w:t>
      </w:r>
    </w:p>
    <w:p w14:paraId="3BD9BEBC" w14:textId="77777777" w:rsidR="000E373B" w:rsidRPr="000E373B" w:rsidRDefault="000E373B" w:rsidP="000E373B">
      <w:r w:rsidRPr="000E373B">
        <w:t xml:space="preserve"> ↓</w:t>
      </w:r>
    </w:p>
    <w:p w14:paraId="2B77028C" w14:textId="77777777" w:rsidR="000E373B" w:rsidRPr="000E373B" w:rsidRDefault="000E373B" w:rsidP="000E373B">
      <w:r w:rsidRPr="000E373B">
        <w:t>Clustering</w:t>
      </w:r>
    </w:p>
    <w:p w14:paraId="0FA97CF2" w14:textId="77777777" w:rsidR="000E373B" w:rsidRPr="000E373B" w:rsidRDefault="000E373B" w:rsidP="000E373B">
      <w:r w:rsidRPr="000E373B">
        <w:t xml:space="preserve"> ↓</w:t>
      </w:r>
    </w:p>
    <w:p w14:paraId="742AF959" w14:textId="77777777" w:rsidR="000E373B" w:rsidRPr="000E373B" w:rsidRDefault="000E373B" w:rsidP="000E373B">
      <w:r w:rsidRPr="000E373B">
        <w:t>Warehouse sizing</w:t>
      </w:r>
    </w:p>
    <w:p w14:paraId="2FACB655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Cost</w:t>
      </w:r>
    </w:p>
    <w:p w14:paraId="0FDB9D0B" w14:textId="77777777" w:rsidR="000E373B" w:rsidRPr="000E373B" w:rsidRDefault="000E373B" w:rsidP="000E373B">
      <w:r w:rsidRPr="000E373B">
        <w:t>Auto-suspend</w:t>
      </w:r>
    </w:p>
    <w:p w14:paraId="77247161" w14:textId="77777777" w:rsidR="000E373B" w:rsidRPr="000E373B" w:rsidRDefault="000E373B" w:rsidP="000E373B">
      <w:r w:rsidRPr="000E373B">
        <w:t>+</w:t>
      </w:r>
    </w:p>
    <w:p w14:paraId="4C1E93E5" w14:textId="77777777" w:rsidR="000E373B" w:rsidRPr="000E373B" w:rsidRDefault="000E373B" w:rsidP="000E373B">
      <w:r w:rsidRPr="000E373B">
        <w:t>Warehouse isolation</w:t>
      </w:r>
    </w:p>
    <w:p w14:paraId="4C1C8332" w14:textId="77777777" w:rsidR="000E373B" w:rsidRPr="000E373B" w:rsidRDefault="000E373B" w:rsidP="000E373B">
      <w:r w:rsidRPr="000E373B">
        <w:t>+</w:t>
      </w:r>
    </w:p>
    <w:p w14:paraId="7CE1E82E" w14:textId="77777777" w:rsidR="000E373B" w:rsidRPr="000E373B" w:rsidRDefault="000E373B" w:rsidP="000E373B">
      <w:r w:rsidRPr="000E373B">
        <w:t>Resource monitoring</w:t>
      </w:r>
    </w:p>
    <w:p w14:paraId="019536CF" w14:textId="77777777" w:rsidR="000E373B" w:rsidRPr="000E373B" w:rsidRDefault="000E373B" w:rsidP="000E373B">
      <w:r w:rsidRPr="000E373B">
        <w:t>+</w:t>
      </w:r>
    </w:p>
    <w:p w14:paraId="54644DAF" w14:textId="77777777" w:rsidR="000E373B" w:rsidRPr="000E373B" w:rsidRDefault="000E373B" w:rsidP="000E373B">
      <w:r w:rsidRPr="000E373B">
        <w:t>Incremental processing</w:t>
      </w:r>
    </w:p>
    <w:p w14:paraId="27050C0B" w14:textId="77777777" w:rsidR="000E373B" w:rsidRPr="000E373B" w:rsidRDefault="000E373B" w:rsidP="000E373B">
      <w:r w:rsidRPr="000E373B">
        <w:pict w14:anchorId="3534A9B5">
          <v:rect id="_x0000_i1532" style="width:0;height:1.5pt" o:hralign="center" o:hrstd="t" o:hr="t" fillcolor="#a0a0a0" stroked="f"/>
        </w:pict>
      </w:r>
    </w:p>
    <w:p w14:paraId="07ABBC4B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58. What Interviewers Expect at Each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737"/>
      </w:tblGrid>
      <w:tr w:rsidR="000E373B" w:rsidRPr="000E373B" w14:paraId="0D29D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348DC" w14:textId="77777777" w:rsidR="000E373B" w:rsidRPr="000E373B" w:rsidRDefault="000E373B" w:rsidP="000E373B">
            <w:pPr>
              <w:rPr>
                <w:b/>
                <w:bCs/>
              </w:rPr>
            </w:pPr>
            <w:r w:rsidRPr="000E373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5EF01EE" w14:textId="77777777" w:rsidR="000E373B" w:rsidRPr="000E373B" w:rsidRDefault="000E373B" w:rsidP="000E373B">
            <w:pPr>
              <w:rPr>
                <w:b/>
                <w:bCs/>
              </w:rPr>
            </w:pPr>
            <w:r w:rsidRPr="000E373B">
              <w:rPr>
                <w:b/>
                <w:bCs/>
              </w:rPr>
              <w:t>Interviewer expects</w:t>
            </w:r>
          </w:p>
        </w:tc>
      </w:tr>
      <w:tr w:rsidR="000E373B" w:rsidRPr="000E373B" w14:paraId="6347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B410" w14:textId="77777777" w:rsidR="000E373B" w:rsidRPr="000E373B" w:rsidRDefault="000E373B" w:rsidP="000E373B">
            <w:r w:rsidRPr="000E373B">
              <w:t>Basic</w:t>
            </w:r>
          </w:p>
        </w:tc>
        <w:tc>
          <w:tcPr>
            <w:tcW w:w="0" w:type="auto"/>
            <w:vAlign w:val="center"/>
            <w:hideMark/>
          </w:tcPr>
          <w:p w14:paraId="5E2F9A82" w14:textId="77777777" w:rsidR="000E373B" w:rsidRPr="000E373B" w:rsidRDefault="000E373B" w:rsidP="000E373B">
            <w:r w:rsidRPr="000E373B">
              <w:t>Definitions + SQL</w:t>
            </w:r>
          </w:p>
        </w:tc>
      </w:tr>
      <w:tr w:rsidR="000E373B" w:rsidRPr="000E373B" w14:paraId="77CA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DF56" w14:textId="77777777" w:rsidR="000E373B" w:rsidRPr="000E373B" w:rsidRDefault="000E373B" w:rsidP="000E373B">
            <w:r w:rsidRPr="000E373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93CAD21" w14:textId="77777777" w:rsidR="000E373B" w:rsidRPr="000E373B" w:rsidRDefault="000E373B" w:rsidP="000E373B">
            <w:r w:rsidRPr="000E373B">
              <w:t>Pipelines + CDC</w:t>
            </w:r>
          </w:p>
        </w:tc>
      </w:tr>
      <w:tr w:rsidR="000E373B" w:rsidRPr="000E373B" w14:paraId="1460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3807" w14:textId="77777777" w:rsidR="000E373B" w:rsidRPr="000E373B" w:rsidRDefault="000E373B" w:rsidP="000E373B">
            <w:r w:rsidRPr="000E373B">
              <w:t>Advanced</w:t>
            </w:r>
          </w:p>
        </w:tc>
        <w:tc>
          <w:tcPr>
            <w:tcW w:w="0" w:type="auto"/>
            <w:vAlign w:val="center"/>
            <w:hideMark/>
          </w:tcPr>
          <w:p w14:paraId="055120B7" w14:textId="77777777" w:rsidR="000E373B" w:rsidRPr="000E373B" w:rsidRDefault="000E373B" w:rsidP="000E373B">
            <w:r w:rsidRPr="000E373B">
              <w:t>Performance + security + architecture</w:t>
            </w:r>
          </w:p>
        </w:tc>
      </w:tr>
      <w:tr w:rsidR="000E373B" w:rsidRPr="000E373B" w14:paraId="1434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151D" w14:textId="77777777" w:rsidR="000E373B" w:rsidRPr="000E373B" w:rsidRDefault="000E373B" w:rsidP="000E373B">
            <w:r w:rsidRPr="000E373B">
              <w:lastRenderedPageBreak/>
              <w:t>Expert</w:t>
            </w:r>
          </w:p>
        </w:tc>
        <w:tc>
          <w:tcPr>
            <w:tcW w:w="0" w:type="auto"/>
            <w:vAlign w:val="center"/>
            <w:hideMark/>
          </w:tcPr>
          <w:p w14:paraId="5239F338" w14:textId="77777777" w:rsidR="000E373B" w:rsidRPr="000E373B" w:rsidRDefault="000E373B" w:rsidP="000E373B">
            <w:r w:rsidRPr="000E373B">
              <w:t>Trade-offs + enterprise architecture</w:t>
            </w:r>
          </w:p>
        </w:tc>
      </w:tr>
    </w:tbl>
    <w:p w14:paraId="3DCF2EC8" w14:textId="77777777" w:rsidR="000E373B" w:rsidRPr="000E373B" w:rsidRDefault="000E373B" w:rsidP="000E373B">
      <w:r w:rsidRPr="000E373B">
        <w:t>For example:</w:t>
      </w:r>
    </w:p>
    <w:p w14:paraId="504282A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Basic</w:t>
      </w:r>
    </w:p>
    <w:p w14:paraId="229B0BE6" w14:textId="77777777" w:rsidR="000E373B" w:rsidRPr="000E373B" w:rsidRDefault="000E373B" w:rsidP="000E373B">
      <w:r w:rsidRPr="000E373B">
        <w:t>What is Snowflake?</w:t>
      </w:r>
    </w:p>
    <w:p w14:paraId="3124381E" w14:textId="77777777" w:rsidR="000E373B" w:rsidRPr="000E373B" w:rsidRDefault="000E373B" w:rsidP="000E373B">
      <w:r w:rsidRPr="000E373B">
        <w:t>You explain architecture.</w:t>
      </w:r>
    </w:p>
    <w:p w14:paraId="5589AE4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Intermediate</w:t>
      </w:r>
    </w:p>
    <w:p w14:paraId="1DEF389A" w14:textId="77777777" w:rsidR="000E373B" w:rsidRPr="000E373B" w:rsidRDefault="000E373B" w:rsidP="000E373B">
      <w:r w:rsidRPr="000E373B">
        <w:t>How do you implement CDC?</w:t>
      </w:r>
    </w:p>
    <w:p w14:paraId="7D5B33E0" w14:textId="77777777" w:rsidR="000E373B" w:rsidRPr="000E373B" w:rsidRDefault="000E373B" w:rsidP="000E373B">
      <w:r w:rsidRPr="000E373B">
        <w:t>You explain:</w:t>
      </w:r>
    </w:p>
    <w:p w14:paraId="2EE2009A" w14:textId="77777777" w:rsidR="000E373B" w:rsidRPr="000E373B" w:rsidRDefault="000E373B" w:rsidP="000E373B">
      <w:r w:rsidRPr="000E373B">
        <w:t>Stream + Task + MERGE</w:t>
      </w:r>
    </w:p>
    <w:p w14:paraId="2F3DE0E6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Advanced</w:t>
      </w:r>
    </w:p>
    <w:p w14:paraId="73E99FEF" w14:textId="77777777" w:rsidR="000E373B" w:rsidRPr="000E373B" w:rsidRDefault="000E373B" w:rsidP="000E373B">
      <w:r w:rsidRPr="000E373B">
        <w:t>CDC pipeline is processing 2 billion records and is too expensive.</w:t>
      </w:r>
    </w:p>
    <w:p w14:paraId="64A97F7F" w14:textId="77777777" w:rsidR="000E373B" w:rsidRPr="000E373B" w:rsidRDefault="000E373B" w:rsidP="000E373B">
      <w:r w:rsidRPr="000E373B">
        <w:t>You discuss:</w:t>
      </w:r>
    </w:p>
    <w:p w14:paraId="558D05B9" w14:textId="77777777" w:rsidR="000E373B" w:rsidRPr="000E373B" w:rsidRDefault="000E373B" w:rsidP="000E373B">
      <w:r w:rsidRPr="000E373B">
        <w:t>Incremental processing</w:t>
      </w:r>
    </w:p>
    <w:p w14:paraId="1E217B34" w14:textId="77777777" w:rsidR="000E373B" w:rsidRPr="000E373B" w:rsidRDefault="000E373B" w:rsidP="000E373B">
      <w:r w:rsidRPr="000E373B">
        <w:t>Pruning</w:t>
      </w:r>
    </w:p>
    <w:p w14:paraId="05802A13" w14:textId="77777777" w:rsidR="000E373B" w:rsidRPr="000E373B" w:rsidRDefault="000E373B" w:rsidP="000E373B">
      <w:r w:rsidRPr="000E373B">
        <w:t>Warehouse sizing</w:t>
      </w:r>
    </w:p>
    <w:p w14:paraId="20DAC683" w14:textId="77777777" w:rsidR="000E373B" w:rsidRPr="000E373B" w:rsidRDefault="000E373B" w:rsidP="000E373B">
      <w:r w:rsidRPr="000E373B">
        <w:t>MERGE optimization</w:t>
      </w:r>
    </w:p>
    <w:p w14:paraId="03FE5E7E" w14:textId="77777777" w:rsidR="000E373B" w:rsidRPr="000E373B" w:rsidRDefault="000E373B" w:rsidP="000E373B">
      <w:r w:rsidRPr="000E373B">
        <w:t>Clustering</w:t>
      </w:r>
    </w:p>
    <w:p w14:paraId="507BC584" w14:textId="77777777" w:rsidR="000E373B" w:rsidRPr="000E373B" w:rsidRDefault="000E373B" w:rsidP="000E373B">
      <w:r w:rsidRPr="000E373B">
        <w:t>Query profile</w:t>
      </w:r>
    </w:p>
    <w:p w14:paraId="37552634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Expert</w:t>
      </w:r>
    </w:p>
    <w:p w14:paraId="58A77D25" w14:textId="77777777" w:rsidR="000E373B" w:rsidRPr="000E373B" w:rsidRDefault="000E373B" w:rsidP="000E373B">
      <w:r w:rsidRPr="000E373B">
        <w:t>Design a globally distributed, secure, near-real-time data platform with a 5-minute SLA and strict cost controls.</w:t>
      </w:r>
    </w:p>
    <w:p w14:paraId="2C78CFA1" w14:textId="77777777" w:rsidR="000E373B" w:rsidRPr="000E373B" w:rsidRDefault="000E373B" w:rsidP="000E373B">
      <w:r w:rsidRPr="000E373B">
        <w:t>You discuss:</w:t>
      </w:r>
    </w:p>
    <w:p w14:paraId="31C22F80" w14:textId="77777777" w:rsidR="000E373B" w:rsidRPr="000E373B" w:rsidRDefault="000E373B" w:rsidP="000E373B">
      <w:r w:rsidRPr="000E373B">
        <w:t>Ingestion architecture</w:t>
      </w:r>
    </w:p>
    <w:p w14:paraId="01A51D71" w14:textId="77777777" w:rsidR="000E373B" w:rsidRPr="000E373B" w:rsidRDefault="000E373B" w:rsidP="000E373B">
      <w:r w:rsidRPr="000E373B">
        <w:t>CDC</w:t>
      </w:r>
    </w:p>
    <w:p w14:paraId="366726A8" w14:textId="77777777" w:rsidR="000E373B" w:rsidRPr="000E373B" w:rsidRDefault="000E373B" w:rsidP="000E373B">
      <w:r w:rsidRPr="000E373B">
        <w:t>Snowpipe Streaming</w:t>
      </w:r>
    </w:p>
    <w:p w14:paraId="2E42D420" w14:textId="77777777" w:rsidR="000E373B" w:rsidRPr="000E373B" w:rsidRDefault="000E373B" w:rsidP="000E373B">
      <w:r w:rsidRPr="000E373B">
        <w:lastRenderedPageBreak/>
        <w:t>Dynamic Tables vs Streams/Tasks</w:t>
      </w:r>
    </w:p>
    <w:p w14:paraId="54D08D71" w14:textId="77777777" w:rsidR="000E373B" w:rsidRPr="000E373B" w:rsidRDefault="000E373B" w:rsidP="000E373B">
      <w:r w:rsidRPr="000E373B">
        <w:t>Warehouse strategy</w:t>
      </w:r>
    </w:p>
    <w:p w14:paraId="5FCEFC45" w14:textId="77777777" w:rsidR="000E373B" w:rsidRPr="000E373B" w:rsidRDefault="000E373B" w:rsidP="000E373B">
      <w:r w:rsidRPr="000E373B">
        <w:t>Data modeling</w:t>
      </w:r>
    </w:p>
    <w:p w14:paraId="22B0C334" w14:textId="77777777" w:rsidR="000E373B" w:rsidRPr="000E373B" w:rsidRDefault="000E373B" w:rsidP="000E373B">
      <w:r w:rsidRPr="000E373B">
        <w:t>Governance</w:t>
      </w:r>
    </w:p>
    <w:p w14:paraId="723D5716" w14:textId="77777777" w:rsidR="000E373B" w:rsidRPr="000E373B" w:rsidRDefault="000E373B" w:rsidP="000E373B">
      <w:r w:rsidRPr="000E373B">
        <w:t>RBAC</w:t>
      </w:r>
    </w:p>
    <w:p w14:paraId="3642E5D9" w14:textId="77777777" w:rsidR="000E373B" w:rsidRPr="000E373B" w:rsidRDefault="000E373B" w:rsidP="000E373B">
      <w:r w:rsidRPr="000E373B">
        <w:t>PII</w:t>
      </w:r>
    </w:p>
    <w:p w14:paraId="3F787D3D" w14:textId="77777777" w:rsidR="000E373B" w:rsidRPr="000E373B" w:rsidRDefault="000E373B" w:rsidP="000E373B">
      <w:r w:rsidRPr="000E373B">
        <w:t>DR</w:t>
      </w:r>
    </w:p>
    <w:p w14:paraId="0C696AF9" w14:textId="77777777" w:rsidR="000E373B" w:rsidRPr="000E373B" w:rsidRDefault="000E373B" w:rsidP="000E373B">
      <w:r w:rsidRPr="000E373B">
        <w:t>RPO/RTO</w:t>
      </w:r>
    </w:p>
    <w:p w14:paraId="433995D1" w14:textId="77777777" w:rsidR="000E373B" w:rsidRPr="000E373B" w:rsidRDefault="000E373B" w:rsidP="000E373B">
      <w:r w:rsidRPr="000E373B">
        <w:t>Observability</w:t>
      </w:r>
    </w:p>
    <w:p w14:paraId="13355815" w14:textId="77777777" w:rsidR="000E373B" w:rsidRPr="000E373B" w:rsidRDefault="000E373B" w:rsidP="000E373B">
      <w:r w:rsidRPr="000E373B">
        <w:t>Cost</w:t>
      </w:r>
    </w:p>
    <w:p w14:paraId="0080D95A" w14:textId="77777777" w:rsidR="000E373B" w:rsidRPr="000E373B" w:rsidRDefault="000E373B" w:rsidP="000E373B">
      <w:r w:rsidRPr="000E373B">
        <w:t>Iceberg</w:t>
      </w:r>
    </w:p>
    <w:p w14:paraId="6A1EFC41" w14:textId="77777777" w:rsidR="000E373B" w:rsidRPr="000E373B" w:rsidRDefault="000E373B" w:rsidP="000E373B">
      <w:r w:rsidRPr="000E373B">
        <w:t>Snowpark</w:t>
      </w:r>
    </w:p>
    <w:p w14:paraId="41C02A0C" w14:textId="77777777" w:rsidR="000E373B" w:rsidRPr="000E373B" w:rsidRDefault="000E373B" w:rsidP="000E373B">
      <w:r w:rsidRPr="000E373B">
        <w:t>Orchestration</w:t>
      </w:r>
    </w:p>
    <w:p w14:paraId="0419EAE6" w14:textId="77777777" w:rsidR="000E373B" w:rsidRPr="000E373B" w:rsidRDefault="000E373B" w:rsidP="000E373B">
      <w:r w:rsidRPr="000E373B">
        <w:t>Data quality</w:t>
      </w:r>
    </w:p>
    <w:p w14:paraId="7155398A" w14:textId="77777777" w:rsidR="000E373B" w:rsidRPr="000E373B" w:rsidRDefault="000E373B" w:rsidP="000E373B">
      <w:r w:rsidRPr="000E373B">
        <w:t xml:space="preserve">That's the difference between </w:t>
      </w:r>
      <w:r w:rsidRPr="000E373B">
        <w:rPr>
          <w:b/>
          <w:bCs/>
        </w:rPr>
        <w:t>knowing Snowflake</w:t>
      </w:r>
      <w:r w:rsidRPr="000E373B">
        <w:t xml:space="preserve"> and </w:t>
      </w:r>
      <w:r w:rsidRPr="000E373B">
        <w:rPr>
          <w:b/>
          <w:bCs/>
        </w:rPr>
        <w:t>being a Snowflake data engineer</w:t>
      </w:r>
      <w:r w:rsidRPr="000E373B">
        <w:t>.</w:t>
      </w:r>
    </w:p>
    <w:p w14:paraId="6D8D67FA" w14:textId="77777777" w:rsidR="000E373B" w:rsidRPr="000E373B" w:rsidRDefault="000E373B" w:rsidP="000E373B">
      <w:r w:rsidRPr="000E373B">
        <w:pict w14:anchorId="405F644A">
          <v:rect id="_x0000_i1533" style="width:0;height:1.5pt" o:hralign="center" o:hrstd="t" o:hr="t" fillcolor="#a0a0a0" stroked="f"/>
        </w:pict>
      </w:r>
    </w:p>
    <w:p w14:paraId="64DAE3F8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59. Recommended Learning Order</w:t>
      </w:r>
    </w:p>
    <w:p w14:paraId="3C688E91" w14:textId="77777777" w:rsidR="000E373B" w:rsidRPr="000E373B" w:rsidRDefault="000E373B" w:rsidP="000E373B">
      <w:r w:rsidRPr="000E373B">
        <w:t>I would study it in exactly this sequence:</w:t>
      </w:r>
    </w:p>
    <w:p w14:paraId="1232129E" w14:textId="77777777" w:rsidR="000E373B" w:rsidRPr="000E373B" w:rsidRDefault="000E373B" w:rsidP="000E373B">
      <w:r w:rsidRPr="000E373B">
        <w:t>PHASE 1</w:t>
      </w:r>
    </w:p>
    <w:p w14:paraId="2600E4E2" w14:textId="77777777" w:rsidR="000E373B" w:rsidRPr="000E373B" w:rsidRDefault="000E373B" w:rsidP="000E373B">
      <w:r w:rsidRPr="000E373B">
        <w:t>SQL</w:t>
      </w:r>
    </w:p>
    <w:p w14:paraId="0B596F65" w14:textId="77777777" w:rsidR="000E373B" w:rsidRPr="000E373B" w:rsidRDefault="000E373B" w:rsidP="000E373B">
      <w:r w:rsidRPr="000E373B">
        <w:t xml:space="preserve"> ↓</w:t>
      </w:r>
    </w:p>
    <w:p w14:paraId="01133F80" w14:textId="77777777" w:rsidR="000E373B" w:rsidRPr="000E373B" w:rsidRDefault="000E373B" w:rsidP="000E373B">
      <w:r w:rsidRPr="000E373B">
        <w:t>Snowflake basics</w:t>
      </w:r>
    </w:p>
    <w:p w14:paraId="5A77C1C1" w14:textId="77777777" w:rsidR="000E373B" w:rsidRPr="000E373B" w:rsidRDefault="000E373B" w:rsidP="000E373B">
      <w:r w:rsidRPr="000E373B">
        <w:t xml:space="preserve"> ↓</w:t>
      </w:r>
    </w:p>
    <w:p w14:paraId="3F50E20E" w14:textId="77777777" w:rsidR="000E373B" w:rsidRPr="000E373B" w:rsidRDefault="000E373B" w:rsidP="000E373B">
      <w:r w:rsidRPr="000E373B">
        <w:t>Architecture</w:t>
      </w:r>
    </w:p>
    <w:p w14:paraId="1CFD0955" w14:textId="77777777" w:rsidR="000E373B" w:rsidRPr="000E373B" w:rsidRDefault="000E373B" w:rsidP="000E373B">
      <w:r w:rsidRPr="000E373B">
        <w:t xml:space="preserve"> ↓</w:t>
      </w:r>
    </w:p>
    <w:p w14:paraId="325BB7FA" w14:textId="77777777" w:rsidR="000E373B" w:rsidRPr="000E373B" w:rsidRDefault="000E373B" w:rsidP="000E373B">
      <w:r w:rsidRPr="000E373B">
        <w:t>Warehouses</w:t>
      </w:r>
    </w:p>
    <w:p w14:paraId="03ADD135" w14:textId="77777777" w:rsidR="000E373B" w:rsidRPr="000E373B" w:rsidRDefault="000E373B" w:rsidP="000E373B">
      <w:r w:rsidRPr="000E373B">
        <w:lastRenderedPageBreak/>
        <w:t xml:space="preserve"> ↓</w:t>
      </w:r>
    </w:p>
    <w:p w14:paraId="3E3F9A7F" w14:textId="77777777" w:rsidR="000E373B" w:rsidRPr="000E373B" w:rsidRDefault="000E373B" w:rsidP="000E373B">
      <w:r w:rsidRPr="000E373B">
        <w:t>Tables/views</w:t>
      </w:r>
    </w:p>
    <w:p w14:paraId="2916D57A" w14:textId="77777777" w:rsidR="000E373B" w:rsidRPr="000E373B" w:rsidRDefault="000E373B" w:rsidP="000E373B">
      <w:r w:rsidRPr="000E373B">
        <w:t xml:space="preserve"> ↓</w:t>
      </w:r>
    </w:p>
    <w:p w14:paraId="6C086CE7" w14:textId="77777777" w:rsidR="000E373B" w:rsidRPr="000E373B" w:rsidRDefault="000E373B" w:rsidP="000E373B">
      <w:r w:rsidRPr="000E373B">
        <w:t>Stages</w:t>
      </w:r>
    </w:p>
    <w:p w14:paraId="1A46D3FB" w14:textId="77777777" w:rsidR="000E373B" w:rsidRPr="000E373B" w:rsidRDefault="000E373B" w:rsidP="000E373B">
      <w:r w:rsidRPr="000E373B">
        <w:t xml:space="preserve"> ↓</w:t>
      </w:r>
    </w:p>
    <w:p w14:paraId="2A3EF39D" w14:textId="77777777" w:rsidR="000E373B" w:rsidRPr="000E373B" w:rsidRDefault="000E373B" w:rsidP="000E373B">
      <w:r w:rsidRPr="000E373B">
        <w:t>COPY INTO</w:t>
      </w:r>
    </w:p>
    <w:p w14:paraId="4C14A70D" w14:textId="77777777" w:rsidR="000E373B" w:rsidRPr="000E373B" w:rsidRDefault="000E373B" w:rsidP="000E373B"/>
    <w:p w14:paraId="4F596F78" w14:textId="77777777" w:rsidR="000E373B" w:rsidRPr="000E373B" w:rsidRDefault="000E373B" w:rsidP="000E373B"/>
    <w:p w14:paraId="35162EF4" w14:textId="77777777" w:rsidR="000E373B" w:rsidRPr="000E373B" w:rsidRDefault="000E373B" w:rsidP="000E373B">
      <w:r w:rsidRPr="000E373B">
        <w:t>PHASE 2</w:t>
      </w:r>
    </w:p>
    <w:p w14:paraId="2F1410BF" w14:textId="77777777" w:rsidR="000E373B" w:rsidRPr="000E373B" w:rsidRDefault="000E373B" w:rsidP="000E373B">
      <w:r w:rsidRPr="000E373B">
        <w:t>Semi-structured data</w:t>
      </w:r>
    </w:p>
    <w:p w14:paraId="2FD33B84" w14:textId="77777777" w:rsidR="000E373B" w:rsidRPr="000E373B" w:rsidRDefault="000E373B" w:rsidP="000E373B">
      <w:r w:rsidRPr="000E373B">
        <w:t xml:space="preserve"> ↓</w:t>
      </w:r>
    </w:p>
    <w:p w14:paraId="559EFF68" w14:textId="77777777" w:rsidR="000E373B" w:rsidRPr="000E373B" w:rsidRDefault="000E373B" w:rsidP="000E373B">
      <w:r w:rsidRPr="000E373B">
        <w:t>VARIANT</w:t>
      </w:r>
    </w:p>
    <w:p w14:paraId="4FB92B6C" w14:textId="77777777" w:rsidR="000E373B" w:rsidRPr="000E373B" w:rsidRDefault="000E373B" w:rsidP="000E373B">
      <w:r w:rsidRPr="000E373B">
        <w:t xml:space="preserve"> ↓</w:t>
      </w:r>
    </w:p>
    <w:p w14:paraId="0DC3A4A1" w14:textId="77777777" w:rsidR="000E373B" w:rsidRPr="000E373B" w:rsidRDefault="000E373B" w:rsidP="000E373B">
      <w:r w:rsidRPr="000E373B">
        <w:t>JSON</w:t>
      </w:r>
    </w:p>
    <w:p w14:paraId="258F7886" w14:textId="77777777" w:rsidR="000E373B" w:rsidRPr="000E373B" w:rsidRDefault="000E373B" w:rsidP="000E373B">
      <w:r w:rsidRPr="000E373B">
        <w:t xml:space="preserve"> ↓</w:t>
      </w:r>
    </w:p>
    <w:p w14:paraId="0C0F83D3" w14:textId="77777777" w:rsidR="000E373B" w:rsidRPr="000E373B" w:rsidRDefault="000E373B" w:rsidP="000E373B">
      <w:r w:rsidRPr="000E373B">
        <w:t>FLATTEN</w:t>
      </w:r>
    </w:p>
    <w:p w14:paraId="4A40F2A5" w14:textId="77777777" w:rsidR="000E373B" w:rsidRPr="000E373B" w:rsidRDefault="000E373B" w:rsidP="000E373B">
      <w:r w:rsidRPr="000E373B">
        <w:t xml:space="preserve"> ↓</w:t>
      </w:r>
    </w:p>
    <w:p w14:paraId="38A9783D" w14:textId="77777777" w:rsidR="000E373B" w:rsidRPr="000E373B" w:rsidRDefault="000E373B" w:rsidP="000E373B">
      <w:r w:rsidRPr="000E373B">
        <w:t>Time Travel</w:t>
      </w:r>
    </w:p>
    <w:p w14:paraId="58767CE6" w14:textId="77777777" w:rsidR="000E373B" w:rsidRPr="000E373B" w:rsidRDefault="000E373B" w:rsidP="000E373B">
      <w:r w:rsidRPr="000E373B">
        <w:t xml:space="preserve"> ↓</w:t>
      </w:r>
    </w:p>
    <w:p w14:paraId="54A25AFF" w14:textId="77777777" w:rsidR="000E373B" w:rsidRPr="000E373B" w:rsidRDefault="000E373B" w:rsidP="000E373B">
      <w:r w:rsidRPr="000E373B">
        <w:t>Cloning</w:t>
      </w:r>
    </w:p>
    <w:p w14:paraId="7389C180" w14:textId="77777777" w:rsidR="000E373B" w:rsidRPr="000E373B" w:rsidRDefault="000E373B" w:rsidP="000E373B"/>
    <w:p w14:paraId="06D135AD" w14:textId="77777777" w:rsidR="000E373B" w:rsidRPr="000E373B" w:rsidRDefault="000E373B" w:rsidP="000E373B"/>
    <w:p w14:paraId="2304F029" w14:textId="77777777" w:rsidR="000E373B" w:rsidRPr="000E373B" w:rsidRDefault="000E373B" w:rsidP="000E373B">
      <w:r w:rsidRPr="000E373B">
        <w:t>PHASE 3</w:t>
      </w:r>
    </w:p>
    <w:p w14:paraId="0F7E2539" w14:textId="77777777" w:rsidR="000E373B" w:rsidRPr="000E373B" w:rsidRDefault="000E373B" w:rsidP="000E373B">
      <w:r w:rsidRPr="000E373B">
        <w:t>Data Engineering</w:t>
      </w:r>
    </w:p>
    <w:p w14:paraId="7566A464" w14:textId="77777777" w:rsidR="000E373B" w:rsidRPr="000E373B" w:rsidRDefault="000E373B" w:rsidP="000E373B">
      <w:r w:rsidRPr="000E373B">
        <w:t xml:space="preserve"> ↓</w:t>
      </w:r>
    </w:p>
    <w:p w14:paraId="7DBD825E" w14:textId="77777777" w:rsidR="000E373B" w:rsidRPr="000E373B" w:rsidRDefault="000E373B" w:rsidP="000E373B">
      <w:r w:rsidRPr="000E373B">
        <w:t>Snowpipe</w:t>
      </w:r>
    </w:p>
    <w:p w14:paraId="6A3F3BAB" w14:textId="77777777" w:rsidR="000E373B" w:rsidRPr="000E373B" w:rsidRDefault="000E373B" w:rsidP="000E373B">
      <w:r w:rsidRPr="000E373B">
        <w:lastRenderedPageBreak/>
        <w:t xml:space="preserve"> ↓</w:t>
      </w:r>
    </w:p>
    <w:p w14:paraId="16E10224" w14:textId="77777777" w:rsidR="000E373B" w:rsidRPr="000E373B" w:rsidRDefault="000E373B" w:rsidP="000E373B">
      <w:r w:rsidRPr="000E373B">
        <w:t>Streams</w:t>
      </w:r>
    </w:p>
    <w:p w14:paraId="511BCB96" w14:textId="77777777" w:rsidR="000E373B" w:rsidRPr="000E373B" w:rsidRDefault="000E373B" w:rsidP="000E373B">
      <w:r w:rsidRPr="000E373B">
        <w:t xml:space="preserve"> ↓</w:t>
      </w:r>
    </w:p>
    <w:p w14:paraId="325E0F49" w14:textId="77777777" w:rsidR="000E373B" w:rsidRPr="000E373B" w:rsidRDefault="000E373B" w:rsidP="000E373B">
      <w:r w:rsidRPr="000E373B">
        <w:t>Tasks</w:t>
      </w:r>
    </w:p>
    <w:p w14:paraId="5D7D3C88" w14:textId="77777777" w:rsidR="000E373B" w:rsidRPr="000E373B" w:rsidRDefault="000E373B" w:rsidP="000E373B">
      <w:r w:rsidRPr="000E373B">
        <w:t xml:space="preserve"> ↓</w:t>
      </w:r>
    </w:p>
    <w:p w14:paraId="28882585" w14:textId="77777777" w:rsidR="000E373B" w:rsidRPr="000E373B" w:rsidRDefault="000E373B" w:rsidP="000E373B">
      <w:r w:rsidRPr="000E373B">
        <w:t>MERGE</w:t>
      </w:r>
    </w:p>
    <w:p w14:paraId="0A141951" w14:textId="77777777" w:rsidR="000E373B" w:rsidRPr="000E373B" w:rsidRDefault="000E373B" w:rsidP="000E373B">
      <w:r w:rsidRPr="000E373B">
        <w:t xml:space="preserve"> ↓</w:t>
      </w:r>
    </w:p>
    <w:p w14:paraId="401BDC2B" w14:textId="77777777" w:rsidR="000E373B" w:rsidRPr="000E373B" w:rsidRDefault="000E373B" w:rsidP="000E373B">
      <w:r w:rsidRPr="000E373B">
        <w:t>CDC</w:t>
      </w:r>
    </w:p>
    <w:p w14:paraId="07DA29C1" w14:textId="77777777" w:rsidR="000E373B" w:rsidRPr="000E373B" w:rsidRDefault="000E373B" w:rsidP="000E373B">
      <w:r w:rsidRPr="000E373B">
        <w:t xml:space="preserve"> ↓</w:t>
      </w:r>
    </w:p>
    <w:p w14:paraId="57807334" w14:textId="77777777" w:rsidR="000E373B" w:rsidRPr="000E373B" w:rsidRDefault="000E373B" w:rsidP="000E373B">
      <w:r w:rsidRPr="000E373B">
        <w:t>SCD1</w:t>
      </w:r>
    </w:p>
    <w:p w14:paraId="75D08487" w14:textId="77777777" w:rsidR="000E373B" w:rsidRPr="000E373B" w:rsidRDefault="000E373B" w:rsidP="000E373B">
      <w:r w:rsidRPr="000E373B">
        <w:t xml:space="preserve"> ↓</w:t>
      </w:r>
    </w:p>
    <w:p w14:paraId="5B792BCC" w14:textId="77777777" w:rsidR="000E373B" w:rsidRPr="000E373B" w:rsidRDefault="000E373B" w:rsidP="000E373B">
      <w:r w:rsidRPr="000E373B">
        <w:t>SCD2</w:t>
      </w:r>
    </w:p>
    <w:p w14:paraId="52921B95" w14:textId="77777777" w:rsidR="000E373B" w:rsidRPr="000E373B" w:rsidRDefault="000E373B" w:rsidP="000E373B"/>
    <w:p w14:paraId="4A39013D" w14:textId="77777777" w:rsidR="000E373B" w:rsidRPr="000E373B" w:rsidRDefault="000E373B" w:rsidP="000E373B"/>
    <w:p w14:paraId="07F16066" w14:textId="77777777" w:rsidR="000E373B" w:rsidRPr="000E373B" w:rsidRDefault="000E373B" w:rsidP="000E373B">
      <w:r w:rsidRPr="000E373B">
        <w:t>PHASE 4</w:t>
      </w:r>
    </w:p>
    <w:p w14:paraId="520BD75C" w14:textId="77777777" w:rsidR="000E373B" w:rsidRPr="000E373B" w:rsidRDefault="000E373B" w:rsidP="000E373B">
      <w:r w:rsidRPr="000E373B">
        <w:t>Modern Snowflake</w:t>
      </w:r>
    </w:p>
    <w:p w14:paraId="2B51C801" w14:textId="77777777" w:rsidR="000E373B" w:rsidRPr="000E373B" w:rsidRDefault="000E373B" w:rsidP="000E373B">
      <w:r w:rsidRPr="000E373B">
        <w:t xml:space="preserve"> ↓</w:t>
      </w:r>
    </w:p>
    <w:p w14:paraId="7B729132" w14:textId="77777777" w:rsidR="000E373B" w:rsidRPr="000E373B" w:rsidRDefault="000E373B" w:rsidP="000E373B">
      <w:r w:rsidRPr="000E373B">
        <w:t>Dynamic Tables</w:t>
      </w:r>
    </w:p>
    <w:p w14:paraId="75392C43" w14:textId="77777777" w:rsidR="000E373B" w:rsidRPr="000E373B" w:rsidRDefault="000E373B" w:rsidP="000E373B">
      <w:r w:rsidRPr="000E373B">
        <w:t xml:space="preserve"> ↓</w:t>
      </w:r>
    </w:p>
    <w:p w14:paraId="2D640558" w14:textId="77777777" w:rsidR="000E373B" w:rsidRPr="000E373B" w:rsidRDefault="000E373B" w:rsidP="000E373B">
      <w:r w:rsidRPr="000E373B">
        <w:t>Snowpipe Streaming</w:t>
      </w:r>
    </w:p>
    <w:p w14:paraId="712DD64F" w14:textId="77777777" w:rsidR="000E373B" w:rsidRPr="000E373B" w:rsidRDefault="000E373B" w:rsidP="000E373B">
      <w:r w:rsidRPr="000E373B">
        <w:t xml:space="preserve"> ↓</w:t>
      </w:r>
    </w:p>
    <w:p w14:paraId="068390A2" w14:textId="77777777" w:rsidR="000E373B" w:rsidRPr="000E373B" w:rsidRDefault="000E373B" w:rsidP="000E373B">
      <w:r w:rsidRPr="000E373B">
        <w:t>Snowpark</w:t>
      </w:r>
    </w:p>
    <w:p w14:paraId="00505B1E" w14:textId="77777777" w:rsidR="000E373B" w:rsidRPr="000E373B" w:rsidRDefault="000E373B" w:rsidP="000E373B">
      <w:r w:rsidRPr="000E373B">
        <w:t xml:space="preserve"> ↓</w:t>
      </w:r>
    </w:p>
    <w:p w14:paraId="25C42D38" w14:textId="77777777" w:rsidR="000E373B" w:rsidRPr="000E373B" w:rsidRDefault="000E373B" w:rsidP="000E373B">
      <w:r w:rsidRPr="000E373B">
        <w:t>Iceberg</w:t>
      </w:r>
    </w:p>
    <w:p w14:paraId="72079456" w14:textId="77777777" w:rsidR="000E373B" w:rsidRPr="000E373B" w:rsidRDefault="000E373B" w:rsidP="000E373B"/>
    <w:p w14:paraId="27D28B0C" w14:textId="77777777" w:rsidR="000E373B" w:rsidRPr="000E373B" w:rsidRDefault="000E373B" w:rsidP="000E373B"/>
    <w:p w14:paraId="532D2319" w14:textId="77777777" w:rsidR="000E373B" w:rsidRPr="000E373B" w:rsidRDefault="000E373B" w:rsidP="000E373B">
      <w:r w:rsidRPr="000E373B">
        <w:lastRenderedPageBreak/>
        <w:t>PHASE 5</w:t>
      </w:r>
    </w:p>
    <w:p w14:paraId="05A86AD3" w14:textId="77777777" w:rsidR="000E373B" w:rsidRPr="000E373B" w:rsidRDefault="000E373B" w:rsidP="000E373B">
      <w:r w:rsidRPr="000E373B">
        <w:t>Performance</w:t>
      </w:r>
    </w:p>
    <w:p w14:paraId="2916D3FB" w14:textId="77777777" w:rsidR="000E373B" w:rsidRPr="000E373B" w:rsidRDefault="000E373B" w:rsidP="000E373B">
      <w:r w:rsidRPr="000E373B">
        <w:t xml:space="preserve"> ↓</w:t>
      </w:r>
    </w:p>
    <w:p w14:paraId="6BCF07EB" w14:textId="77777777" w:rsidR="000E373B" w:rsidRPr="000E373B" w:rsidRDefault="000E373B" w:rsidP="000E373B">
      <w:r w:rsidRPr="000E373B">
        <w:t>Micro-partitions</w:t>
      </w:r>
    </w:p>
    <w:p w14:paraId="006FA402" w14:textId="77777777" w:rsidR="000E373B" w:rsidRPr="000E373B" w:rsidRDefault="000E373B" w:rsidP="000E373B">
      <w:r w:rsidRPr="000E373B">
        <w:t xml:space="preserve"> ↓</w:t>
      </w:r>
    </w:p>
    <w:p w14:paraId="55F387EA" w14:textId="77777777" w:rsidR="000E373B" w:rsidRPr="000E373B" w:rsidRDefault="000E373B" w:rsidP="000E373B">
      <w:r w:rsidRPr="000E373B">
        <w:t>Pruning</w:t>
      </w:r>
    </w:p>
    <w:p w14:paraId="7AB1F5C5" w14:textId="77777777" w:rsidR="000E373B" w:rsidRPr="000E373B" w:rsidRDefault="000E373B" w:rsidP="000E373B">
      <w:r w:rsidRPr="000E373B">
        <w:t xml:space="preserve"> ↓</w:t>
      </w:r>
    </w:p>
    <w:p w14:paraId="182E831A" w14:textId="77777777" w:rsidR="000E373B" w:rsidRPr="000E373B" w:rsidRDefault="000E373B" w:rsidP="000E373B">
      <w:r w:rsidRPr="000E373B">
        <w:t>Clustering</w:t>
      </w:r>
    </w:p>
    <w:p w14:paraId="4B682BBA" w14:textId="77777777" w:rsidR="000E373B" w:rsidRPr="000E373B" w:rsidRDefault="000E373B" w:rsidP="000E373B">
      <w:r w:rsidRPr="000E373B">
        <w:t xml:space="preserve"> ↓</w:t>
      </w:r>
    </w:p>
    <w:p w14:paraId="766249A5" w14:textId="77777777" w:rsidR="000E373B" w:rsidRPr="000E373B" w:rsidRDefault="000E373B" w:rsidP="000E373B">
      <w:r w:rsidRPr="000E373B">
        <w:t>Search Optimization</w:t>
      </w:r>
    </w:p>
    <w:p w14:paraId="33B03F4B" w14:textId="77777777" w:rsidR="000E373B" w:rsidRPr="000E373B" w:rsidRDefault="000E373B" w:rsidP="000E373B">
      <w:r w:rsidRPr="000E373B">
        <w:t xml:space="preserve"> ↓</w:t>
      </w:r>
    </w:p>
    <w:p w14:paraId="0B78FFEF" w14:textId="77777777" w:rsidR="000E373B" w:rsidRPr="000E373B" w:rsidRDefault="000E373B" w:rsidP="000E373B">
      <w:r w:rsidRPr="000E373B">
        <w:t>Materialized Views</w:t>
      </w:r>
    </w:p>
    <w:p w14:paraId="3BFF2594" w14:textId="77777777" w:rsidR="000E373B" w:rsidRPr="000E373B" w:rsidRDefault="000E373B" w:rsidP="000E373B">
      <w:r w:rsidRPr="000E373B">
        <w:t xml:space="preserve"> ↓</w:t>
      </w:r>
    </w:p>
    <w:p w14:paraId="4651699E" w14:textId="77777777" w:rsidR="000E373B" w:rsidRPr="000E373B" w:rsidRDefault="000E373B" w:rsidP="000E373B">
      <w:r w:rsidRPr="000E373B">
        <w:t>Query Acceleration</w:t>
      </w:r>
    </w:p>
    <w:p w14:paraId="3C4DBDD9" w14:textId="77777777" w:rsidR="000E373B" w:rsidRPr="000E373B" w:rsidRDefault="000E373B" w:rsidP="000E373B">
      <w:r w:rsidRPr="000E373B">
        <w:t xml:space="preserve"> ↓</w:t>
      </w:r>
    </w:p>
    <w:p w14:paraId="0D78F372" w14:textId="77777777" w:rsidR="000E373B" w:rsidRPr="000E373B" w:rsidRDefault="000E373B" w:rsidP="000E373B">
      <w:r w:rsidRPr="000E373B">
        <w:t>Query Profile</w:t>
      </w:r>
    </w:p>
    <w:p w14:paraId="74200612" w14:textId="77777777" w:rsidR="000E373B" w:rsidRPr="000E373B" w:rsidRDefault="000E373B" w:rsidP="000E373B"/>
    <w:p w14:paraId="0B95E072" w14:textId="77777777" w:rsidR="000E373B" w:rsidRPr="000E373B" w:rsidRDefault="000E373B" w:rsidP="000E373B"/>
    <w:p w14:paraId="0FD02B4A" w14:textId="77777777" w:rsidR="000E373B" w:rsidRPr="000E373B" w:rsidRDefault="000E373B" w:rsidP="000E373B">
      <w:r w:rsidRPr="000E373B">
        <w:t>PHASE 6</w:t>
      </w:r>
    </w:p>
    <w:p w14:paraId="4019805D" w14:textId="77777777" w:rsidR="000E373B" w:rsidRPr="000E373B" w:rsidRDefault="000E373B" w:rsidP="000E373B">
      <w:r w:rsidRPr="000E373B">
        <w:t>Enterprise</w:t>
      </w:r>
    </w:p>
    <w:p w14:paraId="2D5E3864" w14:textId="77777777" w:rsidR="000E373B" w:rsidRPr="000E373B" w:rsidRDefault="000E373B" w:rsidP="000E373B">
      <w:r w:rsidRPr="000E373B">
        <w:t xml:space="preserve"> ↓</w:t>
      </w:r>
    </w:p>
    <w:p w14:paraId="12A62E8B" w14:textId="77777777" w:rsidR="000E373B" w:rsidRPr="000E373B" w:rsidRDefault="000E373B" w:rsidP="000E373B">
      <w:r w:rsidRPr="000E373B">
        <w:t>RBAC</w:t>
      </w:r>
    </w:p>
    <w:p w14:paraId="0C5458A6" w14:textId="77777777" w:rsidR="000E373B" w:rsidRPr="000E373B" w:rsidRDefault="000E373B" w:rsidP="000E373B">
      <w:r w:rsidRPr="000E373B">
        <w:t xml:space="preserve"> ↓</w:t>
      </w:r>
    </w:p>
    <w:p w14:paraId="1AD99D17" w14:textId="77777777" w:rsidR="000E373B" w:rsidRPr="000E373B" w:rsidRDefault="000E373B" w:rsidP="000E373B">
      <w:r w:rsidRPr="000E373B">
        <w:t>Masking</w:t>
      </w:r>
    </w:p>
    <w:p w14:paraId="296C4B75" w14:textId="77777777" w:rsidR="000E373B" w:rsidRPr="000E373B" w:rsidRDefault="000E373B" w:rsidP="000E373B">
      <w:r w:rsidRPr="000E373B">
        <w:t xml:space="preserve"> ↓</w:t>
      </w:r>
    </w:p>
    <w:p w14:paraId="3A9781A6" w14:textId="77777777" w:rsidR="000E373B" w:rsidRPr="000E373B" w:rsidRDefault="000E373B" w:rsidP="000E373B">
      <w:r w:rsidRPr="000E373B">
        <w:t>Row Access</w:t>
      </w:r>
    </w:p>
    <w:p w14:paraId="61559558" w14:textId="77777777" w:rsidR="000E373B" w:rsidRPr="000E373B" w:rsidRDefault="000E373B" w:rsidP="000E373B">
      <w:r w:rsidRPr="000E373B">
        <w:lastRenderedPageBreak/>
        <w:t xml:space="preserve"> ↓</w:t>
      </w:r>
    </w:p>
    <w:p w14:paraId="2B4F3B38" w14:textId="77777777" w:rsidR="000E373B" w:rsidRPr="000E373B" w:rsidRDefault="000E373B" w:rsidP="000E373B">
      <w:r w:rsidRPr="000E373B">
        <w:t>Tags</w:t>
      </w:r>
    </w:p>
    <w:p w14:paraId="199F9C8D" w14:textId="77777777" w:rsidR="000E373B" w:rsidRPr="000E373B" w:rsidRDefault="000E373B" w:rsidP="000E373B">
      <w:r w:rsidRPr="000E373B">
        <w:t xml:space="preserve"> ↓</w:t>
      </w:r>
    </w:p>
    <w:p w14:paraId="1B459275" w14:textId="77777777" w:rsidR="000E373B" w:rsidRPr="000E373B" w:rsidRDefault="000E373B" w:rsidP="000E373B">
      <w:r w:rsidRPr="000E373B">
        <w:t>Governance</w:t>
      </w:r>
    </w:p>
    <w:p w14:paraId="5710660C" w14:textId="77777777" w:rsidR="000E373B" w:rsidRPr="000E373B" w:rsidRDefault="000E373B" w:rsidP="000E373B">
      <w:r w:rsidRPr="000E373B">
        <w:t xml:space="preserve"> ↓</w:t>
      </w:r>
    </w:p>
    <w:p w14:paraId="2B27C881" w14:textId="77777777" w:rsidR="000E373B" w:rsidRPr="000E373B" w:rsidRDefault="000E373B" w:rsidP="000E373B">
      <w:r w:rsidRPr="000E373B">
        <w:t>Sharing</w:t>
      </w:r>
    </w:p>
    <w:p w14:paraId="3043D727" w14:textId="77777777" w:rsidR="000E373B" w:rsidRPr="000E373B" w:rsidRDefault="000E373B" w:rsidP="000E373B">
      <w:r w:rsidRPr="000E373B">
        <w:t xml:space="preserve"> ↓</w:t>
      </w:r>
    </w:p>
    <w:p w14:paraId="35A1C84A" w14:textId="77777777" w:rsidR="000E373B" w:rsidRPr="000E373B" w:rsidRDefault="000E373B" w:rsidP="000E373B">
      <w:r w:rsidRPr="000E373B">
        <w:t>Replication</w:t>
      </w:r>
    </w:p>
    <w:p w14:paraId="1A8D7F8C" w14:textId="77777777" w:rsidR="000E373B" w:rsidRPr="000E373B" w:rsidRDefault="000E373B" w:rsidP="000E373B">
      <w:r w:rsidRPr="000E373B">
        <w:t xml:space="preserve"> ↓</w:t>
      </w:r>
    </w:p>
    <w:p w14:paraId="4162EE55" w14:textId="77777777" w:rsidR="000E373B" w:rsidRPr="000E373B" w:rsidRDefault="000E373B" w:rsidP="000E373B">
      <w:r w:rsidRPr="000E373B">
        <w:t>DR</w:t>
      </w:r>
    </w:p>
    <w:p w14:paraId="0B5E0FDE" w14:textId="77777777" w:rsidR="000E373B" w:rsidRPr="000E373B" w:rsidRDefault="000E373B" w:rsidP="000E373B"/>
    <w:p w14:paraId="32937B16" w14:textId="77777777" w:rsidR="000E373B" w:rsidRPr="000E373B" w:rsidRDefault="000E373B" w:rsidP="000E373B"/>
    <w:p w14:paraId="5EE5C0C0" w14:textId="77777777" w:rsidR="000E373B" w:rsidRPr="000E373B" w:rsidRDefault="000E373B" w:rsidP="000E373B">
      <w:r w:rsidRPr="000E373B">
        <w:t>PHASE 7</w:t>
      </w:r>
    </w:p>
    <w:p w14:paraId="2F2063B6" w14:textId="77777777" w:rsidR="000E373B" w:rsidRPr="000E373B" w:rsidRDefault="000E373B" w:rsidP="000E373B">
      <w:r w:rsidRPr="000E373B">
        <w:t>Expert</w:t>
      </w:r>
    </w:p>
    <w:p w14:paraId="089E0E6B" w14:textId="77777777" w:rsidR="000E373B" w:rsidRPr="000E373B" w:rsidRDefault="000E373B" w:rsidP="000E373B">
      <w:r w:rsidRPr="000E373B">
        <w:t xml:space="preserve"> ↓</w:t>
      </w:r>
    </w:p>
    <w:p w14:paraId="329BD56C" w14:textId="77777777" w:rsidR="000E373B" w:rsidRPr="000E373B" w:rsidRDefault="000E373B" w:rsidP="000E373B">
      <w:r w:rsidRPr="000E373B">
        <w:t>Architecture</w:t>
      </w:r>
    </w:p>
    <w:p w14:paraId="1F574CB4" w14:textId="77777777" w:rsidR="000E373B" w:rsidRPr="000E373B" w:rsidRDefault="000E373B" w:rsidP="000E373B">
      <w:r w:rsidRPr="000E373B">
        <w:t xml:space="preserve"> ↓</w:t>
      </w:r>
    </w:p>
    <w:p w14:paraId="73265F44" w14:textId="77777777" w:rsidR="000E373B" w:rsidRPr="000E373B" w:rsidRDefault="000E373B" w:rsidP="000E373B">
      <w:r w:rsidRPr="000E373B">
        <w:t>Cost</w:t>
      </w:r>
    </w:p>
    <w:p w14:paraId="2221B7A7" w14:textId="77777777" w:rsidR="000E373B" w:rsidRPr="000E373B" w:rsidRDefault="000E373B" w:rsidP="000E373B">
      <w:r w:rsidRPr="000E373B">
        <w:t xml:space="preserve"> ↓</w:t>
      </w:r>
    </w:p>
    <w:p w14:paraId="028F5691" w14:textId="77777777" w:rsidR="000E373B" w:rsidRPr="000E373B" w:rsidRDefault="000E373B" w:rsidP="000E373B">
      <w:r w:rsidRPr="000E373B">
        <w:t>Reliability</w:t>
      </w:r>
    </w:p>
    <w:p w14:paraId="4FF8A46F" w14:textId="77777777" w:rsidR="000E373B" w:rsidRPr="000E373B" w:rsidRDefault="000E373B" w:rsidP="000E373B">
      <w:r w:rsidRPr="000E373B">
        <w:t xml:space="preserve"> ↓</w:t>
      </w:r>
    </w:p>
    <w:p w14:paraId="10C9132A" w14:textId="77777777" w:rsidR="000E373B" w:rsidRPr="000E373B" w:rsidRDefault="000E373B" w:rsidP="000E373B">
      <w:r w:rsidRPr="000E373B">
        <w:t>Observability</w:t>
      </w:r>
    </w:p>
    <w:p w14:paraId="0CF0FEC3" w14:textId="77777777" w:rsidR="000E373B" w:rsidRPr="000E373B" w:rsidRDefault="000E373B" w:rsidP="000E373B">
      <w:r w:rsidRPr="000E373B">
        <w:t xml:space="preserve"> ↓</w:t>
      </w:r>
    </w:p>
    <w:p w14:paraId="146A43C7" w14:textId="77777777" w:rsidR="000E373B" w:rsidRPr="000E373B" w:rsidRDefault="000E373B" w:rsidP="000E373B">
      <w:r w:rsidRPr="000E373B">
        <w:t>Data quality</w:t>
      </w:r>
    </w:p>
    <w:p w14:paraId="4BB6E0F7" w14:textId="77777777" w:rsidR="000E373B" w:rsidRPr="000E373B" w:rsidRDefault="000E373B" w:rsidP="000E373B">
      <w:r w:rsidRPr="000E373B">
        <w:t xml:space="preserve"> ↓</w:t>
      </w:r>
    </w:p>
    <w:p w14:paraId="41E13BFF" w14:textId="77777777" w:rsidR="000E373B" w:rsidRPr="000E373B" w:rsidRDefault="000E373B" w:rsidP="000E373B">
      <w:r w:rsidRPr="000E373B">
        <w:t>System design</w:t>
      </w:r>
    </w:p>
    <w:p w14:paraId="78C77E6C" w14:textId="77777777" w:rsidR="000E373B" w:rsidRPr="000E373B" w:rsidRDefault="000E373B" w:rsidP="000E373B">
      <w:r w:rsidRPr="000E373B">
        <w:lastRenderedPageBreak/>
        <w:pict w14:anchorId="26973510">
          <v:rect id="_x0000_i1534" style="width:0;height:1.5pt" o:hralign="center" o:hrstd="t" o:hr="t" fillcolor="#a0a0a0" stroked="f"/>
        </w:pict>
      </w:r>
    </w:p>
    <w:p w14:paraId="1849FECE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60. One Important 2026 Update</w:t>
      </w:r>
    </w:p>
    <w:p w14:paraId="69C0EB31" w14:textId="77777777" w:rsidR="000E373B" w:rsidRPr="000E373B" w:rsidRDefault="000E373B" w:rsidP="000E373B">
      <w:r w:rsidRPr="000E373B">
        <w:t>Don't prepare for interviews using only older Snowflake material.</w:t>
      </w:r>
    </w:p>
    <w:p w14:paraId="290BA625" w14:textId="77777777" w:rsidR="000E373B" w:rsidRPr="000E373B" w:rsidRDefault="000E373B" w:rsidP="000E373B">
      <w:r w:rsidRPr="000E373B">
        <w:rPr>
          <w:b/>
          <w:bCs/>
        </w:rPr>
        <w:t>Dynamic Tables, Snowpipe Streaming, Snowpark, Iceberg, governance, and modern lakehouse architecture deserve significant attention.</w:t>
      </w:r>
      <w:r w:rsidRPr="000E373B">
        <w:t xml:space="preserve"> Snowflake's current documentation explicitly presents dynamic tables as a declarative approach to SQL-based pipelines, while streams/tasks remain important for procedural and custom-orchestration workloads. Snowflake Documentation+1 </w:t>
      </w:r>
    </w:p>
    <w:p w14:paraId="3EF1B022" w14:textId="77777777" w:rsidR="000E373B" w:rsidRPr="000E373B" w:rsidRDefault="000E373B" w:rsidP="000E373B">
      <w:r w:rsidRPr="000E373B">
        <w:t xml:space="preserve">The official documentation is also the best reference for feature behavior because Snowflake changes rapidly. Snowflake Documentation </w:t>
      </w:r>
    </w:p>
    <w:p w14:paraId="58FEE842" w14:textId="77777777" w:rsidR="000E373B" w:rsidRPr="000E373B" w:rsidRDefault="000E373B" w:rsidP="000E373B">
      <w:r w:rsidRPr="000E373B">
        <w:t xml:space="preserve">Snowflake Documentation </w:t>
      </w:r>
    </w:p>
    <w:p w14:paraId="462118FF" w14:textId="77777777" w:rsidR="000E373B" w:rsidRPr="000E373B" w:rsidRDefault="000E373B" w:rsidP="000E373B">
      <w:r w:rsidRPr="000E373B">
        <w:pict w14:anchorId="11DB79E9">
          <v:rect id="_x0000_i1535" style="width:0;height:1.5pt" o:hralign="center" o:hrstd="t" o:hr="t" fillcolor="#a0a0a0" stroked="f"/>
        </w:pict>
      </w:r>
    </w:p>
    <w:p w14:paraId="7EC8D37D" w14:textId="77777777" w:rsidR="000E373B" w:rsidRPr="000E373B" w:rsidRDefault="000E373B" w:rsidP="000E373B">
      <w:pPr>
        <w:rPr>
          <w:b/>
          <w:bCs/>
        </w:rPr>
      </w:pPr>
      <w:r w:rsidRPr="000E373B">
        <w:rPr>
          <w:b/>
          <w:bCs/>
        </w:rPr>
        <w:t>How I'd recommend we continue</w:t>
      </w:r>
    </w:p>
    <w:p w14:paraId="79664EFA" w14:textId="77777777" w:rsidR="000E373B" w:rsidRPr="000E373B" w:rsidRDefault="000E373B" w:rsidP="000E373B">
      <w:r w:rsidRPr="000E373B">
        <w:t xml:space="preserve">This is </w:t>
      </w:r>
      <w:r w:rsidRPr="000E373B">
        <w:rPr>
          <w:b/>
          <w:bCs/>
        </w:rPr>
        <w:t>too large to effectively learn in one response</w:t>
      </w:r>
      <w:r w:rsidRPr="000E373B">
        <w:t xml:space="preserve">. The best approach is to turn this into a structured </w:t>
      </w:r>
      <w:r w:rsidRPr="000E373B">
        <w:rPr>
          <w:b/>
          <w:bCs/>
        </w:rPr>
        <w:t>Snowflake Data Engineer interview course</w:t>
      </w:r>
      <w:r w:rsidRPr="000E373B">
        <w:t>:</w:t>
      </w:r>
    </w:p>
    <w:p w14:paraId="64F0D4AA" w14:textId="77777777" w:rsidR="000E373B" w:rsidRPr="000E373B" w:rsidRDefault="000E373B" w:rsidP="000E373B">
      <w:r w:rsidRPr="000E373B">
        <w:rPr>
          <w:b/>
          <w:bCs/>
        </w:rPr>
        <w:t>Part 1:</w:t>
      </w:r>
      <w:r w:rsidRPr="000E373B">
        <w:t xml:space="preserve"> Snowflake architecture from zero → expert, with diagrams</w:t>
      </w:r>
      <w:r w:rsidRPr="000E373B">
        <w:br/>
      </w:r>
      <w:r w:rsidRPr="000E373B">
        <w:rPr>
          <w:b/>
          <w:bCs/>
        </w:rPr>
        <w:t>Part 2:</w:t>
      </w:r>
      <w:r w:rsidRPr="000E373B">
        <w:t xml:space="preserve"> Snowflake SQL with 100+ hands-on queries</w:t>
      </w:r>
      <w:r w:rsidRPr="000E373B">
        <w:br/>
      </w:r>
      <w:r w:rsidRPr="000E373B">
        <w:rPr>
          <w:b/>
          <w:bCs/>
        </w:rPr>
        <w:t>Part 3:</w:t>
      </w:r>
      <w:r w:rsidRPr="000E373B">
        <w:t xml:space="preserve"> COPY, stages, Snowpipe and Snowpipe Streaming</w:t>
      </w:r>
      <w:r w:rsidRPr="000E373B">
        <w:br/>
      </w:r>
      <w:r w:rsidRPr="000E373B">
        <w:rPr>
          <w:b/>
          <w:bCs/>
        </w:rPr>
        <w:t>Part 4:</w:t>
      </w:r>
      <w:r w:rsidRPr="000E373B">
        <w:t xml:space="preserve"> Streams, Tasks, CDC and SCD1/SCD2 with complete projects</w:t>
      </w:r>
      <w:r w:rsidRPr="000E373B">
        <w:br/>
      </w:r>
      <w:r w:rsidRPr="000E373B">
        <w:rPr>
          <w:b/>
          <w:bCs/>
        </w:rPr>
        <w:t>Part 5:</w:t>
      </w:r>
      <w:r w:rsidRPr="000E373B">
        <w:t xml:space="preserve"> Dynamic Tables in depth</w:t>
      </w:r>
      <w:r w:rsidRPr="000E373B">
        <w:br/>
      </w:r>
      <w:r w:rsidRPr="000E373B">
        <w:rPr>
          <w:b/>
          <w:bCs/>
        </w:rPr>
        <w:t>Part 6:</w:t>
      </w:r>
      <w:r w:rsidRPr="000E373B">
        <w:t xml:space="preserve"> Performance optimization and Query Profile</w:t>
      </w:r>
      <w:r w:rsidRPr="000E373B">
        <w:br/>
      </w:r>
      <w:r w:rsidRPr="000E373B">
        <w:rPr>
          <w:b/>
          <w:bCs/>
        </w:rPr>
        <w:t>Part 7:</w:t>
      </w:r>
      <w:r w:rsidRPr="000E373B">
        <w:t xml:space="preserve"> Security, RBAC, masking and governance</w:t>
      </w:r>
      <w:r w:rsidRPr="000E373B">
        <w:br/>
      </w:r>
      <w:r w:rsidRPr="000E373B">
        <w:rPr>
          <w:b/>
          <w:bCs/>
        </w:rPr>
        <w:t>Part 8:</w:t>
      </w:r>
      <w:r w:rsidRPr="000E373B">
        <w:t xml:space="preserve"> Snowpark Python</w:t>
      </w:r>
      <w:r w:rsidRPr="000E373B">
        <w:br/>
      </w:r>
      <w:r w:rsidRPr="000E373B">
        <w:rPr>
          <w:b/>
          <w:bCs/>
        </w:rPr>
        <w:t>Part 9:</w:t>
      </w:r>
      <w:r w:rsidRPr="000E373B">
        <w:t xml:space="preserve"> Iceberg/lakehouse architecture</w:t>
      </w:r>
      <w:r w:rsidRPr="000E373B">
        <w:br/>
      </w:r>
      <w:r w:rsidRPr="000E373B">
        <w:rPr>
          <w:b/>
          <w:bCs/>
        </w:rPr>
        <w:t>Part 10:</w:t>
      </w:r>
      <w:r w:rsidRPr="000E373B">
        <w:t xml:space="preserve"> </w:t>
      </w:r>
      <w:r w:rsidRPr="000E373B">
        <w:rPr>
          <w:b/>
          <w:bCs/>
        </w:rPr>
        <w:t>400 interview questions with detailed answers</w:t>
      </w:r>
      <w:r w:rsidRPr="000E373B">
        <w:t>, including scenario-based questions and coding problems</w:t>
      </w:r>
      <w:r w:rsidRPr="000E373B">
        <w:br/>
      </w:r>
      <w:r w:rsidRPr="000E373B">
        <w:rPr>
          <w:b/>
          <w:bCs/>
        </w:rPr>
        <w:t>Part 11:</w:t>
      </w:r>
      <w:r w:rsidRPr="000E373B">
        <w:t xml:space="preserve"> One end-to-end </w:t>
      </w:r>
      <w:r w:rsidRPr="000E373B">
        <w:rPr>
          <w:b/>
          <w:bCs/>
        </w:rPr>
        <w:t>production-grade Snowflake data engineering project</w:t>
      </w:r>
      <w:r w:rsidRPr="000E373B">
        <w:br/>
      </w:r>
      <w:r w:rsidRPr="000E373B">
        <w:rPr>
          <w:b/>
          <w:bCs/>
        </w:rPr>
        <w:t>Part 12:</w:t>
      </w:r>
      <w:r w:rsidRPr="000E373B">
        <w:t xml:space="preserve"> Mock interviews: </w:t>
      </w:r>
      <w:r w:rsidRPr="000E373B">
        <w:rPr>
          <w:b/>
          <w:bCs/>
        </w:rPr>
        <w:t>junior → mid → senior → expert</w:t>
      </w:r>
    </w:p>
    <w:p w14:paraId="061B63BD" w14:textId="77777777" w:rsidR="000E373B" w:rsidRPr="000E373B" w:rsidRDefault="000E373B" w:rsidP="000E373B">
      <w:r w:rsidRPr="000E373B">
        <w:t xml:space="preserve">That sequence will take you from </w:t>
      </w:r>
      <w:r w:rsidRPr="000E373B">
        <w:rPr>
          <w:b/>
          <w:bCs/>
        </w:rPr>
        <w:t>"I know Snowflake commands" → "I can design and defend a Snowflake data platform in a senior interview."</w:t>
      </w:r>
    </w:p>
    <w:p w14:paraId="73255016" w14:textId="63CE054D" w:rsidR="00571BFA" w:rsidRPr="00571BFA" w:rsidRDefault="00571BFA" w:rsidP="00571BFA"/>
    <w:p w14:paraId="34882052" w14:textId="77777777" w:rsidR="00B67AC5" w:rsidRDefault="00B67AC5"/>
    <w:sectPr w:rsidR="00B6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512"/>
    <w:multiLevelType w:val="multilevel"/>
    <w:tmpl w:val="35E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4EA1"/>
    <w:multiLevelType w:val="multilevel"/>
    <w:tmpl w:val="870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5B07"/>
    <w:multiLevelType w:val="multilevel"/>
    <w:tmpl w:val="E6142AF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670B8"/>
    <w:multiLevelType w:val="multilevel"/>
    <w:tmpl w:val="0A9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A6725"/>
    <w:multiLevelType w:val="multilevel"/>
    <w:tmpl w:val="960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41497"/>
    <w:multiLevelType w:val="multilevel"/>
    <w:tmpl w:val="1568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81F01"/>
    <w:multiLevelType w:val="multilevel"/>
    <w:tmpl w:val="3B0E14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E01E2"/>
    <w:multiLevelType w:val="multilevel"/>
    <w:tmpl w:val="B4F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458F6"/>
    <w:multiLevelType w:val="multilevel"/>
    <w:tmpl w:val="1C78B28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F2C94"/>
    <w:multiLevelType w:val="multilevel"/>
    <w:tmpl w:val="D4F41B5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B64AC"/>
    <w:multiLevelType w:val="multilevel"/>
    <w:tmpl w:val="DC5A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D4467"/>
    <w:multiLevelType w:val="multilevel"/>
    <w:tmpl w:val="B34A89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870BE2"/>
    <w:multiLevelType w:val="multilevel"/>
    <w:tmpl w:val="421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4BAD"/>
    <w:multiLevelType w:val="multilevel"/>
    <w:tmpl w:val="DEA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E1232"/>
    <w:multiLevelType w:val="multilevel"/>
    <w:tmpl w:val="7DA80B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355C5B"/>
    <w:multiLevelType w:val="multilevel"/>
    <w:tmpl w:val="C84ED5D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A46028"/>
    <w:multiLevelType w:val="multilevel"/>
    <w:tmpl w:val="485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F24E9"/>
    <w:multiLevelType w:val="multilevel"/>
    <w:tmpl w:val="61BA7D0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5B7DE7"/>
    <w:multiLevelType w:val="multilevel"/>
    <w:tmpl w:val="D76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33DD8"/>
    <w:multiLevelType w:val="multilevel"/>
    <w:tmpl w:val="8D58D72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C21B5B"/>
    <w:multiLevelType w:val="multilevel"/>
    <w:tmpl w:val="534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B0133"/>
    <w:multiLevelType w:val="multilevel"/>
    <w:tmpl w:val="3DA8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A154CB"/>
    <w:multiLevelType w:val="multilevel"/>
    <w:tmpl w:val="5C2430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F54800"/>
    <w:multiLevelType w:val="multilevel"/>
    <w:tmpl w:val="B8FACD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DA65A0"/>
    <w:multiLevelType w:val="multilevel"/>
    <w:tmpl w:val="E05A61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C263BB"/>
    <w:multiLevelType w:val="multilevel"/>
    <w:tmpl w:val="87D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420FC"/>
    <w:multiLevelType w:val="multilevel"/>
    <w:tmpl w:val="5B4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832F4"/>
    <w:multiLevelType w:val="multilevel"/>
    <w:tmpl w:val="E58CD1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C45038"/>
    <w:multiLevelType w:val="multilevel"/>
    <w:tmpl w:val="69C63FB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B1521D"/>
    <w:multiLevelType w:val="multilevel"/>
    <w:tmpl w:val="CC44FA1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584BEF"/>
    <w:multiLevelType w:val="multilevel"/>
    <w:tmpl w:val="B336A7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7B5E14"/>
    <w:multiLevelType w:val="multilevel"/>
    <w:tmpl w:val="FE4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7412F"/>
    <w:multiLevelType w:val="multilevel"/>
    <w:tmpl w:val="F5DA604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AE3F2D"/>
    <w:multiLevelType w:val="multilevel"/>
    <w:tmpl w:val="E572094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A00F48"/>
    <w:multiLevelType w:val="multilevel"/>
    <w:tmpl w:val="D132E1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4114F8"/>
    <w:multiLevelType w:val="multilevel"/>
    <w:tmpl w:val="67F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7E4680"/>
    <w:multiLevelType w:val="multilevel"/>
    <w:tmpl w:val="AC386CE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F53CCD"/>
    <w:multiLevelType w:val="multilevel"/>
    <w:tmpl w:val="85A0F1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260D33"/>
    <w:multiLevelType w:val="multilevel"/>
    <w:tmpl w:val="3DD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53403"/>
    <w:multiLevelType w:val="multilevel"/>
    <w:tmpl w:val="0582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EC60F1"/>
    <w:multiLevelType w:val="multilevel"/>
    <w:tmpl w:val="B64645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ED1785"/>
    <w:multiLevelType w:val="multilevel"/>
    <w:tmpl w:val="0E4E16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AB0122"/>
    <w:multiLevelType w:val="multilevel"/>
    <w:tmpl w:val="573889F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AF04CF"/>
    <w:multiLevelType w:val="multilevel"/>
    <w:tmpl w:val="3770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46168"/>
    <w:multiLevelType w:val="multilevel"/>
    <w:tmpl w:val="52F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36529"/>
    <w:multiLevelType w:val="multilevel"/>
    <w:tmpl w:val="4AD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C18D4"/>
    <w:multiLevelType w:val="multilevel"/>
    <w:tmpl w:val="3FF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E1209"/>
    <w:multiLevelType w:val="multilevel"/>
    <w:tmpl w:val="139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064CE1"/>
    <w:multiLevelType w:val="multilevel"/>
    <w:tmpl w:val="154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817B8"/>
    <w:multiLevelType w:val="multilevel"/>
    <w:tmpl w:val="278A1E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EC3565"/>
    <w:multiLevelType w:val="multilevel"/>
    <w:tmpl w:val="334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2692D"/>
    <w:multiLevelType w:val="multilevel"/>
    <w:tmpl w:val="66F648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E60C8A"/>
    <w:multiLevelType w:val="multilevel"/>
    <w:tmpl w:val="99F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6F1A44"/>
    <w:multiLevelType w:val="multilevel"/>
    <w:tmpl w:val="B8D092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76252"/>
    <w:multiLevelType w:val="multilevel"/>
    <w:tmpl w:val="55CE12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68661F"/>
    <w:multiLevelType w:val="multilevel"/>
    <w:tmpl w:val="F5D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25A6F"/>
    <w:multiLevelType w:val="multilevel"/>
    <w:tmpl w:val="517C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1424BE"/>
    <w:multiLevelType w:val="multilevel"/>
    <w:tmpl w:val="7D58F7F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412A15"/>
    <w:multiLevelType w:val="multilevel"/>
    <w:tmpl w:val="50B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EF7BC6"/>
    <w:multiLevelType w:val="multilevel"/>
    <w:tmpl w:val="369C8D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FB60C3"/>
    <w:multiLevelType w:val="multilevel"/>
    <w:tmpl w:val="D41CB26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0A1B7B"/>
    <w:multiLevelType w:val="multilevel"/>
    <w:tmpl w:val="CB3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75AAF"/>
    <w:multiLevelType w:val="multilevel"/>
    <w:tmpl w:val="80AA58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DF67D6"/>
    <w:multiLevelType w:val="multilevel"/>
    <w:tmpl w:val="86F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4364B9"/>
    <w:multiLevelType w:val="multilevel"/>
    <w:tmpl w:val="93B2A0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5C0666"/>
    <w:multiLevelType w:val="multilevel"/>
    <w:tmpl w:val="514679D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39507F"/>
    <w:multiLevelType w:val="multilevel"/>
    <w:tmpl w:val="A8F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73BB3"/>
    <w:multiLevelType w:val="multilevel"/>
    <w:tmpl w:val="F93052F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AC3515"/>
    <w:multiLevelType w:val="multilevel"/>
    <w:tmpl w:val="54EEC07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130282"/>
    <w:multiLevelType w:val="multilevel"/>
    <w:tmpl w:val="C51A1B8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200745">
    <w:abstractNumId w:val="31"/>
  </w:num>
  <w:num w:numId="2" w16cid:durableId="278882111">
    <w:abstractNumId w:val="44"/>
  </w:num>
  <w:num w:numId="3" w16cid:durableId="721904884">
    <w:abstractNumId w:val="20"/>
  </w:num>
  <w:num w:numId="4" w16cid:durableId="1435129116">
    <w:abstractNumId w:val="25"/>
  </w:num>
  <w:num w:numId="5" w16cid:durableId="599293076">
    <w:abstractNumId w:val="63"/>
  </w:num>
  <w:num w:numId="6" w16cid:durableId="1142963002">
    <w:abstractNumId w:val="3"/>
  </w:num>
  <w:num w:numId="7" w16cid:durableId="581184041">
    <w:abstractNumId w:val="50"/>
  </w:num>
  <w:num w:numId="8" w16cid:durableId="1761678448">
    <w:abstractNumId w:val="18"/>
  </w:num>
  <w:num w:numId="9" w16cid:durableId="1066562130">
    <w:abstractNumId w:val="35"/>
  </w:num>
  <w:num w:numId="10" w16cid:durableId="720059872">
    <w:abstractNumId w:val="13"/>
  </w:num>
  <w:num w:numId="11" w16cid:durableId="1956207293">
    <w:abstractNumId w:val="10"/>
  </w:num>
  <w:num w:numId="12" w16cid:durableId="1273974909">
    <w:abstractNumId w:val="59"/>
  </w:num>
  <w:num w:numId="13" w16cid:durableId="1500341946">
    <w:abstractNumId w:val="6"/>
  </w:num>
  <w:num w:numId="14" w16cid:durableId="1135102840">
    <w:abstractNumId w:val="42"/>
  </w:num>
  <w:num w:numId="15" w16cid:durableId="1123840199">
    <w:abstractNumId w:val="69"/>
  </w:num>
  <w:num w:numId="16" w16cid:durableId="2077045179">
    <w:abstractNumId w:val="62"/>
  </w:num>
  <w:num w:numId="17" w16cid:durableId="1471096474">
    <w:abstractNumId w:val="8"/>
  </w:num>
  <w:num w:numId="18" w16cid:durableId="1915047863">
    <w:abstractNumId w:val="28"/>
  </w:num>
  <w:num w:numId="19" w16cid:durableId="2120483850">
    <w:abstractNumId w:val="64"/>
  </w:num>
  <w:num w:numId="20" w16cid:durableId="679694701">
    <w:abstractNumId w:val="15"/>
  </w:num>
  <w:num w:numId="21" w16cid:durableId="54135028">
    <w:abstractNumId w:val="4"/>
  </w:num>
  <w:num w:numId="22" w16cid:durableId="1407340869">
    <w:abstractNumId w:val="1"/>
  </w:num>
  <w:num w:numId="23" w16cid:durableId="1811169859">
    <w:abstractNumId w:val="21"/>
  </w:num>
  <w:num w:numId="24" w16cid:durableId="1909463269">
    <w:abstractNumId w:val="41"/>
  </w:num>
  <w:num w:numId="25" w16cid:durableId="317348279">
    <w:abstractNumId w:val="30"/>
  </w:num>
  <w:num w:numId="26" w16cid:durableId="812330288">
    <w:abstractNumId w:val="22"/>
  </w:num>
  <w:num w:numId="27" w16cid:durableId="709233372">
    <w:abstractNumId w:val="34"/>
  </w:num>
  <w:num w:numId="28" w16cid:durableId="819230332">
    <w:abstractNumId w:val="37"/>
  </w:num>
  <w:num w:numId="29" w16cid:durableId="886452853">
    <w:abstractNumId w:val="36"/>
  </w:num>
  <w:num w:numId="30" w16cid:durableId="1820418797">
    <w:abstractNumId w:val="68"/>
  </w:num>
  <w:num w:numId="31" w16cid:durableId="494807309">
    <w:abstractNumId w:val="65"/>
  </w:num>
  <w:num w:numId="32" w16cid:durableId="601648986">
    <w:abstractNumId w:val="2"/>
  </w:num>
  <w:num w:numId="33" w16cid:durableId="1757240928">
    <w:abstractNumId w:val="12"/>
  </w:num>
  <w:num w:numId="34" w16cid:durableId="571737520">
    <w:abstractNumId w:val="55"/>
  </w:num>
  <w:num w:numId="35" w16cid:durableId="1787582193">
    <w:abstractNumId w:val="48"/>
  </w:num>
  <w:num w:numId="36" w16cid:durableId="1914777551">
    <w:abstractNumId w:val="16"/>
  </w:num>
  <w:num w:numId="37" w16cid:durableId="694160444">
    <w:abstractNumId w:val="45"/>
  </w:num>
  <w:num w:numId="38" w16cid:durableId="253251643">
    <w:abstractNumId w:val="0"/>
  </w:num>
  <w:num w:numId="39" w16cid:durableId="1686438278">
    <w:abstractNumId w:val="26"/>
  </w:num>
  <w:num w:numId="40" w16cid:durableId="374426812">
    <w:abstractNumId w:val="17"/>
  </w:num>
  <w:num w:numId="41" w16cid:durableId="706296774">
    <w:abstractNumId w:val="7"/>
  </w:num>
  <w:num w:numId="42" w16cid:durableId="1764185358">
    <w:abstractNumId w:val="52"/>
  </w:num>
  <w:num w:numId="43" w16cid:durableId="934289732">
    <w:abstractNumId w:val="43"/>
  </w:num>
  <w:num w:numId="44" w16cid:durableId="671875410">
    <w:abstractNumId w:val="66"/>
  </w:num>
  <w:num w:numId="45" w16cid:durableId="308944156">
    <w:abstractNumId w:val="47"/>
  </w:num>
  <w:num w:numId="46" w16cid:durableId="1569463809">
    <w:abstractNumId w:val="61"/>
  </w:num>
  <w:num w:numId="47" w16cid:durableId="1455827373">
    <w:abstractNumId w:val="38"/>
  </w:num>
  <w:num w:numId="48" w16cid:durableId="251164446">
    <w:abstractNumId w:val="5"/>
  </w:num>
  <w:num w:numId="49" w16cid:durableId="1460880854">
    <w:abstractNumId w:val="11"/>
  </w:num>
  <w:num w:numId="50" w16cid:durableId="2108651830">
    <w:abstractNumId w:val="53"/>
  </w:num>
  <w:num w:numId="51" w16cid:durableId="978916907">
    <w:abstractNumId w:val="51"/>
  </w:num>
  <w:num w:numId="52" w16cid:durableId="1640376110">
    <w:abstractNumId w:val="27"/>
  </w:num>
  <w:num w:numId="53" w16cid:durableId="2081515357">
    <w:abstractNumId w:val="40"/>
  </w:num>
  <w:num w:numId="54" w16cid:durableId="1356006086">
    <w:abstractNumId w:val="29"/>
  </w:num>
  <w:num w:numId="55" w16cid:durableId="299506534">
    <w:abstractNumId w:val="19"/>
  </w:num>
  <w:num w:numId="56" w16cid:durableId="434597979">
    <w:abstractNumId w:val="54"/>
  </w:num>
  <w:num w:numId="57" w16cid:durableId="1276714931">
    <w:abstractNumId w:val="32"/>
  </w:num>
  <w:num w:numId="58" w16cid:durableId="1374378461">
    <w:abstractNumId w:val="58"/>
  </w:num>
  <w:num w:numId="59" w16cid:durableId="343627793">
    <w:abstractNumId w:val="46"/>
  </w:num>
  <w:num w:numId="60" w16cid:durableId="169412483">
    <w:abstractNumId w:val="56"/>
  </w:num>
  <w:num w:numId="61" w16cid:durableId="2068913497">
    <w:abstractNumId w:val="49"/>
  </w:num>
  <w:num w:numId="62" w16cid:durableId="1163005896">
    <w:abstractNumId w:val="14"/>
  </w:num>
  <w:num w:numId="63" w16cid:durableId="1492942026">
    <w:abstractNumId w:val="24"/>
  </w:num>
  <w:num w:numId="64" w16cid:durableId="669063864">
    <w:abstractNumId w:val="23"/>
  </w:num>
  <w:num w:numId="65" w16cid:durableId="1323849566">
    <w:abstractNumId w:val="33"/>
  </w:num>
  <w:num w:numId="66" w16cid:durableId="1774594276">
    <w:abstractNumId w:val="9"/>
  </w:num>
  <w:num w:numId="67" w16cid:durableId="1774740486">
    <w:abstractNumId w:val="60"/>
  </w:num>
  <w:num w:numId="68" w16cid:durableId="856776415">
    <w:abstractNumId w:val="67"/>
  </w:num>
  <w:num w:numId="69" w16cid:durableId="1071077469">
    <w:abstractNumId w:val="57"/>
  </w:num>
  <w:num w:numId="70" w16cid:durableId="1346984323">
    <w:abstractNumId w:val="3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FA"/>
    <w:rsid w:val="000E373B"/>
    <w:rsid w:val="00420266"/>
    <w:rsid w:val="00571BFA"/>
    <w:rsid w:val="007B638F"/>
    <w:rsid w:val="007C04B2"/>
    <w:rsid w:val="00934600"/>
    <w:rsid w:val="00961348"/>
    <w:rsid w:val="009C704F"/>
    <w:rsid w:val="00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1C2D"/>
  <w15:chartTrackingRefBased/>
  <w15:docId w15:val="{2017E448-94FE-4622-BD39-6C678712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FA"/>
  </w:style>
  <w:style w:type="paragraph" w:styleId="Heading1">
    <w:name w:val="heading 1"/>
    <w:basedOn w:val="Normal"/>
    <w:next w:val="Normal"/>
    <w:link w:val="Heading1Char"/>
    <w:uiPriority w:val="9"/>
    <w:qFormat/>
    <w:rsid w:val="0057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73B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0E3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0E37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73B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37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84</Pages>
  <Words>7455</Words>
  <Characters>42498</Characters>
  <Application>Microsoft Office Word</Application>
  <DocSecurity>0</DocSecurity>
  <Lines>354</Lines>
  <Paragraphs>99</Paragraphs>
  <ScaleCrop>false</ScaleCrop>
  <Company/>
  <LinksUpToDate>false</LinksUpToDate>
  <CharactersWithSpaces>49854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5</cp:revision>
  <dcterms:created xsi:type="dcterms:W3CDTF">2026-10-04T00:40:00Z</dcterms:created>
  <dcterms:modified xsi:type="dcterms:W3CDTF">2026-10-04T00:47:00Z</dcterms:modified>
</cp:coreProperties>
</file>