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8491" w14:textId="6DE8B645" w:rsidR="00B67AC5" w:rsidRPr="00106F4C" w:rsidRDefault="00106F4C">
      <w:pPr>
        <w:rPr>
          <w:b/>
          <w:bCs/>
          <w:u w:val="single"/>
        </w:rPr>
      </w:pPr>
      <w:r w:rsidRPr="00106F4C">
        <w:rPr>
          <w:b/>
          <w:bCs/>
          <w:u w:val="single"/>
        </w:rPr>
        <w:t xml:space="preserve">Q: </w:t>
      </w:r>
      <w:r w:rsidRPr="00106F4C">
        <w:rPr>
          <w:b/>
          <w:bCs/>
          <w:u w:val="single"/>
        </w:rPr>
        <w:t xml:space="preserve">tell me everything about unity catalog from basic advanced to expert and </w:t>
      </w:r>
      <w:proofErr w:type="gramStart"/>
      <w:r w:rsidRPr="00106F4C">
        <w:rPr>
          <w:b/>
          <w:bCs/>
          <w:u w:val="single"/>
        </w:rPr>
        <w:t>100  interview</w:t>
      </w:r>
      <w:proofErr w:type="gramEnd"/>
      <w:r w:rsidRPr="00106F4C">
        <w:rPr>
          <w:b/>
          <w:bCs/>
          <w:u w:val="single"/>
        </w:rPr>
        <w:t xml:space="preserve"> questions for each level</w:t>
      </w:r>
      <w:r>
        <w:rPr>
          <w:b/>
          <w:bCs/>
          <w:u w:val="single"/>
        </w:rPr>
        <w:t xml:space="preserve"> </w:t>
      </w:r>
    </w:p>
    <w:p w14:paraId="24BAB21F" w14:textId="1247F758" w:rsidR="00106F4C" w:rsidRPr="00106F4C" w:rsidRDefault="00106F4C" w:rsidP="00106F4C">
      <w:pPr>
        <w:rPr>
          <w:b/>
          <w:bCs/>
        </w:rPr>
      </w:pPr>
      <w:proofErr w:type="gramStart"/>
      <w:r>
        <w:rPr>
          <w:b/>
          <w:bCs/>
        </w:rPr>
        <w:t>Answer :</w:t>
      </w:r>
      <w:proofErr w:type="gramEnd"/>
      <w:r>
        <w:rPr>
          <w:b/>
          <w:bCs/>
        </w:rPr>
        <w:t xml:space="preserve"> </w:t>
      </w:r>
      <w:r w:rsidRPr="00106F4C">
        <w:rPr>
          <w:b/>
          <w:bCs/>
        </w:rPr>
        <w:t>Unity Catalog — From Basic to Expert</w:t>
      </w:r>
    </w:p>
    <w:p w14:paraId="29501087" w14:textId="77777777" w:rsidR="00106F4C" w:rsidRPr="00106F4C" w:rsidRDefault="00106F4C" w:rsidP="00106F4C">
      <w:r w:rsidRPr="00106F4C">
        <w:t xml:space="preserve">Unity Catalog (UC) is Databricks' centralized governance layer for data and AI assets. At its core, it gives you a common namespace, permissions, auditing, lineage, discovery, and controlled access to data across Databricks workspaces. The current object model uses a hierarchy such as </w:t>
      </w:r>
      <w:proofErr w:type="spellStart"/>
      <w:r w:rsidRPr="00106F4C">
        <w:rPr>
          <w:b/>
          <w:bCs/>
        </w:rPr>
        <w:t>metastore</w:t>
      </w:r>
      <w:proofErr w:type="spellEnd"/>
      <w:r w:rsidRPr="00106F4C">
        <w:rPr>
          <w:b/>
          <w:bCs/>
        </w:rPr>
        <w:t xml:space="preserve"> → catalog → schema → table/view/volume/function/model</w:t>
      </w:r>
      <w:r w:rsidRPr="00106F4C">
        <w:t xml:space="preserve">, while storage credentials and external locations sit directly under the </w:t>
      </w:r>
      <w:proofErr w:type="spellStart"/>
      <w:r w:rsidRPr="00106F4C">
        <w:t>metastore</w:t>
      </w:r>
      <w:proofErr w:type="spellEnd"/>
      <w:r w:rsidRPr="00106F4C">
        <w:t xml:space="preserve">. Databricks Documentation+1 </w:t>
      </w:r>
    </w:p>
    <w:p w14:paraId="7F96C688" w14:textId="77777777" w:rsidR="00106F4C" w:rsidRPr="00106F4C" w:rsidRDefault="00106F4C" w:rsidP="00106F4C">
      <w:r w:rsidRPr="00106F4C">
        <w:t>I'll organize this into four levels:</w:t>
      </w:r>
    </w:p>
    <w:p w14:paraId="564B5826" w14:textId="77777777" w:rsidR="00106F4C" w:rsidRPr="00106F4C" w:rsidRDefault="00106F4C" w:rsidP="00106F4C">
      <w:pPr>
        <w:numPr>
          <w:ilvl w:val="0"/>
          <w:numId w:val="1"/>
        </w:numPr>
      </w:pPr>
      <w:r w:rsidRPr="00106F4C">
        <w:rPr>
          <w:b/>
          <w:bCs/>
        </w:rPr>
        <w:t>Level 1 — Basic:</w:t>
      </w:r>
      <w:r w:rsidRPr="00106F4C">
        <w:t xml:space="preserve"> 100 interview questions</w:t>
      </w:r>
    </w:p>
    <w:p w14:paraId="238196AD" w14:textId="77777777" w:rsidR="00106F4C" w:rsidRPr="00106F4C" w:rsidRDefault="00106F4C" w:rsidP="00106F4C">
      <w:pPr>
        <w:numPr>
          <w:ilvl w:val="0"/>
          <w:numId w:val="1"/>
        </w:numPr>
      </w:pPr>
      <w:r w:rsidRPr="00106F4C">
        <w:rPr>
          <w:b/>
          <w:bCs/>
        </w:rPr>
        <w:t>Level 2 — Intermediate:</w:t>
      </w:r>
      <w:r w:rsidRPr="00106F4C">
        <w:t xml:space="preserve"> 100 interview questions</w:t>
      </w:r>
    </w:p>
    <w:p w14:paraId="3D7E41C4" w14:textId="77777777" w:rsidR="00106F4C" w:rsidRPr="00106F4C" w:rsidRDefault="00106F4C" w:rsidP="00106F4C">
      <w:pPr>
        <w:numPr>
          <w:ilvl w:val="0"/>
          <w:numId w:val="1"/>
        </w:numPr>
      </w:pPr>
      <w:r w:rsidRPr="00106F4C">
        <w:rPr>
          <w:b/>
          <w:bCs/>
        </w:rPr>
        <w:t>Level 3 — Advanced:</w:t>
      </w:r>
      <w:r w:rsidRPr="00106F4C">
        <w:t xml:space="preserve"> 100 interview questions</w:t>
      </w:r>
    </w:p>
    <w:p w14:paraId="2FADCAA8" w14:textId="77777777" w:rsidR="00106F4C" w:rsidRPr="00106F4C" w:rsidRDefault="00106F4C" w:rsidP="00106F4C">
      <w:pPr>
        <w:numPr>
          <w:ilvl w:val="0"/>
          <w:numId w:val="1"/>
        </w:numPr>
      </w:pPr>
      <w:r w:rsidRPr="00106F4C">
        <w:rPr>
          <w:b/>
          <w:bCs/>
        </w:rPr>
        <w:t>Level 4 — Expert:</w:t>
      </w:r>
      <w:r w:rsidRPr="00106F4C">
        <w:t xml:space="preserve"> 100 interview questions</w:t>
      </w:r>
    </w:p>
    <w:p w14:paraId="39444954" w14:textId="77777777" w:rsidR="00106F4C" w:rsidRPr="00106F4C" w:rsidRDefault="00106F4C" w:rsidP="00106F4C">
      <w:r w:rsidRPr="00106F4C">
        <w:t xml:space="preserve">That's </w:t>
      </w:r>
      <w:r w:rsidRPr="00106F4C">
        <w:rPr>
          <w:b/>
          <w:bCs/>
        </w:rPr>
        <w:t>400 interview questions total</w:t>
      </w:r>
      <w:r w:rsidRPr="00106F4C">
        <w:t>.</w:t>
      </w:r>
    </w:p>
    <w:p w14:paraId="0BBDDB22" w14:textId="77777777" w:rsidR="00106F4C" w:rsidRPr="00106F4C" w:rsidRDefault="00106F4C" w:rsidP="00106F4C">
      <w:r w:rsidRPr="00106F4C">
        <w:pict w14:anchorId="30B78893">
          <v:rect id="_x0000_i1337" style="width:0;height:1.5pt" o:hralign="center" o:hrstd="t" o:hr="t" fillcolor="#a0a0a0" stroked="f"/>
        </w:pict>
      </w:r>
    </w:p>
    <w:p w14:paraId="0D8C62FF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1. Unity Catalog: The Big Picture</w:t>
      </w:r>
    </w:p>
    <w:p w14:paraId="5DBE9A97" w14:textId="77777777" w:rsidR="00106F4C" w:rsidRPr="00106F4C" w:rsidRDefault="00106F4C" w:rsidP="00106F4C">
      <w:r w:rsidRPr="00106F4C">
        <w:t xml:space="preserve">Think of Unity Catalog as the </w:t>
      </w:r>
      <w:r w:rsidRPr="00106F4C">
        <w:rPr>
          <w:b/>
          <w:bCs/>
        </w:rPr>
        <w:t>governance/control plane for your Databricks data and AI assets</w:t>
      </w:r>
      <w:r w:rsidRPr="00106F4C">
        <w:t>.</w:t>
      </w:r>
    </w:p>
    <w:p w14:paraId="743D7768" w14:textId="77777777" w:rsidR="00106F4C" w:rsidRPr="00106F4C" w:rsidRDefault="00106F4C" w:rsidP="00106F4C">
      <w:r w:rsidRPr="00106F4C">
        <w:t>A simplified architecture is:</w:t>
      </w:r>
    </w:p>
    <w:p w14:paraId="751AC7D7" w14:textId="77777777" w:rsidR="00106F4C" w:rsidRPr="00106F4C" w:rsidRDefault="00106F4C" w:rsidP="00106F4C">
      <w:r w:rsidRPr="00106F4C">
        <w:t xml:space="preserve">                    Unity Catalog </w:t>
      </w:r>
      <w:proofErr w:type="spellStart"/>
      <w:r w:rsidRPr="00106F4C">
        <w:t>Metastore</w:t>
      </w:r>
      <w:proofErr w:type="spellEnd"/>
    </w:p>
    <w:p w14:paraId="1F717513" w14:textId="77777777" w:rsidR="00106F4C" w:rsidRPr="00106F4C" w:rsidRDefault="00106F4C" w:rsidP="00106F4C">
      <w:r w:rsidRPr="00106F4C">
        <w:t xml:space="preserve">                            │</w:t>
      </w:r>
    </w:p>
    <w:p w14:paraId="5EA51804" w14:textId="77777777" w:rsidR="00106F4C" w:rsidRPr="00106F4C" w:rsidRDefault="00106F4C" w:rsidP="00106F4C">
      <w:r w:rsidRPr="00106F4C">
        <w:t xml:space="preserve">          ┌─────────────────</w:t>
      </w:r>
      <w:r w:rsidRPr="00106F4C">
        <w:rPr>
          <w:rFonts w:ascii="MS Gothic" w:eastAsia="MS Gothic" w:hAnsi="MS Gothic" w:cs="MS Gothic" w:hint="eastAsia"/>
        </w:rPr>
        <w:t>┼</w:t>
      </w:r>
      <w:r w:rsidRPr="00106F4C">
        <w:rPr>
          <w:rFonts w:ascii="Calibri" w:hAnsi="Calibri" w:cs="Calibri"/>
        </w:rPr>
        <w:t>──────────────────┐</w:t>
      </w:r>
    </w:p>
    <w:p w14:paraId="7E97418B" w14:textId="77777777" w:rsidR="00106F4C" w:rsidRPr="00106F4C" w:rsidRDefault="00106F4C" w:rsidP="00106F4C">
      <w:r w:rsidRPr="00106F4C">
        <w:t xml:space="preserve">          │                 │                  │</w:t>
      </w:r>
    </w:p>
    <w:p w14:paraId="0BBA6783" w14:textId="77777777" w:rsidR="00106F4C" w:rsidRPr="00106F4C" w:rsidRDefault="00106F4C" w:rsidP="00106F4C">
      <w:r w:rsidRPr="00106F4C">
        <w:t xml:space="preserve">       Catalog A         Catalog B          Catalog C</w:t>
      </w:r>
    </w:p>
    <w:p w14:paraId="0921C35E" w14:textId="77777777" w:rsidR="00106F4C" w:rsidRPr="00106F4C" w:rsidRDefault="00106F4C" w:rsidP="00106F4C">
      <w:r w:rsidRPr="00106F4C">
        <w:t xml:space="preserve">          │                 │                  │</w:t>
      </w:r>
    </w:p>
    <w:p w14:paraId="6F509828" w14:textId="77777777" w:rsidR="00106F4C" w:rsidRPr="00106F4C" w:rsidRDefault="00106F4C" w:rsidP="00106F4C">
      <w:r w:rsidRPr="00106F4C">
        <w:t xml:space="preserve">       Schemas            </w:t>
      </w:r>
      <w:proofErr w:type="spellStart"/>
      <w:r w:rsidRPr="00106F4C">
        <w:t>Schemas</w:t>
      </w:r>
      <w:proofErr w:type="spellEnd"/>
      <w:r w:rsidRPr="00106F4C">
        <w:t xml:space="preserve">            </w:t>
      </w:r>
      <w:proofErr w:type="spellStart"/>
      <w:r w:rsidRPr="00106F4C">
        <w:t>Schemas</w:t>
      </w:r>
      <w:proofErr w:type="spellEnd"/>
    </w:p>
    <w:p w14:paraId="01EA1A6A" w14:textId="77777777" w:rsidR="00106F4C" w:rsidRPr="00106F4C" w:rsidRDefault="00106F4C" w:rsidP="00106F4C">
      <w:r w:rsidRPr="00106F4C">
        <w:t xml:space="preserve">          │                 │                  │</w:t>
      </w:r>
    </w:p>
    <w:p w14:paraId="0D040CEF" w14:textId="77777777" w:rsidR="00106F4C" w:rsidRPr="00106F4C" w:rsidRDefault="00106F4C" w:rsidP="00106F4C">
      <w:r w:rsidRPr="00106F4C">
        <w:t xml:space="preserve">    ┌─────</w:t>
      </w:r>
      <w:r w:rsidRPr="00106F4C">
        <w:rPr>
          <w:rFonts w:ascii="MS Gothic" w:eastAsia="MS Gothic" w:hAnsi="MS Gothic" w:cs="MS Gothic" w:hint="eastAsia"/>
        </w:rPr>
        <w:t>┼</w:t>
      </w:r>
      <w:r w:rsidRPr="00106F4C">
        <w:rPr>
          <w:rFonts w:ascii="Calibri" w:hAnsi="Calibri" w:cs="Calibri"/>
        </w:rPr>
        <w:t>─────┐</w:t>
      </w:r>
      <w:r w:rsidRPr="00106F4C">
        <w:t xml:space="preserve">      </w:t>
      </w:r>
      <w:r w:rsidRPr="00106F4C">
        <w:rPr>
          <w:rFonts w:ascii="Calibri" w:hAnsi="Calibri" w:cs="Calibri"/>
        </w:rPr>
        <w:t>┌────</w:t>
      </w:r>
      <w:r w:rsidRPr="00106F4C">
        <w:rPr>
          <w:rFonts w:ascii="MS Gothic" w:eastAsia="MS Gothic" w:hAnsi="MS Gothic" w:cs="MS Gothic" w:hint="eastAsia"/>
        </w:rPr>
        <w:t>┼</w:t>
      </w:r>
      <w:r w:rsidRPr="00106F4C">
        <w:rPr>
          <w:rFonts w:ascii="Calibri" w:hAnsi="Calibri" w:cs="Calibri"/>
        </w:rPr>
        <w:t>────┐</w:t>
      </w:r>
      <w:r w:rsidRPr="00106F4C">
        <w:t xml:space="preserve">       </w:t>
      </w:r>
      <w:r w:rsidRPr="00106F4C">
        <w:rPr>
          <w:rFonts w:ascii="Calibri" w:hAnsi="Calibri" w:cs="Calibri"/>
        </w:rPr>
        <w:t>┌────</w:t>
      </w:r>
      <w:r w:rsidRPr="00106F4C">
        <w:rPr>
          <w:rFonts w:ascii="MS Gothic" w:eastAsia="MS Gothic" w:hAnsi="MS Gothic" w:cs="MS Gothic" w:hint="eastAsia"/>
        </w:rPr>
        <w:t>┼</w:t>
      </w:r>
      <w:r w:rsidRPr="00106F4C">
        <w:rPr>
          <w:rFonts w:ascii="Calibri" w:hAnsi="Calibri" w:cs="Calibri"/>
        </w:rPr>
        <w:t>────┐</w:t>
      </w:r>
    </w:p>
    <w:p w14:paraId="6F70D7AF" w14:textId="77777777" w:rsidR="00106F4C" w:rsidRPr="00106F4C" w:rsidRDefault="00106F4C" w:rsidP="00106F4C">
      <w:r w:rsidRPr="00106F4C">
        <w:lastRenderedPageBreak/>
        <w:t xml:space="preserve">    │     │     │      │    │    │       │    │    │</w:t>
      </w:r>
    </w:p>
    <w:p w14:paraId="570F4182" w14:textId="77777777" w:rsidR="00106F4C" w:rsidRPr="00106F4C" w:rsidRDefault="00106F4C" w:rsidP="00106F4C">
      <w:r w:rsidRPr="00106F4C">
        <w:t xml:space="preserve"> Tables Views </w:t>
      </w:r>
      <w:proofErr w:type="gramStart"/>
      <w:r w:rsidRPr="00106F4C">
        <w:t>Volumes  Tables</w:t>
      </w:r>
      <w:proofErr w:type="gramEnd"/>
      <w:r w:rsidRPr="00106F4C">
        <w:t xml:space="preserve"> Views ...  Tables Volumes</w:t>
      </w:r>
    </w:p>
    <w:p w14:paraId="7F510D56" w14:textId="77777777" w:rsidR="00106F4C" w:rsidRPr="00106F4C" w:rsidRDefault="00106F4C" w:rsidP="00106F4C">
      <w:r w:rsidRPr="00106F4C">
        <w:t>The three-level namespace is:</w:t>
      </w:r>
    </w:p>
    <w:p w14:paraId="637998C5" w14:textId="77777777" w:rsidR="00106F4C" w:rsidRPr="00106F4C" w:rsidRDefault="00106F4C" w:rsidP="00106F4C">
      <w:proofErr w:type="spellStart"/>
      <w:proofErr w:type="gramStart"/>
      <w:r w:rsidRPr="00106F4C">
        <w:t>catalog.schema</w:t>
      </w:r>
      <w:proofErr w:type="gramEnd"/>
      <w:r w:rsidRPr="00106F4C">
        <w:t>.object</w:t>
      </w:r>
      <w:proofErr w:type="spellEnd"/>
    </w:p>
    <w:p w14:paraId="4AE6B993" w14:textId="77777777" w:rsidR="00106F4C" w:rsidRPr="00106F4C" w:rsidRDefault="00106F4C" w:rsidP="00106F4C">
      <w:r w:rsidRPr="00106F4C">
        <w:t>For example:</w:t>
      </w:r>
    </w:p>
    <w:p w14:paraId="106A077C" w14:textId="77777777" w:rsidR="00106F4C" w:rsidRPr="00106F4C" w:rsidRDefault="00106F4C" w:rsidP="00106F4C">
      <w:r w:rsidRPr="00106F4C">
        <w:t>SELECT *</w:t>
      </w:r>
    </w:p>
    <w:p w14:paraId="4EADD3AC" w14:textId="77777777" w:rsidR="00106F4C" w:rsidRPr="00106F4C" w:rsidRDefault="00106F4C" w:rsidP="00106F4C">
      <w:r w:rsidRPr="00106F4C">
        <w:t xml:space="preserve">FROM </w:t>
      </w:r>
      <w:proofErr w:type="spellStart"/>
      <w:r w:rsidRPr="00106F4C">
        <w:t>sales_</w:t>
      </w:r>
      <w:proofErr w:type="gramStart"/>
      <w:r w:rsidRPr="00106F4C">
        <w:t>prod.finance</w:t>
      </w:r>
      <w:proofErr w:type="gramEnd"/>
      <w:r w:rsidRPr="00106F4C">
        <w:t>.transactions</w:t>
      </w:r>
      <w:proofErr w:type="spellEnd"/>
      <w:r w:rsidRPr="00106F4C">
        <w:t>;</w:t>
      </w:r>
    </w:p>
    <w:p w14:paraId="7D9E4D17" w14:textId="77777777" w:rsidR="00106F4C" w:rsidRPr="00106F4C" w:rsidRDefault="00106F4C" w:rsidP="00106F4C">
      <w:r w:rsidRPr="00106F4C">
        <w:t>Where:</w:t>
      </w:r>
    </w:p>
    <w:p w14:paraId="3D0062DE" w14:textId="77777777" w:rsidR="00106F4C" w:rsidRPr="00106F4C" w:rsidRDefault="00106F4C" w:rsidP="00106F4C">
      <w:proofErr w:type="spellStart"/>
      <w:r w:rsidRPr="00106F4C">
        <w:t>sales_prod</w:t>
      </w:r>
      <w:proofErr w:type="spellEnd"/>
      <w:r w:rsidRPr="00106F4C">
        <w:t xml:space="preserve">   → catalog</w:t>
      </w:r>
    </w:p>
    <w:p w14:paraId="52DDADB2" w14:textId="77777777" w:rsidR="00106F4C" w:rsidRPr="00106F4C" w:rsidRDefault="00106F4C" w:rsidP="00106F4C">
      <w:r w:rsidRPr="00106F4C">
        <w:t>finance      → schema</w:t>
      </w:r>
    </w:p>
    <w:p w14:paraId="1D5D77B5" w14:textId="77777777" w:rsidR="00106F4C" w:rsidRPr="00106F4C" w:rsidRDefault="00106F4C" w:rsidP="00106F4C">
      <w:r w:rsidRPr="00106F4C">
        <w:t>transactions → table</w:t>
      </w:r>
    </w:p>
    <w:p w14:paraId="25C61FC4" w14:textId="77777777" w:rsidR="00106F4C" w:rsidRPr="00106F4C" w:rsidRDefault="00106F4C" w:rsidP="00106F4C">
      <w:r w:rsidRPr="00106F4C">
        <w:t xml:space="preserve">Databricks describes Unity Catalog assets as securable objects on which privileges can be granted to users, service principals, or groups. Databricks Documentation+1 </w:t>
      </w:r>
    </w:p>
    <w:p w14:paraId="3CBD60D8" w14:textId="77777777" w:rsidR="00106F4C" w:rsidRPr="00106F4C" w:rsidRDefault="00106F4C" w:rsidP="00106F4C">
      <w:r w:rsidRPr="00106F4C">
        <w:pict w14:anchorId="0BFF41AD">
          <v:rect id="_x0000_i1338" style="width:0;height:1.5pt" o:hralign="center" o:hrstd="t" o:hr="t" fillcolor="#a0a0a0" stroked="f"/>
        </w:pict>
      </w:r>
    </w:p>
    <w:p w14:paraId="4839129D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2. Why Unity Catalog Exists</w:t>
      </w:r>
    </w:p>
    <w:p w14:paraId="508BEA33" w14:textId="77777777" w:rsidR="00106F4C" w:rsidRPr="00106F4C" w:rsidRDefault="00106F4C" w:rsidP="00106F4C">
      <w:r w:rsidRPr="00106F4C">
        <w:t>Before Unity Catalog, organizations commonly had governance problems such as:</w:t>
      </w:r>
    </w:p>
    <w:p w14:paraId="22A48636" w14:textId="77777777" w:rsidR="00106F4C" w:rsidRPr="00106F4C" w:rsidRDefault="00106F4C" w:rsidP="00106F4C">
      <w:r w:rsidRPr="00106F4C">
        <w:t>Workspace A</w:t>
      </w:r>
    </w:p>
    <w:p w14:paraId="1CBD9DBC" w14:textId="77777777" w:rsidR="00106F4C" w:rsidRPr="00106F4C" w:rsidRDefault="00106F4C" w:rsidP="00106F4C">
      <w:r w:rsidRPr="00106F4C">
        <w:t xml:space="preserve"> └── Hive </w:t>
      </w:r>
      <w:proofErr w:type="spellStart"/>
      <w:r w:rsidRPr="00106F4C">
        <w:t>Metastore</w:t>
      </w:r>
      <w:proofErr w:type="spellEnd"/>
    </w:p>
    <w:p w14:paraId="31590027" w14:textId="77777777" w:rsidR="00106F4C" w:rsidRPr="00106F4C" w:rsidRDefault="00106F4C" w:rsidP="00106F4C">
      <w:r w:rsidRPr="00106F4C">
        <w:t xml:space="preserve"> 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sales</w:t>
      </w:r>
    </w:p>
    <w:p w14:paraId="3E679D41" w14:textId="77777777" w:rsidR="00106F4C" w:rsidRPr="00106F4C" w:rsidRDefault="00106F4C" w:rsidP="00106F4C">
      <w:r w:rsidRPr="00106F4C">
        <w:t xml:space="preserve">      └── finance</w:t>
      </w:r>
    </w:p>
    <w:p w14:paraId="28088C39" w14:textId="77777777" w:rsidR="00106F4C" w:rsidRPr="00106F4C" w:rsidRDefault="00106F4C" w:rsidP="00106F4C"/>
    <w:p w14:paraId="6AF836BA" w14:textId="77777777" w:rsidR="00106F4C" w:rsidRPr="00106F4C" w:rsidRDefault="00106F4C" w:rsidP="00106F4C">
      <w:r w:rsidRPr="00106F4C">
        <w:t>Workspace B</w:t>
      </w:r>
    </w:p>
    <w:p w14:paraId="4F587D79" w14:textId="77777777" w:rsidR="00106F4C" w:rsidRPr="00106F4C" w:rsidRDefault="00106F4C" w:rsidP="00106F4C">
      <w:r w:rsidRPr="00106F4C">
        <w:t xml:space="preserve"> └── Hive </w:t>
      </w:r>
      <w:proofErr w:type="spellStart"/>
      <w:r w:rsidRPr="00106F4C">
        <w:t>Metastore</w:t>
      </w:r>
      <w:proofErr w:type="spellEnd"/>
    </w:p>
    <w:p w14:paraId="10D26732" w14:textId="77777777" w:rsidR="00106F4C" w:rsidRPr="00106F4C" w:rsidRDefault="00106F4C" w:rsidP="00106F4C">
      <w:r w:rsidRPr="00106F4C">
        <w:t xml:space="preserve"> 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sales</w:t>
      </w:r>
    </w:p>
    <w:p w14:paraId="72CDB3A4" w14:textId="77777777" w:rsidR="00106F4C" w:rsidRPr="00106F4C" w:rsidRDefault="00106F4C" w:rsidP="00106F4C">
      <w:r w:rsidRPr="00106F4C">
        <w:t xml:space="preserve">      └── marketing</w:t>
      </w:r>
    </w:p>
    <w:p w14:paraId="5871898C" w14:textId="77777777" w:rsidR="00106F4C" w:rsidRPr="00106F4C" w:rsidRDefault="00106F4C" w:rsidP="00106F4C">
      <w:r w:rsidRPr="00106F4C">
        <w:t>This creates problems:</w:t>
      </w:r>
    </w:p>
    <w:p w14:paraId="16B69A27" w14:textId="77777777" w:rsidR="00106F4C" w:rsidRPr="00106F4C" w:rsidRDefault="00106F4C" w:rsidP="00106F4C">
      <w:pPr>
        <w:numPr>
          <w:ilvl w:val="0"/>
          <w:numId w:val="2"/>
        </w:numPr>
      </w:pPr>
      <w:r w:rsidRPr="00106F4C">
        <w:lastRenderedPageBreak/>
        <w:t>duplicated metadata</w:t>
      </w:r>
    </w:p>
    <w:p w14:paraId="764478EC" w14:textId="77777777" w:rsidR="00106F4C" w:rsidRPr="00106F4C" w:rsidRDefault="00106F4C" w:rsidP="00106F4C">
      <w:pPr>
        <w:numPr>
          <w:ilvl w:val="0"/>
          <w:numId w:val="2"/>
        </w:numPr>
      </w:pPr>
      <w:r w:rsidRPr="00106F4C">
        <w:t>inconsistent permissions</w:t>
      </w:r>
    </w:p>
    <w:p w14:paraId="3BDFDCC3" w14:textId="77777777" w:rsidR="00106F4C" w:rsidRPr="00106F4C" w:rsidRDefault="00106F4C" w:rsidP="00106F4C">
      <w:pPr>
        <w:numPr>
          <w:ilvl w:val="0"/>
          <w:numId w:val="2"/>
        </w:numPr>
      </w:pPr>
      <w:r w:rsidRPr="00106F4C">
        <w:t>difficult cross-workspace governance</w:t>
      </w:r>
    </w:p>
    <w:p w14:paraId="1624F564" w14:textId="77777777" w:rsidR="00106F4C" w:rsidRPr="00106F4C" w:rsidRDefault="00106F4C" w:rsidP="00106F4C">
      <w:pPr>
        <w:numPr>
          <w:ilvl w:val="0"/>
          <w:numId w:val="2"/>
        </w:numPr>
      </w:pPr>
      <w:r w:rsidRPr="00106F4C">
        <w:t>poor data discovery</w:t>
      </w:r>
    </w:p>
    <w:p w14:paraId="22E6BAEC" w14:textId="77777777" w:rsidR="00106F4C" w:rsidRPr="00106F4C" w:rsidRDefault="00106F4C" w:rsidP="00106F4C">
      <w:pPr>
        <w:numPr>
          <w:ilvl w:val="0"/>
          <w:numId w:val="2"/>
        </w:numPr>
      </w:pPr>
      <w:r w:rsidRPr="00106F4C">
        <w:t>difficult auditing</w:t>
      </w:r>
    </w:p>
    <w:p w14:paraId="089DAF0D" w14:textId="77777777" w:rsidR="00106F4C" w:rsidRPr="00106F4C" w:rsidRDefault="00106F4C" w:rsidP="00106F4C">
      <w:pPr>
        <w:numPr>
          <w:ilvl w:val="0"/>
          <w:numId w:val="2"/>
        </w:numPr>
      </w:pPr>
      <w:r w:rsidRPr="00106F4C">
        <w:t>complicated cloud-storage permissions</w:t>
      </w:r>
    </w:p>
    <w:p w14:paraId="24514BDC" w14:textId="77777777" w:rsidR="00106F4C" w:rsidRPr="00106F4C" w:rsidRDefault="00106F4C" w:rsidP="00106F4C">
      <w:pPr>
        <w:numPr>
          <w:ilvl w:val="0"/>
          <w:numId w:val="2"/>
        </w:numPr>
      </w:pPr>
      <w:r w:rsidRPr="00106F4C">
        <w:t>fragmented lineage</w:t>
      </w:r>
    </w:p>
    <w:p w14:paraId="5DD7EAFF" w14:textId="77777777" w:rsidR="00106F4C" w:rsidRPr="00106F4C" w:rsidRDefault="00106F4C" w:rsidP="00106F4C">
      <w:r w:rsidRPr="00106F4C">
        <w:t>Unity Catalog introduces centralized governance.</w:t>
      </w:r>
    </w:p>
    <w:p w14:paraId="3F5F1BB1" w14:textId="77777777" w:rsidR="00106F4C" w:rsidRPr="00106F4C" w:rsidRDefault="00106F4C" w:rsidP="00106F4C">
      <w:r w:rsidRPr="00106F4C">
        <w:t>Conceptually:</w:t>
      </w:r>
    </w:p>
    <w:p w14:paraId="3EB63416" w14:textId="77777777" w:rsidR="00106F4C" w:rsidRPr="00106F4C" w:rsidRDefault="00106F4C" w:rsidP="00106F4C">
      <w:r w:rsidRPr="00106F4C">
        <w:t xml:space="preserve">                    Unity Catalog</w:t>
      </w:r>
    </w:p>
    <w:p w14:paraId="6EF90136" w14:textId="77777777" w:rsidR="00106F4C" w:rsidRPr="00106F4C" w:rsidRDefault="00106F4C" w:rsidP="00106F4C">
      <w:r w:rsidRPr="00106F4C">
        <w:t xml:space="preserve">                         │</w:t>
      </w:r>
    </w:p>
    <w:p w14:paraId="61B070EC" w14:textId="77777777" w:rsidR="00106F4C" w:rsidRPr="00106F4C" w:rsidRDefault="00106F4C" w:rsidP="00106F4C">
      <w:r w:rsidRPr="00106F4C">
        <w:t xml:space="preserve">              ┌──────────</w:t>
      </w:r>
      <w:r w:rsidRPr="00106F4C">
        <w:rPr>
          <w:rFonts w:ascii="MS Gothic" w:eastAsia="MS Gothic" w:hAnsi="MS Gothic" w:cs="MS Gothic" w:hint="eastAsia"/>
        </w:rPr>
        <w:t>┴</w:t>
      </w:r>
      <w:r w:rsidRPr="00106F4C">
        <w:rPr>
          <w:rFonts w:ascii="Calibri" w:hAnsi="Calibri" w:cs="Calibri"/>
        </w:rPr>
        <w:t>──────────┐</w:t>
      </w:r>
    </w:p>
    <w:p w14:paraId="48E8F4C3" w14:textId="77777777" w:rsidR="00106F4C" w:rsidRPr="00106F4C" w:rsidRDefault="00106F4C" w:rsidP="00106F4C">
      <w:r w:rsidRPr="00106F4C">
        <w:t xml:space="preserve">              │                     │</w:t>
      </w:r>
    </w:p>
    <w:p w14:paraId="2C02AD50" w14:textId="77777777" w:rsidR="00106F4C" w:rsidRPr="00106F4C" w:rsidRDefault="00106F4C" w:rsidP="00106F4C">
      <w:r w:rsidRPr="00106F4C">
        <w:t xml:space="preserve">        Workspace A            Workspace B</w:t>
      </w:r>
    </w:p>
    <w:p w14:paraId="7DBFB30C" w14:textId="77777777" w:rsidR="00106F4C" w:rsidRPr="00106F4C" w:rsidRDefault="00106F4C" w:rsidP="00106F4C">
      <w:r w:rsidRPr="00106F4C">
        <w:t xml:space="preserve">              │                     │</w:t>
      </w:r>
    </w:p>
    <w:p w14:paraId="3E44BD29" w14:textId="77777777" w:rsidR="00106F4C" w:rsidRPr="00106F4C" w:rsidRDefault="00106F4C" w:rsidP="00106F4C">
      <w:r w:rsidRPr="00106F4C">
        <w:t xml:space="preserve">              └──────────</w:t>
      </w:r>
      <w:r w:rsidRPr="00106F4C">
        <w:rPr>
          <w:rFonts w:ascii="MS Gothic" w:eastAsia="MS Gothic" w:hAnsi="MS Gothic" w:cs="MS Gothic" w:hint="eastAsia"/>
        </w:rPr>
        <w:t>┬</w:t>
      </w:r>
      <w:r w:rsidRPr="00106F4C">
        <w:rPr>
          <w:rFonts w:ascii="Calibri" w:hAnsi="Calibri" w:cs="Calibri"/>
        </w:rPr>
        <w:t>──────────┘</w:t>
      </w:r>
    </w:p>
    <w:p w14:paraId="6E1993A6" w14:textId="77777777" w:rsidR="00106F4C" w:rsidRPr="00106F4C" w:rsidRDefault="00106F4C" w:rsidP="00106F4C">
      <w:r w:rsidRPr="00106F4C">
        <w:t xml:space="preserve">                         │</w:t>
      </w:r>
    </w:p>
    <w:p w14:paraId="66424BA0" w14:textId="77777777" w:rsidR="00106F4C" w:rsidRPr="00106F4C" w:rsidRDefault="00106F4C" w:rsidP="00106F4C">
      <w:r w:rsidRPr="00106F4C">
        <w:t xml:space="preserve">                   Same governance</w:t>
      </w:r>
    </w:p>
    <w:p w14:paraId="185C30F0" w14:textId="77777777" w:rsidR="00106F4C" w:rsidRPr="00106F4C" w:rsidRDefault="00106F4C" w:rsidP="00106F4C">
      <w:r w:rsidRPr="00106F4C">
        <w:t xml:space="preserve">A </w:t>
      </w:r>
      <w:proofErr w:type="spellStart"/>
      <w:r w:rsidRPr="00106F4C">
        <w:t>metastore</w:t>
      </w:r>
      <w:proofErr w:type="spellEnd"/>
      <w:r w:rsidRPr="00106F4C">
        <w:t xml:space="preserve"> is regional, and workspaces in that region can share it. Databricks recommends treating catalogs—not necessarily </w:t>
      </w:r>
      <w:proofErr w:type="spellStart"/>
      <w:r w:rsidRPr="00106F4C">
        <w:t>metastores</w:t>
      </w:r>
      <w:proofErr w:type="spellEnd"/>
      <w:r w:rsidRPr="00106F4C">
        <w:t xml:space="preserve">—as the normal unit of data isolation. Databricks Documentation </w:t>
      </w:r>
    </w:p>
    <w:p w14:paraId="23CE2BAD" w14:textId="77777777" w:rsidR="00106F4C" w:rsidRPr="00106F4C" w:rsidRDefault="00106F4C" w:rsidP="00106F4C">
      <w:r w:rsidRPr="00106F4C">
        <w:pict w14:anchorId="5A874E42">
          <v:rect id="_x0000_i1339" style="width:0;height:1.5pt" o:hralign="center" o:hrstd="t" o:hr="t" fillcolor="#a0a0a0" stroked="f"/>
        </w:pict>
      </w:r>
    </w:p>
    <w:p w14:paraId="376E4013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3. Core Unity Catalog Hierarchy</w:t>
      </w:r>
    </w:p>
    <w:p w14:paraId="1B9CE389" w14:textId="77777777" w:rsidR="00106F4C" w:rsidRPr="00106F4C" w:rsidRDefault="00106F4C" w:rsidP="00106F4C">
      <w:r w:rsidRPr="00106F4C">
        <w:t>Memorize this:</w:t>
      </w:r>
    </w:p>
    <w:p w14:paraId="6CD1AEF2" w14:textId="77777777" w:rsidR="00106F4C" w:rsidRPr="00106F4C" w:rsidRDefault="00106F4C" w:rsidP="00106F4C">
      <w:proofErr w:type="spellStart"/>
      <w:r w:rsidRPr="00106F4C">
        <w:t>Metastore</w:t>
      </w:r>
      <w:proofErr w:type="spellEnd"/>
    </w:p>
    <w:p w14:paraId="43317240" w14:textId="77777777" w:rsidR="00106F4C" w:rsidRPr="00106F4C" w:rsidRDefault="00106F4C" w:rsidP="00106F4C">
      <w:r w:rsidRPr="00106F4C">
        <w:t xml:space="preserve">    ↓</w:t>
      </w:r>
    </w:p>
    <w:p w14:paraId="5AF8D04C" w14:textId="77777777" w:rsidR="00106F4C" w:rsidRPr="00106F4C" w:rsidRDefault="00106F4C" w:rsidP="00106F4C">
      <w:r w:rsidRPr="00106F4C">
        <w:lastRenderedPageBreak/>
        <w:t>Catalog</w:t>
      </w:r>
    </w:p>
    <w:p w14:paraId="165BE5A7" w14:textId="77777777" w:rsidR="00106F4C" w:rsidRPr="00106F4C" w:rsidRDefault="00106F4C" w:rsidP="00106F4C">
      <w:r w:rsidRPr="00106F4C">
        <w:t xml:space="preserve">    ↓</w:t>
      </w:r>
    </w:p>
    <w:p w14:paraId="5E85FCAD" w14:textId="77777777" w:rsidR="00106F4C" w:rsidRPr="00106F4C" w:rsidRDefault="00106F4C" w:rsidP="00106F4C">
      <w:r w:rsidRPr="00106F4C">
        <w:t>Schema</w:t>
      </w:r>
    </w:p>
    <w:p w14:paraId="553B5DDA" w14:textId="77777777" w:rsidR="00106F4C" w:rsidRPr="00106F4C" w:rsidRDefault="00106F4C" w:rsidP="00106F4C">
      <w:r w:rsidRPr="00106F4C">
        <w:t xml:space="preserve">    ↓</w:t>
      </w:r>
    </w:p>
    <w:p w14:paraId="618C4857" w14:textId="77777777" w:rsidR="00106F4C" w:rsidRPr="00106F4C" w:rsidRDefault="00106F4C" w:rsidP="00106F4C">
      <w:r w:rsidRPr="00106F4C">
        <w:t>Object</w:t>
      </w:r>
    </w:p>
    <w:p w14:paraId="5DC00AC5" w14:textId="77777777" w:rsidR="00106F4C" w:rsidRPr="00106F4C" w:rsidRDefault="00106F4C" w:rsidP="00106F4C">
      <w:r w:rsidRPr="00106F4C">
        <w:t>Example:</w:t>
      </w:r>
    </w:p>
    <w:p w14:paraId="2B6A0740" w14:textId="77777777" w:rsidR="00106F4C" w:rsidRPr="00106F4C" w:rsidRDefault="00106F4C" w:rsidP="00106F4C">
      <w:proofErr w:type="spellStart"/>
      <w:r w:rsidRPr="00106F4C">
        <w:t>prod_metastore</w:t>
      </w:r>
      <w:proofErr w:type="spellEnd"/>
    </w:p>
    <w:p w14:paraId="1DA4FA5E" w14:textId="77777777" w:rsidR="00106F4C" w:rsidRPr="00106F4C" w:rsidRDefault="00106F4C" w:rsidP="00106F4C">
      <w:r w:rsidRPr="00106F4C">
        <w:t xml:space="preserve">    │</w:t>
      </w:r>
    </w:p>
    <w:p w14:paraId="5D25B300" w14:textId="77777777" w:rsidR="00106F4C" w:rsidRPr="00106F4C" w:rsidRDefault="00106F4C" w:rsidP="00106F4C">
      <w:r w:rsidRPr="00106F4C">
        <w:t xml:space="preserve">    └── finance</w:t>
      </w:r>
    </w:p>
    <w:p w14:paraId="0A50F273" w14:textId="77777777" w:rsidR="00106F4C" w:rsidRPr="00106F4C" w:rsidRDefault="00106F4C" w:rsidP="00106F4C">
      <w:r w:rsidRPr="00106F4C">
        <w:t xml:space="preserve">          │</w:t>
      </w:r>
    </w:p>
    <w:p w14:paraId="5E71EB62" w14:textId="77777777" w:rsidR="00106F4C" w:rsidRPr="00106F4C" w:rsidRDefault="00106F4C" w:rsidP="00106F4C">
      <w:r w:rsidRPr="00106F4C">
        <w:t xml:space="preserve">          └── transactions</w:t>
      </w:r>
    </w:p>
    <w:p w14:paraId="536004FD" w14:textId="77777777" w:rsidR="00106F4C" w:rsidRPr="00106F4C" w:rsidRDefault="00106F4C" w:rsidP="00106F4C">
      <w:r w:rsidRPr="00106F4C">
        <w:t>SQL:</w:t>
      </w:r>
    </w:p>
    <w:p w14:paraId="25AC3774" w14:textId="77777777" w:rsidR="00106F4C" w:rsidRPr="00106F4C" w:rsidRDefault="00106F4C" w:rsidP="00106F4C">
      <w:r w:rsidRPr="00106F4C">
        <w:t>SELECT *</w:t>
      </w:r>
    </w:p>
    <w:p w14:paraId="5AD812F0" w14:textId="77777777" w:rsidR="00106F4C" w:rsidRPr="00106F4C" w:rsidRDefault="00106F4C" w:rsidP="00106F4C">
      <w:r w:rsidRPr="00106F4C">
        <w:t xml:space="preserve">FROM </w:t>
      </w:r>
      <w:proofErr w:type="spellStart"/>
      <w:proofErr w:type="gramStart"/>
      <w:r w:rsidRPr="00106F4C">
        <w:t>finance.transactions</w:t>
      </w:r>
      <w:proofErr w:type="spellEnd"/>
      <w:proofErr w:type="gramEnd"/>
      <w:r w:rsidRPr="00106F4C">
        <w:t>;</w:t>
      </w:r>
    </w:p>
    <w:p w14:paraId="2E5B6B10" w14:textId="77777777" w:rsidR="00106F4C" w:rsidRPr="00106F4C" w:rsidRDefault="00106F4C" w:rsidP="00106F4C">
      <w:r w:rsidRPr="00106F4C">
        <w:t>Or fully qualified:</w:t>
      </w:r>
    </w:p>
    <w:p w14:paraId="0427118B" w14:textId="77777777" w:rsidR="00106F4C" w:rsidRPr="00106F4C" w:rsidRDefault="00106F4C" w:rsidP="00106F4C">
      <w:r w:rsidRPr="00106F4C">
        <w:t>SELECT *</w:t>
      </w:r>
    </w:p>
    <w:p w14:paraId="69D8B4F8" w14:textId="77777777" w:rsidR="00106F4C" w:rsidRPr="00106F4C" w:rsidRDefault="00106F4C" w:rsidP="00106F4C">
      <w:r w:rsidRPr="00106F4C">
        <w:t xml:space="preserve">FROM </w:t>
      </w:r>
      <w:proofErr w:type="spellStart"/>
      <w:r w:rsidRPr="00106F4C">
        <w:t>prod_</w:t>
      </w:r>
      <w:proofErr w:type="gramStart"/>
      <w:r w:rsidRPr="00106F4C">
        <w:t>catalog.finance</w:t>
      </w:r>
      <w:proofErr w:type="gramEnd"/>
      <w:r w:rsidRPr="00106F4C">
        <w:t>.transactions</w:t>
      </w:r>
      <w:proofErr w:type="spellEnd"/>
      <w:r w:rsidRPr="00106F4C">
        <w:t>;</w:t>
      </w:r>
    </w:p>
    <w:p w14:paraId="39A38621" w14:textId="77777777" w:rsidR="00106F4C" w:rsidRPr="00106F4C" w:rsidRDefault="00106F4C" w:rsidP="00106F4C">
      <w:r w:rsidRPr="00106F4C">
        <w:t>The namespace is:</w:t>
      </w:r>
    </w:p>
    <w:p w14:paraId="515D7961" w14:textId="77777777" w:rsidR="00106F4C" w:rsidRPr="00106F4C" w:rsidRDefault="00106F4C" w:rsidP="00106F4C">
      <w:proofErr w:type="spellStart"/>
      <w:proofErr w:type="gramStart"/>
      <w:r w:rsidRPr="00106F4C">
        <w:t>catalog.schema</w:t>
      </w:r>
      <w:proofErr w:type="gramEnd"/>
      <w:r w:rsidRPr="00106F4C">
        <w:t>.object</w:t>
      </w:r>
      <w:proofErr w:type="spellEnd"/>
    </w:p>
    <w:p w14:paraId="0A064C78" w14:textId="77777777" w:rsidR="00106F4C" w:rsidRPr="00106F4C" w:rsidRDefault="00106F4C" w:rsidP="00106F4C">
      <w:r w:rsidRPr="00106F4C">
        <w:pict w14:anchorId="13D20D99">
          <v:rect id="_x0000_i1340" style="width:0;height:1.5pt" o:hralign="center" o:hrstd="t" o:hr="t" fillcolor="#a0a0a0" stroked="f"/>
        </w:pict>
      </w:r>
    </w:p>
    <w:p w14:paraId="2EB03CFC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 xml:space="preserve">4. </w:t>
      </w:r>
      <w:proofErr w:type="spellStart"/>
      <w:r w:rsidRPr="00106F4C">
        <w:rPr>
          <w:b/>
          <w:bCs/>
        </w:rPr>
        <w:t>Metastore</w:t>
      </w:r>
      <w:proofErr w:type="spellEnd"/>
    </w:p>
    <w:p w14:paraId="3A205B86" w14:textId="77777777" w:rsidR="00106F4C" w:rsidRPr="00106F4C" w:rsidRDefault="00106F4C" w:rsidP="00106F4C">
      <w:r w:rsidRPr="00106F4C">
        <w:t xml:space="preserve">The </w:t>
      </w:r>
      <w:proofErr w:type="spellStart"/>
      <w:r w:rsidRPr="00106F4C">
        <w:rPr>
          <w:b/>
          <w:bCs/>
        </w:rPr>
        <w:t>metastore</w:t>
      </w:r>
      <w:proofErr w:type="spellEnd"/>
      <w:r w:rsidRPr="00106F4C">
        <w:t xml:space="preserve"> is the top-level Unity Catalog container.</w:t>
      </w:r>
    </w:p>
    <w:p w14:paraId="06640491" w14:textId="77777777" w:rsidR="00106F4C" w:rsidRPr="00106F4C" w:rsidRDefault="00106F4C" w:rsidP="00106F4C">
      <w:r w:rsidRPr="00106F4C">
        <w:t>It contains metadata about things such as:</w:t>
      </w:r>
    </w:p>
    <w:p w14:paraId="460FDCD5" w14:textId="77777777" w:rsidR="00106F4C" w:rsidRPr="00106F4C" w:rsidRDefault="00106F4C" w:rsidP="00106F4C">
      <w:pPr>
        <w:numPr>
          <w:ilvl w:val="0"/>
          <w:numId w:val="3"/>
        </w:numPr>
      </w:pPr>
      <w:r w:rsidRPr="00106F4C">
        <w:t>catalogs</w:t>
      </w:r>
    </w:p>
    <w:p w14:paraId="6997AD05" w14:textId="77777777" w:rsidR="00106F4C" w:rsidRPr="00106F4C" w:rsidRDefault="00106F4C" w:rsidP="00106F4C">
      <w:pPr>
        <w:numPr>
          <w:ilvl w:val="0"/>
          <w:numId w:val="3"/>
        </w:numPr>
      </w:pPr>
      <w:r w:rsidRPr="00106F4C">
        <w:t>tables</w:t>
      </w:r>
    </w:p>
    <w:p w14:paraId="7AD58A41" w14:textId="77777777" w:rsidR="00106F4C" w:rsidRPr="00106F4C" w:rsidRDefault="00106F4C" w:rsidP="00106F4C">
      <w:pPr>
        <w:numPr>
          <w:ilvl w:val="0"/>
          <w:numId w:val="3"/>
        </w:numPr>
      </w:pPr>
      <w:r w:rsidRPr="00106F4C">
        <w:t>views</w:t>
      </w:r>
    </w:p>
    <w:p w14:paraId="6D25DFF7" w14:textId="77777777" w:rsidR="00106F4C" w:rsidRPr="00106F4C" w:rsidRDefault="00106F4C" w:rsidP="00106F4C">
      <w:pPr>
        <w:numPr>
          <w:ilvl w:val="0"/>
          <w:numId w:val="3"/>
        </w:numPr>
      </w:pPr>
      <w:r w:rsidRPr="00106F4C">
        <w:lastRenderedPageBreak/>
        <w:t>volumes</w:t>
      </w:r>
    </w:p>
    <w:p w14:paraId="610DE66A" w14:textId="77777777" w:rsidR="00106F4C" w:rsidRPr="00106F4C" w:rsidRDefault="00106F4C" w:rsidP="00106F4C">
      <w:pPr>
        <w:numPr>
          <w:ilvl w:val="0"/>
          <w:numId w:val="3"/>
        </w:numPr>
      </w:pPr>
      <w:r w:rsidRPr="00106F4C">
        <w:t>functions</w:t>
      </w:r>
    </w:p>
    <w:p w14:paraId="6D4D48B2" w14:textId="77777777" w:rsidR="00106F4C" w:rsidRPr="00106F4C" w:rsidRDefault="00106F4C" w:rsidP="00106F4C">
      <w:pPr>
        <w:numPr>
          <w:ilvl w:val="0"/>
          <w:numId w:val="3"/>
        </w:numPr>
      </w:pPr>
      <w:r w:rsidRPr="00106F4C">
        <w:t>external locations</w:t>
      </w:r>
    </w:p>
    <w:p w14:paraId="48EACCD9" w14:textId="77777777" w:rsidR="00106F4C" w:rsidRPr="00106F4C" w:rsidRDefault="00106F4C" w:rsidP="00106F4C">
      <w:pPr>
        <w:numPr>
          <w:ilvl w:val="0"/>
          <w:numId w:val="3"/>
        </w:numPr>
      </w:pPr>
      <w:r w:rsidRPr="00106F4C">
        <w:t>storage credentials</w:t>
      </w:r>
    </w:p>
    <w:p w14:paraId="72C18828" w14:textId="77777777" w:rsidR="00106F4C" w:rsidRPr="00106F4C" w:rsidRDefault="00106F4C" w:rsidP="00106F4C">
      <w:pPr>
        <w:numPr>
          <w:ilvl w:val="0"/>
          <w:numId w:val="3"/>
        </w:numPr>
      </w:pPr>
      <w:r w:rsidRPr="00106F4C">
        <w:t>shares</w:t>
      </w:r>
    </w:p>
    <w:p w14:paraId="059152E2" w14:textId="77777777" w:rsidR="00106F4C" w:rsidRPr="00106F4C" w:rsidRDefault="00106F4C" w:rsidP="00106F4C">
      <w:pPr>
        <w:numPr>
          <w:ilvl w:val="0"/>
          <w:numId w:val="3"/>
        </w:numPr>
      </w:pPr>
      <w:r w:rsidRPr="00106F4C">
        <w:t>connections</w:t>
      </w:r>
    </w:p>
    <w:p w14:paraId="33254E64" w14:textId="77777777" w:rsidR="00106F4C" w:rsidRPr="00106F4C" w:rsidRDefault="00106F4C" w:rsidP="00106F4C">
      <w:pPr>
        <w:numPr>
          <w:ilvl w:val="0"/>
          <w:numId w:val="3"/>
        </w:numPr>
      </w:pPr>
      <w:r w:rsidRPr="00106F4C">
        <w:t>permissions</w:t>
      </w:r>
    </w:p>
    <w:p w14:paraId="393D2533" w14:textId="77777777" w:rsidR="00106F4C" w:rsidRPr="00106F4C" w:rsidRDefault="00106F4C" w:rsidP="00106F4C">
      <w:r w:rsidRPr="00106F4C">
        <w:t xml:space="preserve">A </w:t>
      </w:r>
      <w:proofErr w:type="spellStart"/>
      <w:r w:rsidRPr="00106F4C">
        <w:t>metastore</w:t>
      </w:r>
      <w:proofErr w:type="spellEnd"/>
      <w:r w:rsidRPr="00106F4C">
        <w:t xml:space="preserve"> is associated with a cloud region. Current Databricks guidance describes one </w:t>
      </w:r>
      <w:proofErr w:type="spellStart"/>
      <w:r w:rsidRPr="00106F4C">
        <w:t>metastore</w:t>
      </w:r>
      <w:proofErr w:type="spellEnd"/>
      <w:r w:rsidRPr="00106F4C">
        <w:t xml:space="preserve"> per region. Databricks Documentation+1 </w:t>
      </w:r>
    </w:p>
    <w:p w14:paraId="79C8EB51" w14:textId="77777777" w:rsidR="00106F4C" w:rsidRPr="00106F4C" w:rsidRDefault="00106F4C" w:rsidP="00106F4C">
      <w:r w:rsidRPr="00106F4C">
        <w:t>Think:</w:t>
      </w:r>
    </w:p>
    <w:p w14:paraId="2BF881CE" w14:textId="77777777" w:rsidR="00106F4C" w:rsidRPr="00106F4C" w:rsidRDefault="00106F4C" w:rsidP="00106F4C">
      <w:proofErr w:type="spellStart"/>
      <w:r w:rsidRPr="00106F4C">
        <w:t>Metastore</w:t>
      </w:r>
      <w:proofErr w:type="spellEnd"/>
    </w:p>
    <w:p w14:paraId="77988D94" w14:textId="77777777" w:rsidR="00106F4C" w:rsidRPr="00106F4C" w:rsidRDefault="00106F4C" w:rsidP="00106F4C">
      <w:r w:rsidRPr="00106F4C">
        <w:t>= top-level governance boundary</w:t>
      </w:r>
    </w:p>
    <w:p w14:paraId="327C6D7D" w14:textId="77777777" w:rsidR="00106F4C" w:rsidRPr="00106F4C" w:rsidRDefault="00106F4C" w:rsidP="00106F4C">
      <w:r w:rsidRPr="00106F4C">
        <w:t>But don't automatically think:</w:t>
      </w:r>
    </w:p>
    <w:p w14:paraId="6A811EA9" w14:textId="77777777" w:rsidR="00106F4C" w:rsidRPr="00106F4C" w:rsidRDefault="00106F4C" w:rsidP="00106F4C">
      <w:proofErr w:type="spellStart"/>
      <w:r w:rsidRPr="00106F4C">
        <w:t>Metastore</w:t>
      </w:r>
      <w:proofErr w:type="spellEnd"/>
      <w:r w:rsidRPr="00106F4C">
        <w:t xml:space="preserve"> = business/data isolation boundary</w:t>
      </w:r>
    </w:p>
    <w:p w14:paraId="768239D2" w14:textId="77777777" w:rsidR="00106F4C" w:rsidRPr="00106F4C" w:rsidRDefault="00106F4C" w:rsidP="00106F4C">
      <w:r w:rsidRPr="00106F4C">
        <w:t>Usually:</w:t>
      </w:r>
    </w:p>
    <w:p w14:paraId="7CF113DD" w14:textId="77777777" w:rsidR="00106F4C" w:rsidRPr="00106F4C" w:rsidRDefault="00106F4C" w:rsidP="00106F4C">
      <w:r w:rsidRPr="00106F4C">
        <w:t>Catalog = logical isolation boundary</w:t>
      </w:r>
    </w:p>
    <w:p w14:paraId="4793F8C0" w14:textId="77777777" w:rsidR="00106F4C" w:rsidRPr="00106F4C" w:rsidRDefault="00106F4C" w:rsidP="00106F4C">
      <w:r w:rsidRPr="00106F4C">
        <w:t>is the better architectural model.</w:t>
      </w:r>
    </w:p>
    <w:p w14:paraId="12BAB425" w14:textId="77777777" w:rsidR="00106F4C" w:rsidRPr="00106F4C" w:rsidRDefault="00106F4C" w:rsidP="00106F4C">
      <w:r w:rsidRPr="00106F4C">
        <w:pict w14:anchorId="7C607554">
          <v:rect id="_x0000_i1341" style="width:0;height:1.5pt" o:hralign="center" o:hrstd="t" o:hr="t" fillcolor="#a0a0a0" stroked="f"/>
        </w:pict>
      </w:r>
    </w:p>
    <w:p w14:paraId="1F9DB37B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5. Catalog</w:t>
      </w:r>
    </w:p>
    <w:p w14:paraId="7FFB2675" w14:textId="77777777" w:rsidR="00106F4C" w:rsidRPr="00106F4C" w:rsidRDefault="00106F4C" w:rsidP="00106F4C">
      <w:r w:rsidRPr="00106F4C">
        <w:t xml:space="preserve">A catalog is the highest-level data container beneath a </w:t>
      </w:r>
      <w:proofErr w:type="spellStart"/>
      <w:r w:rsidRPr="00106F4C">
        <w:t>metastore</w:t>
      </w:r>
      <w:proofErr w:type="spellEnd"/>
      <w:r w:rsidRPr="00106F4C">
        <w:t>.</w:t>
      </w:r>
    </w:p>
    <w:p w14:paraId="60FF6038" w14:textId="77777777" w:rsidR="00106F4C" w:rsidRPr="00106F4C" w:rsidRDefault="00106F4C" w:rsidP="00106F4C">
      <w:r w:rsidRPr="00106F4C">
        <w:t>Example:</w:t>
      </w:r>
    </w:p>
    <w:p w14:paraId="401B3F27" w14:textId="77777777" w:rsidR="00106F4C" w:rsidRPr="00106F4C" w:rsidRDefault="00106F4C" w:rsidP="00106F4C">
      <w:r w:rsidRPr="00106F4C">
        <w:t>prod</w:t>
      </w:r>
    </w:p>
    <w:p w14:paraId="705289D7" w14:textId="77777777" w:rsidR="00106F4C" w:rsidRPr="00106F4C" w:rsidRDefault="00106F4C" w:rsidP="00106F4C">
      <w:r w:rsidRPr="00106F4C">
        <w:t>dev</w:t>
      </w:r>
    </w:p>
    <w:p w14:paraId="297EF2AB" w14:textId="77777777" w:rsidR="00106F4C" w:rsidRPr="00106F4C" w:rsidRDefault="00106F4C" w:rsidP="00106F4C">
      <w:r w:rsidRPr="00106F4C">
        <w:t>finance</w:t>
      </w:r>
    </w:p>
    <w:p w14:paraId="063063D0" w14:textId="77777777" w:rsidR="00106F4C" w:rsidRPr="00106F4C" w:rsidRDefault="00106F4C" w:rsidP="00106F4C">
      <w:r w:rsidRPr="00106F4C">
        <w:t>sales</w:t>
      </w:r>
    </w:p>
    <w:p w14:paraId="0971E64D" w14:textId="77777777" w:rsidR="00106F4C" w:rsidRPr="00106F4C" w:rsidRDefault="00106F4C" w:rsidP="00106F4C">
      <w:r w:rsidRPr="00106F4C">
        <w:t>marketing</w:t>
      </w:r>
    </w:p>
    <w:p w14:paraId="719CD33D" w14:textId="77777777" w:rsidR="00106F4C" w:rsidRPr="00106F4C" w:rsidRDefault="00106F4C" w:rsidP="00106F4C">
      <w:r w:rsidRPr="00106F4C">
        <w:lastRenderedPageBreak/>
        <w:t>A common enterprise design might be:</w:t>
      </w:r>
    </w:p>
    <w:p w14:paraId="2860BF00" w14:textId="77777777" w:rsidR="00106F4C" w:rsidRPr="00106F4C" w:rsidRDefault="00106F4C" w:rsidP="00106F4C">
      <w:proofErr w:type="spellStart"/>
      <w:r w:rsidRPr="00106F4C">
        <w:t>Metastore</w:t>
      </w:r>
      <w:proofErr w:type="spellEnd"/>
    </w:p>
    <w:p w14:paraId="228C35F3" w14:textId="77777777" w:rsidR="00106F4C" w:rsidRPr="00106F4C" w:rsidRDefault="00106F4C" w:rsidP="00106F4C">
      <w:r w:rsidRPr="00106F4C">
        <w:t>│</w:t>
      </w:r>
    </w:p>
    <w:p w14:paraId="77FE61AC" w14:textId="77777777" w:rsidR="00106F4C" w:rsidRPr="00106F4C" w:rsidRDefault="00106F4C" w:rsidP="00106F4C"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dev</w:t>
      </w:r>
    </w:p>
    <w:p w14:paraId="74F5FEBD" w14:textId="77777777" w:rsidR="00106F4C" w:rsidRPr="00106F4C" w:rsidRDefault="00106F4C" w:rsidP="00106F4C">
      <w:r w:rsidRPr="00106F4C">
        <w:t xml:space="preserve">│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sales</w:t>
      </w:r>
    </w:p>
    <w:p w14:paraId="1C3A9139" w14:textId="77777777" w:rsidR="00106F4C" w:rsidRPr="00106F4C" w:rsidRDefault="00106F4C" w:rsidP="00106F4C">
      <w:r w:rsidRPr="00106F4C">
        <w:t>│   └── finance</w:t>
      </w:r>
    </w:p>
    <w:p w14:paraId="0DE1F53A" w14:textId="77777777" w:rsidR="00106F4C" w:rsidRPr="00106F4C" w:rsidRDefault="00106F4C" w:rsidP="00106F4C">
      <w:r w:rsidRPr="00106F4C">
        <w:t>│</w:t>
      </w:r>
    </w:p>
    <w:p w14:paraId="30896A6B" w14:textId="77777777" w:rsidR="00106F4C" w:rsidRPr="00106F4C" w:rsidRDefault="00106F4C" w:rsidP="00106F4C"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test</w:t>
      </w:r>
    </w:p>
    <w:p w14:paraId="22C45521" w14:textId="77777777" w:rsidR="00106F4C" w:rsidRPr="00106F4C" w:rsidRDefault="00106F4C" w:rsidP="00106F4C">
      <w:r w:rsidRPr="00106F4C">
        <w:t xml:space="preserve">│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sales</w:t>
      </w:r>
    </w:p>
    <w:p w14:paraId="610286B0" w14:textId="77777777" w:rsidR="00106F4C" w:rsidRPr="00106F4C" w:rsidRDefault="00106F4C" w:rsidP="00106F4C">
      <w:r w:rsidRPr="00106F4C">
        <w:t>│   └── finance</w:t>
      </w:r>
    </w:p>
    <w:p w14:paraId="38F5F484" w14:textId="77777777" w:rsidR="00106F4C" w:rsidRPr="00106F4C" w:rsidRDefault="00106F4C" w:rsidP="00106F4C">
      <w:r w:rsidRPr="00106F4C">
        <w:t>│</w:t>
      </w:r>
    </w:p>
    <w:p w14:paraId="4EB238FB" w14:textId="77777777" w:rsidR="00106F4C" w:rsidRPr="00106F4C" w:rsidRDefault="00106F4C" w:rsidP="00106F4C">
      <w:r w:rsidRPr="00106F4C">
        <w:t>└── prod</w:t>
      </w:r>
    </w:p>
    <w:p w14:paraId="2640C489" w14:textId="77777777" w:rsidR="00106F4C" w:rsidRPr="00106F4C" w:rsidRDefault="00106F4C" w:rsidP="00106F4C">
      <w:r w:rsidRPr="00106F4C">
        <w:t xml:space="preserve">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sales</w:t>
      </w:r>
    </w:p>
    <w:p w14:paraId="1DC07CF6" w14:textId="77777777" w:rsidR="00106F4C" w:rsidRPr="00106F4C" w:rsidRDefault="00106F4C" w:rsidP="00106F4C">
      <w:r w:rsidRPr="00106F4C">
        <w:t xml:space="preserve">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finance</w:t>
      </w:r>
    </w:p>
    <w:p w14:paraId="7C869DE3" w14:textId="77777777" w:rsidR="00106F4C" w:rsidRPr="00106F4C" w:rsidRDefault="00106F4C" w:rsidP="00106F4C">
      <w:r w:rsidRPr="00106F4C">
        <w:t xml:space="preserve">    └── marketing</w:t>
      </w:r>
    </w:p>
    <w:p w14:paraId="53641A54" w14:textId="77777777" w:rsidR="00106F4C" w:rsidRPr="00106F4C" w:rsidRDefault="00106F4C" w:rsidP="00106F4C">
      <w:r w:rsidRPr="00106F4C">
        <w:t>Another design might be:</w:t>
      </w:r>
    </w:p>
    <w:p w14:paraId="4252F4F0" w14:textId="77777777" w:rsidR="00106F4C" w:rsidRPr="00106F4C" w:rsidRDefault="00106F4C" w:rsidP="00106F4C">
      <w:proofErr w:type="spellStart"/>
      <w:r w:rsidRPr="00106F4C">
        <w:t>Metastore</w:t>
      </w:r>
      <w:proofErr w:type="spellEnd"/>
    </w:p>
    <w:p w14:paraId="038B6EA9" w14:textId="77777777" w:rsidR="00106F4C" w:rsidRPr="00106F4C" w:rsidRDefault="00106F4C" w:rsidP="00106F4C">
      <w:r w:rsidRPr="00106F4C">
        <w:t>│</w:t>
      </w:r>
    </w:p>
    <w:p w14:paraId="17210A36" w14:textId="77777777" w:rsidR="00106F4C" w:rsidRPr="00106F4C" w:rsidRDefault="00106F4C" w:rsidP="00106F4C"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</w:t>
      </w:r>
      <w:proofErr w:type="spellStart"/>
      <w:r w:rsidRPr="00106F4C">
        <w:t>finance_prod</w:t>
      </w:r>
      <w:proofErr w:type="spellEnd"/>
    </w:p>
    <w:p w14:paraId="699171A9" w14:textId="77777777" w:rsidR="00106F4C" w:rsidRPr="00106F4C" w:rsidRDefault="00106F4C" w:rsidP="00106F4C"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</w:t>
      </w:r>
      <w:proofErr w:type="spellStart"/>
      <w:r w:rsidRPr="00106F4C">
        <w:t>sales_prod</w:t>
      </w:r>
      <w:proofErr w:type="spellEnd"/>
    </w:p>
    <w:p w14:paraId="0BC25B81" w14:textId="77777777" w:rsidR="00106F4C" w:rsidRPr="00106F4C" w:rsidRDefault="00106F4C" w:rsidP="00106F4C"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</w:t>
      </w:r>
      <w:proofErr w:type="spellStart"/>
      <w:r w:rsidRPr="00106F4C">
        <w:t>hr_prod</w:t>
      </w:r>
      <w:proofErr w:type="spellEnd"/>
    </w:p>
    <w:p w14:paraId="3A3D280C" w14:textId="77777777" w:rsidR="00106F4C" w:rsidRPr="00106F4C" w:rsidRDefault="00106F4C" w:rsidP="00106F4C">
      <w:r w:rsidRPr="00106F4C">
        <w:t xml:space="preserve">└── </w:t>
      </w:r>
      <w:proofErr w:type="spellStart"/>
      <w:r w:rsidRPr="00106F4C">
        <w:t>marketing_prod</w:t>
      </w:r>
      <w:proofErr w:type="spellEnd"/>
    </w:p>
    <w:p w14:paraId="57363970" w14:textId="77777777" w:rsidR="00106F4C" w:rsidRPr="00106F4C" w:rsidRDefault="00106F4C" w:rsidP="00106F4C">
      <w:r w:rsidRPr="00106F4C">
        <w:t>The correct design depends on:</w:t>
      </w:r>
    </w:p>
    <w:p w14:paraId="564658CD" w14:textId="77777777" w:rsidR="00106F4C" w:rsidRPr="00106F4C" w:rsidRDefault="00106F4C" w:rsidP="00106F4C">
      <w:pPr>
        <w:numPr>
          <w:ilvl w:val="0"/>
          <w:numId w:val="4"/>
        </w:numPr>
      </w:pPr>
      <w:r w:rsidRPr="00106F4C">
        <w:t>security boundaries</w:t>
      </w:r>
    </w:p>
    <w:p w14:paraId="63C98584" w14:textId="77777777" w:rsidR="00106F4C" w:rsidRPr="00106F4C" w:rsidRDefault="00106F4C" w:rsidP="00106F4C">
      <w:pPr>
        <w:numPr>
          <w:ilvl w:val="0"/>
          <w:numId w:val="4"/>
        </w:numPr>
      </w:pPr>
      <w:r w:rsidRPr="00106F4C">
        <w:t>ownership</w:t>
      </w:r>
    </w:p>
    <w:p w14:paraId="4513F903" w14:textId="77777777" w:rsidR="00106F4C" w:rsidRPr="00106F4C" w:rsidRDefault="00106F4C" w:rsidP="00106F4C">
      <w:pPr>
        <w:numPr>
          <w:ilvl w:val="0"/>
          <w:numId w:val="4"/>
        </w:numPr>
      </w:pPr>
      <w:r w:rsidRPr="00106F4C">
        <w:lastRenderedPageBreak/>
        <w:t>SDLC</w:t>
      </w:r>
    </w:p>
    <w:p w14:paraId="2A44BCAF" w14:textId="77777777" w:rsidR="00106F4C" w:rsidRPr="00106F4C" w:rsidRDefault="00106F4C" w:rsidP="00106F4C">
      <w:pPr>
        <w:numPr>
          <w:ilvl w:val="0"/>
          <w:numId w:val="4"/>
        </w:numPr>
      </w:pPr>
      <w:r w:rsidRPr="00106F4C">
        <w:t>workspace architecture</w:t>
      </w:r>
    </w:p>
    <w:p w14:paraId="2A076230" w14:textId="77777777" w:rsidR="00106F4C" w:rsidRPr="00106F4C" w:rsidRDefault="00106F4C" w:rsidP="00106F4C">
      <w:pPr>
        <w:numPr>
          <w:ilvl w:val="0"/>
          <w:numId w:val="4"/>
        </w:numPr>
      </w:pPr>
      <w:r w:rsidRPr="00106F4C">
        <w:t>regulatory requirements</w:t>
      </w:r>
    </w:p>
    <w:p w14:paraId="784E9264" w14:textId="77777777" w:rsidR="00106F4C" w:rsidRPr="00106F4C" w:rsidRDefault="00106F4C" w:rsidP="00106F4C">
      <w:pPr>
        <w:numPr>
          <w:ilvl w:val="0"/>
          <w:numId w:val="4"/>
        </w:numPr>
      </w:pPr>
      <w:r w:rsidRPr="00106F4C">
        <w:t>business domains</w:t>
      </w:r>
    </w:p>
    <w:p w14:paraId="7953070D" w14:textId="77777777" w:rsidR="00106F4C" w:rsidRPr="00106F4C" w:rsidRDefault="00106F4C" w:rsidP="00106F4C">
      <w:r w:rsidRPr="00106F4C">
        <w:pict w14:anchorId="1B82140D">
          <v:rect id="_x0000_i1342" style="width:0;height:1.5pt" o:hralign="center" o:hrstd="t" o:hr="t" fillcolor="#a0a0a0" stroked="f"/>
        </w:pict>
      </w:r>
    </w:p>
    <w:p w14:paraId="01428054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6. Schema</w:t>
      </w:r>
    </w:p>
    <w:p w14:paraId="6F41BAB4" w14:textId="77777777" w:rsidR="00106F4C" w:rsidRPr="00106F4C" w:rsidRDefault="00106F4C" w:rsidP="00106F4C">
      <w:r w:rsidRPr="00106F4C">
        <w:t>A schema is a namespace inside a catalog.</w:t>
      </w:r>
    </w:p>
    <w:p w14:paraId="47A48154" w14:textId="77777777" w:rsidR="00106F4C" w:rsidRPr="00106F4C" w:rsidRDefault="00106F4C" w:rsidP="00106F4C">
      <w:r w:rsidRPr="00106F4C">
        <w:t>Example:</w:t>
      </w:r>
    </w:p>
    <w:p w14:paraId="0D025527" w14:textId="77777777" w:rsidR="00106F4C" w:rsidRPr="00106F4C" w:rsidRDefault="00106F4C" w:rsidP="00106F4C">
      <w:r w:rsidRPr="00106F4C">
        <w:t>prod</w:t>
      </w:r>
    </w:p>
    <w:p w14:paraId="2D896048" w14:textId="77777777" w:rsidR="00106F4C" w:rsidRPr="00106F4C" w:rsidRDefault="00106F4C" w:rsidP="00106F4C">
      <w:r w:rsidRPr="00106F4C">
        <w:t xml:space="preserve"> └── finance</w:t>
      </w:r>
    </w:p>
    <w:p w14:paraId="0A3F7CF5" w14:textId="77777777" w:rsidR="00106F4C" w:rsidRPr="00106F4C" w:rsidRDefault="00106F4C" w:rsidP="00106F4C">
      <w:r w:rsidRPr="00106F4C">
        <w:t xml:space="preserve"> 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customers</w:t>
      </w:r>
    </w:p>
    <w:p w14:paraId="40A96B77" w14:textId="77777777" w:rsidR="00106F4C" w:rsidRPr="00106F4C" w:rsidRDefault="00106F4C" w:rsidP="00106F4C">
      <w:r w:rsidRPr="00106F4C">
        <w:t xml:space="preserve"> 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transactions</w:t>
      </w:r>
    </w:p>
    <w:p w14:paraId="3E8C915E" w14:textId="77777777" w:rsidR="00106F4C" w:rsidRPr="00106F4C" w:rsidRDefault="00106F4C" w:rsidP="00106F4C">
      <w:r w:rsidRPr="00106F4C">
        <w:t xml:space="preserve">      └── payments</w:t>
      </w:r>
    </w:p>
    <w:p w14:paraId="31B19486" w14:textId="77777777" w:rsidR="00106F4C" w:rsidRPr="00106F4C" w:rsidRDefault="00106F4C" w:rsidP="00106F4C">
      <w:r w:rsidRPr="00106F4C">
        <w:t>Here:</w:t>
      </w:r>
    </w:p>
    <w:p w14:paraId="049B9633" w14:textId="77777777" w:rsidR="00106F4C" w:rsidRPr="00106F4C" w:rsidRDefault="00106F4C" w:rsidP="00106F4C">
      <w:r w:rsidRPr="00106F4C">
        <w:t>prod     = catalog</w:t>
      </w:r>
    </w:p>
    <w:p w14:paraId="5FDDDADF" w14:textId="77777777" w:rsidR="00106F4C" w:rsidRPr="00106F4C" w:rsidRDefault="00106F4C" w:rsidP="00106F4C">
      <w:proofErr w:type="gramStart"/>
      <w:r w:rsidRPr="00106F4C">
        <w:t>finance  =</w:t>
      </w:r>
      <w:proofErr w:type="gramEnd"/>
      <w:r w:rsidRPr="00106F4C">
        <w:t xml:space="preserve"> schema</w:t>
      </w:r>
    </w:p>
    <w:p w14:paraId="5D228DA1" w14:textId="77777777" w:rsidR="00106F4C" w:rsidRPr="00106F4C" w:rsidRDefault="00106F4C" w:rsidP="00106F4C">
      <w:r w:rsidRPr="00106F4C">
        <w:t>SQL:</w:t>
      </w:r>
    </w:p>
    <w:p w14:paraId="11A0338E" w14:textId="77777777" w:rsidR="00106F4C" w:rsidRPr="00106F4C" w:rsidRDefault="00106F4C" w:rsidP="00106F4C">
      <w:r w:rsidRPr="00106F4C">
        <w:t>SELECT *</w:t>
      </w:r>
    </w:p>
    <w:p w14:paraId="49E68ECD" w14:textId="77777777" w:rsidR="00106F4C" w:rsidRPr="00106F4C" w:rsidRDefault="00106F4C" w:rsidP="00106F4C">
      <w:r w:rsidRPr="00106F4C">
        <w:t xml:space="preserve">FROM </w:t>
      </w:r>
      <w:proofErr w:type="spellStart"/>
      <w:proofErr w:type="gramStart"/>
      <w:r w:rsidRPr="00106F4C">
        <w:t>prod.finance</w:t>
      </w:r>
      <w:proofErr w:type="gramEnd"/>
      <w:r w:rsidRPr="00106F4C">
        <w:t>.transactions</w:t>
      </w:r>
      <w:proofErr w:type="spellEnd"/>
      <w:r w:rsidRPr="00106F4C">
        <w:t>;</w:t>
      </w:r>
    </w:p>
    <w:p w14:paraId="2D011B80" w14:textId="77777777" w:rsidR="00106F4C" w:rsidRPr="00106F4C" w:rsidRDefault="00106F4C" w:rsidP="00106F4C">
      <w:r w:rsidRPr="00106F4C">
        <w:pict w14:anchorId="6847E600">
          <v:rect id="_x0000_i1343" style="width:0;height:1.5pt" o:hralign="center" o:hrstd="t" o:hr="t" fillcolor="#a0a0a0" stroked="f"/>
        </w:pict>
      </w:r>
    </w:p>
    <w:p w14:paraId="1E88CCDA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7. Tables</w:t>
      </w:r>
    </w:p>
    <w:p w14:paraId="01278863" w14:textId="77777777" w:rsidR="00106F4C" w:rsidRPr="00106F4C" w:rsidRDefault="00106F4C" w:rsidP="00106F4C">
      <w:r w:rsidRPr="00106F4C">
        <w:t>Tables are one of the most important Unity Catalog objects.</w:t>
      </w:r>
    </w:p>
    <w:p w14:paraId="64A7F27D" w14:textId="77777777" w:rsidR="00106F4C" w:rsidRPr="00106F4C" w:rsidRDefault="00106F4C" w:rsidP="00106F4C">
      <w:r w:rsidRPr="00106F4C">
        <w:t>They can be:</w:t>
      </w:r>
    </w:p>
    <w:p w14:paraId="1A0E8BEA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Managed table</w:t>
      </w:r>
    </w:p>
    <w:p w14:paraId="3B1A6188" w14:textId="77777777" w:rsidR="00106F4C" w:rsidRPr="00106F4C" w:rsidRDefault="00106F4C" w:rsidP="00106F4C">
      <w:r w:rsidRPr="00106F4C">
        <w:t>Unity Catalog controls:</w:t>
      </w:r>
    </w:p>
    <w:p w14:paraId="7E1C69DB" w14:textId="77777777" w:rsidR="00106F4C" w:rsidRPr="00106F4C" w:rsidRDefault="00106F4C" w:rsidP="00106F4C">
      <w:pPr>
        <w:numPr>
          <w:ilvl w:val="0"/>
          <w:numId w:val="5"/>
        </w:numPr>
      </w:pPr>
      <w:r w:rsidRPr="00106F4C">
        <w:t>metadata</w:t>
      </w:r>
    </w:p>
    <w:p w14:paraId="2315F364" w14:textId="77777777" w:rsidR="00106F4C" w:rsidRPr="00106F4C" w:rsidRDefault="00106F4C" w:rsidP="00106F4C">
      <w:pPr>
        <w:numPr>
          <w:ilvl w:val="0"/>
          <w:numId w:val="5"/>
        </w:numPr>
      </w:pPr>
      <w:r w:rsidRPr="00106F4C">
        <w:lastRenderedPageBreak/>
        <w:t>governance</w:t>
      </w:r>
    </w:p>
    <w:p w14:paraId="1C270E7C" w14:textId="77777777" w:rsidR="00106F4C" w:rsidRPr="00106F4C" w:rsidRDefault="00106F4C" w:rsidP="00106F4C">
      <w:pPr>
        <w:numPr>
          <w:ilvl w:val="0"/>
          <w:numId w:val="5"/>
        </w:numPr>
      </w:pPr>
      <w:r w:rsidRPr="00106F4C">
        <w:t>storage location</w:t>
      </w:r>
    </w:p>
    <w:p w14:paraId="216365A5" w14:textId="77777777" w:rsidR="00106F4C" w:rsidRPr="00106F4C" w:rsidRDefault="00106F4C" w:rsidP="00106F4C">
      <w:pPr>
        <w:numPr>
          <w:ilvl w:val="0"/>
          <w:numId w:val="5"/>
        </w:numPr>
      </w:pPr>
      <w:r w:rsidRPr="00106F4C">
        <w:t>lifecycle</w:t>
      </w:r>
    </w:p>
    <w:p w14:paraId="7D3F2010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External table</w:t>
      </w:r>
    </w:p>
    <w:p w14:paraId="79BDFDB2" w14:textId="77777777" w:rsidR="00106F4C" w:rsidRPr="00106F4C" w:rsidRDefault="00106F4C" w:rsidP="00106F4C">
      <w:r w:rsidRPr="00106F4C">
        <w:t>Unity Catalog controls:</w:t>
      </w:r>
    </w:p>
    <w:p w14:paraId="08BA877C" w14:textId="77777777" w:rsidR="00106F4C" w:rsidRPr="00106F4C" w:rsidRDefault="00106F4C" w:rsidP="00106F4C">
      <w:pPr>
        <w:numPr>
          <w:ilvl w:val="0"/>
          <w:numId w:val="6"/>
        </w:numPr>
      </w:pPr>
      <w:r w:rsidRPr="00106F4C">
        <w:t>metadata</w:t>
      </w:r>
    </w:p>
    <w:p w14:paraId="76EC5039" w14:textId="77777777" w:rsidR="00106F4C" w:rsidRPr="00106F4C" w:rsidRDefault="00106F4C" w:rsidP="00106F4C">
      <w:pPr>
        <w:numPr>
          <w:ilvl w:val="0"/>
          <w:numId w:val="6"/>
        </w:numPr>
      </w:pPr>
      <w:r w:rsidRPr="00106F4C">
        <w:t>governance</w:t>
      </w:r>
    </w:p>
    <w:p w14:paraId="62CE930A" w14:textId="77777777" w:rsidR="00106F4C" w:rsidRPr="00106F4C" w:rsidRDefault="00106F4C" w:rsidP="00106F4C">
      <w:pPr>
        <w:numPr>
          <w:ilvl w:val="0"/>
          <w:numId w:val="6"/>
        </w:numPr>
      </w:pPr>
      <w:r w:rsidRPr="00106F4C">
        <w:t>permissions</w:t>
      </w:r>
    </w:p>
    <w:p w14:paraId="29EBDC0C" w14:textId="77777777" w:rsidR="00106F4C" w:rsidRPr="00106F4C" w:rsidRDefault="00106F4C" w:rsidP="00106F4C">
      <w:pPr>
        <w:numPr>
          <w:ilvl w:val="0"/>
          <w:numId w:val="6"/>
        </w:numPr>
      </w:pPr>
      <w:r w:rsidRPr="00106F4C">
        <w:t>auditing</w:t>
      </w:r>
    </w:p>
    <w:p w14:paraId="58658409" w14:textId="77777777" w:rsidR="00106F4C" w:rsidRPr="00106F4C" w:rsidRDefault="00106F4C" w:rsidP="00106F4C">
      <w:pPr>
        <w:numPr>
          <w:ilvl w:val="0"/>
          <w:numId w:val="6"/>
        </w:numPr>
      </w:pPr>
      <w:r w:rsidRPr="00106F4C">
        <w:t>lineage</w:t>
      </w:r>
    </w:p>
    <w:p w14:paraId="498738A4" w14:textId="77777777" w:rsidR="00106F4C" w:rsidRPr="00106F4C" w:rsidRDefault="00106F4C" w:rsidP="00106F4C">
      <w:r w:rsidRPr="00106F4C">
        <w:t>But the underlying storage lifecycle remains controlled externally.</w:t>
      </w:r>
    </w:p>
    <w:p w14:paraId="6394D094" w14:textId="77777777" w:rsidR="00106F4C" w:rsidRPr="00106F4C" w:rsidRDefault="00106F4C" w:rsidP="00106F4C">
      <w:r w:rsidRPr="00106F4C">
        <w:t xml:space="preserve">Databricks explicitly distinguishes managed and external assets this way. Databricks Documentation </w:t>
      </w:r>
    </w:p>
    <w:p w14:paraId="5F12B846" w14:textId="77777777" w:rsidR="00106F4C" w:rsidRPr="00106F4C" w:rsidRDefault="00106F4C" w:rsidP="00106F4C">
      <w:r w:rsidRPr="00106F4C">
        <w:pict w14:anchorId="294F7F71">
          <v:rect id="_x0000_i1344" style="width:0;height:1.5pt" o:hralign="center" o:hrstd="t" o:hr="t" fillcolor="#a0a0a0" stroked="f"/>
        </w:pict>
      </w:r>
    </w:p>
    <w:p w14:paraId="6C342E98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8. Managed vs External Tables</w:t>
      </w:r>
    </w:p>
    <w:p w14:paraId="28EC5CE7" w14:textId="77777777" w:rsidR="00106F4C" w:rsidRPr="00106F4C" w:rsidRDefault="00106F4C" w:rsidP="00106F4C">
      <w:r w:rsidRPr="00106F4C">
        <w:t xml:space="preserve">This is an </w:t>
      </w:r>
      <w:r w:rsidRPr="00106F4C">
        <w:rPr>
          <w:b/>
          <w:bCs/>
        </w:rPr>
        <w:t>extremely common interview question</w:t>
      </w:r>
      <w:r w:rsidRPr="00106F4C">
        <w:t>.</w:t>
      </w:r>
    </w:p>
    <w:p w14:paraId="0EB4E21D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Managed</w:t>
      </w:r>
    </w:p>
    <w:p w14:paraId="4C531DFE" w14:textId="77777777" w:rsidR="00106F4C" w:rsidRPr="00106F4C" w:rsidRDefault="00106F4C" w:rsidP="00106F4C">
      <w:r w:rsidRPr="00106F4C">
        <w:t>Unity Catalog</w:t>
      </w:r>
    </w:p>
    <w:p w14:paraId="2BB2809A" w14:textId="77777777" w:rsidR="00106F4C" w:rsidRPr="00106F4C" w:rsidRDefault="00106F4C" w:rsidP="00106F4C">
      <w:r w:rsidRPr="00106F4C">
        <w:t xml:space="preserve">     │</w:t>
      </w:r>
    </w:p>
    <w:p w14:paraId="79FC59ED" w14:textId="77777777" w:rsidR="00106F4C" w:rsidRPr="00106F4C" w:rsidRDefault="00106F4C" w:rsidP="00106F4C">
      <w:r w:rsidRPr="00106F4C">
        <w:t xml:space="preserve">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Metadata</w:t>
      </w:r>
    </w:p>
    <w:p w14:paraId="6112CBF6" w14:textId="77777777" w:rsidR="00106F4C" w:rsidRPr="00106F4C" w:rsidRDefault="00106F4C" w:rsidP="00106F4C">
      <w:r w:rsidRPr="00106F4C">
        <w:t xml:space="preserve">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Permissions</w:t>
      </w:r>
    </w:p>
    <w:p w14:paraId="292787BE" w14:textId="77777777" w:rsidR="00106F4C" w:rsidRPr="00106F4C" w:rsidRDefault="00106F4C" w:rsidP="00106F4C">
      <w:r w:rsidRPr="00106F4C">
        <w:t xml:space="preserve">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Storage location</w:t>
      </w:r>
    </w:p>
    <w:p w14:paraId="6C8F42A9" w14:textId="77777777" w:rsidR="00106F4C" w:rsidRPr="00106F4C" w:rsidRDefault="00106F4C" w:rsidP="00106F4C">
      <w:r w:rsidRPr="00106F4C">
        <w:t xml:space="preserve">     └── Data lifecycle</w:t>
      </w:r>
    </w:p>
    <w:p w14:paraId="4EFD47E7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External</w:t>
      </w:r>
    </w:p>
    <w:p w14:paraId="65BC4228" w14:textId="77777777" w:rsidR="00106F4C" w:rsidRPr="00106F4C" w:rsidRDefault="00106F4C" w:rsidP="00106F4C">
      <w:r w:rsidRPr="00106F4C">
        <w:t>Unity Catalog</w:t>
      </w:r>
    </w:p>
    <w:p w14:paraId="0242DF30" w14:textId="77777777" w:rsidR="00106F4C" w:rsidRPr="00106F4C" w:rsidRDefault="00106F4C" w:rsidP="00106F4C">
      <w:r w:rsidRPr="00106F4C">
        <w:t xml:space="preserve">     │</w:t>
      </w:r>
    </w:p>
    <w:p w14:paraId="5A78E211" w14:textId="77777777" w:rsidR="00106F4C" w:rsidRPr="00106F4C" w:rsidRDefault="00106F4C" w:rsidP="00106F4C">
      <w:r w:rsidRPr="00106F4C">
        <w:lastRenderedPageBreak/>
        <w:t xml:space="preserve">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Metadata</w:t>
      </w:r>
    </w:p>
    <w:p w14:paraId="6A8597C4" w14:textId="77777777" w:rsidR="00106F4C" w:rsidRPr="00106F4C" w:rsidRDefault="00106F4C" w:rsidP="00106F4C">
      <w:r w:rsidRPr="00106F4C">
        <w:t xml:space="preserve">     └── Governance</w:t>
      </w:r>
    </w:p>
    <w:p w14:paraId="221C3922" w14:textId="77777777" w:rsidR="00106F4C" w:rsidRPr="00106F4C" w:rsidRDefault="00106F4C" w:rsidP="00106F4C"/>
    <w:p w14:paraId="2FC89BA7" w14:textId="77777777" w:rsidR="00106F4C" w:rsidRPr="00106F4C" w:rsidRDefault="00106F4C" w:rsidP="00106F4C">
      <w:r w:rsidRPr="00106F4C">
        <w:t>Cloud Storage</w:t>
      </w:r>
    </w:p>
    <w:p w14:paraId="3E082864" w14:textId="77777777" w:rsidR="00106F4C" w:rsidRPr="00106F4C" w:rsidRDefault="00106F4C" w:rsidP="00106F4C">
      <w:r w:rsidRPr="00106F4C">
        <w:t xml:space="preserve">     │</w:t>
      </w:r>
    </w:p>
    <w:p w14:paraId="5A024C2F" w14:textId="77777777" w:rsidR="00106F4C" w:rsidRPr="00106F4C" w:rsidRDefault="00106F4C" w:rsidP="00106F4C">
      <w:r w:rsidRPr="00106F4C">
        <w:t xml:space="preserve">     └── Data lifecycle</w:t>
      </w:r>
    </w:p>
    <w:p w14:paraId="25318855" w14:textId="77777777" w:rsidR="00106F4C" w:rsidRPr="00106F4C" w:rsidRDefault="00106F4C" w:rsidP="00106F4C">
      <w:r w:rsidRPr="00106F4C">
        <w:t>Example:</w:t>
      </w:r>
    </w:p>
    <w:p w14:paraId="7847F5E0" w14:textId="77777777" w:rsidR="00106F4C" w:rsidRPr="00106F4C" w:rsidRDefault="00106F4C" w:rsidP="00106F4C">
      <w:r w:rsidRPr="00106F4C">
        <w:t xml:space="preserve">CREATE TABLE </w:t>
      </w:r>
      <w:proofErr w:type="spellStart"/>
      <w:proofErr w:type="gramStart"/>
      <w:r w:rsidRPr="00106F4C">
        <w:t>prod.sales</w:t>
      </w:r>
      <w:proofErr w:type="gramEnd"/>
      <w:r w:rsidRPr="00106F4C">
        <w:t>.orders</w:t>
      </w:r>
      <w:proofErr w:type="spellEnd"/>
      <w:r w:rsidRPr="00106F4C">
        <w:t xml:space="preserve"> (</w:t>
      </w:r>
    </w:p>
    <w:p w14:paraId="7BB079C6" w14:textId="77777777" w:rsidR="00106F4C" w:rsidRPr="00106F4C" w:rsidRDefault="00106F4C" w:rsidP="00106F4C">
      <w:r w:rsidRPr="00106F4C">
        <w:t xml:space="preserve">    </w:t>
      </w:r>
      <w:proofErr w:type="spellStart"/>
      <w:r w:rsidRPr="00106F4C">
        <w:t>order_id</w:t>
      </w:r>
      <w:proofErr w:type="spellEnd"/>
      <w:r w:rsidRPr="00106F4C">
        <w:t xml:space="preserve"> BIGINT,</w:t>
      </w:r>
    </w:p>
    <w:p w14:paraId="3C3C943F" w14:textId="77777777" w:rsidR="00106F4C" w:rsidRPr="00106F4C" w:rsidRDefault="00106F4C" w:rsidP="00106F4C">
      <w:r w:rsidRPr="00106F4C">
        <w:t xml:space="preserve">    </w:t>
      </w:r>
      <w:proofErr w:type="spellStart"/>
      <w:r w:rsidRPr="00106F4C">
        <w:t>customer_id</w:t>
      </w:r>
      <w:proofErr w:type="spellEnd"/>
      <w:r w:rsidRPr="00106F4C">
        <w:t xml:space="preserve"> BIGINT,</w:t>
      </w:r>
    </w:p>
    <w:p w14:paraId="7B0FFD57" w14:textId="77777777" w:rsidR="00106F4C" w:rsidRPr="00106F4C" w:rsidRDefault="00106F4C" w:rsidP="00106F4C">
      <w:r w:rsidRPr="00106F4C">
        <w:t xml:space="preserve">    amount </w:t>
      </w:r>
      <w:proofErr w:type="gramStart"/>
      <w:r w:rsidRPr="00106F4C">
        <w:t>DECIMAL(</w:t>
      </w:r>
      <w:proofErr w:type="gramEnd"/>
      <w:r w:rsidRPr="00106F4C">
        <w:t>10,2)</w:t>
      </w:r>
    </w:p>
    <w:p w14:paraId="2F76E53F" w14:textId="77777777" w:rsidR="00106F4C" w:rsidRPr="00106F4C" w:rsidRDefault="00106F4C" w:rsidP="00106F4C">
      <w:r w:rsidRPr="00106F4C">
        <w:t>);</w:t>
      </w:r>
    </w:p>
    <w:p w14:paraId="7F45786D" w14:textId="77777777" w:rsidR="00106F4C" w:rsidRPr="00106F4C" w:rsidRDefault="00106F4C" w:rsidP="00106F4C">
      <w:r w:rsidRPr="00106F4C">
        <w:t>This is managed unless you specify an external location.</w:t>
      </w:r>
    </w:p>
    <w:p w14:paraId="2729E5EF" w14:textId="77777777" w:rsidR="00106F4C" w:rsidRPr="00106F4C" w:rsidRDefault="00106F4C" w:rsidP="00106F4C">
      <w:r w:rsidRPr="00106F4C">
        <w:t>External example:</w:t>
      </w:r>
    </w:p>
    <w:p w14:paraId="0D66D0E1" w14:textId="77777777" w:rsidR="00106F4C" w:rsidRPr="00106F4C" w:rsidRDefault="00106F4C" w:rsidP="00106F4C">
      <w:r w:rsidRPr="00106F4C">
        <w:t xml:space="preserve">CREATE TABLE </w:t>
      </w:r>
      <w:proofErr w:type="spellStart"/>
      <w:proofErr w:type="gramStart"/>
      <w:r w:rsidRPr="00106F4C">
        <w:t>prod.sales</w:t>
      </w:r>
      <w:proofErr w:type="gramEnd"/>
      <w:r w:rsidRPr="00106F4C">
        <w:t>.orders</w:t>
      </w:r>
      <w:proofErr w:type="spellEnd"/>
    </w:p>
    <w:p w14:paraId="3C67ED0E" w14:textId="77777777" w:rsidR="00106F4C" w:rsidRPr="00106F4C" w:rsidRDefault="00106F4C" w:rsidP="00106F4C">
      <w:r w:rsidRPr="00106F4C">
        <w:t>USING DELTA</w:t>
      </w:r>
    </w:p>
    <w:p w14:paraId="79FDF717" w14:textId="77777777" w:rsidR="00106F4C" w:rsidRPr="00106F4C" w:rsidRDefault="00106F4C" w:rsidP="00106F4C">
      <w:r w:rsidRPr="00106F4C">
        <w:t>LOCATION 's3://company-data/sales/orders';</w:t>
      </w:r>
    </w:p>
    <w:p w14:paraId="1EFD38B9" w14:textId="77777777" w:rsidR="00106F4C" w:rsidRPr="00106F4C" w:rsidRDefault="00106F4C" w:rsidP="00106F4C">
      <w:r w:rsidRPr="00106F4C">
        <w:t>The external table points to existing storage.</w:t>
      </w:r>
    </w:p>
    <w:p w14:paraId="7375E559" w14:textId="77777777" w:rsidR="00106F4C" w:rsidRPr="00106F4C" w:rsidRDefault="00106F4C" w:rsidP="00106F4C">
      <w:r w:rsidRPr="00106F4C">
        <w:pict w14:anchorId="69D8EC0A">
          <v:rect id="_x0000_i1345" style="width:0;height:1.5pt" o:hralign="center" o:hrstd="t" o:hr="t" fillcolor="#a0a0a0" stroked="f"/>
        </w:pict>
      </w:r>
    </w:p>
    <w:p w14:paraId="0CEC86DD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9. When Should You Use Managed Tables?</w:t>
      </w:r>
    </w:p>
    <w:p w14:paraId="68FE85C1" w14:textId="77777777" w:rsidR="00106F4C" w:rsidRPr="00106F4C" w:rsidRDefault="00106F4C" w:rsidP="00106F4C">
      <w:r w:rsidRPr="00106F4C">
        <w:t>Prefer managed tables when:</w:t>
      </w:r>
    </w:p>
    <w:p w14:paraId="075E232B" w14:textId="77777777" w:rsidR="00106F4C" w:rsidRPr="00106F4C" w:rsidRDefault="00106F4C" w:rsidP="00106F4C">
      <w:pPr>
        <w:numPr>
          <w:ilvl w:val="0"/>
          <w:numId w:val="7"/>
        </w:numPr>
      </w:pPr>
      <w:r w:rsidRPr="00106F4C">
        <w:t>Databricks owns the data lifecycle</w:t>
      </w:r>
    </w:p>
    <w:p w14:paraId="4177EB3C" w14:textId="77777777" w:rsidR="00106F4C" w:rsidRPr="00106F4C" w:rsidRDefault="00106F4C" w:rsidP="00106F4C">
      <w:pPr>
        <w:numPr>
          <w:ilvl w:val="0"/>
          <w:numId w:val="7"/>
        </w:numPr>
      </w:pPr>
      <w:r w:rsidRPr="00106F4C">
        <w:t>you don't need another system to directly manage files</w:t>
      </w:r>
    </w:p>
    <w:p w14:paraId="308822A2" w14:textId="77777777" w:rsidR="00106F4C" w:rsidRPr="00106F4C" w:rsidRDefault="00106F4C" w:rsidP="00106F4C">
      <w:pPr>
        <w:numPr>
          <w:ilvl w:val="0"/>
          <w:numId w:val="7"/>
        </w:numPr>
      </w:pPr>
      <w:r w:rsidRPr="00106F4C">
        <w:t>you want simpler governance</w:t>
      </w:r>
    </w:p>
    <w:p w14:paraId="71A55F6A" w14:textId="77777777" w:rsidR="00106F4C" w:rsidRPr="00106F4C" w:rsidRDefault="00106F4C" w:rsidP="00106F4C">
      <w:pPr>
        <w:numPr>
          <w:ilvl w:val="0"/>
          <w:numId w:val="7"/>
        </w:numPr>
      </w:pPr>
      <w:r w:rsidRPr="00106F4C">
        <w:t>you want Databricks-managed optimization</w:t>
      </w:r>
    </w:p>
    <w:p w14:paraId="704A590B" w14:textId="77777777" w:rsidR="00106F4C" w:rsidRPr="00106F4C" w:rsidRDefault="00106F4C" w:rsidP="00106F4C">
      <w:pPr>
        <w:numPr>
          <w:ilvl w:val="0"/>
          <w:numId w:val="7"/>
        </w:numPr>
      </w:pPr>
      <w:r w:rsidRPr="00106F4C">
        <w:t>you want cleaner lifecycle management</w:t>
      </w:r>
    </w:p>
    <w:p w14:paraId="6F46FECB" w14:textId="77777777" w:rsidR="00106F4C" w:rsidRPr="00106F4C" w:rsidRDefault="00106F4C" w:rsidP="00106F4C">
      <w:r w:rsidRPr="00106F4C">
        <w:lastRenderedPageBreak/>
        <w:t xml:space="preserve">Databricks currently recommends managed tables for new data where possible. Databricks Documentation </w:t>
      </w:r>
    </w:p>
    <w:p w14:paraId="11A99F12" w14:textId="77777777" w:rsidR="00106F4C" w:rsidRPr="00106F4C" w:rsidRDefault="00106F4C" w:rsidP="00106F4C">
      <w:r w:rsidRPr="00106F4C">
        <w:pict w14:anchorId="41E41B3E">
          <v:rect id="_x0000_i1346" style="width:0;height:1.5pt" o:hralign="center" o:hrstd="t" o:hr="t" fillcolor="#a0a0a0" stroked="f"/>
        </w:pict>
      </w:r>
    </w:p>
    <w:p w14:paraId="3348299E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10. When Should You Use External Tables?</w:t>
      </w:r>
    </w:p>
    <w:p w14:paraId="72714F16" w14:textId="77777777" w:rsidR="00106F4C" w:rsidRPr="00106F4C" w:rsidRDefault="00106F4C" w:rsidP="00106F4C">
      <w:r w:rsidRPr="00106F4C">
        <w:t>External tables make sense when:</w:t>
      </w:r>
    </w:p>
    <w:p w14:paraId="7FF40423" w14:textId="77777777" w:rsidR="00106F4C" w:rsidRPr="00106F4C" w:rsidRDefault="00106F4C" w:rsidP="00106F4C">
      <w:pPr>
        <w:numPr>
          <w:ilvl w:val="0"/>
          <w:numId w:val="8"/>
        </w:numPr>
      </w:pPr>
      <w:r w:rsidRPr="00106F4C">
        <w:t>data already exists in cloud storage</w:t>
      </w:r>
    </w:p>
    <w:p w14:paraId="4F4FAA60" w14:textId="77777777" w:rsidR="00106F4C" w:rsidRPr="00106F4C" w:rsidRDefault="00106F4C" w:rsidP="00106F4C">
      <w:pPr>
        <w:numPr>
          <w:ilvl w:val="0"/>
          <w:numId w:val="8"/>
        </w:numPr>
      </w:pPr>
      <w:r w:rsidRPr="00106F4C">
        <w:t>another system manages the files</w:t>
      </w:r>
    </w:p>
    <w:p w14:paraId="3E4801DD" w14:textId="77777777" w:rsidR="00106F4C" w:rsidRPr="00106F4C" w:rsidRDefault="00106F4C" w:rsidP="00106F4C">
      <w:pPr>
        <w:numPr>
          <w:ilvl w:val="0"/>
          <w:numId w:val="8"/>
        </w:numPr>
      </w:pPr>
      <w:r w:rsidRPr="00106F4C">
        <w:t>you must retain a particular storage path</w:t>
      </w:r>
    </w:p>
    <w:p w14:paraId="6B7C3EB8" w14:textId="77777777" w:rsidR="00106F4C" w:rsidRPr="00106F4C" w:rsidRDefault="00106F4C" w:rsidP="00106F4C">
      <w:pPr>
        <w:numPr>
          <w:ilvl w:val="0"/>
          <w:numId w:val="8"/>
        </w:numPr>
      </w:pPr>
      <w:r w:rsidRPr="00106F4C">
        <w:t>external systems need direct access</w:t>
      </w:r>
    </w:p>
    <w:p w14:paraId="187F04F8" w14:textId="77777777" w:rsidR="00106F4C" w:rsidRPr="00106F4C" w:rsidRDefault="00106F4C" w:rsidP="00106F4C">
      <w:pPr>
        <w:numPr>
          <w:ilvl w:val="0"/>
          <w:numId w:val="8"/>
        </w:numPr>
      </w:pPr>
      <w:r w:rsidRPr="00106F4C">
        <w:t>you need certain non-Delta formats</w:t>
      </w:r>
    </w:p>
    <w:p w14:paraId="5BEE55C4" w14:textId="77777777" w:rsidR="00106F4C" w:rsidRPr="00106F4C" w:rsidRDefault="00106F4C" w:rsidP="00106F4C">
      <w:pPr>
        <w:numPr>
          <w:ilvl w:val="0"/>
          <w:numId w:val="8"/>
        </w:numPr>
      </w:pPr>
      <w:r w:rsidRPr="00106F4C">
        <w:t xml:space="preserve">you're migrating from an older </w:t>
      </w:r>
      <w:proofErr w:type="spellStart"/>
      <w:r w:rsidRPr="00106F4C">
        <w:t>metastore</w:t>
      </w:r>
      <w:proofErr w:type="spellEnd"/>
    </w:p>
    <w:p w14:paraId="615D1878" w14:textId="77777777" w:rsidR="00106F4C" w:rsidRPr="00106F4C" w:rsidRDefault="00106F4C" w:rsidP="00106F4C">
      <w:r w:rsidRPr="00106F4C">
        <w:t xml:space="preserve">Databricks specifically identifies migration scenarios, external readers/writers, disaster recovery requirements, and non-Delta formats as cases where external tables can be appropriate. Databricks Documentation </w:t>
      </w:r>
    </w:p>
    <w:p w14:paraId="4B808C62" w14:textId="77777777" w:rsidR="00106F4C" w:rsidRPr="00106F4C" w:rsidRDefault="00106F4C" w:rsidP="00106F4C">
      <w:r w:rsidRPr="00106F4C">
        <w:pict w14:anchorId="66F5EAAB">
          <v:rect id="_x0000_i1347" style="width:0;height:1.5pt" o:hralign="center" o:hrstd="t" o:hr="t" fillcolor="#a0a0a0" stroked="f"/>
        </w:pict>
      </w:r>
    </w:p>
    <w:p w14:paraId="1D966ECF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11. Storage Credentials</w:t>
      </w:r>
    </w:p>
    <w:p w14:paraId="2F25C18F" w14:textId="77777777" w:rsidR="00106F4C" w:rsidRPr="00106F4C" w:rsidRDefault="00106F4C" w:rsidP="00106F4C">
      <w:r w:rsidRPr="00106F4C">
        <w:t>A storage credential represents the cloud identity Unity Catalog uses to access cloud storage.</w:t>
      </w:r>
    </w:p>
    <w:p w14:paraId="567F53EE" w14:textId="77777777" w:rsidR="00106F4C" w:rsidRPr="00106F4C" w:rsidRDefault="00106F4C" w:rsidP="00106F4C">
      <w:r w:rsidRPr="00106F4C">
        <w:t>Conceptually:</w:t>
      </w:r>
    </w:p>
    <w:p w14:paraId="6DC3A827" w14:textId="77777777" w:rsidR="00106F4C" w:rsidRPr="00106F4C" w:rsidRDefault="00106F4C" w:rsidP="00106F4C">
      <w:r w:rsidRPr="00106F4C">
        <w:t>Unity Catalog</w:t>
      </w:r>
    </w:p>
    <w:p w14:paraId="0616C014" w14:textId="77777777" w:rsidR="00106F4C" w:rsidRPr="00106F4C" w:rsidRDefault="00106F4C" w:rsidP="00106F4C">
      <w:r w:rsidRPr="00106F4C">
        <w:t xml:space="preserve">      │</w:t>
      </w:r>
    </w:p>
    <w:p w14:paraId="31D385ED" w14:textId="77777777" w:rsidR="00106F4C" w:rsidRPr="00106F4C" w:rsidRDefault="00106F4C" w:rsidP="00106F4C">
      <w:r w:rsidRPr="00106F4C">
        <w:t xml:space="preserve">      ↓</w:t>
      </w:r>
    </w:p>
    <w:p w14:paraId="1AC59397" w14:textId="77777777" w:rsidR="00106F4C" w:rsidRPr="00106F4C" w:rsidRDefault="00106F4C" w:rsidP="00106F4C">
      <w:r w:rsidRPr="00106F4C">
        <w:t>Storage Credential</w:t>
      </w:r>
    </w:p>
    <w:p w14:paraId="28BBCE11" w14:textId="77777777" w:rsidR="00106F4C" w:rsidRPr="00106F4C" w:rsidRDefault="00106F4C" w:rsidP="00106F4C">
      <w:r w:rsidRPr="00106F4C">
        <w:t xml:space="preserve">      │</w:t>
      </w:r>
    </w:p>
    <w:p w14:paraId="47DD1D38" w14:textId="77777777" w:rsidR="00106F4C" w:rsidRPr="00106F4C" w:rsidRDefault="00106F4C" w:rsidP="00106F4C">
      <w:r w:rsidRPr="00106F4C">
        <w:t xml:space="preserve">      ↓</w:t>
      </w:r>
    </w:p>
    <w:p w14:paraId="08B6CC48" w14:textId="77777777" w:rsidR="00106F4C" w:rsidRPr="00106F4C" w:rsidRDefault="00106F4C" w:rsidP="00106F4C">
      <w:r w:rsidRPr="00106F4C">
        <w:t>Cloud IAM Identity</w:t>
      </w:r>
    </w:p>
    <w:p w14:paraId="67C79EF3" w14:textId="77777777" w:rsidR="00106F4C" w:rsidRPr="00106F4C" w:rsidRDefault="00106F4C" w:rsidP="00106F4C">
      <w:r w:rsidRPr="00106F4C">
        <w:t xml:space="preserve">      │</w:t>
      </w:r>
    </w:p>
    <w:p w14:paraId="7029C457" w14:textId="77777777" w:rsidR="00106F4C" w:rsidRPr="00106F4C" w:rsidRDefault="00106F4C" w:rsidP="00106F4C">
      <w:r w:rsidRPr="00106F4C">
        <w:t xml:space="preserve">      ↓</w:t>
      </w:r>
    </w:p>
    <w:p w14:paraId="0D5E254F" w14:textId="77777777" w:rsidR="00106F4C" w:rsidRPr="00106F4C" w:rsidRDefault="00106F4C" w:rsidP="00106F4C">
      <w:r w:rsidRPr="00106F4C">
        <w:lastRenderedPageBreak/>
        <w:t>S3 / ADLS / GCS</w:t>
      </w:r>
    </w:p>
    <w:p w14:paraId="6FCA0A28" w14:textId="77777777" w:rsidR="00106F4C" w:rsidRPr="00106F4C" w:rsidRDefault="00106F4C" w:rsidP="00106F4C">
      <w:r w:rsidRPr="00106F4C">
        <w:t>For example, on AWS it could be associated with an IAM role.</w:t>
      </w:r>
    </w:p>
    <w:p w14:paraId="34F4A528" w14:textId="77777777" w:rsidR="00106F4C" w:rsidRPr="00106F4C" w:rsidRDefault="00106F4C" w:rsidP="00106F4C">
      <w:r w:rsidRPr="00106F4C">
        <w:t>On Azure, it could involve an access connector/managed identity.</w:t>
      </w:r>
    </w:p>
    <w:p w14:paraId="2870B67D" w14:textId="77777777" w:rsidR="00106F4C" w:rsidRPr="00106F4C" w:rsidRDefault="00106F4C" w:rsidP="00106F4C">
      <w:r w:rsidRPr="00106F4C">
        <w:t>The exact implementation depends on the cloud provider.</w:t>
      </w:r>
    </w:p>
    <w:p w14:paraId="0715B3C7" w14:textId="77777777" w:rsidR="00106F4C" w:rsidRPr="00106F4C" w:rsidRDefault="00106F4C" w:rsidP="00106F4C">
      <w:r w:rsidRPr="00106F4C">
        <w:pict w14:anchorId="03389776">
          <v:rect id="_x0000_i1348" style="width:0;height:1.5pt" o:hralign="center" o:hrstd="t" o:hr="t" fillcolor="#a0a0a0" stroked="f"/>
        </w:pict>
      </w:r>
    </w:p>
    <w:p w14:paraId="669E8F04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12. External Location</w:t>
      </w:r>
    </w:p>
    <w:p w14:paraId="6BE16F5B" w14:textId="77777777" w:rsidR="00106F4C" w:rsidRPr="00106F4C" w:rsidRDefault="00106F4C" w:rsidP="00106F4C">
      <w:r w:rsidRPr="00106F4C">
        <w:t>An external location combines:</w:t>
      </w:r>
    </w:p>
    <w:p w14:paraId="4279ED45" w14:textId="77777777" w:rsidR="00106F4C" w:rsidRPr="00106F4C" w:rsidRDefault="00106F4C" w:rsidP="00106F4C">
      <w:r w:rsidRPr="00106F4C">
        <w:t>Storage Credential</w:t>
      </w:r>
    </w:p>
    <w:p w14:paraId="5A90499B" w14:textId="77777777" w:rsidR="00106F4C" w:rsidRPr="00106F4C" w:rsidRDefault="00106F4C" w:rsidP="00106F4C">
      <w:r w:rsidRPr="00106F4C">
        <w:t>+</w:t>
      </w:r>
    </w:p>
    <w:p w14:paraId="6C649B78" w14:textId="77777777" w:rsidR="00106F4C" w:rsidRPr="00106F4C" w:rsidRDefault="00106F4C" w:rsidP="00106F4C">
      <w:r w:rsidRPr="00106F4C">
        <w:t>Cloud Storage Path</w:t>
      </w:r>
    </w:p>
    <w:p w14:paraId="6AAD3477" w14:textId="77777777" w:rsidR="00106F4C" w:rsidRPr="00106F4C" w:rsidRDefault="00106F4C" w:rsidP="00106F4C">
      <w:r w:rsidRPr="00106F4C">
        <w:t>Conceptually:</w:t>
      </w:r>
    </w:p>
    <w:p w14:paraId="11C2AC66" w14:textId="77777777" w:rsidR="00106F4C" w:rsidRPr="00106F4C" w:rsidRDefault="00106F4C" w:rsidP="00106F4C">
      <w:r w:rsidRPr="00106F4C">
        <w:t>External Location</w:t>
      </w:r>
    </w:p>
    <w:p w14:paraId="745C7F7F" w14:textId="77777777" w:rsidR="00106F4C" w:rsidRPr="00106F4C" w:rsidRDefault="00106F4C" w:rsidP="00106F4C">
      <w:r w:rsidRPr="00106F4C">
        <w:t xml:space="preserve">       │</w:t>
      </w:r>
    </w:p>
    <w:p w14:paraId="1B941F0E" w14:textId="77777777" w:rsidR="00106F4C" w:rsidRPr="00106F4C" w:rsidRDefault="00106F4C" w:rsidP="00106F4C">
      <w:r w:rsidRPr="00106F4C">
        <w:t xml:space="preserve">  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Storage Credential</w:t>
      </w:r>
    </w:p>
    <w:p w14:paraId="1C780F90" w14:textId="77777777" w:rsidR="00106F4C" w:rsidRPr="00106F4C" w:rsidRDefault="00106F4C" w:rsidP="00106F4C">
      <w:r w:rsidRPr="00106F4C">
        <w:t xml:space="preserve">       │</w:t>
      </w:r>
    </w:p>
    <w:p w14:paraId="44F9D8FC" w14:textId="77777777" w:rsidR="00106F4C" w:rsidRPr="00106F4C" w:rsidRDefault="00106F4C" w:rsidP="00106F4C">
      <w:r w:rsidRPr="00106F4C">
        <w:t xml:space="preserve">       └── s3://company-data/</w:t>
      </w:r>
    </w:p>
    <w:p w14:paraId="400614F0" w14:textId="77777777" w:rsidR="00106F4C" w:rsidRPr="00106F4C" w:rsidRDefault="00106F4C" w:rsidP="00106F4C">
      <w:r w:rsidRPr="00106F4C">
        <w:t xml:space="preserve">Databricks defines an external location as a combination of a storage credential and a cloud-storage URL prefix. Databricks Documentation </w:t>
      </w:r>
    </w:p>
    <w:p w14:paraId="445E096A" w14:textId="77777777" w:rsidR="00106F4C" w:rsidRPr="00106F4C" w:rsidRDefault="00106F4C" w:rsidP="00106F4C">
      <w:r w:rsidRPr="00106F4C">
        <w:t>Example:</w:t>
      </w:r>
    </w:p>
    <w:p w14:paraId="669BF342" w14:textId="77777777" w:rsidR="00106F4C" w:rsidRPr="00106F4C" w:rsidRDefault="00106F4C" w:rsidP="00106F4C">
      <w:r w:rsidRPr="00106F4C">
        <w:t xml:space="preserve">CREATE EXTERNAL LOCATION </w:t>
      </w:r>
      <w:proofErr w:type="spellStart"/>
      <w:r w:rsidRPr="00106F4C">
        <w:t>sales_data</w:t>
      </w:r>
      <w:proofErr w:type="spellEnd"/>
    </w:p>
    <w:p w14:paraId="07D01D52" w14:textId="77777777" w:rsidR="00106F4C" w:rsidRPr="00106F4C" w:rsidRDefault="00106F4C" w:rsidP="00106F4C">
      <w:r w:rsidRPr="00106F4C">
        <w:t>URL 's3://company-sales-data/'</w:t>
      </w:r>
    </w:p>
    <w:p w14:paraId="56018D4F" w14:textId="77777777" w:rsidR="00106F4C" w:rsidRPr="00106F4C" w:rsidRDefault="00106F4C" w:rsidP="00106F4C">
      <w:r w:rsidRPr="00106F4C">
        <w:t xml:space="preserve">WITH (STORAGE CREDENTIAL </w:t>
      </w:r>
      <w:proofErr w:type="spellStart"/>
      <w:r w:rsidRPr="00106F4C">
        <w:t>sales_credential</w:t>
      </w:r>
      <w:proofErr w:type="spellEnd"/>
      <w:r w:rsidRPr="00106F4C">
        <w:t>);</w:t>
      </w:r>
    </w:p>
    <w:p w14:paraId="1496E439" w14:textId="77777777" w:rsidR="00106F4C" w:rsidRPr="00106F4C" w:rsidRDefault="00106F4C" w:rsidP="00106F4C">
      <w:r w:rsidRPr="00106F4C">
        <w:pict w14:anchorId="2D174E94">
          <v:rect id="_x0000_i1349" style="width:0;height:1.5pt" o:hralign="center" o:hrstd="t" o:hr="t" fillcolor="#a0a0a0" stroked="f"/>
        </w:pict>
      </w:r>
    </w:p>
    <w:p w14:paraId="7BBE0DFC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13. External Location vs External Table</w:t>
      </w:r>
    </w:p>
    <w:p w14:paraId="452B6DFD" w14:textId="77777777" w:rsidR="00106F4C" w:rsidRPr="00106F4C" w:rsidRDefault="00106F4C" w:rsidP="00106F4C">
      <w:r w:rsidRPr="00106F4C">
        <w:t>This distinction is critical.</w:t>
      </w:r>
    </w:p>
    <w:p w14:paraId="2E275D0D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External location</w:t>
      </w:r>
    </w:p>
    <w:p w14:paraId="372982E8" w14:textId="77777777" w:rsidR="00106F4C" w:rsidRPr="00106F4C" w:rsidRDefault="00106F4C" w:rsidP="00106F4C">
      <w:r w:rsidRPr="00106F4C">
        <w:lastRenderedPageBreak/>
        <w:t xml:space="preserve">Controls access to a </w:t>
      </w:r>
      <w:r w:rsidRPr="00106F4C">
        <w:rPr>
          <w:b/>
          <w:bCs/>
        </w:rPr>
        <w:t>storage path</w:t>
      </w:r>
      <w:r w:rsidRPr="00106F4C">
        <w:t>.</w:t>
      </w:r>
    </w:p>
    <w:p w14:paraId="4E8FC730" w14:textId="77777777" w:rsidR="00106F4C" w:rsidRPr="00106F4C" w:rsidRDefault="00106F4C" w:rsidP="00106F4C">
      <w:r w:rsidRPr="00106F4C">
        <w:t>external location</w:t>
      </w:r>
    </w:p>
    <w:p w14:paraId="7CD94C28" w14:textId="77777777" w:rsidR="00106F4C" w:rsidRPr="00106F4C" w:rsidRDefault="00106F4C" w:rsidP="00106F4C">
      <w:r w:rsidRPr="00106F4C">
        <w:t xml:space="preserve">       ↓</w:t>
      </w:r>
    </w:p>
    <w:p w14:paraId="374BA4ED" w14:textId="77777777" w:rsidR="00106F4C" w:rsidRPr="00106F4C" w:rsidRDefault="00106F4C" w:rsidP="00106F4C">
      <w:r w:rsidRPr="00106F4C">
        <w:t>cloud path</w:t>
      </w:r>
    </w:p>
    <w:p w14:paraId="6C02DE74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External table</w:t>
      </w:r>
    </w:p>
    <w:p w14:paraId="451CF77C" w14:textId="77777777" w:rsidR="00106F4C" w:rsidRPr="00106F4C" w:rsidRDefault="00106F4C" w:rsidP="00106F4C">
      <w:r w:rsidRPr="00106F4C">
        <w:t xml:space="preserve">Registers a </w:t>
      </w:r>
      <w:r w:rsidRPr="00106F4C">
        <w:rPr>
          <w:b/>
          <w:bCs/>
        </w:rPr>
        <w:t>table over data at a path</w:t>
      </w:r>
      <w:r w:rsidRPr="00106F4C">
        <w:t>.</w:t>
      </w:r>
    </w:p>
    <w:p w14:paraId="034F26E5" w14:textId="77777777" w:rsidR="00106F4C" w:rsidRPr="00106F4C" w:rsidRDefault="00106F4C" w:rsidP="00106F4C">
      <w:r w:rsidRPr="00106F4C">
        <w:t>external table</w:t>
      </w:r>
    </w:p>
    <w:p w14:paraId="0E93C050" w14:textId="77777777" w:rsidR="00106F4C" w:rsidRPr="00106F4C" w:rsidRDefault="00106F4C" w:rsidP="00106F4C">
      <w:r w:rsidRPr="00106F4C">
        <w:t xml:space="preserve">       ↓</w:t>
      </w:r>
    </w:p>
    <w:p w14:paraId="55457B7B" w14:textId="77777777" w:rsidR="00106F4C" w:rsidRPr="00106F4C" w:rsidRDefault="00106F4C" w:rsidP="00106F4C">
      <w:r w:rsidRPr="00106F4C">
        <w:t>specific table data</w:t>
      </w:r>
    </w:p>
    <w:p w14:paraId="659EF3ED" w14:textId="77777777" w:rsidR="00106F4C" w:rsidRPr="00106F4C" w:rsidRDefault="00106F4C" w:rsidP="00106F4C">
      <w:r w:rsidRPr="00106F4C">
        <w:t>A good mental model:</w:t>
      </w:r>
    </w:p>
    <w:p w14:paraId="1E00A790" w14:textId="77777777" w:rsidR="00106F4C" w:rsidRPr="00106F4C" w:rsidRDefault="00106F4C" w:rsidP="00106F4C">
      <w:r w:rsidRPr="00106F4C">
        <w:t>Storage credential</w:t>
      </w:r>
    </w:p>
    <w:p w14:paraId="1A28F856" w14:textId="77777777" w:rsidR="00106F4C" w:rsidRPr="00106F4C" w:rsidRDefault="00106F4C" w:rsidP="00106F4C">
      <w:r w:rsidRPr="00106F4C">
        <w:t xml:space="preserve">       ↓</w:t>
      </w:r>
    </w:p>
    <w:p w14:paraId="30CBB77C" w14:textId="77777777" w:rsidR="00106F4C" w:rsidRPr="00106F4C" w:rsidRDefault="00106F4C" w:rsidP="00106F4C">
      <w:r w:rsidRPr="00106F4C">
        <w:t>External location</w:t>
      </w:r>
    </w:p>
    <w:p w14:paraId="124AEB63" w14:textId="77777777" w:rsidR="00106F4C" w:rsidRPr="00106F4C" w:rsidRDefault="00106F4C" w:rsidP="00106F4C">
      <w:r w:rsidRPr="00106F4C">
        <w:t xml:space="preserve">       ↓</w:t>
      </w:r>
    </w:p>
    <w:p w14:paraId="5F34F88C" w14:textId="77777777" w:rsidR="00106F4C" w:rsidRPr="00106F4C" w:rsidRDefault="00106F4C" w:rsidP="00106F4C">
      <w:r w:rsidRPr="00106F4C">
        <w:t>External table / external volume</w:t>
      </w:r>
    </w:p>
    <w:p w14:paraId="0E300CEC" w14:textId="77777777" w:rsidR="00106F4C" w:rsidRPr="00106F4C" w:rsidRDefault="00106F4C" w:rsidP="00106F4C">
      <w:r w:rsidRPr="00106F4C">
        <w:t xml:space="preserve">Databricks recommends limiting broad external-location permissions and using tables/volumes for more granular data access. Databricks Documentation </w:t>
      </w:r>
    </w:p>
    <w:p w14:paraId="646C6916" w14:textId="77777777" w:rsidR="00106F4C" w:rsidRPr="00106F4C" w:rsidRDefault="00106F4C" w:rsidP="00106F4C">
      <w:r w:rsidRPr="00106F4C">
        <w:pict w14:anchorId="722E4CE5">
          <v:rect id="_x0000_i1350" style="width:0;height:1.5pt" o:hralign="center" o:hrstd="t" o:hr="t" fillcolor="#a0a0a0" stroked="f"/>
        </w:pict>
      </w:r>
    </w:p>
    <w:p w14:paraId="2E086967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14. Volumes</w:t>
      </w:r>
    </w:p>
    <w:p w14:paraId="13C06A4A" w14:textId="77777777" w:rsidR="00106F4C" w:rsidRPr="00106F4C" w:rsidRDefault="00106F4C" w:rsidP="00106F4C">
      <w:r w:rsidRPr="00106F4C">
        <w:t xml:space="preserve">Volumes provide governed access to </w:t>
      </w:r>
      <w:r w:rsidRPr="00106F4C">
        <w:rPr>
          <w:b/>
          <w:bCs/>
        </w:rPr>
        <w:t>files</w:t>
      </w:r>
      <w:r w:rsidRPr="00106F4C">
        <w:t xml:space="preserve"> rather than relational tables.</w:t>
      </w:r>
    </w:p>
    <w:p w14:paraId="57BA5280" w14:textId="77777777" w:rsidR="00106F4C" w:rsidRPr="00106F4C" w:rsidRDefault="00106F4C" w:rsidP="00106F4C">
      <w:r w:rsidRPr="00106F4C">
        <w:t>Useful for:</w:t>
      </w:r>
    </w:p>
    <w:p w14:paraId="21FBEC7E" w14:textId="77777777" w:rsidR="00106F4C" w:rsidRPr="00106F4C" w:rsidRDefault="00106F4C" w:rsidP="00106F4C">
      <w:pPr>
        <w:numPr>
          <w:ilvl w:val="0"/>
          <w:numId w:val="9"/>
        </w:numPr>
      </w:pPr>
      <w:r w:rsidRPr="00106F4C">
        <w:t>PDFs</w:t>
      </w:r>
    </w:p>
    <w:p w14:paraId="58AC5824" w14:textId="77777777" w:rsidR="00106F4C" w:rsidRPr="00106F4C" w:rsidRDefault="00106F4C" w:rsidP="00106F4C">
      <w:pPr>
        <w:numPr>
          <w:ilvl w:val="0"/>
          <w:numId w:val="9"/>
        </w:numPr>
      </w:pPr>
      <w:r w:rsidRPr="00106F4C">
        <w:t>images</w:t>
      </w:r>
    </w:p>
    <w:p w14:paraId="66BE4A06" w14:textId="77777777" w:rsidR="00106F4C" w:rsidRPr="00106F4C" w:rsidRDefault="00106F4C" w:rsidP="00106F4C">
      <w:pPr>
        <w:numPr>
          <w:ilvl w:val="0"/>
          <w:numId w:val="9"/>
        </w:numPr>
      </w:pPr>
      <w:r w:rsidRPr="00106F4C">
        <w:t>JSON files</w:t>
      </w:r>
    </w:p>
    <w:p w14:paraId="2D2AA611" w14:textId="77777777" w:rsidR="00106F4C" w:rsidRPr="00106F4C" w:rsidRDefault="00106F4C" w:rsidP="00106F4C">
      <w:pPr>
        <w:numPr>
          <w:ilvl w:val="0"/>
          <w:numId w:val="9"/>
        </w:numPr>
      </w:pPr>
      <w:r w:rsidRPr="00106F4C">
        <w:t>CSV files</w:t>
      </w:r>
    </w:p>
    <w:p w14:paraId="5831A481" w14:textId="77777777" w:rsidR="00106F4C" w:rsidRPr="00106F4C" w:rsidRDefault="00106F4C" w:rsidP="00106F4C">
      <w:pPr>
        <w:numPr>
          <w:ilvl w:val="0"/>
          <w:numId w:val="9"/>
        </w:numPr>
      </w:pPr>
      <w:r w:rsidRPr="00106F4C">
        <w:t>ML artifacts</w:t>
      </w:r>
    </w:p>
    <w:p w14:paraId="0380C9E6" w14:textId="77777777" w:rsidR="00106F4C" w:rsidRPr="00106F4C" w:rsidRDefault="00106F4C" w:rsidP="00106F4C">
      <w:pPr>
        <w:numPr>
          <w:ilvl w:val="0"/>
          <w:numId w:val="9"/>
        </w:numPr>
      </w:pPr>
      <w:r w:rsidRPr="00106F4C">
        <w:lastRenderedPageBreak/>
        <w:t>audio/video</w:t>
      </w:r>
    </w:p>
    <w:p w14:paraId="7ECE38A5" w14:textId="77777777" w:rsidR="00106F4C" w:rsidRPr="00106F4C" w:rsidRDefault="00106F4C" w:rsidP="00106F4C">
      <w:pPr>
        <w:numPr>
          <w:ilvl w:val="0"/>
          <w:numId w:val="9"/>
        </w:numPr>
      </w:pPr>
      <w:r w:rsidRPr="00106F4C">
        <w:t>unstructured data</w:t>
      </w:r>
    </w:p>
    <w:p w14:paraId="486005B5" w14:textId="77777777" w:rsidR="00106F4C" w:rsidRPr="00106F4C" w:rsidRDefault="00106F4C" w:rsidP="00106F4C">
      <w:pPr>
        <w:numPr>
          <w:ilvl w:val="0"/>
          <w:numId w:val="9"/>
        </w:numPr>
      </w:pPr>
      <w:r w:rsidRPr="00106F4C">
        <w:t>semi-structured data</w:t>
      </w:r>
    </w:p>
    <w:p w14:paraId="26C7BCA8" w14:textId="77777777" w:rsidR="00106F4C" w:rsidRPr="00106F4C" w:rsidRDefault="00106F4C" w:rsidP="00106F4C">
      <w:r w:rsidRPr="00106F4C">
        <w:t>Example:</w:t>
      </w:r>
    </w:p>
    <w:p w14:paraId="579D52F2" w14:textId="77777777" w:rsidR="00106F4C" w:rsidRPr="00106F4C" w:rsidRDefault="00106F4C" w:rsidP="00106F4C">
      <w:r w:rsidRPr="00106F4C">
        <w:t>catalog</w:t>
      </w:r>
    </w:p>
    <w:p w14:paraId="4983E68E" w14:textId="77777777" w:rsidR="00106F4C" w:rsidRPr="00106F4C" w:rsidRDefault="00106F4C" w:rsidP="00106F4C">
      <w:r w:rsidRPr="00106F4C">
        <w:t xml:space="preserve">  └── schema</w:t>
      </w:r>
    </w:p>
    <w:p w14:paraId="6430AADA" w14:textId="77777777" w:rsidR="00106F4C" w:rsidRPr="00106F4C" w:rsidRDefault="00106F4C" w:rsidP="00106F4C">
      <w:r w:rsidRPr="00106F4C">
        <w:t xml:space="preserve">       └── volume</w:t>
      </w:r>
    </w:p>
    <w:p w14:paraId="3A176229" w14:textId="77777777" w:rsidR="00106F4C" w:rsidRPr="00106F4C" w:rsidRDefault="00106F4C" w:rsidP="00106F4C">
      <w:r w:rsidRPr="00106F4C">
        <w:t xml:space="preserve">       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file1.pdf</w:t>
      </w:r>
    </w:p>
    <w:p w14:paraId="2E1D8720" w14:textId="77777777" w:rsidR="00106F4C" w:rsidRPr="00106F4C" w:rsidRDefault="00106F4C" w:rsidP="00106F4C">
      <w:r w:rsidRPr="00106F4C">
        <w:t xml:space="preserve">       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image.jpg</w:t>
      </w:r>
    </w:p>
    <w:p w14:paraId="3DD5B45C" w14:textId="77777777" w:rsidR="00106F4C" w:rsidRPr="00106F4C" w:rsidRDefault="00106F4C" w:rsidP="00106F4C">
      <w:r w:rsidRPr="00106F4C">
        <w:t xml:space="preserve">            └── </w:t>
      </w:r>
      <w:proofErr w:type="spellStart"/>
      <w:proofErr w:type="gramStart"/>
      <w:r w:rsidRPr="00106F4C">
        <w:t>model.json</w:t>
      </w:r>
      <w:proofErr w:type="spellEnd"/>
      <w:proofErr w:type="gramEnd"/>
    </w:p>
    <w:p w14:paraId="4A75102D" w14:textId="77777777" w:rsidR="00106F4C" w:rsidRPr="00106F4C" w:rsidRDefault="00106F4C" w:rsidP="00106F4C">
      <w:r w:rsidRPr="00106F4C">
        <w:t>Types include:</w:t>
      </w:r>
    </w:p>
    <w:p w14:paraId="07FA77A0" w14:textId="77777777" w:rsidR="00106F4C" w:rsidRPr="00106F4C" w:rsidRDefault="00106F4C" w:rsidP="00106F4C">
      <w:pPr>
        <w:numPr>
          <w:ilvl w:val="0"/>
          <w:numId w:val="10"/>
        </w:numPr>
      </w:pPr>
      <w:r w:rsidRPr="00106F4C">
        <w:t>managed volumes</w:t>
      </w:r>
    </w:p>
    <w:p w14:paraId="2ECBF078" w14:textId="77777777" w:rsidR="00106F4C" w:rsidRPr="00106F4C" w:rsidRDefault="00106F4C" w:rsidP="00106F4C">
      <w:pPr>
        <w:numPr>
          <w:ilvl w:val="0"/>
          <w:numId w:val="10"/>
        </w:numPr>
      </w:pPr>
      <w:r w:rsidRPr="00106F4C">
        <w:t>external volumes</w:t>
      </w:r>
    </w:p>
    <w:p w14:paraId="60D50009" w14:textId="77777777" w:rsidR="00106F4C" w:rsidRPr="00106F4C" w:rsidRDefault="00106F4C" w:rsidP="00106F4C">
      <w:r w:rsidRPr="00106F4C">
        <w:pict w14:anchorId="7548E8D2">
          <v:rect id="_x0000_i1351" style="width:0;height:1.5pt" o:hralign="center" o:hrstd="t" o:hr="t" fillcolor="#a0a0a0" stroked="f"/>
        </w:pict>
      </w:r>
    </w:p>
    <w:p w14:paraId="666F4E4E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15. Views</w:t>
      </w:r>
    </w:p>
    <w:p w14:paraId="571BFBE6" w14:textId="77777777" w:rsidR="00106F4C" w:rsidRPr="00106F4C" w:rsidRDefault="00106F4C" w:rsidP="00106F4C">
      <w:r w:rsidRPr="00106F4C">
        <w:t>Views are logical query definitions.</w:t>
      </w:r>
    </w:p>
    <w:p w14:paraId="679B802B" w14:textId="77777777" w:rsidR="00106F4C" w:rsidRPr="00106F4C" w:rsidRDefault="00106F4C" w:rsidP="00106F4C">
      <w:r w:rsidRPr="00106F4C">
        <w:t>Example:</w:t>
      </w:r>
    </w:p>
    <w:p w14:paraId="5390D4C0" w14:textId="77777777" w:rsidR="00106F4C" w:rsidRPr="00106F4C" w:rsidRDefault="00106F4C" w:rsidP="00106F4C">
      <w:r w:rsidRPr="00106F4C">
        <w:t xml:space="preserve">CREATE VIEW </w:t>
      </w:r>
      <w:proofErr w:type="spellStart"/>
      <w:proofErr w:type="gramStart"/>
      <w:r w:rsidRPr="00106F4C">
        <w:t>prod.finance</w:t>
      </w:r>
      <w:proofErr w:type="gramEnd"/>
      <w:r w:rsidRPr="00106F4C">
        <w:t>.customer_summary</w:t>
      </w:r>
      <w:proofErr w:type="spellEnd"/>
      <w:r w:rsidRPr="00106F4C">
        <w:t xml:space="preserve"> AS</w:t>
      </w:r>
    </w:p>
    <w:p w14:paraId="763EAF80" w14:textId="77777777" w:rsidR="00106F4C" w:rsidRPr="00106F4C" w:rsidRDefault="00106F4C" w:rsidP="00106F4C">
      <w:r w:rsidRPr="00106F4C">
        <w:t>SELECT</w:t>
      </w:r>
    </w:p>
    <w:p w14:paraId="5DDFB4F7" w14:textId="77777777" w:rsidR="00106F4C" w:rsidRPr="00106F4C" w:rsidRDefault="00106F4C" w:rsidP="00106F4C">
      <w:r w:rsidRPr="00106F4C">
        <w:t xml:space="preserve">    </w:t>
      </w:r>
      <w:proofErr w:type="spellStart"/>
      <w:r w:rsidRPr="00106F4C">
        <w:t>customer_id</w:t>
      </w:r>
      <w:proofErr w:type="spellEnd"/>
      <w:r w:rsidRPr="00106F4C">
        <w:t>,</w:t>
      </w:r>
    </w:p>
    <w:p w14:paraId="6A2E3E1F" w14:textId="77777777" w:rsidR="00106F4C" w:rsidRPr="00106F4C" w:rsidRDefault="00106F4C" w:rsidP="00106F4C">
      <w:r w:rsidRPr="00106F4C">
        <w:t xml:space="preserve">    </w:t>
      </w:r>
      <w:proofErr w:type="gramStart"/>
      <w:r w:rsidRPr="00106F4C">
        <w:t>SUM(</w:t>
      </w:r>
      <w:proofErr w:type="gramEnd"/>
      <w:r w:rsidRPr="00106F4C">
        <w:t xml:space="preserve">amount) AS </w:t>
      </w:r>
      <w:proofErr w:type="spellStart"/>
      <w:r w:rsidRPr="00106F4C">
        <w:t>total_amount</w:t>
      </w:r>
      <w:proofErr w:type="spellEnd"/>
    </w:p>
    <w:p w14:paraId="0B1215AA" w14:textId="77777777" w:rsidR="00106F4C" w:rsidRPr="00106F4C" w:rsidRDefault="00106F4C" w:rsidP="00106F4C">
      <w:r w:rsidRPr="00106F4C">
        <w:t xml:space="preserve">FROM </w:t>
      </w:r>
      <w:proofErr w:type="spellStart"/>
      <w:proofErr w:type="gramStart"/>
      <w:r w:rsidRPr="00106F4C">
        <w:t>prod.finance</w:t>
      </w:r>
      <w:proofErr w:type="gramEnd"/>
      <w:r w:rsidRPr="00106F4C">
        <w:t>.transactions</w:t>
      </w:r>
      <w:proofErr w:type="spellEnd"/>
    </w:p>
    <w:p w14:paraId="4FD5CB89" w14:textId="77777777" w:rsidR="00106F4C" w:rsidRPr="00106F4C" w:rsidRDefault="00106F4C" w:rsidP="00106F4C">
      <w:r w:rsidRPr="00106F4C">
        <w:t xml:space="preserve">GROUP BY </w:t>
      </w:r>
      <w:proofErr w:type="spellStart"/>
      <w:r w:rsidRPr="00106F4C">
        <w:t>customer_id</w:t>
      </w:r>
      <w:proofErr w:type="spellEnd"/>
      <w:r w:rsidRPr="00106F4C">
        <w:t>;</w:t>
      </w:r>
    </w:p>
    <w:p w14:paraId="57EE2A20" w14:textId="77777777" w:rsidR="00106F4C" w:rsidRPr="00106F4C" w:rsidRDefault="00106F4C" w:rsidP="00106F4C">
      <w:r w:rsidRPr="00106F4C">
        <w:t>Views are useful for:</w:t>
      </w:r>
    </w:p>
    <w:p w14:paraId="66D2E1EB" w14:textId="77777777" w:rsidR="00106F4C" w:rsidRPr="00106F4C" w:rsidRDefault="00106F4C" w:rsidP="00106F4C">
      <w:pPr>
        <w:numPr>
          <w:ilvl w:val="0"/>
          <w:numId w:val="11"/>
        </w:numPr>
      </w:pPr>
      <w:r w:rsidRPr="00106F4C">
        <w:t>abstraction</w:t>
      </w:r>
    </w:p>
    <w:p w14:paraId="4331DB79" w14:textId="77777777" w:rsidR="00106F4C" w:rsidRPr="00106F4C" w:rsidRDefault="00106F4C" w:rsidP="00106F4C">
      <w:pPr>
        <w:numPr>
          <w:ilvl w:val="0"/>
          <w:numId w:val="11"/>
        </w:numPr>
      </w:pPr>
      <w:r w:rsidRPr="00106F4C">
        <w:t>security</w:t>
      </w:r>
    </w:p>
    <w:p w14:paraId="6ABD8865" w14:textId="77777777" w:rsidR="00106F4C" w:rsidRPr="00106F4C" w:rsidRDefault="00106F4C" w:rsidP="00106F4C">
      <w:pPr>
        <w:numPr>
          <w:ilvl w:val="0"/>
          <w:numId w:val="11"/>
        </w:numPr>
      </w:pPr>
      <w:r w:rsidRPr="00106F4C">
        <w:lastRenderedPageBreak/>
        <w:t>simplified consumption</w:t>
      </w:r>
    </w:p>
    <w:p w14:paraId="042689EC" w14:textId="77777777" w:rsidR="00106F4C" w:rsidRPr="00106F4C" w:rsidRDefault="00106F4C" w:rsidP="00106F4C">
      <w:pPr>
        <w:numPr>
          <w:ilvl w:val="0"/>
          <w:numId w:val="11"/>
        </w:numPr>
      </w:pPr>
      <w:r w:rsidRPr="00106F4C">
        <w:t>reusable business logic</w:t>
      </w:r>
    </w:p>
    <w:p w14:paraId="5585E68B" w14:textId="77777777" w:rsidR="00106F4C" w:rsidRPr="00106F4C" w:rsidRDefault="00106F4C" w:rsidP="00106F4C">
      <w:r w:rsidRPr="00106F4C">
        <w:pict w14:anchorId="0918B568">
          <v:rect id="_x0000_i1352" style="width:0;height:1.5pt" o:hralign="center" o:hrstd="t" o:hr="t" fillcolor="#a0a0a0" stroked="f"/>
        </w:pict>
      </w:r>
    </w:p>
    <w:p w14:paraId="0CEA4B1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16. Functions</w:t>
      </w:r>
    </w:p>
    <w:p w14:paraId="134FC771" w14:textId="77777777" w:rsidR="00106F4C" w:rsidRPr="00106F4C" w:rsidRDefault="00106F4C" w:rsidP="00106F4C">
      <w:r w:rsidRPr="00106F4C">
        <w:t>Unity Catalog can also govern functions.</w:t>
      </w:r>
    </w:p>
    <w:p w14:paraId="76A2E6DB" w14:textId="77777777" w:rsidR="00106F4C" w:rsidRPr="00106F4C" w:rsidRDefault="00106F4C" w:rsidP="00106F4C">
      <w:r w:rsidRPr="00106F4C">
        <w:t>For example:</w:t>
      </w:r>
    </w:p>
    <w:p w14:paraId="627F5139" w14:textId="77777777" w:rsidR="00106F4C" w:rsidRPr="00106F4C" w:rsidRDefault="00106F4C" w:rsidP="00106F4C">
      <w:r w:rsidRPr="00106F4C">
        <w:t>CREATE FUNCTION ...</w:t>
      </w:r>
    </w:p>
    <w:p w14:paraId="495BE6AD" w14:textId="77777777" w:rsidR="00106F4C" w:rsidRPr="00106F4C" w:rsidRDefault="00106F4C" w:rsidP="00106F4C">
      <w:r w:rsidRPr="00106F4C">
        <w:t>Functions can be secured with privileges such as:</w:t>
      </w:r>
    </w:p>
    <w:p w14:paraId="65AD550F" w14:textId="77777777" w:rsidR="00106F4C" w:rsidRPr="00106F4C" w:rsidRDefault="00106F4C" w:rsidP="00106F4C">
      <w:r w:rsidRPr="00106F4C">
        <w:t>EXECUTE</w:t>
      </w:r>
    </w:p>
    <w:p w14:paraId="45A514F6" w14:textId="77777777" w:rsidR="00106F4C" w:rsidRPr="00106F4C" w:rsidRDefault="00106F4C" w:rsidP="00106F4C">
      <w:r w:rsidRPr="00106F4C">
        <w:t xml:space="preserve">Current Unity Catalog privilege documentation lists functions/models as securable objects and indicates that functions imply EXECUTE. Databricks Documentation </w:t>
      </w:r>
    </w:p>
    <w:p w14:paraId="69220C83" w14:textId="77777777" w:rsidR="00106F4C" w:rsidRPr="00106F4C" w:rsidRDefault="00106F4C" w:rsidP="00106F4C">
      <w:r w:rsidRPr="00106F4C">
        <w:pict w14:anchorId="13F406AA">
          <v:rect id="_x0000_i1353" style="width:0;height:1.5pt" o:hralign="center" o:hrstd="t" o:hr="t" fillcolor="#a0a0a0" stroked="f"/>
        </w:pict>
      </w:r>
    </w:p>
    <w:p w14:paraId="5A46F40D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17. Unity Catalog Permissions</w:t>
      </w:r>
    </w:p>
    <w:p w14:paraId="6F0D773A" w14:textId="77777777" w:rsidR="00106F4C" w:rsidRPr="00106F4C" w:rsidRDefault="00106F4C" w:rsidP="00106F4C">
      <w:r w:rsidRPr="00106F4C">
        <w:t>This is another huge interview area.</w:t>
      </w:r>
    </w:p>
    <w:p w14:paraId="72A3EA79" w14:textId="77777777" w:rsidR="00106F4C" w:rsidRPr="00106F4C" w:rsidRDefault="00106F4C" w:rsidP="00106F4C">
      <w:r w:rsidRPr="00106F4C">
        <w:t>A simplified model:</w:t>
      </w:r>
    </w:p>
    <w:p w14:paraId="15670E49" w14:textId="77777777" w:rsidR="00106F4C" w:rsidRPr="00106F4C" w:rsidRDefault="00106F4C" w:rsidP="00106F4C">
      <w:r w:rsidRPr="00106F4C">
        <w:t>Principal</w:t>
      </w:r>
    </w:p>
    <w:p w14:paraId="2D9BB068" w14:textId="77777777" w:rsidR="00106F4C" w:rsidRPr="00106F4C" w:rsidRDefault="00106F4C" w:rsidP="00106F4C">
      <w:r w:rsidRPr="00106F4C">
        <w:t xml:space="preserve">   │</w:t>
      </w:r>
    </w:p>
    <w:p w14:paraId="48CB4DDD" w14:textId="77777777" w:rsidR="00106F4C" w:rsidRPr="00106F4C" w:rsidRDefault="00106F4C" w:rsidP="00106F4C">
      <w:r w:rsidRPr="00106F4C">
        <w:t xml:space="preserve">   └── Permission</w:t>
      </w:r>
    </w:p>
    <w:p w14:paraId="3A76E716" w14:textId="77777777" w:rsidR="00106F4C" w:rsidRPr="00106F4C" w:rsidRDefault="00106F4C" w:rsidP="00106F4C">
      <w:r w:rsidRPr="00106F4C">
        <w:t xml:space="preserve">          │</w:t>
      </w:r>
    </w:p>
    <w:p w14:paraId="7E8BFB9F" w14:textId="77777777" w:rsidR="00106F4C" w:rsidRPr="00106F4C" w:rsidRDefault="00106F4C" w:rsidP="00106F4C">
      <w:r w:rsidRPr="00106F4C">
        <w:t xml:space="preserve">          └── Securable Object</w:t>
      </w:r>
    </w:p>
    <w:p w14:paraId="5B4111A6" w14:textId="77777777" w:rsidR="00106F4C" w:rsidRPr="00106F4C" w:rsidRDefault="00106F4C" w:rsidP="00106F4C">
      <w:r w:rsidRPr="00106F4C">
        <w:t>Principals include:</w:t>
      </w:r>
    </w:p>
    <w:p w14:paraId="6A4EF621" w14:textId="77777777" w:rsidR="00106F4C" w:rsidRPr="00106F4C" w:rsidRDefault="00106F4C" w:rsidP="00106F4C">
      <w:pPr>
        <w:numPr>
          <w:ilvl w:val="0"/>
          <w:numId w:val="12"/>
        </w:numPr>
      </w:pPr>
      <w:r w:rsidRPr="00106F4C">
        <w:t>users</w:t>
      </w:r>
    </w:p>
    <w:p w14:paraId="72452E3F" w14:textId="77777777" w:rsidR="00106F4C" w:rsidRPr="00106F4C" w:rsidRDefault="00106F4C" w:rsidP="00106F4C">
      <w:pPr>
        <w:numPr>
          <w:ilvl w:val="0"/>
          <w:numId w:val="12"/>
        </w:numPr>
      </w:pPr>
      <w:r w:rsidRPr="00106F4C">
        <w:t>groups</w:t>
      </w:r>
    </w:p>
    <w:p w14:paraId="630C140E" w14:textId="77777777" w:rsidR="00106F4C" w:rsidRPr="00106F4C" w:rsidRDefault="00106F4C" w:rsidP="00106F4C">
      <w:pPr>
        <w:numPr>
          <w:ilvl w:val="0"/>
          <w:numId w:val="12"/>
        </w:numPr>
      </w:pPr>
      <w:r w:rsidRPr="00106F4C">
        <w:t>service principals</w:t>
      </w:r>
    </w:p>
    <w:p w14:paraId="616A4FF3" w14:textId="77777777" w:rsidR="00106F4C" w:rsidRPr="00106F4C" w:rsidRDefault="00106F4C" w:rsidP="00106F4C">
      <w:r w:rsidRPr="00106F4C">
        <w:t>Examples of privileges:</w:t>
      </w:r>
    </w:p>
    <w:p w14:paraId="468A0893" w14:textId="77777777" w:rsidR="00106F4C" w:rsidRPr="00106F4C" w:rsidRDefault="00106F4C" w:rsidP="00106F4C">
      <w:r w:rsidRPr="00106F4C">
        <w:t>USE CATALOG</w:t>
      </w:r>
    </w:p>
    <w:p w14:paraId="3877CD70" w14:textId="77777777" w:rsidR="00106F4C" w:rsidRPr="00106F4C" w:rsidRDefault="00106F4C" w:rsidP="00106F4C">
      <w:r w:rsidRPr="00106F4C">
        <w:lastRenderedPageBreak/>
        <w:t>USE SCHEMA</w:t>
      </w:r>
    </w:p>
    <w:p w14:paraId="671119F3" w14:textId="77777777" w:rsidR="00106F4C" w:rsidRPr="00106F4C" w:rsidRDefault="00106F4C" w:rsidP="00106F4C">
      <w:r w:rsidRPr="00106F4C">
        <w:t>SELECT</w:t>
      </w:r>
    </w:p>
    <w:p w14:paraId="161D7E6F" w14:textId="77777777" w:rsidR="00106F4C" w:rsidRPr="00106F4C" w:rsidRDefault="00106F4C" w:rsidP="00106F4C">
      <w:r w:rsidRPr="00106F4C">
        <w:t>MODIFY</w:t>
      </w:r>
    </w:p>
    <w:p w14:paraId="0488252C" w14:textId="77777777" w:rsidR="00106F4C" w:rsidRPr="00106F4C" w:rsidRDefault="00106F4C" w:rsidP="00106F4C">
      <w:r w:rsidRPr="00106F4C">
        <w:t>CREATE TABLE</w:t>
      </w:r>
    </w:p>
    <w:p w14:paraId="7606A8FA" w14:textId="77777777" w:rsidR="00106F4C" w:rsidRPr="00106F4C" w:rsidRDefault="00106F4C" w:rsidP="00106F4C">
      <w:r w:rsidRPr="00106F4C">
        <w:t>CREATE VIEW</w:t>
      </w:r>
    </w:p>
    <w:p w14:paraId="788D6E29" w14:textId="77777777" w:rsidR="00106F4C" w:rsidRPr="00106F4C" w:rsidRDefault="00106F4C" w:rsidP="00106F4C">
      <w:r w:rsidRPr="00106F4C">
        <w:t>CREATE VOLUME</w:t>
      </w:r>
    </w:p>
    <w:p w14:paraId="64C81819" w14:textId="77777777" w:rsidR="00106F4C" w:rsidRPr="00106F4C" w:rsidRDefault="00106F4C" w:rsidP="00106F4C">
      <w:r w:rsidRPr="00106F4C">
        <w:t>READ VOLUME</w:t>
      </w:r>
    </w:p>
    <w:p w14:paraId="6B516500" w14:textId="77777777" w:rsidR="00106F4C" w:rsidRPr="00106F4C" w:rsidRDefault="00106F4C" w:rsidP="00106F4C">
      <w:r w:rsidRPr="00106F4C">
        <w:t>WRITE VOLUME</w:t>
      </w:r>
    </w:p>
    <w:p w14:paraId="2C9C9CC0" w14:textId="77777777" w:rsidR="00106F4C" w:rsidRPr="00106F4C" w:rsidRDefault="00106F4C" w:rsidP="00106F4C">
      <w:r w:rsidRPr="00106F4C">
        <w:t>EXECUTE</w:t>
      </w:r>
    </w:p>
    <w:p w14:paraId="0F362D06" w14:textId="77777777" w:rsidR="00106F4C" w:rsidRPr="00106F4C" w:rsidRDefault="00106F4C" w:rsidP="00106F4C">
      <w:r w:rsidRPr="00106F4C">
        <w:pict w14:anchorId="13B05DDC">
          <v:rect id="_x0000_i1354" style="width:0;height:1.5pt" o:hralign="center" o:hrstd="t" o:hr="t" fillcolor="#a0a0a0" stroked="f"/>
        </w:pict>
      </w:r>
    </w:p>
    <w:p w14:paraId="2C69E64B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18. Example Permission Flow</w:t>
      </w:r>
    </w:p>
    <w:p w14:paraId="75B49E0A" w14:textId="77777777" w:rsidR="00106F4C" w:rsidRPr="00106F4C" w:rsidRDefault="00106F4C" w:rsidP="00106F4C">
      <w:r w:rsidRPr="00106F4C">
        <w:t>Suppose:</w:t>
      </w:r>
    </w:p>
    <w:p w14:paraId="2D1FDAD2" w14:textId="77777777" w:rsidR="00106F4C" w:rsidRPr="00106F4C" w:rsidRDefault="00106F4C" w:rsidP="00106F4C">
      <w:r w:rsidRPr="00106F4C">
        <w:t>catalog = prod</w:t>
      </w:r>
    </w:p>
    <w:p w14:paraId="3A1A876D" w14:textId="77777777" w:rsidR="00106F4C" w:rsidRPr="00106F4C" w:rsidRDefault="00106F4C" w:rsidP="00106F4C">
      <w:proofErr w:type="gramStart"/>
      <w:r w:rsidRPr="00106F4C">
        <w:t>schema  =</w:t>
      </w:r>
      <w:proofErr w:type="gramEnd"/>
      <w:r w:rsidRPr="00106F4C">
        <w:t xml:space="preserve"> finance</w:t>
      </w:r>
    </w:p>
    <w:p w14:paraId="26CA31F9" w14:textId="77777777" w:rsidR="00106F4C" w:rsidRPr="00106F4C" w:rsidRDefault="00106F4C" w:rsidP="00106F4C">
      <w:r w:rsidRPr="00106F4C">
        <w:t>table   = transactions</w:t>
      </w:r>
    </w:p>
    <w:p w14:paraId="35EBDAF9" w14:textId="77777777" w:rsidR="00106F4C" w:rsidRPr="00106F4C" w:rsidRDefault="00106F4C" w:rsidP="00106F4C">
      <w:r w:rsidRPr="00106F4C">
        <w:t>A user might need:</w:t>
      </w:r>
    </w:p>
    <w:p w14:paraId="343C612B" w14:textId="77777777" w:rsidR="00106F4C" w:rsidRPr="00106F4C" w:rsidRDefault="00106F4C" w:rsidP="00106F4C">
      <w:r w:rsidRPr="00106F4C">
        <w:t>GRANT USE CATALOG</w:t>
      </w:r>
    </w:p>
    <w:p w14:paraId="0B6878E1" w14:textId="77777777" w:rsidR="00106F4C" w:rsidRPr="00106F4C" w:rsidRDefault="00106F4C" w:rsidP="00106F4C">
      <w:r w:rsidRPr="00106F4C">
        <w:t>ON CATALOG prod</w:t>
      </w:r>
    </w:p>
    <w:p w14:paraId="41F20370" w14:textId="77777777" w:rsidR="00106F4C" w:rsidRPr="00106F4C" w:rsidRDefault="00106F4C" w:rsidP="00106F4C">
      <w:r w:rsidRPr="00106F4C">
        <w:t>TO `</w:t>
      </w:r>
      <w:proofErr w:type="spellStart"/>
      <w:r w:rsidRPr="00106F4C">
        <w:t>finance_users</w:t>
      </w:r>
      <w:proofErr w:type="spellEnd"/>
      <w:r w:rsidRPr="00106F4C">
        <w:t>`;</w:t>
      </w:r>
    </w:p>
    <w:p w14:paraId="7C7AC643" w14:textId="77777777" w:rsidR="00106F4C" w:rsidRPr="00106F4C" w:rsidRDefault="00106F4C" w:rsidP="00106F4C">
      <w:r w:rsidRPr="00106F4C">
        <w:t>Then:</w:t>
      </w:r>
    </w:p>
    <w:p w14:paraId="0D14EBBC" w14:textId="77777777" w:rsidR="00106F4C" w:rsidRPr="00106F4C" w:rsidRDefault="00106F4C" w:rsidP="00106F4C">
      <w:r w:rsidRPr="00106F4C">
        <w:t>GRANT USE SCHEMA</w:t>
      </w:r>
    </w:p>
    <w:p w14:paraId="76A43448" w14:textId="77777777" w:rsidR="00106F4C" w:rsidRPr="00106F4C" w:rsidRDefault="00106F4C" w:rsidP="00106F4C">
      <w:r w:rsidRPr="00106F4C">
        <w:t xml:space="preserve">ON SCHEMA </w:t>
      </w:r>
      <w:proofErr w:type="spellStart"/>
      <w:proofErr w:type="gramStart"/>
      <w:r w:rsidRPr="00106F4C">
        <w:t>prod.finance</w:t>
      </w:r>
      <w:proofErr w:type="spellEnd"/>
      <w:proofErr w:type="gramEnd"/>
    </w:p>
    <w:p w14:paraId="147695B6" w14:textId="77777777" w:rsidR="00106F4C" w:rsidRPr="00106F4C" w:rsidRDefault="00106F4C" w:rsidP="00106F4C">
      <w:r w:rsidRPr="00106F4C">
        <w:t>TO `</w:t>
      </w:r>
      <w:proofErr w:type="spellStart"/>
      <w:r w:rsidRPr="00106F4C">
        <w:t>finance_users</w:t>
      </w:r>
      <w:proofErr w:type="spellEnd"/>
      <w:r w:rsidRPr="00106F4C">
        <w:t>`;</w:t>
      </w:r>
    </w:p>
    <w:p w14:paraId="245A1BCB" w14:textId="77777777" w:rsidR="00106F4C" w:rsidRPr="00106F4C" w:rsidRDefault="00106F4C" w:rsidP="00106F4C">
      <w:r w:rsidRPr="00106F4C">
        <w:t>Then:</w:t>
      </w:r>
    </w:p>
    <w:p w14:paraId="2FE908D3" w14:textId="77777777" w:rsidR="00106F4C" w:rsidRPr="00106F4C" w:rsidRDefault="00106F4C" w:rsidP="00106F4C">
      <w:r w:rsidRPr="00106F4C">
        <w:t>GRANT SELECT</w:t>
      </w:r>
    </w:p>
    <w:p w14:paraId="1A044479" w14:textId="77777777" w:rsidR="00106F4C" w:rsidRPr="00106F4C" w:rsidRDefault="00106F4C" w:rsidP="00106F4C">
      <w:r w:rsidRPr="00106F4C">
        <w:t xml:space="preserve">ON TABLE </w:t>
      </w:r>
      <w:proofErr w:type="spellStart"/>
      <w:proofErr w:type="gramStart"/>
      <w:r w:rsidRPr="00106F4C">
        <w:t>prod.finance</w:t>
      </w:r>
      <w:proofErr w:type="gramEnd"/>
      <w:r w:rsidRPr="00106F4C">
        <w:t>.transactions</w:t>
      </w:r>
      <w:proofErr w:type="spellEnd"/>
    </w:p>
    <w:p w14:paraId="30C383D0" w14:textId="77777777" w:rsidR="00106F4C" w:rsidRPr="00106F4C" w:rsidRDefault="00106F4C" w:rsidP="00106F4C">
      <w:r w:rsidRPr="00106F4C">
        <w:lastRenderedPageBreak/>
        <w:t>TO `</w:t>
      </w:r>
      <w:proofErr w:type="spellStart"/>
      <w:r w:rsidRPr="00106F4C">
        <w:t>finance_users</w:t>
      </w:r>
      <w:proofErr w:type="spellEnd"/>
      <w:r w:rsidRPr="00106F4C">
        <w:t>`;</w:t>
      </w:r>
    </w:p>
    <w:p w14:paraId="57A4A2B2" w14:textId="77777777" w:rsidR="00106F4C" w:rsidRPr="00106F4C" w:rsidRDefault="00106F4C" w:rsidP="00106F4C">
      <w:r w:rsidRPr="00106F4C">
        <w:t>This gives:</w:t>
      </w:r>
    </w:p>
    <w:p w14:paraId="6202623A" w14:textId="77777777" w:rsidR="00106F4C" w:rsidRPr="00106F4C" w:rsidRDefault="00106F4C" w:rsidP="00106F4C">
      <w:r w:rsidRPr="00106F4C">
        <w:t xml:space="preserve">Can find catalog?       </w:t>
      </w:r>
      <w:r w:rsidRPr="00106F4C">
        <w:rPr>
          <w:rFonts w:ascii="Segoe UI Symbol" w:hAnsi="Segoe UI Symbol" w:cs="Segoe UI Symbol"/>
        </w:rPr>
        <w:t>✓</w:t>
      </w:r>
    </w:p>
    <w:p w14:paraId="107F2390" w14:textId="77777777" w:rsidR="00106F4C" w:rsidRPr="00106F4C" w:rsidRDefault="00106F4C" w:rsidP="00106F4C">
      <w:r w:rsidRPr="00106F4C">
        <w:t xml:space="preserve">Can enter schema?       </w:t>
      </w:r>
      <w:r w:rsidRPr="00106F4C">
        <w:rPr>
          <w:rFonts w:ascii="Segoe UI Symbol" w:hAnsi="Segoe UI Symbol" w:cs="Segoe UI Symbol"/>
        </w:rPr>
        <w:t>✓</w:t>
      </w:r>
    </w:p>
    <w:p w14:paraId="788412A4" w14:textId="77777777" w:rsidR="00106F4C" w:rsidRPr="00106F4C" w:rsidRDefault="00106F4C" w:rsidP="00106F4C">
      <w:r w:rsidRPr="00106F4C">
        <w:t xml:space="preserve">Can read table?         </w:t>
      </w:r>
      <w:r w:rsidRPr="00106F4C">
        <w:rPr>
          <w:rFonts w:ascii="Segoe UI Symbol" w:hAnsi="Segoe UI Symbol" w:cs="Segoe UI Symbol"/>
        </w:rPr>
        <w:t>✓</w:t>
      </w:r>
    </w:p>
    <w:p w14:paraId="7DCC1AC8" w14:textId="77777777" w:rsidR="00106F4C" w:rsidRPr="00106F4C" w:rsidRDefault="00106F4C" w:rsidP="00106F4C">
      <w:r w:rsidRPr="00106F4C">
        <w:pict w14:anchorId="700D79F1">
          <v:rect id="_x0000_i1355" style="width:0;height:1.5pt" o:hralign="center" o:hrstd="t" o:hr="t" fillcolor="#a0a0a0" stroked="f"/>
        </w:pict>
      </w:r>
    </w:p>
    <w:p w14:paraId="1A2C5894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19. Privilege Inheritance</w:t>
      </w:r>
    </w:p>
    <w:p w14:paraId="324EEB3A" w14:textId="77777777" w:rsidR="00106F4C" w:rsidRPr="00106F4C" w:rsidRDefault="00106F4C" w:rsidP="00106F4C">
      <w:r w:rsidRPr="00106F4C">
        <w:t>Unity Catalog has hierarchical permissions.</w:t>
      </w:r>
    </w:p>
    <w:p w14:paraId="18A2D229" w14:textId="77777777" w:rsidR="00106F4C" w:rsidRPr="00106F4C" w:rsidRDefault="00106F4C" w:rsidP="00106F4C">
      <w:r w:rsidRPr="00106F4C">
        <w:t>For example:</w:t>
      </w:r>
    </w:p>
    <w:p w14:paraId="39652A50" w14:textId="77777777" w:rsidR="00106F4C" w:rsidRPr="00106F4C" w:rsidRDefault="00106F4C" w:rsidP="00106F4C">
      <w:r w:rsidRPr="00106F4C">
        <w:t>Catalog</w:t>
      </w:r>
    </w:p>
    <w:p w14:paraId="79151A79" w14:textId="77777777" w:rsidR="00106F4C" w:rsidRPr="00106F4C" w:rsidRDefault="00106F4C" w:rsidP="00106F4C">
      <w:r w:rsidRPr="00106F4C">
        <w:t xml:space="preserve">   ↓</w:t>
      </w:r>
    </w:p>
    <w:p w14:paraId="39A584E0" w14:textId="77777777" w:rsidR="00106F4C" w:rsidRPr="00106F4C" w:rsidRDefault="00106F4C" w:rsidP="00106F4C">
      <w:r w:rsidRPr="00106F4C">
        <w:t>Schema</w:t>
      </w:r>
    </w:p>
    <w:p w14:paraId="1DE75507" w14:textId="77777777" w:rsidR="00106F4C" w:rsidRPr="00106F4C" w:rsidRDefault="00106F4C" w:rsidP="00106F4C">
      <w:r w:rsidRPr="00106F4C">
        <w:t xml:space="preserve">   ↓</w:t>
      </w:r>
    </w:p>
    <w:p w14:paraId="4EB5A43D" w14:textId="77777777" w:rsidR="00106F4C" w:rsidRPr="00106F4C" w:rsidRDefault="00106F4C" w:rsidP="00106F4C">
      <w:r w:rsidRPr="00106F4C">
        <w:t>Table</w:t>
      </w:r>
    </w:p>
    <w:p w14:paraId="296AA8EE" w14:textId="77777777" w:rsidR="00106F4C" w:rsidRPr="00106F4C" w:rsidRDefault="00106F4C" w:rsidP="00106F4C">
      <w:r w:rsidRPr="00106F4C">
        <w:t>A privilege granted higher in the hierarchy can apply to descendants depending on the privilege and object type.</w:t>
      </w:r>
    </w:p>
    <w:p w14:paraId="7BDF7418" w14:textId="77777777" w:rsidR="00106F4C" w:rsidRPr="00106F4C" w:rsidRDefault="00106F4C" w:rsidP="00106F4C">
      <w:r w:rsidRPr="00106F4C">
        <w:t>This is why interviewers often ask:</w:t>
      </w:r>
    </w:p>
    <w:p w14:paraId="4675C16B" w14:textId="77777777" w:rsidR="00106F4C" w:rsidRPr="00106F4C" w:rsidRDefault="00106F4C" w:rsidP="00106F4C">
      <w:r w:rsidRPr="00106F4C">
        <w:t>"If I grant access at the catalog level, what happens?"</w:t>
      </w:r>
    </w:p>
    <w:p w14:paraId="2E89F3B9" w14:textId="77777777" w:rsidR="00106F4C" w:rsidRPr="00106F4C" w:rsidRDefault="00106F4C" w:rsidP="00106F4C">
      <w:r w:rsidRPr="00106F4C">
        <w:t xml:space="preserve">You need to understand </w:t>
      </w:r>
      <w:r w:rsidRPr="00106F4C">
        <w:rPr>
          <w:b/>
          <w:bCs/>
        </w:rPr>
        <w:t>privilege inheritance</w:t>
      </w:r>
      <w:r w:rsidRPr="00106F4C">
        <w:t>, not merely memorize SQL syntax.</w:t>
      </w:r>
    </w:p>
    <w:p w14:paraId="7D57CF7A" w14:textId="77777777" w:rsidR="00106F4C" w:rsidRPr="00106F4C" w:rsidRDefault="00106F4C" w:rsidP="00106F4C">
      <w:r w:rsidRPr="00106F4C">
        <w:t xml:space="preserve">The current privilege model provides inheritance through the Unity Catalog hierarchy. Databricks Documentation </w:t>
      </w:r>
    </w:p>
    <w:p w14:paraId="2CBF8245" w14:textId="77777777" w:rsidR="00106F4C" w:rsidRPr="00106F4C" w:rsidRDefault="00106F4C" w:rsidP="00106F4C">
      <w:r w:rsidRPr="00106F4C">
        <w:pict w14:anchorId="500BF528">
          <v:rect id="_x0000_i1356" style="width:0;height:1.5pt" o:hralign="center" o:hrstd="t" o:hr="t" fillcolor="#a0a0a0" stroked="f"/>
        </w:pict>
      </w:r>
    </w:p>
    <w:p w14:paraId="49F549C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20. Ownership</w:t>
      </w:r>
    </w:p>
    <w:p w14:paraId="621C911D" w14:textId="77777777" w:rsidR="00106F4C" w:rsidRPr="00106F4C" w:rsidRDefault="00106F4C" w:rsidP="00106F4C">
      <w:r w:rsidRPr="00106F4C">
        <w:t>Objects have owners.</w:t>
      </w:r>
    </w:p>
    <w:p w14:paraId="7CF7F15B" w14:textId="77777777" w:rsidR="00106F4C" w:rsidRPr="00106F4C" w:rsidRDefault="00106F4C" w:rsidP="00106F4C">
      <w:r w:rsidRPr="00106F4C">
        <w:t>For example:</w:t>
      </w:r>
    </w:p>
    <w:p w14:paraId="4EF31882" w14:textId="77777777" w:rsidR="00106F4C" w:rsidRPr="00106F4C" w:rsidRDefault="00106F4C" w:rsidP="00106F4C">
      <w:r w:rsidRPr="00106F4C">
        <w:t>Catalog owner</w:t>
      </w:r>
    </w:p>
    <w:p w14:paraId="5F001528" w14:textId="77777777" w:rsidR="00106F4C" w:rsidRPr="00106F4C" w:rsidRDefault="00106F4C" w:rsidP="00106F4C">
      <w:r w:rsidRPr="00106F4C">
        <w:lastRenderedPageBreak/>
        <w:t>Schema owner</w:t>
      </w:r>
    </w:p>
    <w:p w14:paraId="213888E2" w14:textId="77777777" w:rsidR="00106F4C" w:rsidRPr="00106F4C" w:rsidRDefault="00106F4C" w:rsidP="00106F4C">
      <w:r w:rsidRPr="00106F4C">
        <w:t>Table owner</w:t>
      </w:r>
    </w:p>
    <w:p w14:paraId="10E8086B" w14:textId="77777777" w:rsidR="00106F4C" w:rsidRPr="00106F4C" w:rsidRDefault="00106F4C" w:rsidP="00106F4C">
      <w:r w:rsidRPr="00106F4C">
        <w:t>View owner</w:t>
      </w:r>
    </w:p>
    <w:p w14:paraId="30979AD5" w14:textId="77777777" w:rsidR="00106F4C" w:rsidRPr="00106F4C" w:rsidRDefault="00106F4C" w:rsidP="00106F4C">
      <w:r w:rsidRPr="00106F4C">
        <w:t>Volume owner</w:t>
      </w:r>
    </w:p>
    <w:p w14:paraId="431BAC6E" w14:textId="77777777" w:rsidR="00106F4C" w:rsidRPr="00106F4C" w:rsidRDefault="00106F4C" w:rsidP="00106F4C">
      <w:r w:rsidRPr="00106F4C">
        <w:t>Ownership matters because owners can generally perform administrative operations on their objects.</w:t>
      </w:r>
    </w:p>
    <w:p w14:paraId="17B2C3A4" w14:textId="77777777" w:rsidR="00106F4C" w:rsidRPr="00106F4C" w:rsidRDefault="00106F4C" w:rsidP="00106F4C">
      <w:r w:rsidRPr="00106F4C">
        <w:t>However, in enterprise environments, you should avoid making individual employees the long-term owners of critical production objects.</w:t>
      </w:r>
    </w:p>
    <w:p w14:paraId="40082F96" w14:textId="77777777" w:rsidR="00106F4C" w:rsidRPr="00106F4C" w:rsidRDefault="00106F4C" w:rsidP="00106F4C">
      <w:r w:rsidRPr="00106F4C">
        <w:t>Prefer groups/service principals where appropriate.</w:t>
      </w:r>
    </w:p>
    <w:p w14:paraId="15167280" w14:textId="77777777" w:rsidR="00106F4C" w:rsidRPr="00106F4C" w:rsidRDefault="00106F4C" w:rsidP="00106F4C">
      <w:r w:rsidRPr="00106F4C">
        <w:pict w14:anchorId="75C8DADE">
          <v:rect id="_x0000_i1357" style="width:0;height:1.5pt" o:hralign="center" o:hrstd="t" o:hr="t" fillcolor="#a0a0a0" stroked="f"/>
        </w:pict>
      </w:r>
    </w:p>
    <w:p w14:paraId="1933464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21. MANAGE</w:t>
      </w:r>
    </w:p>
    <w:p w14:paraId="5F1C1152" w14:textId="77777777" w:rsidR="00106F4C" w:rsidRPr="00106F4C" w:rsidRDefault="00106F4C" w:rsidP="00106F4C">
      <w:r w:rsidRPr="00106F4C">
        <w:t>MANAGE is an important modern Unity Catalog privilege.</w:t>
      </w:r>
    </w:p>
    <w:p w14:paraId="52D15679" w14:textId="77777777" w:rsidR="00106F4C" w:rsidRPr="00106F4C" w:rsidRDefault="00106F4C" w:rsidP="00106F4C">
      <w:r w:rsidRPr="00106F4C">
        <w:t>It allows authorized users to perform management operations on securable objects without necessarily being the owner.</w:t>
      </w:r>
    </w:p>
    <w:p w14:paraId="43EF3813" w14:textId="77777777" w:rsidR="00106F4C" w:rsidRPr="00106F4C" w:rsidRDefault="00106F4C" w:rsidP="00106F4C">
      <w:r w:rsidRPr="00106F4C">
        <w:t xml:space="preserve">Databricks documents MANAGE as allowing actions such as assigning/revoking privileges, transferring ownership, and deleting an object. Databricks Documentation </w:t>
      </w:r>
    </w:p>
    <w:p w14:paraId="4B46FBC1" w14:textId="77777777" w:rsidR="00106F4C" w:rsidRPr="00106F4C" w:rsidRDefault="00106F4C" w:rsidP="00106F4C">
      <w:r w:rsidRPr="00106F4C">
        <w:pict w14:anchorId="35816099">
          <v:rect id="_x0000_i1358" style="width:0;height:1.5pt" o:hralign="center" o:hrstd="t" o:hr="t" fillcolor="#a0a0a0" stroked="f"/>
        </w:pict>
      </w:r>
    </w:p>
    <w:p w14:paraId="7D35068F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22. Row-Level Security</w:t>
      </w:r>
    </w:p>
    <w:p w14:paraId="764987EB" w14:textId="77777777" w:rsidR="00106F4C" w:rsidRPr="00106F4C" w:rsidRDefault="00106F4C" w:rsidP="00106F4C">
      <w:r w:rsidRPr="00106F4C">
        <w:t>Suppose:</w:t>
      </w:r>
    </w:p>
    <w:p w14:paraId="7DF038D4" w14:textId="77777777" w:rsidR="00106F4C" w:rsidRPr="00106F4C" w:rsidRDefault="00106F4C" w:rsidP="00106F4C">
      <w:r w:rsidRPr="00106F4C">
        <w:t>Salesperson A → can see India</w:t>
      </w:r>
    </w:p>
    <w:p w14:paraId="03C123F7" w14:textId="77777777" w:rsidR="00106F4C" w:rsidRPr="00106F4C" w:rsidRDefault="00106F4C" w:rsidP="00106F4C">
      <w:r w:rsidRPr="00106F4C">
        <w:t>Salesperson B → can see USA</w:t>
      </w:r>
    </w:p>
    <w:p w14:paraId="238D7374" w14:textId="77777777" w:rsidR="00106F4C" w:rsidRPr="00106F4C" w:rsidRDefault="00106F4C" w:rsidP="00106F4C">
      <w:r w:rsidRPr="00106F4C">
        <w:t>Admin         → can see everything</w:t>
      </w:r>
    </w:p>
    <w:p w14:paraId="0492EFE0" w14:textId="77777777" w:rsidR="00106F4C" w:rsidRPr="00106F4C" w:rsidRDefault="00106F4C" w:rsidP="00106F4C">
      <w:r w:rsidRPr="00106F4C">
        <w:t>The underlying table might contain:</w:t>
      </w:r>
    </w:p>
    <w:p w14:paraId="140929D6" w14:textId="77777777" w:rsidR="00106F4C" w:rsidRPr="00106F4C" w:rsidRDefault="00106F4C" w:rsidP="00106F4C">
      <w:r w:rsidRPr="00106F4C">
        <w:t>customer | country | revenue</w:t>
      </w:r>
    </w:p>
    <w:p w14:paraId="3E96B8D4" w14:textId="77777777" w:rsidR="00106F4C" w:rsidRPr="00106F4C" w:rsidRDefault="00106F4C" w:rsidP="00106F4C">
      <w:r w:rsidRPr="00106F4C">
        <w:t>---------|---------|--------</w:t>
      </w:r>
    </w:p>
    <w:p w14:paraId="373D7ECC" w14:textId="77777777" w:rsidR="00106F4C" w:rsidRPr="00106F4C" w:rsidRDefault="00106F4C" w:rsidP="00106F4C">
      <w:r w:rsidRPr="00106F4C">
        <w:t>A        | India   | 100</w:t>
      </w:r>
    </w:p>
    <w:p w14:paraId="4D363385" w14:textId="77777777" w:rsidR="00106F4C" w:rsidRPr="00106F4C" w:rsidRDefault="00106F4C" w:rsidP="00106F4C">
      <w:r w:rsidRPr="00106F4C">
        <w:t>B        | USA     | 200</w:t>
      </w:r>
    </w:p>
    <w:p w14:paraId="3363663C" w14:textId="77777777" w:rsidR="00106F4C" w:rsidRPr="00106F4C" w:rsidRDefault="00106F4C" w:rsidP="00106F4C">
      <w:r w:rsidRPr="00106F4C">
        <w:lastRenderedPageBreak/>
        <w:t>C        | India   | 300</w:t>
      </w:r>
    </w:p>
    <w:p w14:paraId="0755DB60" w14:textId="77777777" w:rsidR="00106F4C" w:rsidRPr="00106F4C" w:rsidRDefault="00106F4C" w:rsidP="00106F4C">
      <w:r w:rsidRPr="00106F4C">
        <w:t>Row-level security ensures users only see permitted rows.</w:t>
      </w:r>
    </w:p>
    <w:p w14:paraId="03CDA19C" w14:textId="77777777" w:rsidR="00106F4C" w:rsidRPr="00106F4C" w:rsidRDefault="00106F4C" w:rsidP="00106F4C">
      <w:r w:rsidRPr="00106F4C">
        <w:t>Unity Catalog supports row filters.</w:t>
      </w:r>
    </w:p>
    <w:p w14:paraId="02BD85D6" w14:textId="77777777" w:rsidR="00106F4C" w:rsidRPr="00106F4C" w:rsidRDefault="00106F4C" w:rsidP="00106F4C">
      <w:r w:rsidRPr="00106F4C">
        <w:t xml:space="preserve">A row filter is evaluated at query time and can restrict which rows a user sees. Databricks Documentation </w:t>
      </w:r>
    </w:p>
    <w:p w14:paraId="3BC42401" w14:textId="77777777" w:rsidR="00106F4C" w:rsidRPr="00106F4C" w:rsidRDefault="00106F4C" w:rsidP="00106F4C">
      <w:r w:rsidRPr="00106F4C">
        <w:pict w14:anchorId="3F63A16D">
          <v:rect id="_x0000_i1359" style="width:0;height:1.5pt" o:hralign="center" o:hrstd="t" o:hr="t" fillcolor="#a0a0a0" stroked="f"/>
        </w:pict>
      </w:r>
    </w:p>
    <w:p w14:paraId="6EA61C38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23. Column-Level Security</w:t>
      </w:r>
    </w:p>
    <w:p w14:paraId="759589BA" w14:textId="77777777" w:rsidR="00106F4C" w:rsidRPr="00106F4C" w:rsidRDefault="00106F4C" w:rsidP="00106F4C">
      <w:r w:rsidRPr="00106F4C">
        <w:t>Suppose you have:</w:t>
      </w:r>
    </w:p>
    <w:p w14:paraId="04D1884E" w14:textId="77777777" w:rsidR="00106F4C" w:rsidRPr="00106F4C" w:rsidRDefault="00106F4C" w:rsidP="00106F4C">
      <w:proofErr w:type="spellStart"/>
      <w:r w:rsidRPr="00106F4C">
        <w:t>customer_id</w:t>
      </w:r>
      <w:proofErr w:type="spellEnd"/>
    </w:p>
    <w:p w14:paraId="7566C2D1" w14:textId="77777777" w:rsidR="00106F4C" w:rsidRPr="00106F4C" w:rsidRDefault="00106F4C" w:rsidP="00106F4C">
      <w:r w:rsidRPr="00106F4C">
        <w:t>name</w:t>
      </w:r>
    </w:p>
    <w:p w14:paraId="024CCBC2" w14:textId="77777777" w:rsidR="00106F4C" w:rsidRPr="00106F4C" w:rsidRDefault="00106F4C" w:rsidP="00106F4C">
      <w:r w:rsidRPr="00106F4C">
        <w:t>email</w:t>
      </w:r>
    </w:p>
    <w:p w14:paraId="57318075" w14:textId="77777777" w:rsidR="00106F4C" w:rsidRPr="00106F4C" w:rsidRDefault="00106F4C" w:rsidP="00106F4C">
      <w:r w:rsidRPr="00106F4C">
        <w:t>phone</w:t>
      </w:r>
    </w:p>
    <w:p w14:paraId="2119DE14" w14:textId="77777777" w:rsidR="00106F4C" w:rsidRPr="00106F4C" w:rsidRDefault="00106F4C" w:rsidP="00106F4C">
      <w:r w:rsidRPr="00106F4C">
        <w:t>salary</w:t>
      </w:r>
    </w:p>
    <w:p w14:paraId="78695A03" w14:textId="77777777" w:rsidR="00106F4C" w:rsidRPr="00106F4C" w:rsidRDefault="00106F4C" w:rsidP="00106F4C">
      <w:r w:rsidRPr="00106F4C">
        <w:t>Normal users:</w:t>
      </w:r>
    </w:p>
    <w:p w14:paraId="7CAF207E" w14:textId="77777777" w:rsidR="00106F4C" w:rsidRPr="00106F4C" w:rsidRDefault="00106F4C" w:rsidP="00106F4C">
      <w:proofErr w:type="spellStart"/>
      <w:r w:rsidRPr="00106F4C">
        <w:t>customer_id</w:t>
      </w:r>
      <w:proofErr w:type="spellEnd"/>
    </w:p>
    <w:p w14:paraId="657E8845" w14:textId="77777777" w:rsidR="00106F4C" w:rsidRPr="00106F4C" w:rsidRDefault="00106F4C" w:rsidP="00106F4C">
      <w:r w:rsidRPr="00106F4C">
        <w:t>name</w:t>
      </w:r>
    </w:p>
    <w:p w14:paraId="423E9AB4" w14:textId="77777777" w:rsidR="00106F4C" w:rsidRPr="00106F4C" w:rsidRDefault="00106F4C" w:rsidP="00106F4C">
      <w:r w:rsidRPr="00106F4C">
        <w:t>email</w:t>
      </w:r>
    </w:p>
    <w:p w14:paraId="76C1CAD9" w14:textId="77777777" w:rsidR="00106F4C" w:rsidRPr="00106F4C" w:rsidRDefault="00106F4C" w:rsidP="00106F4C">
      <w:r w:rsidRPr="00106F4C">
        <w:t>HR:</w:t>
      </w:r>
    </w:p>
    <w:p w14:paraId="038FD069" w14:textId="77777777" w:rsidR="00106F4C" w:rsidRPr="00106F4C" w:rsidRDefault="00106F4C" w:rsidP="00106F4C">
      <w:proofErr w:type="spellStart"/>
      <w:r w:rsidRPr="00106F4C">
        <w:t>customer_id</w:t>
      </w:r>
      <w:proofErr w:type="spellEnd"/>
    </w:p>
    <w:p w14:paraId="3F3AFD13" w14:textId="77777777" w:rsidR="00106F4C" w:rsidRPr="00106F4C" w:rsidRDefault="00106F4C" w:rsidP="00106F4C">
      <w:r w:rsidRPr="00106F4C">
        <w:t>name</w:t>
      </w:r>
    </w:p>
    <w:p w14:paraId="550B8CD4" w14:textId="77777777" w:rsidR="00106F4C" w:rsidRPr="00106F4C" w:rsidRDefault="00106F4C" w:rsidP="00106F4C">
      <w:r w:rsidRPr="00106F4C">
        <w:t>email</w:t>
      </w:r>
    </w:p>
    <w:p w14:paraId="3726936F" w14:textId="77777777" w:rsidR="00106F4C" w:rsidRPr="00106F4C" w:rsidRDefault="00106F4C" w:rsidP="00106F4C">
      <w:r w:rsidRPr="00106F4C">
        <w:t>phone</w:t>
      </w:r>
    </w:p>
    <w:p w14:paraId="5DF2CACF" w14:textId="77777777" w:rsidR="00106F4C" w:rsidRPr="00106F4C" w:rsidRDefault="00106F4C" w:rsidP="00106F4C">
      <w:r w:rsidRPr="00106F4C">
        <w:t>salary</w:t>
      </w:r>
    </w:p>
    <w:p w14:paraId="465B5DF6" w14:textId="77777777" w:rsidR="00106F4C" w:rsidRPr="00106F4C" w:rsidRDefault="00106F4C" w:rsidP="00106F4C">
      <w:r w:rsidRPr="00106F4C">
        <w:t>You can use column masking to hide sensitive values.</w:t>
      </w:r>
    </w:p>
    <w:p w14:paraId="3A307C63" w14:textId="77777777" w:rsidR="00106F4C" w:rsidRPr="00106F4C" w:rsidRDefault="00106F4C" w:rsidP="00106F4C">
      <w:r w:rsidRPr="00106F4C">
        <w:t>Example conceptual output:</w:t>
      </w:r>
    </w:p>
    <w:p w14:paraId="7120A985" w14:textId="77777777" w:rsidR="00106F4C" w:rsidRPr="00106F4C" w:rsidRDefault="00106F4C" w:rsidP="00106F4C">
      <w:r w:rsidRPr="00106F4C">
        <w:t>987654321</w:t>
      </w:r>
    </w:p>
    <w:p w14:paraId="0D143F11" w14:textId="77777777" w:rsidR="00106F4C" w:rsidRPr="00106F4C" w:rsidRDefault="00106F4C" w:rsidP="00106F4C">
      <w:r w:rsidRPr="00106F4C">
        <w:lastRenderedPageBreak/>
        <w:t>John</w:t>
      </w:r>
    </w:p>
    <w:p w14:paraId="5CC42A71" w14:textId="77777777" w:rsidR="00106F4C" w:rsidRPr="00106F4C" w:rsidRDefault="00106F4C" w:rsidP="00106F4C">
      <w:r w:rsidRPr="00106F4C">
        <w:t>j***@company.com</w:t>
      </w:r>
    </w:p>
    <w:p w14:paraId="6C9D24E3" w14:textId="77777777" w:rsidR="00106F4C" w:rsidRPr="00106F4C" w:rsidRDefault="00106F4C" w:rsidP="00106F4C">
      <w:r w:rsidRPr="00106F4C">
        <w:pict w14:anchorId="6C34B640">
          <v:rect id="_x0000_i1360" style="width:0;height:1.5pt" o:hralign="center" o:hrstd="t" o:hr="t" fillcolor="#a0a0a0" stroked="f"/>
        </w:pict>
      </w:r>
    </w:p>
    <w:p w14:paraId="639D119F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24. Row Filters vs Column Masks</w:t>
      </w:r>
    </w:p>
    <w:p w14:paraId="1BB9F607" w14:textId="77777777" w:rsidR="00106F4C" w:rsidRPr="00106F4C" w:rsidRDefault="00106F4C" w:rsidP="00106F4C">
      <w:r w:rsidRPr="00106F4C">
        <w:t>Remember:</w:t>
      </w:r>
    </w:p>
    <w:p w14:paraId="48202849" w14:textId="77777777" w:rsidR="00106F4C" w:rsidRPr="00106F4C" w:rsidRDefault="00106F4C" w:rsidP="00106F4C">
      <w:r w:rsidRPr="00106F4C">
        <w:t>Row filter</w:t>
      </w:r>
    </w:p>
    <w:p w14:paraId="14B645C6" w14:textId="77777777" w:rsidR="00106F4C" w:rsidRPr="00106F4C" w:rsidRDefault="00106F4C" w:rsidP="00106F4C">
      <w:r w:rsidRPr="00106F4C">
        <w:t>→ controls WHICH ROWS you see</w:t>
      </w:r>
    </w:p>
    <w:p w14:paraId="2F9F7AD2" w14:textId="77777777" w:rsidR="00106F4C" w:rsidRPr="00106F4C" w:rsidRDefault="00106F4C" w:rsidP="00106F4C"/>
    <w:p w14:paraId="1437A57B" w14:textId="77777777" w:rsidR="00106F4C" w:rsidRPr="00106F4C" w:rsidRDefault="00106F4C" w:rsidP="00106F4C">
      <w:r w:rsidRPr="00106F4C">
        <w:t>Column mask</w:t>
      </w:r>
    </w:p>
    <w:p w14:paraId="35D41555" w14:textId="77777777" w:rsidR="00106F4C" w:rsidRPr="00106F4C" w:rsidRDefault="00106F4C" w:rsidP="00106F4C">
      <w:r w:rsidRPr="00106F4C">
        <w:t>→ controls WHAT VALUE you see in a column</w:t>
      </w:r>
    </w:p>
    <w:p w14:paraId="244339D1" w14:textId="77777777" w:rsidR="00106F4C" w:rsidRPr="00106F4C" w:rsidRDefault="00106F4C" w:rsidP="00106F4C">
      <w:r w:rsidRPr="00106F4C">
        <w:t>Example:</w:t>
      </w:r>
    </w:p>
    <w:p w14:paraId="420DDBE5" w14:textId="77777777" w:rsidR="00106F4C" w:rsidRPr="00106F4C" w:rsidRDefault="00106F4C" w:rsidP="00106F4C">
      <w:r w:rsidRPr="00106F4C">
        <w:t>Row filter:</w:t>
      </w:r>
    </w:p>
    <w:p w14:paraId="28B9B948" w14:textId="77777777" w:rsidR="00106F4C" w:rsidRPr="00106F4C" w:rsidRDefault="00106F4C" w:rsidP="00106F4C">
      <w:r w:rsidRPr="00106F4C">
        <w:t>country = 'India'</w:t>
      </w:r>
    </w:p>
    <w:p w14:paraId="7805D7DE" w14:textId="77777777" w:rsidR="00106F4C" w:rsidRPr="00106F4C" w:rsidRDefault="00106F4C" w:rsidP="00106F4C"/>
    <w:p w14:paraId="13376240" w14:textId="77777777" w:rsidR="00106F4C" w:rsidRPr="00106F4C" w:rsidRDefault="00106F4C" w:rsidP="00106F4C">
      <w:r w:rsidRPr="00106F4C">
        <w:t>Column mask:</w:t>
      </w:r>
    </w:p>
    <w:p w14:paraId="4EC0FBCE" w14:textId="77777777" w:rsidR="00106F4C" w:rsidRPr="00106F4C" w:rsidRDefault="00106F4C" w:rsidP="00106F4C">
      <w:r w:rsidRPr="00106F4C">
        <w:t>SSN → XXX-XX-1234</w:t>
      </w:r>
    </w:p>
    <w:p w14:paraId="5C88DD69" w14:textId="77777777" w:rsidR="00106F4C" w:rsidRPr="00106F4C" w:rsidRDefault="00106F4C" w:rsidP="00106F4C">
      <w:r w:rsidRPr="00106F4C">
        <w:pict w14:anchorId="3D40A56B">
          <v:rect id="_x0000_i1361" style="width:0;height:1.5pt" o:hralign="center" o:hrstd="t" o:hr="t" fillcolor="#a0a0a0" stroked="f"/>
        </w:pict>
      </w:r>
    </w:p>
    <w:p w14:paraId="09A2DB3E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25. ABAC</w:t>
      </w:r>
    </w:p>
    <w:p w14:paraId="47C181AF" w14:textId="77777777" w:rsidR="00106F4C" w:rsidRPr="00106F4C" w:rsidRDefault="00106F4C" w:rsidP="00106F4C">
      <w:r w:rsidRPr="00106F4C">
        <w:t xml:space="preserve">ABAC = </w:t>
      </w:r>
      <w:r w:rsidRPr="00106F4C">
        <w:rPr>
          <w:b/>
          <w:bCs/>
        </w:rPr>
        <w:t>Attribute-Based Access Control</w:t>
      </w:r>
      <w:r w:rsidRPr="00106F4C">
        <w:t>.</w:t>
      </w:r>
    </w:p>
    <w:p w14:paraId="6598FE33" w14:textId="77777777" w:rsidR="00106F4C" w:rsidRPr="00106F4C" w:rsidRDefault="00106F4C" w:rsidP="00106F4C">
      <w:r w:rsidRPr="00106F4C">
        <w:t>Instead of manually configuring every table:</w:t>
      </w:r>
    </w:p>
    <w:p w14:paraId="395CCC62" w14:textId="77777777" w:rsidR="00106F4C" w:rsidRPr="00106F4C" w:rsidRDefault="00106F4C" w:rsidP="00106F4C">
      <w:r w:rsidRPr="00106F4C">
        <w:t>table1 → policy</w:t>
      </w:r>
    </w:p>
    <w:p w14:paraId="3819ADFC" w14:textId="77777777" w:rsidR="00106F4C" w:rsidRPr="00106F4C" w:rsidRDefault="00106F4C" w:rsidP="00106F4C">
      <w:r w:rsidRPr="00106F4C">
        <w:t>table2 → policy</w:t>
      </w:r>
    </w:p>
    <w:p w14:paraId="4C3462FB" w14:textId="77777777" w:rsidR="00106F4C" w:rsidRPr="00106F4C" w:rsidRDefault="00106F4C" w:rsidP="00106F4C">
      <w:r w:rsidRPr="00106F4C">
        <w:t>table3 → policy</w:t>
      </w:r>
    </w:p>
    <w:p w14:paraId="10C60723" w14:textId="77777777" w:rsidR="00106F4C" w:rsidRPr="00106F4C" w:rsidRDefault="00106F4C" w:rsidP="00106F4C">
      <w:r w:rsidRPr="00106F4C">
        <w:t>table4 → policy</w:t>
      </w:r>
    </w:p>
    <w:p w14:paraId="180C75ED" w14:textId="77777777" w:rsidR="00106F4C" w:rsidRPr="00106F4C" w:rsidRDefault="00106F4C" w:rsidP="00106F4C">
      <w:r w:rsidRPr="00106F4C">
        <w:t>you can use governed tags/attributes to drive policies.</w:t>
      </w:r>
    </w:p>
    <w:p w14:paraId="3114BF05" w14:textId="77777777" w:rsidR="00106F4C" w:rsidRPr="00106F4C" w:rsidRDefault="00106F4C" w:rsidP="00106F4C">
      <w:r w:rsidRPr="00106F4C">
        <w:t>Conceptually:</w:t>
      </w:r>
    </w:p>
    <w:p w14:paraId="03F0E5F5" w14:textId="77777777" w:rsidR="00106F4C" w:rsidRPr="00106F4C" w:rsidRDefault="00106F4C" w:rsidP="00106F4C">
      <w:r w:rsidRPr="00106F4C">
        <w:lastRenderedPageBreak/>
        <w:t>Table</w:t>
      </w:r>
    </w:p>
    <w:p w14:paraId="4BB291E3" w14:textId="77777777" w:rsidR="00106F4C" w:rsidRPr="00106F4C" w:rsidRDefault="00106F4C" w:rsidP="00106F4C">
      <w:r w:rsidRPr="00106F4C">
        <w:t xml:space="preserve"> │</w:t>
      </w:r>
    </w:p>
    <w:p w14:paraId="1C939FE9" w14:textId="77777777" w:rsidR="00106F4C" w:rsidRPr="00106F4C" w:rsidRDefault="00106F4C" w:rsidP="00106F4C">
      <w:r w:rsidRPr="00106F4C">
        <w:t xml:space="preserve"> └── tag = PII</w:t>
      </w:r>
    </w:p>
    <w:p w14:paraId="666A7D71" w14:textId="77777777" w:rsidR="00106F4C" w:rsidRPr="00106F4C" w:rsidRDefault="00106F4C" w:rsidP="00106F4C">
      <w:r w:rsidRPr="00106F4C">
        <w:t xml:space="preserve">          │</w:t>
      </w:r>
    </w:p>
    <w:p w14:paraId="1E5B430D" w14:textId="77777777" w:rsidR="00106F4C" w:rsidRPr="00106F4C" w:rsidRDefault="00106F4C" w:rsidP="00106F4C">
      <w:r w:rsidRPr="00106F4C">
        <w:t xml:space="preserve">          ↓</w:t>
      </w:r>
    </w:p>
    <w:p w14:paraId="2E280BE3" w14:textId="77777777" w:rsidR="00106F4C" w:rsidRPr="00106F4C" w:rsidRDefault="00106F4C" w:rsidP="00106F4C">
      <w:r w:rsidRPr="00106F4C">
        <w:t xml:space="preserve">       ABAC policy</w:t>
      </w:r>
    </w:p>
    <w:p w14:paraId="515CC5DA" w14:textId="77777777" w:rsidR="00106F4C" w:rsidRPr="00106F4C" w:rsidRDefault="00106F4C" w:rsidP="00106F4C">
      <w:r w:rsidRPr="00106F4C">
        <w:t xml:space="preserve">          │</w:t>
      </w:r>
    </w:p>
    <w:p w14:paraId="6F1F137C" w14:textId="77777777" w:rsidR="00106F4C" w:rsidRPr="00106F4C" w:rsidRDefault="00106F4C" w:rsidP="00106F4C">
      <w:r w:rsidRPr="00106F4C">
        <w:t xml:space="preserve">          ↓</w:t>
      </w:r>
    </w:p>
    <w:p w14:paraId="163B6D57" w14:textId="77777777" w:rsidR="00106F4C" w:rsidRPr="00106F4C" w:rsidRDefault="00106F4C" w:rsidP="00106F4C">
      <w:r w:rsidRPr="00106F4C">
        <w:t xml:space="preserve">    Column masking</w:t>
      </w:r>
    </w:p>
    <w:p w14:paraId="00DE6EA9" w14:textId="77777777" w:rsidR="00106F4C" w:rsidRPr="00106F4C" w:rsidRDefault="00106F4C" w:rsidP="00106F4C">
      <w:r w:rsidRPr="00106F4C">
        <w:t xml:space="preserve">Current Unity Catalog ABAC supports policy-driven row and column protection and can apply policies at catalog/schema/table levels based on governed tags. Databricks Documentation </w:t>
      </w:r>
    </w:p>
    <w:p w14:paraId="70480AE1" w14:textId="77777777" w:rsidR="00106F4C" w:rsidRPr="00106F4C" w:rsidRDefault="00106F4C" w:rsidP="00106F4C">
      <w:r w:rsidRPr="00106F4C">
        <w:pict w14:anchorId="7416D08F">
          <v:rect id="_x0000_i1362" style="width:0;height:1.5pt" o:hralign="center" o:hrstd="t" o:hr="t" fillcolor="#a0a0a0" stroked="f"/>
        </w:pict>
      </w:r>
    </w:p>
    <w:p w14:paraId="16D65081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26. ABAC vs Table-Level Filters</w:t>
      </w:r>
    </w:p>
    <w:p w14:paraId="36DB2022" w14:textId="77777777" w:rsidR="00106F4C" w:rsidRPr="00106F4C" w:rsidRDefault="00106F4C" w:rsidP="00106F4C">
      <w:r w:rsidRPr="00106F4C">
        <w:t>Use table-level filters when:</w:t>
      </w:r>
    </w:p>
    <w:p w14:paraId="0F6C85D5" w14:textId="77777777" w:rsidR="00106F4C" w:rsidRPr="00106F4C" w:rsidRDefault="00106F4C" w:rsidP="00106F4C">
      <w:r w:rsidRPr="00106F4C">
        <w:t>Only a few tables</w:t>
      </w:r>
    </w:p>
    <w:p w14:paraId="5156E8D0" w14:textId="77777777" w:rsidR="00106F4C" w:rsidRPr="00106F4C" w:rsidRDefault="00106F4C" w:rsidP="00106F4C">
      <w:r w:rsidRPr="00106F4C">
        <w:t>Specific custom logic</w:t>
      </w:r>
    </w:p>
    <w:p w14:paraId="0E2E4264" w14:textId="77777777" w:rsidR="00106F4C" w:rsidRPr="00106F4C" w:rsidRDefault="00106F4C" w:rsidP="00106F4C">
      <w:r w:rsidRPr="00106F4C">
        <w:t>Simple implementation</w:t>
      </w:r>
    </w:p>
    <w:p w14:paraId="1FB5AD1A" w14:textId="77777777" w:rsidR="00106F4C" w:rsidRPr="00106F4C" w:rsidRDefault="00106F4C" w:rsidP="00106F4C">
      <w:r w:rsidRPr="00106F4C">
        <w:t>Use ABAC when:</w:t>
      </w:r>
    </w:p>
    <w:p w14:paraId="17BE8FD2" w14:textId="77777777" w:rsidR="00106F4C" w:rsidRPr="00106F4C" w:rsidRDefault="00106F4C" w:rsidP="00106F4C">
      <w:r w:rsidRPr="00106F4C">
        <w:t>Hundreds/thousands of tables</w:t>
      </w:r>
    </w:p>
    <w:p w14:paraId="04A028CF" w14:textId="77777777" w:rsidR="00106F4C" w:rsidRPr="00106F4C" w:rsidRDefault="00106F4C" w:rsidP="00106F4C">
      <w:r w:rsidRPr="00106F4C">
        <w:t>Centralized governance</w:t>
      </w:r>
    </w:p>
    <w:p w14:paraId="0F4A458C" w14:textId="77777777" w:rsidR="00106F4C" w:rsidRPr="00106F4C" w:rsidRDefault="00106F4C" w:rsidP="00106F4C">
      <w:r w:rsidRPr="00106F4C">
        <w:t>Common classification</w:t>
      </w:r>
    </w:p>
    <w:p w14:paraId="2F5AD61D" w14:textId="77777777" w:rsidR="00106F4C" w:rsidRPr="00106F4C" w:rsidRDefault="00106F4C" w:rsidP="00106F4C">
      <w:r w:rsidRPr="00106F4C">
        <w:t>Consistent security policies</w:t>
      </w:r>
    </w:p>
    <w:p w14:paraId="4AD4F099" w14:textId="77777777" w:rsidR="00106F4C" w:rsidRPr="00106F4C" w:rsidRDefault="00106F4C" w:rsidP="00106F4C">
      <w:r w:rsidRPr="00106F4C">
        <w:t xml:space="preserve">Databricks currently recommends ABAC for consistent row/column protection across many tables, while table-level filters are useful for table-specific logic. Databricks Documentation+1 </w:t>
      </w:r>
    </w:p>
    <w:p w14:paraId="661F0428" w14:textId="77777777" w:rsidR="00106F4C" w:rsidRPr="00106F4C" w:rsidRDefault="00106F4C" w:rsidP="00106F4C">
      <w:r w:rsidRPr="00106F4C">
        <w:pict w14:anchorId="2A4C0439">
          <v:rect id="_x0000_i1363" style="width:0;height:1.5pt" o:hralign="center" o:hrstd="t" o:hr="t" fillcolor="#a0a0a0" stroked="f"/>
        </w:pict>
      </w:r>
    </w:p>
    <w:p w14:paraId="4EEF65EC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27. Workspace Binding</w:t>
      </w:r>
    </w:p>
    <w:p w14:paraId="5125DE15" w14:textId="77777777" w:rsidR="00106F4C" w:rsidRPr="00106F4C" w:rsidRDefault="00106F4C" w:rsidP="00106F4C">
      <w:r w:rsidRPr="00106F4C">
        <w:t>You can restrict certain Unity Catalog objects to particular workspaces.</w:t>
      </w:r>
    </w:p>
    <w:p w14:paraId="34C5B32E" w14:textId="77777777" w:rsidR="00106F4C" w:rsidRPr="00106F4C" w:rsidRDefault="00106F4C" w:rsidP="00106F4C">
      <w:r w:rsidRPr="00106F4C">
        <w:lastRenderedPageBreak/>
        <w:t>For example:</w:t>
      </w:r>
    </w:p>
    <w:p w14:paraId="1F77C69A" w14:textId="77777777" w:rsidR="00106F4C" w:rsidRPr="00106F4C" w:rsidRDefault="00106F4C" w:rsidP="00106F4C">
      <w:r w:rsidRPr="00106F4C">
        <w:t>Production catalog</w:t>
      </w:r>
    </w:p>
    <w:p w14:paraId="510AC215" w14:textId="77777777" w:rsidR="00106F4C" w:rsidRPr="00106F4C" w:rsidRDefault="00106F4C" w:rsidP="00106F4C">
      <w:r w:rsidRPr="00106F4C">
        <w:t xml:space="preserve">        │</w:t>
      </w:r>
    </w:p>
    <w:p w14:paraId="24C48C0D" w14:textId="77777777" w:rsidR="00106F4C" w:rsidRPr="00106F4C" w:rsidRDefault="00106F4C" w:rsidP="00106F4C">
      <w:r w:rsidRPr="00106F4C">
        <w:t xml:space="preserve">   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Prod Workspace </w:t>
      </w:r>
      <w:r w:rsidRPr="00106F4C">
        <w:rPr>
          <w:rFonts w:ascii="Segoe UI Symbol" w:hAnsi="Segoe UI Symbol" w:cs="Segoe UI Symbol"/>
        </w:rPr>
        <w:t>✓</w:t>
      </w:r>
    </w:p>
    <w:p w14:paraId="233DA232" w14:textId="77777777" w:rsidR="00106F4C" w:rsidRPr="00106F4C" w:rsidRDefault="00106F4C" w:rsidP="00106F4C">
      <w:r w:rsidRPr="00106F4C">
        <w:t xml:space="preserve">   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QA Workspace   </w:t>
      </w:r>
      <w:r w:rsidRPr="00106F4C">
        <w:rPr>
          <w:rFonts w:ascii="Segoe UI Symbol" w:hAnsi="Segoe UI Symbol" w:cs="Segoe UI Symbol"/>
        </w:rPr>
        <w:t>✗</w:t>
      </w:r>
    </w:p>
    <w:p w14:paraId="0E8418FB" w14:textId="77777777" w:rsidR="00106F4C" w:rsidRPr="00106F4C" w:rsidRDefault="00106F4C" w:rsidP="00106F4C">
      <w:r w:rsidRPr="00106F4C">
        <w:t xml:space="preserve">        └── Dev </w:t>
      </w:r>
      <w:proofErr w:type="gramStart"/>
      <w:r w:rsidRPr="00106F4C">
        <w:t xml:space="preserve">Workspace  </w:t>
      </w:r>
      <w:r w:rsidRPr="00106F4C">
        <w:rPr>
          <w:rFonts w:ascii="Segoe UI Symbol" w:hAnsi="Segoe UI Symbol" w:cs="Segoe UI Symbol"/>
        </w:rPr>
        <w:t>✗</w:t>
      </w:r>
      <w:proofErr w:type="gramEnd"/>
    </w:p>
    <w:p w14:paraId="7CBF0D3A" w14:textId="77777777" w:rsidR="00106F4C" w:rsidRPr="00106F4C" w:rsidRDefault="00106F4C" w:rsidP="00106F4C">
      <w:r w:rsidRPr="00106F4C">
        <w:t>This is useful for preventing development workspaces from accessing highly sensitive production assets.</w:t>
      </w:r>
    </w:p>
    <w:p w14:paraId="486B652D" w14:textId="77777777" w:rsidR="00106F4C" w:rsidRPr="00106F4C" w:rsidRDefault="00106F4C" w:rsidP="00106F4C">
      <w:r w:rsidRPr="00106F4C">
        <w:t xml:space="preserve">Workspace bindings can apply to catalogs, external locations, and storage credentials. Databricks Documentation </w:t>
      </w:r>
    </w:p>
    <w:p w14:paraId="5B1559F8" w14:textId="77777777" w:rsidR="00106F4C" w:rsidRPr="00106F4C" w:rsidRDefault="00106F4C" w:rsidP="00106F4C">
      <w:r w:rsidRPr="00106F4C">
        <w:pict w14:anchorId="414AC55D">
          <v:rect id="_x0000_i1364" style="width:0;height:1.5pt" o:hralign="center" o:hrstd="t" o:hr="t" fillcolor="#a0a0a0" stroked="f"/>
        </w:pict>
      </w:r>
    </w:p>
    <w:p w14:paraId="5D296B24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28. Lineage</w:t>
      </w:r>
    </w:p>
    <w:p w14:paraId="19001B13" w14:textId="77777777" w:rsidR="00106F4C" w:rsidRPr="00106F4C" w:rsidRDefault="00106F4C" w:rsidP="00106F4C">
      <w:r w:rsidRPr="00106F4C">
        <w:t>Unity Catalog provides data lineage.</w:t>
      </w:r>
    </w:p>
    <w:p w14:paraId="341B56F5" w14:textId="77777777" w:rsidR="00106F4C" w:rsidRPr="00106F4C" w:rsidRDefault="00106F4C" w:rsidP="00106F4C">
      <w:r w:rsidRPr="00106F4C">
        <w:t>Conceptually:</w:t>
      </w:r>
    </w:p>
    <w:p w14:paraId="17E3D18B" w14:textId="77777777" w:rsidR="00106F4C" w:rsidRPr="00106F4C" w:rsidRDefault="00106F4C" w:rsidP="00106F4C">
      <w:r w:rsidRPr="00106F4C">
        <w:t>Raw Orders</w:t>
      </w:r>
    </w:p>
    <w:p w14:paraId="19EA817D" w14:textId="77777777" w:rsidR="00106F4C" w:rsidRPr="00106F4C" w:rsidRDefault="00106F4C" w:rsidP="00106F4C">
      <w:r w:rsidRPr="00106F4C">
        <w:t xml:space="preserve">     ↓</w:t>
      </w:r>
    </w:p>
    <w:p w14:paraId="54765088" w14:textId="77777777" w:rsidR="00106F4C" w:rsidRPr="00106F4C" w:rsidRDefault="00106F4C" w:rsidP="00106F4C">
      <w:r w:rsidRPr="00106F4C">
        <w:t>Bronze</w:t>
      </w:r>
    </w:p>
    <w:p w14:paraId="59FC4D1E" w14:textId="77777777" w:rsidR="00106F4C" w:rsidRPr="00106F4C" w:rsidRDefault="00106F4C" w:rsidP="00106F4C">
      <w:r w:rsidRPr="00106F4C">
        <w:t xml:space="preserve">     ↓</w:t>
      </w:r>
    </w:p>
    <w:p w14:paraId="3F275E53" w14:textId="77777777" w:rsidR="00106F4C" w:rsidRPr="00106F4C" w:rsidRDefault="00106F4C" w:rsidP="00106F4C">
      <w:r w:rsidRPr="00106F4C">
        <w:t>Silver</w:t>
      </w:r>
    </w:p>
    <w:p w14:paraId="645A7B9A" w14:textId="77777777" w:rsidR="00106F4C" w:rsidRPr="00106F4C" w:rsidRDefault="00106F4C" w:rsidP="00106F4C">
      <w:r w:rsidRPr="00106F4C">
        <w:t xml:space="preserve">     ↓</w:t>
      </w:r>
    </w:p>
    <w:p w14:paraId="7E44C0E5" w14:textId="77777777" w:rsidR="00106F4C" w:rsidRPr="00106F4C" w:rsidRDefault="00106F4C" w:rsidP="00106F4C">
      <w:r w:rsidRPr="00106F4C">
        <w:t>Gold</w:t>
      </w:r>
    </w:p>
    <w:p w14:paraId="2EA91E5C" w14:textId="77777777" w:rsidR="00106F4C" w:rsidRPr="00106F4C" w:rsidRDefault="00106F4C" w:rsidP="00106F4C">
      <w:r w:rsidRPr="00106F4C">
        <w:t xml:space="preserve">     ↓</w:t>
      </w:r>
    </w:p>
    <w:p w14:paraId="28FE6AFE" w14:textId="77777777" w:rsidR="00106F4C" w:rsidRPr="00106F4C" w:rsidRDefault="00106F4C" w:rsidP="00106F4C">
      <w:r w:rsidRPr="00106F4C">
        <w:t>Dashboard</w:t>
      </w:r>
    </w:p>
    <w:p w14:paraId="435B5542" w14:textId="77777777" w:rsidR="00106F4C" w:rsidRPr="00106F4C" w:rsidRDefault="00106F4C" w:rsidP="00106F4C">
      <w:r w:rsidRPr="00106F4C">
        <w:t>You can answer:</w:t>
      </w:r>
    </w:p>
    <w:p w14:paraId="21E2ADA7" w14:textId="77777777" w:rsidR="00106F4C" w:rsidRPr="00106F4C" w:rsidRDefault="00106F4C" w:rsidP="00106F4C">
      <w:r w:rsidRPr="00106F4C">
        <w:t>Where did this dashboard number come from?</w:t>
      </w:r>
    </w:p>
    <w:p w14:paraId="102CAFFF" w14:textId="77777777" w:rsidR="00106F4C" w:rsidRPr="00106F4C" w:rsidRDefault="00106F4C" w:rsidP="00106F4C">
      <w:r w:rsidRPr="00106F4C">
        <w:t>and:</w:t>
      </w:r>
    </w:p>
    <w:p w14:paraId="1D687253" w14:textId="77777777" w:rsidR="00106F4C" w:rsidRPr="00106F4C" w:rsidRDefault="00106F4C" w:rsidP="00106F4C">
      <w:r w:rsidRPr="00106F4C">
        <w:lastRenderedPageBreak/>
        <w:t>If I change this source table, what downstream objects may be affected?</w:t>
      </w:r>
    </w:p>
    <w:p w14:paraId="4AF6A5D4" w14:textId="77777777" w:rsidR="00106F4C" w:rsidRPr="00106F4C" w:rsidRDefault="00106F4C" w:rsidP="00106F4C">
      <w:r w:rsidRPr="00106F4C">
        <w:t>Lineage is therefore useful for:</w:t>
      </w:r>
    </w:p>
    <w:p w14:paraId="7344A163" w14:textId="77777777" w:rsidR="00106F4C" w:rsidRPr="00106F4C" w:rsidRDefault="00106F4C" w:rsidP="00106F4C">
      <w:r w:rsidRPr="00106F4C">
        <w:t>GRANT SELECT</w:t>
      </w:r>
    </w:p>
    <w:p w14:paraId="2AF037F8" w14:textId="77777777" w:rsidR="00106F4C" w:rsidRPr="00106F4C" w:rsidRDefault="00106F4C" w:rsidP="00106F4C">
      <w:r w:rsidRPr="00106F4C">
        <w:t xml:space="preserve">ON TABLE </w:t>
      </w:r>
      <w:proofErr w:type="spellStart"/>
      <w:proofErr w:type="gramStart"/>
      <w:r w:rsidRPr="00106F4C">
        <w:t>prod.finance</w:t>
      </w:r>
      <w:proofErr w:type="gramEnd"/>
      <w:r w:rsidRPr="00106F4C">
        <w:t>.transactions</w:t>
      </w:r>
      <w:proofErr w:type="spellEnd"/>
    </w:p>
    <w:p w14:paraId="5C9FF93D" w14:textId="77777777" w:rsidR="00106F4C" w:rsidRPr="00106F4C" w:rsidRDefault="00106F4C" w:rsidP="00106F4C">
      <w:r w:rsidRPr="00106F4C">
        <w:t>TO `</w:t>
      </w:r>
      <w:proofErr w:type="spellStart"/>
      <w:r w:rsidRPr="00106F4C">
        <w:t>finance_users</w:t>
      </w:r>
      <w:proofErr w:type="spellEnd"/>
      <w:r w:rsidRPr="00106F4C">
        <w:t>`;</w:t>
      </w:r>
    </w:p>
    <w:p w14:paraId="00297254" w14:textId="77777777" w:rsidR="00106F4C" w:rsidRPr="00106F4C" w:rsidRDefault="00106F4C" w:rsidP="00106F4C">
      <w:r w:rsidRPr="00106F4C">
        <w:t xml:space="preserve">Can find catalog?       </w:t>
      </w:r>
      <w:r w:rsidRPr="00106F4C">
        <w:rPr>
          <w:rFonts w:ascii="Segoe UI Symbol" w:hAnsi="Segoe UI Symbol" w:cs="Segoe UI Symbol"/>
        </w:rPr>
        <w:t>✓</w:t>
      </w:r>
    </w:p>
    <w:p w14:paraId="5113B9D6" w14:textId="77777777" w:rsidR="00106F4C" w:rsidRPr="00106F4C" w:rsidRDefault="00106F4C" w:rsidP="00106F4C">
      <w:r w:rsidRPr="00106F4C">
        <w:t xml:space="preserve">Can enter schema?       </w:t>
      </w:r>
      <w:r w:rsidRPr="00106F4C">
        <w:rPr>
          <w:rFonts w:ascii="Segoe UI Symbol" w:hAnsi="Segoe UI Symbol" w:cs="Segoe UI Symbol"/>
        </w:rPr>
        <w:t>✓</w:t>
      </w:r>
    </w:p>
    <w:p w14:paraId="7CCD1EDB" w14:textId="77777777" w:rsidR="00106F4C" w:rsidRPr="00106F4C" w:rsidRDefault="00106F4C" w:rsidP="00106F4C">
      <w:r w:rsidRPr="00106F4C">
        <w:t xml:space="preserve">Can read table?         </w:t>
      </w:r>
      <w:r w:rsidRPr="00106F4C">
        <w:rPr>
          <w:rFonts w:ascii="Segoe UI Symbol" w:hAnsi="Segoe UI Symbol" w:cs="Segoe UI Symbol"/>
        </w:rPr>
        <w:t>✓</w:t>
      </w:r>
    </w:p>
    <w:p w14:paraId="6425B729" w14:textId="77777777" w:rsidR="00106F4C" w:rsidRPr="00106F4C" w:rsidRDefault="00106F4C" w:rsidP="00106F4C">
      <w:r w:rsidRPr="00106F4C">
        <w:pict w14:anchorId="6C8265A3">
          <v:rect id="_x0000_i1365" style="width:0;height:1.5pt" o:hralign="center" o:hrstd="t" o:hr="t" fillcolor="#a0a0a0" stroked="f"/>
        </w:pict>
      </w:r>
    </w:p>
    <w:p w14:paraId="15F086A0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19. Privilege Inheritance</w:t>
      </w:r>
    </w:p>
    <w:p w14:paraId="47695CB9" w14:textId="77777777" w:rsidR="00106F4C" w:rsidRPr="00106F4C" w:rsidRDefault="00106F4C" w:rsidP="00106F4C">
      <w:r w:rsidRPr="00106F4C">
        <w:t>Unity Catalog has hierarchical permissions.</w:t>
      </w:r>
    </w:p>
    <w:p w14:paraId="301712AE" w14:textId="77777777" w:rsidR="00106F4C" w:rsidRPr="00106F4C" w:rsidRDefault="00106F4C" w:rsidP="00106F4C">
      <w:r w:rsidRPr="00106F4C">
        <w:t>Catalog</w:t>
      </w:r>
    </w:p>
    <w:p w14:paraId="00345F27" w14:textId="77777777" w:rsidR="00106F4C" w:rsidRPr="00106F4C" w:rsidRDefault="00106F4C" w:rsidP="00106F4C">
      <w:r w:rsidRPr="00106F4C">
        <w:t xml:space="preserve">   ↓</w:t>
      </w:r>
    </w:p>
    <w:p w14:paraId="743308A6" w14:textId="77777777" w:rsidR="00106F4C" w:rsidRPr="00106F4C" w:rsidRDefault="00106F4C" w:rsidP="00106F4C">
      <w:r w:rsidRPr="00106F4C">
        <w:t>Schema</w:t>
      </w:r>
    </w:p>
    <w:p w14:paraId="64DFABF5" w14:textId="77777777" w:rsidR="00106F4C" w:rsidRPr="00106F4C" w:rsidRDefault="00106F4C" w:rsidP="00106F4C">
      <w:r w:rsidRPr="00106F4C">
        <w:t xml:space="preserve">   ↓</w:t>
      </w:r>
    </w:p>
    <w:p w14:paraId="73D4D48E" w14:textId="77777777" w:rsidR="00106F4C" w:rsidRPr="00106F4C" w:rsidRDefault="00106F4C" w:rsidP="00106F4C">
      <w:r w:rsidRPr="00106F4C">
        <w:t>Table</w:t>
      </w:r>
    </w:p>
    <w:p w14:paraId="46EB43C5" w14:textId="77777777" w:rsidR="00106F4C" w:rsidRPr="00106F4C" w:rsidRDefault="00106F4C" w:rsidP="00106F4C">
      <w:r w:rsidRPr="00106F4C">
        <w:t>This is why interviewers often ask:</w:t>
      </w:r>
    </w:p>
    <w:p w14:paraId="4A93C3E4" w14:textId="77777777" w:rsidR="00106F4C" w:rsidRPr="00106F4C" w:rsidRDefault="00106F4C" w:rsidP="00106F4C">
      <w:r w:rsidRPr="00106F4C">
        <w:t>"If I grant access at the catalog level, what happens?"</w:t>
      </w:r>
    </w:p>
    <w:p w14:paraId="21CEEE2D" w14:textId="77777777" w:rsidR="00106F4C" w:rsidRPr="00106F4C" w:rsidRDefault="00106F4C" w:rsidP="00106F4C">
      <w:r w:rsidRPr="00106F4C">
        <w:pict w14:anchorId="61820AC9">
          <v:rect id="_x0000_i1366" style="width:0;height:1.5pt" o:hralign="center" o:hrstd="t" o:hr="t" fillcolor="#a0a0a0" stroked="f"/>
        </w:pict>
      </w:r>
    </w:p>
    <w:p w14:paraId="1A9400DA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20. Ownership</w:t>
      </w:r>
    </w:p>
    <w:p w14:paraId="3AF17021" w14:textId="77777777" w:rsidR="00106F4C" w:rsidRPr="00106F4C" w:rsidRDefault="00106F4C" w:rsidP="00106F4C">
      <w:r w:rsidRPr="00106F4C">
        <w:t>Objects have owners.</w:t>
      </w:r>
    </w:p>
    <w:p w14:paraId="5B678006" w14:textId="77777777" w:rsidR="00106F4C" w:rsidRPr="00106F4C" w:rsidRDefault="00106F4C" w:rsidP="00106F4C">
      <w:r w:rsidRPr="00106F4C">
        <w:t>Catalog owner</w:t>
      </w:r>
    </w:p>
    <w:p w14:paraId="2CA73E72" w14:textId="77777777" w:rsidR="00106F4C" w:rsidRPr="00106F4C" w:rsidRDefault="00106F4C" w:rsidP="00106F4C">
      <w:r w:rsidRPr="00106F4C">
        <w:t>Schema owner</w:t>
      </w:r>
    </w:p>
    <w:p w14:paraId="27137435" w14:textId="77777777" w:rsidR="00106F4C" w:rsidRPr="00106F4C" w:rsidRDefault="00106F4C" w:rsidP="00106F4C">
      <w:r w:rsidRPr="00106F4C">
        <w:t>Table owner</w:t>
      </w:r>
    </w:p>
    <w:p w14:paraId="305DD219" w14:textId="77777777" w:rsidR="00106F4C" w:rsidRPr="00106F4C" w:rsidRDefault="00106F4C" w:rsidP="00106F4C">
      <w:r w:rsidRPr="00106F4C">
        <w:t>View owner</w:t>
      </w:r>
    </w:p>
    <w:p w14:paraId="1A51CF71" w14:textId="77777777" w:rsidR="00106F4C" w:rsidRPr="00106F4C" w:rsidRDefault="00106F4C" w:rsidP="00106F4C">
      <w:r w:rsidRPr="00106F4C">
        <w:t>Volume owner</w:t>
      </w:r>
    </w:p>
    <w:p w14:paraId="4F8FEB08" w14:textId="77777777" w:rsidR="00106F4C" w:rsidRPr="00106F4C" w:rsidRDefault="00106F4C" w:rsidP="00106F4C">
      <w:pPr>
        <w:numPr>
          <w:ilvl w:val="0"/>
          <w:numId w:val="13"/>
        </w:numPr>
      </w:pPr>
      <w:r w:rsidRPr="00106F4C">
        <w:lastRenderedPageBreak/>
        <w:t>impact analysis</w:t>
      </w:r>
    </w:p>
    <w:p w14:paraId="5F386899" w14:textId="77777777" w:rsidR="00106F4C" w:rsidRPr="00106F4C" w:rsidRDefault="00106F4C" w:rsidP="00106F4C">
      <w:pPr>
        <w:numPr>
          <w:ilvl w:val="0"/>
          <w:numId w:val="13"/>
        </w:numPr>
      </w:pPr>
      <w:r w:rsidRPr="00106F4C">
        <w:t>governance</w:t>
      </w:r>
    </w:p>
    <w:p w14:paraId="1211957E" w14:textId="77777777" w:rsidR="00106F4C" w:rsidRPr="00106F4C" w:rsidRDefault="00106F4C" w:rsidP="00106F4C">
      <w:pPr>
        <w:numPr>
          <w:ilvl w:val="0"/>
          <w:numId w:val="13"/>
        </w:numPr>
      </w:pPr>
      <w:r w:rsidRPr="00106F4C">
        <w:t>debugging</w:t>
      </w:r>
    </w:p>
    <w:p w14:paraId="47A0C96E" w14:textId="77777777" w:rsidR="00106F4C" w:rsidRPr="00106F4C" w:rsidRDefault="00106F4C" w:rsidP="00106F4C">
      <w:pPr>
        <w:numPr>
          <w:ilvl w:val="0"/>
          <w:numId w:val="13"/>
        </w:numPr>
      </w:pPr>
      <w:r w:rsidRPr="00106F4C">
        <w:t>compliance</w:t>
      </w:r>
    </w:p>
    <w:p w14:paraId="7E5C65D0" w14:textId="77777777" w:rsidR="00106F4C" w:rsidRPr="00106F4C" w:rsidRDefault="00106F4C" w:rsidP="00106F4C">
      <w:pPr>
        <w:numPr>
          <w:ilvl w:val="0"/>
          <w:numId w:val="13"/>
        </w:numPr>
      </w:pPr>
      <w:r w:rsidRPr="00106F4C">
        <w:t>discovery</w:t>
      </w:r>
    </w:p>
    <w:p w14:paraId="39BAC922" w14:textId="77777777" w:rsidR="00106F4C" w:rsidRPr="00106F4C" w:rsidRDefault="00106F4C" w:rsidP="00106F4C">
      <w:r w:rsidRPr="00106F4C">
        <w:pict w14:anchorId="54E4A280">
          <v:rect id="_x0000_i1367" style="width:0;height:1.5pt" o:hralign="center" o:hrstd="t" o:hr="t" fillcolor="#a0a0a0" stroked="f"/>
        </w:pict>
      </w:r>
    </w:p>
    <w:p w14:paraId="4DC2FED5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29. Auditing</w:t>
      </w:r>
    </w:p>
    <w:p w14:paraId="4CB71748" w14:textId="77777777" w:rsidR="00106F4C" w:rsidRPr="00106F4C" w:rsidRDefault="00106F4C" w:rsidP="00106F4C">
      <w:r w:rsidRPr="00106F4C">
        <w:t>Unity Catalog works with Databricks audit/system data to help answer:</w:t>
      </w:r>
    </w:p>
    <w:p w14:paraId="27050032" w14:textId="77777777" w:rsidR="00106F4C" w:rsidRPr="00106F4C" w:rsidRDefault="00106F4C" w:rsidP="00106F4C">
      <w:r w:rsidRPr="00106F4C">
        <w:t>Who accessed the table?</w:t>
      </w:r>
    </w:p>
    <w:p w14:paraId="05E54C3E" w14:textId="77777777" w:rsidR="00106F4C" w:rsidRPr="00106F4C" w:rsidRDefault="00106F4C" w:rsidP="00106F4C">
      <w:r w:rsidRPr="00106F4C">
        <w:t>When?</w:t>
      </w:r>
    </w:p>
    <w:p w14:paraId="48AAA457" w14:textId="77777777" w:rsidR="00106F4C" w:rsidRPr="00106F4C" w:rsidRDefault="00106F4C" w:rsidP="00106F4C">
      <w:r w:rsidRPr="00106F4C">
        <w:t>What operation occurred?</w:t>
      </w:r>
    </w:p>
    <w:p w14:paraId="556F71D3" w14:textId="77777777" w:rsidR="00106F4C" w:rsidRPr="00106F4C" w:rsidRDefault="00106F4C" w:rsidP="00106F4C">
      <w:r w:rsidRPr="00106F4C">
        <w:t>Which object?</w:t>
      </w:r>
    </w:p>
    <w:p w14:paraId="2F6E8BC9" w14:textId="77777777" w:rsidR="00106F4C" w:rsidRPr="00106F4C" w:rsidRDefault="00106F4C" w:rsidP="00106F4C">
      <w:r w:rsidRPr="00106F4C">
        <w:t>From where?</w:t>
      </w:r>
    </w:p>
    <w:p w14:paraId="3EF57995" w14:textId="77777777" w:rsidR="00106F4C" w:rsidRPr="00106F4C" w:rsidRDefault="00106F4C" w:rsidP="00106F4C">
      <w:r w:rsidRPr="00106F4C">
        <w:t>For enterprise governance, you should think about:</w:t>
      </w:r>
    </w:p>
    <w:p w14:paraId="6A46219E" w14:textId="77777777" w:rsidR="00106F4C" w:rsidRPr="00106F4C" w:rsidRDefault="00106F4C" w:rsidP="00106F4C">
      <w:r w:rsidRPr="00106F4C">
        <w:t>Authorization</w:t>
      </w:r>
    </w:p>
    <w:p w14:paraId="1F849819" w14:textId="77777777" w:rsidR="00106F4C" w:rsidRPr="00106F4C" w:rsidRDefault="00106F4C" w:rsidP="00106F4C">
      <w:r w:rsidRPr="00106F4C">
        <w:t>+</w:t>
      </w:r>
    </w:p>
    <w:p w14:paraId="3CCBA790" w14:textId="77777777" w:rsidR="00106F4C" w:rsidRPr="00106F4C" w:rsidRDefault="00106F4C" w:rsidP="00106F4C">
      <w:r w:rsidRPr="00106F4C">
        <w:t>Authentication</w:t>
      </w:r>
    </w:p>
    <w:p w14:paraId="6BE806CB" w14:textId="77777777" w:rsidR="00106F4C" w:rsidRPr="00106F4C" w:rsidRDefault="00106F4C" w:rsidP="00106F4C">
      <w:r w:rsidRPr="00106F4C">
        <w:t>+</w:t>
      </w:r>
    </w:p>
    <w:p w14:paraId="3F597E86" w14:textId="77777777" w:rsidR="00106F4C" w:rsidRPr="00106F4C" w:rsidRDefault="00106F4C" w:rsidP="00106F4C">
      <w:r w:rsidRPr="00106F4C">
        <w:t>Audit</w:t>
      </w:r>
    </w:p>
    <w:p w14:paraId="6757C05B" w14:textId="77777777" w:rsidR="00106F4C" w:rsidRPr="00106F4C" w:rsidRDefault="00106F4C" w:rsidP="00106F4C">
      <w:r w:rsidRPr="00106F4C">
        <w:t>+</w:t>
      </w:r>
    </w:p>
    <w:p w14:paraId="2C7B4F8E" w14:textId="77777777" w:rsidR="00106F4C" w:rsidRPr="00106F4C" w:rsidRDefault="00106F4C" w:rsidP="00106F4C">
      <w:r w:rsidRPr="00106F4C">
        <w:t>Lineage</w:t>
      </w:r>
    </w:p>
    <w:p w14:paraId="11A7D507" w14:textId="77777777" w:rsidR="00106F4C" w:rsidRPr="00106F4C" w:rsidRDefault="00106F4C" w:rsidP="00106F4C">
      <w:r w:rsidRPr="00106F4C">
        <w:t>+</w:t>
      </w:r>
    </w:p>
    <w:p w14:paraId="6EA42A3B" w14:textId="77777777" w:rsidR="00106F4C" w:rsidRPr="00106F4C" w:rsidRDefault="00106F4C" w:rsidP="00106F4C">
      <w:r w:rsidRPr="00106F4C">
        <w:t>Classification</w:t>
      </w:r>
    </w:p>
    <w:p w14:paraId="2AF51E95" w14:textId="77777777" w:rsidR="00106F4C" w:rsidRPr="00106F4C" w:rsidRDefault="00106F4C" w:rsidP="00106F4C">
      <w:r w:rsidRPr="00106F4C">
        <w:t>not merely:</w:t>
      </w:r>
    </w:p>
    <w:p w14:paraId="18A30B6E" w14:textId="77777777" w:rsidR="00106F4C" w:rsidRPr="00106F4C" w:rsidRDefault="00106F4C" w:rsidP="00106F4C">
      <w:r w:rsidRPr="00106F4C">
        <w:t>GRANT SELECT</w:t>
      </w:r>
    </w:p>
    <w:p w14:paraId="41FA3182" w14:textId="77777777" w:rsidR="00106F4C" w:rsidRPr="00106F4C" w:rsidRDefault="00106F4C" w:rsidP="00106F4C">
      <w:r w:rsidRPr="00106F4C">
        <w:pict w14:anchorId="623AEE67">
          <v:rect id="_x0000_i1368" style="width:0;height:1.5pt" o:hralign="center" o:hrstd="t" o:hr="t" fillcolor="#a0a0a0" stroked="f"/>
        </w:pict>
      </w:r>
    </w:p>
    <w:p w14:paraId="364A2B0F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lastRenderedPageBreak/>
        <w:t>30. Delta Sharing</w:t>
      </w:r>
    </w:p>
    <w:p w14:paraId="5662A854" w14:textId="77777777" w:rsidR="00106F4C" w:rsidRPr="00106F4C" w:rsidRDefault="00106F4C" w:rsidP="00106F4C">
      <w:r w:rsidRPr="00106F4C">
        <w:t>Delta Sharing enables sharing data with other organizations or platforms without simply giving recipients direct access to your storage.</w:t>
      </w:r>
    </w:p>
    <w:p w14:paraId="21E07C1A" w14:textId="77777777" w:rsidR="00106F4C" w:rsidRPr="00106F4C" w:rsidRDefault="00106F4C" w:rsidP="00106F4C">
      <w:r w:rsidRPr="00106F4C">
        <w:t>Conceptually:</w:t>
      </w:r>
    </w:p>
    <w:p w14:paraId="3C05C644" w14:textId="77777777" w:rsidR="00106F4C" w:rsidRPr="00106F4C" w:rsidRDefault="00106F4C" w:rsidP="00106F4C">
      <w:r w:rsidRPr="00106F4C">
        <w:t>Provider</w:t>
      </w:r>
    </w:p>
    <w:p w14:paraId="4493E9DB" w14:textId="77777777" w:rsidR="00106F4C" w:rsidRPr="00106F4C" w:rsidRDefault="00106F4C" w:rsidP="00106F4C">
      <w:r w:rsidRPr="00106F4C">
        <w:t xml:space="preserve">   │</w:t>
      </w:r>
    </w:p>
    <w:p w14:paraId="797F5783" w14:textId="77777777" w:rsidR="00106F4C" w:rsidRPr="00106F4C" w:rsidRDefault="00106F4C" w:rsidP="00106F4C">
      <w:r w:rsidRPr="00106F4C">
        <w:t xml:space="preserve">   ↓</w:t>
      </w:r>
    </w:p>
    <w:p w14:paraId="254D3E71" w14:textId="77777777" w:rsidR="00106F4C" w:rsidRPr="00106F4C" w:rsidRDefault="00106F4C" w:rsidP="00106F4C">
      <w:r w:rsidRPr="00106F4C">
        <w:t>Share</w:t>
      </w:r>
    </w:p>
    <w:p w14:paraId="1F6146A6" w14:textId="77777777" w:rsidR="00106F4C" w:rsidRPr="00106F4C" w:rsidRDefault="00106F4C" w:rsidP="00106F4C">
      <w:r w:rsidRPr="00106F4C">
        <w:t xml:space="preserve">   │</w:t>
      </w:r>
    </w:p>
    <w:p w14:paraId="71E020B9" w14:textId="77777777" w:rsidR="00106F4C" w:rsidRPr="00106F4C" w:rsidRDefault="00106F4C" w:rsidP="00106F4C">
      <w:r w:rsidRPr="00106F4C">
        <w:t xml:space="preserve">   ↓</w:t>
      </w:r>
    </w:p>
    <w:p w14:paraId="3E5451EB" w14:textId="77777777" w:rsidR="00106F4C" w:rsidRPr="00106F4C" w:rsidRDefault="00106F4C" w:rsidP="00106F4C">
      <w:r w:rsidRPr="00106F4C">
        <w:t>Recipient</w:t>
      </w:r>
    </w:p>
    <w:p w14:paraId="43D76FD3" w14:textId="77777777" w:rsidR="00106F4C" w:rsidRPr="00106F4C" w:rsidRDefault="00106F4C" w:rsidP="00106F4C">
      <w:r w:rsidRPr="00106F4C">
        <w:t>This is particularly important for:</w:t>
      </w:r>
    </w:p>
    <w:p w14:paraId="3AE9C81F" w14:textId="77777777" w:rsidR="00106F4C" w:rsidRPr="00106F4C" w:rsidRDefault="00106F4C" w:rsidP="00106F4C">
      <w:pPr>
        <w:numPr>
          <w:ilvl w:val="0"/>
          <w:numId w:val="14"/>
        </w:numPr>
      </w:pPr>
      <w:r w:rsidRPr="00106F4C">
        <w:t>customers</w:t>
      </w:r>
    </w:p>
    <w:p w14:paraId="35AF1844" w14:textId="77777777" w:rsidR="00106F4C" w:rsidRPr="00106F4C" w:rsidRDefault="00106F4C" w:rsidP="00106F4C">
      <w:pPr>
        <w:numPr>
          <w:ilvl w:val="0"/>
          <w:numId w:val="14"/>
        </w:numPr>
      </w:pPr>
      <w:r w:rsidRPr="00106F4C">
        <w:t>partners</w:t>
      </w:r>
    </w:p>
    <w:p w14:paraId="1942BBBA" w14:textId="77777777" w:rsidR="00106F4C" w:rsidRPr="00106F4C" w:rsidRDefault="00106F4C" w:rsidP="00106F4C">
      <w:pPr>
        <w:numPr>
          <w:ilvl w:val="0"/>
          <w:numId w:val="14"/>
        </w:numPr>
      </w:pPr>
      <w:r w:rsidRPr="00106F4C">
        <w:t>vendors</w:t>
      </w:r>
    </w:p>
    <w:p w14:paraId="30288BF0" w14:textId="77777777" w:rsidR="00106F4C" w:rsidRPr="00106F4C" w:rsidRDefault="00106F4C" w:rsidP="00106F4C">
      <w:pPr>
        <w:numPr>
          <w:ilvl w:val="0"/>
          <w:numId w:val="14"/>
        </w:numPr>
      </w:pPr>
      <w:r w:rsidRPr="00106F4C">
        <w:t>cross-organization analytics</w:t>
      </w:r>
    </w:p>
    <w:p w14:paraId="1E8D46F6" w14:textId="77777777" w:rsidR="00106F4C" w:rsidRPr="00106F4C" w:rsidRDefault="00106F4C" w:rsidP="00106F4C">
      <w:pPr>
        <w:numPr>
          <w:ilvl w:val="0"/>
          <w:numId w:val="14"/>
        </w:numPr>
      </w:pPr>
      <w:r w:rsidRPr="00106F4C">
        <w:t>data marketplaces</w:t>
      </w:r>
    </w:p>
    <w:p w14:paraId="2CE81DDD" w14:textId="77777777" w:rsidR="00106F4C" w:rsidRPr="00106F4C" w:rsidRDefault="00106F4C" w:rsidP="00106F4C">
      <w:r w:rsidRPr="00106F4C">
        <w:pict w14:anchorId="09D8C076">
          <v:rect id="_x0000_i1369" style="width:0;height:1.5pt" o:hralign="center" o:hrstd="t" o:hr="t" fillcolor="#a0a0a0" stroked="f"/>
        </w:pict>
      </w:r>
    </w:p>
    <w:p w14:paraId="5FCE809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31. Cross-Region Architecture</w:t>
      </w:r>
    </w:p>
    <w:p w14:paraId="10285B35" w14:textId="77777777" w:rsidR="00106F4C" w:rsidRPr="00106F4C" w:rsidRDefault="00106F4C" w:rsidP="00106F4C">
      <w:r w:rsidRPr="00106F4C">
        <w:t>A common expert interview scenario:</w:t>
      </w:r>
    </w:p>
    <w:p w14:paraId="773FA9C3" w14:textId="77777777" w:rsidR="00106F4C" w:rsidRPr="00106F4C" w:rsidRDefault="00106F4C" w:rsidP="00106F4C">
      <w:r w:rsidRPr="00106F4C">
        <w:t xml:space="preserve">"We have Databricks workspaces in India and the US. Should we create two </w:t>
      </w:r>
      <w:proofErr w:type="spellStart"/>
      <w:r w:rsidRPr="00106F4C">
        <w:t>metastores</w:t>
      </w:r>
      <w:proofErr w:type="spellEnd"/>
      <w:r w:rsidRPr="00106F4C">
        <w:t>?"</w:t>
      </w:r>
    </w:p>
    <w:p w14:paraId="60608FCE" w14:textId="77777777" w:rsidR="00106F4C" w:rsidRPr="00106F4C" w:rsidRDefault="00106F4C" w:rsidP="00106F4C">
      <w:r w:rsidRPr="00106F4C">
        <w:t>You need to reason about:</w:t>
      </w:r>
    </w:p>
    <w:p w14:paraId="7379B650" w14:textId="77777777" w:rsidR="00106F4C" w:rsidRPr="00106F4C" w:rsidRDefault="00106F4C" w:rsidP="00106F4C">
      <w:r w:rsidRPr="00106F4C">
        <w:t>Region</w:t>
      </w:r>
    </w:p>
    <w:p w14:paraId="1F540B28" w14:textId="77777777" w:rsidR="00106F4C" w:rsidRPr="00106F4C" w:rsidRDefault="00106F4C" w:rsidP="00106F4C">
      <w:r w:rsidRPr="00106F4C">
        <w:t>↓</w:t>
      </w:r>
    </w:p>
    <w:p w14:paraId="763CCD2D" w14:textId="77777777" w:rsidR="00106F4C" w:rsidRPr="00106F4C" w:rsidRDefault="00106F4C" w:rsidP="00106F4C">
      <w:proofErr w:type="spellStart"/>
      <w:r w:rsidRPr="00106F4C">
        <w:t>Metastore</w:t>
      </w:r>
      <w:proofErr w:type="spellEnd"/>
    </w:p>
    <w:p w14:paraId="15983AC6" w14:textId="77777777" w:rsidR="00106F4C" w:rsidRPr="00106F4C" w:rsidRDefault="00106F4C" w:rsidP="00106F4C">
      <w:r w:rsidRPr="00106F4C">
        <w:t>↓</w:t>
      </w:r>
    </w:p>
    <w:p w14:paraId="0C13887D" w14:textId="77777777" w:rsidR="00106F4C" w:rsidRPr="00106F4C" w:rsidRDefault="00106F4C" w:rsidP="00106F4C">
      <w:r w:rsidRPr="00106F4C">
        <w:lastRenderedPageBreak/>
        <w:t>Workspace association</w:t>
      </w:r>
    </w:p>
    <w:p w14:paraId="6467CC9E" w14:textId="77777777" w:rsidR="00106F4C" w:rsidRPr="00106F4C" w:rsidRDefault="00106F4C" w:rsidP="00106F4C">
      <w:r w:rsidRPr="00106F4C">
        <w:t xml:space="preserve">Databricks currently recommends one </w:t>
      </w:r>
      <w:proofErr w:type="spellStart"/>
      <w:r w:rsidRPr="00106F4C">
        <w:t>metastore</w:t>
      </w:r>
      <w:proofErr w:type="spellEnd"/>
      <w:r w:rsidRPr="00106F4C">
        <w:t xml:space="preserve"> per region and Open Sharing for cross-region/cross-platform sharing. Databricks Documentation </w:t>
      </w:r>
    </w:p>
    <w:p w14:paraId="7D21C5DA" w14:textId="77777777" w:rsidR="00106F4C" w:rsidRPr="00106F4C" w:rsidRDefault="00106F4C" w:rsidP="00106F4C">
      <w:r w:rsidRPr="00106F4C">
        <w:t xml:space="preserve">Also understand that lineage and access controls do not simply cross regional/platform boundaries through sharing. Databricks Documentation </w:t>
      </w:r>
    </w:p>
    <w:p w14:paraId="13B03116" w14:textId="77777777" w:rsidR="00106F4C" w:rsidRPr="00106F4C" w:rsidRDefault="00106F4C" w:rsidP="00106F4C">
      <w:r w:rsidRPr="00106F4C">
        <w:pict w14:anchorId="5B5C1694">
          <v:rect id="_x0000_i1370" style="width:0;height:1.5pt" o:hralign="center" o:hrstd="t" o:hr="t" fillcolor="#a0a0a0" stroked="f"/>
        </w:pict>
      </w:r>
    </w:p>
    <w:p w14:paraId="6957DA41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32. Unity Catalog and Cloud Storage</w:t>
      </w:r>
    </w:p>
    <w:p w14:paraId="6A5CD178" w14:textId="77777777" w:rsidR="00106F4C" w:rsidRPr="00106F4C" w:rsidRDefault="00106F4C" w:rsidP="00106F4C">
      <w:r w:rsidRPr="00106F4C">
        <w:t>The most important architecture distinction:</w:t>
      </w:r>
    </w:p>
    <w:p w14:paraId="05DCCAFA" w14:textId="77777777" w:rsidR="00106F4C" w:rsidRPr="00106F4C" w:rsidRDefault="00106F4C" w:rsidP="00106F4C">
      <w:r w:rsidRPr="00106F4C">
        <w:t>Databricks</w:t>
      </w:r>
    </w:p>
    <w:p w14:paraId="02639F42" w14:textId="77777777" w:rsidR="00106F4C" w:rsidRPr="00106F4C" w:rsidRDefault="00106F4C" w:rsidP="00106F4C">
      <w:r w:rsidRPr="00106F4C">
        <w:t xml:space="preserve">     │</w:t>
      </w:r>
    </w:p>
    <w:p w14:paraId="42E15090" w14:textId="77777777" w:rsidR="00106F4C" w:rsidRPr="00106F4C" w:rsidRDefault="00106F4C" w:rsidP="00106F4C">
      <w:r w:rsidRPr="00106F4C">
        <w:t xml:space="preserve">     ↓</w:t>
      </w:r>
    </w:p>
    <w:p w14:paraId="58DC76E2" w14:textId="77777777" w:rsidR="00106F4C" w:rsidRPr="00106F4C" w:rsidRDefault="00106F4C" w:rsidP="00106F4C">
      <w:r w:rsidRPr="00106F4C">
        <w:t>Unity Catalog</w:t>
      </w:r>
    </w:p>
    <w:p w14:paraId="1CC9B364" w14:textId="77777777" w:rsidR="00106F4C" w:rsidRPr="00106F4C" w:rsidRDefault="00106F4C" w:rsidP="00106F4C">
      <w:r w:rsidRPr="00106F4C">
        <w:t xml:space="preserve">     │</w:t>
      </w:r>
    </w:p>
    <w:p w14:paraId="00F3BD67" w14:textId="77777777" w:rsidR="00106F4C" w:rsidRPr="00106F4C" w:rsidRDefault="00106F4C" w:rsidP="00106F4C">
      <w:r w:rsidRPr="00106F4C">
        <w:t xml:space="preserve">     ↓</w:t>
      </w:r>
    </w:p>
    <w:p w14:paraId="21B5C321" w14:textId="77777777" w:rsidR="00106F4C" w:rsidRPr="00106F4C" w:rsidRDefault="00106F4C" w:rsidP="00106F4C">
      <w:r w:rsidRPr="00106F4C">
        <w:t>Cloud storage</w:t>
      </w:r>
    </w:p>
    <w:p w14:paraId="550B90FF" w14:textId="77777777" w:rsidR="00106F4C" w:rsidRPr="00106F4C" w:rsidRDefault="00106F4C" w:rsidP="00106F4C">
      <w:r w:rsidRPr="00106F4C">
        <w:t>Unity Catalog should be the governed gateway.</w:t>
      </w:r>
    </w:p>
    <w:p w14:paraId="37C65AF8" w14:textId="77777777" w:rsidR="00106F4C" w:rsidRPr="00106F4C" w:rsidRDefault="00106F4C" w:rsidP="00106F4C">
      <w:r w:rsidRPr="00106F4C">
        <w:t xml:space="preserve">Avoid giving users unrestricted direct cloud-storage access to locations governed by Unity Catalog because that can bypass Unity Catalog controls, auditing, and lineage. Databricks Documentation </w:t>
      </w:r>
    </w:p>
    <w:p w14:paraId="4F9CB376" w14:textId="77777777" w:rsidR="00106F4C" w:rsidRPr="00106F4C" w:rsidRDefault="00106F4C" w:rsidP="00106F4C">
      <w:r w:rsidRPr="00106F4C">
        <w:pict w14:anchorId="76DB0FF1">
          <v:rect id="_x0000_i1371" style="width:0;height:1.5pt" o:hralign="center" o:hrstd="t" o:hr="t" fillcolor="#a0a0a0" stroked="f"/>
        </w:pict>
      </w:r>
    </w:p>
    <w:p w14:paraId="499D87C3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33. DBFS Mounts vs Unity Catalog</w:t>
      </w:r>
    </w:p>
    <w:p w14:paraId="3B6E3223" w14:textId="77777777" w:rsidR="00106F4C" w:rsidRPr="00106F4C" w:rsidRDefault="00106F4C" w:rsidP="00106F4C">
      <w:r w:rsidRPr="00106F4C">
        <w:t>Older Databricks architectures commonly used:</w:t>
      </w:r>
    </w:p>
    <w:p w14:paraId="0D862A95" w14:textId="77777777" w:rsidR="00106F4C" w:rsidRPr="00106F4C" w:rsidRDefault="00106F4C" w:rsidP="00106F4C">
      <w:proofErr w:type="spellStart"/>
      <w:r w:rsidRPr="00106F4C">
        <w:t>dbutils.</w:t>
      </w:r>
      <w:proofErr w:type="gramStart"/>
      <w:r w:rsidRPr="00106F4C">
        <w:t>fs.mount</w:t>
      </w:r>
      <w:proofErr w:type="spellEnd"/>
      <w:proofErr w:type="gramEnd"/>
      <w:r w:rsidRPr="00106F4C">
        <w:t>(...)</w:t>
      </w:r>
    </w:p>
    <w:p w14:paraId="6F1C3CA4" w14:textId="77777777" w:rsidR="00106F4C" w:rsidRPr="00106F4C" w:rsidRDefault="00106F4C" w:rsidP="00106F4C">
      <w:r w:rsidRPr="00106F4C">
        <w:t>Modern architectures should generally prefer:</w:t>
      </w:r>
    </w:p>
    <w:p w14:paraId="294F475B" w14:textId="77777777" w:rsidR="00106F4C" w:rsidRPr="00106F4C" w:rsidRDefault="00106F4C" w:rsidP="00106F4C">
      <w:r w:rsidRPr="00106F4C">
        <w:t>Unity Catalog</w:t>
      </w:r>
    </w:p>
    <w:p w14:paraId="61713790" w14:textId="77777777" w:rsidR="00106F4C" w:rsidRPr="00106F4C" w:rsidRDefault="00106F4C" w:rsidP="00106F4C">
      <w:r w:rsidRPr="00106F4C">
        <w:t xml:space="preserve">    ↓</w:t>
      </w:r>
    </w:p>
    <w:p w14:paraId="4F6D706B" w14:textId="77777777" w:rsidR="00106F4C" w:rsidRPr="00106F4C" w:rsidRDefault="00106F4C" w:rsidP="00106F4C">
      <w:r w:rsidRPr="00106F4C">
        <w:t>External Location</w:t>
      </w:r>
    </w:p>
    <w:p w14:paraId="347EA24C" w14:textId="77777777" w:rsidR="00106F4C" w:rsidRPr="00106F4C" w:rsidRDefault="00106F4C" w:rsidP="00106F4C">
      <w:r w:rsidRPr="00106F4C">
        <w:lastRenderedPageBreak/>
        <w:t xml:space="preserve">    ↓</w:t>
      </w:r>
    </w:p>
    <w:p w14:paraId="792506E3" w14:textId="77777777" w:rsidR="00106F4C" w:rsidRPr="00106F4C" w:rsidRDefault="00106F4C" w:rsidP="00106F4C">
      <w:r w:rsidRPr="00106F4C">
        <w:t>External Table / Volume</w:t>
      </w:r>
    </w:p>
    <w:p w14:paraId="1C862508" w14:textId="77777777" w:rsidR="00106F4C" w:rsidRPr="00106F4C" w:rsidRDefault="00106F4C" w:rsidP="00106F4C">
      <w:r w:rsidRPr="00106F4C">
        <w:t xml:space="preserve">Databricks recommends migrating storage mounts to Unity Catalog external locations where applicable. Databricks Documentation+1 </w:t>
      </w:r>
    </w:p>
    <w:p w14:paraId="61477367" w14:textId="77777777" w:rsidR="00106F4C" w:rsidRPr="00106F4C" w:rsidRDefault="00106F4C" w:rsidP="00106F4C">
      <w:r w:rsidRPr="00106F4C">
        <w:pict w14:anchorId="4CFF8B22">
          <v:rect id="_x0000_i1372" style="width:0;height:1.5pt" o:hralign="center" o:hrstd="t" o:hr="t" fillcolor="#a0a0a0" stroked="f"/>
        </w:pict>
      </w:r>
    </w:p>
    <w:p w14:paraId="0D232BE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34. Compute and Unity Catalog</w:t>
      </w:r>
    </w:p>
    <w:p w14:paraId="195835EE" w14:textId="77777777" w:rsidR="00106F4C" w:rsidRPr="00106F4C" w:rsidRDefault="00106F4C" w:rsidP="00106F4C">
      <w:r w:rsidRPr="00106F4C">
        <w:t>Unity Catalog requires compatible compute.</w:t>
      </w:r>
    </w:p>
    <w:p w14:paraId="6819AC59" w14:textId="77777777" w:rsidR="00106F4C" w:rsidRPr="00106F4C" w:rsidRDefault="00106F4C" w:rsidP="00106F4C">
      <w:r w:rsidRPr="00106F4C">
        <w:t xml:space="preserve">Current Databricks guidance says Unity Catalog data access is supported on standard/shared-style and dedicated/assigned access modes, with serverless and DBSQL also supporting Unity Catalog. Databricks Documentation </w:t>
      </w:r>
    </w:p>
    <w:p w14:paraId="3BF5B7B6" w14:textId="77777777" w:rsidR="00106F4C" w:rsidRPr="00106F4C" w:rsidRDefault="00106F4C" w:rsidP="00106F4C">
      <w:r w:rsidRPr="00106F4C">
        <w:t>This is a frequent interview trap:</w:t>
      </w:r>
    </w:p>
    <w:p w14:paraId="5C9591BD" w14:textId="77777777" w:rsidR="00106F4C" w:rsidRPr="00106F4C" w:rsidRDefault="00106F4C" w:rsidP="00106F4C">
      <w:r w:rsidRPr="00106F4C">
        <w:t>"I created a Unity Catalog table. Why can't my old cluster access it?"</w:t>
      </w:r>
    </w:p>
    <w:p w14:paraId="7104EA95" w14:textId="77777777" w:rsidR="00106F4C" w:rsidRPr="00106F4C" w:rsidRDefault="00106F4C" w:rsidP="00106F4C">
      <w:r w:rsidRPr="00106F4C">
        <w:t>Possible causes include:</w:t>
      </w:r>
    </w:p>
    <w:p w14:paraId="64A837AF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31. Cross-Region Architecture</w:t>
      </w:r>
    </w:p>
    <w:p w14:paraId="246D2199" w14:textId="77777777" w:rsidR="00106F4C" w:rsidRPr="00106F4C" w:rsidRDefault="00106F4C" w:rsidP="00106F4C">
      <w:r w:rsidRPr="00106F4C">
        <w:t>A common expert interview scenario:</w:t>
      </w:r>
    </w:p>
    <w:p w14:paraId="09AEA913" w14:textId="77777777" w:rsidR="00106F4C" w:rsidRPr="00106F4C" w:rsidRDefault="00106F4C" w:rsidP="00106F4C">
      <w:r w:rsidRPr="00106F4C">
        <w:t xml:space="preserve">"We have Databricks workspaces in India and the US. Should we create two </w:t>
      </w:r>
      <w:proofErr w:type="spellStart"/>
      <w:r w:rsidRPr="00106F4C">
        <w:t>metastores</w:t>
      </w:r>
      <w:proofErr w:type="spellEnd"/>
      <w:r w:rsidRPr="00106F4C">
        <w:t>?"</w:t>
      </w:r>
    </w:p>
    <w:p w14:paraId="0C99041D" w14:textId="77777777" w:rsidR="00106F4C" w:rsidRPr="00106F4C" w:rsidRDefault="00106F4C" w:rsidP="00106F4C">
      <w:r w:rsidRPr="00106F4C">
        <w:pict w14:anchorId="0289777D">
          <v:rect id="_x0000_i1373" style="width:0;height:1.5pt" o:hralign="center" o:hrstd="t" o:hr="t" fillcolor="#a0a0a0" stroked="f"/>
        </w:pict>
      </w:r>
    </w:p>
    <w:p w14:paraId="653F8794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32. Unity Catalog and Cloud Storage</w:t>
      </w:r>
    </w:p>
    <w:p w14:paraId="514117B3" w14:textId="77777777" w:rsidR="00106F4C" w:rsidRPr="00106F4C" w:rsidRDefault="00106F4C" w:rsidP="00106F4C">
      <w:r w:rsidRPr="00106F4C">
        <w:t>The most important architecture distinction:</w:t>
      </w:r>
    </w:p>
    <w:p w14:paraId="49370D30" w14:textId="77777777" w:rsidR="00106F4C" w:rsidRPr="00106F4C" w:rsidRDefault="00106F4C" w:rsidP="00106F4C">
      <w:pPr>
        <w:numPr>
          <w:ilvl w:val="0"/>
          <w:numId w:val="15"/>
        </w:numPr>
      </w:pPr>
      <w:r w:rsidRPr="00106F4C">
        <w:t>incompatible access mode</w:t>
      </w:r>
    </w:p>
    <w:p w14:paraId="6001B823" w14:textId="77777777" w:rsidR="00106F4C" w:rsidRPr="00106F4C" w:rsidRDefault="00106F4C" w:rsidP="00106F4C">
      <w:pPr>
        <w:numPr>
          <w:ilvl w:val="0"/>
          <w:numId w:val="15"/>
        </w:numPr>
      </w:pPr>
      <w:r w:rsidRPr="00106F4C">
        <w:t>old runtime</w:t>
      </w:r>
    </w:p>
    <w:p w14:paraId="3D01FE6B" w14:textId="77777777" w:rsidR="00106F4C" w:rsidRPr="00106F4C" w:rsidRDefault="00106F4C" w:rsidP="00106F4C">
      <w:pPr>
        <w:numPr>
          <w:ilvl w:val="0"/>
          <w:numId w:val="15"/>
        </w:numPr>
      </w:pPr>
      <w:r w:rsidRPr="00106F4C">
        <w:t>permissions</w:t>
      </w:r>
    </w:p>
    <w:p w14:paraId="108A1156" w14:textId="77777777" w:rsidR="00106F4C" w:rsidRPr="00106F4C" w:rsidRDefault="00106F4C" w:rsidP="00106F4C">
      <w:pPr>
        <w:numPr>
          <w:ilvl w:val="0"/>
          <w:numId w:val="15"/>
        </w:numPr>
      </w:pPr>
      <w:r w:rsidRPr="00106F4C">
        <w:t>workspace binding</w:t>
      </w:r>
    </w:p>
    <w:p w14:paraId="1BC7C824" w14:textId="77777777" w:rsidR="00106F4C" w:rsidRPr="00106F4C" w:rsidRDefault="00106F4C" w:rsidP="00106F4C">
      <w:pPr>
        <w:numPr>
          <w:ilvl w:val="0"/>
          <w:numId w:val="15"/>
        </w:numPr>
      </w:pPr>
      <w:r w:rsidRPr="00106F4C">
        <w:t>storage configuration</w:t>
      </w:r>
    </w:p>
    <w:p w14:paraId="5A55D3E2" w14:textId="77777777" w:rsidR="00106F4C" w:rsidRPr="00106F4C" w:rsidRDefault="00106F4C" w:rsidP="00106F4C">
      <w:pPr>
        <w:numPr>
          <w:ilvl w:val="0"/>
          <w:numId w:val="15"/>
        </w:numPr>
      </w:pPr>
      <w:r w:rsidRPr="00106F4C">
        <w:t>identity configuration</w:t>
      </w:r>
    </w:p>
    <w:p w14:paraId="29AE77E5" w14:textId="77777777" w:rsidR="00106F4C" w:rsidRPr="00106F4C" w:rsidRDefault="00106F4C" w:rsidP="00106F4C">
      <w:r w:rsidRPr="00106F4C">
        <w:pict w14:anchorId="6EB9AB9B">
          <v:rect id="_x0000_i1374" style="width:0;height:1.5pt" o:hralign="center" o:hrstd="t" o:hr="t" fillcolor="#a0a0a0" stroked="f"/>
        </w:pict>
      </w:r>
    </w:p>
    <w:p w14:paraId="253A4A2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35. Three Things You Must Keep Separate</w:t>
      </w:r>
    </w:p>
    <w:p w14:paraId="483BC2B0" w14:textId="77777777" w:rsidR="00106F4C" w:rsidRPr="00106F4C" w:rsidRDefault="00106F4C" w:rsidP="00106F4C">
      <w:r w:rsidRPr="00106F4C">
        <w:lastRenderedPageBreak/>
        <w:t>One of the biggest expert-level concepts is:</w:t>
      </w:r>
    </w:p>
    <w:p w14:paraId="37A8B1D4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Identity</w:t>
      </w:r>
    </w:p>
    <w:p w14:paraId="5DBAEE53" w14:textId="77777777" w:rsidR="00106F4C" w:rsidRPr="00106F4C" w:rsidRDefault="00106F4C" w:rsidP="00106F4C">
      <w:r w:rsidRPr="00106F4C">
        <w:t>Who are you?</w:t>
      </w:r>
    </w:p>
    <w:p w14:paraId="6755DDF6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Authorization</w:t>
      </w:r>
    </w:p>
    <w:p w14:paraId="64311137" w14:textId="77777777" w:rsidR="00106F4C" w:rsidRPr="00106F4C" w:rsidRDefault="00106F4C" w:rsidP="00106F4C">
      <w:r w:rsidRPr="00106F4C">
        <w:t>What are you allowed to do?</w:t>
      </w:r>
    </w:p>
    <w:p w14:paraId="496E4592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Storage authentication</w:t>
      </w:r>
    </w:p>
    <w:p w14:paraId="266FBCAB" w14:textId="77777777" w:rsidR="00106F4C" w:rsidRPr="00106F4C" w:rsidRDefault="00106F4C" w:rsidP="00106F4C">
      <w:r w:rsidRPr="00106F4C">
        <w:t>What cloud identity accesses the storage?</w:t>
      </w:r>
    </w:p>
    <w:p w14:paraId="27A5C2AA" w14:textId="77777777" w:rsidR="00106F4C" w:rsidRPr="00106F4C" w:rsidRDefault="00106F4C" w:rsidP="00106F4C">
      <w:r w:rsidRPr="00106F4C">
        <w:t>Don't confuse these.</w:t>
      </w:r>
    </w:p>
    <w:p w14:paraId="1D29C5BB" w14:textId="77777777" w:rsidR="00106F4C" w:rsidRPr="00106F4C" w:rsidRDefault="00106F4C" w:rsidP="00106F4C">
      <w:r w:rsidRPr="00106F4C">
        <w:t>Example:</w:t>
      </w:r>
    </w:p>
    <w:p w14:paraId="669365D5" w14:textId="77777777" w:rsidR="00106F4C" w:rsidRPr="00106F4C" w:rsidRDefault="00106F4C" w:rsidP="00106F4C">
      <w:r w:rsidRPr="00106F4C">
        <w:t>User</w:t>
      </w:r>
    </w:p>
    <w:p w14:paraId="3FB6807C" w14:textId="77777777" w:rsidR="00106F4C" w:rsidRPr="00106F4C" w:rsidRDefault="00106F4C" w:rsidP="00106F4C">
      <w:r w:rsidRPr="00106F4C">
        <w:t xml:space="preserve"> ↓</w:t>
      </w:r>
    </w:p>
    <w:p w14:paraId="576BE24C" w14:textId="77777777" w:rsidR="00106F4C" w:rsidRPr="00106F4C" w:rsidRDefault="00106F4C" w:rsidP="00106F4C">
      <w:r w:rsidRPr="00106F4C">
        <w:t>Databricks identity</w:t>
      </w:r>
    </w:p>
    <w:p w14:paraId="60D561DD" w14:textId="77777777" w:rsidR="00106F4C" w:rsidRPr="00106F4C" w:rsidRDefault="00106F4C" w:rsidP="00106F4C">
      <w:r w:rsidRPr="00106F4C">
        <w:t xml:space="preserve"> ↓</w:t>
      </w:r>
    </w:p>
    <w:p w14:paraId="75183678" w14:textId="77777777" w:rsidR="00106F4C" w:rsidRPr="00106F4C" w:rsidRDefault="00106F4C" w:rsidP="00106F4C">
      <w:r w:rsidRPr="00106F4C">
        <w:t>Unity Catalog authorization</w:t>
      </w:r>
    </w:p>
    <w:p w14:paraId="3CEE9BF8" w14:textId="77777777" w:rsidR="00106F4C" w:rsidRPr="00106F4C" w:rsidRDefault="00106F4C" w:rsidP="00106F4C">
      <w:r w:rsidRPr="00106F4C">
        <w:t xml:space="preserve"> ↓</w:t>
      </w:r>
    </w:p>
    <w:p w14:paraId="28E25508" w14:textId="77777777" w:rsidR="00106F4C" w:rsidRPr="00106F4C" w:rsidRDefault="00106F4C" w:rsidP="00106F4C">
      <w:r w:rsidRPr="00106F4C">
        <w:t>Storage credential</w:t>
      </w:r>
    </w:p>
    <w:p w14:paraId="0DE4E8E1" w14:textId="77777777" w:rsidR="00106F4C" w:rsidRPr="00106F4C" w:rsidRDefault="00106F4C" w:rsidP="00106F4C">
      <w:r w:rsidRPr="00106F4C">
        <w:t xml:space="preserve"> ↓</w:t>
      </w:r>
    </w:p>
    <w:p w14:paraId="21C6B278" w14:textId="77777777" w:rsidR="00106F4C" w:rsidRPr="00106F4C" w:rsidRDefault="00106F4C" w:rsidP="00106F4C">
      <w:r w:rsidRPr="00106F4C">
        <w:t>Cloud storage</w:t>
      </w:r>
    </w:p>
    <w:p w14:paraId="5EB957F2" w14:textId="77777777" w:rsidR="00106F4C" w:rsidRPr="00106F4C" w:rsidRDefault="00106F4C" w:rsidP="00106F4C">
      <w:r w:rsidRPr="00106F4C">
        <w:pict w14:anchorId="63F9582A">
          <v:rect id="_x0000_i1375" style="width:0;height:1.5pt" o:hralign="center" o:hrstd="t" o:hr="t" fillcolor="#a0a0a0" stroked="f"/>
        </w:pict>
      </w:r>
    </w:p>
    <w:p w14:paraId="076FBB28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36. A Production Architecture</w:t>
      </w:r>
    </w:p>
    <w:p w14:paraId="646B91A5" w14:textId="77777777" w:rsidR="00106F4C" w:rsidRPr="00106F4C" w:rsidRDefault="00106F4C" w:rsidP="00106F4C">
      <w:r w:rsidRPr="00106F4C">
        <w:t>A good enterprise design might look like:</w:t>
      </w:r>
    </w:p>
    <w:p w14:paraId="0DBF55EA" w14:textId="77777777" w:rsidR="00106F4C" w:rsidRPr="00106F4C" w:rsidRDefault="00106F4C" w:rsidP="00106F4C">
      <w:r w:rsidRPr="00106F4C">
        <w:t xml:space="preserve">                         Databricks Account</w:t>
      </w:r>
    </w:p>
    <w:p w14:paraId="004FA5DD" w14:textId="77777777" w:rsidR="00106F4C" w:rsidRPr="00106F4C" w:rsidRDefault="00106F4C" w:rsidP="00106F4C">
      <w:r w:rsidRPr="00106F4C">
        <w:t xml:space="preserve">                                │</w:t>
      </w:r>
    </w:p>
    <w:p w14:paraId="0A9AB713" w14:textId="77777777" w:rsidR="00106F4C" w:rsidRPr="00106F4C" w:rsidRDefault="00106F4C" w:rsidP="00106F4C">
      <w:r w:rsidRPr="00106F4C">
        <w:t xml:space="preserve">                         Unity Catalog</w:t>
      </w:r>
    </w:p>
    <w:p w14:paraId="6C6E18B0" w14:textId="77777777" w:rsidR="00106F4C" w:rsidRPr="00106F4C" w:rsidRDefault="00106F4C" w:rsidP="00106F4C">
      <w:r w:rsidRPr="00106F4C">
        <w:t xml:space="preserve">                                │</w:t>
      </w:r>
    </w:p>
    <w:p w14:paraId="56B5F669" w14:textId="77777777" w:rsidR="00106F4C" w:rsidRPr="00106F4C" w:rsidRDefault="00106F4C" w:rsidP="00106F4C">
      <w:r w:rsidRPr="00106F4C">
        <w:t xml:space="preserve">                     ┌──────────</w:t>
      </w:r>
      <w:r w:rsidRPr="00106F4C">
        <w:rPr>
          <w:rFonts w:ascii="MS Gothic" w:eastAsia="MS Gothic" w:hAnsi="MS Gothic" w:cs="MS Gothic" w:hint="eastAsia"/>
        </w:rPr>
        <w:t>┴</w:t>
      </w:r>
      <w:r w:rsidRPr="00106F4C">
        <w:rPr>
          <w:rFonts w:ascii="Calibri" w:hAnsi="Calibri" w:cs="Calibri"/>
        </w:rPr>
        <w:t>──────────┐</w:t>
      </w:r>
    </w:p>
    <w:p w14:paraId="1DBB0D03" w14:textId="77777777" w:rsidR="00106F4C" w:rsidRPr="00106F4C" w:rsidRDefault="00106F4C" w:rsidP="00106F4C">
      <w:r w:rsidRPr="00106F4C">
        <w:lastRenderedPageBreak/>
        <w:t xml:space="preserve">                     │                     │</w:t>
      </w:r>
    </w:p>
    <w:p w14:paraId="2BEEF107" w14:textId="77777777" w:rsidR="00106F4C" w:rsidRPr="00106F4C" w:rsidRDefault="00106F4C" w:rsidP="00106F4C">
      <w:r w:rsidRPr="00106F4C">
        <w:t xml:space="preserve">                </w:t>
      </w:r>
      <w:proofErr w:type="spellStart"/>
      <w:r w:rsidRPr="00106F4C">
        <w:t>Metastore</w:t>
      </w:r>
      <w:proofErr w:type="spellEnd"/>
      <w:r w:rsidRPr="00106F4C">
        <w:t xml:space="preserve">                 ...</w:t>
      </w:r>
    </w:p>
    <w:p w14:paraId="08A15138" w14:textId="77777777" w:rsidR="00106F4C" w:rsidRPr="00106F4C" w:rsidRDefault="00106F4C" w:rsidP="00106F4C">
      <w:r w:rsidRPr="00106F4C">
        <w:t xml:space="preserve">                     │</w:t>
      </w:r>
    </w:p>
    <w:p w14:paraId="2FB5833F" w14:textId="77777777" w:rsidR="00106F4C" w:rsidRPr="00106F4C" w:rsidRDefault="00106F4C" w:rsidP="00106F4C">
      <w:r w:rsidRPr="00106F4C">
        <w:t xml:space="preserve">       ┌─────────────</w:t>
      </w:r>
      <w:r w:rsidRPr="00106F4C">
        <w:rPr>
          <w:rFonts w:ascii="MS Gothic" w:eastAsia="MS Gothic" w:hAnsi="MS Gothic" w:cs="MS Gothic" w:hint="eastAsia"/>
        </w:rPr>
        <w:t>┼</w:t>
      </w:r>
      <w:r w:rsidRPr="00106F4C">
        <w:rPr>
          <w:rFonts w:ascii="Calibri" w:hAnsi="Calibri" w:cs="Calibri"/>
        </w:rPr>
        <w:t>─────────────┐</w:t>
      </w:r>
    </w:p>
    <w:p w14:paraId="6178E0AD" w14:textId="77777777" w:rsidR="00106F4C" w:rsidRPr="00106F4C" w:rsidRDefault="00106F4C" w:rsidP="00106F4C">
      <w:r w:rsidRPr="00106F4C">
        <w:t xml:space="preserve">       │             │             │</w:t>
      </w:r>
    </w:p>
    <w:p w14:paraId="7550300D" w14:textId="77777777" w:rsidR="00106F4C" w:rsidRPr="00106F4C" w:rsidRDefault="00106F4C" w:rsidP="00106F4C">
      <w:r w:rsidRPr="00106F4C">
        <w:t xml:space="preserve">      dev           test          prod</w:t>
      </w:r>
    </w:p>
    <w:p w14:paraId="20504F72" w14:textId="77777777" w:rsidR="00106F4C" w:rsidRPr="00106F4C" w:rsidRDefault="00106F4C" w:rsidP="00106F4C">
      <w:r w:rsidRPr="00106F4C">
        <w:t xml:space="preserve">       │             │             │</w:t>
      </w:r>
    </w:p>
    <w:p w14:paraId="44049178" w14:textId="77777777" w:rsidR="00106F4C" w:rsidRPr="00106F4C" w:rsidRDefault="00106F4C" w:rsidP="00106F4C">
      <w:r w:rsidRPr="00106F4C">
        <w:t xml:space="preserve">    catalogs       </w:t>
      </w:r>
      <w:proofErr w:type="spellStart"/>
      <w:r w:rsidRPr="00106F4C">
        <w:t>catalogs</w:t>
      </w:r>
      <w:proofErr w:type="spellEnd"/>
      <w:r w:rsidRPr="00106F4C">
        <w:t xml:space="preserve">      </w:t>
      </w:r>
      <w:proofErr w:type="spellStart"/>
      <w:r w:rsidRPr="00106F4C">
        <w:t>catalogs</w:t>
      </w:r>
      <w:proofErr w:type="spellEnd"/>
    </w:p>
    <w:p w14:paraId="7E4D8640" w14:textId="77777777" w:rsidR="00106F4C" w:rsidRPr="00106F4C" w:rsidRDefault="00106F4C" w:rsidP="00106F4C">
      <w:r w:rsidRPr="00106F4C">
        <w:t xml:space="preserve">       │             │             │</w:t>
      </w:r>
    </w:p>
    <w:p w14:paraId="7F244766" w14:textId="77777777" w:rsidR="00106F4C" w:rsidRPr="00106F4C" w:rsidRDefault="00106F4C" w:rsidP="00106F4C">
      <w:r w:rsidRPr="00106F4C">
        <w:t xml:space="preserve">    schemas        </w:t>
      </w:r>
      <w:proofErr w:type="spellStart"/>
      <w:r w:rsidRPr="00106F4C">
        <w:t>schemas</w:t>
      </w:r>
      <w:proofErr w:type="spellEnd"/>
      <w:r w:rsidRPr="00106F4C">
        <w:t xml:space="preserve">       </w:t>
      </w:r>
      <w:proofErr w:type="spellStart"/>
      <w:r w:rsidRPr="00106F4C">
        <w:t>schemas</w:t>
      </w:r>
      <w:proofErr w:type="spellEnd"/>
    </w:p>
    <w:p w14:paraId="2DD40187" w14:textId="77777777" w:rsidR="00106F4C" w:rsidRPr="00106F4C" w:rsidRDefault="00106F4C" w:rsidP="00106F4C">
      <w:r w:rsidRPr="00106F4C">
        <w:t xml:space="preserve">       │             │             │</w:t>
      </w:r>
    </w:p>
    <w:p w14:paraId="394B5A0E" w14:textId="77777777" w:rsidR="00106F4C" w:rsidRPr="00106F4C" w:rsidRDefault="00106F4C" w:rsidP="00106F4C">
      <w:r w:rsidRPr="00106F4C">
        <w:t xml:space="preserve">    tables         </w:t>
      </w:r>
      <w:proofErr w:type="spellStart"/>
      <w:r w:rsidRPr="00106F4C">
        <w:t>tables</w:t>
      </w:r>
      <w:proofErr w:type="spellEnd"/>
      <w:r w:rsidRPr="00106F4C">
        <w:t xml:space="preserve">        </w:t>
      </w:r>
      <w:proofErr w:type="spellStart"/>
      <w:r w:rsidRPr="00106F4C">
        <w:t>tables</w:t>
      </w:r>
      <w:proofErr w:type="spellEnd"/>
    </w:p>
    <w:p w14:paraId="1ACAA5E7" w14:textId="77777777" w:rsidR="00106F4C" w:rsidRPr="00106F4C" w:rsidRDefault="00106F4C" w:rsidP="00106F4C">
      <w:r w:rsidRPr="00106F4C">
        <w:t>Cloud storage:</w:t>
      </w:r>
    </w:p>
    <w:p w14:paraId="6B4B4816" w14:textId="77777777" w:rsidR="00106F4C" w:rsidRPr="00106F4C" w:rsidRDefault="00106F4C" w:rsidP="00106F4C">
      <w:r w:rsidRPr="00106F4C">
        <w:t xml:space="preserve">                 Cloud Storage</w:t>
      </w:r>
    </w:p>
    <w:p w14:paraId="42196489" w14:textId="77777777" w:rsidR="00106F4C" w:rsidRPr="00106F4C" w:rsidRDefault="00106F4C" w:rsidP="00106F4C">
      <w:r w:rsidRPr="00106F4C">
        <w:t xml:space="preserve">                      │</w:t>
      </w:r>
    </w:p>
    <w:p w14:paraId="6332AF03" w14:textId="77777777" w:rsidR="00106F4C" w:rsidRPr="00106F4C" w:rsidRDefault="00106F4C" w:rsidP="00106F4C">
      <w:r w:rsidRPr="00106F4C">
        <w:t xml:space="preserve">         ┌────────────</w:t>
      </w:r>
      <w:r w:rsidRPr="00106F4C">
        <w:rPr>
          <w:rFonts w:ascii="MS Gothic" w:eastAsia="MS Gothic" w:hAnsi="MS Gothic" w:cs="MS Gothic" w:hint="eastAsia"/>
        </w:rPr>
        <w:t>┼</w:t>
      </w:r>
      <w:r w:rsidRPr="00106F4C">
        <w:rPr>
          <w:rFonts w:ascii="Calibri" w:hAnsi="Calibri" w:cs="Calibri"/>
        </w:rPr>
        <w:t>────────────┐</w:t>
      </w:r>
    </w:p>
    <w:p w14:paraId="2A70FEBA" w14:textId="77777777" w:rsidR="00106F4C" w:rsidRPr="00106F4C" w:rsidRDefault="00106F4C" w:rsidP="00106F4C">
      <w:r w:rsidRPr="00106F4C">
        <w:t xml:space="preserve">         │            │            │</w:t>
      </w:r>
    </w:p>
    <w:p w14:paraId="4BE8E9FB" w14:textId="77777777" w:rsidR="00106F4C" w:rsidRPr="00106F4C" w:rsidRDefault="00106F4C" w:rsidP="00106F4C">
      <w:r w:rsidRPr="00106F4C">
        <w:t xml:space="preserve">      dev-data     test-data    prod-data</w:t>
      </w:r>
    </w:p>
    <w:p w14:paraId="416515CE" w14:textId="77777777" w:rsidR="00106F4C" w:rsidRPr="00106F4C" w:rsidRDefault="00106F4C" w:rsidP="00106F4C">
      <w:r w:rsidRPr="00106F4C">
        <w:t xml:space="preserve">         │            │            │</w:t>
      </w:r>
    </w:p>
    <w:p w14:paraId="5E024E96" w14:textId="77777777" w:rsidR="00106F4C" w:rsidRPr="00106F4C" w:rsidRDefault="00106F4C" w:rsidP="00106F4C">
      <w:r w:rsidRPr="00106F4C">
        <w:t xml:space="preserve">         └────────────</w:t>
      </w:r>
      <w:r w:rsidRPr="00106F4C">
        <w:rPr>
          <w:rFonts w:ascii="MS Gothic" w:eastAsia="MS Gothic" w:hAnsi="MS Gothic" w:cs="MS Gothic" w:hint="eastAsia"/>
        </w:rPr>
        <w:t>┼</w:t>
      </w:r>
      <w:r w:rsidRPr="00106F4C">
        <w:rPr>
          <w:rFonts w:ascii="Calibri" w:hAnsi="Calibri" w:cs="Calibri"/>
        </w:rPr>
        <w:t>────────────┘</w:t>
      </w:r>
    </w:p>
    <w:p w14:paraId="198DA6AA" w14:textId="77777777" w:rsidR="00106F4C" w:rsidRPr="00106F4C" w:rsidRDefault="00106F4C" w:rsidP="00106F4C">
      <w:r w:rsidRPr="00106F4C">
        <w:t xml:space="preserve">                      │</w:t>
      </w:r>
    </w:p>
    <w:p w14:paraId="6A3F76E3" w14:textId="77777777" w:rsidR="00106F4C" w:rsidRPr="00106F4C" w:rsidRDefault="00106F4C" w:rsidP="00106F4C">
      <w:r w:rsidRPr="00106F4C">
        <w:t xml:space="preserve">              External Locations</w:t>
      </w:r>
    </w:p>
    <w:p w14:paraId="1FC0C5F9" w14:textId="77777777" w:rsidR="00106F4C" w:rsidRPr="00106F4C" w:rsidRDefault="00106F4C" w:rsidP="00106F4C">
      <w:r w:rsidRPr="00106F4C">
        <w:t xml:space="preserve">                      │</w:t>
      </w:r>
    </w:p>
    <w:p w14:paraId="41779D53" w14:textId="77777777" w:rsidR="00106F4C" w:rsidRPr="00106F4C" w:rsidRDefault="00106F4C" w:rsidP="00106F4C">
      <w:r w:rsidRPr="00106F4C">
        <w:t xml:space="preserve">                Unity Catalog</w:t>
      </w:r>
    </w:p>
    <w:p w14:paraId="24DB5803" w14:textId="77777777" w:rsidR="00106F4C" w:rsidRPr="00106F4C" w:rsidRDefault="00106F4C" w:rsidP="00106F4C">
      <w:r w:rsidRPr="00106F4C">
        <w:pict w14:anchorId="6FB82197">
          <v:rect id="_x0000_i1376" style="width:0;height:1.5pt" o:hralign="center" o:hrstd="t" o:hr="t" fillcolor="#a0a0a0" stroked="f"/>
        </w:pict>
      </w:r>
    </w:p>
    <w:p w14:paraId="0DCC434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37. Recommended Learning Order</w:t>
      </w:r>
    </w:p>
    <w:p w14:paraId="703DF2FA" w14:textId="77777777" w:rsidR="00106F4C" w:rsidRPr="00106F4C" w:rsidRDefault="00106F4C" w:rsidP="00106F4C">
      <w:r w:rsidRPr="00106F4C">
        <w:lastRenderedPageBreak/>
        <w:t>If your goal is interviews, learn in this order:</w:t>
      </w:r>
    </w:p>
    <w:p w14:paraId="139F4826" w14:textId="77777777" w:rsidR="00106F4C" w:rsidRPr="00106F4C" w:rsidRDefault="00106F4C" w:rsidP="00106F4C">
      <w:r w:rsidRPr="00106F4C">
        <w:t xml:space="preserve">1. </w:t>
      </w:r>
      <w:proofErr w:type="spellStart"/>
      <w:r w:rsidRPr="00106F4C">
        <w:t>Metastore</w:t>
      </w:r>
      <w:proofErr w:type="spellEnd"/>
    </w:p>
    <w:p w14:paraId="609F9FDC" w14:textId="77777777" w:rsidR="00106F4C" w:rsidRPr="00106F4C" w:rsidRDefault="00106F4C" w:rsidP="00106F4C">
      <w:r w:rsidRPr="00106F4C">
        <w:t>2. Catalog</w:t>
      </w:r>
    </w:p>
    <w:p w14:paraId="66C4B4C1" w14:textId="77777777" w:rsidR="00106F4C" w:rsidRPr="00106F4C" w:rsidRDefault="00106F4C" w:rsidP="00106F4C">
      <w:r w:rsidRPr="00106F4C">
        <w:t>3. Schema</w:t>
      </w:r>
    </w:p>
    <w:p w14:paraId="2357374B" w14:textId="77777777" w:rsidR="00106F4C" w:rsidRPr="00106F4C" w:rsidRDefault="00106F4C" w:rsidP="00106F4C">
      <w:r w:rsidRPr="00106F4C">
        <w:t>4. Tables</w:t>
      </w:r>
    </w:p>
    <w:p w14:paraId="63F0F04A" w14:textId="77777777" w:rsidR="00106F4C" w:rsidRPr="00106F4C" w:rsidRDefault="00106F4C" w:rsidP="00106F4C">
      <w:r w:rsidRPr="00106F4C">
        <w:t>5. Managed vs external</w:t>
      </w:r>
    </w:p>
    <w:p w14:paraId="2D3F41FE" w14:textId="77777777" w:rsidR="00106F4C" w:rsidRPr="00106F4C" w:rsidRDefault="00106F4C" w:rsidP="00106F4C">
      <w:r w:rsidRPr="00106F4C">
        <w:t>6. Storage credentials</w:t>
      </w:r>
    </w:p>
    <w:p w14:paraId="6ED37175" w14:textId="77777777" w:rsidR="00106F4C" w:rsidRPr="00106F4C" w:rsidRDefault="00106F4C" w:rsidP="00106F4C">
      <w:r w:rsidRPr="00106F4C">
        <w:t>7. External locations</w:t>
      </w:r>
    </w:p>
    <w:p w14:paraId="40B47A95" w14:textId="77777777" w:rsidR="00106F4C" w:rsidRPr="00106F4C" w:rsidRDefault="00106F4C" w:rsidP="00106F4C">
      <w:r w:rsidRPr="00106F4C">
        <w:t>8. Volumes</w:t>
      </w:r>
    </w:p>
    <w:p w14:paraId="66CF8151" w14:textId="77777777" w:rsidR="00106F4C" w:rsidRPr="00106F4C" w:rsidRDefault="00106F4C" w:rsidP="00106F4C">
      <w:r w:rsidRPr="00106F4C">
        <w:t>9. Privileges</w:t>
      </w:r>
    </w:p>
    <w:p w14:paraId="41A0DC70" w14:textId="77777777" w:rsidR="00106F4C" w:rsidRPr="00106F4C" w:rsidRDefault="00106F4C" w:rsidP="00106F4C">
      <w:r w:rsidRPr="00106F4C">
        <w:t>10. Ownership</w:t>
      </w:r>
    </w:p>
    <w:p w14:paraId="533590A0" w14:textId="77777777" w:rsidR="00106F4C" w:rsidRPr="00106F4C" w:rsidRDefault="00106F4C" w:rsidP="00106F4C">
      <w:r w:rsidRPr="00106F4C">
        <w:t>11. Permission inheritance</w:t>
      </w:r>
    </w:p>
    <w:p w14:paraId="48FA1F18" w14:textId="77777777" w:rsidR="00106F4C" w:rsidRPr="00106F4C" w:rsidRDefault="00106F4C" w:rsidP="00106F4C">
      <w:r w:rsidRPr="00106F4C">
        <w:t>12. Workspace binding</w:t>
      </w:r>
    </w:p>
    <w:p w14:paraId="3E87B4CF" w14:textId="77777777" w:rsidR="00106F4C" w:rsidRPr="00106F4C" w:rsidRDefault="00106F4C" w:rsidP="00106F4C">
      <w:r w:rsidRPr="00106F4C">
        <w:t>13. Row-level security</w:t>
      </w:r>
    </w:p>
    <w:p w14:paraId="773041E9" w14:textId="77777777" w:rsidR="00106F4C" w:rsidRPr="00106F4C" w:rsidRDefault="00106F4C" w:rsidP="00106F4C">
      <w:r w:rsidRPr="00106F4C">
        <w:t>14. Column masking</w:t>
      </w:r>
    </w:p>
    <w:p w14:paraId="115D8A3F" w14:textId="77777777" w:rsidR="00106F4C" w:rsidRPr="00106F4C" w:rsidRDefault="00106F4C" w:rsidP="00106F4C">
      <w:r w:rsidRPr="00106F4C">
        <w:t>15. ABAC</w:t>
      </w:r>
    </w:p>
    <w:p w14:paraId="4C8D5D71" w14:textId="77777777" w:rsidR="00106F4C" w:rsidRPr="00106F4C" w:rsidRDefault="00106F4C" w:rsidP="00106F4C">
      <w:r w:rsidRPr="00106F4C">
        <w:t>16. Lineage</w:t>
      </w:r>
    </w:p>
    <w:p w14:paraId="6646879F" w14:textId="77777777" w:rsidR="00106F4C" w:rsidRPr="00106F4C" w:rsidRDefault="00106F4C" w:rsidP="00106F4C">
      <w:r w:rsidRPr="00106F4C">
        <w:t>17. Auditing</w:t>
      </w:r>
    </w:p>
    <w:p w14:paraId="3ACDDB38" w14:textId="77777777" w:rsidR="00106F4C" w:rsidRPr="00106F4C" w:rsidRDefault="00106F4C" w:rsidP="00106F4C">
      <w:r w:rsidRPr="00106F4C">
        <w:t>18. Delta Sharing</w:t>
      </w:r>
    </w:p>
    <w:p w14:paraId="065FC1DF" w14:textId="77777777" w:rsidR="00106F4C" w:rsidRPr="00106F4C" w:rsidRDefault="00106F4C" w:rsidP="00106F4C">
      <w:r w:rsidRPr="00106F4C">
        <w:t>19. Multi-workspace architecture</w:t>
      </w:r>
    </w:p>
    <w:p w14:paraId="229D4947" w14:textId="77777777" w:rsidR="00106F4C" w:rsidRPr="00106F4C" w:rsidRDefault="00106F4C" w:rsidP="00106F4C">
      <w:r w:rsidRPr="00106F4C">
        <w:t>20. Multi-region architecture</w:t>
      </w:r>
    </w:p>
    <w:p w14:paraId="0710E44A" w14:textId="77777777" w:rsidR="00106F4C" w:rsidRPr="00106F4C" w:rsidRDefault="00106F4C" w:rsidP="00106F4C">
      <w:r w:rsidRPr="00106F4C">
        <w:t>21. Terraform/</w:t>
      </w:r>
      <w:proofErr w:type="spellStart"/>
      <w:r w:rsidRPr="00106F4C">
        <w:t>IaC</w:t>
      </w:r>
      <w:proofErr w:type="spellEnd"/>
    </w:p>
    <w:p w14:paraId="2E12A6E7" w14:textId="77777777" w:rsidR="00106F4C" w:rsidRPr="00106F4C" w:rsidRDefault="00106F4C" w:rsidP="00106F4C">
      <w:r w:rsidRPr="00106F4C">
        <w:t>22. CI/CD</w:t>
      </w:r>
    </w:p>
    <w:p w14:paraId="1C99B25A" w14:textId="77777777" w:rsidR="00106F4C" w:rsidRPr="00106F4C" w:rsidRDefault="00106F4C" w:rsidP="00106F4C">
      <w:r w:rsidRPr="00106F4C">
        <w:t>23. Migration</w:t>
      </w:r>
    </w:p>
    <w:p w14:paraId="4F5BF6A5" w14:textId="77777777" w:rsidR="00106F4C" w:rsidRPr="00106F4C" w:rsidRDefault="00106F4C" w:rsidP="00106F4C">
      <w:r w:rsidRPr="00106F4C">
        <w:t>24. Security architecture</w:t>
      </w:r>
    </w:p>
    <w:p w14:paraId="1611EA84" w14:textId="77777777" w:rsidR="00106F4C" w:rsidRPr="00106F4C" w:rsidRDefault="00106F4C" w:rsidP="00106F4C">
      <w:r w:rsidRPr="00106F4C">
        <w:t>25. Enterprise governance</w:t>
      </w:r>
    </w:p>
    <w:p w14:paraId="485E83DF" w14:textId="77777777" w:rsidR="00106F4C" w:rsidRPr="00106F4C" w:rsidRDefault="00106F4C" w:rsidP="00106F4C">
      <w:r w:rsidRPr="00106F4C">
        <w:lastRenderedPageBreak/>
        <w:pict w14:anchorId="05ED9200">
          <v:rect id="_x0000_i1377" style="width:0;height:1.5pt" o:hralign="center" o:hrstd="t" o:hr="t" fillcolor="#a0a0a0" stroked="f"/>
        </w:pict>
      </w:r>
    </w:p>
    <w:p w14:paraId="6CF5EB82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Level 1 — BASIC: 100 Interview Questions</w:t>
      </w:r>
    </w:p>
    <w:p w14:paraId="3158D0D7" w14:textId="77777777" w:rsidR="00106F4C" w:rsidRPr="00106F4C" w:rsidRDefault="00106F4C" w:rsidP="00106F4C">
      <w:r w:rsidRPr="00106F4C">
        <w:t>These test whether you understand the fundamental Unity Catalog concepts.</w:t>
      </w:r>
    </w:p>
    <w:p w14:paraId="37509043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Fundamentals</w:t>
      </w:r>
    </w:p>
    <w:p w14:paraId="28BB311C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Unity Catalog?</w:t>
      </w:r>
    </w:p>
    <w:p w14:paraId="3057BFB0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Why was Unity Catalog introduced?</w:t>
      </w:r>
    </w:p>
    <w:p w14:paraId="3161857A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problem does Unity Catalog solve?</w:t>
      </w:r>
    </w:p>
    <w:p w14:paraId="054A5830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 xml:space="preserve">What is a Unity Catalog </w:t>
      </w:r>
      <w:proofErr w:type="spellStart"/>
      <w:r w:rsidRPr="00106F4C">
        <w:t>metastore</w:t>
      </w:r>
      <w:proofErr w:type="spellEnd"/>
      <w:r w:rsidRPr="00106F4C">
        <w:t>?</w:t>
      </w:r>
    </w:p>
    <w:p w14:paraId="1025EC20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a catalog?</w:t>
      </w:r>
    </w:p>
    <w:p w14:paraId="19E0546E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a schema?</w:t>
      </w:r>
    </w:p>
    <w:p w14:paraId="4E13BA68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a table?</w:t>
      </w:r>
    </w:p>
    <w:p w14:paraId="65E2F554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a view?</w:t>
      </w:r>
    </w:p>
    <w:p w14:paraId="4EEA97A4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a volume?</w:t>
      </w:r>
    </w:p>
    <w:p w14:paraId="18C85FA6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a function in Unity Catalog?</w:t>
      </w:r>
    </w:p>
    <w:p w14:paraId="5A0A1A73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the three-level namespace?</w:t>
      </w:r>
    </w:p>
    <w:p w14:paraId="50A5A1FE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 xml:space="preserve">What does </w:t>
      </w:r>
      <w:proofErr w:type="spellStart"/>
      <w:proofErr w:type="gramStart"/>
      <w:r w:rsidRPr="00106F4C">
        <w:t>catalog.schema</w:t>
      </w:r>
      <w:proofErr w:type="gramEnd"/>
      <w:r w:rsidRPr="00106F4C">
        <w:t>.table</w:t>
      </w:r>
      <w:proofErr w:type="spellEnd"/>
      <w:r w:rsidRPr="00106F4C">
        <w:t xml:space="preserve"> mean?</w:t>
      </w:r>
    </w:p>
    <w:p w14:paraId="7D445C8B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a securable object?</w:t>
      </w:r>
    </w:p>
    <w:p w14:paraId="429F4771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a principal?</w:t>
      </w:r>
    </w:p>
    <w:p w14:paraId="73849922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a user?</w:t>
      </w:r>
    </w:p>
    <w:p w14:paraId="40F39A73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a group?</w:t>
      </w:r>
    </w:p>
    <w:p w14:paraId="5C78F33C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What is a service principal?</w:t>
      </w:r>
    </w:p>
    <w:p w14:paraId="27182D40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 xml:space="preserve">What is the relationship between a </w:t>
      </w:r>
      <w:proofErr w:type="spellStart"/>
      <w:r w:rsidRPr="00106F4C">
        <w:t>metastore</w:t>
      </w:r>
      <w:proofErr w:type="spellEnd"/>
      <w:r w:rsidRPr="00106F4C">
        <w:t xml:space="preserve"> and workspace?</w:t>
      </w:r>
    </w:p>
    <w:p w14:paraId="658CABAB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 xml:space="preserve">Can multiple workspaces use the same </w:t>
      </w:r>
      <w:proofErr w:type="spellStart"/>
      <w:r w:rsidRPr="00106F4C">
        <w:t>metastore</w:t>
      </w:r>
      <w:proofErr w:type="spellEnd"/>
      <w:r w:rsidRPr="00106F4C">
        <w:t>?</w:t>
      </w:r>
    </w:p>
    <w:p w14:paraId="60A29A88" w14:textId="77777777" w:rsidR="00106F4C" w:rsidRPr="00106F4C" w:rsidRDefault="00106F4C" w:rsidP="00106F4C">
      <w:pPr>
        <w:numPr>
          <w:ilvl w:val="0"/>
          <w:numId w:val="16"/>
        </w:numPr>
      </w:pPr>
      <w:r w:rsidRPr="00106F4C">
        <w:t>Why is centralized governance useful?</w:t>
      </w:r>
    </w:p>
    <w:p w14:paraId="590F4452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Tables</w:t>
      </w:r>
    </w:p>
    <w:p w14:paraId="39BCF3BA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What is a managed table?</w:t>
      </w:r>
    </w:p>
    <w:p w14:paraId="20DEFCAA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lastRenderedPageBreak/>
        <w:t>What is an external table?</w:t>
      </w:r>
    </w:p>
    <w:p w14:paraId="258FD449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What is the difference between managed and external tables?</w:t>
      </w:r>
    </w:p>
    <w:p w14:paraId="19CFB5C9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Who controls the storage of a managed table?</w:t>
      </w:r>
    </w:p>
    <w:p w14:paraId="507D9B83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Who controls the storage of an external table?</w:t>
      </w:r>
    </w:p>
    <w:p w14:paraId="7DC3D2F8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When would you use an external table?</w:t>
      </w:r>
    </w:p>
    <w:p w14:paraId="5C8160E3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When would you use a managed table?</w:t>
      </w:r>
    </w:p>
    <w:p w14:paraId="6A6EDAC6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Can an external table use Delta Lake?</w:t>
      </w:r>
    </w:p>
    <w:p w14:paraId="39CBD6DD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Can Unity Catalog govern Parquet data?</w:t>
      </w:r>
    </w:p>
    <w:p w14:paraId="5BFEBC91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What happens to managed-table data when the table is dropped?</w:t>
      </w:r>
    </w:p>
    <w:p w14:paraId="5694F02C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What happens to external-table data when the table is dropped?</w:t>
      </w:r>
    </w:p>
    <w:p w14:paraId="2ACEBE99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Can you register existing cloud data as an external table?</w:t>
      </w:r>
    </w:p>
    <w:p w14:paraId="5872BBA9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What does LOCATION do in a CREATE TABLE statement?</w:t>
      </w:r>
    </w:p>
    <w:p w14:paraId="4496388E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What is a table's owner?</w:t>
      </w:r>
    </w:p>
    <w:p w14:paraId="52048A95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Can users query tables using three-level names?</w:t>
      </w:r>
    </w:p>
    <w:p w14:paraId="13455EA8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What is the default catalog?</w:t>
      </w:r>
    </w:p>
    <w:p w14:paraId="674D156A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What is USE CATALOG?</w:t>
      </w:r>
    </w:p>
    <w:p w14:paraId="133B812A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What is USE SCHEMA?</w:t>
      </w:r>
    </w:p>
    <w:p w14:paraId="6CD6F32F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Why should fully qualified table names sometimes be preferred?</w:t>
      </w:r>
    </w:p>
    <w:p w14:paraId="0D3C447E" w14:textId="77777777" w:rsidR="00106F4C" w:rsidRPr="00106F4C" w:rsidRDefault="00106F4C" w:rsidP="00106F4C">
      <w:pPr>
        <w:numPr>
          <w:ilvl w:val="0"/>
          <w:numId w:val="17"/>
        </w:numPr>
      </w:pPr>
      <w:r w:rsidRPr="00106F4C">
        <w:t>What is table discovery?</w:t>
      </w:r>
    </w:p>
    <w:p w14:paraId="5C1C5756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Permissions</w:t>
      </w:r>
    </w:p>
    <w:p w14:paraId="464F559C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GRANT?</w:t>
      </w:r>
    </w:p>
    <w:p w14:paraId="6C941391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REVOKE?</w:t>
      </w:r>
    </w:p>
    <w:p w14:paraId="07BF8FF9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SELECT?</w:t>
      </w:r>
    </w:p>
    <w:p w14:paraId="5B030551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MODIFY?</w:t>
      </w:r>
    </w:p>
    <w:p w14:paraId="1DEFE7AB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USE CATALOG?</w:t>
      </w:r>
    </w:p>
    <w:p w14:paraId="17974C89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USE SCHEMA?</w:t>
      </w:r>
    </w:p>
    <w:p w14:paraId="225FED34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lastRenderedPageBreak/>
        <w:t>What is CREATE TABLE?</w:t>
      </w:r>
    </w:p>
    <w:p w14:paraId="551B97AA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CREATE VIEW?</w:t>
      </w:r>
    </w:p>
    <w:p w14:paraId="1E96424E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CREATE VOLUME?</w:t>
      </w:r>
    </w:p>
    <w:p w14:paraId="057A733F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EXECUTE?</w:t>
      </w:r>
    </w:p>
    <w:p w14:paraId="45A3E13F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Who can receive Unity Catalog privileges?</w:t>
      </w:r>
    </w:p>
    <w:p w14:paraId="3B0511EB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Can privileges be granted to groups?</w:t>
      </w:r>
    </w:p>
    <w:p w14:paraId="4C8D2AA7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Why are groups preferred over individual users?</w:t>
      </w:r>
    </w:p>
    <w:p w14:paraId="5EAA310B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privilege inheritance?</w:t>
      </w:r>
    </w:p>
    <w:p w14:paraId="42284DCF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object ownership?</w:t>
      </w:r>
    </w:p>
    <w:p w14:paraId="1F3DDDBC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does SHOW GRANTS do?</w:t>
      </w:r>
    </w:p>
    <w:p w14:paraId="23703F7A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least privilege?</w:t>
      </w:r>
    </w:p>
    <w:p w14:paraId="243FFE6B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Why should users not receive unnecessary permissions?</w:t>
      </w:r>
    </w:p>
    <w:p w14:paraId="46101335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 xml:space="preserve">What </w:t>
      </w:r>
      <w:proofErr w:type="gramStart"/>
      <w:r w:rsidRPr="00106F4C">
        <w:t>is</w:t>
      </w:r>
      <w:proofErr w:type="gramEnd"/>
      <w:r w:rsidRPr="00106F4C">
        <w:t xml:space="preserve"> ALL PRIVILEGES?</w:t>
      </w:r>
    </w:p>
    <w:p w14:paraId="71BDA4E7" w14:textId="77777777" w:rsidR="00106F4C" w:rsidRPr="00106F4C" w:rsidRDefault="00106F4C" w:rsidP="00106F4C">
      <w:pPr>
        <w:numPr>
          <w:ilvl w:val="0"/>
          <w:numId w:val="18"/>
        </w:numPr>
      </w:pPr>
      <w:r w:rsidRPr="00106F4C">
        <w:t>What is MANAGE?</w:t>
      </w:r>
    </w:p>
    <w:p w14:paraId="136C2B28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Storage</w:t>
      </w:r>
    </w:p>
    <w:p w14:paraId="37C04D1D" w14:textId="77777777" w:rsidR="00106F4C" w:rsidRPr="00106F4C" w:rsidRDefault="00106F4C" w:rsidP="00106F4C">
      <w:pPr>
        <w:numPr>
          <w:ilvl w:val="0"/>
          <w:numId w:val="19"/>
        </w:numPr>
      </w:pPr>
      <w:r w:rsidRPr="00106F4C">
        <w:t>What is a storage credential?</w:t>
      </w:r>
    </w:p>
    <w:p w14:paraId="675B121F" w14:textId="77777777" w:rsidR="00106F4C" w:rsidRPr="00106F4C" w:rsidRDefault="00106F4C" w:rsidP="00106F4C">
      <w:pPr>
        <w:numPr>
          <w:ilvl w:val="0"/>
          <w:numId w:val="19"/>
        </w:numPr>
      </w:pPr>
      <w:r w:rsidRPr="00106F4C">
        <w:t>What is an external location?</w:t>
      </w:r>
    </w:p>
    <w:p w14:paraId="2BD31F22" w14:textId="77777777" w:rsidR="00106F4C" w:rsidRPr="00106F4C" w:rsidRDefault="00106F4C" w:rsidP="00106F4C">
      <w:pPr>
        <w:numPr>
          <w:ilvl w:val="0"/>
          <w:numId w:val="19"/>
        </w:numPr>
      </w:pPr>
      <w:r w:rsidRPr="00106F4C">
        <w:t>What does an external location contain?</w:t>
      </w:r>
    </w:p>
    <w:p w14:paraId="5D5E1618" w14:textId="77777777" w:rsidR="00106F4C" w:rsidRPr="00106F4C" w:rsidRDefault="00106F4C" w:rsidP="00106F4C">
      <w:pPr>
        <w:numPr>
          <w:ilvl w:val="0"/>
          <w:numId w:val="19"/>
        </w:numPr>
      </w:pPr>
      <w:r w:rsidRPr="00106F4C">
        <w:t>How does an external location relate to a storage credential?</w:t>
      </w:r>
    </w:p>
    <w:p w14:paraId="7D828024" w14:textId="77777777" w:rsidR="00106F4C" w:rsidRPr="00106F4C" w:rsidRDefault="00106F4C" w:rsidP="00106F4C">
      <w:pPr>
        <w:numPr>
          <w:ilvl w:val="0"/>
          <w:numId w:val="19"/>
        </w:numPr>
      </w:pPr>
      <w:r w:rsidRPr="00106F4C">
        <w:t>What cloud storage systems can Unity Catalog govern?</w:t>
      </w:r>
    </w:p>
    <w:p w14:paraId="127AD4B9" w14:textId="77777777" w:rsidR="00106F4C" w:rsidRPr="00106F4C" w:rsidRDefault="00106F4C" w:rsidP="00106F4C">
      <w:pPr>
        <w:numPr>
          <w:ilvl w:val="0"/>
          <w:numId w:val="19"/>
        </w:numPr>
      </w:pPr>
      <w:r w:rsidRPr="00106F4C">
        <w:t>Why should direct cloud-storage access be restricted?</w:t>
      </w:r>
    </w:p>
    <w:p w14:paraId="0D3F8990" w14:textId="77777777" w:rsidR="00106F4C" w:rsidRPr="00106F4C" w:rsidRDefault="00106F4C" w:rsidP="00106F4C">
      <w:pPr>
        <w:numPr>
          <w:ilvl w:val="0"/>
          <w:numId w:val="19"/>
        </w:numPr>
      </w:pPr>
      <w:r w:rsidRPr="00106F4C">
        <w:t>What is the purpose of a storage identity?</w:t>
      </w:r>
    </w:p>
    <w:p w14:paraId="598D104F" w14:textId="77777777" w:rsidR="00106F4C" w:rsidRPr="00106F4C" w:rsidRDefault="00106F4C" w:rsidP="00106F4C">
      <w:pPr>
        <w:numPr>
          <w:ilvl w:val="0"/>
          <w:numId w:val="19"/>
        </w:numPr>
      </w:pPr>
      <w:r w:rsidRPr="00106F4C">
        <w:t>What is cloud IAM?</w:t>
      </w:r>
    </w:p>
    <w:p w14:paraId="13B78CFB" w14:textId="77777777" w:rsidR="00106F4C" w:rsidRPr="00106F4C" w:rsidRDefault="00106F4C" w:rsidP="00106F4C">
      <w:pPr>
        <w:numPr>
          <w:ilvl w:val="0"/>
          <w:numId w:val="19"/>
        </w:numPr>
      </w:pPr>
      <w:r w:rsidRPr="00106F4C">
        <w:t>Why should Databricks users generally not receive broad bucket permissions?</w:t>
      </w:r>
    </w:p>
    <w:p w14:paraId="03A82A57" w14:textId="77777777" w:rsidR="00106F4C" w:rsidRPr="00106F4C" w:rsidRDefault="00106F4C" w:rsidP="00106F4C">
      <w:pPr>
        <w:numPr>
          <w:ilvl w:val="0"/>
          <w:numId w:val="19"/>
        </w:numPr>
      </w:pPr>
      <w:r w:rsidRPr="00106F4C">
        <w:t>What is the relationship between Unity Catalog and cloud storage?</w:t>
      </w:r>
    </w:p>
    <w:p w14:paraId="656D0513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Volumes and governance</w:t>
      </w:r>
    </w:p>
    <w:p w14:paraId="22688FF5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lastRenderedPageBreak/>
        <w:t>What is a Unity Catalog volume?</w:t>
      </w:r>
    </w:p>
    <w:p w14:paraId="20676C9E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a managed volume?</w:t>
      </w:r>
    </w:p>
    <w:p w14:paraId="3ABEAF3B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an external volume?</w:t>
      </w:r>
    </w:p>
    <w:p w14:paraId="40554F5D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When would you use a volume instead of a table?</w:t>
      </w:r>
    </w:p>
    <w:p w14:paraId="23D26FF7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Can a volume contain PDFs?</w:t>
      </w:r>
    </w:p>
    <w:p w14:paraId="5B1E0DA7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Can a volume contain images?</w:t>
      </w:r>
    </w:p>
    <w:p w14:paraId="2AFE9EFA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Can a volume contain JSON files?</w:t>
      </w:r>
    </w:p>
    <w:p w14:paraId="0525B876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data lineage?</w:t>
      </w:r>
    </w:p>
    <w:p w14:paraId="13223FF7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Why is lineage important?</w:t>
      </w:r>
    </w:p>
    <w:p w14:paraId="23FCA9F1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data auditing?</w:t>
      </w:r>
    </w:p>
    <w:p w14:paraId="2F1059C5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data discovery?</w:t>
      </w:r>
    </w:p>
    <w:p w14:paraId="21509E87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data governance?</w:t>
      </w:r>
    </w:p>
    <w:p w14:paraId="2CDE7138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data classification?</w:t>
      </w:r>
    </w:p>
    <w:p w14:paraId="6CAA3274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sensitive data?</w:t>
      </w:r>
    </w:p>
    <w:p w14:paraId="585E866C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PII?</w:t>
      </w:r>
    </w:p>
    <w:p w14:paraId="3D57C7DC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row-level security?</w:t>
      </w:r>
    </w:p>
    <w:p w14:paraId="6B9B089A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column-level security?</w:t>
      </w:r>
    </w:p>
    <w:p w14:paraId="35A5F94D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column masking?</w:t>
      </w:r>
    </w:p>
    <w:p w14:paraId="3B59D477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a row filter?</w:t>
      </w:r>
    </w:p>
    <w:p w14:paraId="0038BCBD" w14:textId="77777777" w:rsidR="00106F4C" w:rsidRPr="00106F4C" w:rsidRDefault="00106F4C" w:rsidP="00106F4C">
      <w:pPr>
        <w:numPr>
          <w:ilvl w:val="0"/>
          <w:numId w:val="20"/>
        </w:numPr>
      </w:pPr>
      <w:r w:rsidRPr="00106F4C">
        <w:t>What is ABAC?</w:t>
      </w:r>
    </w:p>
    <w:p w14:paraId="1BAD5A88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Basic architecture</w:t>
      </w:r>
    </w:p>
    <w:p w14:paraId="6476CBE7" w14:textId="77777777" w:rsidR="00106F4C" w:rsidRPr="00106F4C" w:rsidRDefault="00106F4C" w:rsidP="00106F4C">
      <w:pPr>
        <w:numPr>
          <w:ilvl w:val="0"/>
          <w:numId w:val="21"/>
        </w:numPr>
      </w:pPr>
      <w:r w:rsidRPr="00106F4C">
        <w:t xml:space="preserve">What is the difference between Hive </w:t>
      </w:r>
      <w:proofErr w:type="spellStart"/>
      <w:r w:rsidRPr="00106F4C">
        <w:t>Metastore</w:t>
      </w:r>
      <w:proofErr w:type="spellEnd"/>
      <w:r w:rsidRPr="00106F4C">
        <w:t xml:space="preserve"> and Unity Catalog?</w:t>
      </w:r>
    </w:p>
    <w:p w14:paraId="3C79437F" w14:textId="77777777" w:rsidR="00106F4C" w:rsidRPr="00106F4C" w:rsidRDefault="00106F4C" w:rsidP="00106F4C">
      <w:pPr>
        <w:numPr>
          <w:ilvl w:val="0"/>
          <w:numId w:val="21"/>
        </w:numPr>
      </w:pPr>
      <w:r w:rsidRPr="00106F4C">
        <w:t xml:space="preserve">Why should organizations migrate from Hive </w:t>
      </w:r>
      <w:proofErr w:type="spellStart"/>
      <w:r w:rsidRPr="00106F4C">
        <w:t>Metastore</w:t>
      </w:r>
      <w:proofErr w:type="spellEnd"/>
      <w:r w:rsidRPr="00106F4C">
        <w:t xml:space="preserve"> to Unity Catalog?</w:t>
      </w:r>
    </w:p>
    <w:p w14:paraId="131F2C2B" w14:textId="77777777" w:rsidR="00106F4C" w:rsidRPr="00106F4C" w:rsidRDefault="00106F4C" w:rsidP="00106F4C">
      <w:pPr>
        <w:numPr>
          <w:ilvl w:val="0"/>
          <w:numId w:val="21"/>
        </w:numPr>
      </w:pPr>
      <w:r w:rsidRPr="00106F4C">
        <w:t>What is DBFS?</w:t>
      </w:r>
    </w:p>
    <w:p w14:paraId="2DEE169C" w14:textId="77777777" w:rsidR="00106F4C" w:rsidRPr="00106F4C" w:rsidRDefault="00106F4C" w:rsidP="00106F4C">
      <w:pPr>
        <w:numPr>
          <w:ilvl w:val="0"/>
          <w:numId w:val="21"/>
        </w:numPr>
      </w:pPr>
      <w:r w:rsidRPr="00106F4C">
        <w:t>Why are DBFS mounts less desirable in modern UC architectures?</w:t>
      </w:r>
    </w:p>
    <w:p w14:paraId="21E61FDD" w14:textId="77777777" w:rsidR="00106F4C" w:rsidRPr="00106F4C" w:rsidRDefault="00106F4C" w:rsidP="00106F4C">
      <w:pPr>
        <w:numPr>
          <w:ilvl w:val="0"/>
          <w:numId w:val="21"/>
        </w:numPr>
      </w:pPr>
      <w:r w:rsidRPr="00106F4C">
        <w:t>What compute can access Unity Catalog?</w:t>
      </w:r>
    </w:p>
    <w:p w14:paraId="146115D0" w14:textId="77777777" w:rsidR="00106F4C" w:rsidRPr="00106F4C" w:rsidRDefault="00106F4C" w:rsidP="00106F4C">
      <w:pPr>
        <w:numPr>
          <w:ilvl w:val="0"/>
          <w:numId w:val="21"/>
        </w:numPr>
      </w:pPr>
      <w:r w:rsidRPr="00106F4C">
        <w:lastRenderedPageBreak/>
        <w:t>What is workspace binding?</w:t>
      </w:r>
    </w:p>
    <w:p w14:paraId="6B8E8CB3" w14:textId="77777777" w:rsidR="00106F4C" w:rsidRPr="00106F4C" w:rsidRDefault="00106F4C" w:rsidP="00106F4C">
      <w:pPr>
        <w:numPr>
          <w:ilvl w:val="0"/>
          <w:numId w:val="21"/>
        </w:numPr>
      </w:pPr>
      <w:r w:rsidRPr="00106F4C">
        <w:t>What is Delta Sharing?</w:t>
      </w:r>
    </w:p>
    <w:p w14:paraId="56B89B73" w14:textId="77777777" w:rsidR="00106F4C" w:rsidRPr="00106F4C" w:rsidRDefault="00106F4C" w:rsidP="00106F4C">
      <w:pPr>
        <w:numPr>
          <w:ilvl w:val="0"/>
          <w:numId w:val="21"/>
        </w:numPr>
      </w:pPr>
      <w:r w:rsidRPr="00106F4C">
        <w:t>What is the purpose of catalogs?</w:t>
      </w:r>
    </w:p>
    <w:p w14:paraId="03305E54" w14:textId="77777777" w:rsidR="00106F4C" w:rsidRPr="00106F4C" w:rsidRDefault="00106F4C" w:rsidP="00106F4C">
      <w:pPr>
        <w:numPr>
          <w:ilvl w:val="0"/>
          <w:numId w:val="21"/>
        </w:numPr>
      </w:pPr>
      <w:r w:rsidRPr="00106F4C">
        <w:t>What is the recommended basic UC architecture?</w:t>
      </w:r>
    </w:p>
    <w:p w14:paraId="719F5DEE" w14:textId="77777777" w:rsidR="00106F4C" w:rsidRPr="00106F4C" w:rsidRDefault="00106F4C" w:rsidP="00106F4C">
      <w:pPr>
        <w:numPr>
          <w:ilvl w:val="0"/>
          <w:numId w:val="21"/>
        </w:numPr>
      </w:pPr>
      <w:r w:rsidRPr="00106F4C">
        <w:t>Explain Unity Catalog to a beginner in five minutes.</w:t>
      </w:r>
    </w:p>
    <w:p w14:paraId="09E3741E" w14:textId="77777777" w:rsidR="00106F4C" w:rsidRPr="00106F4C" w:rsidRDefault="00106F4C" w:rsidP="00106F4C">
      <w:r w:rsidRPr="00106F4C">
        <w:pict w14:anchorId="0606AC19">
          <v:rect id="_x0000_i1378" style="width:0;height:1.5pt" o:hralign="center" o:hrstd="t" o:hr="t" fillcolor="#a0a0a0" stroked="f"/>
        </w:pict>
      </w:r>
    </w:p>
    <w:p w14:paraId="75EA68A7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Level 2 — INTERMEDIATE: 100 Interview Questions</w:t>
      </w:r>
    </w:p>
    <w:p w14:paraId="3CBDD2FE" w14:textId="77777777" w:rsidR="00106F4C" w:rsidRPr="00106F4C" w:rsidRDefault="00106F4C" w:rsidP="00106F4C">
      <w:r w:rsidRPr="00106F4C">
        <w:t xml:space="preserve">Now interviewers expect you to </w:t>
      </w:r>
      <w:r w:rsidRPr="00106F4C">
        <w:rPr>
          <w:b/>
          <w:bCs/>
        </w:rPr>
        <w:t>design and troubleshoot</w:t>
      </w:r>
      <w:r w:rsidRPr="00106F4C">
        <w:t>, not just define terms.</w:t>
      </w:r>
    </w:p>
    <w:p w14:paraId="59542BB8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Architecture</w:t>
      </w:r>
    </w:p>
    <w:p w14:paraId="0D1E1CB2" w14:textId="77777777" w:rsidR="00106F4C" w:rsidRPr="00106F4C" w:rsidRDefault="00106F4C" w:rsidP="00106F4C">
      <w:pPr>
        <w:numPr>
          <w:ilvl w:val="0"/>
          <w:numId w:val="22"/>
        </w:numPr>
      </w:pPr>
      <w:r w:rsidRPr="00106F4C">
        <w:t>Design Unity Catalog for dev, test, and production.</w:t>
      </w:r>
    </w:p>
    <w:p w14:paraId="573F8CE3" w14:textId="77777777" w:rsidR="00106F4C" w:rsidRPr="00106F4C" w:rsidRDefault="00106F4C" w:rsidP="00106F4C">
      <w:pPr>
        <w:numPr>
          <w:ilvl w:val="0"/>
          <w:numId w:val="22"/>
        </w:numPr>
      </w:pPr>
      <w:r w:rsidRPr="00106F4C">
        <w:t>How would you structure catalogs?</w:t>
      </w:r>
    </w:p>
    <w:p w14:paraId="3C0CD175" w14:textId="77777777" w:rsidR="00106F4C" w:rsidRPr="00106F4C" w:rsidRDefault="00106F4C" w:rsidP="00106F4C">
      <w:pPr>
        <w:numPr>
          <w:ilvl w:val="0"/>
          <w:numId w:val="22"/>
        </w:numPr>
      </w:pPr>
      <w:r w:rsidRPr="00106F4C">
        <w:t>Should you create one catalog per team?</w:t>
      </w:r>
    </w:p>
    <w:p w14:paraId="52CC4C0C" w14:textId="77777777" w:rsidR="00106F4C" w:rsidRPr="00106F4C" w:rsidRDefault="00106F4C" w:rsidP="00106F4C">
      <w:pPr>
        <w:numPr>
          <w:ilvl w:val="0"/>
          <w:numId w:val="22"/>
        </w:numPr>
      </w:pPr>
      <w:r w:rsidRPr="00106F4C">
        <w:t>Should you create one catalog per environment?</w:t>
      </w:r>
    </w:p>
    <w:p w14:paraId="028E3A56" w14:textId="77777777" w:rsidR="00106F4C" w:rsidRPr="00106F4C" w:rsidRDefault="00106F4C" w:rsidP="00106F4C">
      <w:pPr>
        <w:numPr>
          <w:ilvl w:val="0"/>
          <w:numId w:val="22"/>
        </w:numPr>
      </w:pPr>
      <w:r w:rsidRPr="00106F4C">
        <w:t>When should business domains become catalogs?</w:t>
      </w:r>
    </w:p>
    <w:p w14:paraId="25609DC8" w14:textId="77777777" w:rsidR="00106F4C" w:rsidRPr="00106F4C" w:rsidRDefault="00106F4C" w:rsidP="00106F4C">
      <w:pPr>
        <w:numPr>
          <w:ilvl w:val="0"/>
          <w:numId w:val="22"/>
        </w:numPr>
      </w:pPr>
      <w:r w:rsidRPr="00106F4C">
        <w:t>How do catalogs provide isolation?</w:t>
      </w:r>
    </w:p>
    <w:p w14:paraId="0691BF67" w14:textId="77777777" w:rsidR="00106F4C" w:rsidRPr="00106F4C" w:rsidRDefault="00106F4C" w:rsidP="00106F4C">
      <w:pPr>
        <w:numPr>
          <w:ilvl w:val="0"/>
          <w:numId w:val="22"/>
        </w:numPr>
      </w:pPr>
      <w:r w:rsidRPr="00106F4C">
        <w:t>How do schemas differ from catalogs architecturally?</w:t>
      </w:r>
    </w:p>
    <w:p w14:paraId="20689050" w14:textId="77777777" w:rsidR="00106F4C" w:rsidRPr="00106F4C" w:rsidRDefault="00106F4C" w:rsidP="00106F4C">
      <w:pPr>
        <w:numPr>
          <w:ilvl w:val="0"/>
          <w:numId w:val="22"/>
        </w:numPr>
      </w:pPr>
      <w:r w:rsidRPr="00106F4C">
        <w:t>How would you design a finance catalog?</w:t>
      </w:r>
    </w:p>
    <w:p w14:paraId="667501E3" w14:textId="77777777" w:rsidR="00106F4C" w:rsidRPr="00106F4C" w:rsidRDefault="00106F4C" w:rsidP="00106F4C">
      <w:pPr>
        <w:numPr>
          <w:ilvl w:val="0"/>
          <w:numId w:val="22"/>
        </w:numPr>
      </w:pPr>
      <w:r w:rsidRPr="00106F4C">
        <w:t>How would you design an HR catalog?</w:t>
      </w:r>
    </w:p>
    <w:p w14:paraId="31D63D7A" w14:textId="77777777" w:rsidR="00106F4C" w:rsidRPr="00106F4C" w:rsidRDefault="00106F4C" w:rsidP="00106F4C">
      <w:pPr>
        <w:numPr>
          <w:ilvl w:val="0"/>
          <w:numId w:val="22"/>
        </w:numPr>
      </w:pPr>
      <w:r w:rsidRPr="00106F4C">
        <w:t>How would you separate PII from non-PII data?</w:t>
      </w:r>
    </w:p>
    <w:p w14:paraId="03014D43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Permissions</w:t>
      </w:r>
    </w:p>
    <w:p w14:paraId="63FDB1F2" w14:textId="77777777" w:rsidR="00106F4C" w:rsidRPr="00106F4C" w:rsidRDefault="00106F4C" w:rsidP="00106F4C">
      <w:pPr>
        <w:numPr>
          <w:ilvl w:val="0"/>
          <w:numId w:val="23"/>
        </w:numPr>
      </w:pPr>
      <w:r w:rsidRPr="00106F4C">
        <w:t>Explain the Unity Catalog privilege hierarchy.</w:t>
      </w:r>
    </w:p>
    <w:p w14:paraId="16A06A02" w14:textId="77777777" w:rsidR="00106F4C" w:rsidRPr="00106F4C" w:rsidRDefault="00106F4C" w:rsidP="00106F4C">
      <w:pPr>
        <w:numPr>
          <w:ilvl w:val="0"/>
          <w:numId w:val="23"/>
        </w:numPr>
      </w:pPr>
      <w:r w:rsidRPr="00106F4C">
        <w:t>How does privilege inheritance work?</w:t>
      </w:r>
    </w:p>
    <w:p w14:paraId="230F9815" w14:textId="77777777" w:rsidR="00106F4C" w:rsidRPr="00106F4C" w:rsidRDefault="00106F4C" w:rsidP="00106F4C">
      <w:pPr>
        <w:numPr>
          <w:ilvl w:val="0"/>
          <w:numId w:val="23"/>
        </w:numPr>
      </w:pPr>
      <w:r w:rsidRPr="00106F4C">
        <w:t>What permissions are needed to query a table?</w:t>
      </w:r>
    </w:p>
    <w:p w14:paraId="284A30CD" w14:textId="77777777" w:rsidR="00106F4C" w:rsidRPr="00106F4C" w:rsidRDefault="00106F4C" w:rsidP="00106F4C">
      <w:pPr>
        <w:numPr>
          <w:ilvl w:val="0"/>
          <w:numId w:val="23"/>
        </w:numPr>
      </w:pPr>
      <w:r w:rsidRPr="00106F4C">
        <w:t>What permissions are needed to create a table?</w:t>
      </w:r>
    </w:p>
    <w:p w14:paraId="413EF3C7" w14:textId="77777777" w:rsidR="00106F4C" w:rsidRPr="00106F4C" w:rsidRDefault="00106F4C" w:rsidP="00106F4C">
      <w:pPr>
        <w:numPr>
          <w:ilvl w:val="0"/>
          <w:numId w:val="23"/>
        </w:numPr>
      </w:pPr>
      <w:r w:rsidRPr="00106F4C">
        <w:t>What permissions are needed to create a schema?</w:t>
      </w:r>
    </w:p>
    <w:p w14:paraId="271AE1D3" w14:textId="77777777" w:rsidR="00106F4C" w:rsidRPr="00106F4C" w:rsidRDefault="00106F4C" w:rsidP="00106F4C">
      <w:pPr>
        <w:numPr>
          <w:ilvl w:val="0"/>
          <w:numId w:val="23"/>
        </w:numPr>
      </w:pPr>
      <w:r w:rsidRPr="00106F4C">
        <w:t>What permissions are needed to create a catalog?</w:t>
      </w:r>
    </w:p>
    <w:p w14:paraId="4D562EE6" w14:textId="77777777" w:rsidR="00106F4C" w:rsidRPr="00106F4C" w:rsidRDefault="00106F4C" w:rsidP="00106F4C">
      <w:pPr>
        <w:numPr>
          <w:ilvl w:val="0"/>
          <w:numId w:val="23"/>
        </w:numPr>
      </w:pPr>
      <w:r w:rsidRPr="00106F4C">
        <w:lastRenderedPageBreak/>
        <w:t>Why might SELECT alone not be enough to query a table?</w:t>
      </w:r>
    </w:p>
    <w:p w14:paraId="7E51FFD3" w14:textId="77777777" w:rsidR="00106F4C" w:rsidRPr="00106F4C" w:rsidRDefault="00106F4C" w:rsidP="00106F4C">
      <w:pPr>
        <w:numPr>
          <w:ilvl w:val="0"/>
          <w:numId w:val="23"/>
        </w:numPr>
      </w:pPr>
      <w:r w:rsidRPr="00106F4C">
        <w:t>Explain USE CATALOG and USE SCHEMA.</w:t>
      </w:r>
    </w:p>
    <w:p w14:paraId="2AD02C6D" w14:textId="77777777" w:rsidR="00106F4C" w:rsidRPr="00106F4C" w:rsidRDefault="00106F4C" w:rsidP="00106F4C">
      <w:pPr>
        <w:numPr>
          <w:ilvl w:val="0"/>
          <w:numId w:val="23"/>
        </w:numPr>
      </w:pPr>
      <w:r w:rsidRPr="00106F4C">
        <w:t>How would you grant read-only access?</w:t>
      </w:r>
    </w:p>
    <w:p w14:paraId="0F45254C" w14:textId="77777777" w:rsidR="00106F4C" w:rsidRPr="00106F4C" w:rsidRDefault="00106F4C" w:rsidP="00106F4C">
      <w:pPr>
        <w:numPr>
          <w:ilvl w:val="0"/>
          <w:numId w:val="23"/>
        </w:numPr>
      </w:pPr>
      <w:r w:rsidRPr="00106F4C">
        <w:t>How would you grant write access?</w:t>
      </w:r>
    </w:p>
    <w:p w14:paraId="6AB483F6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Troubleshooting</w:t>
      </w:r>
    </w:p>
    <w:p w14:paraId="2A376CC7" w14:textId="77777777" w:rsidR="00106F4C" w:rsidRPr="00106F4C" w:rsidRDefault="00106F4C" w:rsidP="00106F4C">
      <w:pPr>
        <w:numPr>
          <w:ilvl w:val="0"/>
          <w:numId w:val="24"/>
        </w:numPr>
      </w:pPr>
      <w:r w:rsidRPr="00106F4C">
        <w:t>A user has SELECT but cannot query a table. Why?</w:t>
      </w:r>
    </w:p>
    <w:p w14:paraId="2B54E42A" w14:textId="77777777" w:rsidR="00106F4C" w:rsidRPr="00106F4C" w:rsidRDefault="00106F4C" w:rsidP="00106F4C">
      <w:pPr>
        <w:numPr>
          <w:ilvl w:val="0"/>
          <w:numId w:val="24"/>
        </w:numPr>
      </w:pPr>
      <w:r w:rsidRPr="00106F4C">
        <w:t>A user can see a catalog but cannot access a schema. Why?</w:t>
      </w:r>
    </w:p>
    <w:p w14:paraId="72C1D8E0" w14:textId="77777777" w:rsidR="00106F4C" w:rsidRPr="00106F4C" w:rsidRDefault="00106F4C" w:rsidP="00106F4C">
      <w:pPr>
        <w:numPr>
          <w:ilvl w:val="0"/>
          <w:numId w:val="24"/>
        </w:numPr>
      </w:pPr>
      <w:r w:rsidRPr="00106F4C">
        <w:t>A user can see a table but receives permission denied. Why?</w:t>
      </w:r>
    </w:p>
    <w:p w14:paraId="11A9FD5E" w14:textId="77777777" w:rsidR="00106F4C" w:rsidRPr="00106F4C" w:rsidRDefault="00106F4C" w:rsidP="00106F4C">
      <w:pPr>
        <w:numPr>
          <w:ilvl w:val="0"/>
          <w:numId w:val="24"/>
        </w:numPr>
      </w:pPr>
      <w:r w:rsidRPr="00106F4C">
        <w:t>A cluster cannot access a UC table. What would you check?</w:t>
      </w:r>
    </w:p>
    <w:p w14:paraId="4169B985" w14:textId="77777777" w:rsidR="00106F4C" w:rsidRPr="00106F4C" w:rsidRDefault="00106F4C" w:rsidP="00106F4C">
      <w:pPr>
        <w:numPr>
          <w:ilvl w:val="0"/>
          <w:numId w:val="24"/>
        </w:numPr>
      </w:pPr>
      <w:r w:rsidRPr="00106F4C">
        <w:t>An external table cannot be created. What would you investigate?</w:t>
      </w:r>
    </w:p>
    <w:p w14:paraId="0FFEE9E7" w14:textId="77777777" w:rsidR="00106F4C" w:rsidRPr="00106F4C" w:rsidRDefault="00106F4C" w:rsidP="00106F4C">
      <w:pPr>
        <w:numPr>
          <w:ilvl w:val="0"/>
          <w:numId w:val="24"/>
        </w:numPr>
      </w:pPr>
      <w:r w:rsidRPr="00106F4C">
        <w:t>A user gets a storage access error. What could cause it?</w:t>
      </w:r>
    </w:p>
    <w:p w14:paraId="415FFA71" w14:textId="77777777" w:rsidR="00106F4C" w:rsidRPr="00106F4C" w:rsidRDefault="00106F4C" w:rsidP="00106F4C">
      <w:pPr>
        <w:numPr>
          <w:ilvl w:val="0"/>
          <w:numId w:val="24"/>
        </w:numPr>
      </w:pPr>
      <w:r w:rsidRPr="00106F4C">
        <w:t>Why might an external location work for one user but not another?</w:t>
      </w:r>
    </w:p>
    <w:p w14:paraId="1A178B62" w14:textId="77777777" w:rsidR="00106F4C" w:rsidRPr="00106F4C" w:rsidRDefault="00106F4C" w:rsidP="00106F4C">
      <w:pPr>
        <w:numPr>
          <w:ilvl w:val="0"/>
          <w:numId w:val="24"/>
        </w:numPr>
      </w:pPr>
      <w:r w:rsidRPr="00106F4C">
        <w:t>How would you troubleshoot READ FILES errors?</w:t>
      </w:r>
    </w:p>
    <w:p w14:paraId="144AE946" w14:textId="77777777" w:rsidR="00106F4C" w:rsidRPr="00106F4C" w:rsidRDefault="00106F4C" w:rsidP="00106F4C">
      <w:pPr>
        <w:numPr>
          <w:ilvl w:val="0"/>
          <w:numId w:val="24"/>
        </w:numPr>
      </w:pPr>
      <w:r w:rsidRPr="00106F4C">
        <w:t>How would you troubleshoot CREATE EXTERNAL TABLE errors?</w:t>
      </w:r>
    </w:p>
    <w:p w14:paraId="18E3DE86" w14:textId="77777777" w:rsidR="00106F4C" w:rsidRPr="00106F4C" w:rsidRDefault="00106F4C" w:rsidP="00106F4C">
      <w:pPr>
        <w:numPr>
          <w:ilvl w:val="0"/>
          <w:numId w:val="24"/>
        </w:numPr>
      </w:pPr>
      <w:r w:rsidRPr="00106F4C">
        <w:t>How would you troubleshoot a missing catalog?</w:t>
      </w:r>
    </w:p>
    <w:p w14:paraId="78DC8814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Managed/external</w:t>
      </w:r>
    </w:p>
    <w:p w14:paraId="3F5D5975" w14:textId="77777777" w:rsidR="00106F4C" w:rsidRPr="00106F4C" w:rsidRDefault="00106F4C" w:rsidP="00106F4C">
      <w:pPr>
        <w:numPr>
          <w:ilvl w:val="0"/>
          <w:numId w:val="25"/>
        </w:numPr>
      </w:pPr>
      <w:r w:rsidRPr="00106F4C">
        <w:t>Compare managed and external tables.</w:t>
      </w:r>
    </w:p>
    <w:p w14:paraId="7B3DB072" w14:textId="77777777" w:rsidR="00106F4C" w:rsidRPr="00106F4C" w:rsidRDefault="00106F4C" w:rsidP="00106F4C">
      <w:pPr>
        <w:numPr>
          <w:ilvl w:val="0"/>
          <w:numId w:val="25"/>
        </w:numPr>
      </w:pPr>
      <w:r w:rsidRPr="00106F4C">
        <w:t>Why does Databricks recommend managed tables for many new workloads?</w:t>
      </w:r>
    </w:p>
    <w:p w14:paraId="08A7088B" w14:textId="77777777" w:rsidR="00106F4C" w:rsidRPr="00106F4C" w:rsidRDefault="00106F4C" w:rsidP="00106F4C">
      <w:pPr>
        <w:numPr>
          <w:ilvl w:val="0"/>
          <w:numId w:val="25"/>
        </w:numPr>
      </w:pPr>
      <w:r w:rsidRPr="00106F4C">
        <w:t>When should you retain an external table?</w:t>
      </w:r>
    </w:p>
    <w:p w14:paraId="0AFF6B2E" w14:textId="77777777" w:rsidR="00106F4C" w:rsidRPr="00106F4C" w:rsidRDefault="00106F4C" w:rsidP="00106F4C">
      <w:pPr>
        <w:numPr>
          <w:ilvl w:val="0"/>
          <w:numId w:val="25"/>
        </w:numPr>
      </w:pPr>
      <w:r w:rsidRPr="00106F4C">
        <w:t>What happens if external storage is deleted manually?</w:t>
      </w:r>
    </w:p>
    <w:p w14:paraId="03BF7D69" w14:textId="77777777" w:rsidR="00106F4C" w:rsidRPr="00106F4C" w:rsidRDefault="00106F4C" w:rsidP="00106F4C">
      <w:pPr>
        <w:numPr>
          <w:ilvl w:val="0"/>
          <w:numId w:val="25"/>
        </w:numPr>
      </w:pPr>
      <w:r w:rsidRPr="00106F4C">
        <w:t>What happens if managed table files are manually modified?</w:t>
      </w:r>
    </w:p>
    <w:p w14:paraId="643AD360" w14:textId="77777777" w:rsidR="00106F4C" w:rsidRPr="00106F4C" w:rsidRDefault="00106F4C" w:rsidP="00106F4C">
      <w:pPr>
        <w:numPr>
          <w:ilvl w:val="0"/>
          <w:numId w:val="25"/>
        </w:numPr>
      </w:pPr>
      <w:r w:rsidRPr="00106F4C">
        <w:t>Why is direct access to managed storage dangerous?</w:t>
      </w:r>
    </w:p>
    <w:p w14:paraId="3FCBE67D" w14:textId="77777777" w:rsidR="00106F4C" w:rsidRPr="00106F4C" w:rsidRDefault="00106F4C" w:rsidP="00106F4C">
      <w:pPr>
        <w:numPr>
          <w:ilvl w:val="0"/>
          <w:numId w:val="25"/>
        </w:numPr>
      </w:pPr>
      <w:r w:rsidRPr="00106F4C">
        <w:t xml:space="preserve">Can you use the same external table across </w:t>
      </w:r>
      <w:proofErr w:type="spellStart"/>
      <w:r w:rsidRPr="00106F4C">
        <w:t>metastores</w:t>
      </w:r>
      <w:proofErr w:type="spellEnd"/>
      <w:r w:rsidRPr="00106F4C">
        <w:t>?</w:t>
      </w:r>
    </w:p>
    <w:p w14:paraId="0C56105F" w14:textId="77777777" w:rsidR="00106F4C" w:rsidRPr="00106F4C" w:rsidRDefault="00106F4C" w:rsidP="00106F4C">
      <w:pPr>
        <w:numPr>
          <w:ilvl w:val="0"/>
          <w:numId w:val="25"/>
        </w:numPr>
      </w:pPr>
      <w:r w:rsidRPr="00106F4C">
        <w:t xml:space="preserve">Why is registering the same external table in multiple </w:t>
      </w:r>
      <w:proofErr w:type="spellStart"/>
      <w:r w:rsidRPr="00106F4C">
        <w:t>metastores</w:t>
      </w:r>
      <w:proofErr w:type="spellEnd"/>
      <w:r w:rsidRPr="00106F4C">
        <w:t xml:space="preserve"> problematic?</w:t>
      </w:r>
    </w:p>
    <w:p w14:paraId="5CBEC083" w14:textId="77777777" w:rsidR="00106F4C" w:rsidRPr="00106F4C" w:rsidRDefault="00106F4C" w:rsidP="00106F4C">
      <w:pPr>
        <w:numPr>
          <w:ilvl w:val="0"/>
          <w:numId w:val="25"/>
        </w:numPr>
      </w:pPr>
      <w:r w:rsidRPr="00106F4C">
        <w:t>How would you migrate external tables to managed tables?</w:t>
      </w:r>
    </w:p>
    <w:p w14:paraId="1CEC3DAE" w14:textId="77777777" w:rsidR="00106F4C" w:rsidRPr="00106F4C" w:rsidRDefault="00106F4C" w:rsidP="00106F4C">
      <w:pPr>
        <w:numPr>
          <w:ilvl w:val="0"/>
          <w:numId w:val="25"/>
        </w:numPr>
      </w:pPr>
      <w:r w:rsidRPr="00106F4C">
        <w:t xml:space="preserve">How would you migrate Hive </w:t>
      </w:r>
      <w:proofErr w:type="spellStart"/>
      <w:r w:rsidRPr="00106F4C">
        <w:t>Metastore</w:t>
      </w:r>
      <w:proofErr w:type="spellEnd"/>
      <w:r w:rsidRPr="00106F4C">
        <w:t xml:space="preserve"> tables to UC?</w:t>
      </w:r>
    </w:p>
    <w:p w14:paraId="2E06F8C1" w14:textId="77777777" w:rsidR="00106F4C" w:rsidRPr="00106F4C" w:rsidRDefault="00106F4C" w:rsidP="00106F4C">
      <w:r w:rsidRPr="00106F4C">
        <w:lastRenderedPageBreak/>
        <w:t xml:space="preserve">Databricks specifically warns against registering frequently accessed external tables in multiple </w:t>
      </w:r>
      <w:proofErr w:type="spellStart"/>
      <w:r w:rsidRPr="00106F4C">
        <w:t>metastores</w:t>
      </w:r>
      <w:proofErr w:type="spellEnd"/>
      <w:r w:rsidRPr="00106F4C">
        <w:t xml:space="preserve"> because metadata changes can become inconsistent. Databricks Documentation </w:t>
      </w:r>
    </w:p>
    <w:p w14:paraId="5C81D4F6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External locations</w:t>
      </w:r>
    </w:p>
    <w:p w14:paraId="7BD3BAD4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GRANT?</w:t>
      </w:r>
    </w:p>
    <w:p w14:paraId="04B35294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REVOKE?</w:t>
      </w:r>
    </w:p>
    <w:p w14:paraId="6E73991B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SELECT?</w:t>
      </w:r>
    </w:p>
    <w:p w14:paraId="63C59A7E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MODIFY?</w:t>
      </w:r>
    </w:p>
    <w:p w14:paraId="2EC4AD04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USE CATALOG?</w:t>
      </w:r>
    </w:p>
    <w:p w14:paraId="4A2E32BE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USE SCHEMA?</w:t>
      </w:r>
    </w:p>
    <w:p w14:paraId="695D7704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CREATE TABLE?</w:t>
      </w:r>
    </w:p>
    <w:p w14:paraId="41ABC60B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CREATE VIEW?</w:t>
      </w:r>
    </w:p>
    <w:p w14:paraId="75D97BEB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CREATE VOLUME?</w:t>
      </w:r>
    </w:p>
    <w:p w14:paraId="3373E41A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EXECUTE?</w:t>
      </w:r>
    </w:p>
    <w:p w14:paraId="00028B7F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Who can receive Unity Catalog privileges?</w:t>
      </w:r>
    </w:p>
    <w:p w14:paraId="7CAE36A3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Can privileges be granted to groups?</w:t>
      </w:r>
    </w:p>
    <w:p w14:paraId="42731190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Why are groups preferred over individual users?</w:t>
      </w:r>
    </w:p>
    <w:p w14:paraId="53759CCD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privilege inheritance?</w:t>
      </w:r>
    </w:p>
    <w:p w14:paraId="620D35FE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object ownership?</w:t>
      </w:r>
    </w:p>
    <w:p w14:paraId="2FDD4317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does SHOW GRANTS do?</w:t>
      </w:r>
    </w:p>
    <w:p w14:paraId="56639FD2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least privilege?</w:t>
      </w:r>
    </w:p>
    <w:p w14:paraId="46F72CA8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Why should users not receive unnecessary permissions?</w:t>
      </w:r>
    </w:p>
    <w:p w14:paraId="1378FC0E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 xml:space="preserve">What </w:t>
      </w:r>
      <w:proofErr w:type="gramStart"/>
      <w:r w:rsidRPr="00106F4C">
        <w:t>is</w:t>
      </w:r>
      <w:proofErr w:type="gramEnd"/>
      <w:r w:rsidRPr="00106F4C">
        <w:t xml:space="preserve"> ALL PRIVILEGES?</w:t>
      </w:r>
    </w:p>
    <w:p w14:paraId="236A6274" w14:textId="77777777" w:rsidR="00106F4C" w:rsidRPr="00106F4C" w:rsidRDefault="00106F4C" w:rsidP="00106F4C">
      <w:pPr>
        <w:numPr>
          <w:ilvl w:val="0"/>
          <w:numId w:val="26"/>
        </w:numPr>
      </w:pPr>
      <w:r w:rsidRPr="00106F4C">
        <w:t>What is MANAGE?</w:t>
      </w:r>
    </w:p>
    <w:p w14:paraId="434FCCEA" w14:textId="77777777" w:rsidR="00106F4C" w:rsidRPr="00106F4C" w:rsidRDefault="00106F4C" w:rsidP="00106F4C">
      <w:pPr>
        <w:numPr>
          <w:ilvl w:val="0"/>
          <w:numId w:val="27"/>
        </w:numPr>
      </w:pPr>
      <w:r w:rsidRPr="00106F4C">
        <w:t>What is a storage credential?</w:t>
      </w:r>
    </w:p>
    <w:p w14:paraId="6774FF80" w14:textId="77777777" w:rsidR="00106F4C" w:rsidRPr="00106F4C" w:rsidRDefault="00106F4C" w:rsidP="00106F4C">
      <w:pPr>
        <w:numPr>
          <w:ilvl w:val="0"/>
          <w:numId w:val="27"/>
        </w:numPr>
      </w:pPr>
      <w:r w:rsidRPr="00106F4C">
        <w:t>What is an external location?</w:t>
      </w:r>
    </w:p>
    <w:p w14:paraId="0E7AD12E" w14:textId="77777777" w:rsidR="00106F4C" w:rsidRPr="00106F4C" w:rsidRDefault="00106F4C" w:rsidP="00106F4C">
      <w:pPr>
        <w:numPr>
          <w:ilvl w:val="0"/>
          <w:numId w:val="27"/>
        </w:numPr>
      </w:pPr>
      <w:r w:rsidRPr="00106F4C">
        <w:t>What does an external location contain?</w:t>
      </w:r>
    </w:p>
    <w:p w14:paraId="18B798F8" w14:textId="77777777" w:rsidR="00106F4C" w:rsidRPr="00106F4C" w:rsidRDefault="00106F4C" w:rsidP="00106F4C">
      <w:pPr>
        <w:numPr>
          <w:ilvl w:val="0"/>
          <w:numId w:val="27"/>
        </w:numPr>
      </w:pPr>
      <w:r w:rsidRPr="00106F4C">
        <w:lastRenderedPageBreak/>
        <w:t>How does an external location relate to a storage credential?</w:t>
      </w:r>
    </w:p>
    <w:p w14:paraId="567431F7" w14:textId="77777777" w:rsidR="00106F4C" w:rsidRPr="00106F4C" w:rsidRDefault="00106F4C" w:rsidP="00106F4C">
      <w:pPr>
        <w:numPr>
          <w:ilvl w:val="0"/>
          <w:numId w:val="27"/>
        </w:numPr>
      </w:pPr>
      <w:r w:rsidRPr="00106F4C">
        <w:t>What cloud storage systems can Unity Catalog govern?</w:t>
      </w:r>
    </w:p>
    <w:p w14:paraId="42ADC2B2" w14:textId="77777777" w:rsidR="00106F4C" w:rsidRPr="00106F4C" w:rsidRDefault="00106F4C" w:rsidP="00106F4C">
      <w:pPr>
        <w:numPr>
          <w:ilvl w:val="0"/>
          <w:numId w:val="27"/>
        </w:numPr>
      </w:pPr>
      <w:r w:rsidRPr="00106F4C">
        <w:t>Why should direct cloud-storage access be restricted?</w:t>
      </w:r>
    </w:p>
    <w:p w14:paraId="1F130B12" w14:textId="77777777" w:rsidR="00106F4C" w:rsidRPr="00106F4C" w:rsidRDefault="00106F4C" w:rsidP="00106F4C">
      <w:pPr>
        <w:numPr>
          <w:ilvl w:val="0"/>
          <w:numId w:val="27"/>
        </w:numPr>
      </w:pPr>
      <w:r w:rsidRPr="00106F4C">
        <w:t>What is the purpose of a storage identity?</w:t>
      </w:r>
    </w:p>
    <w:p w14:paraId="389C744D" w14:textId="77777777" w:rsidR="00106F4C" w:rsidRPr="00106F4C" w:rsidRDefault="00106F4C" w:rsidP="00106F4C">
      <w:pPr>
        <w:numPr>
          <w:ilvl w:val="0"/>
          <w:numId w:val="27"/>
        </w:numPr>
      </w:pPr>
      <w:r w:rsidRPr="00106F4C">
        <w:t>What is cloud IAM?</w:t>
      </w:r>
    </w:p>
    <w:p w14:paraId="652681BE" w14:textId="77777777" w:rsidR="00106F4C" w:rsidRPr="00106F4C" w:rsidRDefault="00106F4C" w:rsidP="00106F4C">
      <w:pPr>
        <w:numPr>
          <w:ilvl w:val="0"/>
          <w:numId w:val="27"/>
        </w:numPr>
      </w:pPr>
      <w:r w:rsidRPr="00106F4C">
        <w:t>Why should Databricks users generally not receive broad bucket permissions?</w:t>
      </w:r>
    </w:p>
    <w:p w14:paraId="114C32B7" w14:textId="77777777" w:rsidR="00106F4C" w:rsidRPr="00106F4C" w:rsidRDefault="00106F4C" w:rsidP="00106F4C">
      <w:pPr>
        <w:numPr>
          <w:ilvl w:val="0"/>
          <w:numId w:val="27"/>
        </w:numPr>
      </w:pPr>
      <w:r w:rsidRPr="00106F4C">
        <w:t>What is the relationship between Unity Catalog and cloud storage?</w:t>
      </w:r>
    </w:p>
    <w:p w14:paraId="33423E0B" w14:textId="77777777" w:rsidR="00106F4C" w:rsidRPr="00106F4C" w:rsidRDefault="00106F4C" w:rsidP="00106F4C">
      <w:pPr>
        <w:numPr>
          <w:ilvl w:val="0"/>
          <w:numId w:val="28"/>
        </w:numPr>
      </w:pPr>
      <w:r w:rsidRPr="00106F4C">
        <w:t>Explain storage credential → external location → external table.</w:t>
      </w:r>
    </w:p>
    <w:p w14:paraId="0F53023E" w14:textId="77777777" w:rsidR="00106F4C" w:rsidRPr="00106F4C" w:rsidRDefault="00106F4C" w:rsidP="00106F4C">
      <w:pPr>
        <w:numPr>
          <w:ilvl w:val="0"/>
          <w:numId w:val="28"/>
        </w:numPr>
      </w:pPr>
      <w:r w:rsidRPr="00106F4C">
        <w:t>Why should external locations be broad but controlled?</w:t>
      </w:r>
    </w:p>
    <w:p w14:paraId="7E89BA9E" w14:textId="77777777" w:rsidR="00106F4C" w:rsidRPr="00106F4C" w:rsidRDefault="00106F4C" w:rsidP="00106F4C">
      <w:pPr>
        <w:numPr>
          <w:ilvl w:val="0"/>
          <w:numId w:val="28"/>
        </w:numPr>
      </w:pPr>
      <w:r w:rsidRPr="00106F4C">
        <w:t>Why should CREATE EXTERNAL LOCATION be restricted?</w:t>
      </w:r>
    </w:p>
    <w:p w14:paraId="04C94526" w14:textId="77777777" w:rsidR="00106F4C" w:rsidRPr="00106F4C" w:rsidRDefault="00106F4C" w:rsidP="00106F4C">
      <w:pPr>
        <w:numPr>
          <w:ilvl w:val="0"/>
          <w:numId w:val="28"/>
        </w:numPr>
      </w:pPr>
      <w:r w:rsidRPr="00106F4C">
        <w:t>Why should ordinary users not receive WRITE FILES?</w:t>
      </w:r>
    </w:p>
    <w:p w14:paraId="386E7F1F" w14:textId="77777777" w:rsidR="00106F4C" w:rsidRPr="00106F4C" w:rsidRDefault="00106F4C" w:rsidP="00106F4C">
      <w:pPr>
        <w:numPr>
          <w:ilvl w:val="0"/>
          <w:numId w:val="28"/>
        </w:numPr>
      </w:pPr>
      <w:r w:rsidRPr="00106F4C">
        <w:t>Why should external locations not be treated as general file-access mechanisms?</w:t>
      </w:r>
    </w:p>
    <w:p w14:paraId="020FAA92" w14:textId="77777777" w:rsidR="00106F4C" w:rsidRPr="00106F4C" w:rsidRDefault="00106F4C" w:rsidP="00106F4C">
      <w:pPr>
        <w:numPr>
          <w:ilvl w:val="0"/>
          <w:numId w:val="28"/>
        </w:numPr>
      </w:pPr>
      <w:r w:rsidRPr="00106F4C">
        <w:t>When should you use volumes instead?</w:t>
      </w:r>
    </w:p>
    <w:p w14:paraId="2E0F6281" w14:textId="77777777" w:rsidR="00106F4C" w:rsidRPr="00106F4C" w:rsidRDefault="00106F4C" w:rsidP="00106F4C">
      <w:pPr>
        <w:numPr>
          <w:ilvl w:val="0"/>
          <w:numId w:val="28"/>
        </w:numPr>
      </w:pPr>
      <w:r w:rsidRPr="00106F4C">
        <w:t>How do workspace bindings affect external locations?</w:t>
      </w:r>
    </w:p>
    <w:p w14:paraId="1F42C2F0" w14:textId="77777777" w:rsidR="00106F4C" w:rsidRPr="00106F4C" w:rsidRDefault="00106F4C" w:rsidP="00106F4C">
      <w:pPr>
        <w:numPr>
          <w:ilvl w:val="0"/>
          <w:numId w:val="28"/>
        </w:numPr>
      </w:pPr>
      <w:r w:rsidRPr="00106F4C">
        <w:t>How would you design external locations for dev/test/prod?</w:t>
      </w:r>
    </w:p>
    <w:p w14:paraId="5F3D3406" w14:textId="77777777" w:rsidR="00106F4C" w:rsidRPr="00106F4C" w:rsidRDefault="00106F4C" w:rsidP="00106F4C">
      <w:pPr>
        <w:numPr>
          <w:ilvl w:val="0"/>
          <w:numId w:val="28"/>
        </w:numPr>
      </w:pPr>
      <w:r w:rsidRPr="00106F4C">
        <w:t>How would you design external locations for multiple business domains?</w:t>
      </w:r>
    </w:p>
    <w:p w14:paraId="4A01A4EB" w14:textId="77777777" w:rsidR="00106F4C" w:rsidRPr="00106F4C" w:rsidRDefault="00106F4C" w:rsidP="00106F4C">
      <w:pPr>
        <w:numPr>
          <w:ilvl w:val="0"/>
          <w:numId w:val="28"/>
        </w:numPr>
      </w:pPr>
      <w:r w:rsidRPr="00106F4C">
        <w:t>How would you prevent users from bypassing Unity Catalog?</w:t>
      </w:r>
    </w:p>
    <w:p w14:paraId="3C20A3F0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Volumes</w:t>
      </w:r>
    </w:p>
    <w:p w14:paraId="4B3DFC7D" w14:textId="77777777" w:rsidR="00106F4C" w:rsidRPr="00106F4C" w:rsidRDefault="00106F4C" w:rsidP="00106F4C">
      <w:pPr>
        <w:numPr>
          <w:ilvl w:val="0"/>
          <w:numId w:val="29"/>
        </w:numPr>
      </w:pPr>
      <w:r w:rsidRPr="00106F4C">
        <w:t>When should you use a volume?</w:t>
      </w:r>
    </w:p>
    <w:p w14:paraId="240C1A22" w14:textId="77777777" w:rsidR="00106F4C" w:rsidRPr="00106F4C" w:rsidRDefault="00106F4C" w:rsidP="00106F4C">
      <w:pPr>
        <w:numPr>
          <w:ilvl w:val="0"/>
          <w:numId w:val="29"/>
        </w:numPr>
      </w:pPr>
      <w:r w:rsidRPr="00106F4C">
        <w:t>Managed volume vs external volume?</w:t>
      </w:r>
    </w:p>
    <w:p w14:paraId="7F535234" w14:textId="77777777" w:rsidR="00106F4C" w:rsidRPr="00106F4C" w:rsidRDefault="00106F4C" w:rsidP="00106F4C">
      <w:pPr>
        <w:numPr>
          <w:ilvl w:val="0"/>
          <w:numId w:val="29"/>
        </w:numPr>
      </w:pPr>
      <w:r w:rsidRPr="00106F4C">
        <w:t>How do permissions on volumes work?</w:t>
      </w:r>
    </w:p>
    <w:p w14:paraId="3A859C83" w14:textId="77777777" w:rsidR="00106F4C" w:rsidRPr="00106F4C" w:rsidRDefault="00106F4C" w:rsidP="00106F4C">
      <w:pPr>
        <w:numPr>
          <w:ilvl w:val="0"/>
          <w:numId w:val="29"/>
        </w:numPr>
      </w:pPr>
      <w:r w:rsidRPr="00106F4C">
        <w:t>What is READ VOLUME?</w:t>
      </w:r>
    </w:p>
    <w:p w14:paraId="32D21EBD" w14:textId="77777777" w:rsidR="00106F4C" w:rsidRPr="00106F4C" w:rsidRDefault="00106F4C" w:rsidP="00106F4C">
      <w:pPr>
        <w:numPr>
          <w:ilvl w:val="0"/>
          <w:numId w:val="29"/>
        </w:numPr>
      </w:pPr>
      <w:r w:rsidRPr="00106F4C">
        <w:t>What is WRITE VOLUME?</w:t>
      </w:r>
    </w:p>
    <w:p w14:paraId="41F207A3" w14:textId="77777777" w:rsidR="00106F4C" w:rsidRPr="00106F4C" w:rsidRDefault="00106F4C" w:rsidP="00106F4C">
      <w:pPr>
        <w:numPr>
          <w:ilvl w:val="0"/>
          <w:numId w:val="29"/>
        </w:numPr>
      </w:pPr>
      <w:r w:rsidRPr="00106F4C">
        <w:t>Why are volumes useful for unstructured data?</w:t>
      </w:r>
    </w:p>
    <w:p w14:paraId="7D1BBCEC" w14:textId="77777777" w:rsidR="00106F4C" w:rsidRPr="00106F4C" w:rsidRDefault="00106F4C" w:rsidP="00106F4C">
      <w:pPr>
        <w:numPr>
          <w:ilvl w:val="0"/>
          <w:numId w:val="29"/>
        </w:numPr>
      </w:pPr>
      <w:r w:rsidRPr="00106F4C">
        <w:t>How can Spark access volume files?</w:t>
      </w:r>
    </w:p>
    <w:p w14:paraId="2C2B993B" w14:textId="77777777" w:rsidR="00106F4C" w:rsidRPr="00106F4C" w:rsidRDefault="00106F4C" w:rsidP="00106F4C">
      <w:pPr>
        <w:numPr>
          <w:ilvl w:val="0"/>
          <w:numId w:val="29"/>
        </w:numPr>
      </w:pPr>
      <w:r w:rsidRPr="00106F4C">
        <w:t>How can Python access volume files?</w:t>
      </w:r>
    </w:p>
    <w:p w14:paraId="1FA22AB4" w14:textId="77777777" w:rsidR="00106F4C" w:rsidRPr="00106F4C" w:rsidRDefault="00106F4C" w:rsidP="00106F4C">
      <w:pPr>
        <w:numPr>
          <w:ilvl w:val="0"/>
          <w:numId w:val="29"/>
        </w:numPr>
      </w:pPr>
      <w:r w:rsidRPr="00106F4C">
        <w:lastRenderedPageBreak/>
        <w:t>Can you create a table directly over a volume path?</w:t>
      </w:r>
    </w:p>
    <w:p w14:paraId="2B4CECB2" w14:textId="77777777" w:rsidR="00106F4C" w:rsidRPr="00106F4C" w:rsidRDefault="00106F4C" w:rsidP="00106F4C">
      <w:pPr>
        <w:numPr>
          <w:ilvl w:val="0"/>
          <w:numId w:val="29"/>
        </w:numPr>
      </w:pPr>
      <w:r w:rsidRPr="00106F4C">
        <w:t>Why are table and volume paths prevented from overlapping?</w:t>
      </w:r>
    </w:p>
    <w:p w14:paraId="41213012" w14:textId="77777777" w:rsidR="00106F4C" w:rsidRPr="00106F4C" w:rsidRDefault="00106F4C" w:rsidP="00106F4C">
      <w:r w:rsidRPr="00106F4C">
        <w:t xml:space="preserve">Unity Catalog imposes path-overlap restrictions to prevent ambiguous ownership and access semantics. Databricks Documentation </w:t>
      </w:r>
    </w:p>
    <w:p w14:paraId="313E005A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Security</w:t>
      </w:r>
    </w:p>
    <w:p w14:paraId="32A0400F" w14:textId="77777777" w:rsidR="00106F4C" w:rsidRPr="00106F4C" w:rsidRDefault="00106F4C" w:rsidP="00106F4C">
      <w:pPr>
        <w:numPr>
          <w:ilvl w:val="0"/>
          <w:numId w:val="30"/>
        </w:numPr>
      </w:pPr>
      <w:r w:rsidRPr="00106F4C">
        <w:t>Explain row-level security.</w:t>
      </w:r>
    </w:p>
    <w:p w14:paraId="48C63E3D" w14:textId="77777777" w:rsidR="00106F4C" w:rsidRPr="00106F4C" w:rsidRDefault="00106F4C" w:rsidP="00106F4C">
      <w:pPr>
        <w:numPr>
          <w:ilvl w:val="0"/>
          <w:numId w:val="30"/>
        </w:numPr>
      </w:pPr>
      <w:r w:rsidRPr="00106F4C">
        <w:t>Explain column masking.</w:t>
      </w:r>
    </w:p>
    <w:p w14:paraId="784E8C3D" w14:textId="77777777" w:rsidR="00106F4C" w:rsidRPr="00106F4C" w:rsidRDefault="00106F4C" w:rsidP="00106F4C">
      <w:pPr>
        <w:numPr>
          <w:ilvl w:val="0"/>
          <w:numId w:val="30"/>
        </w:numPr>
      </w:pPr>
      <w:r w:rsidRPr="00106F4C">
        <w:t>How would you hide salary from non-HR users?</w:t>
      </w:r>
    </w:p>
    <w:p w14:paraId="7866F771" w14:textId="77777777" w:rsidR="00106F4C" w:rsidRPr="00106F4C" w:rsidRDefault="00106F4C" w:rsidP="00106F4C">
      <w:pPr>
        <w:numPr>
          <w:ilvl w:val="0"/>
          <w:numId w:val="30"/>
        </w:numPr>
      </w:pPr>
      <w:r w:rsidRPr="00106F4C">
        <w:t>How would you restrict data by country?</w:t>
      </w:r>
    </w:p>
    <w:p w14:paraId="212FB0D9" w14:textId="77777777" w:rsidR="00106F4C" w:rsidRPr="00106F4C" w:rsidRDefault="00106F4C" w:rsidP="00106F4C">
      <w:pPr>
        <w:numPr>
          <w:ilvl w:val="0"/>
          <w:numId w:val="30"/>
        </w:numPr>
      </w:pPr>
      <w:r w:rsidRPr="00106F4C">
        <w:t>What is ABAC?</w:t>
      </w:r>
    </w:p>
    <w:p w14:paraId="3DA045FB" w14:textId="77777777" w:rsidR="00106F4C" w:rsidRPr="00106F4C" w:rsidRDefault="00106F4C" w:rsidP="00106F4C">
      <w:pPr>
        <w:numPr>
          <w:ilvl w:val="0"/>
          <w:numId w:val="30"/>
        </w:numPr>
      </w:pPr>
      <w:r w:rsidRPr="00106F4C">
        <w:t>When should you use ABAC?</w:t>
      </w:r>
    </w:p>
    <w:p w14:paraId="48A97D28" w14:textId="77777777" w:rsidR="00106F4C" w:rsidRPr="00106F4C" w:rsidRDefault="00106F4C" w:rsidP="00106F4C">
      <w:pPr>
        <w:numPr>
          <w:ilvl w:val="0"/>
          <w:numId w:val="30"/>
        </w:numPr>
      </w:pPr>
      <w:r w:rsidRPr="00106F4C">
        <w:t>ABAC vs row filters?</w:t>
      </w:r>
    </w:p>
    <w:p w14:paraId="2933529B" w14:textId="77777777" w:rsidR="00106F4C" w:rsidRPr="00106F4C" w:rsidRDefault="00106F4C" w:rsidP="00106F4C">
      <w:pPr>
        <w:numPr>
          <w:ilvl w:val="0"/>
          <w:numId w:val="30"/>
        </w:numPr>
      </w:pPr>
      <w:r w:rsidRPr="00106F4C">
        <w:t>ABAC vs column masks?</w:t>
      </w:r>
    </w:p>
    <w:p w14:paraId="30F4CD71" w14:textId="77777777" w:rsidR="00106F4C" w:rsidRPr="00106F4C" w:rsidRDefault="00106F4C" w:rsidP="00106F4C">
      <w:pPr>
        <w:numPr>
          <w:ilvl w:val="0"/>
          <w:numId w:val="30"/>
        </w:numPr>
      </w:pPr>
      <w:r w:rsidRPr="00106F4C">
        <w:t>Why does ABAC scale better?</w:t>
      </w:r>
    </w:p>
    <w:p w14:paraId="3A7A2651" w14:textId="77777777" w:rsidR="00106F4C" w:rsidRPr="00106F4C" w:rsidRDefault="00106F4C" w:rsidP="00106F4C">
      <w:pPr>
        <w:numPr>
          <w:ilvl w:val="0"/>
          <w:numId w:val="30"/>
        </w:numPr>
      </w:pPr>
      <w:r w:rsidRPr="00106F4C">
        <w:t>Do row filters grant table access?</w:t>
      </w:r>
    </w:p>
    <w:p w14:paraId="7B1CC917" w14:textId="77777777" w:rsidR="00106F4C" w:rsidRPr="00106F4C" w:rsidRDefault="00106F4C" w:rsidP="00106F4C">
      <w:r w:rsidRPr="00106F4C">
        <w:t xml:space="preserve">Important: row filters and column masks </w:t>
      </w:r>
      <w:r w:rsidRPr="00106F4C">
        <w:rPr>
          <w:b/>
          <w:bCs/>
        </w:rPr>
        <w:t>restrict existing access; they don't themselves grant base table access</w:t>
      </w:r>
      <w:r w:rsidRPr="00106F4C">
        <w:t xml:space="preserve">. Databricks Documentation </w:t>
      </w:r>
    </w:p>
    <w:p w14:paraId="1A5B6521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Governance</w:t>
      </w:r>
    </w:p>
    <w:p w14:paraId="3F435A83" w14:textId="77777777" w:rsidR="00106F4C" w:rsidRPr="00106F4C" w:rsidRDefault="00106F4C" w:rsidP="00106F4C">
      <w:pPr>
        <w:numPr>
          <w:ilvl w:val="0"/>
          <w:numId w:val="31"/>
        </w:numPr>
      </w:pPr>
      <w:r w:rsidRPr="00106F4C">
        <w:t>How does Unity Catalog improve data discovery?</w:t>
      </w:r>
    </w:p>
    <w:p w14:paraId="15F41DEC" w14:textId="77777777" w:rsidR="00106F4C" w:rsidRPr="00106F4C" w:rsidRDefault="00106F4C" w:rsidP="00106F4C">
      <w:pPr>
        <w:numPr>
          <w:ilvl w:val="0"/>
          <w:numId w:val="31"/>
        </w:numPr>
      </w:pPr>
      <w:r w:rsidRPr="00106F4C">
        <w:t>How does lineage help governance?</w:t>
      </w:r>
    </w:p>
    <w:p w14:paraId="512CA167" w14:textId="77777777" w:rsidR="00106F4C" w:rsidRPr="00106F4C" w:rsidRDefault="00106F4C" w:rsidP="00106F4C">
      <w:pPr>
        <w:numPr>
          <w:ilvl w:val="0"/>
          <w:numId w:val="31"/>
        </w:numPr>
      </w:pPr>
      <w:r w:rsidRPr="00106F4C">
        <w:t>What is impact analysis?</w:t>
      </w:r>
    </w:p>
    <w:p w14:paraId="3838CEE0" w14:textId="77777777" w:rsidR="00106F4C" w:rsidRPr="00106F4C" w:rsidRDefault="00106F4C" w:rsidP="00106F4C">
      <w:pPr>
        <w:numPr>
          <w:ilvl w:val="0"/>
          <w:numId w:val="31"/>
        </w:numPr>
      </w:pPr>
      <w:r w:rsidRPr="00106F4C">
        <w:t>How would you audit sensitive-table access?</w:t>
      </w:r>
    </w:p>
    <w:p w14:paraId="766534C6" w14:textId="77777777" w:rsidR="00106F4C" w:rsidRPr="00106F4C" w:rsidRDefault="00106F4C" w:rsidP="00106F4C">
      <w:pPr>
        <w:numPr>
          <w:ilvl w:val="0"/>
          <w:numId w:val="31"/>
        </w:numPr>
      </w:pPr>
      <w:r w:rsidRPr="00106F4C">
        <w:t>How would you classify PII?</w:t>
      </w:r>
    </w:p>
    <w:p w14:paraId="23A6821F" w14:textId="77777777" w:rsidR="00106F4C" w:rsidRPr="00106F4C" w:rsidRDefault="00106F4C" w:rsidP="00106F4C">
      <w:pPr>
        <w:numPr>
          <w:ilvl w:val="0"/>
          <w:numId w:val="31"/>
        </w:numPr>
      </w:pPr>
      <w:r w:rsidRPr="00106F4C">
        <w:t>What is a governed tag?</w:t>
      </w:r>
    </w:p>
    <w:p w14:paraId="45DAB235" w14:textId="77777777" w:rsidR="00106F4C" w:rsidRPr="00106F4C" w:rsidRDefault="00106F4C" w:rsidP="00106F4C">
      <w:pPr>
        <w:numPr>
          <w:ilvl w:val="0"/>
          <w:numId w:val="31"/>
        </w:numPr>
      </w:pPr>
      <w:r w:rsidRPr="00106F4C">
        <w:t>How are tags used in ABAC?</w:t>
      </w:r>
    </w:p>
    <w:p w14:paraId="71F37803" w14:textId="77777777" w:rsidR="00106F4C" w:rsidRPr="00106F4C" w:rsidRDefault="00106F4C" w:rsidP="00106F4C">
      <w:pPr>
        <w:numPr>
          <w:ilvl w:val="0"/>
          <w:numId w:val="31"/>
        </w:numPr>
      </w:pPr>
      <w:r w:rsidRPr="00106F4C">
        <w:t>What is centralized policy enforcement?</w:t>
      </w:r>
    </w:p>
    <w:p w14:paraId="24500659" w14:textId="77777777" w:rsidR="00106F4C" w:rsidRPr="00106F4C" w:rsidRDefault="00106F4C" w:rsidP="00106F4C">
      <w:pPr>
        <w:numPr>
          <w:ilvl w:val="0"/>
          <w:numId w:val="31"/>
        </w:numPr>
      </w:pPr>
      <w:r w:rsidRPr="00106F4C">
        <w:t>Why is group-based authorization preferable?</w:t>
      </w:r>
    </w:p>
    <w:p w14:paraId="2D105688" w14:textId="77777777" w:rsidR="00106F4C" w:rsidRPr="00106F4C" w:rsidRDefault="00106F4C" w:rsidP="00106F4C">
      <w:pPr>
        <w:numPr>
          <w:ilvl w:val="0"/>
          <w:numId w:val="31"/>
        </w:numPr>
      </w:pPr>
      <w:r w:rsidRPr="00106F4C">
        <w:lastRenderedPageBreak/>
        <w:t>How do service principals fit into data pipelines?</w:t>
      </w:r>
    </w:p>
    <w:p w14:paraId="66D45CD8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Sharing and workspaces</w:t>
      </w:r>
    </w:p>
    <w:p w14:paraId="7BFAC892" w14:textId="77777777" w:rsidR="00106F4C" w:rsidRPr="00106F4C" w:rsidRDefault="00106F4C" w:rsidP="00106F4C">
      <w:pPr>
        <w:numPr>
          <w:ilvl w:val="0"/>
          <w:numId w:val="32"/>
        </w:numPr>
      </w:pPr>
      <w:r w:rsidRPr="00106F4C">
        <w:t>What is Delta Sharing?</w:t>
      </w:r>
    </w:p>
    <w:p w14:paraId="5EED7DC7" w14:textId="77777777" w:rsidR="00106F4C" w:rsidRPr="00106F4C" w:rsidRDefault="00106F4C" w:rsidP="00106F4C">
      <w:pPr>
        <w:numPr>
          <w:ilvl w:val="0"/>
          <w:numId w:val="32"/>
        </w:numPr>
      </w:pPr>
      <w:r w:rsidRPr="00106F4C">
        <w:t>What is a share?</w:t>
      </w:r>
    </w:p>
    <w:p w14:paraId="57FF1521" w14:textId="77777777" w:rsidR="00106F4C" w:rsidRPr="00106F4C" w:rsidRDefault="00106F4C" w:rsidP="00106F4C">
      <w:pPr>
        <w:numPr>
          <w:ilvl w:val="0"/>
          <w:numId w:val="32"/>
        </w:numPr>
      </w:pPr>
      <w:r w:rsidRPr="00106F4C">
        <w:t>What is a recipient?</w:t>
      </w:r>
    </w:p>
    <w:p w14:paraId="6FDA8B05" w14:textId="77777777" w:rsidR="00106F4C" w:rsidRPr="00106F4C" w:rsidRDefault="00106F4C" w:rsidP="00106F4C">
      <w:pPr>
        <w:numPr>
          <w:ilvl w:val="0"/>
          <w:numId w:val="32"/>
        </w:numPr>
      </w:pPr>
      <w:r w:rsidRPr="00106F4C">
        <w:t>What is a provider?</w:t>
      </w:r>
    </w:p>
    <w:p w14:paraId="2E143E92" w14:textId="77777777" w:rsidR="00106F4C" w:rsidRPr="00106F4C" w:rsidRDefault="00106F4C" w:rsidP="00106F4C">
      <w:pPr>
        <w:numPr>
          <w:ilvl w:val="0"/>
          <w:numId w:val="32"/>
        </w:numPr>
      </w:pPr>
      <w:r w:rsidRPr="00106F4C">
        <w:t>How would you share data with another company?</w:t>
      </w:r>
    </w:p>
    <w:p w14:paraId="59B13556" w14:textId="77777777" w:rsidR="00106F4C" w:rsidRPr="00106F4C" w:rsidRDefault="00106F4C" w:rsidP="00106F4C">
      <w:pPr>
        <w:numPr>
          <w:ilvl w:val="0"/>
          <w:numId w:val="32"/>
        </w:numPr>
      </w:pPr>
      <w:r w:rsidRPr="00106F4C">
        <w:t>How would you share data across regions?</w:t>
      </w:r>
    </w:p>
    <w:p w14:paraId="7E581D53" w14:textId="77777777" w:rsidR="00106F4C" w:rsidRPr="00106F4C" w:rsidRDefault="00106F4C" w:rsidP="00106F4C">
      <w:pPr>
        <w:numPr>
          <w:ilvl w:val="0"/>
          <w:numId w:val="32"/>
        </w:numPr>
      </w:pPr>
      <w:r w:rsidRPr="00106F4C">
        <w:t xml:space="preserve">Why can't you simply rely on cross-region </w:t>
      </w:r>
      <w:proofErr w:type="spellStart"/>
      <w:r w:rsidRPr="00106F4C">
        <w:t>metastore</w:t>
      </w:r>
      <w:proofErr w:type="spellEnd"/>
      <w:r w:rsidRPr="00106F4C">
        <w:t xml:space="preserve"> permissions?</w:t>
      </w:r>
    </w:p>
    <w:p w14:paraId="1569E760" w14:textId="77777777" w:rsidR="00106F4C" w:rsidRPr="00106F4C" w:rsidRDefault="00106F4C" w:rsidP="00106F4C">
      <w:pPr>
        <w:numPr>
          <w:ilvl w:val="0"/>
          <w:numId w:val="32"/>
        </w:numPr>
      </w:pPr>
      <w:r w:rsidRPr="00106F4C">
        <w:t>What is workspace-catalog binding?</w:t>
      </w:r>
    </w:p>
    <w:p w14:paraId="1ADE08D9" w14:textId="77777777" w:rsidR="00106F4C" w:rsidRPr="00106F4C" w:rsidRDefault="00106F4C" w:rsidP="00106F4C">
      <w:pPr>
        <w:numPr>
          <w:ilvl w:val="0"/>
          <w:numId w:val="32"/>
        </w:numPr>
      </w:pPr>
      <w:r w:rsidRPr="00106F4C">
        <w:t>Why bind production catalogs to production workspaces?</w:t>
      </w:r>
    </w:p>
    <w:p w14:paraId="53061E6F" w14:textId="77777777" w:rsidR="00106F4C" w:rsidRPr="00106F4C" w:rsidRDefault="00106F4C" w:rsidP="00106F4C">
      <w:pPr>
        <w:numPr>
          <w:ilvl w:val="0"/>
          <w:numId w:val="32"/>
        </w:numPr>
      </w:pPr>
      <w:r w:rsidRPr="00106F4C">
        <w:t>How would you stop developers accessing production data?</w:t>
      </w:r>
    </w:p>
    <w:p w14:paraId="2CCA6B9B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Practical</w:t>
      </w:r>
    </w:p>
    <w:p w14:paraId="6C8EE6A2" w14:textId="77777777" w:rsidR="00106F4C" w:rsidRPr="00106F4C" w:rsidRDefault="00106F4C" w:rsidP="00106F4C">
      <w:pPr>
        <w:numPr>
          <w:ilvl w:val="0"/>
          <w:numId w:val="33"/>
        </w:numPr>
      </w:pPr>
      <w:r w:rsidRPr="00106F4C">
        <w:t>Write SQL to grant table read access.</w:t>
      </w:r>
    </w:p>
    <w:p w14:paraId="4132C013" w14:textId="77777777" w:rsidR="00106F4C" w:rsidRPr="00106F4C" w:rsidRDefault="00106F4C" w:rsidP="00106F4C">
      <w:pPr>
        <w:numPr>
          <w:ilvl w:val="0"/>
          <w:numId w:val="33"/>
        </w:numPr>
      </w:pPr>
      <w:r w:rsidRPr="00106F4C">
        <w:t>Write SQL to revoke table access.</w:t>
      </w:r>
    </w:p>
    <w:p w14:paraId="52FF700B" w14:textId="77777777" w:rsidR="00106F4C" w:rsidRPr="00106F4C" w:rsidRDefault="00106F4C" w:rsidP="00106F4C">
      <w:pPr>
        <w:numPr>
          <w:ilvl w:val="0"/>
          <w:numId w:val="33"/>
        </w:numPr>
      </w:pPr>
      <w:r w:rsidRPr="00106F4C">
        <w:t>Write SQL to create a managed table.</w:t>
      </w:r>
    </w:p>
    <w:p w14:paraId="2C7A395A" w14:textId="77777777" w:rsidR="00106F4C" w:rsidRPr="00106F4C" w:rsidRDefault="00106F4C" w:rsidP="00106F4C">
      <w:pPr>
        <w:numPr>
          <w:ilvl w:val="0"/>
          <w:numId w:val="33"/>
        </w:numPr>
      </w:pPr>
      <w:r w:rsidRPr="00106F4C">
        <w:t>Write SQL to create an external table.</w:t>
      </w:r>
    </w:p>
    <w:p w14:paraId="67F705FD" w14:textId="77777777" w:rsidR="00106F4C" w:rsidRPr="00106F4C" w:rsidRDefault="00106F4C" w:rsidP="00106F4C">
      <w:pPr>
        <w:numPr>
          <w:ilvl w:val="0"/>
          <w:numId w:val="33"/>
        </w:numPr>
      </w:pPr>
      <w:r w:rsidRPr="00106F4C">
        <w:t>Write SQL to create a schema.</w:t>
      </w:r>
    </w:p>
    <w:p w14:paraId="0AADA204" w14:textId="77777777" w:rsidR="00106F4C" w:rsidRPr="00106F4C" w:rsidRDefault="00106F4C" w:rsidP="00106F4C">
      <w:pPr>
        <w:numPr>
          <w:ilvl w:val="0"/>
          <w:numId w:val="33"/>
        </w:numPr>
      </w:pPr>
      <w:r w:rsidRPr="00106F4C">
        <w:t>Write SQL to create a view.</w:t>
      </w:r>
    </w:p>
    <w:p w14:paraId="422D2488" w14:textId="77777777" w:rsidR="00106F4C" w:rsidRPr="00106F4C" w:rsidRDefault="00106F4C" w:rsidP="00106F4C">
      <w:pPr>
        <w:numPr>
          <w:ilvl w:val="0"/>
          <w:numId w:val="33"/>
        </w:numPr>
      </w:pPr>
      <w:r w:rsidRPr="00106F4C">
        <w:t>Explain SHOW GRANTS.</w:t>
      </w:r>
    </w:p>
    <w:p w14:paraId="58DF4E45" w14:textId="77777777" w:rsidR="00106F4C" w:rsidRPr="00106F4C" w:rsidRDefault="00106F4C" w:rsidP="00106F4C">
      <w:pPr>
        <w:numPr>
          <w:ilvl w:val="0"/>
          <w:numId w:val="33"/>
        </w:numPr>
      </w:pPr>
      <w:r w:rsidRPr="00106F4C">
        <w:t>Explain object ownership.</w:t>
      </w:r>
    </w:p>
    <w:p w14:paraId="09CA973E" w14:textId="77777777" w:rsidR="00106F4C" w:rsidRPr="00106F4C" w:rsidRDefault="00106F4C" w:rsidP="00106F4C">
      <w:pPr>
        <w:numPr>
          <w:ilvl w:val="0"/>
          <w:numId w:val="33"/>
        </w:numPr>
      </w:pPr>
      <w:r w:rsidRPr="00106F4C">
        <w:t>Explain MANAGE.</w:t>
      </w:r>
    </w:p>
    <w:p w14:paraId="3C18E7C3" w14:textId="77777777" w:rsidR="00106F4C" w:rsidRPr="00106F4C" w:rsidRDefault="00106F4C" w:rsidP="00106F4C">
      <w:pPr>
        <w:numPr>
          <w:ilvl w:val="0"/>
          <w:numId w:val="33"/>
        </w:numPr>
      </w:pPr>
      <w:r w:rsidRPr="00106F4C">
        <w:t>Design a secure UC architecture for a 500-person data organization.</w:t>
      </w:r>
    </w:p>
    <w:p w14:paraId="227FED32" w14:textId="77777777" w:rsidR="00106F4C" w:rsidRPr="00106F4C" w:rsidRDefault="00106F4C" w:rsidP="00106F4C">
      <w:r w:rsidRPr="00106F4C">
        <w:pict w14:anchorId="4904E0FF">
          <v:rect id="_x0000_i1379" style="width:0;height:1.5pt" o:hralign="center" o:hrstd="t" o:hr="t" fillcolor="#a0a0a0" stroked="f"/>
        </w:pict>
      </w:r>
    </w:p>
    <w:p w14:paraId="20BB6A56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Level 3 — ADVANCED: 100 Interview Questions</w:t>
      </w:r>
    </w:p>
    <w:p w14:paraId="50EB308B" w14:textId="77777777" w:rsidR="00106F4C" w:rsidRPr="00106F4C" w:rsidRDefault="00106F4C" w:rsidP="00106F4C">
      <w:r w:rsidRPr="00106F4C">
        <w:t xml:space="preserve">At this level, expect </w:t>
      </w:r>
      <w:r w:rsidRPr="00106F4C">
        <w:rPr>
          <w:b/>
          <w:bCs/>
        </w:rPr>
        <w:t>architecture, security, migration, multi-workspace, and failure scenarios</w:t>
      </w:r>
      <w:r w:rsidRPr="00106F4C">
        <w:t>.</w:t>
      </w:r>
    </w:p>
    <w:p w14:paraId="69B23363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lastRenderedPageBreak/>
        <w:t>Architecture</w:t>
      </w:r>
    </w:p>
    <w:p w14:paraId="746A5692" w14:textId="77777777" w:rsidR="00106F4C" w:rsidRPr="00106F4C" w:rsidRDefault="00106F4C" w:rsidP="00106F4C">
      <w:pPr>
        <w:numPr>
          <w:ilvl w:val="0"/>
          <w:numId w:val="34"/>
        </w:numPr>
      </w:pPr>
      <w:r w:rsidRPr="00106F4C">
        <w:t>Design Unity Catalog for a global enterprise.</w:t>
      </w:r>
    </w:p>
    <w:p w14:paraId="2E8817AD" w14:textId="77777777" w:rsidR="00106F4C" w:rsidRPr="00106F4C" w:rsidRDefault="00106F4C" w:rsidP="00106F4C">
      <w:pPr>
        <w:numPr>
          <w:ilvl w:val="0"/>
          <w:numId w:val="34"/>
        </w:numPr>
      </w:pPr>
      <w:r w:rsidRPr="00106F4C">
        <w:t>How would you design UC across 20 workspaces?</w:t>
      </w:r>
    </w:p>
    <w:p w14:paraId="36010C68" w14:textId="77777777" w:rsidR="00106F4C" w:rsidRPr="00106F4C" w:rsidRDefault="00106F4C" w:rsidP="00106F4C">
      <w:pPr>
        <w:numPr>
          <w:ilvl w:val="0"/>
          <w:numId w:val="34"/>
        </w:numPr>
      </w:pPr>
      <w:r w:rsidRPr="00106F4C">
        <w:t>How would you design UC across multiple business units?</w:t>
      </w:r>
    </w:p>
    <w:p w14:paraId="6145D356" w14:textId="77777777" w:rsidR="00106F4C" w:rsidRPr="00106F4C" w:rsidRDefault="00106F4C" w:rsidP="00106F4C">
      <w:pPr>
        <w:numPr>
          <w:ilvl w:val="0"/>
          <w:numId w:val="34"/>
        </w:numPr>
      </w:pPr>
      <w:r w:rsidRPr="00106F4C">
        <w:t>How would you separate dev and production?</w:t>
      </w:r>
    </w:p>
    <w:p w14:paraId="4EC9771D" w14:textId="77777777" w:rsidR="00106F4C" w:rsidRPr="00106F4C" w:rsidRDefault="00106F4C" w:rsidP="00106F4C">
      <w:pPr>
        <w:numPr>
          <w:ilvl w:val="0"/>
          <w:numId w:val="34"/>
        </w:numPr>
      </w:pPr>
      <w:r w:rsidRPr="00106F4C">
        <w:t>Should each environment have its own catalog?</w:t>
      </w:r>
    </w:p>
    <w:p w14:paraId="21EB6A74" w14:textId="77777777" w:rsidR="00106F4C" w:rsidRPr="00106F4C" w:rsidRDefault="00106F4C" w:rsidP="00106F4C">
      <w:pPr>
        <w:numPr>
          <w:ilvl w:val="0"/>
          <w:numId w:val="34"/>
        </w:numPr>
      </w:pPr>
      <w:r w:rsidRPr="00106F4C">
        <w:t xml:space="preserve">When would you create separate </w:t>
      </w:r>
      <w:proofErr w:type="spellStart"/>
      <w:r w:rsidRPr="00106F4C">
        <w:t>metastores</w:t>
      </w:r>
      <w:proofErr w:type="spellEnd"/>
      <w:r w:rsidRPr="00106F4C">
        <w:t>?</w:t>
      </w:r>
    </w:p>
    <w:p w14:paraId="5F5FB297" w14:textId="77777777" w:rsidR="00106F4C" w:rsidRPr="00106F4C" w:rsidRDefault="00106F4C" w:rsidP="00106F4C">
      <w:pPr>
        <w:numPr>
          <w:ilvl w:val="0"/>
          <w:numId w:val="34"/>
        </w:numPr>
      </w:pPr>
      <w:r w:rsidRPr="00106F4C">
        <w:t xml:space="preserve">What is the regional boundary of a </w:t>
      </w:r>
      <w:proofErr w:type="spellStart"/>
      <w:r w:rsidRPr="00106F4C">
        <w:t>metastore</w:t>
      </w:r>
      <w:proofErr w:type="spellEnd"/>
      <w:r w:rsidRPr="00106F4C">
        <w:t>?</w:t>
      </w:r>
    </w:p>
    <w:p w14:paraId="75532B83" w14:textId="77777777" w:rsidR="00106F4C" w:rsidRPr="00106F4C" w:rsidRDefault="00106F4C" w:rsidP="00106F4C">
      <w:pPr>
        <w:numPr>
          <w:ilvl w:val="0"/>
          <w:numId w:val="34"/>
        </w:numPr>
      </w:pPr>
      <w:r w:rsidRPr="00106F4C">
        <w:t>How would you design cross-region sharing?</w:t>
      </w:r>
    </w:p>
    <w:p w14:paraId="12B92692" w14:textId="77777777" w:rsidR="00106F4C" w:rsidRPr="00106F4C" w:rsidRDefault="00106F4C" w:rsidP="00106F4C">
      <w:pPr>
        <w:numPr>
          <w:ilvl w:val="0"/>
          <w:numId w:val="34"/>
        </w:numPr>
      </w:pPr>
      <w:r w:rsidRPr="00106F4C">
        <w:t>How would you handle cross-cloud data sharing?</w:t>
      </w:r>
    </w:p>
    <w:p w14:paraId="64096AC1" w14:textId="77777777" w:rsidR="00106F4C" w:rsidRPr="00106F4C" w:rsidRDefault="00106F4C" w:rsidP="00106F4C">
      <w:pPr>
        <w:numPr>
          <w:ilvl w:val="0"/>
          <w:numId w:val="34"/>
        </w:numPr>
      </w:pPr>
      <w:r w:rsidRPr="00106F4C">
        <w:t>What is your catalog isolation strategy?</w:t>
      </w:r>
    </w:p>
    <w:p w14:paraId="58516566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Security architecture</w:t>
      </w:r>
    </w:p>
    <w:p w14:paraId="45ABDA7D" w14:textId="77777777" w:rsidR="00106F4C" w:rsidRPr="00106F4C" w:rsidRDefault="00106F4C" w:rsidP="00106F4C">
      <w:pPr>
        <w:numPr>
          <w:ilvl w:val="0"/>
          <w:numId w:val="35"/>
        </w:numPr>
      </w:pPr>
      <w:r w:rsidRPr="00106F4C">
        <w:t>Design least-privilege access for a banking organization.</w:t>
      </w:r>
    </w:p>
    <w:p w14:paraId="6CE9BE7B" w14:textId="77777777" w:rsidR="00106F4C" w:rsidRPr="00106F4C" w:rsidRDefault="00106F4C" w:rsidP="00106F4C">
      <w:pPr>
        <w:numPr>
          <w:ilvl w:val="0"/>
          <w:numId w:val="35"/>
        </w:numPr>
      </w:pPr>
      <w:r w:rsidRPr="00106F4C">
        <w:t>Design UC for HIPAA-style sensitive data.</w:t>
      </w:r>
    </w:p>
    <w:p w14:paraId="5E3D630D" w14:textId="77777777" w:rsidR="00106F4C" w:rsidRPr="00106F4C" w:rsidRDefault="00106F4C" w:rsidP="00106F4C">
      <w:pPr>
        <w:numPr>
          <w:ilvl w:val="0"/>
          <w:numId w:val="35"/>
        </w:numPr>
      </w:pPr>
      <w:r w:rsidRPr="00106F4C">
        <w:t>Design UC for GDPR-sensitive data.</w:t>
      </w:r>
    </w:p>
    <w:p w14:paraId="740DD8FD" w14:textId="77777777" w:rsidR="00106F4C" w:rsidRPr="00106F4C" w:rsidRDefault="00106F4C" w:rsidP="00106F4C">
      <w:pPr>
        <w:numPr>
          <w:ilvl w:val="0"/>
          <w:numId w:val="35"/>
        </w:numPr>
      </w:pPr>
      <w:r w:rsidRPr="00106F4C">
        <w:t>How would you isolate PII?</w:t>
      </w:r>
    </w:p>
    <w:p w14:paraId="524A57FF" w14:textId="77777777" w:rsidR="00106F4C" w:rsidRPr="00106F4C" w:rsidRDefault="00106F4C" w:rsidP="00106F4C">
      <w:pPr>
        <w:numPr>
          <w:ilvl w:val="0"/>
          <w:numId w:val="35"/>
        </w:numPr>
      </w:pPr>
      <w:r w:rsidRPr="00106F4C">
        <w:t>How would you implement country-based security?</w:t>
      </w:r>
    </w:p>
    <w:p w14:paraId="091EB5AB" w14:textId="77777777" w:rsidR="00106F4C" w:rsidRPr="00106F4C" w:rsidRDefault="00106F4C" w:rsidP="00106F4C">
      <w:pPr>
        <w:numPr>
          <w:ilvl w:val="0"/>
          <w:numId w:val="35"/>
        </w:numPr>
      </w:pPr>
      <w:r w:rsidRPr="00106F4C">
        <w:t>How would you implement department-based security?</w:t>
      </w:r>
    </w:p>
    <w:p w14:paraId="7A2C2767" w14:textId="77777777" w:rsidR="00106F4C" w:rsidRPr="00106F4C" w:rsidRDefault="00106F4C" w:rsidP="00106F4C">
      <w:pPr>
        <w:numPr>
          <w:ilvl w:val="0"/>
          <w:numId w:val="35"/>
        </w:numPr>
      </w:pPr>
      <w:r w:rsidRPr="00106F4C">
        <w:t>How would you implement manager-based access?</w:t>
      </w:r>
    </w:p>
    <w:p w14:paraId="0AF082CC" w14:textId="77777777" w:rsidR="00106F4C" w:rsidRPr="00106F4C" w:rsidRDefault="00106F4C" w:rsidP="00106F4C">
      <w:pPr>
        <w:numPr>
          <w:ilvl w:val="0"/>
          <w:numId w:val="35"/>
        </w:numPr>
      </w:pPr>
      <w:r w:rsidRPr="00106F4C">
        <w:t>How would you implement dynamic masking?</w:t>
      </w:r>
    </w:p>
    <w:p w14:paraId="47D680A2" w14:textId="77777777" w:rsidR="00106F4C" w:rsidRPr="00106F4C" w:rsidRDefault="00106F4C" w:rsidP="00106F4C">
      <w:pPr>
        <w:numPr>
          <w:ilvl w:val="0"/>
          <w:numId w:val="35"/>
        </w:numPr>
      </w:pPr>
      <w:r w:rsidRPr="00106F4C">
        <w:t>How would you implement centralized ABAC?</w:t>
      </w:r>
    </w:p>
    <w:p w14:paraId="0B11AD5B" w14:textId="77777777" w:rsidR="00106F4C" w:rsidRPr="00106F4C" w:rsidRDefault="00106F4C" w:rsidP="00106F4C">
      <w:pPr>
        <w:numPr>
          <w:ilvl w:val="0"/>
          <w:numId w:val="35"/>
        </w:numPr>
      </w:pPr>
      <w:r w:rsidRPr="00106F4C">
        <w:t>How would you prevent privilege escalation?</w:t>
      </w:r>
    </w:p>
    <w:p w14:paraId="4034421E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ABAC</w:t>
      </w:r>
    </w:p>
    <w:p w14:paraId="2FD94C5F" w14:textId="77777777" w:rsidR="00106F4C" w:rsidRPr="00106F4C" w:rsidRDefault="00106F4C" w:rsidP="00106F4C">
      <w:pPr>
        <w:numPr>
          <w:ilvl w:val="0"/>
          <w:numId w:val="36"/>
        </w:numPr>
      </w:pPr>
      <w:r w:rsidRPr="00106F4C">
        <w:t>Explain ABAC architecture.</w:t>
      </w:r>
    </w:p>
    <w:p w14:paraId="3E539953" w14:textId="77777777" w:rsidR="00106F4C" w:rsidRPr="00106F4C" w:rsidRDefault="00106F4C" w:rsidP="00106F4C">
      <w:pPr>
        <w:numPr>
          <w:ilvl w:val="0"/>
          <w:numId w:val="36"/>
        </w:numPr>
      </w:pPr>
      <w:r w:rsidRPr="00106F4C">
        <w:t>What is a governed tag?</w:t>
      </w:r>
    </w:p>
    <w:p w14:paraId="282DE390" w14:textId="77777777" w:rsidR="00106F4C" w:rsidRPr="00106F4C" w:rsidRDefault="00106F4C" w:rsidP="00106F4C">
      <w:pPr>
        <w:numPr>
          <w:ilvl w:val="0"/>
          <w:numId w:val="36"/>
        </w:numPr>
      </w:pPr>
      <w:r w:rsidRPr="00106F4C">
        <w:t>How does a policy discover tagged objects?</w:t>
      </w:r>
    </w:p>
    <w:p w14:paraId="037FE00F" w14:textId="77777777" w:rsidR="00106F4C" w:rsidRPr="00106F4C" w:rsidRDefault="00106F4C" w:rsidP="00106F4C">
      <w:pPr>
        <w:numPr>
          <w:ilvl w:val="0"/>
          <w:numId w:val="36"/>
        </w:numPr>
      </w:pPr>
      <w:r w:rsidRPr="00106F4C">
        <w:lastRenderedPageBreak/>
        <w:t>At what hierarchy levels can ABAC policies apply?</w:t>
      </w:r>
    </w:p>
    <w:p w14:paraId="5BC363A2" w14:textId="77777777" w:rsidR="00106F4C" w:rsidRPr="00106F4C" w:rsidRDefault="00106F4C" w:rsidP="00106F4C">
      <w:pPr>
        <w:numPr>
          <w:ilvl w:val="0"/>
          <w:numId w:val="36"/>
        </w:numPr>
      </w:pPr>
      <w:r w:rsidRPr="00106F4C">
        <w:t>How does ABAC differ from RBAC?</w:t>
      </w:r>
    </w:p>
    <w:p w14:paraId="71D222ED" w14:textId="77777777" w:rsidR="00106F4C" w:rsidRPr="00106F4C" w:rsidRDefault="00106F4C" w:rsidP="00106F4C">
      <w:pPr>
        <w:numPr>
          <w:ilvl w:val="0"/>
          <w:numId w:val="36"/>
        </w:numPr>
      </w:pPr>
      <w:r w:rsidRPr="00106F4C">
        <w:t>Why is ABAC scalable?</w:t>
      </w:r>
    </w:p>
    <w:p w14:paraId="2592DF93" w14:textId="77777777" w:rsidR="00106F4C" w:rsidRPr="00106F4C" w:rsidRDefault="00106F4C" w:rsidP="00106F4C">
      <w:pPr>
        <w:numPr>
          <w:ilvl w:val="0"/>
          <w:numId w:val="36"/>
        </w:numPr>
      </w:pPr>
      <w:r w:rsidRPr="00106F4C">
        <w:t>What happens if a table changes classification?</w:t>
      </w:r>
    </w:p>
    <w:p w14:paraId="0E97DF73" w14:textId="77777777" w:rsidR="00106F4C" w:rsidRPr="00106F4C" w:rsidRDefault="00106F4C" w:rsidP="00106F4C">
      <w:pPr>
        <w:numPr>
          <w:ilvl w:val="0"/>
          <w:numId w:val="36"/>
        </w:numPr>
      </w:pPr>
      <w:r w:rsidRPr="00106F4C">
        <w:t>How would you automatically protect every PII column?</w:t>
      </w:r>
    </w:p>
    <w:p w14:paraId="7363F878" w14:textId="77777777" w:rsidR="00106F4C" w:rsidRPr="00106F4C" w:rsidRDefault="00106F4C" w:rsidP="00106F4C">
      <w:pPr>
        <w:numPr>
          <w:ilvl w:val="0"/>
          <w:numId w:val="36"/>
        </w:numPr>
      </w:pPr>
      <w:r w:rsidRPr="00106F4C">
        <w:t>How would you implement a common regional row filter?</w:t>
      </w:r>
    </w:p>
    <w:p w14:paraId="5D400E8D" w14:textId="77777777" w:rsidR="00106F4C" w:rsidRPr="00106F4C" w:rsidRDefault="00106F4C" w:rsidP="00106F4C">
      <w:pPr>
        <w:numPr>
          <w:ilvl w:val="0"/>
          <w:numId w:val="36"/>
        </w:numPr>
      </w:pPr>
      <w:r w:rsidRPr="00106F4C">
        <w:t>When would table-level filters still be preferable?</w:t>
      </w:r>
    </w:p>
    <w:p w14:paraId="7D7B13E8" w14:textId="77777777" w:rsidR="00106F4C" w:rsidRPr="00106F4C" w:rsidRDefault="00106F4C" w:rsidP="00106F4C">
      <w:r w:rsidRPr="00106F4C">
        <w:t xml:space="preserve">Current documentation describes ABAC policies as dynamically evaluated against governed tags and supports row filters, column masks, dynamic grants, and—on supported objects—denials. Databricks Documentation </w:t>
      </w:r>
    </w:p>
    <w:p w14:paraId="75B79F91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Storage</w:t>
      </w:r>
    </w:p>
    <w:p w14:paraId="20717A49" w14:textId="77777777" w:rsidR="00106F4C" w:rsidRPr="00106F4C" w:rsidRDefault="00106F4C" w:rsidP="00106F4C">
      <w:pPr>
        <w:numPr>
          <w:ilvl w:val="0"/>
          <w:numId w:val="37"/>
        </w:numPr>
      </w:pPr>
      <w:r w:rsidRPr="00106F4C">
        <w:t>Design an S3-based UC storage architecture.</w:t>
      </w:r>
    </w:p>
    <w:p w14:paraId="3C6CF8B1" w14:textId="77777777" w:rsidR="00106F4C" w:rsidRPr="00106F4C" w:rsidRDefault="00106F4C" w:rsidP="00106F4C">
      <w:pPr>
        <w:numPr>
          <w:ilvl w:val="0"/>
          <w:numId w:val="37"/>
        </w:numPr>
      </w:pPr>
      <w:r w:rsidRPr="00106F4C">
        <w:t>Design an ADLS-based UC architecture.</w:t>
      </w:r>
    </w:p>
    <w:p w14:paraId="3B8D84A7" w14:textId="77777777" w:rsidR="00106F4C" w:rsidRPr="00106F4C" w:rsidRDefault="00106F4C" w:rsidP="00106F4C">
      <w:pPr>
        <w:numPr>
          <w:ilvl w:val="0"/>
          <w:numId w:val="37"/>
        </w:numPr>
      </w:pPr>
      <w:r w:rsidRPr="00106F4C">
        <w:t>Design a GCS-based UC architecture.</w:t>
      </w:r>
    </w:p>
    <w:p w14:paraId="3F26D927" w14:textId="77777777" w:rsidR="00106F4C" w:rsidRPr="00106F4C" w:rsidRDefault="00106F4C" w:rsidP="00106F4C">
      <w:pPr>
        <w:numPr>
          <w:ilvl w:val="0"/>
          <w:numId w:val="37"/>
        </w:numPr>
      </w:pPr>
      <w:r w:rsidRPr="00106F4C">
        <w:t xml:space="preserve">How would </w:t>
      </w:r>
      <w:proofErr w:type="gramStart"/>
      <w:r w:rsidRPr="00106F4C">
        <w:t>you</w:t>
      </w:r>
      <w:proofErr w:type="gramEnd"/>
      <w:r w:rsidRPr="00106F4C">
        <w:t xml:space="preserve"> secure cloud storage from direct access?</w:t>
      </w:r>
    </w:p>
    <w:p w14:paraId="506588E1" w14:textId="77777777" w:rsidR="00106F4C" w:rsidRPr="00106F4C" w:rsidRDefault="00106F4C" w:rsidP="00106F4C">
      <w:pPr>
        <w:numPr>
          <w:ilvl w:val="0"/>
          <w:numId w:val="37"/>
        </w:numPr>
      </w:pPr>
      <w:r w:rsidRPr="00106F4C">
        <w:t>What is a storage credential?</w:t>
      </w:r>
    </w:p>
    <w:p w14:paraId="6241062A" w14:textId="77777777" w:rsidR="00106F4C" w:rsidRPr="00106F4C" w:rsidRDefault="00106F4C" w:rsidP="00106F4C">
      <w:pPr>
        <w:numPr>
          <w:ilvl w:val="0"/>
          <w:numId w:val="37"/>
        </w:numPr>
      </w:pPr>
      <w:r w:rsidRPr="00106F4C">
        <w:t>What is an external location?</w:t>
      </w:r>
    </w:p>
    <w:p w14:paraId="73965EB5" w14:textId="77777777" w:rsidR="00106F4C" w:rsidRPr="00106F4C" w:rsidRDefault="00106F4C" w:rsidP="00106F4C">
      <w:pPr>
        <w:numPr>
          <w:ilvl w:val="0"/>
          <w:numId w:val="37"/>
        </w:numPr>
      </w:pPr>
      <w:r w:rsidRPr="00106F4C">
        <w:t>How do IAM and UC interact?</w:t>
      </w:r>
    </w:p>
    <w:p w14:paraId="6ABC43B5" w14:textId="77777777" w:rsidR="00106F4C" w:rsidRPr="00106F4C" w:rsidRDefault="00106F4C" w:rsidP="00106F4C">
      <w:pPr>
        <w:numPr>
          <w:ilvl w:val="0"/>
          <w:numId w:val="37"/>
        </w:numPr>
      </w:pPr>
      <w:r w:rsidRPr="00106F4C">
        <w:t>What happens if a cloud admin changes the IAM policy?</w:t>
      </w:r>
    </w:p>
    <w:p w14:paraId="537E5DA1" w14:textId="77777777" w:rsidR="00106F4C" w:rsidRPr="00106F4C" w:rsidRDefault="00106F4C" w:rsidP="00106F4C">
      <w:pPr>
        <w:numPr>
          <w:ilvl w:val="0"/>
          <w:numId w:val="37"/>
        </w:numPr>
      </w:pPr>
      <w:r w:rsidRPr="00106F4C">
        <w:t>How would you rotate cloud credentials?</w:t>
      </w:r>
    </w:p>
    <w:p w14:paraId="31DAD264" w14:textId="77777777" w:rsidR="00106F4C" w:rsidRPr="00106F4C" w:rsidRDefault="00106F4C" w:rsidP="00106F4C">
      <w:pPr>
        <w:numPr>
          <w:ilvl w:val="0"/>
          <w:numId w:val="37"/>
        </w:numPr>
      </w:pPr>
      <w:r w:rsidRPr="00106F4C">
        <w:t>How would you prevent direct bucket access?</w:t>
      </w:r>
    </w:p>
    <w:p w14:paraId="32C60532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Managed storage</w:t>
      </w:r>
    </w:p>
    <w:p w14:paraId="71C211D9" w14:textId="77777777" w:rsidR="00106F4C" w:rsidRPr="00106F4C" w:rsidRDefault="00106F4C" w:rsidP="00106F4C">
      <w:pPr>
        <w:numPr>
          <w:ilvl w:val="0"/>
          <w:numId w:val="38"/>
        </w:numPr>
      </w:pPr>
      <w:r w:rsidRPr="00106F4C">
        <w:t>Explain managed storage hierarchy.</w:t>
      </w:r>
    </w:p>
    <w:p w14:paraId="3D33A4FF" w14:textId="77777777" w:rsidR="00106F4C" w:rsidRPr="00106F4C" w:rsidRDefault="00106F4C" w:rsidP="00106F4C">
      <w:pPr>
        <w:numPr>
          <w:ilvl w:val="0"/>
          <w:numId w:val="38"/>
        </w:numPr>
      </w:pPr>
      <w:r w:rsidRPr="00106F4C">
        <w:t xml:space="preserve">Can managed storage be configured at </w:t>
      </w:r>
      <w:proofErr w:type="spellStart"/>
      <w:r w:rsidRPr="00106F4C">
        <w:t>metastore</w:t>
      </w:r>
      <w:proofErr w:type="spellEnd"/>
      <w:r w:rsidRPr="00106F4C">
        <w:t xml:space="preserve"> level?</w:t>
      </w:r>
    </w:p>
    <w:p w14:paraId="014DAB86" w14:textId="77777777" w:rsidR="00106F4C" w:rsidRPr="00106F4C" w:rsidRDefault="00106F4C" w:rsidP="00106F4C">
      <w:pPr>
        <w:numPr>
          <w:ilvl w:val="0"/>
          <w:numId w:val="38"/>
        </w:numPr>
      </w:pPr>
      <w:r w:rsidRPr="00106F4C">
        <w:t>Can it be configured at catalog level?</w:t>
      </w:r>
    </w:p>
    <w:p w14:paraId="1BB9E1D7" w14:textId="77777777" w:rsidR="00106F4C" w:rsidRPr="00106F4C" w:rsidRDefault="00106F4C" w:rsidP="00106F4C">
      <w:pPr>
        <w:numPr>
          <w:ilvl w:val="0"/>
          <w:numId w:val="38"/>
        </w:numPr>
      </w:pPr>
      <w:r w:rsidRPr="00106F4C">
        <w:t>Can it be configured at schema level?</w:t>
      </w:r>
    </w:p>
    <w:p w14:paraId="4519A463" w14:textId="77777777" w:rsidR="00106F4C" w:rsidRPr="00106F4C" w:rsidRDefault="00106F4C" w:rsidP="00106F4C">
      <w:pPr>
        <w:numPr>
          <w:ilvl w:val="0"/>
          <w:numId w:val="38"/>
        </w:numPr>
      </w:pPr>
      <w:r w:rsidRPr="00106F4C">
        <w:t>Which storage location wins?</w:t>
      </w:r>
    </w:p>
    <w:p w14:paraId="03C4408C" w14:textId="77777777" w:rsidR="00106F4C" w:rsidRPr="00106F4C" w:rsidRDefault="00106F4C" w:rsidP="00106F4C">
      <w:pPr>
        <w:numPr>
          <w:ilvl w:val="0"/>
          <w:numId w:val="38"/>
        </w:numPr>
      </w:pPr>
      <w:r w:rsidRPr="00106F4C">
        <w:lastRenderedPageBreak/>
        <w:t>Why is catalog-level storage often recommended?</w:t>
      </w:r>
    </w:p>
    <w:p w14:paraId="1AECFD19" w14:textId="77777777" w:rsidR="00106F4C" w:rsidRPr="00106F4C" w:rsidRDefault="00106F4C" w:rsidP="00106F4C">
      <w:pPr>
        <w:numPr>
          <w:ilvl w:val="0"/>
          <w:numId w:val="38"/>
        </w:numPr>
      </w:pPr>
      <w:r w:rsidRPr="00106F4C">
        <w:t>How would you isolate finance data storage?</w:t>
      </w:r>
    </w:p>
    <w:p w14:paraId="10B67171" w14:textId="77777777" w:rsidR="00106F4C" w:rsidRPr="00106F4C" w:rsidRDefault="00106F4C" w:rsidP="00106F4C">
      <w:pPr>
        <w:numPr>
          <w:ilvl w:val="0"/>
          <w:numId w:val="38"/>
        </w:numPr>
      </w:pPr>
      <w:r w:rsidRPr="00106F4C">
        <w:t>How would you isolate production data?</w:t>
      </w:r>
    </w:p>
    <w:p w14:paraId="422AA8DC" w14:textId="77777777" w:rsidR="00106F4C" w:rsidRPr="00106F4C" w:rsidRDefault="00106F4C" w:rsidP="00106F4C">
      <w:pPr>
        <w:numPr>
          <w:ilvl w:val="0"/>
          <w:numId w:val="38"/>
        </w:numPr>
      </w:pPr>
      <w:r w:rsidRPr="00106F4C">
        <w:t xml:space="preserve">Why shouldn't </w:t>
      </w:r>
      <w:proofErr w:type="spellStart"/>
      <w:r w:rsidRPr="00106F4C">
        <w:t>managed</w:t>
      </w:r>
      <w:proofErr w:type="spellEnd"/>
      <w:r w:rsidRPr="00106F4C">
        <w:t xml:space="preserve"> storage overlap with external locations?</w:t>
      </w:r>
    </w:p>
    <w:p w14:paraId="799CCB39" w14:textId="77777777" w:rsidR="00106F4C" w:rsidRPr="00106F4C" w:rsidRDefault="00106F4C" w:rsidP="00106F4C">
      <w:pPr>
        <w:numPr>
          <w:ilvl w:val="0"/>
          <w:numId w:val="38"/>
        </w:numPr>
      </w:pPr>
      <w:r w:rsidRPr="00106F4C">
        <w:t xml:space="preserve">Why shouldn't </w:t>
      </w:r>
      <w:proofErr w:type="spellStart"/>
      <w:r w:rsidRPr="00106F4C">
        <w:t>managed</w:t>
      </w:r>
      <w:proofErr w:type="spellEnd"/>
      <w:r w:rsidRPr="00106F4C">
        <w:t xml:space="preserve"> storage reuse DBFS root?</w:t>
      </w:r>
    </w:p>
    <w:p w14:paraId="0F2D389B" w14:textId="77777777" w:rsidR="00106F4C" w:rsidRPr="00106F4C" w:rsidRDefault="00106F4C" w:rsidP="00106F4C">
      <w:r w:rsidRPr="00106F4C">
        <w:t xml:space="preserve">Databricks recommends catalog-level managed storage as a primary isolation mechanism and warns against reusing DBFS-root storage. Databricks Documentation </w:t>
      </w:r>
    </w:p>
    <w:p w14:paraId="54E13F31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Migration</w:t>
      </w:r>
    </w:p>
    <w:p w14:paraId="60420D12" w14:textId="77777777" w:rsidR="00106F4C" w:rsidRPr="00106F4C" w:rsidRDefault="00106F4C" w:rsidP="00106F4C">
      <w:pPr>
        <w:numPr>
          <w:ilvl w:val="0"/>
          <w:numId w:val="39"/>
        </w:numPr>
      </w:pPr>
      <w:r w:rsidRPr="00106F4C">
        <w:t xml:space="preserve">Design a Hive </w:t>
      </w:r>
      <w:proofErr w:type="spellStart"/>
      <w:r w:rsidRPr="00106F4C">
        <w:t>Metastore</w:t>
      </w:r>
      <w:proofErr w:type="spellEnd"/>
      <w:r w:rsidRPr="00106F4C">
        <w:t xml:space="preserve"> → Unity Catalog migration.</w:t>
      </w:r>
    </w:p>
    <w:p w14:paraId="60FC564F" w14:textId="77777777" w:rsidR="00106F4C" w:rsidRPr="00106F4C" w:rsidRDefault="00106F4C" w:rsidP="00106F4C">
      <w:pPr>
        <w:numPr>
          <w:ilvl w:val="0"/>
          <w:numId w:val="39"/>
        </w:numPr>
      </w:pPr>
      <w:r w:rsidRPr="00106F4C">
        <w:t>How would you migrate 10,000 tables?</w:t>
      </w:r>
    </w:p>
    <w:p w14:paraId="4B880EAF" w14:textId="77777777" w:rsidR="00106F4C" w:rsidRPr="00106F4C" w:rsidRDefault="00106F4C" w:rsidP="00106F4C">
      <w:pPr>
        <w:numPr>
          <w:ilvl w:val="0"/>
          <w:numId w:val="39"/>
        </w:numPr>
      </w:pPr>
      <w:r w:rsidRPr="00106F4C">
        <w:t>How would you migrate external tables?</w:t>
      </w:r>
    </w:p>
    <w:p w14:paraId="3DA81E53" w14:textId="77777777" w:rsidR="00106F4C" w:rsidRPr="00106F4C" w:rsidRDefault="00106F4C" w:rsidP="00106F4C">
      <w:pPr>
        <w:numPr>
          <w:ilvl w:val="0"/>
          <w:numId w:val="39"/>
        </w:numPr>
      </w:pPr>
      <w:r w:rsidRPr="00106F4C">
        <w:t>How would you migrate managed tables?</w:t>
      </w:r>
    </w:p>
    <w:p w14:paraId="75A02C51" w14:textId="77777777" w:rsidR="00106F4C" w:rsidRPr="00106F4C" w:rsidRDefault="00106F4C" w:rsidP="00106F4C">
      <w:pPr>
        <w:numPr>
          <w:ilvl w:val="0"/>
          <w:numId w:val="39"/>
        </w:numPr>
      </w:pPr>
      <w:r w:rsidRPr="00106F4C">
        <w:t>How would you migrate permissions?</w:t>
      </w:r>
    </w:p>
    <w:p w14:paraId="1CD11B49" w14:textId="77777777" w:rsidR="00106F4C" w:rsidRPr="00106F4C" w:rsidRDefault="00106F4C" w:rsidP="00106F4C">
      <w:pPr>
        <w:numPr>
          <w:ilvl w:val="0"/>
          <w:numId w:val="39"/>
        </w:numPr>
      </w:pPr>
      <w:r w:rsidRPr="00106F4C">
        <w:t>How would you migrate DBFS mounts?</w:t>
      </w:r>
    </w:p>
    <w:p w14:paraId="1D107CBD" w14:textId="77777777" w:rsidR="00106F4C" w:rsidRPr="00106F4C" w:rsidRDefault="00106F4C" w:rsidP="00106F4C">
      <w:pPr>
        <w:numPr>
          <w:ilvl w:val="0"/>
          <w:numId w:val="39"/>
        </w:numPr>
      </w:pPr>
      <w:r w:rsidRPr="00106F4C">
        <w:t>How would you validate migration correctness?</w:t>
      </w:r>
    </w:p>
    <w:p w14:paraId="1C8E2180" w14:textId="77777777" w:rsidR="00106F4C" w:rsidRPr="00106F4C" w:rsidRDefault="00106F4C" w:rsidP="00106F4C">
      <w:pPr>
        <w:numPr>
          <w:ilvl w:val="0"/>
          <w:numId w:val="39"/>
        </w:numPr>
      </w:pPr>
      <w:r w:rsidRPr="00106F4C">
        <w:t>How would you migrate without downtime?</w:t>
      </w:r>
    </w:p>
    <w:p w14:paraId="13A7DFE1" w14:textId="77777777" w:rsidR="00106F4C" w:rsidRPr="00106F4C" w:rsidRDefault="00106F4C" w:rsidP="00106F4C">
      <w:pPr>
        <w:numPr>
          <w:ilvl w:val="0"/>
          <w:numId w:val="39"/>
        </w:numPr>
      </w:pPr>
      <w:r w:rsidRPr="00106F4C">
        <w:t>How would you handle legacy jobs?</w:t>
      </w:r>
    </w:p>
    <w:p w14:paraId="2A446CF1" w14:textId="77777777" w:rsidR="00106F4C" w:rsidRPr="00106F4C" w:rsidRDefault="00106F4C" w:rsidP="00106F4C">
      <w:pPr>
        <w:numPr>
          <w:ilvl w:val="0"/>
          <w:numId w:val="39"/>
        </w:numPr>
      </w:pPr>
      <w:r w:rsidRPr="00106F4C">
        <w:t>How would you handle legacy notebooks?</w:t>
      </w:r>
    </w:p>
    <w:p w14:paraId="1E1427DA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Multi-workspace</w:t>
      </w:r>
    </w:p>
    <w:p w14:paraId="0649A8EC" w14:textId="77777777" w:rsidR="00106F4C" w:rsidRPr="00106F4C" w:rsidRDefault="00106F4C" w:rsidP="00106F4C">
      <w:pPr>
        <w:numPr>
          <w:ilvl w:val="0"/>
          <w:numId w:val="40"/>
        </w:numPr>
      </w:pPr>
      <w:r w:rsidRPr="00106F4C">
        <w:t>How do multiple workspaces share UC?</w:t>
      </w:r>
    </w:p>
    <w:p w14:paraId="52E2073A" w14:textId="77777777" w:rsidR="00106F4C" w:rsidRPr="00106F4C" w:rsidRDefault="00106F4C" w:rsidP="00106F4C">
      <w:pPr>
        <w:numPr>
          <w:ilvl w:val="0"/>
          <w:numId w:val="40"/>
        </w:numPr>
      </w:pPr>
      <w:r w:rsidRPr="00106F4C">
        <w:t>How do workspace bindings work?</w:t>
      </w:r>
    </w:p>
    <w:p w14:paraId="443C1D54" w14:textId="77777777" w:rsidR="00106F4C" w:rsidRPr="00106F4C" w:rsidRDefault="00106F4C" w:rsidP="00106F4C">
      <w:pPr>
        <w:numPr>
          <w:ilvl w:val="0"/>
          <w:numId w:val="40"/>
        </w:numPr>
      </w:pPr>
      <w:r w:rsidRPr="00106F4C">
        <w:t>How would you isolate production workspaces?</w:t>
      </w:r>
    </w:p>
    <w:p w14:paraId="513DF083" w14:textId="77777777" w:rsidR="00106F4C" w:rsidRPr="00106F4C" w:rsidRDefault="00106F4C" w:rsidP="00106F4C">
      <w:pPr>
        <w:numPr>
          <w:ilvl w:val="0"/>
          <w:numId w:val="40"/>
        </w:numPr>
      </w:pPr>
      <w:r w:rsidRPr="00106F4C">
        <w:t>How would you prevent dev from accessing prod?</w:t>
      </w:r>
    </w:p>
    <w:p w14:paraId="5040B8FD" w14:textId="77777777" w:rsidR="00106F4C" w:rsidRPr="00106F4C" w:rsidRDefault="00106F4C" w:rsidP="00106F4C">
      <w:pPr>
        <w:numPr>
          <w:ilvl w:val="0"/>
          <w:numId w:val="40"/>
        </w:numPr>
      </w:pPr>
      <w:r w:rsidRPr="00106F4C">
        <w:t>Can two workspaces access the same catalog?</w:t>
      </w:r>
    </w:p>
    <w:p w14:paraId="5E05B539" w14:textId="77777777" w:rsidR="00106F4C" w:rsidRPr="00106F4C" w:rsidRDefault="00106F4C" w:rsidP="00106F4C">
      <w:pPr>
        <w:numPr>
          <w:ilvl w:val="0"/>
          <w:numId w:val="40"/>
        </w:numPr>
      </w:pPr>
      <w:r w:rsidRPr="00106F4C">
        <w:t>How would you design workspace-specific catalogs?</w:t>
      </w:r>
    </w:p>
    <w:p w14:paraId="1C063A74" w14:textId="77777777" w:rsidR="00106F4C" w:rsidRPr="00106F4C" w:rsidRDefault="00106F4C" w:rsidP="00106F4C">
      <w:pPr>
        <w:numPr>
          <w:ilvl w:val="0"/>
          <w:numId w:val="40"/>
        </w:numPr>
      </w:pPr>
      <w:r w:rsidRPr="00106F4C">
        <w:t>How would you handle shared data products?</w:t>
      </w:r>
    </w:p>
    <w:p w14:paraId="35FD3973" w14:textId="77777777" w:rsidR="00106F4C" w:rsidRPr="00106F4C" w:rsidRDefault="00106F4C" w:rsidP="00106F4C">
      <w:pPr>
        <w:numPr>
          <w:ilvl w:val="0"/>
          <w:numId w:val="40"/>
        </w:numPr>
      </w:pPr>
      <w:r w:rsidRPr="00106F4C">
        <w:lastRenderedPageBreak/>
        <w:t>How would you handle workspace-specific temporary data?</w:t>
      </w:r>
    </w:p>
    <w:p w14:paraId="4E91CB4A" w14:textId="77777777" w:rsidR="00106F4C" w:rsidRPr="00106F4C" w:rsidRDefault="00106F4C" w:rsidP="00106F4C">
      <w:pPr>
        <w:numPr>
          <w:ilvl w:val="0"/>
          <w:numId w:val="40"/>
        </w:numPr>
      </w:pPr>
      <w:r w:rsidRPr="00106F4C">
        <w:t>How would you handle disaster recovery?</w:t>
      </w:r>
    </w:p>
    <w:p w14:paraId="4A30BFE8" w14:textId="77777777" w:rsidR="00106F4C" w:rsidRPr="00106F4C" w:rsidRDefault="00106F4C" w:rsidP="00106F4C">
      <w:pPr>
        <w:numPr>
          <w:ilvl w:val="0"/>
          <w:numId w:val="40"/>
        </w:numPr>
      </w:pPr>
      <w:r w:rsidRPr="00106F4C">
        <w:t>How would you handle workspace recreation?</w:t>
      </w:r>
    </w:p>
    <w:p w14:paraId="4B3F01F2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Performance and operations</w:t>
      </w:r>
    </w:p>
    <w:p w14:paraId="4B3A7283" w14:textId="77777777" w:rsidR="00106F4C" w:rsidRPr="00106F4C" w:rsidRDefault="00106F4C" w:rsidP="00106F4C">
      <w:pPr>
        <w:numPr>
          <w:ilvl w:val="0"/>
          <w:numId w:val="41"/>
        </w:numPr>
      </w:pPr>
      <w:r w:rsidRPr="00106F4C">
        <w:t>Does Unity Catalog store table data?</w:t>
      </w:r>
    </w:p>
    <w:p w14:paraId="1C47DE03" w14:textId="77777777" w:rsidR="00106F4C" w:rsidRPr="00106F4C" w:rsidRDefault="00106F4C" w:rsidP="00106F4C">
      <w:pPr>
        <w:numPr>
          <w:ilvl w:val="0"/>
          <w:numId w:val="41"/>
        </w:numPr>
      </w:pPr>
      <w:r w:rsidRPr="00106F4C">
        <w:t>What does Unity Catalog actually govern?</w:t>
      </w:r>
    </w:p>
    <w:p w14:paraId="0C1CEB71" w14:textId="77777777" w:rsidR="00106F4C" w:rsidRPr="00106F4C" w:rsidRDefault="00106F4C" w:rsidP="00106F4C">
      <w:pPr>
        <w:numPr>
          <w:ilvl w:val="0"/>
          <w:numId w:val="41"/>
        </w:numPr>
      </w:pPr>
      <w:r w:rsidRPr="00106F4C">
        <w:t>Does UC replace Delta Lake?</w:t>
      </w:r>
    </w:p>
    <w:p w14:paraId="4C80F311" w14:textId="77777777" w:rsidR="00106F4C" w:rsidRPr="00106F4C" w:rsidRDefault="00106F4C" w:rsidP="00106F4C">
      <w:pPr>
        <w:numPr>
          <w:ilvl w:val="0"/>
          <w:numId w:val="41"/>
        </w:numPr>
      </w:pPr>
      <w:r w:rsidRPr="00106F4C">
        <w:t>Does UC replace cloud storage?</w:t>
      </w:r>
    </w:p>
    <w:p w14:paraId="09F9A2AE" w14:textId="77777777" w:rsidR="00106F4C" w:rsidRPr="00106F4C" w:rsidRDefault="00106F4C" w:rsidP="00106F4C">
      <w:pPr>
        <w:numPr>
          <w:ilvl w:val="0"/>
          <w:numId w:val="41"/>
        </w:numPr>
      </w:pPr>
      <w:r w:rsidRPr="00106F4C">
        <w:t>Does UC replace IAM?</w:t>
      </w:r>
    </w:p>
    <w:p w14:paraId="48E295F9" w14:textId="77777777" w:rsidR="00106F4C" w:rsidRPr="00106F4C" w:rsidRDefault="00106F4C" w:rsidP="00106F4C">
      <w:pPr>
        <w:numPr>
          <w:ilvl w:val="0"/>
          <w:numId w:val="41"/>
        </w:numPr>
      </w:pPr>
      <w:r w:rsidRPr="00106F4C">
        <w:t>Does UC replace Databricks compute?</w:t>
      </w:r>
    </w:p>
    <w:p w14:paraId="37A0441B" w14:textId="77777777" w:rsidR="00106F4C" w:rsidRPr="00106F4C" w:rsidRDefault="00106F4C" w:rsidP="00106F4C">
      <w:pPr>
        <w:numPr>
          <w:ilvl w:val="0"/>
          <w:numId w:val="41"/>
        </w:numPr>
      </w:pPr>
      <w:r w:rsidRPr="00106F4C">
        <w:t>What is control plane vs data plane in this architecture?</w:t>
      </w:r>
    </w:p>
    <w:p w14:paraId="1A6180B3" w14:textId="77777777" w:rsidR="00106F4C" w:rsidRPr="00106F4C" w:rsidRDefault="00106F4C" w:rsidP="00106F4C">
      <w:pPr>
        <w:numPr>
          <w:ilvl w:val="0"/>
          <w:numId w:val="41"/>
        </w:numPr>
      </w:pPr>
      <w:r w:rsidRPr="00106F4C">
        <w:t>What governance operations are metadata operations?</w:t>
      </w:r>
    </w:p>
    <w:p w14:paraId="2993120B" w14:textId="77777777" w:rsidR="00106F4C" w:rsidRPr="00106F4C" w:rsidRDefault="00106F4C" w:rsidP="00106F4C">
      <w:pPr>
        <w:numPr>
          <w:ilvl w:val="0"/>
          <w:numId w:val="41"/>
        </w:numPr>
      </w:pPr>
      <w:r w:rsidRPr="00106F4C">
        <w:t>How can governance impact query performance?</w:t>
      </w:r>
    </w:p>
    <w:p w14:paraId="0A28009F" w14:textId="77777777" w:rsidR="00106F4C" w:rsidRPr="00106F4C" w:rsidRDefault="00106F4C" w:rsidP="00106F4C">
      <w:pPr>
        <w:numPr>
          <w:ilvl w:val="0"/>
          <w:numId w:val="41"/>
        </w:numPr>
      </w:pPr>
      <w:r w:rsidRPr="00106F4C">
        <w:t>How would you troubleshoot a performance issue involving security policies?</w:t>
      </w:r>
    </w:p>
    <w:p w14:paraId="3BAC9852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Lineage/audit</w:t>
      </w:r>
    </w:p>
    <w:p w14:paraId="675C6358" w14:textId="77777777" w:rsidR="00106F4C" w:rsidRPr="00106F4C" w:rsidRDefault="00106F4C" w:rsidP="00106F4C">
      <w:pPr>
        <w:numPr>
          <w:ilvl w:val="0"/>
          <w:numId w:val="42"/>
        </w:numPr>
      </w:pPr>
      <w:r w:rsidRPr="00106F4C">
        <w:t>How does lineage work?</w:t>
      </w:r>
    </w:p>
    <w:p w14:paraId="5E5C13D7" w14:textId="77777777" w:rsidR="00106F4C" w:rsidRPr="00106F4C" w:rsidRDefault="00106F4C" w:rsidP="00106F4C">
      <w:pPr>
        <w:numPr>
          <w:ilvl w:val="0"/>
          <w:numId w:val="42"/>
        </w:numPr>
      </w:pPr>
      <w:r w:rsidRPr="00106F4C">
        <w:t>What is column-level lineage?</w:t>
      </w:r>
    </w:p>
    <w:p w14:paraId="0D71F607" w14:textId="77777777" w:rsidR="00106F4C" w:rsidRPr="00106F4C" w:rsidRDefault="00106F4C" w:rsidP="00106F4C">
      <w:pPr>
        <w:numPr>
          <w:ilvl w:val="0"/>
          <w:numId w:val="42"/>
        </w:numPr>
      </w:pPr>
      <w:r w:rsidRPr="00106F4C">
        <w:t>What is table-level lineage?</w:t>
      </w:r>
    </w:p>
    <w:p w14:paraId="67F812A1" w14:textId="77777777" w:rsidR="00106F4C" w:rsidRPr="00106F4C" w:rsidRDefault="00106F4C" w:rsidP="00106F4C">
      <w:pPr>
        <w:numPr>
          <w:ilvl w:val="0"/>
          <w:numId w:val="42"/>
        </w:numPr>
      </w:pPr>
      <w:r w:rsidRPr="00106F4C">
        <w:t>How would you perform impact analysis?</w:t>
      </w:r>
    </w:p>
    <w:p w14:paraId="32EF8B26" w14:textId="77777777" w:rsidR="00106F4C" w:rsidRPr="00106F4C" w:rsidRDefault="00106F4C" w:rsidP="00106F4C">
      <w:pPr>
        <w:numPr>
          <w:ilvl w:val="0"/>
          <w:numId w:val="42"/>
        </w:numPr>
      </w:pPr>
      <w:r w:rsidRPr="00106F4C">
        <w:t>How would you investigate unauthorized access?</w:t>
      </w:r>
    </w:p>
    <w:p w14:paraId="2AB9F06C" w14:textId="77777777" w:rsidR="00106F4C" w:rsidRPr="00106F4C" w:rsidRDefault="00106F4C" w:rsidP="00106F4C">
      <w:pPr>
        <w:numPr>
          <w:ilvl w:val="0"/>
          <w:numId w:val="42"/>
        </w:numPr>
      </w:pPr>
      <w:r w:rsidRPr="00106F4C">
        <w:t>How would you build an audit dashboard?</w:t>
      </w:r>
    </w:p>
    <w:p w14:paraId="3A491AE1" w14:textId="77777777" w:rsidR="00106F4C" w:rsidRPr="00106F4C" w:rsidRDefault="00106F4C" w:rsidP="00106F4C">
      <w:pPr>
        <w:numPr>
          <w:ilvl w:val="0"/>
          <w:numId w:val="42"/>
        </w:numPr>
      </w:pPr>
      <w:r w:rsidRPr="00106F4C">
        <w:t>What information should be captured for compliance?</w:t>
      </w:r>
    </w:p>
    <w:p w14:paraId="2198F3B2" w14:textId="77777777" w:rsidR="00106F4C" w:rsidRPr="00106F4C" w:rsidRDefault="00106F4C" w:rsidP="00106F4C">
      <w:pPr>
        <w:numPr>
          <w:ilvl w:val="0"/>
          <w:numId w:val="42"/>
        </w:numPr>
      </w:pPr>
      <w:r w:rsidRPr="00106F4C">
        <w:t>How would you identify unused sensitive data?</w:t>
      </w:r>
    </w:p>
    <w:p w14:paraId="03C9B1DC" w14:textId="77777777" w:rsidR="00106F4C" w:rsidRPr="00106F4C" w:rsidRDefault="00106F4C" w:rsidP="00106F4C">
      <w:pPr>
        <w:numPr>
          <w:ilvl w:val="0"/>
          <w:numId w:val="42"/>
        </w:numPr>
      </w:pPr>
      <w:r w:rsidRPr="00106F4C">
        <w:t>How would you identify users with excessive privileges?</w:t>
      </w:r>
    </w:p>
    <w:p w14:paraId="6BB8EF41" w14:textId="77777777" w:rsidR="00106F4C" w:rsidRPr="00106F4C" w:rsidRDefault="00106F4C" w:rsidP="00106F4C">
      <w:pPr>
        <w:numPr>
          <w:ilvl w:val="0"/>
          <w:numId w:val="42"/>
        </w:numPr>
      </w:pPr>
      <w:r w:rsidRPr="00106F4C">
        <w:t>How would you perform periodic access reviews?</w:t>
      </w:r>
    </w:p>
    <w:p w14:paraId="30BF8281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Enterprise design</w:t>
      </w:r>
    </w:p>
    <w:p w14:paraId="3DFE6C4D" w14:textId="77777777" w:rsidR="00106F4C" w:rsidRPr="00106F4C" w:rsidRDefault="00106F4C" w:rsidP="00106F4C">
      <w:pPr>
        <w:numPr>
          <w:ilvl w:val="0"/>
          <w:numId w:val="43"/>
        </w:numPr>
      </w:pPr>
      <w:r w:rsidRPr="00106F4C">
        <w:lastRenderedPageBreak/>
        <w:t>Design UC for a bank.</w:t>
      </w:r>
    </w:p>
    <w:p w14:paraId="648D8CDA" w14:textId="77777777" w:rsidR="00106F4C" w:rsidRPr="00106F4C" w:rsidRDefault="00106F4C" w:rsidP="00106F4C">
      <w:pPr>
        <w:numPr>
          <w:ilvl w:val="0"/>
          <w:numId w:val="43"/>
        </w:numPr>
      </w:pPr>
      <w:r w:rsidRPr="00106F4C">
        <w:t>Design UC for a healthcare company.</w:t>
      </w:r>
    </w:p>
    <w:p w14:paraId="256180F5" w14:textId="77777777" w:rsidR="00106F4C" w:rsidRPr="00106F4C" w:rsidRDefault="00106F4C" w:rsidP="00106F4C">
      <w:pPr>
        <w:numPr>
          <w:ilvl w:val="0"/>
          <w:numId w:val="43"/>
        </w:numPr>
      </w:pPr>
      <w:r w:rsidRPr="00106F4C">
        <w:t>Design UC for an e-commerce company.</w:t>
      </w:r>
    </w:p>
    <w:p w14:paraId="289CF0DA" w14:textId="77777777" w:rsidR="00106F4C" w:rsidRPr="00106F4C" w:rsidRDefault="00106F4C" w:rsidP="00106F4C">
      <w:pPr>
        <w:numPr>
          <w:ilvl w:val="0"/>
          <w:numId w:val="43"/>
        </w:numPr>
      </w:pPr>
      <w:r w:rsidRPr="00106F4C">
        <w:t>Design UC for a multinational company.</w:t>
      </w:r>
    </w:p>
    <w:p w14:paraId="27D0975D" w14:textId="77777777" w:rsidR="00106F4C" w:rsidRPr="00106F4C" w:rsidRDefault="00106F4C" w:rsidP="00106F4C">
      <w:pPr>
        <w:numPr>
          <w:ilvl w:val="0"/>
          <w:numId w:val="43"/>
        </w:numPr>
      </w:pPr>
      <w:r w:rsidRPr="00106F4C">
        <w:t>Design UC for a data-sharing platform.</w:t>
      </w:r>
    </w:p>
    <w:p w14:paraId="084B9F28" w14:textId="77777777" w:rsidR="00106F4C" w:rsidRPr="00106F4C" w:rsidRDefault="00106F4C" w:rsidP="00106F4C">
      <w:pPr>
        <w:numPr>
          <w:ilvl w:val="0"/>
          <w:numId w:val="43"/>
        </w:numPr>
      </w:pPr>
      <w:r w:rsidRPr="00106F4C">
        <w:t>Design UC for a data mesh.</w:t>
      </w:r>
    </w:p>
    <w:p w14:paraId="5825893D" w14:textId="77777777" w:rsidR="00106F4C" w:rsidRPr="00106F4C" w:rsidRDefault="00106F4C" w:rsidP="00106F4C">
      <w:pPr>
        <w:numPr>
          <w:ilvl w:val="0"/>
          <w:numId w:val="43"/>
        </w:numPr>
      </w:pPr>
      <w:r w:rsidRPr="00106F4C">
        <w:t>Design domain ownership in UC.</w:t>
      </w:r>
    </w:p>
    <w:p w14:paraId="330EBC7B" w14:textId="77777777" w:rsidR="00106F4C" w:rsidRPr="00106F4C" w:rsidRDefault="00106F4C" w:rsidP="00106F4C">
      <w:pPr>
        <w:numPr>
          <w:ilvl w:val="0"/>
          <w:numId w:val="43"/>
        </w:numPr>
      </w:pPr>
      <w:r w:rsidRPr="00106F4C">
        <w:t>Design central governance with decentralized data ownership.</w:t>
      </w:r>
    </w:p>
    <w:p w14:paraId="576193EC" w14:textId="77777777" w:rsidR="00106F4C" w:rsidRPr="00106F4C" w:rsidRDefault="00106F4C" w:rsidP="00106F4C">
      <w:pPr>
        <w:numPr>
          <w:ilvl w:val="0"/>
          <w:numId w:val="43"/>
        </w:numPr>
      </w:pPr>
      <w:r w:rsidRPr="00106F4C">
        <w:t>Design self-service data access safely.</w:t>
      </w:r>
    </w:p>
    <w:p w14:paraId="5574AB63" w14:textId="77777777" w:rsidR="00106F4C" w:rsidRPr="00106F4C" w:rsidRDefault="00106F4C" w:rsidP="00106F4C">
      <w:pPr>
        <w:numPr>
          <w:ilvl w:val="0"/>
          <w:numId w:val="43"/>
        </w:numPr>
      </w:pPr>
      <w:r w:rsidRPr="00106F4C">
        <w:t>Explain your complete enterprise Unity Catalog architecture to a CTO.</w:t>
      </w:r>
    </w:p>
    <w:p w14:paraId="77DFC8F5" w14:textId="77777777" w:rsidR="00106F4C" w:rsidRPr="00106F4C" w:rsidRDefault="00106F4C" w:rsidP="00106F4C">
      <w:r w:rsidRPr="00106F4C">
        <w:pict w14:anchorId="5B386D07">
          <v:rect id="_x0000_i1380" style="width:0;height:1.5pt" o:hralign="center" o:hrstd="t" o:hr="t" fillcolor="#a0a0a0" stroked="f"/>
        </w:pict>
      </w:r>
    </w:p>
    <w:p w14:paraId="5F2D5098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Level 4 — EXPERT: 100 Interview Questions</w:t>
      </w:r>
    </w:p>
    <w:p w14:paraId="6879BF24" w14:textId="77777777" w:rsidR="00106F4C" w:rsidRPr="00106F4C" w:rsidRDefault="00106F4C" w:rsidP="00106F4C">
      <w:r w:rsidRPr="00106F4C">
        <w:t xml:space="preserve">These are the questions I'd expect for a </w:t>
      </w:r>
      <w:r w:rsidRPr="00106F4C">
        <w:rPr>
          <w:b/>
          <w:bCs/>
        </w:rPr>
        <w:t>senior/principal Databricks engineer, architect, platform engineer, or data-governance architect</w:t>
      </w:r>
      <w:r w:rsidRPr="00106F4C">
        <w:t>.</w:t>
      </w:r>
    </w:p>
    <w:p w14:paraId="21A6C5CF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Expert architecture</w:t>
      </w:r>
    </w:p>
    <w:p w14:paraId="15FF6819" w14:textId="77777777" w:rsidR="00106F4C" w:rsidRPr="00106F4C" w:rsidRDefault="00106F4C" w:rsidP="00106F4C">
      <w:pPr>
        <w:numPr>
          <w:ilvl w:val="0"/>
          <w:numId w:val="44"/>
        </w:numPr>
      </w:pPr>
      <w:r w:rsidRPr="00106F4C">
        <w:t>Design a global Unity Catalog architecture spanning AWS, Azure, and GCP.</w:t>
      </w:r>
    </w:p>
    <w:p w14:paraId="02494F04" w14:textId="77777777" w:rsidR="00106F4C" w:rsidRPr="00106F4C" w:rsidRDefault="00106F4C" w:rsidP="00106F4C">
      <w:pPr>
        <w:numPr>
          <w:ilvl w:val="0"/>
          <w:numId w:val="44"/>
        </w:numPr>
      </w:pPr>
      <w:r w:rsidRPr="00106F4C">
        <w:t xml:space="preserve">Explain your </w:t>
      </w:r>
      <w:proofErr w:type="spellStart"/>
      <w:r w:rsidRPr="00106F4C">
        <w:t>metastore</w:t>
      </w:r>
      <w:proofErr w:type="spellEnd"/>
      <w:r w:rsidRPr="00106F4C">
        <w:t>-per-region strategy.</w:t>
      </w:r>
    </w:p>
    <w:p w14:paraId="51690E50" w14:textId="77777777" w:rsidR="00106F4C" w:rsidRPr="00106F4C" w:rsidRDefault="00106F4C" w:rsidP="00106F4C">
      <w:pPr>
        <w:numPr>
          <w:ilvl w:val="0"/>
          <w:numId w:val="44"/>
        </w:numPr>
      </w:pPr>
      <w:r w:rsidRPr="00106F4C">
        <w:t>How would you isolate regulatory boundaries?</w:t>
      </w:r>
    </w:p>
    <w:p w14:paraId="4657064E" w14:textId="77777777" w:rsidR="00106F4C" w:rsidRPr="00106F4C" w:rsidRDefault="00106F4C" w:rsidP="00106F4C">
      <w:pPr>
        <w:numPr>
          <w:ilvl w:val="0"/>
          <w:numId w:val="44"/>
        </w:numPr>
      </w:pPr>
      <w:r w:rsidRPr="00106F4C">
        <w:t>How would you isolate business-domain boundaries?</w:t>
      </w:r>
    </w:p>
    <w:p w14:paraId="1399B6C1" w14:textId="77777777" w:rsidR="00106F4C" w:rsidRPr="00106F4C" w:rsidRDefault="00106F4C" w:rsidP="00106F4C">
      <w:pPr>
        <w:numPr>
          <w:ilvl w:val="0"/>
          <w:numId w:val="44"/>
        </w:numPr>
      </w:pPr>
      <w:r w:rsidRPr="00106F4C">
        <w:t>How would you implement data mesh using Unity Catalog?</w:t>
      </w:r>
    </w:p>
    <w:p w14:paraId="0B04CA7B" w14:textId="77777777" w:rsidR="00106F4C" w:rsidRPr="00106F4C" w:rsidRDefault="00106F4C" w:rsidP="00106F4C">
      <w:pPr>
        <w:numPr>
          <w:ilvl w:val="0"/>
          <w:numId w:val="44"/>
        </w:numPr>
      </w:pPr>
      <w:r w:rsidRPr="00106F4C">
        <w:t>How would you implement domain ownership?</w:t>
      </w:r>
    </w:p>
    <w:p w14:paraId="51D88548" w14:textId="77777777" w:rsidR="00106F4C" w:rsidRPr="00106F4C" w:rsidRDefault="00106F4C" w:rsidP="00106F4C">
      <w:pPr>
        <w:numPr>
          <w:ilvl w:val="0"/>
          <w:numId w:val="44"/>
        </w:numPr>
      </w:pPr>
      <w:r w:rsidRPr="00106F4C">
        <w:t>How would you implement centralized governance?</w:t>
      </w:r>
    </w:p>
    <w:p w14:paraId="7A7E08A0" w14:textId="77777777" w:rsidR="00106F4C" w:rsidRPr="00106F4C" w:rsidRDefault="00106F4C" w:rsidP="00106F4C">
      <w:pPr>
        <w:numPr>
          <w:ilvl w:val="0"/>
          <w:numId w:val="44"/>
        </w:numPr>
      </w:pPr>
      <w:r w:rsidRPr="00106F4C">
        <w:t>How would you prevent central governance from becoming a bottleneck?</w:t>
      </w:r>
    </w:p>
    <w:p w14:paraId="501DCA6D" w14:textId="77777777" w:rsidR="00106F4C" w:rsidRPr="00106F4C" w:rsidRDefault="00106F4C" w:rsidP="00106F4C">
      <w:pPr>
        <w:numPr>
          <w:ilvl w:val="0"/>
          <w:numId w:val="44"/>
        </w:numPr>
      </w:pPr>
      <w:r w:rsidRPr="00106F4C">
        <w:t>How would you design thousands of catalogs/schemas?</w:t>
      </w:r>
    </w:p>
    <w:p w14:paraId="21EB8B72" w14:textId="77777777" w:rsidR="00106F4C" w:rsidRPr="00106F4C" w:rsidRDefault="00106F4C" w:rsidP="00106F4C">
      <w:pPr>
        <w:numPr>
          <w:ilvl w:val="0"/>
          <w:numId w:val="44"/>
        </w:numPr>
      </w:pPr>
      <w:r w:rsidRPr="00106F4C">
        <w:t xml:space="preserve">What would make you split a </w:t>
      </w:r>
      <w:proofErr w:type="spellStart"/>
      <w:r w:rsidRPr="00106F4C">
        <w:t>metastore</w:t>
      </w:r>
      <w:proofErr w:type="spellEnd"/>
      <w:r w:rsidRPr="00106F4C">
        <w:t>?</w:t>
      </w:r>
    </w:p>
    <w:p w14:paraId="645151B4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Security engineering</w:t>
      </w:r>
    </w:p>
    <w:p w14:paraId="1EB85690" w14:textId="77777777" w:rsidR="00106F4C" w:rsidRPr="00106F4C" w:rsidRDefault="00106F4C" w:rsidP="00106F4C">
      <w:pPr>
        <w:numPr>
          <w:ilvl w:val="0"/>
          <w:numId w:val="45"/>
        </w:numPr>
      </w:pPr>
      <w:r w:rsidRPr="00106F4C">
        <w:lastRenderedPageBreak/>
        <w:t>Design zero-trust access for Unity Catalog.</w:t>
      </w:r>
    </w:p>
    <w:p w14:paraId="20DD8292" w14:textId="77777777" w:rsidR="00106F4C" w:rsidRPr="00106F4C" w:rsidRDefault="00106F4C" w:rsidP="00106F4C">
      <w:pPr>
        <w:numPr>
          <w:ilvl w:val="0"/>
          <w:numId w:val="45"/>
        </w:numPr>
      </w:pPr>
      <w:r w:rsidRPr="00106F4C">
        <w:t>How would you prevent storage-level bypass?</w:t>
      </w:r>
    </w:p>
    <w:p w14:paraId="6CE6CD9D" w14:textId="77777777" w:rsidR="00106F4C" w:rsidRPr="00106F4C" w:rsidRDefault="00106F4C" w:rsidP="00106F4C">
      <w:pPr>
        <w:numPr>
          <w:ilvl w:val="0"/>
          <w:numId w:val="45"/>
        </w:numPr>
      </w:pPr>
      <w:r w:rsidRPr="00106F4C">
        <w:t>How would you prevent privilege escalation?</w:t>
      </w:r>
    </w:p>
    <w:p w14:paraId="6D6AF12D" w14:textId="77777777" w:rsidR="00106F4C" w:rsidRPr="00106F4C" w:rsidRDefault="00106F4C" w:rsidP="00106F4C">
      <w:pPr>
        <w:numPr>
          <w:ilvl w:val="0"/>
          <w:numId w:val="45"/>
        </w:numPr>
      </w:pPr>
      <w:r w:rsidRPr="00106F4C">
        <w:t>How would you implement separation of duties?</w:t>
      </w:r>
    </w:p>
    <w:p w14:paraId="3AB32FFA" w14:textId="77777777" w:rsidR="00106F4C" w:rsidRPr="00106F4C" w:rsidRDefault="00106F4C" w:rsidP="00106F4C">
      <w:pPr>
        <w:numPr>
          <w:ilvl w:val="0"/>
          <w:numId w:val="45"/>
        </w:numPr>
      </w:pPr>
      <w:r w:rsidRPr="00106F4C">
        <w:t>How would you design break-glass access?</w:t>
      </w:r>
    </w:p>
    <w:p w14:paraId="07446191" w14:textId="77777777" w:rsidR="00106F4C" w:rsidRPr="00106F4C" w:rsidRDefault="00106F4C" w:rsidP="00106F4C">
      <w:pPr>
        <w:numPr>
          <w:ilvl w:val="0"/>
          <w:numId w:val="45"/>
        </w:numPr>
      </w:pPr>
      <w:r w:rsidRPr="00106F4C">
        <w:t>How would you audit break-glass usage?</w:t>
      </w:r>
    </w:p>
    <w:p w14:paraId="655F9FAF" w14:textId="77777777" w:rsidR="00106F4C" w:rsidRPr="00106F4C" w:rsidRDefault="00106F4C" w:rsidP="00106F4C">
      <w:pPr>
        <w:numPr>
          <w:ilvl w:val="0"/>
          <w:numId w:val="45"/>
        </w:numPr>
      </w:pPr>
      <w:r w:rsidRPr="00106F4C">
        <w:t>How would you design service-principal permissions?</w:t>
      </w:r>
    </w:p>
    <w:p w14:paraId="207DFCA1" w14:textId="77777777" w:rsidR="00106F4C" w:rsidRPr="00106F4C" w:rsidRDefault="00106F4C" w:rsidP="00106F4C">
      <w:pPr>
        <w:numPr>
          <w:ilvl w:val="0"/>
          <w:numId w:val="45"/>
        </w:numPr>
      </w:pPr>
      <w:r w:rsidRPr="00106F4C">
        <w:t>How would you prevent service principals from becoming overprivileged?</w:t>
      </w:r>
    </w:p>
    <w:p w14:paraId="1C51703A" w14:textId="77777777" w:rsidR="00106F4C" w:rsidRPr="00106F4C" w:rsidRDefault="00106F4C" w:rsidP="00106F4C">
      <w:pPr>
        <w:numPr>
          <w:ilvl w:val="0"/>
          <w:numId w:val="45"/>
        </w:numPr>
      </w:pPr>
      <w:r w:rsidRPr="00106F4C">
        <w:t>How would you design production write access?</w:t>
      </w:r>
    </w:p>
    <w:p w14:paraId="7B4B1C56" w14:textId="77777777" w:rsidR="00106F4C" w:rsidRPr="00106F4C" w:rsidRDefault="00106F4C" w:rsidP="00106F4C">
      <w:pPr>
        <w:numPr>
          <w:ilvl w:val="0"/>
          <w:numId w:val="45"/>
        </w:numPr>
      </w:pPr>
      <w:r w:rsidRPr="00106F4C">
        <w:t>How would you separate data-plane and governance-plane responsibilities?</w:t>
      </w:r>
    </w:p>
    <w:p w14:paraId="0B8B0316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Advanced authorization</w:t>
      </w:r>
    </w:p>
    <w:p w14:paraId="6F020F92" w14:textId="77777777" w:rsidR="00106F4C" w:rsidRPr="00106F4C" w:rsidRDefault="00106F4C" w:rsidP="00106F4C">
      <w:pPr>
        <w:numPr>
          <w:ilvl w:val="0"/>
          <w:numId w:val="46"/>
        </w:numPr>
      </w:pPr>
      <w:r w:rsidRPr="00106F4C">
        <w:t>Explain RBAC vs ABAC in UC.</w:t>
      </w:r>
    </w:p>
    <w:p w14:paraId="3D1C572A" w14:textId="77777777" w:rsidR="00106F4C" w:rsidRPr="00106F4C" w:rsidRDefault="00106F4C" w:rsidP="00106F4C">
      <w:pPr>
        <w:numPr>
          <w:ilvl w:val="0"/>
          <w:numId w:val="46"/>
        </w:numPr>
      </w:pPr>
      <w:r w:rsidRPr="00106F4C">
        <w:t>When should RBAC be used?</w:t>
      </w:r>
    </w:p>
    <w:p w14:paraId="0348BB4E" w14:textId="77777777" w:rsidR="00106F4C" w:rsidRPr="00106F4C" w:rsidRDefault="00106F4C" w:rsidP="00106F4C">
      <w:pPr>
        <w:numPr>
          <w:ilvl w:val="0"/>
          <w:numId w:val="46"/>
        </w:numPr>
      </w:pPr>
      <w:r w:rsidRPr="00106F4C">
        <w:t>When should ABAC be used?</w:t>
      </w:r>
    </w:p>
    <w:p w14:paraId="18465909" w14:textId="77777777" w:rsidR="00106F4C" w:rsidRPr="00106F4C" w:rsidRDefault="00106F4C" w:rsidP="00106F4C">
      <w:pPr>
        <w:numPr>
          <w:ilvl w:val="0"/>
          <w:numId w:val="46"/>
        </w:numPr>
      </w:pPr>
      <w:r w:rsidRPr="00106F4C">
        <w:t>Can ABAC replace all GRANT statements?</w:t>
      </w:r>
    </w:p>
    <w:p w14:paraId="5DD25C80" w14:textId="77777777" w:rsidR="00106F4C" w:rsidRPr="00106F4C" w:rsidRDefault="00106F4C" w:rsidP="00106F4C">
      <w:pPr>
        <w:numPr>
          <w:ilvl w:val="0"/>
          <w:numId w:val="46"/>
        </w:numPr>
      </w:pPr>
      <w:r w:rsidRPr="00106F4C">
        <w:t>Can row filters grant access?</w:t>
      </w:r>
    </w:p>
    <w:p w14:paraId="6A338E1D" w14:textId="77777777" w:rsidR="00106F4C" w:rsidRPr="00106F4C" w:rsidRDefault="00106F4C" w:rsidP="00106F4C">
      <w:pPr>
        <w:numPr>
          <w:ilvl w:val="0"/>
          <w:numId w:val="46"/>
        </w:numPr>
      </w:pPr>
      <w:r w:rsidRPr="00106F4C">
        <w:t>Can column masks grant access?</w:t>
      </w:r>
    </w:p>
    <w:p w14:paraId="56DFD2CA" w14:textId="77777777" w:rsidR="00106F4C" w:rsidRPr="00106F4C" w:rsidRDefault="00106F4C" w:rsidP="00106F4C">
      <w:pPr>
        <w:numPr>
          <w:ilvl w:val="0"/>
          <w:numId w:val="46"/>
        </w:numPr>
      </w:pPr>
      <w:r w:rsidRPr="00106F4C">
        <w:t>How would you combine RBAC and ABAC?</w:t>
      </w:r>
    </w:p>
    <w:p w14:paraId="63A66A92" w14:textId="77777777" w:rsidR="00106F4C" w:rsidRPr="00106F4C" w:rsidRDefault="00106F4C" w:rsidP="00106F4C">
      <w:pPr>
        <w:numPr>
          <w:ilvl w:val="0"/>
          <w:numId w:val="46"/>
        </w:numPr>
      </w:pPr>
      <w:r w:rsidRPr="00106F4C">
        <w:t>How would you combine workspace bindings and ABAC?</w:t>
      </w:r>
    </w:p>
    <w:p w14:paraId="02533F0E" w14:textId="77777777" w:rsidR="00106F4C" w:rsidRPr="00106F4C" w:rsidRDefault="00106F4C" w:rsidP="00106F4C">
      <w:pPr>
        <w:numPr>
          <w:ilvl w:val="0"/>
          <w:numId w:val="46"/>
        </w:numPr>
      </w:pPr>
      <w:r w:rsidRPr="00106F4C">
        <w:t>How would you handle policy conflicts?</w:t>
      </w:r>
    </w:p>
    <w:p w14:paraId="4EA6B1A9" w14:textId="77777777" w:rsidR="00106F4C" w:rsidRPr="00106F4C" w:rsidRDefault="00106F4C" w:rsidP="00106F4C">
      <w:pPr>
        <w:numPr>
          <w:ilvl w:val="0"/>
          <w:numId w:val="46"/>
        </w:numPr>
      </w:pPr>
      <w:r w:rsidRPr="00106F4C">
        <w:t>How would you test enterprise authorization policies?</w:t>
      </w:r>
    </w:p>
    <w:p w14:paraId="6BFA755D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Policy engineering</w:t>
      </w:r>
    </w:p>
    <w:p w14:paraId="027560E2" w14:textId="77777777" w:rsidR="00106F4C" w:rsidRPr="00106F4C" w:rsidRDefault="00106F4C" w:rsidP="00106F4C">
      <w:pPr>
        <w:numPr>
          <w:ilvl w:val="0"/>
          <w:numId w:val="47"/>
        </w:numPr>
      </w:pPr>
      <w:r w:rsidRPr="00106F4C">
        <w:t>How would you implement organization-wide PII policies?</w:t>
      </w:r>
    </w:p>
    <w:p w14:paraId="6C126762" w14:textId="77777777" w:rsidR="00106F4C" w:rsidRPr="00106F4C" w:rsidRDefault="00106F4C" w:rsidP="00106F4C">
      <w:pPr>
        <w:numPr>
          <w:ilvl w:val="0"/>
          <w:numId w:val="47"/>
        </w:numPr>
      </w:pPr>
      <w:r w:rsidRPr="00106F4C">
        <w:t>How would you classify columns automatically?</w:t>
      </w:r>
    </w:p>
    <w:p w14:paraId="19151E08" w14:textId="77777777" w:rsidR="00106F4C" w:rsidRPr="00106F4C" w:rsidRDefault="00106F4C" w:rsidP="00106F4C">
      <w:pPr>
        <w:numPr>
          <w:ilvl w:val="0"/>
          <w:numId w:val="47"/>
        </w:numPr>
      </w:pPr>
      <w:r w:rsidRPr="00106F4C">
        <w:t>How would you enforce policy based on data classification?</w:t>
      </w:r>
    </w:p>
    <w:p w14:paraId="5A2DD406" w14:textId="77777777" w:rsidR="00106F4C" w:rsidRPr="00106F4C" w:rsidRDefault="00106F4C" w:rsidP="00106F4C">
      <w:pPr>
        <w:numPr>
          <w:ilvl w:val="0"/>
          <w:numId w:val="47"/>
        </w:numPr>
      </w:pPr>
      <w:r w:rsidRPr="00106F4C">
        <w:t>How would you implement dynamic regional restrictions?</w:t>
      </w:r>
    </w:p>
    <w:p w14:paraId="2B2BD015" w14:textId="77777777" w:rsidR="00106F4C" w:rsidRPr="00106F4C" w:rsidRDefault="00106F4C" w:rsidP="00106F4C">
      <w:pPr>
        <w:numPr>
          <w:ilvl w:val="0"/>
          <w:numId w:val="47"/>
        </w:numPr>
      </w:pPr>
      <w:r w:rsidRPr="00106F4C">
        <w:lastRenderedPageBreak/>
        <w:t>How would you implement customer-level isolation?</w:t>
      </w:r>
    </w:p>
    <w:p w14:paraId="4ADA90AB" w14:textId="77777777" w:rsidR="00106F4C" w:rsidRPr="00106F4C" w:rsidRDefault="00106F4C" w:rsidP="00106F4C">
      <w:pPr>
        <w:numPr>
          <w:ilvl w:val="0"/>
          <w:numId w:val="47"/>
        </w:numPr>
      </w:pPr>
      <w:r w:rsidRPr="00106F4C">
        <w:t>How would you implement tenant-level security?</w:t>
      </w:r>
    </w:p>
    <w:p w14:paraId="3DECBE32" w14:textId="77777777" w:rsidR="00106F4C" w:rsidRPr="00106F4C" w:rsidRDefault="00106F4C" w:rsidP="00106F4C">
      <w:pPr>
        <w:numPr>
          <w:ilvl w:val="0"/>
          <w:numId w:val="47"/>
        </w:numPr>
      </w:pPr>
      <w:r w:rsidRPr="00106F4C">
        <w:t>How would you prevent table owners from bypassing enterprise policies?</w:t>
      </w:r>
    </w:p>
    <w:p w14:paraId="3E496858" w14:textId="77777777" w:rsidR="00106F4C" w:rsidRPr="00106F4C" w:rsidRDefault="00106F4C" w:rsidP="00106F4C">
      <w:pPr>
        <w:numPr>
          <w:ilvl w:val="0"/>
          <w:numId w:val="47"/>
        </w:numPr>
      </w:pPr>
      <w:r w:rsidRPr="00106F4C">
        <w:t>Why is this different from table-level row filters?</w:t>
      </w:r>
    </w:p>
    <w:p w14:paraId="2134CC31" w14:textId="77777777" w:rsidR="00106F4C" w:rsidRPr="00106F4C" w:rsidRDefault="00106F4C" w:rsidP="00106F4C">
      <w:pPr>
        <w:numPr>
          <w:ilvl w:val="0"/>
          <w:numId w:val="47"/>
        </w:numPr>
      </w:pPr>
      <w:r w:rsidRPr="00106F4C">
        <w:t>How would you roll out a new ABAC policy safely?</w:t>
      </w:r>
    </w:p>
    <w:p w14:paraId="018A2D93" w14:textId="77777777" w:rsidR="00106F4C" w:rsidRPr="00106F4C" w:rsidRDefault="00106F4C" w:rsidP="00106F4C">
      <w:pPr>
        <w:numPr>
          <w:ilvl w:val="0"/>
          <w:numId w:val="47"/>
        </w:numPr>
      </w:pPr>
      <w:r w:rsidRPr="00106F4C">
        <w:t>How would you test a policy against millions of rows?</w:t>
      </w:r>
    </w:p>
    <w:p w14:paraId="2D03159A" w14:textId="77777777" w:rsidR="00106F4C" w:rsidRPr="00106F4C" w:rsidRDefault="00106F4C" w:rsidP="00106F4C">
      <w:r w:rsidRPr="00106F4C">
        <w:t xml:space="preserve">ABAC is especially valuable here because catalog/schema-level policies can apply centrally based on governed tags rather than requiring every table owner to configure each table independently. Databricks Documentation+1 </w:t>
      </w:r>
    </w:p>
    <w:p w14:paraId="6A608D6F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Storage architecture</w:t>
      </w:r>
    </w:p>
    <w:p w14:paraId="151ED486" w14:textId="77777777" w:rsidR="00106F4C" w:rsidRPr="00106F4C" w:rsidRDefault="00106F4C" w:rsidP="00106F4C">
      <w:pPr>
        <w:numPr>
          <w:ilvl w:val="0"/>
          <w:numId w:val="48"/>
        </w:numPr>
      </w:pPr>
      <w:r w:rsidRPr="00106F4C">
        <w:t>Design cloud IAM for UC.</w:t>
      </w:r>
    </w:p>
    <w:p w14:paraId="5ACBD7C5" w14:textId="77777777" w:rsidR="00106F4C" w:rsidRPr="00106F4C" w:rsidRDefault="00106F4C" w:rsidP="00106F4C">
      <w:pPr>
        <w:numPr>
          <w:ilvl w:val="0"/>
          <w:numId w:val="48"/>
        </w:numPr>
      </w:pPr>
      <w:r w:rsidRPr="00106F4C">
        <w:t>How would you design storage credentials at enterprise scale?</w:t>
      </w:r>
    </w:p>
    <w:p w14:paraId="59217828" w14:textId="77777777" w:rsidR="00106F4C" w:rsidRPr="00106F4C" w:rsidRDefault="00106F4C" w:rsidP="00106F4C">
      <w:pPr>
        <w:numPr>
          <w:ilvl w:val="0"/>
          <w:numId w:val="48"/>
        </w:numPr>
      </w:pPr>
      <w:r w:rsidRPr="00106F4C">
        <w:t>How many external locations would you create?</w:t>
      </w:r>
    </w:p>
    <w:p w14:paraId="740B7D54" w14:textId="77777777" w:rsidR="00106F4C" w:rsidRPr="00106F4C" w:rsidRDefault="00106F4C" w:rsidP="00106F4C">
      <w:pPr>
        <w:numPr>
          <w:ilvl w:val="0"/>
          <w:numId w:val="48"/>
        </w:numPr>
      </w:pPr>
      <w:r w:rsidRPr="00106F4C">
        <w:t>How would you determine external-location boundaries?</w:t>
      </w:r>
    </w:p>
    <w:p w14:paraId="77D407CF" w14:textId="77777777" w:rsidR="00106F4C" w:rsidRPr="00106F4C" w:rsidRDefault="00106F4C" w:rsidP="00106F4C">
      <w:pPr>
        <w:numPr>
          <w:ilvl w:val="0"/>
          <w:numId w:val="48"/>
        </w:numPr>
      </w:pPr>
      <w:r w:rsidRPr="00106F4C">
        <w:t>Why should external locations not become general-purpose file access?</w:t>
      </w:r>
    </w:p>
    <w:p w14:paraId="1C3C79A0" w14:textId="77777777" w:rsidR="00106F4C" w:rsidRPr="00106F4C" w:rsidRDefault="00106F4C" w:rsidP="00106F4C">
      <w:pPr>
        <w:numPr>
          <w:ilvl w:val="0"/>
          <w:numId w:val="48"/>
        </w:numPr>
      </w:pPr>
      <w:r w:rsidRPr="00106F4C">
        <w:t>How would you prevent cloud administrators from bypassing UC?</w:t>
      </w:r>
    </w:p>
    <w:p w14:paraId="5712B87B" w14:textId="77777777" w:rsidR="00106F4C" w:rsidRPr="00106F4C" w:rsidRDefault="00106F4C" w:rsidP="00106F4C">
      <w:pPr>
        <w:numPr>
          <w:ilvl w:val="0"/>
          <w:numId w:val="48"/>
        </w:numPr>
      </w:pPr>
      <w:r w:rsidRPr="00106F4C">
        <w:t>How would you monitor direct cloud-storage access?</w:t>
      </w:r>
    </w:p>
    <w:p w14:paraId="043C19DC" w14:textId="77777777" w:rsidR="00106F4C" w:rsidRPr="00106F4C" w:rsidRDefault="00106F4C" w:rsidP="00106F4C">
      <w:pPr>
        <w:numPr>
          <w:ilvl w:val="0"/>
          <w:numId w:val="48"/>
        </w:numPr>
      </w:pPr>
      <w:r w:rsidRPr="00106F4C">
        <w:t>How would you rotate credentials with zero downtime?</w:t>
      </w:r>
    </w:p>
    <w:p w14:paraId="10B8B1DD" w14:textId="77777777" w:rsidR="00106F4C" w:rsidRPr="00106F4C" w:rsidRDefault="00106F4C" w:rsidP="00106F4C">
      <w:pPr>
        <w:numPr>
          <w:ilvl w:val="0"/>
          <w:numId w:val="48"/>
        </w:numPr>
      </w:pPr>
      <w:r w:rsidRPr="00106F4C">
        <w:t>How would you design managed storage isolation?</w:t>
      </w:r>
    </w:p>
    <w:p w14:paraId="188C33D2" w14:textId="77777777" w:rsidR="00106F4C" w:rsidRPr="00106F4C" w:rsidRDefault="00106F4C" w:rsidP="00106F4C">
      <w:pPr>
        <w:numPr>
          <w:ilvl w:val="0"/>
          <w:numId w:val="48"/>
        </w:numPr>
      </w:pPr>
      <w:r w:rsidRPr="00106F4C">
        <w:t>How would you handle an accidental bucket-policy change?</w:t>
      </w:r>
    </w:p>
    <w:p w14:paraId="55ACAC2C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Disaster recovery</w:t>
      </w:r>
    </w:p>
    <w:p w14:paraId="5C55E641" w14:textId="77777777" w:rsidR="00106F4C" w:rsidRPr="00106F4C" w:rsidRDefault="00106F4C" w:rsidP="00106F4C">
      <w:pPr>
        <w:numPr>
          <w:ilvl w:val="0"/>
          <w:numId w:val="49"/>
        </w:numPr>
      </w:pPr>
      <w:r w:rsidRPr="00106F4C">
        <w:t>Design UC disaster recovery.</w:t>
      </w:r>
    </w:p>
    <w:p w14:paraId="666F3662" w14:textId="77777777" w:rsidR="00106F4C" w:rsidRPr="00106F4C" w:rsidRDefault="00106F4C" w:rsidP="00106F4C">
      <w:pPr>
        <w:numPr>
          <w:ilvl w:val="0"/>
          <w:numId w:val="49"/>
        </w:numPr>
      </w:pPr>
      <w:r w:rsidRPr="00106F4C">
        <w:t>What happens if a workspace fails?</w:t>
      </w:r>
    </w:p>
    <w:p w14:paraId="53864795" w14:textId="77777777" w:rsidR="00106F4C" w:rsidRPr="00106F4C" w:rsidRDefault="00106F4C" w:rsidP="00106F4C">
      <w:pPr>
        <w:numPr>
          <w:ilvl w:val="0"/>
          <w:numId w:val="49"/>
        </w:numPr>
      </w:pPr>
      <w:r w:rsidRPr="00106F4C">
        <w:t>What happens if a region fails?</w:t>
      </w:r>
    </w:p>
    <w:p w14:paraId="6175143D" w14:textId="77777777" w:rsidR="00106F4C" w:rsidRPr="00106F4C" w:rsidRDefault="00106F4C" w:rsidP="00106F4C">
      <w:pPr>
        <w:numPr>
          <w:ilvl w:val="0"/>
          <w:numId w:val="49"/>
        </w:numPr>
      </w:pPr>
      <w:r w:rsidRPr="00106F4C">
        <w:t>How would you replicate data?</w:t>
      </w:r>
    </w:p>
    <w:p w14:paraId="639664B0" w14:textId="77777777" w:rsidR="00106F4C" w:rsidRPr="00106F4C" w:rsidRDefault="00106F4C" w:rsidP="00106F4C">
      <w:pPr>
        <w:numPr>
          <w:ilvl w:val="0"/>
          <w:numId w:val="49"/>
        </w:numPr>
      </w:pPr>
      <w:r w:rsidRPr="00106F4C">
        <w:t>How would you replicate metadata?</w:t>
      </w:r>
    </w:p>
    <w:p w14:paraId="1BA1AFCC" w14:textId="77777777" w:rsidR="00106F4C" w:rsidRPr="00106F4C" w:rsidRDefault="00106F4C" w:rsidP="00106F4C">
      <w:pPr>
        <w:numPr>
          <w:ilvl w:val="0"/>
          <w:numId w:val="49"/>
        </w:numPr>
      </w:pPr>
      <w:r w:rsidRPr="00106F4C">
        <w:t>How would you handle cross-region lineage?</w:t>
      </w:r>
    </w:p>
    <w:p w14:paraId="24E1E241" w14:textId="77777777" w:rsidR="00106F4C" w:rsidRPr="00106F4C" w:rsidRDefault="00106F4C" w:rsidP="00106F4C">
      <w:pPr>
        <w:numPr>
          <w:ilvl w:val="0"/>
          <w:numId w:val="49"/>
        </w:numPr>
      </w:pPr>
      <w:r w:rsidRPr="00106F4C">
        <w:lastRenderedPageBreak/>
        <w:t>How would you handle cross-region permissions?</w:t>
      </w:r>
    </w:p>
    <w:p w14:paraId="08B1937C" w14:textId="77777777" w:rsidR="00106F4C" w:rsidRPr="00106F4C" w:rsidRDefault="00106F4C" w:rsidP="00106F4C">
      <w:pPr>
        <w:numPr>
          <w:ilvl w:val="0"/>
          <w:numId w:val="49"/>
        </w:numPr>
      </w:pPr>
      <w:r w:rsidRPr="00106F4C">
        <w:t>How would you fail over production workloads?</w:t>
      </w:r>
    </w:p>
    <w:p w14:paraId="1F73B48C" w14:textId="77777777" w:rsidR="00106F4C" w:rsidRPr="00106F4C" w:rsidRDefault="00106F4C" w:rsidP="00106F4C">
      <w:pPr>
        <w:numPr>
          <w:ilvl w:val="0"/>
          <w:numId w:val="49"/>
        </w:numPr>
      </w:pPr>
      <w:r w:rsidRPr="00106F4C">
        <w:t>What role does Delta Sharing play in DR?</w:t>
      </w:r>
    </w:p>
    <w:p w14:paraId="34E210B0" w14:textId="77777777" w:rsidR="00106F4C" w:rsidRPr="00106F4C" w:rsidRDefault="00106F4C" w:rsidP="00106F4C">
      <w:pPr>
        <w:numPr>
          <w:ilvl w:val="0"/>
          <w:numId w:val="49"/>
        </w:numPr>
      </w:pPr>
      <w:r w:rsidRPr="00106F4C">
        <w:t>How would you validate DR readiness?</w:t>
      </w:r>
    </w:p>
    <w:p w14:paraId="5FA701C2" w14:textId="77777777" w:rsidR="00106F4C" w:rsidRPr="00106F4C" w:rsidRDefault="00106F4C" w:rsidP="00106F4C">
      <w:r w:rsidRPr="00106F4C">
        <w:t xml:space="preserve">A particularly important nuance: cross-region sharing does not make source-region lineage and access-control state automatically appear in the destination </w:t>
      </w:r>
      <w:proofErr w:type="spellStart"/>
      <w:r w:rsidRPr="00106F4C">
        <w:t>metastore</w:t>
      </w:r>
      <w:proofErr w:type="spellEnd"/>
      <w:r w:rsidRPr="00106F4C">
        <w:t xml:space="preserve">. Databricks Documentation </w:t>
      </w:r>
    </w:p>
    <w:p w14:paraId="24FB56CE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Data mesh</w:t>
      </w:r>
    </w:p>
    <w:p w14:paraId="593DE2D1" w14:textId="77777777" w:rsidR="00106F4C" w:rsidRPr="00106F4C" w:rsidRDefault="00106F4C" w:rsidP="00106F4C">
      <w:pPr>
        <w:numPr>
          <w:ilvl w:val="0"/>
          <w:numId w:val="50"/>
        </w:numPr>
      </w:pPr>
      <w:r w:rsidRPr="00106F4C">
        <w:t>Design a UC-based data mesh.</w:t>
      </w:r>
    </w:p>
    <w:p w14:paraId="36335ECB" w14:textId="77777777" w:rsidR="00106F4C" w:rsidRPr="00106F4C" w:rsidRDefault="00106F4C" w:rsidP="00106F4C">
      <w:pPr>
        <w:numPr>
          <w:ilvl w:val="0"/>
          <w:numId w:val="50"/>
        </w:numPr>
      </w:pPr>
      <w:r w:rsidRPr="00106F4C">
        <w:t>What is a domain?</w:t>
      </w:r>
    </w:p>
    <w:p w14:paraId="6BC856AE" w14:textId="77777777" w:rsidR="00106F4C" w:rsidRPr="00106F4C" w:rsidRDefault="00106F4C" w:rsidP="00106F4C">
      <w:pPr>
        <w:numPr>
          <w:ilvl w:val="0"/>
          <w:numId w:val="50"/>
        </w:numPr>
      </w:pPr>
      <w:r w:rsidRPr="00106F4C">
        <w:t>What is a data product?</w:t>
      </w:r>
    </w:p>
    <w:p w14:paraId="7FB22F3E" w14:textId="77777777" w:rsidR="00106F4C" w:rsidRPr="00106F4C" w:rsidRDefault="00106F4C" w:rsidP="00106F4C">
      <w:pPr>
        <w:numPr>
          <w:ilvl w:val="0"/>
          <w:numId w:val="50"/>
        </w:numPr>
      </w:pPr>
      <w:r w:rsidRPr="00106F4C">
        <w:t>Who owns a data product?</w:t>
      </w:r>
    </w:p>
    <w:p w14:paraId="71CB5C39" w14:textId="77777777" w:rsidR="00106F4C" w:rsidRPr="00106F4C" w:rsidRDefault="00106F4C" w:rsidP="00106F4C">
      <w:pPr>
        <w:numPr>
          <w:ilvl w:val="0"/>
          <w:numId w:val="50"/>
        </w:numPr>
      </w:pPr>
      <w:r w:rsidRPr="00106F4C">
        <w:t>How should catalogs map to domains?</w:t>
      </w:r>
    </w:p>
    <w:p w14:paraId="219DFCE8" w14:textId="77777777" w:rsidR="00106F4C" w:rsidRPr="00106F4C" w:rsidRDefault="00106F4C" w:rsidP="00106F4C">
      <w:pPr>
        <w:numPr>
          <w:ilvl w:val="0"/>
          <w:numId w:val="50"/>
        </w:numPr>
      </w:pPr>
      <w:r w:rsidRPr="00106F4C">
        <w:t>How should schemas map to data products?</w:t>
      </w:r>
    </w:p>
    <w:p w14:paraId="44FC100C" w14:textId="77777777" w:rsidR="00106F4C" w:rsidRPr="00106F4C" w:rsidRDefault="00106F4C" w:rsidP="00106F4C">
      <w:pPr>
        <w:numPr>
          <w:ilvl w:val="0"/>
          <w:numId w:val="50"/>
        </w:numPr>
      </w:pPr>
      <w:r w:rsidRPr="00106F4C">
        <w:t>How would platform teams enforce standards?</w:t>
      </w:r>
    </w:p>
    <w:p w14:paraId="150065F1" w14:textId="77777777" w:rsidR="00106F4C" w:rsidRPr="00106F4C" w:rsidRDefault="00106F4C" w:rsidP="00106F4C">
      <w:pPr>
        <w:numPr>
          <w:ilvl w:val="0"/>
          <w:numId w:val="50"/>
        </w:numPr>
      </w:pPr>
      <w:r w:rsidRPr="00106F4C">
        <w:t>How would domain teams retain autonomy?</w:t>
      </w:r>
    </w:p>
    <w:p w14:paraId="4B539043" w14:textId="77777777" w:rsidR="00106F4C" w:rsidRPr="00106F4C" w:rsidRDefault="00106F4C" w:rsidP="00106F4C">
      <w:pPr>
        <w:numPr>
          <w:ilvl w:val="0"/>
          <w:numId w:val="50"/>
        </w:numPr>
      </w:pPr>
      <w:r w:rsidRPr="00106F4C">
        <w:t>How would you implement cross-domain access?</w:t>
      </w:r>
    </w:p>
    <w:p w14:paraId="5FD23FA4" w14:textId="77777777" w:rsidR="00106F4C" w:rsidRPr="00106F4C" w:rsidRDefault="00106F4C" w:rsidP="00106F4C">
      <w:pPr>
        <w:numPr>
          <w:ilvl w:val="0"/>
          <w:numId w:val="50"/>
        </w:numPr>
      </w:pPr>
      <w:r w:rsidRPr="00106F4C">
        <w:t>How would you measure governance maturity?</w:t>
      </w:r>
    </w:p>
    <w:p w14:paraId="1FE0669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Data sharing</w:t>
      </w:r>
    </w:p>
    <w:p w14:paraId="7ECCC442" w14:textId="77777777" w:rsidR="00106F4C" w:rsidRPr="00106F4C" w:rsidRDefault="00106F4C" w:rsidP="00106F4C">
      <w:pPr>
        <w:numPr>
          <w:ilvl w:val="0"/>
          <w:numId w:val="51"/>
        </w:numPr>
      </w:pPr>
      <w:r w:rsidRPr="00106F4C">
        <w:t>Explain Delta Sharing architecture.</w:t>
      </w:r>
    </w:p>
    <w:p w14:paraId="10921F86" w14:textId="77777777" w:rsidR="00106F4C" w:rsidRPr="00106F4C" w:rsidRDefault="00106F4C" w:rsidP="00106F4C">
      <w:pPr>
        <w:numPr>
          <w:ilvl w:val="0"/>
          <w:numId w:val="51"/>
        </w:numPr>
      </w:pPr>
      <w:r w:rsidRPr="00106F4C">
        <w:t>How would you share data externally?</w:t>
      </w:r>
    </w:p>
    <w:p w14:paraId="50D021C8" w14:textId="77777777" w:rsidR="00106F4C" w:rsidRPr="00106F4C" w:rsidRDefault="00106F4C" w:rsidP="00106F4C">
      <w:pPr>
        <w:numPr>
          <w:ilvl w:val="0"/>
          <w:numId w:val="51"/>
        </w:numPr>
      </w:pPr>
      <w:r w:rsidRPr="00106F4C">
        <w:t>How would you share data cross-cloud?</w:t>
      </w:r>
    </w:p>
    <w:p w14:paraId="5BACE825" w14:textId="77777777" w:rsidR="00106F4C" w:rsidRPr="00106F4C" w:rsidRDefault="00106F4C" w:rsidP="00106F4C">
      <w:pPr>
        <w:numPr>
          <w:ilvl w:val="0"/>
          <w:numId w:val="51"/>
        </w:numPr>
      </w:pPr>
      <w:r w:rsidRPr="00106F4C">
        <w:t>How would you minimize egress?</w:t>
      </w:r>
    </w:p>
    <w:p w14:paraId="1352C243" w14:textId="77777777" w:rsidR="00106F4C" w:rsidRPr="00106F4C" w:rsidRDefault="00106F4C" w:rsidP="00106F4C">
      <w:pPr>
        <w:numPr>
          <w:ilvl w:val="0"/>
          <w:numId w:val="51"/>
        </w:numPr>
      </w:pPr>
      <w:r w:rsidRPr="00106F4C">
        <w:t>How would you revoke a share?</w:t>
      </w:r>
    </w:p>
    <w:p w14:paraId="68F3509D" w14:textId="77777777" w:rsidR="00106F4C" w:rsidRPr="00106F4C" w:rsidRDefault="00106F4C" w:rsidP="00106F4C">
      <w:pPr>
        <w:numPr>
          <w:ilvl w:val="0"/>
          <w:numId w:val="51"/>
        </w:numPr>
      </w:pPr>
      <w:r w:rsidRPr="00106F4C">
        <w:t>How would you audit recipients?</w:t>
      </w:r>
    </w:p>
    <w:p w14:paraId="596893CA" w14:textId="77777777" w:rsidR="00106F4C" w:rsidRPr="00106F4C" w:rsidRDefault="00106F4C" w:rsidP="00106F4C">
      <w:pPr>
        <w:numPr>
          <w:ilvl w:val="0"/>
          <w:numId w:val="51"/>
        </w:numPr>
      </w:pPr>
      <w:r w:rsidRPr="00106F4C">
        <w:t>How would you implement contractual data sharing?</w:t>
      </w:r>
    </w:p>
    <w:p w14:paraId="1BFA96C9" w14:textId="77777777" w:rsidR="00106F4C" w:rsidRPr="00106F4C" w:rsidRDefault="00106F4C" w:rsidP="00106F4C">
      <w:pPr>
        <w:numPr>
          <w:ilvl w:val="0"/>
          <w:numId w:val="51"/>
        </w:numPr>
      </w:pPr>
      <w:r w:rsidRPr="00106F4C">
        <w:t>How would you prevent recipients from receiving unnecessary columns?</w:t>
      </w:r>
    </w:p>
    <w:p w14:paraId="77774DCB" w14:textId="77777777" w:rsidR="00106F4C" w:rsidRPr="00106F4C" w:rsidRDefault="00106F4C" w:rsidP="00106F4C">
      <w:pPr>
        <w:numPr>
          <w:ilvl w:val="0"/>
          <w:numId w:val="51"/>
        </w:numPr>
      </w:pPr>
      <w:r w:rsidRPr="00106F4C">
        <w:lastRenderedPageBreak/>
        <w:t>How would you version shared datasets?</w:t>
      </w:r>
    </w:p>
    <w:p w14:paraId="36F06E77" w14:textId="77777777" w:rsidR="00106F4C" w:rsidRPr="00106F4C" w:rsidRDefault="00106F4C" w:rsidP="00106F4C">
      <w:pPr>
        <w:numPr>
          <w:ilvl w:val="0"/>
          <w:numId w:val="51"/>
        </w:numPr>
      </w:pPr>
      <w:r w:rsidRPr="00106F4C">
        <w:t>How would you design partner data access?</w:t>
      </w:r>
    </w:p>
    <w:p w14:paraId="40CA9FAD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Platform engineering</w:t>
      </w:r>
    </w:p>
    <w:p w14:paraId="385C7E86" w14:textId="77777777" w:rsidR="00106F4C" w:rsidRPr="00106F4C" w:rsidRDefault="00106F4C" w:rsidP="00106F4C">
      <w:pPr>
        <w:numPr>
          <w:ilvl w:val="0"/>
          <w:numId w:val="52"/>
        </w:numPr>
      </w:pPr>
      <w:r w:rsidRPr="00106F4C">
        <w:t>How would you manage Unity Catalog using Terraform?</w:t>
      </w:r>
    </w:p>
    <w:p w14:paraId="4F6EA9E1" w14:textId="77777777" w:rsidR="00106F4C" w:rsidRPr="00106F4C" w:rsidRDefault="00106F4C" w:rsidP="00106F4C">
      <w:pPr>
        <w:numPr>
          <w:ilvl w:val="0"/>
          <w:numId w:val="52"/>
        </w:numPr>
      </w:pPr>
      <w:r w:rsidRPr="00106F4C">
        <w:t xml:space="preserve">How would you implement </w:t>
      </w:r>
      <w:proofErr w:type="spellStart"/>
      <w:r w:rsidRPr="00106F4C">
        <w:t>GitOps</w:t>
      </w:r>
      <w:proofErr w:type="spellEnd"/>
      <w:r w:rsidRPr="00106F4C">
        <w:t xml:space="preserve"> for UC?</w:t>
      </w:r>
    </w:p>
    <w:p w14:paraId="6377F65A" w14:textId="77777777" w:rsidR="00106F4C" w:rsidRPr="00106F4C" w:rsidRDefault="00106F4C" w:rsidP="00106F4C">
      <w:pPr>
        <w:numPr>
          <w:ilvl w:val="0"/>
          <w:numId w:val="52"/>
        </w:numPr>
      </w:pPr>
      <w:r w:rsidRPr="00106F4C">
        <w:t>How would you deploy grants through CI/CD?</w:t>
      </w:r>
    </w:p>
    <w:p w14:paraId="0C32BDD4" w14:textId="77777777" w:rsidR="00106F4C" w:rsidRPr="00106F4C" w:rsidRDefault="00106F4C" w:rsidP="00106F4C">
      <w:pPr>
        <w:numPr>
          <w:ilvl w:val="0"/>
          <w:numId w:val="52"/>
        </w:numPr>
      </w:pPr>
      <w:r w:rsidRPr="00106F4C">
        <w:t>How would you prevent manual production changes?</w:t>
      </w:r>
    </w:p>
    <w:p w14:paraId="11A92D68" w14:textId="77777777" w:rsidR="00106F4C" w:rsidRPr="00106F4C" w:rsidRDefault="00106F4C" w:rsidP="00106F4C">
      <w:pPr>
        <w:numPr>
          <w:ilvl w:val="0"/>
          <w:numId w:val="52"/>
        </w:numPr>
      </w:pPr>
      <w:r w:rsidRPr="00106F4C">
        <w:t>How would you validate Terraform plans?</w:t>
      </w:r>
    </w:p>
    <w:p w14:paraId="223FBBE2" w14:textId="77777777" w:rsidR="00106F4C" w:rsidRPr="00106F4C" w:rsidRDefault="00106F4C" w:rsidP="00106F4C">
      <w:pPr>
        <w:numPr>
          <w:ilvl w:val="0"/>
          <w:numId w:val="52"/>
        </w:numPr>
      </w:pPr>
      <w:r w:rsidRPr="00106F4C">
        <w:t>How would you manage environment-specific catalogs?</w:t>
      </w:r>
    </w:p>
    <w:p w14:paraId="0217A36C" w14:textId="77777777" w:rsidR="00106F4C" w:rsidRPr="00106F4C" w:rsidRDefault="00106F4C" w:rsidP="00106F4C">
      <w:pPr>
        <w:numPr>
          <w:ilvl w:val="0"/>
          <w:numId w:val="52"/>
        </w:numPr>
      </w:pPr>
      <w:r w:rsidRPr="00106F4C">
        <w:t>How would you manage secrets?</w:t>
      </w:r>
    </w:p>
    <w:p w14:paraId="5FE5234D" w14:textId="77777777" w:rsidR="00106F4C" w:rsidRPr="00106F4C" w:rsidRDefault="00106F4C" w:rsidP="00106F4C">
      <w:pPr>
        <w:numPr>
          <w:ilvl w:val="0"/>
          <w:numId w:val="52"/>
        </w:numPr>
      </w:pPr>
      <w:r w:rsidRPr="00106F4C">
        <w:t>How would you implement policy-as-code?</w:t>
      </w:r>
    </w:p>
    <w:p w14:paraId="74881C3C" w14:textId="77777777" w:rsidR="00106F4C" w:rsidRPr="00106F4C" w:rsidRDefault="00106F4C" w:rsidP="00106F4C">
      <w:pPr>
        <w:numPr>
          <w:ilvl w:val="0"/>
          <w:numId w:val="52"/>
        </w:numPr>
      </w:pPr>
      <w:r w:rsidRPr="00106F4C">
        <w:t>How would you automatically detect privilege drift?</w:t>
      </w:r>
    </w:p>
    <w:p w14:paraId="24B023C8" w14:textId="77777777" w:rsidR="00106F4C" w:rsidRPr="00106F4C" w:rsidRDefault="00106F4C" w:rsidP="00106F4C">
      <w:pPr>
        <w:numPr>
          <w:ilvl w:val="0"/>
          <w:numId w:val="52"/>
        </w:numPr>
      </w:pPr>
      <w:r w:rsidRPr="00106F4C">
        <w:t>How would you automatically remediate policy violations?</w:t>
      </w:r>
    </w:p>
    <w:p w14:paraId="14597E6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Expert troubleshooting</w:t>
      </w:r>
    </w:p>
    <w:p w14:paraId="485331F3" w14:textId="77777777" w:rsidR="00106F4C" w:rsidRPr="00106F4C" w:rsidRDefault="00106F4C" w:rsidP="00106F4C">
      <w:pPr>
        <w:numPr>
          <w:ilvl w:val="0"/>
          <w:numId w:val="53"/>
        </w:numPr>
      </w:pPr>
      <w:r w:rsidRPr="00106F4C">
        <w:t>A user has SELECT but cannot query a table. Give every likely cause.</w:t>
      </w:r>
    </w:p>
    <w:p w14:paraId="3AB00CC5" w14:textId="77777777" w:rsidR="00106F4C" w:rsidRPr="00106F4C" w:rsidRDefault="00106F4C" w:rsidP="00106F4C">
      <w:pPr>
        <w:numPr>
          <w:ilvl w:val="0"/>
          <w:numId w:val="53"/>
        </w:numPr>
      </w:pPr>
      <w:r w:rsidRPr="00106F4C">
        <w:t>A pipeline works in dev but fails in prod. How do you investigate UC differences?</w:t>
      </w:r>
    </w:p>
    <w:p w14:paraId="0EE6C513" w14:textId="77777777" w:rsidR="00106F4C" w:rsidRPr="00106F4C" w:rsidRDefault="00106F4C" w:rsidP="00106F4C">
      <w:pPr>
        <w:numPr>
          <w:ilvl w:val="0"/>
          <w:numId w:val="53"/>
        </w:numPr>
      </w:pPr>
      <w:r w:rsidRPr="00106F4C">
        <w:t>A table suddenly becomes inaccessible. What do you check?</w:t>
      </w:r>
    </w:p>
    <w:p w14:paraId="462325C5" w14:textId="77777777" w:rsidR="00106F4C" w:rsidRPr="00106F4C" w:rsidRDefault="00106F4C" w:rsidP="00106F4C">
      <w:pPr>
        <w:numPr>
          <w:ilvl w:val="0"/>
          <w:numId w:val="53"/>
        </w:numPr>
      </w:pPr>
      <w:r w:rsidRPr="00106F4C">
        <w:t>An external location suddenly fails. What do you check?</w:t>
      </w:r>
    </w:p>
    <w:p w14:paraId="4D6CD56D" w14:textId="77777777" w:rsidR="00106F4C" w:rsidRPr="00106F4C" w:rsidRDefault="00106F4C" w:rsidP="00106F4C">
      <w:pPr>
        <w:numPr>
          <w:ilvl w:val="0"/>
          <w:numId w:val="53"/>
        </w:numPr>
      </w:pPr>
      <w:r w:rsidRPr="00106F4C">
        <w:t>A job's service principal loses access. How do you debug it?</w:t>
      </w:r>
    </w:p>
    <w:p w14:paraId="63448EC9" w14:textId="77777777" w:rsidR="00106F4C" w:rsidRPr="00106F4C" w:rsidRDefault="00106F4C" w:rsidP="00106F4C">
      <w:pPr>
        <w:numPr>
          <w:ilvl w:val="0"/>
          <w:numId w:val="53"/>
        </w:numPr>
      </w:pPr>
      <w:r w:rsidRPr="00106F4C">
        <w:t>A workspace can access one catalog but not another. Why?</w:t>
      </w:r>
    </w:p>
    <w:p w14:paraId="5826AD34" w14:textId="77777777" w:rsidR="00106F4C" w:rsidRPr="00106F4C" w:rsidRDefault="00106F4C" w:rsidP="00106F4C">
      <w:pPr>
        <w:numPr>
          <w:ilvl w:val="0"/>
          <w:numId w:val="53"/>
        </w:numPr>
      </w:pPr>
      <w:r w:rsidRPr="00106F4C">
        <w:t>A table's underlying files were modified externally. What risks exist?</w:t>
      </w:r>
    </w:p>
    <w:p w14:paraId="5ECF8B37" w14:textId="77777777" w:rsidR="00106F4C" w:rsidRPr="00106F4C" w:rsidRDefault="00106F4C" w:rsidP="00106F4C">
      <w:pPr>
        <w:numPr>
          <w:ilvl w:val="0"/>
          <w:numId w:val="53"/>
        </w:numPr>
      </w:pPr>
      <w:r w:rsidRPr="00106F4C">
        <w:t>A user accesses sensitive data despite your expected policy. How do you investigate?</w:t>
      </w:r>
    </w:p>
    <w:p w14:paraId="5B1CA953" w14:textId="77777777" w:rsidR="00106F4C" w:rsidRPr="00106F4C" w:rsidRDefault="00106F4C" w:rsidP="00106F4C">
      <w:pPr>
        <w:numPr>
          <w:ilvl w:val="0"/>
          <w:numId w:val="53"/>
        </w:numPr>
      </w:pPr>
      <w:r w:rsidRPr="00106F4C">
        <w:t>A security policy causes unexpected query results. How do you isolate the issue?</w:t>
      </w:r>
    </w:p>
    <w:p w14:paraId="7598C804" w14:textId="77777777" w:rsidR="00106F4C" w:rsidRPr="00106F4C" w:rsidRDefault="00106F4C" w:rsidP="00106F4C">
      <w:pPr>
        <w:numPr>
          <w:ilvl w:val="0"/>
          <w:numId w:val="53"/>
        </w:numPr>
      </w:pPr>
      <w:r w:rsidRPr="00106F4C">
        <w:t>You inherit a poorly designed 5,000-table Unity Catalog environment. How do you redesign it without breaking production?</w:t>
      </w:r>
    </w:p>
    <w:p w14:paraId="013E2CC1" w14:textId="77777777" w:rsidR="00106F4C" w:rsidRPr="00106F4C" w:rsidRDefault="00106F4C" w:rsidP="00106F4C">
      <w:r w:rsidRPr="00106F4C">
        <w:pict w14:anchorId="1EBB8FF2">
          <v:rect id="_x0000_i1381" style="width:0;height:1.5pt" o:hralign="center" o:hrstd="t" o:hr="t" fillcolor="#a0a0a0" stroked="f"/>
        </w:pict>
      </w:r>
    </w:p>
    <w:p w14:paraId="49479FC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lastRenderedPageBreak/>
        <w:t>38. The Most Important Interview Concepts</w:t>
      </w:r>
    </w:p>
    <w:p w14:paraId="5BC9BA49" w14:textId="77777777" w:rsidR="00106F4C" w:rsidRPr="00106F4C" w:rsidRDefault="00106F4C" w:rsidP="00106F4C">
      <w:r w:rsidRPr="00106F4C">
        <w:t>If you don't have time to learn all 400 questions equally, concentrate on these.</w:t>
      </w:r>
    </w:p>
    <w:p w14:paraId="64FC66C6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Tier 1 — Must Know</w:t>
      </w:r>
    </w:p>
    <w:p w14:paraId="41FF951E" w14:textId="77777777" w:rsidR="00106F4C" w:rsidRPr="00106F4C" w:rsidRDefault="00106F4C" w:rsidP="00106F4C">
      <w:proofErr w:type="spellStart"/>
      <w:r w:rsidRPr="00106F4C">
        <w:t>Metastore</w:t>
      </w:r>
      <w:proofErr w:type="spellEnd"/>
    </w:p>
    <w:p w14:paraId="05087BEA" w14:textId="77777777" w:rsidR="00106F4C" w:rsidRPr="00106F4C" w:rsidRDefault="00106F4C" w:rsidP="00106F4C">
      <w:r w:rsidRPr="00106F4C">
        <w:t>Catalog</w:t>
      </w:r>
    </w:p>
    <w:p w14:paraId="31867595" w14:textId="77777777" w:rsidR="00106F4C" w:rsidRPr="00106F4C" w:rsidRDefault="00106F4C" w:rsidP="00106F4C">
      <w:r w:rsidRPr="00106F4C">
        <w:t>Schema</w:t>
      </w:r>
    </w:p>
    <w:p w14:paraId="0E59AA1A" w14:textId="77777777" w:rsidR="00106F4C" w:rsidRPr="00106F4C" w:rsidRDefault="00106F4C" w:rsidP="00106F4C">
      <w:r w:rsidRPr="00106F4C">
        <w:t>Table</w:t>
      </w:r>
    </w:p>
    <w:p w14:paraId="20DF5A2D" w14:textId="77777777" w:rsidR="00106F4C" w:rsidRPr="00106F4C" w:rsidRDefault="00106F4C" w:rsidP="00106F4C">
      <w:r w:rsidRPr="00106F4C">
        <w:t>Managed table</w:t>
      </w:r>
    </w:p>
    <w:p w14:paraId="339322B3" w14:textId="77777777" w:rsidR="00106F4C" w:rsidRPr="00106F4C" w:rsidRDefault="00106F4C" w:rsidP="00106F4C">
      <w:r w:rsidRPr="00106F4C">
        <w:t>External table</w:t>
      </w:r>
    </w:p>
    <w:p w14:paraId="2EA70944" w14:textId="77777777" w:rsidR="00106F4C" w:rsidRPr="00106F4C" w:rsidRDefault="00106F4C" w:rsidP="00106F4C">
      <w:r w:rsidRPr="00106F4C">
        <w:t>Storage credential</w:t>
      </w:r>
    </w:p>
    <w:p w14:paraId="591B402E" w14:textId="77777777" w:rsidR="00106F4C" w:rsidRPr="00106F4C" w:rsidRDefault="00106F4C" w:rsidP="00106F4C">
      <w:r w:rsidRPr="00106F4C">
        <w:t>External location</w:t>
      </w:r>
    </w:p>
    <w:p w14:paraId="057A13AF" w14:textId="77777777" w:rsidR="00106F4C" w:rsidRPr="00106F4C" w:rsidRDefault="00106F4C" w:rsidP="00106F4C">
      <w:r w:rsidRPr="00106F4C">
        <w:t>Privileges</w:t>
      </w:r>
    </w:p>
    <w:p w14:paraId="3751D46D" w14:textId="77777777" w:rsidR="00106F4C" w:rsidRPr="00106F4C" w:rsidRDefault="00106F4C" w:rsidP="00106F4C">
      <w:r w:rsidRPr="00106F4C">
        <w:t>Privilege inheritance</w:t>
      </w:r>
    </w:p>
    <w:p w14:paraId="594F27BF" w14:textId="77777777" w:rsidR="00106F4C" w:rsidRPr="00106F4C" w:rsidRDefault="00106F4C" w:rsidP="00106F4C">
      <w:r w:rsidRPr="00106F4C">
        <w:t>Ownership</w:t>
      </w:r>
    </w:p>
    <w:p w14:paraId="4CB4B589" w14:textId="77777777" w:rsidR="00106F4C" w:rsidRPr="00106F4C" w:rsidRDefault="00106F4C" w:rsidP="00106F4C">
      <w:r w:rsidRPr="00106F4C">
        <w:t>Volumes</w:t>
      </w:r>
    </w:p>
    <w:p w14:paraId="4BA518DE" w14:textId="77777777" w:rsidR="00106F4C" w:rsidRPr="00106F4C" w:rsidRDefault="00106F4C" w:rsidP="00106F4C">
      <w:r w:rsidRPr="00106F4C">
        <w:t>Workspace binding</w:t>
      </w:r>
    </w:p>
    <w:p w14:paraId="17B7DD2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Tier 2 — Strong Candidate</w:t>
      </w:r>
    </w:p>
    <w:p w14:paraId="03AC1F93" w14:textId="77777777" w:rsidR="00106F4C" w:rsidRPr="00106F4C" w:rsidRDefault="00106F4C" w:rsidP="00106F4C">
      <w:r w:rsidRPr="00106F4C">
        <w:t>Row-level security</w:t>
      </w:r>
    </w:p>
    <w:p w14:paraId="7D440E49" w14:textId="77777777" w:rsidR="00106F4C" w:rsidRPr="00106F4C" w:rsidRDefault="00106F4C" w:rsidP="00106F4C">
      <w:r w:rsidRPr="00106F4C">
        <w:t>Column masking</w:t>
      </w:r>
    </w:p>
    <w:p w14:paraId="36E4F617" w14:textId="77777777" w:rsidR="00106F4C" w:rsidRPr="00106F4C" w:rsidRDefault="00106F4C" w:rsidP="00106F4C">
      <w:r w:rsidRPr="00106F4C">
        <w:t>ABAC</w:t>
      </w:r>
    </w:p>
    <w:p w14:paraId="08C195AB" w14:textId="77777777" w:rsidR="00106F4C" w:rsidRPr="00106F4C" w:rsidRDefault="00106F4C" w:rsidP="00106F4C">
      <w:r w:rsidRPr="00106F4C">
        <w:t>Lineage</w:t>
      </w:r>
    </w:p>
    <w:p w14:paraId="05977546" w14:textId="77777777" w:rsidR="00106F4C" w:rsidRPr="00106F4C" w:rsidRDefault="00106F4C" w:rsidP="00106F4C">
      <w:r w:rsidRPr="00106F4C">
        <w:t>Auditing</w:t>
      </w:r>
    </w:p>
    <w:p w14:paraId="1E7AC218" w14:textId="77777777" w:rsidR="00106F4C" w:rsidRPr="00106F4C" w:rsidRDefault="00106F4C" w:rsidP="00106F4C">
      <w:r w:rsidRPr="00106F4C">
        <w:t>Delta Sharing</w:t>
      </w:r>
    </w:p>
    <w:p w14:paraId="6674C704" w14:textId="77777777" w:rsidR="00106F4C" w:rsidRPr="00106F4C" w:rsidRDefault="00106F4C" w:rsidP="00106F4C">
      <w:r w:rsidRPr="00106F4C">
        <w:t>DBFS migration</w:t>
      </w:r>
    </w:p>
    <w:p w14:paraId="2903DC6A" w14:textId="77777777" w:rsidR="00106F4C" w:rsidRPr="00106F4C" w:rsidRDefault="00106F4C" w:rsidP="00106F4C">
      <w:r w:rsidRPr="00106F4C">
        <w:t xml:space="preserve">Hive </w:t>
      </w:r>
      <w:proofErr w:type="spellStart"/>
      <w:r w:rsidRPr="00106F4C">
        <w:t>Metastore</w:t>
      </w:r>
      <w:proofErr w:type="spellEnd"/>
      <w:r w:rsidRPr="00106F4C">
        <w:t xml:space="preserve"> migration</w:t>
      </w:r>
    </w:p>
    <w:p w14:paraId="142BA0EF" w14:textId="77777777" w:rsidR="00106F4C" w:rsidRPr="00106F4C" w:rsidRDefault="00106F4C" w:rsidP="00106F4C">
      <w:r w:rsidRPr="00106F4C">
        <w:t>Multi-workspace architecture</w:t>
      </w:r>
    </w:p>
    <w:p w14:paraId="68C99CCE" w14:textId="77777777" w:rsidR="00106F4C" w:rsidRPr="00106F4C" w:rsidRDefault="00106F4C" w:rsidP="00106F4C">
      <w:r w:rsidRPr="00106F4C">
        <w:lastRenderedPageBreak/>
        <w:t>Cloud IAM</w:t>
      </w:r>
    </w:p>
    <w:p w14:paraId="19917C94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Tier 3 — Senior/Architect</w:t>
      </w:r>
    </w:p>
    <w:p w14:paraId="7D650943" w14:textId="77777777" w:rsidR="00106F4C" w:rsidRPr="00106F4C" w:rsidRDefault="00106F4C" w:rsidP="00106F4C">
      <w:r w:rsidRPr="00106F4C">
        <w:t>Data mesh</w:t>
      </w:r>
    </w:p>
    <w:p w14:paraId="282144D4" w14:textId="77777777" w:rsidR="00106F4C" w:rsidRPr="00106F4C" w:rsidRDefault="00106F4C" w:rsidP="00106F4C">
      <w:r w:rsidRPr="00106F4C">
        <w:t>Multi-region</w:t>
      </w:r>
    </w:p>
    <w:p w14:paraId="1F5A4BAA" w14:textId="77777777" w:rsidR="00106F4C" w:rsidRPr="00106F4C" w:rsidRDefault="00106F4C" w:rsidP="00106F4C">
      <w:r w:rsidRPr="00106F4C">
        <w:t>Cross-cloud</w:t>
      </w:r>
    </w:p>
    <w:p w14:paraId="661579A5" w14:textId="77777777" w:rsidR="00106F4C" w:rsidRPr="00106F4C" w:rsidRDefault="00106F4C" w:rsidP="00106F4C">
      <w:r w:rsidRPr="00106F4C">
        <w:t>DR</w:t>
      </w:r>
    </w:p>
    <w:p w14:paraId="60E89451" w14:textId="77777777" w:rsidR="00106F4C" w:rsidRPr="00106F4C" w:rsidRDefault="00106F4C" w:rsidP="00106F4C">
      <w:r w:rsidRPr="00106F4C">
        <w:t>Zero trust</w:t>
      </w:r>
    </w:p>
    <w:p w14:paraId="558EDE69" w14:textId="77777777" w:rsidR="00106F4C" w:rsidRPr="00106F4C" w:rsidRDefault="00106F4C" w:rsidP="00106F4C">
      <w:r w:rsidRPr="00106F4C">
        <w:t>Policy-as-code</w:t>
      </w:r>
    </w:p>
    <w:p w14:paraId="64F74D11" w14:textId="77777777" w:rsidR="00106F4C" w:rsidRPr="00106F4C" w:rsidRDefault="00106F4C" w:rsidP="00106F4C">
      <w:r w:rsidRPr="00106F4C">
        <w:t>Terraform</w:t>
      </w:r>
    </w:p>
    <w:p w14:paraId="7E5466BB" w14:textId="77777777" w:rsidR="00106F4C" w:rsidRPr="00106F4C" w:rsidRDefault="00106F4C" w:rsidP="00106F4C">
      <w:r w:rsidRPr="00106F4C">
        <w:t>Access governance</w:t>
      </w:r>
    </w:p>
    <w:p w14:paraId="06F600CF" w14:textId="77777777" w:rsidR="00106F4C" w:rsidRPr="00106F4C" w:rsidRDefault="00106F4C" w:rsidP="00106F4C">
      <w:r w:rsidRPr="00106F4C">
        <w:t>Privilege drift</w:t>
      </w:r>
    </w:p>
    <w:p w14:paraId="2689B5D4" w14:textId="77777777" w:rsidR="00106F4C" w:rsidRPr="00106F4C" w:rsidRDefault="00106F4C" w:rsidP="00106F4C">
      <w:r w:rsidRPr="00106F4C">
        <w:t>Centralized ABAC</w:t>
      </w:r>
    </w:p>
    <w:p w14:paraId="0C115B70" w14:textId="77777777" w:rsidR="00106F4C" w:rsidRPr="00106F4C" w:rsidRDefault="00106F4C" w:rsidP="00106F4C">
      <w:r w:rsidRPr="00106F4C">
        <w:t>Domain-oriented catalogs</w:t>
      </w:r>
    </w:p>
    <w:p w14:paraId="10ED8DDD" w14:textId="77777777" w:rsidR="00106F4C" w:rsidRPr="00106F4C" w:rsidRDefault="00106F4C" w:rsidP="00106F4C">
      <w:r w:rsidRPr="00106F4C">
        <w:t>Enterprise storage architecture</w:t>
      </w:r>
    </w:p>
    <w:p w14:paraId="04681747" w14:textId="77777777" w:rsidR="00106F4C" w:rsidRPr="00106F4C" w:rsidRDefault="00106F4C" w:rsidP="00106F4C">
      <w:r w:rsidRPr="00106F4C">
        <w:pict w14:anchorId="1C8DE7B2">
          <v:rect id="_x0000_i1382" style="width:0;height:1.5pt" o:hralign="center" o:hrstd="t" o:hr="t" fillcolor="#a0a0a0" stroked="f"/>
        </w:pict>
      </w:r>
    </w:p>
    <w:p w14:paraId="2851B6EB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39. The "Golden Architecture" to Remember</w:t>
      </w:r>
    </w:p>
    <w:p w14:paraId="61E30AB8" w14:textId="77777777" w:rsidR="00106F4C" w:rsidRPr="00106F4C" w:rsidRDefault="00106F4C" w:rsidP="00106F4C">
      <w:r w:rsidRPr="00106F4C">
        <w:t>If an interviewer asks you to design Unity Catalog from scratch, start here:</w:t>
      </w:r>
    </w:p>
    <w:p w14:paraId="5E1F1B45" w14:textId="77777777" w:rsidR="00106F4C" w:rsidRPr="00106F4C" w:rsidRDefault="00106F4C" w:rsidP="00106F4C">
      <w:r w:rsidRPr="00106F4C">
        <w:t xml:space="preserve">                       Databricks Account</w:t>
      </w:r>
    </w:p>
    <w:p w14:paraId="6A660B84" w14:textId="77777777" w:rsidR="00106F4C" w:rsidRPr="00106F4C" w:rsidRDefault="00106F4C" w:rsidP="00106F4C">
      <w:r w:rsidRPr="00106F4C">
        <w:t xml:space="preserve">                              │</w:t>
      </w:r>
    </w:p>
    <w:p w14:paraId="67D4C4E8" w14:textId="77777777" w:rsidR="00106F4C" w:rsidRPr="00106F4C" w:rsidRDefault="00106F4C" w:rsidP="00106F4C">
      <w:r w:rsidRPr="00106F4C">
        <w:t xml:space="preserve">                       Unity Catalog</w:t>
      </w:r>
    </w:p>
    <w:p w14:paraId="6892DF15" w14:textId="77777777" w:rsidR="00106F4C" w:rsidRPr="00106F4C" w:rsidRDefault="00106F4C" w:rsidP="00106F4C">
      <w:r w:rsidRPr="00106F4C">
        <w:t xml:space="preserve">                              │</w:t>
      </w:r>
    </w:p>
    <w:p w14:paraId="65850A8F" w14:textId="77777777" w:rsidR="00106F4C" w:rsidRPr="00106F4C" w:rsidRDefault="00106F4C" w:rsidP="00106F4C">
      <w:r w:rsidRPr="00106F4C">
        <w:t xml:space="preserve">                    ┌─────────</w:t>
      </w:r>
      <w:r w:rsidRPr="00106F4C">
        <w:rPr>
          <w:rFonts w:ascii="MS Gothic" w:eastAsia="MS Gothic" w:hAnsi="MS Gothic" w:cs="MS Gothic" w:hint="eastAsia"/>
        </w:rPr>
        <w:t>┴</w:t>
      </w:r>
      <w:r w:rsidRPr="00106F4C">
        <w:rPr>
          <w:rFonts w:ascii="Calibri" w:hAnsi="Calibri" w:cs="Calibri"/>
        </w:rPr>
        <w:t>─────────┐</w:t>
      </w:r>
    </w:p>
    <w:p w14:paraId="3BF2F94D" w14:textId="77777777" w:rsidR="00106F4C" w:rsidRPr="00106F4C" w:rsidRDefault="00106F4C" w:rsidP="00106F4C">
      <w:r w:rsidRPr="00106F4C">
        <w:t xml:space="preserve">                    │                   │</w:t>
      </w:r>
    </w:p>
    <w:p w14:paraId="7352C148" w14:textId="77777777" w:rsidR="00106F4C" w:rsidRPr="00106F4C" w:rsidRDefault="00106F4C" w:rsidP="00106F4C">
      <w:r w:rsidRPr="00106F4C">
        <w:t xml:space="preserve">                 </w:t>
      </w:r>
      <w:proofErr w:type="spellStart"/>
      <w:r w:rsidRPr="00106F4C">
        <w:t>Metastore</w:t>
      </w:r>
      <w:proofErr w:type="spellEnd"/>
      <w:r w:rsidRPr="00106F4C">
        <w:t xml:space="preserve">          </w:t>
      </w:r>
      <w:proofErr w:type="spellStart"/>
      <w:r w:rsidRPr="00106F4C">
        <w:t>Metastore</w:t>
      </w:r>
      <w:proofErr w:type="spellEnd"/>
    </w:p>
    <w:p w14:paraId="48CDDDD8" w14:textId="77777777" w:rsidR="00106F4C" w:rsidRPr="00106F4C" w:rsidRDefault="00106F4C" w:rsidP="00106F4C">
      <w:r w:rsidRPr="00106F4C">
        <w:t xml:space="preserve">                 Region A           Region B</w:t>
      </w:r>
    </w:p>
    <w:p w14:paraId="1CC47685" w14:textId="77777777" w:rsidR="00106F4C" w:rsidRPr="00106F4C" w:rsidRDefault="00106F4C" w:rsidP="00106F4C">
      <w:r w:rsidRPr="00106F4C">
        <w:t xml:space="preserve">                    │</w:t>
      </w:r>
    </w:p>
    <w:p w14:paraId="380397FF" w14:textId="77777777" w:rsidR="00106F4C" w:rsidRPr="00106F4C" w:rsidRDefault="00106F4C" w:rsidP="00106F4C">
      <w:r w:rsidRPr="00106F4C">
        <w:lastRenderedPageBreak/>
        <w:t xml:space="preserve">        ┌───────────</w:t>
      </w:r>
      <w:r w:rsidRPr="00106F4C">
        <w:rPr>
          <w:rFonts w:ascii="MS Gothic" w:eastAsia="MS Gothic" w:hAnsi="MS Gothic" w:cs="MS Gothic" w:hint="eastAsia"/>
        </w:rPr>
        <w:t>┼</w:t>
      </w:r>
      <w:r w:rsidRPr="00106F4C">
        <w:rPr>
          <w:rFonts w:ascii="Calibri" w:hAnsi="Calibri" w:cs="Calibri"/>
        </w:rPr>
        <w:t>───────────┐</w:t>
      </w:r>
    </w:p>
    <w:p w14:paraId="7CEAD6A4" w14:textId="77777777" w:rsidR="00106F4C" w:rsidRPr="00106F4C" w:rsidRDefault="00106F4C" w:rsidP="00106F4C">
      <w:r w:rsidRPr="00106F4C">
        <w:t xml:space="preserve">        │           │           │</w:t>
      </w:r>
    </w:p>
    <w:p w14:paraId="58395CF2" w14:textId="77777777" w:rsidR="00106F4C" w:rsidRPr="00106F4C" w:rsidRDefault="00106F4C" w:rsidP="00106F4C">
      <w:r w:rsidRPr="00106F4C">
        <w:t xml:space="preserve">       DEV         TEST        PROD</w:t>
      </w:r>
    </w:p>
    <w:p w14:paraId="2BAF840F" w14:textId="77777777" w:rsidR="00106F4C" w:rsidRPr="00106F4C" w:rsidRDefault="00106F4C" w:rsidP="00106F4C">
      <w:r w:rsidRPr="00106F4C">
        <w:t xml:space="preserve">        │           │           │</w:t>
      </w:r>
    </w:p>
    <w:p w14:paraId="076A0C9E" w14:textId="77777777" w:rsidR="00106F4C" w:rsidRPr="00106F4C" w:rsidRDefault="00106F4C" w:rsidP="00106F4C">
      <w:r w:rsidRPr="00106F4C">
        <w:t xml:space="preserve">    Catalogs     </w:t>
      </w:r>
      <w:proofErr w:type="spellStart"/>
      <w:r w:rsidRPr="00106F4C">
        <w:t>Catalogs</w:t>
      </w:r>
      <w:proofErr w:type="spellEnd"/>
      <w:r w:rsidRPr="00106F4C">
        <w:t xml:space="preserve">     </w:t>
      </w:r>
      <w:proofErr w:type="spellStart"/>
      <w:r w:rsidRPr="00106F4C">
        <w:t>Catalogs</w:t>
      </w:r>
      <w:proofErr w:type="spellEnd"/>
    </w:p>
    <w:p w14:paraId="0A72C2B9" w14:textId="77777777" w:rsidR="00106F4C" w:rsidRPr="00106F4C" w:rsidRDefault="00106F4C" w:rsidP="00106F4C">
      <w:r w:rsidRPr="00106F4C">
        <w:t xml:space="preserve">        │           │           │</w:t>
      </w:r>
    </w:p>
    <w:p w14:paraId="6FA4E4F5" w14:textId="77777777" w:rsidR="00106F4C" w:rsidRPr="00106F4C" w:rsidRDefault="00106F4C" w:rsidP="00106F4C">
      <w:r w:rsidRPr="00106F4C">
        <w:t xml:space="preserve">     Schemas      </w:t>
      </w:r>
      <w:proofErr w:type="spellStart"/>
      <w:r w:rsidRPr="00106F4C">
        <w:t>Schemas</w:t>
      </w:r>
      <w:proofErr w:type="spellEnd"/>
      <w:r w:rsidRPr="00106F4C">
        <w:t xml:space="preserve">      </w:t>
      </w:r>
      <w:proofErr w:type="spellStart"/>
      <w:r w:rsidRPr="00106F4C">
        <w:t>Schemas</w:t>
      </w:r>
      <w:proofErr w:type="spellEnd"/>
    </w:p>
    <w:p w14:paraId="23F07C39" w14:textId="77777777" w:rsidR="00106F4C" w:rsidRPr="00106F4C" w:rsidRDefault="00106F4C" w:rsidP="00106F4C">
      <w:r w:rsidRPr="00106F4C">
        <w:t xml:space="preserve">        │           │           │</w:t>
      </w:r>
    </w:p>
    <w:p w14:paraId="5BDA5BDD" w14:textId="77777777" w:rsidR="00106F4C" w:rsidRPr="00106F4C" w:rsidRDefault="00106F4C" w:rsidP="00106F4C">
      <w:r w:rsidRPr="00106F4C">
        <w:t xml:space="preserve"> Tables/</w:t>
      </w:r>
      <w:proofErr w:type="gramStart"/>
      <w:r w:rsidRPr="00106F4C">
        <w:t>Views  Tables</w:t>
      </w:r>
      <w:proofErr w:type="gramEnd"/>
      <w:r w:rsidRPr="00106F4C">
        <w:t>/</w:t>
      </w:r>
      <w:proofErr w:type="gramStart"/>
      <w:r w:rsidRPr="00106F4C">
        <w:t>Views  Tables</w:t>
      </w:r>
      <w:proofErr w:type="gramEnd"/>
      <w:r w:rsidRPr="00106F4C">
        <w:t>/Views</w:t>
      </w:r>
    </w:p>
    <w:p w14:paraId="63032039" w14:textId="77777777" w:rsidR="00106F4C" w:rsidRPr="00106F4C" w:rsidRDefault="00106F4C" w:rsidP="00106F4C">
      <w:r w:rsidRPr="00106F4C">
        <w:t xml:space="preserve">        │</w:t>
      </w:r>
    </w:p>
    <w:p w14:paraId="09F81CFA" w14:textId="77777777" w:rsidR="00106F4C" w:rsidRPr="00106F4C" w:rsidRDefault="00106F4C" w:rsidP="00106F4C">
      <w:r w:rsidRPr="00106F4C">
        <w:t xml:space="preserve">   Managed Storage</w:t>
      </w:r>
    </w:p>
    <w:p w14:paraId="0E7C5660" w14:textId="77777777" w:rsidR="00106F4C" w:rsidRPr="00106F4C" w:rsidRDefault="00106F4C" w:rsidP="00106F4C">
      <w:r w:rsidRPr="00106F4C">
        <w:t xml:space="preserve">        │</w:t>
      </w:r>
    </w:p>
    <w:p w14:paraId="530A5327" w14:textId="77777777" w:rsidR="00106F4C" w:rsidRPr="00106F4C" w:rsidRDefault="00106F4C" w:rsidP="00106F4C">
      <w:r w:rsidRPr="00106F4C">
        <w:t xml:space="preserve"> Cloud Storage</w:t>
      </w:r>
    </w:p>
    <w:p w14:paraId="4E24D470" w14:textId="77777777" w:rsidR="00106F4C" w:rsidRPr="00106F4C" w:rsidRDefault="00106F4C" w:rsidP="00106F4C">
      <w:r w:rsidRPr="00106F4C">
        <w:t>For external data:</w:t>
      </w:r>
    </w:p>
    <w:p w14:paraId="75F69B49" w14:textId="77777777" w:rsidR="00106F4C" w:rsidRPr="00106F4C" w:rsidRDefault="00106F4C" w:rsidP="00106F4C">
      <w:r w:rsidRPr="00106F4C">
        <w:t>Cloud Storage</w:t>
      </w:r>
    </w:p>
    <w:p w14:paraId="10B02E1E" w14:textId="77777777" w:rsidR="00106F4C" w:rsidRPr="00106F4C" w:rsidRDefault="00106F4C" w:rsidP="00106F4C">
      <w:r w:rsidRPr="00106F4C">
        <w:t xml:space="preserve">     │</w:t>
      </w:r>
    </w:p>
    <w:p w14:paraId="51E5EC45" w14:textId="77777777" w:rsidR="00106F4C" w:rsidRPr="00106F4C" w:rsidRDefault="00106F4C" w:rsidP="00106F4C">
      <w:r w:rsidRPr="00106F4C">
        <w:t xml:space="preserve">     ↓</w:t>
      </w:r>
    </w:p>
    <w:p w14:paraId="7CA5F5D2" w14:textId="77777777" w:rsidR="00106F4C" w:rsidRPr="00106F4C" w:rsidRDefault="00106F4C" w:rsidP="00106F4C">
      <w:r w:rsidRPr="00106F4C">
        <w:t>Storage Credential</w:t>
      </w:r>
    </w:p>
    <w:p w14:paraId="05D46291" w14:textId="77777777" w:rsidR="00106F4C" w:rsidRPr="00106F4C" w:rsidRDefault="00106F4C" w:rsidP="00106F4C">
      <w:r w:rsidRPr="00106F4C">
        <w:t xml:space="preserve">     │</w:t>
      </w:r>
    </w:p>
    <w:p w14:paraId="3FD61018" w14:textId="77777777" w:rsidR="00106F4C" w:rsidRPr="00106F4C" w:rsidRDefault="00106F4C" w:rsidP="00106F4C">
      <w:r w:rsidRPr="00106F4C">
        <w:t xml:space="preserve">     ↓</w:t>
      </w:r>
    </w:p>
    <w:p w14:paraId="12344422" w14:textId="77777777" w:rsidR="00106F4C" w:rsidRPr="00106F4C" w:rsidRDefault="00106F4C" w:rsidP="00106F4C">
      <w:r w:rsidRPr="00106F4C">
        <w:t>External Location</w:t>
      </w:r>
    </w:p>
    <w:p w14:paraId="7A2696E7" w14:textId="77777777" w:rsidR="00106F4C" w:rsidRPr="00106F4C" w:rsidRDefault="00106F4C" w:rsidP="00106F4C">
      <w:r w:rsidRPr="00106F4C">
        <w:t xml:space="preserve">     │</w:t>
      </w:r>
    </w:p>
    <w:p w14:paraId="357811DB" w14:textId="77777777" w:rsidR="00106F4C" w:rsidRPr="00106F4C" w:rsidRDefault="00106F4C" w:rsidP="00106F4C">
      <w:r w:rsidRPr="00106F4C">
        <w:t xml:space="preserve">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──────────────┐</w:t>
      </w:r>
    </w:p>
    <w:p w14:paraId="5A51D4CD" w14:textId="77777777" w:rsidR="00106F4C" w:rsidRPr="00106F4C" w:rsidRDefault="00106F4C" w:rsidP="00106F4C">
      <w:r w:rsidRPr="00106F4C">
        <w:t xml:space="preserve">     ↓              ↓</w:t>
      </w:r>
    </w:p>
    <w:p w14:paraId="105D98F0" w14:textId="77777777" w:rsidR="00106F4C" w:rsidRPr="00106F4C" w:rsidRDefault="00106F4C" w:rsidP="00106F4C">
      <w:r w:rsidRPr="00106F4C">
        <w:t>External Table   External Volume</w:t>
      </w:r>
    </w:p>
    <w:p w14:paraId="71C0E835" w14:textId="77777777" w:rsidR="00106F4C" w:rsidRPr="00106F4C" w:rsidRDefault="00106F4C" w:rsidP="00106F4C">
      <w:r w:rsidRPr="00106F4C">
        <w:t>Security:</w:t>
      </w:r>
    </w:p>
    <w:p w14:paraId="10991BDD" w14:textId="77777777" w:rsidR="00106F4C" w:rsidRPr="00106F4C" w:rsidRDefault="00106F4C" w:rsidP="00106F4C">
      <w:r w:rsidRPr="00106F4C">
        <w:lastRenderedPageBreak/>
        <w:t>Identity</w:t>
      </w:r>
    </w:p>
    <w:p w14:paraId="5CCEA242" w14:textId="77777777" w:rsidR="00106F4C" w:rsidRPr="00106F4C" w:rsidRDefault="00106F4C" w:rsidP="00106F4C">
      <w:r w:rsidRPr="00106F4C">
        <w:t xml:space="preserve">   ↓</w:t>
      </w:r>
    </w:p>
    <w:p w14:paraId="7E33A7EC" w14:textId="77777777" w:rsidR="00106F4C" w:rsidRPr="00106F4C" w:rsidRDefault="00106F4C" w:rsidP="00106F4C">
      <w:r w:rsidRPr="00106F4C">
        <w:t>Groups / Service Principals</w:t>
      </w:r>
    </w:p>
    <w:p w14:paraId="1EBE02CC" w14:textId="77777777" w:rsidR="00106F4C" w:rsidRPr="00106F4C" w:rsidRDefault="00106F4C" w:rsidP="00106F4C">
      <w:r w:rsidRPr="00106F4C">
        <w:t xml:space="preserve">   ↓</w:t>
      </w:r>
    </w:p>
    <w:p w14:paraId="7A7DFB89" w14:textId="77777777" w:rsidR="00106F4C" w:rsidRPr="00106F4C" w:rsidRDefault="00106F4C" w:rsidP="00106F4C">
      <w:r w:rsidRPr="00106F4C">
        <w:t>Unity Catalog Grants</w:t>
      </w:r>
    </w:p>
    <w:p w14:paraId="4E27B626" w14:textId="77777777" w:rsidR="00106F4C" w:rsidRPr="00106F4C" w:rsidRDefault="00106F4C" w:rsidP="00106F4C">
      <w:r w:rsidRPr="00106F4C">
        <w:t xml:space="preserve">   ↓</w:t>
      </w:r>
    </w:p>
    <w:p w14:paraId="6483A18D" w14:textId="77777777" w:rsidR="00106F4C" w:rsidRPr="00106F4C" w:rsidRDefault="00106F4C" w:rsidP="00106F4C">
      <w:r w:rsidRPr="00106F4C">
        <w:t>ABAC / Row Filters / Column Masks</w:t>
      </w:r>
    </w:p>
    <w:p w14:paraId="28D97E95" w14:textId="77777777" w:rsidR="00106F4C" w:rsidRPr="00106F4C" w:rsidRDefault="00106F4C" w:rsidP="00106F4C">
      <w:r w:rsidRPr="00106F4C">
        <w:t xml:space="preserve">   ↓</w:t>
      </w:r>
    </w:p>
    <w:p w14:paraId="3AD9E43C" w14:textId="77777777" w:rsidR="00106F4C" w:rsidRPr="00106F4C" w:rsidRDefault="00106F4C" w:rsidP="00106F4C">
      <w:r w:rsidRPr="00106F4C">
        <w:t>Data</w:t>
      </w:r>
    </w:p>
    <w:p w14:paraId="54159DEC" w14:textId="77777777" w:rsidR="00106F4C" w:rsidRPr="00106F4C" w:rsidRDefault="00106F4C" w:rsidP="00106F4C">
      <w:r w:rsidRPr="00106F4C">
        <w:t>Governance:</w:t>
      </w:r>
    </w:p>
    <w:p w14:paraId="5C58558D" w14:textId="77777777" w:rsidR="00106F4C" w:rsidRPr="00106F4C" w:rsidRDefault="00106F4C" w:rsidP="00106F4C">
      <w:r w:rsidRPr="00106F4C">
        <w:t>Unity Catalog</w:t>
      </w:r>
    </w:p>
    <w:p w14:paraId="43D6F4DD" w14:textId="77777777" w:rsidR="00106F4C" w:rsidRPr="00106F4C" w:rsidRDefault="00106F4C" w:rsidP="00106F4C">
      <w:r w:rsidRPr="00106F4C">
        <w:t xml:space="preserve">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Permissions</w:t>
      </w:r>
    </w:p>
    <w:p w14:paraId="287C98AE" w14:textId="77777777" w:rsidR="00106F4C" w:rsidRPr="00106F4C" w:rsidRDefault="00106F4C" w:rsidP="00106F4C">
      <w:r w:rsidRPr="00106F4C">
        <w:t xml:space="preserve">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Lineage</w:t>
      </w:r>
    </w:p>
    <w:p w14:paraId="4EFA0F3F" w14:textId="77777777" w:rsidR="00106F4C" w:rsidRPr="00106F4C" w:rsidRDefault="00106F4C" w:rsidP="00106F4C">
      <w:r w:rsidRPr="00106F4C">
        <w:t xml:space="preserve">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Audit</w:t>
      </w:r>
    </w:p>
    <w:p w14:paraId="6A27BB07" w14:textId="77777777" w:rsidR="00106F4C" w:rsidRPr="00106F4C" w:rsidRDefault="00106F4C" w:rsidP="00106F4C">
      <w:r w:rsidRPr="00106F4C">
        <w:t xml:space="preserve">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Discovery</w:t>
      </w:r>
    </w:p>
    <w:p w14:paraId="113EDEE7" w14:textId="77777777" w:rsidR="00106F4C" w:rsidRPr="00106F4C" w:rsidRDefault="00106F4C" w:rsidP="00106F4C">
      <w:r w:rsidRPr="00106F4C">
        <w:t xml:space="preserve">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Tags</w:t>
      </w:r>
    </w:p>
    <w:p w14:paraId="33F9F1DA" w14:textId="77777777" w:rsidR="00106F4C" w:rsidRPr="00106F4C" w:rsidRDefault="00106F4C" w:rsidP="00106F4C">
      <w:r w:rsidRPr="00106F4C">
        <w:t xml:space="preserve">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Classification</w:t>
      </w:r>
    </w:p>
    <w:p w14:paraId="16BFF8F0" w14:textId="77777777" w:rsidR="00106F4C" w:rsidRPr="00106F4C" w:rsidRDefault="00106F4C" w:rsidP="00106F4C">
      <w:r w:rsidRPr="00106F4C">
        <w:t xml:space="preserve">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</w:t>
      </w:r>
      <w:r w:rsidRPr="00106F4C">
        <w:t xml:space="preserve"> Sharing</w:t>
      </w:r>
    </w:p>
    <w:p w14:paraId="5DBDC044" w14:textId="77777777" w:rsidR="00106F4C" w:rsidRPr="00106F4C" w:rsidRDefault="00106F4C" w:rsidP="00106F4C">
      <w:r w:rsidRPr="00106F4C">
        <w:t xml:space="preserve"> └── Data access policies</w:t>
      </w:r>
    </w:p>
    <w:p w14:paraId="5385C991" w14:textId="77777777" w:rsidR="00106F4C" w:rsidRPr="00106F4C" w:rsidRDefault="00106F4C" w:rsidP="00106F4C">
      <w:r w:rsidRPr="00106F4C">
        <w:pict w14:anchorId="0AFE54A9">
          <v:rect id="_x0000_i1383" style="width:0;height:1.5pt" o:hralign="center" o:hrstd="t" o:hr="t" fillcolor="#a0a0a0" stroked="f"/>
        </w:pict>
      </w:r>
    </w:p>
    <w:p w14:paraId="4E92A9D9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40. The 20 Questions You Absolutely Must Be Able to Answer</w:t>
      </w:r>
    </w:p>
    <w:p w14:paraId="6B8AD26E" w14:textId="77777777" w:rsidR="00106F4C" w:rsidRPr="00106F4C" w:rsidRDefault="00106F4C" w:rsidP="00106F4C">
      <w:r w:rsidRPr="00106F4C">
        <w:t>If you are preparing for an interview soon, practice these aloud:</w:t>
      </w:r>
    </w:p>
    <w:p w14:paraId="47B7B5AE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What is Unity Catalog?</w:t>
      </w:r>
    </w:p>
    <w:p w14:paraId="6DC1A774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 xml:space="preserve">Explain </w:t>
      </w:r>
      <w:proofErr w:type="spellStart"/>
      <w:r w:rsidRPr="00106F4C">
        <w:t>metastore</w:t>
      </w:r>
      <w:proofErr w:type="spellEnd"/>
      <w:r w:rsidRPr="00106F4C">
        <w:t xml:space="preserve"> → catalog → schema → table.</w:t>
      </w:r>
    </w:p>
    <w:p w14:paraId="394205C7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Managed vs external table?</w:t>
      </w:r>
    </w:p>
    <w:p w14:paraId="34E467DA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Storage credential vs external location?</w:t>
      </w:r>
    </w:p>
    <w:p w14:paraId="3970F7C1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lastRenderedPageBreak/>
        <w:t>External location vs external table?</w:t>
      </w:r>
    </w:p>
    <w:p w14:paraId="3DDD6D9F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What permissions are required to query a table?</w:t>
      </w:r>
    </w:p>
    <w:p w14:paraId="72C343AD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Explain privilege inheritance.</w:t>
      </w:r>
    </w:p>
    <w:p w14:paraId="480838A9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Explain ownership.</w:t>
      </w:r>
    </w:p>
    <w:p w14:paraId="7E728C20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What is MANAGE?</w:t>
      </w:r>
    </w:p>
    <w:p w14:paraId="0B769493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What is a volume?</w:t>
      </w:r>
    </w:p>
    <w:p w14:paraId="5F2E8313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What is workspace binding?</w:t>
      </w:r>
    </w:p>
    <w:p w14:paraId="1667482C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How does Unity Catalog secure cloud storage?</w:t>
      </w:r>
    </w:p>
    <w:p w14:paraId="1348726A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Why should direct bucket access be restricted?</w:t>
      </w:r>
    </w:p>
    <w:p w14:paraId="5D5A0959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What is row-level security?</w:t>
      </w:r>
    </w:p>
    <w:p w14:paraId="6225880D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What is column masking?</w:t>
      </w:r>
    </w:p>
    <w:p w14:paraId="54E14A11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What is ABAC?</w:t>
      </w:r>
    </w:p>
    <w:p w14:paraId="61E344DE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ABAC vs table-level filters?</w:t>
      </w:r>
    </w:p>
    <w:p w14:paraId="66D5D88E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How would you design UC for dev/test/prod?</w:t>
      </w:r>
    </w:p>
    <w:p w14:paraId="34E1AC9C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 xml:space="preserve">How would you migrate Hive </w:t>
      </w:r>
      <w:proofErr w:type="spellStart"/>
      <w:r w:rsidRPr="00106F4C">
        <w:t>Metastore</w:t>
      </w:r>
      <w:proofErr w:type="spellEnd"/>
      <w:r w:rsidRPr="00106F4C">
        <w:t xml:space="preserve"> to Unity Catalog?</w:t>
      </w:r>
    </w:p>
    <w:p w14:paraId="50A79B29" w14:textId="77777777" w:rsidR="00106F4C" w:rsidRPr="00106F4C" w:rsidRDefault="00106F4C" w:rsidP="00106F4C">
      <w:pPr>
        <w:numPr>
          <w:ilvl w:val="0"/>
          <w:numId w:val="54"/>
        </w:numPr>
      </w:pPr>
      <w:r w:rsidRPr="00106F4C">
        <w:t>How would you design Unity Catalog for a multinational enterprise?</w:t>
      </w:r>
    </w:p>
    <w:p w14:paraId="48F86077" w14:textId="77777777" w:rsidR="00106F4C" w:rsidRPr="00106F4C" w:rsidRDefault="00106F4C" w:rsidP="00106F4C">
      <w:r w:rsidRPr="00106F4C">
        <w:pict w14:anchorId="5A028553">
          <v:rect id="_x0000_i1384" style="width:0;height:1.5pt" o:hralign="center" o:hrstd="t" o:hr="t" fillcolor="#a0a0a0" stroked="f"/>
        </w:pict>
      </w:r>
    </w:p>
    <w:p w14:paraId="7B9996A2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41. A Critical Interview Distinction</w:t>
      </w:r>
    </w:p>
    <w:p w14:paraId="4E34CA26" w14:textId="77777777" w:rsidR="00106F4C" w:rsidRPr="00106F4C" w:rsidRDefault="00106F4C" w:rsidP="00106F4C">
      <w:r w:rsidRPr="00106F4C">
        <w:t>Memorize this diagram:</w:t>
      </w:r>
    </w:p>
    <w:p w14:paraId="5A3BF30A" w14:textId="77777777" w:rsidR="00106F4C" w:rsidRPr="00106F4C" w:rsidRDefault="00106F4C" w:rsidP="00106F4C">
      <w:r w:rsidRPr="00106F4C">
        <w:t xml:space="preserve">                    ACCESS CONTROL</w:t>
      </w:r>
    </w:p>
    <w:p w14:paraId="48E79B4D" w14:textId="77777777" w:rsidR="00106F4C" w:rsidRPr="00106F4C" w:rsidRDefault="00106F4C" w:rsidP="00106F4C">
      <w:r w:rsidRPr="00106F4C">
        <w:t xml:space="preserve">                         │</w:t>
      </w:r>
    </w:p>
    <w:p w14:paraId="783DBC8D" w14:textId="77777777" w:rsidR="00106F4C" w:rsidRPr="00106F4C" w:rsidRDefault="00106F4C" w:rsidP="00106F4C">
      <w:r w:rsidRPr="00106F4C">
        <w:t xml:space="preserve">             ┌───────────</w:t>
      </w:r>
      <w:r w:rsidRPr="00106F4C">
        <w:rPr>
          <w:rFonts w:ascii="MS Gothic" w:eastAsia="MS Gothic" w:hAnsi="MS Gothic" w:cs="MS Gothic" w:hint="eastAsia"/>
        </w:rPr>
        <w:t>┴</w:t>
      </w:r>
      <w:r w:rsidRPr="00106F4C">
        <w:rPr>
          <w:rFonts w:ascii="Calibri" w:hAnsi="Calibri" w:cs="Calibri"/>
        </w:rPr>
        <w:t>───────────┐</w:t>
      </w:r>
    </w:p>
    <w:p w14:paraId="7377566B" w14:textId="77777777" w:rsidR="00106F4C" w:rsidRPr="00106F4C" w:rsidRDefault="00106F4C" w:rsidP="00106F4C">
      <w:r w:rsidRPr="00106F4C">
        <w:t xml:space="preserve">             │                       │</w:t>
      </w:r>
    </w:p>
    <w:p w14:paraId="443B47F9" w14:textId="77777777" w:rsidR="00106F4C" w:rsidRPr="00106F4C" w:rsidRDefault="00106F4C" w:rsidP="00106F4C">
      <w:r w:rsidRPr="00106F4C">
        <w:t xml:space="preserve">          RBAC/GRANTS              ABAC</w:t>
      </w:r>
    </w:p>
    <w:p w14:paraId="3144F419" w14:textId="77777777" w:rsidR="00106F4C" w:rsidRPr="00106F4C" w:rsidRDefault="00106F4C" w:rsidP="00106F4C">
      <w:r w:rsidRPr="00106F4C">
        <w:t xml:space="preserve">             │                       │</w:t>
      </w:r>
    </w:p>
    <w:p w14:paraId="3D55385A" w14:textId="77777777" w:rsidR="00106F4C" w:rsidRPr="00106F4C" w:rsidRDefault="00106F4C" w:rsidP="00106F4C">
      <w:r w:rsidRPr="00106F4C">
        <w:t xml:space="preserve">       Who can access?       What attributes apply?</w:t>
      </w:r>
    </w:p>
    <w:p w14:paraId="095FA34C" w14:textId="77777777" w:rsidR="00106F4C" w:rsidRPr="00106F4C" w:rsidRDefault="00106F4C" w:rsidP="00106F4C">
      <w:r w:rsidRPr="00106F4C">
        <w:lastRenderedPageBreak/>
        <w:t xml:space="preserve">             │                       │</w:t>
      </w:r>
    </w:p>
    <w:p w14:paraId="350862D7" w14:textId="77777777" w:rsidR="00106F4C" w:rsidRPr="00106F4C" w:rsidRDefault="00106F4C" w:rsidP="00106F4C">
      <w:r w:rsidRPr="00106F4C">
        <w:t xml:space="preserve">             └───────────</w:t>
      </w:r>
      <w:r w:rsidRPr="00106F4C">
        <w:rPr>
          <w:rFonts w:ascii="MS Gothic" w:eastAsia="MS Gothic" w:hAnsi="MS Gothic" w:cs="MS Gothic" w:hint="eastAsia"/>
        </w:rPr>
        <w:t>┬</w:t>
      </w:r>
      <w:r w:rsidRPr="00106F4C">
        <w:rPr>
          <w:rFonts w:ascii="Calibri" w:hAnsi="Calibri" w:cs="Calibri"/>
        </w:rPr>
        <w:t>───────────┘</w:t>
      </w:r>
    </w:p>
    <w:p w14:paraId="1DC4AFD8" w14:textId="77777777" w:rsidR="00106F4C" w:rsidRPr="00106F4C" w:rsidRDefault="00106F4C" w:rsidP="00106F4C">
      <w:r w:rsidRPr="00106F4C">
        <w:t xml:space="preserve">                         │</w:t>
      </w:r>
    </w:p>
    <w:p w14:paraId="1D9AADDD" w14:textId="77777777" w:rsidR="00106F4C" w:rsidRPr="00106F4C" w:rsidRDefault="00106F4C" w:rsidP="00106F4C">
      <w:r w:rsidRPr="00106F4C">
        <w:t xml:space="preserve">                  Data Security</w:t>
      </w:r>
    </w:p>
    <w:p w14:paraId="520CBA32" w14:textId="77777777" w:rsidR="00106F4C" w:rsidRPr="00106F4C" w:rsidRDefault="00106F4C" w:rsidP="00106F4C">
      <w:r w:rsidRPr="00106F4C">
        <w:t xml:space="preserve">                         │</w:t>
      </w:r>
    </w:p>
    <w:p w14:paraId="4D4FF1DF" w14:textId="77777777" w:rsidR="00106F4C" w:rsidRPr="00106F4C" w:rsidRDefault="00106F4C" w:rsidP="00106F4C">
      <w:r w:rsidRPr="00106F4C">
        <w:t xml:space="preserve">             ┌───────────</w:t>
      </w:r>
      <w:r w:rsidRPr="00106F4C">
        <w:rPr>
          <w:rFonts w:ascii="MS Gothic" w:eastAsia="MS Gothic" w:hAnsi="MS Gothic" w:cs="MS Gothic" w:hint="eastAsia"/>
        </w:rPr>
        <w:t>┴</w:t>
      </w:r>
      <w:r w:rsidRPr="00106F4C">
        <w:rPr>
          <w:rFonts w:ascii="Calibri" w:hAnsi="Calibri" w:cs="Calibri"/>
        </w:rPr>
        <w:t>───────────┐</w:t>
      </w:r>
    </w:p>
    <w:p w14:paraId="0EFECC76" w14:textId="77777777" w:rsidR="00106F4C" w:rsidRPr="00106F4C" w:rsidRDefault="00106F4C" w:rsidP="00106F4C">
      <w:r w:rsidRPr="00106F4C">
        <w:t xml:space="preserve">             │                       │</w:t>
      </w:r>
    </w:p>
    <w:p w14:paraId="5FF6732D" w14:textId="77777777" w:rsidR="00106F4C" w:rsidRPr="00106F4C" w:rsidRDefault="00106F4C" w:rsidP="00106F4C">
      <w:r w:rsidRPr="00106F4C">
        <w:t xml:space="preserve">       Row-level filter        Column masking</w:t>
      </w:r>
    </w:p>
    <w:p w14:paraId="0CAD7AEA" w14:textId="77777777" w:rsidR="00106F4C" w:rsidRPr="00106F4C" w:rsidRDefault="00106F4C" w:rsidP="00106F4C">
      <w:r w:rsidRPr="00106F4C">
        <w:t xml:space="preserve">             │                       │</w:t>
      </w:r>
    </w:p>
    <w:p w14:paraId="76511641" w14:textId="77777777" w:rsidR="00106F4C" w:rsidRPr="00106F4C" w:rsidRDefault="00106F4C" w:rsidP="00106F4C">
      <w:r w:rsidRPr="00106F4C">
        <w:t xml:space="preserve">       Which rows?             Which values?</w:t>
      </w:r>
    </w:p>
    <w:p w14:paraId="1FCFC51C" w14:textId="77777777" w:rsidR="00106F4C" w:rsidRPr="00106F4C" w:rsidRDefault="00106F4C" w:rsidP="00106F4C">
      <w:r w:rsidRPr="00106F4C">
        <w:t>And remember:</w:t>
      </w:r>
    </w:p>
    <w:p w14:paraId="00C982A4" w14:textId="77777777" w:rsidR="00106F4C" w:rsidRPr="00106F4C" w:rsidRDefault="00106F4C" w:rsidP="00106F4C">
      <w:r w:rsidRPr="00106F4C">
        <w:rPr>
          <w:b/>
          <w:bCs/>
        </w:rPr>
        <w:t>RBAC/privileges provide the base authorization; row filters and masks restrict what an already-authorized user can see.</w:t>
      </w:r>
    </w:p>
    <w:p w14:paraId="4DA57B49" w14:textId="77777777" w:rsidR="00106F4C" w:rsidRPr="00106F4C" w:rsidRDefault="00106F4C" w:rsidP="00106F4C">
      <w:r w:rsidRPr="00106F4C">
        <w:t xml:space="preserve">That distinction is explicitly called out in the current Databricks documentation. Databricks Documentation </w:t>
      </w:r>
    </w:p>
    <w:p w14:paraId="607771B7" w14:textId="77777777" w:rsidR="00106F4C" w:rsidRPr="00106F4C" w:rsidRDefault="00106F4C" w:rsidP="00106F4C">
      <w:r w:rsidRPr="00106F4C">
        <w:pict w14:anchorId="2DC1A841">
          <v:rect id="_x0000_i1385" style="width:0;height:1.5pt" o:hralign="center" o:hrstd="t" o:hr="t" fillcolor="#a0a0a0" stroked="f"/>
        </w:pict>
      </w:r>
    </w:p>
    <w:p w14:paraId="615268BF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42. Another Critical Distinction</w:t>
      </w:r>
    </w:p>
    <w:p w14:paraId="31895D7A" w14:textId="77777777" w:rsidR="00106F4C" w:rsidRPr="00106F4C" w:rsidRDefault="00106F4C" w:rsidP="00106F4C">
      <w:r w:rsidRPr="00106F4C">
        <w:t>Interviewers love this:</w:t>
      </w:r>
    </w:p>
    <w:p w14:paraId="7DD3CEFC" w14:textId="77777777" w:rsidR="00106F4C" w:rsidRPr="00106F4C" w:rsidRDefault="00106F4C" w:rsidP="00106F4C">
      <w:r w:rsidRPr="00106F4C">
        <w:t>Storage Credential</w:t>
      </w:r>
    </w:p>
    <w:p w14:paraId="41B88631" w14:textId="77777777" w:rsidR="00106F4C" w:rsidRPr="00106F4C" w:rsidRDefault="00106F4C" w:rsidP="00106F4C">
      <w:r w:rsidRPr="00106F4C">
        <w:t xml:space="preserve">        ↓</w:t>
      </w:r>
    </w:p>
    <w:p w14:paraId="5F00EE53" w14:textId="77777777" w:rsidR="00106F4C" w:rsidRPr="00106F4C" w:rsidRDefault="00106F4C" w:rsidP="00106F4C">
      <w:r w:rsidRPr="00106F4C">
        <w:t>WHO can Unity Catalog use to access storage?</w:t>
      </w:r>
    </w:p>
    <w:p w14:paraId="41C3CEE7" w14:textId="77777777" w:rsidR="00106F4C" w:rsidRPr="00106F4C" w:rsidRDefault="00106F4C" w:rsidP="00106F4C"/>
    <w:p w14:paraId="0FE54B36" w14:textId="77777777" w:rsidR="00106F4C" w:rsidRPr="00106F4C" w:rsidRDefault="00106F4C" w:rsidP="00106F4C">
      <w:r w:rsidRPr="00106F4C">
        <w:t>External Location</w:t>
      </w:r>
    </w:p>
    <w:p w14:paraId="6A83218B" w14:textId="77777777" w:rsidR="00106F4C" w:rsidRPr="00106F4C" w:rsidRDefault="00106F4C" w:rsidP="00106F4C">
      <w:r w:rsidRPr="00106F4C">
        <w:t xml:space="preserve">        ↓</w:t>
      </w:r>
    </w:p>
    <w:p w14:paraId="43AAC3E9" w14:textId="77777777" w:rsidR="00106F4C" w:rsidRPr="00106F4C" w:rsidRDefault="00106F4C" w:rsidP="00106F4C">
      <w:r w:rsidRPr="00106F4C">
        <w:t>WHERE in cloud storage can it access?</w:t>
      </w:r>
    </w:p>
    <w:p w14:paraId="092AA980" w14:textId="77777777" w:rsidR="00106F4C" w:rsidRPr="00106F4C" w:rsidRDefault="00106F4C" w:rsidP="00106F4C"/>
    <w:p w14:paraId="44B53D89" w14:textId="77777777" w:rsidR="00106F4C" w:rsidRPr="00106F4C" w:rsidRDefault="00106F4C" w:rsidP="00106F4C">
      <w:r w:rsidRPr="00106F4C">
        <w:lastRenderedPageBreak/>
        <w:t>External Table</w:t>
      </w:r>
    </w:p>
    <w:p w14:paraId="780686C9" w14:textId="77777777" w:rsidR="00106F4C" w:rsidRPr="00106F4C" w:rsidRDefault="00106F4C" w:rsidP="00106F4C">
      <w:r w:rsidRPr="00106F4C">
        <w:t xml:space="preserve">        ↓</w:t>
      </w:r>
    </w:p>
    <w:p w14:paraId="2D6DBAF1" w14:textId="77777777" w:rsidR="00106F4C" w:rsidRPr="00106F4C" w:rsidRDefault="00106F4C" w:rsidP="00106F4C">
      <w:r w:rsidRPr="00106F4C">
        <w:t>WHICH table is registered?</w:t>
      </w:r>
    </w:p>
    <w:p w14:paraId="65A97502" w14:textId="77777777" w:rsidR="00106F4C" w:rsidRPr="00106F4C" w:rsidRDefault="00106F4C" w:rsidP="00106F4C"/>
    <w:p w14:paraId="30FAB62E" w14:textId="77777777" w:rsidR="00106F4C" w:rsidRPr="00106F4C" w:rsidRDefault="00106F4C" w:rsidP="00106F4C">
      <w:r w:rsidRPr="00106F4C">
        <w:t>Volume</w:t>
      </w:r>
    </w:p>
    <w:p w14:paraId="1D2BBE22" w14:textId="77777777" w:rsidR="00106F4C" w:rsidRPr="00106F4C" w:rsidRDefault="00106F4C" w:rsidP="00106F4C">
      <w:r w:rsidRPr="00106F4C">
        <w:t xml:space="preserve">        ↓</w:t>
      </w:r>
    </w:p>
    <w:p w14:paraId="3229D367" w14:textId="77777777" w:rsidR="00106F4C" w:rsidRPr="00106F4C" w:rsidRDefault="00106F4C" w:rsidP="00106F4C">
      <w:r w:rsidRPr="00106F4C">
        <w:t>WHICH files are governed?</w:t>
      </w:r>
    </w:p>
    <w:p w14:paraId="099FE0FA" w14:textId="77777777" w:rsidR="00106F4C" w:rsidRPr="00106F4C" w:rsidRDefault="00106F4C" w:rsidP="00106F4C">
      <w:r w:rsidRPr="00106F4C">
        <w:pict w14:anchorId="79609D0D">
          <v:rect id="_x0000_i1386" style="width:0;height:1.5pt" o:hralign="center" o:hrstd="t" o:hr="t" fillcolor="#a0a0a0" stroked="f"/>
        </w:pict>
      </w:r>
    </w:p>
    <w:p w14:paraId="55868008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43. Managed vs External — Interview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1350"/>
        <w:gridCol w:w="3080"/>
      </w:tblGrid>
      <w:tr w:rsidR="00106F4C" w:rsidRPr="00106F4C" w14:paraId="183C89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A8900" w14:textId="77777777" w:rsidR="00106F4C" w:rsidRPr="00106F4C" w:rsidRDefault="00106F4C" w:rsidP="00106F4C">
            <w:pPr>
              <w:rPr>
                <w:b/>
                <w:bCs/>
              </w:rPr>
            </w:pPr>
            <w:r w:rsidRPr="00106F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969386" w14:textId="77777777" w:rsidR="00106F4C" w:rsidRPr="00106F4C" w:rsidRDefault="00106F4C" w:rsidP="00106F4C">
            <w:pPr>
              <w:rPr>
                <w:b/>
                <w:bCs/>
              </w:rPr>
            </w:pPr>
            <w:r w:rsidRPr="00106F4C">
              <w:rPr>
                <w:b/>
                <w:bCs/>
              </w:rPr>
              <w:t>Managed</w:t>
            </w:r>
          </w:p>
        </w:tc>
        <w:tc>
          <w:tcPr>
            <w:tcW w:w="0" w:type="auto"/>
            <w:vAlign w:val="center"/>
            <w:hideMark/>
          </w:tcPr>
          <w:p w14:paraId="66A6634E" w14:textId="77777777" w:rsidR="00106F4C" w:rsidRPr="00106F4C" w:rsidRDefault="00106F4C" w:rsidP="00106F4C">
            <w:pPr>
              <w:rPr>
                <w:b/>
                <w:bCs/>
              </w:rPr>
            </w:pPr>
            <w:r w:rsidRPr="00106F4C">
              <w:rPr>
                <w:b/>
                <w:bCs/>
              </w:rPr>
              <w:t>External</w:t>
            </w:r>
          </w:p>
        </w:tc>
      </w:tr>
      <w:tr w:rsidR="00106F4C" w:rsidRPr="00106F4C" w14:paraId="01ADB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DF0D" w14:textId="77777777" w:rsidR="00106F4C" w:rsidRPr="00106F4C" w:rsidRDefault="00106F4C" w:rsidP="00106F4C">
            <w:r w:rsidRPr="00106F4C">
              <w:t>UC metadata</w:t>
            </w:r>
          </w:p>
        </w:tc>
        <w:tc>
          <w:tcPr>
            <w:tcW w:w="0" w:type="auto"/>
            <w:vAlign w:val="center"/>
            <w:hideMark/>
          </w:tcPr>
          <w:p w14:paraId="4FFBDE66" w14:textId="77777777" w:rsidR="00106F4C" w:rsidRPr="00106F4C" w:rsidRDefault="00106F4C" w:rsidP="00106F4C">
            <w:r w:rsidRPr="00106F4C">
              <w:t>Yes</w:t>
            </w:r>
          </w:p>
        </w:tc>
        <w:tc>
          <w:tcPr>
            <w:tcW w:w="0" w:type="auto"/>
            <w:vAlign w:val="center"/>
            <w:hideMark/>
          </w:tcPr>
          <w:p w14:paraId="0C8FBF62" w14:textId="77777777" w:rsidR="00106F4C" w:rsidRPr="00106F4C" w:rsidRDefault="00106F4C" w:rsidP="00106F4C">
            <w:r w:rsidRPr="00106F4C">
              <w:t>Yes</w:t>
            </w:r>
          </w:p>
        </w:tc>
      </w:tr>
      <w:tr w:rsidR="00106F4C" w:rsidRPr="00106F4C" w14:paraId="5F5E2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D191" w14:textId="77777777" w:rsidR="00106F4C" w:rsidRPr="00106F4C" w:rsidRDefault="00106F4C" w:rsidP="00106F4C">
            <w:r w:rsidRPr="00106F4C">
              <w:t>UC permissions</w:t>
            </w:r>
          </w:p>
        </w:tc>
        <w:tc>
          <w:tcPr>
            <w:tcW w:w="0" w:type="auto"/>
            <w:vAlign w:val="center"/>
            <w:hideMark/>
          </w:tcPr>
          <w:p w14:paraId="17D24654" w14:textId="77777777" w:rsidR="00106F4C" w:rsidRPr="00106F4C" w:rsidRDefault="00106F4C" w:rsidP="00106F4C">
            <w:r w:rsidRPr="00106F4C">
              <w:t>Yes</w:t>
            </w:r>
          </w:p>
        </w:tc>
        <w:tc>
          <w:tcPr>
            <w:tcW w:w="0" w:type="auto"/>
            <w:vAlign w:val="center"/>
            <w:hideMark/>
          </w:tcPr>
          <w:p w14:paraId="78E0B3C9" w14:textId="77777777" w:rsidR="00106F4C" w:rsidRPr="00106F4C" w:rsidRDefault="00106F4C" w:rsidP="00106F4C">
            <w:r w:rsidRPr="00106F4C">
              <w:t>Yes</w:t>
            </w:r>
          </w:p>
        </w:tc>
      </w:tr>
      <w:tr w:rsidR="00106F4C" w:rsidRPr="00106F4C" w14:paraId="060FC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EAAC" w14:textId="77777777" w:rsidR="00106F4C" w:rsidRPr="00106F4C" w:rsidRDefault="00106F4C" w:rsidP="00106F4C">
            <w:r w:rsidRPr="00106F4C">
              <w:t>UC governance</w:t>
            </w:r>
          </w:p>
        </w:tc>
        <w:tc>
          <w:tcPr>
            <w:tcW w:w="0" w:type="auto"/>
            <w:vAlign w:val="center"/>
            <w:hideMark/>
          </w:tcPr>
          <w:p w14:paraId="176F9391" w14:textId="77777777" w:rsidR="00106F4C" w:rsidRPr="00106F4C" w:rsidRDefault="00106F4C" w:rsidP="00106F4C">
            <w:r w:rsidRPr="00106F4C">
              <w:t>Yes</w:t>
            </w:r>
          </w:p>
        </w:tc>
        <w:tc>
          <w:tcPr>
            <w:tcW w:w="0" w:type="auto"/>
            <w:vAlign w:val="center"/>
            <w:hideMark/>
          </w:tcPr>
          <w:p w14:paraId="2E7CD54E" w14:textId="77777777" w:rsidR="00106F4C" w:rsidRPr="00106F4C" w:rsidRDefault="00106F4C" w:rsidP="00106F4C">
            <w:r w:rsidRPr="00106F4C">
              <w:t>Yes</w:t>
            </w:r>
          </w:p>
        </w:tc>
      </w:tr>
      <w:tr w:rsidR="00106F4C" w:rsidRPr="00106F4C" w14:paraId="6BC47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8747" w14:textId="77777777" w:rsidR="00106F4C" w:rsidRPr="00106F4C" w:rsidRDefault="00106F4C" w:rsidP="00106F4C">
            <w:r w:rsidRPr="00106F4C">
              <w:t>UC controls storage location</w:t>
            </w:r>
          </w:p>
        </w:tc>
        <w:tc>
          <w:tcPr>
            <w:tcW w:w="0" w:type="auto"/>
            <w:vAlign w:val="center"/>
            <w:hideMark/>
          </w:tcPr>
          <w:p w14:paraId="4EE17DC4" w14:textId="77777777" w:rsidR="00106F4C" w:rsidRPr="00106F4C" w:rsidRDefault="00106F4C" w:rsidP="00106F4C">
            <w:r w:rsidRPr="00106F4C">
              <w:t>Yes</w:t>
            </w:r>
          </w:p>
        </w:tc>
        <w:tc>
          <w:tcPr>
            <w:tcW w:w="0" w:type="auto"/>
            <w:vAlign w:val="center"/>
            <w:hideMark/>
          </w:tcPr>
          <w:p w14:paraId="3BA2B347" w14:textId="77777777" w:rsidR="00106F4C" w:rsidRPr="00106F4C" w:rsidRDefault="00106F4C" w:rsidP="00106F4C">
            <w:r w:rsidRPr="00106F4C">
              <w:t>No</w:t>
            </w:r>
          </w:p>
        </w:tc>
      </w:tr>
      <w:tr w:rsidR="00106F4C" w:rsidRPr="00106F4C" w14:paraId="6A8C9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095C" w14:textId="77777777" w:rsidR="00106F4C" w:rsidRPr="00106F4C" w:rsidRDefault="00106F4C" w:rsidP="00106F4C">
            <w:r w:rsidRPr="00106F4C">
              <w:t>UC controls data lifecycle</w:t>
            </w:r>
          </w:p>
        </w:tc>
        <w:tc>
          <w:tcPr>
            <w:tcW w:w="0" w:type="auto"/>
            <w:vAlign w:val="center"/>
            <w:hideMark/>
          </w:tcPr>
          <w:p w14:paraId="18940C87" w14:textId="77777777" w:rsidR="00106F4C" w:rsidRPr="00106F4C" w:rsidRDefault="00106F4C" w:rsidP="00106F4C">
            <w:r w:rsidRPr="00106F4C">
              <w:t>Yes</w:t>
            </w:r>
          </w:p>
        </w:tc>
        <w:tc>
          <w:tcPr>
            <w:tcW w:w="0" w:type="auto"/>
            <w:vAlign w:val="center"/>
            <w:hideMark/>
          </w:tcPr>
          <w:p w14:paraId="02B1656C" w14:textId="77777777" w:rsidR="00106F4C" w:rsidRPr="00106F4C" w:rsidRDefault="00106F4C" w:rsidP="00106F4C">
            <w:r w:rsidRPr="00106F4C">
              <w:t>No</w:t>
            </w:r>
          </w:p>
        </w:tc>
      </w:tr>
      <w:tr w:rsidR="00106F4C" w:rsidRPr="00106F4C" w14:paraId="3F766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BF0D" w14:textId="77777777" w:rsidR="00106F4C" w:rsidRPr="00106F4C" w:rsidRDefault="00106F4C" w:rsidP="00106F4C">
            <w:r w:rsidRPr="00106F4C">
              <w:t>Existing cloud path</w:t>
            </w:r>
          </w:p>
        </w:tc>
        <w:tc>
          <w:tcPr>
            <w:tcW w:w="0" w:type="auto"/>
            <w:vAlign w:val="center"/>
            <w:hideMark/>
          </w:tcPr>
          <w:p w14:paraId="2D7F27FF" w14:textId="77777777" w:rsidR="00106F4C" w:rsidRPr="00106F4C" w:rsidRDefault="00106F4C" w:rsidP="00106F4C">
            <w:r w:rsidRPr="00106F4C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022E260D" w14:textId="77777777" w:rsidR="00106F4C" w:rsidRPr="00106F4C" w:rsidRDefault="00106F4C" w:rsidP="00106F4C">
            <w:r w:rsidRPr="00106F4C">
              <w:t>Yes</w:t>
            </w:r>
          </w:p>
        </w:tc>
      </w:tr>
      <w:tr w:rsidR="00106F4C" w:rsidRPr="00106F4C" w14:paraId="18F4D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04F0" w14:textId="77777777" w:rsidR="00106F4C" w:rsidRPr="00106F4C" w:rsidRDefault="00106F4C" w:rsidP="00106F4C">
            <w:r w:rsidRPr="00106F4C">
              <w:t>External systems directly manage files</w:t>
            </w:r>
          </w:p>
        </w:tc>
        <w:tc>
          <w:tcPr>
            <w:tcW w:w="0" w:type="auto"/>
            <w:vAlign w:val="center"/>
            <w:hideMark/>
          </w:tcPr>
          <w:p w14:paraId="0DD83200" w14:textId="77777777" w:rsidR="00106F4C" w:rsidRPr="00106F4C" w:rsidRDefault="00106F4C" w:rsidP="00106F4C">
            <w:r w:rsidRPr="00106F4C">
              <w:t>Not intended</w:t>
            </w:r>
          </w:p>
        </w:tc>
        <w:tc>
          <w:tcPr>
            <w:tcW w:w="0" w:type="auto"/>
            <w:vAlign w:val="center"/>
            <w:hideMark/>
          </w:tcPr>
          <w:p w14:paraId="3A02D010" w14:textId="77777777" w:rsidR="00106F4C" w:rsidRPr="00106F4C" w:rsidRDefault="00106F4C" w:rsidP="00106F4C">
            <w:r w:rsidRPr="00106F4C">
              <w:t>Possible</w:t>
            </w:r>
          </w:p>
        </w:tc>
      </w:tr>
      <w:tr w:rsidR="00106F4C" w:rsidRPr="00106F4C" w14:paraId="1013C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793D" w14:textId="77777777" w:rsidR="00106F4C" w:rsidRPr="00106F4C" w:rsidRDefault="00106F4C" w:rsidP="00106F4C">
            <w:r w:rsidRPr="00106F4C">
              <w:t>Recommended default for new data</w:t>
            </w:r>
          </w:p>
        </w:tc>
        <w:tc>
          <w:tcPr>
            <w:tcW w:w="0" w:type="auto"/>
            <w:vAlign w:val="center"/>
            <w:hideMark/>
          </w:tcPr>
          <w:p w14:paraId="2A74CAB0" w14:textId="77777777" w:rsidR="00106F4C" w:rsidRPr="00106F4C" w:rsidRDefault="00106F4C" w:rsidP="00106F4C">
            <w:r w:rsidRPr="00106F4C">
              <w:t>Often yes</w:t>
            </w:r>
          </w:p>
        </w:tc>
        <w:tc>
          <w:tcPr>
            <w:tcW w:w="0" w:type="auto"/>
            <w:vAlign w:val="center"/>
            <w:hideMark/>
          </w:tcPr>
          <w:p w14:paraId="5D909E3F" w14:textId="77777777" w:rsidR="00106F4C" w:rsidRPr="00106F4C" w:rsidRDefault="00106F4C" w:rsidP="00106F4C">
            <w:r w:rsidRPr="00106F4C">
              <w:t>When requirements demand it</w:t>
            </w:r>
          </w:p>
        </w:tc>
      </w:tr>
    </w:tbl>
    <w:p w14:paraId="62ED6D83" w14:textId="77777777" w:rsidR="00106F4C" w:rsidRPr="00106F4C" w:rsidRDefault="00106F4C" w:rsidP="00106F4C">
      <w:r w:rsidRPr="00106F4C">
        <w:t xml:space="preserve">This distinction follows Databricks' current managed/external asset model. Databricks Documentation </w:t>
      </w:r>
    </w:p>
    <w:p w14:paraId="498F152E" w14:textId="77777777" w:rsidR="00106F4C" w:rsidRPr="00106F4C" w:rsidRDefault="00106F4C" w:rsidP="00106F4C">
      <w:r w:rsidRPr="00106F4C">
        <w:pict w14:anchorId="0A75FAF4">
          <v:rect id="_x0000_i1387" style="width:0;height:1.5pt" o:hralign="center" o:hrstd="t" o:hr="t" fillcolor="#a0a0a0" stroked="f"/>
        </w:pict>
      </w:r>
    </w:p>
    <w:p w14:paraId="112C5058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44. What Makes Someone "Expert" in Unity Catalog?</w:t>
      </w:r>
    </w:p>
    <w:p w14:paraId="6C12F025" w14:textId="77777777" w:rsidR="00106F4C" w:rsidRPr="00106F4C" w:rsidRDefault="00106F4C" w:rsidP="00106F4C">
      <w:r w:rsidRPr="00106F4C">
        <w:t xml:space="preserve">Knowing SQL commands is </w:t>
      </w:r>
      <w:r w:rsidRPr="00106F4C">
        <w:rPr>
          <w:b/>
          <w:bCs/>
        </w:rPr>
        <w:t>not</w:t>
      </w:r>
      <w:r w:rsidRPr="00106F4C">
        <w:t xml:space="preserve"> expert-level.</w:t>
      </w:r>
    </w:p>
    <w:p w14:paraId="2D93B3C7" w14:textId="77777777" w:rsidR="00106F4C" w:rsidRPr="00106F4C" w:rsidRDefault="00106F4C" w:rsidP="00106F4C">
      <w:r w:rsidRPr="00106F4C">
        <w:t>A beginner knows:</w:t>
      </w:r>
    </w:p>
    <w:p w14:paraId="1664A858" w14:textId="77777777" w:rsidR="00106F4C" w:rsidRPr="00106F4C" w:rsidRDefault="00106F4C" w:rsidP="00106F4C">
      <w:r w:rsidRPr="00106F4C">
        <w:t>GRANT SELECT ...</w:t>
      </w:r>
    </w:p>
    <w:p w14:paraId="2E9B03A6" w14:textId="77777777" w:rsidR="00106F4C" w:rsidRPr="00106F4C" w:rsidRDefault="00106F4C" w:rsidP="00106F4C">
      <w:r w:rsidRPr="00106F4C">
        <w:lastRenderedPageBreak/>
        <w:t>An intermediate engineer knows:</w:t>
      </w:r>
    </w:p>
    <w:p w14:paraId="0BE7BC51" w14:textId="77777777" w:rsidR="00106F4C" w:rsidRPr="00106F4C" w:rsidRDefault="00106F4C" w:rsidP="00106F4C">
      <w:r w:rsidRPr="00106F4C">
        <w:t>Why does the user need SELECT?</w:t>
      </w:r>
    </w:p>
    <w:p w14:paraId="54302E11" w14:textId="77777777" w:rsidR="00106F4C" w:rsidRPr="00106F4C" w:rsidRDefault="00106F4C" w:rsidP="00106F4C">
      <w:r w:rsidRPr="00106F4C">
        <w:t>An advanced engineer knows:</w:t>
      </w:r>
    </w:p>
    <w:p w14:paraId="57641652" w14:textId="77777777" w:rsidR="00106F4C" w:rsidRPr="00106F4C" w:rsidRDefault="00106F4C" w:rsidP="00106F4C">
      <w:r w:rsidRPr="00106F4C">
        <w:t>Which hierarchy level should receive the grant?</w:t>
      </w:r>
    </w:p>
    <w:p w14:paraId="35B920F4" w14:textId="77777777" w:rsidR="00106F4C" w:rsidRPr="00106F4C" w:rsidRDefault="00106F4C" w:rsidP="00106F4C">
      <w:r w:rsidRPr="00106F4C">
        <w:t>An expert asks:</w:t>
      </w:r>
    </w:p>
    <w:p w14:paraId="1A321054" w14:textId="77777777" w:rsidR="00106F4C" w:rsidRPr="00106F4C" w:rsidRDefault="00106F4C" w:rsidP="00106F4C">
      <w:r w:rsidRPr="00106F4C">
        <w:t>Should this user receive direct SELECT at all?</w:t>
      </w:r>
    </w:p>
    <w:p w14:paraId="0DA91845" w14:textId="77777777" w:rsidR="00106F4C" w:rsidRPr="00106F4C" w:rsidRDefault="00106F4C" w:rsidP="00106F4C"/>
    <w:p w14:paraId="2B14D9EC" w14:textId="77777777" w:rsidR="00106F4C" w:rsidRPr="00106F4C" w:rsidRDefault="00106F4C" w:rsidP="00106F4C">
      <w:r w:rsidRPr="00106F4C">
        <w:t>Can a group provide the access?</w:t>
      </w:r>
    </w:p>
    <w:p w14:paraId="59F8F7D1" w14:textId="77777777" w:rsidR="00106F4C" w:rsidRPr="00106F4C" w:rsidRDefault="00106F4C" w:rsidP="00106F4C"/>
    <w:p w14:paraId="3F47F8E6" w14:textId="77777777" w:rsidR="00106F4C" w:rsidRPr="00106F4C" w:rsidRDefault="00106F4C" w:rsidP="00106F4C">
      <w:r w:rsidRPr="00106F4C">
        <w:t>Should this be ABAC?</w:t>
      </w:r>
    </w:p>
    <w:p w14:paraId="47245F94" w14:textId="77777777" w:rsidR="00106F4C" w:rsidRPr="00106F4C" w:rsidRDefault="00106F4C" w:rsidP="00106F4C"/>
    <w:p w14:paraId="59738A4E" w14:textId="77777777" w:rsidR="00106F4C" w:rsidRPr="00106F4C" w:rsidRDefault="00106F4C" w:rsidP="00106F4C">
      <w:r w:rsidRPr="00106F4C">
        <w:t>Should this catalog be workspace-bound?</w:t>
      </w:r>
    </w:p>
    <w:p w14:paraId="408DAE7F" w14:textId="77777777" w:rsidR="00106F4C" w:rsidRPr="00106F4C" w:rsidRDefault="00106F4C" w:rsidP="00106F4C"/>
    <w:p w14:paraId="166C2803" w14:textId="77777777" w:rsidR="00106F4C" w:rsidRPr="00106F4C" w:rsidRDefault="00106F4C" w:rsidP="00106F4C">
      <w:r w:rsidRPr="00106F4C">
        <w:t>Can storage access bypass UC?</w:t>
      </w:r>
    </w:p>
    <w:p w14:paraId="4E47C7D1" w14:textId="77777777" w:rsidR="00106F4C" w:rsidRPr="00106F4C" w:rsidRDefault="00106F4C" w:rsidP="00106F4C"/>
    <w:p w14:paraId="32C976C4" w14:textId="77777777" w:rsidR="00106F4C" w:rsidRPr="00106F4C" w:rsidRDefault="00106F4C" w:rsidP="00106F4C">
      <w:r w:rsidRPr="00106F4C">
        <w:t>What's the audit model?</w:t>
      </w:r>
    </w:p>
    <w:p w14:paraId="75DE0EDF" w14:textId="77777777" w:rsidR="00106F4C" w:rsidRPr="00106F4C" w:rsidRDefault="00106F4C" w:rsidP="00106F4C"/>
    <w:p w14:paraId="62ED80C3" w14:textId="77777777" w:rsidR="00106F4C" w:rsidRPr="00106F4C" w:rsidRDefault="00106F4C" w:rsidP="00106F4C">
      <w:r w:rsidRPr="00106F4C">
        <w:t>How will this scale to 10,000 tables?</w:t>
      </w:r>
    </w:p>
    <w:p w14:paraId="4C71AD81" w14:textId="77777777" w:rsidR="00106F4C" w:rsidRPr="00106F4C" w:rsidRDefault="00106F4C" w:rsidP="00106F4C"/>
    <w:p w14:paraId="401A0096" w14:textId="77777777" w:rsidR="00106F4C" w:rsidRPr="00106F4C" w:rsidRDefault="00106F4C" w:rsidP="00106F4C">
      <w:r w:rsidRPr="00106F4C">
        <w:t>How does this work across regions?</w:t>
      </w:r>
    </w:p>
    <w:p w14:paraId="40954259" w14:textId="77777777" w:rsidR="00106F4C" w:rsidRPr="00106F4C" w:rsidRDefault="00106F4C" w:rsidP="00106F4C"/>
    <w:p w14:paraId="391F3197" w14:textId="77777777" w:rsidR="00106F4C" w:rsidRPr="00106F4C" w:rsidRDefault="00106F4C" w:rsidP="00106F4C">
      <w:r w:rsidRPr="00106F4C">
        <w:t>How do we automate it?</w:t>
      </w:r>
    </w:p>
    <w:p w14:paraId="7CBE3ED9" w14:textId="77777777" w:rsidR="00106F4C" w:rsidRPr="00106F4C" w:rsidRDefault="00106F4C" w:rsidP="00106F4C"/>
    <w:p w14:paraId="297E1899" w14:textId="77777777" w:rsidR="00106F4C" w:rsidRPr="00106F4C" w:rsidRDefault="00106F4C" w:rsidP="00106F4C">
      <w:r w:rsidRPr="00106F4C">
        <w:t>How do we recover it?</w:t>
      </w:r>
    </w:p>
    <w:p w14:paraId="65827288" w14:textId="77777777" w:rsidR="00106F4C" w:rsidRPr="00106F4C" w:rsidRDefault="00106F4C" w:rsidP="00106F4C"/>
    <w:p w14:paraId="5870BA26" w14:textId="77777777" w:rsidR="00106F4C" w:rsidRPr="00106F4C" w:rsidRDefault="00106F4C" w:rsidP="00106F4C">
      <w:r w:rsidRPr="00106F4C">
        <w:t>How do we prove compliance?</w:t>
      </w:r>
    </w:p>
    <w:p w14:paraId="77A22F79" w14:textId="77777777" w:rsidR="00106F4C" w:rsidRPr="00106F4C" w:rsidRDefault="00106F4C" w:rsidP="00106F4C">
      <w:r w:rsidRPr="00106F4C">
        <w:rPr>
          <w:b/>
          <w:bCs/>
        </w:rPr>
        <w:lastRenderedPageBreak/>
        <w:t>That is the difference between a Unity Catalog administrator and a Unity Catalog architect.</w:t>
      </w:r>
    </w:p>
    <w:p w14:paraId="240435D6" w14:textId="77777777" w:rsidR="00106F4C" w:rsidRPr="00106F4C" w:rsidRDefault="00106F4C" w:rsidP="00106F4C">
      <w:r w:rsidRPr="00106F4C">
        <w:pict w14:anchorId="6B292699">
          <v:rect id="_x0000_i1388" style="width:0;height:1.5pt" o:hralign="center" o:hrstd="t" o:hr="t" fillcolor="#a0a0a0" stroked="f"/>
        </w:pict>
      </w:r>
    </w:p>
    <w:p w14:paraId="50921667" w14:textId="77777777" w:rsidR="00106F4C" w:rsidRPr="00106F4C" w:rsidRDefault="00106F4C" w:rsidP="00106F4C">
      <w:pPr>
        <w:rPr>
          <w:b/>
          <w:bCs/>
        </w:rPr>
      </w:pPr>
      <w:r w:rsidRPr="00106F4C">
        <w:rPr>
          <w:b/>
          <w:bCs/>
        </w:rPr>
        <w:t>45. Best Official References</w:t>
      </w:r>
    </w:p>
    <w:p w14:paraId="0F724816" w14:textId="77777777" w:rsidR="00106F4C" w:rsidRPr="00106F4C" w:rsidRDefault="00106F4C" w:rsidP="00106F4C">
      <w:r w:rsidRPr="00106F4C">
        <w:t>For studying the current implementation, the Databricks documentation is the source I'd prioritize because Unity Catalog capabilities and syntax continue to evolve.</w:t>
      </w:r>
    </w:p>
    <w:p w14:paraId="2E441F3A" w14:textId="77777777" w:rsidR="00106F4C" w:rsidRPr="00106F4C" w:rsidRDefault="00106F4C" w:rsidP="00106F4C">
      <w:pPr>
        <w:numPr>
          <w:ilvl w:val="0"/>
          <w:numId w:val="55"/>
        </w:numPr>
      </w:pPr>
      <w:r w:rsidRPr="00106F4C">
        <w:t xml:space="preserve">Unity Catalog overview </w:t>
      </w:r>
    </w:p>
    <w:p w14:paraId="066EC67F" w14:textId="77777777" w:rsidR="00106F4C" w:rsidRPr="00106F4C" w:rsidRDefault="00106F4C" w:rsidP="00106F4C">
      <w:pPr>
        <w:numPr>
          <w:ilvl w:val="0"/>
          <w:numId w:val="55"/>
        </w:numPr>
      </w:pPr>
      <w:r w:rsidRPr="00106F4C">
        <w:t xml:space="preserve">Unity Catalog securable objects </w:t>
      </w:r>
    </w:p>
    <w:p w14:paraId="62C1A21E" w14:textId="77777777" w:rsidR="00106F4C" w:rsidRPr="00106F4C" w:rsidRDefault="00106F4C" w:rsidP="00106F4C">
      <w:pPr>
        <w:numPr>
          <w:ilvl w:val="0"/>
          <w:numId w:val="55"/>
        </w:numPr>
      </w:pPr>
      <w:r w:rsidRPr="00106F4C">
        <w:t xml:space="preserve">Unity Catalog privileges reference </w:t>
      </w:r>
    </w:p>
    <w:p w14:paraId="39754AA4" w14:textId="77777777" w:rsidR="00106F4C" w:rsidRPr="00106F4C" w:rsidRDefault="00106F4C" w:rsidP="00106F4C">
      <w:pPr>
        <w:numPr>
          <w:ilvl w:val="0"/>
          <w:numId w:val="55"/>
        </w:numPr>
      </w:pPr>
      <w:r w:rsidRPr="00106F4C">
        <w:t xml:space="preserve">Managed vs external assets </w:t>
      </w:r>
    </w:p>
    <w:p w14:paraId="63BD4513" w14:textId="77777777" w:rsidR="00106F4C" w:rsidRPr="00106F4C" w:rsidRDefault="00106F4C" w:rsidP="00106F4C">
      <w:pPr>
        <w:numPr>
          <w:ilvl w:val="0"/>
          <w:numId w:val="55"/>
        </w:numPr>
      </w:pPr>
      <w:r w:rsidRPr="00106F4C">
        <w:t xml:space="preserve">Unity Catalog access control </w:t>
      </w:r>
    </w:p>
    <w:p w14:paraId="6F0FDF63" w14:textId="77777777" w:rsidR="00106F4C" w:rsidRPr="00106F4C" w:rsidRDefault="00106F4C" w:rsidP="00106F4C">
      <w:pPr>
        <w:numPr>
          <w:ilvl w:val="0"/>
          <w:numId w:val="55"/>
        </w:numPr>
      </w:pPr>
      <w:r w:rsidRPr="00106F4C">
        <w:t xml:space="preserve">ABAC in Unity Catalog </w:t>
      </w:r>
    </w:p>
    <w:p w14:paraId="4EF9D1F9" w14:textId="77777777" w:rsidR="00106F4C" w:rsidRPr="00106F4C" w:rsidRDefault="00106F4C" w:rsidP="00106F4C">
      <w:pPr>
        <w:numPr>
          <w:ilvl w:val="0"/>
          <w:numId w:val="55"/>
        </w:numPr>
      </w:pPr>
      <w:r w:rsidRPr="00106F4C">
        <w:t xml:space="preserve">Row filters and column masks </w:t>
      </w:r>
    </w:p>
    <w:p w14:paraId="60F924C8" w14:textId="77777777" w:rsidR="00106F4C" w:rsidRPr="00106F4C" w:rsidRDefault="00106F4C" w:rsidP="00106F4C">
      <w:pPr>
        <w:numPr>
          <w:ilvl w:val="0"/>
          <w:numId w:val="55"/>
        </w:numPr>
      </w:pPr>
      <w:r w:rsidRPr="00106F4C">
        <w:t xml:space="preserve">Unity Catalog best practices </w:t>
      </w:r>
    </w:p>
    <w:p w14:paraId="5104F900" w14:textId="77777777" w:rsidR="00106F4C" w:rsidRPr="00106F4C" w:rsidRDefault="00106F4C" w:rsidP="00106F4C">
      <w:r w:rsidRPr="00106F4C">
        <w:rPr>
          <w:b/>
          <w:bCs/>
        </w:rPr>
        <w:t>One important note:</w:t>
      </w:r>
      <w:r w:rsidRPr="00106F4C">
        <w:t xml:space="preserve"> Unity Catalog is actively evolving, so for interviews in 2026, don't rely on older tutorials that describe UC as only catalog → schema → table. Current documentation includes a broader set of securable data/AI and governance objects, including volumes, functions/models, external locations, connections, shares, and newer policy mechanisms. Databricks Documentation+1 </w:t>
      </w:r>
    </w:p>
    <w:p w14:paraId="46D167DD" w14:textId="77777777" w:rsidR="00106F4C" w:rsidRPr="00106F4C" w:rsidRDefault="00106F4C" w:rsidP="00106F4C">
      <w:r w:rsidRPr="00106F4C">
        <w:t xml:space="preserve">If you're preparing specifically for a </w:t>
      </w:r>
      <w:r w:rsidRPr="00106F4C">
        <w:rPr>
          <w:b/>
          <w:bCs/>
        </w:rPr>
        <w:t>Databricks Data Engineer / Senior Data Engineer / Data Architect interview</w:t>
      </w:r>
      <w:r w:rsidRPr="00106F4C">
        <w:t xml:space="preserve">, the next useful step is to turn these 400 questions into a </w:t>
      </w:r>
      <w:r w:rsidRPr="00106F4C">
        <w:rPr>
          <w:b/>
          <w:bCs/>
        </w:rPr>
        <w:t>question + detailed answer + SQL/code example + real-world scenario + interviewer follow-up</w:t>
      </w:r>
      <w:r w:rsidRPr="00106F4C">
        <w:t xml:space="preserve"> format and work through them level by level.</w:t>
      </w:r>
    </w:p>
    <w:p w14:paraId="6A8A7495" w14:textId="77777777" w:rsidR="00106F4C" w:rsidRPr="00106F4C" w:rsidRDefault="00106F4C" w:rsidP="00106F4C">
      <w:r w:rsidRPr="00106F4C">
        <w:t>For external data:</w:t>
      </w:r>
    </w:p>
    <w:p w14:paraId="5CA7562A" w14:textId="77777777" w:rsidR="00106F4C" w:rsidRPr="00106F4C" w:rsidRDefault="00106F4C" w:rsidP="00106F4C">
      <w:r w:rsidRPr="00106F4C">
        <w:t>Cloud Storage</w:t>
      </w:r>
    </w:p>
    <w:p w14:paraId="1AA16187" w14:textId="77777777" w:rsidR="00106F4C" w:rsidRPr="00106F4C" w:rsidRDefault="00106F4C" w:rsidP="00106F4C">
      <w:r w:rsidRPr="00106F4C">
        <w:t xml:space="preserve">     │</w:t>
      </w:r>
    </w:p>
    <w:p w14:paraId="3C272A78" w14:textId="77777777" w:rsidR="00106F4C" w:rsidRPr="00106F4C" w:rsidRDefault="00106F4C" w:rsidP="00106F4C">
      <w:r w:rsidRPr="00106F4C">
        <w:t xml:space="preserve">     ↓</w:t>
      </w:r>
    </w:p>
    <w:p w14:paraId="459520CC" w14:textId="77777777" w:rsidR="00106F4C" w:rsidRPr="00106F4C" w:rsidRDefault="00106F4C" w:rsidP="00106F4C">
      <w:r w:rsidRPr="00106F4C">
        <w:t>Storage Credential</w:t>
      </w:r>
    </w:p>
    <w:p w14:paraId="05181ED6" w14:textId="77777777" w:rsidR="00106F4C" w:rsidRPr="00106F4C" w:rsidRDefault="00106F4C" w:rsidP="00106F4C">
      <w:r w:rsidRPr="00106F4C">
        <w:t xml:space="preserve">     │</w:t>
      </w:r>
    </w:p>
    <w:p w14:paraId="09639A5D" w14:textId="77777777" w:rsidR="00106F4C" w:rsidRPr="00106F4C" w:rsidRDefault="00106F4C" w:rsidP="00106F4C">
      <w:r w:rsidRPr="00106F4C">
        <w:lastRenderedPageBreak/>
        <w:t xml:space="preserve">     ↓</w:t>
      </w:r>
    </w:p>
    <w:p w14:paraId="4D25921D" w14:textId="77777777" w:rsidR="00106F4C" w:rsidRPr="00106F4C" w:rsidRDefault="00106F4C" w:rsidP="00106F4C">
      <w:r w:rsidRPr="00106F4C">
        <w:t>External Location</w:t>
      </w:r>
    </w:p>
    <w:p w14:paraId="35634272" w14:textId="77777777" w:rsidR="00106F4C" w:rsidRPr="00106F4C" w:rsidRDefault="00106F4C" w:rsidP="00106F4C">
      <w:r w:rsidRPr="00106F4C">
        <w:t xml:space="preserve">     │</w:t>
      </w:r>
    </w:p>
    <w:p w14:paraId="3BF8D612" w14:textId="77777777" w:rsidR="00106F4C" w:rsidRPr="00106F4C" w:rsidRDefault="00106F4C" w:rsidP="00106F4C">
      <w:r w:rsidRPr="00106F4C">
        <w:t xml:space="preserve">     </w:t>
      </w:r>
      <w:r w:rsidRPr="00106F4C">
        <w:rPr>
          <w:rFonts w:ascii="MS Gothic" w:eastAsia="MS Gothic" w:hAnsi="MS Gothic" w:cs="MS Gothic" w:hint="eastAsia"/>
        </w:rPr>
        <w:t>├</w:t>
      </w:r>
      <w:r w:rsidRPr="00106F4C">
        <w:rPr>
          <w:rFonts w:ascii="Calibri" w:hAnsi="Calibri" w:cs="Calibri"/>
        </w:rPr>
        <w:t>──────────────┐</w:t>
      </w:r>
    </w:p>
    <w:p w14:paraId="54395564" w14:textId="77777777" w:rsidR="00106F4C" w:rsidRPr="00106F4C" w:rsidRDefault="00106F4C" w:rsidP="00106F4C">
      <w:r w:rsidRPr="00106F4C">
        <w:t xml:space="preserve">     ↓              ↓</w:t>
      </w:r>
    </w:p>
    <w:p w14:paraId="368DC9E6" w14:textId="77777777" w:rsidR="00106F4C" w:rsidRPr="00106F4C" w:rsidRDefault="00106F4C" w:rsidP="00106F4C">
      <w:r w:rsidRPr="00106F4C">
        <w:t>External Table   External Volume</w:t>
      </w:r>
    </w:p>
    <w:p w14:paraId="1CEBF9A5" w14:textId="77777777" w:rsidR="00106F4C" w:rsidRDefault="00106F4C"/>
    <w:sectPr w:rsidR="00106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F2"/>
    <w:multiLevelType w:val="multilevel"/>
    <w:tmpl w:val="94F6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D02C7"/>
    <w:multiLevelType w:val="multilevel"/>
    <w:tmpl w:val="97DA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28E6"/>
    <w:multiLevelType w:val="multilevel"/>
    <w:tmpl w:val="854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4B47"/>
    <w:multiLevelType w:val="multilevel"/>
    <w:tmpl w:val="4FA83CE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B4C21"/>
    <w:multiLevelType w:val="multilevel"/>
    <w:tmpl w:val="893C34B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374AE"/>
    <w:multiLevelType w:val="multilevel"/>
    <w:tmpl w:val="2AD234E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2700F"/>
    <w:multiLevelType w:val="multilevel"/>
    <w:tmpl w:val="84B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C59E0"/>
    <w:multiLevelType w:val="multilevel"/>
    <w:tmpl w:val="82D4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F0138"/>
    <w:multiLevelType w:val="multilevel"/>
    <w:tmpl w:val="0624D4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E647F"/>
    <w:multiLevelType w:val="multilevel"/>
    <w:tmpl w:val="6298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86CB5"/>
    <w:multiLevelType w:val="multilevel"/>
    <w:tmpl w:val="3DECDC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9173F"/>
    <w:multiLevelType w:val="multilevel"/>
    <w:tmpl w:val="E8F6CF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6922B3"/>
    <w:multiLevelType w:val="multilevel"/>
    <w:tmpl w:val="EBA8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395328"/>
    <w:multiLevelType w:val="multilevel"/>
    <w:tmpl w:val="D37E404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B94E69"/>
    <w:multiLevelType w:val="multilevel"/>
    <w:tmpl w:val="CE2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719F9"/>
    <w:multiLevelType w:val="multilevel"/>
    <w:tmpl w:val="294E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E376D"/>
    <w:multiLevelType w:val="multilevel"/>
    <w:tmpl w:val="202CB31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8F6155"/>
    <w:multiLevelType w:val="multilevel"/>
    <w:tmpl w:val="ACF2316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145E78"/>
    <w:multiLevelType w:val="multilevel"/>
    <w:tmpl w:val="BDA2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3D0920"/>
    <w:multiLevelType w:val="multilevel"/>
    <w:tmpl w:val="A250480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5849ED"/>
    <w:multiLevelType w:val="multilevel"/>
    <w:tmpl w:val="949EFAE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0A3762"/>
    <w:multiLevelType w:val="multilevel"/>
    <w:tmpl w:val="C736D81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654F8A"/>
    <w:multiLevelType w:val="multilevel"/>
    <w:tmpl w:val="32565F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7D5BC2"/>
    <w:multiLevelType w:val="multilevel"/>
    <w:tmpl w:val="DAE6689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4B47D6"/>
    <w:multiLevelType w:val="multilevel"/>
    <w:tmpl w:val="569AA84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E91970"/>
    <w:multiLevelType w:val="multilevel"/>
    <w:tmpl w:val="481820F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D16EBF"/>
    <w:multiLevelType w:val="multilevel"/>
    <w:tmpl w:val="C08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651710"/>
    <w:multiLevelType w:val="multilevel"/>
    <w:tmpl w:val="FE9436F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9433CC"/>
    <w:multiLevelType w:val="multilevel"/>
    <w:tmpl w:val="971A3C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E40484"/>
    <w:multiLevelType w:val="multilevel"/>
    <w:tmpl w:val="F2F8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C185E"/>
    <w:multiLevelType w:val="multilevel"/>
    <w:tmpl w:val="150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DB1A7D"/>
    <w:multiLevelType w:val="multilevel"/>
    <w:tmpl w:val="B6E01D2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975065"/>
    <w:multiLevelType w:val="multilevel"/>
    <w:tmpl w:val="F4C0092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E62950"/>
    <w:multiLevelType w:val="multilevel"/>
    <w:tmpl w:val="3F446D4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237AD0"/>
    <w:multiLevelType w:val="multilevel"/>
    <w:tmpl w:val="8C4E2F3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EB0720"/>
    <w:multiLevelType w:val="multilevel"/>
    <w:tmpl w:val="FC4823C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FE549C"/>
    <w:multiLevelType w:val="multilevel"/>
    <w:tmpl w:val="5DFE61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F101C8"/>
    <w:multiLevelType w:val="multilevel"/>
    <w:tmpl w:val="127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B516E2"/>
    <w:multiLevelType w:val="multilevel"/>
    <w:tmpl w:val="477A74F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B141B0"/>
    <w:multiLevelType w:val="multilevel"/>
    <w:tmpl w:val="9E1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5B4196"/>
    <w:multiLevelType w:val="multilevel"/>
    <w:tmpl w:val="B94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986B39"/>
    <w:multiLevelType w:val="multilevel"/>
    <w:tmpl w:val="5D34F8C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064213"/>
    <w:multiLevelType w:val="multilevel"/>
    <w:tmpl w:val="14C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C11F5D"/>
    <w:multiLevelType w:val="multilevel"/>
    <w:tmpl w:val="DB88A5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24486B"/>
    <w:multiLevelType w:val="multilevel"/>
    <w:tmpl w:val="C3E6FD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7B4F02"/>
    <w:multiLevelType w:val="multilevel"/>
    <w:tmpl w:val="681C741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7F4EC0"/>
    <w:multiLevelType w:val="multilevel"/>
    <w:tmpl w:val="CDB4F38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224AF7"/>
    <w:multiLevelType w:val="multilevel"/>
    <w:tmpl w:val="3B7C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174B6"/>
    <w:multiLevelType w:val="multilevel"/>
    <w:tmpl w:val="7F56A54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A35D0B"/>
    <w:multiLevelType w:val="multilevel"/>
    <w:tmpl w:val="651E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729E6"/>
    <w:multiLevelType w:val="multilevel"/>
    <w:tmpl w:val="0B8A00D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AB331D"/>
    <w:multiLevelType w:val="multilevel"/>
    <w:tmpl w:val="4128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896A77"/>
    <w:multiLevelType w:val="multilevel"/>
    <w:tmpl w:val="4E8A923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B3570A"/>
    <w:multiLevelType w:val="multilevel"/>
    <w:tmpl w:val="C58C2A8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A24B50"/>
    <w:multiLevelType w:val="multilevel"/>
    <w:tmpl w:val="FF22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33487">
    <w:abstractNumId w:val="30"/>
  </w:num>
  <w:num w:numId="2" w16cid:durableId="1120607375">
    <w:abstractNumId w:val="42"/>
  </w:num>
  <w:num w:numId="3" w16cid:durableId="633222176">
    <w:abstractNumId w:val="29"/>
  </w:num>
  <w:num w:numId="4" w16cid:durableId="154151049">
    <w:abstractNumId w:val="49"/>
  </w:num>
  <w:num w:numId="5" w16cid:durableId="1007440221">
    <w:abstractNumId w:val="39"/>
  </w:num>
  <w:num w:numId="6" w16cid:durableId="1919711876">
    <w:abstractNumId w:val="9"/>
  </w:num>
  <w:num w:numId="7" w16cid:durableId="295839939">
    <w:abstractNumId w:val="54"/>
  </w:num>
  <w:num w:numId="8" w16cid:durableId="815996336">
    <w:abstractNumId w:val="1"/>
  </w:num>
  <w:num w:numId="9" w16cid:durableId="1348629813">
    <w:abstractNumId w:val="15"/>
  </w:num>
  <w:num w:numId="10" w16cid:durableId="1899395245">
    <w:abstractNumId w:val="26"/>
  </w:num>
  <w:num w:numId="11" w16cid:durableId="954753953">
    <w:abstractNumId w:val="37"/>
  </w:num>
  <w:num w:numId="12" w16cid:durableId="1352755824">
    <w:abstractNumId w:val="40"/>
  </w:num>
  <w:num w:numId="13" w16cid:durableId="358241641">
    <w:abstractNumId w:val="6"/>
  </w:num>
  <w:num w:numId="14" w16cid:durableId="2092464029">
    <w:abstractNumId w:val="47"/>
  </w:num>
  <w:num w:numId="15" w16cid:durableId="1834641181">
    <w:abstractNumId w:val="2"/>
  </w:num>
  <w:num w:numId="16" w16cid:durableId="95946122">
    <w:abstractNumId w:val="7"/>
  </w:num>
  <w:num w:numId="17" w16cid:durableId="1379472629">
    <w:abstractNumId w:val="28"/>
  </w:num>
  <w:num w:numId="18" w16cid:durableId="1136030322">
    <w:abstractNumId w:val="21"/>
  </w:num>
  <w:num w:numId="19" w16cid:durableId="575868826">
    <w:abstractNumId w:val="32"/>
  </w:num>
  <w:num w:numId="20" w16cid:durableId="1506364474">
    <w:abstractNumId w:val="19"/>
  </w:num>
  <w:num w:numId="21" w16cid:durableId="855197461">
    <w:abstractNumId w:val="3"/>
  </w:num>
  <w:num w:numId="22" w16cid:durableId="1022777777">
    <w:abstractNumId w:val="18"/>
  </w:num>
  <w:num w:numId="23" w16cid:durableId="277027546">
    <w:abstractNumId w:val="11"/>
  </w:num>
  <w:num w:numId="24" w16cid:durableId="1318068211">
    <w:abstractNumId w:val="35"/>
  </w:num>
  <w:num w:numId="25" w16cid:durableId="334502874">
    <w:abstractNumId w:val="46"/>
  </w:num>
  <w:num w:numId="26" w16cid:durableId="998339293">
    <w:abstractNumId w:val="16"/>
  </w:num>
  <w:num w:numId="27" w16cid:durableId="1367221424">
    <w:abstractNumId w:val="45"/>
  </w:num>
  <w:num w:numId="28" w16cid:durableId="458765539">
    <w:abstractNumId w:val="13"/>
  </w:num>
  <w:num w:numId="29" w16cid:durableId="1404253681">
    <w:abstractNumId w:val="25"/>
  </w:num>
  <w:num w:numId="30" w16cid:durableId="1228373949">
    <w:abstractNumId w:val="10"/>
  </w:num>
  <w:num w:numId="31" w16cid:durableId="308825394">
    <w:abstractNumId w:val="33"/>
  </w:num>
  <w:num w:numId="32" w16cid:durableId="1087844907">
    <w:abstractNumId w:val="20"/>
  </w:num>
  <w:num w:numId="33" w16cid:durableId="1172522552">
    <w:abstractNumId w:val="31"/>
  </w:num>
  <w:num w:numId="34" w16cid:durableId="373846059">
    <w:abstractNumId w:val="0"/>
  </w:num>
  <w:num w:numId="35" w16cid:durableId="184827734">
    <w:abstractNumId w:val="44"/>
  </w:num>
  <w:num w:numId="36" w16cid:durableId="1663506902">
    <w:abstractNumId w:val="8"/>
  </w:num>
  <w:num w:numId="37" w16cid:durableId="252013662">
    <w:abstractNumId w:val="48"/>
  </w:num>
  <w:num w:numId="38" w16cid:durableId="1656178208">
    <w:abstractNumId w:val="5"/>
  </w:num>
  <w:num w:numId="39" w16cid:durableId="382756625">
    <w:abstractNumId w:val="53"/>
  </w:num>
  <w:num w:numId="40" w16cid:durableId="1681859203">
    <w:abstractNumId w:val="27"/>
  </w:num>
  <w:num w:numId="41" w16cid:durableId="552275709">
    <w:abstractNumId w:val="24"/>
  </w:num>
  <w:num w:numId="42" w16cid:durableId="1210724787">
    <w:abstractNumId w:val="17"/>
  </w:num>
  <w:num w:numId="43" w16cid:durableId="1043212567">
    <w:abstractNumId w:val="41"/>
  </w:num>
  <w:num w:numId="44" w16cid:durableId="171259688">
    <w:abstractNumId w:val="12"/>
  </w:num>
  <w:num w:numId="45" w16cid:durableId="1428236075">
    <w:abstractNumId w:val="22"/>
  </w:num>
  <w:num w:numId="46" w16cid:durableId="1764034258">
    <w:abstractNumId w:val="43"/>
  </w:num>
  <w:num w:numId="47" w16cid:durableId="1388140765">
    <w:abstractNumId w:val="36"/>
  </w:num>
  <w:num w:numId="48" w16cid:durableId="1131824669">
    <w:abstractNumId w:val="38"/>
  </w:num>
  <w:num w:numId="49" w16cid:durableId="101386249">
    <w:abstractNumId w:val="4"/>
  </w:num>
  <w:num w:numId="50" w16cid:durableId="2098791396">
    <w:abstractNumId w:val="50"/>
  </w:num>
  <w:num w:numId="51" w16cid:durableId="1167095207">
    <w:abstractNumId w:val="52"/>
  </w:num>
  <w:num w:numId="52" w16cid:durableId="1438872681">
    <w:abstractNumId w:val="34"/>
  </w:num>
  <w:num w:numId="53" w16cid:durableId="1626229100">
    <w:abstractNumId w:val="23"/>
  </w:num>
  <w:num w:numId="54" w16cid:durableId="88428010">
    <w:abstractNumId w:val="51"/>
  </w:num>
  <w:num w:numId="55" w16cid:durableId="1730104369">
    <w:abstractNumId w:val="1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4C"/>
    <w:rsid w:val="00106F4C"/>
    <w:rsid w:val="007B638F"/>
    <w:rsid w:val="007C04B2"/>
    <w:rsid w:val="009C704F"/>
    <w:rsid w:val="00B6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6990E"/>
  <w15:chartTrackingRefBased/>
  <w15:docId w15:val="{E2F20230-7EA9-4075-BD1A-4D20315F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6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F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06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6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106F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F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F4C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6F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58</Pages>
  <Words>6762</Words>
  <Characters>38549</Characters>
  <Application>Microsoft Office Word</Application>
  <DocSecurity>0</DocSecurity>
  <Lines>321</Lines>
  <Paragraphs>90</Paragraphs>
  <ScaleCrop>false</ScaleCrop>
  <Company/>
  <LinksUpToDate>false</LinksUpToDate>
  <CharactersWithSpaces>45221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1</cp:revision>
  <dcterms:created xsi:type="dcterms:W3CDTF">2026-10-03T22:41:00Z</dcterms:created>
  <dcterms:modified xsi:type="dcterms:W3CDTF">2026-10-03T22:43:00Z</dcterms:modified>
</cp:coreProperties>
</file>