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D40D77" w14:textId="7E1566B8" w:rsidR="001A28C9" w:rsidRDefault="001A28C9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  <w:r>
        <w:rPr>
          <w:b/>
          <w:bCs/>
          <w:color w:val="ED7D31" w:themeColor="accent2"/>
          <w:sz w:val="36"/>
          <w:szCs w:val="36"/>
          <w:u w:val="single"/>
          <w:lang w:val="en-US"/>
        </w:rPr>
        <w:tab/>
      </w:r>
    </w:p>
    <w:p w14:paraId="05DDAA75" w14:textId="4EB60C58" w:rsidR="00BC4BAA" w:rsidRPr="00BC4BAA" w:rsidRDefault="00CD39C0">
      <w:pPr>
        <w:rPr>
          <w:b/>
          <w:bCs/>
          <w:color w:val="4472C4" w:themeColor="accent1"/>
          <w:sz w:val="36"/>
          <w:szCs w:val="36"/>
          <w:lang w:val="en-US"/>
        </w:rPr>
      </w:pPr>
      <w:r w:rsidRPr="003368C9">
        <w:rPr>
          <w:b/>
          <w:bCs/>
          <w:color w:val="ED7D31" w:themeColor="accent2"/>
          <w:sz w:val="36"/>
          <w:szCs w:val="36"/>
          <w:u w:val="single"/>
          <w:lang w:val="en-US"/>
        </w:rPr>
        <w:t>ASSIGNMENTS</w:t>
      </w:r>
      <w:r w:rsidR="00BC4BAA">
        <w:rPr>
          <w:b/>
          <w:bCs/>
          <w:color w:val="ED7D31" w:themeColor="accent2"/>
          <w:sz w:val="36"/>
          <w:szCs w:val="36"/>
          <w:u w:val="single"/>
          <w:lang w:val="en-US"/>
        </w:rPr>
        <w:t xml:space="preserve">   </w:t>
      </w:r>
      <w:r w:rsidR="00BC4BAA">
        <w:rPr>
          <w:b/>
          <w:bCs/>
          <w:sz w:val="36"/>
          <w:szCs w:val="36"/>
          <w:lang w:val="en-US"/>
        </w:rPr>
        <w:t xml:space="preserve">                                                                                       </w:t>
      </w:r>
      <w:r w:rsidR="00BC4BAA" w:rsidRPr="00BC4BAA">
        <w:rPr>
          <w:b/>
          <w:bCs/>
          <w:color w:val="4472C4" w:themeColor="accent1"/>
          <w:sz w:val="36"/>
          <w:szCs w:val="36"/>
          <w:lang w:val="en-US"/>
        </w:rPr>
        <w:t xml:space="preserve"> Name-</w:t>
      </w:r>
      <w:proofErr w:type="spellStart"/>
      <w:r w:rsidR="003302FD">
        <w:rPr>
          <w:b/>
          <w:bCs/>
          <w:color w:val="4472C4" w:themeColor="accent1"/>
          <w:sz w:val="36"/>
          <w:szCs w:val="36"/>
          <w:lang w:val="en-US"/>
        </w:rPr>
        <w:t>Manvi</w:t>
      </w:r>
      <w:proofErr w:type="spellEnd"/>
      <w:r w:rsidR="003302FD">
        <w:rPr>
          <w:b/>
          <w:bCs/>
          <w:color w:val="4472C4" w:themeColor="accent1"/>
          <w:sz w:val="36"/>
          <w:szCs w:val="36"/>
          <w:lang w:val="en-US"/>
        </w:rPr>
        <w:t xml:space="preserve"> Shah</w:t>
      </w:r>
    </w:p>
    <w:p w14:paraId="4846CE4A" w14:textId="6786047A" w:rsidR="001A28C9" w:rsidRDefault="00BC4BAA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  <w:r w:rsidRPr="00BC4BAA">
        <w:rPr>
          <w:b/>
          <w:bCs/>
          <w:color w:val="4472C4" w:themeColor="accent1"/>
          <w:sz w:val="36"/>
          <w:szCs w:val="36"/>
          <w:lang w:val="en-US"/>
        </w:rPr>
        <w:t xml:space="preserve">                                                                                                                      Staff-id:</w:t>
      </w:r>
      <w:r w:rsidRPr="00BC4BAA">
        <w:rPr>
          <w:b/>
          <w:bCs/>
          <w:color w:val="4472C4" w:themeColor="accent1"/>
          <w:sz w:val="36"/>
          <w:szCs w:val="36"/>
          <w:u w:val="single"/>
          <w:lang w:val="en-US"/>
        </w:rPr>
        <w:t xml:space="preserve">  </w:t>
      </w:r>
      <w:r w:rsidR="003302FD">
        <w:rPr>
          <w:b/>
          <w:bCs/>
          <w:color w:val="4472C4" w:themeColor="accent1"/>
          <w:sz w:val="36"/>
          <w:szCs w:val="36"/>
          <w:u w:val="single"/>
          <w:lang w:val="en-US"/>
        </w:rPr>
        <w:t>93282</w:t>
      </w:r>
      <w:r w:rsidRPr="00BC4BAA">
        <w:rPr>
          <w:b/>
          <w:bCs/>
          <w:color w:val="4472C4" w:themeColor="accent1"/>
          <w:sz w:val="36"/>
          <w:szCs w:val="36"/>
          <w:u w:val="single"/>
          <w:lang w:val="en-US"/>
        </w:rPr>
        <w:t xml:space="preserve">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9"/>
        <w:gridCol w:w="2159"/>
      </w:tblGrid>
      <w:tr w:rsidR="001A28C9" w14:paraId="4B500D1C" w14:textId="77777777" w:rsidTr="001A28C9">
        <w:tc>
          <w:tcPr>
            <w:tcW w:w="2158" w:type="dxa"/>
          </w:tcPr>
          <w:p w14:paraId="5D8A1E1B" w14:textId="4F8033D8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proofErr w:type="spellStart"/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SrNO</w:t>
            </w:r>
            <w:proofErr w:type="spellEnd"/>
          </w:p>
        </w:tc>
        <w:tc>
          <w:tcPr>
            <w:tcW w:w="2158" w:type="dxa"/>
          </w:tcPr>
          <w:p w14:paraId="16B1ECD8" w14:textId="0327480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Assignment MySQL </w:t>
            </w:r>
          </w:p>
        </w:tc>
        <w:tc>
          <w:tcPr>
            <w:tcW w:w="2158" w:type="dxa"/>
          </w:tcPr>
          <w:p w14:paraId="42D7D7AF" w14:textId="12AEE6E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Date</w:t>
            </w:r>
          </w:p>
        </w:tc>
        <w:tc>
          <w:tcPr>
            <w:tcW w:w="2158" w:type="dxa"/>
          </w:tcPr>
          <w:p w14:paraId="6D7A3DC5" w14:textId="0CF994D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Query Left</w:t>
            </w:r>
          </w:p>
        </w:tc>
        <w:tc>
          <w:tcPr>
            <w:tcW w:w="2159" w:type="dxa"/>
          </w:tcPr>
          <w:p w14:paraId="05A0AFAC" w14:textId="5DE0DACB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Completion Date</w:t>
            </w:r>
          </w:p>
        </w:tc>
        <w:tc>
          <w:tcPr>
            <w:tcW w:w="2159" w:type="dxa"/>
          </w:tcPr>
          <w:p w14:paraId="00800BC4" w14:textId="430981FE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Status </w:t>
            </w:r>
          </w:p>
        </w:tc>
      </w:tr>
      <w:tr w:rsidR="001A28C9" w14:paraId="52D82523" w14:textId="77777777" w:rsidTr="001A28C9">
        <w:tc>
          <w:tcPr>
            <w:tcW w:w="2158" w:type="dxa"/>
          </w:tcPr>
          <w:p w14:paraId="6A28C1F3" w14:textId="4915898E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</w:t>
            </w:r>
          </w:p>
        </w:tc>
        <w:tc>
          <w:tcPr>
            <w:tcW w:w="2158" w:type="dxa"/>
          </w:tcPr>
          <w:p w14:paraId="38A57340" w14:textId="46E58508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Select with where clause</w:t>
            </w:r>
          </w:p>
        </w:tc>
        <w:tc>
          <w:tcPr>
            <w:tcW w:w="2158" w:type="dxa"/>
          </w:tcPr>
          <w:p w14:paraId="3E432E46" w14:textId="1BDF6A11" w:rsidR="001A28C9" w:rsidRPr="005D709D" w:rsidRDefault="003302FD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8" w:type="dxa"/>
          </w:tcPr>
          <w:p w14:paraId="32530CF8" w14:textId="77777777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37256242" w14:textId="142D6272" w:rsidR="001A28C9" w:rsidRPr="005D709D" w:rsidRDefault="003302FD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9" w:type="dxa"/>
          </w:tcPr>
          <w:p w14:paraId="3037417D" w14:textId="629970C4" w:rsidR="001A28C9" w:rsidRPr="005D709D" w:rsidRDefault="003302FD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5589D895" w14:textId="77777777" w:rsidTr="001A28C9">
        <w:tc>
          <w:tcPr>
            <w:tcW w:w="2158" w:type="dxa"/>
          </w:tcPr>
          <w:p w14:paraId="3DFF4EF4" w14:textId="2446A06D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2</w:t>
            </w:r>
          </w:p>
        </w:tc>
        <w:tc>
          <w:tcPr>
            <w:tcW w:w="2158" w:type="dxa"/>
          </w:tcPr>
          <w:p w14:paraId="0684AF1A" w14:textId="458258A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Join </w:t>
            </w:r>
          </w:p>
        </w:tc>
        <w:tc>
          <w:tcPr>
            <w:tcW w:w="2158" w:type="dxa"/>
          </w:tcPr>
          <w:p w14:paraId="2B3E1E5C" w14:textId="6E119E2E" w:rsidR="001A28C9" w:rsidRPr="005D709D" w:rsidRDefault="003302FD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8" w:type="dxa"/>
          </w:tcPr>
          <w:p w14:paraId="091F85D1" w14:textId="77777777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195D66F7" w14:textId="2C265B79" w:rsidR="001A28C9" w:rsidRPr="005D709D" w:rsidRDefault="003302FD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9" w:type="dxa"/>
          </w:tcPr>
          <w:p w14:paraId="2F43C283" w14:textId="505FC72A" w:rsidR="001A28C9" w:rsidRPr="005D709D" w:rsidRDefault="003302FD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62D678EA" w14:textId="77777777" w:rsidTr="001A28C9">
        <w:tc>
          <w:tcPr>
            <w:tcW w:w="2158" w:type="dxa"/>
          </w:tcPr>
          <w:p w14:paraId="4D478397" w14:textId="58E9A53D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3</w:t>
            </w:r>
          </w:p>
        </w:tc>
        <w:tc>
          <w:tcPr>
            <w:tcW w:w="2158" w:type="dxa"/>
          </w:tcPr>
          <w:p w14:paraId="4B900B1A" w14:textId="1FED5A1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Function </w:t>
            </w:r>
          </w:p>
        </w:tc>
        <w:tc>
          <w:tcPr>
            <w:tcW w:w="2158" w:type="dxa"/>
          </w:tcPr>
          <w:p w14:paraId="7006B6B7" w14:textId="34EE37CF" w:rsidR="001A28C9" w:rsidRPr="005D709D" w:rsidRDefault="003302FD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8" w:type="dxa"/>
          </w:tcPr>
          <w:p w14:paraId="4C9C7541" w14:textId="77777777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294B124F" w14:textId="5690034D" w:rsidR="001A28C9" w:rsidRPr="005D709D" w:rsidRDefault="003302FD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9" w:type="dxa"/>
          </w:tcPr>
          <w:p w14:paraId="400A366B" w14:textId="241CA235" w:rsidR="001A28C9" w:rsidRPr="005D709D" w:rsidRDefault="003302FD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5DD15694" w14:textId="77777777" w:rsidTr="001A28C9">
        <w:tc>
          <w:tcPr>
            <w:tcW w:w="2158" w:type="dxa"/>
          </w:tcPr>
          <w:p w14:paraId="2AF999B2" w14:textId="42F34F9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4</w:t>
            </w:r>
          </w:p>
        </w:tc>
        <w:tc>
          <w:tcPr>
            <w:tcW w:w="2158" w:type="dxa"/>
          </w:tcPr>
          <w:p w14:paraId="448A1AC1" w14:textId="26587476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Aggregate Function </w:t>
            </w:r>
          </w:p>
        </w:tc>
        <w:tc>
          <w:tcPr>
            <w:tcW w:w="2158" w:type="dxa"/>
          </w:tcPr>
          <w:p w14:paraId="013136D5" w14:textId="5F0D16B7" w:rsidR="001A28C9" w:rsidRPr="005D709D" w:rsidRDefault="003302FD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8" w:type="dxa"/>
          </w:tcPr>
          <w:p w14:paraId="58113F40" w14:textId="77777777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28B46B18" w14:textId="6DDB92B6" w:rsidR="001A28C9" w:rsidRPr="005D709D" w:rsidRDefault="003302FD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9" w:type="dxa"/>
          </w:tcPr>
          <w:p w14:paraId="2C7D4BCA" w14:textId="2C194C48" w:rsidR="001A28C9" w:rsidRPr="005D709D" w:rsidRDefault="003302FD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0319313F" w14:textId="77777777" w:rsidTr="001A28C9">
        <w:tc>
          <w:tcPr>
            <w:tcW w:w="2158" w:type="dxa"/>
          </w:tcPr>
          <w:p w14:paraId="11A62C2E" w14:textId="7882F75B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5</w:t>
            </w:r>
          </w:p>
        </w:tc>
        <w:tc>
          <w:tcPr>
            <w:tcW w:w="2158" w:type="dxa"/>
          </w:tcPr>
          <w:p w14:paraId="2EF98F8B" w14:textId="7C39E639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Group by </w:t>
            </w:r>
          </w:p>
        </w:tc>
        <w:tc>
          <w:tcPr>
            <w:tcW w:w="2158" w:type="dxa"/>
          </w:tcPr>
          <w:p w14:paraId="37048F21" w14:textId="6DD99AE5" w:rsidR="001A28C9" w:rsidRPr="005D709D" w:rsidRDefault="003302FD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8" w:type="dxa"/>
          </w:tcPr>
          <w:p w14:paraId="44F3B157" w14:textId="77777777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53E733F7" w14:textId="133DA3D7" w:rsidR="001A28C9" w:rsidRPr="005D709D" w:rsidRDefault="003302FD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9" w:type="dxa"/>
          </w:tcPr>
          <w:p w14:paraId="67C17101" w14:textId="433BD732" w:rsidR="001A28C9" w:rsidRPr="005D709D" w:rsidRDefault="003302FD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28F0E03E" w14:textId="77777777" w:rsidTr="001A28C9">
        <w:tc>
          <w:tcPr>
            <w:tcW w:w="2158" w:type="dxa"/>
          </w:tcPr>
          <w:p w14:paraId="62A8596F" w14:textId="3BD77A3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6</w:t>
            </w:r>
          </w:p>
        </w:tc>
        <w:tc>
          <w:tcPr>
            <w:tcW w:w="2158" w:type="dxa"/>
          </w:tcPr>
          <w:p w14:paraId="6F7BDB33" w14:textId="24D736D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DML Operation </w:t>
            </w:r>
          </w:p>
        </w:tc>
        <w:tc>
          <w:tcPr>
            <w:tcW w:w="2158" w:type="dxa"/>
          </w:tcPr>
          <w:p w14:paraId="7D953899" w14:textId="67C375DB" w:rsidR="001A28C9" w:rsidRPr="005D709D" w:rsidRDefault="003302FD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8" w:type="dxa"/>
          </w:tcPr>
          <w:p w14:paraId="60A93633" w14:textId="77777777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56911CAA" w14:textId="3EC33C35" w:rsidR="001A28C9" w:rsidRPr="005D709D" w:rsidRDefault="003302FD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9" w:type="dxa"/>
          </w:tcPr>
          <w:p w14:paraId="1805934E" w14:textId="69BB667D" w:rsidR="001A28C9" w:rsidRPr="005D709D" w:rsidRDefault="003302FD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564F9043" w14:textId="77777777" w:rsidTr="001A28C9">
        <w:tc>
          <w:tcPr>
            <w:tcW w:w="2158" w:type="dxa"/>
          </w:tcPr>
          <w:p w14:paraId="574218B3" w14:textId="455E3A2C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7</w:t>
            </w:r>
          </w:p>
        </w:tc>
        <w:tc>
          <w:tcPr>
            <w:tcW w:w="2158" w:type="dxa"/>
          </w:tcPr>
          <w:p w14:paraId="1DBA6133" w14:textId="091CF42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DDL with Constraints </w:t>
            </w:r>
          </w:p>
        </w:tc>
        <w:tc>
          <w:tcPr>
            <w:tcW w:w="2158" w:type="dxa"/>
          </w:tcPr>
          <w:p w14:paraId="122F90A9" w14:textId="508D358A" w:rsidR="001A28C9" w:rsidRPr="005D709D" w:rsidRDefault="003302FD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8" w:type="dxa"/>
          </w:tcPr>
          <w:p w14:paraId="45CD6089" w14:textId="77777777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72FD49FF" w14:textId="62E99392" w:rsidR="001A28C9" w:rsidRPr="005D709D" w:rsidRDefault="003302FD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9" w:type="dxa"/>
          </w:tcPr>
          <w:p w14:paraId="7A0CC0DB" w14:textId="5557B4A2" w:rsidR="001A28C9" w:rsidRPr="005D709D" w:rsidRDefault="003302FD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34B8732A" w14:textId="77777777" w:rsidTr="001A28C9">
        <w:tc>
          <w:tcPr>
            <w:tcW w:w="2158" w:type="dxa"/>
          </w:tcPr>
          <w:p w14:paraId="39C48D7C" w14:textId="2326E28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8</w:t>
            </w:r>
          </w:p>
        </w:tc>
        <w:tc>
          <w:tcPr>
            <w:tcW w:w="2158" w:type="dxa"/>
          </w:tcPr>
          <w:p w14:paraId="4474AA49" w14:textId="2C246F8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Sub query </w:t>
            </w:r>
          </w:p>
        </w:tc>
        <w:tc>
          <w:tcPr>
            <w:tcW w:w="2158" w:type="dxa"/>
          </w:tcPr>
          <w:p w14:paraId="4AB57CFF" w14:textId="544BC6F3" w:rsidR="001A28C9" w:rsidRPr="005D709D" w:rsidRDefault="003302FD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8" w:type="dxa"/>
          </w:tcPr>
          <w:p w14:paraId="2F89319B" w14:textId="77777777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3D40E186" w14:textId="35CF2B78" w:rsidR="001A28C9" w:rsidRPr="005D709D" w:rsidRDefault="003302FD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9" w:type="dxa"/>
          </w:tcPr>
          <w:p w14:paraId="7D189FD4" w14:textId="20B981EC" w:rsidR="001A28C9" w:rsidRPr="005D709D" w:rsidRDefault="003302FD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</w:tbl>
    <w:p w14:paraId="5F64BDF4" w14:textId="77777777" w:rsidR="001A28C9" w:rsidRPr="00BC4BAA" w:rsidRDefault="001A28C9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9"/>
        <w:gridCol w:w="2159"/>
      </w:tblGrid>
      <w:tr w:rsidR="001A28C9" w14:paraId="66FCAA0E" w14:textId="77777777" w:rsidTr="00D671C9">
        <w:tc>
          <w:tcPr>
            <w:tcW w:w="2158" w:type="dxa"/>
          </w:tcPr>
          <w:p w14:paraId="75B50D25" w14:textId="799E6E4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proofErr w:type="spellStart"/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Sr</w:t>
            </w:r>
            <w:proofErr w:type="spellEnd"/>
            <w:r w:rsidR="00AE783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 </w:t>
            </w: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</w:t>
            </w:r>
          </w:p>
        </w:tc>
        <w:tc>
          <w:tcPr>
            <w:tcW w:w="2158" w:type="dxa"/>
          </w:tcPr>
          <w:p w14:paraId="3DC64D56" w14:textId="20B1A7C2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Core Java</w:t>
            </w:r>
          </w:p>
        </w:tc>
        <w:tc>
          <w:tcPr>
            <w:tcW w:w="2158" w:type="dxa"/>
          </w:tcPr>
          <w:p w14:paraId="7B91B0AF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Date</w:t>
            </w:r>
          </w:p>
        </w:tc>
        <w:tc>
          <w:tcPr>
            <w:tcW w:w="2158" w:type="dxa"/>
          </w:tcPr>
          <w:p w14:paraId="1F341E9D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Query Left</w:t>
            </w:r>
          </w:p>
        </w:tc>
        <w:tc>
          <w:tcPr>
            <w:tcW w:w="2159" w:type="dxa"/>
          </w:tcPr>
          <w:p w14:paraId="2D873C63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Completion Date</w:t>
            </w:r>
          </w:p>
        </w:tc>
        <w:tc>
          <w:tcPr>
            <w:tcW w:w="2159" w:type="dxa"/>
          </w:tcPr>
          <w:p w14:paraId="38246327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Status </w:t>
            </w:r>
          </w:p>
        </w:tc>
      </w:tr>
      <w:tr w:rsidR="001A28C9" w14:paraId="32AD1D7F" w14:textId="77777777" w:rsidTr="00D671C9">
        <w:tc>
          <w:tcPr>
            <w:tcW w:w="2158" w:type="dxa"/>
          </w:tcPr>
          <w:p w14:paraId="0614C197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</w:t>
            </w:r>
          </w:p>
        </w:tc>
        <w:tc>
          <w:tcPr>
            <w:tcW w:w="2158" w:type="dxa"/>
          </w:tcPr>
          <w:p w14:paraId="655383E9" w14:textId="5F0C1F4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Online Examination </w:t>
            </w:r>
          </w:p>
        </w:tc>
        <w:tc>
          <w:tcPr>
            <w:tcW w:w="2158" w:type="dxa"/>
          </w:tcPr>
          <w:p w14:paraId="4FF87B7A" w14:textId="52E13DBB" w:rsidR="001A28C9" w:rsidRPr="005D709D" w:rsidRDefault="003302F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13/01/2021</w:t>
            </w:r>
          </w:p>
        </w:tc>
        <w:tc>
          <w:tcPr>
            <w:tcW w:w="2158" w:type="dxa"/>
          </w:tcPr>
          <w:p w14:paraId="0AA5DE80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18558C8D" w14:textId="39A9C9E5" w:rsidR="001A28C9" w:rsidRPr="005D709D" w:rsidRDefault="003302F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13/01/2021</w:t>
            </w:r>
          </w:p>
        </w:tc>
        <w:tc>
          <w:tcPr>
            <w:tcW w:w="2159" w:type="dxa"/>
          </w:tcPr>
          <w:p w14:paraId="24FDAB9B" w14:textId="07B9F0C3" w:rsidR="001A28C9" w:rsidRPr="005D709D" w:rsidRDefault="003302F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613BE2BF" w14:textId="77777777" w:rsidTr="00D671C9">
        <w:tc>
          <w:tcPr>
            <w:tcW w:w="2158" w:type="dxa"/>
          </w:tcPr>
          <w:p w14:paraId="36514FDA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</w:t>
            </w:r>
          </w:p>
        </w:tc>
        <w:tc>
          <w:tcPr>
            <w:tcW w:w="2158" w:type="dxa"/>
          </w:tcPr>
          <w:p w14:paraId="6871394E" w14:textId="222C4691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Employee Records </w:t>
            </w:r>
          </w:p>
        </w:tc>
        <w:tc>
          <w:tcPr>
            <w:tcW w:w="2158" w:type="dxa"/>
          </w:tcPr>
          <w:p w14:paraId="5AB060BE" w14:textId="4AC9F59A" w:rsidR="001A28C9" w:rsidRPr="005D709D" w:rsidRDefault="003302F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13/01/2021</w:t>
            </w:r>
          </w:p>
        </w:tc>
        <w:tc>
          <w:tcPr>
            <w:tcW w:w="2158" w:type="dxa"/>
          </w:tcPr>
          <w:p w14:paraId="3B7C3915" w14:textId="1362F41B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27A6AF3A" w14:textId="2C579AE7" w:rsidR="001A28C9" w:rsidRPr="005D709D" w:rsidRDefault="003302F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13/01/2021</w:t>
            </w:r>
          </w:p>
        </w:tc>
        <w:tc>
          <w:tcPr>
            <w:tcW w:w="2159" w:type="dxa"/>
          </w:tcPr>
          <w:p w14:paraId="409CFA52" w14:textId="03561AE5" w:rsidR="001A28C9" w:rsidRPr="005D709D" w:rsidRDefault="003302F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0AB9CA12" w14:textId="77777777" w:rsidTr="00D671C9">
        <w:tc>
          <w:tcPr>
            <w:tcW w:w="2158" w:type="dxa"/>
          </w:tcPr>
          <w:p w14:paraId="517693C0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3</w:t>
            </w:r>
          </w:p>
        </w:tc>
        <w:tc>
          <w:tcPr>
            <w:tcW w:w="2158" w:type="dxa"/>
          </w:tcPr>
          <w:p w14:paraId="4D0F08D6" w14:textId="74AD3ECA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Employee details using OOPs concept </w:t>
            </w:r>
          </w:p>
        </w:tc>
        <w:tc>
          <w:tcPr>
            <w:tcW w:w="2158" w:type="dxa"/>
          </w:tcPr>
          <w:p w14:paraId="54D2DCA6" w14:textId="41A804F8" w:rsidR="001A28C9" w:rsidRPr="005D709D" w:rsidRDefault="003302F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13/01/2021</w:t>
            </w:r>
          </w:p>
        </w:tc>
        <w:tc>
          <w:tcPr>
            <w:tcW w:w="2158" w:type="dxa"/>
          </w:tcPr>
          <w:p w14:paraId="38679D27" w14:textId="563B70C5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7A04BAA1" w14:textId="3B6FA9E2" w:rsidR="001A28C9" w:rsidRPr="005D709D" w:rsidRDefault="003302F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13/01/2021</w:t>
            </w:r>
          </w:p>
        </w:tc>
        <w:tc>
          <w:tcPr>
            <w:tcW w:w="2159" w:type="dxa"/>
          </w:tcPr>
          <w:p w14:paraId="2278AE0C" w14:textId="1952838F" w:rsidR="001A28C9" w:rsidRPr="005D709D" w:rsidRDefault="003302F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65D18345" w14:textId="77777777" w:rsidTr="00D671C9">
        <w:tc>
          <w:tcPr>
            <w:tcW w:w="2158" w:type="dxa"/>
          </w:tcPr>
          <w:p w14:paraId="1489C180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4</w:t>
            </w:r>
          </w:p>
        </w:tc>
        <w:tc>
          <w:tcPr>
            <w:tcW w:w="2158" w:type="dxa"/>
          </w:tcPr>
          <w:p w14:paraId="03D0FE61" w14:textId="4F12D4AE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Manager and Programmer using Inheritance</w:t>
            </w:r>
          </w:p>
        </w:tc>
        <w:tc>
          <w:tcPr>
            <w:tcW w:w="2158" w:type="dxa"/>
          </w:tcPr>
          <w:p w14:paraId="03BB8F88" w14:textId="2A9C08B0" w:rsidR="001A28C9" w:rsidRPr="005D709D" w:rsidRDefault="003302F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15/01/2021</w:t>
            </w:r>
          </w:p>
        </w:tc>
        <w:tc>
          <w:tcPr>
            <w:tcW w:w="2158" w:type="dxa"/>
          </w:tcPr>
          <w:p w14:paraId="4D7E0209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762104DC" w14:textId="3AFE212E" w:rsidR="001A28C9" w:rsidRPr="005D709D" w:rsidRDefault="003302F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15/01/2021</w:t>
            </w:r>
          </w:p>
        </w:tc>
        <w:tc>
          <w:tcPr>
            <w:tcW w:w="2159" w:type="dxa"/>
          </w:tcPr>
          <w:p w14:paraId="6BC453D8" w14:textId="0D8DB98D" w:rsidR="001A28C9" w:rsidRPr="005D709D" w:rsidRDefault="003302F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577F5B47" w14:textId="77777777" w:rsidTr="00D671C9">
        <w:tc>
          <w:tcPr>
            <w:tcW w:w="2158" w:type="dxa"/>
          </w:tcPr>
          <w:p w14:paraId="31A5ED5F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5</w:t>
            </w:r>
          </w:p>
        </w:tc>
        <w:tc>
          <w:tcPr>
            <w:tcW w:w="2158" w:type="dxa"/>
          </w:tcPr>
          <w:p w14:paraId="4590204A" w14:textId="15D2B3C5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Student Records with Array Object </w:t>
            </w:r>
          </w:p>
        </w:tc>
        <w:tc>
          <w:tcPr>
            <w:tcW w:w="2158" w:type="dxa"/>
          </w:tcPr>
          <w:p w14:paraId="45339B5D" w14:textId="45A995C2" w:rsidR="001A28C9" w:rsidRPr="005D709D" w:rsidRDefault="003302F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18/01/2021</w:t>
            </w:r>
          </w:p>
        </w:tc>
        <w:tc>
          <w:tcPr>
            <w:tcW w:w="2158" w:type="dxa"/>
          </w:tcPr>
          <w:p w14:paraId="67DC0883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7F3F7F99" w14:textId="3CC93C82" w:rsidR="001A28C9" w:rsidRPr="005D709D" w:rsidRDefault="003302F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18/01/2021</w:t>
            </w:r>
          </w:p>
        </w:tc>
        <w:tc>
          <w:tcPr>
            <w:tcW w:w="2159" w:type="dxa"/>
          </w:tcPr>
          <w:p w14:paraId="420F1402" w14:textId="11141D55" w:rsidR="001A28C9" w:rsidRPr="005D709D" w:rsidRDefault="003302F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0A48DE11" w14:textId="77777777" w:rsidTr="00D671C9">
        <w:tc>
          <w:tcPr>
            <w:tcW w:w="2158" w:type="dxa"/>
          </w:tcPr>
          <w:p w14:paraId="4BDDA8BB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6</w:t>
            </w:r>
          </w:p>
        </w:tc>
        <w:tc>
          <w:tcPr>
            <w:tcW w:w="2158" w:type="dxa"/>
          </w:tcPr>
          <w:p w14:paraId="119EE408" w14:textId="1AA2CEF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Mini Bank Application Project </w:t>
            </w:r>
          </w:p>
        </w:tc>
        <w:tc>
          <w:tcPr>
            <w:tcW w:w="2158" w:type="dxa"/>
          </w:tcPr>
          <w:p w14:paraId="179EAF12" w14:textId="47B64553" w:rsidR="001A28C9" w:rsidRPr="005D709D" w:rsidRDefault="003302F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18/01/2021</w:t>
            </w:r>
          </w:p>
        </w:tc>
        <w:tc>
          <w:tcPr>
            <w:tcW w:w="2158" w:type="dxa"/>
          </w:tcPr>
          <w:p w14:paraId="3DAF06CD" w14:textId="1933FA71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7EA4C853" w14:textId="1B31D3C7" w:rsidR="001A28C9" w:rsidRPr="005D709D" w:rsidRDefault="003302F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18/01/2021</w:t>
            </w:r>
          </w:p>
        </w:tc>
        <w:tc>
          <w:tcPr>
            <w:tcW w:w="2159" w:type="dxa"/>
          </w:tcPr>
          <w:p w14:paraId="12A620E6" w14:textId="5F7673F0" w:rsidR="001A28C9" w:rsidRPr="005D709D" w:rsidRDefault="00900415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14:paraId="6E1DDF87" w14:textId="77777777" w:rsidTr="00D671C9">
        <w:tc>
          <w:tcPr>
            <w:tcW w:w="2158" w:type="dxa"/>
          </w:tcPr>
          <w:p w14:paraId="287BE2BB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7</w:t>
            </w:r>
          </w:p>
        </w:tc>
        <w:tc>
          <w:tcPr>
            <w:tcW w:w="2158" w:type="dxa"/>
          </w:tcPr>
          <w:p w14:paraId="33B5EE62" w14:textId="05C7611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Sorting string array using </w:t>
            </w:r>
            <w:proofErr w:type="spellStart"/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toCompare</w:t>
            </w:r>
            <w:proofErr w:type="spellEnd"/>
          </w:p>
        </w:tc>
        <w:tc>
          <w:tcPr>
            <w:tcW w:w="2158" w:type="dxa"/>
          </w:tcPr>
          <w:p w14:paraId="65870642" w14:textId="3AAE37D4" w:rsidR="001A28C9" w:rsidRPr="005D709D" w:rsidRDefault="003302F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19/01/2021</w:t>
            </w:r>
          </w:p>
        </w:tc>
        <w:tc>
          <w:tcPr>
            <w:tcW w:w="2158" w:type="dxa"/>
          </w:tcPr>
          <w:p w14:paraId="0807F7F5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34C02DA6" w14:textId="330E3152" w:rsidR="001A28C9" w:rsidRPr="005D709D" w:rsidRDefault="003302F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19/01/2021</w:t>
            </w:r>
          </w:p>
        </w:tc>
        <w:tc>
          <w:tcPr>
            <w:tcW w:w="2159" w:type="dxa"/>
          </w:tcPr>
          <w:p w14:paraId="4BA40342" w14:textId="4BB607D1" w:rsidR="001A28C9" w:rsidRPr="005D709D" w:rsidRDefault="003302F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:rsidRPr="00131A84" w14:paraId="2EB6FC76" w14:textId="77777777" w:rsidTr="00900415">
        <w:trPr>
          <w:trHeight w:val="1036"/>
        </w:trPr>
        <w:tc>
          <w:tcPr>
            <w:tcW w:w="2158" w:type="dxa"/>
          </w:tcPr>
          <w:p w14:paraId="0B15351C" w14:textId="77777777" w:rsidR="001A28C9" w:rsidRPr="00131A84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131A84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8</w:t>
            </w:r>
          </w:p>
        </w:tc>
        <w:tc>
          <w:tcPr>
            <w:tcW w:w="2158" w:type="dxa"/>
          </w:tcPr>
          <w:p w14:paraId="47A31869" w14:textId="571F4856" w:rsidR="001A28C9" w:rsidRPr="00131A84" w:rsidRDefault="00900415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131A84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Comparator</w:t>
            </w:r>
          </w:p>
        </w:tc>
        <w:tc>
          <w:tcPr>
            <w:tcW w:w="2158" w:type="dxa"/>
          </w:tcPr>
          <w:p w14:paraId="56EC588C" w14:textId="0B90BA3B" w:rsidR="001A28C9" w:rsidRPr="00131A84" w:rsidRDefault="00900415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131A84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21/01/2021</w:t>
            </w:r>
          </w:p>
        </w:tc>
        <w:tc>
          <w:tcPr>
            <w:tcW w:w="2158" w:type="dxa"/>
          </w:tcPr>
          <w:p w14:paraId="440DDBFC" w14:textId="77777777" w:rsidR="001A28C9" w:rsidRPr="00131A84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62BD2651" w14:textId="2C33C650" w:rsidR="001A28C9" w:rsidRPr="00131A84" w:rsidRDefault="00900415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131A84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22/01/2021</w:t>
            </w:r>
          </w:p>
        </w:tc>
        <w:tc>
          <w:tcPr>
            <w:tcW w:w="2159" w:type="dxa"/>
          </w:tcPr>
          <w:p w14:paraId="0D73CE1E" w14:textId="6CDED530" w:rsidR="001A28C9" w:rsidRPr="00131A84" w:rsidRDefault="00900415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131A84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900415" w:rsidRPr="00131A84" w14:paraId="54CF7229" w14:textId="77777777" w:rsidTr="00900415">
        <w:trPr>
          <w:trHeight w:val="1077"/>
        </w:trPr>
        <w:tc>
          <w:tcPr>
            <w:tcW w:w="2158" w:type="dxa"/>
          </w:tcPr>
          <w:p w14:paraId="19215AF3" w14:textId="05BFF7DC" w:rsidR="00900415" w:rsidRPr="00131A84" w:rsidRDefault="00900415" w:rsidP="00900415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31A84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9.</w:t>
            </w:r>
          </w:p>
        </w:tc>
        <w:tc>
          <w:tcPr>
            <w:tcW w:w="2158" w:type="dxa"/>
          </w:tcPr>
          <w:p w14:paraId="2FAAD42D" w14:textId="67F6D527" w:rsidR="00900415" w:rsidRPr="00131A84" w:rsidRDefault="00900415" w:rsidP="00900415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31A84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Mini Project 2</w:t>
            </w:r>
          </w:p>
        </w:tc>
        <w:tc>
          <w:tcPr>
            <w:tcW w:w="2158" w:type="dxa"/>
          </w:tcPr>
          <w:p w14:paraId="479A8928" w14:textId="0938C63F" w:rsidR="00900415" w:rsidRPr="00131A84" w:rsidRDefault="00900415" w:rsidP="00900415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31A84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21/01/2021</w:t>
            </w:r>
          </w:p>
        </w:tc>
        <w:tc>
          <w:tcPr>
            <w:tcW w:w="2158" w:type="dxa"/>
          </w:tcPr>
          <w:p w14:paraId="0E8C8FF6" w14:textId="266F4271" w:rsidR="00900415" w:rsidRPr="00131A84" w:rsidRDefault="00900415" w:rsidP="00900415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159" w:type="dxa"/>
          </w:tcPr>
          <w:p w14:paraId="417B8E55" w14:textId="77777777" w:rsidR="00900415" w:rsidRPr="00131A84" w:rsidRDefault="00900415" w:rsidP="00900415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159" w:type="dxa"/>
          </w:tcPr>
          <w:p w14:paraId="3C103509" w14:textId="79599805" w:rsidR="00900415" w:rsidRPr="00131A84" w:rsidRDefault="00AE719A" w:rsidP="00900415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Under Process</w:t>
            </w:r>
            <w:bookmarkStart w:id="0" w:name="_GoBack"/>
            <w:bookmarkEnd w:id="0"/>
          </w:p>
        </w:tc>
      </w:tr>
      <w:tr w:rsidR="00C23A91" w:rsidRPr="00C23A91" w14:paraId="3E31C7B4" w14:textId="77777777" w:rsidTr="00900415">
        <w:trPr>
          <w:trHeight w:val="1077"/>
        </w:trPr>
        <w:tc>
          <w:tcPr>
            <w:tcW w:w="2158" w:type="dxa"/>
          </w:tcPr>
          <w:p w14:paraId="355B6B35" w14:textId="29C69E44" w:rsidR="00900415" w:rsidRPr="00C23A91" w:rsidRDefault="00900415" w:rsidP="006C1491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23A91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10.</w:t>
            </w:r>
          </w:p>
        </w:tc>
        <w:tc>
          <w:tcPr>
            <w:tcW w:w="2158" w:type="dxa"/>
          </w:tcPr>
          <w:p w14:paraId="0F2CA1B4" w14:textId="0A5D3007" w:rsidR="00900415" w:rsidRPr="00C23A91" w:rsidRDefault="00900415" w:rsidP="006C1491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23A91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File Assignment</w:t>
            </w:r>
          </w:p>
        </w:tc>
        <w:tc>
          <w:tcPr>
            <w:tcW w:w="2158" w:type="dxa"/>
          </w:tcPr>
          <w:p w14:paraId="3E443AE0" w14:textId="124CADC1" w:rsidR="00900415" w:rsidRPr="00C23A91" w:rsidRDefault="00900415" w:rsidP="006C1491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23A91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21/01/2021</w:t>
            </w:r>
          </w:p>
        </w:tc>
        <w:tc>
          <w:tcPr>
            <w:tcW w:w="2158" w:type="dxa"/>
          </w:tcPr>
          <w:p w14:paraId="7870036F" w14:textId="77777777" w:rsidR="00C23A91" w:rsidRPr="00C23A91" w:rsidRDefault="00C23A91" w:rsidP="00C23A91">
            <w:pPr>
              <w:rPr>
                <w:rFonts w:ascii="Times New Roman" w:hAnsi="Times New Roman" w:cs="Times New Roman"/>
                <w:b/>
                <w:color w:val="4472C4" w:themeColor="accent1"/>
                <w:sz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23A91">
              <w:rPr>
                <w:rFonts w:ascii="Times New Roman" w:hAnsi="Times New Roman" w:cs="Times New Roman"/>
                <w:b/>
                <w:color w:val="4472C4" w:themeColor="accent1"/>
                <w:sz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Convert all sentence first letter in upper case. </w:t>
            </w:r>
          </w:p>
          <w:p w14:paraId="5A937DF6" w14:textId="77777777" w:rsidR="00900415" w:rsidRPr="00C23A91" w:rsidRDefault="00900415" w:rsidP="006C1491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159" w:type="dxa"/>
          </w:tcPr>
          <w:p w14:paraId="6754375B" w14:textId="5E343AD0" w:rsidR="00900415" w:rsidRPr="00C23A91" w:rsidRDefault="00900415" w:rsidP="006C1491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23A91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22/01/2021</w:t>
            </w:r>
          </w:p>
        </w:tc>
        <w:tc>
          <w:tcPr>
            <w:tcW w:w="2159" w:type="dxa"/>
          </w:tcPr>
          <w:p w14:paraId="24DC9AF7" w14:textId="77AEC8E8" w:rsidR="00900415" w:rsidRPr="00C23A91" w:rsidRDefault="00900415" w:rsidP="006C1491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23A91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Completed</w:t>
            </w:r>
          </w:p>
        </w:tc>
      </w:tr>
      <w:tr w:rsidR="00900415" w14:paraId="37F2A5BC" w14:textId="77777777" w:rsidTr="00900415">
        <w:tc>
          <w:tcPr>
            <w:tcW w:w="2158" w:type="dxa"/>
          </w:tcPr>
          <w:p w14:paraId="16C7134B" w14:textId="77777777" w:rsidR="00900415" w:rsidRDefault="00900415" w:rsidP="006C1491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158" w:type="dxa"/>
          </w:tcPr>
          <w:p w14:paraId="6E3BE1FC" w14:textId="77777777" w:rsidR="00900415" w:rsidRDefault="00900415" w:rsidP="006C1491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158" w:type="dxa"/>
          </w:tcPr>
          <w:p w14:paraId="0A59742A" w14:textId="77777777" w:rsidR="00900415" w:rsidRDefault="00900415" w:rsidP="006C1491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158" w:type="dxa"/>
          </w:tcPr>
          <w:p w14:paraId="24CA2D3A" w14:textId="77777777" w:rsidR="00900415" w:rsidRDefault="00900415" w:rsidP="006C1491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159" w:type="dxa"/>
          </w:tcPr>
          <w:p w14:paraId="7B35C5DC" w14:textId="77777777" w:rsidR="00900415" w:rsidRDefault="00900415" w:rsidP="006C1491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159" w:type="dxa"/>
          </w:tcPr>
          <w:p w14:paraId="58F4872D" w14:textId="77777777" w:rsidR="00900415" w:rsidRDefault="00900415" w:rsidP="006C1491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900415" w14:paraId="17E92F1A" w14:textId="77777777" w:rsidTr="00900415">
        <w:tc>
          <w:tcPr>
            <w:tcW w:w="2158" w:type="dxa"/>
          </w:tcPr>
          <w:p w14:paraId="72CCF5B6" w14:textId="77777777" w:rsidR="00900415" w:rsidRDefault="00900415" w:rsidP="006C1491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158" w:type="dxa"/>
          </w:tcPr>
          <w:p w14:paraId="3BFB2DD8" w14:textId="77777777" w:rsidR="00900415" w:rsidRDefault="00900415" w:rsidP="006C1491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158" w:type="dxa"/>
          </w:tcPr>
          <w:p w14:paraId="2E1A9282" w14:textId="77777777" w:rsidR="00900415" w:rsidRDefault="00900415" w:rsidP="006C1491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158" w:type="dxa"/>
          </w:tcPr>
          <w:p w14:paraId="4C73534D" w14:textId="77777777" w:rsidR="00900415" w:rsidRDefault="00900415" w:rsidP="006C1491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159" w:type="dxa"/>
          </w:tcPr>
          <w:p w14:paraId="7F4F9526" w14:textId="77777777" w:rsidR="00900415" w:rsidRDefault="00900415" w:rsidP="006C1491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159" w:type="dxa"/>
          </w:tcPr>
          <w:p w14:paraId="2B19CD64" w14:textId="77777777" w:rsidR="00900415" w:rsidRDefault="00900415" w:rsidP="006C1491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</w:tr>
    </w:tbl>
    <w:p w14:paraId="732BAB23" w14:textId="77777777" w:rsidR="00BC4BAA" w:rsidRPr="003368C9" w:rsidRDefault="00BC4BAA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</w:p>
    <w:p w14:paraId="1345722A" w14:textId="5ABE2D13" w:rsidR="001A28C9" w:rsidRPr="00426485" w:rsidRDefault="001A28C9" w:rsidP="001A28C9">
      <w:pPr>
        <w:rPr>
          <w:b/>
          <w:bCs/>
          <w:sz w:val="24"/>
          <w:szCs w:val="24"/>
          <w:lang w:val="en-US"/>
        </w:rPr>
      </w:pPr>
    </w:p>
    <w:p w14:paraId="78C23C25" w14:textId="37F01C7F" w:rsidR="00426485" w:rsidRPr="00426485" w:rsidRDefault="00426485" w:rsidP="00426485">
      <w:pPr>
        <w:rPr>
          <w:b/>
          <w:bCs/>
          <w:sz w:val="24"/>
          <w:szCs w:val="24"/>
          <w:lang w:val="en-US"/>
        </w:rPr>
      </w:pPr>
    </w:p>
    <w:sectPr w:rsidR="00426485" w:rsidRPr="00426485" w:rsidSect="00CD39C0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24DA7"/>
    <w:multiLevelType w:val="hybridMultilevel"/>
    <w:tmpl w:val="658ACC86"/>
    <w:lvl w:ilvl="0" w:tplc="E71CDF0C">
      <w:start w:val="1"/>
      <w:numFmt w:val="decimal"/>
      <w:lvlText w:val="%1."/>
      <w:lvlJc w:val="left"/>
      <w:pPr>
        <w:ind w:left="852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572" w:hanging="360"/>
      </w:pPr>
    </w:lvl>
    <w:lvl w:ilvl="2" w:tplc="4009001B" w:tentative="1">
      <w:start w:val="1"/>
      <w:numFmt w:val="lowerRoman"/>
      <w:lvlText w:val="%3."/>
      <w:lvlJc w:val="right"/>
      <w:pPr>
        <w:ind w:left="2292" w:hanging="180"/>
      </w:pPr>
    </w:lvl>
    <w:lvl w:ilvl="3" w:tplc="4009000F" w:tentative="1">
      <w:start w:val="1"/>
      <w:numFmt w:val="decimal"/>
      <w:lvlText w:val="%4."/>
      <w:lvlJc w:val="left"/>
      <w:pPr>
        <w:ind w:left="3012" w:hanging="360"/>
      </w:pPr>
    </w:lvl>
    <w:lvl w:ilvl="4" w:tplc="40090019" w:tentative="1">
      <w:start w:val="1"/>
      <w:numFmt w:val="lowerLetter"/>
      <w:lvlText w:val="%5."/>
      <w:lvlJc w:val="left"/>
      <w:pPr>
        <w:ind w:left="3732" w:hanging="360"/>
      </w:pPr>
    </w:lvl>
    <w:lvl w:ilvl="5" w:tplc="4009001B" w:tentative="1">
      <w:start w:val="1"/>
      <w:numFmt w:val="lowerRoman"/>
      <w:lvlText w:val="%6."/>
      <w:lvlJc w:val="right"/>
      <w:pPr>
        <w:ind w:left="4452" w:hanging="180"/>
      </w:pPr>
    </w:lvl>
    <w:lvl w:ilvl="6" w:tplc="4009000F" w:tentative="1">
      <w:start w:val="1"/>
      <w:numFmt w:val="decimal"/>
      <w:lvlText w:val="%7."/>
      <w:lvlJc w:val="left"/>
      <w:pPr>
        <w:ind w:left="5172" w:hanging="360"/>
      </w:pPr>
    </w:lvl>
    <w:lvl w:ilvl="7" w:tplc="40090019" w:tentative="1">
      <w:start w:val="1"/>
      <w:numFmt w:val="lowerLetter"/>
      <w:lvlText w:val="%8."/>
      <w:lvlJc w:val="left"/>
      <w:pPr>
        <w:ind w:left="5892" w:hanging="360"/>
      </w:pPr>
    </w:lvl>
    <w:lvl w:ilvl="8" w:tplc="40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1" w15:restartNumberingAfterBreak="0">
    <w:nsid w:val="3F1C594E"/>
    <w:multiLevelType w:val="hybridMultilevel"/>
    <w:tmpl w:val="599E594E"/>
    <w:lvl w:ilvl="0" w:tplc="5B6EEC50">
      <w:start w:val="1"/>
      <w:numFmt w:val="lowerLetter"/>
      <w:lvlText w:val="%1."/>
      <w:lvlJc w:val="left"/>
      <w:pPr>
        <w:ind w:left="21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820" w:hanging="360"/>
      </w:pPr>
    </w:lvl>
    <w:lvl w:ilvl="2" w:tplc="4009001B" w:tentative="1">
      <w:start w:val="1"/>
      <w:numFmt w:val="lowerRoman"/>
      <w:lvlText w:val="%3."/>
      <w:lvlJc w:val="right"/>
      <w:pPr>
        <w:ind w:left="3540" w:hanging="180"/>
      </w:pPr>
    </w:lvl>
    <w:lvl w:ilvl="3" w:tplc="4009000F" w:tentative="1">
      <w:start w:val="1"/>
      <w:numFmt w:val="decimal"/>
      <w:lvlText w:val="%4."/>
      <w:lvlJc w:val="left"/>
      <w:pPr>
        <w:ind w:left="4260" w:hanging="360"/>
      </w:pPr>
    </w:lvl>
    <w:lvl w:ilvl="4" w:tplc="40090019" w:tentative="1">
      <w:start w:val="1"/>
      <w:numFmt w:val="lowerLetter"/>
      <w:lvlText w:val="%5."/>
      <w:lvlJc w:val="left"/>
      <w:pPr>
        <w:ind w:left="4980" w:hanging="360"/>
      </w:pPr>
    </w:lvl>
    <w:lvl w:ilvl="5" w:tplc="4009001B" w:tentative="1">
      <w:start w:val="1"/>
      <w:numFmt w:val="lowerRoman"/>
      <w:lvlText w:val="%6."/>
      <w:lvlJc w:val="right"/>
      <w:pPr>
        <w:ind w:left="5700" w:hanging="180"/>
      </w:pPr>
    </w:lvl>
    <w:lvl w:ilvl="6" w:tplc="4009000F" w:tentative="1">
      <w:start w:val="1"/>
      <w:numFmt w:val="decimal"/>
      <w:lvlText w:val="%7."/>
      <w:lvlJc w:val="left"/>
      <w:pPr>
        <w:ind w:left="6420" w:hanging="360"/>
      </w:pPr>
    </w:lvl>
    <w:lvl w:ilvl="7" w:tplc="40090019" w:tentative="1">
      <w:start w:val="1"/>
      <w:numFmt w:val="lowerLetter"/>
      <w:lvlText w:val="%8."/>
      <w:lvlJc w:val="left"/>
      <w:pPr>
        <w:ind w:left="7140" w:hanging="360"/>
      </w:pPr>
    </w:lvl>
    <w:lvl w:ilvl="8" w:tplc="4009001B" w:tentative="1">
      <w:start w:val="1"/>
      <w:numFmt w:val="lowerRoman"/>
      <w:lvlText w:val="%9."/>
      <w:lvlJc w:val="right"/>
      <w:pPr>
        <w:ind w:left="7860" w:hanging="180"/>
      </w:pPr>
    </w:lvl>
  </w:abstractNum>
  <w:abstractNum w:abstractNumId="2" w15:restartNumberingAfterBreak="0">
    <w:nsid w:val="5F2855F0"/>
    <w:multiLevelType w:val="hybridMultilevel"/>
    <w:tmpl w:val="CDD273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9C0"/>
    <w:rsid w:val="00040549"/>
    <w:rsid w:val="000E2B39"/>
    <w:rsid w:val="00131A84"/>
    <w:rsid w:val="00137B8F"/>
    <w:rsid w:val="001A28C9"/>
    <w:rsid w:val="003302FD"/>
    <w:rsid w:val="003353EC"/>
    <w:rsid w:val="003368C9"/>
    <w:rsid w:val="003E3F3A"/>
    <w:rsid w:val="00426485"/>
    <w:rsid w:val="005D709D"/>
    <w:rsid w:val="0065037D"/>
    <w:rsid w:val="00682D4E"/>
    <w:rsid w:val="006A1F64"/>
    <w:rsid w:val="006A5160"/>
    <w:rsid w:val="00781FBA"/>
    <w:rsid w:val="007F2305"/>
    <w:rsid w:val="007F582C"/>
    <w:rsid w:val="00822567"/>
    <w:rsid w:val="00900415"/>
    <w:rsid w:val="00A060D5"/>
    <w:rsid w:val="00AB2C46"/>
    <w:rsid w:val="00AB7300"/>
    <w:rsid w:val="00AE719A"/>
    <w:rsid w:val="00AE783D"/>
    <w:rsid w:val="00BC4BAA"/>
    <w:rsid w:val="00C042AF"/>
    <w:rsid w:val="00C07C71"/>
    <w:rsid w:val="00C23A91"/>
    <w:rsid w:val="00CD39C0"/>
    <w:rsid w:val="00D17F87"/>
    <w:rsid w:val="00EA1976"/>
    <w:rsid w:val="00EC5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52727"/>
  <w15:chartTrackingRefBased/>
  <w15:docId w15:val="{2A01C461-D83D-493F-BA65-B3CDBE306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9C0"/>
    <w:pPr>
      <w:ind w:left="720"/>
      <w:contextualSpacing/>
    </w:pPr>
  </w:style>
  <w:style w:type="table" w:styleId="TableGrid">
    <w:name w:val="Table Grid"/>
    <w:basedOn w:val="TableNormal"/>
    <w:uiPriority w:val="39"/>
    <w:rsid w:val="001A28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aashu kumar</dc:creator>
  <cp:keywords/>
  <dc:description/>
  <cp:lastModifiedBy>Manan Shah</cp:lastModifiedBy>
  <cp:revision>31</cp:revision>
  <dcterms:created xsi:type="dcterms:W3CDTF">2021-01-19T08:26:00Z</dcterms:created>
  <dcterms:modified xsi:type="dcterms:W3CDTF">2021-01-24T12:10:00Z</dcterms:modified>
</cp:coreProperties>
</file>