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72E92" w14:textId="36D40C95" w:rsidR="009F1A98" w:rsidRDefault="00C42A16">
      <w:pPr>
        <w:rPr>
          <w:b/>
          <w:bCs/>
          <w:i/>
          <w:iCs/>
          <w:sz w:val="36"/>
          <w:szCs w:val="36"/>
          <w:lang w:val="en-US"/>
        </w:rPr>
      </w:pPr>
      <w:r w:rsidRPr="00C42A16">
        <w:rPr>
          <w:i/>
          <w:iCs/>
          <w:lang w:val="en-US"/>
        </w:rPr>
        <w:t xml:space="preserve">                                           </w:t>
      </w:r>
      <w:r w:rsidRPr="00C42A16">
        <w:rPr>
          <w:b/>
          <w:bCs/>
          <w:i/>
          <w:iCs/>
          <w:sz w:val="36"/>
          <w:szCs w:val="36"/>
          <w:lang w:val="en-US"/>
        </w:rPr>
        <w:t>NON PARAMETRIC TESTS</w:t>
      </w:r>
    </w:p>
    <w:p w14:paraId="2E9262B2" w14:textId="77777777" w:rsidR="00DE1127" w:rsidRDefault="00DE1127" w:rsidP="00DE1127">
      <w:pPr>
        <w:ind w:left="1701"/>
        <w:rPr>
          <w:i/>
          <w:iCs/>
          <w:sz w:val="24"/>
          <w:szCs w:val="24"/>
          <w:lang w:val="en-US"/>
        </w:rPr>
      </w:pPr>
    </w:p>
    <w:p w14:paraId="7FF37D4D" w14:textId="2745F523" w:rsidR="00C42A16" w:rsidRP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 xml:space="preserve">         1&gt;</w:t>
      </w:r>
      <w:r w:rsidR="00C42A16" w:rsidRPr="00E83D6A">
        <w:rPr>
          <w:i/>
          <w:iCs/>
          <w:sz w:val="32"/>
          <w:szCs w:val="32"/>
          <w:lang w:val="en-US"/>
        </w:rPr>
        <w:t>Wilcoxon sign test</w:t>
      </w:r>
    </w:p>
    <w:p w14:paraId="3544EE1A" w14:textId="77777777" w:rsidR="00BB0B12" w:rsidRPr="00DE1127" w:rsidRDefault="00BB0B12" w:rsidP="00BB0B12">
      <w:pPr>
        <w:pStyle w:val="ListParagraph"/>
        <w:ind w:left="2061"/>
        <w:rPr>
          <w:i/>
          <w:iCs/>
          <w:sz w:val="32"/>
          <w:szCs w:val="32"/>
          <w:lang w:val="en-US"/>
        </w:rPr>
      </w:pPr>
    </w:p>
    <w:p w14:paraId="162BDD70" w14:textId="5C405D02" w:rsidR="00C42A16" w:rsidRDefault="00C42A16">
      <w:pPr>
        <w:rPr>
          <w:i/>
          <w:iCs/>
          <w:sz w:val="24"/>
          <w:szCs w:val="24"/>
          <w:lang w:val="en-US"/>
        </w:rPr>
      </w:pPr>
      <w:r w:rsidRPr="00C42A16">
        <w:rPr>
          <w:i/>
          <w:iCs/>
          <w:sz w:val="24"/>
          <w:szCs w:val="24"/>
          <w:lang w:val="en-US"/>
        </w:rPr>
        <w:t>import pandas as pd</w:t>
      </w:r>
    </w:p>
    <w:p w14:paraId="7589B9BC" w14:textId="3B462EFB" w:rsidR="00C42A16" w:rsidRDefault="00C42A16">
      <w:pPr>
        <w:rPr>
          <w:i/>
          <w:iCs/>
          <w:sz w:val="24"/>
          <w:szCs w:val="24"/>
          <w:lang w:val="en-US"/>
        </w:rPr>
      </w:pPr>
      <w:r w:rsidRPr="00C42A16">
        <w:rPr>
          <w:i/>
          <w:iCs/>
          <w:sz w:val="24"/>
          <w:szCs w:val="24"/>
          <w:lang w:val="en-US"/>
        </w:rPr>
        <w:t>data=pd.read_excel("1 Wilcoxon.xlsx")</w:t>
      </w:r>
    </w:p>
    <w:p w14:paraId="0E8535CB" w14:textId="4B6DE8C5" w:rsidR="00C42A16" w:rsidRDefault="00C42A16">
      <w:pPr>
        <w:rPr>
          <w:i/>
          <w:iCs/>
          <w:sz w:val="24"/>
          <w:szCs w:val="24"/>
          <w:lang w:val="en-US"/>
        </w:rPr>
      </w:pPr>
      <w:r w:rsidRPr="00C42A16">
        <w:rPr>
          <w:i/>
          <w:iCs/>
          <w:sz w:val="24"/>
          <w:szCs w:val="24"/>
          <w:lang w:val="en-US"/>
        </w:rPr>
        <w:t>data.head()</w:t>
      </w:r>
    </w:p>
    <w:p w14:paraId="52879F9D" w14:textId="38031FE7" w:rsidR="00C42A16" w:rsidRDefault="00C42A16">
      <w:pPr>
        <w:rPr>
          <w:i/>
          <w:iCs/>
          <w:sz w:val="24"/>
          <w:szCs w:val="24"/>
          <w:lang w:val="en-US"/>
        </w:rPr>
      </w:pPr>
    </w:p>
    <w:p w14:paraId="6AEBC0E6" w14:textId="50DE4786" w:rsidR="00C42A16" w:rsidRDefault="00C42A16">
      <w:pPr>
        <w:rPr>
          <w:i/>
          <w:iCs/>
          <w:sz w:val="24"/>
          <w:szCs w:val="24"/>
          <w:lang w:val="en-US"/>
        </w:rPr>
      </w:pPr>
      <w:r w:rsidRPr="00C42A16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1B6DF48B" wp14:editId="644B39D5">
            <wp:extent cx="5349704" cy="134885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D158" w14:textId="06F92D4D" w:rsidR="00C42A16" w:rsidRDefault="00BB0B12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between the calcium levels of patients from in</w:t>
      </w:r>
      <w:r w:rsidR="00B21A9A">
        <w:rPr>
          <w:i/>
          <w:iCs/>
          <w:sz w:val="24"/>
          <w:szCs w:val="24"/>
          <w:lang w:val="en-US"/>
        </w:rPr>
        <w:t>i</w:t>
      </w:r>
      <w:r>
        <w:rPr>
          <w:i/>
          <w:iCs/>
          <w:sz w:val="24"/>
          <w:szCs w:val="24"/>
          <w:lang w:val="en-US"/>
        </w:rPr>
        <w:t xml:space="preserve">tial to first 2 weeks </w:t>
      </w:r>
    </w:p>
    <w:p w14:paraId="18974492" w14:textId="204B885D" w:rsidR="00B21A9A" w:rsidRDefault="00BB0B12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A</w:t>
      </w:r>
      <w:r w:rsidR="00B21A9A">
        <w:rPr>
          <w:i/>
          <w:iCs/>
          <w:sz w:val="24"/>
          <w:szCs w:val="24"/>
          <w:vertAlign w:val="subscript"/>
          <w:lang w:val="en-US"/>
        </w:rPr>
        <w:t xml:space="preserve"> </w:t>
      </w:r>
      <w:r w:rsidR="00B21A9A">
        <w:rPr>
          <w:i/>
          <w:iCs/>
          <w:sz w:val="24"/>
          <w:szCs w:val="24"/>
          <w:lang w:val="en-US"/>
        </w:rPr>
        <w:t>=</w:t>
      </w:r>
      <w:r w:rsidR="00B21A9A" w:rsidRPr="00B21A9A">
        <w:rPr>
          <w:i/>
          <w:iCs/>
          <w:sz w:val="24"/>
          <w:szCs w:val="24"/>
          <w:lang w:val="en-US"/>
        </w:rPr>
        <w:t xml:space="preserve"> </w:t>
      </w:r>
      <w:r w:rsidR="00B21A9A">
        <w:rPr>
          <w:i/>
          <w:iCs/>
          <w:sz w:val="24"/>
          <w:szCs w:val="24"/>
          <w:lang w:val="en-US"/>
        </w:rPr>
        <w:t xml:space="preserve">There is no significant difference between the calcium levels of patients from initial to first 2 weeks </w:t>
      </w:r>
    </w:p>
    <w:p w14:paraId="24ECA421" w14:textId="575AF76E" w:rsidR="00BB0B12" w:rsidRPr="00B21A9A" w:rsidRDefault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 </w:t>
      </w:r>
    </w:p>
    <w:p w14:paraId="4D1AE746" w14:textId="7AC23AE5" w:rsidR="00C42A16" w:rsidRDefault="00C42A16">
      <w:pPr>
        <w:rPr>
          <w:i/>
          <w:iCs/>
          <w:sz w:val="24"/>
          <w:szCs w:val="24"/>
          <w:lang w:val="en-US"/>
        </w:rPr>
      </w:pPr>
      <w:r w:rsidRPr="00C42A16">
        <w:rPr>
          <w:i/>
          <w:iCs/>
          <w:sz w:val="24"/>
          <w:szCs w:val="24"/>
          <w:lang w:val="en-US"/>
        </w:rPr>
        <w:t xml:space="preserve">from scipy.stats import </w:t>
      </w:r>
      <w:r>
        <w:rPr>
          <w:i/>
          <w:iCs/>
          <w:sz w:val="24"/>
          <w:szCs w:val="24"/>
          <w:lang w:val="en-US"/>
        </w:rPr>
        <w:t>Wilcoxon</w:t>
      </w:r>
    </w:p>
    <w:p w14:paraId="1752DE44" w14:textId="6134AA26" w:rsidR="00C42A16" w:rsidRDefault="00C42A16">
      <w:pPr>
        <w:rPr>
          <w:i/>
          <w:iCs/>
          <w:sz w:val="24"/>
          <w:szCs w:val="24"/>
          <w:lang w:val="en-US"/>
        </w:rPr>
      </w:pPr>
      <w:r w:rsidRPr="00C42A16">
        <w:rPr>
          <w:i/>
          <w:iCs/>
          <w:sz w:val="24"/>
          <w:szCs w:val="24"/>
          <w:lang w:val="en-US"/>
        </w:rPr>
        <w:t>stats,p=wilcoxon(data.TOTALCIN,data.TOTALCW2)</w:t>
      </w:r>
    </w:p>
    <w:p w14:paraId="3C705A28" w14:textId="58EA669D" w:rsidR="00C42A16" w:rsidRDefault="00C42A16">
      <w:pPr>
        <w:rPr>
          <w:i/>
          <w:iCs/>
          <w:sz w:val="24"/>
          <w:szCs w:val="24"/>
          <w:lang w:val="en-US"/>
        </w:rPr>
      </w:pPr>
      <w:r w:rsidRPr="00C42A16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1593E9D7" wp14:editId="667EAA0E">
            <wp:extent cx="1867062" cy="3962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C52" w14:textId="010D151B" w:rsidR="00B21A9A" w:rsidRDefault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As the p value is less than .05 the null hypothesis is rejected .</w:t>
      </w:r>
    </w:p>
    <w:p w14:paraId="6DEF60CE" w14:textId="121AD68C" w:rsidR="00B21A9A" w:rsidRDefault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So there is significant difference in calcium levels of patients in 2 weeks.</w:t>
      </w:r>
    </w:p>
    <w:p w14:paraId="0628CEB1" w14:textId="244EC9D5" w:rsidR="00C42A16" w:rsidRDefault="00C42A16">
      <w:pPr>
        <w:rPr>
          <w:i/>
          <w:iCs/>
          <w:sz w:val="24"/>
          <w:szCs w:val="24"/>
          <w:lang w:val="en-US"/>
        </w:rPr>
      </w:pPr>
    </w:p>
    <w:p w14:paraId="54A06B50" w14:textId="460D8C85" w:rsidR="00C42A16" w:rsidRPr="00DE1127" w:rsidRDefault="00DE1127">
      <w:pPr>
        <w:rPr>
          <w:i/>
          <w:iCs/>
          <w:sz w:val="32"/>
          <w:szCs w:val="32"/>
          <w:lang w:val="en-US"/>
        </w:rPr>
      </w:pPr>
      <w:r w:rsidRPr="00DE1127">
        <w:rPr>
          <w:i/>
          <w:iCs/>
          <w:sz w:val="32"/>
          <w:szCs w:val="32"/>
          <w:lang w:val="en-US"/>
        </w:rPr>
        <w:t>2&gt;FRIDMAN TEST</w:t>
      </w:r>
    </w:p>
    <w:p w14:paraId="7053A3A0" w14:textId="0B2A35D0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between the calcium levels of patients from initial to first 2 weeks and to 4 weeks</w:t>
      </w:r>
    </w:p>
    <w:p w14:paraId="53B929C2" w14:textId="7D949CD3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There is no significant difference between the calcium levels of patients from initial to first 2 weeks  and to 4 weeks</w:t>
      </w:r>
    </w:p>
    <w:p w14:paraId="57D27D43" w14:textId="411C60F6" w:rsidR="00C42A16" w:rsidRDefault="00C42A16">
      <w:pPr>
        <w:rPr>
          <w:i/>
          <w:iCs/>
          <w:sz w:val="24"/>
          <w:szCs w:val="24"/>
          <w:lang w:val="en-US"/>
        </w:rPr>
      </w:pPr>
    </w:p>
    <w:p w14:paraId="78C08D3D" w14:textId="2DFCF1CD" w:rsidR="00C42A16" w:rsidRDefault="00C42A16">
      <w:pPr>
        <w:rPr>
          <w:i/>
          <w:iCs/>
          <w:sz w:val="24"/>
          <w:szCs w:val="24"/>
          <w:lang w:val="en-US"/>
        </w:rPr>
      </w:pPr>
      <w:r w:rsidRPr="00C42A16">
        <w:rPr>
          <w:i/>
          <w:iCs/>
          <w:sz w:val="24"/>
          <w:szCs w:val="24"/>
          <w:lang w:val="en-US"/>
        </w:rPr>
        <w:t>from scipy.stats import friedmanchisquare</w:t>
      </w:r>
    </w:p>
    <w:p w14:paraId="26FA8633" w14:textId="77777777" w:rsidR="00DE1127" w:rsidRP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sz w:val="24"/>
          <w:szCs w:val="24"/>
          <w:lang w:val="en-US"/>
        </w:rPr>
        <w:t>d1=data.TOTALCIN</w:t>
      </w:r>
    </w:p>
    <w:p w14:paraId="02EDE5D6" w14:textId="77777777" w:rsidR="00DE1127" w:rsidRP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sz w:val="24"/>
          <w:szCs w:val="24"/>
          <w:lang w:val="en-US"/>
        </w:rPr>
        <w:t>d2=data.TOTALCW2</w:t>
      </w:r>
    </w:p>
    <w:p w14:paraId="5AAF9A4A" w14:textId="4C0C0E20" w:rsid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sz w:val="24"/>
          <w:szCs w:val="24"/>
          <w:lang w:val="en-US"/>
        </w:rPr>
        <w:t>d3=dataset.TOTALCW4</w:t>
      </w:r>
    </w:p>
    <w:p w14:paraId="0586B985" w14:textId="6D5A7F33" w:rsidR="00DE1127" w:rsidRDefault="00DE1127" w:rsidP="00DE112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</w:t>
      </w:r>
      <w:r w:rsidRPr="00DE1127">
        <w:rPr>
          <w:i/>
          <w:iCs/>
          <w:sz w:val="24"/>
          <w:szCs w:val="24"/>
          <w:lang w:val="en-US"/>
        </w:rPr>
        <w:t>tat,p=friedmanchisquare(d1,d2,d3)</w:t>
      </w:r>
    </w:p>
    <w:p w14:paraId="34421AAE" w14:textId="670662CB" w:rsidR="00DE1127" w:rsidRDefault="00DE1127" w:rsidP="00DE1127">
      <w:pPr>
        <w:rPr>
          <w:i/>
          <w:iCs/>
          <w:sz w:val="24"/>
          <w:szCs w:val="24"/>
          <w:lang w:val="en-US"/>
        </w:rPr>
      </w:pPr>
    </w:p>
    <w:p w14:paraId="7B0900ED" w14:textId="79B968B0" w:rsid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123DD4B1" wp14:editId="69153336">
            <wp:extent cx="3071126" cy="45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26CA" w14:textId="5CC70127" w:rsidR="00B21A9A" w:rsidRDefault="00B21A9A" w:rsidP="00DE1127">
      <w:pPr>
        <w:rPr>
          <w:i/>
          <w:iCs/>
          <w:sz w:val="24"/>
          <w:szCs w:val="24"/>
          <w:lang w:val="en-US"/>
        </w:rPr>
      </w:pPr>
    </w:p>
    <w:p w14:paraId="3AD8EA8B" w14:textId="77777777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As the p value is less than .05 the null hypothesis is rejected .</w:t>
      </w:r>
    </w:p>
    <w:p w14:paraId="2EAABBA7" w14:textId="498D158B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So there is significant difference in calcium levels of patients in 2 weeks and 4 weeks.</w:t>
      </w:r>
    </w:p>
    <w:p w14:paraId="598412FA" w14:textId="77777777" w:rsidR="00B21A9A" w:rsidRDefault="00B21A9A" w:rsidP="00DE1127">
      <w:pPr>
        <w:rPr>
          <w:i/>
          <w:iCs/>
          <w:sz w:val="24"/>
          <w:szCs w:val="24"/>
          <w:lang w:val="en-US"/>
        </w:rPr>
      </w:pPr>
    </w:p>
    <w:p w14:paraId="00C4B678" w14:textId="57D9E709" w:rsidR="00DE1127" w:rsidRDefault="00DE1127" w:rsidP="00DE1127">
      <w:pPr>
        <w:rPr>
          <w:i/>
          <w:iCs/>
          <w:sz w:val="24"/>
          <w:szCs w:val="24"/>
          <w:lang w:val="en-US"/>
        </w:rPr>
      </w:pPr>
    </w:p>
    <w:p w14:paraId="5D81209E" w14:textId="04C0B563" w:rsidR="00DE1127" w:rsidRPr="00DE1127" w:rsidRDefault="00DE1127" w:rsidP="00DE1127">
      <w:pPr>
        <w:rPr>
          <w:i/>
          <w:iCs/>
          <w:sz w:val="32"/>
          <w:szCs w:val="32"/>
          <w:lang w:val="en-US"/>
        </w:rPr>
      </w:pPr>
      <w:r w:rsidRPr="00DE1127">
        <w:rPr>
          <w:i/>
          <w:iCs/>
          <w:sz w:val="32"/>
          <w:szCs w:val="32"/>
          <w:lang w:val="en-US"/>
        </w:rPr>
        <w:t>3&gt;MANN WHITNEY TEST</w:t>
      </w:r>
    </w:p>
    <w:p w14:paraId="4BD0B277" w14:textId="79BFC870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in sales due to  design 1 and design 2</w:t>
      </w:r>
    </w:p>
    <w:p w14:paraId="205B4C8F" w14:textId="431E3857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There is  significant difference in sales due to design1 and design2.</w:t>
      </w:r>
    </w:p>
    <w:p w14:paraId="69D7BBE5" w14:textId="2CC692E3" w:rsidR="00DE1127" w:rsidRDefault="00DE1127" w:rsidP="00DE1127">
      <w:pPr>
        <w:rPr>
          <w:i/>
          <w:iCs/>
          <w:sz w:val="24"/>
          <w:szCs w:val="24"/>
          <w:lang w:val="en-US"/>
        </w:rPr>
      </w:pPr>
    </w:p>
    <w:p w14:paraId="58FDC90F" w14:textId="24D78782" w:rsid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sz w:val="24"/>
          <w:szCs w:val="24"/>
          <w:lang w:val="en-US"/>
        </w:rPr>
        <w:t>from scipy.stats import mannwhitneyu</w:t>
      </w:r>
    </w:p>
    <w:p w14:paraId="7B76513A" w14:textId="5903A64B" w:rsid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sz w:val="24"/>
          <w:szCs w:val="24"/>
          <w:lang w:val="en-US"/>
        </w:rPr>
        <w:t>datat1=pd.read_excel("3 Mann Whitney.xlsx",shee</w:t>
      </w:r>
      <w:r w:rsidR="00AB119A">
        <w:rPr>
          <w:i/>
          <w:iCs/>
          <w:sz w:val="24"/>
          <w:szCs w:val="24"/>
          <w:lang w:val="en-US"/>
        </w:rPr>
        <w:t>_</w:t>
      </w:r>
      <w:r w:rsidRPr="00DE1127">
        <w:rPr>
          <w:i/>
          <w:iCs/>
          <w:sz w:val="24"/>
          <w:szCs w:val="24"/>
          <w:lang w:val="en-US"/>
        </w:rPr>
        <w:t>tname=1</w:t>
      </w:r>
    </w:p>
    <w:p w14:paraId="7C0F74F7" w14:textId="7807333E" w:rsidR="00AB119A" w:rsidRDefault="00AB119A" w:rsidP="00DE1127">
      <w:pPr>
        <w:rPr>
          <w:i/>
          <w:iCs/>
          <w:sz w:val="24"/>
          <w:szCs w:val="24"/>
          <w:lang w:val="en-US"/>
        </w:rPr>
      </w:pPr>
    </w:p>
    <w:p w14:paraId="251C9B4A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a1=dataset1.Design1</w:t>
      </w:r>
    </w:p>
    <w:p w14:paraId="671A70FB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a2=dataset1.Design2</w:t>
      </w:r>
    </w:p>
    <w:p w14:paraId="05C07D5A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stat,p=mannwhitneyu(a1,a2)</w:t>
      </w:r>
    </w:p>
    <w:p w14:paraId="39308985" w14:textId="2BEFB0B8" w:rsid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print(stat,p)</w:t>
      </w:r>
    </w:p>
    <w:p w14:paraId="255B5438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</w:p>
    <w:p w14:paraId="188AF516" w14:textId="754701CB" w:rsidR="00DE1127" w:rsidRDefault="00DE1127" w:rsidP="00DE1127">
      <w:pPr>
        <w:rPr>
          <w:i/>
          <w:iCs/>
          <w:sz w:val="24"/>
          <w:szCs w:val="24"/>
          <w:lang w:val="en-US"/>
        </w:rPr>
      </w:pPr>
      <w:r w:rsidRPr="00DE1127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29F582CD" wp14:editId="5E5B9271">
            <wp:extent cx="3015571" cy="58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787" cy="59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B02F" w14:textId="430D4915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As the p value is more than .05 the null hypothesis is accepted .</w:t>
      </w:r>
    </w:p>
    <w:p w14:paraId="6FB9861D" w14:textId="07CD2DE0" w:rsidR="00B21A9A" w:rsidRDefault="00B21A9A" w:rsidP="00B21A9A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>So there is no difference in design1 and design 2 on sales.</w:t>
      </w:r>
    </w:p>
    <w:p w14:paraId="65659D79" w14:textId="77777777" w:rsidR="00B21A9A" w:rsidRDefault="00B21A9A" w:rsidP="00B21A9A">
      <w:pPr>
        <w:rPr>
          <w:i/>
          <w:iCs/>
          <w:sz w:val="24"/>
          <w:szCs w:val="24"/>
          <w:lang w:val="en-US"/>
        </w:rPr>
      </w:pPr>
    </w:p>
    <w:p w14:paraId="401CC1E8" w14:textId="77777777" w:rsidR="00B21A9A" w:rsidRDefault="00B21A9A" w:rsidP="00DE1127">
      <w:pPr>
        <w:rPr>
          <w:i/>
          <w:iCs/>
          <w:sz w:val="24"/>
          <w:szCs w:val="24"/>
          <w:lang w:val="en-US"/>
        </w:rPr>
      </w:pPr>
    </w:p>
    <w:p w14:paraId="0279C7A3" w14:textId="14EC5C1C" w:rsidR="00AB119A" w:rsidRDefault="00AB119A" w:rsidP="00DE1127">
      <w:pPr>
        <w:rPr>
          <w:i/>
          <w:iCs/>
          <w:sz w:val="24"/>
          <w:szCs w:val="24"/>
          <w:lang w:val="en-US"/>
        </w:rPr>
      </w:pPr>
    </w:p>
    <w:p w14:paraId="4A9651E0" w14:textId="42F59E55" w:rsidR="00AB119A" w:rsidRDefault="00AB119A" w:rsidP="00DE1127">
      <w:pPr>
        <w:rPr>
          <w:i/>
          <w:iCs/>
          <w:sz w:val="32"/>
          <w:szCs w:val="32"/>
          <w:lang w:val="en-US"/>
        </w:rPr>
      </w:pPr>
      <w:r w:rsidRPr="00AB119A">
        <w:rPr>
          <w:i/>
          <w:iCs/>
          <w:sz w:val="32"/>
          <w:szCs w:val="32"/>
          <w:lang w:val="en-US"/>
        </w:rPr>
        <w:t>4&gt;KRUSHAL WALLIS TEST</w:t>
      </w:r>
    </w:p>
    <w:p w14:paraId="63C802B6" w14:textId="0B1CE62C" w:rsidR="00AB119A" w:rsidRDefault="00AB119A" w:rsidP="00DE1127">
      <w:pPr>
        <w:rPr>
          <w:i/>
          <w:iCs/>
          <w:sz w:val="32"/>
          <w:szCs w:val="32"/>
          <w:lang w:val="en-US"/>
        </w:rPr>
      </w:pPr>
    </w:p>
    <w:p w14:paraId="6EB6E898" w14:textId="0D84E38E" w:rsidR="00AB119A" w:rsidRDefault="00AB119A" w:rsidP="00DE1127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 xml:space="preserve">from scipy.stats import </w:t>
      </w:r>
      <w:r>
        <w:rPr>
          <w:i/>
          <w:iCs/>
          <w:sz w:val="24"/>
          <w:szCs w:val="24"/>
          <w:lang w:val="en-US"/>
        </w:rPr>
        <w:t>Kruskal</w:t>
      </w:r>
    </w:p>
    <w:p w14:paraId="0FBABD9B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data2=pd.read_excel("4 Kruskal Wallis.xlsx",sheet_name=0)</w:t>
      </w:r>
    </w:p>
    <w:p w14:paraId="69B54876" w14:textId="4BC196E0" w:rsid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data2.head()</w:t>
      </w:r>
    </w:p>
    <w:p w14:paraId="5CC5E47E" w14:textId="2EDB9CCD" w:rsidR="00AB119A" w:rsidRDefault="00AB119A" w:rsidP="00AB119A">
      <w:pPr>
        <w:rPr>
          <w:i/>
          <w:iCs/>
          <w:sz w:val="24"/>
          <w:szCs w:val="24"/>
          <w:lang w:val="en-US"/>
        </w:rPr>
      </w:pPr>
    </w:p>
    <w:p w14:paraId="3A1B34F2" w14:textId="3D8BADB8" w:rsid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6A344002" wp14:editId="718875C6">
            <wp:extent cx="2065199" cy="1333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E76C" w14:textId="3CE15065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in sales due to  design 1 and design 2 and design 3.</w:t>
      </w:r>
    </w:p>
    <w:p w14:paraId="468B0EAC" w14:textId="4A1B8A80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There is  significant difference in sales due to design1 and design2 and design 3.</w:t>
      </w:r>
    </w:p>
    <w:p w14:paraId="329451BF" w14:textId="77777777" w:rsidR="00670541" w:rsidRDefault="00670541" w:rsidP="00AB119A">
      <w:pPr>
        <w:rPr>
          <w:i/>
          <w:iCs/>
          <w:sz w:val="24"/>
          <w:szCs w:val="24"/>
          <w:lang w:val="en-US"/>
        </w:rPr>
      </w:pPr>
    </w:p>
    <w:p w14:paraId="7AAB1999" w14:textId="0AE51322" w:rsidR="00AB119A" w:rsidRDefault="00AB119A" w:rsidP="00AB119A">
      <w:pPr>
        <w:rPr>
          <w:i/>
          <w:iCs/>
          <w:sz w:val="24"/>
          <w:szCs w:val="24"/>
          <w:lang w:val="en-US"/>
        </w:rPr>
      </w:pPr>
    </w:p>
    <w:p w14:paraId="4FAA46D1" w14:textId="77777777" w:rsidR="00AB119A" w:rsidRP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b1=data2.Design1</w:t>
      </w:r>
    </w:p>
    <w:p w14:paraId="126B2E88" w14:textId="77777777" w:rsid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b2=data2.Design2</w:t>
      </w:r>
    </w:p>
    <w:p w14:paraId="111BB89A" w14:textId="4FAF4808" w:rsidR="00AB119A" w:rsidRDefault="00AB119A" w:rsidP="00AB119A">
      <w:pPr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b3=data2.Design3</w:t>
      </w:r>
    </w:p>
    <w:p w14:paraId="6A54E273" w14:textId="469EA4EA" w:rsidR="00AB119A" w:rsidRDefault="00AB119A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AB119A">
        <w:rPr>
          <w:i/>
          <w:iCs/>
          <w:sz w:val="24"/>
          <w:szCs w:val="24"/>
          <w:lang w:val="en-US"/>
        </w:rPr>
        <w:t>stat,p=kruskal(b1,b2,b3)</w:t>
      </w:r>
      <w:r>
        <w:rPr>
          <w:i/>
          <w:iCs/>
          <w:sz w:val="24"/>
          <w:szCs w:val="24"/>
          <w:lang w:val="en-US"/>
        </w:rPr>
        <w:tab/>
      </w:r>
    </w:p>
    <w:p w14:paraId="4F297A80" w14:textId="054D6402" w:rsidR="00AB119A" w:rsidRDefault="00AB119A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05025C99" w14:textId="1139DD34" w:rsidR="00AB119A" w:rsidRDefault="00AB119A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AB119A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4646227C" wp14:editId="0BA5C751">
            <wp:extent cx="2895851" cy="441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BC93" w14:textId="1C3A4572" w:rsidR="00670541" w:rsidRDefault="00670541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0D0832FC" w14:textId="77777777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As the p value is more than .05 the null hypothesis is accepted .</w:t>
      </w:r>
    </w:p>
    <w:p w14:paraId="0E989317" w14:textId="0205B6FC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So there is no difference in design1 and design 2 and design 3 on sales.</w:t>
      </w:r>
    </w:p>
    <w:p w14:paraId="0E4FA3E7" w14:textId="77777777" w:rsidR="00670541" w:rsidRDefault="00670541" w:rsidP="00670541">
      <w:pPr>
        <w:rPr>
          <w:i/>
          <w:iCs/>
          <w:sz w:val="24"/>
          <w:szCs w:val="24"/>
          <w:lang w:val="en-US"/>
        </w:rPr>
      </w:pPr>
    </w:p>
    <w:p w14:paraId="0286EB94" w14:textId="77777777" w:rsidR="00670541" w:rsidRDefault="00670541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2B77532C" w14:textId="1BBE85A5" w:rsidR="0031212E" w:rsidRDefault="0031212E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7719C96E" w14:textId="33516D88" w:rsidR="0031212E" w:rsidRDefault="0031212E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55E3DBE3" w14:textId="56B67B0A" w:rsidR="0031212E" w:rsidRPr="00DA05B7" w:rsidRDefault="0031212E" w:rsidP="00AB119A">
      <w:pPr>
        <w:tabs>
          <w:tab w:val="left" w:pos="2832"/>
        </w:tabs>
        <w:rPr>
          <w:i/>
          <w:iCs/>
          <w:sz w:val="32"/>
          <w:szCs w:val="32"/>
          <w:lang w:val="en-US"/>
        </w:rPr>
      </w:pPr>
      <w:r w:rsidRPr="00DA05B7">
        <w:rPr>
          <w:i/>
          <w:iCs/>
          <w:sz w:val="32"/>
          <w:szCs w:val="32"/>
          <w:lang w:val="en-US"/>
        </w:rPr>
        <w:t>5&gt;</w:t>
      </w:r>
      <w:r w:rsidR="00BB0B12" w:rsidRPr="00DA05B7">
        <w:rPr>
          <w:i/>
          <w:iCs/>
          <w:sz w:val="32"/>
          <w:szCs w:val="32"/>
          <w:lang w:val="en-US"/>
        </w:rPr>
        <w:t xml:space="preserve">CHI SQUARE TEST </w:t>
      </w:r>
    </w:p>
    <w:p w14:paraId="319B1164" w14:textId="24F6EC3E" w:rsidR="00BB0B12" w:rsidRDefault="00BB0B12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2FD1C1DE" w14:textId="045B7E72" w:rsidR="00BB0B12" w:rsidRDefault="00BB0B12" w:rsidP="00AB119A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sz w:val="24"/>
          <w:szCs w:val="24"/>
          <w:lang w:val="en-US"/>
        </w:rPr>
        <w:t>data3=pd.read_excel("5 Chi square Test.xlsx")</w:t>
      </w:r>
    </w:p>
    <w:p w14:paraId="48D94FAA" w14:textId="77777777" w:rsidR="00BB0B12" w:rsidRP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sz w:val="24"/>
          <w:szCs w:val="24"/>
          <w:lang w:val="en-US"/>
        </w:rPr>
        <w:t>data4=data3.dropna()</w:t>
      </w:r>
    </w:p>
    <w:p w14:paraId="3B0650BF" w14:textId="0D4355B7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sz w:val="24"/>
          <w:szCs w:val="24"/>
          <w:lang w:val="en-US"/>
        </w:rPr>
        <w:t>data4.head()</w:t>
      </w:r>
    </w:p>
    <w:p w14:paraId="6B3C0646" w14:textId="78C99F7E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69F88C8C" w14:textId="3F26DAC9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7CA1F1E1" wp14:editId="6BC94311">
            <wp:extent cx="2758679" cy="13336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DF8" w14:textId="431EA1D7" w:rsidR="00670541" w:rsidRDefault="00670541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16EC0F06" w14:textId="6885F2C5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dependency  between  in gender and smoking.</w:t>
      </w:r>
    </w:p>
    <w:p w14:paraId="79091CD6" w14:textId="1755CD10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There is  significant dependency between in gender and smoking.</w:t>
      </w:r>
    </w:p>
    <w:p w14:paraId="6DA43EC4" w14:textId="77777777" w:rsidR="00670541" w:rsidRDefault="00670541" w:rsidP="00670541">
      <w:pPr>
        <w:rPr>
          <w:i/>
          <w:iCs/>
          <w:sz w:val="24"/>
          <w:szCs w:val="24"/>
          <w:lang w:val="en-US"/>
        </w:rPr>
      </w:pPr>
    </w:p>
    <w:p w14:paraId="76B87549" w14:textId="77777777" w:rsidR="00BB0B12" w:rsidRP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sz w:val="24"/>
          <w:szCs w:val="24"/>
          <w:lang w:val="en-US"/>
        </w:rPr>
        <w:t>from scipy.stats import chi2_contingency</w:t>
      </w:r>
    </w:p>
    <w:p w14:paraId="31A9ACC7" w14:textId="77777777" w:rsidR="00BB0B12" w:rsidRP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sz w:val="24"/>
          <w:szCs w:val="24"/>
          <w:lang w:val="en-US"/>
        </w:rPr>
        <w:t>chitable=pd.crosstab(data4.Gender,data4.Smoking)</w:t>
      </w:r>
    </w:p>
    <w:p w14:paraId="32472AFB" w14:textId="64C0D407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sz w:val="24"/>
          <w:szCs w:val="24"/>
          <w:lang w:val="en-US"/>
        </w:rPr>
        <w:t>stats,p,dof,expected=chi2_contingency(chitable)</w:t>
      </w:r>
    </w:p>
    <w:p w14:paraId="5492FCF7" w14:textId="25FF6334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518D82B4" w14:textId="44C8A35F" w:rsidR="00BB0B12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  <w:r w:rsidRPr="00BB0B12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6C3EA032" wp14:editId="39948B7C">
            <wp:extent cx="2972058" cy="39627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5E35" w14:textId="3A9B0A45" w:rsidR="00670541" w:rsidRDefault="00670541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p w14:paraId="52CD8BFB" w14:textId="77777777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As the p value is more than .05 the null hypothesis is accepted .</w:t>
      </w:r>
    </w:p>
    <w:p w14:paraId="327FF533" w14:textId="37548E78" w:rsidR="00670541" w:rsidRDefault="00670541" w:rsidP="00670541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So there is no dependency in gender for smoking.</w:t>
      </w:r>
    </w:p>
    <w:p w14:paraId="41EA7087" w14:textId="59EBCA33" w:rsidR="00203C0E" w:rsidRDefault="00203C0E" w:rsidP="00670541">
      <w:pPr>
        <w:rPr>
          <w:i/>
          <w:iCs/>
          <w:sz w:val="24"/>
          <w:szCs w:val="24"/>
          <w:lang w:val="en-US"/>
        </w:rPr>
      </w:pPr>
    </w:p>
    <w:p w14:paraId="68E5CBEF" w14:textId="384DA9A6" w:rsidR="00670541" w:rsidRPr="00E83D6A" w:rsidRDefault="00E83D6A" w:rsidP="00E83D6A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lastRenderedPageBreak/>
        <w:t xml:space="preserve">                                     </w:t>
      </w:r>
      <w:r w:rsidR="00203C0E" w:rsidRPr="00E83D6A">
        <w:rPr>
          <w:b/>
          <w:bCs/>
          <w:i/>
          <w:iCs/>
          <w:sz w:val="36"/>
          <w:szCs w:val="36"/>
          <w:lang w:val="en-US"/>
        </w:rPr>
        <w:t>PARAMETRIC TEST</w:t>
      </w:r>
    </w:p>
    <w:p w14:paraId="5C768FB0" w14:textId="77777777" w:rsidR="00E83D6A" w:rsidRDefault="00E83D6A" w:rsidP="00E83D6A">
      <w:pPr>
        <w:rPr>
          <w:i/>
          <w:iCs/>
          <w:sz w:val="32"/>
          <w:szCs w:val="32"/>
          <w:lang w:val="en-US"/>
        </w:rPr>
      </w:pPr>
    </w:p>
    <w:p w14:paraId="1980BD40" w14:textId="33FEF628" w:rsid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1&gt;ONE SAMPLE T-TEST</w:t>
      </w:r>
    </w:p>
    <w:p w14:paraId="5A0A0327" w14:textId="77777777" w:rsidR="00E83D6A" w:rsidRPr="00E83D6A" w:rsidRDefault="00E83D6A" w:rsidP="00E83D6A">
      <w:pPr>
        <w:rPr>
          <w:i/>
          <w:iCs/>
          <w:sz w:val="24"/>
          <w:szCs w:val="24"/>
          <w:lang w:val="en-US"/>
        </w:rPr>
      </w:pPr>
      <w:r w:rsidRPr="00E83D6A">
        <w:rPr>
          <w:i/>
          <w:iCs/>
          <w:sz w:val="24"/>
          <w:szCs w:val="24"/>
          <w:lang w:val="en-US"/>
        </w:rPr>
        <w:t>from scipy.stats import ttest_1samp</w:t>
      </w:r>
    </w:p>
    <w:p w14:paraId="68685055" w14:textId="21A88F9A" w:rsidR="00E83D6A" w:rsidRDefault="00E83D6A" w:rsidP="00E83D6A">
      <w:pPr>
        <w:rPr>
          <w:i/>
          <w:iCs/>
          <w:sz w:val="24"/>
          <w:szCs w:val="24"/>
          <w:lang w:val="en-US"/>
        </w:rPr>
      </w:pPr>
      <w:r w:rsidRPr="00E83D6A">
        <w:rPr>
          <w:i/>
          <w:iCs/>
          <w:sz w:val="24"/>
          <w:szCs w:val="24"/>
          <w:lang w:val="en-US"/>
        </w:rPr>
        <w:t>dataset6=pd.read_excel("1. One Sample.xlsx",sheet</w:t>
      </w:r>
      <w:r>
        <w:rPr>
          <w:i/>
          <w:iCs/>
          <w:sz w:val="24"/>
          <w:szCs w:val="24"/>
          <w:lang w:val="en-US"/>
        </w:rPr>
        <w:softHyphen/>
        <w:t>_</w:t>
      </w:r>
      <w:r w:rsidRPr="00E83D6A">
        <w:rPr>
          <w:i/>
          <w:iCs/>
          <w:sz w:val="24"/>
          <w:szCs w:val="24"/>
          <w:lang w:val="en-US"/>
        </w:rPr>
        <w:t>name=0)</w:t>
      </w:r>
    </w:p>
    <w:p w14:paraId="5A99D671" w14:textId="1C39C106" w:rsidR="00E83D6A" w:rsidRDefault="00E83D6A" w:rsidP="00E83D6A">
      <w:pPr>
        <w:rPr>
          <w:i/>
          <w:iCs/>
          <w:sz w:val="24"/>
          <w:szCs w:val="24"/>
          <w:lang w:val="en-US"/>
        </w:rPr>
      </w:pPr>
      <w:r w:rsidRPr="00E83D6A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749F3536" wp14:editId="1AC94D6F">
            <wp:extent cx="2034716" cy="134123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F767" w14:textId="0FF82F13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</w:t>
      </w:r>
      <w:r>
        <w:rPr>
          <w:i/>
          <w:iCs/>
          <w:sz w:val="24"/>
          <w:szCs w:val="24"/>
          <w:lang w:val="en-US"/>
        </w:rPr>
        <w:t>between sample mean and population mean.</w:t>
      </w:r>
    </w:p>
    <w:p w14:paraId="727AF45F" w14:textId="1CE3ED3C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There is  significant difference </w:t>
      </w:r>
      <w:r>
        <w:rPr>
          <w:i/>
          <w:iCs/>
          <w:sz w:val="24"/>
          <w:szCs w:val="24"/>
          <w:lang w:val="en-US"/>
        </w:rPr>
        <w:t xml:space="preserve">between </w:t>
      </w:r>
      <w:r>
        <w:rPr>
          <w:i/>
          <w:iCs/>
          <w:sz w:val="24"/>
          <w:szCs w:val="24"/>
          <w:lang w:val="en-US"/>
        </w:rPr>
        <w:t>sample mean and population mean.</w:t>
      </w:r>
    </w:p>
    <w:p w14:paraId="6960543F" w14:textId="4D8CE0C0" w:rsidR="00E83D6A" w:rsidRDefault="00E83D6A" w:rsidP="00E83D6A">
      <w:pPr>
        <w:rPr>
          <w:i/>
          <w:iCs/>
          <w:sz w:val="24"/>
          <w:szCs w:val="24"/>
          <w:lang w:val="en-US"/>
        </w:rPr>
      </w:pPr>
      <w:r w:rsidRPr="00E83D6A">
        <w:rPr>
          <w:i/>
          <w:iCs/>
          <w:sz w:val="24"/>
          <w:szCs w:val="24"/>
          <w:lang w:val="en-US"/>
        </w:rPr>
        <w:t>h1=dataset6.Height</w:t>
      </w:r>
    </w:p>
    <w:p w14:paraId="30970283" w14:textId="7551895D" w:rsidR="00E83D6A" w:rsidRDefault="00E83D6A" w:rsidP="00E83D6A">
      <w:pPr>
        <w:rPr>
          <w:i/>
          <w:iCs/>
          <w:sz w:val="24"/>
          <w:szCs w:val="24"/>
          <w:lang w:val="en-US"/>
        </w:rPr>
      </w:pPr>
      <w:r w:rsidRPr="00E83D6A">
        <w:rPr>
          <w:i/>
          <w:iCs/>
          <w:sz w:val="24"/>
          <w:szCs w:val="24"/>
          <w:lang w:val="en-US"/>
        </w:rPr>
        <w:t>stat,p=ttest_1samp(h1,65)</w:t>
      </w:r>
    </w:p>
    <w:p w14:paraId="540FA94C" w14:textId="5AC80A52" w:rsidR="00E83D6A" w:rsidRDefault="00E83D6A" w:rsidP="00E83D6A">
      <w:pPr>
        <w:rPr>
          <w:i/>
          <w:iCs/>
          <w:sz w:val="24"/>
          <w:szCs w:val="24"/>
          <w:lang w:val="en-US"/>
        </w:rPr>
      </w:pPr>
      <w:r w:rsidRPr="00E83D6A">
        <w:rPr>
          <w:i/>
          <w:iCs/>
          <w:noProof/>
          <w:sz w:val="24"/>
          <w:szCs w:val="24"/>
          <w:lang w:val="en-US"/>
        </w:rPr>
        <w:drawing>
          <wp:inline distT="0" distB="0" distL="0" distR="0" wp14:anchorId="1ED639D1" wp14:editId="1B74B828">
            <wp:extent cx="2857748" cy="457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3FCD" w14:textId="43D4F6B3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As the p value is </w:t>
      </w:r>
      <w:r>
        <w:rPr>
          <w:i/>
          <w:iCs/>
          <w:sz w:val="24"/>
          <w:szCs w:val="24"/>
          <w:lang w:val="en-US"/>
        </w:rPr>
        <w:t>less</w:t>
      </w:r>
      <w:r>
        <w:rPr>
          <w:i/>
          <w:iCs/>
          <w:sz w:val="24"/>
          <w:szCs w:val="24"/>
          <w:lang w:val="en-US"/>
        </w:rPr>
        <w:t xml:space="preserve"> than .05 the null hypothesis is </w:t>
      </w:r>
      <w:r>
        <w:rPr>
          <w:i/>
          <w:iCs/>
          <w:sz w:val="24"/>
          <w:szCs w:val="24"/>
          <w:lang w:val="en-US"/>
        </w:rPr>
        <w:t>rejected .</w:t>
      </w:r>
    </w:p>
    <w:p w14:paraId="64DD5670" w14:textId="60AD9004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So there is </w:t>
      </w:r>
      <w:r>
        <w:rPr>
          <w:i/>
          <w:iCs/>
          <w:sz w:val="24"/>
          <w:szCs w:val="24"/>
          <w:lang w:val="en-US"/>
        </w:rPr>
        <w:t>difference in sample and population mean .</w:t>
      </w:r>
    </w:p>
    <w:p w14:paraId="1A4A0505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</w:p>
    <w:p w14:paraId="4740C793" w14:textId="77777777" w:rsidR="00DA05B7" w:rsidRPr="00E83D6A" w:rsidRDefault="00DA05B7" w:rsidP="00E83D6A">
      <w:pPr>
        <w:rPr>
          <w:i/>
          <w:iCs/>
          <w:sz w:val="24"/>
          <w:szCs w:val="24"/>
          <w:lang w:val="en-US"/>
        </w:rPr>
      </w:pPr>
    </w:p>
    <w:p w14:paraId="3520B2FC" w14:textId="77777777" w:rsidR="00DA05B7" w:rsidRDefault="00DA05B7" w:rsidP="00E83D6A">
      <w:pPr>
        <w:rPr>
          <w:i/>
          <w:iCs/>
          <w:sz w:val="32"/>
          <w:szCs w:val="32"/>
          <w:lang w:val="en-US"/>
        </w:rPr>
      </w:pPr>
    </w:p>
    <w:p w14:paraId="35C5273B" w14:textId="2DB5DE5F" w:rsid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2&gt; TWO SAMPLE PAIRED T-TEST</w:t>
      </w:r>
    </w:p>
    <w:p w14:paraId="3CABBE4C" w14:textId="77777777" w:rsidR="00E83D6A" w:rsidRPr="00DA05B7" w:rsidRDefault="00E83D6A" w:rsidP="00E83D6A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from scipy.stats import ttest_rel</w:t>
      </w:r>
    </w:p>
    <w:p w14:paraId="55413664" w14:textId="09B9DB24" w:rsidR="00E83D6A" w:rsidRPr="00DA05B7" w:rsidRDefault="00E83D6A" w:rsidP="00E83D6A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dataset3=pd.read_excel("2. Paired Sample.xlsx",sheet</w:t>
      </w:r>
      <w:r w:rsidR="00E25183" w:rsidRPr="00DA05B7">
        <w:rPr>
          <w:i/>
          <w:iCs/>
          <w:sz w:val="24"/>
          <w:szCs w:val="24"/>
          <w:lang w:val="en-US"/>
        </w:rPr>
        <w:t>_</w:t>
      </w:r>
      <w:r w:rsidRPr="00DA05B7">
        <w:rPr>
          <w:i/>
          <w:iCs/>
          <w:sz w:val="24"/>
          <w:szCs w:val="24"/>
          <w:lang w:val="en-US"/>
        </w:rPr>
        <w:t>name=0)</w:t>
      </w:r>
    </w:p>
    <w:p w14:paraId="3A189C3E" w14:textId="2DE620A5" w:rsidR="00E25183" w:rsidRDefault="00E25183" w:rsidP="00E83D6A">
      <w:pPr>
        <w:rPr>
          <w:i/>
          <w:iCs/>
          <w:sz w:val="32"/>
          <w:szCs w:val="32"/>
          <w:lang w:val="en-US"/>
        </w:rPr>
      </w:pPr>
      <w:r w:rsidRPr="00E25183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61288CF3" wp14:editId="6BB43851">
            <wp:extent cx="2499577" cy="131075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17E8" w14:textId="56C50CF0" w:rsidR="00DA05B7" w:rsidRDefault="00DA05B7" w:rsidP="00E83D6A">
      <w:pPr>
        <w:rPr>
          <w:i/>
          <w:iCs/>
          <w:sz w:val="32"/>
          <w:szCs w:val="32"/>
          <w:lang w:val="en-US"/>
        </w:rPr>
      </w:pPr>
    </w:p>
    <w:p w14:paraId="4B4AE13B" w14:textId="171B94D0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between </w:t>
      </w:r>
      <w:r>
        <w:rPr>
          <w:i/>
          <w:iCs/>
          <w:sz w:val="24"/>
          <w:szCs w:val="24"/>
          <w:lang w:val="en-US"/>
        </w:rPr>
        <w:t>mean of Maths and English marks.</w:t>
      </w:r>
    </w:p>
    <w:p w14:paraId="12AF63C9" w14:textId="3C5C8B59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There is  significant difference between mean of Maths and English marks.</w:t>
      </w:r>
    </w:p>
    <w:p w14:paraId="6D93D734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</w:p>
    <w:p w14:paraId="608EF67A" w14:textId="77777777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p1=dataset3.English</w:t>
      </w:r>
    </w:p>
    <w:p w14:paraId="3F7A32F4" w14:textId="77777777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p2=dataset3.Math</w:t>
      </w:r>
    </w:p>
    <w:p w14:paraId="266E5A4E" w14:textId="6DB12235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stat,p=ttest_rel(p1,p2)</w:t>
      </w:r>
    </w:p>
    <w:p w14:paraId="7B714377" w14:textId="6C124E02" w:rsidR="00E25183" w:rsidRDefault="00E25183" w:rsidP="00E83D6A">
      <w:pPr>
        <w:rPr>
          <w:i/>
          <w:iCs/>
          <w:sz w:val="32"/>
          <w:szCs w:val="32"/>
          <w:lang w:val="en-US"/>
        </w:rPr>
      </w:pPr>
      <w:r w:rsidRPr="00E25183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154796CB" wp14:editId="7670AB28">
            <wp:extent cx="3254022" cy="38103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31FF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As the p value is less than .05 the null hypothesis is rejected .</w:t>
      </w:r>
    </w:p>
    <w:p w14:paraId="6DB4BF81" w14:textId="3CA0668D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So there is </w:t>
      </w:r>
      <w:r>
        <w:rPr>
          <w:i/>
          <w:iCs/>
          <w:sz w:val="24"/>
          <w:szCs w:val="24"/>
          <w:lang w:val="en-US"/>
        </w:rPr>
        <w:t xml:space="preserve"> difference in mean of English and maths marks.</w:t>
      </w:r>
    </w:p>
    <w:p w14:paraId="4A2396B9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</w:p>
    <w:p w14:paraId="365B1C17" w14:textId="2759E1EB" w:rsid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3&gt;TWO SEPARATE/INDEPENDENT T-TEST</w:t>
      </w:r>
    </w:p>
    <w:p w14:paraId="15039985" w14:textId="77777777" w:rsidR="00E25183" w:rsidRPr="00E65745" w:rsidRDefault="00E25183" w:rsidP="00E25183">
      <w:pPr>
        <w:rPr>
          <w:i/>
          <w:iCs/>
          <w:sz w:val="24"/>
          <w:szCs w:val="24"/>
          <w:lang w:val="en-US"/>
        </w:rPr>
      </w:pPr>
      <w:r w:rsidRPr="00E65745">
        <w:rPr>
          <w:i/>
          <w:iCs/>
          <w:sz w:val="24"/>
          <w:szCs w:val="24"/>
          <w:lang w:val="en-US"/>
        </w:rPr>
        <w:t>from scipy.stats import ttest_ind</w:t>
      </w:r>
    </w:p>
    <w:p w14:paraId="1F969A2F" w14:textId="77777777" w:rsidR="00E25183" w:rsidRPr="00E65745" w:rsidRDefault="00E25183" w:rsidP="00E25183">
      <w:pPr>
        <w:rPr>
          <w:i/>
          <w:iCs/>
          <w:sz w:val="24"/>
          <w:szCs w:val="24"/>
          <w:lang w:val="en-US"/>
        </w:rPr>
      </w:pPr>
      <w:r w:rsidRPr="00E65745">
        <w:rPr>
          <w:i/>
          <w:iCs/>
          <w:sz w:val="24"/>
          <w:szCs w:val="24"/>
          <w:lang w:val="en-US"/>
        </w:rPr>
        <w:t>dataset4=pd.read_excel("3. Independent Sample.xlsx",sheetname=3)</w:t>
      </w:r>
    </w:p>
    <w:p w14:paraId="3E3CC837" w14:textId="6E254D36" w:rsidR="00E25183" w:rsidRPr="00E65745" w:rsidRDefault="00E25183" w:rsidP="00E25183">
      <w:pPr>
        <w:rPr>
          <w:i/>
          <w:iCs/>
          <w:sz w:val="24"/>
          <w:szCs w:val="24"/>
          <w:lang w:val="en-US"/>
        </w:rPr>
      </w:pPr>
      <w:r w:rsidRPr="00E65745">
        <w:rPr>
          <w:i/>
          <w:iCs/>
          <w:sz w:val="24"/>
          <w:szCs w:val="24"/>
          <w:lang w:val="en-US"/>
        </w:rPr>
        <w:t>dataset4.head()</w:t>
      </w:r>
    </w:p>
    <w:p w14:paraId="280FFEB0" w14:textId="5BB3E724" w:rsidR="00E25183" w:rsidRDefault="00E25183" w:rsidP="00E25183">
      <w:pPr>
        <w:rPr>
          <w:i/>
          <w:iCs/>
          <w:sz w:val="32"/>
          <w:szCs w:val="32"/>
          <w:lang w:val="en-US"/>
        </w:rPr>
      </w:pPr>
      <w:r w:rsidRPr="00E25183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130ED5F7" wp14:editId="3B332FF6">
            <wp:extent cx="2080440" cy="134885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980F" w14:textId="3BBCA9F3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</w:t>
      </w:r>
      <w:r>
        <w:rPr>
          <w:i/>
          <w:iCs/>
          <w:sz w:val="24"/>
          <w:szCs w:val="24"/>
          <w:lang w:val="en-US"/>
        </w:rPr>
        <w:t>between mean of duration by atheletes and non atheletes.</w:t>
      </w:r>
    </w:p>
    <w:p w14:paraId="62A01189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There is  significant difference between mean of duration by atheletes and non atheletes.</w:t>
      </w:r>
    </w:p>
    <w:p w14:paraId="51ED60D4" w14:textId="77777777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z1=dataset4.Nonathelete</w:t>
      </w:r>
    </w:p>
    <w:p w14:paraId="50B21FB7" w14:textId="77777777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z2=dataset4.Athelete</w:t>
      </w:r>
    </w:p>
    <w:p w14:paraId="73C45EF6" w14:textId="77777777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stat,p=ttest_ind(z1,z2)</w:t>
      </w:r>
    </w:p>
    <w:p w14:paraId="19BD4FA2" w14:textId="35C3B1EE" w:rsidR="00E25183" w:rsidRPr="00DA05B7" w:rsidRDefault="00E25183" w:rsidP="00E25183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print(stat,p)</w:t>
      </w:r>
    </w:p>
    <w:p w14:paraId="2F8DCED4" w14:textId="66F3F2AD" w:rsidR="00E25183" w:rsidRDefault="00E25183" w:rsidP="00E25183">
      <w:pPr>
        <w:rPr>
          <w:i/>
          <w:iCs/>
          <w:sz w:val="32"/>
          <w:szCs w:val="32"/>
          <w:lang w:val="en-US"/>
        </w:rPr>
      </w:pPr>
      <w:r w:rsidRPr="00E25183">
        <w:rPr>
          <w:i/>
          <w:iCs/>
          <w:noProof/>
          <w:sz w:val="32"/>
          <w:szCs w:val="32"/>
          <w:lang w:val="en-US"/>
        </w:rPr>
        <w:lastRenderedPageBreak/>
        <w:drawing>
          <wp:inline distT="0" distB="0" distL="0" distR="0" wp14:anchorId="185CE396" wp14:editId="3E93C14B">
            <wp:extent cx="2987299" cy="4648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D627" w14:textId="3C716C69" w:rsidR="00E65745" w:rsidRDefault="00E65745" w:rsidP="00E25183">
      <w:pPr>
        <w:rPr>
          <w:i/>
          <w:iCs/>
          <w:sz w:val="32"/>
          <w:szCs w:val="32"/>
          <w:lang w:val="en-US"/>
        </w:rPr>
      </w:pPr>
    </w:p>
    <w:p w14:paraId="78E11DB0" w14:textId="77777777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As the p value is less than .05 the null hypothesis is rejected .</w:t>
      </w:r>
    </w:p>
    <w:p w14:paraId="6F3CF1E7" w14:textId="2CCE3387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So there is  difference</w:t>
      </w:r>
      <w:r>
        <w:rPr>
          <w:i/>
          <w:iCs/>
          <w:sz w:val="24"/>
          <w:szCs w:val="24"/>
          <w:lang w:val="en-US"/>
        </w:rPr>
        <w:t xml:space="preserve"> in mean of duration of atheletes and non atheletes</w:t>
      </w:r>
      <w:r>
        <w:rPr>
          <w:i/>
          <w:iCs/>
          <w:sz w:val="24"/>
          <w:szCs w:val="24"/>
          <w:lang w:val="en-US"/>
        </w:rPr>
        <w:t>.</w:t>
      </w:r>
    </w:p>
    <w:p w14:paraId="6658D49B" w14:textId="77777777" w:rsidR="00E65745" w:rsidRDefault="00E65745" w:rsidP="00E25183">
      <w:pPr>
        <w:rPr>
          <w:i/>
          <w:iCs/>
          <w:sz w:val="32"/>
          <w:szCs w:val="32"/>
          <w:lang w:val="en-US"/>
        </w:rPr>
      </w:pPr>
    </w:p>
    <w:p w14:paraId="466D1544" w14:textId="77777777" w:rsidR="00E25183" w:rsidRDefault="00E25183" w:rsidP="00E83D6A">
      <w:pPr>
        <w:rPr>
          <w:i/>
          <w:iCs/>
          <w:sz w:val="32"/>
          <w:szCs w:val="32"/>
          <w:lang w:val="en-US"/>
        </w:rPr>
      </w:pPr>
    </w:p>
    <w:p w14:paraId="19C6694C" w14:textId="38C0993C" w:rsid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4&gt; ONE SAMPLE F-TEST(ONE WAY ANOVA)</w:t>
      </w:r>
    </w:p>
    <w:p w14:paraId="4FC35ED9" w14:textId="49DAC8E0" w:rsidR="000642BB" w:rsidRPr="00DA05B7" w:rsidRDefault="000642BB" w:rsidP="00E83D6A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data6=pd.read_excel("ANCOVA1.xlsx")</w:t>
      </w:r>
    </w:p>
    <w:p w14:paraId="6959251F" w14:textId="73BE2BD7" w:rsidR="000642BB" w:rsidRPr="00DA05B7" w:rsidRDefault="000642BB" w:rsidP="00E83D6A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data6.head()</w:t>
      </w:r>
    </w:p>
    <w:p w14:paraId="61A4C6AC" w14:textId="586A1948" w:rsidR="001A55DB" w:rsidRDefault="001A55DB" w:rsidP="00E83D6A">
      <w:pPr>
        <w:rPr>
          <w:i/>
          <w:iCs/>
          <w:sz w:val="32"/>
          <w:szCs w:val="32"/>
          <w:lang w:val="en-US"/>
        </w:rPr>
      </w:pPr>
      <w:r w:rsidRPr="001A55DB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0DD900E5" wp14:editId="59041B85">
            <wp:extent cx="4359018" cy="124216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AA73" w14:textId="51BEB6EA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</w:t>
      </w:r>
      <w:r w:rsidR="00E65745">
        <w:rPr>
          <w:i/>
          <w:iCs/>
          <w:sz w:val="24"/>
          <w:szCs w:val="24"/>
          <w:lang w:val="en-US"/>
        </w:rPr>
        <w:t>in promotion of low, medium, high on sales</w:t>
      </w:r>
    </w:p>
    <w:p w14:paraId="6ACEF7AF" w14:textId="44E88743" w:rsidR="00DA05B7" w:rsidRDefault="00DA05B7" w:rsidP="00DA05B7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There is  significant difference </w:t>
      </w:r>
      <w:r w:rsidR="00E65745">
        <w:rPr>
          <w:i/>
          <w:iCs/>
          <w:sz w:val="24"/>
          <w:szCs w:val="24"/>
          <w:lang w:val="en-US"/>
        </w:rPr>
        <w:t xml:space="preserve">in </w:t>
      </w:r>
      <w:r w:rsidR="00E65745">
        <w:rPr>
          <w:i/>
          <w:iCs/>
          <w:sz w:val="24"/>
          <w:szCs w:val="24"/>
          <w:lang w:val="en-US"/>
        </w:rPr>
        <w:t>promotion</w:t>
      </w:r>
      <w:r w:rsidR="00E65745">
        <w:rPr>
          <w:i/>
          <w:iCs/>
          <w:sz w:val="24"/>
          <w:szCs w:val="24"/>
          <w:lang w:val="en-US"/>
        </w:rPr>
        <w:t xml:space="preserve"> of low, medium, high on </w:t>
      </w:r>
      <w:r w:rsidR="00E65745">
        <w:rPr>
          <w:i/>
          <w:iCs/>
          <w:sz w:val="24"/>
          <w:szCs w:val="24"/>
          <w:lang w:val="en-US"/>
        </w:rPr>
        <w:t>sales</w:t>
      </w:r>
    </w:p>
    <w:p w14:paraId="2100E2B9" w14:textId="77777777" w:rsidR="00DA05B7" w:rsidRDefault="00DA05B7" w:rsidP="00DA05B7">
      <w:pPr>
        <w:rPr>
          <w:i/>
          <w:iCs/>
          <w:sz w:val="24"/>
          <w:szCs w:val="24"/>
          <w:lang w:val="en-US"/>
        </w:rPr>
      </w:pPr>
    </w:p>
    <w:p w14:paraId="7958C5A8" w14:textId="77777777" w:rsidR="00DA05B7" w:rsidRDefault="00DA05B7" w:rsidP="00E83D6A">
      <w:pPr>
        <w:rPr>
          <w:i/>
          <w:iCs/>
          <w:sz w:val="32"/>
          <w:szCs w:val="32"/>
          <w:lang w:val="en-US"/>
        </w:rPr>
      </w:pPr>
    </w:p>
    <w:p w14:paraId="6702C6CC" w14:textId="77777777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import statsmodels.api as sm</w:t>
      </w:r>
    </w:p>
    <w:p w14:paraId="695A1715" w14:textId="0DD76D54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from statsmodels.formula.api import ols</w:t>
      </w:r>
    </w:p>
    <w:p w14:paraId="1C89D4D5" w14:textId="3DB6B932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mode=ols('Sales~C(Promotion)',data6).fit()</w:t>
      </w:r>
    </w:p>
    <w:p w14:paraId="012EBFC4" w14:textId="0030D4B7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oneway=sm.stats.anova_lm(mode,typ=2)</w:t>
      </w:r>
    </w:p>
    <w:p w14:paraId="6C5D132B" w14:textId="25EB873C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print(oneway)</w:t>
      </w:r>
    </w:p>
    <w:p w14:paraId="57AFDAFE" w14:textId="6BF21E91" w:rsidR="001A55DB" w:rsidRDefault="001A55DB" w:rsidP="001A55DB">
      <w:pPr>
        <w:rPr>
          <w:i/>
          <w:iCs/>
          <w:sz w:val="32"/>
          <w:szCs w:val="32"/>
          <w:lang w:val="en-US"/>
        </w:rPr>
      </w:pPr>
      <w:r w:rsidRPr="001A55DB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4D89458F" wp14:editId="263E4DC7">
            <wp:extent cx="3871295" cy="7849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A214" w14:textId="01D5A76C" w:rsidR="00E65745" w:rsidRDefault="00E65745" w:rsidP="001A55DB">
      <w:pPr>
        <w:rPr>
          <w:i/>
          <w:iCs/>
          <w:sz w:val="32"/>
          <w:szCs w:val="32"/>
          <w:lang w:val="en-US"/>
        </w:rPr>
      </w:pPr>
    </w:p>
    <w:p w14:paraId="01159523" w14:textId="77777777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>As the p value is less than .05 the null hypothesis is rejected .</w:t>
      </w:r>
    </w:p>
    <w:p w14:paraId="34070A80" w14:textId="29466CE9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So there is  difference in </w:t>
      </w:r>
      <w:r>
        <w:rPr>
          <w:i/>
          <w:iCs/>
          <w:sz w:val="24"/>
          <w:szCs w:val="24"/>
          <w:lang w:val="en-US"/>
        </w:rPr>
        <w:t>promotion of low, medium, high on sales.</w:t>
      </w:r>
    </w:p>
    <w:p w14:paraId="7C8478A7" w14:textId="77777777" w:rsidR="00E65745" w:rsidRDefault="00E65745" w:rsidP="001A55DB">
      <w:pPr>
        <w:rPr>
          <w:i/>
          <w:iCs/>
          <w:sz w:val="32"/>
          <w:szCs w:val="32"/>
          <w:lang w:val="en-US"/>
        </w:rPr>
      </w:pPr>
    </w:p>
    <w:p w14:paraId="429C978C" w14:textId="77777777" w:rsidR="001A55DB" w:rsidRDefault="001A55DB" w:rsidP="00E83D6A">
      <w:pPr>
        <w:rPr>
          <w:i/>
          <w:iCs/>
          <w:sz w:val="32"/>
          <w:szCs w:val="32"/>
          <w:lang w:val="en-US"/>
        </w:rPr>
      </w:pPr>
    </w:p>
    <w:p w14:paraId="2B3C992A" w14:textId="0C6EB9BE" w:rsidR="00E83D6A" w:rsidRDefault="00E83D6A" w:rsidP="00E83D6A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5&gt; TWO SAMPLE F-TEST(TWO WAY ANOVA)</w:t>
      </w:r>
    </w:p>
    <w:p w14:paraId="0DCCF3E6" w14:textId="53C4B71F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 xml:space="preserve"> = There is no significant difference in</w:t>
      </w:r>
      <w:r>
        <w:rPr>
          <w:i/>
          <w:iCs/>
          <w:sz w:val="24"/>
          <w:szCs w:val="24"/>
          <w:lang w:val="en-US"/>
        </w:rPr>
        <w:t xml:space="preserve"> coupon and </w:t>
      </w:r>
      <w:r>
        <w:rPr>
          <w:i/>
          <w:iCs/>
          <w:sz w:val="24"/>
          <w:szCs w:val="24"/>
          <w:lang w:val="en-US"/>
        </w:rPr>
        <w:t xml:space="preserve"> promotion of low, medium, high on sales</w:t>
      </w:r>
    </w:p>
    <w:p w14:paraId="0AB57C73" w14:textId="49744EAC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bscript"/>
          <w:lang w:val="en-US"/>
        </w:rPr>
        <w:t xml:space="preserve">A </w:t>
      </w:r>
      <w:r>
        <w:rPr>
          <w:i/>
          <w:iCs/>
          <w:sz w:val="24"/>
          <w:szCs w:val="24"/>
          <w:lang w:val="en-US"/>
        </w:rPr>
        <w:t>=</w:t>
      </w:r>
      <w:r w:rsidRPr="00B21A9A">
        <w:rPr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There is  significant difference in</w:t>
      </w:r>
      <w:r>
        <w:rPr>
          <w:i/>
          <w:iCs/>
          <w:sz w:val="24"/>
          <w:szCs w:val="24"/>
          <w:lang w:val="en-US"/>
        </w:rPr>
        <w:t xml:space="preserve"> coupon and </w:t>
      </w:r>
      <w:r>
        <w:rPr>
          <w:i/>
          <w:iCs/>
          <w:sz w:val="24"/>
          <w:szCs w:val="24"/>
          <w:lang w:val="en-US"/>
        </w:rPr>
        <w:t xml:space="preserve"> promotion of low, medium, high on sales</w:t>
      </w:r>
    </w:p>
    <w:p w14:paraId="6F73FC99" w14:textId="77777777" w:rsidR="00E65745" w:rsidRDefault="00E65745" w:rsidP="00E65745">
      <w:pPr>
        <w:rPr>
          <w:i/>
          <w:iCs/>
          <w:sz w:val="24"/>
          <w:szCs w:val="24"/>
          <w:lang w:val="en-US"/>
        </w:rPr>
      </w:pPr>
    </w:p>
    <w:p w14:paraId="34874EDE" w14:textId="77777777" w:rsidR="00DA05B7" w:rsidRDefault="00DA05B7" w:rsidP="001A55DB">
      <w:pPr>
        <w:rPr>
          <w:i/>
          <w:iCs/>
          <w:sz w:val="24"/>
          <w:szCs w:val="24"/>
          <w:lang w:val="en-US"/>
        </w:rPr>
      </w:pPr>
    </w:p>
    <w:p w14:paraId="3D27875E" w14:textId="5706A225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mode=ols('Sales~C(Promotion)+C(Coupon)',data6).fit()</w:t>
      </w:r>
    </w:p>
    <w:p w14:paraId="5FF88445" w14:textId="77777777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twoway=sm.stats.anova_lm(mode,typ=2)</w:t>
      </w:r>
    </w:p>
    <w:p w14:paraId="7C157D43" w14:textId="267FE672" w:rsidR="001A55DB" w:rsidRPr="00DA05B7" w:rsidRDefault="001A55DB" w:rsidP="001A55DB">
      <w:pPr>
        <w:rPr>
          <w:i/>
          <w:iCs/>
          <w:sz w:val="24"/>
          <w:szCs w:val="24"/>
          <w:lang w:val="en-US"/>
        </w:rPr>
      </w:pPr>
      <w:r w:rsidRPr="00DA05B7">
        <w:rPr>
          <w:i/>
          <w:iCs/>
          <w:sz w:val="24"/>
          <w:szCs w:val="24"/>
          <w:lang w:val="en-US"/>
        </w:rPr>
        <w:t>print(twoway)</w:t>
      </w:r>
    </w:p>
    <w:p w14:paraId="13B876AA" w14:textId="26AD03AB" w:rsidR="001A55DB" w:rsidRDefault="001A55DB" w:rsidP="001A55DB">
      <w:pPr>
        <w:rPr>
          <w:i/>
          <w:iCs/>
          <w:sz w:val="32"/>
          <w:szCs w:val="32"/>
          <w:lang w:val="en-US"/>
        </w:rPr>
      </w:pPr>
    </w:p>
    <w:p w14:paraId="56727B88" w14:textId="0D2A9F7B" w:rsidR="001A55DB" w:rsidRDefault="001A55DB" w:rsidP="001A55DB">
      <w:pPr>
        <w:rPr>
          <w:i/>
          <w:iCs/>
          <w:sz w:val="32"/>
          <w:szCs w:val="32"/>
          <w:lang w:val="en-US"/>
        </w:rPr>
      </w:pPr>
      <w:r w:rsidRPr="001A55DB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293C1033" wp14:editId="004646A7">
            <wp:extent cx="4267570" cy="8230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DB88" w14:textId="01D6C830" w:rsidR="00E65745" w:rsidRDefault="00E65745" w:rsidP="001A55DB">
      <w:pPr>
        <w:rPr>
          <w:i/>
          <w:iCs/>
          <w:sz w:val="32"/>
          <w:szCs w:val="32"/>
          <w:lang w:val="en-US"/>
        </w:rPr>
      </w:pPr>
    </w:p>
    <w:p w14:paraId="22390B6A" w14:textId="77777777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As the p value is less than .05 the null hypothesis is rejected .</w:t>
      </w:r>
    </w:p>
    <w:p w14:paraId="0177AB51" w14:textId="6C3FF53B" w:rsidR="00E65745" w:rsidRDefault="00E65745" w:rsidP="00E65745">
      <w:pPr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So there is  difference in </w:t>
      </w:r>
      <w:r>
        <w:rPr>
          <w:i/>
          <w:iCs/>
          <w:sz w:val="24"/>
          <w:szCs w:val="24"/>
          <w:lang w:val="en-US"/>
        </w:rPr>
        <w:t>coupon and promotion on sales.</w:t>
      </w:r>
    </w:p>
    <w:p w14:paraId="27CA9814" w14:textId="77777777" w:rsidR="00E65745" w:rsidRDefault="00E65745" w:rsidP="001A55DB">
      <w:pPr>
        <w:rPr>
          <w:i/>
          <w:iCs/>
          <w:sz w:val="32"/>
          <w:szCs w:val="32"/>
          <w:lang w:val="en-US"/>
        </w:rPr>
      </w:pPr>
    </w:p>
    <w:p w14:paraId="55F428F2" w14:textId="77777777" w:rsidR="00E83D6A" w:rsidRPr="00E83D6A" w:rsidRDefault="00E83D6A" w:rsidP="00E83D6A">
      <w:pPr>
        <w:rPr>
          <w:i/>
          <w:iCs/>
          <w:sz w:val="32"/>
          <w:szCs w:val="32"/>
          <w:lang w:val="en-US"/>
        </w:rPr>
      </w:pPr>
    </w:p>
    <w:p w14:paraId="450E982E" w14:textId="3C907773" w:rsidR="00BB0B12" w:rsidRPr="00AB119A" w:rsidRDefault="00BB0B12" w:rsidP="00BB0B12">
      <w:pPr>
        <w:tabs>
          <w:tab w:val="left" w:pos="2832"/>
        </w:tabs>
        <w:rPr>
          <w:i/>
          <w:iCs/>
          <w:sz w:val="24"/>
          <w:szCs w:val="24"/>
          <w:lang w:val="en-US"/>
        </w:rPr>
      </w:pPr>
    </w:p>
    <w:sectPr w:rsidR="00BB0B12" w:rsidRPr="00AB1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C120E"/>
    <w:multiLevelType w:val="hybridMultilevel"/>
    <w:tmpl w:val="BE789644"/>
    <w:lvl w:ilvl="0" w:tplc="9564B240">
      <w:start w:val="1"/>
      <w:numFmt w:val="decimal"/>
      <w:lvlText w:val="%1&gt;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2A314955"/>
    <w:multiLevelType w:val="hybridMultilevel"/>
    <w:tmpl w:val="EDBE2DCE"/>
    <w:lvl w:ilvl="0" w:tplc="4FD2C19A">
      <w:start w:val="1"/>
      <w:numFmt w:val="decimal"/>
      <w:lvlText w:val="%1&gt;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4A9E443D"/>
    <w:multiLevelType w:val="hybridMultilevel"/>
    <w:tmpl w:val="ED22CE6E"/>
    <w:lvl w:ilvl="0" w:tplc="77E0458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98"/>
    <w:rsid w:val="000642BB"/>
    <w:rsid w:val="001A55DB"/>
    <w:rsid w:val="00203C0E"/>
    <w:rsid w:val="0031212E"/>
    <w:rsid w:val="00670541"/>
    <w:rsid w:val="008B4572"/>
    <w:rsid w:val="009F1A98"/>
    <w:rsid w:val="00AB119A"/>
    <w:rsid w:val="00B21A9A"/>
    <w:rsid w:val="00BB0B12"/>
    <w:rsid w:val="00C42A16"/>
    <w:rsid w:val="00DA05B7"/>
    <w:rsid w:val="00DE1127"/>
    <w:rsid w:val="00E25183"/>
    <w:rsid w:val="00E65745"/>
    <w:rsid w:val="00E8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3A48"/>
  <w15:chartTrackingRefBased/>
  <w15:docId w15:val="{0E74494D-E08C-443C-92CC-120A31B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R G</dc:creator>
  <cp:keywords/>
  <dc:description/>
  <cp:lastModifiedBy>Manvitha R G</cp:lastModifiedBy>
  <cp:revision>3</cp:revision>
  <dcterms:created xsi:type="dcterms:W3CDTF">2020-07-23T06:31:00Z</dcterms:created>
  <dcterms:modified xsi:type="dcterms:W3CDTF">2020-07-23T09:34:00Z</dcterms:modified>
</cp:coreProperties>
</file>