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8BAE" w14:textId="77777777" w:rsidR="00E71C8B" w:rsidRPr="00905AEF" w:rsidRDefault="00E71C8B" w:rsidP="004D488F">
      <w:pPr>
        <w:widowControl w:val="0"/>
        <w:suppressAutoHyphens/>
        <w:spacing w:before="12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05A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Meeting 1</w:t>
      </w:r>
      <w:r w:rsidR="004D488F" w:rsidRPr="00905A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454DAC89" w14:textId="55EF5200" w:rsidR="00E71C8B" w:rsidRDefault="00E71C8B" w:rsidP="00905AEF">
      <w:pPr>
        <w:widowControl w:val="0"/>
        <w:suppressAutoHyphens/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Person Meeting, </w:t>
      </w:r>
      <w:r w:rsidR="009735CC">
        <w:rPr>
          <w:rFonts w:ascii="Times New Roman" w:hAnsi="Times New Roman" w:cs="Times New Roman"/>
          <w:color w:val="000000" w:themeColor="text1"/>
          <w:sz w:val="28"/>
          <w:szCs w:val="28"/>
        </w:rPr>
        <w:t>09/16/2022 – 10:30 AM to 2:00 PM</w:t>
      </w:r>
    </w:p>
    <w:p w14:paraId="4FE0DA3C" w14:textId="528639B2" w:rsidR="00E71C8B" w:rsidRPr="00905AEF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05A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Attendees-</w:t>
      </w:r>
    </w:p>
    <w:p w14:paraId="0260489F" w14:textId="11AD9936" w:rsidR="009735CC" w:rsidRPr="009735CC" w:rsidRDefault="009735CC" w:rsidP="009735CC">
      <w:pPr>
        <w:pStyle w:val="ListParagraph"/>
        <w:widowControl w:val="0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>Sreeja Reddy Chiligireddy</w:t>
      </w:r>
    </w:p>
    <w:p w14:paraId="4BDB57C7" w14:textId="607AA407" w:rsidR="009735CC" w:rsidRPr="009735CC" w:rsidRDefault="009735CC" w:rsidP="009735CC">
      <w:pPr>
        <w:pStyle w:val="ListParagraph"/>
        <w:widowControl w:val="0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Vaishnavi </w:t>
      </w:r>
      <w:proofErr w:type="spellStart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>Gawni</w:t>
      </w:r>
      <w:proofErr w:type="spellEnd"/>
    </w:p>
    <w:p w14:paraId="5BF37A4E" w14:textId="30A24A56" w:rsidR="009735CC" w:rsidRPr="009735CC" w:rsidRDefault="009735CC" w:rsidP="009735CC">
      <w:pPr>
        <w:pStyle w:val="ListParagraph"/>
        <w:widowControl w:val="0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Anirudh Reddy </w:t>
      </w:r>
      <w:proofErr w:type="spellStart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>Gade</w:t>
      </w:r>
      <w:proofErr w:type="spellEnd"/>
    </w:p>
    <w:p w14:paraId="5D0A8D9F" w14:textId="1EA6D7BA" w:rsidR="009735CC" w:rsidRPr="009735CC" w:rsidRDefault="009735CC" w:rsidP="009735CC">
      <w:pPr>
        <w:pStyle w:val="ListParagraph"/>
        <w:widowControl w:val="0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Sai Vamsi Krishna </w:t>
      </w:r>
      <w:proofErr w:type="spellStart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>Kadiyala</w:t>
      </w:r>
      <w:proofErr w:type="spellEnd"/>
    </w:p>
    <w:p w14:paraId="01AEC5A7" w14:textId="209B79B6" w:rsidR="009735CC" w:rsidRPr="009735CC" w:rsidRDefault="009735CC" w:rsidP="009735CC">
      <w:pPr>
        <w:pStyle w:val="ListParagraph"/>
        <w:widowControl w:val="0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>Vagdevi</w:t>
      </w:r>
      <w:proofErr w:type="spellEnd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98F617" w14:textId="0BD59DDF" w:rsidR="009735CC" w:rsidRPr="009735CC" w:rsidRDefault="009735CC" w:rsidP="009735CC">
      <w:pPr>
        <w:pStyle w:val="ListParagraph"/>
        <w:widowControl w:val="0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>Mukunda</w:t>
      </w:r>
      <w:proofErr w:type="spellEnd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Priya</w:t>
      </w:r>
    </w:p>
    <w:p w14:paraId="1D163DBE" w14:textId="3565EA73" w:rsidR="009735CC" w:rsidRPr="009735CC" w:rsidRDefault="009735CC" w:rsidP="009735CC">
      <w:pPr>
        <w:pStyle w:val="ListParagraph"/>
        <w:widowControl w:val="0"/>
        <w:numPr>
          <w:ilvl w:val="0"/>
          <w:numId w:val="10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>Pentyala</w:t>
      </w:r>
      <w:proofErr w:type="spellEnd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Meghana Chowdary </w:t>
      </w:r>
    </w:p>
    <w:p w14:paraId="21EB14B5" w14:textId="4B08F325" w:rsidR="009735CC" w:rsidRDefault="009735CC" w:rsidP="00905AEF">
      <w:pPr>
        <w:pStyle w:val="ListParagraph"/>
        <w:widowControl w:val="0"/>
        <w:numPr>
          <w:ilvl w:val="0"/>
          <w:numId w:val="10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>Bandi</w:t>
      </w:r>
      <w:proofErr w:type="spellEnd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>Manvitha</w:t>
      </w:r>
      <w:proofErr w:type="spellEnd"/>
      <w:r w:rsidRPr="009735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Chowdary</w:t>
      </w:r>
    </w:p>
    <w:p w14:paraId="3164AC95" w14:textId="77777777" w:rsidR="00905AEF" w:rsidRPr="00905AEF" w:rsidRDefault="00905AEF" w:rsidP="00905AEF">
      <w:pPr>
        <w:pStyle w:val="ListParagraph"/>
        <w:widowControl w:val="0"/>
        <w:suppressAutoHyphens/>
        <w:spacing w:before="120"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EB6C1" w14:textId="76F4A1AB" w:rsidR="00E71C8B" w:rsidRPr="00905AEF" w:rsidRDefault="00E71C8B" w:rsidP="00E71C8B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905AEF">
        <w:rPr>
          <w:rFonts w:ascii="Times New Roman" w:hAnsi="Times New Roman" w:cs="Times New Roman"/>
          <w:b/>
          <w:bCs/>
          <w:sz w:val="32"/>
          <w:szCs w:val="32"/>
        </w:rPr>
        <w:t>Things Discussed-</w:t>
      </w:r>
    </w:p>
    <w:p w14:paraId="2A87231E" w14:textId="46123EBE" w:rsidR="009735CC" w:rsidRPr="009735CC" w:rsidRDefault="00820EDC" w:rsidP="009735C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D</w:t>
      </w:r>
      <w:r w:rsidR="009735CC">
        <w:rPr>
          <w:rFonts w:ascii="Times New Roman" w:eastAsia="Times New Roman" w:hAnsi="Times New Roman" w:cs="Times New Roman"/>
          <w:color w:val="0E101A"/>
          <w:sz w:val="28"/>
          <w:szCs w:val="28"/>
        </w:rPr>
        <w:t>ecided on the project topic.</w:t>
      </w:r>
    </w:p>
    <w:p w14:paraId="2070F345" w14:textId="282B5A87" w:rsidR="00820EDC" w:rsidRPr="00905AEF" w:rsidRDefault="00820EDC" w:rsidP="00905AE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Outli</w:t>
      </w:r>
      <w:r w:rsidR="009735CC">
        <w:rPr>
          <w:rFonts w:ascii="Times New Roman" w:eastAsia="Times New Roman" w:hAnsi="Times New Roman" w:cs="Times New Roman"/>
          <w:color w:val="0E101A"/>
          <w:sz w:val="28"/>
          <w:szCs w:val="28"/>
        </w:rPr>
        <w:t>ned the</w:t>
      </w: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</w:t>
      </w:r>
      <w:r w:rsidR="009735CC">
        <w:rPr>
          <w:rFonts w:ascii="Times New Roman" w:eastAsia="Times New Roman" w:hAnsi="Times New Roman" w:cs="Times New Roman"/>
          <w:color w:val="0E101A"/>
          <w:sz w:val="28"/>
          <w:szCs w:val="28"/>
        </w:rPr>
        <w:t>approaches</w:t>
      </w: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</w:t>
      </w:r>
      <w:r w:rsidR="009735CC">
        <w:rPr>
          <w:rFonts w:ascii="Times New Roman" w:eastAsia="Times New Roman" w:hAnsi="Times New Roman" w:cs="Times New Roman"/>
          <w:color w:val="0E101A"/>
          <w:sz w:val="28"/>
          <w:szCs w:val="28"/>
        </w:rPr>
        <w:t>based on team member’s</w:t>
      </w: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</w:t>
      </w:r>
      <w:r w:rsidR="009735CC">
        <w:rPr>
          <w:rFonts w:ascii="Times New Roman" w:eastAsia="Times New Roman" w:hAnsi="Times New Roman" w:cs="Times New Roman"/>
          <w:color w:val="0E101A"/>
          <w:sz w:val="28"/>
          <w:szCs w:val="28"/>
        </w:rPr>
        <w:t>v</w:t>
      </w: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iews.</w:t>
      </w:r>
    </w:p>
    <w:p w14:paraId="0ADDA776" w14:textId="0D95E557" w:rsidR="00820EDC" w:rsidRPr="00820EDC" w:rsidRDefault="00905AEF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Distributed project roles between ourselves based on our strengths</w:t>
      </w:r>
    </w:p>
    <w:p w14:paraId="2B968CBB" w14:textId="3CBBDEFB" w:rsidR="00820EDC" w:rsidRPr="004D488F" w:rsidRDefault="00905AEF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Had discussion regarding </w:t>
      </w:r>
      <w:r w:rsidR="00820EDC">
        <w:rPr>
          <w:rFonts w:ascii="Times New Roman" w:eastAsia="Times New Roman" w:hAnsi="Times New Roman" w:cs="Times New Roman"/>
          <w:color w:val="0E101A"/>
          <w:sz w:val="28"/>
          <w:szCs w:val="28"/>
        </w:rPr>
        <w:t>risk management and ways to rectify the</w:t>
      </w: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m</w:t>
      </w:r>
      <w:r w:rsidR="00820EDC">
        <w:rPr>
          <w:rFonts w:ascii="Times New Roman" w:eastAsia="Times New Roman" w:hAnsi="Times New Roman" w:cs="Times New Roman"/>
          <w:color w:val="0E101A"/>
          <w:sz w:val="28"/>
          <w:szCs w:val="28"/>
        </w:rPr>
        <w:t>.</w:t>
      </w:r>
    </w:p>
    <w:p w14:paraId="7E1F854D" w14:textId="5DAFBB1E" w:rsidR="00A675B4" w:rsidRPr="00905AEF" w:rsidRDefault="00821638" w:rsidP="00821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5AEF">
        <w:rPr>
          <w:rFonts w:ascii="Times New Roman" w:hAnsi="Times New Roman" w:cs="Times New Roman"/>
          <w:b/>
          <w:bCs/>
          <w:sz w:val="32"/>
          <w:szCs w:val="32"/>
        </w:rPr>
        <w:t>Meeting 2:</w:t>
      </w:r>
      <w:r w:rsidR="00905AEF" w:rsidRPr="00905A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85EF70" w14:textId="1DE2A93B" w:rsidR="00821638" w:rsidRPr="00905AEF" w:rsidRDefault="00905AEF" w:rsidP="00905AE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5AEF">
        <w:rPr>
          <w:rFonts w:ascii="Times New Roman" w:hAnsi="Times New Roman" w:cs="Times New Roman"/>
          <w:sz w:val="28"/>
          <w:szCs w:val="28"/>
        </w:rPr>
        <w:t>Zoom Meeting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05AEF">
        <w:rPr>
          <w:rFonts w:ascii="Times New Roman" w:hAnsi="Times New Roman" w:cs="Times New Roman"/>
          <w:sz w:val="28"/>
          <w:szCs w:val="28"/>
        </w:rPr>
        <w:t xml:space="preserve"> 15 minutes meet on preparation of deliverable 1</w:t>
      </w:r>
    </w:p>
    <w:p w14:paraId="19D5970E" w14:textId="73388ECB" w:rsidR="00821638" w:rsidRPr="00905AEF" w:rsidRDefault="00821638" w:rsidP="008216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5AEF">
        <w:rPr>
          <w:rFonts w:ascii="Times New Roman" w:hAnsi="Times New Roman" w:cs="Times New Roman"/>
          <w:b/>
          <w:bCs/>
          <w:sz w:val="32"/>
          <w:szCs w:val="32"/>
        </w:rPr>
        <w:t>Attendees:</w:t>
      </w:r>
    </w:p>
    <w:p w14:paraId="1BDDF222" w14:textId="6EE5101D" w:rsidR="00821638" w:rsidRPr="00820EDC" w:rsidRDefault="00C036B4" w:rsidP="00905AE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80D89" wp14:editId="05E7982D">
            <wp:extent cx="3690938" cy="2076153"/>
            <wp:effectExtent l="0" t="0" r="5080" b="63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604" cy="20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AE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0E4A8A" wp14:editId="5594C41C">
            <wp:simplePos x="1828800" y="6610350"/>
            <wp:positionH relativeFrom="column">
              <wp:align>left</wp:align>
            </wp:positionH>
            <wp:positionV relativeFrom="paragraph">
              <wp:align>top</wp:align>
            </wp:positionV>
            <wp:extent cx="1147445" cy="2290763"/>
            <wp:effectExtent l="0" t="0" r="0" b="0"/>
            <wp:wrapSquare wrapText="bothSides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2290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BCB0971" w14:textId="5890EC41" w:rsidR="00821638" w:rsidRPr="00C036B4" w:rsidRDefault="00821638" w:rsidP="008216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36B4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Discussions:</w:t>
      </w:r>
    </w:p>
    <w:p w14:paraId="4672FA67" w14:textId="5CF2A90B" w:rsidR="00821638" w:rsidRDefault="00C036B4" w:rsidP="00C036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36B4">
        <w:rPr>
          <w:rFonts w:ascii="Times New Roman" w:hAnsi="Times New Roman" w:cs="Times New Roman"/>
          <w:sz w:val="28"/>
          <w:szCs w:val="28"/>
        </w:rPr>
        <w:t>Works division for deliverable 1</w:t>
      </w:r>
    </w:p>
    <w:p w14:paraId="37AB8275" w14:textId="0374AFD4" w:rsidR="00C036B4" w:rsidRPr="00C036B4" w:rsidRDefault="00C036B4" w:rsidP="00C036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(PPT, DOC, GITHUB folders, video Recording….)</w:t>
      </w:r>
    </w:p>
    <w:sectPr w:rsidR="00C036B4" w:rsidRPr="00C036B4" w:rsidSect="00A6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30C1"/>
    <w:multiLevelType w:val="hybridMultilevel"/>
    <w:tmpl w:val="0BA64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AB0908"/>
    <w:multiLevelType w:val="hybridMultilevel"/>
    <w:tmpl w:val="66B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50003"/>
    <w:multiLevelType w:val="multilevel"/>
    <w:tmpl w:val="37226F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C4293"/>
    <w:multiLevelType w:val="hybridMultilevel"/>
    <w:tmpl w:val="957A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9135CC"/>
    <w:multiLevelType w:val="multilevel"/>
    <w:tmpl w:val="1F602B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352AE"/>
    <w:multiLevelType w:val="hybridMultilevel"/>
    <w:tmpl w:val="4AE0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607B4"/>
    <w:multiLevelType w:val="hybridMultilevel"/>
    <w:tmpl w:val="48708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145796"/>
    <w:multiLevelType w:val="hybridMultilevel"/>
    <w:tmpl w:val="D5FA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F7FDA"/>
    <w:multiLevelType w:val="hybridMultilevel"/>
    <w:tmpl w:val="789EE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65F754D"/>
    <w:multiLevelType w:val="hybridMultilevel"/>
    <w:tmpl w:val="BA109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43007126">
    <w:abstractNumId w:val="5"/>
  </w:num>
  <w:num w:numId="2" w16cid:durableId="785848822">
    <w:abstractNumId w:val="0"/>
  </w:num>
  <w:num w:numId="3" w16cid:durableId="1117331131">
    <w:abstractNumId w:val="2"/>
  </w:num>
  <w:num w:numId="4" w16cid:durableId="1481724642">
    <w:abstractNumId w:val="4"/>
  </w:num>
  <w:num w:numId="5" w16cid:durableId="2029672353">
    <w:abstractNumId w:val="6"/>
  </w:num>
  <w:num w:numId="6" w16cid:durableId="1683311803">
    <w:abstractNumId w:val="1"/>
  </w:num>
  <w:num w:numId="7" w16cid:durableId="1805342889">
    <w:abstractNumId w:val="7"/>
  </w:num>
  <w:num w:numId="8" w16cid:durableId="943414733">
    <w:abstractNumId w:val="3"/>
  </w:num>
  <w:num w:numId="9" w16cid:durableId="347101449">
    <w:abstractNumId w:val="8"/>
  </w:num>
  <w:num w:numId="10" w16cid:durableId="4175973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8B"/>
    <w:rsid w:val="00482305"/>
    <w:rsid w:val="004D488F"/>
    <w:rsid w:val="00772D76"/>
    <w:rsid w:val="00820EDC"/>
    <w:rsid w:val="00821638"/>
    <w:rsid w:val="00905AEF"/>
    <w:rsid w:val="009735CC"/>
    <w:rsid w:val="00A675B4"/>
    <w:rsid w:val="00C036B4"/>
    <w:rsid w:val="00E7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6ABC"/>
  <w15:docId w15:val="{04425D50-65F8-43CB-9DCF-492EFAE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Sreeja</cp:lastModifiedBy>
  <cp:revision>2</cp:revision>
  <dcterms:created xsi:type="dcterms:W3CDTF">2022-09-20T00:14:00Z</dcterms:created>
  <dcterms:modified xsi:type="dcterms:W3CDTF">2022-09-20T00:14:00Z</dcterms:modified>
</cp:coreProperties>
</file>