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BE0A" w14:textId="1385885E" w:rsidR="00C81FEB" w:rsidRDefault="0014623B">
      <w:pPr>
        <w:rPr>
          <w:lang w:val="en-US"/>
        </w:rPr>
      </w:pPr>
      <w:r>
        <w:rPr>
          <w:lang w:val="en-US"/>
        </w:rPr>
        <w:t>PROROUTE FIELD TRIP GEOTAG PHOTOS:</w:t>
      </w:r>
    </w:p>
    <w:p w14:paraId="51F7F623" w14:textId="3EDCED64" w:rsidR="0014623B" w:rsidRDefault="001462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8BE8A6" wp14:editId="307A5E46">
            <wp:extent cx="4488180" cy="6225540"/>
            <wp:effectExtent l="0" t="0" r="7620" b="3810"/>
            <wp:docPr id="63917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72228" name="Picture 6391722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0083" w14:textId="48E9890A" w:rsidR="0014623B" w:rsidRPr="0014623B" w:rsidRDefault="0014623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3B2690" wp14:editId="6E2CAB30">
            <wp:extent cx="4985385" cy="8389620"/>
            <wp:effectExtent l="0" t="0" r="5715" b="0"/>
            <wp:docPr id="319982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82131" name="Picture 319982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23B" w:rsidRPr="00146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3B"/>
    <w:rsid w:val="0014623B"/>
    <w:rsid w:val="00220F76"/>
    <w:rsid w:val="00677EC7"/>
    <w:rsid w:val="00C8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DA9B"/>
  <w15:chartTrackingRefBased/>
  <w15:docId w15:val="{15A20D2B-B08E-4F20-AF70-63FA3496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2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62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62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3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462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PALAKURTHY</dc:creator>
  <cp:keywords/>
  <dc:description/>
  <cp:lastModifiedBy>MANVITHA PALAKURTHY</cp:lastModifiedBy>
  <cp:revision>2</cp:revision>
  <dcterms:created xsi:type="dcterms:W3CDTF">2026-04-23T07:28:00Z</dcterms:created>
  <dcterms:modified xsi:type="dcterms:W3CDTF">2026-04-23T07:28:00Z</dcterms:modified>
</cp:coreProperties>
</file>