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BFD5" w14:textId="67130880" w:rsidR="00EE2F00" w:rsidRDefault="00EE2F00">
      <w:r>
        <w:rPr>
          <w:noProof/>
        </w:rPr>
        <w:drawing>
          <wp:inline distT="0" distB="0" distL="0" distR="0" wp14:anchorId="603A16A0" wp14:editId="277C5664">
            <wp:extent cx="5731510" cy="3223895"/>
            <wp:effectExtent l="0" t="0" r="2540" b="0"/>
            <wp:docPr id="1313592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92796" name="Picture 13135927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E940" w14:textId="4CCF1E21" w:rsidR="00EE2F00" w:rsidRDefault="00EE2F00">
      <w:r>
        <w:rPr>
          <w:noProof/>
        </w:rPr>
        <w:drawing>
          <wp:inline distT="0" distB="0" distL="0" distR="0" wp14:anchorId="40C3B5A6" wp14:editId="07216715">
            <wp:extent cx="5731510" cy="3223895"/>
            <wp:effectExtent l="0" t="0" r="2540" b="0"/>
            <wp:docPr id="1179533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33183" name="Picture 11795331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57B7" w14:textId="26FF19D0" w:rsidR="00EE2F00" w:rsidRDefault="00EE2F00">
      <w:r>
        <w:rPr>
          <w:noProof/>
        </w:rPr>
        <w:lastRenderedPageBreak/>
        <w:drawing>
          <wp:inline distT="0" distB="0" distL="0" distR="0" wp14:anchorId="238E0859" wp14:editId="140B0DE9">
            <wp:extent cx="5731510" cy="3223895"/>
            <wp:effectExtent l="0" t="0" r="2540" b="0"/>
            <wp:docPr id="1733473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73336" name="Picture 17334733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00"/>
    <w:rsid w:val="002E0CBE"/>
    <w:rsid w:val="00EE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37933"/>
  <w15:chartTrackingRefBased/>
  <w15:docId w15:val="{AAAE353B-82B2-43F1-BE5E-FA74ACF9F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manvithamoola@outlook.com</dc:creator>
  <cp:keywords/>
  <dc:description/>
  <cp:lastModifiedBy>manvithamoola@outlook.com</cp:lastModifiedBy>
  <cp:revision>1</cp:revision>
  <dcterms:created xsi:type="dcterms:W3CDTF">2026-01-09T06:04:00Z</dcterms:created>
  <dcterms:modified xsi:type="dcterms:W3CDTF">2026-01-09T06:05:00Z</dcterms:modified>
</cp:coreProperties>
</file>