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CBFD5">
      <w:r>
        <w:drawing>
          <wp:inline distT="0" distB="0" distL="0" distR="0">
            <wp:extent cx="5731510" cy="3223895"/>
            <wp:effectExtent l="0" t="0" r="2540" b="0"/>
            <wp:docPr id="1313592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92796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E940">
      <w:r>
        <w:drawing>
          <wp:inline distT="0" distB="0" distL="0" distR="0">
            <wp:extent cx="5731510" cy="3223895"/>
            <wp:effectExtent l="0" t="0" r="2540" b="0"/>
            <wp:docPr id="1179533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33183" name="Picture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57B7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F00"/>
    <w:rsid w:val="002E0CBE"/>
    <w:rsid w:val="00EE2F00"/>
    <w:rsid w:val="08F3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5</Characters>
  <Lines>1</Lines>
  <Paragraphs>1</Paragraphs>
  <TotalTime>1</TotalTime>
  <ScaleCrop>false</ScaleCrop>
  <LinksUpToDate>false</LinksUpToDate>
  <CharactersWithSpaces>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2026-01-09T06:04:00Z</dcterms:created>
  <dc:creator>manvithamoola@outlook.com</dc:creator>
  <cp:lastModifiedBy>Manvitha Moola</cp:lastModifiedBy>
  <dcterms:modified xsi:type="dcterms:W3CDTF">2026-01-28T09:07:03Z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8A2FC9B078F749268495147B14C6E2D2_12</vt:lpwstr>
  </property>
</Properties>
</file>