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DF6F" w14:textId="02D9C531" w:rsidR="006C709C" w:rsidRDefault="006A0A33" w:rsidP="006A0A33">
      <w:pPr>
        <w:pStyle w:val="Title"/>
        <w:rPr>
          <w:rFonts w:ascii="Bahnschrift" w:hAnsi="Bahnschrift"/>
          <w:sz w:val="36"/>
          <w:szCs w:val="36"/>
        </w:rPr>
      </w:pPr>
      <w:r w:rsidRPr="006A0A33">
        <w:rPr>
          <w:rFonts w:ascii="Segoe UI Emoji" w:hAnsi="Segoe UI Emoji" w:cs="Segoe UI Emoji"/>
          <w:sz w:val="36"/>
          <w:szCs w:val="36"/>
        </w:rPr>
        <w:t>📚</w:t>
      </w:r>
      <w:r w:rsidRPr="006A0A33">
        <w:rPr>
          <w:rFonts w:ascii="Bahnschrift" w:hAnsi="Bahnschrift"/>
          <w:sz w:val="36"/>
          <w:szCs w:val="36"/>
        </w:rPr>
        <w:t xml:space="preserve"> ONLINE BOOKSTORE MANAGEMENT SYSTEM USING TREE DATA STRUCTURE</w:t>
      </w:r>
    </w:p>
    <w:p w14:paraId="70D139BB" w14:textId="77777777" w:rsidR="00573340" w:rsidRDefault="00573340" w:rsidP="002B66CF"/>
    <w:p w14:paraId="25A0A03D" w14:textId="77777777" w:rsidR="00573340" w:rsidRDefault="00573340" w:rsidP="002B66CF">
      <w:pPr>
        <w:rPr>
          <w:b/>
          <w:bCs/>
        </w:rPr>
        <w:sectPr w:rsidR="00573340" w:rsidSect="006A0A3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399329" w14:textId="77777777" w:rsidR="007E25E8" w:rsidRDefault="00102071" w:rsidP="007E25E8">
      <w:pPr>
        <w:rPr>
          <w:b/>
          <w:bCs/>
        </w:rPr>
      </w:pPr>
      <w:proofErr w:type="gramStart"/>
      <w:r w:rsidRPr="00102071">
        <w:rPr>
          <w:b/>
          <w:bCs/>
        </w:rPr>
        <w:t>Team  Membe</w:t>
      </w:r>
      <w:r w:rsidR="00573340">
        <w:rPr>
          <w:b/>
          <w:bCs/>
        </w:rPr>
        <w:t>rs</w:t>
      </w:r>
      <w:proofErr w:type="gramEnd"/>
      <w:r w:rsidR="00573340">
        <w:rPr>
          <w:b/>
          <w:bCs/>
        </w:rPr>
        <w:t>:</w:t>
      </w:r>
    </w:p>
    <w:p w14:paraId="730C2992" w14:textId="04F2D748" w:rsidR="00573340" w:rsidRPr="007E25E8" w:rsidRDefault="00573340" w:rsidP="007E25E8">
      <w:pPr>
        <w:spacing w:after="0"/>
        <w:rPr>
          <w:b/>
          <w:bCs/>
        </w:rPr>
      </w:pPr>
      <w:r w:rsidRPr="007E25E8">
        <w:rPr>
          <w:rFonts w:ascii="Lucida Calligraphy" w:hAnsi="Lucida Calligraphy"/>
          <w:i/>
          <w:iCs/>
          <w:sz w:val="16"/>
          <w:szCs w:val="16"/>
        </w:rPr>
        <w:t>R. Manvitha Rai</w:t>
      </w:r>
    </w:p>
    <w:p w14:paraId="17E1C7B3" w14:textId="221FC3E0" w:rsidR="00573340" w:rsidRDefault="00573340" w:rsidP="007E25E8">
      <w:pPr>
        <w:spacing w:after="0"/>
        <w:rPr>
          <w:rFonts w:ascii="Lucida Calligraphy" w:hAnsi="Lucida Calligraphy"/>
          <w:i/>
          <w:iCs/>
          <w:sz w:val="16"/>
          <w:szCs w:val="16"/>
        </w:rPr>
      </w:pPr>
      <w:r w:rsidRPr="007E25E8">
        <w:rPr>
          <w:rFonts w:ascii="Lucida Calligraphy" w:hAnsi="Lucida Calligraphy"/>
          <w:i/>
          <w:iCs/>
          <w:sz w:val="16"/>
          <w:szCs w:val="16"/>
        </w:rPr>
        <w:t>N. Parimala</w:t>
      </w:r>
    </w:p>
    <w:p w14:paraId="2B63161A" w14:textId="77777777" w:rsidR="007E25E8" w:rsidRDefault="007E25E8" w:rsidP="007E25E8">
      <w:pPr>
        <w:spacing w:after="0" w:line="240" w:lineRule="auto"/>
        <w:rPr>
          <w:rFonts w:ascii="Lucida Calligraphy" w:hAnsi="Lucida Calligraphy"/>
          <w:i/>
          <w:iCs/>
          <w:sz w:val="16"/>
          <w:szCs w:val="16"/>
        </w:rPr>
      </w:pPr>
    </w:p>
    <w:p w14:paraId="36D9D6C3" w14:textId="48840A10" w:rsidR="002B66CF" w:rsidRPr="002B66CF" w:rsidRDefault="00102071" w:rsidP="002B66CF">
      <w:pPr>
        <w:rPr>
          <w:b/>
          <w:bCs/>
          <w:sz w:val="20"/>
          <w:szCs w:val="20"/>
        </w:rPr>
      </w:pPr>
      <w:r w:rsidRPr="00102071">
        <w:rPr>
          <w:b/>
          <w:bCs/>
          <w:sz w:val="20"/>
          <w:szCs w:val="20"/>
        </w:rPr>
        <w:t>1.</w:t>
      </w:r>
      <w:r w:rsidR="002B66CF" w:rsidRPr="002B66CF">
        <w:rPr>
          <w:b/>
          <w:bCs/>
          <w:sz w:val="20"/>
          <w:szCs w:val="20"/>
        </w:rPr>
        <w:t>Abstract</w:t>
      </w:r>
    </w:p>
    <w:p w14:paraId="4656328E" w14:textId="6FCF0479" w:rsidR="002B66CF" w:rsidRPr="002B66CF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This project presents an Online Bookstore Management System implemented in C using a tree data structure. The system supports CRUD operations for managing books and categories efficiently. The hierarchical structure enables better organization and retrieval of data.</w:t>
      </w:r>
    </w:p>
    <w:p w14:paraId="73DE4D85" w14:textId="21DC7ABF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</w:t>
      </w:r>
      <w:r w:rsidR="002B66CF" w:rsidRPr="002B66CF">
        <w:rPr>
          <w:b/>
          <w:bCs/>
          <w:sz w:val="20"/>
          <w:szCs w:val="20"/>
        </w:rPr>
        <w:t>Introduction</w:t>
      </w:r>
    </w:p>
    <w:p w14:paraId="0B4083BB" w14:textId="77777777" w:rsidR="002B66CF" w:rsidRPr="002B66CF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With the rapid growth of digital platforms, managing bookstore data efficiently is crucial. This project focuses on building a structured system using trees to represent categories and books.</w:t>
      </w:r>
    </w:p>
    <w:p w14:paraId="2EBCC54D" w14:textId="00C93E96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</w:t>
      </w:r>
      <w:r w:rsidR="002B66CF" w:rsidRPr="002B66CF">
        <w:rPr>
          <w:b/>
          <w:bCs/>
          <w:sz w:val="20"/>
          <w:szCs w:val="20"/>
        </w:rPr>
        <w:t>Objectives</w:t>
      </w:r>
    </w:p>
    <w:p w14:paraId="1AE9D8CB" w14:textId="2CAE2165" w:rsidR="002B66CF" w:rsidRPr="002B66CF" w:rsidRDefault="00337DF5" w:rsidP="00337DF5">
      <w:pPr>
        <w:rPr>
          <w:sz w:val="20"/>
          <w:szCs w:val="20"/>
        </w:rPr>
      </w:pPr>
      <w:r w:rsidRPr="00337DF5">
        <w:rPr>
          <w:sz w:val="24"/>
          <w:szCs w:val="24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To implement CRUD operations in C</w:t>
      </w:r>
    </w:p>
    <w:p w14:paraId="182E919B" w14:textId="59959872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 w:rsidR="002B66CF" w:rsidRPr="002B66CF">
        <w:rPr>
          <w:sz w:val="20"/>
          <w:szCs w:val="20"/>
        </w:rPr>
        <w:t>To use tree data structures for hierarchical storage</w:t>
      </w:r>
    </w:p>
    <w:p w14:paraId="4D94A114" w14:textId="2BDD4C04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 w:rsidR="002B66CF" w:rsidRPr="002B66CF">
        <w:rPr>
          <w:sz w:val="20"/>
          <w:szCs w:val="20"/>
        </w:rPr>
        <w:t>To demonstrate dynamic memory allocation</w:t>
      </w:r>
    </w:p>
    <w:p w14:paraId="07D90F47" w14:textId="19400660" w:rsid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To design a menu-driven applicatio</w:t>
      </w:r>
      <w:r w:rsidR="002B66CF">
        <w:rPr>
          <w:sz w:val="20"/>
          <w:szCs w:val="20"/>
        </w:rPr>
        <w:t>n</w:t>
      </w:r>
    </w:p>
    <w:p w14:paraId="3FFDD1FB" w14:textId="5B7F35C7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sz w:val="20"/>
          <w:szCs w:val="20"/>
        </w:rPr>
        <w:t>4.</w:t>
      </w:r>
      <w:r w:rsidR="002B66CF" w:rsidRPr="002B66CF">
        <w:rPr>
          <w:b/>
          <w:bCs/>
          <w:sz w:val="20"/>
          <w:szCs w:val="20"/>
        </w:rPr>
        <w:t>Scope of the Project</w:t>
      </w:r>
    </w:p>
    <w:p w14:paraId="076D6A9F" w14:textId="3B2AD978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Suitable for small-scale bookstore systems</w:t>
      </w:r>
    </w:p>
    <w:p w14:paraId="0BA00079" w14:textId="756B9472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Can be extended into full-stack applications</w:t>
      </w:r>
    </w:p>
    <w:p w14:paraId="4CA2718F" w14:textId="6C3B6806" w:rsid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Useful for academic learning of data structures</w:t>
      </w:r>
    </w:p>
    <w:p w14:paraId="0EEB6A12" w14:textId="1A4D0C56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</w:t>
      </w:r>
      <w:r w:rsidR="002B66CF" w:rsidRPr="002B66CF">
        <w:rPr>
          <w:b/>
          <w:bCs/>
          <w:sz w:val="20"/>
          <w:szCs w:val="20"/>
        </w:rPr>
        <w:t>Literature Review</w:t>
      </w:r>
    </w:p>
    <w:p w14:paraId="4C23616F" w14:textId="09C43DD0" w:rsidR="00573340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Tree data structures are widely used in file systems, databases, and hierarchical data representation. Previous implementations show that trees provide efficient insertion, deletion, and traversal operations.</w:t>
      </w:r>
    </w:p>
    <w:p w14:paraId="6C5261C3" w14:textId="3548FD1F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6.</w:t>
      </w:r>
      <w:r w:rsidR="002B66CF" w:rsidRPr="002B66CF">
        <w:rPr>
          <w:b/>
          <w:bCs/>
          <w:sz w:val="20"/>
          <w:szCs w:val="20"/>
        </w:rPr>
        <w:t>Methodology</w:t>
      </w:r>
    </w:p>
    <w:p w14:paraId="2F7D68F8" w14:textId="1461AF2D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 xml:space="preserve">Use </w:t>
      </w:r>
      <w:r w:rsidR="002B66CF" w:rsidRPr="002B66CF">
        <w:rPr>
          <w:b/>
          <w:bCs/>
          <w:sz w:val="20"/>
          <w:szCs w:val="20"/>
        </w:rPr>
        <w:t>Child-Sibling Tree Representation</w:t>
      </w:r>
    </w:p>
    <w:p w14:paraId="7930BC58" w14:textId="57F74340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Implement recursive functions for traversal and search</w:t>
      </w:r>
    </w:p>
    <w:p w14:paraId="3CCF156B" w14:textId="48745919" w:rsidR="002B66CF" w:rsidRPr="002B66CF" w:rsidRDefault="00337DF5" w:rsidP="002B66CF">
      <w:pPr>
        <w:rPr>
          <w:sz w:val="20"/>
          <w:szCs w:val="20"/>
        </w:rPr>
      </w:pPr>
      <w:r>
        <w:rPr>
          <w:sz w:val="20"/>
          <w:szCs w:val="20"/>
        </w:rPr>
        <w:t>•</w:t>
      </w:r>
      <w:r w:rsidR="002B66CF" w:rsidRPr="002B66CF">
        <w:rPr>
          <w:sz w:val="20"/>
          <w:szCs w:val="20"/>
        </w:rPr>
        <w:t>Apply modular programming techniques</w:t>
      </w:r>
    </w:p>
    <w:p w14:paraId="6F7584D5" w14:textId="72DE7CCE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7.</w:t>
      </w:r>
      <w:r w:rsidR="002B66CF" w:rsidRPr="002B66CF">
        <w:rPr>
          <w:b/>
          <w:bCs/>
          <w:sz w:val="20"/>
          <w:szCs w:val="20"/>
        </w:rPr>
        <w:t>Technology Used</w:t>
      </w:r>
    </w:p>
    <w:p w14:paraId="0A75CCDA" w14:textId="74534A31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Programming Language: C</w:t>
      </w:r>
    </w:p>
    <w:p w14:paraId="64408935" w14:textId="7FA90E12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Compiler: GCC</w:t>
      </w:r>
    </w:p>
    <w:p w14:paraId="6E3E400B" w14:textId="026EF68E" w:rsidR="00337DF5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Platform: Windows/Linux</w:t>
      </w:r>
    </w:p>
    <w:p w14:paraId="214377FB" w14:textId="700F35F0" w:rsidR="002B66CF" w:rsidRPr="002B66CF" w:rsidRDefault="00102071" w:rsidP="00337DF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8.</w:t>
      </w:r>
      <w:r w:rsidR="002B66CF" w:rsidRPr="002B66CF">
        <w:rPr>
          <w:b/>
          <w:bCs/>
          <w:sz w:val="24"/>
          <w:szCs w:val="24"/>
        </w:rPr>
        <w:t>Architecture / System Design</w:t>
      </w:r>
    </w:p>
    <w:p w14:paraId="345E93E7" w14:textId="77777777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Components:</w:t>
      </w:r>
    </w:p>
    <w:p w14:paraId="2B5CD5D8" w14:textId="4BD1D938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Node Structure</w:t>
      </w:r>
    </w:p>
    <w:p w14:paraId="2384798A" w14:textId="24CA297B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Tree Management Functions</w:t>
      </w:r>
    </w:p>
    <w:p w14:paraId="2C377435" w14:textId="22B4FA44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User Interface (Menu)</w:t>
      </w:r>
    </w:p>
    <w:p w14:paraId="6671DD42" w14:textId="77777777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Flow:</w:t>
      </w:r>
    </w:p>
    <w:p w14:paraId="39421C2C" w14:textId="35A48FB6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User selects operation</w:t>
      </w:r>
    </w:p>
    <w:p w14:paraId="383F8CBE" w14:textId="3335C3D7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System processes input</w:t>
      </w:r>
    </w:p>
    <w:p w14:paraId="790716CF" w14:textId="769DC81E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Tree updated dynamically</w:t>
      </w:r>
    </w:p>
    <w:p w14:paraId="67D08EF3" w14:textId="465C273A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9.</w:t>
      </w:r>
      <w:r w:rsidR="002B66CF" w:rsidRPr="002B66CF">
        <w:rPr>
          <w:b/>
          <w:bCs/>
          <w:sz w:val="20"/>
          <w:szCs w:val="20"/>
        </w:rPr>
        <w:t>Implementation Details</w:t>
      </w:r>
    </w:p>
    <w:p w14:paraId="4708E548" w14:textId="29418FB5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spellStart"/>
      <w:proofErr w:type="gramStart"/>
      <w:r w:rsidR="002B66CF" w:rsidRPr="002B66CF">
        <w:rPr>
          <w:sz w:val="20"/>
          <w:szCs w:val="20"/>
        </w:rPr>
        <w:t>createNode</w:t>
      </w:r>
      <w:proofErr w:type="spellEnd"/>
      <w:r w:rsidR="002B66CF" w:rsidRPr="002B66CF">
        <w:rPr>
          <w:sz w:val="20"/>
          <w:szCs w:val="20"/>
        </w:rPr>
        <w:t>(</w:t>
      </w:r>
      <w:proofErr w:type="gramEnd"/>
      <w:r w:rsidR="002B66CF" w:rsidRPr="002B66CF">
        <w:rPr>
          <w:sz w:val="20"/>
          <w:szCs w:val="20"/>
        </w:rPr>
        <w:t>) → Creates new node using malloc</w:t>
      </w:r>
    </w:p>
    <w:p w14:paraId="3B50CF4D" w14:textId="7FDBCBD3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spellStart"/>
      <w:proofErr w:type="gramStart"/>
      <w:r w:rsidR="002B66CF" w:rsidRPr="002B66CF">
        <w:rPr>
          <w:sz w:val="20"/>
          <w:szCs w:val="20"/>
        </w:rPr>
        <w:t>addChild</w:t>
      </w:r>
      <w:proofErr w:type="spellEnd"/>
      <w:r w:rsidR="002B66CF" w:rsidRPr="002B66CF">
        <w:rPr>
          <w:sz w:val="20"/>
          <w:szCs w:val="20"/>
        </w:rPr>
        <w:t>(</w:t>
      </w:r>
      <w:proofErr w:type="gramEnd"/>
      <w:r w:rsidR="002B66CF" w:rsidRPr="002B66CF">
        <w:rPr>
          <w:sz w:val="20"/>
          <w:szCs w:val="20"/>
        </w:rPr>
        <w:t>) → Adds node to tree</w:t>
      </w:r>
    </w:p>
    <w:p w14:paraId="262D9624" w14:textId="44D2B6C2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gramStart"/>
      <w:r w:rsidR="002B66CF" w:rsidRPr="002B66CF">
        <w:rPr>
          <w:sz w:val="20"/>
          <w:szCs w:val="20"/>
        </w:rPr>
        <w:t>search(</w:t>
      </w:r>
      <w:proofErr w:type="gramEnd"/>
      <w:r w:rsidR="002B66CF" w:rsidRPr="002B66CF">
        <w:rPr>
          <w:sz w:val="20"/>
          <w:szCs w:val="20"/>
        </w:rPr>
        <w:t>) → Recursive DFS search</w:t>
      </w:r>
    </w:p>
    <w:p w14:paraId="3DE59C66" w14:textId="0F74C87C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gramStart"/>
      <w:r w:rsidR="002B66CF" w:rsidRPr="002B66CF">
        <w:rPr>
          <w:sz w:val="20"/>
          <w:szCs w:val="20"/>
        </w:rPr>
        <w:t>display(</w:t>
      </w:r>
      <w:proofErr w:type="gramEnd"/>
      <w:r w:rsidR="002B66CF" w:rsidRPr="002B66CF">
        <w:rPr>
          <w:sz w:val="20"/>
          <w:szCs w:val="20"/>
        </w:rPr>
        <w:t>) → Tree traversal</w:t>
      </w:r>
    </w:p>
    <w:p w14:paraId="2CADCD2C" w14:textId="0FDC06A3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gramStart"/>
      <w:r w:rsidR="002B66CF" w:rsidRPr="002B66CF">
        <w:rPr>
          <w:sz w:val="20"/>
          <w:szCs w:val="20"/>
        </w:rPr>
        <w:t>update(</w:t>
      </w:r>
      <w:proofErr w:type="gramEnd"/>
      <w:r w:rsidR="002B66CF" w:rsidRPr="002B66CF">
        <w:rPr>
          <w:sz w:val="20"/>
          <w:szCs w:val="20"/>
        </w:rPr>
        <w:t>) → Modify node data</w:t>
      </w:r>
    </w:p>
    <w:p w14:paraId="22A4DBD7" w14:textId="556B36A4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spellStart"/>
      <w:proofErr w:type="gramStart"/>
      <w:r w:rsidR="002B66CF" w:rsidRPr="002B66CF">
        <w:rPr>
          <w:sz w:val="20"/>
          <w:szCs w:val="20"/>
        </w:rPr>
        <w:t>deleteNode</w:t>
      </w:r>
      <w:proofErr w:type="spellEnd"/>
      <w:r w:rsidR="002B66CF">
        <w:rPr>
          <w:sz w:val="20"/>
          <w:szCs w:val="20"/>
        </w:rPr>
        <w:t>(</w:t>
      </w:r>
      <w:proofErr w:type="gramEnd"/>
      <w:r w:rsidR="002B66CF">
        <w:rPr>
          <w:sz w:val="20"/>
          <w:szCs w:val="20"/>
        </w:rPr>
        <w:t>)</w:t>
      </w:r>
      <w:r w:rsidR="002B66CF" w:rsidRPr="002B66CF">
        <w:rPr>
          <w:sz w:val="20"/>
          <w:szCs w:val="20"/>
        </w:rPr>
        <w:t xml:space="preserve"> → Remove node and free memory</w:t>
      </w:r>
    </w:p>
    <w:p w14:paraId="7618F968" w14:textId="66E67D1F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10.</w:t>
      </w:r>
      <w:r w:rsidR="002B66CF" w:rsidRPr="002B66CF">
        <w:rPr>
          <w:b/>
          <w:bCs/>
          <w:sz w:val="20"/>
          <w:szCs w:val="20"/>
        </w:rPr>
        <w:t>Results / Output</w:t>
      </w:r>
    </w:p>
    <w:p w14:paraId="3725012B" w14:textId="037DCB56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Successfully implemented CRUD operations</w:t>
      </w:r>
    </w:p>
    <w:p w14:paraId="21AAA82A" w14:textId="70700031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Efficient tree traversal</w:t>
      </w:r>
    </w:p>
    <w:p w14:paraId="2B02090F" w14:textId="3AAECD45" w:rsid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Organized hierarchical display</w:t>
      </w:r>
    </w:p>
    <w:p w14:paraId="2F190F0C" w14:textId="42E45B1B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11.</w:t>
      </w:r>
      <w:r w:rsidR="002B66CF" w:rsidRPr="002B66CF">
        <w:rPr>
          <w:b/>
          <w:bCs/>
          <w:sz w:val="20"/>
          <w:szCs w:val="20"/>
        </w:rPr>
        <w:t>Conclusion</w:t>
      </w:r>
    </w:p>
    <w:p w14:paraId="6F6314ED" w14:textId="77777777" w:rsidR="002B66CF" w:rsidRPr="002B66CF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The project effectively demonstrates the use of tree data structures in managing hierarchical data like categories and books. It highlights the importance of dynamic memory allocation and recursion in C.</w:t>
      </w:r>
    </w:p>
    <w:p w14:paraId="329D693A" w14:textId="7C4694B3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12.</w:t>
      </w:r>
      <w:r w:rsidR="002B66CF" w:rsidRPr="002B66CF">
        <w:rPr>
          <w:b/>
          <w:bCs/>
          <w:sz w:val="20"/>
          <w:szCs w:val="20"/>
        </w:rPr>
        <w:t>Future Work</w:t>
      </w:r>
    </w:p>
    <w:p w14:paraId="5BDA95E8" w14:textId="1AFEFC53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Add file storage (persistent data)</w:t>
      </w:r>
    </w:p>
    <w:p w14:paraId="6BB5DC31" w14:textId="480E8387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Implement GUI interface</w:t>
      </w:r>
    </w:p>
    <w:p w14:paraId="3ACD27C1" w14:textId="1FF99104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Convert into web application</w:t>
      </w:r>
    </w:p>
    <w:p w14:paraId="6B7AFCF0" w14:textId="2F4C15AB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Add search filters and sorting</w:t>
      </w:r>
    </w:p>
    <w:p w14:paraId="2C7BF86F" w14:textId="67FA85E1" w:rsidR="002B66CF" w:rsidRPr="002B66CF" w:rsidRDefault="00102071" w:rsidP="002B66C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13.</w:t>
      </w:r>
      <w:r w:rsidR="002B66CF" w:rsidRPr="002B66CF">
        <w:rPr>
          <w:b/>
          <w:bCs/>
          <w:sz w:val="20"/>
          <w:szCs w:val="20"/>
        </w:rPr>
        <w:t>References</w:t>
      </w:r>
    </w:p>
    <w:p w14:paraId="2AF68DA5" w14:textId="4C18D2EE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>Data Structures Using C – Reema Thareja</w:t>
      </w:r>
    </w:p>
    <w:p w14:paraId="4FA4CC2E" w14:textId="01515952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="002B66CF" w:rsidRPr="002B66CF">
        <w:rPr>
          <w:sz w:val="20"/>
          <w:szCs w:val="20"/>
        </w:rPr>
        <w:t xml:space="preserve">Introduction to Algorithms – </w:t>
      </w:r>
      <w:proofErr w:type="spellStart"/>
      <w:r w:rsidR="002B66CF" w:rsidRPr="002B66CF">
        <w:rPr>
          <w:sz w:val="20"/>
          <w:szCs w:val="20"/>
        </w:rPr>
        <w:t>Cormen</w:t>
      </w:r>
      <w:proofErr w:type="spellEnd"/>
    </w:p>
    <w:p w14:paraId="0039E75E" w14:textId="31D910DE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spellStart"/>
      <w:r w:rsidR="002B66CF" w:rsidRPr="002B66CF">
        <w:rPr>
          <w:sz w:val="20"/>
          <w:szCs w:val="20"/>
        </w:rPr>
        <w:t>GeeksforGeeks</w:t>
      </w:r>
      <w:proofErr w:type="spellEnd"/>
      <w:r w:rsidR="002B66CF" w:rsidRPr="002B66CF">
        <w:rPr>
          <w:sz w:val="20"/>
          <w:szCs w:val="20"/>
        </w:rPr>
        <w:t xml:space="preserve"> (Tree Data Structure)</w:t>
      </w:r>
    </w:p>
    <w:p w14:paraId="486DAEC8" w14:textId="284854D0" w:rsidR="002B66CF" w:rsidRPr="002B66CF" w:rsidRDefault="00337DF5" w:rsidP="00337DF5">
      <w:pPr>
        <w:rPr>
          <w:sz w:val="20"/>
          <w:szCs w:val="20"/>
        </w:rPr>
      </w:pPr>
      <w:r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proofErr w:type="spellStart"/>
      <w:r w:rsidR="002B66CF" w:rsidRPr="002B66CF">
        <w:rPr>
          <w:sz w:val="20"/>
          <w:szCs w:val="20"/>
        </w:rPr>
        <w:t>TutorialsPoint</w:t>
      </w:r>
      <w:proofErr w:type="spellEnd"/>
      <w:r w:rsidR="002B66CF" w:rsidRPr="002B66CF">
        <w:rPr>
          <w:sz w:val="20"/>
          <w:szCs w:val="20"/>
        </w:rPr>
        <w:t xml:space="preserve"> – C Programming</w:t>
      </w:r>
    </w:p>
    <w:p w14:paraId="72F6F43C" w14:textId="77777777" w:rsidR="00337DF5" w:rsidRDefault="00337DF5" w:rsidP="002B66CF">
      <w:pPr>
        <w:rPr>
          <w:sz w:val="20"/>
          <w:szCs w:val="20"/>
        </w:rPr>
        <w:sectPr w:rsidR="00337DF5" w:rsidSect="005733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F55EF02" w14:textId="77777777" w:rsidR="002B66CF" w:rsidRPr="002B66CF" w:rsidRDefault="002B66CF" w:rsidP="002B66CF">
      <w:pPr>
        <w:rPr>
          <w:sz w:val="20"/>
          <w:szCs w:val="20"/>
        </w:rPr>
      </w:pPr>
    </w:p>
    <w:p w14:paraId="19E3C9A3" w14:textId="77777777" w:rsidR="002B66CF" w:rsidRPr="002B66CF" w:rsidRDefault="002B66CF" w:rsidP="002B66CF">
      <w:pPr>
        <w:rPr>
          <w:sz w:val="20"/>
          <w:szCs w:val="20"/>
        </w:rPr>
      </w:pPr>
    </w:p>
    <w:p w14:paraId="5506BA6C" w14:textId="40686C4A" w:rsidR="002B66CF" w:rsidRPr="002B66CF" w:rsidRDefault="002B66CF" w:rsidP="002B66CF">
      <w:pPr>
        <w:rPr>
          <w:sz w:val="20"/>
          <w:szCs w:val="20"/>
        </w:rPr>
      </w:pPr>
    </w:p>
    <w:p w14:paraId="145007E0" w14:textId="6311591F" w:rsidR="002B66CF" w:rsidRPr="002B66CF" w:rsidRDefault="002B66CF" w:rsidP="002B66CF">
      <w:pPr>
        <w:rPr>
          <w:sz w:val="20"/>
          <w:szCs w:val="20"/>
        </w:rPr>
        <w:sectPr w:rsidR="002B66CF" w:rsidRPr="002B66CF" w:rsidSect="002B66C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50A41B9" w14:textId="45AC43FF" w:rsidR="002B66CF" w:rsidRPr="002B66CF" w:rsidRDefault="002B66CF" w:rsidP="002B66CF">
      <w:pPr>
        <w:rPr>
          <w:sz w:val="28"/>
          <w:szCs w:val="28"/>
        </w:rPr>
      </w:pPr>
    </w:p>
    <w:p w14:paraId="1BC991A4" w14:textId="6334B1E3" w:rsidR="002B66CF" w:rsidRPr="002B66CF" w:rsidRDefault="002B66CF" w:rsidP="002B66CF">
      <w:pPr>
        <w:rPr>
          <w:sz w:val="28"/>
          <w:szCs w:val="28"/>
        </w:rPr>
      </w:pPr>
    </w:p>
    <w:sectPr w:rsidR="002B66CF" w:rsidRPr="002B66CF" w:rsidSect="002B66C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0B5"/>
    <w:multiLevelType w:val="multilevel"/>
    <w:tmpl w:val="BF06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D2A"/>
    <w:multiLevelType w:val="multilevel"/>
    <w:tmpl w:val="B27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A79F8"/>
    <w:multiLevelType w:val="multilevel"/>
    <w:tmpl w:val="FD8A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915"/>
    <w:multiLevelType w:val="multilevel"/>
    <w:tmpl w:val="ECF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72AD"/>
    <w:multiLevelType w:val="multilevel"/>
    <w:tmpl w:val="529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709A1"/>
    <w:multiLevelType w:val="multilevel"/>
    <w:tmpl w:val="090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30C84"/>
    <w:multiLevelType w:val="multilevel"/>
    <w:tmpl w:val="C52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11DF0"/>
    <w:multiLevelType w:val="multilevel"/>
    <w:tmpl w:val="8B1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8776D"/>
    <w:multiLevelType w:val="multilevel"/>
    <w:tmpl w:val="B03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459B4"/>
    <w:multiLevelType w:val="multilevel"/>
    <w:tmpl w:val="E36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881340">
    <w:abstractNumId w:val="0"/>
  </w:num>
  <w:num w:numId="2" w16cid:durableId="813643906">
    <w:abstractNumId w:val="3"/>
  </w:num>
  <w:num w:numId="3" w16cid:durableId="1137528747">
    <w:abstractNumId w:val="2"/>
  </w:num>
  <w:num w:numId="4" w16cid:durableId="586380499">
    <w:abstractNumId w:val="4"/>
  </w:num>
  <w:num w:numId="5" w16cid:durableId="729890189">
    <w:abstractNumId w:val="6"/>
  </w:num>
  <w:num w:numId="6" w16cid:durableId="1941332292">
    <w:abstractNumId w:val="1"/>
  </w:num>
  <w:num w:numId="7" w16cid:durableId="1013646937">
    <w:abstractNumId w:val="7"/>
  </w:num>
  <w:num w:numId="8" w16cid:durableId="547765483">
    <w:abstractNumId w:val="5"/>
  </w:num>
  <w:num w:numId="9" w16cid:durableId="1659503517">
    <w:abstractNumId w:val="8"/>
  </w:num>
  <w:num w:numId="10" w16cid:durableId="1399673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33"/>
    <w:rsid w:val="00102071"/>
    <w:rsid w:val="002B66CF"/>
    <w:rsid w:val="00337DF5"/>
    <w:rsid w:val="00573340"/>
    <w:rsid w:val="006A0A33"/>
    <w:rsid w:val="006C709C"/>
    <w:rsid w:val="007E25E8"/>
    <w:rsid w:val="00B50F90"/>
    <w:rsid w:val="00C0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2D2A"/>
  <w15:chartTrackingRefBased/>
  <w15:docId w15:val="{7AE934AF-772E-4BB7-A76E-9C259937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Nakka</dc:creator>
  <cp:keywords/>
  <dc:description/>
  <cp:lastModifiedBy>Parimala Nakka</cp:lastModifiedBy>
  <cp:revision>1</cp:revision>
  <dcterms:created xsi:type="dcterms:W3CDTF">2026-04-16T12:39:00Z</dcterms:created>
  <dcterms:modified xsi:type="dcterms:W3CDTF">2026-04-16T13:36:00Z</dcterms:modified>
</cp:coreProperties>
</file>