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Department of Computer Science &amp; Engineering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Sub: Web Technology Lab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Lab Worksheet2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Upload the document with correct code: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6"/>
            <w:szCs w:val="36"/>
            <w:u w:val="single"/>
            <w:rtl w:val="0"/>
          </w:rPr>
          <w:t xml:space="preserve">https://forms.gle/QKdmDDEUqT74EiTq5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Hariprasad B R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USN: 1MS22CS057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have a simple web page with a header, a main content area, and a footer. The layout is supposed to be responsive, but on smaller screens, the content spills out of the viewport, causing a horizontal scrollbar. Your task is to identify and fix the issue using CSS debugging techniques.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&lt;!DOCTYPE html&gt;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&lt;html lang="en"&gt;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&lt;head&gt;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&lt;title&gt;Debugging Exercise&lt;/title&gt;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&lt;style&gt;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    body 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        margin: 0;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        padding: 0;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    header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        color: #fff;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        padding: 1em;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        text-align: center;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    main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        display: grid;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        grid-template-columns: repeat(2, 1fr);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        gap: 10px;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        padding: 20px;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    .content-box 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        background-color: #f0f0f0;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        padding: 20px;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        border: 1px solid #ddd;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    footer 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        color: #fff;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        padding: 1em;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        text-align: center;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        clear: both;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&lt;/style&gt;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&lt;/head&gt;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&lt;body&gt;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&lt;header&gt;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    &lt;h1&gt;Debugging Exercise&lt;/h1&gt;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&lt;/header&gt;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&lt;main&gt;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    &lt;div class="content-box"&gt;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        &lt;h2&gt;Content Box 1&lt;/h2&gt;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        &lt;p&gt; CSS is the language we use to style an HTML document.CSS describes how HTML elements should be displayed.&lt;/p&gt;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    &lt;div class="content-box"&gt;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        &lt;h2&gt;Content Box 2&lt;/h2&gt;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        &lt;p&gt;CSS is the language we use to style an HTML document. CSS describes how HTML elements should be displayed.&lt;/p&gt;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&lt;/main&gt;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&lt;footer&gt;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    &lt;p&gt;&amp;copy; 2025 Debugging Exercise&lt;/p&gt;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&lt;/footer&gt;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&lt;/body&gt;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heading=h.jnclixpbb8f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Problem: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smaller screens,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grid layout causes content to overflow because it is always set to two columns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grid-template-columns: repeat(2, 1fr);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even when the screen is too narrow.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heading=h.3w2u15qahr1z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Solution: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@media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queries to make the grid layout adapt to smaller screens by switching to a single-column layout. Also, add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max-width: 100%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ensure no element exceeds the screen width.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&lt;title&gt;Debugging Exercise&lt;/title&gt;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&lt;style&gt;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body {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margin: 0;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padding: 0;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overflow-x: hidden; /* Prevent horizontal scroll */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header {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color: #fff;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padding: 1em;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text-align: center;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main {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display: grid;</w:t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grid-template-columns: repeat(2, 1fr);</w:t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gap: 10px;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padding: 20px;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.content-box {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background-color: #f0f0f0;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padding: 20px;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border: 1px solid #ddd;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max-width: 100%;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footer {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color: #fff;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padding: 1em;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text-align: center;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clear: both;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@media (max-width: 600px) {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main {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grid-template-columns: 1fr; /* Change to one column on small screens */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&lt;/style&gt;</w:t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&lt;header&gt;</w:t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&lt;h1&gt;Debugging Exercise&lt;/h1&gt;</w:t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&lt;/header&gt;</w:t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&lt;main&gt;</w:t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 class="content-box"&gt;</w:t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&lt;h2&gt;Content Box 1&lt;/h2&gt;</w:t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&lt;p&gt;CSS is the language we use to style an HTML document. CSS describes how HTML elements should be displayed.&lt;/p&gt;</w:t>
      </w:r>
    </w:p>
    <w:p w:rsidR="00000000" w:rsidDel="00000000" w:rsidP="00000000" w:rsidRDefault="00000000" w:rsidRPr="00000000" w14:paraId="0000007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 class="content-box"&gt;</w:t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&lt;h2&gt;Content Box 2&lt;/h2&gt;</w:t>
      </w:r>
    </w:p>
    <w:p w:rsidR="00000000" w:rsidDel="00000000" w:rsidP="00000000" w:rsidRDefault="00000000" w:rsidRPr="00000000" w14:paraId="0000007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&lt;p&gt;CSS is the language we use to style an HTML document. CSS describes how HTML elements should be displayed.&lt;/p&gt;</w:t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&lt;/main&gt;</w:t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&lt;footer&gt;</w:t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&lt;p&gt;&amp;copy; 2025 Debugging Exercise&lt;/p&gt;</w:t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&lt;/footer&gt;</w:t>
      </w:r>
    </w:p>
    <w:p w:rsidR="00000000" w:rsidDel="00000000" w:rsidP="00000000" w:rsidRDefault="00000000" w:rsidRPr="00000000" w14:paraId="0000008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8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have a navigation bar with a logo and a list of menu items. The logo and the menu items should be vertically aligned, but currently, they are not. Your task is to identify and fix the issue.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&lt;!DOCTYPE html&gt;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&lt;html lang="en"&gt;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&lt;head&gt;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&lt;title&gt;Vertical Alignment Exercise&lt;/title&gt;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&lt;style&gt;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nav {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display: flex;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align-items: flex-start; /* Change this to fix the issue */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padding: 1em;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color: #fff;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nav img {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width: 50px;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height: 50px;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nav ul {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list-style: none;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padding: 0;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margin: 0;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display: flex;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nav li {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margin-right: 20px;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&lt;/style&gt;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&lt;/head&gt;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&lt;body&gt;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&lt;nav&gt;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&lt;img src="logo.png" alt="Logo"&gt;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&lt;ul&gt;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&lt;li&gt;&lt;a href="#"&gt;Home&lt;/a&gt;&lt;/li&gt;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&lt;li&gt;&lt;a href="#"&gt;About&lt;/a&gt;&lt;/li&gt;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&lt;li&gt;&lt;a href="#"&gt;Contact&lt;/a&gt;&lt;/li&gt;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&lt;/ul&gt;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&lt;/nav&gt;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&lt;/body&gt;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4"/>
        <w:keepNext w:val="0"/>
        <w:keepLines w:val="0"/>
        <w:rPr>
          <w:rFonts w:ascii="Times New Roman" w:cs="Times New Roman" w:eastAsia="Times New Roman" w:hAnsi="Times New Roman"/>
        </w:rPr>
      </w:pPr>
      <w:bookmarkStart w:colFirst="0" w:colLast="0" w:name="_heading=h.rgjd4p6jhsjn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Problem: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align-items: flex-start;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property causes the logo and menu items to be misaligned.</w:t>
      </w:r>
    </w:p>
    <w:p w:rsidR="00000000" w:rsidDel="00000000" w:rsidP="00000000" w:rsidRDefault="00000000" w:rsidRPr="00000000" w14:paraId="000000B6">
      <w:pPr>
        <w:pStyle w:val="Heading4"/>
        <w:keepNext w:val="0"/>
        <w:keepLines w:val="0"/>
        <w:rPr>
          <w:rFonts w:ascii="Times New Roman" w:cs="Times New Roman" w:eastAsia="Times New Roman" w:hAnsi="Times New Roman"/>
        </w:rPr>
      </w:pPr>
      <w:bookmarkStart w:colFirst="0" w:colLast="0" w:name="_heading=h.23v4s85lb5cu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Solution: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align-items: center;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ensure both elements align properly.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&lt;title&gt;Vertical Alignment Exercise&lt;/title&gt;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&lt;style&gt;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nav {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display: flex;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align-items: center; /* Fix: Align items vertically */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padding: 1em;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color: #fff;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nav img {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width: 50px;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height: 50px;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nav ul {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list-style: none;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padding: 0;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margin: 0;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display: flex;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nav li {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margin-right: 20px;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nav a {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color: white;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&lt;/style&gt;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&lt;nav&gt;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&lt;img src="logo.png" alt="Logo"&gt;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&lt;ul&gt;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&lt;li&gt;&lt;a href="#"&gt;Home&lt;/a&gt;&lt;/li&gt;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&lt;li&gt;&lt;a href="#"&gt;About&lt;/a&gt;&lt;/li&gt;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&lt;li&gt;&lt;a href="#"&gt;Contact&lt;/a&gt;&lt;/li&gt;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&lt;/ul&gt;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&lt;/nav&gt;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button below has a hover effect that is not working correctly. Fix the transition and animation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&lt;!DOCTYPE html&gt;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&lt;html lang="en"&gt;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&lt;head&gt;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&lt;title&gt;Debug Animation&lt;/title&gt;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&lt;/head&gt;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&lt;body&gt;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&lt;button class="animated-btn"&gt;Hover Me&lt;/button&gt;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&lt;/body&gt;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animated-btn {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background: #007BFF;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color: white;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padding: 10px 20px;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border: none;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transition: background-color ease-in; /* Issue: Missing duration */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.animated-btn:hover {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background-color: red;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   transform: scale(1.5); /* Issue: Should be smooth */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4"/>
        <w:keepNext w:val="0"/>
        <w:keepLines w:val="0"/>
        <w:rPr>
          <w:rFonts w:ascii="Times New Roman" w:cs="Times New Roman" w:eastAsia="Times New Roman" w:hAnsi="Times New Roman"/>
        </w:rPr>
      </w:pPr>
      <w:bookmarkStart w:colFirst="0" w:colLast="0" w:name="_heading=h.4n66j4k88ro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Problem: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property is missing a duration.</w:t>
        <w:br w:type="textWrapping"/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transform: scale(1.5);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does not have a smooth transition.</w:t>
      </w:r>
    </w:p>
    <w:p w:rsidR="00000000" w:rsidDel="00000000" w:rsidP="00000000" w:rsidRDefault="00000000" w:rsidRPr="00000000" w14:paraId="00000105">
      <w:pPr>
        <w:pStyle w:val="Heading4"/>
        <w:keepNext w:val="0"/>
        <w:keepLines w:val="0"/>
        <w:rPr>
          <w:rFonts w:ascii="Times New Roman" w:cs="Times New Roman" w:eastAsia="Times New Roman" w:hAnsi="Times New Roman"/>
        </w:rPr>
      </w:pPr>
      <w:bookmarkStart w:colFirst="0" w:colLast="0" w:name="_heading=h.zcnzy337hxnh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Solution: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0.3s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duration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ensure all properties (including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are included in the transition.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.animated-btn {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background: #007BFF;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color: white;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padding: 10px 20px;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border: none;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transition: background-color 0.3s ease-in, transform 0.3s ease-in-out; 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.animated-btn:hover {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background-color: red;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transform: scale(1.1);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Fix Content Overflow: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div with specified dimensions overflows its container despite padding/margin declarations.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&lt;div class="container"&gt;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&lt;div class="content"&gt;Overflowing content&lt;/div&gt;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&lt;style&gt;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.container {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width: 300px;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border: 2px solid black;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.content {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width: 300px;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padding: 20px;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margin: 15px;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background: lightblue;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bookmarkStart w:colFirst="0" w:colLast="0" w:name="_heading=h.la1ckwd9nk20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&lt;/style&gt;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bookmarkStart w:colFirst="0" w:colLast="0" w:name="_heading=h.5r3ow2i26c6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4"/>
        <w:keepNext w:val="0"/>
        <w:keepLines w:val="0"/>
        <w:rPr>
          <w:rFonts w:ascii="Times New Roman" w:cs="Times New Roman" w:eastAsia="Times New Roman" w:hAnsi="Times New Roman"/>
          <w:highlight w:val="white"/>
        </w:rPr>
      </w:pPr>
      <w:bookmarkStart w:colFirst="0" w:colLast="0" w:name="_heading=h.eicqokub8boy" w:id="9"/>
      <w:bookmarkEnd w:id="9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Problem: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eading=h.kz81e7dk24xi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content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div has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300px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but additional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padding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cause it to exceed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300px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leading to overflow.</w:t>
        <w:br w:type="textWrapping"/>
      </w:r>
    </w:p>
    <w:p w:rsidR="00000000" w:rsidDel="00000000" w:rsidP="00000000" w:rsidRDefault="00000000" w:rsidRPr="00000000" w14:paraId="0000012C">
      <w:pPr>
        <w:pStyle w:val="Heading4"/>
        <w:keepNext w:val="0"/>
        <w:keepLines w:val="0"/>
        <w:rPr>
          <w:rFonts w:ascii="Times New Roman" w:cs="Times New Roman" w:eastAsia="Times New Roman" w:hAnsi="Times New Roman"/>
          <w:highlight w:val="white"/>
        </w:rPr>
      </w:pPr>
      <w:bookmarkStart w:colFirst="0" w:colLast="0" w:name="_heading=h.juloke85hmuy" w:id="11"/>
      <w:bookmarkEnd w:id="1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eading=h.kz81e7dk24xi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box-sizing: border-box;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to include padding and border within the defined width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eading=h.c5baf5jj6n20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&lt;div class="container"&gt;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eading=h.c5baf5jj6n20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&lt;div class="content"&gt;Overflowing content&lt;/div&gt;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eading=h.c5baf5jj6n20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&lt;/div&gt;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eading=h.c5baf5jj6n20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&lt;style&gt;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eading=h.c5baf5jj6n20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.container {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eading=h.c5baf5jj6n20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width: 300px;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eading=h.c5baf5jj6n20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border: 2px solid black;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eading=h.c5baf5jj6n20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overflow: hidden; // Prevent overflow 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eading=h.gih36fqro8rc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eading=h.c5baf5jj6n20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.content {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eading=h.c5baf5jj6n20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width: 100%; // Adjusted width 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eading=h.c5baf5jj6n20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padding: 20px;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eading=h.c5baf5jj6n20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margin: 0; // Removed margin 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eading=h.c5baf5jj6n20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background: lightblue;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eading=h.c5baf5jj6n20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box-sizing: border-box; // Prevent overflow 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eading=h.c5baf5jj6n20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}&lt;/style&gt;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Strong">
    <w:name w:val="Strong"/>
    <w:basedOn w:val="DefaultParagraphFont"/>
    <w:uiPriority w:val="22"/>
    <w:qFormat w:val="1"/>
    <w:rsid w:val="00AB54B8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AB54B8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8458F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 w:val="1"/>
    <w:unhideWhenUsed w:val="1"/>
    <w:rsid w:val="00DC5373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orms.gle/QKdmDDEUqT74EiTq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ymnWNPmcehDFIJDvD1axM/GJAg==">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2025-03-15T04:36:00Z</dcterms:created>
  <dc:creator>ADMIN</dc:creator>
</cp:coreProperties>
</file>