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0642" w:rsidRDefault="00291E3E">
      <w:r>
        <w:rPr>
          <w:noProof/>
        </w:rPr>
        <w:drawing>
          <wp:inline distT="0" distB="0" distL="0" distR="0">
            <wp:extent cx="1038225" cy="800100"/>
            <wp:effectExtent l="0" t="0" r="9525" b="0"/>
            <wp:docPr id="1" name="Picture 1" descr="Local Government Association Labou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cal Government Association Labour Grou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38225" cy="800100"/>
                    </a:xfrm>
                    <a:prstGeom prst="rect">
                      <a:avLst/>
                    </a:prstGeom>
                    <a:noFill/>
                    <a:ln>
                      <a:noFill/>
                    </a:ln>
                  </pic:spPr>
                </pic:pic>
              </a:graphicData>
            </a:graphic>
          </wp:inline>
        </w:drawing>
      </w:r>
    </w:p>
    <w:p w:rsidR="00291E3E" w:rsidRDefault="00291E3E"/>
    <w:p w:rsidR="00DA573A" w:rsidRPr="00E01AA3" w:rsidRDefault="00DA573A">
      <w:pPr>
        <w:rPr>
          <w:b/>
          <w:sz w:val="24"/>
        </w:rPr>
      </w:pPr>
      <w:r w:rsidRPr="00E01AA3">
        <w:rPr>
          <w:b/>
          <w:sz w:val="24"/>
        </w:rPr>
        <w:t xml:space="preserve">The design layout and how the text format </w:t>
      </w:r>
    </w:p>
    <w:p w:rsidR="00DA573A" w:rsidRDefault="00DA573A"/>
    <w:p w:rsidR="001D03C7" w:rsidRDefault="00596DD1">
      <w:r>
        <w:t>Take out the text letters</w:t>
      </w:r>
      <w:r w:rsidR="001D03C7">
        <w:t>: Local and replac</w:t>
      </w:r>
      <w:r w:rsidR="0069228B">
        <w:t>e it with the following: Msanzi.</w:t>
      </w:r>
      <w:r w:rsidR="001D03C7">
        <w:t xml:space="preserve"> </w:t>
      </w:r>
      <w:r w:rsidR="00DD3EDE">
        <w:t>Then</w:t>
      </w:r>
      <w:r w:rsidR="001D03C7">
        <w:t xml:space="preserve"> delete Government and replace it with Referendum then delete Association and replace it with Party then delete </w:t>
      </w:r>
      <w:r w:rsidR="00256532">
        <w:t>Lab</w:t>
      </w:r>
      <w:r w:rsidR="00DD3EDE">
        <w:t xml:space="preserve">our Group and the bottom column out of the picture. </w:t>
      </w:r>
      <w:r w:rsidR="00256532">
        <w:t xml:space="preserve"> </w:t>
      </w:r>
      <w:r w:rsidR="001D03C7">
        <w:t xml:space="preserve"> </w:t>
      </w:r>
    </w:p>
    <w:p w:rsidR="001D03C7" w:rsidRDefault="001D03C7"/>
    <w:p w:rsidR="001D03C7" w:rsidRPr="00DA573A" w:rsidRDefault="001D03C7">
      <w:pPr>
        <w:rPr>
          <w:b/>
          <w:sz w:val="24"/>
        </w:rPr>
      </w:pPr>
      <w:r w:rsidRPr="00DA573A">
        <w:rPr>
          <w:b/>
          <w:sz w:val="24"/>
        </w:rPr>
        <w:t>Our colours:</w:t>
      </w:r>
    </w:p>
    <w:p w:rsidR="001D03C7" w:rsidRDefault="001D03C7"/>
    <w:p w:rsidR="00256532" w:rsidRDefault="0031234F">
      <w:r>
        <w:t xml:space="preserve">Replace the colour Meroon in </w:t>
      </w:r>
      <w:r w:rsidR="00256532">
        <w:t xml:space="preserve">the </w:t>
      </w:r>
      <w:r w:rsidR="0058184B">
        <w:t>box</w:t>
      </w:r>
      <w:r w:rsidR="00256532">
        <w:t xml:space="preserve"> with this</w:t>
      </w:r>
      <w:r w:rsidR="00556CBE">
        <w:t xml:space="preserve"> colour </w:t>
      </w:r>
    </w:p>
    <w:tbl>
      <w:tblPr>
        <w:tblStyle w:val="TableGrid"/>
        <w:tblW w:w="0" w:type="auto"/>
        <w:shd w:val="clear" w:color="auto" w:fill="99CCFF"/>
        <w:tblLook w:val="04A0" w:firstRow="1" w:lastRow="0" w:firstColumn="1" w:lastColumn="0" w:noHBand="0" w:noVBand="1"/>
      </w:tblPr>
      <w:tblGrid>
        <w:gridCol w:w="1816"/>
      </w:tblGrid>
      <w:tr w:rsidR="00256532" w:rsidRPr="00256532" w:rsidTr="005B3C7D">
        <w:trPr>
          <w:trHeight w:val="269"/>
        </w:trPr>
        <w:tc>
          <w:tcPr>
            <w:tcW w:w="1816" w:type="dxa"/>
            <w:shd w:val="clear" w:color="auto" w:fill="99CCFF"/>
          </w:tcPr>
          <w:p w:rsidR="00256532" w:rsidRPr="005B3C7D" w:rsidRDefault="00256532" w:rsidP="0086484F">
            <w:pPr>
              <w:rPr>
                <w:color w:val="FFCC99"/>
              </w:rPr>
            </w:pPr>
            <w:r w:rsidRPr="00256532">
              <w:t xml:space="preserve">Colour </w:t>
            </w:r>
          </w:p>
        </w:tc>
      </w:tr>
    </w:tbl>
    <w:p w:rsidR="001D03C7" w:rsidRDefault="00256532">
      <w:r>
        <w:t xml:space="preserve">  </w:t>
      </w:r>
    </w:p>
    <w:p w:rsidR="001D03C7" w:rsidRPr="00DA573A" w:rsidRDefault="000B4326">
      <w:pPr>
        <w:rPr>
          <w:b/>
          <w:sz w:val="24"/>
        </w:rPr>
      </w:pPr>
      <w:r w:rsidRPr="00DA573A">
        <w:rPr>
          <w:b/>
          <w:sz w:val="24"/>
        </w:rPr>
        <w:t>the three people in the design:</w:t>
      </w:r>
    </w:p>
    <w:p w:rsidR="000B4326" w:rsidRDefault="000B4326"/>
    <w:p w:rsidR="009D7473" w:rsidRDefault="00CF636B">
      <w:r>
        <w:t>the first person must be purple</w:t>
      </w:r>
      <w:r w:rsidR="0058184B">
        <w:t>. The same colour used in the picture.</w:t>
      </w:r>
    </w:p>
    <w:p w:rsidR="001D03C7" w:rsidRDefault="00CF636B">
      <w:r>
        <w:t>one in the middle must be black</w:t>
      </w:r>
    </w:p>
    <w:p w:rsidR="001D03C7" w:rsidRDefault="004538EB">
      <w:r>
        <w:t>the last must be white.</w:t>
      </w:r>
    </w:p>
    <w:p w:rsidR="00291E3E" w:rsidRDefault="00291E3E"/>
    <w:p w:rsidR="00F9388A" w:rsidRDefault="00F9388A">
      <w:r>
        <w:t xml:space="preserve">The same font size must be used in the format that matches the one in the local Government Association but using MRP description in the design layout and how the text format. </w:t>
      </w:r>
      <w:bookmarkStart w:id="0" w:name="_GoBack"/>
      <w:bookmarkEnd w:id="0"/>
    </w:p>
    <w:p w:rsidR="00DA573A" w:rsidRDefault="00DA573A"/>
    <w:p w:rsidR="00291E3E" w:rsidRDefault="00F9388A">
      <w:pPr>
        <w:rPr>
          <w:rStyle w:val="Hyperlink"/>
        </w:rPr>
      </w:pPr>
      <w:hyperlink r:id="rId5" w:history="1">
        <w:r w:rsidR="00291E3E" w:rsidRPr="00AF20CF">
          <w:rPr>
            <w:rStyle w:val="Hyperlink"/>
          </w:rPr>
          <w:t>www.mrp.org.za</w:t>
        </w:r>
      </w:hyperlink>
    </w:p>
    <w:p w:rsidR="00135E73" w:rsidRDefault="00135E73">
      <w:hyperlink r:id="rId6" w:history="1">
        <w:r w:rsidRPr="00025781">
          <w:rPr>
            <w:rStyle w:val="Hyperlink"/>
          </w:rPr>
          <w:t>https://www.local.gov.uk/</w:t>
        </w:r>
      </w:hyperlink>
    </w:p>
    <w:p w:rsidR="00135E73" w:rsidRDefault="00135E73"/>
    <w:p w:rsidR="00291E3E" w:rsidRDefault="00291E3E"/>
    <w:p w:rsidR="00291E3E" w:rsidRDefault="00291E3E"/>
    <w:p w:rsidR="00291E3E" w:rsidRDefault="00291E3E"/>
    <w:sectPr w:rsidR="00291E3E" w:rsidSect="00232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E3E"/>
    <w:rsid w:val="000B4326"/>
    <w:rsid w:val="00135E73"/>
    <w:rsid w:val="001D03C7"/>
    <w:rsid w:val="00232FEB"/>
    <w:rsid w:val="00256532"/>
    <w:rsid w:val="00282B58"/>
    <w:rsid w:val="00291E3E"/>
    <w:rsid w:val="0031234F"/>
    <w:rsid w:val="003F3D5D"/>
    <w:rsid w:val="004538EB"/>
    <w:rsid w:val="00556CBE"/>
    <w:rsid w:val="0058184B"/>
    <w:rsid w:val="00596DD1"/>
    <w:rsid w:val="005B3C7D"/>
    <w:rsid w:val="0069228B"/>
    <w:rsid w:val="00825A81"/>
    <w:rsid w:val="009A605C"/>
    <w:rsid w:val="009D7473"/>
    <w:rsid w:val="00A21854"/>
    <w:rsid w:val="00A61CBC"/>
    <w:rsid w:val="00B25993"/>
    <w:rsid w:val="00B90465"/>
    <w:rsid w:val="00C3747A"/>
    <w:rsid w:val="00C50808"/>
    <w:rsid w:val="00CF636B"/>
    <w:rsid w:val="00DA573A"/>
    <w:rsid w:val="00DD3EDE"/>
    <w:rsid w:val="00E01AA3"/>
    <w:rsid w:val="00E07DB2"/>
    <w:rsid w:val="00F10642"/>
    <w:rsid w:val="00F90EC2"/>
    <w:rsid w:val="00F938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B95C14-1112-4121-A707-CFFD9C2AF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F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1E3E"/>
    <w:rPr>
      <w:color w:val="5F5F5F" w:themeColor="hyperlink"/>
      <w:u w:val="single"/>
    </w:rPr>
  </w:style>
  <w:style w:type="paragraph" w:styleId="BalloonText">
    <w:name w:val="Balloon Text"/>
    <w:basedOn w:val="Normal"/>
    <w:link w:val="BalloonTextChar"/>
    <w:uiPriority w:val="99"/>
    <w:semiHidden/>
    <w:unhideWhenUsed/>
    <w:rsid w:val="001D03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03C7"/>
    <w:rPr>
      <w:rFonts w:ascii="Tahoma" w:hAnsi="Tahoma" w:cs="Tahoma"/>
      <w:sz w:val="16"/>
      <w:szCs w:val="16"/>
    </w:rPr>
  </w:style>
  <w:style w:type="table" w:styleId="TableGrid">
    <w:name w:val="Table Grid"/>
    <w:basedOn w:val="TableNormal"/>
    <w:uiPriority w:val="39"/>
    <w:rsid w:val="002565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ocal.gov.uk/" TargetMode="External"/><Relationship Id="rId5" Type="http://schemas.openxmlformats.org/officeDocument/2006/relationships/hyperlink" Target="http://www.mrp.org.za"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125</Words>
  <Characters>716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CAFE1</dc:creator>
  <cp:keywords/>
  <dc:description/>
  <cp:lastModifiedBy>HP</cp:lastModifiedBy>
  <cp:revision>5</cp:revision>
  <dcterms:created xsi:type="dcterms:W3CDTF">2025-09-25T20:29:00Z</dcterms:created>
  <dcterms:modified xsi:type="dcterms:W3CDTF">2025-09-25T20:32:00Z</dcterms:modified>
</cp:coreProperties>
</file>