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2EEB" w:rsidRDefault="00F62EEB" w:rsidP="00F62EEB">
      <w:r>
        <w:t>VTI Website Amendments and Additions</w:t>
      </w:r>
    </w:p>
    <w:p w:rsidR="00F62EEB" w:rsidRDefault="00F62EEB" w:rsidP="00F62EEB"/>
    <w:p w:rsidR="00F62EEB" w:rsidRDefault="00F62EEB" w:rsidP="00F62EEB">
      <w:r>
        <w:t xml:space="preserve">Project Gallery: project photos </w:t>
      </w:r>
      <w:r w:rsidR="00925266">
        <w:t>have been updated successfully</w:t>
      </w:r>
    </w:p>
    <w:p w:rsidR="00925266" w:rsidRDefault="00925266" w:rsidP="00F62EEB"/>
    <w:p w:rsidR="00F62EEB" w:rsidRPr="00680E8E" w:rsidRDefault="00F62EEB" w:rsidP="00F62EEB">
      <w:pPr>
        <w:rPr>
          <w:b/>
          <w:color w:val="FF0000"/>
        </w:rPr>
      </w:pPr>
      <w:r>
        <w:t>COMPANY SLOGAN/MOTTO. (Seamless Solutions, Limitless future")</w:t>
      </w:r>
      <w:r w:rsidR="00680E8E" w:rsidRPr="00680E8E">
        <w:rPr>
          <w:b/>
          <w:color w:val="FF0000"/>
        </w:rPr>
        <w:t xml:space="preserve"> (PLEASE POINT WHERE TO ADD THIS)</w:t>
      </w:r>
    </w:p>
    <w:p w:rsidR="00F62EEB" w:rsidRPr="00925266" w:rsidRDefault="00F62EEB" w:rsidP="00F62EEB">
      <w:pPr>
        <w:rPr>
          <w:b/>
          <w:color w:val="FF0000"/>
        </w:rPr>
      </w:pPr>
      <w:r>
        <w:t>Spellings and punctuation on some of the p</w:t>
      </w:r>
      <w:bookmarkStart w:id="0" w:name="_GoBack"/>
      <w:bookmarkEnd w:id="0"/>
      <w:r>
        <w:t>arts of the write-up.</w:t>
      </w:r>
      <w:r w:rsidR="00925266">
        <w:t xml:space="preserve"> </w:t>
      </w:r>
      <w:r w:rsidR="00925266" w:rsidRPr="00925266">
        <w:rPr>
          <w:b/>
          <w:color w:val="FF0000"/>
        </w:rPr>
        <w:t>(PLEASE HIGHLIGHT WHERE WE NEED TO CORRECT)</w:t>
      </w:r>
    </w:p>
    <w:p w:rsidR="00F62EEB" w:rsidRDefault="00F62EEB" w:rsidP="00F62EEB"/>
    <w:p w:rsidR="00F62EEB" w:rsidRPr="00F62EEB" w:rsidRDefault="00C47558" w:rsidP="00F62EEB">
      <w:pPr>
        <w:rPr>
          <w:b/>
          <w:color w:val="FF0000"/>
        </w:rPr>
      </w:pPr>
      <w:r>
        <w:rPr>
          <w:color w:val="000000" w:themeColor="text1"/>
        </w:rPr>
        <w:t>About C</w:t>
      </w:r>
      <w:r w:rsidR="00F62EEB" w:rsidRPr="00C47558">
        <w:rPr>
          <w:color w:val="000000" w:themeColor="text1"/>
        </w:rPr>
        <w:t>ompany letterhead to be included on email communication and inquiries</w:t>
      </w:r>
      <w:r w:rsidR="00F62EEB" w:rsidRPr="00C47558">
        <w:rPr>
          <w:b/>
          <w:color w:val="000000" w:themeColor="text1"/>
        </w:rPr>
        <w:t xml:space="preserve"> </w:t>
      </w:r>
      <w:r w:rsidR="00F62EEB" w:rsidRPr="00F62EEB">
        <w:rPr>
          <w:b/>
          <w:color w:val="FF0000"/>
        </w:rPr>
        <w:t>(</w:t>
      </w:r>
      <w:r>
        <w:rPr>
          <w:b/>
          <w:color w:val="FF0000"/>
        </w:rPr>
        <w:t xml:space="preserve">MANX MEDIA is </w:t>
      </w:r>
      <w:r w:rsidR="00F62EEB" w:rsidRPr="00F62EEB">
        <w:rPr>
          <w:b/>
          <w:color w:val="FF0000"/>
        </w:rPr>
        <w:t>NOT ENTITLED TO DO SO</w:t>
      </w:r>
      <w:r>
        <w:rPr>
          <w:b/>
          <w:color w:val="FF0000"/>
        </w:rPr>
        <w:t>, OUR ONLY JOB IS TO SETUP THE E-MAIL BACK END AND HOST. ANYTHING ELSE THAT INCLUDES CREATING OF LETTERHEAD, LOGO BRANDS ETC IS TO BE DONE BY THE COMPANY</w:t>
      </w:r>
      <w:r w:rsidR="00606AC0">
        <w:rPr>
          <w:b/>
          <w:color w:val="FF0000"/>
        </w:rPr>
        <w:t xml:space="preserve">’S TEAM MEMBERS, OR IF APPROACHED TO DO SO, THAT ATTRACTS A SEPARATE CHARGE FROM THE E-MAIL HOSTING </w:t>
      </w:r>
      <w:r w:rsidR="00BF48FA">
        <w:rPr>
          <w:b/>
          <w:color w:val="FF0000"/>
        </w:rPr>
        <w:t>FEE)</w:t>
      </w:r>
    </w:p>
    <w:p w:rsidR="00F62EEB" w:rsidRPr="00F62EEB" w:rsidRDefault="00F62EEB" w:rsidP="00F62EEB">
      <w:pPr>
        <w:rPr>
          <w:b/>
          <w:color w:val="FF0000"/>
        </w:rPr>
      </w:pPr>
      <w:r>
        <w:t xml:space="preserve">Addition of emails from 3 to 5 emails on the company domain. </w:t>
      </w:r>
      <w:r w:rsidRPr="00F62EEB">
        <w:rPr>
          <w:b/>
          <w:color w:val="FF0000"/>
        </w:rPr>
        <w:t xml:space="preserve"> (</w:t>
      </w:r>
      <w:r>
        <w:rPr>
          <w:b/>
          <w:color w:val="FF0000"/>
        </w:rPr>
        <w:t xml:space="preserve">E-MAILS WERE CREATED, WHICH WILL BE CHARGED SEPERATELY IN THE FUTURE, AT R30 per emails per month / </w:t>
      </w:r>
      <w:r w:rsidR="00C47558">
        <w:rPr>
          <w:b/>
          <w:color w:val="FF0000"/>
        </w:rPr>
        <w:t>R360 per year</w:t>
      </w:r>
      <w:r>
        <w:rPr>
          <w:b/>
          <w:color w:val="FF0000"/>
        </w:rPr>
        <w:t>)</w:t>
      </w:r>
    </w:p>
    <w:p w:rsidR="00F62EEB" w:rsidRDefault="00F62EEB" w:rsidP="00F62EEB"/>
    <w:p w:rsidR="00F62EEB" w:rsidRDefault="00F62EEB" w:rsidP="00F62EEB">
      <w:r>
        <w:t xml:space="preserve">Linking website to Social Media Handles. </w:t>
      </w:r>
      <w:r w:rsidR="00C47558" w:rsidRPr="00C47558">
        <w:rPr>
          <w:b/>
          <w:color w:val="FF0000"/>
        </w:rPr>
        <w:t>(AWAITING LINKS OF THE SOCIAL MEDIA PAGES FROM VISION TECH COMPANY, WE ARE NOT ENTITLED TO CREATE PAGES</w:t>
      </w:r>
      <w:r w:rsidR="00C47558">
        <w:rPr>
          <w:b/>
          <w:color w:val="FF0000"/>
        </w:rPr>
        <w:t xml:space="preserve"> FOR ANY COMPANY</w:t>
      </w:r>
      <w:r w:rsidR="00C47558" w:rsidRPr="00C47558">
        <w:rPr>
          <w:b/>
          <w:color w:val="FF0000"/>
        </w:rPr>
        <w:t>)</w:t>
      </w:r>
    </w:p>
    <w:p w:rsidR="00C47558" w:rsidRDefault="00C47558" w:rsidP="00F62EEB"/>
    <w:p w:rsidR="00F62EEB" w:rsidRDefault="00C47558" w:rsidP="00F62EEB">
      <w:r>
        <w:t xml:space="preserve">About </w:t>
      </w:r>
      <w:r w:rsidR="00F62EEB">
        <w:t>Product catalog (list of goods) sold by the company or more.</w:t>
      </w:r>
      <w:r>
        <w:t xml:space="preserve"> </w:t>
      </w:r>
      <w:r w:rsidRPr="00C47558">
        <w:rPr>
          <w:b/>
          <w:color w:val="FF0000"/>
        </w:rPr>
        <w:t>(AWAITING TO RECEIVE A COMPLETED PDF CATALOGUE, JUST TO ATTACH IT TO THE WEBSITE, WE ARE NOT ENTITLED TO CREATEING ANY CATALOGUE, FOR ANY COMPANY as our job is to create the website and make it run only)</w:t>
      </w:r>
    </w:p>
    <w:p w:rsidR="00F62EEB" w:rsidRPr="00C47558" w:rsidRDefault="00F62EEB" w:rsidP="00F62EEB">
      <w:pPr>
        <w:rPr>
          <w:b/>
        </w:rPr>
      </w:pPr>
      <w:r>
        <w:t xml:space="preserve">Biography of the 4 major participants being: </w:t>
      </w:r>
      <w:r w:rsidR="00C47558">
        <w:t xml:space="preserve"> </w:t>
      </w:r>
      <w:r w:rsidRPr="00F62EEB">
        <w:rPr>
          <w:b/>
        </w:rPr>
        <w:t>Edwi</w:t>
      </w:r>
      <w:r w:rsidR="00C47558">
        <w:rPr>
          <w:b/>
        </w:rPr>
        <w:t xml:space="preserve">n, Victor, Hillary, and </w:t>
      </w:r>
      <w:proofErr w:type="spellStart"/>
      <w:r w:rsidR="00C47558">
        <w:rPr>
          <w:b/>
        </w:rPr>
        <w:t>Tendai</w:t>
      </w:r>
      <w:proofErr w:type="spellEnd"/>
      <w:r w:rsidR="00C47558">
        <w:rPr>
          <w:b/>
        </w:rPr>
        <w:t xml:space="preserve">. </w:t>
      </w:r>
      <w:r w:rsidR="00C47558" w:rsidRPr="00C47558">
        <w:rPr>
          <w:b/>
          <w:color w:val="FF0000"/>
        </w:rPr>
        <w:t>(AWAITING BIO for the 4 team members and their corporate photos as well)</w:t>
      </w:r>
    </w:p>
    <w:p w:rsidR="00C47558" w:rsidRDefault="00C47558" w:rsidP="00F62EEB">
      <w:pPr>
        <w:rPr>
          <w:b/>
        </w:rPr>
      </w:pPr>
    </w:p>
    <w:p w:rsidR="00F62EEB" w:rsidRPr="00F62EEB" w:rsidRDefault="00F62EEB" w:rsidP="00F62EEB">
      <w:pPr>
        <w:rPr>
          <w:b/>
        </w:rPr>
      </w:pPr>
      <w:r w:rsidRPr="00F62EEB">
        <w:rPr>
          <w:b/>
        </w:rPr>
        <w:t xml:space="preserve">The actions include updating the </w:t>
      </w:r>
    </w:p>
    <w:p w:rsidR="00F62EEB" w:rsidRDefault="00F62EEB" w:rsidP="00F62EEB">
      <w:r>
        <w:t xml:space="preserve">project gallery with pictures and videos, </w:t>
      </w:r>
    </w:p>
    <w:p w:rsidR="00F62EEB" w:rsidRDefault="00F62EEB" w:rsidP="00F62EEB"/>
    <w:p w:rsidR="00F62EEB" w:rsidRDefault="00BF48FA" w:rsidP="00F62EEB">
      <w:r>
        <w:t>I</w:t>
      </w:r>
      <w:r w:rsidR="00F62EEB">
        <w:t xml:space="preserve">ncluding the possibility of </w:t>
      </w:r>
      <w:r>
        <w:t xml:space="preserve">a company letterhead </w:t>
      </w:r>
      <w:r w:rsidRPr="00BF48FA">
        <w:rPr>
          <w:b/>
          <w:color w:val="FF0000"/>
        </w:rPr>
        <w:t>(Signature)</w:t>
      </w:r>
      <w:r>
        <w:t xml:space="preserve"> </w:t>
      </w:r>
      <w:r w:rsidR="00606AC0">
        <w:t xml:space="preserve">on emails </w:t>
      </w:r>
      <w:r w:rsidR="00606AC0" w:rsidRPr="00F62EEB">
        <w:rPr>
          <w:b/>
          <w:color w:val="FF0000"/>
        </w:rPr>
        <w:t>(</w:t>
      </w:r>
      <w:r w:rsidR="00606AC0">
        <w:rPr>
          <w:b/>
          <w:color w:val="FF0000"/>
        </w:rPr>
        <w:t xml:space="preserve">MANX MEDIA is </w:t>
      </w:r>
      <w:r w:rsidR="00606AC0" w:rsidRPr="00F62EEB">
        <w:rPr>
          <w:b/>
          <w:color w:val="FF0000"/>
        </w:rPr>
        <w:t>NOT ENTITLED TO DO SO</w:t>
      </w:r>
      <w:r w:rsidR="00606AC0">
        <w:rPr>
          <w:b/>
          <w:color w:val="FF0000"/>
        </w:rPr>
        <w:t xml:space="preserve">, OUR ONLY JOB IS TO SETUP THE E-MAIL BACK END AND HOST. ANYTHING ELSE THAT INCLUDES CREATING OF LETTERHEAD, LOGO BRANDS ETC IS TO BE DONE BY THE COMPANY’S TEAM </w:t>
      </w:r>
      <w:r w:rsidR="00606AC0">
        <w:rPr>
          <w:b/>
          <w:color w:val="FF0000"/>
        </w:rPr>
        <w:lastRenderedPageBreak/>
        <w:t xml:space="preserve">MEMBERS, OR IF APPROACHED TO DO SO, THAT ATTRACTS A SEPARATE CHARGE FROM THE E-MAIL HOSTING </w:t>
      </w:r>
      <w:r w:rsidR="003C1A68">
        <w:rPr>
          <w:b/>
          <w:color w:val="FF0000"/>
        </w:rPr>
        <w:t>FEE)</w:t>
      </w:r>
    </w:p>
    <w:p w:rsidR="00F62EEB" w:rsidRDefault="00F62EEB" w:rsidP="00F62EEB">
      <w:r>
        <w:t xml:space="preserve">linking the website to social media handles, </w:t>
      </w:r>
    </w:p>
    <w:p w:rsidR="00606AC0" w:rsidRDefault="00F62EEB" w:rsidP="00606AC0">
      <w:r>
        <w:t xml:space="preserve">updating the product </w:t>
      </w:r>
      <w:r w:rsidR="00606AC0">
        <w:t xml:space="preserve">catalog. </w:t>
      </w:r>
      <w:r w:rsidR="00606AC0" w:rsidRPr="00C47558">
        <w:rPr>
          <w:b/>
          <w:color w:val="FF0000"/>
        </w:rPr>
        <w:t>(WE ARE NOT ENTITLED TO CREATEING ANY CATALOGUE, FOR ANY COMPANY as our job is to create the website and make it run only</w:t>
      </w:r>
      <w:r w:rsidR="00606AC0">
        <w:rPr>
          <w:b/>
          <w:color w:val="FF0000"/>
        </w:rPr>
        <w:t>. IF approached to do so, that will be at a separate charge, separate from website creating and hosting fee</w:t>
      </w:r>
      <w:r w:rsidR="00606AC0" w:rsidRPr="00C47558">
        <w:rPr>
          <w:b/>
          <w:color w:val="FF0000"/>
        </w:rPr>
        <w:t>)</w:t>
      </w:r>
    </w:p>
    <w:p w:rsidR="00F62EEB" w:rsidRDefault="00F62EEB" w:rsidP="00F62EEB"/>
    <w:p w:rsidR="00F62EEB" w:rsidRDefault="00F62EEB" w:rsidP="00F62EEB">
      <w:r>
        <w:t>adding information about key personnel.</w:t>
      </w:r>
    </w:p>
    <w:p w:rsidR="00F62EEB" w:rsidRDefault="00F62EEB" w:rsidP="00F62EEB"/>
    <w:p w:rsidR="00F62EEB" w:rsidRDefault="00C47558" w:rsidP="00F62EEB">
      <w:r>
        <w:t>Small</w:t>
      </w:r>
      <w:r w:rsidR="00F62EEB">
        <w:t xml:space="preserve"> write up and pictorials incorporated to the </w:t>
      </w:r>
      <w:r>
        <w:t>website?</w:t>
      </w:r>
      <w:r w:rsidR="00F62EEB">
        <w:t xml:space="preserve"> </w:t>
      </w:r>
      <w:r w:rsidR="00F62EEB" w:rsidRPr="00F62EEB">
        <w:rPr>
          <w:b/>
        </w:rPr>
        <w:t>About Training</w:t>
      </w:r>
      <w:r w:rsidR="00F62EEB">
        <w:rPr>
          <w:b/>
        </w:rPr>
        <w:t xml:space="preserve"> sessions</w:t>
      </w:r>
      <w:r>
        <w:rPr>
          <w:b/>
        </w:rPr>
        <w:t xml:space="preserve"> </w:t>
      </w:r>
      <w:r w:rsidRPr="00C47558">
        <w:rPr>
          <w:b/>
          <w:color w:val="FF0000"/>
        </w:rPr>
        <w:t xml:space="preserve">(WE CAN ONLY ADD A PAGE ABOUT THE TRAINING </w:t>
      </w:r>
      <w:proofErr w:type="spellStart"/>
      <w:r w:rsidRPr="00C47558">
        <w:rPr>
          <w:b/>
          <w:color w:val="FF0000"/>
        </w:rPr>
        <w:t>etc</w:t>
      </w:r>
      <w:proofErr w:type="spellEnd"/>
      <w:r w:rsidRPr="00C47558">
        <w:rPr>
          <w:b/>
          <w:color w:val="FF0000"/>
        </w:rPr>
        <w:t>, BUT VISION TECH TO PROVIDE ANY CONTENT NEEDED FOR THAT PAGE</w:t>
      </w:r>
      <w:r>
        <w:rPr>
          <w:b/>
          <w:color w:val="FF0000"/>
        </w:rPr>
        <w:t xml:space="preserve">, including some graphics </w:t>
      </w:r>
      <w:proofErr w:type="spellStart"/>
      <w:r>
        <w:rPr>
          <w:b/>
          <w:color w:val="FF0000"/>
        </w:rPr>
        <w:t>etc</w:t>
      </w:r>
      <w:proofErr w:type="spellEnd"/>
    </w:p>
    <w:sectPr w:rsidR="00F62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EEB"/>
    <w:rsid w:val="003B72D8"/>
    <w:rsid w:val="003C1A68"/>
    <w:rsid w:val="00580A23"/>
    <w:rsid w:val="00606AC0"/>
    <w:rsid w:val="00680E8E"/>
    <w:rsid w:val="00925266"/>
    <w:rsid w:val="00BF48FA"/>
    <w:rsid w:val="00C47558"/>
    <w:rsid w:val="00CC053B"/>
    <w:rsid w:val="00F42E62"/>
    <w:rsid w:val="00F62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5E6D5"/>
  <w15:chartTrackingRefBased/>
  <w15:docId w15:val="{A273D0F8-2ABA-49AD-B06D-CA5677BAA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Manx Media</dc:creator>
  <cp:keywords/>
  <dc:description/>
  <cp:lastModifiedBy>Manx Media</cp:lastModifiedBy>
  <cp:revision>8</cp:revision>
  <dcterms:created xsi:type="dcterms:W3CDTF">2025-12-20T04:06:00Z</dcterms:created>
  <dcterms:modified xsi:type="dcterms:W3CDTF">2025-12-20T07:17:00Z</dcterms:modified>
</cp:coreProperties>
</file>