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FC51" w14:textId="77777777" w:rsidR="00F0196E" w:rsidRDefault="00F0196E" w:rsidP="00F0196E">
      <w:r>
        <w:t>Sub Alphabetical_testing()</w:t>
      </w:r>
    </w:p>
    <w:p w14:paraId="7841721C" w14:textId="77777777" w:rsidR="00F0196E" w:rsidRDefault="00F0196E" w:rsidP="00F0196E"/>
    <w:p w14:paraId="01C38F57" w14:textId="77777777" w:rsidR="00F0196E" w:rsidRDefault="00F0196E" w:rsidP="00F0196E">
      <w:r>
        <w:t>'set the ticket name in column i to l(column 9 to 12)</w:t>
      </w:r>
    </w:p>
    <w:p w14:paraId="465EB720" w14:textId="77777777" w:rsidR="00F0196E" w:rsidRDefault="00F0196E" w:rsidP="00F0196E">
      <w:r>
        <w:t>Cells(1, 9).Value = "Ticker"</w:t>
      </w:r>
    </w:p>
    <w:p w14:paraId="3AA41B26" w14:textId="77777777" w:rsidR="00F0196E" w:rsidRDefault="00F0196E" w:rsidP="00F0196E">
      <w:r>
        <w:t>Cells(1, 10).Value = "Yearly Change"</w:t>
      </w:r>
    </w:p>
    <w:p w14:paraId="44B24716" w14:textId="77777777" w:rsidR="00F0196E" w:rsidRDefault="00F0196E" w:rsidP="00F0196E">
      <w:r>
        <w:t>Cells(1, 11).Value = "Percent Change"</w:t>
      </w:r>
    </w:p>
    <w:p w14:paraId="065DFF5F" w14:textId="77777777" w:rsidR="00F0196E" w:rsidRDefault="00F0196E" w:rsidP="00F0196E">
      <w:r>
        <w:t>Cells(1, 12).Value = "Total Stock Volume"</w:t>
      </w:r>
    </w:p>
    <w:p w14:paraId="5F1A93F6" w14:textId="77777777" w:rsidR="00F0196E" w:rsidRDefault="00F0196E" w:rsidP="00F0196E">
      <w:r>
        <w:t>Cells(1, 16).Value = "Ticker"</w:t>
      </w:r>
    </w:p>
    <w:p w14:paraId="19AB23E7" w14:textId="77777777" w:rsidR="00F0196E" w:rsidRDefault="00F0196E" w:rsidP="00F0196E">
      <w:r>
        <w:t>Cells(1, 17).Value = "Value"</w:t>
      </w:r>
    </w:p>
    <w:p w14:paraId="558D1F19" w14:textId="77777777" w:rsidR="00F0196E" w:rsidRDefault="00F0196E" w:rsidP="00F0196E">
      <w:r>
        <w:t>Cells(2, 15).Value = " Greatest % Increase"</w:t>
      </w:r>
    </w:p>
    <w:p w14:paraId="21EED52E" w14:textId="77777777" w:rsidR="00F0196E" w:rsidRDefault="00F0196E" w:rsidP="00F0196E">
      <w:r>
        <w:t>Cells(3, 15).Value = " Greatest % Decrease"</w:t>
      </w:r>
    </w:p>
    <w:p w14:paraId="62750A0B" w14:textId="77777777" w:rsidR="00F0196E" w:rsidRDefault="00F0196E" w:rsidP="00F0196E">
      <w:r>
        <w:t>Cells(4, 15).Value = " Greatest Total Volume"</w:t>
      </w:r>
    </w:p>
    <w:p w14:paraId="3F0F3B03" w14:textId="77777777" w:rsidR="00F0196E" w:rsidRDefault="00F0196E" w:rsidP="00F0196E"/>
    <w:p w14:paraId="4657B4F6" w14:textId="77777777" w:rsidR="00F0196E" w:rsidRDefault="00F0196E" w:rsidP="00F0196E">
      <w:r>
        <w:t>'populate Ticker in column i( column 9) and Total in column l ( column12)</w:t>
      </w:r>
    </w:p>
    <w:p w14:paraId="2DC61729" w14:textId="77777777" w:rsidR="00F0196E" w:rsidRDefault="00F0196E" w:rsidP="00F0196E">
      <w:r>
        <w:t>LastRow = Cells(Rows.Count, 1).End(xlUp).row</w:t>
      </w:r>
    </w:p>
    <w:p w14:paraId="237358E9" w14:textId="77777777" w:rsidR="00F0196E" w:rsidRDefault="00F0196E" w:rsidP="00F0196E"/>
    <w:p w14:paraId="1B26B465" w14:textId="77777777" w:rsidR="00F0196E" w:rsidRDefault="00F0196E" w:rsidP="00F0196E">
      <w:r>
        <w:t>Dim ccticker As String</w:t>
      </w:r>
    </w:p>
    <w:p w14:paraId="36E340B0" w14:textId="77777777" w:rsidR="00F0196E" w:rsidRDefault="00F0196E" w:rsidP="00F0196E">
      <w:r>
        <w:t>Dim ccTotal As Double</w:t>
      </w:r>
    </w:p>
    <w:p w14:paraId="47356A0B" w14:textId="77777777" w:rsidR="00F0196E" w:rsidRDefault="00F0196E" w:rsidP="00F0196E">
      <w:r>
        <w:t>ccTotal = 0</w:t>
      </w:r>
    </w:p>
    <w:p w14:paraId="6731F41F" w14:textId="77777777" w:rsidR="00F0196E" w:rsidRDefault="00F0196E" w:rsidP="00F0196E">
      <w:r>
        <w:t>Dim ccOpen As Double</w:t>
      </w:r>
    </w:p>
    <w:p w14:paraId="026F3816" w14:textId="77777777" w:rsidR="00F0196E" w:rsidRDefault="00F0196E" w:rsidP="00F0196E">
      <w:r>
        <w:t>Dim ccClose As Double</w:t>
      </w:r>
    </w:p>
    <w:p w14:paraId="7FC749E7" w14:textId="77777777" w:rsidR="00F0196E" w:rsidRDefault="00F0196E" w:rsidP="00F0196E">
      <w:r>
        <w:t>Dim ccYearlyChange As Double</w:t>
      </w:r>
    </w:p>
    <w:p w14:paraId="1B6B1FAE" w14:textId="77777777" w:rsidR="00F0196E" w:rsidRDefault="00F0196E" w:rsidP="00F0196E">
      <w:r>
        <w:t>Dim ccPercentChange As Double</w:t>
      </w:r>
    </w:p>
    <w:p w14:paraId="77AB0AE2" w14:textId="77777777" w:rsidR="00F0196E" w:rsidRDefault="00F0196E" w:rsidP="00F0196E"/>
    <w:p w14:paraId="77CD7489" w14:textId="77777777" w:rsidR="00F0196E" w:rsidRDefault="00F0196E" w:rsidP="00F0196E">
      <w:r>
        <w:t>Dim greatestTotalValueTicker As String</w:t>
      </w:r>
    </w:p>
    <w:p w14:paraId="1FFCB677" w14:textId="77777777" w:rsidR="00F0196E" w:rsidRDefault="00F0196E" w:rsidP="00F0196E">
      <w:r>
        <w:t>Dim greatestTotalValue As Double</w:t>
      </w:r>
    </w:p>
    <w:p w14:paraId="3CF0AF19" w14:textId="77777777" w:rsidR="00F0196E" w:rsidRDefault="00F0196E" w:rsidP="00F0196E">
      <w:r>
        <w:t>Dim greatestIncreaseTicker As String</w:t>
      </w:r>
    </w:p>
    <w:p w14:paraId="787A30F0" w14:textId="77777777" w:rsidR="00F0196E" w:rsidRDefault="00F0196E" w:rsidP="00F0196E">
      <w:r>
        <w:t>Dim greatestIncreaseValue As Double</w:t>
      </w:r>
    </w:p>
    <w:p w14:paraId="02B465BF" w14:textId="77777777" w:rsidR="00F0196E" w:rsidRDefault="00F0196E" w:rsidP="00F0196E">
      <w:r>
        <w:t>Dim greatestDecreaseTicker As String</w:t>
      </w:r>
    </w:p>
    <w:p w14:paraId="5DAFFBEB" w14:textId="77777777" w:rsidR="00F0196E" w:rsidRDefault="00F0196E" w:rsidP="00F0196E">
      <w:r>
        <w:t>Dim greatestDecreaseValue As Double</w:t>
      </w:r>
    </w:p>
    <w:p w14:paraId="436054AB" w14:textId="77777777" w:rsidR="00F0196E" w:rsidRDefault="00F0196E" w:rsidP="00F0196E"/>
    <w:p w14:paraId="619CFCFC" w14:textId="77777777" w:rsidR="00F0196E" w:rsidRDefault="00F0196E" w:rsidP="00F0196E">
      <w:r>
        <w:t>Dim ccRows As Integer</w:t>
      </w:r>
    </w:p>
    <w:p w14:paraId="5EA239B8" w14:textId="77777777" w:rsidR="00F0196E" w:rsidRDefault="00F0196E" w:rsidP="00F0196E">
      <w:r>
        <w:t>ccRows = 2</w:t>
      </w:r>
    </w:p>
    <w:p w14:paraId="108D3072" w14:textId="77777777" w:rsidR="00F0196E" w:rsidRDefault="00F0196E" w:rsidP="00F0196E"/>
    <w:p w14:paraId="13884EC6" w14:textId="77777777" w:rsidR="00F0196E" w:rsidRDefault="00F0196E" w:rsidP="00F0196E">
      <w:r>
        <w:t>Dim row As Integer</w:t>
      </w:r>
    </w:p>
    <w:p w14:paraId="6F42AEBC" w14:textId="77777777" w:rsidR="00F0196E" w:rsidRDefault="00F0196E" w:rsidP="00F0196E"/>
    <w:p w14:paraId="6C3653F6" w14:textId="77777777" w:rsidR="00F0196E" w:rsidRDefault="00F0196E" w:rsidP="00F0196E">
      <w:r>
        <w:t>'get the first open</w:t>
      </w:r>
    </w:p>
    <w:p w14:paraId="7B3FF355" w14:textId="77777777" w:rsidR="00F0196E" w:rsidRDefault="00F0196E" w:rsidP="00F0196E">
      <w:r>
        <w:t>ccOpen = Cells(2, 3).Value</w:t>
      </w:r>
    </w:p>
    <w:p w14:paraId="5F670487" w14:textId="77777777" w:rsidR="00F0196E" w:rsidRDefault="00F0196E" w:rsidP="00F0196E"/>
    <w:p w14:paraId="0E25AA9A" w14:textId="77777777" w:rsidR="00F0196E" w:rsidRDefault="00F0196E" w:rsidP="00F0196E">
      <w:r>
        <w:t>For row = 2 To LastRow</w:t>
      </w:r>
    </w:p>
    <w:p w14:paraId="560E9D93" w14:textId="77777777" w:rsidR="00F0196E" w:rsidRDefault="00F0196E" w:rsidP="00F0196E"/>
    <w:p w14:paraId="09C0031F" w14:textId="77777777" w:rsidR="00F0196E" w:rsidRDefault="00F0196E" w:rsidP="00F0196E">
      <w:r>
        <w:t xml:space="preserve">  If Cells(row + 1, 1).Value &lt;&gt; Cells(row, 1).Value Then</w:t>
      </w:r>
    </w:p>
    <w:p w14:paraId="26447343" w14:textId="77777777" w:rsidR="00F0196E" w:rsidRDefault="00F0196E" w:rsidP="00F0196E">
      <w:r>
        <w:t xml:space="preserve"> </w:t>
      </w:r>
    </w:p>
    <w:p w14:paraId="2B069141" w14:textId="77777777" w:rsidR="00F0196E" w:rsidRDefault="00F0196E" w:rsidP="00F0196E">
      <w:r>
        <w:t xml:space="preserve">     'get the first close and loop the rest open and close</w:t>
      </w:r>
    </w:p>
    <w:p w14:paraId="35FF4221" w14:textId="77777777" w:rsidR="00F0196E" w:rsidRDefault="00F0196E" w:rsidP="00F0196E">
      <w:r>
        <w:lastRenderedPageBreak/>
        <w:t xml:space="preserve">     ccClose = Cells(row, 6).Value</w:t>
      </w:r>
    </w:p>
    <w:p w14:paraId="1C98CBD3" w14:textId="77777777" w:rsidR="00F0196E" w:rsidRDefault="00F0196E" w:rsidP="00F0196E">
      <w:r>
        <w:t xml:space="preserve">     ccYearlyChange = ccClose - ccOpen</w:t>
      </w:r>
    </w:p>
    <w:p w14:paraId="2CD01D58" w14:textId="77777777" w:rsidR="00F0196E" w:rsidRDefault="00F0196E" w:rsidP="00F0196E">
      <w:r>
        <w:t xml:space="preserve">     Cells(ccRows, 10).Value = ccYearlyChange</w:t>
      </w:r>
    </w:p>
    <w:p w14:paraId="47027B94" w14:textId="77777777" w:rsidR="00F0196E" w:rsidRDefault="00F0196E" w:rsidP="00F0196E">
      <w:r>
        <w:t xml:space="preserve">     'calculate and print the percent change</w:t>
      </w:r>
    </w:p>
    <w:p w14:paraId="454BC8F6" w14:textId="77777777" w:rsidR="00F0196E" w:rsidRDefault="00F0196E" w:rsidP="00F0196E">
      <w:r>
        <w:t xml:space="preserve">     ccPercentChange = ccYearlyChange / ccOpen</w:t>
      </w:r>
    </w:p>
    <w:p w14:paraId="07696A4D" w14:textId="77777777" w:rsidR="00F0196E" w:rsidRDefault="00F0196E" w:rsidP="00F0196E">
      <w:r>
        <w:t xml:space="preserve">     'print percent change with % sign</w:t>
      </w:r>
    </w:p>
    <w:p w14:paraId="721FB2C8" w14:textId="77777777" w:rsidR="00F0196E" w:rsidRDefault="00F0196E" w:rsidP="00F0196E">
      <w:r>
        <w:t xml:space="preserve">     Cells(ccRows, 11).Value = FormatPercent(ccPercentChange)</w:t>
      </w:r>
    </w:p>
    <w:p w14:paraId="451AA64E" w14:textId="77777777" w:rsidR="00F0196E" w:rsidRDefault="00F0196E" w:rsidP="00F0196E">
      <w:r>
        <w:t xml:space="preserve">     'identify next open</w:t>
      </w:r>
    </w:p>
    <w:p w14:paraId="2A6ADDB9" w14:textId="77777777" w:rsidR="00F0196E" w:rsidRDefault="00F0196E" w:rsidP="00F0196E">
      <w:r>
        <w:t xml:space="preserve">     ccOpen = Cells(row + 1, 3).Value</w:t>
      </w:r>
    </w:p>
    <w:p w14:paraId="60C8BE73" w14:textId="77777777" w:rsidR="00F0196E" w:rsidRDefault="00F0196E" w:rsidP="00F0196E">
      <w:r>
        <w:t xml:space="preserve">     'identify and print ticker name and total amount</w:t>
      </w:r>
    </w:p>
    <w:p w14:paraId="103F1D1E" w14:textId="77777777" w:rsidR="00F0196E" w:rsidRDefault="00F0196E" w:rsidP="00F0196E">
      <w:r>
        <w:t xml:space="preserve">     ccName = Cells(row, 1).Value</w:t>
      </w:r>
    </w:p>
    <w:p w14:paraId="604CCB7B" w14:textId="77777777" w:rsidR="00F0196E" w:rsidRDefault="00F0196E" w:rsidP="00F0196E">
      <w:r>
        <w:t xml:space="preserve">     ccTotal = ccTotal + Cells(row, 7).Value</w:t>
      </w:r>
    </w:p>
    <w:p w14:paraId="7D2727BD" w14:textId="77777777" w:rsidR="00F0196E" w:rsidRDefault="00F0196E" w:rsidP="00F0196E">
      <w:r>
        <w:t xml:space="preserve">     Cells(ccRows, 9).Value = ccName</w:t>
      </w:r>
    </w:p>
    <w:p w14:paraId="622C79BD" w14:textId="77777777" w:rsidR="00F0196E" w:rsidRDefault="00F0196E" w:rsidP="00F0196E">
      <w:r>
        <w:t xml:space="preserve">     Cells(ccRows, 12).Value = ccTotal</w:t>
      </w:r>
    </w:p>
    <w:p w14:paraId="5F474011" w14:textId="77777777" w:rsidR="00F0196E" w:rsidRDefault="00F0196E" w:rsidP="00F0196E">
      <w:r>
        <w:t xml:space="preserve">     ccRows = ccRows + 1</w:t>
      </w:r>
    </w:p>
    <w:p w14:paraId="4B71C868" w14:textId="77777777" w:rsidR="00F0196E" w:rsidRDefault="00F0196E" w:rsidP="00F0196E">
      <w:r>
        <w:t xml:space="preserve">     ccTotal = 0</w:t>
      </w:r>
    </w:p>
    <w:p w14:paraId="67221DC3" w14:textId="77777777" w:rsidR="00F0196E" w:rsidRDefault="00F0196E" w:rsidP="00F0196E">
      <w:r>
        <w:t xml:space="preserve">  Else</w:t>
      </w:r>
    </w:p>
    <w:p w14:paraId="22DCB5D5" w14:textId="77777777" w:rsidR="00F0196E" w:rsidRDefault="00F0196E" w:rsidP="00F0196E">
      <w:r>
        <w:t xml:space="preserve">    ccTotal = ccTotal + Cells(row, 7).Value</w:t>
      </w:r>
    </w:p>
    <w:p w14:paraId="083866C0" w14:textId="77777777" w:rsidR="00F0196E" w:rsidRDefault="00F0196E" w:rsidP="00F0196E">
      <w:r>
        <w:t xml:space="preserve">  End If</w:t>
      </w:r>
    </w:p>
    <w:p w14:paraId="76CA9A54" w14:textId="77777777" w:rsidR="00F0196E" w:rsidRDefault="00F0196E" w:rsidP="00F0196E">
      <w:r>
        <w:t xml:space="preserve">  </w:t>
      </w:r>
    </w:p>
    <w:p w14:paraId="558F8CC3" w14:textId="77777777" w:rsidR="00F0196E" w:rsidRDefault="00F0196E" w:rsidP="00F0196E">
      <w:r>
        <w:t xml:space="preserve"> Next row</w:t>
      </w:r>
    </w:p>
    <w:p w14:paraId="7F18059A" w14:textId="77777777" w:rsidR="00F0196E" w:rsidRDefault="00F0196E" w:rsidP="00F0196E">
      <w:r>
        <w:t xml:space="preserve"> </w:t>
      </w:r>
    </w:p>
    <w:p w14:paraId="579BF34F" w14:textId="77777777" w:rsidR="00F0196E" w:rsidRDefault="00F0196E" w:rsidP="00F0196E">
      <w:r>
        <w:t xml:space="preserve"> 'calculate greatest increase &amp; decrease &amp; total volume value in column O to Q</w:t>
      </w:r>
    </w:p>
    <w:p w14:paraId="14D1FC09" w14:textId="77777777" w:rsidR="00F0196E" w:rsidRDefault="00F0196E" w:rsidP="00F0196E">
      <w:r>
        <w:t xml:space="preserve"> LastR = Cells(Rows.Count, 9).End(xlUp).row</w:t>
      </w:r>
    </w:p>
    <w:p w14:paraId="56BEB30B" w14:textId="77777777" w:rsidR="00F0196E" w:rsidRDefault="00F0196E" w:rsidP="00F0196E">
      <w:r>
        <w:t xml:space="preserve"> Dim r As Integer</w:t>
      </w:r>
    </w:p>
    <w:p w14:paraId="6CE79BAA" w14:textId="77777777" w:rsidR="00F0196E" w:rsidRDefault="00F0196E" w:rsidP="00F0196E">
      <w:r>
        <w:t xml:space="preserve"> For r = 2 To LastR</w:t>
      </w:r>
    </w:p>
    <w:p w14:paraId="0C4BAD77" w14:textId="77777777" w:rsidR="00F0196E" w:rsidRDefault="00F0196E" w:rsidP="00F0196E">
      <w:r>
        <w:t xml:space="preserve"> </w:t>
      </w:r>
    </w:p>
    <w:p w14:paraId="4E4A6680" w14:textId="77777777" w:rsidR="00F0196E" w:rsidRDefault="00F0196E" w:rsidP="00F0196E">
      <w:r>
        <w:t xml:space="preserve">    If greatestIncreaseValue &lt; Cells(r, 11).Value Then</w:t>
      </w:r>
    </w:p>
    <w:p w14:paraId="174B2627" w14:textId="77777777" w:rsidR="00F0196E" w:rsidRDefault="00F0196E" w:rsidP="00F0196E">
      <w:r>
        <w:t xml:space="preserve">        greatestIncreaseValue = Cells(r, 11).Value</w:t>
      </w:r>
    </w:p>
    <w:p w14:paraId="39035DFE" w14:textId="77777777" w:rsidR="00F0196E" w:rsidRDefault="00F0196E" w:rsidP="00F0196E">
      <w:r>
        <w:t xml:space="preserve">        greatestIncreaseTicker = Cells(r, 9).Value</w:t>
      </w:r>
    </w:p>
    <w:p w14:paraId="5139991D" w14:textId="77777777" w:rsidR="00F0196E" w:rsidRDefault="00F0196E" w:rsidP="00F0196E">
      <w:r>
        <w:t xml:space="preserve">    End If</w:t>
      </w:r>
    </w:p>
    <w:p w14:paraId="29B3BE16" w14:textId="77777777" w:rsidR="00F0196E" w:rsidRDefault="00F0196E" w:rsidP="00F0196E">
      <w:r>
        <w:t xml:space="preserve">    </w:t>
      </w:r>
    </w:p>
    <w:p w14:paraId="6F900F95" w14:textId="77777777" w:rsidR="00F0196E" w:rsidRDefault="00F0196E" w:rsidP="00F0196E">
      <w:r>
        <w:t xml:space="preserve">    If greatestDecreaseValue &gt; Cells(r, 11).Value Then</w:t>
      </w:r>
    </w:p>
    <w:p w14:paraId="04B2ACD0" w14:textId="77777777" w:rsidR="00F0196E" w:rsidRDefault="00F0196E" w:rsidP="00F0196E">
      <w:r>
        <w:t xml:space="preserve">        greatestDecreaseValue = Cells(r, 11).Value</w:t>
      </w:r>
    </w:p>
    <w:p w14:paraId="559C4768" w14:textId="77777777" w:rsidR="00F0196E" w:rsidRDefault="00F0196E" w:rsidP="00F0196E">
      <w:r>
        <w:t xml:space="preserve">        greatestDecreaseTicker = Cells(r, 9).Value</w:t>
      </w:r>
    </w:p>
    <w:p w14:paraId="676C4230" w14:textId="77777777" w:rsidR="00F0196E" w:rsidRDefault="00F0196E" w:rsidP="00F0196E">
      <w:r>
        <w:t xml:space="preserve">    End If</w:t>
      </w:r>
    </w:p>
    <w:p w14:paraId="3F340A5F" w14:textId="77777777" w:rsidR="00F0196E" w:rsidRDefault="00F0196E" w:rsidP="00F0196E">
      <w:r>
        <w:t xml:space="preserve">    </w:t>
      </w:r>
    </w:p>
    <w:p w14:paraId="4A7EBDAC" w14:textId="77777777" w:rsidR="00F0196E" w:rsidRDefault="00F0196E" w:rsidP="00F0196E">
      <w:r>
        <w:t xml:space="preserve">    If greatestTotalValue &lt; Cells(r, 12).Value Then</w:t>
      </w:r>
    </w:p>
    <w:p w14:paraId="7B3F3D2F" w14:textId="77777777" w:rsidR="00F0196E" w:rsidRDefault="00F0196E" w:rsidP="00F0196E">
      <w:r>
        <w:t xml:space="preserve">        greatestTotalValue = Cells(r, 12).Value</w:t>
      </w:r>
    </w:p>
    <w:p w14:paraId="441B1BC6" w14:textId="77777777" w:rsidR="00F0196E" w:rsidRDefault="00F0196E" w:rsidP="00F0196E">
      <w:r>
        <w:t xml:space="preserve">        greatestTotalValueTicker = Cells(r, 9).Value</w:t>
      </w:r>
    </w:p>
    <w:p w14:paraId="5F0563C1" w14:textId="77777777" w:rsidR="00F0196E" w:rsidRDefault="00F0196E" w:rsidP="00F0196E">
      <w:r>
        <w:t xml:space="preserve">    End If</w:t>
      </w:r>
    </w:p>
    <w:p w14:paraId="6CD0C15F" w14:textId="77777777" w:rsidR="00F0196E" w:rsidRDefault="00F0196E" w:rsidP="00F0196E">
      <w:r>
        <w:t xml:space="preserve">   </w:t>
      </w:r>
    </w:p>
    <w:p w14:paraId="1F9746AF" w14:textId="77777777" w:rsidR="00F0196E" w:rsidRDefault="00F0196E" w:rsidP="00F0196E">
      <w:r>
        <w:t xml:space="preserve">   'change color in column J ( yearly change)</w:t>
      </w:r>
    </w:p>
    <w:p w14:paraId="097F7414" w14:textId="77777777" w:rsidR="00F0196E" w:rsidRDefault="00F0196E" w:rsidP="00F0196E">
      <w:r>
        <w:t xml:space="preserve">    If Cells(r, 10).Value &gt; 0 Then</w:t>
      </w:r>
    </w:p>
    <w:p w14:paraId="7994E832" w14:textId="77777777" w:rsidR="00F0196E" w:rsidRDefault="00F0196E" w:rsidP="00F0196E">
      <w:r>
        <w:lastRenderedPageBreak/>
        <w:t xml:space="preserve">        Cells(r, 10).Interior.ColorIndex = 4</w:t>
      </w:r>
    </w:p>
    <w:p w14:paraId="609CCA90" w14:textId="77777777" w:rsidR="00F0196E" w:rsidRDefault="00F0196E" w:rsidP="00F0196E">
      <w:r>
        <w:t xml:space="preserve">    Else</w:t>
      </w:r>
    </w:p>
    <w:p w14:paraId="7A13CEA6" w14:textId="77777777" w:rsidR="00F0196E" w:rsidRDefault="00F0196E" w:rsidP="00F0196E">
      <w:r>
        <w:t xml:space="preserve">         Cells(r, 10).Interior.ColorIndex = 3</w:t>
      </w:r>
    </w:p>
    <w:p w14:paraId="64EBBC6D" w14:textId="77777777" w:rsidR="00F0196E" w:rsidRDefault="00F0196E" w:rsidP="00F0196E">
      <w:r>
        <w:t xml:space="preserve">    End If</w:t>
      </w:r>
    </w:p>
    <w:p w14:paraId="42A880D5" w14:textId="77777777" w:rsidR="00F0196E" w:rsidRDefault="00F0196E" w:rsidP="00F0196E">
      <w:r>
        <w:t xml:space="preserve">   'change color in column k ( percent change)</w:t>
      </w:r>
    </w:p>
    <w:p w14:paraId="5563400C" w14:textId="77777777" w:rsidR="00F0196E" w:rsidRDefault="00F0196E" w:rsidP="00F0196E">
      <w:r>
        <w:t xml:space="preserve">    If Cells(r, 11).Value &gt; 0 Then</w:t>
      </w:r>
    </w:p>
    <w:p w14:paraId="5B9CEFF0" w14:textId="77777777" w:rsidR="00F0196E" w:rsidRDefault="00F0196E" w:rsidP="00F0196E">
      <w:r>
        <w:t xml:space="preserve">        Cells(r, 11).Interior.ColorIndex = 4</w:t>
      </w:r>
    </w:p>
    <w:p w14:paraId="2EADB363" w14:textId="77777777" w:rsidR="00F0196E" w:rsidRDefault="00F0196E" w:rsidP="00F0196E">
      <w:r>
        <w:t xml:space="preserve">    Else</w:t>
      </w:r>
    </w:p>
    <w:p w14:paraId="58C7B7B4" w14:textId="77777777" w:rsidR="00F0196E" w:rsidRDefault="00F0196E" w:rsidP="00F0196E">
      <w:r>
        <w:t xml:space="preserve">        Cells(r, 11).Interior.ColorIndex = 3</w:t>
      </w:r>
    </w:p>
    <w:p w14:paraId="00DF4CF6" w14:textId="77777777" w:rsidR="00F0196E" w:rsidRDefault="00F0196E" w:rsidP="00F0196E">
      <w:r>
        <w:t xml:space="preserve">    End If</w:t>
      </w:r>
    </w:p>
    <w:p w14:paraId="1198214F" w14:textId="77777777" w:rsidR="00F0196E" w:rsidRDefault="00F0196E" w:rsidP="00F0196E">
      <w:r>
        <w:t xml:space="preserve">           </w:t>
      </w:r>
    </w:p>
    <w:p w14:paraId="14428010" w14:textId="77777777" w:rsidR="00F0196E" w:rsidRDefault="00F0196E" w:rsidP="00F0196E">
      <w:r>
        <w:t>Next r</w:t>
      </w:r>
    </w:p>
    <w:p w14:paraId="563792CE" w14:textId="77777777" w:rsidR="00F0196E" w:rsidRDefault="00F0196E" w:rsidP="00F0196E">
      <w:r>
        <w:t>'print greatest increase &amp; decrease &amp; total volume value in column O to Q</w:t>
      </w:r>
    </w:p>
    <w:p w14:paraId="2D07D8BE" w14:textId="77777777" w:rsidR="00F0196E" w:rsidRDefault="00F0196E" w:rsidP="00F0196E">
      <w:r>
        <w:t>Cells(2, 16).Value = greatestIncreaseTicker</w:t>
      </w:r>
    </w:p>
    <w:p w14:paraId="2112C266" w14:textId="77777777" w:rsidR="00F0196E" w:rsidRDefault="00F0196E" w:rsidP="00F0196E">
      <w:r>
        <w:t>Cells(2, 17).Value = greatestIncreaseValue</w:t>
      </w:r>
    </w:p>
    <w:p w14:paraId="67B88092" w14:textId="77777777" w:rsidR="00F0196E" w:rsidRDefault="00F0196E" w:rsidP="00F0196E"/>
    <w:p w14:paraId="2C293FC0" w14:textId="77777777" w:rsidR="00F0196E" w:rsidRDefault="00F0196E" w:rsidP="00F0196E">
      <w:r>
        <w:t>Cells(3, 16).Value = greatestDecreaseTicker</w:t>
      </w:r>
    </w:p>
    <w:p w14:paraId="457F7301" w14:textId="77777777" w:rsidR="00F0196E" w:rsidRDefault="00F0196E" w:rsidP="00F0196E">
      <w:r>
        <w:t>Cells(3, 17).Value = greatestDecreaseValue</w:t>
      </w:r>
    </w:p>
    <w:p w14:paraId="456BC76D" w14:textId="77777777" w:rsidR="00F0196E" w:rsidRDefault="00F0196E" w:rsidP="00F0196E"/>
    <w:p w14:paraId="52CE872C" w14:textId="77777777" w:rsidR="00F0196E" w:rsidRDefault="00F0196E" w:rsidP="00F0196E">
      <w:r>
        <w:t>Cells(4, 16).Value = greatestTotalValueTicker</w:t>
      </w:r>
    </w:p>
    <w:p w14:paraId="5824965F" w14:textId="77777777" w:rsidR="00F0196E" w:rsidRDefault="00F0196E" w:rsidP="00F0196E">
      <w:r>
        <w:t>Cells(4, 17).Value = greatestTotalValue</w:t>
      </w:r>
    </w:p>
    <w:p w14:paraId="0EA9B03A" w14:textId="77777777" w:rsidR="00F0196E" w:rsidRDefault="00F0196E" w:rsidP="00F0196E"/>
    <w:p w14:paraId="1EDA6243" w14:textId="77777777" w:rsidR="00F0196E" w:rsidRDefault="00F0196E" w:rsidP="00F0196E"/>
    <w:p w14:paraId="3AF858DD" w14:textId="77777777" w:rsidR="00F0196E" w:rsidRDefault="00F0196E" w:rsidP="00F0196E">
      <w:r>
        <w:t>End Sub</w:t>
      </w:r>
    </w:p>
    <w:p w14:paraId="6475FCC9" w14:textId="77777777" w:rsidR="00F0196E" w:rsidRDefault="00F0196E" w:rsidP="00F0196E"/>
    <w:p w14:paraId="32AA13CB" w14:textId="77777777" w:rsidR="00EA3FF7" w:rsidRDefault="00000000"/>
    <w:sectPr w:rsidR="00EA3FF7" w:rsidSect="0084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C9"/>
    <w:rsid w:val="002B0CC9"/>
    <w:rsid w:val="00413B05"/>
    <w:rsid w:val="00845231"/>
    <w:rsid w:val="00B96627"/>
    <w:rsid w:val="00F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9DF7F"/>
  <w15:chartTrackingRefBased/>
  <w15:docId w15:val="{9F483219-C4E5-494A-B211-B42C38D0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Manxuan</dc:creator>
  <cp:keywords/>
  <dc:description/>
  <cp:lastModifiedBy>Zhang, Manxuan</cp:lastModifiedBy>
  <cp:revision>2</cp:revision>
  <dcterms:created xsi:type="dcterms:W3CDTF">2023-02-05T01:24:00Z</dcterms:created>
  <dcterms:modified xsi:type="dcterms:W3CDTF">2023-02-05T01:34:00Z</dcterms:modified>
</cp:coreProperties>
</file>