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6A92" w14:textId="3B9029E7" w:rsidR="00DB544C" w:rsidRPr="009F0565" w:rsidRDefault="0029224B">
      <w:pPr>
        <w:pStyle w:val="a3"/>
        <w:spacing w:before="68" w:line="283" w:lineRule="auto"/>
        <w:ind w:left="710" w:right="702"/>
        <w:jc w:val="center"/>
      </w:pPr>
      <w:r w:rsidRPr="009F0565">
        <w:t>ФЕДЕРАЛЬНОЕ</w:t>
      </w:r>
      <w:r w:rsidR="00432339">
        <w:rPr>
          <w:spacing w:val="-18"/>
        </w:rPr>
        <w:t xml:space="preserve"> </w:t>
      </w:r>
      <w:r w:rsidRPr="009F0565">
        <w:t>ГОСУДАРСТВЕННОЕ</w:t>
      </w:r>
      <w:r w:rsidR="00432339">
        <w:rPr>
          <w:spacing w:val="-17"/>
        </w:rPr>
        <w:t xml:space="preserve"> </w:t>
      </w:r>
      <w:r w:rsidRPr="009F0565">
        <w:t>БЮДЖЕТНОЕ</w:t>
      </w:r>
      <w:r w:rsidR="00432339">
        <w:t xml:space="preserve"> </w:t>
      </w:r>
      <w:r w:rsidRPr="009F0565">
        <w:t>ОБРАЗОВАТЕЛЬНОЕ</w:t>
      </w:r>
      <w:r w:rsidR="00432339">
        <w:t xml:space="preserve"> </w:t>
      </w:r>
      <w:r w:rsidRPr="009F0565">
        <w:t>УЧРЕЖДЕНИЕ</w:t>
      </w:r>
    </w:p>
    <w:p w14:paraId="713D450B" w14:textId="4E230BB2" w:rsidR="00DB544C" w:rsidRPr="009F0565" w:rsidRDefault="0029224B" w:rsidP="009069B7">
      <w:pPr>
        <w:pStyle w:val="a3"/>
        <w:spacing w:line="321" w:lineRule="exact"/>
        <w:ind w:left="710" w:right="705"/>
        <w:jc w:val="center"/>
        <w:rPr>
          <w:spacing w:val="-2"/>
        </w:rPr>
      </w:pPr>
      <w:r w:rsidRPr="009F0565">
        <w:t>ВЫСШЕГО</w:t>
      </w:r>
      <w:r w:rsidR="00432339">
        <w:rPr>
          <w:spacing w:val="-17"/>
        </w:rPr>
        <w:t xml:space="preserve"> </w:t>
      </w:r>
      <w:r w:rsidRPr="009F0565">
        <w:rPr>
          <w:spacing w:val="-2"/>
        </w:rPr>
        <w:t>ОБРАЗОВАНИЯ</w:t>
      </w:r>
    </w:p>
    <w:p w14:paraId="69BD775B" w14:textId="3EDC98D0" w:rsidR="009069B7" w:rsidRPr="009F0565" w:rsidRDefault="009069B7" w:rsidP="009069B7">
      <w:pPr>
        <w:spacing w:before="1"/>
        <w:ind w:left="710" w:right="698"/>
        <w:jc w:val="center"/>
        <w:rPr>
          <w:b/>
          <w:spacing w:val="-2"/>
          <w:sz w:val="28"/>
        </w:rPr>
      </w:pPr>
      <w:r w:rsidRPr="009F0565">
        <w:rPr>
          <w:b/>
          <w:spacing w:val="-2"/>
          <w:sz w:val="28"/>
        </w:rPr>
        <w:t>«ГОСУДАРСТВЕННЫЙ</w:t>
      </w:r>
      <w:r w:rsidR="00432339">
        <w:rPr>
          <w:b/>
          <w:spacing w:val="-2"/>
          <w:sz w:val="28"/>
        </w:rPr>
        <w:t xml:space="preserve"> </w:t>
      </w:r>
      <w:r w:rsidRPr="009F0565">
        <w:rPr>
          <w:b/>
          <w:spacing w:val="-2"/>
          <w:sz w:val="28"/>
        </w:rPr>
        <w:t>МОРСКОЙ</w:t>
      </w:r>
      <w:r w:rsidR="00432339">
        <w:rPr>
          <w:b/>
          <w:spacing w:val="-2"/>
          <w:sz w:val="28"/>
        </w:rPr>
        <w:t xml:space="preserve"> </w:t>
      </w:r>
      <w:r w:rsidRPr="009F0565">
        <w:rPr>
          <w:b/>
          <w:spacing w:val="-2"/>
          <w:sz w:val="28"/>
        </w:rPr>
        <w:t>УНИВЕРСИТЕТ</w:t>
      </w:r>
      <w:r w:rsidR="00432339">
        <w:rPr>
          <w:b/>
          <w:spacing w:val="-2"/>
          <w:sz w:val="28"/>
        </w:rPr>
        <w:t xml:space="preserve"> </w:t>
      </w:r>
      <w:r w:rsidRPr="009F0565">
        <w:rPr>
          <w:b/>
          <w:spacing w:val="-2"/>
          <w:sz w:val="28"/>
        </w:rPr>
        <w:t>ИМЕНИ</w:t>
      </w:r>
      <w:r w:rsidR="00432339">
        <w:rPr>
          <w:b/>
          <w:spacing w:val="-2"/>
          <w:sz w:val="28"/>
        </w:rPr>
        <w:t xml:space="preserve"> </w:t>
      </w:r>
      <w:r w:rsidRPr="009F0565">
        <w:rPr>
          <w:b/>
          <w:spacing w:val="-2"/>
          <w:sz w:val="28"/>
        </w:rPr>
        <w:t>АДМИРАЛА</w:t>
      </w:r>
      <w:r w:rsidR="00432339">
        <w:rPr>
          <w:b/>
          <w:spacing w:val="-2"/>
          <w:sz w:val="28"/>
        </w:rPr>
        <w:t xml:space="preserve"> </w:t>
      </w:r>
      <w:proofErr w:type="spellStart"/>
      <w:r w:rsidRPr="009F0565">
        <w:rPr>
          <w:b/>
          <w:spacing w:val="-2"/>
          <w:sz w:val="28"/>
        </w:rPr>
        <w:t>Ф.Ф.УШАКОВА</w:t>
      </w:r>
      <w:proofErr w:type="spellEnd"/>
      <w:r w:rsidRPr="009F0565">
        <w:rPr>
          <w:b/>
          <w:spacing w:val="-2"/>
          <w:sz w:val="28"/>
        </w:rPr>
        <w:t>»</w:t>
      </w:r>
    </w:p>
    <w:p w14:paraId="568E9E65" w14:textId="77777777" w:rsidR="00DB544C" w:rsidRPr="009F0565" w:rsidRDefault="00DB544C">
      <w:pPr>
        <w:pStyle w:val="a3"/>
        <w:spacing w:before="90"/>
        <w:ind w:left="0"/>
        <w:rPr>
          <w:b/>
        </w:rPr>
      </w:pPr>
    </w:p>
    <w:p w14:paraId="385F7C02" w14:textId="20E799BE" w:rsidR="00DB544C" w:rsidRPr="009F0565" w:rsidRDefault="0029224B">
      <w:pPr>
        <w:spacing w:before="1"/>
        <w:ind w:left="710" w:right="698"/>
        <w:jc w:val="center"/>
        <w:rPr>
          <w:b/>
          <w:sz w:val="28"/>
        </w:rPr>
      </w:pPr>
      <w:r w:rsidRPr="009F0565">
        <w:rPr>
          <w:b/>
          <w:spacing w:val="-2"/>
          <w:sz w:val="28"/>
        </w:rPr>
        <w:t>ТРАНСПОРТНЫЙ</w:t>
      </w:r>
      <w:r w:rsidR="00432339">
        <w:rPr>
          <w:b/>
          <w:spacing w:val="-2"/>
          <w:sz w:val="28"/>
        </w:rPr>
        <w:t xml:space="preserve"> </w:t>
      </w:r>
      <w:r w:rsidRPr="009F0565">
        <w:rPr>
          <w:b/>
          <w:spacing w:val="-2"/>
          <w:sz w:val="28"/>
        </w:rPr>
        <w:t>КОЛЛЕДЖ</w:t>
      </w:r>
    </w:p>
    <w:p w14:paraId="4225211C" w14:textId="77777777" w:rsidR="00DB544C" w:rsidRPr="009F0565" w:rsidRDefault="00DB544C">
      <w:pPr>
        <w:pStyle w:val="a3"/>
        <w:spacing w:before="78"/>
        <w:ind w:left="0"/>
        <w:rPr>
          <w:b/>
        </w:rPr>
      </w:pPr>
    </w:p>
    <w:p w14:paraId="2573F47C" w14:textId="4ACEB18D" w:rsidR="00DB544C" w:rsidRPr="009F0565" w:rsidRDefault="0029224B">
      <w:pPr>
        <w:pStyle w:val="a3"/>
        <w:ind w:left="710" w:right="700"/>
        <w:jc w:val="center"/>
      </w:pPr>
      <w:r w:rsidRPr="009F0565">
        <w:rPr>
          <w:spacing w:val="-2"/>
        </w:rPr>
        <w:t>Отделение</w:t>
      </w:r>
      <w:r w:rsidR="00432339">
        <w:rPr>
          <w:spacing w:val="2"/>
        </w:rPr>
        <w:t xml:space="preserve"> </w:t>
      </w:r>
      <w:r w:rsidRPr="009F0565">
        <w:rPr>
          <w:spacing w:val="-2"/>
        </w:rPr>
        <w:t>«Информационные</w:t>
      </w:r>
      <w:r w:rsidR="00432339">
        <w:rPr>
          <w:spacing w:val="3"/>
        </w:rPr>
        <w:t xml:space="preserve"> </w:t>
      </w:r>
      <w:r w:rsidRPr="009F0565">
        <w:rPr>
          <w:spacing w:val="-2"/>
        </w:rPr>
        <w:t>системы»</w:t>
      </w:r>
    </w:p>
    <w:p w14:paraId="6C76ED32" w14:textId="77777777" w:rsidR="00DB544C" w:rsidRPr="009F0565" w:rsidRDefault="00DB544C">
      <w:pPr>
        <w:pStyle w:val="a3"/>
        <w:ind w:left="0"/>
      </w:pPr>
    </w:p>
    <w:p w14:paraId="29768130" w14:textId="77777777" w:rsidR="00DB544C" w:rsidRPr="009F0565" w:rsidRDefault="00DB544C">
      <w:pPr>
        <w:pStyle w:val="a3"/>
        <w:ind w:left="0"/>
      </w:pPr>
    </w:p>
    <w:p w14:paraId="4246E92D" w14:textId="77777777" w:rsidR="00DB544C" w:rsidRPr="009F0565" w:rsidRDefault="00DB544C">
      <w:pPr>
        <w:pStyle w:val="a3"/>
        <w:ind w:left="0"/>
      </w:pPr>
    </w:p>
    <w:p w14:paraId="356C3BEA" w14:textId="77777777" w:rsidR="00DB544C" w:rsidRPr="009F0565" w:rsidRDefault="00DB544C">
      <w:pPr>
        <w:pStyle w:val="a3"/>
        <w:ind w:left="0"/>
      </w:pPr>
    </w:p>
    <w:p w14:paraId="14434E50" w14:textId="77777777" w:rsidR="00DB544C" w:rsidRPr="009F0565" w:rsidRDefault="00DB544C">
      <w:pPr>
        <w:pStyle w:val="a3"/>
        <w:ind w:left="0"/>
      </w:pPr>
    </w:p>
    <w:p w14:paraId="17A245B1" w14:textId="77777777" w:rsidR="00DB544C" w:rsidRPr="009F0565" w:rsidRDefault="00DB544C">
      <w:pPr>
        <w:pStyle w:val="a3"/>
        <w:spacing w:before="1"/>
        <w:ind w:left="0"/>
      </w:pPr>
    </w:p>
    <w:p w14:paraId="40AA4490" w14:textId="669C541A" w:rsidR="00AF5FCA" w:rsidRPr="009F0565" w:rsidRDefault="00AF5FCA" w:rsidP="00AF5FCA">
      <w:pPr>
        <w:spacing w:before="1"/>
        <w:ind w:left="710" w:right="698"/>
        <w:jc w:val="center"/>
        <w:rPr>
          <w:b/>
          <w:spacing w:val="-2"/>
          <w:sz w:val="28"/>
        </w:rPr>
      </w:pPr>
      <w:r w:rsidRPr="009F0565">
        <w:rPr>
          <w:b/>
          <w:spacing w:val="-2"/>
          <w:sz w:val="28"/>
        </w:rPr>
        <w:t>КУРСОВОЙ</w:t>
      </w:r>
      <w:r w:rsidR="00432339">
        <w:rPr>
          <w:b/>
          <w:spacing w:val="-2"/>
          <w:sz w:val="28"/>
        </w:rPr>
        <w:t xml:space="preserve"> </w:t>
      </w:r>
      <w:r w:rsidRPr="009F0565">
        <w:rPr>
          <w:b/>
          <w:spacing w:val="-2"/>
          <w:sz w:val="28"/>
        </w:rPr>
        <w:t>ПРОЕКТ</w:t>
      </w:r>
    </w:p>
    <w:p w14:paraId="47E3CB0F" w14:textId="77777777" w:rsidR="00AF5FCA" w:rsidRPr="009F0565" w:rsidRDefault="00AF5FCA">
      <w:pPr>
        <w:pStyle w:val="a3"/>
        <w:spacing w:before="1"/>
        <w:ind w:left="0"/>
        <w:rPr>
          <w:b/>
        </w:rPr>
      </w:pPr>
    </w:p>
    <w:p w14:paraId="475848E7" w14:textId="00B8FDC5" w:rsidR="00DB544C" w:rsidRPr="009F0565" w:rsidRDefault="0029224B">
      <w:pPr>
        <w:pStyle w:val="a3"/>
        <w:tabs>
          <w:tab w:val="left" w:pos="9919"/>
        </w:tabs>
        <w:ind w:left="0" w:right="10"/>
        <w:jc w:val="center"/>
      </w:pPr>
      <w:r w:rsidRPr="009F0565">
        <w:t>Тема</w:t>
      </w:r>
      <w:r w:rsidR="00432339">
        <w:rPr>
          <w:spacing w:val="52"/>
        </w:rPr>
        <w:t xml:space="preserve"> </w:t>
      </w:r>
      <w:r w:rsidR="00187EB6" w:rsidRPr="00187EB6">
        <w:rPr>
          <w:spacing w:val="52"/>
          <w:u w:val="single"/>
        </w:rPr>
        <w:t>«</w:t>
      </w:r>
      <w:r w:rsidR="00344926">
        <w:rPr>
          <w:u w:val="single"/>
        </w:rPr>
        <w:t>Платформа</w:t>
      </w:r>
      <w:r w:rsidR="00432339">
        <w:rPr>
          <w:u w:val="single"/>
        </w:rPr>
        <w:t xml:space="preserve"> </w:t>
      </w:r>
      <w:r w:rsidR="00DB3D58">
        <w:rPr>
          <w:u w:val="single"/>
        </w:rPr>
        <w:t>для</w:t>
      </w:r>
      <w:r w:rsidR="00432339">
        <w:rPr>
          <w:u w:val="single"/>
        </w:rPr>
        <w:t xml:space="preserve"> </w:t>
      </w:r>
      <w:r w:rsidR="00DB3D58">
        <w:rPr>
          <w:u w:val="single"/>
        </w:rPr>
        <w:t>онлайн-курсов</w:t>
      </w:r>
      <w:r w:rsidR="00187EB6">
        <w:rPr>
          <w:u w:val="single"/>
        </w:rPr>
        <w:t>»</w:t>
      </w:r>
      <w:r w:rsidRPr="009F0565">
        <w:rPr>
          <w:u w:val="single"/>
        </w:rPr>
        <w:tab/>
      </w:r>
    </w:p>
    <w:p w14:paraId="20F1A933" w14:textId="47C47C42" w:rsidR="00DB544C" w:rsidRPr="009F0565" w:rsidRDefault="0029224B">
      <w:pPr>
        <w:pStyle w:val="a3"/>
        <w:tabs>
          <w:tab w:val="left" w:pos="4172"/>
          <w:tab w:val="left" w:pos="10056"/>
        </w:tabs>
        <w:spacing w:before="321" w:line="315" w:lineRule="exact"/>
        <w:ind w:left="137"/>
      </w:pPr>
      <w:r w:rsidRPr="009F0565">
        <w:t>Автор</w:t>
      </w:r>
      <w:r w:rsidR="00432339">
        <w:rPr>
          <w:spacing w:val="-8"/>
        </w:rPr>
        <w:t xml:space="preserve"> </w:t>
      </w:r>
      <w:r w:rsidRPr="009F0565">
        <w:rPr>
          <w:spacing w:val="-5"/>
        </w:rPr>
        <w:t>КП</w:t>
      </w:r>
      <w:r w:rsidRPr="009F0565">
        <w:rPr>
          <w:u w:val="single"/>
        </w:rPr>
        <w:tab/>
      </w:r>
      <w:r w:rsidR="00432339">
        <w:rPr>
          <w:u w:val="single"/>
        </w:rPr>
        <w:t xml:space="preserve">      </w:t>
      </w:r>
      <w:proofErr w:type="spellStart"/>
      <w:r w:rsidR="00EB3CF0" w:rsidRPr="009F0565">
        <w:rPr>
          <w:u w:val="single"/>
        </w:rPr>
        <w:t>Г.В</w:t>
      </w:r>
      <w:proofErr w:type="spellEnd"/>
      <w:r w:rsidR="00EB3CF0" w:rsidRPr="009F0565">
        <w:rPr>
          <w:u w:val="single"/>
        </w:rPr>
        <w:t>.</w:t>
      </w:r>
      <w:r w:rsidR="00432339">
        <w:rPr>
          <w:u w:val="single"/>
        </w:rPr>
        <w:t xml:space="preserve"> </w:t>
      </w:r>
      <w:r w:rsidR="00EB3CF0" w:rsidRPr="009F0565">
        <w:rPr>
          <w:u w:val="single"/>
        </w:rPr>
        <w:t>Шелепов</w:t>
      </w:r>
      <w:r w:rsidRPr="009F0565">
        <w:rPr>
          <w:u w:val="single"/>
        </w:rPr>
        <w:tab/>
      </w:r>
    </w:p>
    <w:p w14:paraId="71F4D6DA" w14:textId="27EBF5B9" w:rsidR="00DB544C" w:rsidRPr="009F0565" w:rsidRDefault="0029224B">
      <w:pPr>
        <w:spacing w:line="177" w:lineRule="exact"/>
        <w:ind w:left="710" w:right="692"/>
        <w:jc w:val="center"/>
        <w:rPr>
          <w:sz w:val="16"/>
        </w:rPr>
      </w:pPr>
      <w:r w:rsidRPr="009F0565">
        <w:rPr>
          <w:spacing w:val="-2"/>
          <w:sz w:val="16"/>
        </w:rPr>
        <w:t>(подпись,</w:t>
      </w:r>
      <w:r w:rsidR="00432339">
        <w:rPr>
          <w:spacing w:val="8"/>
          <w:sz w:val="16"/>
        </w:rPr>
        <w:t xml:space="preserve"> </w:t>
      </w:r>
      <w:r w:rsidRPr="009F0565">
        <w:rPr>
          <w:spacing w:val="-2"/>
          <w:sz w:val="16"/>
        </w:rPr>
        <w:t>инициалы,</w:t>
      </w:r>
      <w:r w:rsidR="00432339">
        <w:rPr>
          <w:spacing w:val="7"/>
          <w:sz w:val="16"/>
        </w:rPr>
        <w:t xml:space="preserve"> </w:t>
      </w:r>
      <w:r w:rsidRPr="009F0565">
        <w:rPr>
          <w:spacing w:val="-2"/>
          <w:sz w:val="16"/>
        </w:rPr>
        <w:t>фамилия,</w:t>
      </w:r>
      <w:r w:rsidR="00432339">
        <w:rPr>
          <w:spacing w:val="6"/>
          <w:sz w:val="16"/>
        </w:rPr>
        <w:t xml:space="preserve"> </w:t>
      </w:r>
      <w:r w:rsidRPr="009F0565">
        <w:rPr>
          <w:spacing w:val="-2"/>
          <w:sz w:val="16"/>
        </w:rPr>
        <w:t>дата)</w:t>
      </w:r>
    </w:p>
    <w:p w14:paraId="58E3546B" w14:textId="77777777" w:rsidR="00DB544C" w:rsidRPr="009F0565" w:rsidRDefault="00DB544C">
      <w:pPr>
        <w:pStyle w:val="a3"/>
        <w:ind w:left="0"/>
        <w:rPr>
          <w:sz w:val="16"/>
        </w:rPr>
      </w:pPr>
    </w:p>
    <w:p w14:paraId="242A6404" w14:textId="77777777" w:rsidR="00DB544C" w:rsidRPr="009F0565" w:rsidRDefault="00DB544C">
      <w:pPr>
        <w:pStyle w:val="a3"/>
        <w:spacing w:before="15"/>
        <w:ind w:left="0"/>
        <w:rPr>
          <w:sz w:val="16"/>
        </w:rPr>
      </w:pPr>
    </w:p>
    <w:p w14:paraId="094BAA73" w14:textId="7D819BB9" w:rsidR="00DB544C" w:rsidRPr="009F0565" w:rsidRDefault="0029224B">
      <w:pPr>
        <w:pStyle w:val="a3"/>
        <w:tabs>
          <w:tab w:val="left" w:pos="10056"/>
        </w:tabs>
        <w:spacing w:before="1" w:line="315" w:lineRule="exact"/>
      </w:pPr>
      <w:r w:rsidRPr="009F0565">
        <w:t>Специальность</w:t>
      </w:r>
      <w:r w:rsidR="00432339">
        <w:rPr>
          <w:spacing w:val="-17"/>
        </w:rPr>
        <w:t xml:space="preserve"> </w:t>
      </w:r>
      <w:r w:rsidRPr="009F0565">
        <w:rPr>
          <w:u w:val="single"/>
        </w:rPr>
        <w:t>09.02.07</w:t>
      </w:r>
      <w:r w:rsidR="00432339">
        <w:rPr>
          <w:spacing w:val="-16"/>
          <w:u w:val="single"/>
        </w:rPr>
        <w:t xml:space="preserve"> </w:t>
      </w:r>
      <w:r w:rsidRPr="009F0565">
        <w:rPr>
          <w:u w:val="single"/>
        </w:rPr>
        <w:t>«Информационные</w:t>
      </w:r>
      <w:r w:rsidR="00432339">
        <w:rPr>
          <w:spacing w:val="-17"/>
          <w:u w:val="single"/>
        </w:rPr>
        <w:t xml:space="preserve"> </w:t>
      </w:r>
      <w:r w:rsidRPr="009F0565">
        <w:rPr>
          <w:u w:val="single"/>
        </w:rPr>
        <w:t>системы</w:t>
      </w:r>
      <w:r w:rsidR="00432339">
        <w:rPr>
          <w:spacing w:val="-18"/>
          <w:u w:val="single"/>
        </w:rPr>
        <w:t xml:space="preserve"> </w:t>
      </w:r>
      <w:r w:rsidRPr="009F0565">
        <w:rPr>
          <w:spacing w:val="-10"/>
          <w:u w:val="single"/>
        </w:rPr>
        <w:t>и</w:t>
      </w:r>
      <w:r w:rsidR="00432339">
        <w:rPr>
          <w:spacing w:val="-10"/>
          <w:u w:val="single"/>
        </w:rPr>
        <w:t xml:space="preserve"> </w:t>
      </w:r>
      <w:r w:rsidR="008C176F" w:rsidRPr="009F0565">
        <w:rPr>
          <w:spacing w:val="-10"/>
          <w:u w:val="single"/>
        </w:rPr>
        <w:t>программирование»</w:t>
      </w:r>
      <w:r w:rsidRPr="009F0565">
        <w:rPr>
          <w:u w:val="single"/>
        </w:rPr>
        <w:tab/>
      </w:r>
    </w:p>
    <w:p w14:paraId="09671A01" w14:textId="60DAB522" w:rsidR="00DB544C" w:rsidRPr="009F0565" w:rsidRDefault="0029224B" w:rsidP="002E69C7">
      <w:pPr>
        <w:spacing w:line="177" w:lineRule="exact"/>
        <w:ind w:left="710" w:right="684"/>
        <w:jc w:val="center"/>
        <w:rPr>
          <w:spacing w:val="-2"/>
          <w:sz w:val="16"/>
        </w:rPr>
      </w:pPr>
      <w:r w:rsidRPr="009F0565">
        <w:rPr>
          <w:sz w:val="16"/>
        </w:rPr>
        <w:t>(номер</w:t>
      </w:r>
      <w:r w:rsidR="00432339">
        <w:rPr>
          <w:spacing w:val="-6"/>
          <w:sz w:val="16"/>
        </w:rPr>
        <w:t xml:space="preserve"> </w:t>
      </w:r>
      <w:r w:rsidRPr="009F0565">
        <w:rPr>
          <w:spacing w:val="-2"/>
          <w:sz w:val="16"/>
        </w:rPr>
        <w:t>наименование)</w:t>
      </w:r>
    </w:p>
    <w:p w14:paraId="1BCCA9CB" w14:textId="77777777" w:rsidR="002E69C7" w:rsidRPr="009F0565" w:rsidRDefault="002E69C7" w:rsidP="002E69C7">
      <w:pPr>
        <w:spacing w:line="177" w:lineRule="exact"/>
        <w:ind w:left="710" w:right="684"/>
        <w:jc w:val="center"/>
        <w:rPr>
          <w:spacing w:val="-2"/>
          <w:sz w:val="16"/>
        </w:rPr>
      </w:pPr>
    </w:p>
    <w:p w14:paraId="67BA833E" w14:textId="77777777" w:rsidR="002E69C7" w:rsidRPr="009F0565" w:rsidRDefault="002E69C7" w:rsidP="002E69C7">
      <w:pPr>
        <w:spacing w:line="177" w:lineRule="exact"/>
        <w:ind w:left="710" w:right="684"/>
        <w:jc w:val="center"/>
        <w:rPr>
          <w:sz w:val="16"/>
        </w:rPr>
      </w:pPr>
    </w:p>
    <w:p w14:paraId="535D4ADD" w14:textId="4259DC91" w:rsidR="00DB544C" w:rsidRPr="009F0565" w:rsidRDefault="0029224B">
      <w:pPr>
        <w:pStyle w:val="a3"/>
        <w:tabs>
          <w:tab w:val="left" w:pos="1559"/>
          <w:tab w:val="left" w:pos="2975"/>
        </w:tabs>
        <w:spacing w:line="314" w:lineRule="exact"/>
      </w:pPr>
      <w:r w:rsidRPr="009F0565">
        <w:t>Группа</w:t>
      </w:r>
      <w:r w:rsidR="00432339">
        <w:t xml:space="preserve"> </w:t>
      </w:r>
      <w:r w:rsidRPr="009F0565">
        <w:rPr>
          <w:spacing w:val="-2"/>
          <w:u w:val="single"/>
        </w:rPr>
        <w:t>383</w:t>
      </w:r>
      <w:r w:rsidR="00EB3CF0" w:rsidRPr="009F0565">
        <w:rPr>
          <w:spacing w:val="-2"/>
          <w:u w:val="single"/>
        </w:rPr>
        <w:t>2</w:t>
      </w:r>
      <w:r w:rsidRPr="009F0565">
        <w:rPr>
          <w:spacing w:val="-2"/>
          <w:u w:val="single"/>
        </w:rPr>
        <w:t>.9</w:t>
      </w:r>
    </w:p>
    <w:p w14:paraId="3D0DEA76" w14:textId="613A533D" w:rsidR="00DB544C" w:rsidRPr="009F0565" w:rsidRDefault="0093281E" w:rsidP="0093281E">
      <w:pPr>
        <w:spacing w:line="176" w:lineRule="exact"/>
        <w:rPr>
          <w:sz w:val="16"/>
        </w:rPr>
      </w:pPr>
      <w:r>
        <w:rPr>
          <w:spacing w:val="-2"/>
          <w:sz w:val="16"/>
        </w:rPr>
        <w:t xml:space="preserve">                              </w:t>
      </w:r>
      <w:r w:rsidR="0029224B" w:rsidRPr="009F0565">
        <w:rPr>
          <w:spacing w:val="-2"/>
          <w:sz w:val="16"/>
        </w:rPr>
        <w:t>(номер)</w:t>
      </w:r>
    </w:p>
    <w:p w14:paraId="59E8731A" w14:textId="77777777" w:rsidR="00DB544C" w:rsidRPr="009F0565" w:rsidRDefault="00DB544C">
      <w:pPr>
        <w:pStyle w:val="a3"/>
        <w:ind w:left="0"/>
        <w:rPr>
          <w:sz w:val="16"/>
        </w:rPr>
      </w:pPr>
    </w:p>
    <w:p w14:paraId="45949C2A" w14:textId="77777777" w:rsidR="00DB544C" w:rsidRPr="009F0565" w:rsidRDefault="00DB544C">
      <w:pPr>
        <w:pStyle w:val="a3"/>
        <w:spacing w:before="79"/>
        <w:ind w:left="0"/>
        <w:rPr>
          <w:sz w:val="16"/>
        </w:rPr>
      </w:pPr>
    </w:p>
    <w:p w14:paraId="7137CA6D" w14:textId="21942C7E" w:rsidR="00DB544C" w:rsidRPr="009F0565" w:rsidRDefault="0029224B" w:rsidP="00104F4D">
      <w:pPr>
        <w:pStyle w:val="a3"/>
        <w:tabs>
          <w:tab w:val="left" w:pos="4150"/>
          <w:tab w:val="left" w:pos="4790"/>
          <w:tab w:val="left" w:pos="10056"/>
        </w:tabs>
        <w:spacing w:line="320" w:lineRule="exact"/>
        <w:ind w:left="136"/>
      </w:pPr>
      <w:r w:rsidRPr="009F0565">
        <w:rPr>
          <w:spacing w:val="-2"/>
        </w:rPr>
        <w:t>Руководитель</w:t>
      </w:r>
      <w:r w:rsidR="00432339">
        <w:rPr>
          <w:spacing w:val="6"/>
        </w:rPr>
        <w:t xml:space="preserve"> </w:t>
      </w:r>
      <w:r w:rsidRPr="009F0565">
        <w:rPr>
          <w:spacing w:val="-5"/>
        </w:rPr>
        <w:t>КП</w:t>
      </w:r>
      <w:r w:rsidR="00117152" w:rsidRPr="009F0565">
        <w:rPr>
          <w:u w:val="single"/>
        </w:rPr>
        <w:tab/>
      </w:r>
      <w:r w:rsidR="00432339">
        <w:rPr>
          <w:u w:val="single"/>
        </w:rPr>
        <w:t xml:space="preserve">      </w:t>
      </w:r>
      <w:proofErr w:type="spellStart"/>
      <w:r w:rsidR="009719B5">
        <w:rPr>
          <w:u w:val="single"/>
        </w:rPr>
        <w:t>А.В</w:t>
      </w:r>
      <w:proofErr w:type="spellEnd"/>
      <w:r w:rsidRPr="009F0565">
        <w:rPr>
          <w:sz w:val="24"/>
          <w:u w:val="single"/>
        </w:rPr>
        <w:t>.</w:t>
      </w:r>
      <w:r w:rsidR="00432339">
        <w:rPr>
          <w:spacing w:val="-7"/>
          <w:sz w:val="24"/>
          <w:u w:val="single"/>
        </w:rPr>
        <w:t xml:space="preserve"> </w:t>
      </w:r>
      <w:r w:rsidR="009719B5">
        <w:rPr>
          <w:spacing w:val="-2"/>
          <w:u w:val="single"/>
        </w:rPr>
        <w:t>Орлов</w:t>
      </w:r>
      <w:r w:rsidRPr="009F0565">
        <w:rPr>
          <w:u w:val="single"/>
        </w:rPr>
        <w:tab/>
      </w:r>
    </w:p>
    <w:p w14:paraId="045DA945" w14:textId="52F38981" w:rsidR="00DB544C" w:rsidRPr="009F0565" w:rsidRDefault="0029224B">
      <w:pPr>
        <w:spacing w:line="182" w:lineRule="exact"/>
        <w:ind w:left="710" w:right="765"/>
        <w:jc w:val="center"/>
        <w:rPr>
          <w:sz w:val="16"/>
        </w:rPr>
      </w:pPr>
      <w:r w:rsidRPr="009F0565">
        <w:rPr>
          <w:spacing w:val="-2"/>
          <w:sz w:val="16"/>
        </w:rPr>
        <w:t>(подпись,</w:t>
      </w:r>
      <w:r w:rsidR="00432339">
        <w:rPr>
          <w:spacing w:val="8"/>
          <w:sz w:val="16"/>
        </w:rPr>
        <w:t xml:space="preserve"> </w:t>
      </w:r>
      <w:r w:rsidRPr="009F0565">
        <w:rPr>
          <w:spacing w:val="-2"/>
          <w:sz w:val="16"/>
        </w:rPr>
        <w:t>инициалы,</w:t>
      </w:r>
      <w:r w:rsidR="00432339">
        <w:rPr>
          <w:spacing w:val="7"/>
          <w:sz w:val="16"/>
        </w:rPr>
        <w:t xml:space="preserve"> </w:t>
      </w:r>
      <w:r w:rsidRPr="009F0565">
        <w:rPr>
          <w:spacing w:val="-2"/>
          <w:sz w:val="16"/>
        </w:rPr>
        <w:t>фамилия,</w:t>
      </w:r>
      <w:r w:rsidR="00432339">
        <w:rPr>
          <w:spacing w:val="6"/>
          <w:sz w:val="16"/>
        </w:rPr>
        <w:t xml:space="preserve"> </w:t>
      </w:r>
      <w:r w:rsidRPr="009F0565">
        <w:rPr>
          <w:spacing w:val="-2"/>
          <w:sz w:val="16"/>
        </w:rPr>
        <w:t>дата)</w:t>
      </w:r>
    </w:p>
    <w:p w14:paraId="18335E50" w14:textId="77777777" w:rsidR="00DB544C" w:rsidRPr="009F0565" w:rsidRDefault="00DB544C">
      <w:pPr>
        <w:pStyle w:val="a3"/>
        <w:ind w:left="0"/>
        <w:rPr>
          <w:sz w:val="16"/>
        </w:rPr>
      </w:pPr>
    </w:p>
    <w:p w14:paraId="05B5D6EB" w14:textId="77777777" w:rsidR="00DB544C" w:rsidRPr="009F0565" w:rsidRDefault="00DB544C">
      <w:pPr>
        <w:pStyle w:val="a3"/>
        <w:ind w:left="0"/>
        <w:rPr>
          <w:sz w:val="16"/>
        </w:rPr>
      </w:pPr>
    </w:p>
    <w:p w14:paraId="2C029D29" w14:textId="77777777" w:rsidR="00DB544C" w:rsidRPr="009F0565" w:rsidRDefault="00DB544C">
      <w:pPr>
        <w:pStyle w:val="a3"/>
        <w:ind w:left="0"/>
        <w:rPr>
          <w:sz w:val="16"/>
        </w:rPr>
      </w:pPr>
    </w:p>
    <w:p w14:paraId="7B53F2AD" w14:textId="77777777" w:rsidR="00DB544C" w:rsidRPr="009F0565" w:rsidRDefault="00DB544C">
      <w:pPr>
        <w:pStyle w:val="a3"/>
        <w:ind w:left="0"/>
        <w:rPr>
          <w:sz w:val="16"/>
        </w:rPr>
      </w:pPr>
    </w:p>
    <w:p w14:paraId="5E91CD4F" w14:textId="77777777" w:rsidR="00DB544C" w:rsidRPr="009F0565" w:rsidRDefault="00DB544C">
      <w:pPr>
        <w:pStyle w:val="a3"/>
        <w:ind w:left="0"/>
        <w:rPr>
          <w:sz w:val="16"/>
        </w:rPr>
      </w:pPr>
    </w:p>
    <w:p w14:paraId="1A7E3049" w14:textId="77777777" w:rsidR="00DB544C" w:rsidRPr="009F0565" w:rsidRDefault="00DB544C">
      <w:pPr>
        <w:pStyle w:val="a3"/>
        <w:ind w:left="0"/>
        <w:rPr>
          <w:sz w:val="16"/>
        </w:rPr>
      </w:pPr>
    </w:p>
    <w:p w14:paraId="760F192A" w14:textId="77777777" w:rsidR="00DB544C" w:rsidRPr="009F0565" w:rsidRDefault="00DB544C">
      <w:pPr>
        <w:pStyle w:val="a3"/>
        <w:ind w:left="0"/>
        <w:rPr>
          <w:sz w:val="16"/>
        </w:rPr>
      </w:pPr>
    </w:p>
    <w:p w14:paraId="3C454663" w14:textId="77777777" w:rsidR="00DB544C" w:rsidRPr="009F0565" w:rsidRDefault="00DB544C">
      <w:pPr>
        <w:pStyle w:val="a3"/>
        <w:ind w:left="0"/>
        <w:rPr>
          <w:sz w:val="16"/>
        </w:rPr>
      </w:pPr>
    </w:p>
    <w:p w14:paraId="48AA0D9F" w14:textId="77777777" w:rsidR="00DB544C" w:rsidRPr="009F0565" w:rsidRDefault="00DB544C">
      <w:pPr>
        <w:pStyle w:val="a3"/>
        <w:ind w:left="0"/>
        <w:rPr>
          <w:sz w:val="16"/>
        </w:rPr>
      </w:pPr>
    </w:p>
    <w:p w14:paraId="32AFB13C" w14:textId="77777777" w:rsidR="00DB544C" w:rsidRPr="009F0565" w:rsidRDefault="00DB544C">
      <w:pPr>
        <w:pStyle w:val="a3"/>
        <w:ind w:left="0"/>
        <w:rPr>
          <w:sz w:val="16"/>
        </w:rPr>
      </w:pPr>
    </w:p>
    <w:p w14:paraId="6E2426CD" w14:textId="77777777" w:rsidR="009C2DEB" w:rsidRPr="009F0565" w:rsidRDefault="009C2DEB">
      <w:pPr>
        <w:pStyle w:val="a3"/>
        <w:ind w:left="0"/>
        <w:rPr>
          <w:sz w:val="16"/>
        </w:rPr>
      </w:pPr>
    </w:p>
    <w:p w14:paraId="7969E7CE" w14:textId="77777777" w:rsidR="009C2DEB" w:rsidRPr="009F0565" w:rsidRDefault="009C2DEB">
      <w:pPr>
        <w:pStyle w:val="a3"/>
        <w:ind w:left="0"/>
        <w:rPr>
          <w:sz w:val="16"/>
        </w:rPr>
      </w:pPr>
    </w:p>
    <w:p w14:paraId="57CFCA24" w14:textId="77777777" w:rsidR="009C2DEB" w:rsidRPr="009F0565" w:rsidRDefault="009C2DEB">
      <w:pPr>
        <w:pStyle w:val="a3"/>
        <w:ind w:left="0"/>
        <w:rPr>
          <w:sz w:val="16"/>
        </w:rPr>
      </w:pPr>
    </w:p>
    <w:p w14:paraId="36BF23DF" w14:textId="7392CC16" w:rsidR="009C2DEB" w:rsidRPr="009F0565" w:rsidRDefault="009C2DEB">
      <w:pPr>
        <w:pStyle w:val="a3"/>
        <w:ind w:left="0"/>
        <w:rPr>
          <w:sz w:val="16"/>
        </w:rPr>
      </w:pPr>
    </w:p>
    <w:p w14:paraId="00472481" w14:textId="77777777" w:rsidR="00D6745D" w:rsidRPr="009F0565" w:rsidRDefault="00D6745D">
      <w:pPr>
        <w:pStyle w:val="a3"/>
        <w:ind w:left="0"/>
        <w:rPr>
          <w:sz w:val="16"/>
        </w:rPr>
      </w:pPr>
    </w:p>
    <w:p w14:paraId="0A7860EE" w14:textId="77777777" w:rsidR="00DB544C" w:rsidRPr="009F0565" w:rsidRDefault="00DB544C">
      <w:pPr>
        <w:pStyle w:val="a3"/>
        <w:spacing w:before="137"/>
        <w:ind w:left="0"/>
        <w:rPr>
          <w:sz w:val="16"/>
        </w:rPr>
      </w:pPr>
    </w:p>
    <w:p w14:paraId="143EC314" w14:textId="77777777" w:rsidR="00D6745D" w:rsidRPr="009F0565" w:rsidRDefault="00D6745D">
      <w:pPr>
        <w:pStyle w:val="a3"/>
        <w:spacing w:before="137"/>
        <w:ind w:left="0"/>
        <w:rPr>
          <w:sz w:val="16"/>
        </w:rPr>
      </w:pPr>
    </w:p>
    <w:p w14:paraId="2681D8F5" w14:textId="77777777" w:rsidR="00D6745D" w:rsidRPr="009F0565" w:rsidRDefault="00D6745D">
      <w:pPr>
        <w:pStyle w:val="a3"/>
        <w:spacing w:before="137"/>
        <w:ind w:left="0"/>
        <w:rPr>
          <w:sz w:val="16"/>
        </w:rPr>
      </w:pPr>
    </w:p>
    <w:p w14:paraId="472B3000" w14:textId="5D7A401B" w:rsidR="00DB544C" w:rsidRPr="009F0565" w:rsidRDefault="0029224B">
      <w:pPr>
        <w:pStyle w:val="a3"/>
        <w:ind w:left="710" w:right="706"/>
        <w:jc w:val="center"/>
      </w:pPr>
      <w:r w:rsidRPr="009F0565">
        <w:t>Новороссийск</w:t>
      </w:r>
      <w:r w:rsidR="00432339">
        <w:rPr>
          <w:spacing w:val="-11"/>
        </w:rPr>
        <w:t xml:space="preserve"> </w:t>
      </w:r>
      <w:r w:rsidR="0071005D" w:rsidRPr="009F0565">
        <w:t>–</w:t>
      </w:r>
      <w:r w:rsidR="00432339">
        <w:rPr>
          <w:spacing w:val="-10"/>
        </w:rPr>
        <w:t xml:space="preserve"> </w:t>
      </w:r>
      <w:r w:rsidRPr="009F0565">
        <w:rPr>
          <w:spacing w:val="-4"/>
        </w:rPr>
        <w:t>202</w:t>
      </w:r>
      <w:r w:rsidR="009719B5">
        <w:rPr>
          <w:spacing w:val="-4"/>
        </w:rPr>
        <w:t>6</w:t>
      </w:r>
    </w:p>
    <w:p w14:paraId="5EDD49EA" w14:textId="77777777" w:rsidR="00DB544C" w:rsidRPr="009F0565" w:rsidRDefault="00DB544C">
      <w:pPr>
        <w:pStyle w:val="a3"/>
        <w:jc w:val="center"/>
        <w:sectPr w:rsidR="00DB544C" w:rsidRPr="009F0565">
          <w:type w:val="continuous"/>
          <w:pgSz w:w="11910" w:h="16840"/>
          <w:pgMar w:top="1140" w:right="425" w:bottom="280" w:left="1275" w:header="720" w:footer="720" w:gutter="0"/>
          <w:cols w:space="720"/>
        </w:sectPr>
      </w:pPr>
    </w:p>
    <w:p w14:paraId="6A696EA5" w14:textId="77777777" w:rsidR="00DB544C" w:rsidRPr="009F0565" w:rsidRDefault="0029224B" w:rsidP="004E6088">
      <w:pPr>
        <w:jc w:val="center"/>
        <w:rPr>
          <w:b/>
          <w:bCs/>
          <w:sz w:val="28"/>
          <w:szCs w:val="28"/>
        </w:rPr>
      </w:pPr>
      <w:r w:rsidRPr="009F0565">
        <w:rPr>
          <w:b/>
          <w:bCs/>
          <w:sz w:val="28"/>
          <w:szCs w:val="28"/>
        </w:rPr>
        <w:lastRenderedPageBreak/>
        <w:t>АННОТАЦИЯ</w:t>
      </w:r>
    </w:p>
    <w:p w14:paraId="69C6AB92" w14:textId="77777777" w:rsidR="00DB544C" w:rsidRPr="009F0565" w:rsidRDefault="00DB544C">
      <w:pPr>
        <w:pStyle w:val="a3"/>
        <w:ind w:left="0"/>
        <w:rPr>
          <w:b/>
        </w:rPr>
      </w:pPr>
    </w:p>
    <w:p w14:paraId="70B3EF97" w14:textId="77777777" w:rsidR="00DB544C" w:rsidRPr="009F0565" w:rsidRDefault="00DB544C">
      <w:pPr>
        <w:pStyle w:val="a3"/>
        <w:spacing w:before="162"/>
        <w:ind w:left="0"/>
        <w:rPr>
          <w:b/>
        </w:rPr>
      </w:pPr>
    </w:p>
    <w:p w14:paraId="41FB77F4" w14:textId="44635BB1" w:rsidR="00DB544C" w:rsidRPr="009F0565" w:rsidRDefault="0029224B" w:rsidP="000365A5">
      <w:pPr>
        <w:pStyle w:val="a3"/>
        <w:spacing w:line="360" w:lineRule="auto"/>
        <w:ind w:left="0" w:firstLine="709"/>
        <w:jc w:val="both"/>
      </w:pPr>
      <w:r w:rsidRPr="009F0565">
        <w:t>Курсов</w:t>
      </w:r>
      <w:r w:rsidR="002B369E" w:rsidRPr="009F0565">
        <w:t>ой</w:t>
      </w:r>
      <w:r w:rsidR="00432339">
        <w:t xml:space="preserve"> </w:t>
      </w:r>
      <w:r w:rsidR="002B369E" w:rsidRPr="009F0565">
        <w:t>проект</w:t>
      </w:r>
      <w:r w:rsidR="00432339">
        <w:t xml:space="preserve"> </w:t>
      </w:r>
      <w:r w:rsidRPr="009F0565">
        <w:t>содержит:</w:t>
      </w:r>
      <w:r w:rsidR="00432339">
        <w:t xml:space="preserve"> </w:t>
      </w:r>
      <w:r w:rsidRPr="009F0565">
        <w:t>рисунки</w:t>
      </w:r>
      <w:r w:rsidR="00432339">
        <w:t xml:space="preserve"> </w:t>
      </w:r>
      <w:r w:rsidR="0071005D" w:rsidRPr="009F0565">
        <w:t>–</w:t>
      </w:r>
      <w:r w:rsidR="00432339">
        <w:t xml:space="preserve"> </w:t>
      </w:r>
      <w:r w:rsidR="00D86E3A">
        <w:t>10</w:t>
      </w:r>
      <w:r w:rsidRPr="009F0565">
        <w:t>;</w:t>
      </w:r>
      <w:r w:rsidR="00432339">
        <w:t xml:space="preserve"> </w:t>
      </w:r>
      <w:r w:rsidRPr="009F0565">
        <w:t>используемых</w:t>
      </w:r>
      <w:r w:rsidR="00432339">
        <w:t xml:space="preserve"> </w:t>
      </w:r>
      <w:r w:rsidRPr="009F0565">
        <w:t>источников</w:t>
      </w:r>
      <w:r w:rsidR="00432339">
        <w:t xml:space="preserve"> </w:t>
      </w:r>
      <w:r w:rsidR="00C70F4B">
        <w:t>–</w:t>
      </w:r>
      <w:r w:rsidR="00432339">
        <w:t xml:space="preserve"> </w:t>
      </w:r>
      <w:r w:rsidR="00D86E3A">
        <w:t>5</w:t>
      </w:r>
      <w:r w:rsidRPr="009F0565">
        <w:t>;</w:t>
      </w:r>
      <w:r w:rsidR="00432339">
        <w:t xml:space="preserve"> </w:t>
      </w:r>
      <w:r w:rsidRPr="009F0565">
        <w:t>полный</w:t>
      </w:r>
      <w:r w:rsidR="00432339">
        <w:t xml:space="preserve"> </w:t>
      </w:r>
      <w:r w:rsidRPr="009F0565">
        <w:t>объем</w:t>
      </w:r>
      <w:r w:rsidR="00432339">
        <w:t xml:space="preserve"> </w:t>
      </w:r>
      <w:r w:rsidRPr="009F0565">
        <w:t>страниц</w:t>
      </w:r>
      <w:r w:rsidR="00432339">
        <w:t xml:space="preserve"> </w:t>
      </w:r>
      <w:r w:rsidR="0071005D" w:rsidRPr="009F0565">
        <w:t>–</w:t>
      </w:r>
      <w:r w:rsidR="00432339">
        <w:t xml:space="preserve"> </w:t>
      </w:r>
      <w:r w:rsidR="00D86E3A">
        <w:t>2</w:t>
      </w:r>
      <w:r w:rsidR="005D61A3">
        <w:t>6</w:t>
      </w:r>
      <w:r w:rsidR="00432339">
        <w:t xml:space="preserve"> </w:t>
      </w:r>
      <w:r w:rsidRPr="009F0565">
        <w:t>с.</w:t>
      </w:r>
    </w:p>
    <w:p w14:paraId="377227D7" w14:textId="49AD424A" w:rsidR="006F0D89" w:rsidRPr="006F0D89" w:rsidRDefault="006F0D89" w:rsidP="00504991">
      <w:pPr>
        <w:pStyle w:val="a3"/>
        <w:spacing w:line="360" w:lineRule="auto"/>
        <w:ind w:left="0" w:firstLine="709"/>
        <w:jc w:val="both"/>
      </w:pPr>
      <w:r w:rsidRPr="006F0D89">
        <w:t>Перечень</w:t>
      </w:r>
      <w:r w:rsidR="00432339">
        <w:t xml:space="preserve"> </w:t>
      </w:r>
      <w:r w:rsidRPr="006F0D89">
        <w:t>ключевых</w:t>
      </w:r>
      <w:r w:rsidR="00432339">
        <w:t xml:space="preserve"> </w:t>
      </w:r>
      <w:r w:rsidRPr="006F0D89">
        <w:t>слов:</w:t>
      </w:r>
      <w:r w:rsidR="00432339">
        <w:t xml:space="preserve"> </w:t>
      </w:r>
      <w:r w:rsidR="00D86E3A" w:rsidRPr="00D86E3A">
        <w:t>онлайн-курсы,</w:t>
      </w:r>
      <w:r w:rsidR="00432339">
        <w:t xml:space="preserve"> </w:t>
      </w:r>
      <w:r w:rsidR="00D86E3A" w:rsidRPr="00D86E3A">
        <w:t>веб-клиент,</w:t>
      </w:r>
      <w:r w:rsidR="00432339">
        <w:t xml:space="preserve"> </w:t>
      </w:r>
      <w:proofErr w:type="spellStart"/>
      <w:r w:rsidR="00D86E3A" w:rsidRPr="00D86E3A">
        <w:t>React</w:t>
      </w:r>
      <w:proofErr w:type="spellEnd"/>
      <w:r w:rsidR="00D86E3A" w:rsidRPr="00D86E3A">
        <w:t>,</w:t>
      </w:r>
      <w:r w:rsidR="00432339">
        <w:t xml:space="preserve"> </w:t>
      </w:r>
      <w:r w:rsidR="00D86E3A" w:rsidRPr="00D86E3A">
        <w:t>маршрутизация,</w:t>
      </w:r>
      <w:r w:rsidR="00432339">
        <w:t xml:space="preserve"> </w:t>
      </w:r>
      <w:r w:rsidR="00D86E3A" w:rsidRPr="00D86E3A">
        <w:t>пользовательский</w:t>
      </w:r>
      <w:r w:rsidR="00432339">
        <w:t xml:space="preserve"> </w:t>
      </w:r>
      <w:r w:rsidR="00D86E3A" w:rsidRPr="00D86E3A">
        <w:t>интерфейс,</w:t>
      </w:r>
      <w:r w:rsidR="00432339">
        <w:t xml:space="preserve"> </w:t>
      </w:r>
      <w:r w:rsidR="00D86E3A" w:rsidRPr="00D86E3A">
        <w:t>платформа</w:t>
      </w:r>
      <w:r w:rsidR="00432339">
        <w:t xml:space="preserve"> </w:t>
      </w:r>
      <w:r w:rsidR="00D86E3A" w:rsidRPr="00D86E3A">
        <w:t>обучения,</w:t>
      </w:r>
      <w:r w:rsidR="00432339">
        <w:t xml:space="preserve"> </w:t>
      </w:r>
      <w:r w:rsidR="00D86E3A" w:rsidRPr="00D86E3A">
        <w:t>каталог</w:t>
      </w:r>
      <w:r w:rsidR="00432339">
        <w:t xml:space="preserve"> </w:t>
      </w:r>
      <w:r w:rsidR="00D86E3A" w:rsidRPr="00D86E3A">
        <w:t>курсов,</w:t>
      </w:r>
      <w:r w:rsidR="00432339">
        <w:t xml:space="preserve"> </w:t>
      </w:r>
      <w:r w:rsidR="00D86E3A" w:rsidRPr="00D86E3A">
        <w:t>личный</w:t>
      </w:r>
      <w:r w:rsidR="00432339">
        <w:t xml:space="preserve"> </w:t>
      </w:r>
      <w:r w:rsidR="00D86E3A" w:rsidRPr="00D86E3A">
        <w:t>кабинет.</w:t>
      </w:r>
    </w:p>
    <w:p w14:paraId="14DAD212" w14:textId="25A49536" w:rsidR="006F0D89" w:rsidRDefault="006F0D89" w:rsidP="00504991">
      <w:pPr>
        <w:pStyle w:val="a3"/>
        <w:spacing w:line="360" w:lineRule="auto"/>
        <w:ind w:left="0" w:firstLine="709"/>
        <w:jc w:val="both"/>
      </w:pPr>
      <w:r w:rsidRPr="006F0D89">
        <w:t>Курсовой</w:t>
      </w:r>
      <w:r w:rsidR="00432339">
        <w:t xml:space="preserve"> </w:t>
      </w:r>
      <w:r w:rsidRPr="006F0D89">
        <w:t>проект</w:t>
      </w:r>
      <w:r w:rsidR="00432339">
        <w:t xml:space="preserve"> </w:t>
      </w:r>
      <w:r w:rsidRPr="006F0D89">
        <w:t>посвящен</w:t>
      </w:r>
      <w:r w:rsidR="00432339">
        <w:t xml:space="preserve"> </w:t>
      </w:r>
      <w:r w:rsidRPr="006F0D89">
        <w:t>разработке</w:t>
      </w:r>
      <w:r w:rsidR="00432339">
        <w:t xml:space="preserve"> </w:t>
      </w:r>
      <w:r w:rsidRPr="006F0D89">
        <w:t>программной</w:t>
      </w:r>
      <w:r w:rsidR="00432339">
        <w:t xml:space="preserve"> </w:t>
      </w:r>
      <w:r w:rsidRPr="006F0D89">
        <w:t>платформы</w:t>
      </w:r>
      <w:r w:rsidR="00432339">
        <w:t xml:space="preserve"> </w:t>
      </w:r>
      <w:r w:rsidRPr="006F0D89">
        <w:t>для</w:t>
      </w:r>
      <w:r w:rsidR="00432339">
        <w:t xml:space="preserve"> </w:t>
      </w:r>
      <w:r w:rsidRPr="006F0D89">
        <w:t>организации</w:t>
      </w:r>
      <w:r w:rsidR="00432339">
        <w:t xml:space="preserve"> </w:t>
      </w:r>
      <w:r w:rsidRPr="006F0D89">
        <w:t>и</w:t>
      </w:r>
      <w:r w:rsidR="00432339">
        <w:t xml:space="preserve"> </w:t>
      </w:r>
      <w:r w:rsidRPr="006F0D89">
        <w:t>проведения</w:t>
      </w:r>
      <w:r w:rsidR="00432339">
        <w:t xml:space="preserve"> </w:t>
      </w:r>
      <w:r w:rsidRPr="006F0D89">
        <w:t>онлайн-курсов,</w:t>
      </w:r>
      <w:r w:rsidR="00432339">
        <w:t xml:space="preserve"> </w:t>
      </w:r>
      <w:r w:rsidRPr="006F0D89">
        <w:t>направленной</w:t>
      </w:r>
      <w:r w:rsidR="00432339">
        <w:t xml:space="preserve"> </w:t>
      </w:r>
      <w:r w:rsidRPr="006F0D89">
        <w:t>на</w:t>
      </w:r>
      <w:r w:rsidR="00432339">
        <w:t xml:space="preserve"> </w:t>
      </w:r>
      <w:r w:rsidRPr="006F0D89">
        <w:t>автоматизацию</w:t>
      </w:r>
      <w:r w:rsidR="00432339">
        <w:t xml:space="preserve"> </w:t>
      </w:r>
      <w:r w:rsidRPr="006F0D89">
        <w:t>процессов</w:t>
      </w:r>
      <w:r w:rsidR="00432339">
        <w:t xml:space="preserve"> </w:t>
      </w:r>
      <w:r w:rsidRPr="006F0D89">
        <w:t>обучения,</w:t>
      </w:r>
      <w:r w:rsidR="00432339">
        <w:t xml:space="preserve"> </w:t>
      </w:r>
      <w:r w:rsidRPr="006F0D89">
        <w:t>отслеживания</w:t>
      </w:r>
      <w:r w:rsidR="00432339">
        <w:t xml:space="preserve"> </w:t>
      </w:r>
      <w:r w:rsidRPr="006F0D89">
        <w:t>прогресса</w:t>
      </w:r>
      <w:r w:rsidR="00432339">
        <w:t xml:space="preserve"> </w:t>
      </w:r>
      <w:r w:rsidRPr="006F0D89">
        <w:t>студентов</w:t>
      </w:r>
      <w:r w:rsidR="00432339">
        <w:t xml:space="preserve"> </w:t>
      </w:r>
      <w:r w:rsidRPr="006F0D89">
        <w:t>и</w:t>
      </w:r>
      <w:r w:rsidR="00432339">
        <w:t xml:space="preserve"> </w:t>
      </w:r>
      <w:r w:rsidRPr="006F0D89">
        <w:t>взаимодействия</w:t>
      </w:r>
      <w:r w:rsidR="00432339">
        <w:t xml:space="preserve"> </w:t>
      </w:r>
      <w:r w:rsidRPr="006F0D89">
        <w:t>между</w:t>
      </w:r>
      <w:r w:rsidR="00432339">
        <w:t xml:space="preserve"> </w:t>
      </w:r>
      <w:r w:rsidRPr="006F0D89">
        <w:t>преподавателями</w:t>
      </w:r>
      <w:r w:rsidR="00432339">
        <w:t xml:space="preserve"> </w:t>
      </w:r>
      <w:r w:rsidRPr="006F0D89">
        <w:t>и</w:t>
      </w:r>
      <w:r w:rsidR="00432339">
        <w:t xml:space="preserve"> </w:t>
      </w:r>
      <w:r w:rsidRPr="006F0D89">
        <w:t>учащимися.</w:t>
      </w:r>
      <w:r w:rsidR="00432339">
        <w:t xml:space="preserve"> </w:t>
      </w:r>
      <w:r w:rsidRPr="006F0D89">
        <w:t>В</w:t>
      </w:r>
      <w:r w:rsidR="00432339">
        <w:t xml:space="preserve"> </w:t>
      </w:r>
      <w:r w:rsidRPr="006F0D89">
        <w:t>работе</w:t>
      </w:r>
      <w:r w:rsidR="00432339">
        <w:t xml:space="preserve"> </w:t>
      </w:r>
      <w:r w:rsidRPr="006F0D89">
        <w:t>рассмотрены</w:t>
      </w:r>
      <w:r w:rsidR="00432339">
        <w:t xml:space="preserve"> </w:t>
      </w:r>
      <w:r w:rsidRPr="006F0D89">
        <w:t>теоретические</w:t>
      </w:r>
      <w:r w:rsidR="00432339">
        <w:t xml:space="preserve"> </w:t>
      </w:r>
      <w:r w:rsidRPr="006F0D89">
        <w:t>основы</w:t>
      </w:r>
      <w:r w:rsidR="00432339">
        <w:t xml:space="preserve"> </w:t>
      </w:r>
      <w:r w:rsidRPr="006F0D89">
        <w:t>проектирования</w:t>
      </w:r>
      <w:r w:rsidR="00432339">
        <w:t xml:space="preserve"> </w:t>
      </w:r>
      <w:r w:rsidRPr="006F0D89">
        <w:t>информационных</w:t>
      </w:r>
      <w:r w:rsidR="00432339">
        <w:t xml:space="preserve"> </w:t>
      </w:r>
      <w:r w:rsidRPr="006F0D89">
        <w:t>систем,</w:t>
      </w:r>
      <w:r w:rsidR="00432339">
        <w:t xml:space="preserve"> </w:t>
      </w:r>
      <w:r w:rsidRPr="006F0D89">
        <w:t>принципы</w:t>
      </w:r>
      <w:r w:rsidR="00432339">
        <w:t xml:space="preserve"> </w:t>
      </w:r>
      <w:r w:rsidRPr="006F0D89">
        <w:t>разработки</w:t>
      </w:r>
      <w:r w:rsidR="00432339">
        <w:t xml:space="preserve"> </w:t>
      </w:r>
      <w:r w:rsidRPr="006F0D89">
        <w:t>веб-приложений</w:t>
      </w:r>
      <w:r w:rsidR="00432339">
        <w:t xml:space="preserve"> </w:t>
      </w:r>
      <w:r w:rsidRPr="006F0D89">
        <w:t>и</w:t>
      </w:r>
      <w:r w:rsidR="00432339">
        <w:t xml:space="preserve"> </w:t>
      </w:r>
      <w:r w:rsidRPr="006F0D89">
        <w:t>клиент-серверной</w:t>
      </w:r>
      <w:r w:rsidR="00432339">
        <w:t xml:space="preserve"> </w:t>
      </w:r>
      <w:r w:rsidRPr="006F0D89">
        <w:t>архитектуры.</w:t>
      </w:r>
      <w:r w:rsidR="00432339">
        <w:t xml:space="preserve"> </w:t>
      </w:r>
      <w:r w:rsidRPr="006F0D89">
        <w:t>Проведён</w:t>
      </w:r>
      <w:r w:rsidR="00432339">
        <w:t xml:space="preserve"> </w:t>
      </w:r>
      <w:r w:rsidRPr="006F0D89">
        <w:t>анализ</w:t>
      </w:r>
      <w:r w:rsidR="00432339">
        <w:t xml:space="preserve"> </w:t>
      </w:r>
      <w:r w:rsidRPr="006F0D89">
        <w:t>существующих</w:t>
      </w:r>
      <w:r w:rsidR="00432339">
        <w:t xml:space="preserve"> </w:t>
      </w:r>
      <w:r w:rsidRPr="006F0D89">
        <w:t>решений</w:t>
      </w:r>
      <w:r w:rsidR="00432339">
        <w:t xml:space="preserve"> </w:t>
      </w:r>
      <w:r w:rsidRPr="006F0D89">
        <w:t>в</w:t>
      </w:r>
      <w:r w:rsidR="00432339">
        <w:t xml:space="preserve"> </w:t>
      </w:r>
      <w:r w:rsidRPr="006F0D89">
        <w:t>области</w:t>
      </w:r>
      <w:r w:rsidR="00432339">
        <w:t xml:space="preserve"> </w:t>
      </w:r>
      <w:r w:rsidRPr="006F0D89">
        <w:t>онлайн-образования</w:t>
      </w:r>
      <w:r w:rsidR="00432339">
        <w:t xml:space="preserve"> </w:t>
      </w:r>
      <w:r w:rsidRPr="006F0D89">
        <w:t>и</w:t>
      </w:r>
      <w:r w:rsidR="00432339">
        <w:t xml:space="preserve"> </w:t>
      </w:r>
      <w:r w:rsidRPr="006F0D89">
        <w:t>определена</w:t>
      </w:r>
      <w:r w:rsidR="00432339">
        <w:t xml:space="preserve"> </w:t>
      </w:r>
      <w:r w:rsidRPr="006F0D89">
        <w:t>целевая</w:t>
      </w:r>
      <w:r w:rsidR="00432339">
        <w:t xml:space="preserve"> </w:t>
      </w:r>
      <w:r w:rsidRPr="006F0D89">
        <w:t>аудитория</w:t>
      </w:r>
      <w:r w:rsidR="00432339">
        <w:t xml:space="preserve"> </w:t>
      </w:r>
      <w:r w:rsidRPr="006F0D89">
        <w:t>платформы.</w:t>
      </w:r>
      <w:r w:rsidR="00432339">
        <w:t xml:space="preserve"> </w:t>
      </w:r>
      <w:r w:rsidRPr="006F0D89">
        <w:t>На</w:t>
      </w:r>
      <w:r w:rsidR="00432339">
        <w:t xml:space="preserve"> </w:t>
      </w:r>
      <w:r w:rsidRPr="006F0D89">
        <w:t>основе</w:t>
      </w:r>
      <w:r w:rsidR="00432339">
        <w:t xml:space="preserve"> </w:t>
      </w:r>
      <w:r w:rsidRPr="006F0D89">
        <w:t>анализа</w:t>
      </w:r>
      <w:r w:rsidR="00432339">
        <w:t xml:space="preserve"> </w:t>
      </w:r>
      <w:r w:rsidRPr="006F0D89">
        <w:t>разработана</w:t>
      </w:r>
      <w:r w:rsidR="00432339">
        <w:t xml:space="preserve"> </w:t>
      </w:r>
      <w:r w:rsidRPr="006F0D89">
        <w:t>архитектура</w:t>
      </w:r>
      <w:r w:rsidR="00432339">
        <w:t xml:space="preserve"> </w:t>
      </w:r>
      <w:r w:rsidRPr="006F0D89">
        <w:t>системы,</w:t>
      </w:r>
      <w:r w:rsidR="00432339">
        <w:t xml:space="preserve"> </w:t>
      </w:r>
      <w:r w:rsidRPr="006F0D89">
        <w:t>спроектирована</w:t>
      </w:r>
      <w:r w:rsidR="00432339">
        <w:t xml:space="preserve"> </w:t>
      </w:r>
      <w:r w:rsidRPr="006F0D89">
        <w:t>структура</w:t>
      </w:r>
      <w:r w:rsidR="00432339">
        <w:t xml:space="preserve"> </w:t>
      </w:r>
      <w:r w:rsidRPr="006F0D89">
        <w:t>базы</w:t>
      </w:r>
      <w:r w:rsidR="00432339">
        <w:t xml:space="preserve"> </w:t>
      </w:r>
      <w:r w:rsidRPr="006F0D89">
        <w:t>данных,</w:t>
      </w:r>
      <w:r w:rsidR="00432339">
        <w:t xml:space="preserve"> </w:t>
      </w:r>
      <w:r w:rsidRPr="006F0D89">
        <w:t>созданы</w:t>
      </w:r>
      <w:r w:rsidR="00432339">
        <w:t xml:space="preserve"> </w:t>
      </w:r>
      <w:proofErr w:type="spellStart"/>
      <w:r w:rsidRPr="006F0D89">
        <w:t>Use</w:t>
      </w:r>
      <w:proofErr w:type="spellEnd"/>
      <w:r w:rsidR="00432339">
        <w:t xml:space="preserve"> </w:t>
      </w:r>
      <w:r w:rsidRPr="006F0D89">
        <w:t>Case</w:t>
      </w:r>
      <w:r w:rsidR="00432339">
        <w:t xml:space="preserve"> </w:t>
      </w:r>
      <w:r w:rsidRPr="006F0D89">
        <w:t>и</w:t>
      </w:r>
      <w:r w:rsidR="00432339">
        <w:t xml:space="preserve"> </w:t>
      </w:r>
      <w:proofErr w:type="spellStart"/>
      <w:r w:rsidRPr="006F0D89">
        <w:t>ER</w:t>
      </w:r>
      <w:proofErr w:type="spellEnd"/>
      <w:r w:rsidRPr="006F0D89">
        <w:t>-диаграммы,</w:t>
      </w:r>
      <w:r w:rsidR="00432339">
        <w:t xml:space="preserve"> </w:t>
      </w:r>
      <w:r w:rsidRPr="006F0D89">
        <w:t>а</w:t>
      </w:r>
      <w:r w:rsidR="00432339">
        <w:t xml:space="preserve"> </w:t>
      </w:r>
      <w:r w:rsidRPr="006F0D89">
        <w:t>также</w:t>
      </w:r>
      <w:r w:rsidR="00432339">
        <w:t xml:space="preserve"> </w:t>
      </w:r>
      <w:r w:rsidRPr="006F0D89">
        <w:t>разработаны</w:t>
      </w:r>
      <w:r w:rsidR="00432339">
        <w:t xml:space="preserve"> </w:t>
      </w:r>
      <w:r w:rsidRPr="006F0D89">
        <w:t>макеты</w:t>
      </w:r>
      <w:r w:rsidR="00432339">
        <w:t xml:space="preserve"> </w:t>
      </w:r>
      <w:r w:rsidRPr="006F0D89">
        <w:t>пользовательского</w:t>
      </w:r>
      <w:r w:rsidR="00432339">
        <w:t xml:space="preserve"> </w:t>
      </w:r>
      <w:r w:rsidRPr="006F0D89">
        <w:t>интерфейса</w:t>
      </w:r>
      <w:r w:rsidR="00432339">
        <w:t xml:space="preserve"> </w:t>
      </w:r>
      <w:r w:rsidRPr="006F0D89">
        <w:t>в</w:t>
      </w:r>
      <w:r w:rsidR="00432339">
        <w:t xml:space="preserve"> </w:t>
      </w:r>
      <w:proofErr w:type="spellStart"/>
      <w:r w:rsidRPr="006F0D89">
        <w:t>Figma</w:t>
      </w:r>
      <w:proofErr w:type="spellEnd"/>
      <w:r w:rsidRPr="006F0D89">
        <w:t>.</w:t>
      </w:r>
    </w:p>
    <w:p w14:paraId="4923245F" w14:textId="627A704B" w:rsidR="00D86E3A" w:rsidRPr="006F0D89" w:rsidRDefault="00D86E3A" w:rsidP="00504991">
      <w:pPr>
        <w:pStyle w:val="a3"/>
        <w:spacing w:line="360" w:lineRule="auto"/>
        <w:ind w:left="0" w:firstLine="709"/>
        <w:jc w:val="both"/>
      </w:pPr>
      <w:r w:rsidRPr="00D86E3A">
        <w:t>Результатом</w:t>
      </w:r>
      <w:r w:rsidR="00432339">
        <w:t xml:space="preserve"> </w:t>
      </w:r>
      <w:r w:rsidRPr="00D86E3A">
        <w:t>работы</w:t>
      </w:r>
      <w:r w:rsidR="00432339">
        <w:t xml:space="preserve"> </w:t>
      </w:r>
      <w:r w:rsidRPr="00D86E3A">
        <w:t>стал</w:t>
      </w:r>
      <w:r w:rsidR="00432339">
        <w:t xml:space="preserve"> </w:t>
      </w:r>
      <w:r w:rsidRPr="00D86E3A">
        <w:t>веб-клиент</w:t>
      </w:r>
      <w:r w:rsidR="00432339">
        <w:t xml:space="preserve"> </w:t>
      </w:r>
      <w:r w:rsidRPr="00D86E3A">
        <w:t>платформы</w:t>
      </w:r>
      <w:r w:rsidR="00432339">
        <w:t xml:space="preserve"> </w:t>
      </w:r>
      <w:r w:rsidRPr="00D86E3A">
        <w:t>онлайн-курсов,</w:t>
      </w:r>
      <w:r w:rsidR="00432339">
        <w:t xml:space="preserve"> </w:t>
      </w:r>
      <w:r w:rsidRPr="00D86E3A">
        <w:t>интегрированный</w:t>
      </w:r>
      <w:r w:rsidR="00432339">
        <w:t xml:space="preserve"> </w:t>
      </w:r>
      <w:r w:rsidRPr="00D86E3A">
        <w:t>с</w:t>
      </w:r>
      <w:r w:rsidR="00432339">
        <w:t xml:space="preserve"> </w:t>
      </w:r>
      <w:r w:rsidRPr="00D86E3A">
        <w:t>серверной</w:t>
      </w:r>
      <w:r w:rsidR="00432339">
        <w:t xml:space="preserve"> </w:t>
      </w:r>
      <w:r w:rsidRPr="00D86E3A">
        <w:t>частью</w:t>
      </w:r>
      <w:r w:rsidR="00432339">
        <w:t xml:space="preserve"> </w:t>
      </w:r>
      <w:r w:rsidRPr="00D86E3A">
        <w:t>и</w:t>
      </w:r>
      <w:r w:rsidR="00432339">
        <w:t xml:space="preserve"> </w:t>
      </w:r>
      <w:r w:rsidRPr="00D86E3A">
        <w:t>поддерживающий</w:t>
      </w:r>
      <w:r w:rsidR="00432339">
        <w:t xml:space="preserve"> </w:t>
      </w:r>
      <w:r w:rsidRPr="00D86E3A">
        <w:t>основные</w:t>
      </w:r>
      <w:r w:rsidR="00432339">
        <w:t xml:space="preserve"> </w:t>
      </w:r>
      <w:r w:rsidRPr="00D86E3A">
        <w:t>пользовательские</w:t>
      </w:r>
      <w:r w:rsidR="00432339">
        <w:t xml:space="preserve"> </w:t>
      </w:r>
      <w:r w:rsidRPr="00D86E3A">
        <w:t>сценарии:</w:t>
      </w:r>
      <w:r w:rsidR="00432339">
        <w:t xml:space="preserve"> </w:t>
      </w:r>
      <w:r w:rsidRPr="00D86E3A">
        <w:t>просмотр</w:t>
      </w:r>
      <w:r w:rsidR="00432339">
        <w:t xml:space="preserve"> </w:t>
      </w:r>
      <w:r w:rsidRPr="00D86E3A">
        <w:t>каталога,</w:t>
      </w:r>
      <w:r w:rsidR="00432339">
        <w:t xml:space="preserve"> </w:t>
      </w:r>
      <w:r w:rsidRPr="00D86E3A">
        <w:t>запись</w:t>
      </w:r>
      <w:r w:rsidR="00432339">
        <w:t xml:space="preserve"> </w:t>
      </w:r>
      <w:r w:rsidRPr="00D86E3A">
        <w:t>на</w:t>
      </w:r>
      <w:r w:rsidR="00432339">
        <w:t xml:space="preserve"> </w:t>
      </w:r>
      <w:r w:rsidRPr="00D86E3A">
        <w:t>курсы,</w:t>
      </w:r>
      <w:r w:rsidR="00432339">
        <w:t xml:space="preserve"> </w:t>
      </w:r>
      <w:r w:rsidRPr="00D86E3A">
        <w:t>прохождение</w:t>
      </w:r>
      <w:r w:rsidR="00432339">
        <w:t xml:space="preserve"> </w:t>
      </w:r>
      <w:r w:rsidRPr="00D86E3A">
        <w:t>уроков,</w:t>
      </w:r>
      <w:r w:rsidR="00432339">
        <w:t xml:space="preserve"> </w:t>
      </w:r>
      <w:r w:rsidRPr="00D86E3A">
        <w:t>отслеживание</w:t>
      </w:r>
      <w:r w:rsidR="00432339">
        <w:t xml:space="preserve"> </w:t>
      </w:r>
      <w:r w:rsidRPr="00D86E3A">
        <w:t>прогресса,</w:t>
      </w:r>
      <w:r w:rsidR="00432339">
        <w:t xml:space="preserve"> </w:t>
      </w:r>
      <w:r w:rsidRPr="00D86E3A">
        <w:t>работу</w:t>
      </w:r>
      <w:r w:rsidR="00432339">
        <w:t xml:space="preserve"> </w:t>
      </w:r>
      <w:r w:rsidRPr="00D86E3A">
        <w:t>с</w:t>
      </w:r>
      <w:r w:rsidR="00432339">
        <w:t xml:space="preserve"> </w:t>
      </w:r>
      <w:r w:rsidRPr="00D86E3A">
        <w:t>отзывами,</w:t>
      </w:r>
      <w:r w:rsidR="00432339">
        <w:t xml:space="preserve"> </w:t>
      </w:r>
      <w:r w:rsidRPr="00D86E3A">
        <w:t>управление</w:t>
      </w:r>
      <w:r w:rsidR="00432339">
        <w:t xml:space="preserve"> </w:t>
      </w:r>
      <w:r w:rsidRPr="00D86E3A">
        <w:t>курсами,</w:t>
      </w:r>
      <w:r w:rsidR="00432339">
        <w:t xml:space="preserve"> </w:t>
      </w:r>
      <w:r w:rsidRPr="00D86E3A">
        <w:t>категориями</w:t>
      </w:r>
      <w:r w:rsidR="00432339">
        <w:t xml:space="preserve"> </w:t>
      </w:r>
      <w:r w:rsidRPr="00D86E3A">
        <w:t>и</w:t>
      </w:r>
      <w:r w:rsidR="00432339">
        <w:t xml:space="preserve"> </w:t>
      </w:r>
      <w:r w:rsidRPr="00D86E3A">
        <w:t>аналитикой.</w:t>
      </w:r>
    </w:p>
    <w:p w14:paraId="29B9B3C3" w14:textId="2C482CC2" w:rsidR="006F0D89" w:rsidRPr="006F0D89" w:rsidRDefault="006F0D89" w:rsidP="00504991">
      <w:pPr>
        <w:pStyle w:val="a3"/>
        <w:spacing w:line="360" w:lineRule="auto"/>
        <w:ind w:left="0" w:firstLine="709"/>
        <w:jc w:val="both"/>
      </w:pPr>
      <w:r w:rsidRPr="006F0D89">
        <w:t>Актуальность</w:t>
      </w:r>
      <w:r w:rsidR="00432339">
        <w:t xml:space="preserve"> </w:t>
      </w:r>
      <w:r w:rsidRPr="006F0D89">
        <w:t>работы</w:t>
      </w:r>
      <w:r w:rsidR="00432339">
        <w:t xml:space="preserve"> </w:t>
      </w:r>
      <w:r w:rsidRPr="006F0D89">
        <w:t>обусловлена</w:t>
      </w:r>
      <w:r w:rsidR="00432339">
        <w:t xml:space="preserve"> </w:t>
      </w:r>
      <w:r w:rsidRPr="006F0D89">
        <w:t>стремительным</w:t>
      </w:r>
      <w:r w:rsidR="00432339">
        <w:t xml:space="preserve"> </w:t>
      </w:r>
      <w:r w:rsidRPr="006F0D89">
        <w:t>ростом</w:t>
      </w:r>
      <w:r w:rsidR="00432339">
        <w:t xml:space="preserve"> </w:t>
      </w:r>
      <w:r w:rsidRPr="006F0D89">
        <w:t>популярности</w:t>
      </w:r>
      <w:r w:rsidR="00432339">
        <w:t xml:space="preserve"> </w:t>
      </w:r>
      <w:r w:rsidRPr="006F0D89">
        <w:t>дистанционного</w:t>
      </w:r>
      <w:r w:rsidR="00432339">
        <w:t xml:space="preserve"> </w:t>
      </w:r>
      <w:r w:rsidRPr="006F0D89">
        <w:t>образования,</w:t>
      </w:r>
      <w:r w:rsidR="00432339">
        <w:t xml:space="preserve"> </w:t>
      </w:r>
      <w:r w:rsidRPr="006F0D89">
        <w:t>необходимостью</w:t>
      </w:r>
      <w:r w:rsidR="00432339">
        <w:t xml:space="preserve"> </w:t>
      </w:r>
      <w:r w:rsidRPr="006F0D89">
        <w:t>создания</w:t>
      </w:r>
      <w:r w:rsidR="00432339">
        <w:t xml:space="preserve"> </w:t>
      </w:r>
      <w:r w:rsidRPr="006F0D89">
        <w:t>удобных</w:t>
      </w:r>
      <w:r w:rsidR="00432339">
        <w:t xml:space="preserve"> </w:t>
      </w:r>
      <w:r w:rsidRPr="006F0D89">
        <w:t>и</w:t>
      </w:r>
      <w:r w:rsidR="00432339">
        <w:t xml:space="preserve"> </w:t>
      </w:r>
      <w:r w:rsidRPr="006F0D89">
        <w:t>доступных</w:t>
      </w:r>
      <w:r w:rsidR="00432339">
        <w:t xml:space="preserve"> </w:t>
      </w:r>
      <w:r w:rsidRPr="006F0D89">
        <w:t>инструментов</w:t>
      </w:r>
      <w:r w:rsidR="00432339">
        <w:t xml:space="preserve"> </w:t>
      </w:r>
      <w:r w:rsidRPr="006F0D89">
        <w:t>для</w:t>
      </w:r>
      <w:r w:rsidR="00432339">
        <w:t xml:space="preserve"> </w:t>
      </w:r>
      <w:r w:rsidRPr="006F0D89">
        <w:t>обучения,</w:t>
      </w:r>
      <w:r w:rsidR="00432339">
        <w:t xml:space="preserve"> </w:t>
      </w:r>
      <w:r w:rsidRPr="006F0D89">
        <w:t>а</w:t>
      </w:r>
      <w:r w:rsidR="00432339">
        <w:t xml:space="preserve"> </w:t>
      </w:r>
      <w:r w:rsidRPr="006F0D89">
        <w:t>также</w:t>
      </w:r>
      <w:r w:rsidR="00432339">
        <w:t xml:space="preserve"> </w:t>
      </w:r>
      <w:r w:rsidRPr="006F0D89">
        <w:t>потребностью</w:t>
      </w:r>
      <w:r w:rsidR="00432339">
        <w:t xml:space="preserve"> </w:t>
      </w:r>
      <w:r w:rsidRPr="006F0D89">
        <w:t>образовательных</w:t>
      </w:r>
      <w:r w:rsidR="00432339">
        <w:t xml:space="preserve"> </w:t>
      </w:r>
      <w:r w:rsidRPr="006F0D89">
        <w:t>учреждений</w:t>
      </w:r>
      <w:r w:rsidR="00432339">
        <w:t xml:space="preserve"> </w:t>
      </w:r>
      <w:r w:rsidRPr="006F0D89">
        <w:t>и</w:t>
      </w:r>
      <w:r w:rsidR="00432339">
        <w:t xml:space="preserve"> </w:t>
      </w:r>
      <w:r w:rsidRPr="006F0D89">
        <w:t>частных</w:t>
      </w:r>
      <w:r w:rsidR="00432339">
        <w:t xml:space="preserve"> </w:t>
      </w:r>
      <w:r w:rsidRPr="006F0D89">
        <w:t>преподавателей</w:t>
      </w:r>
      <w:r w:rsidR="00432339">
        <w:t xml:space="preserve"> </w:t>
      </w:r>
      <w:r w:rsidRPr="006F0D89">
        <w:t>в</w:t>
      </w:r>
      <w:r w:rsidR="00432339">
        <w:t xml:space="preserve"> </w:t>
      </w:r>
      <w:r w:rsidRPr="006F0D89">
        <w:t>автоматизации</w:t>
      </w:r>
      <w:r w:rsidR="00432339">
        <w:t xml:space="preserve"> </w:t>
      </w:r>
      <w:r w:rsidRPr="006F0D89">
        <w:t>учебного</w:t>
      </w:r>
      <w:r w:rsidR="00432339">
        <w:t xml:space="preserve"> </w:t>
      </w:r>
      <w:r w:rsidRPr="006F0D89">
        <w:t>процесса.</w:t>
      </w:r>
    </w:p>
    <w:p w14:paraId="08F9D966" w14:textId="77777777" w:rsidR="00DB544C" w:rsidRPr="009F0565" w:rsidRDefault="00DB544C">
      <w:pPr>
        <w:pStyle w:val="a3"/>
        <w:spacing w:line="360" w:lineRule="auto"/>
        <w:jc w:val="both"/>
        <w:sectPr w:rsidR="00DB544C" w:rsidRPr="009F0565" w:rsidSect="00A05A14">
          <w:footerReference w:type="default" r:id="rId8"/>
          <w:pgSz w:w="11910" w:h="16840"/>
          <w:pgMar w:top="851" w:right="567" w:bottom="1531" w:left="1418" w:header="0" w:footer="1089" w:gutter="0"/>
          <w:pgNumType w:start="2"/>
          <w:cols w:space="720"/>
        </w:sectPr>
      </w:pPr>
    </w:p>
    <w:p w14:paraId="7415D8B8" w14:textId="54CFCC5F" w:rsidR="00DB544C" w:rsidRPr="009F0565" w:rsidRDefault="0029224B" w:rsidP="00557897">
      <w:pPr>
        <w:pStyle w:val="1"/>
        <w:spacing w:before="0" w:line="360" w:lineRule="auto"/>
        <w:ind w:left="0"/>
      </w:pPr>
      <w:bookmarkStart w:id="0" w:name="_Toc227775031"/>
      <w:r w:rsidRPr="009F0565">
        <w:lastRenderedPageBreak/>
        <w:t>ОБОЗНАЧЕНИЯ</w:t>
      </w:r>
      <w:r w:rsidR="00432339">
        <w:rPr>
          <w:spacing w:val="-17"/>
        </w:rPr>
        <w:t xml:space="preserve"> </w:t>
      </w:r>
      <w:r w:rsidRPr="009F0565">
        <w:t>И</w:t>
      </w:r>
      <w:r w:rsidR="00432339">
        <w:rPr>
          <w:spacing w:val="-18"/>
        </w:rPr>
        <w:t xml:space="preserve"> </w:t>
      </w:r>
      <w:r w:rsidRPr="009F0565">
        <w:rPr>
          <w:spacing w:val="-2"/>
        </w:rPr>
        <w:t>СОКРАЩЕНИЯ</w:t>
      </w:r>
      <w:bookmarkEnd w:id="0"/>
    </w:p>
    <w:p w14:paraId="052813AB" w14:textId="77777777" w:rsidR="00DB544C" w:rsidRPr="00557897" w:rsidRDefault="00DB544C">
      <w:pPr>
        <w:pStyle w:val="a3"/>
        <w:ind w:left="0"/>
        <w:rPr>
          <w:bCs/>
        </w:rPr>
      </w:pPr>
    </w:p>
    <w:p w14:paraId="6C9615DA" w14:textId="77777777" w:rsidR="00557897" w:rsidRPr="00001772" w:rsidRDefault="00557897" w:rsidP="00557897">
      <w:pPr>
        <w:pStyle w:val="a3"/>
        <w:tabs>
          <w:tab w:val="left" w:pos="993"/>
        </w:tabs>
        <w:spacing w:line="360" w:lineRule="auto"/>
        <w:ind w:left="0"/>
        <w:contextualSpacing/>
        <w:jc w:val="both"/>
        <w:rPr>
          <w:bCs/>
        </w:rPr>
      </w:pPr>
    </w:p>
    <w:p w14:paraId="377E7E7A" w14:textId="740762C5" w:rsidR="00557897" w:rsidRPr="00557897" w:rsidRDefault="00557897" w:rsidP="00557897">
      <w:pPr>
        <w:pStyle w:val="a3"/>
        <w:tabs>
          <w:tab w:val="left" w:pos="993"/>
        </w:tabs>
        <w:spacing w:line="360" w:lineRule="auto"/>
        <w:ind w:left="0" w:firstLine="709"/>
        <w:contextualSpacing/>
        <w:jc w:val="both"/>
      </w:pPr>
      <w:r>
        <w:t>В данном методическом пособии применяются следующие обозначения и сокращения</w:t>
      </w:r>
      <w:r w:rsidRPr="00557897">
        <w:t>:</w:t>
      </w:r>
    </w:p>
    <w:p w14:paraId="54E15B2C" w14:textId="419EB933" w:rsidR="00D86E3A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lang w:val="en-US"/>
        </w:rPr>
      </w:pPr>
      <w:commentRangeStart w:id="1"/>
      <w:r w:rsidRPr="00557897">
        <w:rPr>
          <w:lang w:val="en-US"/>
        </w:rPr>
        <w:t>API</w:t>
      </w:r>
      <w:r w:rsidR="00432339" w:rsidRPr="00557897">
        <w:rPr>
          <w:lang w:val="en-US"/>
        </w:rPr>
        <w:t xml:space="preserve"> </w:t>
      </w:r>
      <w:r w:rsidR="00AF581F" w:rsidRPr="00557897">
        <w:rPr>
          <w:lang w:val="en-US"/>
        </w:rPr>
        <w:t>–</w:t>
      </w:r>
      <w:r w:rsidR="00432339" w:rsidRPr="00557897">
        <w:rPr>
          <w:lang w:val="en-US"/>
        </w:rPr>
        <w:t xml:space="preserve"> </w:t>
      </w:r>
      <w:r w:rsidRPr="00557897">
        <w:rPr>
          <w:lang w:val="en-US"/>
        </w:rPr>
        <w:t>Application</w:t>
      </w:r>
      <w:r w:rsidR="00432339" w:rsidRPr="00557897">
        <w:rPr>
          <w:lang w:val="en-US"/>
        </w:rPr>
        <w:t xml:space="preserve"> </w:t>
      </w:r>
      <w:r w:rsidRPr="00557897">
        <w:rPr>
          <w:lang w:val="en-US"/>
        </w:rPr>
        <w:t>Programming</w:t>
      </w:r>
      <w:r w:rsidR="00432339" w:rsidRPr="00557897">
        <w:rPr>
          <w:lang w:val="en-US"/>
        </w:rPr>
        <w:t xml:space="preserve"> </w:t>
      </w:r>
      <w:r w:rsidRPr="00557897">
        <w:rPr>
          <w:lang w:val="en-US"/>
        </w:rPr>
        <w:t>Interface,</w:t>
      </w:r>
      <w:r w:rsidR="00432339" w:rsidRPr="00557897">
        <w:rPr>
          <w:lang w:val="en-US"/>
        </w:rPr>
        <w:t xml:space="preserve"> </w:t>
      </w:r>
      <w:r w:rsidRPr="00557897">
        <w:t>программный</w:t>
      </w:r>
      <w:r w:rsidR="00432339" w:rsidRPr="00557897">
        <w:rPr>
          <w:lang w:val="en-US"/>
        </w:rPr>
        <w:t xml:space="preserve"> </w:t>
      </w:r>
      <w:r w:rsidRPr="00557897">
        <w:t>интерфейс</w:t>
      </w:r>
      <w:r w:rsidR="00432339" w:rsidRPr="00557897">
        <w:rPr>
          <w:lang w:val="en-US"/>
        </w:rPr>
        <w:t xml:space="preserve"> </w:t>
      </w:r>
      <w:r w:rsidRPr="00557897">
        <w:t>приложения</w:t>
      </w:r>
      <w:r w:rsidR="008F412B">
        <w:rPr>
          <w:lang w:val="en-US"/>
        </w:rPr>
        <w:t>;</w:t>
      </w:r>
    </w:p>
    <w:p w14:paraId="0018F043" w14:textId="36B1779E" w:rsidR="00D86E3A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  <w:rPr>
          <w:lang w:val="en-US"/>
        </w:rPr>
      </w:pPr>
      <w:r w:rsidRPr="00557897">
        <w:rPr>
          <w:lang w:val="en-US"/>
        </w:rPr>
        <w:t>ER</w:t>
      </w:r>
      <w:r w:rsidR="00432339" w:rsidRPr="00557897">
        <w:rPr>
          <w:lang w:val="en-US"/>
        </w:rPr>
        <w:t xml:space="preserve"> </w:t>
      </w:r>
      <w:r w:rsidR="00AF581F" w:rsidRPr="00557897">
        <w:rPr>
          <w:lang w:val="en-US"/>
        </w:rPr>
        <w:t>–</w:t>
      </w:r>
      <w:r w:rsidR="00432339" w:rsidRPr="00557897">
        <w:rPr>
          <w:lang w:val="en-US"/>
        </w:rPr>
        <w:t xml:space="preserve"> </w:t>
      </w:r>
      <w:r w:rsidRPr="00557897">
        <w:rPr>
          <w:lang w:val="en-US"/>
        </w:rPr>
        <w:t>Entity-Relationship,</w:t>
      </w:r>
      <w:r w:rsidR="00432339" w:rsidRPr="00557897">
        <w:rPr>
          <w:lang w:val="en-US"/>
        </w:rPr>
        <w:t xml:space="preserve"> </w:t>
      </w:r>
      <w:r w:rsidRPr="00557897">
        <w:t>модель</w:t>
      </w:r>
      <w:r w:rsidR="00432339" w:rsidRPr="00557897">
        <w:rPr>
          <w:lang w:val="en-US"/>
        </w:rPr>
        <w:t xml:space="preserve"> </w:t>
      </w:r>
      <w:r w:rsidRPr="00557897">
        <w:rPr>
          <w:lang w:val="en-US"/>
        </w:rPr>
        <w:t>«</w:t>
      </w:r>
      <w:r w:rsidRPr="00557897">
        <w:t>сущность</w:t>
      </w:r>
      <w:r w:rsidRPr="00557897">
        <w:rPr>
          <w:lang w:val="en-US"/>
        </w:rPr>
        <w:t>–</w:t>
      </w:r>
      <w:r w:rsidRPr="00557897">
        <w:t>связь</w:t>
      </w:r>
      <w:r w:rsidRPr="00557897">
        <w:rPr>
          <w:lang w:val="en-US"/>
        </w:rPr>
        <w:t>»</w:t>
      </w:r>
      <w:r w:rsidR="008F412B">
        <w:rPr>
          <w:lang w:val="en-US"/>
        </w:rPr>
        <w:t>;</w:t>
      </w:r>
    </w:p>
    <w:p w14:paraId="1A299D27" w14:textId="1E85EA1D" w:rsidR="00D86E3A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57897">
        <w:t>FAQ</w:t>
      </w:r>
      <w:proofErr w:type="spellEnd"/>
      <w:r w:rsidR="00432339" w:rsidRPr="00557897">
        <w:t xml:space="preserve"> </w:t>
      </w:r>
      <w:r w:rsidR="00AF581F" w:rsidRPr="00557897">
        <w:t>–</w:t>
      </w:r>
      <w:r w:rsidR="00432339" w:rsidRPr="00557897">
        <w:t xml:space="preserve"> </w:t>
      </w:r>
      <w:proofErr w:type="spellStart"/>
      <w:r w:rsidRPr="00557897">
        <w:t>Frequently</w:t>
      </w:r>
      <w:proofErr w:type="spellEnd"/>
      <w:r w:rsidR="00432339" w:rsidRPr="00557897">
        <w:t xml:space="preserve"> </w:t>
      </w:r>
      <w:proofErr w:type="spellStart"/>
      <w:r w:rsidRPr="00557897">
        <w:t>Asked</w:t>
      </w:r>
      <w:proofErr w:type="spellEnd"/>
      <w:r w:rsidR="00432339" w:rsidRPr="00557897">
        <w:t xml:space="preserve"> </w:t>
      </w:r>
      <w:proofErr w:type="spellStart"/>
      <w:r w:rsidRPr="00557897">
        <w:t>Questions</w:t>
      </w:r>
      <w:proofErr w:type="spellEnd"/>
      <w:r w:rsidRPr="00557897">
        <w:t>,</w:t>
      </w:r>
      <w:r w:rsidR="00432339" w:rsidRPr="00557897">
        <w:t xml:space="preserve"> </w:t>
      </w:r>
      <w:r w:rsidRPr="00557897">
        <w:t>раздел</w:t>
      </w:r>
      <w:r w:rsidR="00432339" w:rsidRPr="00557897">
        <w:t xml:space="preserve"> </w:t>
      </w:r>
      <w:r w:rsidRPr="00557897">
        <w:t>часто</w:t>
      </w:r>
      <w:r w:rsidR="00432339" w:rsidRPr="00557897">
        <w:t xml:space="preserve"> </w:t>
      </w:r>
      <w:r w:rsidRPr="00557897">
        <w:t>задаваемых</w:t>
      </w:r>
      <w:r w:rsidR="00432339" w:rsidRPr="00557897">
        <w:t xml:space="preserve"> </w:t>
      </w:r>
      <w:r w:rsidRPr="00557897">
        <w:t>вопросов</w:t>
      </w:r>
      <w:r w:rsidR="008F412B" w:rsidRPr="008F412B">
        <w:t>;</w:t>
      </w:r>
    </w:p>
    <w:p w14:paraId="6A6CDDD6" w14:textId="66C18EA9" w:rsidR="00D86E3A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57897">
        <w:t>HTTP</w:t>
      </w:r>
      <w:proofErr w:type="spellEnd"/>
      <w:r w:rsidR="00432339" w:rsidRPr="00557897">
        <w:t xml:space="preserve"> </w:t>
      </w:r>
      <w:r w:rsidR="00AF581F" w:rsidRPr="00557897">
        <w:t>–</w:t>
      </w:r>
      <w:r w:rsidR="00432339" w:rsidRPr="00557897">
        <w:t xml:space="preserve"> </w:t>
      </w:r>
      <w:proofErr w:type="spellStart"/>
      <w:r w:rsidRPr="00557897">
        <w:t>HyperText</w:t>
      </w:r>
      <w:proofErr w:type="spellEnd"/>
      <w:r w:rsidR="00432339" w:rsidRPr="00557897">
        <w:t xml:space="preserve"> </w:t>
      </w:r>
      <w:r w:rsidRPr="00557897">
        <w:t>Transfer</w:t>
      </w:r>
      <w:r w:rsidR="00432339" w:rsidRPr="00557897">
        <w:t xml:space="preserve"> </w:t>
      </w:r>
      <w:r w:rsidRPr="00557897">
        <w:t>Protocol,</w:t>
      </w:r>
      <w:r w:rsidR="00432339" w:rsidRPr="00557897">
        <w:t xml:space="preserve"> </w:t>
      </w:r>
      <w:r w:rsidRPr="00557897">
        <w:t>протокол</w:t>
      </w:r>
      <w:r w:rsidR="00432339" w:rsidRPr="00557897">
        <w:t xml:space="preserve"> </w:t>
      </w:r>
      <w:r w:rsidRPr="00557897">
        <w:t>передачи</w:t>
      </w:r>
      <w:r w:rsidR="00432339" w:rsidRPr="00557897">
        <w:t xml:space="preserve"> </w:t>
      </w:r>
      <w:r w:rsidRPr="00557897">
        <w:t>гипертекста</w:t>
      </w:r>
      <w:r w:rsidR="008F412B" w:rsidRPr="008F412B">
        <w:t>;</w:t>
      </w:r>
    </w:p>
    <w:p w14:paraId="7753E5F0" w14:textId="2A7EAECE" w:rsidR="00D86E3A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57897">
        <w:t>UI</w:t>
      </w:r>
      <w:proofErr w:type="spellEnd"/>
      <w:r w:rsidR="00432339" w:rsidRPr="00557897">
        <w:t xml:space="preserve"> </w:t>
      </w:r>
      <w:r w:rsidR="00AF581F" w:rsidRPr="00557897">
        <w:t>–</w:t>
      </w:r>
      <w:r w:rsidR="00432339" w:rsidRPr="00557897">
        <w:t xml:space="preserve"> </w:t>
      </w:r>
      <w:r w:rsidRPr="00557897">
        <w:t>User</w:t>
      </w:r>
      <w:r w:rsidR="00432339" w:rsidRPr="00557897">
        <w:t xml:space="preserve"> </w:t>
      </w:r>
      <w:r w:rsidRPr="00557897">
        <w:t>Interface,</w:t>
      </w:r>
      <w:r w:rsidR="00432339" w:rsidRPr="00557897">
        <w:t xml:space="preserve"> </w:t>
      </w:r>
      <w:r w:rsidRPr="00557897">
        <w:t>пользовательский</w:t>
      </w:r>
      <w:r w:rsidR="00432339" w:rsidRPr="00557897">
        <w:t xml:space="preserve"> </w:t>
      </w:r>
      <w:r w:rsidRPr="00557897">
        <w:t>интерфейс</w:t>
      </w:r>
      <w:r w:rsidR="008F412B" w:rsidRPr="008F412B">
        <w:t>;</w:t>
      </w:r>
    </w:p>
    <w:p w14:paraId="3C535996" w14:textId="296B40E1" w:rsidR="00D86E3A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57897">
        <w:t>URL</w:t>
      </w:r>
      <w:proofErr w:type="spellEnd"/>
      <w:r w:rsidR="00432339" w:rsidRPr="00557897">
        <w:t xml:space="preserve"> </w:t>
      </w:r>
      <w:r w:rsidR="00AF581F" w:rsidRPr="00557897">
        <w:t>–</w:t>
      </w:r>
      <w:r w:rsidR="00432339" w:rsidRPr="00557897">
        <w:t xml:space="preserve"> </w:t>
      </w:r>
      <w:proofErr w:type="spellStart"/>
      <w:r w:rsidRPr="00557897">
        <w:t>Uniform</w:t>
      </w:r>
      <w:proofErr w:type="spellEnd"/>
      <w:r w:rsidR="00432339" w:rsidRPr="00557897">
        <w:t xml:space="preserve"> </w:t>
      </w:r>
      <w:r w:rsidRPr="00557897">
        <w:t>Resource</w:t>
      </w:r>
      <w:r w:rsidR="00432339" w:rsidRPr="00557897">
        <w:t xml:space="preserve"> </w:t>
      </w:r>
      <w:proofErr w:type="spellStart"/>
      <w:r w:rsidRPr="00557897">
        <w:t>Locator</w:t>
      </w:r>
      <w:proofErr w:type="spellEnd"/>
      <w:r w:rsidRPr="00557897">
        <w:t>,</w:t>
      </w:r>
      <w:r w:rsidR="00432339" w:rsidRPr="00557897">
        <w:t xml:space="preserve"> </w:t>
      </w:r>
      <w:r w:rsidRPr="00557897">
        <w:t>адрес</w:t>
      </w:r>
      <w:r w:rsidR="00432339" w:rsidRPr="00557897">
        <w:t xml:space="preserve"> </w:t>
      </w:r>
      <w:r w:rsidRPr="00557897">
        <w:t>ресурса</w:t>
      </w:r>
      <w:r w:rsidR="00432339" w:rsidRPr="00557897">
        <w:t xml:space="preserve"> </w:t>
      </w:r>
      <w:r w:rsidRPr="00557897">
        <w:t>в</w:t>
      </w:r>
      <w:r w:rsidR="00432339" w:rsidRPr="00557897">
        <w:t xml:space="preserve"> </w:t>
      </w:r>
      <w:r w:rsidRPr="00557897">
        <w:t>сети</w:t>
      </w:r>
      <w:r w:rsidR="00432339" w:rsidRPr="00557897">
        <w:t xml:space="preserve"> </w:t>
      </w:r>
      <w:r w:rsidRPr="00557897">
        <w:t>Интернет</w:t>
      </w:r>
      <w:r w:rsidR="008F412B">
        <w:rPr>
          <w:lang w:val="en-US"/>
        </w:rPr>
        <w:t>;</w:t>
      </w:r>
    </w:p>
    <w:p w14:paraId="19C251E6" w14:textId="5714976E" w:rsidR="00D86E3A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57897">
        <w:t>UX</w:t>
      </w:r>
      <w:proofErr w:type="spellEnd"/>
      <w:r w:rsidR="00432339" w:rsidRPr="00557897">
        <w:t xml:space="preserve"> </w:t>
      </w:r>
      <w:r w:rsidR="00AF581F" w:rsidRPr="00557897">
        <w:t>–</w:t>
      </w:r>
      <w:r w:rsidR="00432339" w:rsidRPr="00557897">
        <w:t xml:space="preserve"> </w:t>
      </w:r>
      <w:r w:rsidRPr="00557897">
        <w:t>User</w:t>
      </w:r>
      <w:r w:rsidR="00432339" w:rsidRPr="00557897">
        <w:t xml:space="preserve"> </w:t>
      </w:r>
      <w:r w:rsidRPr="00557897">
        <w:t>Experience,</w:t>
      </w:r>
      <w:r w:rsidR="00432339" w:rsidRPr="00557897">
        <w:t xml:space="preserve"> </w:t>
      </w:r>
      <w:r w:rsidRPr="00557897">
        <w:t>пользовательский</w:t>
      </w:r>
      <w:r w:rsidR="00432339" w:rsidRPr="00557897">
        <w:t xml:space="preserve"> </w:t>
      </w:r>
      <w:r w:rsidRPr="00557897">
        <w:t>опыт</w:t>
      </w:r>
      <w:r w:rsidR="00432339" w:rsidRPr="00557897">
        <w:t xml:space="preserve"> </w:t>
      </w:r>
      <w:r w:rsidRPr="00557897">
        <w:t>взаимодействия</w:t>
      </w:r>
      <w:r w:rsidR="00432339" w:rsidRPr="00557897">
        <w:t xml:space="preserve"> </w:t>
      </w:r>
      <w:r w:rsidRPr="00557897">
        <w:t>с</w:t>
      </w:r>
      <w:r w:rsidR="00432339" w:rsidRPr="00557897">
        <w:t xml:space="preserve"> </w:t>
      </w:r>
      <w:r w:rsidRPr="00557897">
        <w:t>системой</w:t>
      </w:r>
      <w:r w:rsidR="008F412B" w:rsidRPr="008F412B">
        <w:t>;</w:t>
      </w:r>
    </w:p>
    <w:p w14:paraId="1532CC62" w14:textId="4271C828" w:rsidR="006F0F70" w:rsidRPr="00557897" w:rsidRDefault="00D86E3A" w:rsidP="00557897">
      <w:pPr>
        <w:pStyle w:val="a3"/>
        <w:numPr>
          <w:ilvl w:val="0"/>
          <w:numId w:val="37"/>
        </w:numPr>
        <w:tabs>
          <w:tab w:val="left" w:pos="993"/>
        </w:tabs>
        <w:spacing w:line="360" w:lineRule="auto"/>
        <w:ind w:left="0" w:firstLine="709"/>
        <w:jc w:val="both"/>
      </w:pPr>
      <w:proofErr w:type="spellStart"/>
      <w:r w:rsidRPr="00557897">
        <w:t>WPF</w:t>
      </w:r>
      <w:proofErr w:type="spellEnd"/>
      <w:r w:rsidR="00432339" w:rsidRPr="00557897">
        <w:t xml:space="preserve"> </w:t>
      </w:r>
      <w:r w:rsidR="00AF581F" w:rsidRPr="00557897">
        <w:t>–</w:t>
      </w:r>
      <w:r w:rsidR="00432339" w:rsidRPr="00557897">
        <w:t xml:space="preserve"> </w:t>
      </w:r>
      <w:r w:rsidRPr="00557897">
        <w:t>Windows</w:t>
      </w:r>
      <w:r w:rsidR="00432339" w:rsidRPr="00557897">
        <w:t xml:space="preserve"> </w:t>
      </w:r>
      <w:proofErr w:type="spellStart"/>
      <w:r w:rsidRPr="00557897">
        <w:t>Presentation</w:t>
      </w:r>
      <w:proofErr w:type="spellEnd"/>
      <w:r w:rsidR="00432339" w:rsidRPr="00557897">
        <w:t xml:space="preserve"> </w:t>
      </w:r>
      <w:r w:rsidRPr="00557897">
        <w:t>Foundation,</w:t>
      </w:r>
      <w:r w:rsidR="00432339" w:rsidRPr="00557897">
        <w:t xml:space="preserve"> </w:t>
      </w:r>
      <w:r w:rsidRPr="00557897">
        <w:t>технология</w:t>
      </w:r>
      <w:r w:rsidR="00432339" w:rsidRPr="00557897">
        <w:t xml:space="preserve"> </w:t>
      </w:r>
      <w:r w:rsidRPr="00557897">
        <w:t>разработки</w:t>
      </w:r>
      <w:r w:rsidR="00432339" w:rsidRPr="00557897">
        <w:t xml:space="preserve"> </w:t>
      </w:r>
      <w:r w:rsidRPr="00557897">
        <w:t>настольных</w:t>
      </w:r>
      <w:r w:rsidR="00432339" w:rsidRPr="00557897">
        <w:t xml:space="preserve"> </w:t>
      </w:r>
      <w:r w:rsidRPr="00557897">
        <w:t>приложений</w:t>
      </w:r>
      <w:r w:rsidR="00432339" w:rsidRPr="00557897">
        <w:t xml:space="preserve"> </w:t>
      </w:r>
      <w:r w:rsidRPr="00557897">
        <w:t>на</w:t>
      </w:r>
      <w:r w:rsidR="00432339" w:rsidRPr="00557897">
        <w:t xml:space="preserve"> </w:t>
      </w:r>
      <w:r w:rsidRPr="00557897">
        <w:t>платформе</w:t>
      </w:r>
      <w:r w:rsidR="00432339" w:rsidRPr="00557897">
        <w:t xml:space="preserve"> </w:t>
      </w:r>
      <w:r w:rsidRPr="00557897">
        <w:t>.NET.</w:t>
      </w:r>
      <w:commentRangeEnd w:id="1"/>
      <w:r w:rsidR="00C70F4B" w:rsidRPr="00557897">
        <w:rPr>
          <w:rStyle w:val="af"/>
          <w:sz w:val="28"/>
          <w:szCs w:val="28"/>
        </w:rPr>
        <w:commentReference w:id="1"/>
      </w:r>
    </w:p>
    <w:p w14:paraId="3AD6D227" w14:textId="3288386C" w:rsidR="00C70F4B" w:rsidRDefault="00C70F4B" w:rsidP="00D86E3A">
      <w:pPr>
        <w:pStyle w:val="a3"/>
        <w:tabs>
          <w:tab w:val="left" w:pos="5103"/>
        </w:tabs>
        <w:spacing w:line="360" w:lineRule="auto"/>
        <w:ind w:left="0" w:firstLine="709"/>
        <w:jc w:val="both"/>
      </w:pPr>
    </w:p>
    <w:p w14:paraId="09746FC0" w14:textId="6FCDF55F" w:rsidR="006F0F70" w:rsidRPr="006F0F70" w:rsidRDefault="006F0F70" w:rsidP="00A77AC2">
      <w:pPr>
        <w:pStyle w:val="a3"/>
        <w:tabs>
          <w:tab w:val="left" w:pos="5103"/>
        </w:tabs>
        <w:spacing w:line="360" w:lineRule="auto"/>
        <w:ind w:left="0" w:firstLine="709"/>
        <w:jc w:val="both"/>
        <w:sectPr w:rsidR="006F0F70" w:rsidRPr="006F0F70" w:rsidSect="00A05A14">
          <w:pgSz w:w="11910" w:h="16840"/>
          <w:pgMar w:top="851" w:right="567" w:bottom="1531" w:left="1418" w:header="0" w:footer="1089" w:gutter="0"/>
          <w:cols w:space="720"/>
        </w:sectPr>
      </w:pPr>
    </w:p>
    <w:p w14:paraId="52EFBE70" w14:textId="77777777" w:rsidR="00DB544C" w:rsidRPr="00D86E3A" w:rsidRDefault="0029224B" w:rsidP="007E65F0">
      <w:pPr>
        <w:spacing w:line="360" w:lineRule="auto"/>
        <w:jc w:val="center"/>
        <w:rPr>
          <w:b/>
          <w:bCs/>
          <w:sz w:val="28"/>
          <w:szCs w:val="28"/>
        </w:rPr>
      </w:pPr>
      <w:r w:rsidRPr="009F0565">
        <w:rPr>
          <w:b/>
          <w:bCs/>
          <w:sz w:val="28"/>
          <w:szCs w:val="28"/>
        </w:rPr>
        <w:lastRenderedPageBreak/>
        <w:t>СОДЕРЖАНИЕ</w:t>
      </w:r>
    </w:p>
    <w:p w14:paraId="795DE36C" w14:textId="77777777" w:rsidR="00DB544C" w:rsidRPr="00D86E3A" w:rsidRDefault="00DB544C">
      <w:pPr>
        <w:pStyle w:val="a3"/>
        <w:spacing w:before="73"/>
        <w:ind w:left="0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2137482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D65E4C" w14:textId="44EC5237" w:rsidR="007E65F0" w:rsidRPr="009F0565" w:rsidRDefault="007E65F0" w:rsidP="007E65F0">
          <w:pPr>
            <w:pStyle w:val="aa"/>
            <w:rPr>
              <w:color w:val="auto"/>
              <w:sz w:val="28"/>
              <w:szCs w:val="28"/>
              <w:lang w:val="en-US"/>
            </w:rPr>
          </w:pPr>
        </w:p>
        <w:commentRangeStart w:id="2"/>
        <w:p w14:paraId="42A3AC0D" w14:textId="60F67864" w:rsidR="00C473A5" w:rsidRDefault="007E65F0">
          <w:pPr>
            <w:pStyle w:val="10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9F0565">
            <w:fldChar w:fldCharType="begin"/>
          </w:r>
          <w:r w:rsidRPr="009F0565">
            <w:instrText xml:space="preserve"> TOC \o "1-3" \h \z \u </w:instrText>
          </w:r>
          <w:r w:rsidRPr="009F0565">
            <w:fldChar w:fldCharType="separate"/>
          </w:r>
          <w:hyperlink w:anchor="_Toc227775031" w:history="1">
            <w:r w:rsidR="00C473A5" w:rsidRPr="00F8596B">
              <w:rPr>
                <w:rStyle w:val="ab"/>
                <w:noProof/>
              </w:rPr>
              <w:t>ОБОЗНАЧЕНИЯ</w:t>
            </w:r>
            <w:r w:rsidR="00C473A5" w:rsidRPr="00F8596B">
              <w:rPr>
                <w:rStyle w:val="ab"/>
                <w:noProof/>
                <w:spacing w:val="-17"/>
              </w:rPr>
              <w:t xml:space="preserve"> </w:t>
            </w:r>
            <w:r w:rsidR="00C473A5" w:rsidRPr="00F8596B">
              <w:rPr>
                <w:rStyle w:val="ab"/>
                <w:noProof/>
              </w:rPr>
              <w:t>И</w:t>
            </w:r>
            <w:r w:rsidR="00C473A5" w:rsidRPr="00F8596B">
              <w:rPr>
                <w:rStyle w:val="ab"/>
                <w:noProof/>
                <w:spacing w:val="-18"/>
              </w:rPr>
              <w:t xml:space="preserve"> </w:t>
            </w:r>
            <w:r w:rsidR="00C473A5" w:rsidRPr="00F8596B">
              <w:rPr>
                <w:rStyle w:val="ab"/>
                <w:noProof/>
                <w:spacing w:val="-2"/>
              </w:rPr>
              <w:t>СОКРАЩЕНИЯ</w:t>
            </w:r>
            <w:r w:rsidR="00C473A5">
              <w:rPr>
                <w:noProof/>
                <w:webHidden/>
              </w:rPr>
              <w:tab/>
            </w:r>
            <w:r w:rsidR="00C473A5">
              <w:rPr>
                <w:noProof/>
                <w:webHidden/>
              </w:rPr>
              <w:fldChar w:fldCharType="begin"/>
            </w:r>
            <w:r w:rsidR="00C473A5">
              <w:rPr>
                <w:noProof/>
                <w:webHidden/>
              </w:rPr>
              <w:instrText xml:space="preserve"> PAGEREF _Toc227775031 \h </w:instrText>
            </w:r>
            <w:r w:rsidR="00C473A5">
              <w:rPr>
                <w:noProof/>
                <w:webHidden/>
              </w:rPr>
            </w:r>
            <w:r w:rsidR="00C473A5">
              <w:rPr>
                <w:noProof/>
                <w:webHidden/>
              </w:rPr>
              <w:fldChar w:fldCharType="separate"/>
            </w:r>
            <w:r w:rsidR="00C473A5">
              <w:rPr>
                <w:noProof/>
                <w:webHidden/>
              </w:rPr>
              <w:t>3</w:t>
            </w:r>
            <w:r w:rsidR="00C473A5">
              <w:rPr>
                <w:noProof/>
                <w:webHidden/>
              </w:rPr>
              <w:fldChar w:fldCharType="end"/>
            </w:r>
          </w:hyperlink>
        </w:p>
        <w:p w14:paraId="1C0C408C" w14:textId="37A866EE" w:rsidR="00C473A5" w:rsidRDefault="00C473A5">
          <w:pPr>
            <w:pStyle w:val="10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2" w:history="1">
            <w:r w:rsidRPr="00F8596B">
              <w:rPr>
                <w:rStyle w:val="ab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4FBD3" w14:textId="4E4F773B" w:rsidR="00C473A5" w:rsidRDefault="00C473A5" w:rsidP="00C473A5">
          <w:pPr>
            <w:pStyle w:val="10"/>
            <w:tabs>
              <w:tab w:val="left" w:pos="284"/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3" w:history="1">
            <w:r w:rsidRPr="00F8596B">
              <w:rPr>
                <w:rStyle w:val="ab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>АНАЛИЗ И ПРОЕКТИРОВАНИЕ ПЛАТФОРМЫ ОНЛАЙН-КУРСОВ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D93A3" w14:textId="1DEDA388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4" w:history="1">
            <w:r w:rsidRPr="00F8596B">
              <w:rPr>
                <w:rStyle w:val="ab"/>
                <w:noProof/>
                <w:w w:val="99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5A0B8" w14:textId="6DC36703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5" w:history="1">
            <w:r w:rsidRPr="00F8596B">
              <w:rPr>
                <w:rStyle w:val="ab"/>
                <w:noProof/>
                <w:w w:val="99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 xml:space="preserve">Разработка </w:t>
            </w:r>
            <w:r w:rsidRPr="00F8596B">
              <w:rPr>
                <w:rStyle w:val="ab"/>
                <w:noProof/>
                <w:lang w:val="en-US"/>
              </w:rPr>
              <w:t xml:space="preserve">Use Case </w:t>
            </w:r>
            <w:r w:rsidRPr="00F8596B">
              <w:rPr>
                <w:rStyle w:val="ab"/>
                <w:noProof/>
              </w:rPr>
              <w:t>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377C8" w14:textId="35E31342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6" w:history="1">
            <w:r w:rsidRPr="00F8596B">
              <w:rPr>
                <w:rStyle w:val="ab"/>
                <w:noProof/>
                <w:w w:val="99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 xml:space="preserve">Проектирование </w:t>
            </w:r>
            <w:r w:rsidRPr="00F8596B">
              <w:rPr>
                <w:rStyle w:val="ab"/>
                <w:noProof/>
                <w:lang w:val="en-US"/>
              </w:rPr>
              <w:t>ER</w:t>
            </w:r>
            <w:r w:rsidRPr="00F8596B">
              <w:rPr>
                <w:rStyle w:val="ab"/>
                <w:noProof/>
              </w:rPr>
              <w:t>-диаграммы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EB53" w14:textId="6FD42560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7" w:history="1">
            <w:r w:rsidRPr="00F8596B">
              <w:rPr>
                <w:rStyle w:val="ab"/>
                <w:noProof/>
                <w:w w:val="99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 xml:space="preserve">Разработка макетов пользовательского интерфейса в </w:t>
            </w:r>
            <w:r w:rsidRPr="00F8596B">
              <w:rPr>
                <w:rStyle w:val="ab"/>
                <w:noProof/>
                <w:lang w:val="en-US"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ECDC7" w14:textId="0CADD3FB" w:rsidR="00C473A5" w:rsidRDefault="00C473A5" w:rsidP="00C473A5">
          <w:pPr>
            <w:pStyle w:val="10"/>
            <w:tabs>
              <w:tab w:val="left" w:pos="426"/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8" w:history="1">
            <w:r w:rsidRPr="00F8596B">
              <w:rPr>
                <w:rStyle w:val="ab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>РАЗРАБОТКА ФРОНТЕНД-ЧАСТИ ВЕБ-КЛИЕНТА ПЛАТФОРМЫ ОНЛАЙН-КУРСОВ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4A98" w14:textId="2C57EB81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39" w:history="1">
            <w:r w:rsidRPr="00F8596B">
              <w:rPr>
                <w:rStyle w:val="ab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>Выбор технологий для разработки веб-клиента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9A5C" w14:textId="4AABEA24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40" w:history="1">
            <w:r w:rsidRPr="00F8596B">
              <w:rPr>
                <w:rStyle w:val="ab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>Структура веб-клиента и 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9FE7" w14:textId="48F7E696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41" w:history="1">
            <w:r w:rsidRPr="00F8596B">
              <w:rPr>
                <w:rStyle w:val="ab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>Реализация публичной части и каталога курсов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02AA6" w14:textId="1E8B0C0B" w:rsidR="00C473A5" w:rsidRDefault="00C473A5" w:rsidP="00C473A5">
          <w:pPr>
            <w:pStyle w:val="21"/>
            <w:tabs>
              <w:tab w:val="left" w:pos="851"/>
              <w:tab w:val="right" w:leader="dot" w:pos="9915"/>
            </w:tabs>
            <w:ind w:firstLine="284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42" w:history="1">
            <w:r w:rsidRPr="00F8596B">
              <w:rPr>
                <w:rStyle w:val="ab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8596B">
              <w:rPr>
                <w:rStyle w:val="ab"/>
                <w:noProof/>
              </w:rPr>
              <w:t>Реализация страницы курса, уроков и личного кабинета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0F1F4" w14:textId="2CAF99C9" w:rsidR="00C473A5" w:rsidRDefault="00C473A5">
          <w:pPr>
            <w:pStyle w:val="10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43" w:history="1">
            <w:r w:rsidRPr="00F8596B">
              <w:rPr>
                <w:rStyle w:val="ab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EFAB4" w14:textId="3C11DB39" w:rsidR="00C473A5" w:rsidRDefault="00C473A5">
          <w:pPr>
            <w:pStyle w:val="10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775044" w:history="1">
            <w:r w:rsidRPr="00F8596B">
              <w:rPr>
                <w:rStyle w:val="ab"/>
                <w:noProof/>
                <w:spacing w:val="-2"/>
              </w:rPr>
              <w:t>СПИСОК</w:t>
            </w:r>
            <w:r w:rsidRPr="00F8596B">
              <w:rPr>
                <w:rStyle w:val="ab"/>
                <w:noProof/>
                <w:spacing w:val="-6"/>
              </w:rPr>
              <w:t xml:space="preserve"> </w:t>
            </w:r>
            <w:r w:rsidRPr="00F8596B">
              <w:rPr>
                <w:rStyle w:val="ab"/>
                <w:noProof/>
                <w:spacing w:val="-2"/>
              </w:rPr>
              <w:t>ИСПОЛЬЗОВАННЫХ</w:t>
            </w:r>
            <w:r w:rsidRPr="00F8596B">
              <w:rPr>
                <w:rStyle w:val="ab"/>
                <w:noProof/>
                <w:spacing w:val="-5"/>
              </w:rPr>
              <w:t xml:space="preserve"> </w:t>
            </w:r>
            <w:r w:rsidRPr="00F8596B">
              <w:rPr>
                <w:rStyle w:val="ab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_Toc227775044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CB60D" w14:textId="35D495CC" w:rsidR="00C70F4B" w:rsidRPr="009F0565" w:rsidRDefault="007E65F0" w:rsidP="004425F2">
          <w:pPr>
            <w:sectPr w:rsidR="00C70F4B" w:rsidRPr="009F0565" w:rsidSect="00A05A14">
              <w:pgSz w:w="11910" w:h="16840"/>
              <w:pgMar w:top="851" w:right="567" w:bottom="1531" w:left="1418" w:header="0" w:footer="1089" w:gutter="0"/>
              <w:cols w:space="720"/>
            </w:sectPr>
          </w:pPr>
          <w:r w:rsidRPr="009F0565">
            <w:rPr>
              <w:b/>
              <w:bCs/>
              <w:sz w:val="28"/>
              <w:szCs w:val="28"/>
            </w:rPr>
            <w:fldChar w:fldCharType="end"/>
          </w:r>
          <w:commentRangeEnd w:id="2"/>
          <w:r w:rsidR="008F2E7F">
            <w:rPr>
              <w:rStyle w:val="af"/>
              <w:b/>
              <w:bCs/>
              <w:sz w:val="22"/>
              <w:szCs w:val="22"/>
            </w:rPr>
            <w:commentReference w:id="2"/>
          </w:r>
        </w:p>
      </w:sdtContent>
    </w:sdt>
    <w:p w14:paraId="21D36C17" w14:textId="3B1158FC" w:rsidR="007144B4" w:rsidRPr="009F0565" w:rsidRDefault="0029224B" w:rsidP="007E65F0">
      <w:pPr>
        <w:pStyle w:val="1"/>
        <w:spacing w:before="0" w:line="360" w:lineRule="auto"/>
        <w:ind w:left="0"/>
        <w:rPr>
          <w:spacing w:val="-2"/>
        </w:rPr>
      </w:pPr>
      <w:bookmarkStart w:id="3" w:name="_Toc227775032"/>
      <w:r w:rsidRPr="009F0565">
        <w:rPr>
          <w:spacing w:val="-2"/>
        </w:rPr>
        <w:lastRenderedPageBreak/>
        <w:t>ВВЕДЕНИЕ</w:t>
      </w:r>
      <w:bookmarkEnd w:id="3"/>
    </w:p>
    <w:p w14:paraId="76097284" w14:textId="77777777" w:rsidR="00DB544C" w:rsidRPr="009F0565" w:rsidRDefault="00DB544C">
      <w:pPr>
        <w:pStyle w:val="a3"/>
        <w:ind w:left="0"/>
        <w:rPr>
          <w:b/>
        </w:rPr>
      </w:pPr>
    </w:p>
    <w:p w14:paraId="05240642" w14:textId="5318CDE5" w:rsidR="00036BB6" w:rsidRPr="003F4208" w:rsidRDefault="00036BB6" w:rsidP="00C20C94">
      <w:pPr>
        <w:pStyle w:val="a3"/>
        <w:spacing w:line="360" w:lineRule="auto"/>
        <w:ind w:left="0"/>
        <w:jc w:val="both"/>
      </w:pPr>
    </w:p>
    <w:p w14:paraId="6BB636C2" w14:textId="4E9B2162" w:rsidR="0084116D" w:rsidRP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В</w:t>
      </w:r>
      <w:r w:rsidR="00432339">
        <w:t xml:space="preserve"> </w:t>
      </w:r>
      <w:r w:rsidRPr="0084116D">
        <w:t>современных</w:t>
      </w:r>
      <w:r w:rsidR="00432339">
        <w:t xml:space="preserve"> </w:t>
      </w:r>
      <w:r w:rsidRPr="0084116D">
        <w:t>условиях</w:t>
      </w:r>
      <w:r w:rsidR="00432339">
        <w:t xml:space="preserve"> </w:t>
      </w:r>
      <w:r w:rsidRPr="0084116D">
        <w:t>цифровые</w:t>
      </w:r>
      <w:r w:rsidR="00432339">
        <w:t xml:space="preserve"> </w:t>
      </w:r>
      <w:r w:rsidRPr="0084116D">
        <w:t>технологии</w:t>
      </w:r>
      <w:r w:rsidR="00432339">
        <w:t xml:space="preserve"> </w:t>
      </w:r>
      <w:r w:rsidRPr="0084116D">
        <w:t>играют</w:t>
      </w:r>
      <w:r w:rsidR="00432339">
        <w:t xml:space="preserve"> </w:t>
      </w:r>
      <w:r w:rsidRPr="0084116D">
        <w:t>важную</w:t>
      </w:r>
      <w:r w:rsidR="00432339">
        <w:t xml:space="preserve"> </w:t>
      </w:r>
      <w:r w:rsidRPr="0084116D">
        <w:t>роль</w:t>
      </w:r>
      <w:r w:rsidR="00432339">
        <w:t xml:space="preserve"> </w:t>
      </w:r>
      <w:r w:rsidRPr="0084116D">
        <w:t>в</w:t>
      </w:r>
      <w:r w:rsidR="00432339">
        <w:t xml:space="preserve"> </w:t>
      </w:r>
      <w:r w:rsidRPr="0084116D">
        <w:t>организации</w:t>
      </w:r>
      <w:r w:rsidR="00432339">
        <w:t xml:space="preserve"> </w:t>
      </w:r>
      <w:r w:rsidRPr="0084116D">
        <w:t>образовательного</w:t>
      </w:r>
      <w:r w:rsidR="00432339">
        <w:t xml:space="preserve"> </w:t>
      </w:r>
      <w:r w:rsidRPr="0084116D">
        <w:t>процесса.</w:t>
      </w:r>
      <w:r w:rsidR="00432339">
        <w:t xml:space="preserve"> </w:t>
      </w:r>
      <w:r w:rsidRPr="0084116D">
        <w:t>Одним</w:t>
      </w:r>
      <w:r w:rsidR="00432339">
        <w:t xml:space="preserve"> </w:t>
      </w:r>
      <w:r w:rsidRPr="0084116D">
        <w:t>из</w:t>
      </w:r>
      <w:r w:rsidR="00432339">
        <w:t xml:space="preserve"> </w:t>
      </w:r>
      <w:r w:rsidRPr="0084116D">
        <w:t>наиболее</w:t>
      </w:r>
      <w:r w:rsidR="00432339">
        <w:t xml:space="preserve"> </w:t>
      </w:r>
      <w:r w:rsidRPr="0084116D">
        <w:t>востребованных</w:t>
      </w:r>
      <w:r w:rsidR="00432339">
        <w:t xml:space="preserve"> </w:t>
      </w:r>
      <w:r w:rsidRPr="0084116D">
        <w:t>направлений</w:t>
      </w:r>
      <w:r w:rsidR="00432339">
        <w:t xml:space="preserve"> </w:t>
      </w:r>
      <w:r w:rsidRPr="0084116D">
        <w:t>является</w:t>
      </w:r>
      <w:r w:rsidR="00432339">
        <w:t xml:space="preserve"> </w:t>
      </w:r>
      <w:r w:rsidRPr="0084116D">
        <w:t>онлайн-обучение,</w:t>
      </w:r>
      <w:r w:rsidR="00432339">
        <w:t xml:space="preserve"> </w:t>
      </w:r>
      <w:r w:rsidRPr="0084116D">
        <w:t>позволяющее</w:t>
      </w:r>
      <w:r w:rsidR="00432339">
        <w:t xml:space="preserve"> </w:t>
      </w:r>
      <w:r w:rsidRPr="0084116D">
        <w:t>получать</w:t>
      </w:r>
      <w:r w:rsidR="00432339">
        <w:t xml:space="preserve"> </w:t>
      </w:r>
      <w:r w:rsidRPr="0084116D">
        <w:t>доступ</w:t>
      </w:r>
      <w:r w:rsidR="00432339">
        <w:t xml:space="preserve"> </w:t>
      </w:r>
      <w:r w:rsidRPr="0084116D">
        <w:t>к</w:t>
      </w:r>
      <w:r w:rsidR="00432339">
        <w:t xml:space="preserve"> </w:t>
      </w:r>
      <w:r w:rsidRPr="0084116D">
        <w:t>учебным</w:t>
      </w:r>
      <w:r w:rsidR="00432339">
        <w:t xml:space="preserve"> </w:t>
      </w:r>
      <w:r w:rsidRPr="0084116D">
        <w:t>материалам</w:t>
      </w:r>
      <w:r w:rsidR="00432339">
        <w:t xml:space="preserve"> </w:t>
      </w:r>
      <w:r w:rsidRPr="0084116D">
        <w:t>независимо</w:t>
      </w:r>
      <w:r w:rsidR="00432339">
        <w:t xml:space="preserve"> </w:t>
      </w:r>
      <w:r w:rsidRPr="0084116D">
        <w:t>от</w:t>
      </w:r>
      <w:r w:rsidR="00432339">
        <w:t xml:space="preserve"> </w:t>
      </w:r>
      <w:r w:rsidRPr="0084116D">
        <w:t>места</w:t>
      </w:r>
      <w:r w:rsidR="00432339">
        <w:t xml:space="preserve"> </w:t>
      </w:r>
      <w:r w:rsidRPr="0084116D">
        <w:t>нахождения</w:t>
      </w:r>
      <w:r w:rsidR="00432339">
        <w:t xml:space="preserve"> </w:t>
      </w:r>
      <w:r w:rsidRPr="0084116D">
        <w:t>пользователя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обеспечивающее</w:t>
      </w:r>
      <w:r w:rsidR="00432339">
        <w:t xml:space="preserve"> </w:t>
      </w:r>
      <w:r w:rsidRPr="0084116D">
        <w:t>гибкость</w:t>
      </w:r>
      <w:r w:rsidR="00432339">
        <w:t xml:space="preserve"> </w:t>
      </w:r>
      <w:r w:rsidRPr="0084116D">
        <w:t>взаимодействия</w:t>
      </w:r>
      <w:r w:rsidR="00432339">
        <w:t xml:space="preserve"> </w:t>
      </w:r>
      <w:r w:rsidRPr="0084116D">
        <w:t>между</w:t>
      </w:r>
      <w:r w:rsidR="00432339">
        <w:t xml:space="preserve"> </w:t>
      </w:r>
      <w:r w:rsidRPr="0084116D">
        <w:t>студентом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преподавателем.</w:t>
      </w:r>
      <w:r w:rsidR="00432339">
        <w:t xml:space="preserve"> </w:t>
      </w:r>
      <w:r w:rsidRPr="0084116D">
        <w:t>Развитие</w:t>
      </w:r>
      <w:r w:rsidR="00432339">
        <w:t xml:space="preserve"> </w:t>
      </w:r>
      <w:r w:rsidRPr="0084116D">
        <w:t>таких</w:t>
      </w:r>
      <w:r w:rsidR="00432339">
        <w:t xml:space="preserve"> </w:t>
      </w:r>
      <w:r w:rsidRPr="0084116D">
        <w:t>решений</w:t>
      </w:r>
      <w:r w:rsidR="00432339">
        <w:t xml:space="preserve"> </w:t>
      </w:r>
      <w:r w:rsidRPr="0084116D">
        <w:t>особенно</w:t>
      </w:r>
      <w:r w:rsidR="00432339">
        <w:t xml:space="preserve"> </w:t>
      </w:r>
      <w:r w:rsidRPr="0084116D">
        <w:t>актуально</w:t>
      </w:r>
      <w:r w:rsidR="00432339">
        <w:t xml:space="preserve"> </w:t>
      </w:r>
      <w:r w:rsidRPr="0084116D">
        <w:t>для</w:t>
      </w:r>
      <w:r w:rsidR="00432339">
        <w:t xml:space="preserve"> </w:t>
      </w:r>
      <w:r w:rsidRPr="0084116D">
        <w:t>образовательных</w:t>
      </w:r>
      <w:r w:rsidR="00432339">
        <w:t xml:space="preserve"> </w:t>
      </w:r>
      <w:r w:rsidRPr="0084116D">
        <w:t>платформ,</w:t>
      </w:r>
      <w:r w:rsidR="00432339">
        <w:t xml:space="preserve"> </w:t>
      </w:r>
      <w:r w:rsidRPr="0084116D">
        <w:t>ориентированных</w:t>
      </w:r>
      <w:r w:rsidR="00432339">
        <w:t xml:space="preserve"> </w:t>
      </w:r>
      <w:r w:rsidRPr="0084116D">
        <w:t>на</w:t>
      </w:r>
      <w:r w:rsidR="00432339">
        <w:t xml:space="preserve"> </w:t>
      </w:r>
      <w:r w:rsidRPr="0084116D">
        <w:t>удобную</w:t>
      </w:r>
      <w:r w:rsidR="00432339">
        <w:t xml:space="preserve"> </w:t>
      </w:r>
      <w:r w:rsidRPr="0084116D">
        <w:t>подачу</w:t>
      </w:r>
      <w:r w:rsidR="00432339">
        <w:t xml:space="preserve"> </w:t>
      </w:r>
      <w:r w:rsidRPr="0084116D">
        <w:t>материала,</w:t>
      </w:r>
      <w:r w:rsidR="00432339">
        <w:t xml:space="preserve"> </w:t>
      </w:r>
      <w:r w:rsidRPr="0084116D">
        <w:t>контроль</w:t>
      </w:r>
      <w:r w:rsidR="00432339">
        <w:t xml:space="preserve"> </w:t>
      </w:r>
      <w:r w:rsidRPr="0084116D">
        <w:t>прогресса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сопровождение</w:t>
      </w:r>
      <w:r w:rsidR="00432339">
        <w:t xml:space="preserve"> </w:t>
      </w:r>
      <w:r w:rsidRPr="0084116D">
        <w:t>пользователей</w:t>
      </w:r>
      <w:r w:rsidR="00432339">
        <w:t xml:space="preserve"> </w:t>
      </w:r>
      <w:r w:rsidRPr="0084116D">
        <w:t>в</w:t>
      </w:r>
      <w:r w:rsidR="00432339">
        <w:t xml:space="preserve"> </w:t>
      </w:r>
      <w:r w:rsidRPr="0084116D">
        <w:t>процессе</w:t>
      </w:r>
      <w:r w:rsidR="00432339">
        <w:t xml:space="preserve"> </w:t>
      </w:r>
      <w:r w:rsidRPr="0084116D">
        <w:t>обучения.</w:t>
      </w:r>
    </w:p>
    <w:p w14:paraId="485FA7D6" w14:textId="2E5DDEAE" w:rsidR="0084116D" w:rsidRP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Актуальность</w:t>
      </w:r>
      <w:r w:rsidR="00432339">
        <w:t xml:space="preserve"> </w:t>
      </w:r>
      <w:r w:rsidRPr="0084116D">
        <w:t>темы</w:t>
      </w:r>
      <w:r w:rsidR="00432339">
        <w:t xml:space="preserve"> </w:t>
      </w:r>
      <w:r w:rsidRPr="0084116D">
        <w:t>курсовой</w:t>
      </w:r>
      <w:r w:rsidR="00432339">
        <w:t xml:space="preserve"> </w:t>
      </w:r>
      <w:r w:rsidRPr="0084116D">
        <w:t>работы</w:t>
      </w:r>
      <w:r w:rsidR="00432339">
        <w:t xml:space="preserve"> </w:t>
      </w:r>
      <w:r w:rsidRPr="0084116D">
        <w:t>обусловлена</w:t>
      </w:r>
      <w:r w:rsidR="00432339">
        <w:t xml:space="preserve"> </w:t>
      </w:r>
      <w:r w:rsidRPr="0084116D">
        <w:t>необходимостью</w:t>
      </w:r>
      <w:r w:rsidR="00432339">
        <w:t xml:space="preserve"> </w:t>
      </w:r>
      <w:r w:rsidRPr="0084116D">
        <w:t>создания</w:t>
      </w:r>
      <w:r w:rsidR="00432339">
        <w:t xml:space="preserve"> </w:t>
      </w:r>
      <w:r w:rsidRPr="0084116D">
        <w:t>современной</w:t>
      </w:r>
      <w:r w:rsidR="00432339">
        <w:t xml:space="preserve"> </w:t>
      </w:r>
      <w:r w:rsidRPr="0084116D">
        <w:t>платформы</w:t>
      </w:r>
      <w:r w:rsidR="00432339">
        <w:t xml:space="preserve"> </w:t>
      </w:r>
      <w:r w:rsidRPr="0084116D">
        <w:t>онлайн-курсов,</w:t>
      </w:r>
      <w:r w:rsidR="00432339">
        <w:t xml:space="preserve"> </w:t>
      </w:r>
      <w:r w:rsidRPr="0084116D">
        <w:t>которая</w:t>
      </w:r>
      <w:r w:rsidR="00432339">
        <w:t xml:space="preserve"> </w:t>
      </w:r>
      <w:r w:rsidRPr="0084116D">
        <w:t>объединяет</w:t>
      </w:r>
      <w:r w:rsidR="00432339">
        <w:t xml:space="preserve"> </w:t>
      </w:r>
      <w:r w:rsidRPr="0084116D">
        <w:t>в</w:t>
      </w:r>
      <w:r w:rsidR="00432339">
        <w:t xml:space="preserve"> </w:t>
      </w:r>
      <w:r w:rsidRPr="0084116D">
        <w:t>себе</w:t>
      </w:r>
      <w:r w:rsidR="00432339">
        <w:t xml:space="preserve"> </w:t>
      </w:r>
      <w:r w:rsidRPr="0084116D">
        <w:t>удобный</w:t>
      </w:r>
      <w:r w:rsidR="00432339">
        <w:t xml:space="preserve"> </w:t>
      </w:r>
      <w:r w:rsidRPr="0084116D">
        <w:t>пользовательский</w:t>
      </w:r>
      <w:r w:rsidR="00432339">
        <w:t xml:space="preserve"> </w:t>
      </w:r>
      <w:r w:rsidRPr="0084116D">
        <w:t>интерфейс,</w:t>
      </w:r>
      <w:r w:rsidR="00432339">
        <w:t xml:space="preserve"> </w:t>
      </w:r>
      <w:r w:rsidRPr="0084116D">
        <w:t>поддержку</w:t>
      </w:r>
      <w:r w:rsidR="00432339">
        <w:t xml:space="preserve"> </w:t>
      </w:r>
      <w:r w:rsidRPr="0084116D">
        <w:t>разных</w:t>
      </w:r>
      <w:r w:rsidR="00432339">
        <w:t xml:space="preserve"> </w:t>
      </w:r>
      <w:r w:rsidRPr="0084116D">
        <w:t>ролей</w:t>
      </w:r>
      <w:r w:rsidR="00432339">
        <w:t xml:space="preserve"> </w:t>
      </w:r>
      <w:r w:rsidRPr="0084116D">
        <w:t>пользователей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возможность</w:t>
      </w:r>
      <w:r w:rsidR="00432339">
        <w:t xml:space="preserve"> </w:t>
      </w:r>
      <w:r w:rsidRPr="0084116D">
        <w:t>управления</w:t>
      </w:r>
      <w:r w:rsidR="00432339">
        <w:t xml:space="preserve"> </w:t>
      </w:r>
      <w:r w:rsidRPr="0084116D">
        <w:t>образовательным</w:t>
      </w:r>
      <w:r w:rsidR="00432339">
        <w:t xml:space="preserve"> </w:t>
      </w:r>
      <w:r w:rsidRPr="0084116D">
        <w:t>контентом.</w:t>
      </w:r>
      <w:r w:rsidR="00432339">
        <w:t xml:space="preserve"> </w:t>
      </w:r>
      <w:r w:rsidRPr="0084116D">
        <w:t>Такая</w:t>
      </w:r>
      <w:r w:rsidR="00432339">
        <w:t xml:space="preserve"> </w:t>
      </w:r>
      <w:r w:rsidRPr="0084116D">
        <w:t>система</w:t>
      </w:r>
      <w:r w:rsidR="00432339">
        <w:t xml:space="preserve"> </w:t>
      </w:r>
      <w:r w:rsidRPr="0084116D">
        <w:t>должна</w:t>
      </w:r>
      <w:r w:rsidR="00432339">
        <w:t xml:space="preserve"> </w:t>
      </w:r>
      <w:r w:rsidRPr="0084116D">
        <w:t>обеспечивать</w:t>
      </w:r>
      <w:r w:rsidR="00432339">
        <w:t xml:space="preserve"> </w:t>
      </w:r>
      <w:r w:rsidRPr="0084116D">
        <w:t>не</w:t>
      </w:r>
      <w:r w:rsidR="00432339">
        <w:t xml:space="preserve"> </w:t>
      </w:r>
      <w:r w:rsidRPr="0084116D">
        <w:t>только</w:t>
      </w:r>
      <w:r w:rsidR="00432339">
        <w:t xml:space="preserve"> </w:t>
      </w:r>
      <w:r w:rsidRPr="0084116D">
        <w:t>просмотр</w:t>
      </w:r>
      <w:r w:rsidR="00432339">
        <w:t xml:space="preserve"> </w:t>
      </w:r>
      <w:r w:rsidRPr="0084116D">
        <w:t>курсов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прохождение</w:t>
      </w:r>
      <w:r w:rsidR="00432339">
        <w:t xml:space="preserve"> </w:t>
      </w:r>
      <w:r w:rsidRPr="0084116D">
        <w:t>обучения,</w:t>
      </w:r>
      <w:r w:rsidR="00432339">
        <w:t xml:space="preserve"> </w:t>
      </w:r>
      <w:r w:rsidRPr="0084116D">
        <w:t>но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полноценную</w:t>
      </w:r>
      <w:r w:rsidR="00432339">
        <w:t xml:space="preserve"> </w:t>
      </w:r>
      <w:r w:rsidRPr="0084116D">
        <w:t>работу</w:t>
      </w:r>
      <w:r w:rsidR="00432339">
        <w:t xml:space="preserve"> </w:t>
      </w:r>
      <w:r w:rsidRPr="0084116D">
        <w:t>преподавателя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администратора</w:t>
      </w:r>
      <w:r w:rsidR="00432339">
        <w:t xml:space="preserve"> </w:t>
      </w:r>
      <w:r w:rsidRPr="0084116D">
        <w:t>с</w:t>
      </w:r>
      <w:r w:rsidR="00432339">
        <w:t xml:space="preserve"> </w:t>
      </w:r>
      <w:r w:rsidRPr="0084116D">
        <w:t>курсами,</w:t>
      </w:r>
      <w:r w:rsidR="00432339">
        <w:t xml:space="preserve"> </w:t>
      </w:r>
      <w:r w:rsidRPr="0084116D">
        <w:t>уроками,</w:t>
      </w:r>
      <w:r w:rsidR="00432339">
        <w:t xml:space="preserve"> </w:t>
      </w:r>
      <w:r w:rsidRPr="0084116D">
        <w:t>аналитикой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отзывами.</w:t>
      </w:r>
    </w:p>
    <w:p w14:paraId="18B6A439" w14:textId="34558C9F" w:rsidR="0084116D" w:rsidRP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Объектом</w:t>
      </w:r>
      <w:r w:rsidR="00432339">
        <w:t xml:space="preserve"> </w:t>
      </w:r>
      <w:r w:rsidRPr="0084116D">
        <w:t>исследования</w:t>
      </w:r>
      <w:r w:rsidR="00432339">
        <w:t xml:space="preserve"> </w:t>
      </w:r>
      <w:r w:rsidRPr="0084116D">
        <w:t>является</w:t>
      </w:r>
      <w:r w:rsidR="00432339">
        <w:t xml:space="preserve"> </w:t>
      </w:r>
      <w:r w:rsidRPr="0084116D">
        <w:t>процесс</w:t>
      </w:r>
      <w:r w:rsidR="00432339">
        <w:t xml:space="preserve"> </w:t>
      </w:r>
      <w:r w:rsidRPr="0084116D">
        <w:t>организации</w:t>
      </w:r>
      <w:r w:rsidR="00432339">
        <w:t xml:space="preserve"> </w:t>
      </w:r>
      <w:r w:rsidRPr="0084116D">
        <w:t>онлайн-обучения</w:t>
      </w:r>
      <w:r w:rsidR="00432339">
        <w:t xml:space="preserve"> </w:t>
      </w:r>
      <w:r w:rsidRPr="0084116D">
        <w:t>с</w:t>
      </w:r>
      <w:r w:rsidR="00432339">
        <w:t xml:space="preserve"> </w:t>
      </w:r>
      <w:r w:rsidRPr="0084116D">
        <w:t>использованием</w:t>
      </w:r>
      <w:r w:rsidR="00432339">
        <w:t xml:space="preserve"> </w:t>
      </w:r>
      <w:r w:rsidRPr="0084116D">
        <w:t>программных</w:t>
      </w:r>
      <w:r w:rsidR="00432339">
        <w:t xml:space="preserve"> </w:t>
      </w:r>
      <w:r w:rsidRPr="0084116D">
        <w:t>систем.</w:t>
      </w:r>
    </w:p>
    <w:p w14:paraId="31C6CC44" w14:textId="59A9B8D3" w:rsidR="0084116D" w:rsidRP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Предметом</w:t>
      </w:r>
      <w:r w:rsidR="00432339">
        <w:t xml:space="preserve"> </w:t>
      </w:r>
      <w:r w:rsidRPr="0084116D">
        <w:t>исследования</w:t>
      </w:r>
      <w:r w:rsidR="00432339">
        <w:t xml:space="preserve"> </w:t>
      </w:r>
      <w:r w:rsidRPr="0084116D">
        <w:t>являются</w:t>
      </w:r>
      <w:r w:rsidR="00432339">
        <w:t xml:space="preserve"> </w:t>
      </w:r>
      <w:r w:rsidRPr="0084116D">
        <w:t>методы</w:t>
      </w:r>
      <w:r w:rsidR="00432339">
        <w:t xml:space="preserve"> </w:t>
      </w:r>
      <w:r w:rsidRPr="0084116D">
        <w:t>проектирования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разработки</w:t>
      </w:r>
      <w:r w:rsidR="00432339">
        <w:t xml:space="preserve"> </w:t>
      </w:r>
      <w:r w:rsidRPr="0084116D">
        <w:t>клиентской</w:t>
      </w:r>
      <w:r w:rsidR="00432339">
        <w:t xml:space="preserve"> </w:t>
      </w:r>
      <w:r w:rsidRPr="0084116D">
        <w:t>части</w:t>
      </w:r>
      <w:r w:rsidR="00432339">
        <w:t xml:space="preserve"> </w:t>
      </w:r>
      <w:r w:rsidRPr="0084116D">
        <w:t>платформы</w:t>
      </w:r>
      <w:r w:rsidR="00432339">
        <w:t xml:space="preserve"> </w:t>
      </w:r>
      <w:r w:rsidRPr="0084116D">
        <w:t>онлайн-курсов,</w:t>
      </w:r>
      <w:r w:rsidR="00432339">
        <w:t xml:space="preserve"> </w:t>
      </w:r>
      <w:r w:rsidRPr="0084116D">
        <w:t>а</w:t>
      </w:r>
      <w:r w:rsidR="00432339">
        <w:t xml:space="preserve"> </w:t>
      </w:r>
      <w:r w:rsidRPr="0084116D">
        <w:t>также</w:t>
      </w:r>
      <w:r w:rsidR="00432339">
        <w:t xml:space="preserve"> </w:t>
      </w:r>
      <w:r w:rsidRPr="0084116D">
        <w:t>способы</w:t>
      </w:r>
      <w:r w:rsidR="00432339">
        <w:t xml:space="preserve"> </w:t>
      </w:r>
      <w:r w:rsidRPr="0084116D">
        <w:t>организации</w:t>
      </w:r>
      <w:r w:rsidR="00432339">
        <w:t xml:space="preserve"> </w:t>
      </w:r>
      <w:r w:rsidRPr="0084116D">
        <w:t>взаимодействия</w:t>
      </w:r>
      <w:r w:rsidR="00432339">
        <w:t xml:space="preserve"> </w:t>
      </w:r>
      <w:r w:rsidRPr="0084116D">
        <w:t>пользователей</w:t>
      </w:r>
      <w:r w:rsidR="00432339">
        <w:t xml:space="preserve"> </w:t>
      </w:r>
      <w:r w:rsidRPr="0084116D">
        <w:t>с</w:t>
      </w:r>
      <w:r w:rsidR="00432339">
        <w:t xml:space="preserve"> </w:t>
      </w:r>
      <w:r w:rsidRPr="0084116D">
        <w:t>системой.</w:t>
      </w:r>
    </w:p>
    <w:p w14:paraId="329710F7" w14:textId="31160B48" w:rsidR="0084116D" w:rsidRP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Целью</w:t>
      </w:r>
      <w:r w:rsidR="00432339">
        <w:t xml:space="preserve"> </w:t>
      </w:r>
      <w:r w:rsidRPr="0084116D">
        <w:t>курсовой</w:t>
      </w:r>
      <w:r w:rsidR="00432339">
        <w:t xml:space="preserve"> </w:t>
      </w:r>
      <w:r w:rsidRPr="0084116D">
        <w:t>работы</w:t>
      </w:r>
      <w:r w:rsidR="00432339">
        <w:t xml:space="preserve"> </w:t>
      </w:r>
      <w:r w:rsidRPr="0084116D">
        <w:t>является</w:t>
      </w:r>
      <w:r w:rsidR="00432339">
        <w:t xml:space="preserve"> </w:t>
      </w:r>
      <w:r w:rsidRPr="0084116D">
        <w:t>разработка</w:t>
      </w:r>
      <w:r w:rsidR="00432339">
        <w:t xml:space="preserve"> </w:t>
      </w:r>
      <w:r w:rsidRPr="0084116D">
        <w:t>платформы</w:t>
      </w:r>
      <w:r w:rsidR="00432339">
        <w:t xml:space="preserve"> </w:t>
      </w:r>
      <w:r w:rsidRPr="0084116D">
        <w:t>онлайн-курсов</w:t>
      </w:r>
      <w:r w:rsidR="00432339">
        <w:t xml:space="preserve"> </w:t>
      </w:r>
      <w:proofErr w:type="spellStart"/>
      <w:r w:rsidRPr="0084116D">
        <w:t>Low</w:t>
      </w:r>
      <w:proofErr w:type="spellEnd"/>
      <w:r w:rsidRPr="0084116D">
        <w:t>-Level</w:t>
      </w:r>
      <w:r w:rsidR="00432339">
        <w:t xml:space="preserve"> </w:t>
      </w:r>
      <w:proofErr w:type="spellStart"/>
      <w:r w:rsidRPr="0084116D">
        <w:t>to</w:t>
      </w:r>
      <w:proofErr w:type="spellEnd"/>
      <w:r w:rsidR="00432339">
        <w:t xml:space="preserve"> </w:t>
      </w:r>
      <w:r w:rsidRPr="0084116D">
        <w:t>Top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реализация</w:t>
      </w:r>
      <w:r w:rsidR="00432339">
        <w:t xml:space="preserve"> </w:t>
      </w:r>
      <w:r w:rsidRPr="0084116D">
        <w:t>веб-клиента,</w:t>
      </w:r>
      <w:r w:rsidR="00432339">
        <w:t xml:space="preserve"> </w:t>
      </w:r>
      <w:r w:rsidRPr="0084116D">
        <w:t>обеспечивающего</w:t>
      </w:r>
      <w:r w:rsidR="00432339">
        <w:t xml:space="preserve"> </w:t>
      </w:r>
      <w:r w:rsidRPr="0084116D">
        <w:t>работу</w:t>
      </w:r>
      <w:r w:rsidR="00432339">
        <w:t xml:space="preserve"> </w:t>
      </w:r>
      <w:r w:rsidRPr="0084116D">
        <w:t>студентов,</w:t>
      </w:r>
      <w:r w:rsidR="00432339">
        <w:t xml:space="preserve"> </w:t>
      </w:r>
      <w:r w:rsidRPr="0084116D">
        <w:t>преподавателей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администратора</w:t>
      </w:r>
      <w:r w:rsidR="00432339">
        <w:t xml:space="preserve"> </w:t>
      </w:r>
      <w:r w:rsidRPr="0084116D">
        <w:t>в</w:t>
      </w:r>
      <w:r w:rsidR="00432339">
        <w:t xml:space="preserve"> </w:t>
      </w:r>
      <w:r w:rsidRPr="0084116D">
        <w:t>рамках</w:t>
      </w:r>
      <w:r w:rsidR="00432339">
        <w:t xml:space="preserve"> </w:t>
      </w:r>
      <w:r w:rsidRPr="0084116D">
        <w:t>единой</w:t>
      </w:r>
      <w:r w:rsidR="00432339">
        <w:t xml:space="preserve"> </w:t>
      </w:r>
      <w:r w:rsidRPr="0084116D">
        <w:t>системы.</w:t>
      </w:r>
    </w:p>
    <w:p w14:paraId="68729969" w14:textId="5640CAD7" w:rsid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Для</w:t>
      </w:r>
      <w:r w:rsidR="00432339">
        <w:t xml:space="preserve"> </w:t>
      </w:r>
      <w:r w:rsidRPr="0084116D">
        <w:t>достижения</w:t>
      </w:r>
      <w:r w:rsidR="00432339">
        <w:t xml:space="preserve"> </w:t>
      </w:r>
      <w:r w:rsidRPr="0084116D">
        <w:t>поставленной</w:t>
      </w:r>
      <w:r w:rsidR="00432339">
        <w:t xml:space="preserve"> </w:t>
      </w:r>
      <w:r w:rsidRPr="0084116D">
        <w:t>цели</w:t>
      </w:r>
      <w:r w:rsidR="00432339">
        <w:t xml:space="preserve"> </w:t>
      </w:r>
      <w:r w:rsidRPr="0084116D">
        <w:t>необходимо</w:t>
      </w:r>
      <w:r w:rsidR="00432339">
        <w:t xml:space="preserve"> </w:t>
      </w:r>
      <w:r w:rsidRPr="0084116D">
        <w:t>решить</w:t>
      </w:r>
      <w:r w:rsidR="00432339">
        <w:t xml:space="preserve"> </w:t>
      </w:r>
      <w:r w:rsidRPr="0084116D">
        <w:t>следующие</w:t>
      </w:r>
      <w:r w:rsidR="00432339">
        <w:t xml:space="preserve"> </w:t>
      </w:r>
      <w:r w:rsidRPr="0084116D">
        <w:t>задачи:</w:t>
      </w:r>
    </w:p>
    <w:p w14:paraId="43289138" w14:textId="52599577" w:rsidR="0084116D" w:rsidRPr="00557897" w:rsidRDefault="003326AD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п</w:t>
      </w:r>
      <w:commentRangeStart w:id="4"/>
      <w:r w:rsidR="0084116D" w:rsidRPr="00557897">
        <w:t>ровести</w:t>
      </w:r>
      <w:r w:rsidR="00432339" w:rsidRPr="00557897">
        <w:t xml:space="preserve"> </w:t>
      </w:r>
      <w:r w:rsidR="0084116D" w:rsidRPr="00557897">
        <w:t>анализ</w:t>
      </w:r>
      <w:r w:rsidR="00432339" w:rsidRPr="00557897">
        <w:t xml:space="preserve"> </w:t>
      </w:r>
      <w:r w:rsidR="0084116D" w:rsidRPr="00557897">
        <w:t>предметной</w:t>
      </w:r>
      <w:r w:rsidR="00432339" w:rsidRPr="00557897">
        <w:t xml:space="preserve"> </w:t>
      </w:r>
      <w:r w:rsidR="0084116D" w:rsidRPr="00557897">
        <w:t>области</w:t>
      </w:r>
      <w:r w:rsidR="00432339" w:rsidRPr="00557897">
        <w:t xml:space="preserve"> </w:t>
      </w:r>
      <w:r w:rsidR="0084116D" w:rsidRPr="00557897">
        <w:t>онлайн-обучения</w:t>
      </w:r>
      <w:r w:rsidR="00432339" w:rsidRPr="00557897">
        <w:t xml:space="preserve"> </w:t>
      </w:r>
      <w:r w:rsidR="0084116D" w:rsidRPr="00557897">
        <w:t>и</w:t>
      </w:r>
      <w:r w:rsidR="00432339" w:rsidRPr="00557897">
        <w:t xml:space="preserve"> </w:t>
      </w:r>
      <w:r w:rsidR="0084116D" w:rsidRPr="00557897">
        <w:t>определить</w:t>
      </w:r>
      <w:r w:rsidR="00432339" w:rsidRPr="00557897">
        <w:t xml:space="preserve"> </w:t>
      </w:r>
      <w:r w:rsidR="0084116D" w:rsidRPr="00557897">
        <w:t>основные</w:t>
      </w:r>
      <w:r w:rsidR="00432339" w:rsidRPr="00557897">
        <w:t xml:space="preserve"> </w:t>
      </w:r>
      <w:r w:rsidR="0084116D" w:rsidRPr="00557897">
        <w:t>роли</w:t>
      </w:r>
      <w:r w:rsidR="00432339" w:rsidRPr="00557897">
        <w:t xml:space="preserve"> </w:t>
      </w:r>
      <w:r w:rsidR="0084116D" w:rsidRPr="00557897">
        <w:t>пользователей</w:t>
      </w:r>
      <w:r w:rsidR="00432339" w:rsidRPr="00557897">
        <w:t xml:space="preserve"> </w:t>
      </w:r>
      <w:r w:rsidR="0084116D" w:rsidRPr="00557897">
        <w:t>системы</w:t>
      </w:r>
      <w:r w:rsidRPr="00557897">
        <w:t>;</w:t>
      </w:r>
    </w:p>
    <w:p w14:paraId="0657D934" w14:textId="45EF6C07" w:rsidR="0084116D" w:rsidRPr="00557897" w:rsidRDefault="00557897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р</w:t>
      </w:r>
      <w:r w:rsidR="0084116D" w:rsidRPr="00557897">
        <w:t>азработать</w:t>
      </w:r>
      <w:r w:rsidR="00432339" w:rsidRPr="00557897">
        <w:t xml:space="preserve"> </w:t>
      </w:r>
      <w:proofErr w:type="spellStart"/>
      <w:r w:rsidR="0084116D" w:rsidRPr="00557897">
        <w:t>Use</w:t>
      </w:r>
      <w:proofErr w:type="spellEnd"/>
      <w:r w:rsidR="00432339" w:rsidRPr="00557897">
        <w:t xml:space="preserve"> </w:t>
      </w:r>
      <w:r w:rsidR="0084116D" w:rsidRPr="00557897">
        <w:t>Case-диаграмму,</w:t>
      </w:r>
      <w:r w:rsidR="00432339" w:rsidRPr="00557897">
        <w:t xml:space="preserve"> </w:t>
      </w:r>
      <w:r w:rsidR="0084116D" w:rsidRPr="00557897">
        <w:t>отражающую</w:t>
      </w:r>
      <w:r w:rsidR="00432339" w:rsidRPr="00557897">
        <w:t xml:space="preserve"> </w:t>
      </w:r>
      <w:r w:rsidR="0084116D" w:rsidRPr="00557897">
        <w:t>ключевые</w:t>
      </w:r>
      <w:r w:rsidR="00432339" w:rsidRPr="00557897">
        <w:t xml:space="preserve"> </w:t>
      </w:r>
      <w:r w:rsidR="0084116D" w:rsidRPr="00557897">
        <w:t>сценарии</w:t>
      </w:r>
      <w:r w:rsidR="00432339" w:rsidRPr="00557897">
        <w:t xml:space="preserve"> </w:t>
      </w:r>
      <w:r w:rsidR="0084116D" w:rsidRPr="00557897">
        <w:lastRenderedPageBreak/>
        <w:t>взаимодействия</w:t>
      </w:r>
      <w:r w:rsidR="00432339" w:rsidRPr="00557897">
        <w:t xml:space="preserve"> </w:t>
      </w:r>
      <w:r w:rsidR="0084116D" w:rsidRPr="00557897">
        <w:t>пользователей</w:t>
      </w:r>
      <w:r w:rsidR="00432339" w:rsidRPr="00557897">
        <w:t xml:space="preserve"> </w:t>
      </w:r>
      <w:r w:rsidR="0084116D" w:rsidRPr="00557897">
        <w:t>с</w:t>
      </w:r>
      <w:r w:rsidR="00432339" w:rsidRPr="00557897">
        <w:t xml:space="preserve"> </w:t>
      </w:r>
      <w:r w:rsidR="0084116D" w:rsidRPr="00557897">
        <w:t>платформой</w:t>
      </w:r>
      <w:r w:rsidRPr="00557897">
        <w:t>;</w:t>
      </w:r>
    </w:p>
    <w:p w14:paraId="73345AC8" w14:textId="5ED2182B" w:rsidR="0084116D" w:rsidRPr="00557897" w:rsidRDefault="00557897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с</w:t>
      </w:r>
      <w:r w:rsidR="0084116D" w:rsidRPr="00557897">
        <w:t>проектировать</w:t>
      </w:r>
      <w:r w:rsidR="00432339" w:rsidRPr="00557897">
        <w:t xml:space="preserve"> </w:t>
      </w:r>
      <w:proofErr w:type="spellStart"/>
      <w:r w:rsidR="0084116D" w:rsidRPr="00557897">
        <w:t>ER</w:t>
      </w:r>
      <w:proofErr w:type="spellEnd"/>
      <w:r w:rsidR="0084116D" w:rsidRPr="00557897">
        <w:t>-диаграмму</w:t>
      </w:r>
      <w:r w:rsidR="00432339" w:rsidRPr="00557897">
        <w:t xml:space="preserve"> </w:t>
      </w:r>
      <w:r w:rsidR="0084116D" w:rsidRPr="00557897">
        <w:t>базы</w:t>
      </w:r>
      <w:r w:rsidR="00432339" w:rsidRPr="00557897">
        <w:t xml:space="preserve"> </w:t>
      </w:r>
      <w:r w:rsidR="0084116D" w:rsidRPr="00557897">
        <w:t>данных,</w:t>
      </w:r>
      <w:r w:rsidR="00432339" w:rsidRPr="00557897">
        <w:t xml:space="preserve"> </w:t>
      </w:r>
      <w:r w:rsidR="0084116D" w:rsidRPr="00557897">
        <w:t>описывающую</w:t>
      </w:r>
      <w:r w:rsidR="00432339" w:rsidRPr="00557897">
        <w:t xml:space="preserve"> </w:t>
      </w:r>
      <w:r w:rsidR="0084116D" w:rsidRPr="00557897">
        <w:t>структуру</w:t>
      </w:r>
      <w:r w:rsidR="00432339" w:rsidRPr="00557897">
        <w:t xml:space="preserve"> </w:t>
      </w:r>
      <w:r w:rsidR="0084116D" w:rsidRPr="00557897">
        <w:t>хранения</w:t>
      </w:r>
      <w:r w:rsidR="00432339" w:rsidRPr="00557897">
        <w:t xml:space="preserve"> </w:t>
      </w:r>
      <w:r w:rsidR="0084116D" w:rsidRPr="00557897">
        <w:t>информации</w:t>
      </w:r>
      <w:r w:rsidRPr="00557897">
        <w:t>;</w:t>
      </w:r>
    </w:p>
    <w:p w14:paraId="3A8BA205" w14:textId="158D57C2" w:rsidR="0084116D" w:rsidRPr="00557897" w:rsidRDefault="00557897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р</w:t>
      </w:r>
      <w:r w:rsidR="0084116D" w:rsidRPr="00557897">
        <w:t>азработать</w:t>
      </w:r>
      <w:r w:rsidR="00432339" w:rsidRPr="00557897">
        <w:t xml:space="preserve"> </w:t>
      </w:r>
      <w:r w:rsidR="0084116D" w:rsidRPr="00557897">
        <w:t>макеты</w:t>
      </w:r>
      <w:r w:rsidR="00432339" w:rsidRPr="00557897">
        <w:t xml:space="preserve"> </w:t>
      </w:r>
      <w:r w:rsidR="0084116D" w:rsidRPr="00557897">
        <w:t>пользовательского</w:t>
      </w:r>
      <w:r w:rsidR="00432339" w:rsidRPr="00557897">
        <w:t xml:space="preserve"> </w:t>
      </w:r>
      <w:r w:rsidR="0084116D" w:rsidRPr="00557897">
        <w:t>интерфейса</w:t>
      </w:r>
      <w:r w:rsidR="00432339" w:rsidRPr="00557897">
        <w:t xml:space="preserve"> </w:t>
      </w:r>
      <w:r w:rsidR="0084116D" w:rsidRPr="00557897">
        <w:t>платформы</w:t>
      </w:r>
      <w:r w:rsidRPr="00557897">
        <w:t>;</w:t>
      </w:r>
    </w:p>
    <w:p w14:paraId="19D35AEF" w14:textId="02F19808" w:rsidR="0084116D" w:rsidRPr="00557897" w:rsidRDefault="00557897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р</w:t>
      </w:r>
      <w:r w:rsidR="0084116D" w:rsidRPr="00557897">
        <w:t>еализовать</w:t>
      </w:r>
      <w:r w:rsidR="00432339" w:rsidRPr="00557897">
        <w:t xml:space="preserve"> </w:t>
      </w:r>
      <w:r w:rsidR="0084116D" w:rsidRPr="00557897">
        <w:t>фронтенд-часть</w:t>
      </w:r>
      <w:r w:rsidR="00432339" w:rsidRPr="00557897">
        <w:t xml:space="preserve"> </w:t>
      </w:r>
      <w:r w:rsidR="0084116D" w:rsidRPr="00557897">
        <w:t>веб-клиента</w:t>
      </w:r>
      <w:r w:rsidR="00432339" w:rsidRPr="00557897">
        <w:t xml:space="preserve"> </w:t>
      </w:r>
      <w:r w:rsidR="0084116D" w:rsidRPr="00557897">
        <w:t>платформы</w:t>
      </w:r>
      <w:r w:rsidR="00432339" w:rsidRPr="00557897">
        <w:t xml:space="preserve"> </w:t>
      </w:r>
      <w:r w:rsidR="0084116D" w:rsidRPr="00557897">
        <w:t>онлайн-курсов</w:t>
      </w:r>
      <w:r w:rsidRPr="00557897">
        <w:t>;</w:t>
      </w:r>
    </w:p>
    <w:p w14:paraId="5C543061" w14:textId="3EE92F72" w:rsidR="0084116D" w:rsidRPr="00557897" w:rsidRDefault="00557897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о</w:t>
      </w:r>
      <w:r w:rsidR="0084116D" w:rsidRPr="00557897">
        <w:t>беспечить</w:t>
      </w:r>
      <w:r w:rsidR="00432339" w:rsidRPr="00557897">
        <w:t xml:space="preserve"> </w:t>
      </w:r>
      <w:r w:rsidR="0084116D" w:rsidRPr="00557897">
        <w:t>интеграцию</w:t>
      </w:r>
      <w:r w:rsidR="00432339" w:rsidRPr="00557897">
        <w:t xml:space="preserve"> </w:t>
      </w:r>
      <w:r w:rsidR="0084116D" w:rsidRPr="00557897">
        <w:t>веб-клиента</w:t>
      </w:r>
      <w:r w:rsidR="00432339" w:rsidRPr="00557897">
        <w:t xml:space="preserve"> </w:t>
      </w:r>
      <w:r w:rsidR="0084116D" w:rsidRPr="00557897">
        <w:t>с</w:t>
      </w:r>
      <w:r w:rsidR="00432339" w:rsidRPr="00557897">
        <w:t xml:space="preserve"> </w:t>
      </w:r>
      <w:r w:rsidR="0084116D" w:rsidRPr="00557897">
        <w:t>серверной</w:t>
      </w:r>
      <w:r w:rsidR="00432339" w:rsidRPr="00557897">
        <w:t xml:space="preserve"> </w:t>
      </w:r>
      <w:r w:rsidR="0084116D" w:rsidRPr="00557897">
        <w:t>частью</w:t>
      </w:r>
      <w:r w:rsidR="00432339" w:rsidRPr="00557897">
        <w:t xml:space="preserve"> </w:t>
      </w:r>
      <w:r w:rsidR="0084116D" w:rsidRPr="00557897">
        <w:t>системы</w:t>
      </w:r>
      <w:r w:rsidR="00432339" w:rsidRPr="00557897">
        <w:t xml:space="preserve"> </w:t>
      </w:r>
      <w:r w:rsidR="0084116D" w:rsidRPr="00557897">
        <w:t>через</w:t>
      </w:r>
      <w:r w:rsidR="00432339" w:rsidRPr="00557897">
        <w:t xml:space="preserve"> </w:t>
      </w:r>
      <w:r w:rsidR="0084116D" w:rsidRPr="00557897">
        <w:t>API</w:t>
      </w:r>
      <w:r w:rsidRPr="00557897">
        <w:t>;</w:t>
      </w:r>
    </w:p>
    <w:p w14:paraId="24D0E3DD" w14:textId="196516F2" w:rsidR="0084116D" w:rsidRPr="00557897" w:rsidRDefault="00557897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р</w:t>
      </w:r>
      <w:r w:rsidR="0084116D" w:rsidRPr="00557897">
        <w:t>еализовать</w:t>
      </w:r>
      <w:r w:rsidR="00432339" w:rsidRPr="00557897">
        <w:t xml:space="preserve"> </w:t>
      </w:r>
      <w:r w:rsidR="0084116D" w:rsidRPr="00557897">
        <w:t>пользовательские</w:t>
      </w:r>
      <w:r w:rsidR="00432339" w:rsidRPr="00557897">
        <w:t xml:space="preserve"> </w:t>
      </w:r>
      <w:r w:rsidR="0084116D" w:rsidRPr="00557897">
        <w:t>и</w:t>
      </w:r>
      <w:r w:rsidR="00432339" w:rsidRPr="00557897">
        <w:t xml:space="preserve"> </w:t>
      </w:r>
      <w:r w:rsidR="0084116D" w:rsidRPr="00557897">
        <w:t>управленческие</w:t>
      </w:r>
      <w:r w:rsidR="00432339" w:rsidRPr="00557897">
        <w:t xml:space="preserve"> </w:t>
      </w:r>
      <w:r w:rsidR="0084116D" w:rsidRPr="00557897">
        <w:t>сценарии</w:t>
      </w:r>
      <w:r w:rsidR="00432339" w:rsidRPr="00557897">
        <w:t xml:space="preserve"> </w:t>
      </w:r>
      <w:r w:rsidR="0084116D" w:rsidRPr="00557897">
        <w:t>для</w:t>
      </w:r>
      <w:r w:rsidR="00432339" w:rsidRPr="00557897">
        <w:t xml:space="preserve"> </w:t>
      </w:r>
      <w:r w:rsidR="0084116D" w:rsidRPr="00557897">
        <w:t>разных</w:t>
      </w:r>
      <w:r w:rsidR="00432339" w:rsidRPr="00557897">
        <w:t xml:space="preserve"> </w:t>
      </w:r>
      <w:r w:rsidR="0084116D" w:rsidRPr="00557897">
        <w:t>ролей</w:t>
      </w:r>
      <w:r w:rsidR="00432339" w:rsidRPr="00557897">
        <w:t xml:space="preserve"> </w:t>
      </w:r>
      <w:r w:rsidR="0084116D" w:rsidRPr="00557897">
        <w:t>системы</w:t>
      </w:r>
      <w:r w:rsidRPr="00557897">
        <w:t>;</w:t>
      </w:r>
    </w:p>
    <w:p w14:paraId="7CC25AF7" w14:textId="3DB54E65" w:rsidR="0084116D" w:rsidRPr="00557897" w:rsidRDefault="00557897" w:rsidP="00557897">
      <w:pPr>
        <w:pStyle w:val="a3"/>
        <w:numPr>
          <w:ilvl w:val="0"/>
          <w:numId w:val="31"/>
        </w:numPr>
        <w:tabs>
          <w:tab w:val="clear" w:pos="720"/>
          <w:tab w:val="num" w:pos="1134"/>
        </w:tabs>
        <w:spacing w:line="360" w:lineRule="auto"/>
        <w:ind w:left="0" w:firstLine="851"/>
        <w:jc w:val="both"/>
      </w:pPr>
      <w:r w:rsidRPr="00557897">
        <w:t>п</w:t>
      </w:r>
      <w:r w:rsidR="0084116D" w:rsidRPr="00557897">
        <w:t>ровести</w:t>
      </w:r>
      <w:r w:rsidR="00432339" w:rsidRPr="00557897">
        <w:t xml:space="preserve"> </w:t>
      </w:r>
      <w:r w:rsidR="0084116D" w:rsidRPr="00557897">
        <w:t>проверку</w:t>
      </w:r>
      <w:r w:rsidR="00432339" w:rsidRPr="00557897">
        <w:t xml:space="preserve"> </w:t>
      </w:r>
      <w:r w:rsidR="0084116D" w:rsidRPr="00557897">
        <w:t>корректности</w:t>
      </w:r>
      <w:r w:rsidR="00432339" w:rsidRPr="00557897">
        <w:t xml:space="preserve"> </w:t>
      </w:r>
      <w:r w:rsidR="0084116D" w:rsidRPr="00557897">
        <w:t>работы</w:t>
      </w:r>
      <w:r w:rsidR="00432339" w:rsidRPr="00557897">
        <w:t xml:space="preserve"> </w:t>
      </w:r>
      <w:r w:rsidR="0084116D" w:rsidRPr="00557897">
        <w:t>основных</w:t>
      </w:r>
      <w:r w:rsidR="00432339" w:rsidRPr="00557897">
        <w:t xml:space="preserve"> </w:t>
      </w:r>
      <w:r w:rsidR="0084116D" w:rsidRPr="00557897">
        <w:t>функций</w:t>
      </w:r>
      <w:r w:rsidR="00432339" w:rsidRPr="00557897">
        <w:t xml:space="preserve"> </w:t>
      </w:r>
      <w:r w:rsidR="0084116D" w:rsidRPr="00557897">
        <w:t>веб-клиента.</w:t>
      </w:r>
      <w:commentRangeEnd w:id="4"/>
      <w:r w:rsidR="003326AD" w:rsidRPr="00557897">
        <w:rPr>
          <w:rStyle w:val="af"/>
          <w:sz w:val="28"/>
          <w:szCs w:val="28"/>
        </w:rPr>
        <w:commentReference w:id="4"/>
      </w:r>
    </w:p>
    <w:p w14:paraId="47C964C2" w14:textId="689910AA" w:rsidR="0084116D" w:rsidRP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Практическая</w:t>
      </w:r>
      <w:r w:rsidR="00432339">
        <w:t xml:space="preserve"> </w:t>
      </w:r>
      <w:r w:rsidRPr="0084116D">
        <w:t>значимость</w:t>
      </w:r>
      <w:r w:rsidR="00432339">
        <w:t xml:space="preserve"> </w:t>
      </w:r>
      <w:r w:rsidRPr="0084116D">
        <w:t>работы</w:t>
      </w:r>
      <w:r w:rsidR="00432339">
        <w:t xml:space="preserve"> </w:t>
      </w:r>
      <w:r w:rsidRPr="0084116D">
        <w:t>заключается</w:t>
      </w:r>
      <w:r w:rsidR="00432339">
        <w:t xml:space="preserve"> </w:t>
      </w:r>
      <w:r w:rsidRPr="0084116D">
        <w:t>в</w:t>
      </w:r>
      <w:r w:rsidR="00432339">
        <w:t xml:space="preserve"> </w:t>
      </w:r>
      <w:r w:rsidRPr="0084116D">
        <w:t>создании</w:t>
      </w:r>
      <w:r w:rsidR="00432339">
        <w:t xml:space="preserve"> </w:t>
      </w:r>
      <w:r w:rsidRPr="0084116D">
        <w:t>работоспособного</w:t>
      </w:r>
      <w:r w:rsidR="00432339">
        <w:t xml:space="preserve"> </w:t>
      </w:r>
      <w:r w:rsidRPr="0084116D">
        <w:t>веб-клиента</w:t>
      </w:r>
      <w:r w:rsidR="00432339">
        <w:t xml:space="preserve"> </w:t>
      </w:r>
      <w:r w:rsidRPr="0084116D">
        <w:t>образовательной</w:t>
      </w:r>
      <w:r w:rsidR="00432339">
        <w:t xml:space="preserve"> </w:t>
      </w:r>
      <w:r w:rsidRPr="0084116D">
        <w:t>платформы,</w:t>
      </w:r>
      <w:r w:rsidR="00432339">
        <w:t xml:space="preserve"> </w:t>
      </w:r>
      <w:r w:rsidRPr="0084116D">
        <w:t>который</w:t>
      </w:r>
      <w:r w:rsidR="00432339">
        <w:t xml:space="preserve"> </w:t>
      </w:r>
      <w:r w:rsidRPr="0084116D">
        <w:t>может</w:t>
      </w:r>
      <w:r w:rsidR="00432339">
        <w:t xml:space="preserve"> </w:t>
      </w:r>
      <w:r w:rsidRPr="0084116D">
        <w:t>использоваться</w:t>
      </w:r>
      <w:r w:rsidR="00432339">
        <w:t xml:space="preserve"> </w:t>
      </w:r>
      <w:r w:rsidRPr="0084116D">
        <w:t>как</w:t>
      </w:r>
      <w:r w:rsidR="00432339">
        <w:t xml:space="preserve"> </w:t>
      </w:r>
      <w:r w:rsidRPr="0084116D">
        <w:t>основа</w:t>
      </w:r>
      <w:r w:rsidR="00432339">
        <w:t xml:space="preserve"> </w:t>
      </w:r>
      <w:r w:rsidRPr="0084116D">
        <w:t>для</w:t>
      </w:r>
      <w:r w:rsidR="00432339">
        <w:t xml:space="preserve"> </w:t>
      </w:r>
      <w:r w:rsidRPr="0084116D">
        <w:t>дальнейшего</w:t>
      </w:r>
      <w:r w:rsidR="00432339">
        <w:t xml:space="preserve"> </w:t>
      </w:r>
      <w:r w:rsidRPr="0084116D">
        <w:t>развития</w:t>
      </w:r>
      <w:r w:rsidR="00432339">
        <w:t xml:space="preserve"> </w:t>
      </w:r>
      <w:r w:rsidRPr="0084116D">
        <w:t>системы</w:t>
      </w:r>
      <w:r w:rsidR="00432339">
        <w:t xml:space="preserve"> </w:t>
      </w:r>
      <w:r w:rsidRPr="0084116D">
        <w:t>онлайн-обучения,</w:t>
      </w:r>
      <w:r w:rsidR="00432339">
        <w:t xml:space="preserve"> </w:t>
      </w:r>
      <w:r w:rsidRPr="0084116D">
        <w:t>внедрения</w:t>
      </w:r>
      <w:r w:rsidR="00432339">
        <w:t xml:space="preserve"> </w:t>
      </w:r>
      <w:r w:rsidRPr="0084116D">
        <w:t>в</w:t>
      </w:r>
      <w:r w:rsidR="00432339">
        <w:t xml:space="preserve"> </w:t>
      </w:r>
      <w:r w:rsidRPr="0084116D">
        <w:t>учебный</w:t>
      </w:r>
      <w:r w:rsidR="00432339">
        <w:t xml:space="preserve"> </w:t>
      </w:r>
      <w:r w:rsidRPr="0084116D">
        <w:t>процесс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расширения</w:t>
      </w:r>
      <w:r w:rsidR="00432339">
        <w:t xml:space="preserve"> </w:t>
      </w:r>
      <w:r w:rsidRPr="0084116D">
        <w:t>функциональности</w:t>
      </w:r>
      <w:r w:rsidR="00432339">
        <w:t xml:space="preserve"> </w:t>
      </w:r>
      <w:r w:rsidRPr="0084116D">
        <w:t>платформы.</w:t>
      </w:r>
    </w:p>
    <w:p w14:paraId="142B3C33" w14:textId="587A3A8C" w:rsidR="0084116D" w:rsidRPr="0084116D" w:rsidRDefault="0084116D" w:rsidP="0084116D">
      <w:pPr>
        <w:pStyle w:val="a3"/>
        <w:spacing w:line="360" w:lineRule="auto"/>
        <w:ind w:firstLine="709"/>
        <w:jc w:val="both"/>
      </w:pPr>
      <w:r w:rsidRPr="0084116D">
        <w:t>Работа</w:t>
      </w:r>
      <w:r w:rsidR="00432339">
        <w:t xml:space="preserve"> </w:t>
      </w:r>
      <w:r w:rsidRPr="0084116D">
        <w:t>состоит</w:t>
      </w:r>
      <w:r w:rsidR="00432339">
        <w:t xml:space="preserve"> </w:t>
      </w:r>
      <w:r w:rsidRPr="0084116D">
        <w:t>из</w:t>
      </w:r>
      <w:r w:rsidR="00432339">
        <w:t xml:space="preserve"> </w:t>
      </w:r>
      <w:r w:rsidRPr="0084116D">
        <w:t>двух</w:t>
      </w:r>
      <w:r w:rsidR="00432339">
        <w:t xml:space="preserve"> </w:t>
      </w:r>
      <w:r w:rsidRPr="0084116D">
        <w:t>глав.</w:t>
      </w:r>
      <w:r w:rsidR="00432339">
        <w:t xml:space="preserve"> </w:t>
      </w:r>
      <w:r w:rsidRPr="0084116D">
        <w:t>В</w:t>
      </w:r>
      <w:r w:rsidR="00432339">
        <w:t xml:space="preserve"> </w:t>
      </w:r>
      <w:r w:rsidRPr="0084116D">
        <w:t>первой</w:t>
      </w:r>
      <w:r w:rsidR="00432339">
        <w:t xml:space="preserve"> </w:t>
      </w:r>
      <w:r w:rsidRPr="0084116D">
        <w:t>главе</w:t>
      </w:r>
      <w:r w:rsidR="00432339">
        <w:t xml:space="preserve"> </w:t>
      </w:r>
      <w:r w:rsidRPr="0084116D">
        <w:t>рассматриваются</w:t>
      </w:r>
      <w:r w:rsidR="00432339">
        <w:t xml:space="preserve"> </w:t>
      </w:r>
      <w:r w:rsidRPr="0084116D">
        <w:t>вопросы</w:t>
      </w:r>
      <w:r w:rsidR="00432339">
        <w:t xml:space="preserve"> </w:t>
      </w:r>
      <w:r w:rsidRPr="0084116D">
        <w:t>анализа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проектирования</w:t>
      </w:r>
      <w:r w:rsidR="00432339">
        <w:t xml:space="preserve"> </w:t>
      </w:r>
      <w:r w:rsidRPr="0084116D">
        <w:t>системы:</w:t>
      </w:r>
      <w:r w:rsidR="00432339">
        <w:t xml:space="preserve"> </w:t>
      </w:r>
      <w:r w:rsidRPr="0084116D">
        <w:t>анализ</w:t>
      </w:r>
      <w:r w:rsidR="00432339">
        <w:t xml:space="preserve"> </w:t>
      </w:r>
      <w:r w:rsidRPr="0084116D">
        <w:t>предметной</w:t>
      </w:r>
      <w:r w:rsidR="00432339">
        <w:t xml:space="preserve"> </w:t>
      </w:r>
      <w:r w:rsidRPr="0084116D">
        <w:t>области,</w:t>
      </w:r>
      <w:r w:rsidR="00432339">
        <w:t xml:space="preserve"> </w:t>
      </w:r>
      <w:r w:rsidRPr="0084116D">
        <w:t>разработка</w:t>
      </w:r>
      <w:r w:rsidR="00432339">
        <w:t xml:space="preserve"> </w:t>
      </w:r>
      <w:proofErr w:type="spellStart"/>
      <w:r w:rsidRPr="0084116D">
        <w:t>Use</w:t>
      </w:r>
      <w:proofErr w:type="spellEnd"/>
      <w:r w:rsidR="00432339">
        <w:t xml:space="preserve"> </w:t>
      </w:r>
      <w:r w:rsidRPr="0084116D">
        <w:t>Case-диаграммы,</w:t>
      </w:r>
      <w:r w:rsidR="00432339">
        <w:t xml:space="preserve"> </w:t>
      </w:r>
      <w:r w:rsidRPr="0084116D">
        <w:t>проектирование</w:t>
      </w:r>
      <w:r w:rsidR="00432339">
        <w:t xml:space="preserve"> </w:t>
      </w:r>
      <w:proofErr w:type="spellStart"/>
      <w:r w:rsidRPr="0084116D">
        <w:t>ER</w:t>
      </w:r>
      <w:proofErr w:type="spellEnd"/>
      <w:r w:rsidRPr="0084116D">
        <w:t>-диаграммы</w:t>
      </w:r>
      <w:r w:rsidR="00432339">
        <w:t xml:space="preserve"> </w:t>
      </w:r>
      <w:r w:rsidRPr="0084116D">
        <w:t>базы</w:t>
      </w:r>
      <w:r w:rsidR="00432339">
        <w:t xml:space="preserve"> </w:t>
      </w:r>
      <w:r w:rsidRPr="0084116D">
        <w:t>данных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подготовка</w:t>
      </w:r>
      <w:r w:rsidR="00432339">
        <w:t xml:space="preserve"> </w:t>
      </w:r>
      <w:r w:rsidRPr="0084116D">
        <w:t>макетов</w:t>
      </w:r>
      <w:r w:rsidR="00432339">
        <w:t xml:space="preserve"> </w:t>
      </w:r>
      <w:r w:rsidRPr="0084116D">
        <w:t>пользовательского</w:t>
      </w:r>
      <w:r w:rsidR="00432339">
        <w:t xml:space="preserve"> </w:t>
      </w:r>
      <w:r w:rsidRPr="0084116D">
        <w:t>интерфейса.</w:t>
      </w:r>
      <w:r w:rsidR="00432339">
        <w:t xml:space="preserve"> </w:t>
      </w:r>
      <w:r w:rsidRPr="0084116D">
        <w:t>Во</w:t>
      </w:r>
      <w:r w:rsidR="00432339">
        <w:t xml:space="preserve"> </w:t>
      </w:r>
      <w:r w:rsidRPr="0084116D">
        <w:t>второй</w:t>
      </w:r>
      <w:r w:rsidR="00432339">
        <w:t xml:space="preserve"> </w:t>
      </w:r>
      <w:r w:rsidRPr="0084116D">
        <w:t>главе</w:t>
      </w:r>
      <w:r w:rsidR="00432339">
        <w:t xml:space="preserve"> </w:t>
      </w:r>
      <w:r w:rsidRPr="0084116D">
        <w:t>описывается</w:t>
      </w:r>
      <w:r w:rsidR="00432339">
        <w:t xml:space="preserve"> </w:t>
      </w:r>
      <w:r w:rsidRPr="0084116D">
        <w:t>разработка</w:t>
      </w:r>
      <w:r w:rsidR="00432339">
        <w:t xml:space="preserve"> </w:t>
      </w:r>
      <w:r w:rsidRPr="0084116D">
        <w:t>фронтенд-части</w:t>
      </w:r>
      <w:r w:rsidR="00432339">
        <w:t xml:space="preserve"> </w:t>
      </w:r>
      <w:r w:rsidRPr="0084116D">
        <w:t>веб-клиента</w:t>
      </w:r>
      <w:r w:rsidR="00432339">
        <w:t xml:space="preserve"> </w:t>
      </w:r>
      <w:r w:rsidRPr="0084116D">
        <w:t>платформы</w:t>
      </w:r>
      <w:r w:rsidR="00432339">
        <w:t xml:space="preserve"> </w:t>
      </w:r>
      <w:r w:rsidRPr="0084116D">
        <w:t>онлайн-курсов,</w:t>
      </w:r>
      <w:r w:rsidR="00432339">
        <w:t xml:space="preserve"> </w:t>
      </w:r>
      <w:r w:rsidRPr="0084116D">
        <w:t>включая</w:t>
      </w:r>
      <w:r w:rsidR="00432339">
        <w:t xml:space="preserve"> </w:t>
      </w:r>
      <w:r w:rsidRPr="0084116D">
        <w:t>выбор</w:t>
      </w:r>
      <w:r w:rsidR="00432339">
        <w:t xml:space="preserve"> </w:t>
      </w:r>
      <w:r w:rsidRPr="0084116D">
        <w:t>технологий,</w:t>
      </w:r>
      <w:r w:rsidR="00432339">
        <w:t xml:space="preserve"> </w:t>
      </w:r>
      <w:r w:rsidRPr="0084116D">
        <w:t>реализацию</w:t>
      </w:r>
      <w:r w:rsidR="00432339">
        <w:t xml:space="preserve"> </w:t>
      </w:r>
      <w:r w:rsidRPr="0084116D">
        <w:t>пользовательских</w:t>
      </w:r>
      <w:r w:rsidR="00432339">
        <w:t xml:space="preserve"> </w:t>
      </w:r>
      <w:r w:rsidRPr="0084116D">
        <w:t>сценариев,</w:t>
      </w:r>
      <w:r w:rsidR="00432339">
        <w:t xml:space="preserve"> </w:t>
      </w:r>
      <w:r w:rsidRPr="0084116D">
        <w:t>интеграцию</w:t>
      </w:r>
      <w:r w:rsidR="00432339">
        <w:t xml:space="preserve"> </w:t>
      </w:r>
      <w:r w:rsidRPr="0084116D">
        <w:t>с</w:t>
      </w:r>
      <w:r w:rsidR="00432339">
        <w:t xml:space="preserve"> </w:t>
      </w:r>
      <w:r w:rsidRPr="0084116D">
        <w:t>серверной</w:t>
      </w:r>
      <w:r w:rsidR="00432339">
        <w:t xml:space="preserve"> </w:t>
      </w:r>
      <w:r w:rsidRPr="0084116D">
        <w:t>частью</w:t>
      </w:r>
      <w:r w:rsidR="00432339">
        <w:t xml:space="preserve"> </w:t>
      </w:r>
      <w:r w:rsidRPr="0084116D">
        <w:t>и</w:t>
      </w:r>
      <w:r w:rsidR="00432339">
        <w:t xml:space="preserve"> </w:t>
      </w:r>
      <w:r w:rsidRPr="0084116D">
        <w:t>сопоставление</w:t>
      </w:r>
      <w:r w:rsidR="00432339">
        <w:t xml:space="preserve"> </w:t>
      </w:r>
      <w:r w:rsidRPr="0084116D">
        <w:t>веб-клиента</w:t>
      </w:r>
      <w:r w:rsidR="00432339">
        <w:t xml:space="preserve"> </w:t>
      </w:r>
      <w:r w:rsidRPr="0084116D">
        <w:t>с</w:t>
      </w:r>
      <w:r w:rsidR="00432339">
        <w:t xml:space="preserve"> </w:t>
      </w:r>
      <w:r w:rsidRPr="0084116D">
        <w:t>другими</w:t>
      </w:r>
      <w:r w:rsidR="00432339">
        <w:t xml:space="preserve"> </w:t>
      </w:r>
      <w:r w:rsidRPr="0084116D">
        <w:t>компонентами</w:t>
      </w:r>
      <w:r w:rsidR="00432339">
        <w:t xml:space="preserve"> </w:t>
      </w:r>
      <w:r w:rsidRPr="0084116D">
        <w:t>системы.</w:t>
      </w:r>
    </w:p>
    <w:p w14:paraId="492CA972" w14:textId="59B11C36" w:rsidR="0084116D" w:rsidRPr="0084116D" w:rsidRDefault="0084116D" w:rsidP="0084116D">
      <w:pPr>
        <w:pStyle w:val="a3"/>
        <w:spacing w:line="360" w:lineRule="auto"/>
        <w:ind w:firstLine="709"/>
        <w:jc w:val="both"/>
      </w:pPr>
    </w:p>
    <w:p w14:paraId="7AC96B42" w14:textId="0F744E81" w:rsidR="00C20C94" w:rsidRPr="00C20C94" w:rsidRDefault="00C20C94" w:rsidP="0084116D">
      <w:pPr>
        <w:pStyle w:val="a3"/>
        <w:spacing w:line="360" w:lineRule="auto"/>
        <w:ind w:left="0" w:firstLine="709"/>
        <w:jc w:val="both"/>
      </w:pPr>
    </w:p>
    <w:p w14:paraId="68C799E0" w14:textId="77777777" w:rsidR="00DB544C" w:rsidRPr="009F0565" w:rsidRDefault="00DB544C" w:rsidP="00D66222">
      <w:pPr>
        <w:pStyle w:val="a3"/>
        <w:spacing w:line="360" w:lineRule="auto"/>
        <w:ind w:left="0"/>
        <w:sectPr w:rsidR="00DB544C" w:rsidRPr="009F0565" w:rsidSect="00A05A14">
          <w:pgSz w:w="11910" w:h="16840"/>
          <w:pgMar w:top="851" w:right="567" w:bottom="1531" w:left="1418" w:header="0" w:footer="1089" w:gutter="0"/>
          <w:cols w:space="720"/>
        </w:sectPr>
      </w:pPr>
    </w:p>
    <w:p w14:paraId="291828C8" w14:textId="429C3C9B" w:rsidR="00DB544C" w:rsidRPr="009F0B18" w:rsidRDefault="00486A73" w:rsidP="005A3495">
      <w:pPr>
        <w:pStyle w:val="1"/>
        <w:numPr>
          <w:ilvl w:val="0"/>
          <w:numId w:val="19"/>
        </w:numPr>
        <w:tabs>
          <w:tab w:val="left" w:pos="993"/>
        </w:tabs>
        <w:spacing w:before="0" w:line="360" w:lineRule="auto"/>
        <w:ind w:left="0" w:firstLine="709"/>
      </w:pPr>
      <w:bookmarkStart w:id="5" w:name="_Toc227775033"/>
      <w:r>
        <w:lastRenderedPageBreak/>
        <w:t>АНАЛИЗ</w:t>
      </w:r>
      <w:r w:rsidR="00432339">
        <w:t xml:space="preserve"> </w:t>
      </w:r>
      <w:r>
        <w:t>И</w:t>
      </w:r>
      <w:r w:rsidR="00432339">
        <w:t xml:space="preserve"> </w:t>
      </w:r>
      <w:r>
        <w:t>ПРОЕКТИРОВАНИЕ</w:t>
      </w:r>
      <w:r w:rsidR="00432339">
        <w:t xml:space="preserve"> </w:t>
      </w:r>
      <w:r>
        <w:t>ПЛАТФОРМЫ</w:t>
      </w:r>
      <w:r w:rsidR="00432339">
        <w:t xml:space="preserve"> </w:t>
      </w:r>
      <w:r>
        <w:t>ОНЛАЙН-КУРСОВ</w:t>
      </w:r>
      <w:bookmarkEnd w:id="5"/>
    </w:p>
    <w:p w14:paraId="70BA330F" w14:textId="77777777" w:rsidR="00DB544C" w:rsidRDefault="00DB544C" w:rsidP="00A07E83">
      <w:pPr>
        <w:pStyle w:val="a3"/>
        <w:spacing w:line="360" w:lineRule="auto"/>
        <w:ind w:left="0"/>
        <w:jc w:val="both"/>
        <w:rPr>
          <w:b/>
        </w:rPr>
      </w:pPr>
    </w:p>
    <w:p w14:paraId="3A0824A9" w14:textId="77777777" w:rsidR="00A07E83" w:rsidRDefault="00A07E83" w:rsidP="00A07E83">
      <w:pPr>
        <w:pStyle w:val="a3"/>
        <w:spacing w:line="360" w:lineRule="auto"/>
        <w:ind w:left="0"/>
        <w:jc w:val="both"/>
        <w:rPr>
          <w:b/>
        </w:rPr>
      </w:pPr>
    </w:p>
    <w:p w14:paraId="5C32FA1C" w14:textId="28D7FC61" w:rsidR="002D4C2F" w:rsidRDefault="002D4C2F" w:rsidP="002D4C2F">
      <w:pPr>
        <w:pStyle w:val="2"/>
        <w:numPr>
          <w:ilvl w:val="1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bookmarkStart w:id="6" w:name="_Toc227775034"/>
      <w:r>
        <w:t>Анализ</w:t>
      </w:r>
      <w:r w:rsidR="00432339">
        <w:t xml:space="preserve"> </w:t>
      </w:r>
      <w:r>
        <w:t>предметной</w:t>
      </w:r>
      <w:r w:rsidR="00432339">
        <w:t xml:space="preserve"> </w:t>
      </w:r>
      <w:r>
        <w:t>области</w:t>
      </w:r>
      <w:bookmarkEnd w:id="6"/>
    </w:p>
    <w:p w14:paraId="00DC487D" w14:textId="77777777" w:rsidR="002D4C2F" w:rsidRDefault="002D4C2F" w:rsidP="00BE23AE">
      <w:pPr>
        <w:pStyle w:val="a3"/>
        <w:spacing w:line="360" w:lineRule="auto"/>
        <w:jc w:val="both"/>
      </w:pPr>
    </w:p>
    <w:p w14:paraId="7FA999D0" w14:textId="7BCE30D6" w:rsidR="002D4C2F" w:rsidRPr="002D4C2F" w:rsidRDefault="002D4C2F" w:rsidP="00BE23AE">
      <w:pPr>
        <w:pStyle w:val="a3"/>
        <w:spacing w:line="360" w:lineRule="auto"/>
        <w:ind w:left="0" w:firstLine="709"/>
        <w:jc w:val="both"/>
      </w:pPr>
      <w:r w:rsidRPr="002D4C2F">
        <w:t>Платформа</w:t>
      </w:r>
      <w:r w:rsidR="00432339">
        <w:t xml:space="preserve"> </w:t>
      </w:r>
      <w:r w:rsidRPr="002D4C2F">
        <w:t>для</w:t>
      </w:r>
      <w:r w:rsidR="00432339">
        <w:t xml:space="preserve"> </w:t>
      </w:r>
      <w:r w:rsidRPr="002D4C2F">
        <w:t>онлайн-курсов</w:t>
      </w:r>
      <w:r w:rsidR="00432339">
        <w:t xml:space="preserve"> </w:t>
      </w:r>
      <w:r w:rsidRPr="002D4C2F">
        <w:t>предназначена</w:t>
      </w:r>
      <w:r w:rsidR="00432339">
        <w:t xml:space="preserve"> </w:t>
      </w:r>
      <w:r w:rsidRPr="002D4C2F">
        <w:t>для</w:t>
      </w:r>
      <w:r w:rsidR="00432339">
        <w:t xml:space="preserve"> </w:t>
      </w:r>
      <w:r w:rsidRPr="002D4C2F">
        <w:t>организации</w:t>
      </w:r>
      <w:r w:rsidR="00432339">
        <w:t xml:space="preserve"> </w:t>
      </w:r>
      <w:r w:rsidRPr="002D4C2F">
        <w:t>дистанционного</w:t>
      </w:r>
      <w:r w:rsidR="00432339">
        <w:t xml:space="preserve"> </w:t>
      </w:r>
      <w:r w:rsidRPr="002D4C2F">
        <w:t>обучения.</w:t>
      </w:r>
      <w:r w:rsidR="00432339">
        <w:t xml:space="preserve"> </w:t>
      </w:r>
      <w:r w:rsidRPr="002D4C2F">
        <w:t>В</w:t>
      </w:r>
      <w:r w:rsidR="00432339">
        <w:t xml:space="preserve"> </w:t>
      </w:r>
      <w:r w:rsidRPr="002D4C2F">
        <w:t>последние</w:t>
      </w:r>
      <w:r w:rsidR="00432339">
        <w:t xml:space="preserve"> </w:t>
      </w:r>
      <w:r w:rsidRPr="002D4C2F">
        <w:t>годы</w:t>
      </w:r>
      <w:r w:rsidR="00432339">
        <w:t xml:space="preserve"> </w:t>
      </w:r>
      <w:r w:rsidRPr="002D4C2F">
        <w:t>такой</w:t>
      </w:r>
      <w:r w:rsidR="00432339">
        <w:t xml:space="preserve"> </w:t>
      </w:r>
      <w:r w:rsidRPr="002D4C2F">
        <w:t>формат</w:t>
      </w:r>
      <w:r w:rsidR="00432339">
        <w:t xml:space="preserve"> </w:t>
      </w:r>
      <w:r w:rsidRPr="002D4C2F">
        <w:t>становится</w:t>
      </w:r>
      <w:r w:rsidR="00432339">
        <w:t xml:space="preserve"> </w:t>
      </w:r>
      <w:r w:rsidRPr="002D4C2F">
        <w:t>всё</w:t>
      </w:r>
      <w:r w:rsidR="00432339">
        <w:t xml:space="preserve"> </w:t>
      </w:r>
      <w:r w:rsidRPr="002D4C2F">
        <w:t>более</w:t>
      </w:r>
      <w:r w:rsidR="00432339">
        <w:t xml:space="preserve"> </w:t>
      </w:r>
      <w:r w:rsidRPr="002D4C2F">
        <w:t>популярным</w:t>
      </w:r>
      <w:r w:rsidR="00432339">
        <w:t xml:space="preserve"> </w:t>
      </w:r>
      <w:r w:rsidRPr="002D4C2F">
        <w:t>благодаря</w:t>
      </w:r>
      <w:r w:rsidR="00432339">
        <w:t xml:space="preserve"> </w:t>
      </w:r>
      <w:r w:rsidRPr="002D4C2F">
        <w:t>гибкости,</w:t>
      </w:r>
      <w:r w:rsidR="00432339">
        <w:t xml:space="preserve"> </w:t>
      </w:r>
      <w:r w:rsidRPr="002D4C2F">
        <w:t>доступности</w:t>
      </w:r>
      <w:r w:rsidR="00432339">
        <w:t xml:space="preserve"> </w:t>
      </w:r>
      <w:r w:rsidRPr="002D4C2F">
        <w:t>и</w:t>
      </w:r>
      <w:r w:rsidR="00432339">
        <w:t xml:space="preserve"> </w:t>
      </w:r>
      <w:r w:rsidRPr="002D4C2F">
        <w:t>возможности</w:t>
      </w:r>
      <w:r w:rsidR="00432339">
        <w:t xml:space="preserve"> </w:t>
      </w:r>
      <w:r w:rsidRPr="002D4C2F">
        <w:t>учиться</w:t>
      </w:r>
      <w:r w:rsidR="00432339">
        <w:t xml:space="preserve"> </w:t>
      </w:r>
      <w:r w:rsidRPr="002D4C2F">
        <w:t>в</w:t>
      </w:r>
      <w:r w:rsidR="00432339">
        <w:t xml:space="preserve"> </w:t>
      </w:r>
      <w:r w:rsidRPr="002D4C2F">
        <w:t>удобном</w:t>
      </w:r>
      <w:r w:rsidR="00432339">
        <w:t xml:space="preserve"> </w:t>
      </w:r>
      <w:r w:rsidRPr="002D4C2F">
        <w:t>темпе.</w:t>
      </w:r>
      <w:r w:rsidR="00432339">
        <w:t xml:space="preserve"> </w:t>
      </w:r>
      <w:r w:rsidRPr="002D4C2F">
        <w:t>Однако</w:t>
      </w:r>
      <w:r w:rsidR="00432339">
        <w:t xml:space="preserve"> </w:t>
      </w:r>
      <w:r w:rsidRPr="002D4C2F">
        <w:t>многие</w:t>
      </w:r>
      <w:r w:rsidR="00432339">
        <w:t xml:space="preserve"> </w:t>
      </w:r>
      <w:r w:rsidRPr="002D4C2F">
        <w:t>существующие</w:t>
      </w:r>
      <w:r w:rsidR="00432339">
        <w:t xml:space="preserve"> </w:t>
      </w:r>
      <w:r w:rsidRPr="002D4C2F">
        <w:t>решения</w:t>
      </w:r>
      <w:r w:rsidR="00432339">
        <w:t xml:space="preserve"> </w:t>
      </w:r>
      <w:r w:rsidRPr="002D4C2F">
        <w:t>либо</w:t>
      </w:r>
      <w:r w:rsidR="00432339">
        <w:t xml:space="preserve"> </w:t>
      </w:r>
      <w:r w:rsidRPr="002D4C2F">
        <w:t>слишком</w:t>
      </w:r>
      <w:r w:rsidR="00432339">
        <w:t xml:space="preserve"> </w:t>
      </w:r>
      <w:r w:rsidRPr="002D4C2F">
        <w:t>сложны</w:t>
      </w:r>
      <w:r w:rsidR="00432339">
        <w:t xml:space="preserve"> </w:t>
      </w:r>
      <w:r w:rsidRPr="002D4C2F">
        <w:t>для</w:t>
      </w:r>
      <w:r w:rsidR="00432339">
        <w:t xml:space="preserve"> </w:t>
      </w:r>
      <w:r w:rsidRPr="002D4C2F">
        <w:t>обычного</w:t>
      </w:r>
      <w:r w:rsidR="00432339">
        <w:t xml:space="preserve"> </w:t>
      </w:r>
      <w:r w:rsidRPr="002D4C2F">
        <w:t>пользователя,</w:t>
      </w:r>
      <w:r w:rsidR="00432339">
        <w:t xml:space="preserve"> </w:t>
      </w:r>
      <w:r w:rsidRPr="002D4C2F">
        <w:t>либо</w:t>
      </w:r>
      <w:r w:rsidR="00432339">
        <w:t xml:space="preserve"> </w:t>
      </w:r>
      <w:r w:rsidRPr="002D4C2F">
        <w:t>не</w:t>
      </w:r>
      <w:r w:rsidR="00432339">
        <w:t xml:space="preserve"> </w:t>
      </w:r>
      <w:r w:rsidRPr="002D4C2F">
        <w:t>предоставляют</w:t>
      </w:r>
      <w:r w:rsidR="00432339">
        <w:t xml:space="preserve"> </w:t>
      </w:r>
      <w:r w:rsidRPr="002D4C2F">
        <w:t>преподавателям</w:t>
      </w:r>
      <w:r w:rsidR="00432339">
        <w:t xml:space="preserve"> </w:t>
      </w:r>
      <w:r w:rsidRPr="002D4C2F">
        <w:t>достаточного</w:t>
      </w:r>
      <w:r w:rsidR="00432339">
        <w:t xml:space="preserve"> </w:t>
      </w:r>
      <w:r w:rsidRPr="002D4C2F">
        <w:t>функционала</w:t>
      </w:r>
      <w:r w:rsidR="00432339">
        <w:t xml:space="preserve"> </w:t>
      </w:r>
      <w:r w:rsidRPr="002D4C2F">
        <w:t>для</w:t>
      </w:r>
      <w:r w:rsidR="00432339">
        <w:t xml:space="preserve"> </w:t>
      </w:r>
      <w:r w:rsidRPr="002D4C2F">
        <w:t>управления</w:t>
      </w:r>
      <w:r w:rsidR="00432339">
        <w:t xml:space="preserve"> </w:t>
      </w:r>
      <w:r w:rsidRPr="002D4C2F">
        <w:t>курсами.</w:t>
      </w:r>
      <w:r w:rsidR="00432339">
        <w:t xml:space="preserve"> </w:t>
      </w:r>
      <w:r w:rsidRPr="002D4C2F">
        <w:t>Это</w:t>
      </w:r>
      <w:r w:rsidR="00432339">
        <w:t xml:space="preserve"> </w:t>
      </w:r>
      <w:r w:rsidRPr="002D4C2F">
        <w:t>обосновывает</w:t>
      </w:r>
      <w:r w:rsidR="00432339">
        <w:t xml:space="preserve"> </w:t>
      </w:r>
      <w:r w:rsidRPr="002D4C2F">
        <w:t>актуальность</w:t>
      </w:r>
      <w:r w:rsidR="00432339">
        <w:t xml:space="preserve"> </w:t>
      </w:r>
      <w:r w:rsidRPr="002D4C2F">
        <w:t>разработки</w:t>
      </w:r>
      <w:r w:rsidR="00432339">
        <w:t xml:space="preserve"> </w:t>
      </w:r>
      <w:r w:rsidRPr="002D4C2F">
        <w:t>собственной</w:t>
      </w:r>
      <w:r w:rsidR="00432339">
        <w:t xml:space="preserve"> </w:t>
      </w:r>
      <w:r w:rsidRPr="002D4C2F">
        <w:t>платформы.</w:t>
      </w:r>
    </w:p>
    <w:p w14:paraId="287EACD6" w14:textId="594E29B2" w:rsidR="002D4C2F" w:rsidRPr="002D4C2F" w:rsidRDefault="002D4C2F" w:rsidP="002D4C2F">
      <w:pPr>
        <w:pStyle w:val="a3"/>
        <w:spacing w:line="360" w:lineRule="auto"/>
        <w:ind w:left="0" w:firstLine="709"/>
        <w:jc w:val="both"/>
      </w:pPr>
      <w:r w:rsidRPr="002D4C2F">
        <w:t>В</w:t>
      </w:r>
      <w:r w:rsidR="00432339">
        <w:t xml:space="preserve"> </w:t>
      </w:r>
      <w:r w:rsidRPr="002D4C2F">
        <w:t>системе</w:t>
      </w:r>
      <w:r w:rsidR="00432339">
        <w:t xml:space="preserve"> </w:t>
      </w:r>
      <w:r w:rsidRPr="002D4C2F">
        <w:t>выделены</w:t>
      </w:r>
      <w:r w:rsidR="00432339">
        <w:t xml:space="preserve"> </w:t>
      </w:r>
      <w:r w:rsidRPr="002D4C2F">
        <w:t>три</w:t>
      </w:r>
      <w:r w:rsidR="00432339">
        <w:t xml:space="preserve"> </w:t>
      </w:r>
      <w:r w:rsidRPr="002D4C2F">
        <w:t>типа</w:t>
      </w:r>
      <w:r w:rsidR="00432339">
        <w:t xml:space="preserve"> </w:t>
      </w:r>
      <w:r w:rsidRPr="002D4C2F">
        <w:t>пользователей.</w:t>
      </w:r>
      <w:r w:rsidR="00432339">
        <w:t xml:space="preserve"> </w:t>
      </w:r>
      <w:r w:rsidRPr="002D4C2F">
        <w:t>Студент</w:t>
      </w:r>
      <w:r w:rsidR="00432339">
        <w:t xml:space="preserve"> </w:t>
      </w:r>
      <w:r w:rsidRPr="002D4C2F">
        <w:t>может</w:t>
      </w:r>
      <w:r w:rsidR="00432339">
        <w:t xml:space="preserve"> </w:t>
      </w:r>
      <w:r w:rsidRPr="002D4C2F">
        <w:t>просматривать</w:t>
      </w:r>
      <w:r w:rsidR="00432339">
        <w:t xml:space="preserve"> </w:t>
      </w:r>
      <w:r w:rsidRPr="002D4C2F">
        <w:t>каталог,</w:t>
      </w:r>
      <w:r w:rsidR="00432339">
        <w:t xml:space="preserve"> </w:t>
      </w:r>
      <w:r w:rsidRPr="002D4C2F">
        <w:t>записываться</w:t>
      </w:r>
      <w:r w:rsidR="00432339">
        <w:t xml:space="preserve"> </w:t>
      </w:r>
      <w:r w:rsidRPr="002D4C2F">
        <w:t>на</w:t>
      </w:r>
      <w:r w:rsidR="00432339">
        <w:t xml:space="preserve"> </w:t>
      </w:r>
      <w:r w:rsidRPr="002D4C2F">
        <w:t>курсы,</w:t>
      </w:r>
      <w:r w:rsidR="00432339">
        <w:t xml:space="preserve"> </w:t>
      </w:r>
      <w:r w:rsidRPr="002D4C2F">
        <w:t>проходить</w:t>
      </w:r>
      <w:r w:rsidR="00432339">
        <w:t xml:space="preserve"> </w:t>
      </w:r>
      <w:r w:rsidRPr="002D4C2F">
        <w:t>обучение,</w:t>
      </w:r>
      <w:r w:rsidR="00432339">
        <w:t xml:space="preserve"> </w:t>
      </w:r>
      <w:r w:rsidRPr="002D4C2F">
        <w:t>отслеживать</w:t>
      </w:r>
      <w:r w:rsidR="00432339">
        <w:t xml:space="preserve"> </w:t>
      </w:r>
      <w:r w:rsidRPr="002D4C2F">
        <w:t>прогресс</w:t>
      </w:r>
      <w:r w:rsidR="00432339">
        <w:t xml:space="preserve"> </w:t>
      </w:r>
      <w:r w:rsidRPr="002D4C2F">
        <w:t>и</w:t>
      </w:r>
      <w:r w:rsidR="00432339">
        <w:t xml:space="preserve"> </w:t>
      </w:r>
      <w:r w:rsidRPr="002D4C2F">
        <w:t>оставлять</w:t>
      </w:r>
      <w:r w:rsidR="00432339">
        <w:t xml:space="preserve"> </w:t>
      </w:r>
      <w:r w:rsidRPr="002D4C2F">
        <w:t>отзывы.</w:t>
      </w:r>
      <w:r w:rsidR="00432339">
        <w:t xml:space="preserve"> </w:t>
      </w:r>
      <w:r w:rsidRPr="002D4C2F">
        <w:t>Преподаватель</w:t>
      </w:r>
      <w:r w:rsidR="00432339">
        <w:t xml:space="preserve"> </w:t>
      </w:r>
      <w:r w:rsidRPr="002D4C2F">
        <w:t>создаёт</w:t>
      </w:r>
      <w:r w:rsidR="00432339">
        <w:t xml:space="preserve"> </w:t>
      </w:r>
      <w:r w:rsidRPr="002D4C2F">
        <w:t>курсы,</w:t>
      </w:r>
      <w:r w:rsidR="00432339">
        <w:t xml:space="preserve"> </w:t>
      </w:r>
      <w:r w:rsidRPr="002D4C2F">
        <w:t>управляет</w:t>
      </w:r>
      <w:r w:rsidR="00432339">
        <w:t xml:space="preserve"> </w:t>
      </w:r>
      <w:r w:rsidRPr="002D4C2F">
        <w:t>разделами</w:t>
      </w:r>
      <w:r w:rsidR="00432339">
        <w:t xml:space="preserve"> </w:t>
      </w:r>
      <w:r w:rsidRPr="002D4C2F">
        <w:t>и</w:t>
      </w:r>
      <w:r w:rsidR="00432339">
        <w:t xml:space="preserve"> </w:t>
      </w:r>
      <w:r w:rsidRPr="002D4C2F">
        <w:t>уроками,</w:t>
      </w:r>
      <w:r w:rsidR="00432339">
        <w:t xml:space="preserve"> </w:t>
      </w:r>
      <w:r w:rsidRPr="002D4C2F">
        <w:t>загружает</w:t>
      </w:r>
      <w:r w:rsidR="00432339">
        <w:t xml:space="preserve"> </w:t>
      </w:r>
      <w:r w:rsidRPr="002D4C2F">
        <w:t>видео</w:t>
      </w:r>
      <w:r w:rsidR="00432339">
        <w:t xml:space="preserve"> </w:t>
      </w:r>
      <w:r w:rsidRPr="002D4C2F">
        <w:t>и</w:t>
      </w:r>
      <w:r w:rsidR="00432339">
        <w:t xml:space="preserve"> </w:t>
      </w:r>
      <w:r w:rsidRPr="002D4C2F">
        <w:t>материалы,</w:t>
      </w:r>
      <w:r w:rsidR="00432339">
        <w:t xml:space="preserve"> </w:t>
      </w:r>
      <w:r w:rsidRPr="002D4C2F">
        <w:t>проверяет</w:t>
      </w:r>
      <w:r w:rsidR="00432339">
        <w:t xml:space="preserve"> </w:t>
      </w:r>
      <w:r w:rsidRPr="002D4C2F">
        <w:t>домашние</w:t>
      </w:r>
      <w:r w:rsidR="00432339">
        <w:t xml:space="preserve"> </w:t>
      </w:r>
      <w:r w:rsidRPr="002D4C2F">
        <w:t>задания.</w:t>
      </w:r>
      <w:r w:rsidR="00432339">
        <w:t xml:space="preserve"> </w:t>
      </w:r>
      <w:r w:rsidRPr="002D4C2F">
        <w:t>Администратор</w:t>
      </w:r>
      <w:r w:rsidR="00432339">
        <w:t xml:space="preserve"> </w:t>
      </w:r>
      <w:r w:rsidRPr="002D4C2F">
        <w:t>управляет</w:t>
      </w:r>
      <w:r w:rsidR="00432339">
        <w:t xml:space="preserve"> </w:t>
      </w:r>
      <w:r w:rsidRPr="002D4C2F">
        <w:t>пользователями,</w:t>
      </w:r>
      <w:r w:rsidR="00432339">
        <w:t xml:space="preserve"> </w:t>
      </w:r>
      <w:r w:rsidRPr="002D4C2F">
        <w:t>модерирует</w:t>
      </w:r>
      <w:r w:rsidR="00432339">
        <w:t xml:space="preserve"> </w:t>
      </w:r>
      <w:r w:rsidRPr="002D4C2F">
        <w:t>курсы</w:t>
      </w:r>
      <w:r w:rsidR="00432339">
        <w:t xml:space="preserve"> </w:t>
      </w:r>
      <w:r w:rsidRPr="002D4C2F">
        <w:t>перед</w:t>
      </w:r>
      <w:r w:rsidR="00432339">
        <w:t xml:space="preserve"> </w:t>
      </w:r>
      <w:r w:rsidRPr="002D4C2F">
        <w:t>публикацией</w:t>
      </w:r>
      <w:r w:rsidR="00432339">
        <w:t xml:space="preserve"> </w:t>
      </w:r>
      <w:r w:rsidRPr="002D4C2F">
        <w:t>и</w:t>
      </w:r>
      <w:r w:rsidR="00432339">
        <w:t xml:space="preserve"> </w:t>
      </w:r>
      <w:r w:rsidRPr="002D4C2F">
        <w:t>удаляет</w:t>
      </w:r>
      <w:r w:rsidR="00432339">
        <w:t xml:space="preserve"> </w:t>
      </w:r>
      <w:r w:rsidRPr="002D4C2F">
        <w:t>неуместные</w:t>
      </w:r>
      <w:r w:rsidR="00432339">
        <w:t xml:space="preserve"> </w:t>
      </w:r>
      <w:r w:rsidRPr="002D4C2F">
        <w:t>отзывы.</w:t>
      </w:r>
    </w:p>
    <w:p w14:paraId="53BFC9B2" w14:textId="73DABAFF" w:rsidR="002D4C2F" w:rsidRPr="00C473A5" w:rsidRDefault="002D4C2F" w:rsidP="00C473A5">
      <w:pPr>
        <w:rPr>
          <w:sz w:val="28"/>
          <w:szCs w:val="28"/>
        </w:rPr>
      </w:pPr>
    </w:p>
    <w:p w14:paraId="2944BFB3" w14:textId="77777777" w:rsidR="005A3495" w:rsidRPr="00C473A5" w:rsidRDefault="005A3495" w:rsidP="00C473A5">
      <w:pPr>
        <w:rPr>
          <w:sz w:val="28"/>
          <w:szCs w:val="28"/>
        </w:rPr>
      </w:pPr>
    </w:p>
    <w:p w14:paraId="7E635A56" w14:textId="1864CB05" w:rsidR="0019657F" w:rsidRDefault="002D4C2F" w:rsidP="0019657F">
      <w:pPr>
        <w:pStyle w:val="2"/>
        <w:numPr>
          <w:ilvl w:val="1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bookmarkStart w:id="7" w:name="_Toc227775035"/>
      <w:r>
        <w:t>Разработка</w:t>
      </w:r>
      <w:r w:rsidR="00432339">
        <w:t xml:space="preserve"> </w:t>
      </w:r>
      <w:r>
        <w:rPr>
          <w:lang w:val="en-US"/>
        </w:rPr>
        <w:t>Use</w:t>
      </w:r>
      <w:r w:rsidR="00432339">
        <w:rPr>
          <w:lang w:val="en-US"/>
        </w:rPr>
        <w:t xml:space="preserve"> </w:t>
      </w:r>
      <w:r>
        <w:rPr>
          <w:lang w:val="en-US"/>
        </w:rPr>
        <w:t>Case</w:t>
      </w:r>
      <w:r w:rsidR="00432339">
        <w:rPr>
          <w:lang w:val="en-US"/>
        </w:rPr>
        <w:t xml:space="preserve"> </w:t>
      </w:r>
      <w:r>
        <w:t>диаграммы</w:t>
      </w:r>
      <w:bookmarkEnd w:id="7"/>
    </w:p>
    <w:p w14:paraId="37F26B0A" w14:textId="77777777" w:rsidR="0019657F" w:rsidRDefault="0019657F" w:rsidP="00F67D80">
      <w:pPr>
        <w:pStyle w:val="a3"/>
        <w:spacing w:line="360" w:lineRule="auto"/>
        <w:ind w:left="0" w:firstLine="709"/>
        <w:jc w:val="both"/>
      </w:pPr>
    </w:p>
    <w:p w14:paraId="5D767CAC" w14:textId="00C96EA0" w:rsidR="003F4208" w:rsidRPr="003F4208" w:rsidRDefault="003F4208" w:rsidP="00F67D80">
      <w:pPr>
        <w:pStyle w:val="a3"/>
        <w:spacing w:line="360" w:lineRule="auto"/>
        <w:ind w:left="0" w:firstLine="709"/>
        <w:jc w:val="both"/>
      </w:pPr>
      <w:r w:rsidRPr="003F4208">
        <w:t>На</w:t>
      </w:r>
      <w:r w:rsidR="00432339">
        <w:t xml:space="preserve"> </w:t>
      </w:r>
      <w:r w:rsidRPr="003F4208">
        <w:t>основе</w:t>
      </w:r>
      <w:r w:rsidR="00432339">
        <w:t xml:space="preserve"> </w:t>
      </w:r>
      <w:r w:rsidRPr="003F4208">
        <w:t>анализа</w:t>
      </w:r>
      <w:r w:rsidR="00432339">
        <w:t xml:space="preserve"> </w:t>
      </w:r>
      <w:r w:rsidRPr="003F4208">
        <w:t>требований</w:t>
      </w:r>
      <w:r w:rsidR="00432339">
        <w:t xml:space="preserve"> </w:t>
      </w:r>
      <w:r w:rsidRPr="003F4208">
        <w:t>была</w:t>
      </w:r>
      <w:r w:rsidR="00432339">
        <w:t xml:space="preserve"> </w:t>
      </w:r>
      <w:r w:rsidRPr="003F4208">
        <w:t>построена</w:t>
      </w:r>
      <w:r w:rsidR="00432339">
        <w:t xml:space="preserve"> </w:t>
      </w:r>
      <w:proofErr w:type="spellStart"/>
      <w:r w:rsidRPr="003F4208">
        <w:t>Use</w:t>
      </w:r>
      <w:proofErr w:type="spellEnd"/>
      <w:r w:rsidR="00432339">
        <w:t xml:space="preserve"> </w:t>
      </w:r>
      <w:r w:rsidRPr="003F4208">
        <w:t>Case</w:t>
      </w:r>
      <w:r w:rsidR="00432339">
        <w:t xml:space="preserve"> </w:t>
      </w:r>
      <w:r w:rsidRPr="003F4208">
        <w:t>диаграмма,</w:t>
      </w:r>
      <w:r w:rsidR="00432339">
        <w:t xml:space="preserve"> </w:t>
      </w:r>
      <w:r w:rsidRPr="003F4208">
        <w:t>которая</w:t>
      </w:r>
      <w:r w:rsidR="00432339">
        <w:t xml:space="preserve"> </w:t>
      </w:r>
      <w:r w:rsidRPr="003F4208">
        <w:t>визуально</w:t>
      </w:r>
      <w:r w:rsidR="00432339">
        <w:t xml:space="preserve"> </w:t>
      </w:r>
      <w:r w:rsidRPr="003F4208">
        <w:t>отображает</w:t>
      </w:r>
      <w:r w:rsidR="00432339">
        <w:t xml:space="preserve"> </w:t>
      </w:r>
      <w:r w:rsidRPr="003F4208">
        <w:t>взаимодействие</w:t>
      </w:r>
      <w:r w:rsidR="00432339">
        <w:t xml:space="preserve"> </w:t>
      </w:r>
      <w:r w:rsidRPr="003F4208">
        <w:t>пользователей</w:t>
      </w:r>
      <w:r w:rsidR="00432339">
        <w:t xml:space="preserve"> </w:t>
      </w:r>
      <w:r w:rsidRPr="003F4208">
        <w:t>с</w:t>
      </w:r>
      <w:r w:rsidR="00432339">
        <w:t xml:space="preserve"> </w:t>
      </w:r>
      <w:r w:rsidRPr="003F4208">
        <w:t>системой.</w:t>
      </w:r>
      <w:r w:rsidR="00432339">
        <w:t xml:space="preserve"> </w:t>
      </w:r>
      <w:r w:rsidRPr="003F4208">
        <w:t>На</w:t>
      </w:r>
      <w:r w:rsidR="00432339">
        <w:t xml:space="preserve"> </w:t>
      </w:r>
      <w:r w:rsidRPr="003F4208">
        <w:t>диаграмме</w:t>
      </w:r>
      <w:r w:rsidR="00432339">
        <w:t xml:space="preserve"> </w:t>
      </w:r>
      <w:r w:rsidRPr="003F4208">
        <w:t>представлены</w:t>
      </w:r>
      <w:r w:rsidR="00432339">
        <w:t xml:space="preserve"> </w:t>
      </w:r>
      <w:r w:rsidRPr="003F4208">
        <w:t>четыре</w:t>
      </w:r>
      <w:r w:rsidR="00432339">
        <w:t xml:space="preserve"> </w:t>
      </w:r>
      <w:r w:rsidRPr="003F4208">
        <w:t>актора:</w:t>
      </w:r>
      <w:r w:rsidR="00432339">
        <w:t xml:space="preserve"> </w:t>
      </w:r>
      <w:r w:rsidRPr="003F4208">
        <w:t>Гость,</w:t>
      </w:r>
      <w:r w:rsidR="00432339">
        <w:t xml:space="preserve"> </w:t>
      </w:r>
      <w:r w:rsidRPr="003F4208">
        <w:t>Студент,</w:t>
      </w:r>
      <w:r w:rsidR="00432339">
        <w:t xml:space="preserve"> </w:t>
      </w:r>
      <w:r w:rsidRPr="003F4208">
        <w:t>Преподаватель</w:t>
      </w:r>
      <w:r w:rsidR="00432339">
        <w:t xml:space="preserve"> </w:t>
      </w:r>
      <w:r w:rsidRPr="003F4208">
        <w:t>и</w:t>
      </w:r>
      <w:r w:rsidR="00432339">
        <w:t xml:space="preserve"> </w:t>
      </w:r>
      <w:r w:rsidRPr="003F4208">
        <w:t>Администратор.</w:t>
      </w:r>
    </w:p>
    <w:p w14:paraId="0444FFB7" w14:textId="4DEB637C" w:rsidR="00086933" w:rsidRPr="00BE23AE" w:rsidRDefault="003F4208" w:rsidP="00F67D80">
      <w:pPr>
        <w:pStyle w:val="a3"/>
        <w:spacing w:line="360" w:lineRule="auto"/>
        <w:ind w:left="0" w:firstLine="709"/>
        <w:jc w:val="both"/>
      </w:pPr>
      <w:r w:rsidRPr="003F4208">
        <w:t>Гость</w:t>
      </w:r>
      <w:r w:rsidR="00432339">
        <w:t xml:space="preserve"> </w:t>
      </w:r>
      <w:r w:rsidRPr="003F4208">
        <w:t>может</w:t>
      </w:r>
      <w:r w:rsidR="00432339">
        <w:t xml:space="preserve"> </w:t>
      </w:r>
      <w:r w:rsidRPr="003F4208">
        <w:t>просматривать</w:t>
      </w:r>
      <w:r w:rsidR="00432339">
        <w:t xml:space="preserve"> </w:t>
      </w:r>
      <w:r w:rsidRPr="003F4208">
        <w:t>каталог</w:t>
      </w:r>
      <w:r w:rsidR="00432339">
        <w:t xml:space="preserve"> </w:t>
      </w:r>
      <w:r w:rsidRPr="003F4208">
        <w:t>курсов</w:t>
      </w:r>
      <w:r w:rsidR="00432339">
        <w:t xml:space="preserve"> </w:t>
      </w:r>
      <w:r w:rsidRPr="003F4208">
        <w:t>и</w:t>
      </w:r>
      <w:r w:rsidR="00432339">
        <w:t xml:space="preserve"> </w:t>
      </w:r>
      <w:r w:rsidRPr="003F4208">
        <w:t>регистрироваться.</w:t>
      </w:r>
      <w:r w:rsidR="00432339">
        <w:t xml:space="preserve"> </w:t>
      </w:r>
      <w:r w:rsidRPr="003F4208">
        <w:t>Студент</w:t>
      </w:r>
      <w:r w:rsidR="00432339">
        <w:t xml:space="preserve"> </w:t>
      </w:r>
      <w:r w:rsidRPr="003F4208">
        <w:t>дополнительно</w:t>
      </w:r>
      <w:r w:rsidR="00432339">
        <w:t xml:space="preserve"> </w:t>
      </w:r>
      <w:r w:rsidRPr="003F4208">
        <w:t>записывается</w:t>
      </w:r>
      <w:r w:rsidR="00432339">
        <w:t xml:space="preserve"> </w:t>
      </w:r>
      <w:r w:rsidRPr="003F4208">
        <w:t>на</w:t>
      </w:r>
      <w:r w:rsidR="00432339">
        <w:t xml:space="preserve"> </w:t>
      </w:r>
      <w:r w:rsidRPr="003F4208">
        <w:t>курсы,</w:t>
      </w:r>
      <w:r w:rsidR="00432339">
        <w:t xml:space="preserve"> </w:t>
      </w:r>
      <w:r w:rsidRPr="003F4208">
        <w:t>проходит</w:t>
      </w:r>
      <w:r w:rsidR="00432339">
        <w:t xml:space="preserve"> </w:t>
      </w:r>
      <w:r w:rsidRPr="003F4208">
        <w:t>уроки,</w:t>
      </w:r>
      <w:r w:rsidR="00432339">
        <w:t xml:space="preserve"> </w:t>
      </w:r>
      <w:r w:rsidRPr="003F4208">
        <w:t>отслеживает</w:t>
      </w:r>
      <w:r w:rsidR="00432339">
        <w:t xml:space="preserve"> </w:t>
      </w:r>
      <w:r w:rsidRPr="003F4208">
        <w:t>прогресс</w:t>
      </w:r>
      <w:r w:rsidR="00432339">
        <w:t xml:space="preserve"> </w:t>
      </w:r>
      <w:r w:rsidRPr="003F4208">
        <w:t>и</w:t>
      </w:r>
      <w:r w:rsidR="00432339">
        <w:t xml:space="preserve"> </w:t>
      </w:r>
      <w:r w:rsidRPr="003F4208">
        <w:t>оставляет</w:t>
      </w:r>
      <w:r w:rsidR="00432339">
        <w:t xml:space="preserve"> </w:t>
      </w:r>
      <w:r w:rsidRPr="003F4208">
        <w:t>отзывы.</w:t>
      </w:r>
      <w:r w:rsidR="00432339">
        <w:t xml:space="preserve"> </w:t>
      </w:r>
      <w:r w:rsidRPr="003F4208">
        <w:t>Преподаватель</w:t>
      </w:r>
      <w:r w:rsidR="00432339">
        <w:t xml:space="preserve"> </w:t>
      </w:r>
      <w:r w:rsidRPr="003F4208">
        <w:t>управляет</w:t>
      </w:r>
      <w:r w:rsidR="00432339">
        <w:t xml:space="preserve"> </w:t>
      </w:r>
      <w:r w:rsidRPr="003F4208">
        <w:t>своими</w:t>
      </w:r>
      <w:r w:rsidR="00432339">
        <w:t xml:space="preserve"> </w:t>
      </w:r>
      <w:r w:rsidRPr="003F4208">
        <w:t>курсами</w:t>
      </w:r>
      <w:r w:rsidR="00432339">
        <w:t xml:space="preserve"> </w:t>
      </w:r>
      <w:r w:rsidRPr="003F4208">
        <w:t>и</w:t>
      </w:r>
      <w:r w:rsidR="00432339">
        <w:t xml:space="preserve"> </w:t>
      </w:r>
      <w:r w:rsidRPr="003F4208">
        <w:t>загружает</w:t>
      </w:r>
      <w:r w:rsidR="00432339">
        <w:t xml:space="preserve"> </w:t>
      </w:r>
      <w:r w:rsidRPr="003F4208">
        <w:t>материалы.</w:t>
      </w:r>
      <w:r w:rsidR="00432339">
        <w:t xml:space="preserve"> </w:t>
      </w:r>
      <w:r w:rsidRPr="003F4208">
        <w:t>Администратор</w:t>
      </w:r>
      <w:r w:rsidR="00432339">
        <w:t xml:space="preserve"> </w:t>
      </w:r>
      <w:r w:rsidRPr="003F4208">
        <w:t>управляет</w:t>
      </w:r>
      <w:r w:rsidR="00432339">
        <w:t xml:space="preserve"> </w:t>
      </w:r>
      <w:r w:rsidRPr="003F4208">
        <w:t>пользователями</w:t>
      </w:r>
      <w:r w:rsidR="00432339">
        <w:t xml:space="preserve"> </w:t>
      </w:r>
      <w:r w:rsidRPr="003F4208">
        <w:t>и</w:t>
      </w:r>
      <w:r w:rsidR="00432339">
        <w:t xml:space="preserve"> </w:t>
      </w:r>
      <w:r w:rsidRPr="003F4208">
        <w:t>модерирует</w:t>
      </w:r>
      <w:r w:rsidR="00432339">
        <w:t xml:space="preserve"> </w:t>
      </w:r>
      <w:r w:rsidRPr="003F4208">
        <w:t>курсы.</w:t>
      </w:r>
      <w:r w:rsidR="00432339">
        <w:t xml:space="preserve"> </w:t>
      </w:r>
      <w:r w:rsidRPr="003F4208">
        <w:t>(см</w:t>
      </w:r>
      <w:r w:rsidR="002B2AF3">
        <w:t>.</w:t>
      </w:r>
      <w:r w:rsidR="00432339">
        <w:t xml:space="preserve"> </w:t>
      </w:r>
      <w:r w:rsidR="002B2AF3">
        <w:lastRenderedPageBreak/>
        <w:t>р</w:t>
      </w:r>
      <w:r w:rsidRPr="003F4208">
        <w:t>исунок</w:t>
      </w:r>
      <w:r w:rsidR="00432339">
        <w:t xml:space="preserve"> </w:t>
      </w:r>
      <w:r w:rsidRPr="003F4208">
        <w:t>1)</w:t>
      </w:r>
    </w:p>
    <w:p w14:paraId="1522E5DE" w14:textId="76720F31" w:rsidR="00086933" w:rsidRPr="003F4208" w:rsidRDefault="00E2549D" w:rsidP="00086933">
      <w:pPr>
        <w:pStyle w:val="a3"/>
        <w:spacing w:line="360" w:lineRule="auto"/>
        <w:ind w:left="0"/>
        <w:jc w:val="center"/>
      </w:pPr>
      <w:r w:rsidRPr="00E2549D">
        <w:rPr>
          <w:noProof/>
        </w:rPr>
        <w:drawing>
          <wp:inline distT="0" distB="0" distL="0" distR="0" wp14:anchorId="10BDC370" wp14:editId="09274DC3">
            <wp:extent cx="5179835" cy="6648450"/>
            <wp:effectExtent l="0" t="0" r="1905" b="0"/>
            <wp:docPr id="877447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47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0259" cy="67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219A" w14:textId="6260FB0E" w:rsidR="00086933" w:rsidRDefault="00086933" w:rsidP="00086933">
      <w:pPr>
        <w:pStyle w:val="a3"/>
        <w:spacing w:line="360" w:lineRule="auto"/>
        <w:ind w:left="0"/>
        <w:jc w:val="center"/>
      </w:pPr>
      <w:r>
        <w:t>Рисунок</w:t>
      </w:r>
      <w:r w:rsidR="00432339">
        <w:t xml:space="preserve"> </w:t>
      </w:r>
      <w:r>
        <w:t>1</w:t>
      </w:r>
      <w:r w:rsidR="00432339">
        <w:t xml:space="preserve"> </w:t>
      </w:r>
      <w:r>
        <w:t>–</w:t>
      </w:r>
      <w:r w:rsidR="00432339">
        <w:t xml:space="preserve"> </w:t>
      </w:r>
      <w:r>
        <w:rPr>
          <w:lang w:val="en-US"/>
        </w:rPr>
        <w:t>Use</w:t>
      </w:r>
      <w:r w:rsidR="00432339">
        <w:t xml:space="preserve"> </w:t>
      </w:r>
      <w:r>
        <w:rPr>
          <w:lang w:val="en-US"/>
        </w:rPr>
        <w:t>Case</w:t>
      </w:r>
      <w:r w:rsidR="00432339">
        <w:t xml:space="preserve"> </w:t>
      </w:r>
      <w:r>
        <w:t>диаграмма</w:t>
      </w:r>
    </w:p>
    <w:p w14:paraId="4DE5E043" w14:textId="77777777" w:rsidR="0019657F" w:rsidRPr="00086933" w:rsidRDefault="0019657F" w:rsidP="00086933">
      <w:pPr>
        <w:pStyle w:val="a3"/>
        <w:spacing w:line="360" w:lineRule="auto"/>
        <w:ind w:left="0"/>
        <w:jc w:val="center"/>
      </w:pPr>
    </w:p>
    <w:p w14:paraId="5BE1EA5F" w14:textId="13A5CF9E" w:rsidR="0019657F" w:rsidRDefault="002D4C2F" w:rsidP="002B2AF3">
      <w:pPr>
        <w:pStyle w:val="a3"/>
        <w:spacing w:line="360" w:lineRule="auto"/>
        <w:ind w:left="0" w:firstLine="709"/>
        <w:jc w:val="both"/>
      </w:pPr>
      <w:r>
        <w:t>Для</w:t>
      </w:r>
      <w:r w:rsidR="00432339">
        <w:t xml:space="preserve"> </w:t>
      </w:r>
      <w:r>
        <w:t>описания</w:t>
      </w:r>
      <w:r w:rsidR="00432339">
        <w:t xml:space="preserve"> </w:t>
      </w:r>
      <w:r>
        <w:t>отношений</w:t>
      </w:r>
      <w:r w:rsidR="00432339">
        <w:t xml:space="preserve"> </w:t>
      </w:r>
      <w:r>
        <w:t>между</w:t>
      </w:r>
      <w:r w:rsidR="00432339">
        <w:t xml:space="preserve"> </w:t>
      </w:r>
      <w:r>
        <w:t>прецедентами</w:t>
      </w:r>
      <w:r w:rsidR="00432339">
        <w:t xml:space="preserve"> </w:t>
      </w:r>
      <w:r>
        <w:t>использованы</w:t>
      </w:r>
      <w:r w:rsidR="00432339">
        <w:t xml:space="preserve"> </w:t>
      </w:r>
      <w:r>
        <w:t>связи</w:t>
      </w:r>
      <w:r w:rsidR="00432339">
        <w:t xml:space="preserve"> </w:t>
      </w:r>
      <w:r w:rsidRPr="002D4C2F">
        <w:t>&lt;&lt;</w:t>
      </w:r>
      <w:proofErr w:type="spellStart"/>
      <w:r w:rsidRPr="002D4C2F">
        <w:t>include</w:t>
      </w:r>
      <w:proofErr w:type="spellEnd"/>
      <w:r w:rsidRPr="002D4C2F">
        <w:t>&gt;&gt;</w:t>
      </w:r>
      <w:r w:rsidR="00432339">
        <w:t xml:space="preserve"> </w:t>
      </w:r>
      <w:r>
        <w:t>и</w:t>
      </w:r>
      <w:r w:rsidR="00432339">
        <w:t xml:space="preserve"> </w:t>
      </w:r>
      <w:r w:rsidRPr="002D4C2F">
        <w:t>&lt;&lt;</w:t>
      </w:r>
      <w:proofErr w:type="spellStart"/>
      <w:r w:rsidRPr="002D4C2F">
        <w:t>extends</w:t>
      </w:r>
      <w:proofErr w:type="spellEnd"/>
      <w:r w:rsidRPr="002D4C2F">
        <w:t>&gt;&gt;</w:t>
      </w:r>
      <w:r>
        <w:t>.</w:t>
      </w:r>
      <w:r w:rsidR="00432339">
        <w:t xml:space="preserve"> </w:t>
      </w:r>
      <w:r>
        <w:t>Например,</w:t>
      </w:r>
      <w:r w:rsidR="00432339">
        <w:t xml:space="preserve"> </w:t>
      </w:r>
      <w:r>
        <w:t>прецедент</w:t>
      </w:r>
      <w:r w:rsidR="00432339">
        <w:t xml:space="preserve"> </w:t>
      </w:r>
      <w:r>
        <w:t>«Прохождение</w:t>
      </w:r>
      <w:r w:rsidR="00432339">
        <w:t xml:space="preserve"> </w:t>
      </w:r>
      <w:r>
        <w:t>курса»</w:t>
      </w:r>
      <w:r w:rsidR="00432339">
        <w:t xml:space="preserve"> </w:t>
      </w:r>
      <w:r>
        <w:t>включает</w:t>
      </w:r>
      <w:r w:rsidR="00432339">
        <w:t xml:space="preserve"> </w:t>
      </w:r>
      <w:r>
        <w:t>в</w:t>
      </w:r>
      <w:r w:rsidR="00432339">
        <w:t xml:space="preserve"> </w:t>
      </w:r>
      <w:r>
        <w:t>себя</w:t>
      </w:r>
      <w:r w:rsidR="00432339">
        <w:t xml:space="preserve"> </w:t>
      </w:r>
      <w:r>
        <w:t>«просмотр</w:t>
      </w:r>
      <w:r w:rsidR="00432339">
        <w:t xml:space="preserve"> </w:t>
      </w:r>
      <w:r>
        <w:t>урока»,</w:t>
      </w:r>
      <w:r w:rsidR="00432339">
        <w:t xml:space="preserve"> </w:t>
      </w:r>
      <w:r>
        <w:t>а</w:t>
      </w:r>
      <w:r w:rsidR="00432339">
        <w:t xml:space="preserve"> </w:t>
      </w:r>
      <w:r>
        <w:t>«отслеживание</w:t>
      </w:r>
      <w:r w:rsidR="00432339">
        <w:t xml:space="preserve"> </w:t>
      </w:r>
      <w:r>
        <w:t>прогресса»</w:t>
      </w:r>
      <w:r w:rsidR="00432339">
        <w:t xml:space="preserve"> </w:t>
      </w:r>
      <w:r>
        <w:t>расширяет</w:t>
      </w:r>
      <w:r w:rsidR="00432339">
        <w:t xml:space="preserve"> </w:t>
      </w:r>
      <w:r>
        <w:t>прохождение</w:t>
      </w:r>
      <w:r w:rsidR="00432339">
        <w:t xml:space="preserve"> </w:t>
      </w:r>
      <w:r>
        <w:t>курса</w:t>
      </w:r>
      <w:r w:rsidR="00432339">
        <w:t xml:space="preserve"> </w:t>
      </w:r>
      <w:r>
        <w:t>при</w:t>
      </w:r>
      <w:r w:rsidR="00432339">
        <w:t xml:space="preserve"> </w:t>
      </w:r>
      <w:r>
        <w:t>достижении</w:t>
      </w:r>
      <w:r w:rsidR="00432339">
        <w:t xml:space="preserve"> </w:t>
      </w:r>
      <w:r>
        <w:t>100%</w:t>
      </w:r>
      <w:r w:rsidR="00432339">
        <w:t xml:space="preserve"> </w:t>
      </w:r>
      <w:r>
        <w:t>завершения.</w:t>
      </w:r>
    </w:p>
    <w:p w14:paraId="3EF00DC7" w14:textId="77777777" w:rsidR="00F610E8" w:rsidRDefault="00F610E8" w:rsidP="002B2AF3">
      <w:pPr>
        <w:pStyle w:val="a3"/>
        <w:spacing w:line="360" w:lineRule="auto"/>
        <w:ind w:left="0" w:firstLine="709"/>
        <w:jc w:val="both"/>
      </w:pPr>
    </w:p>
    <w:p w14:paraId="03A9ACF4" w14:textId="1B8308DC" w:rsidR="002D4C2F" w:rsidRDefault="002D4C2F" w:rsidP="002D4C2F">
      <w:pPr>
        <w:pStyle w:val="2"/>
        <w:numPr>
          <w:ilvl w:val="1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bookmarkStart w:id="8" w:name="_Toc227775036"/>
      <w:r>
        <w:lastRenderedPageBreak/>
        <w:t>Проектирование</w:t>
      </w:r>
      <w:r w:rsidR="00432339">
        <w:t xml:space="preserve"> </w:t>
      </w:r>
      <w:r>
        <w:rPr>
          <w:lang w:val="en-US"/>
        </w:rPr>
        <w:t>ER</w:t>
      </w:r>
      <w:r w:rsidRPr="002D4C2F">
        <w:t>-</w:t>
      </w:r>
      <w:r>
        <w:t>диаграммы</w:t>
      </w:r>
      <w:r w:rsidR="00432339">
        <w:t xml:space="preserve"> </w:t>
      </w:r>
      <w:r>
        <w:t>базы</w:t>
      </w:r>
      <w:r w:rsidR="00432339">
        <w:t xml:space="preserve"> </w:t>
      </w:r>
      <w:r>
        <w:t>данных</w:t>
      </w:r>
      <w:bookmarkEnd w:id="8"/>
    </w:p>
    <w:p w14:paraId="4A311F07" w14:textId="77777777" w:rsidR="0019657F" w:rsidRDefault="0019657F" w:rsidP="00F67D80">
      <w:pPr>
        <w:pStyle w:val="a3"/>
        <w:spacing w:line="360" w:lineRule="auto"/>
        <w:ind w:left="0" w:firstLine="709"/>
        <w:jc w:val="both"/>
      </w:pPr>
    </w:p>
    <w:p w14:paraId="6374FF99" w14:textId="6FD4658D" w:rsidR="00F67D80" w:rsidRPr="00F67D80" w:rsidRDefault="00F67D80" w:rsidP="00F67D80">
      <w:pPr>
        <w:pStyle w:val="a3"/>
        <w:spacing w:line="360" w:lineRule="auto"/>
        <w:ind w:left="0" w:firstLine="709"/>
        <w:jc w:val="both"/>
      </w:pPr>
      <w:r w:rsidRPr="00F67D80">
        <w:t>Для</w:t>
      </w:r>
      <w:r w:rsidR="00432339">
        <w:t xml:space="preserve"> </w:t>
      </w:r>
      <w:r w:rsidRPr="00F67D80">
        <w:t>хранения</w:t>
      </w:r>
      <w:r w:rsidR="00432339">
        <w:t xml:space="preserve"> </w:t>
      </w:r>
      <w:r w:rsidRPr="00F67D80">
        <w:t>информации</w:t>
      </w:r>
      <w:r w:rsidR="00432339">
        <w:t xml:space="preserve"> </w:t>
      </w:r>
      <w:r w:rsidRPr="00F67D80">
        <w:t>была</w:t>
      </w:r>
      <w:r w:rsidR="00432339">
        <w:t xml:space="preserve"> </w:t>
      </w:r>
      <w:r w:rsidRPr="00F67D80">
        <w:t>спроектирована</w:t>
      </w:r>
      <w:r w:rsidR="00432339">
        <w:t xml:space="preserve"> </w:t>
      </w:r>
      <w:r w:rsidRPr="00F67D80">
        <w:t>реляционная</w:t>
      </w:r>
      <w:r w:rsidR="00432339">
        <w:t xml:space="preserve"> </w:t>
      </w:r>
      <w:r w:rsidRPr="00F67D80">
        <w:t>база</w:t>
      </w:r>
      <w:r w:rsidR="00432339">
        <w:t xml:space="preserve"> </w:t>
      </w:r>
      <w:r w:rsidRPr="00F67D80">
        <w:t>данных.</w:t>
      </w:r>
      <w:r w:rsidR="00432339">
        <w:t xml:space="preserve"> </w:t>
      </w:r>
      <w:r w:rsidRPr="00F67D80">
        <w:t>Проектирование</w:t>
      </w:r>
      <w:r w:rsidR="00432339">
        <w:t xml:space="preserve"> </w:t>
      </w:r>
      <w:r w:rsidRPr="00F67D80">
        <w:t>выполнено</w:t>
      </w:r>
      <w:r w:rsidR="00432339">
        <w:t xml:space="preserve"> </w:t>
      </w:r>
      <w:r w:rsidRPr="00F67D80">
        <w:t>с</w:t>
      </w:r>
      <w:r w:rsidR="00432339">
        <w:t xml:space="preserve"> </w:t>
      </w:r>
      <w:r w:rsidRPr="00F67D80">
        <w:t>учётом</w:t>
      </w:r>
      <w:r w:rsidR="00432339">
        <w:t xml:space="preserve"> </w:t>
      </w:r>
      <w:r w:rsidRPr="00F67D80">
        <w:t>нормализации</w:t>
      </w:r>
      <w:r w:rsidR="00432339">
        <w:t xml:space="preserve"> </w:t>
      </w:r>
      <w:r w:rsidRPr="00F67D80">
        <w:t>до</w:t>
      </w:r>
      <w:r w:rsidR="00432339">
        <w:t xml:space="preserve"> </w:t>
      </w:r>
      <w:r w:rsidRPr="00F67D80">
        <w:t>третьей</w:t>
      </w:r>
      <w:r w:rsidR="00432339">
        <w:t xml:space="preserve"> </w:t>
      </w:r>
      <w:r w:rsidRPr="00F67D80">
        <w:t>нормальной</w:t>
      </w:r>
      <w:r w:rsidR="00432339">
        <w:t xml:space="preserve"> </w:t>
      </w:r>
      <w:r w:rsidRPr="00F67D80">
        <w:t>формы.</w:t>
      </w:r>
    </w:p>
    <w:p w14:paraId="1A7E7789" w14:textId="728DAA5E" w:rsidR="00F67D80" w:rsidRPr="00F67D80" w:rsidRDefault="00F67D80" w:rsidP="00F67D80">
      <w:pPr>
        <w:pStyle w:val="a3"/>
        <w:spacing w:line="360" w:lineRule="auto"/>
        <w:ind w:left="0" w:firstLine="709"/>
        <w:jc w:val="both"/>
      </w:pPr>
      <w:r w:rsidRPr="00F67D80">
        <w:t>Основные</w:t>
      </w:r>
      <w:r w:rsidR="00432339">
        <w:t xml:space="preserve"> </w:t>
      </w:r>
      <w:r w:rsidRPr="00F67D80">
        <w:t>сущности</w:t>
      </w:r>
      <w:r w:rsidR="00432339">
        <w:t xml:space="preserve"> </w:t>
      </w:r>
      <w:r w:rsidRPr="00F67D80">
        <w:t>базы</w:t>
      </w:r>
      <w:r w:rsidR="00432339">
        <w:t xml:space="preserve"> </w:t>
      </w:r>
      <w:r w:rsidRPr="00F67D80">
        <w:t>данных:</w:t>
      </w:r>
      <w:r w:rsidR="00432339">
        <w:t xml:space="preserve"> </w:t>
      </w:r>
      <w:r w:rsidRPr="00F67D80">
        <w:t>User</w:t>
      </w:r>
      <w:r w:rsidR="00432339">
        <w:t xml:space="preserve"> </w:t>
      </w:r>
      <w:r w:rsidRPr="00F67D80">
        <w:t>(пользователи),</w:t>
      </w:r>
      <w:r w:rsidR="00432339">
        <w:t xml:space="preserve"> </w:t>
      </w:r>
      <w:proofErr w:type="spellStart"/>
      <w:r w:rsidRPr="00F67D80">
        <w:t>Course</w:t>
      </w:r>
      <w:proofErr w:type="spellEnd"/>
      <w:r w:rsidR="00432339">
        <w:t xml:space="preserve"> </w:t>
      </w:r>
      <w:r w:rsidRPr="00F67D80">
        <w:t>(курсы),</w:t>
      </w:r>
      <w:r w:rsidR="00432339">
        <w:t xml:space="preserve"> </w:t>
      </w:r>
      <w:proofErr w:type="spellStart"/>
      <w:r w:rsidRPr="00F67D80">
        <w:t>Section</w:t>
      </w:r>
      <w:proofErr w:type="spellEnd"/>
      <w:r w:rsidR="00432339">
        <w:t xml:space="preserve"> </w:t>
      </w:r>
      <w:r w:rsidRPr="00F67D80">
        <w:t>(разделы),</w:t>
      </w:r>
      <w:r w:rsidR="00432339">
        <w:t xml:space="preserve"> </w:t>
      </w:r>
      <w:proofErr w:type="spellStart"/>
      <w:r w:rsidRPr="00F67D80">
        <w:t>Lesson</w:t>
      </w:r>
      <w:proofErr w:type="spellEnd"/>
      <w:r w:rsidR="00432339">
        <w:t xml:space="preserve"> </w:t>
      </w:r>
      <w:r w:rsidRPr="00F67D80">
        <w:t>(уроки),</w:t>
      </w:r>
      <w:r w:rsidR="00432339">
        <w:t xml:space="preserve"> </w:t>
      </w:r>
      <w:proofErr w:type="spellStart"/>
      <w:r w:rsidRPr="00F67D80">
        <w:t>Enrollment</w:t>
      </w:r>
      <w:proofErr w:type="spellEnd"/>
      <w:r w:rsidR="00432339">
        <w:t xml:space="preserve"> </w:t>
      </w:r>
      <w:r w:rsidRPr="00F67D80">
        <w:t>(записи</w:t>
      </w:r>
      <w:r w:rsidR="00432339">
        <w:t xml:space="preserve"> </w:t>
      </w:r>
      <w:r w:rsidRPr="00F67D80">
        <w:t>на</w:t>
      </w:r>
      <w:r w:rsidR="00432339">
        <w:t xml:space="preserve"> </w:t>
      </w:r>
      <w:r w:rsidRPr="00F67D80">
        <w:t>курсы),</w:t>
      </w:r>
      <w:r w:rsidR="00432339">
        <w:t xml:space="preserve"> </w:t>
      </w:r>
      <w:proofErr w:type="spellStart"/>
      <w:r w:rsidRPr="00F67D80">
        <w:t>LessonProgress</w:t>
      </w:r>
      <w:proofErr w:type="spellEnd"/>
      <w:r w:rsidR="00432339">
        <w:t xml:space="preserve"> </w:t>
      </w:r>
      <w:r w:rsidRPr="00F67D80">
        <w:t>(прогресс</w:t>
      </w:r>
      <w:r w:rsidR="00432339">
        <w:t xml:space="preserve"> </w:t>
      </w:r>
      <w:r w:rsidRPr="00F67D80">
        <w:t>уроков),</w:t>
      </w:r>
      <w:r w:rsidR="00432339">
        <w:t xml:space="preserve"> </w:t>
      </w:r>
      <w:proofErr w:type="spellStart"/>
      <w:r w:rsidRPr="00F67D80">
        <w:t>RefreshToken</w:t>
      </w:r>
      <w:proofErr w:type="spellEnd"/>
      <w:r w:rsidR="00432339">
        <w:t xml:space="preserve"> </w:t>
      </w:r>
      <w:r w:rsidRPr="00F67D80">
        <w:t>(токены</w:t>
      </w:r>
      <w:r w:rsidR="00432339">
        <w:t xml:space="preserve"> </w:t>
      </w:r>
      <w:r w:rsidRPr="00F67D80">
        <w:t>обновления)</w:t>
      </w:r>
      <w:r w:rsidR="00432339">
        <w:t xml:space="preserve"> </w:t>
      </w:r>
      <w:r w:rsidRPr="00F67D80">
        <w:t>и</w:t>
      </w:r>
      <w:r w:rsidR="00432339">
        <w:t xml:space="preserve"> </w:t>
      </w:r>
      <w:r w:rsidRPr="00F67D80">
        <w:t>Review</w:t>
      </w:r>
      <w:r w:rsidR="00432339">
        <w:t xml:space="preserve"> </w:t>
      </w:r>
      <w:r w:rsidRPr="00F67D80">
        <w:t>(отзывы)</w:t>
      </w:r>
      <w:r w:rsidR="00432339">
        <w:t xml:space="preserve"> </w:t>
      </w:r>
      <w:r w:rsidRPr="00F67D80">
        <w:t>(см.</w:t>
      </w:r>
      <w:r w:rsidR="00432339">
        <w:t xml:space="preserve"> </w:t>
      </w:r>
      <w:r w:rsidR="002B2AF3">
        <w:t>р</w:t>
      </w:r>
      <w:r w:rsidRPr="00F67D80">
        <w:t>исунок</w:t>
      </w:r>
      <w:r w:rsidR="00432339">
        <w:t xml:space="preserve"> </w:t>
      </w:r>
      <w:r w:rsidRPr="00F67D80">
        <w:t>2).</w:t>
      </w:r>
    </w:p>
    <w:p w14:paraId="27DCF940" w14:textId="14AF0859" w:rsidR="00BE23AE" w:rsidRDefault="00F67D80" w:rsidP="00F67D80">
      <w:pPr>
        <w:pStyle w:val="a3"/>
        <w:spacing w:line="360" w:lineRule="auto"/>
        <w:ind w:left="0"/>
        <w:jc w:val="center"/>
      </w:pPr>
      <w:r w:rsidRPr="00F67D80">
        <w:rPr>
          <w:noProof/>
        </w:rPr>
        <w:drawing>
          <wp:inline distT="0" distB="0" distL="0" distR="0" wp14:anchorId="23CF4F96" wp14:editId="05CB5045">
            <wp:extent cx="3766660" cy="3790950"/>
            <wp:effectExtent l="0" t="0" r="5715" b="0"/>
            <wp:docPr id="71096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1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3114" cy="38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890F" w14:textId="5168B285" w:rsidR="00BE23AE" w:rsidRDefault="00BE23AE" w:rsidP="00BE23AE">
      <w:pPr>
        <w:pStyle w:val="a3"/>
        <w:spacing w:line="360" w:lineRule="auto"/>
        <w:ind w:left="0"/>
        <w:jc w:val="center"/>
      </w:pPr>
      <w:r>
        <w:t>Рисунок</w:t>
      </w:r>
      <w:r w:rsidR="00432339">
        <w:t xml:space="preserve"> </w:t>
      </w:r>
      <w:r>
        <w:t>2</w:t>
      </w:r>
      <w:r w:rsidR="00432339">
        <w:t xml:space="preserve"> </w:t>
      </w:r>
      <w:r>
        <w:t>–</w:t>
      </w:r>
      <w:r w:rsidR="00432339">
        <w:t xml:space="preserve"> </w:t>
      </w:r>
      <w:r>
        <w:rPr>
          <w:lang w:val="en-US"/>
        </w:rPr>
        <w:t>ER</w:t>
      </w:r>
      <w:r>
        <w:t>-диаграмма</w:t>
      </w:r>
      <w:r w:rsidR="00432339">
        <w:t xml:space="preserve"> </w:t>
      </w:r>
      <w:r>
        <w:t>базы</w:t>
      </w:r>
      <w:r w:rsidR="00432339">
        <w:t xml:space="preserve"> </w:t>
      </w:r>
      <w:r>
        <w:t>данных</w:t>
      </w:r>
    </w:p>
    <w:p w14:paraId="0962DACD" w14:textId="77777777" w:rsidR="00CD357C" w:rsidRPr="00BE23AE" w:rsidRDefault="00CD357C" w:rsidP="00CD357C">
      <w:pPr>
        <w:pStyle w:val="a3"/>
        <w:spacing w:line="360" w:lineRule="auto"/>
        <w:ind w:left="0"/>
      </w:pPr>
    </w:p>
    <w:p w14:paraId="7046DF3A" w14:textId="416D4553" w:rsidR="00BE23AE" w:rsidRDefault="00E171DA" w:rsidP="002B2AF3">
      <w:pPr>
        <w:pStyle w:val="a3"/>
        <w:spacing w:line="360" w:lineRule="auto"/>
        <w:ind w:left="0" w:firstLine="709"/>
        <w:jc w:val="both"/>
      </w:pPr>
      <w:r w:rsidRPr="00E171DA">
        <w:t>Связи</w:t>
      </w:r>
      <w:r w:rsidR="00432339">
        <w:t xml:space="preserve"> </w:t>
      </w:r>
      <w:r w:rsidRPr="00E171DA">
        <w:t>между</w:t>
      </w:r>
      <w:r w:rsidR="00432339">
        <w:t xml:space="preserve"> </w:t>
      </w:r>
      <w:r w:rsidRPr="00E171DA">
        <w:t>сущностями</w:t>
      </w:r>
      <w:r w:rsidR="00432339">
        <w:t xml:space="preserve"> </w:t>
      </w:r>
      <w:r w:rsidRPr="00E171DA">
        <w:t>настроены</w:t>
      </w:r>
      <w:r w:rsidR="00432339">
        <w:t xml:space="preserve"> </w:t>
      </w:r>
      <w:r w:rsidRPr="00E171DA">
        <w:t>следующим</w:t>
      </w:r>
      <w:r w:rsidR="00432339">
        <w:t xml:space="preserve"> </w:t>
      </w:r>
      <w:r w:rsidRPr="00E171DA">
        <w:t>образом.</w:t>
      </w:r>
      <w:r w:rsidR="00432339">
        <w:t xml:space="preserve"> </w:t>
      </w:r>
      <w:r w:rsidRPr="00E171DA">
        <w:t>Пользователь</w:t>
      </w:r>
      <w:r w:rsidR="00432339">
        <w:t xml:space="preserve"> </w:t>
      </w:r>
      <w:r w:rsidRPr="00E171DA">
        <w:t>(User)</w:t>
      </w:r>
      <w:r w:rsidR="00432339">
        <w:t xml:space="preserve"> </w:t>
      </w:r>
      <w:r w:rsidRPr="00E171DA">
        <w:t>связан</w:t>
      </w:r>
      <w:r w:rsidR="00432339">
        <w:t xml:space="preserve"> </w:t>
      </w:r>
      <w:r w:rsidRPr="00E171DA">
        <w:t>с</w:t>
      </w:r>
      <w:r w:rsidR="00432339">
        <w:t xml:space="preserve"> </w:t>
      </w:r>
      <w:r w:rsidRPr="00E171DA">
        <w:t>курсами</w:t>
      </w:r>
      <w:r w:rsidR="00432339">
        <w:t xml:space="preserve"> </w:t>
      </w:r>
      <w:r w:rsidRPr="00E171DA">
        <w:t>(</w:t>
      </w:r>
      <w:proofErr w:type="spellStart"/>
      <w:r w:rsidRPr="00E171DA">
        <w:t>Course</w:t>
      </w:r>
      <w:proofErr w:type="spellEnd"/>
      <w:r w:rsidRPr="00E171DA">
        <w:t>)</w:t>
      </w:r>
      <w:r w:rsidR="00432339">
        <w:t xml:space="preserve"> </w:t>
      </w:r>
      <w:r w:rsidRPr="00E171DA">
        <w:t>через</w:t>
      </w:r>
      <w:r w:rsidR="00432339">
        <w:t xml:space="preserve"> </w:t>
      </w:r>
      <w:r w:rsidRPr="00E171DA">
        <w:t>таблицу</w:t>
      </w:r>
      <w:r w:rsidR="00432339">
        <w:t xml:space="preserve"> </w:t>
      </w:r>
      <w:proofErr w:type="spellStart"/>
      <w:r w:rsidRPr="00E171DA">
        <w:t>Enrollment</w:t>
      </w:r>
      <w:proofErr w:type="spellEnd"/>
      <w:r w:rsidR="00432339">
        <w:t xml:space="preserve"> </w:t>
      </w:r>
      <w:r w:rsidR="00AF581F">
        <w:t>–</w:t>
      </w:r>
      <w:r w:rsidR="00432339">
        <w:t xml:space="preserve"> </w:t>
      </w:r>
      <w:r w:rsidRPr="00E171DA">
        <w:t>один</w:t>
      </w:r>
      <w:r w:rsidR="00432339">
        <w:t xml:space="preserve"> </w:t>
      </w:r>
      <w:r w:rsidRPr="00E171DA">
        <w:t>пользователь</w:t>
      </w:r>
      <w:r w:rsidR="00432339">
        <w:t xml:space="preserve"> </w:t>
      </w:r>
      <w:r w:rsidRPr="00E171DA">
        <w:t>может</w:t>
      </w:r>
      <w:r w:rsidR="00432339">
        <w:t xml:space="preserve"> </w:t>
      </w:r>
      <w:r w:rsidRPr="00E171DA">
        <w:t>записаться</w:t>
      </w:r>
      <w:r w:rsidR="00432339">
        <w:t xml:space="preserve"> </w:t>
      </w:r>
      <w:r w:rsidRPr="00E171DA">
        <w:t>на</w:t>
      </w:r>
      <w:r w:rsidR="00432339">
        <w:t xml:space="preserve"> </w:t>
      </w:r>
      <w:r w:rsidRPr="00E171DA">
        <w:t>много</w:t>
      </w:r>
      <w:r w:rsidR="00432339">
        <w:t xml:space="preserve"> </w:t>
      </w:r>
      <w:r w:rsidRPr="00E171DA">
        <w:t>курсов,</w:t>
      </w:r>
      <w:r w:rsidR="00432339">
        <w:t xml:space="preserve"> </w:t>
      </w:r>
      <w:r w:rsidRPr="00E171DA">
        <w:t>на</w:t>
      </w:r>
      <w:r w:rsidR="00432339">
        <w:t xml:space="preserve"> </w:t>
      </w:r>
      <w:r w:rsidRPr="00E171DA">
        <w:t>один</w:t>
      </w:r>
      <w:r w:rsidR="00432339">
        <w:t xml:space="preserve"> </w:t>
      </w:r>
      <w:r w:rsidRPr="00E171DA">
        <w:t>курс</w:t>
      </w:r>
      <w:r w:rsidR="00432339">
        <w:t xml:space="preserve"> </w:t>
      </w:r>
      <w:r w:rsidRPr="00E171DA">
        <w:t>может</w:t>
      </w:r>
      <w:r w:rsidR="00432339">
        <w:t xml:space="preserve"> </w:t>
      </w:r>
      <w:r w:rsidRPr="00E171DA">
        <w:t>записаться</w:t>
      </w:r>
      <w:r w:rsidR="00432339">
        <w:t xml:space="preserve"> </w:t>
      </w:r>
      <w:r w:rsidRPr="00E171DA">
        <w:t>много</w:t>
      </w:r>
      <w:r w:rsidR="00432339">
        <w:t xml:space="preserve"> </w:t>
      </w:r>
      <w:r w:rsidRPr="00E171DA">
        <w:t>пользователей.</w:t>
      </w:r>
      <w:r w:rsidR="00432339">
        <w:t xml:space="preserve"> </w:t>
      </w:r>
      <w:r w:rsidRPr="00E171DA">
        <w:t>Курс</w:t>
      </w:r>
      <w:r w:rsidR="00432339">
        <w:t xml:space="preserve"> </w:t>
      </w:r>
      <w:r w:rsidRPr="00E171DA">
        <w:t>(</w:t>
      </w:r>
      <w:proofErr w:type="spellStart"/>
      <w:r w:rsidRPr="00E171DA">
        <w:t>Course</w:t>
      </w:r>
      <w:proofErr w:type="spellEnd"/>
      <w:r w:rsidRPr="00E171DA">
        <w:t>)</w:t>
      </w:r>
      <w:r w:rsidR="00432339">
        <w:t xml:space="preserve"> </w:t>
      </w:r>
      <w:r w:rsidRPr="00E171DA">
        <w:t>связан</w:t>
      </w:r>
      <w:r w:rsidR="00432339">
        <w:t xml:space="preserve"> </w:t>
      </w:r>
      <w:r w:rsidRPr="00E171DA">
        <w:t>один-ко-многим</w:t>
      </w:r>
      <w:r w:rsidR="00432339">
        <w:t xml:space="preserve"> </w:t>
      </w:r>
      <w:r w:rsidRPr="00E171DA">
        <w:t>с</w:t>
      </w:r>
      <w:r w:rsidR="00432339">
        <w:t xml:space="preserve"> </w:t>
      </w:r>
      <w:r w:rsidRPr="00E171DA">
        <w:t>разделами</w:t>
      </w:r>
      <w:r w:rsidR="00432339">
        <w:t xml:space="preserve"> </w:t>
      </w:r>
      <w:r w:rsidRPr="00E171DA">
        <w:t>(</w:t>
      </w:r>
      <w:proofErr w:type="spellStart"/>
      <w:r w:rsidRPr="00E171DA">
        <w:t>Section</w:t>
      </w:r>
      <w:proofErr w:type="spellEnd"/>
      <w:r w:rsidRPr="00E171DA">
        <w:t>)</w:t>
      </w:r>
      <w:r w:rsidR="00432339">
        <w:t xml:space="preserve"> </w:t>
      </w:r>
      <w:r w:rsidR="00AF581F">
        <w:t>–</w:t>
      </w:r>
      <w:r w:rsidR="00432339">
        <w:t xml:space="preserve"> </w:t>
      </w:r>
      <w:r w:rsidRPr="00E171DA">
        <w:t>один</w:t>
      </w:r>
      <w:r w:rsidR="00432339">
        <w:t xml:space="preserve"> </w:t>
      </w:r>
      <w:r w:rsidRPr="00E171DA">
        <w:t>курс</w:t>
      </w:r>
      <w:r w:rsidR="00432339">
        <w:t xml:space="preserve"> </w:t>
      </w:r>
      <w:r w:rsidRPr="00E171DA">
        <w:t>может</w:t>
      </w:r>
      <w:r w:rsidR="00432339">
        <w:t xml:space="preserve"> </w:t>
      </w:r>
      <w:r w:rsidRPr="00E171DA">
        <w:t>содержать</w:t>
      </w:r>
      <w:r w:rsidR="00432339">
        <w:t xml:space="preserve"> </w:t>
      </w:r>
      <w:r w:rsidRPr="00E171DA">
        <w:t>много</w:t>
      </w:r>
      <w:r w:rsidR="00432339">
        <w:t xml:space="preserve"> </w:t>
      </w:r>
      <w:r w:rsidRPr="00E171DA">
        <w:t>разделов,</w:t>
      </w:r>
      <w:r w:rsidR="00432339">
        <w:t xml:space="preserve"> </w:t>
      </w:r>
      <w:r w:rsidRPr="00E171DA">
        <w:t>раздел</w:t>
      </w:r>
      <w:r w:rsidR="00432339">
        <w:t xml:space="preserve"> </w:t>
      </w:r>
      <w:r w:rsidRPr="00E171DA">
        <w:t>принадлежит</w:t>
      </w:r>
      <w:r w:rsidR="00432339">
        <w:t xml:space="preserve"> </w:t>
      </w:r>
      <w:r w:rsidRPr="00E171DA">
        <w:t>одному</w:t>
      </w:r>
      <w:r w:rsidR="00432339">
        <w:t xml:space="preserve"> </w:t>
      </w:r>
      <w:r w:rsidRPr="00E171DA">
        <w:t>курсу.</w:t>
      </w:r>
      <w:r w:rsidR="00432339">
        <w:t xml:space="preserve"> </w:t>
      </w:r>
      <w:r w:rsidRPr="00E171DA">
        <w:t>Раздел</w:t>
      </w:r>
      <w:r w:rsidR="00432339">
        <w:t xml:space="preserve"> </w:t>
      </w:r>
      <w:r w:rsidRPr="00E171DA">
        <w:t>(</w:t>
      </w:r>
      <w:proofErr w:type="spellStart"/>
      <w:r w:rsidRPr="00E171DA">
        <w:t>Section</w:t>
      </w:r>
      <w:proofErr w:type="spellEnd"/>
      <w:r w:rsidRPr="00E171DA">
        <w:t>)</w:t>
      </w:r>
      <w:r w:rsidR="00432339">
        <w:t xml:space="preserve"> </w:t>
      </w:r>
      <w:r w:rsidRPr="00E171DA">
        <w:t>связан</w:t>
      </w:r>
      <w:r w:rsidR="00432339">
        <w:t xml:space="preserve"> </w:t>
      </w:r>
      <w:r w:rsidRPr="00E171DA">
        <w:t>один-ко-многим</w:t>
      </w:r>
      <w:r w:rsidR="00432339">
        <w:t xml:space="preserve"> </w:t>
      </w:r>
      <w:r w:rsidRPr="00E171DA">
        <w:t>с</w:t>
      </w:r>
      <w:r w:rsidR="00432339">
        <w:t xml:space="preserve"> </w:t>
      </w:r>
      <w:r w:rsidRPr="00E171DA">
        <w:t>уроками</w:t>
      </w:r>
      <w:r w:rsidR="00432339">
        <w:t xml:space="preserve"> </w:t>
      </w:r>
      <w:r w:rsidRPr="00E171DA">
        <w:t>(</w:t>
      </w:r>
      <w:proofErr w:type="spellStart"/>
      <w:r w:rsidRPr="00E171DA">
        <w:t>Lesson</w:t>
      </w:r>
      <w:proofErr w:type="spellEnd"/>
      <w:r w:rsidRPr="00E171DA">
        <w:t>)</w:t>
      </w:r>
      <w:r w:rsidR="00432339">
        <w:t xml:space="preserve"> </w:t>
      </w:r>
      <w:r w:rsidR="00AF581F">
        <w:t>–</w:t>
      </w:r>
      <w:r w:rsidR="00432339">
        <w:t xml:space="preserve"> </w:t>
      </w:r>
      <w:r w:rsidRPr="00E171DA">
        <w:t>один</w:t>
      </w:r>
      <w:r w:rsidR="00432339">
        <w:t xml:space="preserve"> </w:t>
      </w:r>
      <w:r w:rsidRPr="00E171DA">
        <w:t>раздел</w:t>
      </w:r>
      <w:r w:rsidR="00432339">
        <w:t xml:space="preserve"> </w:t>
      </w:r>
      <w:r w:rsidRPr="00E171DA">
        <w:t>может</w:t>
      </w:r>
      <w:r w:rsidR="00432339">
        <w:t xml:space="preserve"> </w:t>
      </w:r>
      <w:r w:rsidRPr="00E171DA">
        <w:t>содержать</w:t>
      </w:r>
      <w:r w:rsidR="00432339">
        <w:t xml:space="preserve"> </w:t>
      </w:r>
      <w:r w:rsidRPr="00E171DA">
        <w:t>много</w:t>
      </w:r>
      <w:r w:rsidR="00432339">
        <w:t xml:space="preserve"> </w:t>
      </w:r>
      <w:r w:rsidRPr="00E171DA">
        <w:t>уроков,</w:t>
      </w:r>
      <w:r w:rsidR="00432339">
        <w:t xml:space="preserve"> </w:t>
      </w:r>
      <w:r w:rsidRPr="00E171DA">
        <w:t>урок</w:t>
      </w:r>
      <w:r w:rsidR="00432339">
        <w:t xml:space="preserve"> </w:t>
      </w:r>
      <w:r w:rsidRPr="00E171DA">
        <w:t>принадлежит</w:t>
      </w:r>
      <w:r w:rsidR="00432339">
        <w:t xml:space="preserve"> </w:t>
      </w:r>
      <w:r w:rsidRPr="00E171DA">
        <w:t>одному</w:t>
      </w:r>
      <w:r w:rsidR="00432339">
        <w:t xml:space="preserve"> </w:t>
      </w:r>
      <w:r w:rsidRPr="00E171DA">
        <w:t>разделу.</w:t>
      </w:r>
      <w:r w:rsidR="00432339">
        <w:t xml:space="preserve"> </w:t>
      </w:r>
      <w:r w:rsidRPr="00E171DA">
        <w:t>Пользователь</w:t>
      </w:r>
      <w:r w:rsidR="00432339">
        <w:t xml:space="preserve"> </w:t>
      </w:r>
      <w:r w:rsidRPr="00E171DA">
        <w:t>(User)</w:t>
      </w:r>
      <w:r w:rsidR="00432339">
        <w:t xml:space="preserve"> </w:t>
      </w:r>
      <w:r w:rsidRPr="00E171DA">
        <w:t>связан</w:t>
      </w:r>
      <w:r w:rsidR="00432339">
        <w:t xml:space="preserve"> </w:t>
      </w:r>
      <w:r w:rsidRPr="00E171DA">
        <w:t>с</w:t>
      </w:r>
      <w:r w:rsidR="00432339">
        <w:t xml:space="preserve"> </w:t>
      </w:r>
      <w:r w:rsidRPr="00E171DA">
        <w:lastRenderedPageBreak/>
        <w:t>отзывами</w:t>
      </w:r>
      <w:r w:rsidR="00432339">
        <w:t xml:space="preserve"> </w:t>
      </w:r>
      <w:r w:rsidRPr="00E171DA">
        <w:t>(Review)</w:t>
      </w:r>
      <w:r w:rsidR="00432339">
        <w:t xml:space="preserve"> </w:t>
      </w:r>
      <w:r w:rsidRPr="00E171DA">
        <w:t>один-ко-многим</w:t>
      </w:r>
      <w:r w:rsidR="00432339">
        <w:t xml:space="preserve"> </w:t>
      </w:r>
      <w:r w:rsidR="00AF581F">
        <w:t>–</w:t>
      </w:r>
      <w:r w:rsidR="00432339">
        <w:t xml:space="preserve"> </w:t>
      </w:r>
      <w:r w:rsidRPr="00E171DA">
        <w:t>один</w:t>
      </w:r>
      <w:r w:rsidR="00432339">
        <w:t xml:space="preserve"> </w:t>
      </w:r>
      <w:r w:rsidRPr="00E171DA">
        <w:t>пользователь</w:t>
      </w:r>
      <w:r w:rsidR="00432339">
        <w:t xml:space="preserve"> </w:t>
      </w:r>
      <w:r w:rsidRPr="00E171DA">
        <w:t>может</w:t>
      </w:r>
      <w:r w:rsidR="00432339">
        <w:t xml:space="preserve"> </w:t>
      </w:r>
      <w:r w:rsidRPr="00E171DA">
        <w:t>оставить</w:t>
      </w:r>
      <w:r w:rsidR="00432339">
        <w:t xml:space="preserve"> </w:t>
      </w:r>
      <w:r w:rsidRPr="00E171DA">
        <w:t>много</w:t>
      </w:r>
      <w:r w:rsidR="00432339">
        <w:t xml:space="preserve"> </w:t>
      </w:r>
      <w:r w:rsidRPr="00E171DA">
        <w:t>отзывов,</w:t>
      </w:r>
      <w:r w:rsidR="00432339">
        <w:t xml:space="preserve"> </w:t>
      </w:r>
      <w:r w:rsidRPr="00E171DA">
        <w:t>отзыв</w:t>
      </w:r>
      <w:r w:rsidR="00432339">
        <w:t xml:space="preserve"> </w:t>
      </w:r>
      <w:r w:rsidRPr="00E171DA">
        <w:t>принадлежит</w:t>
      </w:r>
      <w:r w:rsidR="00432339">
        <w:t xml:space="preserve"> </w:t>
      </w:r>
      <w:r w:rsidRPr="00E171DA">
        <w:t>одному</w:t>
      </w:r>
      <w:r w:rsidR="00432339">
        <w:t xml:space="preserve"> </w:t>
      </w:r>
      <w:r w:rsidRPr="00E171DA">
        <w:t>пользователю.</w:t>
      </w:r>
      <w:r w:rsidR="00432339">
        <w:t xml:space="preserve"> </w:t>
      </w:r>
      <w:r w:rsidRPr="00E171DA">
        <w:t>Курс</w:t>
      </w:r>
      <w:r w:rsidR="00432339">
        <w:t xml:space="preserve"> </w:t>
      </w:r>
      <w:r w:rsidRPr="00E171DA">
        <w:t>(</w:t>
      </w:r>
      <w:proofErr w:type="spellStart"/>
      <w:r w:rsidRPr="00E171DA">
        <w:t>Course</w:t>
      </w:r>
      <w:proofErr w:type="spellEnd"/>
      <w:r w:rsidRPr="00E171DA">
        <w:t>)</w:t>
      </w:r>
      <w:r w:rsidR="00432339">
        <w:t xml:space="preserve"> </w:t>
      </w:r>
      <w:r w:rsidRPr="00E171DA">
        <w:t>связан</w:t>
      </w:r>
      <w:r w:rsidR="00432339">
        <w:t xml:space="preserve"> </w:t>
      </w:r>
      <w:r w:rsidRPr="00E171DA">
        <w:t>с</w:t>
      </w:r>
      <w:r w:rsidR="00432339">
        <w:t xml:space="preserve"> </w:t>
      </w:r>
      <w:r w:rsidRPr="00E171DA">
        <w:t>отзывами</w:t>
      </w:r>
      <w:r w:rsidR="00432339">
        <w:t xml:space="preserve"> </w:t>
      </w:r>
      <w:r w:rsidRPr="00E171DA">
        <w:t>(Review)</w:t>
      </w:r>
      <w:r w:rsidR="00432339">
        <w:t xml:space="preserve"> </w:t>
      </w:r>
      <w:r w:rsidRPr="00E171DA">
        <w:t>один-ко-многим</w:t>
      </w:r>
      <w:r w:rsidR="00432339">
        <w:t xml:space="preserve"> </w:t>
      </w:r>
      <w:r w:rsidR="00AF581F">
        <w:t>–</w:t>
      </w:r>
      <w:r w:rsidR="00432339">
        <w:t xml:space="preserve"> </w:t>
      </w:r>
      <w:r w:rsidRPr="00E171DA">
        <w:t>на</w:t>
      </w:r>
      <w:r w:rsidR="00432339">
        <w:t xml:space="preserve"> </w:t>
      </w:r>
      <w:r w:rsidRPr="00E171DA">
        <w:t>один</w:t>
      </w:r>
      <w:r w:rsidR="00432339">
        <w:t xml:space="preserve"> </w:t>
      </w:r>
      <w:r w:rsidRPr="00E171DA">
        <w:t>курс</w:t>
      </w:r>
      <w:r w:rsidR="00432339">
        <w:t xml:space="preserve"> </w:t>
      </w:r>
      <w:r w:rsidRPr="00E171DA">
        <w:t>можно</w:t>
      </w:r>
      <w:r w:rsidR="00432339">
        <w:t xml:space="preserve"> </w:t>
      </w:r>
      <w:r w:rsidRPr="00E171DA">
        <w:t>оставить</w:t>
      </w:r>
      <w:r w:rsidR="00432339">
        <w:t xml:space="preserve"> </w:t>
      </w:r>
      <w:r w:rsidRPr="00E171DA">
        <w:t>много</w:t>
      </w:r>
      <w:r w:rsidR="00432339">
        <w:t xml:space="preserve"> </w:t>
      </w:r>
      <w:r w:rsidRPr="00E171DA">
        <w:t>отзывов,</w:t>
      </w:r>
      <w:r w:rsidR="00432339">
        <w:t xml:space="preserve"> </w:t>
      </w:r>
      <w:r w:rsidRPr="00E171DA">
        <w:t>отзыв</w:t>
      </w:r>
      <w:r w:rsidR="00432339">
        <w:t xml:space="preserve"> </w:t>
      </w:r>
      <w:r w:rsidRPr="00E171DA">
        <w:t>относится</w:t>
      </w:r>
      <w:r w:rsidR="00432339">
        <w:t xml:space="preserve"> </w:t>
      </w:r>
      <w:r w:rsidRPr="00E171DA">
        <w:t>к</w:t>
      </w:r>
      <w:r w:rsidR="00432339">
        <w:t xml:space="preserve"> </w:t>
      </w:r>
      <w:r w:rsidRPr="00E171DA">
        <w:t>одному</w:t>
      </w:r>
      <w:r w:rsidR="00432339">
        <w:t xml:space="preserve"> </w:t>
      </w:r>
      <w:r w:rsidRPr="00E171DA">
        <w:t>курсу.</w:t>
      </w:r>
      <w:r w:rsidR="00432339">
        <w:t xml:space="preserve"> </w:t>
      </w:r>
      <w:r w:rsidRPr="00E171DA">
        <w:t>Запись</w:t>
      </w:r>
      <w:r w:rsidR="00432339">
        <w:t xml:space="preserve"> </w:t>
      </w:r>
      <w:r w:rsidRPr="00E171DA">
        <w:t>на</w:t>
      </w:r>
      <w:r w:rsidR="00432339">
        <w:t xml:space="preserve"> </w:t>
      </w:r>
      <w:r w:rsidRPr="00E171DA">
        <w:t>курс</w:t>
      </w:r>
      <w:r w:rsidR="00432339">
        <w:t xml:space="preserve"> </w:t>
      </w:r>
      <w:r w:rsidRPr="00E171DA">
        <w:t>(</w:t>
      </w:r>
      <w:proofErr w:type="spellStart"/>
      <w:r w:rsidRPr="00E171DA">
        <w:t>Enrollment</w:t>
      </w:r>
      <w:proofErr w:type="spellEnd"/>
      <w:r w:rsidRPr="00E171DA">
        <w:t>)</w:t>
      </w:r>
      <w:r w:rsidR="00432339">
        <w:t xml:space="preserve"> </w:t>
      </w:r>
      <w:r w:rsidRPr="00E171DA">
        <w:t>связана</w:t>
      </w:r>
      <w:r w:rsidR="00432339">
        <w:t xml:space="preserve"> </w:t>
      </w:r>
      <w:r w:rsidRPr="00E171DA">
        <w:t>с</w:t>
      </w:r>
      <w:r w:rsidR="00432339">
        <w:t xml:space="preserve"> </w:t>
      </w:r>
      <w:r w:rsidRPr="00E171DA">
        <w:t>прогрессом</w:t>
      </w:r>
      <w:r w:rsidR="00432339">
        <w:t xml:space="preserve"> </w:t>
      </w:r>
      <w:r w:rsidRPr="00E171DA">
        <w:t>уроков</w:t>
      </w:r>
      <w:r w:rsidR="00432339">
        <w:t xml:space="preserve"> </w:t>
      </w:r>
      <w:r w:rsidRPr="00E171DA">
        <w:t>(</w:t>
      </w:r>
      <w:proofErr w:type="spellStart"/>
      <w:r w:rsidRPr="00E171DA">
        <w:t>LessonProgress</w:t>
      </w:r>
      <w:proofErr w:type="spellEnd"/>
      <w:r w:rsidRPr="00E171DA">
        <w:t>)</w:t>
      </w:r>
      <w:r w:rsidR="00432339">
        <w:t xml:space="preserve"> </w:t>
      </w:r>
      <w:r w:rsidRPr="00E171DA">
        <w:t>один-ко-многим</w:t>
      </w:r>
      <w:r w:rsidR="00432339">
        <w:t xml:space="preserve"> </w:t>
      </w:r>
      <w:r w:rsidR="00AF581F">
        <w:t>–</w:t>
      </w:r>
      <w:r w:rsidR="00432339">
        <w:t xml:space="preserve"> </w:t>
      </w:r>
      <w:r w:rsidRPr="00E171DA">
        <w:t>одна</w:t>
      </w:r>
      <w:r w:rsidR="00432339">
        <w:t xml:space="preserve"> </w:t>
      </w:r>
      <w:r w:rsidRPr="00E171DA">
        <w:t>запись</w:t>
      </w:r>
      <w:r w:rsidR="00432339">
        <w:t xml:space="preserve"> </w:t>
      </w:r>
      <w:r w:rsidRPr="00E171DA">
        <w:t>может</w:t>
      </w:r>
      <w:r w:rsidR="00432339">
        <w:t xml:space="preserve"> </w:t>
      </w:r>
      <w:r w:rsidRPr="00E171DA">
        <w:t>содержать</w:t>
      </w:r>
      <w:r w:rsidR="00432339">
        <w:t xml:space="preserve"> </w:t>
      </w:r>
      <w:r w:rsidRPr="00E171DA">
        <w:t>прогресс</w:t>
      </w:r>
      <w:r w:rsidR="00432339">
        <w:t xml:space="preserve"> </w:t>
      </w:r>
      <w:r w:rsidRPr="00E171DA">
        <w:t>по</w:t>
      </w:r>
      <w:r w:rsidR="00432339">
        <w:t xml:space="preserve"> </w:t>
      </w:r>
      <w:r w:rsidRPr="00E171DA">
        <w:t>многим</w:t>
      </w:r>
      <w:r w:rsidR="00432339">
        <w:t xml:space="preserve"> </w:t>
      </w:r>
      <w:r w:rsidRPr="00E171DA">
        <w:t>урокам,</w:t>
      </w:r>
      <w:r w:rsidR="00432339">
        <w:t xml:space="preserve"> </w:t>
      </w:r>
      <w:r w:rsidRPr="00E171DA">
        <w:t>каждый</w:t>
      </w:r>
      <w:r w:rsidR="00432339">
        <w:t xml:space="preserve"> </w:t>
      </w:r>
      <w:r w:rsidRPr="00E171DA">
        <w:t>прогресс</w:t>
      </w:r>
      <w:r w:rsidR="00432339">
        <w:t xml:space="preserve"> </w:t>
      </w:r>
      <w:r w:rsidRPr="00E171DA">
        <w:t>привязан</w:t>
      </w:r>
      <w:r w:rsidR="00432339">
        <w:t xml:space="preserve"> </w:t>
      </w:r>
      <w:r w:rsidRPr="00E171DA">
        <w:t>к</w:t>
      </w:r>
      <w:r w:rsidR="00432339">
        <w:t xml:space="preserve"> </w:t>
      </w:r>
      <w:r w:rsidRPr="00E171DA">
        <w:t>одной</w:t>
      </w:r>
      <w:r w:rsidR="00432339">
        <w:t xml:space="preserve"> </w:t>
      </w:r>
      <w:r w:rsidRPr="00E171DA">
        <w:t>записи.</w:t>
      </w:r>
      <w:r w:rsidR="00432339">
        <w:t xml:space="preserve"> </w:t>
      </w:r>
      <w:r w:rsidRPr="00E171DA">
        <w:t>Пользователь</w:t>
      </w:r>
      <w:r w:rsidR="00432339">
        <w:t xml:space="preserve"> </w:t>
      </w:r>
      <w:r w:rsidRPr="00E171DA">
        <w:t>(User)</w:t>
      </w:r>
      <w:r w:rsidR="00432339">
        <w:t xml:space="preserve"> </w:t>
      </w:r>
      <w:r w:rsidRPr="00E171DA">
        <w:t>связан</w:t>
      </w:r>
      <w:r w:rsidR="00432339">
        <w:t xml:space="preserve"> </w:t>
      </w:r>
      <w:r w:rsidRPr="00E171DA">
        <w:t>с</w:t>
      </w:r>
      <w:r w:rsidR="00432339">
        <w:t xml:space="preserve"> </w:t>
      </w:r>
      <w:r w:rsidRPr="00E171DA">
        <w:t>токенами</w:t>
      </w:r>
      <w:r w:rsidR="00432339">
        <w:t xml:space="preserve"> </w:t>
      </w:r>
      <w:r w:rsidRPr="00E171DA">
        <w:t>обновления</w:t>
      </w:r>
      <w:r w:rsidR="00432339">
        <w:t xml:space="preserve"> </w:t>
      </w:r>
      <w:r w:rsidRPr="00E171DA">
        <w:t>(</w:t>
      </w:r>
      <w:proofErr w:type="spellStart"/>
      <w:r w:rsidRPr="00E171DA">
        <w:t>RefreshToken</w:t>
      </w:r>
      <w:proofErr w:type="spellEnd"/>
      <w:r w:rsidRPr="00E171DA">
        <w:t>)</w:t>
      </w:r>
      <w:r w:rsidR="00432339">
        <w:t xml:space="preserve"> </w:t>
      </w:r>
      <w:r w:rsidRPr="00E171DA">
        <w:t>один-ко-многим</w:t>
      </w:r>
      <w:r w:rsidR="00432339">
        <w:t xml:space="preserve"> </w:t>
      </w:r>
      <w:r w:rsidR="00AF581F">
        <w:t>–</w:t>
      </w:r>
      <w:r w:rsidR="00432339">
        <w:t xml:space="preserve"> </w:t>
      </w:r>
      <w:r w:rsidRPr="00E171DA">
        <w:t>один</w:t>
      </w:r>
      <w:r w:rsidR="00432339">
        <w:t xml:space="preserve"> </w:t>
      </w:r>
      <w:r w:rsidRPr="00E171DA">
        <w:t>пользователь</w:t>
      </w:r>
      <w:r w:rsidR="00432339">
        <w:t xml:space="preserve"> </w:t>
      </w:r>
      <w:r w:rsidRPr="00E171DA">
        <w:t>может</w:t>
      </w:r>
      <w:r w:rsidR="00432339">
        <w:t xml:space="preserve"> </w:t>
      </w:r>
      <w:r w:rsidRPr="00E171DA">
        <w:t>иметь</w:t>
      </w:r>
      <w:r w:rsidR="00432339">
        <w:t xml:space="preserve"> </w:t>
      </w:r>
      <w:r w:rsidRPr="00E171DA">
        <w:t>несколько</w:t>
      </w:r>
      <w:r w:rsidR="00432339">
        <w:t xml:space="preserve"> </w:t>
      </w:r>
      <w:proofErr w:type="spellStart"/>
      <w:r w:rsidRPr="00E171DA">
        <w:t>refresh</w:t>
      </w:r>
      <w:proofErr w:type="spellEnd"/>
      <w:r w:rsidR="00432339">
        <w:t xml:space="preserve"> </w:t>
      </w:r>
      <w:r w:rsidRPr="00E171DA">
        <w:t>токенов.</w:t>
      </w:r>
    </w:p>
    <w:p w14:paraId="02FA61E5" w14:textId="77777777" w:rsidR="005A3495" w:rsidRDefault="005A3495" w:rsidP="00BE23AE">
      <w:pPr>
        <w:pStyle w:val="a3"/>
        <w:spacing w:line="360" w:lineRule="auto"/>
        <w:ind w:left="0" w:firstLine="709"/>
        <w:jc w:val="both"/>
      </w:pPr>
    </w:p>
    <w:p w14:paraId="3AA10C30" w14:textId="77777777" w:rsidR="002B2AF3" w:rsidRPr="00086933" w:rsidRDefault="002B2AF3" w:rsidP="00BE23AE">
      <w:pPr>
        <w:pStyle w:val="a3"/>
        <w:spacing w:line="360" w:lineRule="auto"/>
        <w:ind w:left="0" w:firstLine="709"/>
        <w:jc w:val="both"/>
      </w:pPr>
    </w:p>
    <w:p w14:paraId="0BFA131E" w14:textId="01283F89" w:rsidR="007C5C97" w:rsidRDefault="002D4C2F" w:rsidP="007C5C97">
      <w:pPr>
        <w:pStyle w:val="2"/>
        <w:numPr>
          <w:ilvl w:val="1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bookmarkStart w:id="9" w:name="_Toc227775037"/>
      <w:r>
        <w:t>Разработка</w:t>
      </w:r>
      <w:r w:rsidR="00432339">
        <w:t xml:space="preserve"> </w:t>
      </w:r>
      <w:r>
        <w:t>макетов</w:t>
      </w:r>
      <w:r w:rsidR="00432339">
        <w:t xml:space="preserve"> </w:t>
      </w:r>
      <w:r>
        <w:t>пользовательского</w:t>
      </w:r>
      <w:r w:rsidR="00432339">
        <w:t xml:space="preserve"> </w:t>
      </w:r>
      <w:r>
        <w:t>интерфейса</w:t>
      </w:r>
      <w:r w:rsidR="00432339">
        <w:t xml:space="preserve"> </w:t>
      </w:r>
      <w:r>
        <w:t>в</w:t>
      </w:r>
      <w:r w:rsidR="00432339">
        <w:t xml:space="preserve"> </w:t>
      </w:r>
      <w:r>
        <w:rPr>
          <w:lang w:val="en-US"/>
        </w:rPr>
        <w:t>Figma</w:t>
      </w:r>
      <w:bookmarkEnd w:id="9"/>
    </w:p>
    <w:p w14:paraId="47CA8F0B" w14:textId="77777777" w:rsidR="007C5C97" w:rsidRDefault="007C5C97" w:rsidP="007C5C97">
      <w:pPr>
        <w:pStyle w:val="a3"/>
        <w:spacing w:line="360" w:lineRule="auto"/>
        <w:ind w:left="0" w:firstLine="709"/>
        <w:jc w:val="both"/>
      </w:pPr>
    </w:p>
    <w:p w14:paraId="2362D670" w14:textId="3CAA2C49" w:rsidR="007C5C97" w:rsidRDefault="007C5C97" w:rsidP="007C5C97">
      <w:pPr>
        <w:pStyle w:val="a3"/>
        <w:spacing w:line="360" w:lineRule="auto"/>
        <w:ind w:left="0" w:firstLine="709"/>
        <w:jc w:val="both"/>
      </w:pPr>
      <w:r w:rsidRPr="007C5C97">
        <w:t>На</w:t>
      </w:r>
      <w:r w:rsidR="00432339">
        <w:t xml:space="preserve"> </w:t>
      </w:r>
      <w:r w:rsidRPr="007C5C97">
        <w:t>этапе</w:t>
      </w:r>
      <w:r w:rsidR="00432339">
        <w:t xml:space="preserve"> </w:t>
      </w:r>
      <w:r w:rsidRPr="007C5C97">
        <w:t>проектирования</w:t>
      </w:r>
      <w:r w:rsidR="00432339">
        <w:t xml:space="preserve"> </w:t>
      </w:r>
      <w:r w:rsidRPr="007C5C97">
        <w:t>были</w:t>
      </w:r>
      <w:r w:rsidR="00432339">
        <w:t xml:space="preserve"> </w:t>
      </w:r>
      <w:r w:rsidRPr="007C5C97">
        <w:t>разработаны</w:t>
      </w:r>
      <w:r w:rsidR="00432339">
        <w:t xml:space="preserve"> </w:t>
      </w:r>
      <w:r w:rsidRPr="007C5C97">
        <w:t>макеты</w:t>
      </w:r>
      <w:r w:rsidR="00432339">
        <w:t xml:space="preserve"> </w:t>
      </w:r>
      <w:r w:rsidRPr="007C5C97">
        <w:t>пользовательского</w:t>
      </w:r>
      <w:r w:rsidR="00432339">
        <w:t xml:space="preserve"> </w:t>
      </w:r>
      <w:r w:rsidRPr="007C5C97">
        <w:t>интерфейса</w:t>
      </w:r>
      <w:r w:rsidR="00432339">
        <w:t xml:space="preserve"> </w:t>
      </w:r>
      <w:r w:rsidRPr="007C5C97">
        <w:t>в</w:t>
      </w:r>
      <w:r w:rsidR="00432339">
        <w:t xml:space="preserve"> </w:t>
      </w:r>
      <w:proofErr w:type="spellStart"/>
      <w:r w:rsidRPr="007C5C97">
        <w:t>Figma</w:t>
      </w:r>
      <w:proofErr w:type="spellEnd"/>
      <w:r w:rsidRPr="007C5C97">
        <w:t>.</w:t>
      </w:r>
      <w:r w:rsidR="00432339">
        <w:t xml:space="preserve"> </w:t>
      </w:r>
      <w:r w:rsidRPr="007C5C97">
        <w:t>Макеты</w:t>
      </w:r>
      <w:r w:rsidR="00432339">
        <w:t xml:space="preserve"> </w:t>
      </w:r>
      <w:r w:rsidRPr="007C5C97">
        <w:t>охватывают</w:t>
      </w:r>
      <w:r w:rsidR="00432339">
        <w:t xml:space="preserve"> </w:t>
      </w:r>
      <w:r w:rsidRPr="007C5C97">
        <w:t>все</w:t>
      </w:r>
      <w:r w:rsidR="00432339">
        <w:t xml:space="preserve"> </w:t>
      </w:r>
      <w:r w:rsidRPr="007C5C97">
        <w:t>ключевые</w:t>
      </w:r>
      <w:r w:rsidR="00432339">
        <w:t xml:space="preserve"> </w:t>
      </w:r>
      <w:r w:rsidRPr="007C5C97">
        <w:t>сценарии</w:t>
      </w:r>
      <w:r w:rsidR="00432339">
        <w:t xml:space="preserve"> </w:t>
      </w:r>
      <w:r w:rsidRPr="007C5C97">
        <w:t>использования</w:t>
      </w:r>
      <w:r w:rsidR="00432339">
        <w:t xml:space="preserve"> </w:t>
      </w:r>
      <w:r w:rsidRPr="007C5C97">
        <w:t>системы.</w:t>
      </w:r>
    </w:p>
    <w:p w14:paraId="79A20D0A" w14:textId="5EC1A78D" w:rsidR="007C5C97" w:rsidRDefault="007C5C97" w:rsidP="007C5C97">
      <w:pPr>
        <w:pStyle w:val="a3"/>
        <w:spacing w:line="360" w:lineRule="auto"/>
        <w:ind w:left="0" w:firstLine="709"/>
        <w:jc w:val="both"/>
      </w:pPr>
      <w:r w:rsidRPr="007C5C97">
        <w:t>Первым</w:t>
      </w:r>
      <w:r w:rsidR="00432339">
        <w:t xml:space="preserve"> </w:t>
      </w:r>
      <w:r w:rsidRPr="007C5C97">
        <w:t>был</w:t>
      </w:r>
      <w:r w:rsidR="00432339">
        <w:t xml:space="preserve"> </w:t>
      </w:r>
      <w:r w:rsidRPr="007C5C97">
        <w:t>разработан</w:t>
      </w:r>
      <w:r w:rsidR="00432339">
        <w:t xml:space="preserve"> </w:t>
      </w:r>
      <w:r w:rsidRPr="007C5C97">
        <w:t>экран</w:t>
      </w:r>
      <w:r w:rsidR="00432339">
        <w:t xml:space="preserve"> </w:t>
      </w:r>
      <w:r w:rsidRPr="007C5C97">
        <w:t>главной</w:t>
      </w:r>
      <w:r w:rsidR="00432339">
        <w:t xml:space="preserve"> </w:t>
      </w:r>
      <w:r w:rsidRPr="007C5C97">
        <w:t>страницы,</w:t>
      </w:r>
      <w:r w:rsidR="00432339">
        <w:t xml:space="preserve"> </w:t>
      </w:r>
      <w:r w:rsidRPr="007C5C97">
        <w:t>на</w:t>
      </w:r>
      <w:r w:rsidR="00432339">
        <w:t xml:space="preserve"> </w:t>
      </w:r>
      <w:r w:rsidRPr="007C5C97">
        <w:t>котором</w:t>
      </w:r>
      <w:r w:rsidR="00432339">
        <w:t xml:space="preserve"> </w:t>
      </w:r>
      <w:r w:rsidRPr="007C5C97">
        <w:t>отображается</w:t>
      </w:r>
      <w:r w:rsidR="00432339">
        <w:t xml:space="preserve"> </w:t>
      </w:r>
      <w:r w:rsidRPr="007C5C97">
        <w:t>каталог</w:t>
      </w:r>
      <w:r w:rsidR="00432339">
        <w:t xml:space="preserve"> </w:t>
      </w:r>
      <w:r w:rsidRPr="007C5C97">
        <w:t>доступных</w:t>
      </w:r>
      <w:r w:rsidR="00432339">
        <w:t xml:space="preserve"> </w:t>
      </w:r>
      <w:r w:rsidRPr="007C5C97">
        <w:t>курсов.</w:t>
      </w:r>
      <w:r w:rsidR="00432339">
        <w:t xml:space="preserve"> </w:t>
      </w:r>
      <w:r w:rsidRPr="007C5C97">
        <w:t>Пользователь</w:t>
      </w:r>
      <w:r w:rsidR="00432339">
        <w:t xml:space="preserve"> </w:t>
      </w:r>
      <w:r w:rsidRPr="007C5C97">
        <w:t>видит</w:t>
      </w:r>
      <w:r w:rsidR="00432339">
        <w:t xml:space="preserve"> </w:t>
      </w:r>
      <w:r w:rsidRPr="007C5C97">
        <w:t>список</w:t>
      </w:r>
      <w:r w:rsidR="00432339">
        <w:t xml:space="preserve"> </w:t>
      </w:r>
      <w:r w:rsidRPr="007C5C97">
        <w:t>курсов</w:t>
      </w:r>
      <w:r w:rsidR="00432339">
        <w:t xml:space="preserve"> </w:t>
      </w:r>
      <w:r w:rsidRPr="007C5C97">
        <w:t>в</w:t>
      </w:r>
      <w:r w:rsidR="00432339">
        <w:t xml:space="preserve"> </w:t>
      </w:r>
      <w:r w:rsidRPr="007C5C97">
        <w:t>виде</w:t>
      </w:r>
      <w:r w:rsidR="00432339">
        <w:t xml:space="preserve"> </w:t>
      </w:r>
      <w:r w:rsidRPr="007C5C97">
        <w:t>карточек</w:t>
      </w:r>
      <w:r w:rsidR="00432339">
        <w:t xml:space="preserve"> </w:t>
      </w:r>
      <w:r w:rsidRPr="007C5C97">
        <w:t>с</w:t>
      </w:r>
      <w:r w:rsidR="00432339">
        <w:t xml:space="preserve"> </w:t>
      </w:r>
      <w:r w:rsidRPr="007C5C97">
        <w:t>названием.</w:t>
      </w:r>
      <w:r w:rsidR="00432339">
        <w:t xml:space="preserve"> </w:t>
      </w:r>
      <w:r w:rsidRPr="007C5C97">
        <w:t>Над</w:t>
      </w:r>
      <w:r w:rsidR="00432339">
        <w:t xml:space="preserve"> </w:t>
      </w:r>
      <w:r w:rsidRPr="007C5C97">
        <w:t>списком</w:t>
      </w:r>
      <w:r w:rsidR="00432339">
        <w:t xml:space="preserve"> </w:t>
      </w:r>
      <w:r w:rsidRPr="007C5C97">
        <w:t>расположены</w:t>
      </w:r>
      <w:r w:rsidR="00432339">
        <w:t xml:space="preserve"> </w:t>
      </w:r>
      <w:r w:rsidRPr="007C5C97">
        <w:t>строка</w:t>
      </w:r>
      <w:r w:rsidR="00432339">
        <w:t xml:space="preserve"> </w:t>
      </w:r>
      <w:r w:rsidRPr="007C5C97">
        <w:t>поиск</w:t>
      </w:r>
      <w:r>
        <w:t>а</w:t>
      </w:r>
      <w:r w:rsidRPr="007C5C97">
        <w:t>,</w:t>
      </w:r>
      <w:r w:rsidR="00432339">
        <w:t xml:space="preserve"> </w:t>
      </w:r>
      <w:r w:rsidRPr="007C5C97">
        <w:t>что</w:t>
      </w:r>
      <w:r w:rsidR="00432339">
        <w:t xml:space="preserve"> </w:t>
      </w:r>
      <w:r w:rsidRPr="007C5C97">
        <w:t>позволяет</w:t>
      </w:r>
      <w:r w:rsidR="00432339">
        <w:t xml:space="preserve"> </w:t>
      </w:r>
      <w:r w:rsidRPr="007C5C97">
        <w:t>быстро</w:t>
      </w:r>
      <w:r w:rsidR="00432339">
        <w:t xml:space="preserve"> </w:t>
      </w:r>
      <w:r w:rsidRPr="007C5C97">
        <w:t>найти</w:t>
      </w:r>
      <w:r w:rsidR="00432339">
        <w:t xml:space="preserve"> </w:t>
      </w:r>
      <w:r w:rsidRPr="007C5C97">
        <w:t>нужный</w:t>
      </w:r>
      <w:r w:rsidR="00432339">
        <w:t xml:space="preserve"> </w:t>
      </w:r>
      <w:r w:rsidRPr="007C5C97">
        <w:t>курс.</w:t>
      </w:r>
      <w:r w:rsidR="00432339">
        <w:t xml:space="preserve"> </w:t>
      </w:r>
      <w:r w:rsidRPr="007C5C97">
        <w:t>В</w:t>
      </w:r>
      <w:r w:rsidR="00432339">
        <w:t xml:space="preserve"> </w:t>
      </w:r>
      <w:r w:rsidRPr="007C5C97">
        <w:t>верхней</w:t>
      </w:r>
      <w:r w:rsidR="00432339">
        <w:t xml:space="preserve"> </w:t>
      </w:r>
      <w:r w:rsidRPr="007C5C97">
        <w:t>части</w:t>
      </w:r>
      <w:r w:rsidR="00432339">
        <w:t xml:space="preserve"> </w:t>
      </w:r>
      <w:r w:rsidRPr="007C5C97">
        <w:t>экрана</w:t>
      </w:r>
      <w:r w:rsidR="00432339">
        <w:t xml:space="preserve"> </w:t>
      </w:r>
      <w:r w:rsidRPr="007C5C97">
        <w:t>находятся</w:t>
      </w:r>
      <w:r w:rsidR="00432339">
        <w:t xml:space="preserve"> </w:t>
      </w:r>
      <w:r w:rsidRPr="007C5C97">
        <w:t>кнопки</w:t>
      </w:r>
      <w:r w:rsidR="00432339">
        <w:t xml:space="preserve"> </w:t>
      </w:r>
      <w:r w:rsidRPr="007C5C97">
        <w:t>входа</w:t>
      </w:r>
      <w:r w:rsidR="00432339">
        <w:t xml:space="preserve"> </w:t>
      </w:r>
      <w:r w:rsidRPr="007C5C97">
        <w:t>и</w:t>
      </w:r>
      <w:r w:rsidR="00432339">
        <w:t xml:space="preserve"> </w:t>
      </w:r>
      <w:r w:rsidRPr="007C5C97">
        <w:t>регистрации</w:t>
      </w:r>
      <w:r w:rsidR="00432339">
        <w:t xml:space="preserve"> </w:t>
      </w:r>
      <w:r w:rsidRPr="007C5C97">
        <w:t>для</w:t>
      </w:r>
      <w:r w:rsidR="00432339">
        <w:t xml:space="preserve"> </w:t>
      </w:r>
      <w:r w:rsidRPr="007C5C97">
        <w:t>неавторизованных</w:t>
      </w:r>
      <w:r w:rsidR="00432339">
        <w:t xml:space="preserve"> </w:t>
      </w:r>
      <w:r w:rsidRPr="007C5C97">
        <w:t>пользователей</w:t>
      </w:r>
      <w:r w:rsidR="00432339">
        <w:t xml:space="preserve"> </w:t>
      </w:r>
      <w:r w:rsidRPr="007C5C97">
        <w:t>или</w:t>
      </w:r>
      <w:r w:rsidR="00432339">
        <w:t xml:space="preserve"> </w:t>
      </w:r>
      <w:r w:rsidRPr="007C5C97">
        <w:t>аватар</w:t>
      </w:r>
      <w:r w:rsidR="00432339">
        <w:t xml:space="preserve"> </w:t>
      </w:r>
      <w:r w:rsidRPr="007C5C97">
        <w:t>с</w:t>
      </w:r>
      <w:r w:rsidR="00432339">
        <w:t xml:space="preserve"> </w:t>
      </w:r>
      <w:r w:rsidRPr="007C5C97">
        <w:t>именем</w:t>
      </w:r>
      <w:r w:rsidR="00432339">
        <w:t xml:space="preserve"> </w:t>
      </w:r>
      <w:r w:rsidRPr="007C5C97">
        <w:t>для</w:t>
      </w:r>
      <w:r w:rsidR="00432339">
        <w:t xml:space="preserve"> </w:t>
      </w:r>
      <w:r w:rsidRPr="007C5C97">
        <w:t>авторизованных</w:t>
      </w:r>
      <w:r w:rsidR="00432339">
        <w:t xml:space="preserve"> </w:t>
      </w:r>
      <w:r>
        <w:t>(см</w:t>
      </w:r>
      <w:r w:rsidR="002B2AF3">
        <w:t>.</w:t>
      </w:r>
      <w:r w:rsidR="00432339">
        <w:t xml:space="preserve"> </w:t>
      </w:r>
      <w:r w:rsidR="002B2AF3">
        <w:t>р</w:t>
      </w:r>
      <w:r>
        <w:t>исунок</w:t>
      </w:r>
      <w:r w:rsidR="00432339">
        <w:t xml:space="preserve"> </w:t>
      </w:r>
      <w:r>
        <w:t>3)</w:t>
      </w:r>
    </w:p>
    <w:p w14:paraId="31DCBEF4" w14:textId="0E7E338B" w:rsidR="007C5C97" w:rsidRDefault="007C5C97" w:rsidP="007C5C97">
      <w:pPr>
        <w:pStyle w:val="a3"/>
        <w:spacing w:line="360" w:lineRule="auto"/>
        <w:ind w:left="0"/>
        <w:jc w:val="center"/>
      </w:pPr>
      <w:r w:rsidRPr="007C5C97">
        <w:rPr>
          <w:noProof/>
        </w:rPr>
        <w:drawing>
          <wp:inline distT="0" distB="0" distL="0" distR="0" wp14:anchorId="1A8C1AD0" wp14:editId="11C8C3FE">
            <wp:extent cx="4800600" cy="2415048"/>
            <wp:effectExtent l="0" t="0" r="0" b="4445"/>
            <wp:docPr id="197472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25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1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7D99" w14:textId="4F5D55BE" w:rsidR="005A3495" w:rsidRDefault="007C5C97" w:rsidP="002B2AF3">
      <w:pPr>
        <w:pStyle w:val="a3"/>
        <w:spacing w:line="360" w:lineRule="auto"/>
        <w:ind w:left="0"/>
        <w:jc w:val="center"/>
      </w:pPr>
      <w:commentRangeStart w:id="10"/>
      <w:r>
        <w:t>Рисунок</w:t>
      </w:r>
      <w:r w:rsidR="00432339">
        <w:t xml:space="preserve"> </w:t>
      </w:r>
      <w:r>
        <w:t>3</w:t>
      </w:r>
      <w:r w:rsidR="00432339">
        <w:t xml:space="preserve"> </w:t>
      </w:r>
      <w:r>
        <w:t>–</w:t>
      </w:r>
      <w:r w:rsidR="00432339">
        <w:t xml:space="preserve"> </w:t>
      </w:r>
      <w:r>
        <w:t>Экран</w:t>
      </w:r>
      <w:r w:rsidR="00432339">
        <w:t xml:space="preserve"> </w:t>
      </w:r>
      <w:r>
        <w:t>главной</w:t>
      </w:r>
      <w:r w:rsidR="00432339">
        <w:t xml:space="preserve"> </w:t>
      </w:r>
      <w:r>
        <w:t>страницы</w:t>
      </w:r>
      <w:commentRangeEnd w:id="10"/>
      <w:r w:rsidR="005A3495">
        <w:rPr>
          <w:rStyle w:val="af"/>
          <w:sz w:val="28"/>
          <w:szCs w:val="28"/>
        </w:rPr>
        <w:commentReference w:id="10"/>
      </w:r>
    </w:p>
    <w:p w14:paraId="6E0835F5" w14:textId="4314E519" w:rsidR="007C5C97" w:rsidRDefault="00432339" w:rsidP="007C5C97">
      <w:pPr>
        <w:pStyle w:val="a3"/>
        <w:spacing w:line="360" w:lineRule="auto"/>
        <w:ind w:left="0" w:firstLine="709"/>
        <w:jc w:val="both"/>
      </w:pPr>
      <w:r>
        <w:lastRenderedPageBreak/>
        <w:t xml:space="preserve"> </w:t>
      </w:r>
      <w:r w:rsidR="007C5C97" w:rsidRPr="007C5C97">
        <w:t>Далее</w:t>
      </w:r>
      <w:r>
        <w:t xml:space="preserve"> </w:t>
      </w:r>
      <w:r w:rsidR="007C5C97" w:rsidRPr="007C5C97">
        <w:t>был</w:t>
      </w:r>
      <w:r>
        <w:t xml:space="preserve"> </w:t>
      </w:r>
      <w:r w:rsidR="007C5C97" w:rsidRPr="007C5C97">
        <w:t>разработан</w:t>
      </w:r>
      <w:r>
        <w:t xml:space="preserve"> </w:t>
      </w:r>
      <w:r w:rsidR="007C5C97" w:rsidRPr="007C5C97">
        <w:t>экран</w:t>
      </w:r>
      <w:r>
        <w:t xml:space="preserve"> </w:t>
      </w:r>
      <w:r w:rsidR="007C5C97" w:rsidRPr="007C5C97">
        <w:t>детальной</w:t>
      </w:r>
      <w:r>
        <w:t xml:space="preserve"> </w:t>
      </w:r>
      <w:r w:rsidR="007C5C97" w:rsidRPr="007C5C97">
        <w:t>страницы</w:t>
      </w:r>
      <w:r>
        <w:t xml:space="preserve"> </w:t>
      </w:r>
      <w:r w:rsidR="007C5C97" w:rsidRPr="007C5C97">
        <w:t>курса</w:t>
      </w:r>
      <w:r w:rsidR="007C5C97">
        <w:t>.</w:t>
      </w:r>
      <w:r>
        <w:t xml:space="preserve"> </w:t>
      </w:r>
      <w:r w:rsidR="007C5C97">
        <w:t>Отображается</w:t>
      </w:r>
      <w:r>
        <w:t xml:space="preserve"> </w:t>
      </w:r>
      <w:r w:rsidR="007C5C97" w:rsidRPr="007C5C97">
        <w:t>название</w:t>
      </w:r>
      <w:r>
        <w:t xml:space="preserve"> </w:t>
      </w:r>
      <w:r w:rsidR="007C5C97">
        <w:t>курса</w:t>
      </w:r>
      <w:r w:rsidR="007C5C97" w:rsidRPr="007C5C97">
        <w:t>,</w:t>
      </w:r>
      <w:r>
        <w:t xml:space="preserve"> </w:t>
      </w:r>
      <w:r w:rsidR="007C5C97" w:rsidRPr="007C5C97">
        <w:t>описание.</w:t>
      </w:r>
      <w:r>
        <w:t xml:space="preserve"> </w:t>
      </w:r>
      <w:r w:rsidR="007C5C97" w:rsidRPr="007C5C97">
        <w:t>Ниже</w:t>
      </w:r>
      <w:r>
        <w:t xml:space="preserve"> </w:t>
      </w:r>
      <w:r w:rsidR="007C5C97" w:rsidRPr="007C5C97">
        <w:t>расположен</w:t>
      </w:r>
      <w:r>
        <w:t xml:space="preserve"> </w:t>
      </w:r>
      <w:r w:rsidR="007C5C97" w:rsidRPr="007C5C97">
        <w:t>блок</w:t>
      </w:r>
      <w:r>
        <w:t xml:space="preserve"> </w:t>
      </w:r>
      <w:r w:rsidR="007C5C97" w:rsidRPr="007C5C97">
        <w:t>с</w:t>
      </w:r>
      <w:r>
        <w:t xml:space="preserve"> </w:t>
      </w:r>
      <w:r w:rsidR="007C5C97" w:rsidRPr="007C5C97">
        <w:t>содержанием</w:t>
      </w:r>
      <w:r>
        <w:t xml:space="preserve"> </w:t>
      </w:r>
      <w:r w:rsidR="007C5C97" w:rsidRPr="007C5C97">
        <w:t>курса</w:t>
      </w:r>
      <w:r>
        <w:t xml:space="preserve"> </w:t>
      </w:r>
      <w:r w:rsidR="00AF581F">
        <w:t>–</w:t>
      </w:r>
      <w:r>
        <w:t xml:space="preserve"> </w:t>
      </w:r>
      <w:r w:rsidR="007C5C97">
        <w:t>стек</w:t>
      </w:r>
      <w:r>
        <w:t xml:space="preserve"> </w:t>
      </w:r>
      <w:r w:rsidR="007C5C97">
        <w:t>знаний</w:t>
      </w:r>
      <w:r w:rsidR="007C5C97" w:rsidRPr="007C5C97">
        <w:t>,</w:t>
      </w:r>
      <w:r>
        <w:t xml:space="preserve"> </w:t>
      </w:r>
      <w:r w:rsidR="007C5C97">
        <w:t>который</w:t>
      </w:r>
      <w:r>
        <w:t xml:space="preserve"> </w:t>
      </w:r>
      <w:r w:rsidR="007C5C97">
        <w:t>освоит</w:t>
      </w:r>
      <w:r>
        <w:t xml:space="preserve"> </w:t>
      </w:r>
      <w:r w:rsidR="007C5C97">
        <w:t>пользователь</w:t>
      </w:r>
      <w:r>
        <w:t xml:space="preserve"> </w:t>
      </w:r>
      <w:r w:rsidR="007C5C97">
        <w:t>и</w:t>
      </w:r>
      <w:r>
        <w:t xml:space="preserve"> </w:t>
      </w:r>
      <w:r w:rsidR="007C5C97">
        <w:t>что</w:t>
      </w:r>
      <w:r>
        <w:t xml:space="preserve"> </w:t>
      </w:r>
      <w:r w:rsidR="007C5C97">
        <w:t>ждет</w:t>
      </w:r>
      <w:r>
        <w:t xml:space="preserve"> </w:t>
      </w:r>
      <w:r w:rsidR="007C5C97">
        <w:t>его</w:t>
      </w:r>
      <w:r>
        <w:t xml:space="preserve"> </w:t>
      </w:r>
      <w:r w:rsidR="007C5C97">
        <w:t>на</w:t>
      </w:r>
      <w:r>
        <w:t xml:space="preserve"> </w:t>
      </w:r>
      <w:r w:rsidR="007C5C97">
        <w:t>курсе</w:t>
      </w:r>
      <w:r w:rsidR="007C5C97" w:rsidRPr="007C5C97">
        <w:t>.</w:t>
      </w:r>
      <w:r>
        <w:t xml:space="preserve"> </w:t>
      </w:r>
      <w:r w:rsidR="007C5C97" w:rsidRPr="007C5C97">
        <w:t>Если</w:t>
      </w:r>
      <w:r>
        <w:t xml:space="preserve"> </w:t>
      </w:r>
      <w:r w:rsidR="007C5C97" w:rsidRPr="007C5C97">
        <w:t>пользователь</w:t>
      </w:r>
      <w:r>
        <w:t xml:space="preserve"> </w:t>
      </w:r>
      <w:r w:rsidR="007C5C97" w:rsidRPr="007C5C97">
        <w:t>уже</w:t>
      </w:r>
      <w:r>
        <w:t xml:space="preserve"> </w:t>
      </w:r>
      <w:r w:rsidR="007C5C97" w:rsidRPr="007C5C97">
        <w:t>записан</w:t>
      </w:r>
      <w:r>
        <w:t xml:space="preserve"> </w:t>
      </w:r>
      <w:r w:rsidR="007C5C97" w:rsidRPr="007C5C97">
        <w:t>на</w:t>
      </w:r>
      <w:r>
        <w:t xml:space="preserve"> </w:t>
      </w:r>
      <w:r w:rsidR="007C5C97" w:rsidRPr="007C5C97">
        <w:t>курс,</w:t>
      </w:r>
      <w:r>
        <w:t xml:space="preserve"> </w:t>
      </w:r>
      <w:r w:rsidR="007C5C97" w:rsidRPr="007C5C97">
        <w:t>он</w:t>
      </w:r>
      <w:r>
        <w:t xml:space="preserve"> </w:t>
      </w:r>
      <w:r w:rsidR="007C5C97" w:rsidRPr="007C5C97">
        <w:t>может</w:t>
      </w:r>
      <w:r>
        <w:t xml:space="preserve"> </w:t>
      </w:r>
      <w:r w:rsidR="007C5C97" w:rsidRPr="007C5C97">
        <w:t>перейти</w:t>
      </w:r>
      <w:r>
        <w:t xml:space="preserve"> </w:t>
      </w:r>
      <w:r w:rsidR="007C5C97" w:rsidRPr="007C5C97">
        <w:t>к</w:t>
      </w:r>
      <w:r>
        <w:t xml:space="preserve"> </w:t>
      </w:r>
      <w:r w:rsidR="007C5C97" w:rsidRPr="007C5C97">
        <w:t>прохождению</w:t>
      </w:r>
      <w:r>
        <w:t xml:space="preserve"> </w:t>
      </w:r>
      <w:r w:rsidR="007C5C97" w:rsidRPr="007C5C97">
        <w:t>уроков.</w:t>
      </w:r>
      <w:r>
        <w:t xml:space="preserve"> </w:t>
      </w:r>
      <w:r w:rsidR="007C5C97" w:rsidRPr="007C5C97">
        <w:t>Если</w:t>
      </w:r>
      <w:r>
        <w:t xml:space="preserve"> </w:t>
      </w:r>
      <w:r w:rsidR="007C5C97" w:rsidRPr="007C5C97">
        <w:t>нет</w:t>
      </w:r>
      <w:r>
        <w:t xml:space="preserve"> </w:t>
      </w:r>
      <w:r w:rsidR="00AF581F">
        <w:t>–</w:t>
      </w:r>
      <w:r>
        <w:t xml:space="preserve"> </w:t>
      </w:r>
      <w:r w:rsidR="007C5C97" w:rsidRPr="007C5C97">
        <w:t>видит</w:t>
      </w:r>
      <w:r>
        <w:t xml:space="preserve"> </w:t>
      </w:r>
      <w:r w:rsidR="007C5C97" w:rsidRPr="007C5C97">
        <w:t>кнопку</w:t>
      </w:r>
      <w:r>
        <w:t xml:space="preserve"> </w:t>
      </w:r>
      <w:r w:rsidR="007C5C97" w:rsidRPr="007C5C97">
        <w:t>записи</w:t>
      </w:r>
      <w:r>
        <w:t xml:space="preserve"> </w:t>
      </w:r>
      <w:r w:rsidR="007C5C97">
        <w:t>(</w:t>
      </w:r>
      <w:commentRangeStart w:id="11"/>
      <w:r w:rsidR="007C5C97">
        <w:t>см</w:t>
      </w:r>
      <w:r w:rsidR="002B2AF3">
        <w:t>.</w:t>
      </w:r>
      <w:r>
        <w:t xml:space="preserve"> </w:t>
      </w:r>
      <w:r w:rsidR="002B2AF3">
        <w:t>р</w:t>
      </w:r>
      <w:r w:rsidR="007C5C97">
        <w:t>исунок</w:t>
      </w:r>
      <w:r>
        <w:t xml:space="preserve"> </w:t>
      </w:r>
      <w:commentRangeEnd w:id="11"/>
      <w:r w:rsidR="005A3495">
        <w:rPr>
          <w:rStyle w:val="af"/>
          <w:sz w:val="28"/>
          <w:szCs w:val="28"/>
        </w:rPr>
        <w:commentReference w:id="11"/>
      </w:r>
      <w:r w:rsidR="007C5C97">
        <w:t>4)</w:t>
      </w:r>
    </w:p>
    <w:p w14:paraId="52109F44" w14:textId="206A580A" w:rsidR="007C5C97" w:rsidRDefault="007C5C97" w:rsidP="007C5C97">
      <w:pPr>
        <w:pStyle w:val="a3"/>
        <w:spacing w:line="360" w:lineRule="auto"/>
        <w:ind w:left="0"/>
        <w:jc w:val="center"/>
      </w:pPr>
      <w:r w:rsidRPr="007C5C97">
        <w:rPr>
          <w:noProof/>
        </w:rPr>
        <w:drawing>
          <wp:inline distT="0" distB="0" distL="0" distR="0" wp14:anchorId="2AC048B5" wp14:editId="77CCEE4A">
            <wp:extent cx="2631842" cy="4200525"/>
            <wp:effectExtent l="0" t="0" r="0" b="0"/>
            <wp:docPr id="110505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55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34444" cy="42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8A06" w14:textId="01439774" w:rsidR="007C5C97" w:rsidRDefault="007C5C97" w:rsidP="007C5C97">
      <w:pPr>
        <w:pStyle w:val="a3"/>
        <w:spacing w:line="360" w:lineRule="auto"/>
        <w:ind w:left="0"/>
        <w:jc w:val="center"/>
      </w:pPr>
      <w:r>
        <w:t>Рисунок</w:t>
      </w:r>
      <w:r w:rsidR="00432339">
        <w:t xml:space="preserve"> </w:t>
      </w:r>
      <w:r>
        <w:t>4</w:t>
      </w:r>
      <w:r w:rsidR="00432339">
        <w:t xml:space="preserve"> </w:t>
      </w:r>
      <w:r>
        <w:t>–</w:t>
      </w:r>
      <w:r w:rsidR="00432339">
        <w:t xml:space="preserve"> </w:t>
      </w:r>
      <w:r>
        <w:t>Пример</w:t>
      </w:r>
      <w:r w:rsidR="00432339">
        <w:t xml:space="preserve"> </w:t>
      </w:r>
      <w:r>
        <w:t>страницы</w:t>
      </w:r>
      <w:r w:rsidR="00432339">
        <w:t xml:space="preserve"> </w:t>
      </w:r>
      <w:r>
        <w:t>с</w:t>
      </w:r>
      <w:r w:rsidR="00432339">
        <w:t xml:space="preserve"> </w:t>
      </w:r>
      <w:r>
        <w:t>курсом</w:t>
      </w:r>
    </w:p>
    <w:p w14:paraId="15BBAA78" w14:textId="77777777" w:rsidR="00CD357C" w:rsidRDefault="00CD357C" w:rsidP="00CD357C">
      <w:pPr>
        <w:pStyle w:val="a3"/>
        <w:spacing w:line="360" w:lineRule="auto"/>
        <w:ind w:left="0"/>
      </w:pPr>
    </w:p>
    <w:p w14:paraId="709302FB" w14:textId="541AE4B8" w:rsidR="00BE23AE" w:rsidRPr="0096151A" w:rsidRDefault="008E073B" w:rsidP="008F0637">
      <w:pPr>
        <w:pStyle w:val="a3"/>
        <w:spacing w:line="360" w:lineRule="auto"/>
        <w:ind w:left="0" w:firstLine="709"/>
        <w:jc w:val="both"/>
      </w:pPr>
      <w:r w:rsidRPr="008E073B">
        <w:t>Для</w:t>
      </w:r>
      <w:r w:rsidR="00432339">
        <w:t xml:space="preserve"> </w:t>
      </w:r>
      <w:r w:rsidRPr="008E073B">
        <w:t>всех</w:t>
      </w:r>
      <w:r w:rsidR="00432339">
        <w:t xml:space="preserve"> </w:t>
      </w:r>
      <w:r w:rsidRPr="008E073B">
        <w:t>экранов</w:t>
      </w:r>
      <w:r w:rsidR="00432339">
        <w:t xml:space="preserve"> </w:t>
      </w:r>
      <w:r w:rsidRPr="008E073B">
        <w:t>выбран</w:t>
      </w:r>
      <w:r w:rsidR="00432339">
        <w:t xml:space="preserve"> </w:t>
      </w:r>
      <w:r w:rsidRPr="008E073B">
        <w:t>единый</w:t>
      </w:r>
      <w:r w:rsidR="00432339">
        <w:t xml:space="preserve"> </w:t>
      </w:r>
      <w:r w:rsidRPr="008E073B">
        <w:t>визуальный</w:t>
      </w:r>
      <w:r w:rsidR="00432339">
        <w:t xml:space="preserve"> </w:t>
      </w:r>
      <w:r w:rsidRPr="008E073B">
        <w:t>стиль:</w:t>
      </w:r>
      <w:r w:rsidR="00432339">
        <w:t xml:space="preserve"> </w:t>
      </w:r>
      <w:r w:rsidRPr="008E073B">
        <w:t>спокойная</w:t>
      </w:r>
      <w:r w:rsidR="00432339">
        <w:t xml:space="preserve"> </w:t>
      </w:r>
      <w:r w:rsidRPr="008E073B">
        <w:t>цветовая</w:t>
      </w:r>
      <w:r w:rsidR="00432339">
        <w:t xml:space="preserve"> </w:t>
      </w:r>
      <w:r w:rsidRPr="008E073B">
        <w:t>гамма,</w:t>
      </w:r>
      <w:r w:rsidR="00432339">
        <w:t xml:space="preserve"> </w:t>
      </w:r>
      <w:r w:rsidRPr="008E073B">
        <w:t>удобные</w:t>
      </w:r>
      <w:r w:rsidR="00432339">
        <w:t xml:space="preserve"> </w:t>
      </w:r>
      <w:r w:rsidRPr="008E073B">
        <w:t>отступы,</w:t>
      </w:r>
      <w:r w:rsidR="00432339">
        <w:t xml:space="preserve"> </w:t>
      </w:r>
      <w:r w:rsidRPr="008E073B">
        <w:t>понятная</w:t>
      </w:r>
      <w:r w:rsidR="00432339">
        <w:t xml:space="preserve"> </w:t>
      </w:r>
      <w:r w:rsidRPr="008E073B">
        <w:t>навигация.</w:t>
      </w:r>
      <w:r w:rsidR="00432339">
        <w:t xml:space="preserve"> </w:t>
      </w:r>
      <w:r w:rsidRPr="008E073B">
        <w:t>Дополнительно</w:t>
      </w:r>
      <w:r w:rsidR="00432339">
        <w:t xml:space="preserve"> </w:t>
      </w:r>
      <w:r w:rsidRPr="008E073B">
        <w:t>реализован</w:t>
      </w:r>
      <w:r w:rsidR="00432339">
        <w:t xml:space="preserve"> </w:t>
      </w:r>
      <w:r w:rsidRPr="008E073B">
        <w:t>интерактивный</w:t>
      </w:r>
      <w:r w:rsidR="00432339">
        <w:t xml:space="preserve"> </w:t>
      </w:r>
      <w:r w:rsidRPr="008E073B">
        <w:t>прототип</w:t>
      </w:r>
      <w:r w:rsidR="00432339">
        <w:t xml:space="preserve"> </w:t>
      </w:r>
      <w:r w:rsidRPr="008E073B">
        <w:t>с</w:t>
      </w:r>
      <w:r w:rsidR="00432339">
        <w:t xml:space="preserve"> </w:t>
      </w:r>
      <w:proofErr w:type="spellStart"/>
      <w:r w:rsidRPr="008E073B">
        <w:t>кликабельными</w:t>
      </w:r>
      <w:proofErr w:type="spellEnd"/>
      <w:r w:rsidR="00432339">
        <w:t xml:space="preserve"> </w:t>
      </w:r>
      <w:r w:rsidRPr="008E073B">
        <w:t>переходами,</w:t>
      </w:r>
      <w:r w:rsidR="00432339">
        <w:t xml:space="preserve"> </w:t>
      </w:r>
      <w:r w:rsidRPr="008E073B">
        <w:t>что</w:t>
      </w:r>
      <w:r w:rsidR="00432339">
        <w:t xml:space="preserve"> </w:t>
      </w:r>
      <w:r w:rsidRPr="008E073B">
        <w:t>позволило</w:t>
      </w:r>
      <w:r w:rsidR="00432339">
        <w:t xml:space="preserve"> </w:t>
      </w:r>
      <w:r w:rsidRPr="008E073B">
        <w:t>на</w:t>
      </w:r>
      <w:r w:rsidR="00432339">
        <w:t xml:space="preserve"> </w:t>
      </w:r>
      <w:r w:rsidRPr="008E073B">
        <w:t>раннем</w:t>
      </w:r>
      <w:r w:rsidR="00432339">
        <w:t xml:space="preserve"> </w:t>
      </w:r>
      <w:r w:rsidRPr="008E073B">
        <w:t>этапе</w:t>
      </w:r>
      <w:r w:rsidR="00432339">
        <w:t xml:space="preserve"> </w:t>
      </w:r>
      <w:r w:rsidRPr="008E073B">
        <w:t>протестировать</w:t>
      </w:r>
      <w:r w:rsidR="00432339">
        <w:t xml:space="preserve"> </w:t>
      </w:r>
      <w:r w:rsidRPr="008E073B">
        <w:t>основные</w:t>
      </w:r>
      <w:r w:rsidR="00432339">
        <w:t xml:space="preserve"> </w:t>
      </w:r>
      <w:r w:rsidRPr="008E073B">
        <w:t>сценарии</w:t>
      </w:r>
      <w:r w:rsidR="00432339">
        <w:t xml:space="preserve"> </w:t>
      </w:r>
      <w:r w:rsidRPr="008E073B">
        <w:t>использования</w:t>
      </w:r>
      <w:r w:rsidR="00432339">
        <w:t xml:space="preserve"> </w:t>
      </w:r>
      <w:r w:rsidRPr="008E073B">
        <w:t>системы.</w:t>
      </w:r>
    </w:p>
    <w:p w14:paraId="5360C7FE" w14:textId="77777777" w:rsidR="002D4C2F" w:rsidRPr="009F0565" w:rsidRDefault="002D4C2F" w:rsidP="002D4C2F">
      <w:pPr>
        <w:pStyle w:val="2"/>
        <w:tabs>
          <w:tab w:val="left" w:pos="1134"/>
        </w:tabs>
        <w:spacing w:line="360" w:lineRule="auto"/>
        <w:ind w:left="0" w:firstLine="0"/>
        <w:jc w:val="both"/>
      </w:pPr>
    </w:p>
    <w:p w14:paraId="1D606A31" w14:textId="68987887" w:rsidR="00A07E83" w:rsidRPr="009F0565" w:rsidRDefault="00A07E83" w:rsidP="00A07E83">
      <w:pPr>
        <w:pStyle w:val="a3"/>
        <w:spacing w:line="360" w:lineRule="auto"/>
        <w:ind w:left="0"/>
        <w:jc w:val="both"/>
        <w:sectPr w:rsidR="00A07E83" w:rsidRPr="009F0565" w:rsidSect="00A05A14">
          <w:pgSz w:w="11910" w:h="16840"/>
          <w:pgMar w:top="851" w:right="567" w:bottom="1531" w:left="1418" w:header="0" w:footer="1089" w:gutter="0"/>
          <w:cols w:space="720"/>
        </w:sectPr>
      </w:pPr>
    </w:p>
    <w:p w14:paraId="1FF537BE" w14:textId="411B5DFB" w:rsidR="00C82A1E" w:rsidRDefault="00C82A1E" w:rsidP="005A3495">
      <w:pPr>
        <w:pStyle w:val="1"/>
        <w:numPr>
          <w:ilvl w:val="0"/>
          <w:numId w:val="19"/>
        </w:numPr>
        <w:tabs>
          <w:tab w:val="left" w:pos="993"/>
        </w:tabs>
        <w:spacing w:before="0" w:line="360" w:lineRule="auto"/>
        <w:ind w:left="0" w:firstLine="709"/>
      </w:pPr>
      <w:bookmarkStart w:id="12" w:name="_Toc227775038"/>
      <w:r>
        <w:lastRenderedPageBreak/>
        <w:t>РАЗРАБОТКА</w:t>
      </w:r>
      <w:r w:rsidR="00432339">
        <w:t xml:space="preserve"> </w:t>
      </w:r>
      <w:r>
        <w:t>ФРОНТЕНД-ЧАСТИ</w:t>
      </w:r>
      <w:r w:rsidR="00432339">
        <w:t xml:space="preserve"> </w:t>
      </w:r>
      <w:r>
        <w:t>ВЕБ-КЛИЕНТА</w:t>
      </w:r>
      <w:r w:rsidR="00432339">
        <w:t xml:space="preserve"> </w:t>
      </w:r>
      <w:r>
        <w:t>ПЛАТФОРМЫ</w:t>
      </w:r>
      <w:r w:rsidR="00432339">
        <w:t xml:space="preserve"> </w:t>
      </w:r>
      <w:r>
        <w:t>ОНЛАЙН-КУРСОВ</w:t>
      </w:r>
      <w:bookmarkEnd w:id="12"/>
    </w:p>
    <w:p w14:paraId="56BEDA98" w14:textId="77777777" w:rsidR="00DB5303" w:rsidRPr="00DB5303" w:rsidRDefault="00DB5303" w:rsidP="00DB5303">
      <w:pPr>
        <w:rPr>
          <w:sz w:val="28"/>
          <w:szCs w:val="28"/>
        </w:rPr>
      </w:pPr>
    </w:p>
    <w:p w14:paraId="6DA2AABA" w14:textId="77777777" w:rsidR="00DB5303" w:rsidRPr="00DB5303" w:rsidRDefault="00DB5303" w:rsidP="00DB5303">
      <w:pPr>
        <w:rPr>
          <w:sz w:val="28"/>
          <w:szCs w:val="28"/>
        </w:rPr>
      </w:pPr>
    </w:p>
    <w:p w14:paraId="55702E8B" w14:textId="3DBB800F" w:rsidR="00C82A1E" w:rsidRPr="00DB5303" w:rsidRDefault="00432339" w:rsidP="00DB5303">
      <w:pPr>
        <w:pStyle w:val="2"/>
        <w:numPr>
          <w:ilvl w:val="1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 </w:t>
      </w:r>
      <w:bookmarkStart w:id="13" w:name="_Toc227775039"/>
      <w:r w:rsidR="00DB5303">
        <w:t>Выбор</w:t>
      </w:r>
      <w:r>
        <w:t xml:space="preserve"> </w:t>
      </w:r>
      <w:r w:rsidR="00DB5303">
        <w:t>технологий</w:t>
      </w:r>
      <w:r>
        <w:t xml:space="preserve"> </w:t>
      </w:r>
      <w:r w:rsidR="00DB5303">
        <w:t>для</w:t>
      </w:r>
      <w:r>
        <w:t xml:space="preserve"> </w:t>
      </w:r>
      <w:r w:rsidR="00DB5303">
        <w:t>разработки</w:t>
      </w:r>
      <w:r>
        <w:t xml:space="preserve"> </w:t>
      </w:r>
      <w:r w:rsidR="00DB5303">
        <w:t>веб-клиента</w:t>
      </w:r>
      <w:bookmarkEnd w:id="13"/>
    </w:p>
    <w:p w14:paraId="521ABE8E" w14:textId="77777777" w:rsid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</w:p>
    <w:p w14:paraId="3E41D4A4" w14:textId="0F4E74BB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рамках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индивидуальной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работы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выполнена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разработка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фронтенд-части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онлайн-курсов.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Основной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задачей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являлось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создание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современного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понятного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пользовательского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интерфейса,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обеспечивающего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доступ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функциям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ролей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пользователей: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гостя,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администратора.</w:t>
      </w:r>
    </w:p>
    <w:p w14:paraId="7E877A8E" w14:textId="32B12988" w:rsidR="00DB5303" w:rsidRPr="00DB5303" w:rsidRDefault="00DB5303" w:rsidP="008F063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реализации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клиентской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выбран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фреймворк</w:t>
      </w:r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React</w:t>
      </w:r>
      <w:proofErr w:type="spellEnd"/>
      <w:r w:rsidRPr="00DB5303">
        <w:rPr>
          <w:sz w:val="28"/>
          <w:szCs w:val="28"/>
        </w:rPr>
        <w:t>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Его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использование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позволило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построить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интерфейс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основе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компонентного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подхода,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котором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приложения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формируются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из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независимых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повторно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используемых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элементов.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подход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особенно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удобен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разработке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сложных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веб-систем,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состоящих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из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большого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числа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пользовательских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сценариев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[1].</w:t>
      </w:r>
    </w:p>
    <w:p w14:paraId="2E7597C4" w14:textId="4AE4F100" w:rsidR="00DB5303" w:rsidRPr="00DB5303" w:rsidRDefault="00DB5303" w:rsidP="008F063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организации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маршрутизации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внутри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приложения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использован</w:t>
      </w:r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React</w:t>
      </w:r>
      <w:proofErr w:type="spellEnd"/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Router</w:t>
      </w:r>
      <w:proofErr w:type="spellEnd"/>
      <w:r w:rsidRPr="00DB5303">
        <w:rPr>
          <w:sz w:val="28"/>
          <w:szCs w:val="28"/>
        </w:rPr>
        <w:t>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Благодаря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этому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удалось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разделить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публичную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защищённую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также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удобные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между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страницами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каталога,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профиля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пользователя,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панели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административных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[2].</w:t>
      </w:r>
    </w:p>
    <w:p w14:paraId="704C0F8B" w14:textId="7C4478FF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качестве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инструмента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сборки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выбран</w:t>
      </w:r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Vite</w:t>
      </w:r>
      <w:proofErr w:type="spellEnd"/>
      <w:r w:rsidRPr="00DB5303">
        <w:rPr>
          <w:sz w:val="28"/>
          <w:szCs w:val="28"/>
        </w:rPr>
        <w:t>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решение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обеспечило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быстрый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запуск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проекта,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удобную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разработку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высокую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скорость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обновления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интерфейса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внесении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изменений.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Использование</w:t>
      </w:r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Vite</w:t>
      </w:r>
      <w:proofErr w:type="spellEnd"/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сделало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фронтенд-часть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более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удобной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сопровождении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развитии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[3].</w:t>
      </w:r>
    </w:p>
    <w:p w14:paraId="30FD436E" w14:textId="0B4E2977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взаимодействия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серверной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частью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применён</w:t>
      </w:r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Fetch</w:t>
      </w:r>
      <w:proofErr w:type="spellEnd"/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API.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Через</w:t>
      </w:r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HTTP</w:t>
      </w:r>
      <w:proofErr w:type="spellEnd"/>
      <w:r w:rsidRPr="00DB5303">
        <w:rPr>
          <w:sz w:val="28"/>
          <w:szCs w:val="28"/>
        </w:rPr>
        <w:t>-запросы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получает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данные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курсах,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категориях,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разделах,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уроках,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рейтингах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отзывах,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также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отправляет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данные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авторизации,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редактирования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пользовательского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профиля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[4].</w:t>
      </w:r>
    </w:p>
    <w:p w14:paraId="7F109738" w14:textId="5A94C26E" w:rsid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lastRenderedPageBreak/>
        <w:t>Так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должен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корректно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отображаться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размерах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окна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браузера,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разработке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интерфейса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учитывались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базовые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принципы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адаптивного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веб-дизайна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[5].</w:t>
      </w:r>
    </w:p>
    <w:p w14:paraId="6B7992C4" w14:textId="77777777" w:rsidR="00001772" w:rsidRPr="00001772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001772">
        <w:rPr>
          <w:sz w:val="28"/>
          <w:szCs w:val="28"/>
        </w:rPr>
        <w:t>При разработке фронтенд-части платформы важной задачей являлось не только создание визуального интерфейса, но и обеспечение корректной работы пользовательских сценариев. Веб-клиент должен был устойчиво реагировать на действия пользователя, корректно отображать данные, приходящие с серверной части, и сообщать об ошибках в понятной форме.</w:t>
      </w:r>
    </w:p>
    <w:p w14:paraId="037FAEB8" w14:textId="39501CCD" w:rsidR="00001772" w:rsidRPr="00DB5303" w:rsidRDefault="00001772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001772">
        <w:rPr>
          <w:sz w:val="28"/>
          <w:szCs w:val="28"/>
        </w:rPr>
        <w:t xml:space="preserve">Одним из ключевых аспектов стала обработка ошибок при взаимодействии с API. Так как веб-приложение получает данные с сервера через </w:t>
      </w:r>
      <w:proofErr w:type="spellStart"/>
      <w:r w:rsidRPr="00001772">
        <w:rPr>
          <w:sz w:val="28"/>
          <w:szCs w:val="28"/>
        </w:rPr>
        <w:t>HTTP</w:t>
      </w:r>
      <w:proofErr w:type="spellEnd"/>
      <w:r w:rsidRPr="00001772">
        <w:rPr>
          <w:sz w:val="28"/>
          <w:szCs w:val="28"/>
        </w:rPr>
        <w:t>-запросы, необходимо учитывать ситуации, когда данные временно недоступны, введены некорректно или не соответствуют требованиям системы. В процессе разработки были предусмотрены сценарии отображения сообщений об ошибках при неудачной авторизации, попытке отправки некорректной формы, невозможности загрузки списка курсов, разделов, уроков, отзывов и другой информации [4].</w:t>
      </w:r>
    </w:p>
    <w:p w14:paraId="4F8CB497" w14:textId="5C128370" w:rsidR="005A3495" w:rsidRDefault="005A3495" w:rsidP="001D5278">
      <w:pPr>
        <w:spacing w:line="360" w:lineRule="auto"/>
        <w:jc w:val="both"/>
        <w:rPr>
          <w:sz w:val="28"/>
          <w:szCs w:val="28"/>
        </w:rPr>
      </w:pPr>
    </w:p>
    <w:p w14:paraId="0E55F487" w14:textId="77777777" w:rsidR="00F610E8" w:rsidRPr="00DB5303" w:rsidRDefault="00F610E8" w:rsidP="001D5278">
      <w:pPr>
        <w:spacing w:line="360" w:lineRule="auto"/>
        <w:jc w:val="both"/>
        <w:rPr>
          <w:sz w:val="28"/>
          <w:szCs w:val="28"/>
        </w:rPr>
      </w:pPr>
    </w:p>
    <w:p w14:paraId="507A8667" w14:textId="7CD87104" w:rsidR="00C82A1E" w:rsidRPr="00DB5303" w:rsidRDefault="00432339" w:rsidP="00DB5303">
      <w:pPr>
        <w:pStyle w:val="2"/>
        <w:numPr>
          <w:ilvl w:val="1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 </w:t>
      </w:r>
      <w:bookmarkStart w:id="14" w:name="_Toc227775040"/>
      <w:r w:rsidR="00DB5303">
        <w:t>Структура</w:t>
      </w:r>
      <w:r>
        <w:t xml:space="preserve"> </w:t>
      </w:r>
      <w:r w:rsidR="00DB5303">
        <w:t>веб-клиента</w:t>
      </w:r>
      <w:r>
        <w:t xml:space="preserve"> </w:t>
      </w:r>
      <w:r w:rsidR="00DB5303">
        <w:t>и</w:t>
      </w:r>
      <w:r>
        <w:t xml:space="preserve"> </w:t>
      </w:r>
      <w:r w:rsidR="00DB5303">
        <w:t>роли</w:t>
      </w:r>
      <w:r>
        <w:t xml:space="preserve"> </w:t>
      </w:r>
      <w:r w:rsidR="00DB5303">
        <w:t>пользователей</w:t>
      </w:r>
      <w:bookmarkEnd w:id="14"/>
    </w:p>
    <w:p w14:paraId="57594002" w14:textId="77777777" w:rsidR="00DB5303" w:rsidRDefault="00DB5303" w:rsidP="00DB5303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5650EF7" w14:textId="4E08637B" w:rsidR="00DB5303" w:rsidRPr="00DB5303" w:rsidRDefault="00DB5303" w:rsidP="00DB530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5303">
        <w:rPr>
          <w:sz w:val="28"/>
          <w:szCs w:val="28"/>
        </w:rPr>
        <w:t>Разработанный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включает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публичную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защищённую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части.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публичной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относятся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главная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описанием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возможностей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системы,</w:t>
      </w:r>
      <w:r w:rsidR="00432339"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FAQ</w:t>
      </w:r>
      <w:proofErr w:type="spellEnd"/>
      <w:r w:rsidRPr="00DB5303">
        <w:rPr>
          <w:sz w:val="28"/>
          <w:szCs w:val="28"/>
        </w:rPr>
        <w:t>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истории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студентов,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также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входа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регистрации.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доступны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без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авторизации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позволяют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заранее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ознакомиться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платформой.</w:t>
      </w:r>
    </w:p>
    <w:p w14:paraId="20FC058E" w14:textId="033FC5DC" w:rsidR="00DB5303" w:rsidRPr="00DB5303" w:rsidRDefault="00DB5303" w:rsidP="00DB530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После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входа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набор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доступных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функций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зависит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роли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пользователя.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Гость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просматривать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витрину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каталог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переходить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регистрации.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получает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возможность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записываться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курсы,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проходить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уроки,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отслеживать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личный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прогресс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оставлять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отзывы.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управляет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собственными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курсами,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секциями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уроками,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также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анализирует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активность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студентов.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Администратор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дополнительно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управляет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lastRenderedPageBreak/>
        <w:t>категориями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модерирует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пользователей.</w:t>
      </w:r>
    </w:p>
    <w:p w14:paraId="7F6DDAAB" w14:textId="20396E13" w:rsidR="00DB5303" w:rsidRPr="00147F61" w:rsidRDefault="00DB5303" w:rsidP="00DB530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рисунке</w:t>
      </w:r>
      <w:r w:rsidR="00432339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показана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главная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которой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начинается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системой.</w:t>
      </w:r>
    </w:p>
    <w:p w14:paraId="1D17CEF1" w14:textId="12C307F5" w:rsidR="00650EA5" w:rsidRPr="00DB5303" w:rsidRDefault="00650EA5" w:rsidP="00650EA5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650EA5">
        <w:rPr>
          <w:noProof/>
          <w:sz w:val="28"/>
          <w:szCs w:val="28"/>
          <w:lang w:val="en-US"/>
        </w:rPr>
        <w:drawing>
          <wp:inline distT="0" distB="0" distL="0" distR="0" wp14:anchorId="5F14ED50" wp14:editId="09190F14">
            <wp:extent cx="6302375" cy="4405630"/>
            <wp:effectExtent l="0" t="0" r="3175" b="0"/>
            <wp:docPr id="114607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72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ADA44" w14:textId="5E13F5ED" w:rsidR="00DB5303" w:rsidRPr="00147F61" w:rsidRDefault="00DB5303" w:rsidP="00DB5303">
      <w:pPr>
        <w:spacing w:line="360" w:lineRule="auto"/>
        <w:contextualSpacing/>
        <w:jc w:val="center"/>
        <w:rPr>
          <w:sz w:val="28"/>
          <w:szCs w:val="28"/>
        </w:rPr>
      </w:pPr>
      <w:r w:rsidRPr="00DB5303">
        <w:rPr>
          <w:sz w:val="28"/>
          <w:szCs w:val="28"/>
        </w:rPr>
        <w:t>Рисунок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5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–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Главная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</w:t>
      </w:r>
    </w:p>
    <w:p w14:paraId="56A16099" w14:textId="77777777" w:rsidR="00650EA5" w:rsidRPr="00147F61" w:rsidRDefault="00650EA5" w:rsidP="00DB5303">
      <w:pPr>
        <w:spacing w:line="360" w:lineRule="auto"/>
        <w:contextualSpacing/>
        <w:jc w:val="center"/>
        <w:rPr>
          <w:sz w:val="28"/>
          <w:szCs w:val="28"/>
        </w:rPr>
      </w:pPr>
    </w:p>
    <w:p w14:paraId="02443E32" w14:textId="3254CF00" w:rsidR="00DB5303" w:rsidRDefault="00DB5303" w:rsidP="00DB5303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B5303">
        <w:rPr>
          <w:sz w:val="28"/>
          <w:szCs w:val="28"/>
        </w:rPr>
        <w:t>Структура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маршрутов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приложения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организована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таким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образом,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чтобы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публичные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доступны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всем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пользователям,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рабочие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открывались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только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после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успешной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авторизации.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Такое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решение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соответствует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современной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логике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одностраничных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веб-приложений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обеспечивает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безопасное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разделение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пользовательских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сценариев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[2].</w:t>
      </w:r>
    </w:p>
    <w:p w14:paraId="3173CB1B" w14:textId="77777777" w:rsidR="00001772" w:rsidRPr="00001772" w:rsidRDefault="00001772" w:rsidP="0000177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01772">
        <w:rPr>
          <w:sz w:val="28"/>
          <w:szCs w:val="28"/>
        </w:rPr>
        <w:t xml:space="preserve">Важным этапом являлась также проверка ролевой логики интерфейса. Веб-клиент платформы работает с несколькими ролями пользователей, и для каждой роли должен быть доступен только соответствующий функционал. Гость может просматривать публичные страницы и каталог курсов, студент -- работать с обучающим контентом и своим прогрессом, преподаватель -- управлять курсами и </w:t>
      </w:r>
      <w:r w:rsidRPr="00001772">
        <w:rPr>
          <w:sz w:val="28"/>
          <w:szCs w:val="28"/>
        </w:rPr>
        <w:lastRenderedPageBreak/>
        <w:t>учебными материалами, администратор -- модерировать контент и поддерживать структуру платформы. Следовательно, требовалось проверить не только внешний вид страниц, но и корректность разграничения доступа между ролями.</w:t>
      </w:r>
    </w:p>
    <w:p w14:paraId="0F6D6E42" w14:textId="01348E15" w:rsidR="00001772" w:rsidRPr="00DB5303" w:rsidRDefault="00001772" w:rsidP="0000177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01772">
        <w:rPr>
          <w:sz w:val="28"/>
          <w:szCs w:val="28"/>
        </w:rPr>
        <w:t>В ходе тестирования были проверены основные пользовательские сценарии. Для студента проверялись просмотр каталога, запись на курс, переход к материалам обучения, прохождение уроков, работа с прикреплёнными файлами, отображение прогресса и отправка отзывов. Для преподавателя проверялись создание, редактирование и удаление курсов, работа с секциями и уроками, загрузка файлов, просмотр студентов курса и аналитики. Для администратора дополнительно проверялись модерация отзывов и управление категориями платформы.</w:t>
      </w:r>
    </w:p>
    <w:p w14:paraId="5DD78095" w14:textId="77777777" w:rsidR="005A3495" w:rsidRDefault="005A3495" w:rsidP="001D5278">
      <w:pPr>
        <w:spacing w:line="360" w:lineRule="auto"/>
        <w:contextualSpacing/>
        <w:jc w:val="both"/>
        <w:rPr>
          <w:sz w:val="28"/>
          <w:szCs w:val="28"/>
        </w:rPr>
      </w:pPr>
    </w:p>
    <w:p w14:paraId="1C39C7EC" w14:textId="77777777" w:rsidR="00F610E8" w:rsidRPr="00DB5303" w:rsidRDefault="00F610E8" w:rsidP="001D5278">
      <w:pPr>
        <w:spacing w:line="360" w:lineRule="auto"/>
        <w:contextualSpacing/>
        <w:jc w:val="both"/>
        <w:rPr>
          <w:sz w:val="28"/>
          <w:szCs w:val="28"/>
        </w:rPr>
      </w:pPr>
    </w:p>
    <w:p w14:paraId="554A280A" w14:textId="2AE3ED0B" w:rsidR="00C82A1E" w:rsidRPr="00DB5303" w:rsidRDefault="00432339" w:rsidP="00DB5303">
      <w:pPr>
        <w:pStyle w:val="2"/>
        <w:numPr>
          <w:ilvl w:val="1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 </w:t>
      </w:r>
      <w:bookmarkStart w:id="15" w:name="_Toc227775041"/>
      <w:r w:rsidR="00DB5303">
        <w:t>Реализация</w:t>
      </w:r>
      <w:r>
        <w:t xml:space="preserve"> </w:t>
      </w:r>
      <w:r w:rsidR="00DB5303">
        <w:t>публичной</w:t>
      </w:r>
      <w:r>
        <w:t xml:space="preserve"> </w:t>
      </w:r>
      <w:r w:rsidR="00DB5303">
        <w:t>части</w:t>
      </w:r>
      <w:r>
        <w:t xml:space="preserve"> </w:t>
      </w:r>
      <w:r w:rsidR="00DB5303">
        <w:t>и</w:t>
      </w:r>
      <w:r>
        <w:t xml:space="preserve"> </w:t>
      </w:r>
      <w:r w:rsidR="00DB5303">
        <w:t>каталога</w:t>
      </w:r>
      <w:r>
        <w:t xml:space="preserve"> </w:t>
      </w:r>
      <w:r w:rsidR="00DB5303">
        <w:t>курсов</w:t>
      </w:r>
      <w:bookmarkEnd w:id="15"/>
    </w:p>
    <w:p w14:paraId="5F867DAB" w14:textId="77777777" w:rsid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</w:p>
    <w:p w14:paraId="2856DDF2" w14:textId="7DE692DF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Публичная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точка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входа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систему.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главной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размещены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краткое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описание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кнопки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ключевым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разделам,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статистические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блоки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витрина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доступных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композиция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позволяет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быстро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понять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назначение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перейти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дальнейшему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взаимодействию.</w:t>
      </w:r>
    </w:p>
    <w:p w14:paraId="278D511A" w14:textId="2A122755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Следующим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важным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экраном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является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каталог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поиск,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фильтрация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категории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уровню,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сортировка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постраничный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вывод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результатов.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позволяет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быстро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находить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интересующие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его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учебные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материалы.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Дополнительно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карточке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через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кнопку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открытия,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через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взаимодействие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карточкой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курса.</w:t>
      </w:r>
    </w:p>
    <w:p w14:paraId="736D1128" w14:textId="47EA1D6F" w:rsidR="00DB5303" w:rsidRPr="00147F61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рисунке</w:t>
      </w:r>
      <w:r w:rsidR="00432339">
        <w:rPr>
          <w:sz w:val="28"/>
          <w:szCs w:val="28"/>
        </w:rPr>
        <w:t xml:space="preserve"> </w:t>
      </w:r>
      <w:r>
        <w:rPr>
          <w:sz w:val="28"/>
          <w:szCs w:val="28"/>
        </w:rPr>
        <w:t>6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показана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каталога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используемая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поиска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выбора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образовательных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материалов.</w:t>
      </w:r>
    </w:p>
    <w:p w14:paraId="193CA4E1" w14:textId="13F1F99B" w:rsidR="00650EA5" w:rsidRPr="00DB5303" w:rsidRDefault="00650EA5" w:rsidP="00650EA5">
      <w:pPr>
        <w:spacing w:line="360" w:lineRule="auto"/>
        <w:jc w:val="center"/>
        <w:rPr>
          <w:sz w:val="28"/>
          <w:szCs w:val="28"/>
          <w:lang w:val="en-US"/>
        </w:rPr>
      </w:pPr>
      <w:r w:rsidRPr="00650EA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5017704" wp14:editId="6BDF1627">
            <wp:extent cx="6632222" cy="4619501"/>
            <wp:effectExtent l="0" t="0" r="0" b="0"/>
            <wp:docPr id="417779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98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2222" cy="461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2D02" w14:textId="39B584C5" w:rsidR="00DB5303" w:rsidRPr="00147F61" w:rsidRDefault="00DB5303" w:rsidP="00DB5303">
      <w:pPr>
        <w:spacing w:line="360" w:lineRule="auto"/>
        <w:jc w:val="center"/>
        <w:rPr>
          <w:sz w:val="28"/>
          <w:szCs w:val="28"/>
        </w:rPr>
      </w:pPr>
      <w:r w:rsidRPr="00DB5303">
        <w:rPr>
          <w:sz w:val="28"/>
          <w:szCs w:val="28"/>
        </w:rPr>
        <w:t>Рисунок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6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–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каталога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веб-клиента</w:t>
      </w:r>
    </w:p>
    <w:p w14:paraId="4F9CF203" w14:textId="77777777" w:rsidR="00650EA5" w:rsidRPr="00147F61" w:rsidRDefault="00650EA5" w:rsidP="00DB5303">
      <w:pPr>
        <w:spacing w:line="360" w:lineRule="auto"/>
        <w:jc w:val="center"/>
        <w:rPr>
          <w:sz w:val="28"/>
          <w:szCs w:val="28"/>
        </w:rPr>
      </w:pPr>
    </w:p>
    <w:p w14:paraId="18237AC6" w14:textId="50716245" w:rsid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Таким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образом,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публичная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каталог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образуют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базовую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навигационную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среду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обеспечивают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первый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контакт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системой.</w:t>
      </w:r>
    </w:p>
    <w:p w14:paraId="57F9ACF9" w14:textId="77777777" w:rsidR="00001772" w:rsidRPr="00001772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001772">
        <w:rPr>
          <w:sz w:val="28"/>
          <w:szCs w:val="28"/>
        </w:rPr>
        <w:t xml:space="preserve">При отладке веб-клиента были выявлены и исправлены отдельные несоответствия между отображением интерфейса и ожидаемой логикой работы системы. В частности, были скорректированы сценарии записи студента на курс, отображение прогресса, работа раздела «Мои курсы», маршрутизация между экранами управления и согласованность отображения данных в административной части. Это позволило приблизить веб-клиент по поведению к уже разработанной </w:t>
      </w:r>
      <w:proofErr w:type="spellStart"/>
      <w:r w:rsidRPr="00001772">
        <w:rPr>
          <w:sz w:val="28"/>
          <w:szCs w:val="28"/>
        </w:rPr>
        <w:t>desktop</w:t>
      </w:r>
      <w:proofErr w:type="spellEnd"/>
      <w:r w:rsidRPr="00001772">
        <w:rPr>
          <w:sz w:val="28"/>
          <w:szCs w:val="28"/>
        </w:rPr>
        <w:t>-версии платформы.</w:t>
      </w:r>
    </w:p>
    <w:p w14:paraId="206DBFA0" w14:textId="77777777" w:rsidR="00001772" w:rsidRPr="00001772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001772">
        <w:rPr>
          <w:sz w:val="28"/>
          <w:szCs w:val="28"/>
        </w:rPr>
        <w:t xml:space="preserve">Отдельное внимание уделялось обработке состояний интерфейса. Для пользователя важно понимать, что именно происходит в системе в каждый момент времени. Поэтому на страницах были предусмотрены состояния загрузки, пустого </w:t>
      </w:r>
      <w:r w:rsidRPr="00001772">
        <w:rPr>
          <w:sz w:val="28"/>
          <w:szCs w:val="28"/>
        </w:rPr>
        <w:lastRenderedPageBreak/>
        <w:t>результата, успешного выполнения действия и возникновения ошибки. Например, при отсутствии курсов или отзывов отображаются специальные сообщения, а после успешного сохранения или удаления данных выводятся подтверждающие уведомления. Такой подход делает веб-клиент более понятным и удобным в использовании.</w:t>
      </w:r>
    </w:p>
    <w:p w14:paraId="2D5D1792" w14:textId="77777777" w:rsidR="00001772" w:rsidRPr="00001772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001772">
        <w:rPr>
          <w:sz w:val="28"/>
          <w:szCs w:val="28"/>
        </w:rPr>
        <w:t xml:space="preserve">Дополнительно при разработке учитывались рекомендации по построению устойчивых интерфейсов на основе повторно используемых компонентов и управляемого состояния приложения, что соответствует общим принципам построения приложений на </w:t>
      </w:r>
      <w:proofErr w:type="spellStart"/>
      <w:r w:rsidRPr="00001772">
        <w:rPr>
          <w:sz w:val="28"/>
          <w:szCs w:val="28"/>
        </w:rPr>
        <w:t>React</w:t>
      </w:r>
      <w:proofErr w:type="spellEnd"/>
      <w:r w:rsidRPr="00001772">
        <w:rPr>
          <w:sz w:val="28"/>
          <w:szCs w:val="28"/>
        </w:rPr>
        <w:t xml:space="preserve"> [1]. Для корректной маршрутизации между экранами использовались механизмы </w:t>
      </w:r>
      <w:proofErr w:type="spellStart"/>
      <w:r w:rsidRPr="00001772">
        <w:rPr>
          <w:sz w:val="28"/>
          <w:szCs w:val="28"/>
        </w:rPr>
        <w:t>React</w:t>
      </w:r>
      <w:proofErr w:type="spellEnd"/>
      <w:r w:rsidRPr="00001772">
        <w:rPr>
          <w:sz w:val="28"/>
          <w:szCs w:val="28"/>
        </w:rPr>
        <w:t xml:space="preserve"> </w:t>
      </w:r>
      <w:proofErr w:type="spellStart"/>
      <w:r w:rsidRPr="00001772">
        <w:rPr>
          <w:sz w:val="28"/>
          <w:szCs w:val="28"/>
        </w:rPr>
        <w:t>Router</w:t>
      </w:r>
      <w:proofErr w:type="spellEnd"/>
      <w:r w:rsidRPr="00001772">
        <w:rPr>
          <w:sz w:val="28"/>
          <w:szCs w:val="28"/>
        </w:rPr>
        <w:t>, позволяющие надёжно управлять переходами в рамках одностраничного приложения [2].</w:t>
      </w:r>
    </w:p>
    <w:p w14:paraId="675E0996" w14:textId="77777777" w:rsidR="00001772" w:rsidRPr="00001772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001772">
        <w:rPr>
          <w:sz w:val="28"/>
          <w:szCs w:val="28"/>
        </w:rPr>
        <w:t>Таким образом, обработка ошибок, проверка ролевой логики, отладка переходов между экранами и тестирование основных сценариев позволили обеспечить корректную работу веб-клиента платформы и повысить его надёжность.</w:t>
      </w:r>
    </w:p>
    <w:p w14:paraId="79EEA9D0" w14:textId="77777777" w:rsidR="00001772" w:rsidRPr="00DB5303" w:rsidRDefault="00001772" w:rsidP="00DB5303">
      <w:pPr>
        <w:spacing w:line="360" w:lineRule="auto"/>
        <w:ind w:firstLine="709"/>
        <w:jc w:val="both"/>
        <w:rPr>
          <w:sz w:val="28"/>
          <w:szCs w:val="28"/>
        </w:rPr>
      </w:pPr>
    </w:p>
    <w:p w14:paraId="309E1F10" w14:textId="77777777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</w:p>
    <w:p w14:paraId="491F9335" w14:textId="6FEB7C6E" w:rsidR="00C82A1E" w:rsidRDefault="00432339" w:rsidP="00DB5303">
      <w:pPr>
        <w:pStyle w:val="2"/>
        <w:numPr>
          <w:ilvl w:val="1"/>
          <w:numId w:val="19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 </w:t>
      </w:r>
      <w:bookmarkStart w:id="16" w:name="_Toc227775042"/>
      <w:r w:rsidR="00DB5303">
        <w:t>Реализация</w:t>
      </w:r>
      <w:r>
        <w:t xml:space="preserve"> </w:t>
      </w:r>
      <w:r w:rsidR="00DB5303">
        <w:t>страницы</w:t>
      </w:r>
      <w:r>
        <w:t xml:space="preserve"> </w:t>
      </w:r>
      <w:r w:rsidR="00DB5303">
        <w:t>курса</w:t>
      </w:r>
      <w:r w:rsidR="00DB5303" w:rsidRPr="00DB5303">
        <w:t>,</w:t>
      </w:r>
      <w:r>
        <w:t xml:space="preserve"> </w:t>
      </w:r>
      <w:r w:rsidR="00DB5303">
        <w:t>уроков</w:t>
      </w:r>
      <w:r>
        <w:t xml:space="preserve"> </w:t>
      </w:r>
      <w:r w:rsidR="00DB5303">
        <w:t>и</w:t>
      </w:r>
      <w:r>
        <w:t xml:space="preserve"> </w:t>
      </w:r>
      <w:r w:rsidR="00DB5303">
        <w:t>личного</w:t>
      </w:r>
      <w:r>
        <w:t xml:space="preserve"> </w:t>
      </w:r>
      <w:r w:rsidR="00DB5303">
        <w:t>кабинета</w:t>
      </w:r>
      <w:r>
        <w:t xml:space="preserve"> </w:t>
      </w:r>
      <w:r w:rsidR="00DB5303">
        <w:t>студента</w:t>
      </w:r>
      <w:bookmarkEnd w:id="16"/>
    </w:p>
    <w:p w14:paraId="5CA4D236" w14:textId="77777777" w:rsid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</w:p>
    <w:p w14:paraId="0FF0BA44" w14:textId="674F5F6D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Одним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из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ключевых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является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ней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отображаются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основные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сведения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курсе,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краткое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описание,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автор,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уровень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сложности,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цена,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программа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блок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отзывов.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записанного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дополнительно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показывается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текущий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прогресс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обучения.</w:t>
      </w:r>
    </w:p>
    <w:p w14:paraId="21267103" w14:textId="31EB67B0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Также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сценарий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После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получает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доступ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материалам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обучения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оставить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собственный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Блок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включает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опубликованные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других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пользователей,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форму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создания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или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редактирования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собственного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отзыва.</w:t>
      </w:r>
    </w:p>
    <w:p w14:paraId="5ACA3D4E" w14:textId="46B12F01" w:rsidR="00DB5303" w:rsidRPr="00147F61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рисунке</w:t>
      </w:r>
      <w:r w:rsidR="00432339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представлена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содержащая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описание,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структуру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обучения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элементы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работы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отзывами.</w:t>
      </w:r>
    </w:p>
    <w:p w14:paraId="372A508A" w14:textId="222B68C4" w:rsidR="00650EA5" w:rsidRPr="00DB5303" w:rsidRDefault="00650EA5" w:rsidP="00650EA5">
      <w:pPr>
        <w:spacing w:line="360" w:lineRule="auto"/>
        <w:jc w:val="center"/>
        <w:rPr>
          <w:sz w:val="28"/>
          <w:szCs w:val="28"/>
          <w:lang w:val="en-US"/>
        </w:rPr>
      </w:pPr>
      <w:r w:rsidRPr="00650EA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65EFC18" wp14:editId="3718465D">
            <wp:extent cx="3857625" cy="4880623"/>
            <wp:effectExtent l="0" t="0" r="0" b="0"/>
            <wp:docPr id="80566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8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8928" cy="489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28A" w14:textId="020237FE" w:rsidR="00DB5303" w:rsidRDefault="00DB5303" w:rsidP="00DB5303">
      <w:pPr>
        <w:spacing w:line="360" w:lineRule="auto"/>
        <w:jc w:val="center"/>
        <w:rPr>
          <w:sz w:val="28"/>
          <w:szCs w:val="28"/>
        </w:rPr>
      </w:pPr>
      <w:r w:rsidRPr="00DB5303">
        <w:rPr>
          <w:sz w:val="28"/>
          <w:szCs w:val="28"/>
        </w:rPr>
        <w:t>Рисунок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7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–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программой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обучения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блоком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отзывов</w:t>
      </w:r>
    </w:p>
    <w:p w14:paraId="453D0748" w14:textId="77777777" w:rsidR="00C473A5" w:rsidRPr="00DB5303" w:rsidRDefault="00C473A5" w:rsidP="00DB5303">
      <w:pPr>
        <w:spacing w:line="360" w:lineRule="auto"/>
        <w:jc w:val="center"/>
        <w:rPr>
          <w:sz w:val="28"/>
          <w:szCs w:val="28"/>
        </w:rPr>
      </w:pPr>
    </w:p>
    <w:p w14:paraId="3499DC82" w14:textId="395A096F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После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обучению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открывать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отдельные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уроки.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отображается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содержимое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учебного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материала,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также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прикреплённые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файлы,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которые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открыть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или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скачать.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подход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позволяет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использовать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только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витрину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полноценную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рабочую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образовательную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среду.</w:t>
      </w:r>
    </w:p>
    <w:p w14:paraId="0DAD3FCC" w14:textId="3AD435CD" w:rsidR="00DB5303" w:rsidRP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отдельный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«Мои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курсы».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нём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отображаются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только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курсы,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которые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действительно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записан.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Для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каждого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выводится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текущий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прогресс,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дата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кнопка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дальнейшему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обучению.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делает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работу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более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организованной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удобной.</w:t>
      </w:r>
    </w:p>
    <w:p w14:paraId="4A751D0C" w14:textId="7BD7EEF2" w:rsidR="00DB5303" w:rsidRPr="00147F61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рисунке</w:t>
      </w:r>
      <w:r w:rsidR="00432339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показан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личный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кабинет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записанными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курсами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индикаторами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прогресса.</w:t>
      </w:r>
    </w:p>
    <w:p w14:paraId="0B3259ED" w14:textId="2C61CBAC" w:rsidR="00650EA5" w:rsidRPr="00DB5303" w:rsidRDefault="00650EA5" w:rsidP="00650EA5">
      <w:pPr>
        <w:spacing w:line="360" w:lineRule="auto"/>
        <w:jc w:val="center"/>
        <w:rPr>
          <w:sz w:val="28"/>
          <w:szCs w:val="28"/>
          <w:lang w:val="en-US"/>
        </w:rPr>
      </w:pPr>
      <w:r w:rsidRPr="00650EA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ECF5D3A" wp14:editId="3F92D777">
            <wp:extent cx="6302375" cy="4944110"/>
            <wp:effectExtent l="0" t="0" r="3175" b="8890"/>
            <wp:docPr id="122515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507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2815" w14:textId="4C688DDB" w:rsidR="00DB5303" w:rsidRDefault="00DB5303" w:rsidP="00DB5303">
      <w:pPr>
        <w:spacing w:line="360" w:lineRule="auto"/>
        <w:jc w:val="center"/>
        <w:rPr>
          <w:sz w:val="28"/>
          <w:szCs w:val="28"/>
        </w:rPr>
      </w:pPr>
      <w:r w:rsidRPr="00DB5303">
        <w:rPr>
          <w:sz w:val="28"/>
          <w:szCs w:val="28"/>
        </w:rPr>
        <w:t>Рисунок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8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–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«Мои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курсы»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веб-клиенте</w:t>
      </w:r>
    </w:p>
    <w:p w14:paraId="15ECFF00" w14:textId="77777777" w:rsidR="00001772" w:rsidRPr="00DB5303" w:rsidRDefault="00001772" w:rsidP="00DB5303">
      <w:pPr>
        <w:spacing w:line="360" w:lineRule="auto"/>
        <w:jc w:val="center"/>
        <w:rPr>
          <w:sz w:val="28"/>
          <w:szCs w:val="28"/>
        </w:rPr>
      </w:pPr>
    </w:p>
    <w:p w14:paraId="2A56757D" w14:textId="53E0C0E9" w:rsidR="00DB5303" w:rsidRDefault="00DB5303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При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реализации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пользовательских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сценариев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важна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корректная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интеграция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серверной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частью,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как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именно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через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API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обеспечивается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загрузка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списка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структуры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разделов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уроков,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также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информации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текущем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прогрессе</w:t>
      </w:r>
      <w:r w:rsidR="00432339"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[4].</w:t>
      </w:r>
    </w:p>
    <w:p w14:paraId="1ABC861B" w14:textId="252047AD" w:rsidR="00001772" w:rsidRDefault="00001772" w:rsidP="00DB5303">
      <w:pPr>
        <w:spacing w:line="360" w:lineRule="auto"/>
        <w:ind w:firstLine="709"/>
        <w:jc w:val="both"/>
        <w:rPr>
          <w:sz w:val="28"/>
          <w:szCs w:val="28"/>
        </w:rPr>
      </w:pPr>
      <w:r w:rsidRPr="00001772">
        <w:rPr>
          <w:sz w:val="28"/>
          <w:szCs w:val="28"/>
        </w:rPr>
        <w:t>Особое внимание было уделено формам входа и регистрации. Если пользователь вводит неверный адрес электронной почты или заполняет поля некорректно, веб-клиент должен не просто отправлять данные на сервер, а предварительно проверять их на стороне клиента и отображать понятное уведомление. Такой подход повышает удобство работы с системой и снижает количество лишних запросов к серверной части.</w:t>
      </w:r>
    </w:p>
    <w:p w14:paraId="0056648B" w14:textId="77777777" w:rsidR="00001772" w:rsidRPr="00DB5303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Помимо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пользовательских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экранов,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фронтенд-части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lastRenderedPageBreak/>
        <w:t>управленческая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ветка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системы.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разработана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панель,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содержащая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краткую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сводку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курсам,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числу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студентов,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рейтингу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проблемным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зонам.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панели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перейти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управлению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своими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курсами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содержимым.</w:t>
      </w:r>
    </w:p>
    <w:p w14:paraId="0D5BE32B" w14:textId="77777777" w:rsidR="00001772" w:rsidRPr="00DB5303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Центральным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экраном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преподавательской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части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стала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курсами.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ней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создавать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новые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курсы,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редактировать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существующие,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назначать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категорию,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сложности,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стоимость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статус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публикации.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Отсюда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доступны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переходы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управлению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секциями,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уроками,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списку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студентов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аналитике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конкретному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курсу.</w:t>
      </w:r>
    </w:p>
    <w:p w14:paraId="1926A4B8" w14:textId="77777777" w:rsidR="00001772" w:rsidRPr="00147F61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9 </w:t>
      </w:r>
      <w:r w:rsidRPr="00DB5303">
        <w:rPr>
          <w:sz w:val="28"/>
          <w:szCs w:val="28"/>
        </w:rPr>
        <w:t>показан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курсами,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предназначенный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администратора.</w:t>
      </w:r>
    </w:p>
    <w:p w14:paraId="7A89DC3F" w14:textId="77777777" w:rsidR="00001772" w:rsidRPr="00DB5303" w:rsidRDefault="00001772" w:rsidP="00001772">
      <w:pPr>
        <w:spacing w:line="360" w:lineRule="auto"/>
        <w:jc w:val="center"/>
        <w:rPr>
          <w:sz w:val="28"/>
          <w:szCs w:val="28"/>
          <w:lang w:val="en-US"/>
        </w:rPr>
      </w:pPr>
      <w:r w:rsidRPr="00650EA5">
        <w:rPr>
          <w:noProof/>
          <w:sz w:val="28"/>
          <w:szCs w:val="28"/>
          <w:lang w:val="en-US"/>
        </w:rPr>
        <w:drawing>
          <wp:inline distT="0" distB="0" distL="0" distR="0" wp14:anchorId="78015CCE" wp14:editId="2AE0E254">
            <wp:extent cx="5985510" cy="5445759"/>
            <wp:effectExtent l="0" t="0" r="0" b="3175"/>
            <wp:docPr id="1748795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5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8734" cy="54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A7F5" w14:textId="105775D4" w:rsidR="00001772" w:rsidRPr="00DB5303" w:rsidRDefault="00001772" w:rsidP="00C473A5">
      <w:pPr>
        <w:spacing w:line="360" w:lineRule="auto"/>
        <w:jc w:val="center"/>
        <w:rPr>
          <w:sz w:val="28"/>
          <w:szCs w:val="28"/>
        </w:rPr>
      </w:pPr>
      <w:r w:rsidRPr="00DB5303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9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курсами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веб-клиенте</w:t>
      </w:r>
    </w:p>
    <w:p w14:paraId="6BF25863" w14:textId="77777777" w:rsidR="00001772" w:rsidRPr="00DB5303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lastRenderedPageBreak/>
        <w:t>Отдельно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были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реализованы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страницы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секциями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уроками.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позволило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организовать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работу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учебным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контентом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браузера: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преподаватель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добавлять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новые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разделы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курса,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задавать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порядок,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редактировать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описание,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затем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переходить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урокам,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редактировать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их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содержимое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прикреплять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файлы.</w:t>
      </w:r>
    </w:p>
    <w:p w14:paraId="4B35CDDE" w14:textId="77777777" w:rsidR="00001772" w:rsidRPr="00DB5303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администратора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реализованы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дополнительные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экраны: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категориями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модерация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отзывов.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даёт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возможность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централизованно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поддерживать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структуру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каталога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контролировать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пользовательский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контент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платформы.</w:t>
      </w:r>
    </w:p>
    <w:p w14:paraId="6A2799E2" w14:textId="77777777" w:rsidR="00001772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рисунке</w:t>
      </w:r>
      <w:r>
        <w:rPr>
          <w:sz w:val="28"/>
          <w:szCs w:val="28"/>
        </w:rPr>
        <w:t xml:space="preserve"> 10 </w:t>
      </w:r>
      <w:r w:rsidRPr="00DB5303">
        <w:rPr>
          <w:sz w:val="28"/>
          <w:szCs w:val="28"/>
        </w:rPr>
        <w:t>представлен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административного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интерфейса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модерации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отзывов.</w:t>
      </w:r>
    </w:p>
    <w:p w14:paraId="0C4763F2" w14:textId="77777777" w:rsidR="00001772" w:rsidRPr="00DB5303" w:rsidRDefault="00001772" w:rsidP="00001772">
      <w:pPr>
        <w:spacing w:line="360" w:lineRule="auto"/>
        <w:jc w:val="center"/>
        <w:rPr>
          <w:sz w:val="28"/>
          <w:szCs w:val="28"/>
        </w:rPr>
      </w:pPr>
      <w:r w:rsidRPr="00A03D5B">
        <w:rPr>
          <w:noProof/>
          <w:sz w:val="28"/>
          <w:szCs w:val="28"/>
        </w:rPr>
        <w:drawing>
          <wp:inline distT="0" distB="0" distL="0" distR="0" wp14:anchorId="5AAE1509" wp14:editId="0A36B8C0">
            <wp:extent cx="5591175" cy="4878547"/>
            <wp:effectExtent l="0" t="0" r="0" b="0"/>
            <wp:docPr id="1810694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94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6311" cy="488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DF87" w14:textId="705A5E09" w:rsidR="00001772" w:rsidRPr="00DB5303" w:rsidRDefault="00001772" w:rsidP="00C473A5">
      <w:pPr>
        <w:spacing w:line="360" w:lineRule="auto"/>
        <w:jc w:val="center"/>
        <w:rPr>
          <w:sz w:val="28"/>
          <w:szCs w:val="28"/>
        </w:rPr>
      </w:pPr>
      <w:r w:rsidRPr="00DB5303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модерации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отзывов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администратора</w:t>
      </w:r>
    </w:p>
    <w:p w14:paraId="72D5328E" w14:textId="77777777" w:rsidR="00001772" w:rsidRDefault="00001772" w:rsidP="00001772">
      <w:pPr>
        <w:spacing w:line="360" w:lineRule="auto"/>
        <w:ind w:firstLine="709"/>
        <w:jc w:val="both"/>
        <w:rPr>
          <w:sz w:val="28"/>
          <w:szCs w:val="28"/>
        </w:rPr>
      </w:pPr>
      <w:r w:rsidRPr="00DB5303">
        <w:rPr>
          <w:sz w:val="28"/>
          <w:szCs w:val="28"/>
        </w:rPr>
        <w:t>Реализация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управленческих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страниц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потребовала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построения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единой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навигационной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логики,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пользователь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переходить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lastRenderedPageBreak/>
        <w:t>панелью,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списком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курсов,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секциями,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уроками,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аналитикой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отзывами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без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разрыва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рабочего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сценария.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Такой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подход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позволил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приблизить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веб-клиент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функциональности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ранее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разработанной</w:t>
      </w:r>
      <w:r>
        <w:rPr>
          <w:sz w:val="28"/>
          <w:szCs w:val="28"/>
        </w:rPr>
        <w:t xml:space="preserve"> </w:t>
      </w:r>
      <w:proofErr w:type="spellStart"/>
      <w:r w:rsidRPr="00DB5303">
        <w:rPr>
          <w:sz w:val="28"/>
          <w:szCs w:val="28"/>
        </w:rPr>
        <w:t>desktop</w:t>
      </w:r>
      <w:proofErr w:type="spellEnd"/>
      <w:r w:rsidRPr="00DB5303">
        <w:rPr>
          <w:sz w:val="28"/>
          <w:szCs w:val="28"/>
        </w:rPr>
        <w:t>-версии</w:t>
      </w:r>
      <w:r>
        <w:rPr>
          <w:sz w:val="28"/>
          <w:szCs w:val="28"/>
        </w:rPr>
        <w:t xml:space="preserve"> </w:t>
      </w:r>
      <w:r w:rsidRPr="00DB5303">
        <w:rPr>
          <w:sz w:val="28"/>
          <w:szCs w:val="28"/>
        </w:rPr>
        <w:t>системы.</w:t>
      </w:r>
    </w:p>
    <w:p w14:paraId="36EB8118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Одной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задач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разработки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фронтенд-части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являлось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создание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самостоятельного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веб-клиента,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сохранение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единой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логики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взаимодействия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отношению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уже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реализованной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-версии.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чтобы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пользовательский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опыт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оставался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целостным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независимо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используемого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клиентского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приложения.</w:t>
      </w:r>
    </w:p>
    <w:p w14:paraId="03C4443F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Desktop-версия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реализована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ранее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включала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основные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рабочие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сценарии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студента,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преподавателя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администратора.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создании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перенести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браузер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бизнес-логику: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каталог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курсов,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страницу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курса,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прохождение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уроков,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работу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прогрессом,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личный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кабинет,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отзывы,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панель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преподавателя,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управление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курсами,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секциями,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уроками,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категориями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аналитикой.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За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счёт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должен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восприниматься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отдельный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экспериментальный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интерфейс,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полноценная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браузерная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версия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уже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существующей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системы.</w:t>
      </w:r>
    </w:p>
    <w:p w14:paraId="1B7AE627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переносе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функциональности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особое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уделялось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согласованности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экранов.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структура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каталога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курсов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построена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логике,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-версии: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заголовок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страницы,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блок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поиска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фильтров,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карточки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курсов,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пагинация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переход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подробной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курсе.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Аналогичный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подход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использован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страницы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курса,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где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сохранены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основные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блоки: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описание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курса,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программа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обучения,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рейтинг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отзывы,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действия,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доступные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студенту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после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записи.</w:t>
      </w:r>
    </w:p>
    <w:p w14:paraId="54DC21A9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Важным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направлением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сопоставления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стала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управленческая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часть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платформы.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преподавателя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реализована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панель,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содержащая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краткую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сводку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курсам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быстрые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переходы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управлению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учебным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контентом.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Страница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управления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курсами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повторяет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общую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структуру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-версии: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курсов,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форма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редактирования,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настройка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категории,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уровня,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цены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статуса,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переходы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секциям,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урокам,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студентам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аналитике.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администратора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аналогичным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образом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перенесены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экраны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lastRenderedPageBreak/>
        <w:t>категорий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модерации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отзывов.</w:t>
      </w:r>
    </w:p>
    <w:p w14:paraId="1C0432C7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точной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визуальной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копией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-приложения.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связано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различием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самих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платформ: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браузерный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интерфейс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требует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адаптации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под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веб-навигацию,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маршрутизацию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отображение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страниц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разных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размерах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окна.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Однако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разработке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сохранена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единая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стилистика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платформы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Low</w:t>
      </w:r>
      <w:proofErr w:type="spellEnd"/>
      <w:r w:rsidRPr="009153A7">
        <w:rPr>
          <w:sz w:val="28"/>
          <w:szCs w:val="28"/>
        </w:rPr>
        <w:t>-Level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to</w:t>
      </w:r>
      <w:proofErr w:type="spellEnd"/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Top: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фирменные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цвета,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структура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шапки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приложения,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карточный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принцип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организации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информации,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единые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панели,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формы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действия.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Такой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подход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позволил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сохранить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узнаваемость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продукта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преемственность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двумя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клиентскими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версиями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системы.</w:t>
      </w:r>
    </w:p>
    <w:p w14:paraId="681CC2B9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точки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зрения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технологий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обладает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рядом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собственных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преимуществ.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отличие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-приложения,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требует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установки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использоваться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непосредственно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браузер.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упрощает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системе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конечного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пользователя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расширяет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возможные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сценарии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её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применения.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логика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обработки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пользовательских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действий,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получения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данных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сервера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разграничения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доступа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ролям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остаётся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общей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обеих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версий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платформы.</w:t>
      </w:r>
    </w:p>
    <w:p w14:paraId="32672985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процессе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разработки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было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важно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постепенно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устранять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различия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браузерной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-реализацией.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этого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проводилось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сопоставление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экранов,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переходов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между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страницами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поведения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ключевых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элементов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интерфейса.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результате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удалось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добиться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основные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сценарии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работы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стали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соответствовать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-версии: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записываться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курсы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проходить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уроки,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преподаватель</w:t>
      </w:r>
      <w:r>
        <w:rPr>
          <w:sz w:val="28"/>
          <w:szCs w:val="28"/>
        </w:rPr>
        <w:t xml:space="preserve"> – </w:t>
      </w:r>
      <w:r w:rsidRPr="009153A7">
        <w:rPr>
          <w:sz w:val="28"/>
          <w:szCs w:val="28"/>
        </w:rPr>
        <w:t>управлять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содержимым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обучения,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администратор</w:t>
      </w:r>
      <w:r>
        <w:rPr>
          <w:sz w:val="28"/>
          <w:szCs w:val="28"/>
        </w:rPr>
        <w:t xml:space="preserve"> – </w:t>
      </w:r>
      <w:r w:rsidRPr="009153A7">
        <w:rPr>
          <w:sz w:val="28"/>
          <w:szCs w:val="28"/>
        </w:rPr>
        <w:t>модерировать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отзывы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поддерживать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структуру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каталога.</w:t>
      </w:r>
    </w:p>
    <w:p w14:paraId="3AB0A5E3" w14:textId="77777777" w:rsidR="00C473A5" w:rsidRPr="009153A7" w:rsidRDefault="00C473A5" w:rsidP="00C473A5">
      <w:pPr>
        <w:spacing w:line="360" w:lineRule="auto"/>
        <w:ind w:firstLine="709"/>
        <w:jc w:val="both"/>
        <w:rPr>
          <w:sz w:val="28"/>
          <w:szCs w:val="28"/>
        </w:rPr>
      </w:pPr>
      <w:r w:rsidRPr="009153A7">
        <w:rPr>
          <w:sz w:val="28"/>
          <w:szCs w:val="28"/>
        </w:rPr>
        <w:t>Таким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образом,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веб-клиент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платформы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онлайн-курсов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рассматривать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логическое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продолжение</w:t>
      </w:r>
      <w:r>
        <w:rPr>
          <w:sz w:val="28"/>
          <w:szCs w:val="28"/>
        </w:rPr>
        <w:t xml:space="preserve"> </w:t>
      </w:r>
      <w:proofErr w:type="spellStart"/>
      <w:r w:rsidRPr="009153A7">
        <w:rPr>
          <w:sz w:val="28"/>
          <w:szCs w:val="28"/>
        </w:rPr>
        <w:t>desktop</w:t>
      </w:r>
      <w:proofErr w:type="spellEnd"/>
      <w:r w:rsidRPr="009153A7">
        <w:rPr>
          <w:sz w:val="28"/>
          <w:szCs w:val="28"/>
        </w:rPr>
        <w:t>-версии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системы.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сохраняет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основную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бизнес-логику,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поддерживает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те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роли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пользователей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обеспечивает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сопоставимый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набор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функций,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предоставляя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более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удобный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платформе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через</w:t>
      </w:r>
      <w:r>
        <w:rPr>
          <w:sz w:val="28"/>
          <w:szCs w:val="28"/>
        </w:rPr>
        <w:t xml:space="preserve"> </w:t>
      </w:r>
      <w:r w:rsidRPr="009153A7">
        <w:rPr>
          <w:sz w:val="28"/>
          <w:szCs w:val="28"/>
        </w:rPr>
        <w:t>браузер.</w:t>
      </w:r>
    </w:p>
    <w:p w14:paraId="61760DB6" w14:textId="7DD4E6AA" w:rsidR="00A03D5B" w:rsidRPr="009F0565" w:rsidRDefault="00A03D5B" w:rsidP="00440E49">
      <w:pPr>
        <w:pStyle w:val="a3"/>
        <w:ind w:left="0"/>
        <w:sectPr w:rsidR="00A03D5B" w:rsidRPr="009F0565" w:rsidSect="00A05A14">
          <w:pgSz w:w="11910" w:h="16840"/>
          <w:pgMar w:top="851" w:right="567" w:bottom="1531" w:left="1418" w:header="0" w:footer="1089" w:gutter="0"/>
          <w:cols w:space="720"/>
        </w:sectPr>
      </w:pPr>
    </w:p>
    <w:p w14:paraId="08F8E9AB" w14:textId="77777777" w:rsidR="00DB544C" w:rsidRPr="009F0565" w:rsidRDefault="0029224B">
      <w:pPr>
        <w:pStyle w:val="1"/>
        <w:spacing w:before="73"/>
        <w:ind w:right="708"/>
      </w:pPr>
      <w:bookmarkStart w:id="17" w:name="_Toc227775043"/>
      <w:r w:rsidRPr="009F0565">
        <w:rPr>
          <w:spacing w:val="-2"/>
        </w:rPr>
        <w:lastRenderedPageBreak/>
        <w:t>ЗАКЛЮЧЕНИЕ</w:t>
      </w:r>
      <w:bookmarkEnd w:id="17"/>
    </w:p>
    <w:p w14:paraId="502903D6" w14:textId="77777777" w:rsidR="00DB544C" w:rsidRPr="009F0565" w:rsidRDefault="00DB544C">
      <w:pPr>
        <w:pStyle w:val="a3"/>
        <w:ind w:left="0"/>
        <w:rPr>
          <w:b/>
        </w:rPr>
      </w:pPr>
    </w:p>
    <w:p w14:paraId="19F1BD9B" w14:textId="77777777" w:rsidR="00DB544C" w:rsidRPr="009F0565" w:rsidRDefault="00DB544C">
      <w:pPr>
        <w:pStyle w:val="a3"/>
        <w:spacing w:before="25"/>
        <w:ind w:left="0"/>
        <w:rPr>
          <w:b/>
        </w:rPr>
      </w:pPr>
    </w:p>
    <w:p w14:paraId="32C0B081" w14:textId="2CF27694" w:rsidR="009153A7" w:rsidRPr="009153A7" w:rsidRDefault="009153A7" w:rsidP="009153A7">
      <w:pPr>
        <w:pStyle w:val="a3"/>
        <w:spacing w:line="360" w:lineRule="auto"/>
        <w:ind w:right="140" w:firstLine="709"/>
        <w:jc w:val="both"/>
        <w:rPr>
          <w:spacing w:val="-5"/>
        </w:rPr>
      </w:pPr>
      <w:r w:rsidRPr="009153A7">
        <w:rPr>
          <w:spacing w:val="-5"/>
        </w:rPr>
        <w:t>В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ходе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выполнения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курсовой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работы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была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рассмотрена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задача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разработки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платформы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онлайн-курсов</w:t>
      </w:r>
      <w:r w:rsidR="00432339">
        <w:rPr>
          <w:spacing w:val="-5"/>
        </w:rPr>
        <w:t xml:space="preserve"> </w:t>
      </w:r>
      <w:proofErr w:type="spellStart"/>
      <w:r w:rsidRPr="009153A7">
        <w:rPr>
          <w:spacing w:val="-5"/>
        </w:rPr>
        <w:t>Low</w:t>
      </w:r>
      <w:proofErr w:type="spellEnd"/>
      <w:r w:rsidRPr="009153A7">
        <w:rPr>
          <w:spacing w:val="-5"/>
        </w:rPr>
        <w:t>-Level</w:t>
      </w:r>
      <w:r w:rsidR="00432339">
        <w:rPr>
          <w:spacing w:val="-5"/>
        </w:rPr>
        <w:t xml:space="preserve"> </w:t>
      </w:r>
      <w:proofErr w:type="spellStart"/>
      <w:r w:rsidRPr="009153A7">
        <w:rPr>
          <w:spacing w:val="-5"/>
        </w:rPr>
        <w:t>to</w:t>
      </w:r>
      <w:proofErr w:type="spellEnd"/>
      <w:r w:rsidR="00432339">
        <w:rPr>
          <w:spacing w:val="-5"/>
        </w:rPr>
        <w:t xml:space="preserve"> </w:t>
      </w:r>
      <w:r w:rsidRPr="009153A7">
        <w:rPr>
          <w:spacing w:val="-5"/>
        </w:rPr>
        <w:t>Top,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предназначенной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для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организации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взаимодействия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студентов,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преподавателей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администратора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рамках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единой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образовательной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системы.</w:t>
      </w:r>
    </w:p>
    <w:p w14:paraId="25400707" w14:textId="5618428F" w:rsidR="009153A7" w:rsidRPr="009153A7" w:rsidRDefault="009153A7" w:rsidP="009153A7">
      <w:pPr>
        <w:pStyle w:val="a3"/>
        <w:spacing w:line="360" w:lineRule="auto"/>
        <w:ind w:right="140" w:firstLine="709"/>
        <w:jc w:val="both"/>
        <w:rPr>
          <w:spacing w:val="-5"/>
        </w:rPr>
      </w:pPr>
      <w:r w:rsidRPr="009153A7">
        <w:rPr>
          <w:spacing w:val="-5"/>
        </w:rPr>
        <w:t>В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первой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главе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был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проведён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анализ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предметной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области,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определены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основные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роли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пользователей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их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функции,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построена</w:t>
      </w:r>
      <w:r w:rsidR="00432339">
        <w:rPr>
          <w:spacing w:val="-5"/>
        </w:rPr>
        <w:t xml:space="preserve"> </w:t>
      </w:r>
      <w:proofErr w:type="spellStart"/>
      <w:r w:rsidRPr="009153A7">
        <w:rPr>
          <w:spacing w:val="-5"/>
        </w:rPr>
        <w:t>Use</w:t>
      </w:r>
      <w:proofErr w:type="spellEnd"/>
      <w:r w:rsidR="00432339">
        <w:rPr>
          <w:spacing w:val="-5"/>
        </w:rPr>
        <w:t xml:space="preserve"> </w:t>
      </w:r>
      <w:r w:rsidRPr="009153A7">
        <w:rPr>
          <w:spacing w:val="-5"/>
        </w:rPr>
        <w:t>Case-диаграмма,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отражающая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сценарии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взаимодействия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системой,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также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спроектирована</w:t>
      </w:r>
      <w:r w:rsidR="00432339">
        <w:rPr>
          <w:spacing w:val="-5"/>
        </w:rPr>
        <w:t xml:space="preserve"> </w:t>
      </w:r>
      <w:proofErr w:type="spellStart"/>
      <w:r w:rsidRPr="009153A7">
        <w:rPr>
          <w:spacing w:val="-5"/>
        </w:rPr>
        <w:t>ER</w:t>
      </w:r>
      <w:proofErr w:type="spellEnd"/>
      <w:r w:rsidRPr="009153A7">
        <w:rPr>
          <w:spacing w:val="-5"/>
        </w:rPr>
        <w:t>-диаграмма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базы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данных.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Кроме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того,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были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разработаны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макеты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пользовательского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интерфейса,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позволившие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заранее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определить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структуру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экранов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общую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логику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работы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платформы.</w:t>
      </w:r>
    </w:p>
    <w:p w14:paraId="245A59EE" w14:textId="7251862A" w:rsidR="009153A7" w:rsidRPr="009153A7" w:rsidRDefault="009153A7" w:rsidP="009153A7">
      <w:pPr>
        <w:pStyle w:val="a3"/>
        <w:spacing w:line="360" w:lineRule="auto"/>
        <w:ind w:right="140" w:firstLine="709"/>
        <w:jc w:val="both"/>
        <w:rPr>
          <w:spacing w:val="-5"/>
        </w:rPr>
      </w:pPr>
      <w:r w:rsidRPr="009153A7">
        <w:rPr>
          <w:spacing w:val="-5"/>
        </w:rPr>
        <w:t>Во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второй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главе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была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рассмотрена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реализация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фронтенд-части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веб-клиента.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Для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разработки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были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выбраны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современные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инструменты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веб-разработки,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обеспечивающие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компонентный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подход,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удобную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маршрутизацию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интеграцию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серверной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частью.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результате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были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реализованы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публичные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страницы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платформы,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каталог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курсов,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страница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курса,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личный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кабинет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студента,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также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управленческие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интерфейсы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преподавателя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администратора.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Разработанный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веб-клиент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поддерживает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основные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пользовательские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сценарии: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просмотр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курсов,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запись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на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обучение,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прохождение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уроков,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отслеживание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прогресса,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работу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с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отзывами,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управление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курсами,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категориями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и</w:t>
      </w:r>
      <w:r w:rsidR="00432339">
        <w:rPr>
          <w:spacing w:val="-5"/>
        </w:rPr>
        <w:t xml:space="preserve"> </w:t>
      </w:r>
      <w:r w:rsidRPr="009153A7">
        <w:rPr>
          <w:spacing w:val="-5"/>
        </w:rPr>
        <w:t>аналитикой.</w:t>
      </w:r>
    </w:p>
    <w:p w14:paraId="3938D6C1" w14:textId="25B19E31" w:rsidR="009153A7" w:rsidRPr="009153A7" w:rsidRDefault="00AF581F" w:rsidP="009153A7">
      <w:pPr>
        <w:pStyle w:val="a3"/>
        <w:spacing w:line="360" w:lineRule="auto"/>
        <w:ind w:right="140" w:firstLine="709"/>
        <w:jc w:val="both"/>
        <w:rPr>
          <w:spacing w:val="-5"/>
        </w:rPr>
      </w:pPr>
      <w:r>
        <w:rPr>
          <w:spacing w:val="-5"/>
        </w:rPr>
        <w:t>По</w:t>
      </w:r>
      <w:r w:rsidR="009153A7" w:rsidRPr="009153A7">
        <w:rPr>
          <w:spacing w:val="-5"/>
        </w:rPr>
        <w:t>ставленная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цель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курсовой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работы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была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достигнута.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Разработанная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платформа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представляет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собой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работоспособную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основу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для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дальнейшего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развития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образовательной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системы.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В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перспективе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проект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может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быть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расширен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за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счёт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дальнейшей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полировки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интерфейса,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улучшения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адаптивности,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добавления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новых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инструментов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аналитики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и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расширения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пользовательских</w:t>
      </w:r>
      <w:r w:rsidR="00432339">
        <w:rPr>
          <w:spacing w:val="-5"/>
        </w:rPr>
        <w:t xml:space="preserve"> </w:t>
      </w:r>
      <w:r w:rsidR="009153A7" w:rsidRPr="009153A7">
        <w:rPr>
          <w:spacing w:val="-5"/>
        </w:rPr>
        <w:t>возможностей.</w:t>
      </w:r>
    </w:p>
    <w:p w14:paraId="5AB31B6C" w14:textId="58AA2A06" w:rsidR="00DB544C" w:rsidRDefault="00DB544C" w:rsidP="00F87585">
      <w:pPr>
        <w:pStyle w:val="a3"/>
        <w:spacing w:line="360" w:lineRule="auto"/>
        <w:ind w:right="140" w:firstLine="709"/>
        <w:jc w:val="both"/>
        <w:rPr>
          <w:spacing w:val="-5"/>
        </w:rPr>
      </w:pPr>
    </w:p>
    <w:p w14:paraId="47714C8C" w14:textId="77777777" w:rsidR="00DE283E" w:rsidRPr="009F0565" w:rsidRDefault="00DE283E" w:rsidP="00F87585">
      <w:pPr>
        <w:pStyle w:val="a3"/>
        <w:spacing w:line="360" w:lineRule="auto"/>
        <w:ind w:right="140" w:firstLine="709"/>
        <w:jc w:val="both"/>
      </w:pPr>
    </w:p>
    <w:p w14:paraId="242FDA79" w14:textId="77777777" w:rsidR="00DB544C" w:rsidRPr="009F0565" w:rsidRDefault="00DB544C">
      <w:pPr>
        <w:pStyle w:val="a3"/>
        <w:spacing w:line="360" w:lineRule="auto"/>
        <w:jc w:val="both"/>
        <w:sectPr w:rsidR="00DB544C" w:rsidRPr="009F0565" w:rsidSect="00A05A14">
          <w:pgSz w:w="11910" w:h="16840"/>
          <w:pgMar w:top="851" w:right="567" w:bottom="1531" w:left="1418" w:header="0" w:footer="1089" w:gutter="0"/>
          <w:cols w:space="720"/>
        </w:sectPr>
      </w:pPr>
    </w:p>
    <w:p w14:paraId="511E5276" w14:textId="3D263231" w:rsidR="00DB544C" w:rsidRPr="009F0565" w:rsidRDefault="0029224B" w:rsidP="0032760C">
      <w:pPr>
        <w:pStyle w:val="1"/>
        <w:spacing w:before="73"/>
        <w:ind w:right="710"/>
        <w:rPr>
          <w:spacing w:val="-2"/>
        </w:rPr>
      </w:pPr>
      <w:bookmarkStart w:id="18" w:name="_Toc227775044"/>
      <w:r w:rsidRPr="009F0565">
        <w:rPr>
          <w:spacing w:val="-2"/>
        </w:rPr>
        <w:lastRenderedPageBreak/>
        <w:t>СПИСОК</w:t>
      </w:r>
      <w:r w:rsidR="00432339">
        <w:rPr>
          <w:spacing w:val="-6"/>
        </w:rPr>
        <w:t xml:space="preserve"> </w:t>
      </w:r>
      <w:r w:rsidRPr="009F0565">
        <w:rPr>
          <w:spacing w:val="-2"/>
        </w:rPr>
        <w:t>ИСПОЛЬЗОВАННЫХ</w:t>
      </w:r>
      <w:r w:rsidR="00432339">
        <w:rPr>
          <w:spacing w:val="-5"/>
        </w:rPr>
        <w:t xml:space="preserve"> </w:t>
      </w:r>
      <w:r w:rsidRPr="009F0565">
        <w:rPr>
          <w:spacing w:val="-2"/>
        </w:rPr>
        <w:t>ИСТОЧНИКОВ</w:t>
      </w:r>
      <w:bookmarkEnd w:id="18"/>
    </w:p>
    <w:p w14:paraId="4E982179" w14:textId="77777777" w:rsidR="0032760C" w:rsidRPr="009F0565" w:rsidRDefault="0032760C" w:rsidP="0032760C">
      <w:pPr>
        <w:tabs>
          <w:tab w:val="left" w:pos="2267"/>
        </w:tabs>
        <w:spacing w:line="360" w:lineRule="auto"/>
        <w:ind w:right="139"/>
        <w:rPr>
          <w:sz w:val="28"/>
        </w:rPr>
      </w:pPr>
    </w:p>
    <w:p w14:paraId="72C566D6" w14:textId="77777777" w:rsidR="00F326EE" w:rsidRPr="009F0565" w:rsidRDefault="00F326EE" w:rsidP="00F326EE">
      <w:pPr>
        <w:tabs>
          <w:tab w:val="left" w:pos="993"/>
          <w:tab w:val="left" w:pos="2267"/>
        </w:tabs>
        <w:spacing w:line="360" w:lineRule="auto"/>
        <w:ind w:right="139"/>
        <w:rPr>
          <w:sz w:val="28"/>
        </w:rPr>
      </w:pPr>
    </w:p>
    <w:p w14:paraId="1A07117C" w14:textId="77777777" w:rsidR="00F326EE" w:rsidRPr="00557897" w:rsidRDefault="00F326EE" w:rsidP="00F326EE">
      <w:pPr>
        <w:pStyle w:val="a5"/>
        <w:numPr>
          <w:ilvl w:val="0"/>
          <w:numId w:val="2"/>
        </w:numPr>
        <w:tabs>
          <w:tab w:val="left" w:pos="993"/>
          <w:tab w:val="left" w:pos="1701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F326EE">
        <w:rPr>
          <w:sz w:val="28"/>
          <w:lang w:val="en-US"/>
        </w:rPr>
        <w:t>MDN</w:t>
      </w:r>
      <w:proofErr w:type="spellEnd"/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Web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Docs</w:t>
      </w:r>
      <w:r w:rsidRPr="00557897">
        <w:rPr>
          <w:sz w:val="28"/>
        </w:rPr>
        <w:t xml:space="preserve">. </w:t>
      </w:r>
      <w:r w:rsidRPr="00F326EE">
        <w:rPr>
          <w:sz w:val="28"/>
          <w:lang w:val="en-US"/>
        </w:rPr>
        <w:t>Responsive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web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design</w:t>
      </w:r>
      <w:r w:rsidRPr="00557897">
        <w:rPr>
          <w:sz w:val="28"/>
        </w:rPr>
        <w:t xml:space="preserve"> [</w:t>
      </w:r>
      <w:r w:rsidRPr="00F326EE">
        <w:rPr>
          <w:sz w:val="28"/>
        </w:rPr>
        <w:t>Электронный</w:t>
      </w:r>
      <w:r w:rsidRPr="00557897">
        <w:rPr>
          <w:sz w:val="28"/>
        </w:rPr>
        <w:t xml:space="preserve"> </w:t>
      </w:r>
      <w:r w:rsidRPr="00F326EE">
        <w:rPr>
          <w:sz w:val="28"/>
        </w:rPr>
        <w:t>ресурс</w:t>
      </w:r>
      <w:r w:rsidRPr="00557897">
        <w:rPr>
          <w:sz w:val="28"/>
        </w:rPr>
        <w:t xml:space="preserve">] // </w:t>
      </w:r>
      <w:proofErr w:type="spellStart"/>
      <w:r w:rsidRPr="00F326EE">
        <w:rPr>
          <w:sz w:val="28"/>
          <w:lang w:val="en-US"/>
        </w:rPr>
        <w:t>MDN</w:t>
      </w:r>
      <w:proofErr w:type="spellEnd"/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Web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Docs</w:t>
      </w:r>
      <w:r w:rsidRPr="00557897">
        <w:rPr>
          <w:sz w:val="28"/>
        </w:rPr>
        <w:t xml:space="preserve">. – </w:t>
      </w:r>
      <w:r w:rsidRPr="00F326EE">
        <w:rPr>
          <w:sz w:val="28"/>
          <w:lang w:val="en-US"/>
        </w:rPr>
        <w:t>URL</w:t>
      </w:r>
      <w:r w:rsidRPr="00557897">
        <w:rPr>
          <w:sz w:val="28"/>
        </w:rPr>
        <w:t xml:space="preserve">: </w:t>
      </w:r>
      <w:hyperlink r:id="rId23" w:tgtFrame="_blank" w:history="1">
        <w:r w:rsidRPr="00F326EE">
          <w:rPr>
            <w:rStyle w:val="ab"/>
            <w:sz w:val="28"/>
            <w:lang w:val="en-US"/>
          </w:rPr>
          <w:t>https</w:t>
        </w:r>
        <w:r w:rsidRPr="00557897">
          <w:rPr>
            <w:rStyle w:val="ab"/>
            <w:sz w:val="28"/>
          </w:rPr>
          <w:t>://</w:t>
        </w:r>
        <w:r w:rsidRPr="00F326EE">
          <w:rPr>
            <w:rStyle w:val="ab"/>
            <w:sz w:val="28"/>
            <w:lang w:val="en-US"/>
          </w:rPr>
          <w:t>developer</w:t>
        </w:r>
        <w:r w:rsidRPr="00557897">
          <w:rPr>
            <w:rStyle w:val="ab"/>
            <w:sz w:val="28"/>
          </w:rPr>
          <w:t>.</w:t>
        </w:r>
        <w:proofErr w:type="spellStart"/>
        <w:r w:rsidRPr="00F326EE">
          <w:rPr>
            <w:rStyle w:val="ab"/>
            <w:sz w:val="28"/>
            <w:lang w:val="en-US"/>
          </w:rPr>
          <w:t>mozilla</w:t>
        </w:r>
        <w:proofErr w:type="spellEnd"/>
        <w:r w:rsidRPr="00557897">
          <w:rPr>
            <w:rStyle w:val="ab"/>
            <w:sz w:val="28"/>
          </w:rPr>
          <w:t>.</w:t>
        </w:r>
        <w:r w:rsidRPr="00F326EE">
          <w:rPr>
            <w:rStyle w:val="ab"/>
            <w:sz w:val="28"/>
            <w:lang w:val="en-US"/>
          </w:rPr>
          <w:t>org</w:t>
        </w:r>
        <w:r w:rsidRPr="00557897">
          <w:rPr>
            <w:rStyle w:val="ab"/>
            <w:sz w:val="28"/>
          </w:rPr>
          <w:t>/</w:t>
        </w:r>
        <w:proofErr w:type="spellStart"/>
        <w:r w:rsidRPr="00F326EE">
          <w:rPr>
            <w:rStyle w:val="ab"/>
            <w:sz w:val="28"/>
            <w:lang w:val="en-US"/>
          </w:rPr>
          <w:t>en</w:t>
        </w:r>
        <w:proofErr w:type="spellEnd"/>
        <w:r w:rsidRPr="00557897">
          <w:rPr>
            <w:rStyle w:val="ab"/>
            <w:sz w:val="28"/>
          </w:rPr>
          <w:t>-</w:t>
        </w:r>
        <w:r w:rsidRPr="00F326EE">
          <w:rPr>
            <w:rStyle w:val="ab"/>
            <w:sz w:val="28"/>
            <w:lang w:val="en-US"/>
          </w:rPr>
          <w:t>US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docs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Learn</w:t>
        </w:r>
        <w:r w:rsidRPr="00557897">
          <w:rPr>
            <w:rStyle w:val="ab"/>
            <w:sz w:val="28"/>
          </w:rPr>
          <w:t>_</w:t>
        </w:r>
        <w:r w:rsidRPr="00F326EE">
          <w:rPr>
            <w:rStyle w:val="ab"/>
            <w:sz w:val="28"/>
            <w:lang w:val="en-US"/>
          </w:rPr>
          <w:t>web</w:t>
        </w:r>
        <w:r w:rsidRPr="00557897">
          <w:rPr>
            <w:rStyle w:val="ab"/>
            <w:sz w:val="28"/>
          </w:rPr>
          <w:t>_</w:t>
        </w:r>
        <w:r w:rsidRPr="00F326EE">
          <w:rPr>
            <w:rStyle w:val="ab"/>
            <w:sz w:val="28"/>
            <w:lang w:val="en-US"/>
          </w:rPr>
          <w:t>development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Core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CSS</w:t>
        </w:r>
        <w:r w:rsidRPr="00557897">
          <w:rPr>
            <w:rStyle w:val="ab"/>
            <w:sz w:val="28"/>
          </w:rPr>
          <w:t>_</w:t>
        </w:r>
        <w:r w:rsidRPr="00F326EE">
          <w:rPr>
            <w:rStyle w:val="ab"/>
            <w:sz w:val="28"/>
            <w:lang w:val="en-US"/>
          </w:rPr>
          <w:t>layout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Responsive</w:t>
        </w:r>
        <w:r w:rsidRPr="00557897">
          <w:rPr>
            <w:rStyle w:val="ab"/>
            <w:sz w:val="28"/>
          </w:rPr>
          <w:t>_</w:t>
        </w:r>
        <w:r w:rsidRPr="00F326EE">
          <w:rPr>
            <w:rStyle w:val="ab"/>
            <w:sz w:val="28"/>
            <w:lang w:val="en-US"/>
          </w:rPr>
          <w:t>Design</w:t>
        </w:r>
      </w:hyperlink>
      <w:r w:rsidRPr="00557897">
        <w:rPr>
          <w:sz w:val="28"/>
        </w:rPr>
        <w:t xml:space="preserve"> (</w:t>
      </w:r>
      <w:r w:rsidRPr="00F326EE">
        <w:rPr>
          <w:sz w:val="28"/>
        </w:rPr>
        <w:t>дата</w:t>
      </w:r>
      <w:r w:rsidRPr="00557897">
        <w:rPr>
          <w:sz w:val="28"/>
        </w:rPr>
        <w:t xml:space="preserve"> </w:t>
      </w:r>
      <w:r w:rsidRPr="00F326EE">
        <w:rPr>
          <w:sz w:val="28"/>
        </w:rPr>
        <w:t>обращения</w:t>
      </w:r>
      <w:r w:rsidRPr="00557897">
        <w:rPr>
          <w:sz w:val="28"/>
        </w:rPr>
        <w:t>: 13.04.2026).</w:t>
      </w:r>
    </w:p>
    <w:p w14:paraId="1C3691B3" w14:textId="77777777" w:rsidR="00F326EE" w:rsidRPr="00557897" w:rsidRDefault="00F326EE" w:rsidP="00F326EE">
      <w:pPr>
        <w:pStyle w:val="a5"/>
        <w:numPr>
          <w:ilvl w:val="0"/>
          <w:numId w:val="2"/>
        </w:numPr>
        <w:tabs>
          <w:tab w:val="left" w:pos="993"/>
          <w:tab w:val="left" w:pos="1701"/>
        </w:tabs>
        <w:spacing w:line="360" w:lineRule="auto"/>
        <w:ind w:left="0" w:firstLine="709"/>
        <w:jc w:val="both"/>
        <w:rPr>
          <w:rStyle w:val="ab"/>
          <w:color w:val="auto"/>
          <w:sz w:val="28"/>
          <w:u w:val="none"/>
        </w:rPr>
      </w:pPr>
      <w:proofErr w:type="spellStart"/>
      <w:r w:rsidRPr="00F326EE">
        <w:rPr>
          <w:sz w:val="28"/>
          <w:lang w:val="en-US"/>
        </w:rPr>
        <w:t>MDN</w:t>
      </w:r>
      <w:proofErr w:type="spellEnd"/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Web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Docs</w:t>
      </w:r>
      <w:r w:rsidRPr="00557897">
        <w:rPr>
          <w:sz w:val="28"/>
        </w:rPr>
        <w:t xml:space="preserve">. </w:t>
      </w:r>
      <w:r w:rsidRPr="00F326EE">
        <w:rPr>
          <w:sz w:val="28"/>
          <w:lang w:val="en-US"/>
        </w:rPr>
        <w:t>Using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the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Fetch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API</w:t>
      </w:r>
      <w:r w:rsidRPr="00557897">
        <w:rPr>
          <w:sz w:val="28"/>
        </w:rPr>
        <w:t xml:space="preserve"> [</w:t>
      </w:r>
      <w:r w:rsidRPr="00F326EE">
        <w:rPr>
          <w:sz w:val="28"/>
        </w:rPr>
        <w:t>Электронный</w:t>
      </w:r>
      <w:r w:rsidRPr="00557897">
        <w:rPr>
          <w:sz w:val="28"/>
        </w:rPr>
        <w:t xml:space="preserve"> </w:t>
      </w:r>
      <w:r w:rsidRPr="00F326EE">
        <w:rPr>
          <w:sz w:val="28"/>
        </w:rPr>
        <w:t>ресурс</w:t>
      </w:r>
      <w:r w:rsidRPr="00557897">
        <w:rPr>
          <w:sz w:val="28"/>
        </w:rPr>
        <w:t xml:space="preserve">] // </w:t>
      </w:r>
      <w:proofErr w:type="spellStart"/>
      <w:r w:rsidRPr="00F326EE">
        <w:rPr>
          <w:sz w:val="28"/>
          <w:lang w:val="en-US"/>
        </w:rPr>
        <w:t>MDN</w:t>
      </w:r>
      <w:proofErr w:type="spellEnd"/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Web</w:t>
      </w:r>
      <w:r w:rsidRPr="00557897">
        <w:rPr>
          <w:sz w:val="28"/>
        </w:rPr>
        <w:t xml:space="preserve"> </w:t>
      </w:r>
      <w:r w:rsidRPr="00F326EE">
        <w:rPr>
          <w:sz w:val="28"/>
          <w:lang w:val="en-US"/>
        </w:rPr>
        <w:t>Docs</w:t>
      </w:r>
      <w:r w:rsidRPr="00557897">
        <w:rPr>
          <w:sz w:val="28"/>
        </w:rPr>
        <w:t xml:space="preserve">. – </w:t>
      </w:r>
      <w:r w:rsidRPr="00F326EE">
        <w:rPr>
          <w:sz w:val="28"/>
          <w:lang w:val="en-US"/>
        </w:rPr>
        <w:t>URL</w:t>
      </w:r>
      <w:r w:rsidRPr="00557897">
        <w:rPr>
          <w:sz w:val="28"/>
        </w:rPr>
        <w:t xml:space="preserve">: </w:t>
      </w:r>
      <w:hyperlink r:id="rId24" w:tgtFrame="_blank" w:history="1">
        <w:r w:rsidRPr="00F326EE">
          <w:rPr>
            <w:rStyle w:val="ab"/>
            <w:sz w:val="28"/>
            <w:lang w:val="en-US"/>
          </w:rPr>
          <w:t>https</w:t>
        </w:r>
        <w:r w:rsidRPr="00557897">
          <w:rPr>
            <w:rStyle w:val="ab"/>
            <w:sz w:val="28"/>
          </w:rPr>
          <w:t>://</w:t>
        </w:r>
        <w:r w:rsidRPr="00F326EE">
          <w:rPr>
            <w:rStyle w:val="ab"/>
            <w:sz w:val="28"/>
            <w:lang w:val="en-US"/>
          </w:rPr>
          <w:t>developer</w:t>
        </w:r>
        <w:r w:rsidRPr="00557897">
          <w:rPr>
            <w:rStyle w:val="ab"/>
            <w:sz w:val="28"/>
          </w:rPr>
          <w:t>.</w:t>
        </w:r>
        <w:proofErr w:type="spellStart"/>
        <w:r w:rsidRPr="00F326EE">
          <w:rPr>
            <w:rStyle w:val="ab"/>
            <w:sz w:val="28"/>
            <w:lang w:val="en-US"/>
          </w:rPr>
          <w:t>mozilla</w:t>
        </w:r>
        <w:proofErr w:type="spellEnd"/>
        <w:r w:rsidRPr="00557897">
          <w:rPr>
            <w:rStyle w:val="ab"/>
            <w:sz w:val="28"/>
          </w:rPr>
          <w:t>.</w:t>
        </w:r>
        <w:r w:rsidRPr="00F326EE">
          <w:rPr>
            <w:rStyle w:val="ab"/>
            <w:sz w:val="28"/>
            <w:lang w:val="en-US"/>
          </w:rPr>
          <w:t>org</w:t>
        </w:r>
        <w:r w:rsidRPr="00557897">
          <w:rPr>
            <w:rStyle w:val="ab"/>
            <w:sz w:val="28"/>
          </w:rPr>
          <w:t>/</w:t>
        </w:r>
        <w:proofErr w:type="spellStart"/>
        <w:r w:rsidRPr="00F326EE">
          <w:rPr>
            <w:rStyle w:val="ab"/>
            <w:sz w:val="28"/>
            <w:lang w:val="en-US"/>
          </w:rPr>
          <w:t>en</w:t>
        </w:r>
        <w:proofErr w:type="spellEnd"/>
        <w:r w:rsidRPr="00557897">
          <w:rPr>
            <w:rStyle w:val="ab"/>
            <w:sz w:val="28"/>
          </w:rPr>
          <w:t>-</w:t>
        </w:r>
        <w:r w:rsidRPr="00F326EE">
          <w:rPr>
            <w:rStyle w:val="ab"/>
            <w:sz w:val="28"/>
            <w:lang w:val="en-US"/>
          </w:rPr>
          <w:t>US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docs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Web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API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Fetch</w:t>
        </w:r>
        <w:r w:rsidRPr="00557897">
          <w:rPr>
            <w:rStyle w:val="ab"/>
            <w:sz w:val="28"/>
          </w:rPr>
          <w:t>_</w:t>
        </w:r>
        <w:r w:rsidRPr="00F326EE">
          <w:rPr>
            <w:rStyle w:val="ab"/>
            <w:sz w:val="28"/>
            <w:lang w:val="en-US"/>
          </w:rPr>
          <w:t>API</w:t>
        </w:r>
        <w:r w:rsidRPr="00557897">
          <w:rPr>
            <w:rStyle w:val="ab"/>
            <w:sz w:val="28"/>
          </w:rPr>
          <w:t>/</w:t>
        </w:r>
        <w:r w:rsidRPr="00F326EE">
          <w:rPr>
            <w:rStyle w:val="ab"/>
            <w:sz w:val="28"/>
            <w:lang w:val="en-US"/>
          </w:rPr>
          <w:t>Using</w:t>
        </w:r>
        <w:r w:rsidRPr="00557897">
          <w:rPr>
            <w:rStyle w:val="ab"/>
            <w:sz w:val="28"/>
          </w:rPr>
          <w:t>_</w:t>
        </w:r>
        <w:r w:rsidRPr="00F326EE">
          <w:rPr>
            <w:rStyle w:val="ab"/>
            <w:sz w:val="28"/>
            <w:lang w:val="en-US"/>
          </w:rPr>
          <w:t>Fetch</w:t>
        </w:r>
      </w:hyperlink>
      <w:r w:rsidRPr="00557897">
        <w:rPr>
          <w:sz w:val="28"/>
        </w:rPr>
        <w:t xml:space="preserve"> (</w:t>
      </w:r>
      <w:r w:rsidRPr="00F326EE">
        <w:rPr>
          <w:sz w:val="28"/>
        </w:rPr>
        <w:t>дата</w:t>
      </w:r>
      <w:r w:rsidRPr="00557897">
        <w:rPr>
          <w:sz w:val="28"/>
        </w:rPr>
        <w:t xml:space="preserve"> </w:t>
      </w:r>
      <w:r w:rsidRPr="00F326EE">
        <w:rPr>
          <w:sz w:val="28"/>
        </w:rPr>
        <w:t>обращения</w:t>
      </w:r>
      <w:r w:rsidRPr="00557897">
        <w:rPr>
          <w:sz w:val="28"/>
        </w:rPr>
        <w:t>: 13.04.2026).</w:t>
      </w:r>
    </w:p>
    <w:p w14:paraId="748036B9" w14:textId="77777777" w:rsidR="00F326EE" w:rsidRPr="00F326EE" w:rsidRDefault="00F326EE" w:rsidP="00F326EE">
      <w:pPr>
        <w:pStyle w:val="a5"/>
        <w:numPr>
          <w:ilvl w:val="0"/>
          <w:numId w:val="2"/>
        </w:numPr>
        <w:tabs>
          <w:tab w:val="left" w:pos="993"/>
          <w:tab w:val="left" w:pos="1701"/>
        </w:tabs>
        <w:spacing w:line="360" w:lineRule="auto"/>
        <w:ind w:left="0" w:firstLine="709"/>
        <w:jc w:val="both"/>
        <w:rPr>
          <w:sz w:val="28"/>
          <w:lang w:val="en-US"/>
        </w:rPr>
      </w:pPr>
      <w:r w:rsidRPr="00F326EE">
        <w:rPr>
          <w:sz w:val="28"/>
          <w:lang w:val="en-US"/>
        </w:rPr>
        <w:t>React Documentation. Quick Start [</w:t>
      </w:r>
      <w:r w:rsidRPr="00F326EE">
        <w:rPr>
          <w:sz w:val="28"/>
        </w:rPr>
        <w:t>Электронный</w:t>
      </w:r>
      <w:r w:rsidRPr="00F326EE">
        <w:rPr>
          <w:sz w:val="28"/>
          <w:lang w:val="en-US"/>
        </w:rPr>
        <w:t xml:space="preserve"> </w:t>
      </w:r>
      <w:r w:rsidRPr="00F326EE">
        <w:rPr>
          <w:sz w:val="28"/>
        </w:rPr>
        <w:t>ресурс</w:t>
      </w:r>
      <w:r w:rsidRPr="00F326EE">
        <w:rPr>
          <w:sz w:val="28"/>
          <w:lang w:val="en-US"/>
        </w:rPr>
        <w:t xml:space="preserve">] // React. – URL: </w:t>
      </w:r>
      <w:hyperlink r:id="rId25" w:history="1">
        <w:r w:rsidRPr="00F326EE">
          <w:rPr>
            <w:rStyle w:val="ab"/>
            <w:sz w:val="28"/>
            <w:lang w:val="en-US"/>
          </w:rPr>
          <w:t>https://</w:t>
        </w:r>
        <w:proofErr w:type="spellStart"/>
        <w:r w:rsidRPr="00F326EE">
          <w:rPr>
            <w:rStyle w:val="ab"/>
            <w:sz w:val="28"/>
            <w:lang w:val="en-US"/>
          </w:rPr>
          <w:t>react.dev</w:t>
        </w:r>
        <w:proofErr w:type="spellEnd"/>
        <w:r w:rsidRPr="00F326EE">
          <w:rPr>
            <w:rStyle w:val="ab"/>
            <w:sz w:val="28"/>
            <w:lang w:val="en-US"/>
          </w:rPr>
          <w:t>/learn</w:t>
        </w:r>
      </w:hyperlink>
      <w:r w:rsidRPr="00F326EE">
        <w:rPr>
          <w:sz w:val="28"/>
          <w:lang w:val="en-US"/>
        </w:rPr>
        <w:t xml:space="preserve"> (</w:t>
      </w:r>
      <w:r w:rsidRPr="00F326EE">
        <w:rPr>
          <w:sz w:val="28"/>
        </w:rPr>
        <w:t>дата</w:t>
      </w:r>
      <w:r w:rsidRPr="00F326EE">
        <w:rPr>
          <w:sz w:val="28"/>
          <w:lang w:val="en-US"/>
        </w:rPr>
        <w:t xml:space="preserve"> </w:t>
      </w:r>
      <w:r w:rsidRPr="00F326EE">
        <w:rPr>
          <w:sz w:val="28"/>
        </w:rPr>
        <w:t>обращения</w:t>
      </w:r>
      <w:r w:rsidRPr="00F326EE">
        <w:rPr>
          <w:sz w:val="28"/>
          <w:lang w:val="en-US"/>
        </w:rPr>
        <w:t>: 13.04.2026).</w:t>
      </w:r>
    </w:p>
    <w:p w14:paraId="75C047F9" w14:textId="77777777" w:rsidR="00F326EE" w:rsidRPr="00F326EE" w:rsidRDefault="00F326EE" w:rsidP="00F326EE">
      <w:pPr>
        <w:pStyle w:val="a5"/>
        <w:numPr>
          <w:ilvl w:val="0"/>
          <w:numId w:val="2"/>
        </w:numPr>
        <w:tabs>
          <w:tab w:val="left" w:pos="993"/>
          <w:tab w:val="left" w:pos="1701"/>
        </w:tabs>
        <w:spacing w:line="360" w:lineRule="auto"/>
        <w:ind w:left="0" w:firstLine="709"/>
        <w:jc w:val="both"/>
        <w:rPr>
          <w:sz w:val="28"/>
          <w:lang w:val="en-US"/>
        </w:rPr>
      </w:pPr>
      <w:r w:rsidRPr="00F326EE">
        <w:rPr>
          <w:sz w:val="28"/>
          <w:lang w:val="en-US"/>
        </w:rPr>
        <w:t>React Router Documentation. Installation [</w:t>
      </w:r>
      <w:r w:rsidRPr="00F326EE">
        <w:rPr>
          <w:sz w:val="28"/>
        </w:rPr>
        <w:t>Электронный</w:t>
      </w:r>
      <w:r w:rsidRPr="00F326EE">
        <w:rPr>
          <w:sz w:val="28"/>
          <w:lang w:val="en-US"/>
        </w:rPr>
        <w:t xml:space="preserve"> </w:t>
      </w:r>
      <w:r w:rsidRPr="00F326EE">
        <w:rPr>
          <w:sz w:val="28"/>
        </w:rPr>
        <w:t>ресурс</w:t>
      </w:r>
      <w:r w:rsidRPr="00F326EE">
        <w:rPr>
          <w:sz w:val="28"/>
          <w:lang w:val="en-US"/>
        </w:rPr>
        <w:t xml:space="preserve">] // React Router. – URL: </w:t>
      </w:r>
      <w:hyperlink r:id="rId26" w:tgtFrame="_blank" w:history="1">
        <w:r w:rsidRPr="00F326EE">
          <w:rPr>
            <w:rStyle w:val="ab"/>
            <w:sz w:val="28"/>
            <w:lang w:val="en-US"/>
          </w:rPr>
          <w:t>https://</w:t>
        </w:r>
        <w:proofErr w:type="spellStart"/>
        <w:r w:rsidRPr="00F326EE">
          <w:rPr>
            <w:rStyle w:val="ab"/>
            <w:sz w:val="28"/>
            <w:lang w:val="en-US"/>
          </w:rPr>
          <w:t>reactrouter.com</w:t>
        </w:r>
        <w:proofErr w:type="spellEnd"/>
        <w:r w:rsidRPr="00F326EE">
          <w:rPr>
            <w:rStyle w:val="ab"/>
            <w:sz w:val="28"/>
            <w:lang w:val="en-US"/>
          </w:rPr>
          <w:t>/start/declarative/installation</w:t>
        </w:r>
      </w:hyperlink>
      <w:r w:rsidRPr="00F326EE">
        <w:rPr>
          <w:sz w:val="28"/>
          <w:lang w:val="en-US"/>
        </w:rPr>
        <w:t xml:space="preserve"> (</w:t>
      </w:r>
      <w:r w:rsidRPr="00F326EE">
        <w:rPr>
          <w:sz w:val="28"/>
        </w:rPr>
        <w:t>дата</w:t>
      </w:r>
      <w:r w:rsidRPr="00F326EE">
        <w:rPr>
          <w:sz w:val="28"/>
          <w:lang w:val="en-US"/>
        </w:rPr>
        <w:t xml:space="preserve"> </w:t>
      </w:r>
      <w:r w:rsidRPr="00F326EE">
        <w:rPr>
          <w:sz w:val="28"/>
        </w:rPr>
        <w:t>обращения</w:t>
      </w:r>
      <w:r w:rsidRPr="00F326EE">
        <w:rPr>
          <w:sz w:val="28"/>
          <w:lang w:val="en-US"/>
        </w:rPr>
        <w:t>: 13.04.2026).</w:t>
      </w:r>
    </w:p>
    <w:p w14:paraId="6C960388" w14:textId="77777777" w:rsidR="00F326EE" w:rsidRPr="00F326EE" w:rsidRDefault="00F326EE" w:rsidP="00F326EE">
      <w:pPr>
        <w:pStyle w:val="a5"/>
        <w:numPr>
          <w:ilvl w:val="0"/>
          <w:numId w:val="2"/>
        </w:numPr>
        <w:tabs>
          <w:tab w:val="left" w:pos="993"/>
          <w:tab w:val="left" w:pos="1701"/>
        </w:tabs>
        <w:spacing w:line="360" w:lineRule="auto"/>
        <w:ind w:left="0" w:firstLine="709"/>
        <w:jc w:val="both"/>
        <w:rPr>
          <w:sz w:val="28"/>
          <w:lang w:val="en-US"/>
        </w:rPr>
      </w:pPr>
      <w:r w:rsidRPr="00F326EE">
        <w:rPr>
          <w:sz w:val="28"/>
          <w:lang w:val="en-US"/>
        </w:rPr>
        <w:t>Vite Documentation. Getting Started [</w:t>
      </w:r>
      <w:r w:rsidRPr="00F326EE">
        <w:rPr>
          <w:sz w:val="28"/>
        </w:rPr>
        <w:t>Электронный</w:t>
      </w:r>
      <w:r w:rsidRPr="00F326EE">
        <w:rPr>
          <w:sz w:val="28"/>
          <w:lang w:val="en-US"/>
        </w:rPr>
        <w:t xml:space="preserve"> </w:t>
      </w:r>
      <w:r w:rsidRPr="00F326EE">
        <w:rPr>
          <w:sz w:val="28"/>
        </w:rPr>
        <w:t>ресурс</w:t>
      </w:r>
      <w:r w:rsidRPr="00F326EE">
        <w:rPr>
          <w:sz w:val="28"/>
          <w:lang w:val="en-US"/>
        </w:rPr>
        <w:t xml:space="preserve">] // Vite. – URL: </w:t>
      </w:r>
      <w:hyperlink r:id="rId27" w:tgtFrame="_blank" w:history="1">
        <w:r w:rsidRPr="00F326EE">
          <w:rPr>
            <w:rStyle w:val="ab"/>
            <w:sz w:val="28"/>
            <w:lang w:val="en-US"/>
          </w:rPr>
          <w:t>https://</w:t>
        </w:r>
        <w:proofErr w:type="spellStart"/>
        <w:r w:rsidRPr="00F326EE">
          <w:rPr>
            <w:rStyle w:val="ab"/>
            <w:sz w:val="28"/>
            <w:lang w:val="en-US"/>
          </w:rPr>
          <w:t>vite.dev</w:t>
        </w:r>
        <w:proofErr w:type="spellEnd"/>
        <w:r w:rsidRPr="00F326EE">
          <w:rPr>
            <w:rStyle w:val="ab"/>
            <w:sz w:val="28"/>
            <w:lang w:val="en-US"/>
          </w:rPr>
          <w:t>/guide/</w:t>
        </w:r>
      </w:hyperlink>
      <w:r w:rsidRPr="00F326EE">
        <w:rPr>
          <w:sz w:val="28"/>
          <w:lang w:val="en-US"/>
        </w:rPr>
        <w:t xml:space="preserve"> (</w:t>
      </w:r>
      <w:r w:rsidRPr="00F326EE">
        <w:rPr>
          <w:sz w:val="28"/>
        </w:rPr>
        <w:t>дата</w:t>
      </w:r>
      <w:r w:rsidRPr="00F326EE">
        <w:rPr>
          <w:sz w:val="28"/>
          <w:lang w:val="en-US"/>
        </w:rPr>
        <w:t xml:space="preserve"> </w:t>
      </w:r>
      <w:r w:rsidRPr="00F326EE">
        <w:rPr>
          <w:sz w:val="28"/>
        </w:rPr>
        <w:t>обращения</w:t>
      </w:r>
      <w:r w:rsidRPr="00F326EE">
        <w:rPr>
          <w:sz w:val="28"/>
          <w:lang w:val="en-US"/>
        </w:rPr>
        <w:t>: 13.04.2026).</w:t>
      </w:r>
    </w:p>
    <w:p w14:paraId="5784CF07" w14:textId="7339ACFB" w:rsidR="0096151A" w:rsidRPr="00432339" w:rsidRDefault="0096151A" w:rsidP="00432339">
      <w:pPr>
        <w:pStyle w:val="a5"/>
        <w:tabs>
          <w:tab w:val="left" w:pos="1701"/>
        </w:tabs>
        <w:spacing w:line="360" w:lineRule="auto"/>
        <w:ind w:left="709" w:firstLine="0"/>
        <w:jc w:val="both"/>
        <w:rPr>
          <w:sz w:val="28"/>
          <w:lang w:val="en-US"/>
        </w:rPr>
      </w:pPr>
    </w:p>
    <w:sectPr w:rsidR="0096151A" w:rsidRPr="00432339" w:rsidSect="00A05A14">
      <w:pgSz w:w="11910" w:h="16840"/>
      <w:pgMar w:top="851" w:right="567" w:bottom="1531" w:left="1418" w:header="0" w:footer="1089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User" w:date="2026-04-15T20:29:00Z" w:initials="U">
    <w:p w14:paraId="0A3AD14C" w14:textId="5FF33E5F" w:rsidR="00C70F4B" w:rsidRDefault="00C70F4B">
      <w:pPr>
        <w:pStyle w:val="af0"/>
      </w:pPr>
      <w:r>
        <w:rPr>
          <w:rStyle w:val="af"/>
        </w:rPr>
        <w:annotationRef/>
      </w:r>
      <w:r>
        <w:t>См</w:t>
      </w:r>
      <w:r w:rsidR="00432339">
        <w:t xml:space="preserve"> </w:t>
      </w:r>
      <w:r>
        <w:t>методическое</w:t>
      </w:r>
      <w:r w:rsidR="00432339">
        <w:t xml:space="preserve"> </w:t>
      </w:r>
      <w:r>
        <w:t>пособие</w:t>
      </w:r>
    </w:p>
    <w:p w14:paraId="69AA122E" w14:textId="77777777" w:rsidR="00C70F4B" w:rsidRDefault="00C70F4B">
      <w:pPr>
        <w:pStyle w:val="af0"/>
      </w:pPr>
    </w:p>
    <w:p w14:paraId="31A4D5B3" w14:textId="0BDB91DF" w:rsidR="00C70F4B" w:rsidRDefault="00C70F4B">
      <w:pPr>
        <w:pStyle w:val="af0"/>
      </w:pPr>
      <w:r>
        <w:t>Все</w:t>
      </w:r>
      <w:r w:rsidR="00432339">
        <w:t xml:space="preserve"> </w:t>
      </w:r>
      <w:r>
        <w:t>–</w:t>
      </w:r>
      <w:r w:rsidR="00432339">
        <w:t xml:space="preserve"> </w:t>
      </w:r>
      <w:r>
        <w:t>заменить</w:t>
      </w:r>
      <w:r w:rsidR="00432339">
        <w:t xml:space="preserve"> </w:t>
      </w:r>
      <w:r>
        <w:t>на</w:t>
      </w:r>
      <w:r w:rsidR="00432339">
        <w:t xml:space="preserve"> </w:t>
      </w:r>
      <w:r>
        <w:t>–</w:t>
      </w:r>
    </w:p>
    <w:p w14:paraId="6F50B769" w14:textId="77777777" w:rsidR="00C70F4B" w:rsidRDefault="00C70F4B">
      <w:pPr>
        <w:pStyle w:val="af0"/>
      </w:pPr>
    </w:p>
    <w:p w14:paraId="64A2E442" w14:textId="1BA6F6A4" w:rsidR="00C70F4B" w:rsidRDefault="00C70F4B">
      <w:pPr>
        <w:pStyle w:val="af0"/>
      </w:pPr>
    </w:p>
  </w:comment>
  <w:comment w:id="2" w:author="User" w:date="2026-04-16T21:02:00Z" w:initials="U">
    <w:p w14:paraId="720F4E65" w14:textId="0E7CF062" w:rsidR="008F2E7F" w:rsidRDefault="008F2E7F">
      <w:pPr>
        <w:pStyle w:val="af0"/>
      </w:pPr>
      <w:r>
        <w:rPr>
          <w:rStyle w:val="af"/>
        </w:rPr>
        <w:annotationRef/>
      </w:r>
      <w:r>
        <w:t>Смотрите образец, не хватает верхней строки, не надо делать так много подпунктов</w:t>
      </w:r>
    </w:p>
  </w:comment>
  <w:comment w:id="4" w:author="User" w:date="2026-04-15T20:34:00Z" w:initials="U">
    <w:p w14:paraId="1AD3B2F6" w14:textId="4BBB9C87" w:rsidR="00C70F4B" w:rsidRDefault="00C70F4B">
      <w:pPr>
        <w:pStyle w:val="af0"/>
      </w:pPr>
      <w:r>
        <w:rPr>
          <w:rStyle w:val="af"/>
        </w:rPr>
        <w:annotationRef/>
      </w:r>
      <w:r>
        <w:t>См</w:t>
      </w:r>
      <w:r w:rsidR="00432339">
        <w:t xml:space="preserve"> </w:t>
      </w:r>
      <w:r>
        <w:t>методическое</w:t>
      </w:r>
      <w:r w:rsidR="00432339">
        <w:t xml:space="preserve"> </w:t>
      </w:r>
      <w:r>
        <w:t>пособие</w:t>
      </w:r>
    </w:p>
  </w:comment>
  <w:comment w:id="10" w:author="User" w:date="2026-04-15T20:46:00Z" w:initials="U">
    <w:p w14:paraId="5E139E0B" w14:textId="6ABDC972" w:rsidR="005A3495" w:rsidRDefault="005A3495">
      <w:pPr>
        <w:pStyle w:val="af0"/>
      </w:pPr>
      <w:r>
        <w:rPr>
          <w:rStyle w:val="af"/>
        </w:rPr>
        <w:annotationRef/>
      </w:r>
      <w:r>
        <w:t>Следите,</w:t>
      </w:r>
      <w:r w:rsidR="00432339">
        <w:t xml:space="preserve"> </w:t>
      </w:r>
      <w:r>
        <w:t>чтобы</w:t>
      </w:r>
      <w:r w:rsidR="00432339">
        <w:t xml:space="preserve"> </w:t>
      </w:r>
      <w:r>
        <w:t>подпись</w:t>
      </w:r>
      <w:r w:rsidR="00432339">
        <w:t xml:space="preserve"> </w:t>
      </w:r>
      <w:r>
        <w:t>не</w:t>
      </w:r>
      <w:r w:rsidR="00432339">
        <w:t xml:space="preserve"> </w:t>
      </w:r>
      <w:r>
        <w:t>уходила</w:t>
      </w:r>
      <w:r w:rsidR="00432339">
        <w:t xml:space="preserve"> </w:t>
      </w:r>
      <w:r>
        <w:t>на</w:t>
      </w:r>
      <w:r w:rsidR="00432339">
        <w:t xml:space="preserve"> </w:t>
      </w:r>
      <w:r>
        <w:t>другой</w:t>
      </w:r>
      <w:r w:rsidR="00432339">
        <w:t xml:space="preserve"> </w:t>
      </w:r>
      <w:r>
        <w:t>лист</w:t>
      </w:r>
    </w:p>
  </w:comment>
  <w:comment w:id="11" w:author="User" w:date="2026-04-15T20:47:00Z" w:initials="U">
    <w:p w14:paraId="5A4D45B8" w14:textId="4C001A74" w:rsidR="005A3495" w:rsidRDefault="005A3495">
      <w:pPr>
        <w:pStyle w:val="af0"/>
      </w:pPr>
      <w:r>
        <w:rPr>
          <w:rStyle w:val="af"/>
        </w:rPr>
        <w:annotationRef/>
      </w:r>
      <w:r>
        <w:t>См</w:t>
      </w:r>
      <w:r w:rsidR="00432339">
        <w:t xml:space="preserve"> </w:t>
      </w:r>
      <w:r>
        <w:t>образец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2E442" w15:done="0"/>
  <w15:commentEx w15:paraId="720F4E65" w15:done="0"/>
  <w15:commentEx w15:paraId="1AD3B2F6" w15:done="0"/>
  <w15:commentEx w15:paraId="5E139E0B" w15:done="0"/>
  <w15:commentEx w15:paraId="5A4D45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8A7391" w16cex:dateUtc="2026-04-15T17:29:00Z"/>
  <w16cex:commentExtensible w16cex:durableId="2D8BCCDE" w16cex:dateUtc="2026-04-16T18:02:00Z"/>
  <w16cex:commentExtensible w16cex:durableId="2D8A74E3" w16cex:dateUtc="2026-04-15T17:34:00Z"/>
  <w16cex:commentExtensible w16cex:durableId="2D8A77C3" w16cex:dateUtc="2026-04-15T17:46:00Z"/>
  <w16cex:commentExtensible w16cex:durableId="2D8A77D9" w16cex:dateUtc="2026-04-15T17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2E442" w16cid:durableId="2D8A7391"/>
  <w16cid:commentId w16cid:paraId="720F4E65" w16cid:durableId="2D8BCCDE"/>
  <w16cid:commentId w16cid:paraId="1AD3B2F6" w16cid:durableId="2D8A74E3"/>
  <w16cid:commentId w16cid:paraId="5E139E0B" w16cid:durableId="2D8A77C3"/>
  <w16cid:commentId w16cid:paraId="5A4D45B8" w16cid:durableId="2D8A77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23837" w14:textId="77777777" w:rsidR="009C4CE3" w:rsidRDefault="009C4CE3">
      <w:r>
        <w:separator/>
      </w:r>
    </w:p>
  </w:endnote>
  <w:endnote w:type="continuationSeparator" w:id="0">
    <w:p w14:paraId="7DC3EBC2" w14:textId="77777777" w:rsidR="009C4CE3" w:rsidRDefault="009C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DDA4D" w14:textId="213EAE31" w:rsidR="00DB544C" w:rsidRPr="008A51B0" w:rsidRDefault="0029224B" w:rsidP="008A51B0">
    <w:pPr>
      <w:pStyle w:val="a3"/>
      <w:spacing w:before="7"/>
      <w:ind w:left="0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E99110C" wp14:editId="74401290">
              <wp:simplePos x="0" y="0"/>
              <wp:positionH relativeFrom="page">
                <wp:posOffset>3157727</wp:posOffset>
              </wp:positionH>
              <wp:positionV relativeFrom="page">
                <wp:posOffset>9863101</wp:posOffset>
              </wp:positionV>
              <wp:extent cx="1429385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938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076E5" w14:textId="15E1F17D" w:rsidR="00DB544C" w:rsidRDefault="0029224B">
                          <w:pPr>
                            <w:pStyle w:val="a3"/>
                            <w:spacing w:before="7"/>
                            <w:ind w:left="20"/>
                          </w:pPr>
                          <w:r>
                            <w:t>ИС</w:t>
                          </w:r>
                          <w:r w:rsidR="00432339"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</w:t>
                          </w:r>
                          <w:r w:rsidR="00494042">
                            <w:rPr>
                              <w:spacing w:val="-2"/>
                            </w:rPr>
                            <w:t>6</w:t>
                          </w:r>
                          <w:r>
                            <w:rPr>
                              <w:spacing w:val="-2"/>
                            </w:rPr>
                            <w:t>383</w:t>
                          </w:r>
                          <w:r w:rsidR="00C74A9C">
                            <w:rPr>
                              <w:spacing w:val="-2"/>
                            </w:rPr>
                            <w:t>2</w:t>
                          </w:r>
                          <w:r>
                            <w:rPr>
                              <w:spacing w:val="-2"/>
                            </w:rPr>
                            <w:t>9</w:t>
                          </w:r>
                          <w:r w:rsidR="00CA1CB4">
                            <w:rPr>
                              <w:spacing w:val="-2"/>
                            </w:rPr>
                            <w:t>2</w:t>
                          </w:r>
                          <w:r w:rsidR="00EF200F">
                            <w:rPr>
                              <w:spacing w:val="-2"/>
                            </w:rPr>
                            <w:t>0</w:t>
                          </w:r>
                          <w:r>
                            <w:rPr>
                              <w:spacing w:val="-2"/>
                            </w:rPr>
                            <w:t>.0</w:t>
                          </w:r>
                          <w:r w:rsidR="00C74A9C">
                            <w:rPr>
                              <w:spacing w:val="-2"/>
                            </w:rPr>
                            <w:t>0</w:t>
                          </w:r>
                          <w:r w:rsidR="00494042">
                            <w:rPr>
                              <w:spacing w:val="-2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E99110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8.65pt;margin-top:776.6pt;width:112.55pt;height:17.5pt;z-index:-2516602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" filled="f" stroked="f">
              <v:textbox inset="0,0,0,0">
                <w:txbxContent>
                  <w:p w14:paraId="529076E5" w14:textId="15E1F17D" w:rsidR="00DB544C" w:rsidRDefault="0029224B">
                    <w:pPr>
                      <w:pStyle w:val="a3"/>
                      <w:spacing w:before="7"/>
                      <w:ind w:left="20"/>
                    </w:pPr>
                    <w:r>
                      <w:t>ИС</w:t>
                    </w:r>
                    <w:r w:rsidR="00432339"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</w:t>
                    </w:r>
                    <w:r w:rsidR="00494042">
                      <w:rPr>
                        <w:spacing w:val="-2"/>
                      </w:rPr>
                      <w:t>6</w:t>
                    </w:r>
                    <w:r>
                      <w:rPr>
                        <w:spacing w:val="-2"/>
                      </w:rPr>
                      <w:t>383</w:t>
                    </w:r>
                    <w:r w:rsidR="00C74A9C">
                      <w:rPr>
                        <w:spacing w:val="-2"/>
                      </w:rPr>
                      <w:t>2</w:t>
                    </w:r>
                    <w:r>
                      <w:rPr>
                        <w:spacing w:val="-2"/>
                      </w:rPr>
                      <w:t>9</w:t>
                    </w:r>
                    <w:r w:rsidR="00CA1CB4">
                      <w:rPr>
                        <w:spacing w:val="-2"/>
                      </w:rPr>
                      <w:t>2</w:t>
                    </w:r>
                    <w:r w:rsidR="00EF200F">
                      <w:rPr>
                        <w:spacing w:val="-2"/>
                      </w:rPr>
                      <w:t>0</w:t>
                    </w:r>
                    <w:r>
                      <w:rPr>
                        <w:spacing w:val="-2"/>
                      </w:rPr>
                      <w:t>.0</w:t>
                    </w:r>
                    <w:r w:rsidR="00C74A9C">
                      <w:rPr>
                        <w:spacing w:val="-2"/>
                      </w:rPr>
                      <w:t>0</w:t>
                    </w:r>
                    <w:r w:rsidR="00494042">
                      <w:rPr>
                        <w:spacing w:val="-2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59D5C7C" wp14:editId="00F1AD42">
              <wp:simplePos x="0" y="0"/>
              <wp:positionH relativeFrom="page">
                <wp:posOffset>6651752</wp:posOffset>
              </wp:positionH>
              <wp:positionV relativeFrom="page">
                <wp:posOffset>9863101</wp:posOffset>
              </wp:positionV>
              <wp:extent cx="241935" cy="2222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3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761A04" w14:textId="77777777" w:rsidR="00DB544C" w:rsidRDefault="0029224B">
                          <w:pPr>
                            <w:pStyle w:val="a3"/>
                            <w:spacing w:before="7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D5C7C" id="Textbox 2" o:spid="_x0000_s1027" type="#_x0000_t202" style="position:absolute;margin-left:523.75pt;margin-top:776.6pt;width:19.05pt;height:17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" filled="f" stroked="f">
              <v:textbox inset="0,0,0,0">
                <w:txbxContent>
                  <w:p w14:paraId="02761A04" w14:textId="77777777" w:rsidR="00DB544C" w:rsidRDefault="0029224B">
                    <w:pPr>
                      <w:pStyle w:val="a3"/>
                      <w:spacing w:before="7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985B0" w14:textId="77777777" w:rsidR="009C4CE3" w:rsidRDefault="009C4CE3">
      <w:r>
        <w:separator/>
      </w:r>
    </w:p>
  </w:footnote>
  <w:footnote w:type="continuationSeparator" w:id="0">
    <w:p w14:paraId="2A4F5523" w14:textId="77777777" w:rsidR="009C4CE3" w:rsidRDefault="009C4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854"/>
    <w:multiLevelType w:val="hybridMultilevel"/>
    <w:tmpl w:val="2278CA92"/>
    <w:lvl w:ilvl="0" w:tplc="BF665314">
      <w:numFmt w:val="bullet"/>
      <w:lvlText w:val=""/>
      <w:lvlJc w:val="left"/>
      <w:pPr>
        <w:ind w:left="2488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E94F800">
      <w:numFmt w:val="bullet"/>
      <w:lvlText w:val="•"/>
      <w:lvlJc w:val="left"/>
      <w:pPr>
        <w:ind w:left="3342" w:hanging="430"/>
      </w:pPr>
      <w:rPr>
        <w:rFonts w:hint="default"/>
        <w:lang w:val="ru-RU" w:eastAsia="en-US" w:bidi="ar-SA"/>
      </w:rPr>
    </w:lvl>
    <w:lvl w:ilvl="2" w:tplc="BEFC63D4">
      <w:numFmt w:val="bullet"/>
      <w:lvlText w:val="•"/>
      <w:lvlJc w:val="left"/>
      <w:pPr>
        <w:ind w:left="4199" w:hanging="430"/>
      </w:pPr>
      <w:rPr>
        <w:rFonts w:hint="default"/>
        <w:lang w:val="ru-RU" w:eastAsia="en-US" w:bidi="ar-SA"/>
      </w:rPr>
    </w:lvl>
    <w:lvl w:ilvl="3" w:tplc="31A25CD4">
      <w:numFmt w:val="bullet"/>
      <w:lvlText w:val="•"/>
      <w:lvlJc w:val="left"/>
      <w:pPr>
        <w:ind w:left="5055" w:hanging="430"/>
      </w:pPr>
      <w:rPr>
        <w:rFonts w:hint="default"/>
        <w:lang w:val="ru-RU" w:eastAsia="en-US" w:bidi="ar-SA"/>
      </w:rPr>
    </w:lvl>
    <w:lvl w:ilvl="4" w:tplc="B1A0D7E6">
      <w:numFmt w:val="bullet"/>
      <w:lvlText w:val="•"/>
      <w:lvlJc w:val="left"/>
      <w:pPr>
        <w:ind w:left="5912" w:hanging="430"/>
      </w:pPr>
      <w:rPr>
        <w:rFonts w:hint="default"/>
        <w:lang w:val="ru-RU" w:eastAsia="en-US" w:bidi="ar-SA"/>
      </w:rPr>
    </w:lvl>
    <w:lvl w:ilvl="5" w:tplc="45C29E62">
      <w:numFmt w:val="bullet"/>
      <w:lvlText w:val="•"/>
      <w:lvlJc w:val="left"/>
      <w:pPr>
        <w:ind w:left="6769" w:hanging="430"/>
      </w:pPr>
      <w:rPr>
        <w:rFonts w:hint="default"/>
        <w:lang w:val="ru-RU" w:eastAsia="en-US" w:bidi="ar-SA"/>
      </w:rPr>
    </w:lvl>
    <w:lvl w:ilvl="6" w:tplc="B18CC938">
      <w:numFmt w:val="bullet"/>
      <w:lvlText w:val="•"/>
      <w:lvlJc w:val="left"/>
      <w:pPr>
        <w:ind w:left="7625" w:hanging="430"/>
      </w:pPr>
      <w:rPr>
        <w:rFonts w:hint="default"/>
        <w:lang w:val="ru-RU" w:eastAsia="en-US" w:bidi="ar-SA"/>
      </w:rPr>
    </w:lvl>
    <w:lvl w:ilvl="7" w:tplc="E9D8BA2A">
      <w:numFmt w:val="bullet"/>
      <w:lvlText w:val="•"/>
      <w:lvlJc w:val="left"/>
      <w:pPr>
        <w:ind w:left="8482" w:hanging="430"/>
      </w:pPr>
      <w:rPr>
        <w:rFonts w:hint="default"/>
        <w:lang w:val="ru-RU" w:eastAsia="en-US" w:bidi="ar-SA"/>
      </w:rPr>
    </w:lvl>
    <w:lvl w:ilvl="8" w:tplc="5B98611C">
      <w:numFmt w:val="bullet"/>
      <w:lvlText w:val="•"/>
      <w:lvlJc w:val="left"/>
      <w:pPr>
        <w:ind w:left="9339" w:hanging="430"/>
      </w:pPr>
      <w:rPr>
        <w:rFonts w:hint="default"/>
        <w:lang w:val="ru-RU" w:eastAsia="en-US" w:bidi="ar-SA"/>
      </w:rPr>
    </w:lvl>
  </w:abstractNum>
  <w:abstractNum w:abstractNumId="1" w15:restartNumberingAfterBreak="0">
    <w:nsid w:val="0080564B"/>
    <w:multiLevelType w:val="hybridMultilevel"/>
    <w:tmpl w:val="96D61E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15B3B10"/>
    <w:multiLevelType w:val="multilevel"/>
    <w:tmpl w:val="2EA2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778A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44C7EAB"/>
    <w:multiLevelType w:val="multilevel"/>
    <w:tmpl w:val="77907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87603"/>
    <w:multiLevelType w:val="multilevel"/>
    <w:tmpl w:val="5840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AF7CE8"/>
    <w:multiLevelType w:val="hybridMultilevel"/>
    <w:tmpl w:val="40CC618A"/>
    <w:lvl w:ilvl="0" w:tplc="041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7" w15:restartNumberingAfterBreak="0">
    <w:nsid w:val="093F747A"/>
    <w:multiLevelType w:val="multilevel"/>
    <w:tmpl w:val="5960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52CA3"/>
    <w:multiLevelType w:val="multilevel"/>
    <w:tmpl w:val="36BA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42713"/>
    <w:multiLevelType w:val="multilevel"/>
    <w:tmpl w:val="5A2C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02396E"/>
    <w:multiLevelType w:val="multilevel"/>
    <w:tmpl w:val="DAAE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60988"/>
    <w:multiLevelType w:val="hybridMultilevel"/>
    <w:tmpl w:val="AC7817DA"/>
    <w:lvl w:ilvl="0" w:tplc="0D1E74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DE80085"/>
    <w:multiLevelType w:val="multilevel"/>
    <w:tmpl w:val="5AA4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6D75F3"/>
    <w:multiLevelType w:val="hybridMultilevel"/>
    <w:tmpl w:val="ABCE9B0C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6D97F7F"/>
    <w:multiLevelType w:val="multilevel"/>
    <w:tmpl w:val="0A4E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A02AD2"/>
    <w:multiLevelType w:val="hybridMultilevel"/>
    <w:tmpl w:val="82022840"/>
    <w:lvl w:ilvl="0" w:tplc="3ED4DEBC">
      <w:start w:val="1"/>
      <w:numFmt w:val="decimal"/>
      <w:lvlText w:val="%1."/>
      <w:lvlJc w:val="left"/>
      <w:pPr>
        <w:ind w:left="15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16" w15:restartNumberingAfterBreak="0">
    <w:nsid w:val="297E0EBE"/>
    <w:multiLevelType w:val="hybridMultilevel"/>
    <w:tmpl w:val="24A09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341C72"/>
    <w:multiLevelType w:val="multilevel"/>
    <w:tmpl w:val="D91A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255BA"/>
    <w:multiLevelType w:val="hybridMultilevel"/>
    <w:tmpl w:val="2918E838"/>
    <w:lvl w:ilvl="0" w:tplc="55DAE04C">
      <w:start w:val="1"/>
      <w:numFmt w:val="decimal"/>
      <w:lvlText w:val="%1."/>
      <w:lvlJc w:val="left"/>
      <w:pPr>
        <w:ind w:left="853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522AFE">
      <w:numFmt w:val="bullet"/>
      <w:lvlText w:val="•"/>
      <w:lvlJc w:val="left"/>
      <w:pPr>
        <w:ind w:left="1794" w:hanging="706"/>
      </w:pPr>
      <w:rPr>
        <w:rFonts w:hint="default"/>
        <w:lang w:val="ru-RU" w:eastAsia="en-US" w:bidi="ar-SA"/>
      </w:rPr>
    </w:lvl>
    <w:lvl w:ilvl="2" w:tplc="B2FCE042">
      <w:numFmt w:val="bullet"/>
      <w:lvlText w:val="•"/>
      <w:lvlJc w:val="left"/>
      <w:pPr>
        <w:ind w:left="2729" w:hanging="706"/>
      </w:pPr>
      <w:rPr>
        <w:rFonts w:hint="default"/>
        <w:lang w:val="ru-RU" w:eastAsia="en-US" w:bidi="ar-SA"/>
      </w:rPr>
    </w:lvl>
    <w:lvl w:ilvl="3" w:tplc="DD7CA272">
      <w:numFmt w:val="bullet"/>
      <w:lvlText w:val="•"/>
      <w:lvlJc w:val="left"/>
      <w:pPr>
        <w:ind w:left="3663" w:hanging="706"/>
      </w:pPr>
      <w:rPr>
        <w:rFonts w:hint="default"/>
        <w:lang w:val="ru-RU" w:eastAsia="en-US" w:bidi="ar-SA"/>
      </w:rPr>
    </w:lvl>
    <w:lvl w:ilvl="4" w:tplc="834A1B9A">
      <w:numFmt w:val="bullet"/>
      <w:lvlText w:val="•"/>
      <w:lvlJc w:val="left"/>
      <w:pPr>
        <w:ind w:left="4598" w:hanging="706"/>
      </w:pPr>
      <w:rPr>
        <w:rFonts w:hint="default"/>
        <w:lang w:val="ru-RU" w:eastAsia="en-US" w:bidi="ar-SA"/>
      </w:rPr>
    </w:lvl>
    <w:lvl w:ilvl="5" w:tplc="2B745AC4">
      <w:numFmt w:val="bullet"/>
      <w:lvlText w:val="•"/>
      <w:lvlJc w:val="left"/>
      <w:pPr>
        <w:ind w:left="5533" w:hanging="706"/>
      </w:pPr>
      <w:rPr>
        <w:rFonts w:hint="default"/>
        <w:lang w:val="ru-RU" w:eastAsia="en-US" w:bidi="ar-SA"/>
      </w:rPr>
    </w:lvl>
    <w:lvl w:ilvl="6" w:tplc="9D20541C">
      <w:numFmt w:val="bullet"/>
      <w:lvlText w:val="•"/>
      <w:lvlJc w:val="left"/>
      <w:pPr>
        <w:ind w:left="6467" w:hanging="706"/>
      </w:pPr>
      <w:rPr>
        <w:rFonts w:hint="default"/>
        <w:lang w:val="ru-RU" w:eastAsia="en-US" w:bidi="ar-SA"/>
      </w:rPr>
    </w:lvl>
    <w:lvl w:ilvl="7" w:tplc="0B3A210E">
      <w:numFmt w:val="bullet"/>
      <w:lvlText w:val="•"/>
      <w:lvlJc w:val="left"/>
      <w:pPr>
        <w:ind w:left="7402" w:hanging="706"/>
      </w:pPr>
      <w:rPr>
        <w:rFonts w:hint="default"/>
        <w:lang w:val="ru-RU" w:eastAsia="en-US" w:bidi="ar-SA"/>
      </w:rPr>
    </w:lvl>
    <w:lvl w:ilvl="8" w:tplc="574C5442">
      <w:numFmt w:val="bullet"/>
      <w:lvlText w:val="•"/>
      <w:lvlJc w:val="left"/>
      <w:pPr>
        <w:ind w:left="8337" w:hanging="706"/>
      </w:pPr>
      <w:rPr>
        <w:rFonts w:hint="default"/>
        <w:lang w:val="ru-RU" w:eastAsia="en-US" w:bidi="ar-SA"/>
      </w:rPr>
    </w:lvl>
  </w:abstractNum>
  <w:abstractNum w:abstractNumId="19" w15:restartNumberingAfterBreak="0">
    <w:nsid w:val="44221235"/>
    <w:multiLevelType w:val="multilevel"/>
    <w:tmpl w:val="5518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54440"/>
    <w:multiLevelType w:val="hybridMultilevel"/>
    <w:tmpl w:val="220A32D6"/>
    <w:lvl w:ilvl="0" w:tplc="9EFA8BCA">
      <w:numFmt w:val="bullet"/>
      <w:lvlText w:val=""/>
      <w:lvlJc w:val="left"/>
      <w:pPr>
        <w:ind w:left="15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94EE466">
      <w:numFmt w:val="bullet"/>
      <w:lvlText w:val="•"/>
      <w:lvlJc w:val="left"/>
      <w:pPr>
        <w:ind w:left="2442" w:hanging="360"/>
      </w:pPr>
      <w:rPr>
        <w:rFonts w:hint="default"/>
        <w:lang w:val="ru-RU" w:eastAsia="en-US" w:bidi="ar-SA"/>
      </w:rPr>
    </w:lvl>
    <w:lvl w:ilvl="2" w:tplc="9F588568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3" w:tplc="738A0186">
      <w:numFmt w:val="bullet"/>
      <w:lvlText w:val="•"/>
      <w:lvlJc w:val="left"/>
      <w:pPr>
        <w:ind w:left="4167" w:hanging="360"/>
      </w:pPr>
      <w:rPr>
        <w:rFonts w:hint="default"/>
        <w:lang w:val="ru-RU" w:eastAsia="en-US" w:bidi="ar-SA"/>
      </w:rPr>
    </w:lvl>
    <w:lvl w:ilvl="4" w:tplc="D27A514A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D46A5DE6">
      <w:numFmt w:val="bullet"/>
      <w:lvlText w:val="•"/>
      <w:lvlJc w:val="left"/>
      <w:pPr>
        <w:ind w:left="5893" w:hanging="360"/>
      </w:pPr>
      <w:rPr>
        <w:rFonts w:hint="default"/>
        <w:lang w:val="ru-RU" w:eastAsia="en-US" w:bidi="ar-SA"/>
      </w:rPr>
    </w:lvl>
    <w:lvl w:ilvl="6" w:tplc="CB308216">
      <w:numFmt w:val="bullet"/>
      <w:lvlText w:val="•"/>
      <w:lvlJc w:val="left"/>
      <w:pPr>
        <w:ind w:left="6755" w:hanging="360"/>
      </w:pPr>
      <w:rPr>
        <w:rFonts w:hint="default"/>
        <w:lang w:val="ru-RU" w:eastAsia="en-US" w:bidi="ar-SA"/>
      </w:rPr>
    </w:lvl>
    <w:lvl w:ilvl="7" w:tplc="0B6CB04A">
      <w:numFmt w:val="bullet"/>
      <w:lvlText w:val="•"/>
      <w:lvlJc w:val="left"/>
      <w:pPr>
        <w:ind w:left="7618" w:hanging="360"/>
      </w:pPr>
      <w:rPr>
        <w:rFonts w:hint="default"/>
        <w:lang w:val="ru-RU" w:eastAsia="en-US" w:bidi="ar-SA"/>
      </w:rPr>
    </w:lvl>
    <w:lvl w:ilvl="8" w:tplc="BB645C54">
      <w:numFmt w:val="bullet"/>
      <w:lvlText w:val="•"/>
      <w:lvlJc w:val="left"/>
      <w:pPr>
        <w:ind w:left="8481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4B3B562E"/>
    <w:multiLevelType w:val="multilevel"/>
    <w:tmpl w:val="E9E45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74ABB"/>
    <w:multiLevelType w:val="multilevel"/>
    <w:tmpl w:val="4CD6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834B92"/>
    <w:multiLevelType w:val="hybridMultilevel"/>
    <w:tmpl w:val="A9BC10E0"/>
    <w:lvl w:ilvl="0" w:tplc="AA064E42">
      <w:start w:val="1"/>
      <w:numFmt w:val="decimal"/>
      <w:lvlText w:val="%1."/>
      <w:lvlJc w:val="left"/>
      <w:pPr>
        <w:ind w:left="143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30E0D44">
      <w:numFmt w:val="bullet"/>
      <w:lvlText w:val="•"/>
      <w:lvlJc w:val="left"/>
      <w:pPr>
        <w:ind w:left="1146" w:hanging="292"/>
      </w:pPr>
      <w:rPr>
        <w:rFonts w:hint="default"/>
        <w:lang w:val="ru-RU" w:eastAsia="en-US" w:bidi="ar-SA"/>
      </w:rPr>
    </w:lvl>
    <w:lvl w:ilvl="2" w:tplc="6C5C70FC">
      <w:numFmt w:val="bullet"/>
      <w:lvlText w:val="•"/>
      <w:lvlJc w:val="left"/>
      <w:pPr>
        <w:ind w:left="2153" w:hanging="292"/>
      </w:pPr>
      <w:rPr>
        <w:rFonts w:hint="default"/>
        <w:lang w:val="ru-RU" w:eastAsia="en-US" w:bidi="ar-SA"/>
      </w:rPr>
    </w:lvl>
    <w:lvl w:ilvl="3" w:tplc="E3B8CB9A">
      <w:numFmt w:val="bullet"/>
      <w:lvlText w:val="•"/>
      <w:lvlJc w:val="left"/>
      <w:pPr>
        <w:ind w:left="3159" w:hanging="292"/>
      </w:pPr>
      <w:rPr>
        <w:rFonts w:hint="default"/>
        <w:lang w:val="ru-RU" w:eastAsia="en-US" w:bidi="ar-SA"/>
      </w:rPr>
    </w:lvl>
    <w:lvl w:ilvl="4" w:tplc="6AB4ECDE">
      <w:numFmt w:val="bullet"/>
      <w:lvlText w:val="•"/>
      <w:lvlJc w:val="left"/>
      <w:pPr>
        <w:ind w:left="4166" w:hanging="292"/>
      </w:pPr>
      <w:rPr>
        <w:rFonts w:hint="default"/>
        <w:lang w:val="ru-RU" w:eastAsia="en-US" w:bidi="ar-SA"/>
      </w:rPr>
    </w:lvl>
    <w:lvl w:ilvl="5" w:tplc="8A0A01EA">
      <w:numFmt w:val="bullet"/>
      <w:lvlText w:val="•"/>
      <w:lvlJc w:val="left"/>
      <w:pPr>
        <w:ind w:left="5173" w:hanging="292"/>
      </w:pPr>
      <w:rPr>
        <w:rFonts w:hint="default"/>
        <w:lang w:val="ru-RU" w:eastAsia="en-US" w:bidi="ar-SA"/>
      </w:rPr>
    </w:lvl>
    <w:lvl w:ilvl="6" w:tplc="BD48147E">
      <w:numFmt w:val="bullet"/>
      <w:lvlText w:val="•"/>
      <w:lvlJc w:val="left"/>
      <w:pPr>
        <w:ind w:left="6179" w:hanging="292"/>
      </w:pPr>
      <w:rPr>
        <w:rFonts w:hint="default"/>
        <w:lang w:val="ru-RU" w:eastAsia="en-US" w:bidi="ar-SA"/>
      </w:rPr>
    </w:lvl>
    <w:lvl w:ilvl="7" w:tplc="8F2AD3A4">
      <w:numFmt w:val="bullet"/>
      <w:lvlText w:val="•"/>
      <w:lvlJc w:val="left"/>
      <w:pPr>
        <w:ind w:left="7186" w:hanging="292"/>
      </w:pPr>
      <w:rPr>
        <w:rFonts w:hint="default"/>
        <w:lang w:val="ru-RU" w:eastAsia="en-US" w:bidi="ar-SA"/>
      </w:rPr>
    </w:lvl>
    <w:lvl w:ilvl="8" w:tplc="E85CBEF0">
      <w:numFmt w:val="bullet"/>
      <w:lvlText w:val="•"/>
      <w:lvlJc w:val="left"/>
      <w:pPr>
        <w:ind w:left="8193" w:hanging="292"/>
      </w:pPr>
      <w:rPr>
        <w:rFonts w:hint="default"/>
        <w:lang w:val="ru-RU" w:eastAsia="en-US" w:bidi="ar-SA"/>
      </w:rPr>
    </w:lvl>
  </w:abstractNum>
  <w:abstractNum w:abstractNumId="24" w15:restartNumberingAfterBreak="0">
    <w:nsid w:val="56500242"/>
    <w:multiLevelType w:val="multilevel"/>
    <w:tmpl w:val="90E8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312D8"/>
    <w:multiLevelType w:val="hybridMultilevel"/>
    <w:tmpl w:val="C63A5A04"/>
    <w:lvl w:ilvl="0" w:tplc="0419000F">
      <w:start w:val="1"/>
      <w:numFmt w:val="decimal"/>
      <w:lvlText w:val="%1."/>
      <w:lvlJc w:val="left"/>
      <w:pPr>
        <w:ind w:left="1572" w:hanging="360"/>
      </w:p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26" w15:restartNumberingAfterBreak="0">
    <w:nsid w:val="5DC35C67"/>
    <w:multiLevelType w:val="multilevel"/>
    <w:tmpl w:val="3176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276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A730E78"/>
    <w:multiLevelType w:val="multilevel"/>
    <w:tmpl w:val="AB684308"/>
    <w:lvl w:ilvl="0">
      <w:start w:val="1"/>
      <w:numFmt w:val="decimal"/>
      <w:lvlText w:val="%1"/>
      <w:lvlJc w:val="left"/>
      <w:pPr>
        <w:ind w:left="106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2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5" w:hanging="2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0" w:hanging="2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5" w:hanging="2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2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6" w:hanging="266"/>
      </w:pPr>
      <w:rPr>
        <w:rFonts w:hint="default"/>
        <w:lang w:val="ru-RU" w:eastAsia="en-US" w:bidi="ar-SA"/>
      </w:rPr>
    </w:lvl>
  </w:abstractNum>
  <w:abstractNum w:abstractNumId="29" w15:restartNumberingAfterBreak="0">
    <w:nsid w:val="6C1A7C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1192A60"/>
    <w:multiLevelType w:val="multilevel"/>
    <w:tmpl w:val="D3A2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906058"/>
    <w:multiLevelType w:val="multilevel"/>
    <w:tmpl w:val="3FF88C0A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9" w:hanging="2160"/>
      </w:pPr>
      <w:rPr>
        <w:rFonts w:hint="default"/>
      </w:rPr>
    </w:lvl>
  </w:abstractNum>
  <w:abstractNum w:abstractNumId="32" w15:restartNumberingAfterBreak="0">
    <w:nsid w:val="72557E17"/>
    <w:multiLevelType w:val="multilevel"/>
    <w:tmpl w:val="F840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8D0902"/>
    <w:multiLevelType w:val="multilevel"/>
    <w:tmpl w:val="432EBE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C3142A"/>
    <w:multiLevelType w:val="multilevel"/>
    <w:tmpl w:val="AB684308"/>
    <w:lvl w:ilvl="0">
      <w:start w:val="1"/>
      <w:numFmt w:val="decimal"/>
      <w:lvlText w:val="%1"/>
      <w:lvlJc w:val="left"/>
      <w:pPr>
        <w:ind w:left="106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59" w:hanging="70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-"/>
      <w:lvlJc w:val="left"/>
      <w:pPr>
        <w:ind w:left="143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560" w:hanging="26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5" w:hanging="26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30" w:hanging="26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5" w:hanging="26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00" w:hanging="26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36" w:hanging="266"/>
      </w:pPr>
      <w:rPr>
        <w:rFonts w:hint="default"/>
        <w:lang w:val="ru-RU" w:eastAsia="en-US" w:bidi="ar-SA"/>
      </w:rPr>
    </w:lvl>
  </w:abstractNum>
  <w:abstractNum w:abstractNumId="35" w15:restartNumberingAfterBreak="0">
    <w:nsid w:val="7DB7215A"/>
    <w:multiLevelType w:val="multilevel"/>
    <w:tmpl w:val="6068DCD8"/>
    <w:lvl w:ilvl="0">
      <w:start w:val="1"/>
      <w:numFmt w:val="decimal"/>
      <w:lvlText w:val="%1"/>
      <w:lvlJc w:val="left"/>
      <w:pPr>
        <w:ind w:left="353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23" w:hanging="6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20" w:hanging="6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68" w:hanging="6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6" w:hanging="6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64" w:hanging="6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13" w:hanging="6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1" w:hanging="6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09" w:hanging="660"/>
      </w:pPr>
      <w:rPr>
        <w:rFonts w:hint="default"/>
        <w:lang w:val="ru-RU" w:eastAsia="en-US" w:bidi="ar-SA"/>
      </w:rPr>
    </w:lvl>
  </w:abstractNum>
  <w:abstractNum w:abstractNumId="36" w15:restartNumberingAfterBreak="0">
    <w:nsid w:val="7FEC555B"/>
    <w:multiLevelType w:val="hybridMultilevel"/>
    <w:tmpl w:val="5680E000"/>
    <w:lvl w:ilvl="0" w:tplc="E0C69EEA">
      <w:start w:val="1"/>
      <w:numFmt w:val="decimal"/>
      <w:lvlText w:val="%1."/>
      <w:lvlJc w:val="left"/>
      <w:pPr>
        <w:ind w:left="143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D2682E4">
      <w:numFmt w:val="bullet"/>
      <w:lvlText w:val="•"/>
      <w:lvlJc w:val="left"/>
      <w:pPr>
        <w:ind w:left="1146" w:hanging="450"/>
      </w:pPr>
      <w:rPr>
        <w:rFonts w:hint="default"/>
        <w:lang w:val="ru-RU" w:eastAsia="en-US" w:bidi="ar-SA"/>
      </w:rPr>
    </w:lvl>
    <w:lvl w:ilvl="2" w:tplc="D158DB0A">
      <w:numFmt w:val="bullet"/>
      <w:lvlText w:val="•"/>
      <w:lvlJc w:val="left"/>
      <w:pPr>
        <w:ind w:left="2153" w:hanging="450"/>
      </w:pPr>
      <w:rPr>
        <w:rFonts w:hint="default"/>
        <w:lang w:val="ru-RU" w:eastAsia="en-US" w:bidi="ar-SA"/>
      </w:rPr>
    </w:lvl>
    <w:lvl w:ilvl="3" w:tplc="CABAFE00">
      <w:numFmt w:val="bullet"/>
      <w:lvlText w:val="•"/>
      <w:lvlJc w:val="left"/>
      <w:pPr>
        <w:ind w:left="3159" w:hanging="450"/>
      </w:pPr>
      <w:rPr>
        <w:rFonts w:hint="default"/>
        <w:lang w:val="ru-RU" w:eastAsia="en-US" w:bidi="ar-SA"/>
      </w:rPr>
    </w:lvl>
    <w:lvl w:ilvl="4" w:tplc="F2AC4144">
      <w:numFmt w:val="bullet"/>
      <w:lvlText w:val="•"/>
      <w:lvlJc w:val="left"/>
      <w:pPr>
        <w:ind w:left="4166" w:hanging="450"/>
      </w:pPr>
      <w:rPr>
        <w:rFonts w:hint="default"/>
        <w:lang w:val="ru-RU" w:eastAsia="en-US" w:bidi="ar-SA"/>
      </w:rPr>
    </w:lvl>
    <w:lvl w:ilvl="5" w:tplc="3EB07518">
      <w:numFmt w:val="bullet"/>
      <w:lvlText w:val="•"/>
      <w:lvlJc w:val="left"/>
      <w:pPr>
        <w:ind w:left="5173" w:hanging="450"/>
      </w:pPr>
      <w:rPr>
        <w:rFonts w:hint="default"/>
        <w:lang w:val="ru-RU" w:eastAsia="en-US" w:bidi="ar-SA"/>
      </w:rPr>
    </w:lvl>
    <w:lvl w:ilvl="6" w:tplc="8BDE5AE6">
      <w:numFmt w:val="bullet"/>
      <w:lvlText w:val="•"/>
      <w:lvlJc w:val="left"/>
      <w:pPr>
        <w:ind w:left="6179" w:hanging="450"/>
      </w:pPr>
      <w:rPr>
        <w:rFonts w:hint="default"/>
        <w:lang w:val="ru-RU" w:eastAsia="en-US" w:bidi="ar-SA"/>
      </w:rPr>
    </w:lvl>
    <w:lvl w:ilvl="7" w:tplc="B9FA3E4E">
      <w:numFmt w:val="bullet"/>
      <w:lvlText w:val="•"/>
      <w:lvlJc w:val="left"/>
      <w:pPr>
        <w:ind w:left="7186" w:hanging="450"/>
      </w:pPr>
      <w:rPr>
        <w:rFonts w:hint="default"/>
        <w:lang w:val="ru-RU" w:eastAsia="en-US" w:bidi="ar-SA"/>
      </w:rPr>
    </w:lvl>
    <w:lvl w:ilvl="8" w:tplc="AA040168">
      <w:numFmt w:val="bullet"/>
      <w:lvlText w:val="•"/>
      <w:lvlJc w:val="left"/>
      <w:pPr>
        <w:ind w:left="8193" w:hanging="450"/>
      </w:pPr>
      <w:rPr>
        <w:rFonts w:hint="default"/>
        <w:lang w:val="ru-RU" w:eastAsia="en-US" w:bidi="ar-SA"/>
      </w:rPr>
    </w:lvl>
  </w:abstractNum>
  <w:num w:numId="1" w16cid:durableId="1008675473">
    <w:abstractNumId w:val="36"/>
  </w:num>
  <w:num w:numId="2" w16cid:durableId="2068794045">
    <w:abstractNumId w:val="18"/>
  </w:num>
  <w:num w:numId="3" w16cid:durableId="391125093">
    <w:abstractNumId w:val="20"/>
  </w:num>
  <w:num w:numId="4" w16cid:durableId="5907166">
    <w:abstractNumId w:val="0"/>
  </w:num>
  <w:num w:numId="5" w16cid:durableId="755126678">
    <w:abstractNumId w:val="34"/>
  </w:num>
  <w:num w:numId="6" w16cid:durableId="563637944">
    <w:abstractNumId w:val="23"/>
  </w:num>
  <w:num w:numId="7" w16cid:durableId="896277430">
    <w:abstractNumId w:val="35"/>
  </w:num>
  <w:num w:numId="8" w16cid:durableId="1771391026">
    <w:abstractNumId w:val="3"/>
  </w:num>
  <w:num w:numId="9" w16cid:durableId="1309169206">
    <w:abstractNumId w:val="6"/>
  </w:num>
  <w:num w:numId="10" w16cid:durableId="1487748451">
    <w:abstractNumId w:val="25"/>
  </w:num>
  <w:num w:numId="11" w16cid:durableId="1141340151">
    <w:abstractNumId w:val="28"/>
  </w:num>
  <w:num w:numId="12" w16cid:durableId="209342577">
    <w:abstractNumId w:val="21"/>
  </w:num>
  <w:num w:numId="13" w16cid:durableId="1021589261">
    <w:abstractNumId w:val="9"/>
  </w:num>
  <w:num w:numId="14" w16cid:durableId="239563049">
    <w:abstractNumId w:val="10"/>
  </w:num>
  <w:num w:numId="15" w16cid:durableId="1318725119">
    <w:abstractNumId w:val="26"/>
  </w:num>
  <w:num w:numId="16" w16cid:durableId="953512270">
    <w:abstractNumId w:val="8"/>
  </w:num>
  <w:num w:numId="17" w16cid:durableId="102576427">
    <w:abstractNumId w:val="15"/>
  </w:num>
  <w:num w:numId="18" w16cid:durableId="196050043">
    <w:abstractNumId w:val="13"/>
  </w:num>
  <w:num w:numId="19" w16cid:durableId="1329557336">
    <w:abstractNumId w:val="31"/>
  </w:num>
  <w:num w:numId="20" w16cid:durableId="457650243">
    <w:abstractNumId w:val="32"/>
  </w:num>
  <w:num w:numId="21" w16cid:durableId="169761772">
    <w:abstractNumId w:val="30"/>
  </w:num>
  <w:num w:numId="22" w16cid:durableId="846676752">
    <w:abstractNumId w:val="5"/>
  </w:num>
  <w:num w:numId="23" w16cid:durableId="1468694265">
    <w:abstractNumId w:val="7"/>
  </w:num>
  <w:num w:numId="24" w16cid:durableId="791023784">
    <w:abstractNumId w:val="16"/>
  </w:num>
  <w:num w:numId="25" w16cid:durableId="2091582189">
    <w:abstractNumId w:val="29"/>
  </w:num>
  <w:num w:numId="26" w16cid:durableId="1101753354">
    <w:abstractNumId w:val="27"/>
  </w:num>
  <w:num w:numId="27" w16cid:durableId="306470834">
    <w:abstractNumId w:val="19"/>
  </w:num>
  <w:num w:numId="28" w16cid:durableId="1611622371">
    <w:abstractNumId w:val="12"/>
  </w:num>
  <w:num w:numId="29" w16cid:durableId="1094863338">
    <w:abstractNumId w:val="2"/>
  </w:num>
  <w:num w:numId="30" w16cid:durableId="189803651">
    <w:abstractNumId w:val="1"/>
  </w:num>
  <w:num w:numId="31" w16cid:durableId="407727017">
    <w:abstractNumId w:val="33"/>
  </w:num>
  <w:num w:numId="32" w16cid:durableId="1298997007">
    <w:abstractNumId w:val="14"/>
  </w:num>
  <w:num w:numId="33" w16cid:durableId="107744012">
    <w:abstractNumId w:val="22"/>
  </w:num>
  <w:num w:numId="34" w16cid:durableId="1080716982">
    <w:abstractNumId w:val="4"/>
  </w:num>
  <w:num w:numId="35" w16cid:durableId="1516380841">
    <w:abstractNumId w:val="24"/>
  </w:num>
  <w:num w:numId="36" w16cid:durableId="1392073477">
    <w:abstractNumId w:val="17"/>
  </w:num>
  <w:num w:numId="37" w16cid:durableId="1310673638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4C"/>
    <w:rsid w:val="00001772"/>
    <w:rsid w:val="000043CE"/>
    <w:rsid w:val="000268BC"/>
    <w:rsid w:val="00030306"/>
    <w:rsid w:val="00033C44"/>
    <w:rsid w:val="000365A5"/>
    <w:rsid w:val="00036BB6"/>
    <w:rsid w:val="000423C1"/>
    <w:rsid w:val="00045557"/>
    <w:rsid w:val="0006650F"/>
    <w:rsid w:val="00080711"/>
    <w:rsid w:val="00086617"/>
    <w:rsid w:val="00086933"/>
    <w:rsid w:val="00086F21"/>
    <w:rsid w:val="000876F7"/>
    <w:rsid w:val="00091B1D"/>
    <w:rsid w:val="000A0C0A"/>
    <w:rsid w:val="000B075B"/>
    <w:rsid w:val="000B4C1C"/>
    <w:rsid w:val="000F01C3"/>
    <w:rsid w:val="000F08F3"/>
    <w:rsid w:val="001000F5"/>
    <w:rsid w:val="00101925"/>
    <w:rsid w:val="00102535"/>
    <w:rsid w:val="001047A2"/>
    <w:rsid w:val="00104F4D"/>
    <w:rsid w:val="0010655A"/>
    <w:rsid w:val="00115A95"/>
    <w:rsid w:val="00117152"/>
    <w:rsid w:val="00120D3C"/>
    <w:rsid w:val="0012344A"/>
    <w:rsid w:val="0012559B"/>
    <w:rsid w:val="00130E7B"/>
    <w:rsid w:val="0013244E"/>
    <w:rsid w:val="00135128"/>
    <w:rsid w:val="00140DBF"/>
    <w:rsid w:val="0014648D"/>
    <w:rsid w:val="00147F61"/>
    <w:rsid w:val="001543FA"/>
    <w:rsid w:val="00171883"/>
    <w:rsid w:val="00172A3C"/>
    <w:rsid w:val="00187EB6"/>
    <w:rsid w:val="0019657F"/>
    <w:rsid w:val="0019686C"/>
    <w:rsid w:val="001B5046"/>
    <w:rsid w:val="001C2625"/>
    <w:rsid w:val="001D117D"/>
    <w:rsid w:val="001D5278"/>
    <w:rsid w:val="001D73CD"/>
    <w:rsid w:val="001E468E"/>
    <w:rsid w:val="00204DB7"/>
    <w:rsid w:val="0020598B"/>
    <w:rsid w:val="00205C5C"/>
    <w:rsid w:val="00210E73"/>
    <w:rsid w:val="002254BF"/>
    <w:rsid w:val="00227771"/>
    <w:rsid w:val="00240558"/>
    <w:rsid w:val="00241299"/>
    <w:rsid w:val="002655F1"/>
    <w:rsid w:val="00265F1D"/>
    <w:rsid w:val="00267CBB"/>
    <w:rsid w:val="00274C13"/>
    <w:rsid w:val="00274E83"/>
    <w:rsid w:val="002774EE"/>
    <w:rsid w:val="0029224B"/>
    <w:rsid w:val="00294DB8"/>
    <w:rsid w:val="00294F45"/>
    <w:rsid w:val="002A1182"/>
    <w:rsid w:val="002A1DD8"/>
    <w:rsid w:val="002A6DBD"/>
    <w:rsid w:val="002B2AF3"/>
    <w:rsid w:val="002B369E"/>
    <w:rsid w:val="002B3719"/>
    <w:rsid w:val="002C1DBF"/>
    <w:rsid w:val="002C21A8"/>
    <w:rsid w:val="002D4C2F"/>
    <w:rsid w:val="002D53D1"/>
    <w:rsid w:val="002D589A"/>
    <w:rsid w:val="002E307F"/>
    <w:rsid w:val="002E69C7"/>
    <w:rsid w:val="00301E5C"/>
    <w:rsid w:val="003060EF"/>
    <w:rsid w:val="00323C0D"/>
    <w:rsid w:val="0032760C"/>
    <w:rsid w:val="003326AD"/>
    <w:rsid w:val="00344926"/>
    <w:rsid w:val="00347E8B"/>
    <w:rsid w:val="00351669"/>
    <w:rsid w:val="003569FC"/>
    <w:rsid w:val="00362CDC"/>
    <w:rsid w:val="003A4B77"/>
    <w:rsid w:val="003B2261"/>
    <w:rsid w:val="003B5F59"/>
    <w:rsid w:val="003C77EC"/>
    <w:rsid w:val="003C7BAD"/>
    <w:rsid w:val="003D26CF"/>
    <w:rsid w:val="003D67E9"/>
    <w:rsid w:val="003E5A7B"/>
    <w:rsid w:val="003F4208"/>
    <w:rsid w:val="003F686C"/>
    <w:rsid w:val="00432339"/>
    <w:rsid w:val="00440E49"/>
    <w:rsid w:val="004425F2"/>
    <w:rsid w:val="00443403"/>
    <w:rsid w:val="00445694"/>
    <w:rsid w:val="00452C9B"/>
    <w:rsid w:val="00453662"/>
    <w:rsid w:val="00453751"/>
    <w:rsid w:val="00461D5B"/>
    <w:rsid w:val="00474678"/>
    <w:rsid w:val="0048145E"/>
    <w:rsid w:val="00486A73"/>
    <w:rsid w:val="00490E14"/>
    <w:rsid w:val="00494042"/>
    <w:rsid w:val="0049497A"/>
    <w:rsid w:val="00497E1F"/>
    <w:rsid w:val="004A10A2"/>
    <w:rsid w:val="004A155C"/>
    <w:rsid w:val="004A5CF3"/>
    <w:rsid w:val="004B3073"/>
    <w:rsid w:val="004D0C93"/>
    <w:rsid w:val="004E501B"/>
    <w:rsid w:val="004E6088"/>
    <w:rsid w:val="004E7999"/>
    <w:rsid w:val="004F66B7"/>
    <w:rsid w:val="00504991"/>
    <w:rsid w:val="005173B0"/>
    <w:rsid w:val="00525F03"/>
    <w:rsid w:val="005265AE"/>
    <w:rsid w:val="00526CEE"/>
    <w:rsid w:val="00535440"/>
    <w:rsid w:val="00541062"/>
    <w:rsid w:val="00542E23"/>
    <w:rsid w:val="0054302D"/>
    <w:rsid w:val="00546B87"/>
    <w:rsid w:val="005515BD"/>
    <w:rsid w:val="00552F91"/>
    <w:rsid w:val="00555309"/>
    <w:rsid w:val="00557897"/>
    <w:rsid w:val="005634E9"/>
    <w:rsid w:val="00564F9A"/>
    <w:rsid w:val="00571150"/>
    <w:rsid w:val="00573698"/>
    <w:rsid w:val="005759D0"/>
    <w:rsid w:val="00585481"/>
    <w:rsid w:val="0059729A"/>
    <w:rsid w:val="005A316F"/>
    <w:rsid w:val="005A3495"/>
    <w:rsid w:val="005A3FB4"/>
    <w:rsid w:val="005A5D0B"/>
    <w:rsid w:val="005B2C79"/>
    <w:rsid w:val="005B3559"/>
    <w:rsid w:val="005C7A7B"/>
    <w:rsid w:val="005D0AEC"/>
    <w:rsid w:val="005D4A58"/>
    <w:rsid w:val="005D5F48"/>
    <w:rsid w:val="005D5F56"/>
    <w:rsid w:val="005D61A3"/>
    <w:rsid w:val="005D774E"/>
    <w:rsid w:val="005E030A"/>
    <w:rsid w:val="005E696A"/>
    <w:rsid w:val="00612C8E"/>
    <w:rsid w:val="006150D9"/>
    <w:rsid w:val="00620C65"/>
    <w:rsid w:val="006309CA"/>
    <w:rsid w:val="00630BC9"/>
    <w:rsid w:val="00632170"/>
    <w:rsid w:val="00635E1E"/>
    <w:rsid w:val="00641B19"/>
    <w:rsid w:val="00644537"/>
    <w:rsid w:val="0065043B"/>
    <w:rsid w:val="00650EA5"/>
    <w:rsid w:val="0065297D"/>
    <w:rsid w:val="00653AB0"/>
    <w:rsid w:val="00657F5B"/>
    <w:rsid w:val="0068179D"/>
    <w:rsid w:val="00685CBF"/>
    <w:rsid w:val="006922D1"/>
    <w:rsid w:val="00696F7E"/>
    <w:rsid w:val="006B2253"/>
    <w:rsid w:val="006B4F40"/>
    <w:rsid w:val="006B7552"/>
    <w:rsid w:val="006D1933"/>
    <w:rsid w:val="006E085E"/>
    <w:rsid w:val="006E6644"/>
    <w:rsid w:val="006F0D89"/>
    <w:rsid w:val="006F0F70"/>
    <w:rsid w:val="006F2755"/>
    <w:rsid w:val="006F63DA"/>
    <w:rsid w:val="007037CA"/>
    <w:rsid w:val="007048F8"/>
    <w:rsid w:val="00707BE4"/>
    <w:rsid w:val="0071005D"/>
    <w:rsid w:val="007144B4"/>
    <w:rsid w:val="00717BD8"/>
    <w:rsid w:val="00743DC8"/>
    <w:rsid w:val="00744F3C"/>
    <w:rsid w:val="007459A8"/>
    <w:rsid w:val="00760476"/>
    <w:rsid w:val="00763B38"/>
    <w:rsid w:val="007708D9"/>
    <w:rsid w:val="00771744"/>
    <w:rsid w:val="0077243D"/>
    <w:rsid w:val="00777A78"/>
    <w:rsid w:val="00793DFD"/>
    <w:rsid w:val="00795187"/>
    <w:rsid w:val="007C058B"/>
    <w:rsid w:val="007C2BF1"/>
    <w:rsid w:val="007C5C97"/>
    <w:rsid w:val="007E2C11"/>
    <w:rsid w:val="007E60EB"/>
    <w:rsid w:val="007E65F0"/>
    <w:rsid w:val="007F224C"/>
    <w:rsid w:val="0080207B"/>
    <w:rsid w:val="008058E3"/>
    <w:rsid w:val="008254B0"/>
    <w:rsid w:val="0083205A"/>
    <w:rsid w:val="0084116D"/>
    <w:rsid w:val="0085183A"/>
    <w:rsid w:val="0086049A"/>
    <w:rsid w:val="008614A7"/>
    <w:rsid w:val="008615A8"/>
    <w:rsid w:val="008620F2"/>
    <w:rsid w:val="008A15C4"/>
    <w:rsid w:val="008A17F5"/>
    <w:rsid w:val="008A456C"/>
    <w:rsid w:val="008A51B0"/>
    <w:rsid w:val="008A7397"/>
    <w:rsid w:val="008A7E5E"/>
    <w:rsid w:val="008C166D"/>
    <w:rsid w:val="008C176F"/>
    <w:rsid w:val="008C5DE0"/>
    <w:rsid w:val="008D3A4A"/>
    <w:rsid w:val="008D74F8"/>
    <w:rsid w:val="008E073B"/>
    <w:rsid w:val="008E3B20"/>
    <w:rsid w:val="008F0637"/>
    <w:rsid w:val="008F2E7F"/>
    <w:rsid w:val="008F412B"/>
    <w:rsid w:val="00900862"/>
    <w:rsid w:val="0090318F"/>
    <w:rsid w:val="009069B7"/>
    <w:rsid w:val="009153A7"/>
    <w:rsid w:val="00917735"/>
    <w:rsid w:val="00922615"/>
    <w:rsid w:val="00923BD7"/>
    <w:rsid w:val="0093281E"/>
    <w:rsid w:val="0094047A"/>
    <w:rsid w:val="0096151A"/>
    <w:rsid w:val="00962AF8"/>
    <w:rsid w:val="009719B5"/>
    <w:rsid w:val="0097271C"/>
    <w:rsid w:val="00973987"/>
    <w:rsid w:val="009749D8"/>
    <w:rsid w:val="00977A2A"/>
    <w:rsid w:val="00986DDD"/>
    <w:rsid w:val="009965E6"/>
    <w:rsid w:val="009A0FB7"/>
    <w:rsid w:val="009A5824"/>
    <w:rsid w:val="009B24F0"/>
    <w:rsid w:val="009B6C12"/>
    <w:rsid w:val="009C2DEB"/>
    <w:rsid w:val="009C4CE3"/>
    <w:rsid w:val="009D4375"/>
    <w:rsid w:val="009E4071"/>
    <w:rsid w:val="009F0565"/>
    <w:rsid w:val="009F0B18"/>
    <w:rsid w:val="009F1BEF"/>
    <w:rsid w:val="009F366C"/>
    <w:rsid w:val="009F4782"/>
    <w:rsid w:val="009F75AC"/>
    <w:rsid w:val="009F76E1"/>
    <w:rsid w:val="00A03D5B"/>
    <w:rsid w:val="00A05A14"/>
    <w:rsid w:val="00A07E83"/>
    <w:rsid w:val="00A11747"/>
    <w:rsid w:val="00A12EF2"/>
    <w:rsid w:val="00A22B47"/>
    <w:rsid w:val="00A25379"/>
    <w:rsid w:val="00A36124"/>
    <w:rsid w:val="00A437BE"/>
    <w:rsid w:val="00A44A82"/>
    <w:rsid w:val="00A45704"/>
    <w:rsid w:val="00A55F8D"/>
    <w:rsid w:val="00A65808"/>
    <w:rsid w:val="00A7468C"/>
    <w:rsid w:val="00A77AC2"/>
    <w:rsid w:val="00A82F23"/>
    <w:rsid w:val="00A87C47"/>
    <w:rsid w:val="00AA4171"/>
    <w:rsid w:val="00AB22E7"/>
    <w:rsid w:val="00AC0E0C"/>
    <w:rsid w:val="00AC4F49"/>
    <w:rsid w:val="00AD0646"/>
    <w:rsid w:val="00AD449D"/>
    <w:rsid w:val="00AE1904"/>
    <w:rsid w:val="00AE67D8"/>
    <w:rsid w:val="00AF391C"/>
    <w:rsid w:val="00AF581F"/>
    <w:rsid w:val="00AF5FCA"/>
    <w:rsid w:val="00AF7021"/>
    <w:rsid w:val="00AF776E"/>
    <w:rsid w:val="00B16D48"/>
    <w:rsid w:val="00B35424"/>
    <w:rsid w:val="00B636D3"/>
    <w:rsid w:val="00B7488C"/>
    <w:rsid w:val="00B83A60"/>
    <w:rsid w:val="00B91C96"/>
    <w:rsid w:val="00BA4A0B"/>
    <w:rsid w:val="00BA5852"/>
    <w:rsid w:val="00BA78FF"/>
    <w:rsid w:val="00BB7F3E"/>
    <w:rsid w:val="00BC36C5"/>
    <w:rsid w:val="00BC3BE6"/>
    <w:rsid w:val="00BD3551"/>
    <w:rsid w:val="00BE23AE"/>
    <w:rsid w:val="00BF443E"/>
    <w:rsid w:val="00BF5004"/>
    <w:rsid w:val="00BF66B7"/>
    <w:rsid w:val="00BF6B9D"/>
    <w:rsid w:val="00C20B69"/>
    <w:rsid w:val="00C20C94"/>
    <w:rsid w:val="00C30644"/>
    <w:rsid w:val="00C37FA5"/>
    <w:rsid w:val="00C412A3"/>
    <w:rsid w:val="00C473A5"/>
    <w:rsid w:val="00C62EC0"/>
    <w:rsid w:val="00C6414A"/>
    <w:rsid w:val="00C70F4B"/>
    <w:rsid w:val="00C73391"/>
    <w:rsid w:val="00C742FB"/>
    <w:rsid w:val="00C74A9C"/>
    <w:rsid w:val="00C82A1E"/>
    <w:rsid w:val="00C90CF2"/>
    <w:rsid w:val="00C969C0"/>
    <w:rsid w:val="00CA1CB4"/>
    <w:rsid w:val="00CA3255"/>
    <w:rsid w:val="00CA4EA3"/>
    <w:rsid w:val="00CB2486"/>
    <w:rsid w:val="00CC0FCE"/>
    <w:rsid w:val="00CD357C"/>
    <w:rsid w:val="00CD4362"/>
    <w:rsid w:val="00CD4612"/>
    <w:rsid w:val="00CD74B9"/>
    <w:rsid w:val="00CE56BA"/>
    <w:rsid w:val="00CE5C32"/>
    <w:rsid w:val="00CF50C1"/>
    <w:rsid w:val="00CF5534"/>
    <w:rsid w:val="00D018AA"/>
    <w:rsid w:val="00D23F5D"/>
    <w:rsid w:val="00D30F04"/>
    <w:rsid w:val="00D47D07"/>
    <w:rsid w:val="00D64330"/>
    <w:rsid w:val="00D66222"/>
    <w:rsid w:val="00D6745D"/>
    <w:rsid w:val="00D76568"/>
    <w:rsid w:val="00D7790D"/>
    <w:rsid w:val="00D80DCD"/>
    <w:rsid w:val="00D857B0"/>
    <w:rsid w:val="00D86B0A"/>
    <w:rsid w:val="00D86E3A"/>
    <w:rsid w:val="00D8771A"/>
    <w:rsid w:val="00D87A2D"/>
    <w:rsid w:val="00DA34E3"/>
    <w:rsid w:val="00DB3D58"/>
    <w:rsid w:val="00DB4E3E"/>
    <w:rsid w:val="00DB5303"/>
    <w:rsid w:val="00DB544C"/>
    <w:rsid w:val="00DC250A"/>
    <w:rsid w:val="00DD406C"/>
    <w:rsid w:val="00DE283E"/>
    <w:rsid w:val="00DE3BB4"/>
    <w:rsid w:val="00E00D1A"/>
    <w:rsid w:val="00E10C8E"/>
    <w:rsid w:val="00E14E06"/>
    <w:rsid w:val="00E171DA"/>
    <w:rsid w:val="00E20029"/>
    <w:rsid w:val="00E2549D"/>
    <w:rsid w:val="00E27FE3"/>
    <w:rsid w:val="00E4569F"/>
    <w:rsid w:val="00E478FF"/>
    <w:rsid w:val="00E47B9B"/>
    <w:rsid w:val="00E52F4E"/>
    <w:rsid w:val="00E54005"/>
    <w:rsid w:val="00E54EF7"/>
    <w:rsid w:val="00E56AAE"/>
    <w:rsid w:val="00E6155C"/>
    <w:rsid w:val="00E6469F"/>
    <w:rsid w:val="00E648AF"/>
    <w:rsid w:val="00E65E9D"/>
    <w:rsid w:val="00EB3CF0"/>
    <w:rsid w:val="00EB6025"/>
    <w:rsid w:val="00EC1A12"/>
    <w:rsid w:val="00EC24F6"/>
    <w:rsid w:val="00EC5390"/>
    <w:rsid w:val="00ED6FBB"/>
    <w:rsid w:val="00EF200F"/>
    <w:rsid w:val="00EF6534"/>
    <w:rsid w:val="00F01151"/>
    <w:rsid w:val="00F01FCF"/>
    <w:rsid w:val="00F251FB"/>
    <w:rsid w:val="00F31D0F"/>
    <w:rsid w:val="00F326EE"/>
    <w:rsid w:val="00F32F8C"/>
    <w:rsid w:val="00F56706"/>
    <w:rsid w:val="00F6109C"/>
    <w:rsid w:val="00F610E8"/>
    <w:rsid w:val="00F61700"/>
    <w:rsid w:val="00F65F4E"/>
    <w:rsid w:val="00F67967"/>
    <w:rsid w:val="00F67D80"/>
    <w:rsid w:val="00F72291"/>
    <w:rsid w:val="00F748A8"/>
    <w:rsid w:val="00F75782"/>
    <w:rsid w:val="00F842ED"/>
    <w:rsid w:val="00F87585"/>
    <w:rsid w:val="00F9039C"/>
    <w:rsid w:val="00F92F69"/>
    <w:rsid w:val="00FA31ED"/>
    <w:rsid w:val="00FA5E83"/>
    <w:rsid w:val="00FB2FDE"/>
    <w:rsid w:val="00FC7114"/>
    <w:rsid w:val="00FC724D"/>
    <w:rsid w:val="00FC7360"/>
    <w:rsid w:val="00FD5892"/>
    <w:rsid w:val="00FE1FFD"/>
    <w:rsid w:val="00FE5791"/>
    <w:rsid w:val="00FF3628"/>
    <w:rsid w:val="00FF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1BA4C0"/>
  <w15:docId w15:val="{DDC68F87-A810-4365-B2C3-56D02FC42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2"/>
      <w:ind w:left="71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1272" w:hanging="706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rsid w:val="00CC0FCE"/>
    <w:pPr>
      <w:spacing w:line="360" w:lineRule="auto"/>
      <w:jc w:val="both"/>
    </w:pPr>
    <w:rPr>
      <w:sz w:val="28"/>
      <w:szCs w:val="28"/>
    </w:rPr>
  </w:style>
  <w:style w:type="paragraph" w:styleId="21">
    <w:name w:val="toc 2"/>
    <w:basedOn w:val="a"/>
    <w:uiPriority w:val="39"/>
    <w:qFormat/>
    <w:rsid w:val="00CC0FCE"/>
    <w:pPr>
      <w:spacing w:line="360" w:lineRule="auto"/>
      <w:ind w:firstLine="709"/>
      <w:jc w:val="both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126"/>
      <w:ind w:left="782" w:hanging="66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143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3" w:firstLine="709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74A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74A9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C74A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74A9C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9F1BE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a">
    <w:name w:val="TOC Heading"/>
    <w:basedOn w:val="1"/>
    <w:next w:val="a"/>
    <w:uiPriority w:val="39"/>
    <w:unhideWhenUsed/>
    <w:qFormat/>
    <w:rsid w:val="004F66B7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b">
    <w:name w:val="Hyperlink"/>
    <w:basedOn w:val="a0"/>
    <w:uiPriority w:val="99"/>
    <w:unhideWhenUsed/>
    <w:rsid w:val="004F66B7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347E8B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2D4C2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2D4C2F"/>
    <w:rPr>
      <w:b/>
      <w:bCs/>
    </w:rPr>
  </w:style>
  <w:style w:type="character" w:styleId="HTML">
    <w:name w:val="HTML Code"/>
    <w:basedOn w:val="a0"/>
    <w:uiPriority w:val="99"/>
    <w:semiHidden/>
    <w:unhideWhenUsed/>
    <w:rsid w:val="002D4C2F"/>
    <w:rPr>
      <w:rFonts w:ascii="Courier New" w:eastAsia="Times New Roman" w:hAnsi="Courier New" w:cs="Courier New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96151A"/>
    <w:rPr>
      <w:color w:val="605E5C"/>
      <w:shd w:val="clear" w:color="auto" w:fill="E1DFDD"/>
    </w:rPr>
  </w:style>
  <w:style w:type="paragraph" w:customStyle="1" w:styleId="text-size-chat">
    <w:name w:val="text-size-chat"/>
    <w:basedOn w:val="a"/>
    <w:rsid w:val="009615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e">
    <w:name w:val="FollowedHyperlink"/>
    <w:basedOn w:val="a0"/>
    <w:uiPriority w:val="99"/>
    <w:semiHidden/>
    <w:unhideWhenUsed/>
    <w:rsid w:val="0096151A"/>
    <w:rPr>
      <w:color w:val="800080" w:themeColor="followed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C70F4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C70F4B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C70F4B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C70F4B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C70F4B"/>
    <w:rPr>
      <w:rFonts w:ascii="Times New Roman" w:eastAsia="Times New Roman" w:hAnsi="Times New Roman" w:cs="Times New Roman"/>
      <w:b/>
      <w:bCs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reactrouter.com/start/declarative/installation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5.png"/><Relationship Id="rId25" Type="http://schemas.openxmlformats.org/officeDocument/2006/relationships/hyperlink" Target="https://react.dev/lear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yperlink" Target="https://developer.mozilla.org/en-US/docs/Web/API/Fetch_API/Using_Fetch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developer.mozilla.org/en-US/docs/Learn_web_development/Core/CSS_layout/Responsive_Design" TargetMode="External"/><Relationship Id="rId28" Type="http://schemas.openxmlformats.org/officeDocument/2006/relationships/fontTable" Target="fontTable.xml"/><Relationship Id="rId10" Type="http://schemas.microsoft.com/office/2011/relationships/commentsExtended" Target="commentsExtended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yperlink" Target="https://vite.dev/guide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2A1B7-A6D8-4DB1-B7FA-FB10CA934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25</Pages>
  <Words>4515</Words>
  <Characters>25741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Nika Mandrygina</dc:creator>
  <cp:lastModifiedBy>Георгий Шелепов</cp:lastModifiedBy>
  <cp:revision>12</cp:revision>
  <dcterms:created xsi:type="dcterms:W3CDTF">2026-04-22T09:55:00Z</dcterms:created>
  <dcterms:modified xsi:type="dcterms:W3CDTF">2026-04-22T15:33:00Z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2016</vt:lpwstr>
  </property>
</Properties>
</file>