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A0216" w14:textId="601399B4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40"/>
          <w:szCs w:val="40"/>
          <w:lang w:val="en-GB"/>
        </w:rPr>
      </w:pPr>
    </w:p>
    <w:p w14:paraId="75B62349" w14:textId="7777777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40"/>
          <w:szCs w:val="40"/>
          <w:lang w:val="en-GB"/>
        </w:rPr>
      </w:pPr>
      <w:r>
        <w:rPr>
          <w:rFonts w:ascii="Helvetica Neue" w:hAnsi="Helvetica Neue" w:cs="Helvetica Neue"/>
          <w:b/>
          <w:bCs/>
          <w:sz w:val="40"/>
          <w:szCs w:val="40"/>
          <w:lang w:val="en-GB"/>
        </w:rPr>
        <w:t xml:space="preserve">DADABI – Project 1A </w:t>
      </w:r>
    </w:p>
    <w:p w14:paraId="0EAAB493" w14:textId="017B63F3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40"/>
          <w:szCs w:val="40"/>
          <w:lang w:val="en-GB"/>
        </w:rPr>
      </w:pPr>
      <w:r>
        <w:rPr>
          <w:rFonts w:ascii="Helvetica Neue" w:hAnsi="Helvetica Neue" w:cs="Helvetica Neue"/>
          <w:b/>
          <w:bCs/>
          <w:sz w:val="40"/>
          <w:szCs w:val="40"/>
          <w:lang w:val="en-GB"/>
        </w:rPr>
        <w:t xml:space="preserve">Inconsistencies and </w:t>
      </w:r>
      <w:r>
        <w:rPr>
          <w:rFonts w:ascii="Helvetica Neue" w:hAnsi="Helvetica Neue" w:cs="Helvetica Neue"/>
          <w:b/>
          <w:bCs/>
          <w:sz w:val="40"/>
          <w:szCs w:val="40"/>
          <w:lang w:val="en-GB"/>
        </w:rPr>
        <w:t>M</w:t>
      </w:r>
      <w:r>
        <w:rPr>
          <w:rFonts w:ascii="Helvetica Neue" w:hAnsi="Helvetica Neue" w:cs="Helvetica Neue"/>
          <w:b/>
          <w:bCs/>
          <w:sz w:val="40"/>
          <w:szCs w:val="40"/>
          <w:lang w:val="en-GB"/>
        </w:rPr>
        <w:t>issing values-</w:t>
      </w:r>
    </w:p>
    <w:p w14:paraId="45DE2180" w14:textId="7777777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40"/>
          <w:szCs w:val="40"/>
          <w:lang w:val="en-GB"/>
        </w:rPr>
      </w:pPr>
    </w:p>
    <w:p w14:paraId="75B80AE1" w14:textId="77777777" w:rsidR="0099590C" w:rsidRDefault="0099590C" w:rsidP="0099590C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DR no is a numeric data value with designated 9 digits but the minimum value being 4 (Crime data stats from 2020 but values show otherwise)</w:t>
      </w:r>
    </w:p>
    <w:p w14:paraId="308662B5" w14:textId="77777777" w:rsidR="0099590C" w:rsidRDefault="0099590C" w:rsidP="0099590C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Date RTPD - reported time shows 12 am for all the cases investigated, this is concluded by browse tool</w:t>
      </w:r>
    </w:p>
    <w:p w14:paraId="2E859518" w14:textId="77777777" w:rsidR="0099590C" w:rsidRDefault="0099590C" w:rsidP="0099590C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Time occurred - No nulls</w:t>
      </w:r>
    </w:p>
    <w:p w14:paraId="55B57D4E" w14:textId="77777777" w:rsidR="0099590C" w:rsidRDefault="0099590C" w:rsidP="0099590C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Area - no null values or inconsistencies</w:t>
      </w:r>
    </w:p>
    <w:p w14:paraId="2E94ED08" w14:textId="77777777" w:rsidR="0099590C" w:rsidRDefault="0099590C" w:rsidP="0099590C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Area names - No null works </w:t>
      </w:r>
    </w:p>
    <w:p w14:paraId="225621A0" w14:textId="77777777" w:rsidR="0099590C" w:rsidRDefault="0099590C" w:rsidP="0099590C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RPT </w:t>
      </w:r>
      <w:proofErr w:type="spellStart"/>
      <w:r>
        <w:rPr>
          <w:rFonts w:ascii="Helvetica Neue" w:hAnsi="Helvetica Neue" w:cs="Helvetica Neue"/>
          <w:sz w:val="26"/>
          <w:szCs w:val="26"/>
          <w:lang w:val="en-GB"/>
        </w:rPr>
        <w:t>Dist</w:t>
      </w:r>
      <w:proofErr w:type="spellEnd"/>
      <w:r>
        <w:rPr>
          <w:rFonts w:ascii="Helvetica Neue" w:hAnsi="Helvetica Neue" w:cs="Helvetica Neue"/>
          <w:sz w:val="26"/>
          <w:szCs w:val="26"/>
          <w:lang w:val="en-GB"/>
        </w:rPr>
        <w:t xml:space="preserve"> no - No nulls</w:t>
      </w:r>
    </w:p>
    <w:p w14:paraId="5D54C92C" w14:textId="77777777" w:rsidR="0099590C" w:rsidRDefault="0099590C" w:rsidP="0099590C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Crime code provided - Stolen Vehicle and Simple Assaults are highest ranks</w:t>
      </w:r>
    </w:p>
    <w:p w14:paraId="18B672DB" w14:textId="3E30E436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62D351E6" wp14:editId="312A48A0">
            <wp:simplePos x="914400" y="910590"/>
            <wp:positionH relativeFrom="column">
              <wp:align>left</wp:align>
            </wp:positionH>
            <wp:positionV relativeFrom="paragraph">
              <wp:align>top</wp:align>
            </wp:positionV>
            <wp:extent cx="4572000" cy="5245100"/>
            <wp:effectExtent l="0" t="0" r="0" b="0"/>
            <wp:wrapSquare wrapText="bothSides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Helvetica Neue" w:hAnsi="Helvetica Neue" w:cs="Helvetica Neue"/>
          <w:sz w:val="26"/>
          <w:szCs w:val="26"/>
          <w:lang w:val="en-GB"/>
        </w:rPr>
        <w:br w:type="textWrapping" w:clear="all"/>
      </w:r>
    </w:p>
    <w:p w14:paraId="1D80D9B1" w14:textId="732C15E4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D50CDAD" w14:textId="703873DB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0C17C83" w14:textId="59D2936B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E6E43F0" w14:textId="673146BF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873F144" w14:textId="42FB9C6A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9AC58C3" w14:textId="73D60AE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56D267E" w14:textId="776AA33C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105318D" w14:textId="4F4AD8B2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56802C7" w14:textId="023F452B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04D30ED" w14:textId="3C5AD7AE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411080E" w14:textId="1C6EAC66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CD87814" w14:textId="77838BDA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C991C51" w14:textId="68DFF51D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2CB4162" w14:textId="7777777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CEEA0B2" w14:textId="2997A5FB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9C75571" w14:textId="7777777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A60F52E" w14:textId="7777777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4AAB356" w14:textId="77777777" w:rsidR="0099590C" w:rsidRDefault="0099590C" w:rsidP="0099590C">
      <w:pPr>
        <w:numPr>
          <w:ilvl w:val="1"/>
          <w:numId w:val="2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With data browse tool, it is concluded that there’s about 98,709 records of victims age as 0 - will use data cleaning to come over inconsistent data. With filter </w:t>
      </w:r>
      <w:proofErr w:type="gramStart"/>
      <w:r>
        <w:rPr>
          <w:rFonts w:ascii="Helvetica Neue" w:hAnsi="Helvetica Neue" w:cs="Helvetica Neue"/>
          <w:sz w:val="26"/>
          <w:szCs w:val="26"/>
          <w:lang w:val="en-GB"/>
        </w:rPr>
        <w:t>option ,</w:t>
      </w:r>
      <w:proofErr w:type="gramEnd"/>
      <w:r>
        <w:rPr>
          <w:rFonts w:ascii="Helvetica Neue" w:hAnsi="Helvetica Neue" w:cs="Helvetica Neue"/>
          <w:sz w:val="26"/>
          <w:szCs w:val="26"/>
          <w:lang w:val="en-GB"/>
        </w:rPr>
        <w:t xml:space="preserve"> we filtered out null value rows in victim age</w:t>
      </w:r>
    </w:p>
    <w:p w14:paraId="03AECAFB" w14:textId="256D525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drawing>
          <wp:inline distT="0" distB="0" distL="0" distR="0" wp14:anchorId="5FF9D22C" wp14:editId="1BB8B644">
            <wp:extent cx="5943600" cy="5041265"/>
            <wp:effectExtent l="0" t="0" r="0" b="63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CA0DB" w14:textId="0FB3D5D1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11E67E7" w14:textId="0684CC82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FA64490" w14:textId="18A1032B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4033B4F" w14:textId="7777777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3AD9F67" w14:textId="07A10796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lastRenderedPageBreak/>
        <w:drawing>
          <wp:inline distT="0" distB="0" distL="0" distR="0" wp14:anchorId="0E00D839" wp14:editId="727A8032">
            <wp:extent cx="5943600" cy="5041265"/>
            <wp:effectExtent l="0" t="0" r="0" b="63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0D89" w14:textId="47653296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10527B0A" w14:textId="4746DA3E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42F4B6D" w14:textId="7A98435C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E5D1CE1" w14:textId="1529B25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BAB7BD5" w14:textId="7CBA9E79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1E5E9127" w14:textId="2CF34F20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D2F3CD2" w14:textId="683CEE9F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49B3BA8" w14:textId="524C531A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51CF9B1" w14:textId="53A3CEB2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E3D62DF" w14:textId="2406E78B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7ED93DE" w14:textId="304E735B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CAC3D61" w14:textId="06BB8B7B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3E2ADF8" w14:textId="0A38FD75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760165E" w14:textId="4C46FC13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A413C44" w14:textId="13B1F4F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D0F6FAA" w14:textId="7777777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16C9104E" w14:textId="52CC5AEF" w:rsidR="0099590C" w:rsidRPr="0099590C" w:rsidRDefault="0099590C" w:rsidP="0099590C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 w:rsidRPr="0099590C">
        <w:rPr>
          <w:rFonts w:ascii="Helvetica Neue" w:hAnsi="Helvetica Neue" w:cs="Helvetica Neue"/>
          <w:sz w:val="26"/>
          <w:szCs w:val="26"/>
          <w:lang w:val="en-GB"/>
        </w:rPr>
        <w:lastRenderedPageBreak/>
        <w:t>Data inconsistencies- Data Cleanse tool</w:t>
      </w:r>
      <w:r w:rsidRPr="0099590C">
        <w:rPr>
          <w:rFonts w:ascii="Helvetica Neue" w:eastAsia="MS Gothic" w:hAnsi="Helvetica Neue" w:cs="Helvetica Neue" w:hint="eastAsia"/>
          <w:sz w:val="26"/>
          <w:szCs w:val="26"/>
          <w:lang w:val="en-GB"/>
        </w:rPr>
        <w:t> </w:t>
      </w:r>
      <w:r w:rsidRPr="0099590C">
        <w:rPr>
          <w:rFonts w:ascii="Helvetica Neue" w:hAnsi="Helvetica Neue" w:cs="Helvetica Neue"/>
          <w:sz w:val="26"/>
          <w:szCs w:val="26"/>
          <w:lang w:val="en-GB"/>
        </w:rPr>
        <w:t xml:space="preserve">By profiling in the browse tool, we can observe the victim sex is divided into M (Male) 172,778, F (Female) </w:t>
      </w:r>
      <w:proofErr w:type="gramStart"/>
      <w:r w:rsidRPr="0099590C">
        <w:rPr>
          <w:rFonts w:ascii="Helvetica Neue" w:hAnsi="Helvetica Neue" w:cs="Helvetica Neue"/>
          <w:sz w:val="26"/>
          <w:szCs w:val="26"/>
          <w:lang w:val="en-GB"/>
        </w:rPr>
        <w:t>149,259 ,X</w:t>
      </w:r>
      <w:proofErr w:type="gramEnd"/>
      <w:r w:rsidRPr="0099590C">
        <w:rPr>
          <w:rFonts w:ascii="Helvetica Neue" w:hAnsi="Helvetica Neue" w:cs="Helvetica Neue"/>
          <w:sz w:val="26"/>
          <w:szCs w:val="26"/>
          <w:lang w:val="en-GB"/>
        </w:rPr>
        <w:t xml:space="preserve"> &amp; H  (Unknown) 32,900 </w:t>
      </w:r>
    </w:p>
    <w:p w14:paraId="3A834AAA" w14:textId="3EC45622" w:rsidR="0099590C" w:rsidRPr="0099590C" w:rsidRDefault="0099590C" w:rsidP="0099590C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proofErr w:type="spellStart"/>
      <w:r w:rsidRPr="0099590C">
        <w:rPr>
          <w:rFonts w:ascii="Helvetica Neue" w:hAnsi="Helvetica Neue" w:cs="Helvetica Neue"/>
          <w:sz w:val="26"/>
          <w:szCs w:val="26"/>
          <w:lang w:val="en-GB"/>
        </w:rPr>
        <w:t>Mocodes</w:t>
      </w:r>
      <w:proofErr w:type="spellEnd"/>
      <w:r w:rsidRPr="0099590C">
        <w:rPr>
          <w:rFonts w:ascii="Helvetica Neue" w:hAnsi="Helvetica Neue" w:cs="Helvetica Neue"/>
          <w:sz w:val="26"/>
          <w:szCs w:val="26"/>
          <w:lang w:val="en-GB"/>
        </w:rPr>
        <w:t xml:space="preserve"> - Null values can be filtered out by filter tool</w:t>
      </w:r>
    </w:p>
    <w:p w14:paraId="59D43CCA" w14:textId="0BD1555B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drawing>
          <wp:inline distT="0" distB="0" distL="0" distR="0" wp14:anchorId="5173CE4F" wp14:editId="438A8D9F">
            <wp:extent cx="4572000" cy="6450330"/>
            <wp:effectExtent l="0" t="0" r="0" b="127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45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43F8" w14:textId="1C707EFA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2C3F64B" w14:textId="7777777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E2CF3D7" w14:textId="7777777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D934C81" w14:textId="6C47A131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lastRenderedPageBreak/>
        <w:drawing>
          <wp:inline distT="0" distB="0" distL="0" distR="0" wp14:anchorId="62BE911A" wp14:editId="176A41F9">
            <wp:extent cx="5943600" cy="540004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BF21" w14:textId="7853FEDF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9659F75" w14:textId="5AA31B73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E6103B6" w14:textId="2AD83D6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4B85B8E" w14:textId="6F9D26D5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AE7A7D2" w14:textId="241E199A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1C8FB98" w14:textId="0668B71C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A456C2F" w14:textId="54543E0F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EDDB05F" w14:textId="59C40E11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15C8F0C" w14:textId="66E89646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3D9F03F" w14:textId="5AE25B2E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8D0D9B0" w14:textId="3F3C16F2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F490BDD" w14:textId="30592834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76823BC" w14:textId="212FE320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52917D2" w14:textId="54839AEB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7DB1C16" w14:textId="7777777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6EAE30D" w14:textId="7777777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C156308" w14:textId="77777777" w:rsidR="0099590C" w:rsidRDefault="0099590C" w:rsidP="0099590C">
      <w:pPr>
        <w:numPr>
          <w:ilvl w:val="0"/>
          <w:numId w:val="4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Victim Descent - Frequency of </w:t>
      </w:r>
      <w:proofErr w:type="spellStart"/>
      <w:r>
        <w:rPr>
          <w:rFonts w:ascii="Helvetica Neue" w:hAnsi="Helvetica Neue" w:cs="Helvetica Neue"/>
          <w:sz w:val="26"/>
          <w:szCs w:val="26"/>
          <w:lang w:val="en-GB"/>
        </w:rPr>
        <w:t>hispanic</w:t>
      </w:r>
      <w:proofErr w:type="spellEnd"/>
      <w:r>
        <w:rPr>
          <w:rFonts w:ascii="Helvetica Neue" w:hAnsi="Helvetica Neue" w:cs="Helvetica Neue"/>
          <w:sz w:val="26"/>
          <w:szCs w:val="26"/>
          <w:lang w:val="en-GB"/>
        </w:rPr>
        <w:t xml:space="preserve"> race and white is as follows with about 53,802 null values</w:t>
      </w:r>
    </w:p>
    <w:p w14:paraId="4B8506BE" w14:textId="7D9852E1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drawing>
          <wp:inline distT="0" distB="0" distL="0" distR="0" wp14:anchorId="43D17B92" wp14:editId="4BE467F0">
            <wp:extent cx="4685665" cy="6557010"/>
            <wp:effectExtent l="0" t="0" r="63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655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8D07" w14:textId="2B1F3929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7E097C8" w14:textId="2E2BD535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29F2E44" w14:textId="0FBEC2A5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43DE28D" w14:textId="7528EDF2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E3D5BFE" w14:textId="52FEFB82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D302D52" w14:textId="7777777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96082E3" w14:textId="7777777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168A0C78" w14:textId="7777777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90D0E71" w14:textId="77777777" w:rsidR="0099590C" w:rsidRDefault="0099590C" w:rsidP="0099590C">
      <w:pPr>
        <w:numPr>
          <w:ilvl w:val="0"/>
          <w:numId w:val="5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CM Cd2, Cd3, Cd 4 are mostly empty hence, using filter </w:t>
      </w:r>
      <w:proofErr w:type="gramStart"/>
      <w:r>
        <w:rPr>
          <w:rFonts w:ascii="Helvetica Neue" w:hAnsi="Helvetica Neue" w:cs="Helvetica Neue"/>
          <w:sz w:val="26"/>
          <w:szCs w:val="26"/>
          <w:lang w:val="en-GB"/>
        </w:rPr>
        <w:t>tool ,</w:t>
      </w:r>
      <w:proofErr w:type="gramEnd"/>
      <w:r>
        <w:rPr>
          <w:rFonts w:ascii="Helvetica Neue" w:hAnsi="Helvetica Neue" w:cs="Helvetica Neue"/>
          <w:sz w:val="26"/>
          <w:szCs w:val="26"/>
          <w:lang w:val="en-GB"/>
        </w:rPr>
        <w:t xml:space="preserve"> we eliminate null values columns </w:t>
      </w:r>
    </w:p>
    <w:p w14:paraId="14EFDD65" w14:textId="4BE795B6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drawing>
          <wp:inline distT="0" distB="0" distL="0" distR="0" wp14:anchorId="567E63CF" wp14:editId="34A5E395">
            <wp:extent cx="4472940" cy="2969895"/>
            <wp:effectExtent l="0" t="0" r="0" b="1905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5531" w14:textId="2D3BE5C2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DEA1CB7" w14:textId="495C7F22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C860F7E" w14:textId="7777777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10D2516" w14:textId="026326F1" w:rsidR="0099590C" w:rsidRPr="0099590C" w:rsidRDefault="0099590C" w:rsidP="0099590C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 w:rsidRPr="0099590C">
        <w:rPr>
          <w:rFonts w:ascii="Helvetica Neue" w:hAnsi="Helvetica Neue" w:cs="Helvetica Neue"/>
          <w:sz w:val="26"/>
          <w:szCs w:val="26"/>
          <w:lang w:val="en-GB"/>
        </w:rPr>
        <w:t xml:space="preserve">Weapons used Cd and Weapon </w:t>
      </w:r>
      <w:proofErr w:type="spellStart"/>
      <w:r w:rsidRPr="0099590C">
        <w:rPr>
          <w:rFonts w:ascii="Helvetica Neue" w:hAnsi="Helvetica Neue" w:cs="Helvetica Neue"/>
          <w:sz w:val="26"/>
          <w:szCs w:val="26"/>
          <w:lang w:val="en-GB"/>
        </w:rPr>
        <w:t>Desc</w:t>
      </w:r>
      <w:proofErr w:type="spellEnd"/>
      <w:r w:rsidRPr="0099590C">
        <w:rPr>
          <w:rFonts w:ascii="Helvetica Neue" w:hAnsi="Helvetica Neue" w:cs="Helvetica Neue"/>
          <w:sz w:val="26"/>
          <w:szCs w:val="26"/>
          <w:lang w:val="en-GB"/>
        </w:rPr>
        <w:t xml:space="preserve"> are mostly null values (65%)</w:t>
      </w:r>
    </w:p>
    <w:p w14:paraId="00549C15" w14:textId="3E0D544D" w:rsidR="0099590C" w:rsidRDefault="0099590C" w:rsidP="0099590C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 w:rsidRPr="0099590C">
        <w:rPr>
          <w:rFonts w:ascii="Helvetica Neue" w:hAnsi="Helvetica Neue" w:cs="Helvetica Neue"/>
          <w:sz w:val="26"/>
          <w:szCs w:val="26"/>
          <w:lang w:val="en-GB"/>
        </w:rPr>
        <w:t>Longitude and latitude are 0 which is supposed to be deleted completely from rows using data filter tool</w:t>
      </w:r>
    </w:p>
    <w:p w14:paraId="2067EDCF" w14:textId="4E1ADDE3" w:rsidR="0099590C" w:rsidRDefault="0099590C" w:rsidP="0099590C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7BF3670" w14:textId="77777777" w:rsidR="0099590C" w:rsidRPr="0099590C" w:rsidRDefault="0099590C" w:rsidP="0099590C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8F471FF" w14:textId="70D8BB41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drawing>
          <wp:inline distT="0" distB="0" distL="0" distR="0" wp14:anchorId="49C7D8E3" wp14:editId="28619783">
            <wp:extent cx="5943600" cy="227838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49D75" w14:textId="71695A42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1B87E20" w14:textId="4DCB7E0C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12AF65E8" w14:textId="6DE53D0F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E64691B" w14:textId="3D20DFA4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1305E36" w14:textId="279B09F9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1DA4C75" w14:textId="2EB3E46B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64EB464" w14:textId="546B30CD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F3C0576" w14:textId="2CAA434E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1AE4CD19" w14:textId="569CEFAE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DA3B782" w14:textId="6CC3D323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F87C88C" w14:textId="07256CD1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1CC4C1E" w14:textId="5590EB98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33AB181C" w14:textId="45C8C79C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429E728E" w14:textId="539D84FB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5D037164" w14:textId="6821EBDB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8622B4A" w14:textId="7777777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64C62F75" w14:textId="4A65000F" w:rsidR="0099590C" w:rsidRPr="0099590C" w:rsidRDefault="0099590C" w:rsidP="0099590C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32"/>
          <w:szCs w:val="32"/>
          <w:lang w:val="en-GB"/>
        </w:rPr>
      </w:pPr>
      <w:r w:rsidRPr="0099590C">
        <w:rPr>
          <w:rFonts w:ascii="Helvetica Neue" w:hAnsi="Helvetica Neue" w:cs="Helvetica Neue"/>
          <w:b/>
          <w:bCs/>
          <w:sz w:val="32"/>
          <w:szCs w:val="32"/>
          <w:lang w:val="en-GB"/>
        </w:rPr>
        <w:t>Observations -</w:t>
      </w:r>
    </w:p>
    <w:p w14:paraId="22179258" w14:textId="77777777" w:rsidR="0099590C" w:rsidRDefault="0099590C" w:rsidP="0099590C">
      <w:pPr>
        <w:numPr>
          <w:ilvl w:val="0"/>
          <w:numId w:val="8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The highest crime location Is in the 800 N </w:t>
      </w:r>
      <w:proofErr w:type="gramStart"/>
      <w:r>
        <w:rPr>
          <w:rFonts w:ascii="Helvetica Neue" w:hAnsi="Helvetica Neue" w:cs="Helvetica Neue"/>
          <w:sz w:val="26"/>
          <w:szCs w:val="26"/>
          <w:lang w:val="en-GB"/>
        </w:rPr>
        <w:t>Alameda street</w:t>
      </w:r>
      <w:proofErr w:type="gramEnd"/>
      <w:r>
        <w:rPr>
          <w:rFonts w:ascii="Helvetica Neue" w:hAnsi="Helvetica Neue" w:cs="Helvetica Neue"/>
          <w:sz w:val="26"/>
          <w:szCs w:val="26"/>
          <w:lang w:val="en-GB"/>
        </w:rPr>
        <w:t xml:space="preserve"> followed by 7th and 6th street giving a total of 2000+ </w:t>
      </w:r>
    </w:p>
    <w:p w14:paraId="7D55F097" w14:textId="77777777" w:rsidR="0099590C" w:rsidRDefault="0099590C" w:rsidP="0099590C">
      <w:pPr>
        <w:numPr>
          <w:ilvl w:val="0"/>
          <w:numId w:val="8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 xml:space="preserve">The most used form of crime is set by hands fist and feet by 78,000 and verbal threats of 11,000 </w:t>
      </w:r>
    </w:p>
    <w:p w14:paraId="64FBBAA7" w14:textId="66A948DB" w:rsidR="0099590C" w:rsidRDefault="0099590C" w:rsidP="0099590C">
      <w:pPr>
        <w:numPr>
          <w:ilvl w:val="0"/>
          <w:numId w:val="8"/>
        </w:numPr>
        <w:autoSpaceDE w:val="0"/>
        <w:autoSpaceDN w:val="0"/>
        <w:adjustRightInd w:val="0"/>
        <w:ind w:left="0" w:firstLine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sz w:val="26"/>
          <w:szCs w:val="26"/>
          <w:lang w:val="en-GB"/>
        </w:rPr>
        <w:t>Descent code H - Hispanic shows the highest race to commit crime followed by W - white, B - black  </w:t>
      </w:r>
    </w:p>
    <w:p w14:paraId="075CE6A8" w14:textId="1209807E" w:rsidR="008D0D07" w:rsidRDefault="008D0D07" w:rsidP="008D0D07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119323DD" w14:textId="54D390B4" w:rsidR="008D0D07" w:rsidRDefault="008D0D07" w:rsidP="008D0D07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17BE23C6" w14:textId="77777777" w:rsidR="008D0D07" w:rsidRDefault="008D0D07" w:rsidP="008D0D07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283484CB" w14:textId="7777777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01D71759" w14:textId="6E77B8C0" w:rsidR="0099590C" w:rsidRPr="0099590C" w:rsidRDefault="0099590C" w:rsidP="0099590C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Helvetica Neue" w:hAnsi="Helvetica Neue" w:cs="Helvetica Neue"/>
          <w:b/>
          <w:bCs/>
          <w:sz w:val="32"/>
          <w:szCs w:val="32"/>
          <w:lang w:val="en-GB"/>
        </w:rPr>
      </w:pPr>
      <w:r w:rsidRPr="0099590C">
        <w:rPr>
          <w:rFonts w:ascii="Helvetica Neue" w:hAnsi="Helvetica Neue" w:cs="Helvetica Neue"/>
          <w:b/>
          <w:bCs/>
          <w:sz w:val="32"/>
          <w:szCs w:val="32"/>
          <w:lang w:val="en-GB"/>
        </w:rPr>
        <w:t xml:space="preserve">Final workflow - </w:t>
      </w:r>
    </w:p>
    <w:p w14:paraId="33A75C44" w14:textId="6A0C25F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  <w:r>
        <w:rPr>
          <w:rFonts w:ascii="Helvetica Neue" w:hAnsi="Helvetica Neue" w:cs="Helvetica Neue"/>
          <w:noProof/>
          <w:sz w:val="26"/>
          <w:szCs w:val="26"/>
          <w:lang w:val="en-GB"/>
        </w:rPr>
        <w:lastRenderedPageBreak/>
        <w:drawing>
          <wp:inline distT="0" distB="0" distL="0" distR="0" wp14:anchorId="12D84A65" wp14:editId="5A6B864D">
            <wp:extent cx="5943600" cy="387731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B799E" w14:textId="77777777" w:rsidR="0099590C" w:rsidRDefault="0099590C" w:rsidP="0099590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val="en-GB"/>
        </w:rPr>
      </w:pPr>
    </w:p>
    <w:p w14:paraId="79910452" w14:textId="77777777" w:rsidR="00F842F3" w:rsidRDefault="00F842F3"/>
    <w:sectPr w:rsidR="00F842F3" w:rsidSect="00396BF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8"/>
      <w:numFmt w:val="decimal"/>
      <w:lvlText w:val="%1."/>
      <w:lvlJc w:val="left"/>
      <w:pPr>
        <w:ind w:left="720" w:hanging="360"/>
      </w:pPr>
    </w:lvl>
    <w:lvl w:ilvl="1" w:tplc="00000066">
      <w:start w:val="8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000000CA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1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FFFFFFFF"/>
    <w:lvl w:ilvl="0" w:tplc="00000191">
      <w:start w:val="12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FFFFFFFF"/>
    <w:lvl w:ilvl="0" w:tplc="000001F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FFFFFFFF"/>
    <w:lvl w:ilvl="0" w:tplc="0000025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FFFFFFFF"/>
    <w:lvl w:ilvl="0" w:tplc="000002B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533034310">
    <w:abstractNumId w:val="0"/>
  </w:num>
  <w:num w:numId="2" w16cid:durableId="1505585159">
    <w:abstractNumId w:val="1"/>
  </w:num>
  <w:num w:numId="3" w16cid:durableId="809710318">
    <w:abstractNumId w:val="2"/>
  </w:num>
  <w:num w:numId="4" w16cid:durableId="81419717">
    <w:abstractNumId w:val="3"/>
  </w:num>
  <w:num w:numId="5" w16cid:durableId="124658868">
    <w:abstractNumId w:val="4"/>
  </w:num>
  <w:num w:numId="6" w16cid:durableId="884752978">
    <w:abstractNumId w:val="5"/>
  </w:num>
  <w:num w:numId="7" w16cid:durableId="246154804">
    <w:abstractNumId w:val="6"/>
  </w:num>
  <w:num w:numId="8" w16cid:durableId="5052854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90C"/>
    <w:rsid w:val="002F71B4"/>
    <w:rsid w:val="008D0D07"/>
    <w:rsid w:val="0099590C"/>
    <w:rsid w:val="00A511C2"/>
    <w:rsid w:val="00F84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50EA51"/>
  <w15:chartTrackingRefBased/>
  <w15:docId w15:val="{9558FF85-1C18-E145-B024-F8419C5BE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9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263</Words>
  <Characters>1502</Characters>
  <Application>Microsoft Office Word</Application>
  <DocSecurity>0</DocSecurity>
  <Lines>12</Lines>
  <Paragraphs>3</Paragraphs>
  <ScaleCrop>false</ScaleCrop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Manimanya Reddy Jukanti Venkat</dc:creator>
  <cp:keywords/>
  <dc:description/>
  <cp:lastModifiedBy>Manimanya Reddy Jukanti Venkat</cp:lastModifiedBy>
  <cp:revision>2</cp:revision>
  <dcterms:created xsi:type="dcterms:W3CDTF">2023-10-08T23:05:00Z</dcterms:created>
  <dcterms:modified xsi:type="dcterms:W3CDTF">2023-10-08T23:11:00Z</dcterms:modified>
</cp:coreProperties>
</file>