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5FCF" w14:textId="77777777" w:rsidR="00B50C67" w:rsidRDefault="00B50C67" w:rsidP="00B50C67">
      <w:proofErr w:type="spellStart"/>
      <w:r>
        <w:t>clc</w:t>
      </w:r>
      <w:proofErr w:type="spellEnd"/>
    </w:p>
    <w:p w14:paraId="767841AB" w14:textId="77777777" w:rsidR="00B50C67" w:rsidRDefault="00B50C67" w:rsidP="00B50C67">
      <w:r>
        <w:t>clear all</w:t>
      </w:r>
    </w:p>
    <w:p w14:paraId="7E7C232C" w14:textId="77777777" w:rsidR="00B50C67" w:rsidRDefault="00B50C67" w:rsidP="00B50C67">
      <w:r>
        <w:t>f=@(x) x.*(x-2);</w:t>
      </w:r>
    </w:p>
    <w:p w14:paraId="7B5E381B" w14:textId="77777777" w:rsidR="00B50C67" w:rsidRDefault="00B50C67" w:rsidP="00B50C67">
      <w:r>
        <w:t>L=0;</w:t>
      </w:r>
    </w:p>
    <w:p w14:paraId="689B5E04" w14:textId="77777777" w:rsidR="00B50C67" w:rsidRDefault="00B50C67" w:rsidP="00B50C67">
      <w:r>
        <w:t>R=1.5;</w:t>
      </w:r>
    </w:p>
    <w:p w14:paraId="2B72A32F" w14:textId="77777777" w:rsidR="00B50C67" w:rsidRDefault="00B50C67" w:rsidP="00B50C67">
      <w:r>
        <w:t>n=6;</w:t>
      </w:r>
    </w:p>
    <w:p w14:paraId="67EB12D8" w14:textId="77777777" w:rsidR="00B50C67" w:rsidRDefault="00B50C67" w:rsidP="00B50C67">
      <w:r>
        <w:t>t=</w:t>
      </w:r>
      <w:proofErr w:type="spellStart"/>
      <w:r>
        <w:t>linspace</w:t>
      </w:r>
      <w:proofErr w:type="spellEnd"/>
      <w:r>
        <w:t>(</w:t>
      </w:r>
      <w:proofErr w:type="gramStart"/>
      <w:r>
        <w:t>L,R</w:t>
      </w:r>
      <w:proofErr w:type="gramEnd"/>
      <w:r>
        <w:t>,100);</w:t>
      </w:r>
    </w:p>
    <w:p w14:paraId="403EE154" w14:textId="77777777" w:rsidR="00B50C67" w:rsidRDefault="00B50C67" w:rsidP="00B50C67">
      <w:r>
        <w:t>plot(</w:t>
      </w:r>
      <w:proofErr w:type="spellStart"/>
      <w:proofErr w:type="gramStart"/>
      <w:r>
        <w:t>t,f</w:t>
      </w:r>
      <w:proofErr w:type="spellEnd"/>
      <w:proofErr w:type="gramEnd"/>
      <w:r>
        <w:t>(t))</w:t>
      </w:r>
    </w:p>
    <w:p w14:paraId="47572CD4" w14:textId="77777777" w:rsidR="00B50C67" w:rsidRDefault="00B50C67" w:rsidP="00B50C67">
      <w:r>
        <w:t>fib=ones(</w:t>
      </w:r>
      <w:proofErr w:type="gramStart"/>
      <w:r>
        <w:t>1,n</w:t>
      </w:r>
      <w:proofErr w:type="gramEnd"/>
      <w:r>
        <w:t>);</w:t>
      </w:r>
    </w:p>
    <w:p w14:paraId="765FAEA2" w14:textId="77777777" w:rsidR="00B50C67" w:rsidRDefault="00B50C67" w:rsidP="00B50C67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3:n</w:t>
      </w:r>
      <w:proofErr w:type="gramEnd"/>
      <w:r>
        <w:t>+1</w:t>
      </w:r>
    </w:p>
    <w:p w14:paraId="4FBB7316" w14:textId="77777777" w:rsidR="00B50C67" w:rsidRDefault="00B50C67" w:rsidP="00B50C67">
      <w:r>
        <w:t>fib(</w:t>
      </w:r>
      <w:proofErr w:type="spellStart"/>
      <w:r>
        <w:t>i</w:t>
      </w:r>
      <w:proofErr w:type="spellEnd"/>
      <w:r>
        <w:t>)=fib(i-</w:t>
      </w:r>
      <w:proofErr w:type="gramStart"/>
      <w:r>
        <w:t>1)+</w:t>
      </w:r>
      <w:proofErr w:type="gramEnd"/>
      <w:r>
        <w:t>fib(i-2);</w:t>
      </w:r>
    </w:p>
    <w:p w14:paraId="653B051B" w14:textId="77777777" w:rsidR="00B50C67" w:rsidRDefault="00B50C67" w:rsidP="00B50C67">
      <w:r>
        <w:t>end</w:t>
      </w:r>
    </w:p>
    <w:p w14:paraId="243FCF27" w14:textId="77777777" w:rsidR="00B50C67" w:rsidRDefault="00B50C67" w:rsidP="00B50C67">
      <w:r>
        <w:t>for k=</w:t>
      </w:r>
      <w:proofErr w:type="gramStart"/>
      <w:r>
        <w:t>1:n</w:t>
      </w:r>
      <w:proofErr w:type="gramEnd"/>
    </w:p>
    <w:p w14:paraId="3EFAC5B0" w14:textId="77777777" w:rsidR="00B50C67" w:rsidRDefault="00B50C67" w:rsidP="00B50C67">
      <w:r>
        <w:t>ratio=fib(n+1-k)/fib(n+2-k);</w:t>
      </w:r>
    </w:p>
    <w:p w14:paraId="357EC575" w14:textId="77777777" w:rsidR="00B50C67" w:rsidRDefault="00B50C67" w:rsidP="00B50C67">
      <w:r>
        <w:t>x2=</w:t>
      </w:r>
      <w:proofErr w:type="spellStart"/>
      <w:r>
        <w:t>L+</w:t>
      </w:r>
      <w:proofErr w:type="gramStart"/>
      <w:r>
        <w:t>ratio</w:t>
      </w:r>
      <w:proofErr w:type="spellEnd"/>
      <w:r>
        <w:t>.*</w:t>
      </w:r>
      <w:proofErr w:type="gramEnd"/>
      <w:r>
        <w:t>(R-L);</w:t>
      </w:r>
    </w:p>
    <w:p w14:paraId="5B69EF25" w14:textId="77777777" w:rsidR="00B50C67" w:rsidRDefault="00B50C67" w:rsidP="00B50C67">
      <w:r>
        <w:t>x1=L+R-x2;</w:t>
      </w:r>
    </w:p>
    <w:p w14:paraId="0A084FE3" w14:textId="77777777" w:rsidR="00B50C67" w:rsidRDefault="00B50C67" w:rsidP="00B50C67">
      <w:r>
        <w:t>fx1=f(x1);</w:t>
      </w:r>
    </w:p>
    <w:p w14:paraId="7BED6B16" w14:textId="77777777" w:rsidR="00B50C67" w:rsidRDefault="00B50C67" w:rsidP="00B50C67">
      <w:r>
        <w:t>fx2=f(x2);</w:t>
      </w:r>
    </w:p>
    <w:p w14:paraId="5E3230F6" w14:textId="77777777" w:rsidR="00B50C67" w:rsidRDefault="00B50C67" w:rsidP="00B50C67">
      <w:r>
        <w:t>rs1(</w:t>
      </w:r>
      <w:proofErr w:type="gramStart"/>
      <w:r>
        <w:t>k,:)</w:t>
      </w:r>
      <w:proofErr w:type="gramEnd"/>
      <w:r>
        <w:t>=[L R x1 x2 fx1 fx2];</w:t>
      </w:r>
    </w:p>
    <w:p w14:paraId="468D44E1" w14:textId="77777777" w:rsidR="00B50C67" w:rsidRDefault="00B50C67" w:rsidP="00B50C67">
      <w:r>
        <w:t>if fx1&lt;fx2</w:t>
      </w:r>
    </w:p>
    <w:p w14:paraId="34983AB7" w14:textId="77777777" w:rsidR="00B50C67" w:rsidRDefault="00B50C67" w:rsidP="00B50C67">
      <w:r>
        <w:t>R=x2;</w:t>
      </w:r>
    </w:p>
    <w:p w14:paraId="4F114330" w14:textId="77777777" w:rsidR="00B50C67" w:rsidRDefault="00B50C67" w:rsidP="00B50C67">
      <w:r>
        <w:t>elseif fx1&gt;fx2</w:t>
      </w:r>
    </w:p>
    <w:p w14:paraId="644B77EE" w14:textId="77777777" w:rsidR="00B50C67" w:rsidRDefault="00B50C67" w:rsidP="00B50C67">
      <w:r>
        <w:t>L=x1;</w:t>
      </w:r>
    </w:p>
    <w:p w14:paraId="3E44CA17" w14:textId="77777777" w:rsidR="00B50C67" w:rsidRDefault="00B50C67" w:rsidP="00B50C67">
      <w:r>
        <w:t>elseif fx1==fx2</w:t>
      </w:r>
    </w:p>
    <w:p w14:paraId="7009AC05" w14:textId="77777777" w:rsidR="00B50C67" w:rsidRDefault="00B50C67" w:rsidP="00B50C67">
      <w:r>
        <w:t>if min(abs(x1</w:t>
      </w:r>
      <w:proofErr w:type="gramStart"/>
      <w:r>
        <w:t>),abs</w:t>
      </w:r>
      <w:proofErr w:type="gramEnd"/>
      <w:r>
        <w:t>(L))==abs(L)</w:t>
      </w:r>
    </w:p>
    <w:p w14:paraId="3E192996" w14:textId="77777777" w:rsidR="00B50C67" w:rsidRDefault="00B50C67" w:rsidP="00B50C67">
      <w:r>
        <w:t>R=x2;</w:t>
      </w:r>
    </w:p>
    <w:p w14:paraId="665D3D60" w14:textId="77777777" w:rsidR="00B50C67" w:rsidRDefault="00B50C67" w:rsidP="00B50C67">
      <w:r>
        <w:t>else</w:t>
      </w:r>
    </w:p>
    <w:p w14:paraId="22087C92" w14:textId="77777777" w:rsidR="00B50C67" w:rsidRDefault="00B50C67" w:rsidP="00B50C67">
      <w:r>
        <w:t>L=x1;</w:t>
      </w:r>
    </w:p>
    <w:p w14:paraId="3A9FA7B5" w14:textId="77777777" w:rsidR="00B50C67" w:rsidRDefault="00B50C67" w:rsidP="00B50C67">
      <w:r>
        <w:t>end</w:t>
      </w:r>
    </w:p>
    <w:p w14:paraId="19F1AD36" w14:textId="77777777" w:rsidR="00B50C67" w:rsidRDefault="00B50C67" w:rsidP="00B50C67">
      <w:r>
        <w:t>end</w:t>
      </w:r>
    </w:p>
    <w:p w14:paraId="678EBE04" w14:textId="77777777" w:rsidR="00B50C67" w:rsidRDefault="00B50C67" w:rsidP="00B50C67">
      <w:r>
        <w:t>end</w:t>
      </w:r>
    </w:p>
    <w:p w14:paraId="6A1C91A4" w14:textId="77777777" w:rsidR="00B50C67" w:rsidRDefault="00B50C67" w:rsidP="00B50C67">
      <w:r>
        <w:lastRenderedPageBreak/>
        <w:t>rs1(</w:t>
      </w:r>
      <w:proofErr w:type="gramStart"/>
      <w:r>
        <w:t>k,:)</w:t>
      </w:r>
      <w:proofErr w:type="gramEnd"/>
      <w:r>
        <w:t>=[L R x1 x2 fx1 fx2];</w:t>
      </w:r>
    </w:p>
    <w:p w14:paraId="650C39E3" w14:textId="77777777" w:rsidR="00B50C67" w:rsidRDefault="00B50C67" w:rsidP="00B50C67">
      <w:r>
        <w:t>variables={'L','R','x1','x2','fx1','fx2'};</w:t>
      </w:r>
    </w:p>
    <w:p w14:paraId="2115963A" w14:textId="77777777" w:rsidR="00B50C67" w:rsidRDefault="00B50C67" w:rsidP="00B50C67">
      <w:proofErr w:type="spellStart"/>
      <w:r>
        <w:t>Resf</w:t>
      </w:r>
      <w:proofErr w:type="spellEnd"/>
      <w:r>
        <w:t>=array2table(rs1);</w:t>
      </w:r>
    </w:p>
    <w:p w14:paraId="543103F7" w14:textId="77777777" w:rsidR="00B50C67" w:rsidRDefault="00B50C67" w:rsidP="00B50C67">
      <w:proofErr w:type="spellStart"/>
      <w:proofErr w:type="gramStart"/>
      <w:r>
        <w:t>Resf.Properties.VariableNames</w:t>
      </w:r>
      <w:proofErr w:type="spellEnd"/>
      <w:proofErr w:type="gramEnd"/>
      <w:r>
        <w:t>(1:size(Resf,2))=variables</w:t>
      </w:r>
    </w:p>
    <w:p w14:paraId="7771ECD9" w14:textId="77777777" w:rsidR="00B50C67" w:rsidRDefault="00B50C67" w:rsidP="00B50C67">
      <w:proofErr w:type="spellStart"/>
      <w:r>
        <w:t>Xopt</w:t>
      </w:r>
      <w:proofErr w:type="spellEnd"/>
      <w:r>
        <w:t>=(L+R)/2</w:t>
      </w:r>
    </w:p>
    <w:p w14:paraId="5E4425E9" w14:textId="68984408" w:rsidR="00B50C67" w:rsidRDefault="00B50C67" w:rsidP="00B50C67">
      <w:proofErr w:type="spellStart"/>
      <w:r>
        <w:t>fopt</w:t>
      </w:r>
      <w:proofErr w:type="spellEnd"/>
      <w:r>
        <w:t>=f(</w:t>
      </w:r>
      <w:proofErr w:type="spellStart"/>
      <w:r>
        <w:t>Xopt</w:t>
      </w:r>
      <w:proofErr w:type="spellEnd"/>
      <w:r>
        <w:t>)</w:t>
      </w:r>
    </w:p>
    <w:sectPr w:rsidR="00B5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67"/>
    <w:rsid w:val="00B5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9B5D"/>
  <w15:chartTrackingRefBased/>
  <w15:docId w15:val="{DC3FB7FA-D215-4D94-9EE0-318180D4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Thakur</dc:creator>
  <cp:keywords/>
  <dc:description/>
  <cp:lastModifiedBy>Manya Thakur</cp:lastModifiedBy>
  <cp:revision>1</cp:revision>
  <dcterms:created xsi:type="dcterms:W3CDTF">2022-05-19T08:03:00Z</dcterms:created>
  <dcterms:modified xsi:type="dcterms:W3CDTF">2022-05-19T08:04:00Z</dcterms:modified>
</cp:coreProperties>
</file>