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80E1" w14:textId="54FAFB69" w:rsidR="00CF684C" w:rsidRPr="00CF684C" w:rsidRDefault="00CF684C" w:rsidP="00CF68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N" w:eastAsia="en-IN"/>
          <w14:ligatures w14:val="none"/>
        </w:rPr>
        <w:t>Essence of Training Linear Regression Models</w:t>
      </w:r>
    </w:p>
    <w:p w14:paraId="0BE6F570" w14:textId="77777777" w:rsidR="00CF684C" w:rsidRDefault="00CF684C" w:rsidP="00CF6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1EE58F2" w14:textId="7825C839" w:rsidR="00CF684C" w:rsidRPr="00CF684C" w:rsidRDefault="00CF684C" w:rsidP="00CF68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Over here, I have </w:t>
      </w: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trained a </w:t>
      </w:r>
      <w:r w:rsidRPr="00CF6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Regression</w:t>
      </w: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model 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BOSTON </w:t>
      </w: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dataset with robust preprocessing (median imputation for </w:t>
      </w:r>
      <w:proofErr w:type="spellStart"/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numerics</w:t>
      </w:r>
      <w:proofErr w:type="spellEnd"/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most-frequent for </w:t>
      </w:r>
      <w:proofErr w:type="spellStart"/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categoricals</w:t>
      </w:r>
      <w:proofErr w:type="spellEnd"/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scaling, and one-hot encoding). I also saved the pretrained pipeline and showed predictions right inside the notebook context.</w:t>
      </w:r>
    </w:p>
    <w:p w14:paraId="3FD727D0" w14:textId="77777777" w:rsidR="00CF684C" w:rsidRPr="00CF684C" w:rsidRDefault="00CF684C" w:rsidP="00CF6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What’s already completed (and available to download)</w:t>
      </w:r>
    </w:p>
    <w:p w14:paraId="3C1F1F9E" w14:textId="77777777" w:rsidR="00CF684C" w:rsidRPr="00CF684C" w:rsidRDefault="00CF684C" w:rsidP="00CF6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Pretrained Linear Regression pipeline</w:t>
      </w: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proofErr w:type="spellStart"/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boston_linear_regression.pkl</w:t>
      </w:r>
      <w:proofErr w:type="spellEnd"/>
    </w:p>
    <w:p w14:paraId="110CCE10" w14:textId="77777777" w:rsidR="00CF684C" w:rsidRPr="00CF684C" w:rsidRDefault="00CF684C" w:rsidP="00CF6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Feature metadata</w:t>
      </w: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(for UI/validation): </w:t>
      </w:r>
      <w:proofErr w:type="spellStart"/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linear_feature_meta.json</w:t>
      </w:r>
      <w:proofErr w:type="spellEnd"/>
    </w:p>
    <w:p w14:paraId="3349F13D" w14:textId="77777777" w:rsidR="00CF684C" w:rsidRPr="00CF684C" w:rsidRDefault="00CF684C" w:rsidP="00CF6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During training (80/20 split), the model achieved:</w:t>
      </w:r>
    </w:p>
    <w:p w14:paraId="36B87831" w14:textId="77777777" w:rsidR="00CF684C" w:rsidRPr="00CF684C" w:rsidRDefault="00CF684C" w:rsidP="00CF6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RMSE</w:t>
      </w: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≈ </w:t>
      </w: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4.9190</w:t>
      </w:r>
    </w:p>
    <w:p w14:paraId="5DE7D122" w14:textId="77777777" w:rsidR="00CF684C" w:rsidRPr="00CF684C" w:rsidRDefault="00CF684C" w:rsidP="00CF6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R²</w:t>
      </w: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≈ </w:t>
      </w: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0.6701</w:t>
      </w:r>
    </w:p>
    <w:p w14:paraId="214EDD52" w14:textId="77777777" w:rsidR="00CF684C" w:rsidRPr="00CF684C" w:rsidRDefault="00CF684C" w:rsidP="00CF6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You’ll also see two tables in your workspace:</w:t>
      </w:r>
    </w:p>
    <w:p w14:paraId="698D4FB4" w14:textId="77777777" w:rsidR="00CF684C" w:rsidRPr="00CF684C" w:rsidRDefault="00CF684C" w:rsidP="00CF6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Regression — Test Metrics</w:t>
      </w:r>
    </w:p>
    <w:p w14:paraId="6D37A014" w14:textId="77777777" w:rsidR="00CF684C" w:rsidRPr="00CF684C" w:rsidRDefault="00CF684C" w:rsidP="00CF6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Sample Predictions (first 10 of test set)</w:t>
      </w:r>
    </w:p>
    <w:p w14:paraId="1F1A66E8" w14:textId="77777777" w:rsidR="001E2D77" w:rsidRDefault="001E2D77"/>
    <w:p w14:paraId="14A8FF3A" w14:textId="77777777" w:rsidR="00CF684C" w:rsidRDefault="00CF684C"/>
    <w:p w14:paraId="2D336557" w14:textId="77777777" w:rsidR="00CF684C" w:rsidRPr="00CF684C" w:rsidRDefault="00CF684C" w:rsidP="00CF6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A. Notebook cells (copy-paste into your </w:t>
      </w:r>
      <w:proofErr w:type="spellStart"/>
      <w:r w:rsidRPr="00CF6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Jupyter</w:t>
      </w:r>
      <w:proofErr w:type="spellEnd"/>
      <w:r w:rsidRPr="00CF6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notebook)</w:t>
      </w:r>
    </w:p>
    <w:p w14:paraId="27C390A0" w14:textId="77777777" w:rsidR="00CF684C" w:rsidRPr="00CF684C" w:rsidRDefault="00CF684C" w:rsidP="00CF6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F6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1) Train and Save Linear Regression (pretrained .</w:t>
      </w:r>
      <w:proofErr w:type="spellStart"/>
      <w:r w:rsidRPr="00CF6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pkl</w:t>
      </w:r>
      <w:proofErr w:type="spellEnd"/>
      <w:r w:rsidRPr="00CF6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)</w:t>
      </w:r>
    </w:p>
    <w:p w14:paraId="149011AF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proofErr w:type="spellEnd"/>
    </w:p>
    <w:p w14:paraId="76032BF4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pandas as pd</w:t>
      </w:r>
    </w:p>
    <w:p w14:paraId="72BA377C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numpy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as np</w:t>
      </w:r>
    </w:p>
    <w:p w14:paraId="6CEF7606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98FA643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sklearn.model_selection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train_test_split</w:t>
      </w:r>
      <w:proofErr w:type="spellEnd"/>
    </w:p>
    <w:p w14:paraId="56EA2956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sklearn.impute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SimpleImputer</w:t>
      </w:r>
      <w:proofErr w:type="spellEnd"/>
    </w:p>
    <w:p w14:paraId="7040AFA4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sklearn.preprocessing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StandardScaler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OneHotEncoder</w:t>
      </w:r>
      <w:proofErr w:type="spellEnd"/>
    </w:p>
    <w:p w14:paraId="7C9F19E4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sklearn.compose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ColumnTransformer</w:t>
      </w:r>
      <w:proofErr w:type="spellEnd"/>
    </w:p>
    <w:p w14:paraId="7EB12EA5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sklearn.pipeline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Pipeline</w:t>
      </w:r>
    </w:p>
    <w:p w14:paraId="6E5762A7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sklearn.linear_model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LinearRegression</w:t>
      </w:r>
      <w:proofErr w:type="spellEnd"/>
    </w:p>
    <w:p w14:paraId="2970A478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sklearn.metrics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mean_squared_error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r2_score</w:t>
      </w:r>
    </w:p>
    <w:p w14:paraId="6162568D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joblib</w:t>
      </w:r>
      <w:proofErr w:type="spellEnd"/>
    </w:p>
    <w:p w14:paraId="149F3997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B710B94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1) Load</w:t>
      </w:r>
    </w:p>
    <w:p w14:paraId="7AD60FAB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pd.read_csv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("data.csv").replace([np.inf, -np.inf],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np.nan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01240A56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EAD386B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# 2) Target (MEDV typical for Boston)</w:t>
      </w:r>
    </w:p>
    <w:p w14:paraId="365A3D09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target = next((c for c in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df.columns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if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c.strip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().lower()=="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medv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"),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df.columns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[-1])</w:t>
      </w:r>
    </w:p>
    <w:p w14:paraId="3EE4513F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X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df.drop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(columns=[target])</w:t>
      </w:r>
    </w:p>
    <w:p w14:paraId="580DA298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y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[target]</w:t>
      </w:r>
    </w:p>
    <w:p w14:paraId="1E2390B7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5737ABF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3) Split</w:t>
      </w:r>
    </w:p>
    <w:p w14:paraId="4A38C90D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train_test_split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</w:p>
    <w:p w14:paraId="7F85E57D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X, y,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test_size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=0.2,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random_state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=42</w:t>
      </w:r>
    </w:p>
    <w:p w14:paraId="4EC1F095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01376DDB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67E2959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4) Preprocessing</w:t>
      </w:r>
    </w:p>
    <w:p w14:paraId="71051D69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num_feats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X.select_dtypes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(include=[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np.number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]).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columns.tolist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6C4647E4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cat_feats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[c for c in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X.columns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if c not in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num_feats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</w:t>
      </w:r>
    </w:p>
    <w:p w14:paraId="5F40F4AE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9F7A4FB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numeric_tf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Pipeline([</w:t>
      </w:r>
    </w:p>
    <w:p w14:paraId="0C810EFF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("imputer",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SimpleImputer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(strategy="median")),</w:t>
      </w:r>
    </w:p>
    <w:p w14:paraId="4E290FFF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("scaler",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StandardScaler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())</w:t>
      </w:r>
    </w:p>
    <w:p w14:paraId="18578ECB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])</w:t>
      </w:r>
    </w:p>
    <w:p w14:paraId="720DBD76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categorical_tf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Pipeline([</w:t>
      </w:r>
    </w:p>
    <w:p w14:paraId="142A4F28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("imputer",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SimpleImputer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(strategy="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most_frequent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")),</w:t>
      </w:r>
    </w:p>
    <w:p w14:paraId="362B6B9A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onehot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OneHotEncoder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handle_unknown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="ignore"))</w:t>
      </w:r>
    </w:p>
    <w:p w14:paraId="3ACBC405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])</w:t>
      </w:r>
    </w:p>
    <w:p w14:paraId="362BBBD3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preprocessor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ColumnTransformer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</w:t>
      </w:r>
    </w:p>
    <w:p w14:paraId="46D1567C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numeric_tf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num_feats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),</w:t>
      </w:r>
    </w:p>
    <w:p w14:paraId="67EF9BCD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("cat",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categorical_tf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cat_feats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),</w:t>
      </w:r>
    </w:p>
    <w:p w14:paraId="6E38EF9F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])</w:t>
      </w:r>
    </w:p>
    <w:p w14:paraId="194D9309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00E85E1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5) Linear Regression pipeline</w:t>
      </w:r>
    </w:p>
    <w:p w14:paraId="5832D8C3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linreg_pipe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Pipeline([</w:t>
      </w:r>
    </w:p>
    <w:p w14:paraId="31B28A61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("prep", preprocessor),</w:t>
      </w:r>
    </w:p>
    <w:p w14:paraId="29738767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("model",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LinearRegression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())</w:t>
      </w:r>
    </w:p>
    <w:p w14:paraId="501E3DED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])</w:t>
      </w:r>
    </w:p>
    <w:p w14:paraId="333AA030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B202B46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linreg_pipe.fit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4C291477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02F2C5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6) Evaluate</w:t>
      </w:r>
    </w:p>
    <w:p w14:paraId="0F284BBB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y_pred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linreg_pipe.predict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17EE0872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rmse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np.sqrt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mean_squared_error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y_pred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</w:t>
      </w:r>
    </w:p>
    <w:p w14:paraId="21C6CA25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r2 = r2_score(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y_pred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6245A0EA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f"Test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RMSE: {rmse:.4f}")</w:t>
      </w:r>
    </w:p>
    <w:p w14:paraId="243B290C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f"Test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R²:   {r2:.4f}")</w:t>
      </w:r>
    </w:p>
    <w:p w14:paraId="0CA26464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CF1F831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7) Save pretrained model + meta</w:t>
      </w:r>
    </w:p>
    <w:p w14:paraId="79CB3B8D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joblib.dump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linreg_pipe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"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boston_linear_regression.pkl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</w:t>
      </w:r>
    </w:p>
    <w:p w14:paraId="04B88291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open("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linear_feature_meta.json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"w") as f:</w:t>
      </w:r>
    </w:p>
    <w:p w14:paraId="3575AF58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json.dump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({</w:t>
      </w:r>
    </w:p>
    <w:p w14:paraId="7ED4A56C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"</w:t>
      </w:r>
      <w:proofErr w:type="spellStart"/>
      <w:proofErr w:type="gram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</w:t>
      </w:r>
      <w:proofErr w:type="gram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_features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":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X.columns.tolist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(),</w:t>
      </w:r>
    </w:p>
    <w:p w14:paraId="3EDB1400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"</w:t>
      </w:r>
      <w:proofErr w:type="spellStart"/>
      <w:proofErr w:type="gram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numeric</w:t>
      </w:r>
      <w:proofErr w:type="gram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_features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":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num_feats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</w:t>
      </w:r>
    </w:p>
    <w:p w14:paraId="759B0FE6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"</w:t>
      </w:r>
      <w:proofErr w:type="spellStart"/>
      <w:proofErr w:type="gram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categorical</w:t>
      </w:r>
      <w:proofErr w:type="gram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_features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": </w:t>
      </w:r>
      <w:proofErr w:type="spellStart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cat_feats</w:t>
      </w:r>
      <w:proofErr w:type="spellEnd"/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</w:t>
      </w:r>
    </w:p>
    <w:p w14:paraId="58BDEAD5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"target": target</w:t>
      </w:r>
    </w:p>
    <w:p w14:paraId="08E6C606" w14:textId="77777777" w:rsidR="00CF684C" w:rsidRPr="00CF684C" w:rsidRDefault="00CF684C" w:rsidP="00CF6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F684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}, f, indent=2)</w:t>
      </w:r>
    </w:p>
    <w:p w14:paraId="5B84851C" w14:textId="77777777" w:rsidR="00CF684C" w:rsidRDefault="00CF684C"/>
    <w:p w14:paraId="5953529F" w14:textId="77777777" w:rsidR="00DB6B39" w:rsidRDefault="00DB6B39"/>
    <w:p w14:paraId="0C3286F6" w14:textId="77777777" w:rsidR="00DB6B39" w:rsidRPr="00DB6B39" w:rsidRDefault="00DB6B39" w:rsidP="00DB6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2) Make Predictions inside the notebook</w:t>
      </w:r>
    </w:p>
    <w:p w14:paraId="09703495" w14:textId="77777777" w:rsidR="00DB6B39" w:rsidRPr="00DB6B39" w:rsidRDefault="00DB6B39" w:rsidP="00DB6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a) Predict on the test split (show a few rows)</w:t>
      </w:r>
    </w:p>
    <w:p w14:paraId="309DE7D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preview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X_test.copy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34D4B17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preview[f"{target}_TRUE"]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</w:p>
    <w:p w14:paraId="5EA84A0A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preview[f"{target}_PRED"]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y_pred</w:t>
      </w:r>
      <w:proofErr w:type="spellEnd"/>
    </w:p>
    <w:p w14:paraId="792D437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preview.head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(10)</w:t>
      </w:r>
    </w:p>
    <w:p w14:paraId="5882F4CA" w14:textId="77777777" w:rsidR="00DB6B39" w:rsidRPr="00DB6B39" w:rsidRDefault="00DB6B39" w:rsidP="00DB6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b) Predict from a custom input (e.g., from UI or a </w:t>
      </w:r>
      <w:proofErr w:type="spellStart"/>
      <w:r w:rsidRPr="00DB6B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dict</w:t>
      </w:r>
      <w:proofErr w:type="spellEnd"/>
      <w:r w:rsidRPr="00DB6B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)</w:t>
      </w:r>
    </w:p>
    <w:p w14:paraId="32F5D641" w14:textId="77777777" w:rsidR="00DB6B39" w:rsidRPr="00DB6B39" w:rsidRDefault="00DB6B39" w:rsidP="00DB6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Replace values with realistic inputs for your dataset.</w:t>
      </w:r>
    </w:p>
    <w:p w14:paraId="1C29528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pandas as pd</w:t>
      </w:r>
    </w:p>
    <w:p w14:paraId="784FF9DA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joblib</w:t>
      </w:r>
      <w:proofErr w:type="spellEnd"/>
    </w:p>
    <w:p w14:paraId="2F31273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proofErr w:type="spellEnd"/>
    </w:p>
    <w:p w14:paraId="0BBA4F1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579AEC1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Load artifacts</w:t>
      </w:r>
    </w:p>
    <w:p w14:paraId="2831E3D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pipe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joblib.load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boston_linear_regression.pkl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</w:t>
      </w:r>
    </w:p>
    <w:p w14:paraId="1CFDFAF5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open("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linear_feature_meta.json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"r") as f:</w:t>
      </w:r>
    </w:p>
    <w:p w14:paraId="569152A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meta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json.load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(f)</w:t>
      </w:r>
    </w:p>
    <w:p w14:paraId="201CE61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FB34816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meta["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all_features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"]</w:t>
      </w:r>
    </w:p>
    <w:p w14:paraId="6BE13E05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B15315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# Example custom feature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dict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(fill with your own numbers/strings)</w:t>
      </w:r>
    </w:p>
    <w:p w14:paraId="3712A34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example = {</w:t>
      </w:r>
    </w:p>
    <w:p w14:paraId="610DEDD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# Classic Boston features example; adjust to your data columns if different</w:t>
      </w:r>
    </w:p>
    <w:p w14:paraId="6E6A739F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"CRIM": 0.1, "ZN": 18.0, "INDUS": 2.3, "CHAS": 0, "NOX": 0.5,</w:t>
      </w:r>
    </w:p>
    <w:p w14:paraId="04E29A25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"RM": 6.2, "AGE": 45.0, "DIS": 4.5, "RAD": 1, "TAX": 300,</w:t>
      </w:r>
    </w:p>
    <w:p w14:paraId="044028D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"PTRATIO": 17.5, "B": 390.0, "LSTAT": 9.5</w:t>
      </w:r>
    </w:p>
    <w:p w14:paraId="2C6B070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20F8C83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24F24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Ensure all required columns exist</w:t>
      </w:r>
    </w:p>
    <w:p w14:paraId="3B6FEFB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row = {c: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example.get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(c, 0.0) for c in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  # safe default 0.0 / ""</w:t>
      </w:r>
    </w:p>
    <w:p w14:paraId="504B98AB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X_new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pd.DataFrame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([row], columns=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7F2CC58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3A23A4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pred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pipe.predict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X_new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)[0]</w:t>
      </w:r>
    </w:p>
    <w:p w14:paraId="31A2DA9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f"Predicted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{meta['target']}: {pred:.2f}  (MEDV is $1000s)")</w:t>
      </w:r>
    </w:p>
    <w:p w14:paraId="3C98C670" w14:textId="77777777" w:rsidR="00DB6B39" w:rsidRDefault="00DB6B39"/>
    <w:p w14:paraId="1BEECA7A" w14:textId="77777777" w:rsidR="00DB6B39" w:rsidRDefault="00DB6B39"/>
    <w:p w14:paraId="02F05760" w14:textId="77777777" w:rsidR="00DB6B39" w:rsidRDefault="00DB6B39"/>
    <w:p w14:paraId="04B3C3D5" w14:textId="77777777" w:rsidR="00DB6B39" w:rsidRPr="00DB6B39" w:rsidRDefault="00DB6B39" w:rsidP="00DB6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B. </w:t>
      </w:r>
      <w:proofErr w:type="spellStart"/>
      <w:r w:rsidRPr="00DB6B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Streamlit</w:t>
      </w:r>
      <w:proofErr w:type="spellEnd"/>
      <w:r w:rsidRPr="00DB6B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app (Linear Regression only)</w:t>
      </w:r>
    </w:p>
    <w:p w14:paraId="7F6C6810" w14:textId="77777777" w:rsidR="00DB6B39" w:rsidRPr="00DB6B39" w:rsidRDefault="00DB6B39" w:rsidP="00DB6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Save as </w:t>
      </w: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app.py</w:t>
      </w:r>
      <w:r w:rsidRPr="00DB6B3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same folder as:</w:t>
      </w:r>
    </w:p>
    <w:p w14:paraId="7CE13C06" w14:textId="77777777" w:rsidR="00DB6B39" w:rsidRPr="00DB6B39" w:rsidRDefault="00DB6B39" w:rsidP="00DB6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boston_linear_regression.pkl</w:t>
      </w:r>
      <w:proofErr w:type="spellEnd"/>
    </w:p>
    <w:p w14:paraId="67C8A917" w14:textId="77777777" w:rsidR="00DB6B39" w:rsidRPr="00DB6B39" w:rsidRDefault="00DB6B39" w:rsidP="00DB6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linear_feature_meta.json</w:t>
      </w:r>
      <w:proofErr w:type="spellEnd"/>
    </w:p>
    <w:p w14:paraId="180BBB6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proofErr w:type="spellEnd"/>
    </w:p>
    <w:p w14:paraId="15208B4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joblib</w:t>
      </w:r>
      <w:proofErr w:type="spellEnd"/>
    </w:p>
    <w:p w14:paraId="1C8AD84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pandas as pd</w:t>
      </w:r>
    </w:p>
    <w:p w14:paraId="15975D2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numpy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as np</w:t>
      </w:r>
    </w:p>
    <w:p w14:paraId="6ADD80B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streamlit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as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</w:t>
      </w:r>
      <w:proofErr w:type="spellEnd"/>
    </w:p>
    <w:p w14:paraId="4E9F439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pathlib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Path</w:t>
      </w:r>
    </w:p>
    <w:p w14:paraId="4EF00B49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9EDC1CA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st.set_page_config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page_title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="Boston Housing — Linear Regression",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page_icon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</w:t>
      </w:r>
      <w:r w:rsidRPr="00DB6B39">
        <w:rPr>
          <w:rFonts w:ascii="Segoe UI Emoji" w:eastAsia="Times New Roman" w:hAnsi="Segoe UI Emoji" w:cs="Segoe UI Emoji"/>
          <w:kern w:val="0"/>
          <w:sz w:val="20"/>
          <w:szCs w:val="20"/>
          <w:lang w:val="en-IN" w:eastAsia="en-IN"/>
          <w14:ligatures w14:val="none"/>
        </w:rPr>
        <w:t>🏠</w:t>
      </w: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layout="wide")</w:t>
      </w:r>
    </w:p>
    <w:p w14:paraId="61304D2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st.title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r w:rsidRPr="00DB6B39">
        <w:rPr>
          <w:rFonts w:ascii="Segoe UI Emoji" w:eastAsia="Times New Roman" w:hAnsi="Segoe UI Emoji" w:cs="Segoe UI Emoji"/>
          <w:kern w:val="0"/>
          <w:sz w:val="20"/>
          <w:szCs w:val="20"/>
          <w:lang w:val="en-IN" w:eastAsia="en-IN"/>
          <w14:ligatures w14:val="none"/>
        </w:rPr>
        <w:t>🏠</w:t>
      </w: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Boston Housing — Linear Regression")</w:t>
      </w:r>
    </w:p>
    <w:p w14:paraId="150CCB2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6DA65EB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MODEL_PATH = Path("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boston_linear_regression.pkl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</w:t>
      </w:r>
    </w:p>
    <w:p w14:paraId="2384BE8A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META_PATH = Path("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linear_feature_meta.json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</w:t>
      </w:r>
    </w:p>
    <w:p w14:paraId="368E89A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542A2A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@st.cache_resource</w:t>
      </w:r>
    </w:p>
    <w:p w14:paraId="3865DCB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def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load_model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():</w:t>
      </w:r>
    </w:p>
    <w:p w14:paraId="36D15DB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not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MODEL_PATH.exists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():</w:t>
      </w:r>
    </w:p>
    <w:p w14:paraId="19049A95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st.error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boston_linear_regression.pkl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not found. Train and save the model first.")</w:t>
      </w:r>
    </w:p>
    <w:p w14:paraId="60AB17F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st.stop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1EC2AC9B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joblib.load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(MODEL_PATH)</w:t>
      </w:r>
    </w:p>
    <w:p w14:paraId="2D647C4B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0115C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@st.cache_data</w:t>
      </w:r>
    </w:p>
    <w:p w14:paraId="5BAC2BAF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def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load_meta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():</w:t>
      </w:r>
    </w:p>
    <w:p w14:paraId="7714B69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not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META_PATH.exists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():</w:t>
      </w:r>
    </w:p>
    <w:p w14:paraId="70AE6DF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st.error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linear_feature_meta.json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not found.")</w:t>
      </w:r>
    </w:p>
    <w:p w14:paraId="6EBC8659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st.stop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517AEF6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with open(META_PATH, "r") as f:</w:t>
      </w:r>
    </w:p>
    <w:p w14:paraId="743F31F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json.load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(f)</w:t>
      </w:r>
    </w:p>
    <w:p w14:paraId="376D7C25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E406AF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pipe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load_model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085533B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meta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load_meta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47ACE7BD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F4320B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meta["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all_features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"]</w:t>
      </w:r>
    </w:p>
    <w:p w14:paraId="5D4AEB4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meta["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numeric_features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"]</w:t>
      </w:r>
    </w:p>
    <w:p w14:paraId="1E3060EE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meta["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categorical_features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"]</w:t>
      </w:r>
    </w:p>
    <w:p w14:paraId="41033A0A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 = meta["target"]</w:t>
      </w:r>
    </w:p>
    <w:p w14:paraId="33D67896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5DCDBFF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Sidebar inputs</w:t>
      </w:r>
    </w:p>
    <w:p w14:paraId="44F0A6BE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st.sidebar.header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r w:rsidRPr="00DB6B39">
        <w:rPr>
          <w:rFonts w:ascii="Segoe UI Emoji" w:eastAsia="Times New Roman" w:hAnsi="Segoe UI Emoji" w:cs="Segoe UI Emoji"/>
          <w:kern w:val="0"/>
          <w:sz w:val="20"/>
          <w:szCs w:val="20"/>
          <w:lang w:val="en-IN" w:eastAsia="en-IN"/>
          <w14:ligatures w14:val="none"/>
        </w:rPr>
        <w:t>🔢</w:t>
      </w: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Enter Features")</w:t>
      </w:r>
    </w:p>
    <w:p w14:paraId="5F39B07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inputs = {}</w:t>
      </w:r>
    </w:p>
    <w:p w14:paraId="4332F50F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for col in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</w:t>
      </w:r>
    </w:p>
    <w:p w14:paraId="14F00CA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col in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</w:t>
      </w:r>
    </w:p>
    <w:p w14:paraId="5822321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inputs[col]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st.sidebar.number_input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(col, value=0.0, step=0.1, format="%.3f")</w:t>
      </w:r>
    </w:p>
    <w:p w14:paraId="32E88AE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else:</w:t>
      </w:r>
    </w:p>
    <w:p w14:paraId="1E248A25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inputs[col]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st.sidebar.text_input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(col, value="")</w:t>
      </w:r>
    </w:p>
    <w:p w14:paraId="7AD46DF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28B128A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X_user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pd.DataFrame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([inputs], columns=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6C531D5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B9A3B79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left, right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st.columns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([1,1])</w:t>
      </w:r>
    </w:p>
    <w:p w14:paraId="76E85DE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left:</w:t>
      </w:r>
    </w:p>
    <w:p w14:paraId="4B677C06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st.subheader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r w:rsidRPr="00DB6B39">
        <w:rPr>
          <w:rFonts w:ascii="Segoe UI Emoji" w:eastAsia="Times New Roman" w:hAnsi="Segoe UI Emoji" w:cs="Segoe UI Emoji"/>
          <w:kern w:val="0"/>
          <w:sz w:val="20"/>
          <w:szCs w:val="20"/>
          <w:lang w:val="en-IN" w:eastAsia="en-IN"/>
          <w14:ligatures w14:val="none"/>
        </w:rPr>
        <w:t>🔮</w:t>
      </w: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Single Prediction")</w:t>
      </w:r>
    </w:p>
    <w:p w14:paraId="5C0DDE0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st.button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("Predict"):</w:t>
      </w:r>
    </w:p>
    <w:p w14:paraId="1B0A8E74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try:</w:t>
      </w:r>
    </w:p>
    <w:p w14:paraId="7F07B38E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pred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pipe.predict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X_user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)[0]</w:t>
      </w:r>
    </w:p>
    <w:p w14:paraId="6580505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st.success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f"Estimated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{target}: **{pred:.2f}**  (MEDV is $1000s)")</w:t>
      </w:r>
    </w:p>
    <w:p w14:paraId="0697CA5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except Exception as e:</w:t>
      </w:r>
    </w:p>
    <w:p w14:paraId="083A3B2F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st.error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f"Prediction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failed: {e}")</w:t>
      </w:r>
    </w:p>
    <w:p w14:paraId="3CFD29CE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739925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right:</w:t>
      </w:r>
    </w:p>
    <w:p w14:paraId="56B0BB0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st.subheader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r w:rsidRPr="00DB6B39">
        <w:rPr>
          <w:rFonts w:ascii="Segoe UI Emoji" w:eastAsia="Times New Roman" w:hAnsi="Segoe UI Emoji" w:cs="Segoe UI Emoji"/>
          <w:kern w:val="0"/>
          <w:sz w:val="20"/>
          <w:szCs w:val="20"/>
          <w:lang w:val="en-IN" w:eastAsia="en-IN"/>
          <w14:ligatures w14:val="none"/>
        </w:rPr>
        <w:t>📦</w:t>
      </w: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Batch Predictions (CSV)")</w:t>
      </w:r>
    </w:p>
    <w:p w14:paraId="55049D3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st.caption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("CSV must contain exactly these columns (any order):")</w:t>
      </w:r>
    </w:p>
    <w:p w14:paraId="2D10295D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st.code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(", ".join(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</w:t>
      </w:r>
    </w:p>
    <w:p w14:paraId="600F9B3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up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st.file_uploader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("Upload CSV", type=["csv"])</w:t>
      </w:r>
    </w:p>
    <w:p w14:paraId="51C2834B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up is not None:</w:t>
      </w:r>
    </w:p>
    <w:p w14:paraId="2E33A6D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try:</w:t>
      </w:r>
    </w:p>
    <w:p w14:paraId="0E938036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df_in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pd.read_csv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(up)</w:t>
      </w:r>
    </w:p>
    <w:p w14:paraId="4BAA5AC1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missing = [c for c in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if c not in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df_in.columns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</w:t>
      </w:r>
    </w:p>
    <w:p w14:paraId="61686E5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missing:</w:t>
      </w:r>
    </w:p>
    <w:p w14:paraId="7E5EADDD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st.error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f"Missing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columns: {missing}")</w:t>
      </w:r>
    </w:p>
    <w:p w14:paraId="1140ED7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else:</w:t>
      </w:r>
    </w:p>
    <w:p w14:paraId="02E2197E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df_in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df_in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all_feats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</w:t>
      </w:r>
    </w:p>
    <w:p w14:paraId="36F8998B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preds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pipe.predict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df_in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7A2727C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out =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df_in.copy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4B2D528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out[target + "_PRED"] = preds</w:t>
      </w:r>
    </w:p>
    <w:p w14:paraId="24C32A02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st.dataframe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out.head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(20))</w:t>
      </w:r>
    </w:p>
    <w:p w14:paraId="6E2F4DF7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st.download_button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</w:p>
    <w:p w14:paraId="27CEE243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"Download Predictions CSV",</w:t>
      </w:r>
    </w:p>
    <w:p w14:paraId="46CADC9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data=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out.to_csv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(index=False).encode("utf-8"),</w:t>
      </w:r>
    </w:p>
    <w:p w14:paraId="6F7E3651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file_name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="boston_linear_predictions.csv",</w:t>
      </w:r>
    </w:p>
    <w:p w14:paraId="57F6C5F9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mime="text/csv"</w:t>
      </w:r>
    </w:p>
    <w:p w14:paraId="3115C7BC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)</w:t>
      </w:r>
    </w:p>
    <w:p w14:paraId="2B9C4ED1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except Exception as e:</w:t>
      </w:r>
    </w:p>
    <w:p w14:paraId="26886166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st.error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f"Batch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prediction failed: {e}")</w:t>
      </w:r>
    </w:p>
    <w:p w14:paraId="1EF9D455" w14:textId="77777777" w:rsidR="00DB6B39" w:rsidRDefault="00DB6B39"/>
    <w:p w14:paraId="64EA22BB" w14:textId="77777777" w:rsidR="00DB6B39" w:rsidRDefault="00DB6B39"/>
    <w:p w14:paraId="03564134" w14:textId="77777777" w:rsidR="00DB6B39" w:rsidRDefault="00DB6B39"/>
    <w:p w14:paraId="7261731C" w14:textId="77777777" w:rsidR="00DB6B39" w:rsidRPr="00DB6B39" w:rsidRDefault="00DB6B39" w:rsidP="00DB6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requirements.txt</w:t>
      </w:r>
    </w:p>
    <w:p w14:paraId="1F89DC61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streamlit</w:t>
      </w:r>
      <w:proofErr w:type="spellEnd"/>
    </w:p>
    <w:p w14:paraId="06D83B9A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pandas</w:t>
      </w:r>
    </w:p>
    <w:p w14:paraId="30732590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numpy</w:t>
      </w:r>
      <w:proofErr w:type="spellEnd"/>
    </w:p>
    <w:p w14:paraId="4C74DC01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scikit-learn</w:t>
      </w:r>
    </w:p>
    <w:p w14:paraId="3A28F246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joblib</w:t>
      </w:r>
      <w:proofErr w:type="spellEnd"/>
    </w:p>
    <w:p w14:paraId="4FE32E16" w14:textId="77777777" w:rsidR="00DB6B39" w:rsidRPr="00DB6B39" w:rsidRDefault="00DB6B39" w:rsidP="00DB6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B6B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Run</w:t>
      </w:r>
    </w:p>
    <w:p w14:paraId="596BE6D8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pip install -r requirements.txt</w:t>
      </w:r>
    </w:p>
    <w:p w14:paraId="1B83D90B" w14:textId="77777777" w:rsidR="00DB6B39" w:rsidRPr="00DB6B39" w:rsidRDefault="00DB6B39" w:rsidP="00DB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streamlit</w:t>
      </w:r>
      <w:proofErr w:type="spellEnd"/>
      <w:r w:rsidRPr="00DB6B3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run app.py</w:t>
      </w:r>
    </w:p>
    <w:p w14:paraId="47B1B9ED" w14:textId="77777777" w:rsidR="00DB6B39" w:rsidRDefault="00DB6B39"/>
    <w:sectPr w:rsidR="00DB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544D"/>
    <w:multiLevelType w:val="multilevel"/>
    <w:tmpl w:val="B83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4D0"/>
    <w:multiLevelType w:val="multilevel"/>
    <w:tmpl w:val="38C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D2A06"/>
    <w:multiLevelType w:val="multilevel"/>
    <w:tmpl w:val="D2AC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E203E"/>
    <w:multiLevelType w:val="multilevel"/>
    <w:tmpl w:val="254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664634">
    <w:abstractNumId w:val="0"/>
  </w:num>
  <w:num w:numId="2" w16cid:durableId="733429984">
    <w:abstractNumId w:val="3"/>
  </w:num>
  <w:num w:numId="3" w16cid:durableId="1978221943">
    <w:abstractNumId w:val="1"/>
  </w:num>
  <w:num w:numId="4" w16cid:durableId="671295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21"/>
    <w:rsid w:val="00177021"/>
    <w:rsid w:val="00193370"/>
    <w:rsid w:val="001E2D77"/>
    <w:rsid w:val="00464BC4"/>
    <w:rsid w:val="00CF684C"/>
    <w:rsid w:val="00D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18"/>
  <w15:chartTrackingRefBased/>
  <w15:docId w15:val="{6D1F3FC2-BD0D-4E55-8F7C-BE6D2749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7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8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8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84C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keyword">
    <w:name w:val="hljs-keyword"/>
    <w:basedOn w:val="DefaultParagraphFont"/>
    <w:rsid w:val="00CF684C"/>
  </w:style>
  <w:style w:type="character" w:customStyle="1" w:styleId="hljs-comment">
    <w:name w:val="hljs-comment"/>
    <w:basedOn w:val="DefaultParagraphFont"/>
    <w:rsid w:val="00CF684C"/>
  </w:style>
  <w:style w:type="character" w:customStyle="1" w:styleId="hljs-string">
    <w:name w:val="hljs-string"/>
    <w:basedOn w:val="DefaultParagraphFont"/>
    <w:rsid w:val="00CF684C"/>
  </w:style>
  <w:style w:type="character" w:customStyle="1" w:styleId="hljs-builtin">
    <w:name w:val="hljs-built_in"/>
    <w:basedOn w:val="DefaultParagraphFont"/>
    <w:rsid w:val="00CF684C"/>
  </w:style>
  <w:style w:type="character" w:customStyle="1" w:styleId="hljs-number">
    <w:name w:val="hljs-number"/>
    <w:basedOn w:val="DefaultParagraphFont"/>
    <w:rsid w:val="00CF684C"/>
  </w:style>
  <w:style w:type="character" w:customStyle="1" w:styleId="hljs-subst">
    <w:name w:val="hljs-subst"/>
    <w:basedOn w:val="DefaultParagraphFont"/>
    <w:rsid w:val="00CF684C"/>
  </w:style>
  <w:style w:type="character" w:customStyle="1" w:styleId="hljs-meta">
    <w:name w:val="hljs-meta"/>
    <w:basedOn w:val="DefaultParagraphFont"/>
    <w:rsid w:val="00DB6B39"/>
  </w:style>
  <w:style w:type="character" w:customStyle="1" w:styleId="hljs-title">
    <w:name w:val="hljs-title"/>
    <w:basedOn w:val="DefaultParagraphFont"/>
    <w:rsid w:val="00DB6B39"/>
  </w:style>
  <w:style w:type="character" w:customStyle="1" w:styleId="hljs-literal">
    <w:name w:val="hljs-literal"/>
    <w:basedOn w:val="DefaultParagraphFont"/>
    <w:rsid w:val="00DB6B39"/>
  </w:style>
  <w:style w:type="character" w:customStyle="1" w:styleId="hljs-attribute">
    <w:name w:val="hljs-attribute"/>
    <w:basedOn w:val="DefaultParagraphFont"/>
    <w:rsid w:val="00DB6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Agughasi</dc:creator>
  <cp:keywords/>
  <dc:description/>
  <cp:lastModifiedBy>Victor Agughasi</cp:lastModifiedBy>
  <cp:revision>3</cp:revision>
  <dcterms:created xsi:type="dcterms:W3CDTF">2025-09-12T20:58:00Z</dcterms:created>
  <dcterms:modified xsi:type="dcterms:W3CDTF">2025-09-12T21:03:00Z</dcterms:modified>
</cp:coreProperties>
</file>