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EF73" w14:textId="7FEF0B96" w:rsidR="00CA46B5" w:rsidRDefault="00AA0293">
      <w:r>
        <w:rPr>
          <w:noProof/>
        </w:rPr>
        <w:drawing>
          <wp:inline distT="0" distB="0" distL="0" distR="0" wp14:anchorId="109C829D" wp14:editId="01A8E489">
            <wp:extent cx="5731510" cy="2950845"/>
            <wp:effectExtent l="0" t="0" r="2540" b="1905"/>
            <wp:docPr id="13451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28789" name="Picture 13451287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ACA9" w14:textId="25853A9F" w:rsidR="00AA0293" w:rsidRDefault="00AA0293">
      <w:r>
        <w:rPr>
          <w:noProof/>
        </w:rPr>
        <w:drawing>
          <wp:inline distT="0" distB="0" distL="0" distR="0" wp14:anchorId="0326B33E" wp14:editId="44D6DB53">
            <wp:extent cx="5731510" cy="2924810"/>
            <wp:effectExtent l="0" t="0" r="2540" b="8890"/>
            <wp:docPr id="811582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82142" name="Picture 811582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8340" w14:textId="44C596D1" w:rsidR="00AA0293" w:rsidRDefault="00AA0293">
      <w:r>
        <w:rPr>
          <w:noProof/>
        </w:rPr>
        <w:lastRenderedPageBreak/>
        <w:drawing>
          <wp:inline distT="0" distB="0" distL="0" distR="0" wp14:anchorId="6B37B800" wp14:editId="03ADFD30">
            <wp:extent cx="5731510" cy="3140710"/>
            <wp:effectExtent l="0" t="0" r="2540" b="2540"/>
            <wp:docPr id="1339682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2292" name="Picture 1339682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2D75" w14:textId="2834DF43" w:rsidR="00AA0293" w:rsidRDefault="00AA0293">
      <w:r>
        <w:rPr>
          <w:noProof/>
        </w:rPr>
        <w:drawing>
          <wp:inline distT="0" distB="0" distL="0" distR="0" wp14:anchorId="0F65C8D6" wp14:editId="39F4E97C">
            <wp:extent cx="5731510" cy="3002915"/>
            <wp:effectExtent l="0" t="0" r="2540" b="6985"/>
            <wp:docPr id="561987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7062" name="Picture 5619870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93"/>
    <w:rsid w:val="00102DA6"/>
    <w:rsid w:val="009E1FD5"/>
    <w:rsid w:val="00AA0293"/>
    <w:rsid w:val="00CA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06F2"/>
  <w15:chartTrackingRefBased/>
  <w15:docId w15:val="{0B4AEE54-554B-4DB4-A5D0-BE254A85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H M</dc:creator>
  <cp:keywords/>
  <dc:description/>
  <cp:lastModifiedBy>Manya H M</cp:lastModifiedBy>
  <cp:revision>1</cp:revision>
  <dcterms:created xsi:type="dcterms:W3CDTF">2026-10-27T17:49:00Z</dcterms:created>
  <dcterms:modified xsi:type="dcterms:W3CDTF">2026-10-27T17:51:00Z</dcterms:modified>
</cp:coreProperties>
</file>