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java.util.Stack;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SynchronizedStack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Stack&lt;Integer&gt; stack = new Stack&lt;&gt;();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synchronized void push(int value)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stack.push(value);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synchronized int pop()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stack.pop();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synchronized int peek()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stack.peek();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synchronized boolean isEmpty()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stack.isEmpty();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