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1D629E" w:rsidP="00976207" w:rsidRDefault="001D629E" w14:paraId="67CFE011" w14:textId="06863E2C"/>
    <w:p w:rsidR="001D629E" w:rsidP="00976207" w:rsidRDefault="00990BEE" w14:paraId="56B90996" w14:textId="670BDF8B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0105E" wp14:editId="7947FEEE">
                <wp:simplePos x="0" y="0"/>
                <wp:positionH relativeFrom="column">
                  <wp:posOffset>-68371</wp:posOffset>
                </wp:positionH>
                <wp:positionV relativeFrom="page">
                  <wp:posOffset>1300497</wp:posOffset>
                </wp:positionV>
                <wp:extent cx="6653530" cy="2390775"/>
                <wp:effectExtent l="0" t="0" r="0" b="9525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530" cy="2390775"/>
                          <a:chOff x="0" y="0"/>
                          <a:chExt cx="6653530" cy="2390775"/>
                        </a:xfrm>
                      </wpg:grpSpPr>
                      <wpg:grpSp>
                        <wpg:cNvPr id="28" name="docshapegroup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3530" cy="2390775"/>
                            <a:chOff x="720" y="720"/>
                            <a:chExt cx="10478" cy="3765"/>
                          </a:xfrm>
                        </wpg:grpSpPr>
                        <wps:wsp>
                          <wps:cNvPr id="29" name="docshape2"/>
                          <wps:cNvSpPr>
                            <a:spLocks/>
                          </wps:cNvSpPr>
                          <wps:spPr bwMode="auto">
                            <a:xfrm>
                              <a:off x="1440" y="720"/>
                              <a:ext cx="9758" cy="3760"/>
                            </a:xfrm>
                            <a:custGeom>
                              <a:avLst/>
                              <a:gdLst>
                                <a:gd name="T0" fmla="+- 0 10704 1440"/>
                                <a:gd name="T1" fmla="*/ T0 w 9758"/>
                                <a:gd name="T2" fmla="+- 0 720 720"/>
                                <a:gd name="T3" fmla="*/ 720 h 3760"/>
                                <a:gd name="T4" fmla="+- 0 1440 1440"/>
                                <a:gd name="T5" fmla="*/ T4 w 9758"/>
                                <a:gd name="T6" fmla="+- 0 720 720"/>
                                <a:gd name="T7" fmla="*/ 720 h 3760"/>
                                <a:gd name="T8" fmla="+- 0 1440 1440"/>
                                <a:gd name="T9" fmla="*/ T8 w 9758"/>
                                <a:gd name="T10" fmla="+- 0 4479 720"/>
                                <a:gd name="T11" fmla="*/ 4479 h 3760"/>
                                <a:gd name="T12" fmla="+- 0 10704 1440"/>
                                <a:gd name="T13" fmla="*/ T12 w 9758"/>
                                <a:gd name="T14" fmla="+- 0 4479 720"/>
                                <a:gd name="T15" fmla="*/ 4479 h 3760"/>
                                <a:gd name="T16" fmla="+- 0 10777 1440"/>
                                <a:gd name="T17" fmla="*/ T16 w 9758"/>
                                <a:gd name="T18" fmla="+- 0 4474 720"/>
                                <a:gd name="T19" fmla="*/ 4474 h 3760"/>
                                <a:gd name="T20" fmla="+- 0 10846 1440"/>
                                <a:gd name="T21" fmla="*/ T20 w 9758"/>
                                <a:gd name="T22" fmla="+- 0 4457 720"/>
                                <a:gd name="T23" fmla="*/ 4457 h 3760"/>
                                <a:gd name="T24" fmla="+- 0 10912 1440"/>
                                <a:gd name="T25" fmla="*/ T24 w 9758"/>
                                <a:gd name="T26" fmla="+- 0 4430 720"/>
                                <a:gd name="T27" fmla="*/ 4430 h 3760"/>
                                <a:gd name="T28" fmla="+- 0 10972 1440"/>
                                <a:gd name="T29" fmla="*/ T28 w 9758"/>
                                <a:gd name="T30" fmla="+- 0 4394 720"/>
                                <a:gd name="T31" fmla="*/ 4394 h 3760"/>
                                <a:gd name="T32" fmla="+- 0 11027 1440"/>
                                <a:gd name="T33" fmla="*/ T32 w 9758"/>
                                <a:gd name="T34" fmla="+- 0 4350 720"/>
                                <a:gd name="T35" fmla="*/ 4350 h 3760"/>
                                <a:gd name="T36" fmla="+- 0 11076 1440"/>
                                <a:gd name="T37" fmla="*/ T36 w 9758"/>
                                <a:gd name="T38" fmla="+- 0 4297 720"/>
                                <a:gd name="T39" fmla="*/ 4297 h 3760"/>
                                <a:gd name="T40" fmla="+- 0 11118 1440"/>
                                <a:gd name="T41" fmla="*/ T40 w 9758"/>
                                <a:gd name="T42" fmla="+- 0 4238 720"/>
                                <a:gd name="T43" fmla="*/ 4238 h 3760"/>
                                <a:gd name="T44" fmla="+- 0 11151 1440"/>
                                <a:gd name="T45" fmla="*/ T44 w 9758"/>
                                <a:gd name="T46" fmla="+- 0 4173 720"/>
                                <a:gd name="T47" fmla="*/ 4173 h 3760"/>
                                <a:gd name="T48" fmla="+- 0 11176 1440"/>
                                <a:gd name="T49" fmla="*/ T48 w 9758"/>
                                <a:gd name="T50" fmla="+- 0 4103 720"/>
                                <a:gd name="T51" fmla="*/ 4103 h 3760"/>
                                <a:gd name="T52" fmla="+- 0 11192 1440"/>
                                <a:gd name="T53" fmla="*/ T52 w 9758"/>
                                <a:gd name="T54" fmla="+- 0 4029 720"/>
                                <a:gd name="T55" fmla="*/ 4029 h 3760"/>
                                <a:gd name="T56" fmla="+- 0 11197 1440"/>
                                <a:gd name="T57" fmla="*/ T56 w 9758"/>
                                <a:gd name="T58" fmla="+- 0 3950 720"/>
                                <a:gd name="T59" fmla="*/ 3950 h 3760"/>
                                <a:gd name="T60" fmla="+- 0 11197 1440"/>
                                <a:gd name="T61" fmla="*/ T60 w 9758"/>
                                <a:gd name="T62" fmla="+- 0 1249 720"/>
                                <a:gd name="T63" fmla="*/ 1249 h 3760"/>
                                <a:gd name="T64" fmla="+- 0 11192 1440"/>
                                <a:gd name="T65" fmla="*/ T64 w 9758"/>
                                <a:gd name="T66" fmla="+- 0 1171 720"/>
                                <a:gd name="T67" fmla="*/ 1171 h 3760"/>
                                <a:gd name="T68" fmla="+- 0 11176 1440"/>
                                <a:gd name="T69" fmla="*/ T68 w 9758"/>
                                <a:gd name="T70" fmla="+- 0 1096 720"/>
                                <a:gd name="T71" fmla="*/ 1096 h 3760"/>
                                <a:gd name="T72" fmla="+- 0 11151 1440"/>
                                <a:gd name="T73" fmla="*/ T72 w 9758"/>
                                <a:gd name="T74" fmla="+- 0 1026 720"/>
                                <a:gd name="T75" fmla="*/ 1026 h 3760"/>
                                <a:gd name="T76" fmla="+- 0 11118 1440"/>
                                <a:gd name="T77" fmla="*/ T76 w 9758"/>
                                <a:gd name="T78" fmla="+- 0 961 720"/>
                                <a:gd name="T79" fmla="*/ 961 h 3760"/>
                                <a:gd name="T80" fmla="+- 0 11076 1440"/>
                                <a:gd name="T81" fmla="*/ T80 w 9758"/>
                                <a:gd name="T82" fmla="+- 0 902 720"/>
                                <a:gd name="T83" fmla="*/ 902 h 3760"/>
                                <a:gd name="T84" fmla="+- 0 11027 1440"/>
                                <a:gd name="T85" fmla="*/ T84 w 9758"/>
                                <a:gd name="T86" fmla="+- 0 850 720"/>
                                <a:gd name="T87" fmla="*/ 850 h 3760"/>
                                <a:gd name="T88" fmla="+- 0 10972 1440"/>
                                <a:gd name="T89" fmla="*/ T88 w 9758"/>
                                <a:gd name="T90" fmla="+- 0 805 720"/>
                                <a:gd name="T91" fmla="*/ 805 h 3760"/>
                                <a:gd name="T92" fmla="+- 0 10912 1440"/>
                                <a:gd name="T93" fmla="*/ T92 w 9758"/>
                                <a:gd name="T94" fmla="+- 0 769 720"/>
                                <a:gd name="T95" fmla="*/ 769 h 3760"/>
                                <a:gd name="T96" fmla="+- 0 10846 1440"/>
                                <a:gd name="T97" fmla="*/ T96 w 9758"/>
                                <a:gd name="T98" fmla="+- 0 742 720"/>
                                <a:gd name="T99" fmla="*/ 742 h 3760"/>
                                <a:gd name="T100" fmla="+- 0 10777 1440"/>
                                <a:gd name="T101" fmla="*/ T100 w 9758"/>
                                <a:gd name="T102" fmla="+- 0 726 720"/>
                                <a:gd name="T103" fmla="*/ 726 h 3760"/>
                                <a:gd name="T104" fmla="+- 0 10704 1440"/>
                                <a:gd name="T105" fmla="*/ T104 w 9758"/>
                                <a:gd name="T106" fmla="+- 0 720 720"/>
                                <a:gd name="T107" fmla="*/ 720 h 37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9758" h="3760">
                                  <a:moveTo>
                                    <a:pt x="92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759"/>
                                  </a:lnTo>
                                  <a:lnTo>
                                    <a:pt x="9264" y="3759"/>
                                  </a:lnTo>
                                  <a:lnTo>
                                    <a:pt x="9337" y="3754"/>
                                  </a:lnTo>
                                  <a:lnTo>
                                    <a:pt x="9406" y="3737"/>
                                  </a:lnTo>
                                  <a:lnTo>
                                    <a:pt x="9472" y="3710"/>
                                  </a:lnTo>
                                  <a:lnTo>
                                    <a:pt x="9532" y="3674"/>
                                  </a:lnTo>
                                  <a:lnTo>
                                    <a:pt x="9587" y="3630"/>
                                  </a:lnTo>
                                  <a:lnTo>
                                    <a:pt x="9636" y="3577"/>
                                  </a:lnTo>
                                  <a:lnTo>
                                    <a:pt x="9678" y="3518"/>
                                  </a:lnTo>
                                  <a:lnTo>
                                    <a:pt x="9711" y="3453"/>
                                  </a:lnTo>
                                  <a:lnTo>
                                    <a:pt x="9736" y="3383"/>
                                  </a:lnTo>
                                  <a:lnTo>
                                    <a:pt x="9752" y="3309"/>
                                  </a:lnTo>
                                  <a:lnTo>
                                    <a:pt x="9757" y="3230"/>
                                  </a:lnTo>
                                  <a:lnTo>
                                    <a:pt x="9757" y="529"/>
                                  </a:lnTo>
                                  <a:lnTo>
                                    <a:pt x="9752" y="451"/>
                                  </a:lnTo>
                                  <a:lnTo>
                                    <a:pt x="9736" y="376"/>
                                  </a:lnTo>
                                  <a:lnTo>
                                    <a:pt x="9711" y="306"/>
                                  </a:lnTo>
                                  <a:lnTo>
                                    <a:pt x="9678" y="241"/>
                                  </a:lnTo>
                                  <a:lnTo>
                                    <a:pt x="9636" y="182"/>
                                  </a:lnTo>
                                  <a:lnTo>
                                    <a:pt x="9587" y="130"/>
                                  </a:lnTo>
                                  <a:lnTo>
                                    <a:pt x="9532" y="85"/>
                                  </a:lnTo>
                                  <a:lnTo>
                                    <a:pt x="9472" y="49"/>
                                  </a:lnTo>
                                  <a:lnTo>
                                    <a:pt x="9406" y="22"/>
                                  </a:lnTo>
                                  <a:lnTo>
                                    <a:pt x="9337" y="6"/>
                                  </a:lnTo>
                                  <a:lnTo>
                                    <a:pt x="92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263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docshape3"/>
                          <wps:cNvSpPr>
                            <a:spLocks/>
                          </wps:cNvSpPr>
                          <wps:spPr bwMode="auto">
                            <a:xfrm>
                              <a:off x="2112" y="736"/>
                              <a:ext cx="2231" cy="3744"/>
                            </a:xfrm>
                            <a:custGeom>
                              <a:avLst/>
                              <a:gdLst>
                                <a:gd name="T0" fmla="+- 0 2205 2113"/>
                                <a:gd name="T1" fmla="*/ T0 w 2231"/>
                                <a:gd name="T2" fmla="+- 0 4400 736"/>
                                <a:gd name="T3" fmla="*/ 4400 h 3744"/>
                                <a:gd name="T4" fmla="+- 0 2308 2113"/>
                                <a:gd name="T5" fmla="*/ T4 w 2231"/>
                                <a:gd name="T6" fmla="+- 0 4308 736"/>
                                <a:gd name="T7" fmla="*/ 4308 h 3744"/>
                                <a:gd name="T8" fmla="+- 0 2408 2113"/>
                                <a:gd name="T9" fmla="*/ T8 w 2231"/>
                                <a:gd name="T10" fmla="+- 0 4215 736"/>
                                <a:gd name="T11" fmla="*/ 4215 h 3744"/>
                                <a:gd name="T12" fmla="+- 0 2507 2113"/>
                                <a:gd name="T13" fmla="*/ T12 w 2231"/>
                                <a:gd name="T14" fmla="+- 0 4120 736"/>
                                <a:gd name="T15" fmla="*/ 4120 h 3744"/>
                                <a:gd name="T16" fmla="+- 0 2603 2113"/>
                                <a:gd name="T17" fmla="*/ T16 w 2231"/>
                                <a:gd name="T18" fmla="+- 0 4023 736"/>
                                <a:gd name="T19" fmla="*/ 4023 h 3744"/>
                                <a:gd name="T20" fmla="+- 0 2697 2113"/>
                                <a:gd name="T21" fmla="*/ T20 w 2231"/>
                                <a:gd name="T22" fmla="+- 0 3924 736"/>
                                <a:gd name="T23" fmla="*/ 3924 h 3744"/>
                                <a:gd name="T24" fmla="+- 0 2790 2113"/>
                                <a:gd name="T25" fmla="*/ T24 w 2231"/>
                                <a:gd name="T26" fmla="+- 0 3823 736"/>
                                <a:gd name="T27" fmla="*/ 3823 h 3744"/>
                                <a:gd name="T28" fmla="+- 0 2880 2113"/>
                                <a:gd name="T29" fmla="*/ T28 w 2231"/>
                                <a:gd name="T30" fmla="+- 0 3720 736"/>
                                <a:gd name="T31" fmla="*/ 3720 h 3744"/>
                                <a:gd name="T32" fmla="+- 0 2968 2113"/>
                                <a:gd name="T33" fmla="*/ T32 w 2231"/>
                                <a:gd name="T34" fmla="+- 0 3616 736"/>
                                <a:gd name="T35" fmla="*/ 3616 h 3744"/>
                                <a:gd name="T36" fmla="+- 0 3053 2113"/>
                                <a:gd name="T37" fmla="*/ T36 w 2231"/>
                                <a:gd name="T38" fmla="+- 0 3510 736"/>
                                <a:gd name="T39" fmla="*/ 3510 h 3744"/>
                                <a:gd name="T40" fmla="+- 0 3137 2113"/>
                                <a:gd name="T41" fmla="*/ T40 w 2231"/>
                                <a:gd name="T42" fmla="+- 0 3402 736"/>
                                <a:gd name="T43" fmla="*/ 3402 h 3744"/>
                                <a:gd name="T44" fmla="+- 0 3218 2113"/>
                                <a:gd name="T45" fmla="*/ T44 w 2231"/>
                                <a:gd name="T46" fmla="+- 0 3293 736"/>
                                <a:gd name="T47" fmla="*/ 3293 h 3744"/>
                                <a:gd name="T48" fmla="+- 0 3297 2113"/>
                                <a:gd name="T49" fmla="*/ T48 w 2231"/>
                                <a:gd name="T50" fmla="+- 0 3182 736"/>
                                <a:gd name="T51" fmla="*/ 3182 h 3744"/>
                                <a:gd name="T52" fmla="+- 0 3373 2113"/>
                                <a:gd name="T53" fmla="*/ T52 w 2231"/>
                                <a:gd name="T54" fmla="+- 0 3069 736"/>
                                <a:gd name="T55" fmla="*/ 3069 h 3744"/>
                                <a:gd name="T56" fmla="+- 0 3448 2113"/>
                                <a:gd name="T57" fmla="*/ T56 w 2231"/>
                                <a:gd name="T58" fmla="+- 0 2955 736"/>
                                <a:gd name="T59" fmla="*/ 2955 h 3744"/>
                                <a:gd name="T60" fmla="+- 0 3520 2113"/>
                                <a:gd name="T61" fmla="*/ T60 w 2231"/>
                                <a:gd name="T62" fmla="+- 0 2839 736"/>
                                <a:gd name="T63" fmla="*/ 2839 h 3744"/>
                                <a:gd name="T64" fmla="+- 0 3589 2113"/>
                                <a:gd name="T65" fmla="*/ T64 w 2231"/>
                                <a:gd name="T66" fmla="+- 0 2721 736"/>
                                <a:gd name="T67" fmla="*/ 2721 h 3744"/>
                                <a:gd name="T68" fmla="+- 0 3656 2113"/>
                                <a:gd name="T69" fmla="*/ T68 w 2231"/>
                                <a:gd name="T70" fmla="+- 0 2602 736"/>
                                <a:gd name="T71" fmla="*/ 2602 h 3744"/>
                                <a:gd name="T72" fmla="+- 0 3721 2113"/>
                                <a:gd name="T73" fmla="*/ T72 w 2231"/>
                                <a:gd name="T74" fmla="+- 0 2481 736"/>
                                <a:gd name="T75" fmla="*/ 2481 h 3744"/>
                                <a:gd name="T76" fmla="+- 0 3784 2113"/>
                                <a:gd name="T77" fmla="*/ T76 w 2231"/>
                                <a:gd name="T78" fmla="+- 0 2359 736"/>
                                <a:gd name="T79" fmla="*/ 2359 h 3744"/>
                                <a:gd name="T80" fmla="+- 0 3844 2113"/>
                                <a:gd name="T81" fmla="*/ T80 w 2231"/>
                                <a:gd name="T82" fmla="+- 0 2235 736"/>
                                <a:gd name="T83" fmla="*/ 2235 h 3744"/>
                                <a:gd name="T84" fmla="+- 0 3901 2113"/>
                                <a:gd name="T85" fmla="*/ T84 w 2231"/>
                                <a:gd name="T86" fmla="+- 0 2109 736"/>
                                <a:gd name="T87" fmla="*/ 2109 h 3744"/>
                                <a:gd name="T88" fmla="+- 0 3956 2113"/>
                                <a:gd name="T89" fmla="*/ T88 w 2231"/>
                                <a:gd name="T90" fmla="+- 0 1983 736"/>
                                <a:gd name="T91" fmla="*/ 1983 h 3744"/>
                                <a:gd name="T92" fmla="+- 0 4008 2113"/>
                                <a:gd name="T93" fmla="*/ T92 w 2231"/>
                                <a:gd name="T94" fmla="+- 0 1854 736"/>
                                <a:gd name="T95" fmla="*/ 1854 h 3744"/>
                                <a:gd name="T96" fmla="+- 0 4058 2113"/>
                                <a:gd name="T97" fmla="*/ T96 w 2231"/>
                                <a:gd name="T98" fmla="+- 0 1724 736"/>
                                <a:gd name="T99" fmla="*/ 1724 h 3744"/>
                                <a:gd name="T100" fmla="+- 0 4106 2113"/>
                                <a:gd name="T101" fmla="*/ T100 w 2231"/>
                                <a:gd name="T102" fmla="+- 0 1593 736"/>
                                <a:gd name="T103" fmla="*/ 1593 h 3744"/>
                                <a:gd name="T104" fmla="+- 0 4150 2113"/>
                                <a:gd name="T105" fmla="*/ T104 w 2231"/>
                                <a:gd name="T106" fmla="+- 0 1461 736"/>
                                <a:gd name="T107" fmla="*/ 1461 h 3744"/>
                                <a:gd name="T108" fmla="+- 0 4192 2113"/>
                                <a:gd name="T109" fmla="*/ T108 w 2231"/>
                                <a:gd name="T110" fmla="+- 0 1327 736"/>
                                <a:gd name="T111" fmla="*/ 1327 h 3744"/>
                                <a:gd name="T112" fmla="+- 0 4232 2113"/>
                                <a:gd name="T113" fmla="*/ T112 w 2231"/>
                                <a:gd name="T114" fmla="+- 0 1191 736"/>
                                <a:gd name="T115" fmla="*/ 1191 h 3744"/>
                                <a:gd name="T116" fmla="+- 0 4269 2113"/>
                                <a:gd name="T117" fmla="*/ T116 w 2231"/>
                                <a:gd name="T118" fmla="+- 0 1054 736"/>
                                <a:gd name="T119" fmla="*/ 1054 h 3744"/>
                                <a:gd name="T120" fmla="+- 0 4303 2113"/>
                                <a:gd name="T121" fmla="*/ T120 w 2231"/>
                                <a:gd name="T122" fmla="+- 0 916 736"/>
                                <a:gd name="T123" fmla="*/ 916 h 3744"/>
                                <a:gd name="T124" fmla="+- 0 4334 2113"/>
                                <a:gd name="T125" fmla="*/ T124 w 2231"/>
                                <a:gd name="T126" fmla="+- 0 777 736"/>
                                <a:gd name="T127" fmla="*/ 777 h 37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2231" h="3744">
                                  <a:moveTo>
                                    <a:pt x="0" y="3743"/>
                                  </a:moveTo>
                                  <a:lnTo>
                                    <a:pt x="92" y="3664"/>
                                  </a:lnTo>
                                  <a:lnTo>
                                    <a:pt x="144" y="3618"/>
                                  </a:lnTo>
                                  <a:lnTo>
                                    <a:pt x="195" y="3572"/>
                                  </a:lnTo>
                                  <a:lnTo>
                                    <a:pt x="245" y="3526"/>
                                  </a:lnTo>
                                  <a:lnTo>
                                    <a:pt x="295" y="3479"/>
                                  </a:lnTo>
                                  <a:lnTo>
                                    <a:pt x="345" y="3432"/>
                                  </a:lnTo>
                                  <a:lnTo>
                                    <a:pt x="394" y="3384"/>
                                  </a:lnTo>
                                  <a:lnTo>
                                    <a:pt x="442" y="3335"/>
                                  </a:lnTo>
                                  <a:lnTo>
                                    <a:pt x="490" y="3287"/>
                                  </a:lnTo>
                                  <a:lnTo>
                                    <a:pt x="538" y="3237"/>
                                  </a:lnTo>
                                  <a:lnTo>
                                    <a:pt x="584" y="3188"/>
                                  </a:lnTo>
                                  <a:lnTo>
                                    <a:pt x="631" y="3137"/>
                                  </a:lnTo>
                                  <a:lnTo>
                                    <a:pt x="677" y="3087"/>
                                  </a:lnTo>
                                  <a:lnTo>
                                    <a:pt x="722" y="3036"/>
                                  </a:lnTo>
                                  <a:lnTo>
                                    <a:pt x="767" y="2984"/>
                                  </a:lnTo>
                                  <a:lnTo>
                                    <a:pt x="811" y="2932"/>
                                  </a:lnTo>
                                  <a:lnTo>
                                    <a:pt x="855" y="2880"/>
                                  </a:lnTo>
                                  <a:lnTo>
                                    <a:pt x="898" y="2827"/>
                                  </a:lnTo>
                                  <a:lnTo>
                                    <a:pt x="940" y="2774"/>
                                  </a:lnTo>
                                  <a:lnTo>
                                    <a:pt x="982" y="2720"/>
                                  </a:lnTo>
                                  <a:lnTo>
                                    <a:pt x="1024" y="2666"/>
                                  </a:lnTo>
                                  <a:lnTo>
                                    <a:pt x="1064" y="2612"/>
                                  </a:lnTo>
                                  <a:lnTo>
                                    <a:pt x="1105" y="2557"/>
                                  </a:lnTo>
                                  <a:lnTo>
                                    <a:pt x="1145" y="2502"/>
                                  </a:lnTo>
                                  <a:lnTo>
                                    <a:pt x="1184" y="2446"/>
                                  </a:lnTo>
                                  <a:lnTo>
                                    <a:pt x="1222" y="2390"/>
                                  </a:lnTo>
                                  <a:lnTo>
                                    <a:pt x="1260" y="2333"/>
                                  </a:lnTo>
                                  <a:lnTo>
                                    <a:pt x="1298" y="2276"/>
                                  </a:lnTo>
                                  <a:lnTo>
                                    <a:pt x="1335" y="2219"/>
                                  </a:lnTo>
                                  <a:lnTo>
                                    <a:pt x="1371" y="2161"/>
                                  </a:lnTo>
                                  <a:lnTo>
                                    <a:pt x="1407" y="2103"/>
                                  </a:lnTo>
                                  <a:lnTo>
                                    <a:pt x="1442" y="2044"/>
                                  </a:lnTo>
                                  <a:lnTo>
                                    <a:pt x="1476" y="1985"/>
                                  </a:lnTo>
                                  <a:lnTo>
                                    <a:pt x="1510" y="1926"/>
                                  </a:lnTo>
                                  <a:lnTo>
                                    <a:pt x="1543" y="1866"/>
                                  </a:lnTo>
                                  <a:lnTo>
                                    <a:pt x="1576" y="1806"/>
                                  </a:lnTo>
                                  <a:lnTo>
                                    <a:pt x="1608" y="1745"/>
                                  </a:lnTo>
                                  <a:lnTo>
                                    <a:pt x="1640" y="1684"/>
                                  </a:lnTo>
                                  <a:lnTo>
                                    <a:pt x="1671" y="1623"/>
                                  </a:lnTo>
                                  <a:lnTo>
                                    <a:pt x="1701" y="1561"/>
                                  </a:lnTo>
                                  <a:lnTo>
                                    <a:pt x="1731" y="1499"/>
                                  </a:lnTo>
                                  <a:lnTo>
                                    <a:pt x="1760" y="1436"/>
                                  </a:lnTo>
                                  <a:lnTo>
                                    <a:pt x="1788" y="1373"/>
                                  </a:lnTo>
                                  <a:lnTo>
                                    <a:pt x="1816" y="1310"/>
                                  </a:lnTo>
                                  <a:lnTo>
                                    <a:pt x="1843" y="1247"/>
                                  </a:lnTo>
                                  <a:lnTo>
                                    <a:pt x="1870" y="1183"/>
                                  </a:lnTo>
                                  <a:lnTo>
                                    <a:pt x="1895" y="1118"/>
                                  </a:lnTo>
                                  <a:lnTo>
                                    <a:pt x="1921" y="1053"/>
                                  </a:lnTo>
                                  <a:lnTo>
                                    <a:pt x="1945" y="988"/>
                                  </a:lnTo>
                                  <a:lnTo>
                                    <a:pt x="1969" y="923"/>
                                  </a:lnTo>
                                  <a:lnTo>
                                    <a:pt x="1993" y="857"/>
                                  </a:lnTo>
                                  <a:lnTo>
                                    <a:pt x="2015" y="791"/>
                                  </a:lnTo>
                                  <a:lnTo>
                                    <a:pt x="2037" y="725"/>
                                  </a:lnTo>
                                  <a:lnTo>
                                    <a:pt x="2059" y="658"/>
                                  </a:lnTo>
                                  <a:lnTo>
                                    <a:pt x="2079" y="591"/>
                                  </a:lnTo>
                                  <a:lnTo>
                                    <a:pt x="2100" y="523"/>
                                  </a:lnTo>
                                  <a:lnTo>
                                    <a:pt x="2119" y="455"/>
                                  </a:lnTo>
                                  <a:lnTo>
                                    <a:pt x="2138" y="387"/>
                                  </a:lnTo>
                                  <a:lnTo>
                                    <a:pt x="2156" y="318"/>
                                  </a:lnTo>
                                  <a:lnTo>
                                    <a:pt x="2173" y="250"/>
                                  </a:lnTo>
                                  <a:lnTo>
                                    <a:pt x="2190" y="180"/>
                                  </a:lnTo>
                                  <a:lnTo>
                                    <a:pt x="2206" y="111"/>
                                  </a:lnTo>
                                  <a:lnTo>
                                    <a:pt x="2221" y="41"/>
                                  </a:lnTo>
                                  <a:lnTo>
                                    <a:pt x="223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A79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docshape4"/>
                          <wps:cNvSpPr>
                            <a:spLocks/>
                          </wps:cNvSpPr>
                          <wps:spPr bwMode="auto">
                            <a:xfrm>
                              <a:off x="1610" y="736"/>
                              <a:ext cx="3238" cy="3744"/>
                            </a:xfrm>
                            <a:custGeom>
                              <a:avLst/>
                              <a:gdLst>
                                <a:gd name="T0" fmla="+- 0 1686 1610"/>
                                <a:gd name="T1" fmla="*/ T0 w 3238"/>
                                <a:gd name="T2" fmla="+- 0 4438 736"/>
                                <a:gd name="T3" fmla="*/ 4438 h 3744"/>
                                <a:gd name="T4" fmla="+- 0 1809 1610"/>
                                <a:gd name="T5" fmla="*/ T4 w 3238"/>
                                <a:gd name="T6" fmla="+- 0 4369 736"/>
                                <a:gd name="T7" fmla="*/ 4369 h 3744"/>
                                <a:gd name="T8" fmla="+- 0 1931 1610"/>
                                <a:gd name="T9" fmla="*/ T8 w 3238"/>
                                <a:gd name="T10" fmla="+- 0 4297 736"/>
                                <a:gd name="T11" fmla="*/ 4297 h 3744"/>
                                <a:gd name="T12" fmla="+- 0 2051 1610"/>
                                <a:gd name="T13" fmla="*/ T12 w 3238"/>
                                <a:gd name="T14" fmla="+- 0 4223 736"/>
                                <a:gd name="T15" fmla="*/ 4223 h 3744"/>
                                <a:gd name="T16" fmla="+- 0 2169 1610"/>
                                <a:gd name="T17" fmla="*/ T16 w 3238"/>
                                <a:gd name="T18" fmla="+- 0 4147 736"/>
                                <a:gd name="T19" fmla="*/ 4147 h 3744"/>
                                <a:gd name="T20" fmla="+- 0 2285 1610"/>
                                <a:gd name="T21" fmla="*/ T20 w 3238"/>
                                <a:gd name="T22" fmla="+- 0 4069 736"/>
                                <a:gd name="T23" fmla="*/ 4069 h 3744"/>
                                <a:gd name="T24" fmla="+- 0 2399 1610"/>
                                <a:gd name="T25" fmla="*/ T24 w 3238"/>
                                <a:gd name="T26" fmla="+- 0 3990 736"/>
                                <a:gd name="T27" fmla="*/ 3990 h 3744"/>
                                <a:gd name="T28" fmla="+- 0 2511 1610"/>
                                <a:gd name="T29" fmla="*/ T28 w 3238"/>
                                <a:gd name="T30" fmla="+- 0 3908 736"/>
                                <a:gd name="T31" fmla="*/ 3908 h 3744"/>
                                <a:gd name="T32" fmla="+- 0 2622 1610"/>
                                <a:gd name="T33" fmla="*/ T32 w 3238"/>
                                <a:gd name="T34" fmla="+- 0 3824 736"/>
                                <a:gd name="T35" fmla="*/ 3824 h 3744"/>
                                <a:gd name="T36" fmla="+- 0 2730 1610"/>
                                <a:gd name="T37" fmla="*/ T36 w 3238"/>
                                <a:gd name="T38" fmla="+- 0 3738 736"/>
                                <a:gd name="T39" fmla="*/ 3738 h 3744"/>
                                <a:gd name="T40" fmla="+- 0 2837 1610"/>
                                <a:gd name="T41" fmla="*/ T40 w 3238"/>
                                <a:gd name="T42" fmla="+- 0 3650 736"/>
                                <a:gd name="T43" fmla="*/ 3650 h 3744"/>
                                <a:gd name="T44" fmla="+- 0 2942 1610"/>
                                <a:gd name="T45" fmla="*/ T44 w 3238"/>
                                <a:gd name="T46" fmla="+- 0 3561 736"/>
                                <a:gd name="T47" fmla="*/ 3561 h 3744"/>
                                <a:gd name="T48" fmla="+- 0 3044 1610"/>
                                <a:gd name="T49" fmla="*/ T48 w 3238"/>
                                <a:gd name="T50" fmla="+- 0 3469 736"/>
                                <a:gd name="T51" fmla="*/ 3469 h 3744"/>
                                <a:gd name="T52" fmla="+- 0 3145 1610"/>
                                <a:gd name="T53" fmla="*/ T52 w 3238"/>
                                <a:gd name="T54" fmla="+- 0 3376 736"/>
                                <a:gd name="T55" fmla="*/ 3376 h 3744"/>
                                <a:gd name="T56" fmla="+- 0 3243 1610"/>
                                <a:gd name="T57" fmla="*/ T56 w 3238"/>
                                <a:gd name="T58" fmla="+- 0 3280 736"/>
                                <a:gd name="T59" fmla="*/ 3280 h 3744"/>
                                <a:gd name="T60" fmla="+- 0 3340 1610"/>
                                <a:gd name="T61" fmla="*/ T60 w 3238"/>
                                <a:gd name="T62" fmla="+- 0 3183 736"/>
                                <a:gd name="T63" fmla="*/ 3183 h 3744"/>
                                <a:gd name="T64" fmla="+- 0 3434 1610"/>
                                <a:gd name="T65" fmla="*/ T64 w 3238"/>
                                <a:gd name="T66" fmla="+- 0 3084 736"/>
                                <a:gd name="T67" fmla="*/ 3084 h 3744"/>
                                <a:gd name="T68" fmla="+- 0 3526 1610"/>
                                <a:gd name="T69" fmla="*/ T68 w 3238"/>
                                <a:gd name="T70" fmla="+- 0 2984 736"/>
                                <a:gd name="T71" fmla="*/ 2984 h 3744"/>
                                <a:gd name="T72" fmla="+- 0 3616 1610"/>
                                <a:gd name="T73" fmla="*/ T72 w 3238"/>
                                <a:gd name="T74" fmla="+- 0 2881 736"/>
                                <a:gd name="T75" fmla="*/ 2881 h 3744"/>
                                <a:gd name="T76" fmla="+- 0 3704 1610"/>
                                <a:gd name="T77" fmla="*/ T76 w 3238"/>
                                <a:gd name="T78" fmla="+- 0 2777 736"/>
                                <a:gd name="T79" fmla="*/ 2777 h 3744"/>
                                <a:gd name="T80" fmla="+- 0 3790 1610"/>
                                <a:gd name="T81" fmla="*/ T80 w 3238"/>
                                <a:gd name="T82" fmla="+- 0 2671 736"/>
                                <a:gd name="T83" fmla="*/ 2671 h 3744"/>
                                <a:gd name="T84" fmla="+- 0 3873 1610"/>
                                <a:gd name="T85" fmla="*/ T84 w 3238"/>
                                <a:gd name="T86" fmla="+- 0 2563 736"/>
                                <a:gd name="T87" fmla="*/ 2563 h 3744"/>
                                <a:gd name="T88" fmla="+- 0 3954 1610"/>
                                <a:gd name="T89" fmla="*/ T88 w 3238"/>
                                <a:gd name="T90" fmla="+- 0 2454 736"/>
                                <a:gd name="T91" fmla="*/ 2454 h 3744"/>
                                <a:gd name="T92" fmla="+- 0 4033 1610"/>
                                <a:gd name="T93" fmla="*/ T92 w 3238"/>
                                <a:gd name="T94" fmla="+- 0 2343 736"/>
                                <a:gd name="T95" fmla="*/ 2343 h 3744"/>
                                <a:gd name="T96" fmla="+- 0 4110 1610"/>
                                <a:gd name="T97" fmla="*/ T96 w 3238"/>
                                <a:gd name="T98" fmla="+- 0 2230 736"/>
                                <a:gd name="T99" fmla="*/ 2230 h 3744"/>
                                <a:gd name="T100" fmla="+- 0 4184 1610"/>
                                <a:gd name="T101" fmla="*/ T100 w 3238"/>
                                <a:gd name="T102" fmla="+- 0 2115 736"/>
                                <a:gd name="T103" fmla="*/ 2115 h 3744"/>
                                <a:gd name="T104" fmla="+- 0 4256 1610"/>
                                <a:gd name="T105" fmla="*/ T104 w 3238"/>
                                <a:gd name="T106" fmla="+- 0 1999 736"/>
                                <a:gd name="T107" fmla="*/ 1999 h 3744"/>
                                <a:gd name="T108" fmla="+- 0 4326 1610"/>
                                <a:gd name="T109" fmla="*/ T108 w 3238"/>
                                <a:gd name="T110" fmla="+- 0 1882 736"/>
                                <a:gd name="T111" fmla="*/ 1882 h 3744"/>
                                <a:gd name="T112" fmla="+- 0 4393 1610"/>
                                <a:gd name="T113" fmla="*/ T112 w 3238"/>
                                <a:gd name="T114" fmla="+- 0 1762 736"/>
                                <a:gd name="T115" fmla="*/ 1762 h 3744"/>
                                <a:gd name="T116" fmla="+- 0 4458 1610"/>
                                <a:gd name="T117" fmla="*/ T116 w 3238"/>
                                <a:gd name="T118" fmla="+- 0 1642 736"/>
                                <a:gd name="T119" fmla="*/ 1642 h 3744"/>
                                <a:gd name="T120" fmla="+- 0 4520 1610"/>
                                <a:gd name="T121" fmla="*/ T120 w 3238"/>
                                <a:gd name="T122" fmla="+- 0 1519 736"/>
                                <a:gd name="T123" fmla="*/ 1519 h 3744"/>
                                <a:gd name="T124" fmla="+- 0 4580 1610"/>
                                <a:gd name="T125" fmla="*/ T124 w 3238"/>
                                <a:gd name="T126" fmla="+- 0 1395 736"/>
                                <a:gd name="T127" fmla="*/ 1395 h 3744"/>
                                <a:gd name="T128" fmla="+- 0 4637 1610"/>
                                <a:gd name="T129" fmla="*/ T128 w 3238"/>
                                <a:gd name="T130" fmla="+- 0 1270 736"/>
                                <a:gd name="T131" fmla="*/ 1270 h 3744"/>
                                <a:gd name="T132" fmla="+- 0 4692 1610"/>
                                <a:gd name="T133" fmla="*/ T132 w 3238"/>
                                <a:gd name="T134" fmla="+- 0 1143 736"/>
                                <a:gd name="T135" fmla="*/ 1143 h 3744"/>
                                <a:gd name="T136" fmla="+- 0 4745 1610"/>
                                <a:gd name="T137" fmla="*/ T136 w 3238"/>
                                <a:gd name="T138" fmla="+- 0 1015 736"/>
                                <a:gd name="T139" fmla="*/ 1015 h 3744"/>
                                <a:gd name="T140" fmla="+- 0 4795 1610"/>
                                <a:gd name="T141" fmla="*/ T140 w 3238"/>
                                <a:gd name="T142" fmla="+- 0 885 736"/>
                                <a:gd name="T143" fmla="*/ 885 h 3744"/>
                                <a:gd name="T144" fmla="+- 0 4842 1610"/>
                                <a:gd name="T145" fmla="*/ T144 w 3238"/>
                                <a:gd name="T146" fmla="+- 0 754 736"/>
                                <a:gd name="T147" fmla="*/ 754 h 37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</a:cxnLst>
                              <a:rect l="0" t="0" r="r" b="b"/>
                              <a:pathLst>
                                <a:path w="3238" h="3744">
                                  <a:moveTo>
                                    <a:pt x="0" y="3743"/>
                                  </a:moveTo>
                                  <a:lnTo>
                                    <a:pt x="76" y="3702"/>
                                  </a:lnTo>
                                  <a:lnTo>
                                    <a:pt x="138" y="3668"/>
                                  </a:lnTo>
                                  <a:lnTo>
                                    <a:pt x="199" y="3633"/>
                                  </a:lnTo>
                                  <a:lnTo>
                                    <a:pt x="260" y="3597"/>
                                  </a:lnTo>
                                  <a:lnTo>
                                    <a:pt x="321" y="3561"/>
                                  </a:lnTo>
                                  <a:lnTo>
                                    <a:pt x="381" y="3524"/>
                                  </a:lnTo>
                                  <a:lnTo>
                                    <a:pt x="441" y="3487"/>
                                  </a:lnTo>
                                  <a:lnTo>
                                    <a:pt x="500" y="3450"/>
                                  </a:lnTo>
                                  <a:lnTo>
                                    <a:pt x="559" y="3411"/>
                                  </a:lnTo>
                                  <a:lnTo>
                                    <a:pt x="617" y="3373"/>
                                  </a:lnTo>
                                  <a:lnTo>
                                    <a:pt x="675" y="3333"/>
                                  </a:lnTo>
                                  <a:lnTo>
                                    <a:pt x="732" y="3294"/>
                                  </a:lnTo>
                                  <a:lnTo>
                                    <a:pt x="789" y="3254"/>
                                  </a:lnTo>
                                  <a:lnTo>
                                    <a:pt x="845" y="3213"/>
                                  </a:lnTo>
                                  <a:lnTo>
                                    <a:pt x="901" y="3172"/>
                                  </a:lnTo>
                                  <a:lnTo>
                                    <a:pt x="957" y="3130"/>
                                  </a:lnTo>
                                  <a:lnTo>
                                    <a:pt x="1012" y="3088"/>
                                  </a:lnTo>
                                  <a:lnTo>
                                    <a:pt x="1066" y="3045"/>
                                  </a:lnTo>
                                  <a:lnTo>
                                    <a:pt x="1120" y="3002"/>
                                  </a:lnTo>
                                  <a:lnTo>
                                    <a:pt x="1174" y="2958"/>
                                  </a:lnTo>
                                  <a:lnTo>
                                    <a:pt x="1227" y="2914"/>
                                  </a:lnTo>
                                  <a:lnTo>
                                    <a:pt x="1279" y="2870"/>
                                  </a:lnTo>
                                  <a:lnTo>
                                    <a:pt x="1332" y="2825"/>
                                  </a:lnTo>
                                  <a:lnTo>
                                    <a:pt x="1383" y="2779"/>
                                  </a:lnTo>
                                  <a:lnTo>
                                    <a:pt x="1434" y="2733"/>
                                  </a:lnTo>
                                  <a:lnTo>
                                    <a:pt x="1485" y="2687"/>
                                  </a:lnTo>
                                  <a:lnTo>
                                    <a:pt x="1535" y="2640"/>
                                  </a:lnTo>
                                  <a:lnTo>
                                    <a:pt x="1584" y="2592"/>
                                  </a:lnTo>
                                  <a:lnTo>
                                    <a:pt x="1633" y="2544"/>
                                  </a:lnTo>
                                  <a:lnTo>
                                    <a:pt x="1682" y="2496"/>
                                  </a:lnTo>
                                  <a:lnTo>
                                    <a:pt x="1730" y="2447"/>
                                  </a:lnTo>
                                  <a:lnTo>
                                    <a:pt x="1777" y="2398"/>
                                  </a:lnTo>
                                  <a:lnTo>
                                    <a:pt x="1824" y="2348"/>
                                  </a:lnTo>
                                  <a:lnTo>
                                    <a:pt x="1870" y="2298"/>
                                  </a:lnTo>
                                  <a:lnTo>
                                    <a:pt x="1916" y="2248"/>
                                  </a:lnTo>
                                  <a:lnTo>
                                    <a:pt x="1961" y="2197"/>
                                  </a:lnTo>
                                  <a:lnTo>
                                    <a:pt x="2006" y="2145"/>
                                  </a:lnTo>
                                  <a:lnTo>
                                    <a:pt x="2050" y="2093"/>
                                  </a:lnTo>
                                  <a:lnTo>
                                    <a:pt x="2094" y="2041"/>
                                  </a:lnTo>
                                  <a:lnTo>
                                    <a:pt x="2137" y="1988"/>
                                  </a:lnTo>
                                  <a:lnTo>
                                    <a:pt x="2180" y="1935"/>
                                  </a:lnTo>
                                  <a:lnTo>
                                    <a:pt x="2222" y="1881"/>
                                  </a:lnTo>
                                  <a:lnTo>
                                    <a:pt x="2263" y="1827"/>
                                  </a:lnTo>
                                  <a:lnTo>
                                    <a:pt x="2304" y="1773"/>
                                  </a:lnTo>
                                  <a:lnTo>
                                    <a:pt x="2344" y="1718"/>
                                  </a:lnTo>
                                  <a:lnTo>
                                    <a:pt x="2384" y="1662"/>
                                  </a:lnTo>
                                  <a:lnTo>
                                    <a:pt x="2423" y="1607"/>
                                  </a:lnTo>
                                  <a:lnTo>
                                    <a:pt x="2462" y="1550"/>
                                  </a:lnTo>
                                  <a:lnTo>
                                    <a:pt x="2500" y="1494"/>
                                  </a:lnTo>
                                  <a:lnTo>
                                    <a:pt x="2537" y="1437"/>
                                  </a:lnTo>
                                  <a:lnTo>
                                    <a:pt x="2574" y="1379"/>
                                  </a:lnTo>
                                  <a:lnTo>
                                    <a:pt x="2610" y="1322"/>
                                  </a:lnTo>
                                  <a:lnTo>
                                    <a:pt x="2646" y="1263"/>
                                  </a:lnTo>
                                  <a:lnTo>
                                    <a:pt x="2681" y="1205"/>
                                  </a:lnTo>
                                  <a:lnTo>
                                    <a:pt x="2716" y="1146"/>
                                  </a:lnTo>
                                  <a:lnTo>
                                    <a:pt x="2750" y="1086"/>
                                  </a:lnTo>
                                  <a:lnTo>
                                    <a:pt x="2783" y="1026"/>
                                  </a:lnTo>
                                  <a:lnTo>
                                    <a:pt x="2816" y="966"/>
                                  </a:lnTo>
                                  <a:lnTo>
                                    <a:pt x="2848" y="906"/>
                                  </a:lnTo>
                                  <a:lnTo>
                                    <a:pt x="2879" y="845"/>
                                  </a:lnTo>
                                  <a:lnTo>
                                    <a:pt x="2910" y="783"/>
                                  </a:lnTo>
                                  <a:lnTo>
                                    <a:pt x="2940" y="722"/>
                                  </a:lnTo>
                                  <a:lnTo>
                                    <a:pt x="2970" y="659"/>
                                  </a:lnTo>
                                  <a:lnTo>
                                    <a:pt x="2999" y="597"/>
                                  </a:lnTo>
                                  <a:lnTo>
                                    <a:pt x="3027" y="534"/>
                                  </a:lnTo>
                                  <a:lnTo>
                                    <a:pt x="3055" y="471"/>
                                  </a:lnTo>
                                  <a:lnTo>
                                    <a:pt x="3082" y="407"/>
                                  </a:lnTo>
                                  <a:lnTo>
                                    <a:pt x="3109" y="343"/>
                                  </a:lnTo>
                                  <a:lnTo>
                                    <a:pt x="3135" y="279"/>
                                  </a:lnTo>
                                  <a:lnTo>
                                    <a:pt x="3160" y="214"/>
                                  </a:lnTo>
                                  <a:lnTo>
                                    <a:pt x="3185" y="149"/>
                                  </a:lnTo>
                                  <a:lnTo>
                                    <a:pt x="3209" y="84"/>
                                  </a:lnTo>
                                  <a:lnTo>
                                    <a:pt x="3232" y="18"/>
                                  </a:lnTo>
                                  <a:lnTo>
                                    <a:pt x="3238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A79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docshape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" y="720"/>
                              <a:ext cx="720" cy="3760"/>
                            </a:xfrm>
                            <a:prstGeom prst="rect">
                              <a:avLst/>
                            </a:prstGeom>
                            <a:solidFill>
                              <a:srgbClr val="F15D4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docshape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7" y="1147"/>
                              <a:ext cx="369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4" name="docshape7"/>
                          <wps:cNvSpPr>
                            <a:spLocks/>
                          </wps:cNvSpPr>
                          <wps:spPr bwMode="auto">
                            <a:xfrm>
                              <a:off x="2528" y="1133"/>
                              <a:ext cx="227" cy="404"/>
                            </a:xfrm>
                            <a:custGeom>
                              <a:avLst/>
                              <a:gdLst>
                                <a:gd name="T0" fmla="+- 0 2689 2528"/>
                                <a:gd name="T1" fmla="*/ T0 w 227"/>
                                <a:gd name="T2" fmla="+- 0 1134 1134"/>
                                <a:gd name="T3" fmla="*/ 1134 h 404"/>
                                <a:gd name="T4" fmla="+- 0 2640 2528"/>
                                <a:gd name="T5" fmla="*/ T4 w 227"/>
                                <a:gd name="T6" fmla="+- 0 1142 1134"/>
                                <a:gd name="T7" fmla="*/ 1142 h 404"/>
                                <a:gd name="T8" fmla="+- 0 2604 2528"/>
                                <a:gd name="T9" fmla="*/ T8 w 227"/>
                                <a:gd name="T10" fmla="+- 0 1163 1134"/>
                                <a:gd name="T11" fmla="*/ 1163 h 404"/>
                                <a:gd name="T12" fmla="+- 0 2582 2528"/>
                                <a:gd name="T13" fmla="*/ T12 w 227"/>
                                <a:gd name="T14" fmla="+- 0 1197 1134"/>
                                <a:gd name="T15" fmla="*/ 1197 h 404"/>
                                <a:gd name="T16" fmla="+- 0 2575 2528"/>
                                <a:gd name="T17" fmla="*/ T16 w 227"/>
                                <a:gd name="T18" fmla="+- 0 1242 1134"/>
                                <a:gd name="T19" fmla="*/ 1242 h 404"/>
                                <a:gd name="T20" fmla="+- 0 2575 2528"/>
                                <a:gd name="T21" fmla="*/ T20 w 227"/>
                                <a:gd name="T22" fmla="+- 0 1254 1134"/>
                                <a:gd name="T23" fmla="*/ 1254 h 404"/>
                                <a:gd name="T24" fmla="+- 0 2528 2528"/>
                                <a:gd name="T25" fmla="*/ T24 w 227"/>
                                <a:gd name="T26" fmla="+- 0 1254 1134"/>
                                <a:gd name="T27" fmla="*/ 1254 h 404"/>
                                <a:gd name="T28" fmla="+- 0 2528 2528"/>
                                <a:gd name="T29" fmla="*/ T28 w 227"/>
                                <a:gd name="T30" fmla="+- 0 1319 1134"/>
                                <a:gd name="T31" fmla="*/ 1319 h 404"/>
                                <a:gd name="T32" fmla="+- 0 2575 2528"/>
                                <a:gd name="T33" fmla="*/ T32 w 227"/>
                                <a:gd name="T34" fmla="+- 0 1319 1134"/>
                                <a:gd name="T35" fmla="*/ 1319 h 404"/>
                                <a:gd name="T36" fmla="+- 0 2574 2528"/>
                                <a:gd name="T37" fmla="*/ T36 w 227"/>
                                <a:gd name="T38" fmla="+- 0 1538 1134"/>
                                <a:gd name="T39" fmla="*/ 1538 h 404"/>
                                <a:gd name="T40" fmla="+- 0 2660 2528"/>
                                <a:gd name="T41" fmla="*/ T40 w 227"/>
                                <a:gd name="T42" fmla="+- 0 1538 1134"/>
                                <a:gd name="T43" fmla="*/ 1538 h 404"/>
                                <a:gd name="T44" fmla="+- 0 2661 2528"/>
                                <a:gd name="T45" fmla="*/ T44 w 227"/>
                                <a:gd name="T46" fmla="+- 0 1319 1134"/>
                                <a:gd name="T47" fmla="*/ 1319 h 404"/>
                                <a:gd name="T48" fmla="+- 0 2735 2528"/>
                                <a:gd name="T49" fmla="*/ T48 w 227"/>
                                <a:gd name="T50" fmla="+- 0 1319 1134"/>
                                <a:gd name="T51" fmla="*/ 1319 h 404"/>
                                <a:gd name="T52" fmla="+- 0 2735 2528"/>
                                <a:gd name="T53" fmla="*/ T52 w 227"/>
                                <a:gd name="T54" fmla="+- 0 1254 1134"/>
                                <a:gd name="T55" fmla="*/ 1254 h 404"/>
                                <a:gd name="T56" fmla="+- 0 2659 2528"/>
                                <a:gd name="T57" fmla="*/ T56 w 227"/>
                                <a:gd name="T58" fmla="+- 0 1254 1134"/>
                                <a:gd name="T59" fmla="*/ 1254 h 404"/>
                                <a:gd name="T60" fmla="+- 0 2659 2528"/>
                                <a:gd name="T61" fmla="*/ T60 w 227"/>
                                <a:gd name="T62" fmla="+- 0 1242 1134"/>
                                <a:gd name="T63" fmla="*/ 1242 h 404"/>
                                <a:gd name="T64" fmla="+- 0 2661 2528"/>
                                <a:gd name="T65" fmla="*/ T64 w 227"/>
                                <a:gd name="T66" fmla="+- 0 1223 1134"/>
                                <a:gd name="T67" fmla="*/ 1223 h 404"/>
                                <a:gd name="T68" fmla="+- 0 2669 2528"/>
                                <a:gd name="T69" fmla="*/ T68 w 227"/>
                                <a:gd name="T70" fmla="+- 0 1210 1134"/>
                                <a:gd name="T71" fmla="*/ 1210 h 404"/>
                                <a:gd name="T72" fmla="+- 0 2680 2528"/>
                                <a:gd name="T73" fmla="*/ T72 w 227"/>
                                <a:gd name="T74" fmla="+- 0 1203 1134"/>
                                <a:gd name="T75" fmla="*/ 1203 h 404"/>
                                <a:gd name="T76" fmla="+- 0 2697 2528"/>
                                <a:gd name="T77" fmla="*/ T76 w 227"/>
                                <a:gd name="T78" fmla="+- 0 1200 1134"/>
                                <a:gd name="T79" fmla="*/ 1200 h 404"/>
                                <a:gd name="T80" fmla="+- 0 2710 2528"/>
                                <a:gd name="T81" fmla="*/ T80 w 227"/>
                                <a:gd name="T82" fmla="+- 0 1200 1134"/>
                                <a:gd name="T83" fmla="*/ 1200 h 404"/>
                                <a:gd name="T84" fmla="+- 0 2723 2528"/>
                                <a:gd name="T85" fmla="*/ T84 w 227"/>
                                <a:gd name="T86" fmla="+- 0 1204 1134"/>
                                <a:gd name="T87" fmla="*/ 1204 h 404"/>
                                <a:gd name="T88" fmla="+- 0 2732 2528"/>
                                <a:gd name="T89" fmla="*/ T88 w 227"/>
                                <a:gd name="T90" fmla="+- 0 1210 1134"/>
                                <a:gd name="T91" fmla="*/ 1210 h 404"/>
                                <a:gd name="T92" fmla="+- 0 2755 2528"/>
                                <a:gd name="T93" fmla="*/ T92 w 227"/>
                                <a:gd name="T94" fmla="+- 0 1149 1134"/>
                                <a:gd name="T95" fmla="*/ 1149 h 404"/>
                                <a:gd name="T96" fmla="+- 0 2741 2528"/>
                                <a:gd name="T97" fmla="*/ T96 w 227"/>
                                <a:gd name="T98" fmla="+- 0 1143 1134"/>
                                <a:gd name="T99" fmla="*/ 1143 h 404"/>
                                <a:gd name="T100" fmla="+- 0 2725 2528"/>
                                <a:gd name="T101" fmla="*/ T100 w 227"/>
                                <a:gd name="T102" fmla="+- 0 1138 1134"/>
                                <a:gd name="T103" fmla="*/ 1138 h 404"/>
                                <a:gd name="T104" fmla="+- 0 2707 2528"/>
                                <a:gd name="T105" fmla="*/ T104 w 227"/>
                                <a:gd name="T106" fmla="+- 0 1135 1134"/>
                                <a:gd name="T107" fmla="*/ 1135 h 404"/>
                                <a:gd name="T108" fmla="+- 0 2689 2528"/>
                                <a:gd name="T109" fmla="*/ T108 w 227"/>
                                <a:gd name="T110" fmla="+- 0 1134 1134"/>
                                <a:gd name="T111" fmla="*/ 1134 h 4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</a:cxnLst>
                              <a:rect l="0" t="0" r="r" b="b"/>
                              <a:pathLst>
                                <a:path w="227" h="404">
                                  <a:moveTo>
                                    <a:pt x="161" y="0"/>
                                  </a:moveTo>
                                  <a:lnTo>
                                    <a:pt x="112" y="8"/>
                                  </a:lnTo>
                                  <a:lnTo>
                                    <a:pt x="76" y="29"/>
                                  </a:lnTo>
                                  <a:lnTo>
                                    <a:pt x="54" y="63"/>
                                  </a:lnTo>
                                  <a:lnTo>
                                    <a:pt x="47" y="108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185"/>
                                  </a:lnTo>
                                  <a:lnTo>
                                    <a:pt x="47" y="185"/>
                                  </a:lnTo>
                                  <a:lnTo>
                                    <a:pt x="46" y="404"/>
                                  </a:lnTo>
                                  <a:lnTo>
                                    <a:pt x="132" y="404"/>
                                  </a:lnTo>
                                  <a:lnTo>
                                    <a:pt x="133" y="185"/>
                                  </a:lnTo>
                                  <a:lnTo>
                                    <a:pt x="207" y="185"/>
                                  </a:lnTo>
                                  <a:lnTo>
                                    <a:pt x="207" y="120"/>
                                  </a:lnTo>
                                  <a:lnTo>
                                    <a:pt x="131" y="120"/>
                                  </a:lnTo>
                                  <a:lnTo>
                                    <a:pt x="131" y="108"/>
                                  </a:lnTo>
                                  <a:lnTo>
                                    <a:pt x="133" y="89"/>
                                  </a:lnTo>
                                  <a:lnTo>
                                    <a:pt x="141" y="76"/>
                                  </a:lnTo>
                                  <a:lnTo>
                                    <a:pt x="152" y="69"/>
                                  </a:lnTo>
                                  <a:lnTo>
                                    <a:pt x="169" y="66"/>
                                  </a:lnTo>
                                  <a:lnTo>
                                    <a:pt x="182" y="66"/>
                                  </a:lnTo>
                                  <a:lnTo>
                                    <a:pt x="195" y="70"/>
                                  </a:lnTo>
                                  <a:lnTo>
                                    <a:pt x="204" y="76"/>
                                  </a:lnTo>
                                  <a:lnTo>
                                    <a:pt x="227" y="15"/>
                                  </a:lnTo>
                                  <a:lnTo>
                                    <a:pt x="213" y="9"/>
                                  </a:lnTo>
                                  <a:lnTo>
                                    <a:pt x="197" y="4"/>
                                  </a:lnTo>
                                  <a:lnTo>
                                    <a:pt x="179" y="1"/>
                                  </a:lnTo>
                                  <a:lnTo>
                                    <a:pt x="1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5" name="docshape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52" y="1239"/>
                              <a:ext cx="326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" name="docshape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34" y="1239"/>
                              <a:ext cx="188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7" name="docshape10"/>
                          <wps:cNvSpPr>
                            <a:spLocks/>
                          </wps:cNvSpPr>
                          <wps:spPr bwMode="auto">
                            <a:xfrm>
                              <a:off x="3346" y="1239"/>
                              <a:ext cx="329" cy="403"/>
                            </a:xfrm>
                            <a:custGeom>
                              <a:avLst/>
                              <a:gdLst>
                                <a:gd name="T0" fmla="+- 0 3361 3346"/>
                                <a:gd name="T1" fmla="*/ T0 w 329"/>
                                <a:gd name="T2" fmla="+- 0 1602 1239"/>
                                <a:gd name="T3" fmla="*/ 1602 h 403"/>
                                <a:gd name="T4" fmla="+- 0 3426 3346"/>
                                <a:gd name="T5" fmla="*/ T4 w 329"/>
                                <a:gd name="T6" fmla="+- 0 1632 1239"/>
                                <a:gd name="T7" fmla="*/ 1632 h 403"/>
                                <a:gd name="T8" fmla="+- 0 3507 3346"/>
                                <a:gd name="T9" fmla="*/ T8 w 329"/>
                                <a:gd name="T10" fmla="+- 0 1642 1239"/>
                                <a:gd name="T11" fmla="*/ 1642 h 403"/>
                                <a:gd name="T12" fmla="+- 0 3631 3346"/>
                                <a:gd name="T13" fmla="*/ T12 w 329"/>
                                <a:gd name="T14" fmla="+- 0 1604 1239"/>
                                <a:gd name="T15" fmla="*/ 1604 h 403"/>
                                <a:gd name="T16" fmla="+- 0 3500 3346"/>
                                <a:gd name="T17" fmla="*/ T16 w 329"/>
                                <a:gd name="T18" fmla="+- 0 1575 1239"/>
                                <a:gd name="T19" fmla="*/ 1575 h 403"/>
                                <a:gd name="T20" fmla="+- 0 3443 3346"/>
                                <a:gd name="T21" fmla="*/ T20 w 329"/>
                                <a:gd name="T22" fmla="+- 0 1566 1239"/>
                                <a:gd name="T23" fmla="*/ 1566 h 403"/>
                                <a:gd name="T24" fmla="+- 0 3395 3346"/>
                                <a:gd name="T25" fmla="*/ T24 w 329"/>
                                <a:gd name="T26" fmla="+- 0 1542 1239"/>
                                <a:gd name="T27" fmla="*/ 1542 h 403"/>
                                <a:gd name="T28" fmla="+- 0 3588 3346"/>
                                <a:gd name="T29" fmla="*/ T28 w 329"/>
                                <a:gd name="T30" fmla="+- 0 1483 1239"/>
                                <a:gd name="T31" fmla="*/ 1483 h 403"/>
                                <a:gd name="T32" fmla="+- 0 3583 3346"/>
                                <a:gd name="T33" fmla="*/ T32 w 329"/>
                                <a:gd name="T34" fmla="+- 0 1530 1239"/>
                                <a:gd name="T35" fmla="*/ 1530 h 403"/>
                                <a:gd name="T36" fmla="+- 0 3540 3346"/>
                                <a:gd name="T37" fmla="*/ T36 w 329"/>
                                <a:gd name="T38" fmla="+- 0 1570 1239"/>
                                <a:gd name="T39" fmla="*/ 1570 h 403"/>
                                <a:gd name="T40" fmla="+- 0 3650 3346"/>
                                <a:gd name="T41" fmla="*/ T40 w 329"/>
                                <a:gd name="T42" fmla="+- 0 1575 1239"/>
                                <a:gd name="T43" fmla="*/ 1575 h 403"/>
                                <a:gd name="T44" fmla="+- 0 3674 3346"/>
                                <a:gd name="T45" fmla="*/ T44 w 329"/>
                                <a:gd name="T46" fmla="+- 0 1485 1239"/>
                                <a:gd name="T47" fmla="*/ 1485 h 403"/>
                                <a:gd name="T48" fmla="+- 0 3494 3346"/>
                                <a:gd name="T49" fmla="*/ T48 w 329"/>
                                <a:gd name="T50" fmla="+- 0 1239 1239"/>
                                <a:gd name="T51" fmla="*/ 1239 h 403"/>
                                <a:gd name="T52" fmla="+- 0 3389 3346"/>
                                <a:gd name="T53" fmla="*/ T52 w 329"/>
                                <a:gd name="T54" fmla="+- 0 1278 1239"/>
                                <a:gd name="T55" fmla="*/ 1278 h 403"/>
                                <a:gd name="T56" fmla="+- 0 3346 3346"/>
                                <a:gd name="T57" fmla="*/ T56 w 329"/>
                                <a:gd name="T58" fmla="+- 0 1379 1239"/>
                                <a:gd name="T59" fmla="*/ 1379 h 403"/>
                                <a:gd name="T60" fmla="+- 0 3389 3346"/>
                                <a:gd name="T61" fmla="*/ T60 w 329"/>
                                <a:gd name="T62" fmla="+- 0 1481 1239"/>
                                <a:gd name="T63" fmla="*/ 1481 h 403"/>
                                <a:gd name="T64" fmla="+- 0 3494 3346"/>
                                <a:gd name="T65" fmla="*/ T64 w 329"/>
                                <a:gd name="T66" fmla="+- 0 1519 1239"/>
                                <a:gd name="T67" fmla="*/ 1519 h 403"/>
                                <a:gd name="T68" fmla="+- 0 3547 3346"/>
                                <a:gd name="T69" fmla="*/ T68 w 329"/>
                                <a:gd name="T70" fmla="+- 0 1510 1239"/>
                                <a:gd name="T71" fmla="*/ 1510 h 403"/>
                                <a:gd name="T72" fmla="+- 0 3588 3346"/>
                                <a:gd name="T73" fmla="*/ T72 w 329"/>
                                <a:gd name="T74" fmla="+- 0 1483 1239"/>
                                <a:gd name="T75" fmla="*/ 1483 h 403"/>
                                <a:gd name="T76" fmla="+- 0 3674 3346"/>
                                <a:gd name="T77" fmla="*/ T76 w 329"/>
                                <a:gd name="T78" fmla="+- 0 1450 1239"/>
                                <a:gd name="T79" fmla="*/ 1450 h 403"/>
                                <a:gd name="T80" fmla="+- 0 3480 3346"/>
                                <a:gd name="T81" fmla="*/ T80 w 329"/>
                                <a:gd name="T82" fmla="+- 0 1445 1239"/>
                                <a:gd name="T83" fmla="*/ 1445 h 403"/>
                                <a:gd name="T84" fmla="+- 0 3439 3346"/>
                                <a:gd name="T85" fmla="*/ T84 w 329"/>
                                <a:gd name="T86" fmla="+- 0 1408 1239"/>
                                <a:gd name="T87" fmla="*/ 1408 h 403"/>
                                <a:gd name="T88" fmla="+- 0 3439 3346"/>
                                <a:gd name="T89" fmla="*/ T88 w 329"/>
                                <a:gd name="T90" fmla="+- 0 1350 1239"/>
                                <a:gd name="T91" fmla="*/ 1350 h 403"/>
                                <a:gd name="T92" fmla="+- 0 3480 3346"/>
                                <a:gd name="T93" fmla="*/ T92 w 329"/>
                                <a:gd name="T94" fmla="+- 0 1313 1239"/>
                                <a:gd name="T95" fmla="*/ 1313 h 403"/>
                                <a:gd name="T96" fmla="+- 0 3674 3346"/>
                                <a:gd name="T97" fmla="*/ T96 w 329"/>
                                <a:gd name="T98" fmla="+- 0 1308 1239"/>
                                <a:gd name="T99" fmla="*/ 1308 h 403"/>
                                <a:gd name="T100" fmla="+- 0 3593 3346"/>
                                <a:gd name="T101" fmla="*/ T100 w 329"/>
                                <a:gd name="T102" fmla="+- 0 1281 1239"/>
                                <a:gd name="T103" fmla="*/ 1281 h 403"/>
                                <a:gd name="T104" fmla="+- 0 3551 3346"/>
                                <a:gd name="T105" fmla="*/ T104 w 329"/>
                                <a:gd name="T106" fmla="+- 0 1250 1239"/>
                                <a:gd name="T107" fmla="*/ 1250 h 403"/>
                                <a:gd name="T108" fmla="+- 0 3494 3346"/>
                                <a:gd name="T109" fmla="*/ T108 w 329"/>
                                <a:gd name="T110" fmla="+- 0 1239 1239"/>
                                <a:gd name="T111" fmla="*/ 1239 h 403"/>
                                <a:gd name="T112" fmla="+- 0 3512 3346"/>
                                <a:gd name="T113" fmla="*/ T112 w 329"/>
                                <a:gd name="T114" fmla="+- 0 1308 1239"/>
                                <a:gd name="T115" fmla="*/ 1308 h 403"/>
                                <a:gd name="T116" fmla="+- 0 3567 3346"/>
                                <a:gd name="T117" fmla="*/ T116 w 329"/>
                                <a:gd name="T118" fmla="+- 0 1328 1239"/>
                                <a:gd name="T119" fmla="*/ 1328 h 403"/>
                                <a:gd name="T120" fmla="+- 0 3589 3346"/>
                                <a:gd name="T121" fmla="*/ T120 w 329"/>
                                <a:gd name="T122" fmla="+- 0 1379 1239"/>
                                <a:gd name="T123" fmla="*/ 1379 h 403"/>
                                <a:gd name="T124" fmla="+- 0 3567 3346"/>
                                <a:gd name="T125" fmla="*/ T124 w 329"/>
                                <a:gd name="T126" fmla="+- 0 1431 1239"/>
                                <a:gd name="T127" fmla="*/ 1431 h 403"/>
                                <a:gd name="T128" fmla="+- 0 3512 3346"/>
                                <a:gd name="T129" fmla="*/ T128 w 329"/>
                                <a:gd name="T130" fmla="+- 0 1450 1239"/>
                                <a:gd name="T131" fmla="*/ 1450 h 403"/>
                                <a:gd name="T132" fmla="+- 0 3674 3346"/>
                                <a:gd name="T133" fmla="*/ T132 w 329"/>
                                <a:gd name="T134" fmla="+- 0 1308 1239"/>
                                <a:gd name="T135" fmla="*/ 1308 h 403"/>
                                <a:gd name="T136" fmla="+- 0 3593 3346"/>
                                <a:gd name="T137" fmla="*/ T136 w 329"/>
                                <a:gd name="T138" fmla="+- 0 1244 1239"/>
                                <a:gd name="T139" fmla="*/ 1244 h 403"/>
                                <a:gd name="T140" fmla="+- 0 3674 3346"/>
                                <a:gd name="T141" fmla="*/ T140 w 329"/>
                                <a:gd name="T142" fmla="+- 0 1281 1239"/>
                                <a:gd name="T143" fmla="*/ 1281 h 40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</a:cxnLst>
                              <a:rect l="0" t="0" r="r" b="b"/>
                              <a:pathLst>
                                <a:path w="329" h="403">
                                  <a:moveTo>
                                    <a:pt x="49" y="303"/>
                                  </a:moveTo>
                                  <a:lnTo>
                                    <a:pt x="15" y="363"/>
                                  </a:lnTo>
                                  <a:lnTo>
                                    <a:pt x="45" y="380"/>
                                  </a:lnTo>
                                  <a:lnTo>
                                    <a:pt x="80" y="393"/>
                                  </a:lnTo>
                                  <a:lnTo>
                                    <a:pt x="119" y="400"/>
                                  </a:lnTo>
                                  <a:lnTo>
                                    <a:pt x="161" y="403"/>
                                  </a:lnTo>
                                  <a:lnTo>
                                    <a:pt x="232" y="394"/>
                                  </a:lnTo>
                                  <a:lnTo>
                                    <a:pt x="285" y="365"/>
                                  </a:lnTo>
                                  <a:lnTo>
                                    <a:pt x="304" y="336"/>
                                  </a:lnTo>
                                  <a:lnTo>
                                    <a:pt x="154" y="336"/>
                                  </a:lnTo>
                                  <a:lnTo>
                                    <a:pt x="125" y="333"/>
                                  </a:lnTo>
                                  <a:lnTo>
                                    <a:pt x="97" y="327"/>
                                  </a:lnTo>
                                  <a:lnTo>
                                    <a:pt x="71" y="316"/>
                                  </a:lnTo>
                                  <a:lnTo>
                                    <a:pt x="49" y="303"/>
                                  </a:lnTo>
                                  <a:close/>
                                  <a:moveTo>
                                    <a:pt x="328" y="244"/>
                                  </a:moveTo>
                                  <a:lnTo>
                                    <a:pt x="242" y="244"/>
                                  </a:lnTo>
                                  <a:lnTo>
                                    <a:pt x="242" y="257"/>
                                  </a:lnTo>
                                  <a:lnTo>
                                    <a:pt x="237" y="291"/>
                                  </a:lnTo>
                                  <a:lnTo>
                                    <a:pt x="221" y="316"/>
                                  </a:lnTo>
                                  <a:lnTo>
                                    <a:pt x="194" y="331"/>
                                  </a:lnTo>
                                  <a:lnTo>
                                    <a:pt x="154" y="336"/>
                                  </a:lnTo>
                                  <a:lnTo>
                                    <a:pt x="304" y="336"/>
                                  </a:lnTo>
                                  <a:lnTo>
                                    <a:pt x="317" y="316"/>
                                  </a:lnTo>
                                  <a:lnTo>
                                    <a:pt x="328" y="246"/>
                                  </a:lnTo>
                                  <a:lnTo>
                                    <a:pt x="328" y="244"/>
                                  </a:lnTo>
                                  <a:close/>
                                  <a:moveTo>
                                    <a:pt x="148" y="0"/>
                                  </a:moveTo>
                                  <a:lnTo>
                                    <a:pt x="91" y="10"/>
                                  </a:lnTo>
                                  <a:lnTo>
                                    <a:pt x="43" y="39"/>
                                  </a:lnTo>
                                  <a:lnTo>
                                    <a:pt x="12" y="83"/>
                                  </a:lnTo>
                                  <a:lnTo>
                                    <a:pt x="0" y="140"/>
                                  </a:lnTo>
                                  <a:lnTo>
                                    <a:pt x="12" y="198"/>
                                  </a:lnTo>
                                  <a:lnTo>
                                    <a:pt x="43" y="242"/>
                                  </a:lnTo>
                                  <a:lnTo>
                                    <a:pt x="91" y="270"/>
                                  </a:lnTo>
                                  <a:lnTo>
                                    <a:pt x="148" y="280"/>
                                  </a:lnTo>
                                  <a:lnTo>
                                    <a:pt x="176" y="278"/>
                                  </a:lnTo>
                                  <a:lnTo>
                                    <a:pt x="201" y="271"/>
                                  </a:lnTo>
                                  <a:lnTo>
                                    <a:pt x="223" y="260"/>
                                  </a:lnTo>
                                  <a:lnTo>
                                    <a:pt x="242" y="244"/>
                                  </a:lnTo>
                                  <a:lnTo>
                                    <a:pt x="328" y="244"/>
                                  </a:lnTo>
                                  <a:lnTo>
                                    <a:pt x="328" y="211"/>
                                  </a:lnTo>
                                  <a:lnTo>
                                    <a:pt x="166" y="211"/>
                                  </a:lnTo>
                                  <a:lnTo>
                                    <a:pt x="134" y="206"/>
                                  </a:lnTo>
                                  <a:lnTo>
                                    <a:pt x="109" y="192"/>
                                  </a:lnTo>
                                  <a:lnTo>
                                    <a:pt x="93" y="169"/>
                                  </a:lnTo>
                                  <a:lnTo>
                                    <a:pt x="87" y="140"/>
                                  </a:lnTo>
                                  <a:lnTo>
                                    <a:pt x="93" y="111"/>
                                  </a:lnTo>
                                  <a:lnTo>
                                    <a:pt x="109" y="89"/>
                                  </a:lnTo>
                                  <a:lnTo>
                                    <a:pt x="134" y="74"/>
                                  </a:lnTo>
                                  <a:lnTo>
                                    <a:pt x="166" y="69"/>
                                  </a:lnTo>
                                  <a:lnTo>
                                    <a:pt x="328" y="69"/>
                                  </a:lnTo>
                                  <a:lnTo>
                                    <a:pt x="328" y="42"/>
                                  </a:lnTo>
                                  <a:lnTo>
                                    <a:pt x="247" y="42"/>
                                  </a:lnTo>
                                  <a:lnTo>
                                    <a:pt x="228" y="24"/>
                                  </a:lnTo>
                                  <a:lnTo>
                                    <a:pt x="205" y="11"/>
                                  </a:lnTo>
                                  <a:lnTo>
                                    <a:pt x="178" y="3"/>
                                  </a:lnTo>
                                  <a:lnTo>
                                    <a:pt x="148" y="0"/>
                                  </a:lnTo>
                                  <a:close/>
                                  <a:moveTo>
                                    <a:pt x="328" y="69"/>
                                  </a:moveTo>
                                  <a:lnTo>
                                    <a:pt x="166" y="69"/>
                                  </a:lnTo>
                                  <a:lnTo>
                                    <a:pt x="197" y="74"/>
                                  </a:lnTo>
                                  <a:lnTo>
                                    <a:pt x="221" y="89"/>
                                  </a:lnTo>
                                  <a:lnTo>
                                    <a:pt x="238" y="111"/>
                                  </a:lnTo>
                                  <a:lnTo>
                                    <a:pt x="243" y="140"/>
                                  </a:lnTo>
                                  <a:lnTo>
                                    <a:pt x="238" y="169"/>
                                  </a:lnTo>
                                  <a:lnTo>
                                    <a:pt x="221" y="192"/>
                                  </a:lnTo>
                                  <a:lnTo>
                                    <a:pt x="197" y="206"/>
                                  </a:lnTo>
                                  <a:lnTo>
                                    <a:pt x="166" y="211"/>
                                  </a:lnTo>
                                  <a:lnTo>
                                    <a:pt x="328" y="211"/>
                                  </a:lnTo>
                                  <a:lnTo>
                                    <a:pt x="328" y="69"/>
                                  </a:lnTo>
                                  <a:close/>
                                  <a:moveTo>
                                    <a:pt x="328" y="5"/>
                                  </a:moveTo>
                                  <a:lnTo>
                                    <a:pt x="247" y="5"/>
                                  </a:lnTo>
                                  <a:lnTo>
                                    <a:pt x="247" y="42"/>
                                  </a:lnTo>
                                  <a:lnTo>
                                    <a:pt x="328" y="42"/>
                                  </a:lnTo>
                                  <a:lnTo>
                                    <a:pt x="32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docshape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732" y="1239"/>
                              <a:ext cx="313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" name="docshape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69" y="1239"/>
                              <a:ext cx="326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26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2356122" y="811748"/>
                            <a:ext cx="3991127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DB64C5" w:rsidR="00DB64C5" w:rsidP="00DB64C5" w:rsidRDefault="00DB64C5" w14:paraId="4E515E5A" w14:textId="77777777">
                              <w:pPr>
                                <w:pStyle w:val="Heading8"/>
                                <w:jc w:val="center"/>
                                <w:rPr>
                                  <w:b/>
                                  <w:bCs/>
                                  <w:color w:val="F15B40" w:themeColor="accent1"/>
                                  <w:sz w:val="48"/>
                                  <w:szCs w:val="48"/>
                                </w:rPr>
                              </w:pPr>
                              <w:r w:rsidRPr="00DB64C5">
                                <w:rPr>
                                  <w:b/>
                                  <w:bCs/>
                                  <w:color w:val="F15B40" w:themeColor="accent1"/>
                                  <w:sz w:val="48"/>
                                  <w:szCs w:val="48"/>
                                </w:rPr>
                                <w:t>IR 71 – Access Card Request Form</w:t>
                              </w:r>
                            </w:p>
                            <w:p w:rsidRPr="00DB64C5" w:rsidR="00B456E4" w:rsidP="002713EA" w:rsidRDefault="00B456E4" w14:paraId="1E96F70F" w14:textId="51233266">
                              <w:pPr>
                                <w:spacing w:line="800" w:lineRule="exact"/>
                                <w:ind w:left="23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15B40" w:themeColor="accent1"/>
                                  <w:sz w:val="48"/>
                                  <w:szCs w:val="48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-5.4pt;margin-top:102.4pt;width:523.9pt;height:188.25pt;z-index:-251656192;mso-position-vertical-relative:page" coordsize="66535,23907" o:spid="_x0000_s1026" w14:anchorId="5E90105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">
                <v:group id="docshapegroup1" style="position:absolute;width:66535;height:23907" coordsize="10478,3765" coordorigin="720,72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docshape2" style="position:absolute;left:1440;top:720;width:9758;height:3760;visibility:visible;mso-wrap-style:square;v-text-anchor:top" coordsize="9758,3760" o:spid="_x0000_s1028" fillcolor="#15263e" stroked="f" path="m9264,l,,,3759r9264,l9337,3754r69,-17l9472,3710r60,-36l9587,3630r49,-53l9678,3518r33,-65l9736,3383r16,-74l9757,3230r,-2701l9752,451r-16,-75l9711,306r-33,-65l9636,182r-49,-52l9532,85,9472,49,9406,22,9337,6,92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">
                    <v:path arrowok="t" o:connecttype="custom" o:connectlocs="9264,720;0,720;0,4479;9264,4479;9337,4474;9406,4457;9472,4430;9532,4394;9587,4350;9636,4297;9678,4238;9711,4173;9736,4103;9752,4029;9757,3950;9757,1249;9752,1171;9736,1096;9711,1026;9678,961;9636,902;9587,850;9532,805;9472,769;9406,742;9337,726;9264,720" o:connectangles="0,0,0,0,0,0,0,0,0,0,0,0,0,0,0,0,0,0,0,0,0,0,0,0,0,0,0"/>
                  </v:shape>
                  <v:shape id="docshape3" style="position:absolute;left:2112;top:736;width:2231;height:3744;visibility:visible;mso-wrap-style:square;v-text-anchor:top" coordsize="2231,3744" o:spid="_x0000_s1029" filled="f" strokecolor="#00a792" strokeweight=".25pt" path="m,3743r92,-79l144,3618r51,-46l245,3526r50,-47l345,3432r49,-48l442,3335r48,-48l538,3237r46,-49l631,3137r46,-50l722,3036r45,-52l811,2932r44,-52l898,2827r42,-53l982,2720r42,-54l1064,2612r41,-55l1145,2502r39,-56l1222,2390r38,-57l1298,2276r37,-57l1371,2161r36,-58l1442,2044r34,-59l1510,1926r33,-60l1576,1806r32,-61l1640,1684r31,-61l1701,1561r30,-62l1760,1436r28,-63l1816,1310r27,-63l1870,1183r25,-65l1921,1053r24,-65l1969,923r24,-66l2015,791r22,-66l2059,658r20,-67l2100,523r19,-68l2138,387r18,-69l2173,250r17,-70l2206,111r15,-70l2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">
                    <v:path arrowok="t" o:connecttype="custom" o:connectlocs="92,4400;195,4308;295,4215;394,4120;490,4023;584,3924;677,3823;767,3720;855,3616;940,3510;1024,3402;1105,3293;1184,3182;1260,3069;1335,2955;1407,2839;1476,2721;1543,2602;1608,2481;1671,2359;1731,2235;1788,2109;1843,1983;1895,1854;1945,1724;1993,1593;2037,1461;2079,1327;2119,1191;2156,1054;2190,916;2221,777" o:connectangles="0,0,0,0,0,0,0,0,0,0,0,0,0,0,0,0,0,0,0,0,0,0,0,0,0,0,0,0,0,0,0,0"/>
                  </v:shape>
                  <v:shape id="docshape4" style="position:absolute;left:1610;top:736;width:3238;height:3744;visibility:visible;mso-wrap-style:square;v-text-anchor:top" coordsize="3238,3744" o:spid="_x0000_s1030" filled="f" strokecolor="#00a792" strokeweight=".5pt" path="m,3743r76,-41l138,3668r61,-35l260,3597r61,-36l381,3524r60,-37l500,3450r59,-39l617,3373r58,-40l732,3294r57,-40l845,3213r56,-41l957,3130r55,-42l1066,3045r54,-43l1174,2958r53,-44l1279,2870r53,-45l1383,2779r51,-46l1485,2687r50,-47l1584,2592r49,-48l1682,2496r48,-49l1777,2398r47,-50l1870,2298r46,-50l1961,2197r45,-52l2050,2093r44,-52l2137,1988r43,-53l2222,1881r41,-54l2304,1773r40,-55l2384,1662r39,-55l2462,1550r38,-56l2537,1437r37,-58l2610,1322r36,-59l2681,1205r35,-59l2750,1086r33,-60l2816,966r32,-60l2879,845r31,-62l2940,722r30,-63l2999,597r28,-63l3055,471r27,-64l3109,343r26,-64l3160,214r25,-65l3209,84r23,-66l3238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">
                    <v:path arrowok="t" o:connecttype="custom" o:connectlocs="76,4438;199,4369;321,4297;441,4223;559,4147;675,4069;789,3990;901,3908;1012,3824;1120,3738;1227,3650;1332,3561;1434,3469;1535,3376;1633,3280;1730,3183;1824,3084;1916,2984;2006,2881;2094,2777;2180,2671;2263,2563;2344,2454;2423,2343;2500,2230;2574,2115;2646,1999;2716,1882;2783,1762;2848,1642;2910,1519;2970,1395;3027,1270;3082,1143;3135,1015;3185,885;3232,754" o:connectangles="0,0,0,0,0,0,0,0,0,0,0,0,0,0,0,0,0,0,0,0,0,0,0,0,0,0,0,0,0,0,0,0,0,0,0,0,0"/>
                  </v:shape>
                  <v:rect id="docshape5" style="position:absolute;left:720;top:720;width:720;height:3760;visibility:visible;mso-wrap-style:square;v-text-anchor:top" o:spid="_x0000_s1031" fillcolor="#f15d45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"/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docshape6" style="position:absolute;left:1757;top:1147;width:369;height:390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">
                    <v:imagedata o:title="" r:id="rId12"/>
                  </v:shape>
                  <v:shape id="docshape7" style="position:absolute;left:2528;top:1133;width:227;height:404;visibility:visible;mso-wrap-style:square;v-text-anchor:top" coordsize="227,404" o:spid="_x0000_s1033" stroked="f" path="m161,l112,8,76,29,54,63r-7,45l47,120,,120r,65l47,185,46,404r86,l133,185r74,l207,120r-76,l131,108r2,-19l141,76r11,-7l169,66r13,l195,70r9,6l227,15,213,9,197,4,179,1,1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">
                    <v:path arrowok="t" o:connecttype="custom" o:connectlocs="161,1134;112,1142;76,1163;54,1197;47,1242;47,1254;0,1254;0,1319;47,1319;46,1538;132,1538;133,1319;207,1319;207,1254;131,1254;131,1242;133,1223;141,1210;152,1203;169,1200;182,1200;195,1204;204,1210;227,1149;213,1143;197,1138;179,1135;161,1134" o:connectangles="0,0,0,0,0,0,0,0,0,0,0,0,0,0,0,0,0,0,0,0,0,0,0,0,0,0,0,0"/>
                  </v:shape>
                  <v:shape id="docshape8" style="position:absolute;left:2752;top:1239;width:326;height:299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">
                    <v:imagedata o:title="" r:id="rId13"/>
                  </v:shape>
                  <v:shape id="docshape9" style="position:absolute;left:3134;top:1239;width:188;height:29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">
                    <v:imagedata o:title="" r:id="rId14"/>
                  </v:shape>
                  <v:shape id="docshape10" style="position:absolute;left:3346;top:1239;width:329;height:403;visibility:visible;mso-wrap-style:square;v-text-anchor:top" coordsize="329,403" o:spid="_x0000_s1036" stroked="f" path="m49,303l15,363r30,17l80,393r39,7l161,403r71,-9l285,365r19,-29l154,336r-29,-3l97,327,71,316,49,303xm328,244r-86,l242,257r-5,34l221,316r-27,15l154,336r150,l317,316r11,-70l328,244xm148,l91,10,43,39,12,83,,140r12,58l43,242r48,28l148,280r28,-2l201,271r22,-11l242,244r86,l328,211r-162,l134,206,109,192,93,169,87,140r6,-29l109,89,134,74r32,-5l328,69r,-27l247,42,228,24,205,11,178,3,148,xm328,69r-162,l197,74r24,15l238,111r5,29l238,169r-17,23l197,206r-31,5l328,211r,-142xm328,5r-81,l247,42r81,l328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">
                    <v:path arrowok="t" o:connecttype="custom" o:connectlocs="15,1602;80,1632;161,1642;285,1604;154,1575;97,1566;49,1542;242,1483;237,1530;194,1570;304,1575;328,1485;148,1239;43,1278;0,1379;43,1481;148,1519;201,1510;242,1483;328,1450;134,1445;93,1408;93,1350;134,1313;328,1308;247,1281;205,1250;148,1239;166,1308;221,1328;243,1379;221,1431;166,1450;328,1308;247,1244;328,1281" o:connectangles="0,0,0,0,0,0,0,0,0,0,0,0,0,0,0,0,0,0,0,0,0,0,0,0,0,0,0,0,0,0,0,0,0,0,0,0"/>
                  </v:shape>
                  <v:shape id="docshape11" style="position:absolute;left:3732;top:1239;width:313;height:299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">
                    <v:imagedata o:title="" r:id="rId15"/>
                  </v:shape>
                  <v:shape id="docshape12" style="position:absolute;left:2169;top:1239;width:326;height:299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">
                    <v:imagedata o:title="" r:id="rId16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3" style="position:absolute;left:23561;top:8117;width:39911;height:8572;visibility:visible;mso-wrap-style:square;v-text-anchor:top" o:spid="_x0000_s103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>
                  <v:textbox inset="0,0,0,0">
                    <w:txbxContent>
                      <w:p w:rsidRPr="00DB64C5" w:rsidR="00DB64C5" w:rsidP="00DB64C5" w:rsidRDefault="00DB64C5" w14:paraId="4E515E5A" w14:textId="77777777">
                        <w:pPr>
                          <w:pStyle w:val="Heading8"/>
                          <w:jc w:val="center"/>
                          <w:rPr>
                            <w:b/>
                            <w:bCs/>
                            <w:color w:val="F15B40" w:themeColor="accent1"/>
                            <w:sz w:val="48"/>
                            <w:szCs w:val="48"/>
                          </w:rPr>
                        </w:pPr>
                        <w:r w:rsidRPr="00DB64C5">
                          <w:rPr>
                            <w:b/>
                            <w:bCs/>
                            <w:color w:val="F15B40" w:themeColor="accent1"/>
                            <w:sz w:val="48"/>
                            <w:szCs w:val="48"/>
                          </w:rPr>
                          <w:t>IR 71 – Access Card Request Form</w:t>
                        </w:r>
                      </w:p>
                      <w:p w:rsidRPr="00DB64C5" w:rsidR="00B456E4" w:rsidP="002713EA" w:rsidRDefault="00B456E4" w14:paraId="1E96F70F" w14:textId="51233266">
                        <w:pPr>
                          <w:spacing w:line="800" w:lineRule="exact"/>
                          <w:ind w:left="23"/>
                          <w:rPr>
                            <w:rFonts w:asciiTheme="majorHAnsi" w:hAnsiTheme="majorHAnsi" w:cstheme="majorHAnsi"/>
                            <w:b/>
                            <w:bCs/>
                            <w:color w:val="F15B40" w:themeColor="accent1"/>
                            <w:sz w:val="48"/>
                            <w:szCs w:val="48"/>
                            <w:lang w:val="en-IN"/>
                          </w:rPr>
                        </w:pPr>
                      </w:p>
                    </w:txbxContent>
                  </v:textbox>
                </v:shape>
                <w10:wrap type="topAndBottom" anchory="page"/>
              </v:group>
            </w:pict>
          </mc:Fallback>
        </mc:AlternateContent>
      </w:r>
    </w:p>
    <w:p w:rsidR="001D629E" w:rsidP="00976207" w:rsidRDefault="001D629E" w14:paraId="2395928A" w14:textId="77777777"/>
    <w:p w:rsidR="001D629E" w:rsidP="00976207" w:rsidRDefault="001D629E" w14:paraId="37795F1C" w14:textId="77777777"/>
    <w:p w:rsidR="001D629E" w:rsidP="00976207" w:rsidRDefault="001D629E" w14:paraId="018C623E" w14:textId="77777777"/>
    <w:p w:rsidR="001D629E" w:rsidP="00976207" w:rsidRDefault="001D629E" w14:paraId="2D87FE3D" w14:textId="77777777"/>
    <w:p w:rsidR="001D629E" w:rsidP="00976207" w:rsidRDefault="001D629E" w14:paraId="5A688881" w14:textId="77777777"/>
    <w:p w:rsidR="001D629E" w:rsidP="00976207" w:rsidRDefault="001D629E" w14:paraId="5FE1C9A2" w14:textId="77777777"/>
    <w:p w:rsidR="001D629E" w:rsidP="00976207" w:rsidRDefault="001D629E" w14:paraId="7028CE42" w14:textId="77777777"/>
    <w:p w:rsidR="001D629E" w:rsidP="00976207" w:rsidRDefault="001D629E" w14:paraId="35DE7C30" w14:textId="77777777"/>
    <w:p w:rsidR="001D629E" w:rsidP="00976207" w:rsidRDefault="001D629E" w14:paraId="7D08E747" w14:textId="77777777"/>
    <w:p w:rsidR="001D629E" w:rsidP="00976207" w:rsidRDefault="001D629E" w14:paraId="0E976663" w14:textId="77777777"/>
    <w:p w:rsidR="001D629E" w:rsidP="00976207" w:rsidRDefault="001D629E" w14:paraId="604B3417" w14:textId="77777777"/>
    <w:p w:rsidR="001D629E" w:rsidP="00976207" w:rsidRDefault="001D629E" w14:paraId="4B74F4C5" w14:textId="77777777"/>
    <w:p w:rsidR="001D629E" w:rsidP="00976207" w:rsidRDefault="001D629E" w14:paraId="67D19019" w14:textId="77777777"/>
    <w:p w:rsidR="001D629E" w:rsidP="00976207" w:rsidRDefault="001D629E" w14:paraId="12005324" w14:textId="77777777"/>
    <w:p w:rsidR="001D629E" w:rsidP="00976207" w:rsidRDefault="001D629E" w14:paraId="6F5C5EC5" w14:textId="77777777"/>
    <w:p w:rsidR="001D629E" w:rsidP="00976207" w:rsidRDefault="001D629E" w14:paraId="0960D7AF" w14:textId="77777777"/>
    <w:p w:rsidR="001D629E" w:rsidP="00976207" w:rsidRDefault="001D629E" w14:paraId="037B1407" w14:textId="77777777"/>
    <w:p w:rsidR="001D629E" w:rsidP="00976207" w:rsidRDefault="001D629E" w14:paraId="00D30FE5" w14:textId="77777777"/>
    <w:p w:rsidR="001D629E" w:rsidP="00976207" w:rsidRDefault="001D629E" w14:paraId="1EE48990" w14:textId="77777777"/>
    <w:p w:rsidR="001D629E" w:rsidP="00976207" w:rsidRDefault="001D629E" w14:paraId="4232CB39" w14:textId="77777777"/>
    <w:p w:rsidR="001D629E" w:rsidP="00976207" w:rsidRDefault="001D629E" w14:paraId="0CEFCA00" w14:textId="77777777"/>
    <w:p w:rsidR="001D629E" w:rsidP="00976207" w:rsidRDefault="001D629E" w14:paraId="39C6A332" w14:textId="77777777"/>
    <w:p w:rsidR="001D629E" w:rsidP="00976207" w:rsidRDefault="001D629E" w14:paraId="18159C4B" w14:textId="77777777"/>
    <w:p w:rsidR="001D629E" w:rsidP="00976207" w:rsidRDefault="001D629E" w14:paraId="45E285BC" w14:textId="77777777"/>
    <w:p w:rsidR="001D629E" w:rsidP="00976207" w:rsidRDefault="001D629E" w14:paraId="66DFE043" w14:textId="77777777"/>
    <w:p w:rsidR="001D629E" w:rsidP="00976207" w:rsidRDefault="001D629E" w14:paraId="0AB338BA" w14:textId="77777777"/>
    <w:tbl>
      <w:tblPr>
        <w:tblpPr w:leftFromText="180" w:rightFromText="180" w:vertAnchor="text" w:horzAnchor="margin" w:tblpY="38"/>
        <w:tblW w:w="10175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1E0" w:firstRow="1" w:lastRow="1" w:firstColumn="1" w:lastColumn="1" w:noHBand="0" w:noVBand="0"/>
      </w:tblPr>
      <w:tblGrid>
        <w:gridCol w:w="3912"/>
        <w:gridCol w:w="2555"/>
        <w:gridCol w:w="3708"/>
      </w:tblGrid>
      <w:tr w:rsidRPr="002E6092" w:rsidR="00FD3A7A" w:rsidTr="1A46B559" w14:paraId="1BF5FA2D" w14:textId="77777777">
        <w:trPr>
          <w:trHeight w:val="428"/>
        </w:trPr>
        <w:tc>
          <w:tcPr>
            <w:tcW w:w="10175" w:type="dxa"/>
            <w:gridSpan w:val="3"/>
            <w:shd w:val="clear" w:color="auto" w:fill="000000"/>
            <w:tcMar/>
          </w:tcPr>
          <w:p w:rsidRPr="00DB64C5" w:rsidR="00FD3A7A" w:rsidP="00FD3A7A" w:rsidRDefault="00FD3A7A" w14:paraId="11238D72" w14:textId="77777777">
            <w:pPr>
              <w:spacing w:after="12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bookmarkStart w:name="_Toc49524352" w:id="0"/>
            <w:bookmarkStart w:name="_Toc49524735" w:id="1"/>
            <w:bookmarkStart w:name="_Toc49525106" w:id="2"/>
            <w:bookmarkStart w:name="_Toc44436765" w:id="3"/>
            <w:r w:rsidRPr="00DB64C5">
              <w:rPr>
                <w:rFonts w:asciiTheme="majorHAnsi" w:hAnsiTheme="majorHAnsi" w:cstheme="majorHAnsi"/>
                <w:b/>
                <w:color w:val="E7E6E6" w:themeColor="background2"/>
                <w:sz w:val="20"/>
                <w:szCs w:val="20"/>
              </w:rPr>
              <w:lastRenderedPageBreak/>
              <w:t>General</w:t>
            </w:r>
          </w:p>
        </w:tc>
      </w:tr>
      <w:tr w:rsidRPr="002056D8" w:rsidR="00FD3A7A" w:rsidTr="1A46B559" w14:paraId="6E7D279A" w14:textId="77777777">
        <w:trPr>
          <w:trHeight w:val="1093"/>
        </w:trPr>
        <w:tc>
          <w:tcPr>
            <w:tcW w:w="6467" w:type="dxa"/>
            <w:gridSpan w:val="2"/>
            <w:tcMar/>
          </w:tcPr>
          <w:p w:rsidRPr="00441C50" w:rsidR="00FD3A7A" w:rsidP="1A46B559" w:rsidRDefault="00FD3A7A" w14:paraId="6828C226" w14:textId="009C27FD">
            <w:pPr>
              <w:spacing w:after="120"/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lang w:val="es-ES"/>
              </w:rPr>
            </w:pP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lang w:val="es-ES"/>
              </w:rPr>
              <w:t>Category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lang w:val="es-ES"/>
              </w:rPr>
              <w:t>: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lang w:val="es-ES"/>
              </w:rPr>
              <w:t xml:space="preserve">   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bdr w:val="single" w:color="auto" w:sz="4" w:space="0"/>
                <w:lang w:val="es-ES"/>
              </w:rPr>
              <w:t xml:space="preserve">  </w:t>
            </w:r>
            <w:r w:rsidRPr="1A46B559" w:rsidR="00FE7B75">
              <w:rPr>
                <w:rFonts w:ascii="Trebuchet MS" w:hAnsi="Trebuchet MS"/>
                <w:color w:val="333333"/>
                <w:sz w:val="20"/>
                <w:szCs w:val="20"/>
                <w:bdr w:val="single" w:color="auto" w:sz="4" w:space="0"/>
                <w:lang w:val="es-ES"/>
              </w:rPr>
              <w:t xml:space="preserve"> 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bdr w:val="single" w:color="auto" w:sz="4" w:space="0"/>
                <w:lang w:val="es-ES"/>
              </w:rPr>
              <w:t xml:space="preserve"> 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lang w:val="es-ES"/>
              </w:rPr>
              <w:t xml:space="preserve">   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lang w:val="es-ES"/>
              </w:rPr>
              <w:t>Employee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lang w:val="es-ES"/>
              </w:rPr>
              <w:t xml:space="preserve">     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bdr w:val="single" w:color="auto" w:sz="4" w:space="0"/>
                <w:lang w:val="es-ES"/>
              </w:rPr>
              <w:t xml:space="preserve"> 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lang w:val="es-ES"/>
              </w:rPr>
              <w:t xml:space="preserve">  </w:t>
            </w:r>
          </w:p>
        </w:tc>
        <w:tc>
          <w:tcPr>
            <w:tcW w:w="3708" w:type="dxa"/>
            <w:tcMar/>
          </w:tcPr>
          <w:p w:rsidRPr="00441C50" w:rsidR="00FD3A7A" w:rsidP="00FD3A7A" w:rsidRDefault="00FD3A7A" w14:paraId="7EAD202A" w14:textId="56537483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FE7B75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Employee ID</w:t>
            </w: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: </w:t>
            </w:r>
          </w:p>
          <w:p w:rsidRPr="00441C50" w:rsidR="00FD3A7A" w:rsidP="00FD3A7A" w:rsidRDefault="00FD3A7A" w14:paraId="755239B7" w14:textId="7D0E2EF8">
            <w:pPr>
              <w:spacing w:after="120"/>
            </w:pPr>
            <w:r w:rsidRPr="1A46B559" w:rsidR="05E015C3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134815</w:t>
            </w:r>
          </w:p>
        </w:tc>
      </w:tr>
      <w:tr w:rsidRPr="002056D8" w:rsidR="00FD3A7A" w:rsidTr="1A46B559" w14:paraId="22EBB805" w14:textId="77777777">
        <w:trPr>
          <w:trHeight w:val="428"/>
        </w:trPr>
        <w:tc>
          <w:tcPr>
            <w:tcW w:w="3912" w:type="dxa"/>
            <w:tcMar/>
          </w:tcPr>
          <w:p w:rsidRPr="00441C50" w:rsidR="00FD3A7A" w:rsidP="1A46B559" w:rsidRDefault="00FD3A7A" w14:paraId="52651E2E" w14:textId="1C9AC941">
            <w:pPr>
              <w:spacing w:after="120"/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</w:pP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 xml:space="preserve"> 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  <w:t>Name: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 xml:space="preserve">     </w:t>
            </w:r>
            <w:r w:rsidRPr="1A46B559" w:rsidR="00C79B22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>Manya Juneja</w:t>
            </w: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 xml:space="preserve">         </w:t>
            </w:r>
          </w:p>
        </w:tc>
        <w:tc>
          <w:tcPr>
            <w:tcW w:w="2555" w:type="dxa"/>
            <w:tcMar/>
          </w:tcPr>
          <w:p w:rsidRPr="00FE7B75" w:rsidR="00FD3A7A" w:rsidP="1A46B559" w:rsidRDefault="00FD3A7A" w14:paraId="0C439F75" w14:textId="721AE0E3">
            <w:pPr>
              <w:spacing w:after="120"/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</w:pP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  <w:t>Date of Joining:</w:t>
            </w:r>
            <w:r w:rsidRPr="1A46B559" w:rsidR="004F0ECE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  <w:t xml:space="preserve"> </w:t>
            </w:r>
            <w:r w:rsidRPr="1A46B559" w:rsidR="302C83E8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  <w:t xml:space="preserve"> </w:t>
            </w:r>
            <w:r w:rsidRPr="1A46B559" w:rsidR="302C83E8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>18/06/2025</w:t>
            </w:r>
          </w:p>
        </w:tc>
        <w:tc>
          <w:tcPr>
            <w:tcW w:w="3708" w:type="dxa"/>
            <w:tcMar/>
          </w:tcPr>
          <w:p w:rsidRPr="00FE7B75" w:rsidR="00FD3A7A" w:rsidP="1A46B559" w:rsidRDefault="00FD3A7A" w14:paraId="19490FB1" w14:textId="28639E6B">
            <w:pPr>
              <w:spacing w:after="120"/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</w:pP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  <w:t>Designation:</w:t>
            </w:r>
            <w:r w:rsidRPr="1A46B559" w:rsidR="004F0ECE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  <w:t xml:space="preserve"> </w:t>
            </w:r>
            <w:r w:rsidRPr="1A46B559" w:rsidR="51C51AC1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  <w:highlight w:val="yellow"/>
              </w:rPr>
              <w:t xml:space="preserve"> </w:t>
            </w:r>
            <w:r w:rsidRPr="1A46B559" w:rsidR="51C51AC1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>GET</w:t>
            </w:r>
          </w:p>
        </w:tc>
      </w:tr>
      <w:tr w:rsidRPr="002056D8" w:rsidR="00FD3A7A" w:rsidTr="1A46B559" w14:paraId="4E7F11E7" w14:textId="77777777">
        <w:trPr>
          <w:trHeight w:val="862"/>
        </w:trPr>
        <w:tc>
          <w:tcPr>
            <w:tcW w:w="10175" w:type="dxa"/>
            <w:gridSpan w:val="3"/>
            <w:tcMar/>
          </w:tcPr>
          <w:p w:rsidRPr="00441C50" w:rsidR="00FD3A7A" w:rsidP="1A46B559" w:rsidRDefault="00FD3A7A" w14:paraId="47FF4C91" w14:textId="600ACFEB">
            <w:pPr>
              <w:spacing w:after="120"/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</w:pP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>Project / Function:</w:t>
            </w:r>
            <w:r w:rsidRPr="1A46B559" w:rsidR="00FE7B75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 xml:space="preserve"> </w:t>
            </w:r>
            <w:r w:rsidRPr="1A46B559" w:rsidR="46314872">
              <w:rPr>
                <w:rFonts w:ascii="Anek Devanagari" w:hAnsi="Anek Devanagari" w:cs="Anek Devanagari" w:asciiTheme="majorAscii" w:hAnsiTheme="majorAscii" w:cstheme="majorAscii"/>
                <w:b w:val="1"/>
                <w:bCs w:val="1"/>
                <w:color w:val="333333"/>
                <w:sz w:val="20"/>
                <w:szCs w:val="20"/>
              </w:rPr>
              <w:t xml:space="preserve"> PPM</w:t>
            </w:r>
          </w:p>
          <w:p w:rsidRPr="00441C50" w:rsidR="00FD3A7A" w:rsidP="00FD3A7A" w:rsidRDefault="00FD3A7A" w14:paraId="28292BB9" w14:textId="15EC5E35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OU / Department:</w:t>
            </w:r>
            <w:r w:rsidR="00FE7B75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 Shared Services</w:t>
            </w:r>
          </w:p>
        </w:tc>
      </w:tr>
      <w:tr w:rsidRPr="002056D8" w:rsidR="00FD3A7A" w:rsidTr="1A46B559" w14:paraId="06C42EDA" w14:textId="77777777">
        <w:trPr>
          <w:trHeight w:val="428"/>
        </w:trPr>
        <w:tc>
          <w:tcPr>
            <w:tcW w:w="3912" w:type="dxa"/>
            <w:tcMar/>
          </w:tcPr>
          <w:p w:rsidRPr="00441C50" w:rsidR="00FD3A7A" w:rsidP="00FD3A7A" w:rsidRDefault="00FD3A7A" w14:paraId="7BDE9F82" w14:textId="624332F1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FE7B75">
              <w:rPr>
                <w:rFonts w:asciiTheme="majorHAnsi" w:hAnsiTheme="majorHAnsi" w:cstheme="majorHAnsi"/>
                <w:b/>
                <w:color w:val="333333"/>
                <w:sz w:val="20"/>
                <w:szCs w:val="20"/>
                <w:highlight w:val="yellow"/>
              </w:rPr>
              <w:t>Status</w:t>
            </w: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: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color="auto" w:sz="4" w:space="0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Permanent   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color="auto" w:sz="4" w:space="0"/>
              </w:rPr>
              <w:t xml:space="preserve">   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  Temporary</w:t>
            </w:r>
          </w:p>
        </w:tc>
        <w:tc>
          <w:tcPr>
            <w:tcW w:w="6263" w:type="dxa"/>
            <w:gridSpan w:val="2"/>
            <w:tcMar/>
          </w:tcPr>
          <w:p w:rsidRPr="00441C50" w:rsidR="00FD3A7A" w:rsidP="00FD3A7A" w:rsidRDefault="00FD3A7A" w14:paraId="269A4134" w14:textId="77777777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Date of Expiry of Temporary Card:</w:t>
            </w:r>
          </w:p>
        </w:tc>
      </w:tr>
      <w:tr w:rsidRPr="002056D8" w:rsidR="00FD3A7A" w:rsidTr="1A46B559" w14:paraId="2EA7FB41" w14:textId="77777777">
        <w:trPr>
          <w:trHeight w:val="573"/>
        </w:trPr>
        <w:tc>
          <w:tcPr>
            <w:tcW w:w="10175" w:type="dxa"/>
            <w:gridSpan w:val="3"/>
            <w:tcMar/>
          </w:tcPr>
          <w:p w:rsidRPr="00441C50" w:rsidR="00FD3A7A" w:rsidP="00FD3A7A" w:rsidRDefault="00FD3A7A" w14:paraId="2F461532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color="auto" w:sz="4" w:space="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  <w:bdr w:val="single" w:color="auto" w:sz="4" w:space="0"/>
              </w:rPr>
              <w:t xml:space="preserve">    </w:t>
            </w:r>
            <w:r w:rsidRPr="00441C50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 xml:space="preserve">  Project Transfer (In Case of Transfer)</w:t>
            </w:r>
          </w:p>
        </w:tc>
      </w:tr>
      <w:tr w:rsidRPr="002056D8" w:rsidR="00FD3A7A" w:rsidTr="1A46B559" w14:paraId="4C221C74" w14:textId="77777777">
        <w:trPr>
          <w:trHeight w:val="648"/>
        </w:trPr>
        <w:tc>
          <w:tcPr>
            <w:tcW w:w="3912" w:type="dxa"/>
            <w:tcMar/>
          </w:tcPr>
          <w:p w:rsidRPr="00441C50" w:rsidR="00FD3A7A" w:rsidP="1A46B559" w:rsidRDefault="00FD3A7A" w14:paraId="7D5EA927" w14:textId="086FA5E3">
            <w:pPr>
              <w:spacing w:after="120"/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</w:pP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 xml:space="preserve"> Existing Project Name</w:t>
            </w:r>
            <w:r w:rsidRPr="1A46B559" w:rsidR="0A57ED41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: servicenow</w:t>
            </w:r>
          </w:p>
        </w:tc>
        <w:tc>
          <w:tcPr>
            <w:tcW w:w="6263" w:type="dxa"/>
            <w:gridSpan w:val="2"/>
            <w:tcMar/>
          </w:tcPr>
          <w:p w:rsidRPr="00441C50" w:rsidR="00FD3A7A" w:rsidP="1A46B559" w:rsidRDefault="00FD3A7A" w14:paraId="338C3461" w14:textId="2398EBA1">
            <w:pPr>
              <w:spacing w:after="120"/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</w:pPr>
            <w:r w:rsidRPr="1A46B559" w:rsidR="00FD3A7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New Project Name</w:t>
            </w:r>
            <w:r w:rsidRPr="1A46B559" w:rsidR="00FE7B75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 xml:space="preserve">: </w:t>
            </w:r>
            <w:r w:rsidRPr="1A46B559" w:rsidR="1ADD784F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 xml:space="preserve"> </w:t>
            </w:r>
          </w:p>
          <w:p w:rsidRPr="00441C50" w:rsidR="00FD3A7A" w:rsidP="00FD3A7A" w:rsidRDefault="00FD3A7A" w14:paraId="24C246C8" w14:textId="77777777">
            <w:pPr>
              <w:spacing w:after="120"/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</w:pPr>
          </w:p>
        </w:tc>
      </w:tr>
    </w:tbl>
    <w:p w:rsidR="00DB64C5" w:rsidP="00DB64C5" w:rsidRDefault="00DB64C5" w14:paraId="509D1E0D" w14:textId="77777777">
      <w:pPr>
        <w:adjustRightInd w:val="0"/>
        <w:rPr>
          <w:color w:val="BE7532" w:themeColor="accent6" w:themeShade="BF"/>
          <w:szCs w:val="28"/>
        </w:rPr>
      </w:pPr>
    </w:p>
    <w:p w:rsidRPr="00DA2A43" w:rsidR="00DB64C5" w:rsidP="00DB64C5" w:rsidRDefault="00DB64C5" w14:paraId="15B06F91" w14:textId="77777777">
      <w:pPr>
        <w:jc w:val="center"/>
        <w:rPr>
          <w:rFonts w:ascii="Trebuchet MS" w:hAnsi="Trebuchet MS"/>
          <w:color w:val="333333"/>
          <w:sz w:val="4"/>
          <w:szCs w:val="12"/>
        </w:rPr>
      </w:pPr>
    </w:p>
    <w:tbl>
      <w:tblPr>
        <w:tblW w:w="10195" w:type="dxa"/>
        <w:tblInd w:w="-15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1E0" w:firstRow="1" w:lastRow="1" w:firstColumn="1" w:lastColumn="1" w:noHBand="0" w:noVBand="0"/>
      </w:tblPr>
      <w:tblGrid>
        <w:gridCol w:w="3381"/>
        <w:gridCol w:w="3381"/>
        <w:gridCol w:w="3433"/>
      </w:tblGrid>
      <w:tr w:rsidRPr="002056D8" w:rsidR="00DB64C5" w:rsidTr="1A46B559" w14:paraId="2ECA16AD" w14:textId="77777777">
        <w:trPr>
          <w:trHeight w:val="370"/>
        </w:trPr>
        <w:tc>
          <w:tcPr>
            <w:tcW w:w="10195" w:type="dxa"/>
            <w:gridSpan w:val="3"/>
            <w:shd w:val="clear" w:color="auto" w:fill="191919"/>
            <w:tcMar/>
          </w:tcPr>
          <w:p w:rsidRPr="00441C50" w:rsidR="00DB64C5" w:rsidP="007A44BE" w:rsidRDefault="00DB64C5" w14:paraId="2CB4CA85" w14:textId="77777777">
            <w:pPr>
              <w:spacing w:after="120"/>
              <w:ind w:left="-30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Signatures</w:t>
            </w:r>
          </w:p>
        </w:tc>
      </w:tr>
      <w:tr w:rsidRPr="002056D8" w:rsidR="00DB64C5" w:rsidTr="1A46B559" w14:paraId="07FC156B" w14:textId="77777777">
        <w:trPr>
          <w:trHeight w:val="284"/>
        </w:trPr>
        <w:tc>
          <w:tcPr>
            <w:tcW w:w="3381" w:type="dxa"/>
            <w:tcMar/>
          </w:tcPr>
          <w:p w:rsidRPr="00441C50" w:rsidR="00DB64C5" w:rsidP="00441C50" w:rsidRDefault="00DB64C5" w14:paraId="19D4B3D5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FE7B75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>Applicants Name:</w:t>
            </w:r>
          </w:p>
        </w:tc>
        <w:tc>
          <w:tcPr>
            <w:tcW w:w="3381" w:type="dxa"/>
            <w:tcMar/>
          </w:tcPr>
          <w:p w:rsidRPr="00441C50" w:rsidR="00DB64C5" w:rsidP="00441C50" w:rsidRDefault="00DB64C5" w14:paraId="1003A2B6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FE7B75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>Applicants Signature:</w:t>
            </w:r>
          </w:p>
        </w:tc>
        <w:tc>
          <w:tcPr>
            <w:tcW w:w="3433" w:type="dxa"/>
            <w:tcMar/>
          </w:tcPr>
          <w:p w:rsidRPr="00441C50" w:rsidR="00DB64C5" w:rsidP="00441C50" w:rsidRDefault="00DB64C5" w14:paraId="7685D9A9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FE7B75">
              <w:rPr>
                <w:rFonts w:asciiTheme="majorHAnsi" w:hAnsiTheme="majorHAnsi" w:cstheme="majorHAnsi"/>
                <w:color w:val="333333"/>
                <w:sz w:val="20"/>
                <w:szCs w:val="20"/>
                <w:highlight w:val="yellow"/>
              </w:rPr>
              <w:t>Date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:</w:t>
            </w:r>
          </w:p>
        </w:tc>
      </w:tr>
      <w:tr w:rsidRPr="002056D8" w:rsidR="00DB64C5" w:rsidTr="1A46B559" w14:paraId="33A1B417" w14:textId="77777777">
        <w:trPr>
          <w:trHeight w:val="284"/>
        </w:trPr>
        <w:tc>
          <w:tcPr>
            <w:tcW w:w="3381" w:type="dxa"/>
            <w:tcMar/>
          </w:tcPr>
          <w:p w:rsidRPr="00441C50" w:rsidR="00DB64C5" w:rsidP="00441C50" w:rsidRDefault="00DB64C5" w14:paraId="6CCE686F" w14:textId="56A02892">
            <w:pPr>
              <w:tabs>
                <w:tab w:val="right" w:pos="2445"/>
              </w:tabs>
              <w:spacing w:after="120"/>
            </w:pPr>
            <w:r w:rsidRPr="1A46B559" w:rsidR="191F6CC6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Manya Juneja</w:t>
            </w:r>
          </w:p>
        </w:tc>
        <w:tc>
          <w:tcPr>
            <w:tcW w:w="3381" w:type="dxa"/>
            <w:tcMar/>
          </w:tcPr>
          <w:p w:rsidRPr="00441C50" w:rsidR="00DB64C5" w:rsidP="1A46B559" w:rsidRDefault="00DB64C5" w14:paraId="45895DDD" w14:textId="01D0D441">
            <w:pPr>
              <w:pStyle w:val="Normal"/>
              <w:tabs>
                <w:tab w:val="right" w:pos="2445"/>
              </w:tabs>
              <w:spacing w:after="120"/>
            </w:pPr>
            <w:r w:rsidR="191F6CC6">
              <w:drawing>
                <wp:inline wp14:editId="25A02E50" wp14:anchorId="6FFB03B4">
                  <wp:extent cx="1269077" cy="714417"/>
                  <wp:effectExtent l="0" t="0" r="0" b="0"/>
                  <wp:docPr id="10690368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9036896" name="Picture 1069036896"/>
                          <pic:cNvPicPr/>
                        </pic:nvPicPr>
                        <pic:blipFill>
                          <a:blip xmlns:r="http://schemas.openxmlformats.org/officeDocument/2006/relationships" r:embed="rId19370907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9077" cy="714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3" w:type="dxa"/>
            <w:tcMar/>
          </w:tcPr>
          <w:p w:rsidRPr="00441C50" w:rsidR="00DB64C5" w:rsidP="00441C50" w:rsidRDefault="00DB64C5" w14:paraId="41E2C4B9" w14:textId="62948E7E">
            <w:pPr>
              <w:tabs>
                <w:tab w:val="right" w:pos="2445"/>
              </w:tabs>
              <w:spacing w:after="120"/>
            </w:pPr>
            <w:r w:rsidRPr="1A46B559" w:rsidR="620442F4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4</w:t>
            </w:r>
            <w:r w:rsidRPr="1A46B559" w:rsidR="620442F4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  <w:vertAlign w:val="superscript"/>
              </w:rPr>
              <w:t>th</w:t>
            </w:r>
            <w:r w:rsidRPr="1A46B559" w:rsidR="620442F4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 xml:space="preserve"> August 2026</w:t>
            </w:r>
          </w:p>
        </w:tc>
      </w:tr>
    </w:tbl>
    <w:p w:rsidRPr="00DA2A43" w:rsidR="00DB64C5" w:rsidP="00DB64C5" w:rsidRDefault="00DB64C5" w14:paraId="5D86A9C0" w14:textId="77777777">
      <w:pPr>
        <w:jc w:val="center"/>
        <w:rPr>
          <w:rFonts w:ascii="Trebuchet MS" w:hAnsi="Trebuchet MS"/>
          <w:b/>
          <w:color w:val="333333"/>
          <w:sz w:val="2"/>
          <w:szCs w:val="12"/>
        </w:rPr>
      </w:pPr>
    </w:p>
    <w:tbl>
      <w:tblPr>
        <w:tblW w:w="10208" w:type="dxa"/>
        <w:tblInd w:w="-15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1E0" w:firstRow="1" w:lastRow="1" w:firstColumn="1" w:lastColumn="1" w:noHBand="0" w:noVBand="0"/>
      </w:tblPr>
      <w:tblGrid>
        <w:gridCol w:w="6497"/>
        <w:gridCol w:w="3711"/>
      </w:tblGrid>
      <w:tr w:rsidRPr="002056D8" w:rsidR="00DB64C5" w:rsidTr="00FD3A7A" w14:paraId="18503B8A" w14:textId="77777777">
        <w:trPr>
          <w:trHeight w:val="650"/>
        </w:trPr>
        <w:tc>
          <w:tcPr>
            <w:tcW w:w="10208" w:type="dxa"/>
            <w:gridSpan w:val="2"/>
            <w:shd w:val="clear" w:color="auto" w:fill="191919"/>
            <w:vAlign w:val="center"/>
          </w:tcPr>
          <w:p w:rsidRPr="002056D8" w:rsidR="00DB64C5" w:rsidP="00441C50" w:rsidRDefault="00DB64C5" w14:paraId="122B0AF6" w14:textId="77777777">
            <w:pPr>
              <w:spacing w:after="120"/>
              <w:ind w:left="-30"/>
              <w:rPr>
                <w:rFonts w:ascii="Trebuchet MS" w:hAnsi="Trebuchet MS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Physical Access Requirements (To be filled by DH/PH/PM)</w:t>
            </w:r>
          </w:p>
        </w:tc>
      </w:tr>
      <w:tr w:rsidRPr="002056D8" w:rsidR="00DB64C5" w:rsidTr="00FD3A7A" w14:paraId="46244FD8" w14:textId="77777777">
        <w:trPr>
          <w:cantSplit/>
          <w:trHeight w:val="378"/>
        </w:trPr>
        <w:tc>
          <w:tcPr>
            <w:tcW w:w="6497" w:type="dxa"/>
            <w:vMerge w:val="restart"/>
            <w:vAlign w:val="center"/>
          </w:tcPr>
          <w:p w:rsidRPr="00441C50" w:rsidR="00DB64C5" w:rsidP="00441C50" w:rsidRDefault="00DB64C5" w14:paraId="5908CB23" w14:textId="2B344BF4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Zones</w:t>
            </w:r>
            <w:r w:rsidR="00FE7B75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:  </w:t>
            </w:r>
            <w:r w:rsidRPr="002056D8" w:rsidR="00FE7B75">
              <w:rPr>
                <w:rFonts w:ascii="Trebuchet MS" w:hAnsi="Trebuchet MS"/>
                <w:color w:val="333333"/>
                <w:sz w:val="20"/>
                <w:szCs w:val="20"/>
                <w:bdr w:val="single" w:color="auto" w:sz="4" w:space="0"/>
              </w:rPr>
              <w:t xml:space="preserve">   </w:t>
            </w:r>
            <w:r w:rsidRPr="002056D8" w:rsidR="00FE7B75">
              <w:rPr>
                <w:rFonts w:ascii="Trebuchet MS" w:hAnsi="Trebuchet MS"/>
                <w:color w:val="333333"/>
                <w:sz w:val="20"/>
                <w:szCs w:val="20"/>
              </w:rPr>
              <w:t xml:space="preserve">   Public   </w:t>
            </w:r>
            <w:r w:rsidRPr="002056D8" w:rsidR="00FE7B75">
              <w:rPr>
                <w:rFonts w:ascii="Trebuchet MS" w:hAnsi="Trebuchet MS"/>
                <w:color w:val="333333"/>
                <w:sz w:val="20"/>
                <w:szCs w:val="20"/>
                <w:bdr w:val="single" w:color="auto" w:sz="4" w:space="0"/>
              </w:rPr>
              <w:t xml:space="preserve">   </w:t>
            </w:r>
            <w:r w:rsidRPr="002056D8" w:rsidR="00FE7B75">
              <w:rPr>
                <w:rFonts w:ascii="Trebuchet MS" w:hAnsi="Trebuchet MS"/>
                <w:color w:val="333333"/>
                <w:sz w:val="20"/>
                <w:szCs w:val="20"/>
              </w:rPr>
              <w:t xml:space="preserve">   Internal   </w:t>
            </w:r>
            <w:r w:rsidRPr="002056D8" w:rsidR="00FE7B75">
              <w:rPr>
                <w:rFonts w:ascii="Trebuchet MS" w:hAnsi="Trebuchet MS"/>
                <w:color w:val="333333"/>
                <w:sz w:val="20"/>
                <w:szCs w:val="20"/>
                <w:bdr w:val="single" w:color="auto" w:sz="4" w:space="0"/>
              </w:rPr>
              <w:t xml:space="preserve"> </w:t>
            </w:r>
            <w:r w:rsidR="00FE7B75">
              <w:rPr>
                <w:rFonts w:ascii="Trebuchet MS" w:hAnsi="Trebuchet MS"/>
                <w:color w:val="333333"/>
                <w:sz w:val="20"/>
                <w:szCs w:val="20"/>
                <w:bdr w:val="single" w:color="auto" w:sz="4" w:space="0"/>
              </w:rPr>
              <w:t>/</w:t>
            </w:r>
            <w:r w:rsidRPr="002056D8" w:rsidR="00FE7B75">
              <w:rPr>
                <w:rFonts w:ascii="Trebuchet MS" w:hAnsi="Trebuchet MS"/>
                <w:color w:val="333333"/>
                <w:sz w:val="20"/>
                <w:szCs w:val="20"/>
                <w:bdr w:val="single" w:color="auto" w:sz="4" w:space="0"/>
              </w:rPr>
              <w:t xml:space="preserve">  </w:t>
            </w:r>
            <w:r w:rsidRPr="002056D8" w:rsidR="00FE7B75">
              <w:rPr>
                <w:rFonts w:ascii="Trebuchet MS" w:hAnsi="Trebuchet MS"/>
                <w:color w:val="333333"/>
                <w:sz w:val="20"/>
                <w:szCs w:val="20"/>
              </w:rPr>
              <w:t xml:space="preserve">   Restricted   </w:t>
            </w:r>
          </w:p>
          <w:p w:rsidRPr="00441C50" w:rsidR="00DB64C5" w:rsidP="00441C50" w:rsidRDefault="00DB64C5" w14:paraId="4165EBC9" w14:textId="7F50B44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Details:</w:t>
            </w:r>
            <w:r w:rsidR="00FE7B75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 </w:t>
            </w:r>
            <w:r w:rsidR="00FE7B75">
              <w:rPr>
                <w:rFonts w:ascii="Trebuchet MS" w:hAnsi="Trebuchet MS"/>
                <w:b/>
                <w:color w:val="333333"/>
                <w:sz w:val="20"/>
                <w:szCs w:val="20"/>
              </w:rPr>
              <w:t>Provide SS ODC access for Tower A,B &amp; access for common area.</w:t>
            </w:r>
          </w:p>
        </w:tc>
        <w:tc>
          <w:tcPr>
            <w:tcW w:w="3711" w:type="dxa"/>
            <w:vAlign w:val="center"/>
          </w:tcPr>
          <w:p w:rsidRPr="00441C50" w:rsidR="00DB64C5" w:rsidP="00441C50" w:rsidRDefault="00DB64C5" w14:paraId="7E135156" w14:textId="21CA6D33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From: ____/____/___</w:t>
            </w:r>
            <w:r w:rsidR="00FE7B75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20</w:t>
            </w:r>
            <w:r w:rsidR="00452DAF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25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_____</w:t>
            </w:r>
          </w:p>
        </w:tc>
      </w:tr>
      <w:tr w:rsidRPr="002056D8" w:rsidR="00DB64C5" w:rsidTr="00FD3A7A" w14:paraId="0D95C640" w14:textId="77777777">
        <w:trPr>
          <w:cantSplit/>
          <w:trHeight w:val="147"/>
        </w:trPr>
        <w:tc>
          <w:tcPr>
            <w:tcW w:w="6497" w:type="dxa"/>
            <w:vMerge/>
            <w:vAlign w:val="center"/>
          </w:tcPr>
          <w:p w:rsidRPr="00441C50" w:rsidR="00DB64C5" w:rsidP="00441C50" w:rsidRDefault="00DB64C5" w14:paraId="7A17F831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</w:tc>
        <w:tc>
          <w:tcPr>
            <w:tcW w:w="3711" w:type="dxa"/>
            <w:vAlign w:val="center"/>
          </w:tcPr>
          <w:p w:rsidRPr="00441C50" w:rsidR="00DB64C5" w:rsidP="00441C50" w:rsidRDefault="00DB64C5" w14:paraId="04997122" w14:textId="4825344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To: _</w:t>
            </w:r>
            <w:r w:rsidR="00FE7B75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31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___/__</w:t>
            </w:r>
            <w:r w:rsidR="00FE7B75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03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__/___</w:t>
            </w:r>
            <w:r w:rsidR="00FE7B75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202</w:t>
            </w:r>
            <w:r w:rsidR="00452DAF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6</w:t>
            </w: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_____</w:t>
            </w:r>
          </w:p>
        </w:tc>
      </w:tr>
    </w:tbl>
    <w:tbl>
      <w:tblPr>
        <w:tblpPr w:leftFromText="180" w:rightFromText="180" w:vertAnchor="text" w:horzAnchor="margin" w:tblpY="90"/>
        <w:tblW w:w="10193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1E0" w:firstRow="1" w:lastRow="1" w:firstColumn="1" w:lastColumn="1" w:noHBand="0" w:noVBand="0"/>
      </w:tblPr>
      <w:tblGrid>
        <w:gridCol w:w="3380"/>
        <w:gridCol w:w="3380"/>
        <w:gridCol w:w="3433"/>
      </w:tblGrid>
      <w:tr w:rsidRPr="002056D8" w:rsidR="00DB64C5" w:rsidTr="1A46B559" w14:paraId="3785BA71" w14:textId="77777777">
        <w:trPr>
          <w:trHeight w:val="474"/>
        </w:trPr>
        <w:tc>
          <w:tcPr>
            <w:tcW w:w="10193" w:type="dxa"/>
            <w:gridSpan w:val="3"/>
            <w:shd w:val="clear" w:color="auto" w:fill="191919"/>
            <w:tcMar/>
          </w:tcPr>
          <w:p w:rsidRPr="002056D8" w:rsidR="00DB64C5" w:rsidP="00FD3A7A" w:rsidRDefault="00DB64C5" w14:paraId="45E32EC3" w14:textId="77777777">
            <w:pPr>
              <w:spacing w:after="120"/>
              <w:ind w:left="-30"/>
              <w:rPr>
                <w:rFonts w:ascii="Trebuchet MS" w:hAnsi="Trebuchet MS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Access Card Details (To be filled by Admin)</w:t>
            </w:r>
          </w:p>
        </w:tc>
      </w:tr>
      <w:tr w:rsidRPr="002056D8" w:rsidR="00DB64C5" w:rsidTr="1A46B559" w14:paraId="19AB4ECC" w14:textId="77777777">
        <w:trPr>
          <w:trHeight w:val="474"/>
        </w:trPr>
        <w:tc>
          <w:tcPr>
            <w:tcW w:w="3380" w:type="dxa"/>
            <w:tcMar/>
          </w:tcPr>
          <w:p w:rsidRPr="00441C50" w:rsidR="00DB64C5" w:rsidP="00FD3A7A" w:rsidRDefault="00DB64C5" w14:paraId="204E6575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Access Card Number:</w:t>
            </w:r>
          </w:p>
        </w:tc>
        <w:tc>
          <w:tcPr>
            <w:tcW w:w="3380" w:type="dxa"/>
            <w:tcMar/>
          </w:tcPr>
          <w:p w:rsidRPr="00441C50" w:rsidR="00DB64C5" w:rsidP="00FD3A7A" w:rsidRDefault="00DB64C5" w14:paraId="7A96FC43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Issued By:</w:t>
            </w:r>
          </w:p>
        </w:tc>
        <w:tc>
          <w:tcPr>
            <w:tcW w:w="3432" w:type="dxa"/>
            <w:tcMar/>
          </w:tcPr>
          <w:p w:rsidRPr="00441C50" w:rsidR="00DB64C5" w:rsidP="00FD3A7A" w:rsidRDefault="00DB64C5" w14:paraId="0D58907A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</w:t>
            </w:r>
          </w:p>
        </w:tc>
      </w:tr>
      <w:tr w:rsidRPr="002056D8" w:rsidR="00DB64C5" w:rsidTr="1A46B559" w14:paraId="094DEB02" w14:textId="77777777">
        <w:trPr>
          <w:trHeight w:val="474"/>
        </w:trPr>
        <w:tc>
          <w:tcPr>
            <w:tcW w:w="3380" w:type="dxa"/>
            <w:tcMar/>
          </w:tcPr>
          <w:p w:rsidRPr="00441C50" w:rsidR="00DB64C5" w:rsidP="00FD3A7A" w:rsidRDefault="00DB64C5" w14:paraId="5BFA9D9B" w14:textId="2C4D42E9">
            <w:pPr>
              <w:tabs>
                <w:tab w:val="right" w:pos="2445"/>
              </w:tabs>
              <w:spacing w:after="120"/>
            </w:pPr>
            <w:r w:rsidRPr="1A46B559" w:rsidR="577B1A95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2+21547</w:t>
            </w:r>
          </w:p>
        </w:tc>
        <w:tc>
          <w:tcPr>
            <w:tcW w:w="3380" w:type="dxa"/>
            <w:tcMar/>
          </w:tcPr>
          <w:p w:rsidRPr="00441C50" w:rsidR="00DB64C5" w:rsidP="00FD3A7A" w:rsidRDefault="00DB64C5" w14:paraId="387D37AC" w14:textId="16E7DE0E">
            <w:pPr>
              <w:tabs>
                <w:tab w:val="right" w:pos="2445"/>
              </w:tabs>
              <w:spacing w:after="120"/>
            </w:pPr>
            <w:r w:rsidRPr="1A46B559" w:rsidR="41EEE1D4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C</w:t>
            </w:r>
            <w:r w:rsidRPr="1A46B559" w:rsidR="577B1A95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oforge</w:t>
            </w:r>
          </w:p>
        </w:tc>
        <w:tc>
          <w:tcPr>
            <w:tcW w:w="3432" w:type="dxa"/>
            <w:tcMar/>
          </w:tcPr>
          <w:p w:rsidRPr="00441C50" w:rsidR="00DB64C5" w:rsidP="1A46B559" w:rsidRDefault="00DB64C5" w14:paraId="36CD9EB2" w14:textId="02F9FA6C">
            <w:pPr>
              <w:tabs>
                <w:tab w:val="right" w:pos="2445"/>
              </w:tabs>
              <w:spacing w:after="120"/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</w:pPr>
            <w:r w:rsidRPr="1A46B559" w:rsidR="577B1A95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 xml:space="preserve">18 </w:t>
            </w:r>
            <w:r w:rsidRPr="1A46B559" w:rsidR="00DB64C5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/</w:t>
            </w:r>
            <w:r w:rsidRPr="1A46B559" w:rsidR="7A337A2A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06</w:t>
            </w:r>
            <w:r w:rsidRPr="1A46B559" w:rsidR="00DB64C5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/</w:t>
            </w:r>
            <w:r w:rsidRPr="1A46B559" w:rsidR="5A79E691">
              <w:rPr>
                <w:rFonts w:ascii="Anek Devanagari" w:hAnsi="Anek Devanagari" w:cs="Anek Devanagari" w:asciiTheme="majorAscii" w:hAnsiTheme="majorAscii" w:cstheme="majorAscii"/>
                <w:color w:val="333333"/>
                <w:sz w:val="20"/>
                <w:szCs w:val="20"/>
              </w:rPr>
              <w:t>2025</w:t>
            </w:r>
          </w:p>
        </w:tc>
      </w:tr>
    </w:tbl>
    <w:p w:rsidRPr="00DA2A43" w:rsidR="00DB64C5" w:rsidP="00DB64C5" w:rsidRDefault="00DB64C5" w14:paraId="0D3D6520" w14:textId="77777777">
      <w:pPr>
        <w:jc w:val="center"/>
        <w:rPr>
          <w:rFonts w:ascii="Trebuchet MS" w:hAnsi="Trebuchet MS"/>
          <w:b/>
          <w:color w:val="333333"/>
          <w:sz w:val="6"/>
          <w:szCs w:val="12"/>
        </w:rPr>
      </w:pPr>
    </w:p>
    <w:tbl>
      <w:tblPr>
        <w:tblW w:w="10215" w:type="dxa"/>
        <w:tblInd w:w="-15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1E0" w:firstRow="1" w:lastRow="1" w:firstColumn="1" w:lastColumn="1" w:noHBand="0" w:noVBand="0"/>
      </w:tblPr>
      <w:tblGrid>
        <w:gridCol w:w="2540"/>
        <w:gridCol w:w="2540"/>
        <w:gridCol w:w="2540"/>
        <w:gridCol w:w="2595"/>
      </w:tblGrid>
      <w:tr w:rsidRPr="002056D8" w:rsidR="00DB64C5" w:rsidTr="00FD3A7A" w14:paraId="1DD45E11" w14:textId="77777777">
        <w:trPr>
          <w:trHeight w:val="555"/>
        </w:trPr>
        <w:tc>
          <w:tcPr>
            <w:tcW w:w="10215" w:type="dxa"/>
            <w:gridSpan w:val="4"/>
            <w:shd w:val="clear" w:color="auto" w:fill="191919"/>
          </w:tcPr>
          <w:p w:rsidRPr="002056D8" w:rsidR="00DB64C5" w:rsidP="00441C50" w:rsidRDefault="00DB64C5" w14:paraId="075D3559" w14:textId="77777777">
            <w:pPr>
              <w:spacing w:after="120"/>
              <w:ind w:left="-30"/>
              <w:rPr>
                <w:rFonts w:ascii="Trebuchet MS" w:hAnsi="Trebuchet MS"/>
                <w:b/>
                <w:color w:val="FFFFFF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Authorization Signatures (As Applicable)</w:t>
            </w:r>
          </w:p>
        </w:tc>
      </w:tr>
      <w:tr w:rsidRPr="002056D8" w:rsidR="00DB64C5" w:rsidTr="00FD3A7A" w14:paraId="453A580E" w14:textId="77777777">
        <w:trPr>
          <w:trHeight w:val="935"/>
        </w:trPr>
        <w:tc>
          <w:tcPr>
            <w:tcW w:w="2540" w:type="dxa"/>
          </w:tcPr>
          <w:p w:rsidRPr="00441C50" w:rsidR="00DB64C5" w:rsidP="007A44BE" w:rsidRDefault="00DB64C5" w14:paraId="772977A2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HRO</w:t>
            </w:r>
          </w:p>
          <w:p w:rsidRPr="00441C50" w:rsidR="00DB64C5" w:rsidP="007A44BE" w:rsidRDefault="00DB64C5" w14:paraId="0CDF6A4E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:rsidRPr="00441C50" w:rsidR="00DB64C5" w:rsidP="007A44BE" w:rsidRDefault="00DB64C5" w14:paraId="71FDEDE7" w14:textId="77777777">
            <w:pPr>
              <w:tabs>
                <w:tab w:val="right" w:pos="2445"/>
              </w:tabs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  <w:tc>
          <w:tcPr>
            <w:tcW w:w="2540" w:type="dxa"/>
          </w:tcPr>
          <w:p w:rsidRPr="00441C50" w:rsidR="00DB64C5" w:rsidP="007A44BE" w:rsidRDefault="00DB64C5" w14:paraId="359CA045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Admin</w:t>
            </w:r>
          </w:p>
          <w:p w:rsidRPr="00441C50" w:rsidR="00DB64C5" w:rsidP="007A44BE" w:rsidRDefault="00DB64C5" w14:paraId="54BD3987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:rsidRPr="00441C50" w:rsidR="00DB64C5" w:rsidP="007A44BE" w:rsidRDefault="00DB64C5" w14:paraId="7A54CE4D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  <w:tc>
          <w:tcPr>
            <w:tcW w:w="2540" w:type="dxa"/>
          </w:tcPr>
          <w:p w:rsidRPr="00441C50" w:rsidR="00DB64C5" w:rsidP="007A44BE" w:rsidRDefault="00DB64C5" w14:paraId="227B4D25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 xml:space="preserve">DH/PH/PM </w:t>
            </w:r>
          </w:p>
          <w:p w:rsidRPr="00441C50" w:rsidR="00DB64C5" w:rsidP="007A44BE" w:rsidRDefault="00DB64C5" w14:paraId="6F4B50F1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:rsidRPr="00441C50" w:rsidR="00DB64C5" w:rsidP="007A44BE" w:rsidRDefault="00DB64C5" w14:paraId="376D18D9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  <w:tc>
          <w:tcPr>
            <w:tcW w:w="2593" w:type="dxa"/>
          </w:tcPr>
          <w:p w:rsidRPr="00441C50" w:rsidR="00DB64C5" w:rsidP="007A44BE" w:rsidRDefault="00DB64C5" w14:paraId="6F5F1ADD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CISO/IST</w:t>
            </w:r>
          </w:p>
          <w:p w:rsidRPr="00441C50" w:rsidR="00DB64C5" w:rsidP="007A44BE" w:rsidRDefault="00DB64C5" w14:paraId="2E968EEA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</w:p>
          <w:p w:rsidRPr="00441C50" w:rsidR="00DB64C5" w:rsidP="007A44BE" w:rsidRDefault="00DB64C5" w14:paraId="60F57FF2" w14:textId="77777777">
            <w:pPr>
              <w:spacing w:after="12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441C50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Date: ____/____/________</w:t>
            </w:r>
          </w:p>
        </w:tc>
      </w:tr>
    </w:tbl>
    <w:p w:rsidR="00DB64C5" w:rsidP="00DB64C5" w:rsidRDefault="00DB64C5" w14:paraId="6A50F590" w14:textId="77777777">
      <w:pPr>
        <w:rPr>
          <w:rFonts w:ascii="Trebuchet MS" w:hAnsi="Trebuchet MS"/>
          <w:b/>
          <w:bCs/>
          <w:color w:val="333333"/>
          <w:sz w:val="20"/>
          <w:szCs w:val="20"/>
          <w:u w:val="single"/>
        </w:rPr>
      </w:pPr>
    </w:p>
    <w:p w:rsidR="00673C6A" w:rsidP="00DB64C5" w:rsidRDefault="00673C6A" w14:paraId="39B09BEA" w14:textId="77777777">
      <w:pPr>
        <w:rPr>
          <w:rFonts w:cs="Arial"/>
          <w:b/>
          <w:bCs/>
          <w:color w:val="333333"/>
          <w:u w:val="single"/>
        </w:rPr>
      </w:pPr>
    </w:p>
    <w:p w:rsidR="00673C6A" w:rsidP="00DB64C5" w:rsidRDefault="00673C6A" w14:paraId="6BCBC71B" w14:textId="77777777">
      <w:pPr>
        <w:rPr>
          <w:rFonts w:cs="Arial"/>
          <w:b/>
          <w:bCs/>
          <w:color w:val="333333"/>
          <w:u w:val="single"/>
        </w:rPr>
      </w:pPr>
    </w:p>
    <w:p w:rsidR="00673C6A" w:rsidP="00DB64C5" w:rsidRDefault="00673C6A" w14:paraId="021F8BD0" w14:textId="77777777">
      <w:pPr>
        <w:rPr>
          <w:rFonts w:cs="Arial"/>
          <w:b/>
          <w:bCs/>
          <w:color w:val="333333"/>
          <w:u w:val="single"/>
        </w:rPr>
      </w:pPr>
    </w:p>
    <w:p w:rsidRPr="007E33C8" w:rsidR="00DB64C5" w:rsidP="00DB64C5" w:rsidRDefault="00DB64C5" w14:paraId="3EE98568" w14:textId="03A23D8A">
      <w:pPr>
        <w:rPr>
          <w:rFonts w:cs="Arial"/>
          <w:b/>
          <w:bCs/>
          <w:color w:val="333333"/>
          <w:u w:val="single"/>
        </w:rPr>
      </w:pPr>
      <w:r w:rsidRPr="007E33C8">
        <w:rPr>
          <w:rFonts w:cs="Arial"/>
          <w:b/>
          <w:bCs/>
          <w:color w:val="333333"/>
          <w:u w:val="single"/>
        </w:rPr>
        <w:t>Disclaimer in case of SM visiting from other location:</w:t>
      </w:r>
    </w:p>
    <w:p w:rsidRPr="007E33C8" w:rsidR="00DB64C5" w:rsidP="00FD3A7A" w:rsidRDefault="00DB64C5" w14:paraId="1FAFB66F" w14:textId="153EE831">
      <w:pPr>
        <w:spacing w:line="276" w:lineRule="auto"/>
        <w:jc w:val="both"/>
        <w:rPr>
          <w:rFonts w:cs="Arial"/>
          <w:color w:val="333333"/>
        </w:rPr>
      </w:pPr>
      <w:r w:rsidRPr="1A46B559" w:rsidR="00DB64C5">
        <w:rPr>
          <w:rFonts w:cs="Arial"/>
          <w:color w:val="333333"/>
        </w:rPr>
        <w:t>I hereby authorize ______</w:t>
      </w:r>
      <w:r w:rsidRPr="1A46B559" w:rsidR="320EAAD8">
        <w:rPr>
          <w:rFonts w:cs="Arial"/>
          <w:color w:val="333333"/>
        </w:rPr>
        <w:t>Manya Juneja</w:t>
      </w:r>
      <w:r w:rsidRPr="1A46B559" w:rsidR="00DB64C5">
        <w:rPr>
          <w:rFonts w:cs="Arial"/>
          <w:color w:val="333333"/>
        </w:rPr>
        <w:t>_________________ bearing Employee ID ___</w:t>
      </w:r>
      <w:r w:rsidRPr="1A46B559" w:rsidR="43C5EB37">
        <w:rPr>
          <w:rFonts w:cs="Arial"/>
          <w:color w:val="333333"/>
        </w:rPr>
        <w:t>134815</w:t>
      </w:r>
      <w:r w:rsidRPr="1A46B559" w:rsidR="00DB64C5">
        <w:rPr>
          <w:rFonts w:cs="Arial"/>
          <w:color w:val="333333"/>
        </w:rPr>
        <w:t xml:space="preserve">_______ to have temporary access for </w:t>
      </w:r>
    </w:p>
    <w:p w:rsidRPr="007E33C8" w:rsidR="00DB64C5" w:rsidP="00FD3A7A" w:rsidRDefault="00DB64C5" w14:paraId="32F67706" w14:textId="77777777">
      <w:pPr>
        <w:spacing w:line="276" w:lineRule="auto"/>
        <w:jc w:val="both"/>
        <w:rPr>
          <w:rFonts w:cs="Arial"/>
          <w:color w:val="333333"/>
        </w:rPr>
      </w:pPr>
      <w:r w:rsidRPr="007E33C8">
        <w:rPr>
          <w:rFonts w:cs="Arial"/>
          <w:color w:val="333333"/>
        </w:rPr>
        <w:t>______________________________________ (Area) from ____/____/________ to ____/____/________  </w:t>
      </w:r>
    </w:p>
    <w:p w:rsidRPr="00441C50" w:rsidR="00DB64C5" w:rsidP="00FD3A7A" w:rsidRDefault="00DB64C5" w14:paraId="3440EB96" w14:textId="77777777">
      <w:pPr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Approver Name  _____________________ Signature __________________ Date ____/____/________</w:t>
      </w:r>
    </w:p>
    <w:p w:rsidRPr="00441C50" w:rsidR="00DB64C5" w:rsidP="00DB64C5" w:rsidRDefault="00DB64C5" w14:paraId="399A9B21" w14:textId="77777777">
      <w:pPr>
        <w:rPr>
          <w:rFonts w:cs="Arial"/>
          <w:color w:val="333333"/>
          <w:sz w:val="20"/>
          <w:szCs w:val="20"/>
        </w:rPr>
      </w:pPr>
    </w:p>
    <w:p w:rsidRPr="00441C50" w:rsidR="00DB64C5" w:rsidP="00DB64C5" w:rsidRDefault="00DB64C5" w14:paraId="7B3E1F52" w14:textId="77777777">
      <w:pPr>
        <w:rPr>
          <w:rFonts w:cs="Arial"/>
          <w:color w:val="333333"/>
          <w:sz w:val="20"/>
          <w:szCs w:val="20"/>
        </w:rPr>
      </w:pPr>
    </w:p>
    <w:p w:rsidRPr="00441C50" w:rsidR="00DB64C5" w:rsidP="00DB64C5" w:rsidRDefault="00DB64C5" w14:paraId="194480EE" w14:textId="77777777">
      <w:pPr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(Delivery head of the visiting ODC/Project)</w:t>
      </w:r>
    </w:p>
    <w:p w:rsidRPr="00441C50" w:rsidR="00DB64C5" w:rsidP="00DB64C5" w:rsidRDefault="00DB64C5" w14:paraId="7412F2EA" w14:textId="77777777">
      <w:pPr>
        <w:rPr>
          <w:rFonts w:cs="Arial"/>
          <w:b/>
          <w:color w:val="333333"/>
          <w:sz w:val="20"/>
          <w:szCs w:val="20"/>
        </w:rPr>
      </w:pPr>
      <w:r w:rsidRPr="00441C50">
        <w:rPr>
          <w:rFonts w:cs="Arial"/>
          <w:b/>
          <w:color w:val="333333"/>
          <w:sz w:val="20"/>
          <w:szCs w:val="20"/>
        </w:rPr>
        <w:t>Guidelines –</w:t>
      </w:r>
    </w:p>
    <w:p w:rsidRPr="00441C50" w:rsidR="00DB64C5" w:rsidP="00DB64C5" w:rsidRDefault="00DB64C5" w14:paraId="15FDEDA7" w14:textId="77777777">
      <w:pPr>
        <w:rPr>
          <w:rFonts w:cs="Arial"/>
          <w:b/>
          <w:color w:val="333333"/>
          <w:sz w:val="20"/>
          <w:szCs w:val="20"/>
        </w:rPr>
      </w:pPr>
      <w:r w:rsidRPr="00441C50">
        <w:rPr>
          <w:rFonts w:cs="Arial"/>
          <w:b/>
          <w:color w:val="333333"/>
          <w:sz w:val="20"/>
          <w:szCs w:val="20"/>
        </w:rPr>
        <w:t>All Door / Any Special privilege -:</w:t>
      </w:r>
    </w:p>
    <w:p w:rsidRPr="00441C50" w:rsidR="00DB64C5" w:rsidP="00DB64C5" w:rsidRDefault="00DB64C5" w14:paraId="4992CFD9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Arial"/>
          <w:color w:val="333333"/>
          <w:sz w:val="20"/>
          <w:szCs w:val="20"/>
        </w:rPr>
      </w:pPr>
      <w:r w:rsidRPr="00441C50">
        <w:rPr>
          <w:rFonts w:cs="Arial"/>
          <w:color w:val="333333"/>
          <w:sz w:val="20"/>
          <w:szCs w:val="20"/>
        </w:rPr>
        <w:t>All door or any exception Access request shall be approved by DH/PH/PM as per the business requirement, HR shall endorse it, Final go ahead will be considered on basis of CISO approval only.</w:t>
      </w:r>
    </w:p>
    <w:p w:rsidRPr="00441C50" w:rsidR="00DB64C5" w:rsidP="1A46B559" w:rsidRDefault="00DB64C5" w14:paraId="4D7F72BC" w14:textId="77777777">
      <w:pPr>
        <w:pStyle w:val="ListParagraph"/>
        <w:spacing w:after="0" w:line="240" w:lineRule="auto"/>
        <w:jc w:val="both"/>
        <w:rPr>
          <w:rFonts w:cs="Arial"/>
          <w:color w:val="333333"/>
          <w:sz w:val="20"/>
          <w:szCs w:val="20"/>
          <w:lang w:val="en-US"/>
        </w:rPr>
      </w:pPr>
      <w:r w:rsidRPr="1A46B559" w:rsidR="00DB64C5">
        <w:rPr>
          <w:rFonts w:cs="Arial"/>
          <w:color w:val="333333"/>
          <w:sz w:val="20"/>
          <w:szCs w:val="20"/>
          <w:lang w:val="en-US"/>
        </w:rPr>
        <w:t>Only new access authorization will be considered, and all other previous privileges shall be disabled  in case of Transfer/movement form one project to another.</w:t>
      </w:r>
    </w:p>
    <w:p w:rsidRPr="00441C50" w:rsidR="00DB64C5" w:rsidP="1A46B559" w:rsidRDefault="00DB64C5" w14:paraId="0FA18EAC" w14:textId="641EBF5B">
      <w:pPr>
        <w:pStyle w:val="ListParagraph"/>
        <w:spacing w:after="0" w:line="240" w:lineRule="auto"/>
        <w:jc w:val="both"/>
        <w:rPr>
          <w:rFonts w:cs="Arial"/>
          <w:color w:val="333333"/>
          <w:sz w:val="20"/>
          <w:szCs w:val="20"/>
          <w:lang w:val="en-US"/>
        </w:rPr>
      </w:pPr>
      <w:r w:rsidRPr="1A46B559" w:rsidR="00DB64C5">
        <w:rPr>
          <w:rFonts w:cs="Arial"/>
          <w:color w:val="333333"/>
          <w:sz w:val="20"/>
          <w:szCs w:val="20"/>
          <w:lang w:val="en-US"/>
        </w:rPr>
        <w:t>Employee/PM shall notify Access control team immediately about any changes/relocation /revocation   for all door access/any special privilege</w:t>
      </w:r>
      <w:r w:rsidRPr="1A46B559" w:rsidR="00877AC1">
        <w:rPr>
          <w:rFonts w:cs="Arial"/>
          <w:color w:val="333333"/>
          <w:sz w:val="20"/>
          <w:szCs w:val="20"/>
          <w:lang w:val="en-US"/>
        </w:rPr>
        <w:t>.</w:t>
      </w:r>
    </w:p>
    <w:p w:rsidRPr="00441C50" w:rsidR="00DB64C5" w:rsidP="00DB64C5" w:rsidRDefault="00DB64C5" w14:paraId="43EB1A60" w14:textId="77777777">
      <w:pPr>
        <w:ind w:left="360"/>
        <w:rPr>
          <w:rFonts w:ascii="Trebuchet MS" w:hAnsi="Trebuchet MS"/>
          <w:color w:val="333333"/>
          <w:sz w:val="20"/>
          <w:szCs w:val="20"/>
        </w:rPr>
      </w:pPr>
    </w:p>
    <w:p w:rsidRPr="00441C50" w:rsidR="00DB64C5" w:rsidP="00DB64C5" w:rsidRDefault="00DB64C5" w14:paraId="2D5FB010" w14:textId="77777777">
      <w:pPr>
        <w:rPr>
          <w:rFonts w:cs="Arial"/>
          <w:b/>
          <w:color w:val="333333"/>
          <w:sz w:val="20"/>
          <w:szCs w:val="20"/>
        </w:rPr>
      </w:pPr>
      <w:r w:rsidRPr="00441C50">
        <w:rPr>
          <w:rFonts w:cs="Arial"/>
          <w:b/>
          <w:color w:val="333333"/>
          <w:sz w:val="20"/>
          <w:szCs w:val="20"/>
        </w:rPr>
        <w:t>Project Specific Access: -</w:t>
      </w:r>
    </w:p>
    <w:p w:rsidRPr="00441C50" w:rsidR="00DB64C5" w:rsidP="1A46B559" w:rsidRDefault="00DB64C5" w14:paraId="4AF231D3" w14:textId="77777777">
      <w:pPr>
        <w:pStyle w:val="ListParagraph"/>
        <w:spacing w:after="0" w:line="240" w:lineRule="auto"/>
        <w:jc w:val="both"/>
        <w:rPr>
          <w:rFonts w:cs="Arial"/>
          <w:color w:val="333333"/>
          <w:sz w:val="20"/>
          <w:szCs w:val="20"/>
          <w:lang w:val="en-US"/>
        </w:rPr>
      </w:pPr>
      <w:r w:rsidRPr="1A46B559" w:rsidR="00DB64C5">
        <w:rPr>
          <w:rFonts w:cs="Arial"/>
          <w:color w:val="333333"/>
          <w:sz w:val="20"/>
          <w:szCs w:val="20"/>
          <w:lang w:val="en-US"/>
        </w:rPr>
        <w:t>Based on the business requirement, DH/PH/PM shall approve the request and project HRO SPOC shall endorse it.</w:t>
      </w:r>
    </w:p>
    <w:p w:rsidRPr="00441C50" w:rsidR="00DB64C5" w:rsidP="1A46B559" w:rsidRDefault="00DB64C5" w14:paraId="49BD40D3" w14:textId="77777777">
      <w:pPr>
        <w:pStyle w:val="ListParagraph"/>
        <w:spacing w:after="0" w:line="240" w:lineRule="auto"/>
        <w:jc w:val="both"/>
        <w:rPr>
          <w:rFonts w:cs="Arial"/>
          <w:color w:val="333333"/>
          <w:sz w:val="20"/>
          <w:szCs w:val="20"/>
          <w:lang w:val="en-US"/>
        </w:rPr>
      </w:pPr>
      <w:r w:rsidRPr="1A46B559" w:rsidR="00DB64C5">
        <w:rPr>
          <w:rFonts w:cs="Arial"/>
          <w:color w:val="333333"/>
          <w:sz w:val="20"/>
          <w:szCs w:val="20"/>
          <w:lang w:val="en-US"/>
        </w:rPr>
        <w:t>Access shall be allocated to new ODC/Project as per the approval granted by DH/PH/PM and by default all other access shall be disabled.</w:t>
      </w:r>
    </w:p>
    <w:p w:rsidRPr="00441C50" w:rsidR="00DB64C5" w:rsidP="1A46B559" w:rsidRDefault="00DB64C5" w14:paraId="71D1CCBC" w14:textId="77777777">
      <w:pPr>
        <w:pStyle w:val="ListParagraph"/>
        <w:spacing w:after="0" w:line="240" w:lineRule="auto"/>
        <w:jc w:val="both"/>
        <w:rPr>
          <w:rFonts w:cs="Arial"/>
          <w:color w:val="333333"/>
          <w:sz w:val="20"/>
          <w:szCs w:val="20"/>
          <w:lang w:val="en-US"/>
        </w:rPr>
      </w:pPr>
      <w:r w:rsidRPr="1A46B559" w:rsidR="00DB64C5">
        <w:rPr>
          <w:rFonts w:cs="Arial"/>
          <w:color w:val="333333"/>
          <w:sz w:val="20"/>
          <w:szCs w:val="20"/>
          <w:lang w:val="en-US"/>
        </w:rPr>
        <w:t xml:space="preserve">Employee/DH/PM shall notify Access control team immediately about any changes/relocation /revocation of access of the project </w:t>
      </w:r>
    </w:p>
    <w:bookmarkEnd w:id="0"/>
    <w:bookmarkEnd w:id="1"/>
    <w:bookmarkEnd w:id="2"/>
    <w:bookmarkEnd w:id="3"/>
    <w:p w:rsidR="00DB64C5" w:rsidP="005B3D5A" w:rsidRDefault="00DB64C5" w14:paraId="2AE05BB3" w14:textId="77777777">
      <w:pPr>
        <w:widowControl/>
        <w:autoSpaceDE/>
        <w:autoSpaceDN/>
        <w:spacing w:after="160" w:line="259" w:lineRule="auto"/>
        <w:rPr>
          <w:rFonts w:asciiTheme="minorHAnsi" w:hAnsiTheme="minorHAnsi" w:eastAsiaTheme="minorHAnsi" w:cstheme="minorBidi"/>
          <w:b/>
          <w:bCs/>
          <w:color w:val="082340" w:themeColor="text1"/>
          <w:u w:val="single"/>
          <w:lang w:val="en-IN"/>
        </w:rPr>
      </w:pPr>
    </w:p>
    <w:p w:rsidRPr="00DB64C5" w:rsidR="00DB64C5" w:rsidP="00DB64C5" w:rsidRDefault="00DB64C5" w14:paraId="0E64C619" w14:textId="23E62585">
      <w:pPr>
        <w:pStyle w:val="Heading3"/>
        <w:rPr>
          <w:i/>
          <w:iCs/>
        </w:rPr>
      </w:pPr>
      <w:r w:rsidRPr="0061446D">
        <w:rPr>
          <w:rStyle w:val="SubtleEmphasis"/>
          <w:color w:val="082340" w:themeColor="text2"/>
        </w:rPr>
        <w:t>REVISION LIST</w:t>
      </w:r>
    </w:p>
    <w:tbl>
      <w:tblPr>
        <w:tblW w:w="10184" w:type="dxa"/>
        <w:tblLook w:val="04A0" w:firstRow="1" w:lastRow="0" w:firstColumn="1" w:lastColumn="0" w:noHBand="0" w:noVBand="1"/>
      </w:tblPr>
      <w:tblGrid>
        <w:gridCol w:w="869"/>
        <w:gridCol w:w="909"/>
        <w:gridCol w:w="1420"/>
        <w:gridCol w:w="1340"/>
        <w:gridCol w:w="1161"/>
        <w:gridCol w:w="1806"/>
        <w:gridCol w:w="1110"/>
        <w:gridCol w:w="1569"/>
      </w:tblGrid>
      <w:tr w:rsidRPr="00DB64C5" w:rsidR="00DB64C5" w:rsidTr="00FD3A7A" w14:paraId="239FBC7C" w14:textId="77777777">
        <w:trPr>
          <w:trHeight w:val="912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7C302B20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S. No.</w:t>
            </w:r>
          </w:p>
        </w:tc>
        <w:tc>
          <w:tcPr>
            <w:tcW w:w="9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5EF35313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Ver. No.</w:t>
            </w:r>
          </w:p>
        </w:tc>
        <w:tc>
          <w:tcPr>
            <w:tcW w:w="14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37C6E1D6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Prepared by</w:t>
            </w:r>
          </w:p>
        </w:tc>
        <w:tc>
          <w:tcPr>
            <w:tcW w:w="13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63D291BA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Reviewed by</w:t>
            </w:r>
          </w:p>
        </w:tc>
        <w:tc>
          <w:tcPr>
            <w:tcW w:w="11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202D753F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Revision Date</w:t>
            </w:r>
          </w:p>
        </w:tc>
        <w:tc>
          <w:tcPr>
            <w:tcW w:w="18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0AF7C237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Approved by</w:t>
            </w:r>
          </w:p>
        </w:tc>
        <w:tc>
          <w:tcPr>
            <w:tcW w:w="11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5DE260AA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Release Date</w:t>
            </w:r>
          </w:p>
        </w:tc>
        <w:tc>
          <w:tcPr>
            <w:tcW w:w="156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BF8F00"/>
            <w:vAlign w:val="center"/>
            <w:hideMark/>
          </w:tcPr>
          <w:p w:rsidRPr="00DB64C5" w:rsidR="00DB64C5" w:rsidP="00DB64C5" w:rsidRDefault="00DB64C5" w14:paraId="50A34BCC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b/>
                <w:bCs/>
                <w:color w:val="FFFFFF"/>
                <w:sz w:val="20"/>
                <w:szCs w:val="20"/>
                <w:lang w:val="en-GB" w:eastAsia="en-IN"/>
              </w:rPr>
              <w:t>Reasons for New Release</w:t>
            </w:r>
          </w:p>
        </w:tc>
      </w:tr>
      <w:tr w:rsidRPr="00DB64C5" w:rsidR="00DB64C5" w:rsidTr="00FD3A7A" w14:paraId="512EFC93" w14:textId="77777777">
        <w:trPr>
          <w:trHeight w:val="912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20E9FB0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610F715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3E3B9CC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Pranay Mishra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25B806F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Kapil Raina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B5AD414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686CE1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C9E4059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E175BF1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Initial issue</w:t>
            </w:r>
          </w:p>
        </w:tc>
      </w:tr>
      <w:tr w:rsidRPr="00DB64C5" w:rsidR="00DB64C5" w:rsidTr="00FD3A7A" w14:paraId="39B2313A" w14:textId="77777777">
        <w:trPr>
          <w:trHeight w:val="12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29C6CF2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60C35B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1.1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D7570F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 xml:space="preserve">Tapan Chowdhury 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D7C8D00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KK Chaudhary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E3A12D7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18-Mar-10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4F193C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2BF12AE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30-Mar-10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73C91C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Revision History Table added</w:t>
            </w:r>
          </w:p>
        </w:tc>
      </w:tr>
      <w:tr w:rsidRPr="00DB64C5" w:rsidR="00DB64C5" w:rsidTr="00FD3A7A" w14:paraId="5EC4956F" w14:textId="77777777">
        <w:trPr>
          <w:trHeight w:val="15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4174A0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C808F3F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1.1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B04120B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63505A4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B262FA8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06-Aug-12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2FF1A05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F96116C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14-Sep-12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B2753B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  <w:tr w:rsidRPr="00DB64C5" w:rsidR="00DB64C5" w:rsidTr="00FD3A7A" w14:paraId="098D9C95" w14:textId="77777777">
        <w:trPr>
          <w:trHeight w:val="12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6A5B571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lastRenderedPageBreak/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E2E7C08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858F96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Anubhav Kalia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8659F1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D96178A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22-Jun-15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211FAA6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6C99355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25-Jun-15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E262CB3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Merged Access Forms IR 71 and 72</w:t>
            </w:r>
          </w:p>
        </w:tc>
      </w:tr>
      <w:tr w:rsidRPr="00DB64C5" w:rsidR="00DB64C5" w:rsidTr="00FD3A7A" w14:paraId="53834731" w14:textId="77777777">
        <w:trPr>
          <w:trHeight w:val="912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8BCB388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A40331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2.1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BF596AF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Sahib Kataria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7A2856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0E575E0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18-Aug-16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DE7CC9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0A0C23B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18-Aug-16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2481CBC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Disclaimer added</w:t>
            </w:r>
          </w:p>
        </w:tc>
      </w:tr>
      <w:tr w:rsidRPr="00DB64C5" w:rsidR="00DB64C5" w:rsidTr="00FD3A7A" w14:paraId="3D6CD9DE" w14:textId="77777777">
        <w:trPr>
          <w:trHeight w:val="12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E4EF60B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641FCA1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2.2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C85976A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Phalguni Chatterjee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C0E78B3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23957E6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09-Jan-17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CEDE98B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Resource Head – SSB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E257547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09-Jan-17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E110155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Access guidelines introduced</w:t>
            </w:r>
          </w:p>
        </w:tc>
      </w:tr>
      <w:tr w:rsidRPr="00DB64C5" w:rsidR="00DB64C5" w:rsidTr="00FD3A7A" w14:paraId="44B80581" w14:textId="77777777">
        <w:trPr>
          <w:trHeight w:val="2109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3EEF823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1B20C10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2.3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685A83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Phalguni Chatterjee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094119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Arun Kumar Anand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B748BA1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28-Jan-18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11D5FE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 xml:space="preserve">President IMS 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EF5E908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05-Feb-18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AF99AE5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 xml:space="preserve">Access guidelines updated for all door and exception approval </w:t>
            </w:r>
          </w:p>
        </w:tc>
      </w:tr>
      <w:tr w:rsidRPr="00DB64C5" w:rsidR="00DB64C5" w:rsidTr="00FD3A7A" w14:paraId="5F06340B" w14:textId="77777777">
        <w:trPr>
          <w:trHeight w:val="12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2B7F62F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8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66C5E7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2.4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671AD16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20A105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Tarun Malik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722A4CA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22-Feb-19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718AD86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Global Head IMS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8C5ED36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19-Mar-19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C29EA1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Changes CSO team to Admin team.</w:t>
            </w:r>
          </w:p>
        </w:tc>
      </w:tr>
      <w:tr w:rsidRPr="00DB64C5" w:rsidR="00DB64C5" w:rsidTr="00FD3A7A" w14:paraId="13A0712D" w14:textId="77777777">
        <w:trPr>
          <w:trHeight w:val="15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C0772F9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9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4D2804B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2.4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A907BCF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3EAA7BD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Jitendra Mohan Bhardwaj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C31DAF3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03-Mar-20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FA95539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Ajay Kalra (CFO)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E374758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19-Mar-20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9B8DA6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  <w:tr w:rsidRPr="00DB64C5" w:rsidR="00DB64C5" w:rsidTr="00FD3A7A" w14:paraId="2C32AA04" w14:textId="77777777">
        <w:trPr>
          <w:trHeight w:val="2409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D227C34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10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F039AD9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8586D5E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36896C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Jitendra Mohan Bharadwaj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E6D0BC9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04-Sep-20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86A006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Ajay Kalra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59E35DA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08-Sep-20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184BC26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Changes in line with company's rebranding to Coforge Limited.</w:t>
            </w:r>
          </w:p>
        </w:tc>
      </w:tr>
      <w:tr w:rsidRPr="00DB64C5" w:rsidR="00DB64C5" w:rsidTr="00FD3A7A" w14:paraId="61F12AB7" w14:textId="77777777">
        <w:trPr>
          <w:trHeight w:val="15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EB11560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11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A8DC702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C188E5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251967B0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Jitendra Mohan Bharadwaj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AAB9ABC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20-May-21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45C094C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Ajay Kalra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59DD6AC5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10-Jun-21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E55F052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  <w:tr w:rsidRPr="00DB64C5" w:rsidR="00DB64C5" w:rsidTr="00FD3A7A" w14:paraId="749166DE" w14:textId="77777777">
        <w:trPr>
          <w:trHeight w:val="12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C009FC5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12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EFE3AFB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GB" w:eastAsia="en-IN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A29971C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896E489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 Lead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FCA5407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sz w:val="20"/>
                <w:szCs w:val="20"/>
                <w:lang w:eastAsia="en-IN"/>
              </w:rPr>
              <w:t>02-May-22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0067ED7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sz w:val="20"/>
                <w:szCs w:val="20"/>
                <w:lang w:eastAsia="en-IN"/>
              </w:rPr>
              <w:t>Dr. Jitendra Mohan Bhardwaj(CISO)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643CBFF7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sz w:val="20"/>
                <w:szCs w:val="20"/>
                <w:lang w:val="en-GB" w:eastAsia="en-IN"/>
              </w:rPr>
              <w:t>13-May-22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99D59F9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Reviewed but no changes made</w:t>
            </w:r>
          </w:p>
        </w:tc>
      </w:tr>
      <w:tr w:rsidRPr="00DB64C5" w:rsidR="00DB64C5" w:rsidTr="00FD3A7A" w14:paraId="301C39CD" w14:textId="77777777">
        <w:trPr>
          <w:trHeight w:val="1511"/>
        </w:trPr>
        <w:tc>
          <w:tcPr>
            <w:tcW w:w="8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09244272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lastRenderedPageBreak/>
              <w:t>13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F15C330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0EDF5FC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14028D75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IST Lead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40F96ADD" w14:textId="77777777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sz w:val="20"/>
                <w:szCs w:val="20"/>
                <w:lang w:eastAsia="en-IN"/>
              </w:rPr>
              <w:t>01-May-23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3B858451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sz w:val="20"/>
                <w:szCs w:val="20"/>
                <w:lang w:eastAsia="en-IN"/>
              </w:rPr>
              <w:t>Vishal Singh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982FA3" w14:paraId="0C31DDB6" w14:textId="38F7BB18">
            <w:pPr>
              <w:widowControl/>
              <w:autoSpaceDE/>
              <w:autoSpaceDN/>
              <w:jc w:val="center"/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</w:pPr>
            <w:r>
              <w:rPr>
                <w:rFonts w:eastAsia="Times New Roman" w:asciiTheme="majorHAnsi" w:hAnsiTheme="majorHAnsi" w:cstheme="majorHAnsi"/>
                <w:sz w:val="20"/>
                <w:szCs w:val="20"/>
                <w:lang w:eastAsia="en-IN"/>
              </w:rPr>
              <w:t>26</w:t>
            </w:r>
            <w:r w:rsidRPr="00DB64C5" w:rsidR="00DB64C5">
              <w:rPr>
                <w:rFonts w:eastAsia="Times New Roman" w:asciiTheme="majorHAnsi" w:hAnsiTheme="majorHAnsi" w:cstheme="majorHAnsi"/>
                <w:sz w:val="20"/>
                <w:szCs w:val="20"/>
                <w:lang w:eastAsia="en-IN"/>
              </w:rPr>
              <w:t>-May-23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CE4D6"/>
            <w:vAlign w:val="center"/>
            <w:hideMark/>
          </w:tcPr>
          <w:p w:rsidRPr="00DB64C5" w:rsidR="00DB64C5" w:rsidP="00DB64C5" w:rsidRDefault="00DB64C5" w14:paraId="70135120" w14:textId="77777777">
            <w:pPr>
              <w:widowControl/>
              <w:autoSpaceDE/>
              <w:autoSpaceDN/>
              <w:jc w:val="both"/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val="en-IN" w:eastAsia="en-IN"/>
              </w:rPr>
            </w:pPr>
            <w:r w:rsidRPr="00DB64C5">
              <w:rPr>
                <w:rFonts w:eastAsia="Times New Roman" w:asciiTheme="majorHAnsi" w:hAnsiTheme="majorHAnsi" w:cstheme="majorHAnsi"/>
                <w:color w:val="4F4F4F"/>
                <w:sz w:val="20"/>
                <w:szCs w:val="20"/>
                <w:lang w:eastAsia="en-IN"/>
              </w:rPr>
              <w:t>Reviewed, but no changes made in the IR</w:t>
            </w:r>
          </w:p>
        </w:tc>
      </w:tr>
    </w:tbl>
    <w:p w:rsidRPr="0043171C" w:rsidR="0043171C" w:rsidP="0043171C" w:rsidRDefault="0043171C" w14:paraId="3ED53019" w14:textId="77777777">
      <w:pPr>
        <w:pStyle w:val="BodyText"/>
      </w:pPr>
    </w:p>
    <w:p w:rsidRPr="00FC10FC" w:rsidR="001F626E" w:rsidP="001F626E" w:rsidRDefault="001F626E" w14:paraId="0F22FE0A" w14:textId="31B04579">
      <w:pPr>
        <w:spacing w:after="200"/>
        <w:rPr>
          <w:rFonts w:ascii="Calibri" w:hAnsi="Calibri" w:eastAsia="Times New Roman" w:cs="Calibri"/>
          <w:color w:val="000000"/>
        </w:rPr>
      </w:pPr>
    </w:p>
    <w:p w:rsidRPr="003B5299" w:rsidR="003924CD" w:rsidP="003924CD" w:rsidRDefault="003924CD" w14:paraId="206962D1" w14:textId="77777777">
      <w:pPr>
        <w:rPr>
          <w:rFonts w:asciiTheme="majorHAnsi" w:hAnsiTheme="majorHAnsi" w:cstheme="majorHAnsi"/>
        </w:rPr>
      </w:pPr>
    </w:p>
    <w:p w:rsidRPr="003B5299" w:rsidR="003924CD" w:rsidP="003924CD" w:rsidRDefault="003924CD" w14:paraId="197464F1" w14:textId="1BA2DB17">
      <w:pPr>
        <w:rPr>
          <w:rFonts w:asciiTheme="majorHAnsi" w:hAnsiTheme="majorHAnsi" w:cstheme="majorHAnsi"/>
        </w:rPr>
      </w:pPr>
    </w:p>
    <w:sectPr w:rsidRPr="003B5299" w:rsidR="003924CD" w:rsidSect="00D86266">
      <w:headerReference w:type="default" r:id="rId17"/>
      <w:footerReference w:type="default" r:id="rId18"/>
      <w:footerReference w:type="first" r:id="rId19"/>
      <w:pgSz w:w="11906" w:h="16838" w:orient="portrait" w:code="9"/>
      <w:pgMar w:top="1134" w:right="851" w:bottom="1134" w:left="851" w:header="567" w:footer="11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44FD" w:rsidP="00B456E4" w:rsidRDefault="00B844FD" w14:paraId="06E21C10" w14:textId="77777777">
      <w:r>
        <w:separator/>
      </w:r>
    </w:p>
  </w:endnote>
  <w:endnote w:type="continuationSeparator" w:id="0">
    <w:p w:rsidR="00B844FD" w:rsidP="00B456E4" w:rsidRDefault="00B844FD" w14:paraId="6567519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3554AFF8-25CC-4404-9642-24DDA728C8DC}" r:id="rId1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  <w:embedRegular w:fontKey="{0FA37F75-13CA-44A1-9F4B-203F7D04C5CA}" r:id="rId2"/>
    <w:embedBold w:fontKey="{374EA8DC-F7FA-4BB3-A0D6-782DA021C44B}" r:id="rId3"/>
    <w:embedItalic w:fontKey="{7908065A-DE9F-4B1C-B7A5-A31D92B32FA0}" r:id="rId4"/>
    <w:embedBoldItalic w:fontKey="{D100932F-6B8C-4A31-A182-E15A09E83736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3F479D-220D-45B0-9516-0E67C8540DC1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9D43A53F-AB2B-4A29-BC83-EA3B944C00FE}" r:id="rId7"/>
    <w:embedBold w:fontKey="{CEA7F49C-12C1-4EA7-8789-71B961B82AA8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15B40" w:themeColor="accent1"/>
        <w:sz w:val="20"/>
        <w:szCs w:val="20"/>
      </w:rPr>
      <w:id w:val="391474677"/>
      <w:docPartObj>
        <w:docPartGallery w:val="Page Numbers (Bottom of Page)"/>
        <w:docPartUnique/>
      </w:docPartObj>
    </w:sdtPr>
    <w:sdtEndPr>
      <w:rPr>
        <w:noProof/>
        <w:color w:val="F15B40" w:themeColor="accent1" w:themeTint="FF" w:themeShade="FF"/>
        <w:sz w:val="16"/>
        <w:szCs w:val="16"/>
      </w:rPr>
    </w:sdtEndPr>
    <w:sdtContent>
      <w:p w:rsidRPr="002B6228" w:rsidR="00B456E4" w:rsidP="002B6228" w:rsidRDefault="00B456E4" w14:paraId="25F3F113" w14:textId="2E752150">
        <w:pPr>
          <w:pStyle w:val="Footer"/>
          <w:jc w:val="right"/>
          <w:rPr>
            <w:color w:val="F15B40" w:themeColor="accent1"/>
            <w:sz w:val="16"/>
            <w:szCs w:val="16"/>
          </w:rPr>
        </w:pPr>
        <w:r w:rsidRPr="002B6228">
          <w:rPr>
            <w:color w:val="F15B40" w:themeColor="accent1"/>
            <w:sz w:val="16"/>
            <w:szCs w:val="16"/>
          </w:rPr>
          <w:fldChar w:fldCharType="begin"/>
        </w:r>
        <w:r w:rsidRPr="002B6228">
          <w:rPr>
            <w:color w:val="F15B40" w:themeColor="accent1"/>
            <w:sz w:val="16"/>
            <w:szCs w:val="16"/>
          </w:rPr>
          <w:instrText xml:space="preserve"> PAGE   \* MERGEFORMAT </w:instrText>
        </w:r>
        <w:r w:rsidRPr="002B6228">
          <w:rPr>
            <w:color w:val="F15B40" w:themeColor="accent1"/>
            <w:sz w:val="16"/>
            <w:szCs w:val="16"/>
          </w:rPr>
          <w:fldChar w:fldCharType="separate"/>
        </w:r>
        <w:r w:rsidRPr="002B6228">
          <w:rPr>
            <w:noProof/>
            <w:color w:val="F15B40" w:themeColor="accent1"/>
            <w:sz w:val="16"/>
            <w:szCs w:val="16"/>
          </w:rPr>
          <w:t>2</w:t>
        </w:r>
        <w:r w:rsidRPr="002B6228">
          <w:rPr>
            <w:noProof/>
            <w:color w:val="F15B40" w:themeColor="accent1"/>
            <w:sz w:val="16"/>
            <w:szCs w:val="16"/>
          </w:rPr>
          <w:fldChar w:fldCharType="end"/>
        </w:r>
      </w:p>
    </w:sdtContent>
  </w:sdt>
  <w:p w:rsidRPr="00956297" w:rsidR="00B456E4" w:rsidRDefault="002B6228" w14:paraId="0596316C" w14:textId="4BB48282">
    <w:pPr>
      <w:pStyle w:val="Footer"/>
      <w:rPr>
        <w:color w:val="F15B40" w:themeColor="accent1"/>
        <w:sz w:val="20"/>
        <w:szCs w:val="20"/>
      </w:rPr>
    </w:pPr>
    <w:r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                              </w:t>
    </w:r>
    <w:r w:rsidRPr="00990BEE">
      <w:rPr>
        <w:color w:val="082340" w:themeColor="text2"/>
        <w:sz w:val="16"/>
        <w:szCs w:val="16"/>
        <w:lang w:val="en-IN"/>
      </w:rPr>
      <w:t xml:space="preserve">Classification- </w:t>
    </w:r>
    <w:r w:rsidRPr="002B6228">
      <w:rPr>
        <w:color w:val="082340" w:themeColor="text2"/>
        <w:sz w:val="16"/>
        <w:szCs w:val="16"/>
        <w:lang w:val="en-IN"/>
      </w:rPr>
      <w:t>Internal/Protected</w:t>
    </w:r>
    <w:r w:rsidRPr="00990BEE"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0339C" w:rsidR="00851A38" w:rsidP="002B6228" w:rsidRDefault="00E0218F" w14:paraId="0BC5C2E6" w14:textId="413FA07F">
    <w:pPr>
      <w:pStyle w:val="Footer"/>
      <w:tabs>
        <w:tab w:val="clear" w:pos="9026"/>
        <w:tab w:val="right" w:pos="10204"/>
      </w:tabs>
      <w:jc w:val="right"/>
      <w:rPr>
        <w:color w:val="F15B40" w:themeColor="accent1"/>
        <w:sz w:val="14"/>
        <w:szCs w:val="14"/>
        <w:lang w:val="en-IN"/>
      </w:rPr>
    </w:pPr>
    <w:r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       </w:t>
    </w:r>
    <w:r w:rsidRPr="00990BEE" w:rsidR="00A36B72">
      <w:rPr>
        <w:color w:val="082340" w:themeColor="text2"/>
        <w:sz w:val="16"/>
        <w:szCs w:val="16"/>
        <w:lang w:val="en-IN"/>
      </w:rPr>
      <w:t>Classification- Internal</w:t>
    </w:r>
    <w:r w:rsidRPr="00990BEE" w:rsidR="009C3361">
      <w:rPr>
        <w:color w:val="082340" w:themeColor="text2"/>
        <w:sz w:val="16"/>
        <w:szCs w:val="16"/>
        <w:lang w:val="en-IN"/>
      </w:rPr>
      <w:t xml:space="preserve"> </w:t>
    </w:r>
    <w:r>
      <w:rPr>
        <w:color w:val="082340" w:themeColor="text2"/>
        <w:sz w:val="16"/>
        <w:szCs w:val="16"/>
        <w:lang w:val="en-IN"/>
      </w:rPr>
      <w:t>/Protected</w:t>
    </w:r>
    <w:r w:rsidRPr="00990BEE" w:rsidR="009C3361">
      <w:rPr>
        <w:color w:val="082340" w:themeColor="text2"/>
        <w:sz w:val="16"/>
        <w:szCs w:val="16"/>
        <w:lang w:val="en-IN"/>
      </w:rPr>
      <w:t xml:space="preserve">                                                                                        </w:t>
    </w:r>
    <w:r w:rsidRPr="00990BEE" w:rsidR="00990BEE">
      <w:rPr>
        <w:color w:val="082340" w:themeColor="text2"/>
        <w:sz w:val="16"/>
        <w:szCs w:val="16"/>
        <w:lang w:val="en-IN"/>
      </w:rPr>
      <w:t xml:space="preserve">                                                 </w:t>
    </w:r>
    <w:r w:rsidR="003847EE">
      <w:rPr>
        <w:color w:val="082340" w:themeColor="text2"/>
        <w:sz w:val="14"/>
        <w:szCs w:val="14"/>
        <w:lang w:val="en-IN"/>
      </w:rPr>
      <w:tab/>
    </w:r>
    <w:r w:rsidR="003847EE">
      <w:rPr>
        <w:color w:val="082340" w:themeColor="text2"/>
        <w:sz w:val="14"/>
        <w:szCs w:val="14"/>
        <w:lang w:val="en-IN"/>
      </w:rPr>
      <w:tab/>
    </w:r>
    <w:r w:rsidRPr="00E0339C" w:rsidR="00E0339C">
      <w:rPr>
        <w:color w:val="F15B40" w:themeColor="accent1"/>
        <w:sz w:val="14"/>
        <w:szCs w:val="14"/>
        <w:lang w:val="en-IN"/>
      </w:rPr>
      <w:fldChar w:fldCharType="begin"/>
    </w:r>
    <w:r w:rsidRPr="00E0339C" w:rsidR="00E0339C">
      <w:rPr>
        <w:color w:val="F15B40" w:themeColor="accent1"/>
        <w:sz w:val="14"/>
        <w:szCs w:val="14"/>
        <w:lang w:val="en-IN"/>
      </w:rPr>
      <w:instrText xml:space="preserve"> PAGE   \* MERGEFORMAT </w:instrText>
    </w:r>
    <w:r w:rsidRPr="00E0339C" w:rsidR="00E0339C">
      <w:rPr>
        <w:color w:val="F15B40" w:themeColor="accent1"/>
        <w:sz w:val="14"/>
        <w:szCs w:val="14"/>
        <w:lang w:val="en-IN"/>
      </w:rPr>
      <w:fldChar w:fldCharType="separate"/>
    </w:r>
    <w:r w:rsidRPr="00E0339C" w:rsidR="00E0339C">
      <w:rPr>
        <w:noProof/>
        <w:color w:val="F15B40" w:themeColor="accent1"/>
        <w:sz w:val="14"/>
        <w:szCs w:val="14"/>
        <w:lang w:val="en-IN"/>
      </w:rPr>
      <w:t>1</w:t>
    </w:r>
    <w:r w:rsidRPr="00E0339C" w:rsidR="00E0339C">
      <w:rPr>
        <w:noProof/>
        <w:color w:val="F15B40" w:themeColor="accent1"/>
        <w:sz w:val="14"/>
        <w:szCs w:val="14"/>
        <w:lang w:val="en-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44FD" w:rsidP="00B456E4" w:rsidRDefault="00B844FD" w14:paraId="6A31674A" w14:textId="77777777">
      <w:r>
        <w:separator/>
      </w:r>
    </w:p>
  </w:footnote>
  <w:footnote w:type="continuationSeparator" w:id="0">
    <w:p w:rsidR="00B844FD" w:rsidP="00B456E4" w:rsidRDefault="00B844FD" w14:paraId="36BC526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41C50" w:rsidR="00441C50" w:rsidP="00441C50" w:rsidRDefault="00441C50" w14:paraId="1AD12413" w14:textId="77777777">
    <w:pPr>
      <w:pStyle w:val="Heading8"/>
      <w:jc w:val="center"/>
      <w:rPr>
        <w:b/>
        <w:bCs/>
        <w:color w:val="171717" w:themeColor="background2" w:themeShade="1A"/>
        <w:sz w:val="28"/>
        <w:szCs w:val="28"/>
      </w:rPr>
    </w:pPr>
    <w:r w:rsidRPr="00441C50">
      <w:rPr>
        <w:b/>
        <w:bCs/>
        <w:color w:val="171717" w:themeColor="background2" w:themeShade="1A"/>
        <w:sz w:val="28"/>
        <w:szCs w:val="28"/>
      </w:rPr>
      <w:t>IR 71 – Access Card Request Form</w:t>
    </w:r>
  </w:p>
  <w:p w:rsidRPr="00F709D0" w:rsidR="00F709D0" w:rsidP="00D25F76" w:rsidRDefault="00066F5B" w14:paraId="50E86878" w14:textId="56527E96">
    <w:pPr>
      <w:pStyle w:val="Header"/>
      <w:spacing w:line="276" w:lineRule="auto"/>
      <w:rPr>
        <w:rFonts w:asciiTheme="majorHAnsi" w:hAnsiTheme="majorHAnsi" w:cstheme="majorHAnsi"/>
        <w:b/>
        <w:bCs/>
        <w:color w:val="082340" w:themeColor="text2"/>
        <w:sz w:val="28"/>
        <w:szCs w:val="28"/>
      </w:rPr>
    </w:pPr>
    <w:r w:rsidRPr="00D25F76">
      <w:rPr>
        <w:b/>
        <w:bCs/>
        <w:noProof/>
        <w:color w:val="082340" w:themeColor="text2"/>
        <w:sz w:val="28"/>
        <w:szCs w:val="28"/>
      </w:rPr>
      <w:drawing>
        <wp:anchor distT="0" distB="0" distL="114300" distR="114300" simplePos="0" relativeHeight="251672576" behindDoc="0" locked="0" layoutInCell="1" allowOverlap="1" wp14:anchorId="78BC3CC2" wp14:editId="6A035E2A">
          <wp:simplePos x="0" y="0"/>
          <wp:positionH relativeFrom="column">
            <wp:posOffset>5654675</wp:posOffset>
          </wp:positionH>
          <wp:positionV relativeFrom="paragraph">
            <wp:posOffset>-205740</wp:posOffset>
          </wp:positionV>
          <wp:extent cx="835660" cy="227965"/>
          <wp:effectExtent l="0" t="0" r="2540" b="635"/>
          <wp:wrapSquare wrapText="bothSides"/>
          <wp:docPr id="541534403" name="Picture 5415344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79" t="29432" r="21542" b="40672"/>
                  <a:stretch/>
                </pic:blipFill>
                <pic:spPr bwMode="auto">
                  <a:xfrm>
                    <a:off x="0" y="0"/>
                    <a:ext cx="835660" cy="227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F76" w:rsidR="00B456E4">
      <w:rPr>
        <w:b/>
        <w:bCs/>
        <w:noProof/>
        <w:color w:val="082340" w:themeColor="text2"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C9CFF04" wp14:editId="5A617F50">
              <wp:simplePos x="0" y="0"/>
              <wp:positionH relativeFrom="column">
                <wp:posOffset>15875</wp:posOffset>
              </wp:positionH>
              <wp:positionV relativeFrom="paragraph">
                <wp:posOffset>114300</wp:posOffset>
              </wp:positionV>
              <wp:extent cx="643128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128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15b40 [3204]" strokeweight="1.5pt" from="1.25pt,9pt" to="507.65pt,9pt" w14:anchorId="54B45E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D10"/>
    <w:multiLevelType w:val="hybridMultilevel"/>
    <w:tmpl w:val="97A0739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82E03"/>
    <w:multiLevelType w:val="multilevel"/>
    <w:tmpl w:val="DC1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BE87AE7"/>
    <w:multiLevelType w:val="multilevel"/>
    <w:tmpl w:val="A64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BFF72A0"/>
    <w:multiLevelType w:val="multilevel"/>
    <w:tmpl w:val="826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D6D4E84"/>
    <w:multiLevelType w:val="hybridMultilevel"/>
    <w:tmpl w:val="73CA7CD6"/>
    <w:lvl w:ilvl="0" w:tplc="D9BA652A">
      <w:start w:val="1"/>
      <w:numFmt w:val="decimal"/>
      <w:lvlText w:val="%1."/>
      <w:lvlJc w:val="left"/>
      <w:pPr>
        <w:ind w:left="720" w:hanging="360"/>
      </w:pPr>
      <w:rPr>
        <w:rFonts w:hint="default" w:ascii="Verdana" w:hAnsi="Verdan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3303C"/>
    <w:multiLevelType w:val="hybridMultilevel"/>
    <w:tmpl w:val="38100E98"/>
    <w:lvl w:ilvl="0" w:tplc="04090001">
      <w:start w:val="1"/>
      <w:numFmt w:val="bullet"/>
      <w:lvlText w:val=""/>
      <w:lvlJc w:val="left"/>
      <w:pPr>
        <w:ind w:left="13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abstractNum w:abstractNumId="6" w15:restartNumberingAfterBreak="0">
    <w:nsid w:val="0F5147FB"/>
    <w:multiLevelType w:val="hybridMultilevel"/>
    <w:tmpl w:val="891EDF48"/>
    <w:lvl w:ilvl="0" w:tplc="5F8E45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D35A4"/>
    <w:multiLevelType w:val="hybridMultilevel"/>
    <w:tmpl w:val="1D500A7E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8CE4FA7"/>
    <w:multiLevelType w:val="hybridMultilevel"/>
    <w:tmpl w:val="DB282342"/>
    <w:lvl w:ilvl="0" w:tplc="0D7EFC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A1317A"/>
    <w:multiLevelType w:val="hybridMultilevel"/>
    <w:tmpl w:val="98300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E010F"/>
    <w:multiLevelType w:val="multilevel"/>
    <w:tmpl w:val="983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5967EB1"/>
    <w:multiLevelType w:val="hybridMultilevel"/>
    <w:tmpl w:val="5608D054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8C11FE"/>
    <w:multiLevelType w:val="hybridMultilevel"/>
    <w:tmpl w:val="D1A2BE6A"/>
    <w:lvl w:ilvl="0" w:tplc="888A8EF0">
      <w:start w:val="1"/>
      <w:numFmt w:val="decimal"/>
      <w:pStyle w:val="NIIT11"/>
      <w:lvlText w:val="1.%1"/>
      <w:lvlJc w:val="left"/>
      <w:pPr>
        <w:ind w:left="7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90" w:hanging="360"/>
      </w:pPr>
    </w:lvl>
    <w:lvl w:ilvl="2" w:tplc="0409001B" w:tentative="1">
      <w:start w:val="1"/>
      <w:numFmt w:val="lowerRoman"/>
      <w:lvlText w:val="%3."/>
      <w:lvlJc w:val="right"/>
      <w:pPr>
        <w:ind w:left="8910" w:hanging="180"/>
      </w:pPr>
    </w:lvl>
    <w:lvl w:ilvl="3" w:tplc="0409000F" w:tentative="1">
      <w:start w:val="1"/>
      <w:numFmt w:val="decimal"/>
      <w:lvlText w:val="%4."/>
      <w:lvlJc w:val="left"/>
      <w:pPr>
        <w:ind w:left="9630" w:hanging="360"/>
      </w:pPr>
    </w:lvl>
    <w:lvl w:ilvl="4" w:tplc="04090019" w:tentative="1">
      <w:start w:val="1"/>
      <w:numFmt w:val="lowerLetter"/>
      <w:lvlText w:val="%5."/>
      <w:lvlJc w:val="left"/>
      <w:pPr>
        <w:ind w:left="10350" w:hanging="360"/>
      </w:pPr>
    </w:lvl>
    <w:lvl w:ilvl="5" w:tplc="0409001B" w:tentative="1">
      <w:start w:val="1"/>
      <w:numFmt w:val="lowerRoman"/>
      <w:lvlText w:val="%6."/>
      <w:lvlJc w:val="right"/>
      <w:pPr>
        <w:ind w:left="11070" w:hanging="180"/>
      </w:pPr>
    </w:lvl>
    <w:lvl w:ilvl="6" w:tplc="0409000F" w:tentative="1">
      <w:start w:val="1"/>
      <w:numFmt w:val="decimal"/>
      <w:lvlText w:val="%7."/>
      <w:lvlJc w:val="left"/>
      <w:pPr>
        <w:ind w:left="11790" w:hanging="360"/>
      </w:pPr>
    </w:lvl>
    <w:lvl w:ilvl="7" w:tplc="04090019" w:tentative="1">
      <w:start w:val="1"/>
      <w:numFmt w:val="lowerLetter"/>
      <w:lvlText w:val="%8."/>
      <w:lvlJc w:val="left"/>
      <w:pPr>
        <w:ind w:left="12510" w:hanging="360"/>
      </w:pPr>
    </w:lvl>
    <w:lvl w:ilvl="8" w:tplc="0409001B" w:tentative="1">
      <w:start w:val="1"/>
      <w:numFmt w:val="lowerRoman"/>
      <w:lvlText w:val="%9."/>
      <w:lvlJc w:val="right"/>
      <w:pPr>
        <w:ind w:left="13230" w:hanging="180"/>
      </w:pPr>
    </w:lvl>
  </w:abstractNum>
  <w:abstractNum w:abstractNumId="13" w15:restartNumberingAfterBreak="0">
    <w:nsid w:val="546A3310"/>
    <w:multiLevelType w:val="multilevel"/>
    <w:tmpl w:val="383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A0041E9"/>
    <w:multiLevelType w:val="hybridMultilevel"/>
    <w:tmpl w:val="D02A9028"/>
    <w:lvl w:ilvl="0" w:tplc="B8E4B058">
      <w:start w:val="1"/>
      <w:numFmt w:val="bullet"/>
      <w:pStyle w:val="NIITBulletText1"/>
      <w:lvlText w:val=""/>
      <w:lvlJc w:val="left"/>
      <w:pPr>
        <w:ind w:left="1080" w:hanging="360"/>
      </w:pPr>
      <w:rPr>
        <w:rFonts w:hint="default" w:ascii="Wingdings" w:hAnsi="Wingdings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2962934"/>
    <w:multiLevelType w:val="hybridMultilevel"/>
    <w:tmpl w:val="C770A1F8"/>
    <w:lvl w:ilvl="0" w:tplc="575E2508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5BB59A7"/>
    <w:multiLevelType w:val="multilevel"/>
    <w:tmpl w:val="4A7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98B174F"/>
    <w:multiLevelType w:val="hybridMultilevel"/>
    <w:tmpl w:val="7CE040D8"/>
    <w:lvl w:ilvl="0" w:tplc="1A184C90">
      <w:start w:val="1"/>
      <w:numFmt w:val="decimal"/>
      <w:lvlText w:val="%1."/>
      <w:lvlJc w:val="left"/>
      <w:pPr>
        <w:ind w:left="720" w:hanging="360"/>
      </w:pPr>
      <w:rPr>
        <w:rFonts w:hint="default" w:ascii="Verdana" w:hAnsi="Verdan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AD507BB"/>
    <w:multiLevelType w:val="hybridMultilevel"/>
    <w:tmpl w:val="5BE49D94"/>
    <w:lvl w:ilvl="0" w:tplc="344C9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0549575">
    <w:abstractNumId w:val="18"/>
  </w:num>
  <w:num w:numId="2" w16cid:durableId="91367092">
    <w:abstractNumId w:val="18"/>
  </w:num>
  <w:num w:numId="3" w16cid:durableId="1102335118">
    <w:abstractNumId w:val="18"/>
  </w:num>
  <w:num w:numId="4" w16cid:durableId="1923565566">
    <w:abstractNumId w:val="18"/>
  </w:num>
  <w:num w:numId="5" w16cid:durableId="828131265">
    <w:abstractNumId w:val="18"/>
  </w:num>
  <w:num w:numId="6" w16cid:durableId="2065062891">
    <w:abstractNumId w:val="18"/>
  </w:num>
  <w:num w:numId="7" w16cid:durableId="380598096">
    <w:abstractNumId w:val="18"/>
  </w:num>
  <w:num w:numId="8" w16cid:durableId="1065418776">
    <w:abstractNumId w:val="18"/>
  </w:num>
  <w:num w:numId="9" w16cid:durableId="922178811">
    <w:abstractNumId w:val="18"/>
  </w:num>
  <w:num w:numId="10" w16cid:durableId="1844932964">
    <w:abstractNumId w:val="18"/>
  </w:num>
  <w:num w:numId="11" w16cid:durableId="460265302">
    <w:abstractNumId w:val="18"/>
  </w:num>
  <w:num w:numId="12" w16cid:durableId="908730058">
    <w:abstractNumId w:val="18"/>
  </w:num>
  <w:num w:numId="13" w16cid:durableId="51587801">
    <w:abstractNumId w:val="18"/>
  </w:num>
  <w:num w:numId="14" w16cid:durableId="435371202">
    <w:abstractNumId w:val="18"/>
  </w:num>
  <w:num w:numId="15" w16cid:durableId="291638581">
    <w:abstractNumId w:val="12"/>
  </w:num>
  <w:num w:numId="16" w16cid:durableId="1299068069">
    <w:abstractNumId w:val="14"/>
  </w:num>
  <w:num w:numId="17" w16cid:durableId="1773014596">
    <w:abstractNumId w:val="7"/>
  </w:num>
  <w:num w:numId="18" w16cid:durableId="1818644244">
    <w:abstractNumId w:val="0"/>
  </w:num>
  <w:num w:numId="19" w16cid:durableId="1964580218">
    <w:abstractNumId w:val="11"/>
  </w:num>
  <w:num w:numId="20" w16cid:durableId="1013919139">
    <w:abstractNumId w:val="16"/>
  </w:num>
  <w:num w:numId="21" w16cid:durableId="1321037889">
    <w:abstractNumId w:val="13"/>
  </w:num>
  <w:num w:numId="22" w16cid:durableId="552695858">
    <w:abstractNumId w:val="1"/>
  </w:num>
  <w:num w:numId="23" w16cid:durableId="1675641946">
    <w:abstractNumId w:val="2"/>
  </w:num>
  <w:num w:numId="24" w16cid:durableId="1167483213">
    <w:abstractNumId w:val="5"/>
  </w:num>
  <w:num w:numId="25" w16cid:durableId="1335109844">
    <w:abstractNumId w:val="8"/>
  </w:num>
  <w:num w:numId="26" w16cid:durableId="432483797">
    <w:abstractNumId w:val="8"/>
  </w:num>
  <w:num w:numId="27" w16cid:durableId="429592872">
    <w:abstractNumId w:val="3"/>
  </w:num>
  <w:num w:numId="28" w16cid:durableId="710885107">
    <w:abstractNumId w:val="10"/>
  </w:num>
  <w:num w:numId="29" w16cid:durableId="960456813">
    <w:abstractNumId w:val="4"/>
  </w:num>
  <w:num w:numId="30" w16cid:durableId="1517041730">
    <w:abstractNumId w:val="17"/>
  </w:num>
  <w:num w:numId="31" w16cid:durableId="1588804051">
    <w:abstractNumId w:val="15"/>
  </w:num>
  <w:num w:numId="32" w16cid:durableId="938097653">
    <w:abstractNumId w:val="15"/>
  </w:num>
  <w:num w:numId="33" w16cid:durableId="527836782">
    <w:abstractNumId w:val="9"/>
  </w:num>
  <w:num w:numId="34" w16cid:durableId="83846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E4"/>
    <w:rsid w:val="0000299C"/>
    <w:rsid w:val="000033F6"/>
    <w:rsid w:val="00010003"/>
    <w:rsid w:val="000324B8"/>
    <w:rsid w:val="000438F8"/>
    <w:rsid w:val="00054358"/>
    <w:rsid w:val="00057DB2"/>
    <w:rsid w:val="0006062D"/>
    <w:rsid w:val="00066CD8"/>
    <w:rsid w:val="00066F5B"/>
    <w:rsid w:val="00073D75"/>
    <w:rsid w:val="00090D53"/>
    <w:rsid w:val="000A361C"/>
    <w:rsid w:val="000C2010"/>
    <w:rsid w:val="000C2396"/>
    <w:rsid w:val="000C3029"/>
    <w:rsid w:val="000D3B2D"/>
    <w:rsid w:val="000D5BB7"/>
    <w:rsid w:val="001413E5"/>
    <w:rsid w:val="00144FE8"/>
    <w:rsid w:val="001636C4"/>
    <w:rsid w:val="00167C31"/>
    <w:rsid w:val="00180A19"/>
    <w:rsid w:val="00184A29"/>
    <w:rsid w:val="001A3EC5"/>
    <w:rsid w:val="001B2690"/>
    <w:rsid w:val="001C244F"/>
    <w:rsid w:val="001C2D98"/>
    <w:rsid w:val="001C53BB"/>
    <w:rsid w:val="001D1B32"/>
    <w:rsid w:val="001D629E"/>
    <w:rsid w:val="001D7621"/>
    <w:rsid w:val="001F626E"/>
    <w:rsid w:val="00203F71"/>
    <w:rsid w:val="00210E67"/>
    <w:rsid w:val="0022219E"/>
    <w:rsid w:val="002250FA"/>
    <w:rsid w:val="002444F5"/>
    <w:rsid w:val="00256893"/>
    <w:rsid w:val="002713EA"/>
    <w:rsid w:val="00273A4E"/>
    <w:rsid w:val="002B6228"/>
    <w:rsid w:val="002C29CC"/>
    <w:rsid w:val="002D3AA8"/>
    <w:rsid w:val="002D4DD0"/>
    <w:rsid w:val="002F42B5"/>
    <w:rsid w:val="002F56BF"/>
    <w:rsid w:val="00306083"/>
    <w:rsid w:val="003113A8"/>
    <w:rsid w:val="00311EF6"/>
    <w:rsid w:val="00312D51"/>
    <w:rsid w:val="00314B49"/>
    <w:rsid w:val="00333B3C"/>
    <w:rsid w:val="00335465"/>
    <w:rsid w:val="00355F95"/>
    <w:rsid w:val="003704D8"/>
    <w:rsid w:val="003829C2"/>
    <w:rsid w:val="003847EE"/>
    <w:rsid w:val="003924CD"/>
    <w:rsid w:val="003A06D5"/>
    <w:rsid w:val="003A5E7F"/>
    <w:rsid w:val="003B62CE"/>
    <w:rsid w:val="003B668D"/>
    <w:rsid w:val="003C5A65"/>
    <w:rsid w:val="003D1724"/>
    <w:rsid w:val="003F5794"/>
    <w:rsid w:val="003F5870"/>
    <w:rsid w:val="00404725"/>
    <w:rsid w:val="00415787"/>
    <w:rsid w:val="0042233C"/>
    <w:rsid w:val="004269D4"/>
    <w:rsid w:val="0043171C"/>
    <w:rsid w:val="00437477"/>
    <w:rsid w:val="00441C50"/>
    <w:rsid w:val="0044798F"/>
    <w:rsid w:val="00450529"/>
    <w:rsid w:val="00452DAF"/>
    <w:rsid w:val="00453DC4"/>
    <w:rsid w:val="00454CDF"/>
    <w:rsid w:val="00471492"/>
    <w:rsid w:val="00483FAE"/>
    <w:rsid w:val="00484455"/>
    <w:rsid w:val="00496AEC"/>
    <w:rsid w:val="004979B9"/>
    <w:rsid w:val="004A62FA"/>
    <w:rsid w:val="004B29FA"/>
    <w:rsid w:val="004B447A"/>
    <w:rsid w:val="004C0B04"/>
    <w:rsid w:val="004D2F3F"/>
    <w:rsid w:val="004E6BFF"/>
    <w:rsid w:val="004F0ECE"/>
    <w:rsid w:val="0051104A"/>
    <w:rsid w:val="0051495F"/>
    <w:rsid w:val="00527032"/>
    <w:rsid w:val="00551FCE"/>
    <w:rsid w:val="0055455C"/>
    <w:rsid w:val="0057642A"/>
    <w:rsid w:val="00592A08"/>
    <w:rsid w:val="00592E19"/>
    <w:rsid w:val="00594676"/>
    <w:rsid w:val="005B1A45"/>
    <w:rsid w:val="005B3D5A"/>
    <w:rsid w:val="005B51E2"/>
    <w:rsid w:val="005D1653"/>
    <w:rsid w:val="005D3143"/>
    <w:rsid w:val="005E027F"/>
    <w:rsid w:val="005F6CE4"/>
    <w:rsid w:val="00600841"/>
    <w:rsid w:val="006037D3"/>
    <w:rsid w:val="0061446D"/>
    <w:rsid w:val="00615E4C"/>
    <w:rsid w:val="0062354E"/>
    <w:rsid w:val="00624B01"/>
    <w:rsid w:val="00640718"/>
    <w:rsid w:val="006436F3"/>
    <w:rsid w:val="0065631C"/>
    <w:rsid w:val="00670781"/>
    <w:rsid w:val="00673C6A"/>
    <w:rsid w:val="00684AD2"/>
    <w:rsid w:val="00684E23"/>
    <w:rsid w:val="00692467"/>
    <w:rsid w:val="006956EF"/>
    <w:rsid w:val="00695B5D"/>
    <w:rsid w:val="006A3F6F"/>
    <w:rsid w:val="006B1C22"/>
    <w:rsid w:val="006C2A42"/>
    <w:rsid w:val="006D4084"/>
    <w:rsid w:val="006E4FE5"/>
    <w:rsid w:val="006F0019"/>
    <w:rsid w:val="006F26BA"/>
    <w:rsid w:val="006F7A11"/>
    <w:rsid w:val="00703CEF"/>
    <w:rsid w:val="007128FA"/>
    <w:rsid w:val="00727693"/>
    <w:rsid w:val="00736CEF"/>
    <w:rsid w:val="007441E1"/>
    <w:rsid w:val="00745DAF"/>
    <w:rsid w:val="0076053C"/>
    <w:rsid w:val="007637FC"/>
    <w:rsid w:val="0078288C"/>
    <w:rsid w:val="00796238"/>
    <w:rsid w:val="007E5D05"/>
    <w:rsid w:val="007E68B8"/>
    <w:rsid w:val="007E7C00"/>
    <w:rsid w:val="007F26D7"/>
    <w:rsid w:val="007F5480"/>
    <w:rsid w:val="007F5B30"/>
    <w:rsid w:val="007F5FAA"/>
    <w:rsid w:val="00817CC9"/>
    <w:rsid w:val="00822110"/>
    <w:rsid w:val="00825E57"/>
    <w:rsid w:val="00851A38"/>
    <w:rsid w:val="00856152"/>
    <w:rsid w:val="008745CB"/>
    <w:rsid w:val="00877AC1"/>
    <w:rsid w:val="008875A5"/>
    <w:rsid w:val="00896156"/>
    <w:rsid w:val="008A46B3"/>
    <w:rsid w:val="008C3C21"/>
    <w:rsid w:val="008F1D98"/>
    <w:rsid w:val="008F3EA3"/>
    <w:rsid w:val="008F5E09"/>
    <w:rsid w:val="00903328"/>
    <w:rsid w:val="0090662E"/>
    <w:rsid w:val="0092184E"/>
    <w:rsid w:val="009264AF"/>
    <w:rsid w:val="00930AE9"/>
    <w:rsid w:val="00933B74"/>
    <w:rsid w:val="0093435B"/>
    <w:rsid w:val="0094688E"/>
    <w:rsid w:val="00956297"/>
    <w:rsid w:val="0095669E"/>
    <w:rsid w:val="0096233F"/>
    <w:rsid w:val="00962A57"/>
    <w:rsid w:val="00964285"/>
    <w:rsid w:val="00976207"/>
    <w:rsid w:val="009768A3"/>
    <w:rsid w:val="00976C8D"/>
    <w:rsid w:val="00980739"/>
    <w:rsid w:val="00982FA3"/>
    <w:rsid w:val="009869ED"/>
    <w:rsid w:val="00990BEE"/>
    <w:rsid w:val="009A7F28"/>
    <w:rsid w:val="009B1D8B"/>
    <w:rsid w:val="009B61C7"/>
    <w:rsid w:val="009C25E7"/>
    <w:rsid w:val="009C3361"/>
    <w:rsid w:val="009C3364"/>
    <w:rsid w:val="009D6017"/>
    <w:rsid w:val="009F57F1"/>
    <w:rsid w:val="00A31112"/>
    <w:rsid w:val="00A330EC"/>
    <w:rsid w:val="00A34424"/>
    <w:rsid w:val="00A36B72"/>
    <w:rsid w:val="00A4428E"/>
    <w:rsid w:val="00A50F99"/>
    <w:rsid w:val="00A52448"/>
    <w:rsid w:val="00A5376C"/>
    <w:rsid w:val="00A5390E"/>
    <w:rsid w:val="00A67D52"/>
    <w:rsid w:val="00A84A0E"/>
    <w:rsid w:val="00A909B7"/>
    <w:rsid w:val="00A93F00"/>
    <w:rsid w:val="00A94C7E"/>
    <w:rsid w:val="00AA1575"/>
    <w:rsid w:val="00AA320D"/>
    <w:rsid w:val="00AB0ADB"/>
    <w:rsid w:val="00AB4D13"/>
    <w:rsid w:val="00AC2CB0"/>
    <w:rsid w:val="00AD39BA"/>
    <w:rsid w:val="00AD5F3C"/>
    <w:rsid w:val="00AE1532"/>
    <w:rsid w:val="00AF5CF2"/>
    <w:rsid w:val="00AF6171"/>
    <w:rsid w:val="00B133E6"/>
    <w:rsid w:val="00B1746A"/>
    <w:rsid w:val="00B24D32"/>
    <w:rsid w:val="00B42475"/>
    <w:rsid w:val="00B444BD"/>
    <w:rsid w:val="00B456E4"/>
    <w:rsid w:val="00B51909"/>
    <w:rsid w:val="00B57228"/>
    <w:rsid w:val="00B72F09"/>
    <w:rsid w:val="00B73882"/>
    <w:rsid w:val="00B844FD"/>
    <w:rsid w:val="00B873BE"/>
    <w:rsid w:val="00B92BB1"/>
    <w:rsid w:val="00BA11C7"/>
    <w:rsid w:val="00BC3876"/>
    <w:rsid w:val="00BC649D"/>
    <w:rsid w:val="00BC77C8"/>
    <w:rsid w:val="00BE0BB4"/>
    <w:rsid w:val="00BF2B41"/>
    <w:rsid w:val="00C0124A"/>
    <w:rsid w:val="00C14A95"/>
    <w:rsid w:val="00C218F7"/>
    <w:rsid w:val="00C50D6A"/>
    <w:rsid w:val="00C52550"/>
    <w:rsid w:val="00C74393"/>
    <w:rsid w:val="00C760AB"/>
    <w:rsid w:val="00C79B22"/>
    <w:rsid w:val="00C80C5E"/>
    <w:rsid w:val="00C9195C"/>
    <w:rsid w:val="00C93823"/>
    <w:rsid w:val="00CA32D2"/>
    <w:rsid w:val="00CA6606"/>
    <w:rsid w:val="00CB5219"/>
    <w:rsid w:val="00CD2C09"/>
    <w:rsid w:val="00CE3532"/>
    <w:rsid w:val="00CE382C"/>
    <w:rsid w:val="00CE5760"/>
    <w:rsid w:val="00CE7929"/>
    <w:rsid w:val="00CF336B"/>
    <w:rsid w:val="00D02E11"/>
    <w:rsid w:val="00D06439"/>
    <w:rsid w:val="00D068F1"/>
    <w:rsid w:val="00D14B3E"/>
    <w:rsid w:val="00D25F76"/>
    <w:rsid w:val="00D26653"/>
    <w:rsid w:val="00D31BFA"/>
    <w:rsid w:val="00D413BE"/>
    <w:rsid w:val="00D42FA7"/>
    <w:rsid w:val="00D53A05"/>
    <w:rsid w:val="00D56F8F"/>
    <w:rsid w:val="00D60B02"/>
    <w:rsid w:val="00D82F8D"/>
    <w:rsid w:val="00D86266"/>
    <w:rsid w:val="00DA17B0"/>
    <w:rsid w:val="00DA61AE"/>
    <w:rsid w:val="00DA6550"/>
    <w:rsid w:val="00DA6B9A"/>
    <w:rsid w:val="00DB34D3"/>
    <w:rsid w:val="00DB64C5"/>
    <w:rsid w:val="00DD1F6D"/>
    <w:rsid w:val="00DE35E4"/>
    <w:rsid w:val="00DE5FC7"/>
    <w:rsid w:val="00DF3DD7"/>
    <w:rsid w:val="00DF4EB2"/>
    <w:rsid w:val="00E0218F"/>
    <w:rsid w:val="00E0339C"/>
    <w:rsid w:val="00E21AE7"/>
    <w:rsid w:val="00E54913"/>
    <w:rsid w:val="00E55E87"/>
    <w:rsid w:val="00E67CE2"/>
    <w:rsid w:val="00E7759F"/>
    <w:rsid w:val="00E85374"/>
    <w:rsid w:val="00E95215"/>
    <w:rsid w:val="00EA0EAA"/>
    <w:rsid w:val="00EB6035"/>
    <w:rsid w:val="00EC22FD"/>
    <w:rsid w:val="00EC65F8"/>
    <w:rsid w:val="00EC6D2D"/>
    <w:rsid w:val="00ED083F"/>
    <w:rsid w:val="00EF4905"/>
    <w:rsid w:val="00F04EF4"/>
    <w:rsid w:val="00F079E2"/>
    <w:rsid w:val="00F153C7"/>
    <w:rsid w:val="00F22DDE"/>
    <w:rsid w:val="00F44FD4"/>
    <w:rsid w:val="00F55FE9"/>
    <w:rsid w:val="00F63893"/>
    <w:rsid w:val="00F64F24"/>
    <w:rsid w:val="00F709D0"/>
    <w:rsid w:val="00F86A7C"/>
    <w:rsid w:val="00F93F8D"/>
    <w:rsid w:val="00F95CC1"/>
    <w:rsid w:val="00F96B0E"/>
    <w:rsid w:val="00FA3F9E"/>
    <w:rsid w:val="00FA6F48"/>
    <w:rsid w:val="00FB24EE"/>
    <w:rsid w:val="00FB32A3"/>
    <w:rsid w:val="00FB58EF"/>
    <w:rsid w:val="00FB6449"/>
    <w:rsid w:val="00FC4589"/>
    <w:rsid w:val="00FD3A7A"/>
    <w:rsid w:val="00FD5BF0"/>
    <w:rsid w:val="00FE4EF0"/>
    <w:rsid w:val="00FE7B75"/>
    <w:rsid w:val="05E015C3"/>
    <w:rsid w:val="0A57ED41"/>
    <w:rsid w:val="13C7DDAC"/>
    <w:rsid w:val="176EDABB"/>
    <w:rsid w:val="191F6CC6"/>
    <w:rsid w:val="1A46B559"/>
    <w:rsid w:val="1ADD784F"/>
    <w:rsid w:val="1AF87B39"/>
    <w:rsid w:val="24FB501F"/>
    <w:rsid w:val="302C83E8"/>
    <w:rsid w:val="320EAAD8"/>
    <w:rsid w:val="33AA2031"/>
    <w:rsid w:val="36D12096"/>
    <w:rsid w:val="38AC1E6B"/>
    <w:rsid w:val="3B5E0FEA"/>
    <w:rsid w:val="41EEE1D4"/>
    <w:rsid w:val="4206183A"/>
    <w:rsid w:val="43C5EB37"/>
    <w:rsid w:val="46314872"/>
    <w:rsid w:val="4800FF03"/>
    <w:rsid w:val="51C51AC1"/>
    <w:rsid w:val="52D7FAC8"/>
    <w:rsid w:val="577B1A95"/>
    <w:rsid w:val="5A79E691"/>
    <w:rsid w:val="5BF88852"/>
    <w:rsid w:val="616F617C"/>
    <w:rsid w:val="618244DA"/>
    <w:rsid w:val="620442F4"/>
    <w:rsid w:val="69E356F6"/>
    <w:rsid w:val="718FF411"/>
    <w:rsid w:val="7A337A2A"/>
    <w:rsid w:val="7B71F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CA46E"/>
  <w15:chartTrackingRefBased/>
  <w15:docId w15:val="{37FEDC24-45B4-47C4-82F4-65E7A74F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56E4"/>
    <w:pPr>
      <w:widowControl w:val="0"/>
      <w:autoSpaceDE w:val="0"/>
      <w:autoSpaceDN w:val="0"/>
      <w:spacing w:after="0" w:line="240" w:lineRule="auto"/>
    </w:pPr>
    <w:rPr>
      <w:rFonts w:ascii="Anek Devanagari" w:hAnsi="Anek Devanagari" w:eastAsia="Anek Devanagari" w:cs="Anek Devanagari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37D3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082340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3143"/>
    <w:pPr>
      <w:keepNext/>
      <w:keepLines/>
      <w:widowControl/>
      <w:autoSpaceDE/>
      <w:autoSpaceDN/>
      <w:spacing w:before="40" w:line="259" w:lineRule="auto"/>
      <w:jc w:val="both"/>
      <w:outlineLvl w:val="1"/>
    </w:pPr>
    <w:rPr>
      <w:rFonts w:asciiTheme="majorHAnsi" w:hAnsiTheme="majorHAnsi" w:eastAsiaTheme="majorEastAsia" w:cstheme="majorHAnsi"/>
      <w:b/>
      <w:color w:val="082340" w:themeColor="text2"/>
      <w:sz w:val="20"/>
      <w:szCs w:val="20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61446D"/>
    <w:pPr>
      <w:keepNext/>
      <w:keepLines/>
      <w:spacing w:before="40" w:after="0"/>
      <w:outlineLvl w:val="2"/>
    </w:pPr>
    <w:rPr>
      <w:rFonts w:asciiTheme="majorHAnsi" w:hAnsiTheme="majorHAnsi" w:eastAsiaTheme="majorEastAsia" w:cstheme="majorHAnsi"/>
      <w:b/>
      <w:color w:val="082340" w:themeColor="text2"/>
      <w:lang w:val="en-US"/>
    </w:rPr>
  </w:style>
  <w:style w:type="paragraph" w:styleId="Heading4">
    <w:name w:val="heading 4"/>
    <w:next w:val="BodyText"/>
    <w:link w:val="Heading4Char"/>
    <w:autoRedefine/>
    <w:uiPriority w:val="9"/>
    <w:semiHidden/>
    <w:unhideWhenUsed/>
    <w:qFormat/>
    <w:rsid w:val="006037D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F68B28" w:themeColor="accent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C5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0F437B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037D3"/>
    <w:rPr>
      <w:rFonts w:asciiTheme="majorHAnsi" w:hAnsiTheme="majorHAnsi" w:eastAsiaTheme="majorEastAsia" w:cstheme="majorBidi"/>
      <w:b/>
      <w:color w:val="082340" w:themeColor="text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D3143"/>
    <w:rPr>
      <w:rFonts w:asciiTheme="majorHAnsi" w:hAnsiTheme="majorHAnsi" w:eastAsiaTheme="majorEastAsia" w:cstheme="majorHAnsi"/>
      <w:b/>
      <w:color w:val="082340" w:themeColor="text2"/>
      <w:sz w:val="20"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61446D"/>
    <w:rPr>
      <w:rFonts w:asciiTheme="majorHAnsi" w:hAnsiTheme="majorHAnsi" w:eastAsiaTheme="majorEastAsia" w:cstheme="majorHAnsi"/>
      <w:b/>
      <w:color w:val="082340" w:themeColor="text2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6037D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1"/>
    <w:rsid w:val="006037D3"/>
  </w:style>
  <w:style w:type="character" w:styleId="Heading4Char" w:customStyle="1">
    <w:name w:val="Heading 4 Char"/>
    <w:basedOn w:val="DefaultParagraphFont"/>
    <w:link w:val="Heading4"/>
    <w:uiPriority w:val="9"/>
    <w:semiHidden/>
    <w:rsid w:val="006037D3"/>
    <w:rPr>
      <w:rFonts w:asciiTheme="majorHAnsi" w:hAnsiTheme="majorHAnsi" w:eastAsiaTheme="majorEastAsia" w:cstheme="majorBidi"/>
      <w:i/>
      <w:iCs/>
      <w:color w:val="F68B28" w:themeColor="accent3"/>
    </w:rPr>
  </w:style>
  <w:style w:type="paragraph" w:styleId="ListParagraph">
    <w:name w:val="List Paragraph"/>
    <w:next w:val="BodyText"/>
    <w:autoRedefine/>
    <w:uiPriority w:val="34"/>
    <w:qFormat/>
    <w:rsid w:val="007F5480"/>
    <w:pPr>
      <w:numPr>
        <w:numId w:val="31"/>
      </w:numPr>
      <w:contextualSpacing/>
    </w:pPr>
  </w:style>
  <w:style w:type="paragraph" w:styleId="TOC1">
    <w:name w:val="toc 1"/>
    <w:basedOn w:val="BodyText"/>
    <w:next w:val="BodyText"/>
    <w:autoRedefine/>
    <w:uiPriority w:val="39"/>
    <w:unhideWhenUsed/>
    <w:qFormat/>
    <w:rsid w:val="006037D3"/>
    <w:pPr>
      <w:tabs>
        <w:tab w:val="left" w:pos="720"/>
        <w:tab w:val="right" w:leader="dot" w:pos="9017"/>
      </w:tabs>
      <w:spacing w:before="120" w:after="100" w:line="276" w:lineRule="auto"/>
      <w:ind w:left="20"/>
      <w:jc w:val="both"/>
    </w:pPr>
    <w:rPr>
      <w:rFonts w:asciiTheme="majorHAnsi" w:hAnsiTheme="majorHAnsi"/>
      <w:color w:val="8A73B4" w:themeColor="accent5"/>
      <w:sz w:val="18"/>
      <w:szCs w:val="20"/>
    </w:rPr>
  </w:style>
  <w:style w:type="paragraph" w:styleId="NIITBodyText2" w:customStyle="1">
    <w:name w:val="NIIT Body Text 2"/>
    <w:basedOn w:val="Normal"/>
    <w:qFormat/>
    <w:rsid w:val="00B456E4"/>
    <w:pPr>
      <w:widowControl/>
      <w:autoSpaceDE/>
      <w:autoSpaceDN/>
      <w:spacing w:after="200" w:line="276" w:lineRule="auto"/>
      <w:ind w:left="720"/>
      <w:jc w:val="both"/>
    </w:pPr>
    <w:rPr>
      <w:rFonts w:ascii="Arial" w:hAnsi="Arial" w:eastAsiaTheme="minorHAnsi" w:cstheme="minorBidi"/>
      <w:color w:val="BE7532" w:themeColor="accent6" w:themeShade="BF"/>
      <w:sz w:val="18"/>
    </w:rPr>
  </w:style>
  <w:style w:type="paragraph" w:styleId="Header">
    <w:name w:val="header"/>
    <w:basedOn w:val="Normal"/>
    <w:link w:val="HeaderChar"/>
    <w:uiPriority w:val="99"/>
    <w:unhideWhenUsed/>
    <w:rsid w:val="00B456E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456E4"/>
    <w:rPr>
      <w:rFonts w:ascii="Anek Devanagari" w:hAnsi="Anek Devanagari" w:eastAsia="Anek Devanagari" w:cs="Anek Devanaga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56E4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456E4"/>
    <w:rPr>
      <w:rFonts w:ascii="Anek Devanagari" w:hAnsi="Anek Devanagari" w:eastAsia="Anek Devanagari" w:cs="Anek Devanagari"/>
      <w:lang w:val="en-US"/>
    </w:rPr>
  </w:style>
  <w:style w:type="table" w:styleId="TableGrid">
    <w:name w:val="Table Grid"/>
    <w:basedOn w:val="TableNormal"/>
    <w:uiPriority w:val="39"/>
    <w:rsid w:val="00B456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5">
    <w:name w:val="Grid Table 5 Dark Accent 5"/>
    <w:basedOn w:val="TableNormal"/>
    <w:uiPriority w:val="50"/>
    <w:rsid w:val="00C50D6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73B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73B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A73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A73B4" w:themeFill="accent5"/>
      </w:tcPr>
    </w:tblStylePr>
    <w:tblStylePr w:type="band1Vert">
      <w:tblPr/>
      <w:tcPr>
        <w:shd w:val="clear" w:color="auto" w:fill="D0C7E1" w:themeFill="accent5" w:themeFillTint="66"/>
      </w:tcPr>
    </w:tblStylePr>
    <w:tblStylePr w:type="band1Horz">
      <w:tblPr/>
      <w:tcPr>
        <w:shd w:val="clear" w:color="auto" w:fill="D0C7E1" w:themeFill="accent5" w:themeFillTint="66"/>
      </w:tcPr>
    </w:tblStylePr>
  </w:style>
  <w:style w:type="paragraph" w:styleId="xmsonormal" w:customStyle="1">
    <w:name w:val="x_msonormal"/>
    <w:basedOn w:val="Normal"/>
    <w:rsid w:val="00F22DDE"/>
    <w:pPr>
      <w:widowControl/>
      <w:autoSpaceDE/>
      <w:autoSpaceDN/>
    </w:pPr>
    <w:rPr>
      <w:rFonts w:ascii="Calibri" w:hAnsi="Calibri" w:cs="Calibri" w:eastAsiaTheme="minorHAnsi"/>
      <w:lang w:val="en-IN" w:eastAsia="en-IN"/>
    </w:rPr>
  </w:style>
  <w:style w:type="table" w:styleId="GridTable6Colorful-Accent4">
    <w:name w:val="Grid Table 6 Colorful Accent 4"/>
    <w:basedOn w:val="TableNormal"/>
    <w:uiPriority w:val="51"/>
    <w:rsid w:val="00D56F8F"/>
    <w:pPr>
      <w:spacing w:after="0" w:line="240" w:lineRule="auto"/>
    </w:pPr>
    <w:rPr>
      <w:color w:val="3964A2" w:themeColor="accent4" w:themeShade="BF"/>
    </w:rPr>
    <w:tblPr>
      <w:tblStyleRowBandSize w:val="1"/>
      <w:tblStyleColBandSize w:val="1"/>
      <w:tblBorders>
        <w:top w:val="single" w:color="9EB8DD" w:themeColor="accent4" w:themeTint="99" w:sz="4" w:space="0"/>
        <w:left w:val="single" w:color="9EB8DD" w:themeColor="accent4" w:themeTint="99" w:sz="4" w:space="0"/>
        <w:bottom w:val="single" w:color="9EB8DD" w:themeColor="accent4" w:themeTint="99" w:sz="4" w:space="0"/>
        <w:right w:val="single" w:color="9EB8DD" w:themeColor="accent4" w:themeTint="99" w:sz="4" w:space="0"/>
        <w:insideH w:val="single" w:color="9EB8DD" w:themeColor="accent4" w:themeTint="99" w:sz="4" w:space="0"/>
        <w:insideV w:val="single" w:color="9EB8DD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9EB8DD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EB8D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7F3" w:themeFill="accent4" w:themeFillTint="33"/>
      </w:tcPr>
    </w:tblStylePr>
    <w:tblStylePr w:type="band1Horz">
      <w:tblPr/>
      <w:tcPr>
        <w:shd w:val="clear" w:color="auto" w:fill="DEE7F3" w:themeFill="accent4" w:themeFillTint="33"/>
      </w:tcPr>
    </w:tblStylePr>
  </w:style>
  <w:style w:type="paragraph" w:styleId="NIITHeading4" w:customStyle="1">
    <w:name w:val="NIIT Heading 4"/>
    <w:basedOn w:val="Normal"/>
    <w:qFormat/>
    <w:rsid w:val="003924CD"/>
    <w:pPr>
      <w:keepNext/>
      <w:keepLines/>
      <w:widowControl/>
      <w:autoSpaceDE/>
      <w:autoSpaceDN/>
      <w:spacing w:before="120" w:after="240"/>
      <w:jc w:val="both"/>
      <w:outlineLvl w:val="1"/>
    </w:pPr>
    <w:rPr>
      <w:rFonts w:ascii="Arial" w:hAnsi="Arial" w:eastAsiaTheme="majorEastAsia" w:cstheme="majorBidi"/>
      <w:b/>
      <w:bCs/>
      <w:color w:val="F68B28" w:themeColor="accent3"/>
      <w:sz w:val="24"/>
      <w:szCs w:val="26"/>
    </w:rPr>
  </w:style>
  <w:style w:type="character" w:styleId="IntenseEmphasis">
    <w:name w:val="Intense Emphasis"/>
    <w:basedOn w:val="DefaultParagraphFont"/>
    <w:uiPriority w:val="21"/>
    <w:qFormat/>
    <w:rsid w:val="003924CD"/>
    <w:rPr>
      <w:i/>
      <w:iCs/>
      <w:color w:val="F15B40" w:themeColor="accent1"/>
    </w:rPr>
  </w:style>
  <w:style w:type="table" w:styleId="GridTable4">
    <w:name w:val="Grid Table 4"/>
    <w:basedOn w:val="TableNormal"/>
    <w:uiPriority w:val="49"/>
    <w:rsid w:val="003924CD"/>
    <w:pPr>
      <w:spacing w:after="0" w:line="240" w:lineRule="auto"/>
    </w:pPr>
    <w:tblPr>
      <w:tblStyleRowBandSize w:val="1"/>
      <w:tblStyleColBandSize w:val="1"/>
      <w:tblBorders>
        <w:top w:val="single" w:color="1B77DB" w:themeColor="text1" w:themeTint="99" w:sz="4" w:space="0"/>
        <w:left w:val="single" w:color="1B77DB" w:themeColor="text1" w:themeTint="99" w:sz="4" w:space="0"/>
        <w:bottom w:val="single" w:color="1B77DB" w:themeColor="text1" w:themeTint="99" w:sz="4" w:space="0"/>
        <w:right w:val="single" w:color="1B77DB" w:themeColor="text1" w:themeTint="99" w:sz="4" w:space="0"/>
        <w:insideH w:val="single" w:color="1B77DB" w:themeColor="text1" w:themeTint="99" w:sz="4" w:space="0"/>
        <w:insideV w:val="single" w:color="1B77DB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82340" w:themeColor="text1" w:sz="4" w:space="0"/>
          <w:left w:val="single" w:color="082340" w:themeColor="text1" w:sz="4" w:space="0"/>
          <w:bottom w:val="single" w:color="082340" w:themeColor="text1" w:sz="4" w:space="0"/>
          <w:right w:val="single" w:color="082340" w:themeColor="text1" w:sz="4" w:space="0"/>
          <w:insideH w:val="nil"/>
          <w:insideV w:val="nil"/>
        </w:tcBorders>
        <w:shd w:val="clear" w:color="auto" w:fill="082340" w:themeFill="text1"/>
      </w:tcPr>
    </w:tblStylePr>
    <w:tblStylePr w:type="lastRow">
      <w:rPr>
        <w:b/>
        <w:bCs/>
      </w:rPr>
      <w:tblPr/>
      <w:tcPr>
        <w:tcBorders>
          <w:top w:val="double" w:color="08234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1F5" w:themeFill="text1" w:themeFillTint="33"/>
      </w:tcPr>
    </w:tblStylePr>
    <w:tblStylePr w:type="band1Horz">
      <w:tblPr/>
      <w:tcPr>
        <w:shd w:val="clear" w:color="auto" w:fill="B1D1F5" w:themeFill="tex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qFormat/>
    <w:rsid w:val="003924CD"/>
    <w:pPr>
      <w:widowControl/>
      <w:autoSpaceDE/>
      <w:autoSpaceDN/>
      <w:spacing w:before="120" w:after="100"/>
      <w:ind w:left="200"/>
      <w:jc w:val="both"/>
    </w:pPr>
    <w:rPr>
      <w:rFonts w:ascii="Arial" w:hAnsi="Arial" w:eastAsiaTheme="minorHAnsi" w:cstheme="minorBidi"/>
      <w:color w:val="8A73B4" w:themeColor="accent5"/>
      <w:sz w:val="1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924CD"/>
    <w:pPr>
      <w:widowControl/>
      <w:tabs>
        <w:tab w:val="left" w:pos="720"/>
        <w:tab w:val="right" w:leader="dot" w:pos="9017"/>
      </w:tabs>
      <w:autoSpaceDE/>
      <w:autoSpaceDN/>
      <w:spacing w:before="120" w:after="100" w:line="276" w:lineRule="auto"/>
      <w:ind w:left="567"/>
      <w:jc w:val="both"/>
    </w:pPr>
    <w:rPr>
      <w:rFonts w:ascii="Arial" w:hAnsi="Arial" w:eastAsiaTheme="minorHAnsi" w:cstheme="minorBidi"/>
      <w:color w:val="8A73B4" w:themeColor="accent5"/>
      <w:sz w:val="18"/>
    </w:rPr>
  </w:style>
  <w:style w:type="character" w:styleId="Hyperlink">
    <w:name w:val="Hyperlink"/>
    <w:basedOn w:val="DefaultParagraphFont"/>
    <w:uiPriority w:val="99"/>
    <w:unhideWhenUsed/>
    <w:rsid w:val="003924CD"/>
    <w:rPr>
      <w:color w:val="8A73B4" w:themeColor="hyperlink"/>
      <w:u w:val="single"/>
    </w:rPr>
  </w:style>
  <w:style w:type="paragraph" w:styleId="Normal-Table1" w:customStyle="1">
    <w:name w:val="Normal - Table 1"/>
    <w:basedOn w:val="Normal"/>
    <w:qFormat/>
    <w:rsid w:val="003924CD"/>
    <w:pPr>
      <w:autoSpaceDE/>
      <w:autoSpaceDN/>
      <w:spacing w:before="80" w:after="80"/>
      <w:jc w:val="both"/>
    </w:pPr>
    <w:rPr>
      <w:rFonts w:ascii="Arial" w:hAnsi="Arial" w:eastAsia="Times New Roman" w:cs="Arial"/>
      <w:bCs/>
      <w:color w:val="BE7532" w:themeColor="accent6" w:themeShade="BF"/>
      <w:sz w:val="18"/>
      <w:szCs w:val="20"/>
    </w:rPr>
  </w:style>
  <w:style w:type="paragraph" w:styleId="NIIT11" w:customStyle="1">
    <w:name w:val="NIIT 1.1"/>
    <w:basedOn w:val="Normal"/>
    <w:qFormat/>
    <w:rsid w:val="003924CD"/>
    <w:pPr>
      <w:widowControl/>
      <w:numPr>
        <w:numId w:val="15"/>
      </w:numPr>
      <w:autoSpaceDE/>
      <w:autoSpaceDN/>
      <w:spacing w:before="120" w:after="120"/>
      <w:ind w:left="1152" w:hanging="432"/>
      <w:jc w:val="both"/>
    </w:pPr>
    <w:rPr>
      <w:rFonts w:ascii="Arial" w:hAnsi="Arial" w:eastAsiaTheme="minorHAnsi" w:cstheme="minorBidi"/>
      <w:b/>
      <w:color w:val="F15B40" w:themeColor="accent1"/>
    </w:rPr>
  </w:style>
  <w:style w:type="table" w:styleId="TableNIITOrange" w:customStyle="1">
    <w:name w:val="Table_NIIT_Orange"/>
    <w:basedOn w:val="TableNormal"/>
    <w:uiPriority w:val="99"/>
    <w:rsid w:val="003924CD"/>
    <w:pPr>
      <w:spacing w:after="0" w:line="240" w:lineRule="auto"/>
    </w:pPr>
    <w:rPr>
      <w:rFonts w:ascii="Arial" w:hAnsi="Arial"/>
      <w:color w:val="CD6608" w:themeColor="accent3" w:themeShade="BF"/>
      <w:sz w:val="20"/>
      <w:szCs w:val="20"/>
      <w:lang w:val="en-US"/>
    </w:rPr>
    <w:tblPr>
      <w:tblBorders>
        <w:top w:val="single" w:color="BE7532" w:themeColor="accent6" w:themeShade="BF" w:sz="4" w:space="0"/>
        <w:left w:val="single" w:color="BE7532" w:themeColor="accent6" w:themeShade="BF" w:sz="4" w:space="0"/>
        <w:bottom w:val="single" w:color="BE7532" w:themeColor="accent6" w:themeShade="BF" w:sz="4" w:space="0"/>
        <w:right w:val="single" w:color="BE7532" w:themeColor="accent6" w:themeShade="BF" w:sz="4" w:space="0"/>
        <w:insideH w:val="single" w:color="BE7532" w:themeColor="accent6" w:themeShade="BF" w:sz="4" w:space="0"/>
        <w:insideV w:val="single" w:color="BE7532" w:themeColor="accent6" w:themeShade="BF" w:sz="4" w:space="0"/>
      </w:tblBorders>
    </w:tblPr>
    <w:tcPr>
      <w:shd w:val="clear" w:color="auto" w:fill="FFFFFF" w:themeFill="background1"/>
      <w:vAlign w:val="center"/>
    </w:tcPr>
    <w:tblStylePr w:type="firstRow">
      <w:rPr>
        <w:b/>
        <w:color w:val="FFFFFF"/>
      </w:rPr>
      <w:tblPr/>
      <w:tcPr>
        <w:shd w:val="clear" w:color="auto" w:fill="F99B0C"/>
      </w:tcPr>
    </w:tblStylePr>
  </w:style>
  <w:style w:type="paragraph" w:styleId="NIITBulletText1" w:customStyle="1">
    <w:name w:val="NIIT Bullet Text 1"/>
    <w:basedOn w:val="Normal"/>
    <w:qFormat/>
    <w:rsid w:val="003924CD"/>
    <w:pPr>
      <w:widowControl/>
      <w:numPr>
        <w:numId w:val="16"/>
      </w:numPr>
      <w:autoSpaceDE/>
      <w:autoSpaceDN/>
      <w:spacing w:before="120" w:after="120"/>
      <w:jc w:val="both"/>
    </w:pPr>
    <w:rPr>
      <w:rFonts w:ascii="Arial" w:hAnsi="Arial" w:eastAsiaTheme="minorHAnsi" w:cstheme="minorBidi"/>
      <w:color w:val="BE7532" w:themeColor="accent6" w:themeShade="BF"/>
      <w:sz w:val="18"/>
    </w:rPr>
  </w:style>
  <w:style w:type="paragraph" w:styleId="Normal-Table2" w:customStyle="1">
    <w:name w:val="Normal - Table 2"/>
    <w:basedOn w:val="Normal-Table1"/>
    <w:qFormat/>
    <w:rsid w:val="003924CD"/>
    <w:pPr>
      <w:spacing w:before="0"/>
      <w:jc w:val="center"/>
    </w:pPr>
    <w:rPr>
      <w:b/>
      <w:color w:val="FFFFFF" w:themeColor="background1"/>
      <w:sz w:val="20"/>
      <w:lang w:val="en-IN" w:eastAsia="en-IN"/>
    </w:rPr>
  </w:style>
  <w:style w:type="character" w:styleId="SubtleEmphasis">
    <w:name w:val="Subtle Emphasis"/>
    <w:basedOn w:val="DefaultParagraphFont"/>
    <w:uiPriority w:val="19"/>
    <w:qFormat/>
    <w:rsid w:val="003924CD"/>
    <w:rPr>
      <w:i/>
      <w:iCs/>
      <w:color w:val="1457A1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3924CD"/>
    <w:pPr>
      <w:widowControl/>
      <w:autoSpaceDE/>
      <w:autoSpaceDN/>
      <w:spacing w:line="259" w:lineRule="auto"/>
      <w:outlineLvl w:val="9"/>
    </w:pPr>
  </w:style>
  <w:style w:type="table" w:styleId="GridTable4-Accent4">
    <w:name w:val="Grid Table 4 Accent 4"/>
    <w:basedOn w:val="TableNormal"/>
    <w:uiPriority w:val="49"/>
    <w:rsid w:val="00333B3C"/>
    <w:pPr>
      <w:spacing w:after="0" w:line="240" w:lineRule="auto"/>
    </w:pPr>
    <w:tblPr>
      <w:tblStyleRowBandSize w:val="1"/>
      <w:tblStyleColBandSize w:val="1"/>
      <w:tblBorders>
        <w:top w:val="single" w:color="9EB8DD" w:themeColor="accent4" w:themeTint="99" w:sz="4" w:space="0"/>
        <w:left w:val="single" w:color="9EB8DD" w:themeColor="accent4" w:themeTint="99" w:sz="4" w:space="0"/>
        <w:bottom w:val="single" w:color="9EB8DD" w:themeColor="accent4" w:themeTint="99" w:sz="4" w:space="0"/>
        <w:right w:val="single" w:color="9EB8DD" w:themeColor="accent4" w:themeTint="99" w:sz="4" w:space="0"/>
        <w:insideH w:val="single" w:color="9EB8DD" w:themeColor="accent4" w:themeTint="99" w:sz="4" w:space="0"/>
        <w:insideV w:val="single" w:color="9EB8D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8AC7" w:themeColor="accent4" w:sz="4" w:space="0"/>
          <w:left w:val="single" w:color="5F8AC7" w:themeColor="accent4" w:sz="4" w:space="0"/>
          <w:bottom w:val="single" w:color="5F8AC7" w:themeColor="accent4" w:sz="4" w:space="0"/>
          <w:right w:val="single" w:color="5F8AC7" w:themeColor="accent4" w:sz="4" w:space="0"/>
          <w:insideH w:val="nil"/>
          <w:insideV w:val="nil"/>
        </w:tcBorders>
        <w:shd w:val="clear" w:color="auto" w:fill="5F8AC7" w:themeFill="accent4"/>
      </w:tcPr>
    </w:tblStylePr>
    <w:tblStylePr w:type="lastRow">
      <w:rPr>
        <w:b/>
        <w:bCs/>
      </w:rPr>
      <w:tblPr/>
      <w:tcPr>
        <w:tcBorders>
          <w:top w:val="double" w:color="5F8AC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7F3" w:themeFill="accent4" w:themeFillTint="33"/>
      </w:tcPr>
    </w:tblStylePr>
    <w:tblStylePr w:type="band1Horz">
      <w:tblPr/>
      <w:tcPr>
        <w:shd w:val="clear" w:color="auto" w:fill="DEE7F3" w:themeFill="accent4" w:themeFillTint="33"/>
      </w:tcPr>
    </w:tblStylePr>
  </w:style>
  <w:style w:type="table" w:styleId="GridTable3-Accent6">
    <w:name w:val="Grid Table 3 Accent 6"/>
    <w:basedOn w:val="TableNormal"/>
    <w:uiPriority w:val="48"/>
    <w:rsid w:val="00333B3C"/>
    <w:pPr>
      <w:spacing w:after="0" w:line="240" w:lineRule="auto"/>
    </w:pPr>
    <w:tblPr>
      <w:tblStyleRowBandSize w:val="1"/>
      <w:tblStyleColBandSize w:val="1"/>
      <w:tblBorders>
        <w:top w:val="single" w:color="E7C5A5" w:themeColor="accent6" w:themeTint="99" w:sz="4" w:space="0"/>
        <w:left w:val="single" w:color="E7C5A5" w:themeColor="accent6" w:themeTint="99" w:sz="4" w:space="0"/>
        <w:bottom w:val="single" w:color="E7C5A5" w:themeColor="accent6" w:themeTint="99" w:sz="4" w:space="0"/>
        <w:right w:val="single" w:color="E7C5A5" w:themeColor="accent6" w:themeTint="99" w:sz="4" w:space="0"/>
        <w:insideH w:val="single" w:color="E7C5A5" w:themeColor="accent6" w:themeTint="99" w:sz="4" w:space="0"/>
        <w:insideV w:val="single" w:color="E7C5A5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BE1" w:themeFill="accent6" w:themeFillTint="33"/>
      </w:tcPr>
    </w:tblStylePr>
    <w:tblStylePr w:type="band1Horz">
      <w:tblPr/>
      <w:tcPr>
        <w:shd w:val="clear" w:color="auto" w:fill="F7EBE1" w:themeFill="accent6" w:themeFillTint="33"/>
      </w:tcPr>
    </w:tblStylePr>
    <w:tblStylePr w:type="neCell">
      <w:tblPr/>
      <w:tcPr>
        <w:tcBorders>
          <w:bottom w:val="single" w:color="E7C5A5" w:themeColor="accent6" w:themeTint="99" w:sz="4" w:space="0"/>
        </w:tcBorders>
      </w:tcPr>
    </w:tblStylePr>
    <w:tblStylePr w:type="nwCell">
      <w:tblPr/>
      <w:tcPr>
        <w:tcBorders>
          <w:bottom w:val="single" w:color="E7C5A5" w:themeColor="accent6" w:themeTint="99" w:sz="4" w:space="0"/>
        </w:tcBorders>
      </w:tcPr>
    </w:tblStylePr>
    <w:tblStylePr w:type="seCell">
      <w:tblPr/>
      <w:tcPr>
        <w:tcBorders>
          <w:top w:val="single" w:color="E7C5A5" w:themeColor="accent6" w:themeTint="99" w:sz="4" w:space="0"/>
        </w:tcBorders>
      </w:tcPr>
    </w:tblStylePr>
    <w:tblStylePr w:type="swCell">
      <w:tblPr/>
      <w:tcPr>
        <w:tcBorders>
          <w:top w:val="single" w:color="E7C5A5" w:themeColor="accent6" w:themeTint="99" w:sz="4" w:space="0"/>
        </w:tcBorders>
      </w:tcPr>
    </w:tblStylePr>
  </w:style>
  <w:style w:type="character" w:styleId="CommentTextChar" w:customStyle="1">
    <w:name w:val="Comment Text Char"/>
    <w:link w:val="CommentText"/>
    <w:uiPriority w:val="99"/>
    <w:semiHidden/>
    <w:rsid w:val="00484455"/>
    <w:rPr>
      <w:rFonts w:ascii="Verdana" w:hAnsi="Verdana" w:eastAsia="MS Mincho"/>
      <w:lang w:eastAsia="ja-JP"/>
    </w:rPr>
  </w:style>
  <w:style w:type="paragraph" w:styleId="CommentText">
    <w:name w:val="annotation text"/>
    <w:basedOn w:val="Normal"/>
    <w:link w:val="CommentTextChar"/>
    <w:uiPriority w:val="99"/>
    <w:semiHidden/>
    <w:rsid w:val="00484455"/>
    <w:pPr>
      <w:autoSpaceDE/>
      <w:autoSpaceDN/>
      <w:spacing w:before="120" w:after="180"/>
      <w:ind w:left="288"/>
      <w:jc w:val="both"/>
    </w:pPr>
    <w:rPr>
      <w:rFonts w:ascii="Verdana" w:hAnsi="Verdana" w:eastAsia="MS Mincho" w:cstheme="minorBidi"/>
      <w:lang w:val="en-IN" w:eastAsia="ja-JP"/>
    </w:rPr>
  </w:style>
  <w:style w:type="character" w:styleId="CommentTextChar1" w:customStyle="1">
    <w:name w:val="Comment Text Char1"/>
    <w:basedOn w:val="DefaultParagraphFont"/>
    <w:uiPriority w:val="99"/>
    <w:semiHidden/>
    <w:rsid w:val="00484455"/>
    <w:rPr>
      <w:rFonts w:ascii="Anek Devanagari" w:hAnsi="Anek Devanagari" w:eastAsia="Anek Devanagari" w:cs="Anek Devanagari"/>
      <w:sz w:val="20"/>
      <w:szCs w:val="20"/>
      <w:lang w:val="en-US"/>
    </w:rPr>
  </w:style>
  <w:style w:type="character" w:styleId="CommentReference">
    <w:name w:val="annotation reference"/>
    <w:uiPriority w:val="99"/>
    <w:semiHidden/>
    <w:rsid w:val="00484455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330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61C"/>
    <w:rPr>
      <w:color w:val="D89F6A" w:themeColor="followedHyperlink"/>
      <w:u w:val="single"/>
    </w:rPr>
  </w:style>
  <w:style w:type="character" w:styleId="ui-provider" w:customStyle="1">
    <w:name w:val="ui-provider"/>
    <w:basedOn w:val="DefaultParagraphFont"/>
    <w:rsid w:val="00670781"/>
  </w:style>
  <w:style w:type="character" w:styleId="Heading8Char" w:customStyle="1">
    <w:name w:val="Heading 8 Char"/>
    <w:basedOn w:val="DefaultParagraphFont"/>
    <w:link w:val="Heading8"/>
    <w:uiPriority w:val="9"/>
    <w:semiHidden/>
    <w:rsid w:val="00DB64C5"/>
    <w:rPr>
      <w:rFonts w:asciiTheme="majorHAnsi" w:hAnsiTheme="majorHAnsi" w:eastAsiaTheme="majorEastAsia" w:cstheme="majorBidi"/>
      <w:color w:val="0F437B" w:themeColor="text1" w:themeTint="D8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footer" Target="footer2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/media/imagec.png" Id="rId1937090781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oforge_New_Color">
      <a:dk1>
        <a:srgbClr val="082340"/>
      </a:dk1>
      <a:lt1>
        <a:sysClr val="window" lastClr="FFFFFF"/>
      </a:lt1>
      <a:dk2>
        <a:srgbClr val="082340"/>
      </a:dk2>
      <a:lt2>
        <a:srgbClr val="E7E6E6"/>
      </a:lt2>
      <a:accent1>
        <a:srgbClr val="F15B40"/>
      </a:accent1>
      <a:accent2>
        <a:srgbClr val="00A792"/>
      </a:accent2>
      <a:accent3>
        <a:srgbClr val="F68B28"/>
      </a:accent3>
      <a:accent4>
        <a:srgbClr val="5F8AC7"/>
      </a:accent4>
      <a:accent5>
        <a:srgbClr val="8A73B4"/>
      </a:accent5>
      <a:accent6>
        <a:srgbClr val="D89F6A"/>
      </a:accent6>
      <a:hlink>
        <a:srgbClr val="8A73B4"/>
      </a:hlink>
      <a:folHlink>
        <a:srgbClr val="D89F6A"/>
      </a:folHlink>
    </a:clrScheme>
    <a:fontScheme name="Anek">
      <a:majorFont>
        <a:latin typeface="Anek Devanagari"/>
        <a:ea typeface=""/>
        <a:cs typeface=""/>
      </a:majorFont>
      <a:minorFont>
        <a:latin typeface="Anek Devanaga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Bhupendra Singh</dc:creator>
  <keywords/>
  <dc:description/>
  <lastModifiedBy>Manya Juneja</lastModifiedBy>
  <revision>4</revision>
  <dcterms:created xsi:type="dcterms:W3CDTF">2024-09-04T09:59:00.0000000Z</dcterms:created>
  <dcterms:modified xsi:type="dcterms:W3CDTF">2026-08-04T07:34:47.7666636Z</dcterms:modified>
</coreProperties>
</file>