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DAA" w:rsidRPr="00A1250C" w:rsidRDefault="00A1250C" w:rsidP="00A1250C">
      <w:bookmarkStart w:id="0" w:name="_GoBack"/>
      <w:r w:rsidRPr="00A1250C">
        <w:t xml:space="preserve">я хочу объяснить здеськак следует читать эту книгудля того чтобы она была возможно лучше понятаточто она должна сообщитьзаключается в одной единственной мыслии тем не менеенесмотря на все свои усилияя не мог найти для ее изложения более короткого путичем вся эта книгая считаю эту мысль темчто очень долго было предметом исканий под именем философиичто именно поэтому людьми исторически образованными было признано столь же невозможно найтикак и философский каменьхотя уже плиний сказал им сколь многое считают невозможнымпока оно не осуществится histnat смотря по томус какой из различных сторон рассматривать эту единую мысльона оказывается и темчто назвали метафизикойи темчто назвали этикойи темчто назвали эстетикойиконечноона должна быть всем этимесли только она действительно есть тоза что я ее выдаюсистема мыслей должна постоянно иметь связь архитектоническуютетакуюгде одна часть всегда поддерживает другуюно не поддерживается еюгде краеугольный камень поддерживаетнаконецвсе частисам не поддерживаемый имии где вершина поддерживается самане поддерживая ничегонаоборотоднаединственная мыслькак бы ни был значителен ее объемдолжна сохранить совершенное единствоесли тем не менее в целях передачи она допускает разделение на частито связь этих частей всетаки должна быть органическойтетакойгде каждая часть настолько же поддерживает целоенасколько она сама поддерживается имгде ни одна не первая и не последняягде вся мысль от каждой части выигрывает в ясности и даже самая малая часть не может быть вполне понятаесли заранее не понято целоемежду тем книга должна иметь первую и последнюю строкуи потому в этом отношении она всегда остается очень непохожей на организмкак бы ни походило на него ее содержание между формой и материей здесьтаким образомбудет противоречие отсюда ясночто при таких условиях для проникновения в изложенную мысль нет иного путикак прочесть эту книгу два разаи притом в первый раз с большим терпениемкоторое можно почерпнуть только из благосклонного довериячто начало почти так же предполагает конецкак конецначалои каждая предыдущая часть почти так же предполагает последующуюкак последующаяпервуюя говорю почтиибо вполне так дело не обстоитно честно и добросовестно сделано все возможное для тогочтобы сначала изложить точто менее всего объясняется лишь из последующегокак и вообще сделано всечто может способствовать предельной отчетливости и внятностидо известной степени это могло бы и удатьсяесли бы читатель во время чтения думал только о сказанном в каждом отдельном местеа не думал что очень естественно и о возможных оттуда выводахблагодаря чемукроме множества действительно существующих противоречий мнениям современности ивероятносамого читателяприходят еще много другихпредвзятых и воображаемыхв результате возникает страстное неодобрение тамгде пока есть только неверное пониманиетем менее признаваемоеоднаков качестве таковогочто обретенная с трудом ясность слога и точность выраженияхотя и не оставляют сомнений в непосредственном смысле сказанногоно не могут одновременно обозначить и его отношений ко всему остальномупоэтомукак я уже сказалпервое чтение требует терпенияпочерпнутого из доверия к томучто во второй раз многое или все покажется совершенно в ином светекроме тогосерьезная забота о полной и даже легкой понятности при очень трудном предмете должна служить извинениемесли коегде встретится повторениеуже самый строй целогоорганическийа не похожий на звенья цепизаставлял иной раз касаться одного и того же места дваждыименно этот стройа также очень тесная взаимосвязь всех частей не позволили мне провести столь ценимое мною разделение на главы и параграфы и принудили меня ограничиться четырьмя главными разделамикак бы четырьмя точками зрения на одну мысльоднако в каждой из этих четырех книг надо особенно остерегатьсячтобы изза обсуждаемых по необходимости деталей не потерять из виду главной мыслик которой они принадлежати последовательного хода всего изложениявот первое иподобно следующимнеизбежное требованиепредъявляемое неблагосклонному читателю неблагосклонному к философупотому что читатель самфилософ второе </w:t>
      </w:r>
      <w:r w:rsidRPr="00A1250C">
        <w:lastRenderedPageBreak/>
        <w:t xml:space="preserve">требование состоит в томчтобы до этой книги было прочитано введение к нейхотя оно и не находится в ней самойа появилось пятью годами раньшепод заглавием о четверояком корне закона достаточного основанияфилософский трактатбез знакомства с этим введением и пропедевтикой решительно невозможно правильно понять настоящее сочинениеи содержание названного трактата настолько предполагается здесь повсюдукак если бы он находился в самой книгевпрочемесли бы он не появился раньше ее на несколько летон не открывал бы моего главного произведения в качестве вступленияа был бы органически введен в его первую книгукоторая теперьпоскольку в ней отсутствует сказанное в трактатеявляет известное несовершенство уже этим пробелом и постоянно должна восполнять его ссылками на упомянутый трактатоднако списывать у самого себя или кропотливо пересказывать еще раз уже высказанное однажды мне было бы столь противночто я предпочел этот путьнесмотря даже на точто теперь я мог бы лучше изложить содержание своего раннего трактата и очистить его от некоторых понятийвытекающих из моего тогдашнего чрезмерного увлечения кантовской философией каковынапримеркатегориивнешнее и внутреннее чувство и тдвпрочеми там эти понятия находятся еще только потомучто я до тех порсобственноникогда не погружался глубоко в работу над нимипоэтому они играют побочную роль и совсем не касаются главного предметатак что исправление таких мест в упомянутом трактате совершится в мыслях читателя само собой благодаря знакомству с миром как волей и представлениемно только в том случаеесли из моего трактата о четверояком корне будет вполне понятночто такое закон основания и что он означаетна что распространяется и на что не распространяется его сила если будет поняточто этот закон не существует прежде всех вещей и что весь мир не является лишь вследствие и в силу негословно его королларийи чтонаоборотзакон основания не болеечем формав которой всюду узнается постоянно обусловленный субъектом объекткакого бы рода он ни былпоскольку субъект служит познающим индивидом только в этом случае можно будет приступить к впервые испробованному здесь методу философствованиясовершенно отличному от всех существовавших доселе то же самое отвращение к буквальному списыванию у самого себя или же пересказу прежнего другими и худшими словамиибо лучшие я сам у себя предвосхитил обусловило и другой пробел в первой книге этого произведенияа именноя опустил все точто сказано в первой главе моего трактата о зрении и цвете и что иначе дословно было бы приведено здесьследовательноздесь предполагается также знакомство и с этим прежним небольшим сочинением наконецтретье требование к читателю могло бы даже безмолвно подразумеваться само собоюибо это не что иноекак знакомство с самым важным явлениемкакое только знает философия в течение двух тысячелетий и которое так близко к нам я имею в виду главные произведения кантавлияниеоказываемое ими на ум тогокто их действительно воспринимаетможно сравнитькак это уже и делалисо снятием катаракты у больногои если продолжить это сравнението мой замысел надо охарактеризовать так я хотел вручить очки темдля кого названная операция была удачнатак что сама она составляет необходимое условие для пользования имихотя поэтому исходным моим пунктом и служит всецело точто высказал великий кантно именно серьезное изучение его творений позволило мне найти в них значительные ошибкикоторые я должен был вычленить и отвергнутьдля того чтобыочищенное от нихего учение могло служить мне основой и опорой во всей своей истине и красотено чтобы не прерывать и не запутывать своего изложения частной полемикой против кантая вынес ее в специальное приложениеи насколькосогласно сказанномумоя книга предполагает знакомство с философией кантанастолько же требует она знакомства и с этим приложениемпоэтому можно было бы посоветовать прочесть сначала приложениетем болеечто по своему содержанию оно тесно примыкает именно к первому отделу настоящего трудас другой стороныпо самому существу предмета нельзя было избегнуть и тогочтобы и приложение подчас не ссылалось на само произведениеотсюда следует только точто и приложениекак и главная часть книгидолжны быть </w:t>
      </w:r>
      <w:r w:rsidRPr="00A1250C">
        <w:lastRenderedPageBreak/>
        <w:t xml:space="preserve">прочитаны дважды таким образомфилософия кантаединственнаяосновательное знакомство с которой предполагается в настоящем изложениино есликроме тогочитатель провел еще некоторое время в школе божественного платонато он тем лучше будет подготовлен и восприимчив к моей речиа если он испытал еще благодетельное воздействие веддоступ к которымоткрытый упанишадамиявляется в моих глазах величайшим преимуществомкаким отмечено наше юное еще столетие сравнительно с предыдущими ибо я убежденчто влияние санскритской литературы будет не менее глубокочем в xv веке было возрождение греческой еслиговорю ячитатель сподобился еще посвящения в древнюю индийскую мудрость и чутко воспринял еето он наилучшим образом подготовлен слушать все точто я поведаю емудля него оно не будет тогда звучать чуждо или враждебнокак для многих других ибоесли бы это не казалось слишком горделивымя сказал бычто каждое из отдельных и отрывочный изреченийсоставляющих упанишадыможно вывести как следствие из излагаемой мною мыслино не наоборотсаму ее найти в них нельзя однако большинство читателей уже потеряло терпениеи у них вырываетсянаконецупрекот которого они так долго и с трудом удерживались как смею я предлагать публике книгувыдвигая условия и требованияиз которых первые два высокомерны и нескромныи это в то времякогда всеобщее богатство самобытных идей столь великочто в одной германии ониблагодаря книгопечатаниюежегодно становятся общим достоянием в количестве трех тысяч содержательныхоригинальных и совершенно незаменимых произведений исверх тогобесчисленных периодических журналов и даже ежедневных газет в то времякогда нет ни малейшего недостатка в своеобразных и глубоких философахкогданапротивв одной германии их одновременно процветает большечем могут предъявить несколько столетий подряд? как жеспрашивает разгневанный читательисчерпать все этоесли к каждой книге приступать с такой подготовкой?я решительно ничего не могу возразить против этих упреков и надеюсь лишь на некоторую благодарность со стороны таких читателей за точто я заблаговременно предупредил их не терять и часа над книгойчтение которой не может быть плодотворноесли не выполнены выставленные требованияи которую поэтому лучше оставить совсемк тому же можно смело поручитьсячто она вообще не понравилась бы имчто она всегда будет служить только для paucorum hominum немногих людей и поэтому должна спокойно и скромно дожидаться тех немногихчье необычное мышление найдет ее для себя желаннойибодаже оставляя в стороне подготовку и напряжениекоторых она требует от своего читателякто же из образованных людей нашего временикогда наука приблизилась к той прекрасной точкегде парадокс совершенно отождествляется с ложьюкто же решится почти на каждой странице встречать мыслипрямо противоречащие томучто он раз и навсегда признал окончательной истиной? и затемкак неприятно разочарованы были бы иные лицане найдя здесь и речи о томчего именно здесьпо их крайнему убеждениюи следовало бы искатьибо образ их спекулятивного мышления совпадает с умозрением одного еще здравствующего великого философакоторый написал поистине трогательные книги и имеет только одну маленькую слабость все точто он выучил и одобрил до пятнадцатого года своей жизнион считает врожденными основными идеями человеческого духа кто бы вытерпел все это? и поэтому я опять советую отложить книгу в сторону но я боюсьчто и этим не отделаюсьчитательдошедший до предисловиякоторое его отвергаеткупил книгу за наличные деньгии он спрашиваеткак ему возместить убытокмое последнее средство защитыэто напомнить емучто он властени не читая книгисделать из нее то или другое употреблениеонакак и многие другиеможет заполнить пустое место в его библиотекегдеаккуратно переплетеннаянесомненнобудет иметь красивый видили он может положить ее на туалетный или чайный столик своей ученой приятельницыили наконецэто самое лучшееи я ему особенно это советуюон может написать на нее рецензию а теперьпозволив себе шуткудля которой в нашей сплошь двусмысленной жизни едва ли может быть слишком серьезна какая бы то ни была страницая с глубокой серьезностью посылаю в </w:t>
      </w:r>
      <w:r w:rsidRPr="00A1250C">
        <w:lastRenderedPageBreak/>
        <w:t>мир свою книгув упованиичто рано или поздно она дойдет до техкому единственно и предназначаласьи я спокойно покоряюсь томучто и ее в полной мере постигнет та же участькоторая в каждом познаниии тем более в самом важномвсегда выпадала на долю истины ей суждено лишь краткое победное торжество между двумя долгими промежутками временикогда ее отвергают как парадокс и когда ею пренебрегают как тривиальностьюи первый удел обыкновенно разделяет с ней ее зачинательно жизнь короткаа истина влияет далеко и живет долго будем говорить истину дрезден август</w:t>
      </w:r>
      <w:r>
        <w:t>г</w:t>
      </w:r>
      <w:r w:rsidRPr="00A1250C">
        <w:t xml:space="preserve">предисловие ко второму изданию не современникамне соотечественникамчеловечеству передаю я ныне законченный труд свойв упованиичто он не будет для него бесполезенхотя бы ценность его была признана поздно таков везде жребий всего достойногоибо только для человечестване для мимолетного поколениязанятого своей недолговечной мечтоймогла моя головапочти против моей волибеспрерывно продолжать свою работу в течение долгой жизнинедостаток сочувствия к моей работе за это время не мог затмить передо мной ее достоинстваибо я беспрестанно виделкак лживоедурное инаконецнелепое и бессмысленное пользовалось всеобщим уважением и почетоми я думал если бы текто способен узнавать подлинное и истинноене были так редкичто можно в течение целых двадцати лет тщетно искать их своим взоромто и техкто в состоянии творить подлинное и истинноене было бы так малочтобы их создания могли впоследствии составить исключение из преходящих земных вещей иначе потеряна была бы живительная надежда на потомствов которой для собственной поддержки нуждается всякийкто поставил себе возвышенную цельи тоткто серьезно замышляет и творит делоне ведущее к материальной пользеникогда не должен рассчитывать на сочувствие современниковзато в большинстве случаев он увидитчто видимость такого дела имеет между тем значение в мире и пользуется текущим днеми это в порядке вещейибо само подлинное дело должно совершаться ради него самого иначе оно не может удатьсятак как всякая цель повсюду опасна для понимания сутивот почемукак об этом постоянно свидетельствует история литературывсе достойное требовало для своего признания много временив особенности если оно принадлежало к поучительномуа не к занимательному роду пока же процветало ложноеибо соединить действительное дело с его видимостью трудноесли не невозможноименно в том и заключается проклятие нашего мира нужды и потребностейчто им все должно служить и порабощатьсяпоэтому он и не создан такчтобы благородные и возвышенные стремлениякаким является стремление к свету истинымогли в нем беспрепятственно процветать и существовать ради самих себяи даже если иной раз такое стремление сумеет заявить о себе и этим будет введено понятие о немто тотчас же и им овладеют материальные интересыличные целичтобы сделать из него свое орудие или свою маскувот почемупосле того как кант вернул философии уважениедаже и ей вскоре пришлось стать орудием целейгосударственных сверхуличных снизу впрочемговоря точнеене ей самойа ее двойникукоторый сходит за нееи это не должно нас удивлятьибо невероятно большое число людей по своей природе решительно неспособно к какимнибудь иным целямкроме материальныхи даже не может понимать других целейпоэтому стремление только к истине слишком велико и эксцентричночтобы можно было ожидатьбудто всебудто многиебудто просто даже некоторые искренне примут в нем участиеесли же мы всетаки иногда замечаем какнапримерныне в германии поразительное оживлениевсеобщие хлопотыписания и речипосвященные философиито можно смело предположитьчто действительное primum mobile перводвигательскрытая пружина такого движениянесмотря на все торжественные физиономии и уверениялежат исключительно в реальныха не идеальных целях что здесь имеются в виду личныеслужебныецерковныегосударственныекорочематериальные интересы чтоследовательнотолько партийные цели приводят в столь сильное движение многочисленные перья мнимых мудрецов и что путеводной звездой дляэтих шумливых господ служат помыслыа не понимание сути и ужнаверноеменьше всего при этом думают они об истинеона не находит себе </w:t>
      </w:r>
      <w:r w:rsidRPr="00A1250C">
        <w:lastRenderedPageBreak/>
        <w:t xml:space="preserve">сторонников напротивсреди этой философской сутолоки она может так же спокойно и незаметно проходить свой путькак и в зимнюю ночь самого мрачного и находящегося во власти закосневшей церковной веры столетиякогда она как тайное учение передается лишь немногим адептам или даже доверяется только пергаментуя решаюсь даже сказатьчто ни одна эпоха не может быть более неблагоприятна к философиичем такогда ею позорно злоупотребляютделая из неес одной стороныорудие государстваа с другойсредство наживыилибыть можетдумаютчто при таких устремлениях и в подобной суете такмежду прочимпоявится на свет и истинахотя на нее вовсе и не рассчитывали? нетистинане продажная женщинакидающаяся на шею темкто ее не хочет напротивонастоль недоступная красавицачто даже тоткто жертвует ей всемеще не может быть уверен в ее благосклонности и если правительства делают философию средством для своих государственных целейто ученыес другой сторонывидят в философской профессуре ремеслокотороекак и всякое другоедает кусок хлеба они и стремятся к нейручаясь за свою благонамеренностьтеза свою готовность служить указанным целями они держат слово не истинане ясностьне платонне аристотельа те целина службу которым они наняты вот что является их путеводной звездойа затем и мерилом для распознания истинногодостойногозамечательного и их противоположностипоэтому точто не соответствует подобным целямхотя бы это было самое важное и выдающееся в их специализацииони либо осуждаютлибоесли это кажется опаснымединодушно игнорируютпосмотритес каким единодушным усердием восстают они против пантеизма неужели какойто глупец подумаетчто это исходит из убеждения? да и вообще философияунижаемая до степени хлебного ремесла разве не обречена она выродиться в софистику? именно потомучто это неизбежно и правило чей хлеб емтого и песенку пою действовало с давних пор именно поэтому зарабатывать философией деньги было у древних признаком софистано к этому присоединяется еще и точто так как в этом мире всюду можно ожидать только посредственности и кроме нее ничего нельзя требовать и покупать за деньгито надо и здесь довольствоваться еювот почему мы и видимчто во всех немецких университетах милая посредственность силится создать собственными средствами еще не существующую философию и притом согласно предписанной мерке и цели зрелищеглумиться над которым было бы почти жестоко и вот в то времякак философия уже давно принуждена была всецело служить средством для официальных целейс одной стороныи для частныхс другойяне смущаясь этимсвыше тридцати лет следовал течению своих мыслейтоже только потомучто я должен был это делать и не мог иначе по какомуто инстинктивному влечениюоноправданаходило себе опору в уверенностичто то истинноекоторое ктото мыслили то сокровенноекоторое он осветилвсе же будет некогда воспринято другим мыслящим духомбудет близко емубудет радовать и утешать его к такому человеку обращена наша речькак и нам подобные обращались к намстав нашим утешением в этой жизненной пустынепока же мы совершаем свое дело ради него самого и для самих себяно в философских размышлениях удивительным образом только точто каждый продумал и исследовал для себя самоговпоследствии идет впрок и другима не точто уже с самого начала было предназначено для другихв первом случае размышления отличаются прежде всего безусловной честностью ведь самих себя мы не стараемся обманывать и не дарим себе пустых орехов вот почему всякая софистика и всякое пустословие отпадаюти каждый написанный период тотчас же вознаграждает усилияпотраченные на его прочтениевот почему мои сочинения так явно носят на своем челе печать честности и искренностичто уж одним этим они резко отличаются от произведений трех знаменитых софистов послекантовского периода меня постоянно находят на точке зрения рефлексиитеразумного обсуждения и честного изложенияи никогда не находят на пути инспирацииименуемой интеллектуальным созерцаниемили абсолютным мышлением действительное же имя еепустозвонство и шарлатанствоработая в этом духе и беспрерывно наблюдаякак ложное и дурное пользуется всеобщим признаниемкак пустозвонство и шарлатанство </w:t>
      </w:r>
      <w:r w:rsidRPr="00A1250C">
        <w:lastRenderedPageBreak/>
        <w:t xml:space="preserve">пользуются крайним уважениемя давно уже отказался от одобрения своих современниковневозможночтобы то современное обществокоторое в течение двадцати лет провозглашало величайшим из философов какогото гегеляэтого умственного калибанаи провозглашало так громкочто эхо звучало по всей европе невозможночтобы оно соблазняло своим одобрением тогокто это наблюдалоно больше не имеет почетных венков для раздачиего хвала продажнаи его порицание ничего не стоитчто я говорю это искренневидно из следующего если бы я хоть несколько стремился к одобрению со стороны своих современниковя должен был бы вычеркнуть двадцать месткоторыенесомненноот начала до конца противоречат всем их воззрениям и отчасти даже оскорбительны для нихно я счел бы преступлением со своей стороны пожертвовать ради этого одобрения хотя бы одним слогоммоей путеводной звездой действительно была истинаследуя за неюя имел право думать прежде всего только о своем собственном одобрениия совершенно отвернулся от векакоторый глубоко пал по отношению ко всем высшим стремлениям духаи от деморализованнойза редким исключениемнациональной литературыв которой искусство связывать высокие слова с низменными побуждениями достигло своего апогеяконечноя никогда не избегну недостатков и слабостейнеобходимо вытекающих из моей природыкак это свойственно всем людямно я не буду их увеличивать недостойным приспособлением к обстоятельствам по поводу этого второго издания я радуюсь прежде всего томучто я не должен ничего брать назад по прошествии двадцати пяти летитаким образоммои основные убеждения вполне подтвердилисьпо крайней мередля меня самогоизменения первого томакоторый один и содержит в себе текст первого изданиянигде поэтому не затрагивают существа делаа касаются только второстепенных вещейпо большей же части состоят в кратких пояснительных добавленияхприложенных к отдельным местамтолько критика кантовской философии подверглась значительным исправлениям и обстоятельным вставкампотому что их нельзя было собрать в дополнительную книгукак я это сделал во втором томе для каждой из четырех книгизлагающих мое собственное учениедля последних я избрал такую форму дополнения и исправления потомучто за двадцать пять летпрошедших со времени их написанияформа и тон моего изложения очень заметно изменилисьи было бы неудобно сливать в одно целое содержание второго тома с содержанием первогоибо от такого соединения пострадали бы обавот почему я издаю обе работы отдельно и в своем прежнем изложении ничего не изменил даже тамгде теперь я выразился бы совершенно иначе я боялся придирчивой критикой старости испортить работу моих юных летточто в этом отношении требует поправкисамо собою восстановится в уме читателя с помощью второго томаоба томав полном смысле словаслужат дополнением друг к другу именно по той же причинепо какой один возраст человека является в интеллектуальном отношении дополнением другого вот почему не только каждый том содержит точего нет в другомно и преимущества одного представляют собой именно точего недостает другомупоэтомуесли первая половина моего произведения имеет сравнительно с другой те достоинствакоторые присущи только огню молодости и энергии первого замыслатос другой сторонывторая половина превосходит первую той зрелостью и совершенной проработкой мыслейкоторая достается в удел исключительно плодам долгой жизни и ее трудаибо когда я был в силах первоначально охватить основную мысль своей системынепосредственно проследить ее в четырех ее разветвленияхвернуться от них к единству их корня и затем ясно представить целоетогда я не смог еще проработать все части системы с той законченностьюглубиной и основательностьюкоторые достигаются лишь многолетним размышлением над нею необходимым для тогочтобы испытать и прояснить ее на бесконечных фактахобосновать ее разнообразными доказательствамиярко осветить ее со всех сторонсмело противопоставить ей контраст иных точек зрениятщательно выделить в ней разные элементы и изложить их в стройном порядкеи хотя читателюразумеетсябыло бы приятнее иметь мое произведение в цельном видеа не в двух </w:t>
      </w:r>
      <w:r w:rsidRPr="00A1250C">
        <w:lastRenderedPageBreak/>
        <w:t xml:space="preserve">половинахкоторые надо соединять при чтении но пусть же примет он во вниманиечто для этого я в течение одной жизненной поры должен был бы совершить точто возможно только для двухтак как мне надо было бы обладать в одном и том же возрасте жизни качествамикоторые природа распределила между двумя совершенно различными возрастамитаким образомизложить мое произведение в двух дополняющих одна другую половинах было так же необходимокакввиду невозможности изготовить ахроматический объектив из одного кускаего необходимо составлять из выпуклого стеклафлинтглазаи вогнутого стеклакронглаза и только их соединенное действие достигает целис другой сторонынеудобство одновременного пользования двумя томами будет несколько возмещено для читателя разнообразием и отдыхомкоторые влечет за собой обсуждение одного и того же предмета одним и тем же умомв одном и том же духено в очень различные годыоднако для тогокто еще не знаком с моей философиейбыло бы очень полезно прочитать сначала первый томне заглядывая в дополненияи воспользоваться ими только при втором чтении иначе трудно будет охватить систему в ее связитекак она изложена лишь в первом томемежду тем как во втором дается более подробное обоснование и полное развитие главных учений в отдельностидаже тоткто не решится вторично прочесть первый томсделает лучшеесли прочтет второй лишь после первого и как самостоятельныйв прямом порядке его глав последниеконечнокакто связаны между собоюхотя и весьма свободноа тамгде эта связь отсутствуетее всецело восполнит воспоминание о первом томеесли его хорошо усвоитькроме тоготакой читатель всюду найдет ссылки на соответствующие места первого томав котором я с этой целью пронумеровал во втором издании в качестве параграфов отделыотмеченные в первом издании только разделительными линиями уже в предисловии к первому изданию я указалчто моя философия исходит из кантовской и поэтому предполагает основательное знакомство с неюя повторяю это здесьибо учение канта производит в каждом умеего постигнувшемтакой великий и коренной переворотчто его можно считать духовным возрождениемтолько это учение в силах действительно устранить врожденный интеллекту и вытекающий из его первоначального строя реализмдля чего недостаточно было ни берклини мальбраншаибо они рассматривали вопрос в очень общем видемежду тем как кант входит в частности и делает это такчто не имеет себе ни образцани подражания и оказывает на ум совершенно особоеможно сказатьнепосредственное воздействие в результате последнего ум испытывает глубокое разочарование и начинает видеть все вещи в другом светено лишь через это становится он восприимчив для более положительных разъясненийкоторые я могу предложитькто же не овладел кантовской философиейтотчем бы вообще он ни занималсянаходится как бы в состоянии невинноститеостается в плену у того естественного и младенческого реализмав котором мы все родились и который делает способным ко всевозможным вещамно только не к философиипоэтому такой человек относится к усвоившему кантовскую философиюкак несовершеннолетний к взросломуточто эта истина в наши дни звучит парадоксом чего совершенно не могло бы случиться в первые тридцать лет после появления критики чистого разумаобъясняется следующим с тех пор выросло поколениесобственноне знающее кантаибо для этого мало беглогонетерпеливого чтения или передачи из вторых рука этов свою очередьпроисходит от тогочто благодаря дурному руководству это поколение загубило свое время на философемы ординарныхтенепризванных умов или даже пустозвонных софистовкоторых ему безответственно восхвалялиотсюда путаница в основных понятиях и вообще вся та неописуемая топорность и примитивностьчто проступают за напыщенным и претенциозным обличием в собственных философских опытах наших современниковполучивших такое воспитаниено в неисправимом заблуждении находится тоткто воображаетбудто можно изучить философию канта по чужому изложениюнаоборотя должен серьезно предостеречь от таких изложенийв особенности новых именно в самые последние годы в сочинениях гегельянцев мне попадались такие пересказы кантовской философиикоторые </w:t>
      </w:r>
      <w:r w:rsidRPr="00A1250C">
        <w:lastRenderedPageBreak/>
        <w:t xml:space="preserve">действительно переходят в область фантастикида разве и могут умыуже в ранней молодости извращенные и испорченные бессмыслицей гегельянщиныпонимать глубокомысленные исследования канта? их рано приучили считать пустословие за философские мыслижалкие софизмыза остроумиеи пошлое мудрствованиеза диалектику их головы расстроены усвоением неистовых словосочетанийв которые ум тщетно и мучительно старается вложить какойнибудь смыслим не нужна критика разумаим не нужна философия им нужна medicina mentis врачевание ума ипрежде всегов качестве очистительногохотя бы un petit cours de senscommunologie небольшой курс здравомыслия и лишь тогда мы увидимможет ли еще когданибудь у них идти речь о философии таким образомнапрасно бы мы стали искать кантовское учение гденибудь в другом местекроме собственных произведений канта они же сплошь поучительныдаже тамгде он заблуждаетсядаже тамгде он не праввследствие его оригинальности к нему в высшей степени приложимо точтособственноотносится ко всем истинным философам их можно узнать только из их подлинных произведенийа не в чужой передачеибо мысли выдающихся умов не переносят фильтрации через ординарную головурожденные за широкимивысокимипрекрасно очерченными лбамипод которыми сияют лучистые глазаони теряют всякую силу и жизнь и не узнают самих себякогда их переносят в тесное жилищепод низкую кровлю узкихсдавленныхтолстостенных череповизпод которых высматривают тупые взглядыобращенные на личные целиможно даже сказатьчто такие головы похожи на кривые зеркалав которых все искажаетсяковеркаетсятеряет соразмерность красоты и предстает гримасойфилософские мысли можно брать только непосредственно у их творцов поэтому тоткто чувствует призвание к философиидолжен посещать ее бессмертных учителей в безмолвной святыне их подлинных творенийосновные главы каждого из этих истинных философов в сто раз лучше познакомят с их учениемчем вялые и искаженные пересказысоставленные будничными голосамикоторые к тому же по большей части глубоко погружены в модную в данный момент философию или в собственные излюбленные теорииудивительнооднакокак публика решительно предпочитает такие изложения из вторых рук! здесьповидимомуна самом деле проявляется то духовное сродствов силу которого пошлая натура влечется к себе подобной и поэтому даже сказанное великим умом предпочитает выслушивать из себе подобных устбыть можетэто покоится на том же принципечто и система взаимного обученияпо которой дети лучше всего научаются у своих ровесников теперь еще одно слово к профессорам философииуже давно меня поражают прозорливостьтонкий и верный тактс которым они тотчас же при появлении моей философии узнали в ней нечто совершенно отличное от собственных стремлений и даже опасноепопросту говорянечто такоечто им совсем не ко двору поражают уверенная и остроумная политикакоторая позволила им немедленно найти единственно правильный образ действий по отношению к нейи абсолютное единодушиес которым они его соблюдалинаконецпостоянствос которым они остаются ему верныэтот образ действийкоторый между прочим импонирует и своей чрезвычайно легкой выполнимостьюсостоиткак известнов полном невнимании и засекречиванииупотребляя злое выражение гете оно означаетсобственноутаивание важного и серьезногоэффект этого незаметного средства усиливается той шумной вакханалиейкоторой взаимно празднуется рождение духовных детищ у единомышленников и которая заставляет публику оглядываться и наблюдатьс какой торжественной физиономией они по этому поводу поздравляют друг другакто станет отрицать целесообразность подобной тактики? нельзя же в самом деле возражать против принципа primum viveredeinde philosophari сначала житьзатем философствоватьэти господа хотят житьи притом жить за счет философии к ней они пристроены вместе со своими женами и детьмирешившись на это вопреки povera e nuda vai filosofia "бедный и нагой ступаешь тыфилософия" петраркинуа моя философия совсем не годится для тогочтобы давать заработокдля этого ей недостает уже первых реквизитовнеобходимых для хорошо оплачиваемой университетской философии прежде всегоона </w:t>
      </w:r>
      <w:r w:rsidRPr="00A1250C">
        <w:lastRenderedPageBreak/>
        <w:t xml:space="preserve">совершенно не имеет спекулятивной теологиикоторая между темназло несносному канту с его критикой разумадолжна быть главной темой всякой философиихотя последней изза этого вменяется в обязанность беспрестанно говорить о томо чем она не может иметь решительно никакого понятиямое учение не допускает даже столь умно продуманной профессорами философии и сделавшейся для них необходимой сказки о непосредственно и абсолютно познающемсозерцающем или внемлющем разумекоторый надо лишь с самого начала навязать своим читателямдля тогочтобы потом уже самым удобным образомкак бы на четверке конейвъехать в областьлежащую по ту сторону всякого возможного опыта в областькуда кант вполне и навсегда закрыл доступ для нашего познания и где можно найти непосредственно открытыми и прекрасно изготовленными основные догматы современного иудаизированного оптимистического христианстваскажите на милостькакое дело до моей бесхитростнойлишенной этих существенных реквизитовнехлебной и пытливой философиикоторая своей путеводной звездой избрала одну только истинуобнаженнуюневознаграждаемуюнелицеприятнуюподчас преследуемую истинуине оглядываясь ни вправони влеводержит свой путь прямо на нее какое дело до нее той alma materмилейшей хлебной университетской философиикотораяобремененная сотнями взглядов и тысячами соображенийопасливо лавирует на своем путивсегда имея перед глазами страх господенволю министерствауставы государственной церквижелания издателяодобрение студентовдружеские отношения коллегполитическую злобу днялетучее настроение публики и невесть что еще? или что общего имеет мое тихоесерьезное искание истины с крикливостью тех схоластических пререканий между кафедрами и скамьямисокровенной пружиной которых всегда являются личные цели? скорееэти два вида философии в основе своей разнородныпоэтому со мной нельзя заключать ни компромиссани товариществаи никто не может рассчитывать на менякроме ищущего одной лишь истиныследовательноне найдет во мне удовлетворения ни одна из современных философских партийибо все они преследуют свои целия же могу предложить только мысликоторые не подходят ни одной из нихпотому что они не сделаны по образцу какойлибо из нихдля того жечтобы моя собственная философия стала пригодной для кафедрыдолжны были бы наступить совершенно другие временавот уж действительно было бы прекрасное зрелищеесли бы философиякоторой нельзя зарабатывать на жизньполучила простор и даже снискала всеобщее уважение! нетэто надо было предотвратитьи всекак один человекдолжны были воспрепятствовать этомуно спорить и опровергатьдело нелегкоеда и опасноехотя бы уже потомучто оно могло бы привлечь внимание публикии чтение моих книг испортило быпожалуйее вкус к ученым ночным занятиям профессоров философииибо кто попробовал серьезноготому шуткав особенности скучнаяуже не понравитсявот почему столь единодушно выбранная система замалчивания единственно правильнаи я могу только посоветовать оставаться при ней и продолжать еепока это возможнопока игнорирующие не останутся игнорантами тогда будет еще время совершить переворота до тех пор каждому предоставляется вырывать здесь и там перышко для собственного пользованиятак как у себя дома избыток мыслей обыкновенно не оченьто подавляеттаким образомсистема пренебрежения и замалчивания может еще продержаться довольно долгопо крайней мерев течение того временикоторое мне суждено еще прожитьа это уже большой выигрышесли же и до тех пор иной раз прозвучит чейто нескромный голосто его скоро заглушат громкие лекции профессоровкоторые сумеют с важным видом занять публику совершенно другими вещамия советую всетаки несколько строже следить за единодушием тактики и в особенности наблюдать за молодыми людьмикоторые обычно бывают ужасно нескромныибо я всетаки не могу ручатьсячто излюбленный образ действий всегда будет целесообразени я не могу отвечать за конечный результатруководить публикойв общем доброй и послушной дело очень своеобразноехотя мы почти во все времена видим главенство горгиев и гиппиевхотя абсурдкак правилодостигает </w:t>
      </w:r>
      <w:r w:rsidRPr="00A1250C">
        <w:lastRenderedPageBreak/>
        <w:t xml:space="preserve">кульминациии невозможнокажетсячтобы сквозь хор одурачивающих и одураченных проник голос одинокого всетаки в каждую эпоху истинным творениям присуще совершенно своеобразноетихоемедленноемощное воздействиеи словно чудом подымаются онинаконецнад суетойподобно аэростатукоторый из густого тумана нашей земной атмосферы воспаряет в более чистые регионы поднявшись тудаон останавливаетсяи никто уже не может совлечь его вниз франкфурт на майне февральгпредисловие к третьему изданию истинное и подлинное легко распространялось бы в миреесли бы текто не способен его создаватьне составляли в то же время заговорачтобы помешать ему растиэто обстоятельство уже затруднило и задержалоесли не задушило совсеммногоечто должно было послужить на пользу мираего результатом для меня было точто хотя мне было всего тридцать леткогда появилось первое издание настоящего сочинения я дожил до этого третьего только на семьдесят втором годувпрочемя нахожу себе утешение в словах петрарки если ктонибудьстранствуя целый деньприбудет к цели вечеромто этого уже достаточно de vera sapientiapи янаконецвсетаки пришел и имею удовлетворение в конце своего жизненного поприща видеть начало моего влиянияи я уповаючто оносогласно старому правилубудет длиться тем дольшечем позже оно наступило в этом третьем издании читатель найдет все точто было и во второмнокроме тогоон встретит еще многое другоетак как благодаря сделанным приложениям при одинаковом шрифте третье издание имеет на сто тридцать шесть страниц большечем второе семь лет спустя после появления второго издания я выпустил два тома парерг и паралипоменточто обозначено последним именемсостоит из дополнений к систематическому изложению моей философии и нашло бы свое надлежащее место в этих двух томах но в то время мне пришлось поместить ихгде только можнопотому что было очень сомнительнодоживу ли я до этого третьего изданияэти дополнения находятся во втором томе упомянутых парерги их легко узнать по названиям глав франкфурт на майне сентябрьгкнига перваяо мире как представлениипервое размышлениепредставлениеподчиненное закону основанияобъект опыта и науки sors de l'enfanceamirveille toi!расстанься с детствомдругпробудись!жанжак руссо §мир есть мое представление вот истинакоторая имеет силу для каждого живого и познающего существахотя только человек может возводить ее до рефлективноабстрактного сознания и если он действительно это делаетто у него зарождается философский взгляд на вещидля него становится тогда ясным и несомненнымчто он не знает ни солнцани землиа знает только глазкоторый видит солнцерукукоторая осязает землю что окружающий его мир существует лишь как представлениетеисключительно по отношению к другомук представляющемукаковым является сам человекесли какаянибудь истина может быть высказана a prioriто именно этаибо онавыражение той формы всякого возможного и мыслимого опытакоторая имеет более всеобщий характерчем все другиечем времяпространство и причинность ведь все они уже предполагают ееи если каждая из этих формв которых мы признали отдельные виды закона основанияимеет значение лишь для отдельного класса представленийтонаоборотраспадение на объект и субъект служит общей формой для всех этих классовтой формойв которой одной вообще только возможно и мыслимо всякое представлениекакого бы рода оно ни было абстрактное или интуитивноечистое или эмпирическоеитакнет истины более несомненнойболее независимой от всех другихменее нуждающихся в доказательствечем тачто все существующее для познаниятевесь этот мирявляется только объектом по отношению к субъектусозерцанием для созерцающегокороче говоряпредставлениеместественноэто относится и к настоящемуи ко всякому прошломуи ко всякому будущемуотносится и к самому отдаленномуи к близкому ибо это распространяется на самое время и пространствов которых только и находятся все эти различиявсечто принадлежит и может принадлежать мирунеизбежно отмечено печатью этой обусловленности субъектом и существует только для субъектамир есть представление новизной эта истина не отличаетсяона содержалась уже </w:t>
      </w:r>
      <w:r w:rsidRPr="00A1250C">
        <w:lastRenderedPageBreak/>
        <w:t xml:space="preserve">в скептических размышленияхиз которых исходил декартно первым решительно высказал ее беркли он приобрел этим бессмертную заслугу перед философиейхотя остальное в его учениях и несостоятельнопервой ошибкой канта было опущение этого тезисакак я показал в приложениинаобороткак рано эта основная истина была познана мудрецами индиисделавшись фундаментальным положением философии ведприписываемой вьясе об этом свидетельствует вджонс в последнем своем трактате о философии азиатов asiatic researchesvolivp основной догмат школы веданта состоял не в отрицании существования материитеплотностинепроницаемости и протяженности их отрицать было бы безумиема в исправлении обычного понятия о ней и в утверждениичто она не существует независимо от умственного восприятиячто существование и воспринимаемостьпонятия обратимыеэти слова достаточно выражают совмещение эмпирической реальности с трансцендентальной идеальностью таким образомв этой первой книге мы рассматриваем мир лишь с указанной сторонылишь поскольку он есть представлениено что такой взглядбез ущерба для его правильностивсетаки односторонен иследовательновызван какойнибудь произвольной абстракцией это подсказывает каждому то внутреннее противодействиес которым он принимает мир только за свое представление с другой стороныоднакоон никогда не может избавиться от такого допущенияно односторонность этого взгляда восполняет следующая книга с помощью истиныкоторая не столь непосредственно достовернакак служащая здесь нашим исходным пунктоми к которой могут привести только глубокое исследованиеболее тщательная абстракцияразличение неодинакового и соединение тождественного с помощью истиныкоторая очень серьезна и у всякого должна вызывать если не страхто раздумье истинычто и он также может и должен сказать мир есть моя воля но до тех порследовательнов этой первой книге необходимо пристально рассмотреть ту сторону мираиз которой мы исходимсторону познаваемости соответственно этому мы должны без противодействия рассмотреть все существующие объектыдаже собственное тело я это скоро пояснютолько как представлениеназывая их всего лишь представлениемтоот чего мы здесь абстрагируемся позднее этовероятностанет несомненным для всех есть всегда только волякоторая одна составляет другую грань мираибо последнийс одной сторонывсецело есть представлениеас другой сторонывсецело есть воляреальность жекоторая была бы ни тем и ни другима объектом в себе во чток сожалениюблагодаря канту выродилась и его вещь в себеэтовымышленная несуразностьи допущение ее представляет собою блуждающий огонек философии§точто все познает и никем не познаетсяэтосубъектонследовательноноситель мираобщее и всегда предполагаемое условие всех явленийвсякого объекта ибо только для субъекта существует всечто существуеттаким субъектом каждый находит самого себяно лишь поскольку он познаета не является объектом познанияобъектомоднакоявляется уже его телои оттого само онос этой точки зренияназывается нами представлениемибо телообъект среди объектов и подчинено их законамхотя ононепосредственный объекткак и все объекты созерцанияоно пребывает в формах всякого познанияво времени и пространствеблагодаря которым существует множественностьсубъект жепознающееникогда не познанноене находится в этих формах напротивон сам всегда уже предполагается имии таким образом ему не надлежит ни множественностьни ее противоположностьединствомы никогда не познаем егомежду тем как именно он познаетгде только ни происходит познание итакмир как представлениетолько в этом отношении мы его здесь и рассматриваемимеет две существенные и неделимые половиныпервая из нихобъект его формой служат пространство и времяа через них множественностьдругая же половинасубъектлежит вне пространства и времени ибо она вполне и нераздельно находится в каждом представляющем существепоэтому одноединственное из них восполняет объектом мир как представление с той же целостностьючто и миллионы имеющихся таких существ но если бы исчезло и его единственное существото не стало бы и мира как представленияэти половинытаким образомнеразделимы даже </w:t>
      </w:r>
      <w:r w:rsidRPr="00A1250C">
        <w:lastRenderedPageBreak/>
        <w:t xml:space="preserve">для мыслиибо каждая из них имеет значение и бытие только через другую и для другойсуществует и исчезает вместе с неюони непосредственно ограничивают одна другую где начинается объекткончается субъектобщность этой границы обнаруживается именно в томчто существенные и поэтому всеобщие формы всякого объектакаковы времяпространство и причинностьмы можем находить и вполне познаватьи не познавая самого объектаа исходя из одного субъекта те говоря языком кантаони a priori лежат в нашем сознанииоткрытие этого составляет главную заслугу кантаи притом очень большуюя же сверх того утверждаючто закон основанияобщее выражение для всех этих a priori известных нам форм объектаи потому всепознаваемое нами чисто a prioriи есть не что иноекак именно содержание этого закона и вытекающие из него следствия таким образомв нем выражено все наше a priori достоверного познанияв своем трактате о законе основания я показалкак всякий объект подчиняется этому законутенаходится в неизбежном отношении к другим объектам как определяемый с одной стороныкак определяющийс другой это идет так далекочто все существование всех объектовпоскольку ониобъектыпредставления и ничего большевполне сводится к названному необходимому отношению их друг к другутолько в нем и состоит и потому совсем релятивно об этом скоро будет сказано подробнеея показал там далеечто соответственно классамна которые по своей возможности распадаются объектыэто необходимое отношениевыражаемое законом основания в общем видепроявляется в других формахчем опять подтверждается правильность разделения этих классовя постоянно предполагаю здесьчто все сказанное там известно читателю и усвоено им иначеесли все это не было там сказанооно непременно нашло бы свое место здесь§главное различие между всеми нашими представлениями сводятся к различию между интуитивным и абстрактнымпоследнее образует только один класс представленийпонятияа они на земле составляют достояние одного лишь человекаи его способность к нимотличающая его от всех животныхискони называется разумом эти абстрактные представления мы рассмотрим потом особо сначала же будем говорить только об интуитивном представлениионо объемлет весь мирили совокупность опыта вместе с условиями его возможностикак было сказаноочень важным открытием канта является точто именно эти условияэти формы опытатесамое общее в восприятии еговсем его проявлениям одинаково свойственное время и пространствосами по себенезависимо от своего содержаниямогут быть предметом не только абстрактного мышленияно и непосредственного созерцанияи такое созерцание не есть полученный из опыта путем повторения образ фантазиино оно настолько независимо от опытачтонапротивпоследний надо считать зависимым от негоибо свойства пространства и временикак их a priori познает созерцаниеимеют для всякого возможного опыта силу законовсообразно которым он всюду должен происходитьвот почему в своем трактате о законе основания я рассматривал время и пространствопоскольку они созерцаются чистыми и вне содержаниякак особый и самостоятельный класс представленийи как ни важно то открытое кантом свойство названных всеобщих форм созерцаниячто они очевидны сами по себе и независимо от опыта и что они познаваемы во всей своей закономерности на чем и основывается математика со своей непогрешимостью все же не менее замечательно и то их свойствочто принцип достаточного основанияопределяющий опыт в качестве закона причинности и мотивациии мышление в качестве закона обоснования суждений выступают здесь в совершенно особой формекоторую я назвал основанием бытия и которая во времени является последовательностью его моментова в пространствеположением его частейдо бесконечности взаимоопределяющих одна другую кому из моего вступительного трактата сделалась ясной совершенная тождественность содержания закона основанияпри всем разнообразии его видовтот убедитсякак важно для понимания внутренней сущности этого закона познание именно самой простой из его форм как таковойи этой формой мы признали времяподобно тому как в нем каждое мгновение существуетлишь уничтожив предыдущеесвоего отцачтобы столь же быстро погибнуть самому подобно тому как прошедшее и </w:t>
      </w:r>
      <w:r w:rsidRPr="00A1250C">
        <w:lastRenderedPageBreak/>
        <w:t xml:space="preserve">будущее помимо результатов своего содержания столь же ничтожныкак любое сновидениеа настоящее служит только непротяженной и неустойчивой границей между тем и другим так мы увидим эту самую ничтожность и во всех других формах закона основания и поймемчто как времятак и пространствои как онотак и всечто есть в нем и во временитевсечто вытекает из причин и мотивоввсе имеет только относительное бытиесуществует только через другое и для другогооднородного с нимтесуществующего тоже лишь таким образомсущность этого взгляда стара в нем выражал гераклит свое сетование на вечный поток вещей платон низводил его предмет как нечтовсегда становящеесяно никогда несущее спиноза называл это лишь акциденциями единственно сущей и пребывающей всеединой субстанции кант познанное таким образом противопоставлял в качестве простого явления вещи в себе наконецдревняя мудрость индийцев гласит это майяпокрывало обманазастилает глаза смертным и заставляет их видеть миро котором нельзя сказатьни что он существуетни что он не существует ибо он подобен сновидениюподобен отблеску солнца на пескекоторый путник издали принимает за водуилиорошенной веревкекоторая кажется ему змеейэти сравнения повторяются в бесчисленных местах вед и пуранточто все эти мыслители имели в виду и о чем они говорилии есть не что иное как рассматриваемый теперь нами мир как представлениеподчиненное закону основания§кто познал тот вид закона основаниякоторый проявляется в чистом времени как таковом и на котором зиждется всякий счет и вычислениетот вместе с этим познал и всю сущность временионо не болеекак именно этот вид закона основанияи других свойств не имеетпоследовательностьформа закона основания во времени последовательностьвся сущность временикто позналдалеезакон основаниякак он господствует в чисто созерцаемом пространстветот вместе с этим исчерпал и всю сущность пространстваибо последнее всецело есть не что иноекак возможность взаимных определений его частей одна другоюназываемая положениемподробное рассмотрение последнего и претворение вытекающих отсюда результатов в абстрактные понятия для более удобного пользования составляют содержание всей геометрииточно так жекто познал тот вид закона основаниякоторый господствует над содержанием названных форм времени и пространстванад их воспринимаемостьютематериейдругими словами кто познал закон причинности тот вместе с этим познал и все существо материи как таковойибо последняя всецело есть не что иноекак причинностьв чем непосредственно убедится всякий лишь только он вдумается в предметбытие материиэто ее действие иного бытия ее нельзя даже и помыслитьтолько действуянаполняет она пространствонаполняет она время ее воздействие на непосредственный объект который сам есть материя обусловливает собою созерцаниев котором она только и существует результат воздействия каждого иного материального объекта на другой познается лишь потомучто последний теперь иначечем раньшедействует на непосредственный объекти только в этом названный результат и состоиттаким образомпричина и действиев этом вся сущность материи ее бытие есть ее действие подробнее об этом смв трактате о законе основания§ поэтому в высшей степени удачно совокупность всего материального названа действительностью это слово гораздо выразительнеечем реальностьтона что материя действуетопятьтаки есть материя все ее бытие и существо состояттаким образомтолько в закономерном изменениикоторое одна ее часть производит в другойтак что это бытие и существо вполне относительно согласно отношениюимеющему силу только внутри ее же границ значитвполне подобно времениподобно пространству но время и пространствокаждое само по себенаглядно представимы и без материиматерия же без них не представимауже формакоторая от нее не отделимапредполагает пространствоа действие материив котором состоит все ее бытиевсегда касается какогонибудь изменениятеопределения во временипространство и время предполагаются материей не просто каждое само по себено сущность ее составляет соединение обоихибокак показаносущество ее состоит в действиив причинностивсе мыслимыебесчисленные </w:t>
      </w:r>
      <w:r w:rsidRPr="00A1250C">
        <w:lastRenderedPageBreak/>
        <w:t xml:space="preserve">явления и состояния могли бы пребывать друг подле друга в бесконечном пространствене стесняя друг другаили могли бы такжене мешая друг другуследовать одно за другим в бесконечном временитогда вовсе не были бы нужны и даже не применимы необходимое отношение их друг к другу и закон этого отношенияиследовательнотогда при всей совместности в пространстве и при всех изменениях во временипока каждая из этих обеих форм существовала бы и протекала бы сама по себе и без связи с другоюне было бы еще никакой причинностиа так как последняя составляет подлинную сущность материито не было бы и материизакон же причинности приобретает свое значение и необходимость только оттогочто существо изменения состоит не в простой смене состояния вообщеа в томчто в одном и том же месте пространства теперь есть одно состояниеа потом другоеи в один и тот же определенный момент времени здесь есть одно состояниеа там другое только это взаимное ограничение времени и пространства друг другом сообщает законупо которому должно происходить изменениесилу и вместе с тем необходимостьтаким образомзаконом причинности определяется не последовательность состояний в одном только времениа эта последовательность по отношению к определенному пространствуи не наличие состояний в определенном местеа их наличие в этом месте и в определенное времяизменениетесменанаступающая по закону причинностивсегда касается таким образом определенной части пространства и определенной части временисразу и в связипоэтому причинность объединяет пространство со временемно мы нашличто в действиитев причинностизаключается все существо материиследовательнои в ней пространство и время должны быть объединенытеона должна сразу носить в себе свойства и времении пространства как бы ни противоборствовали они друг другуи она должна объединять в себе точто в каждом из них в отдельности само по себе невозможноа именноподвижную текучесть времени и коснуюнеизменную устойчивость пространства бесконечную делимость она имеет от обоихвот почему прежде всего она повлекла за собой сосуществованиекоторого не могло бы быть ни в одном только временине знающем подлене в одном только пространствене знающем преждепосле или теперьа сосуществование многих состояний и составляетсобственносущность действительностиибо через него лишь и становится возможным пребываниекоторое познается именно только из смены тогочто существует наряду с пребывающим нос другой сторонытолько благодаря пребывающему в смене последняя получает характер изменениятеперемены качества и формыпри сохранении субстанциитематерии  в одном только пространстве мир был бы косным и неподвижнымбез послебез измененийбез действияа без признака действия нет ведь и представления материив одном только времени все было бы текуче не было бы постоянстваподлене было бы вместеаследовательнои пребывания опятьтаки не было бы и материитолько из соединения времени и пространства вырастает материятевозможность сосуществования и потому пребыванияа из неевозможность постоянства субстанции при смене состоянийбудучи в сущности соединением времени и пространстваматерия всецело носит на себе отпечаток обоихона свидетельствует о своем происхождении из пространства отчасти формойкоторая от нее неотделимаа в особенности ибо смена принадлежит только временисуществует только в нема сама по себе не есть чтолибо устойчивое своим постоянством субстанциейаприорная достоверность которого может поэтому всецело выводиться из достоверности пространствасвое же происхождение из времени она обнаруживает своей качественностью акциденциейбез которой она никогда не проявляется и которая всегда есть только причинностьдействие на другую материютеизменение временное понятиезакономерность же этого действия всегда относится сразу к пространству и времени и только потому и имеет значениекакое состояние должно последовать в это время на этом местевот определениена которое только и распространяется законодательная сила причинностина этом выводе основных определений материи из a priori известных нам форм нашего познания </w:t>
      </w:r>
      <w:r w:rsidRPr="00A1250C">
        <w:lastRenderedPageBreak/>
        <w:t xml:space="preserve">основывается точто некоторые свойства ее мы познаем a prioriа именнонаполнение пространстватенепроницаемостьтедейственностьзатем протяженностьбесконечную делимостьсохраняемостьтенеразрушимостьи наконец подвижность напротивтяжестьхотя она и не составляет исключениянадо всетаки причислить к познанию a posterioriхотя кант в метафизических началах естествознания стр издрозенкранцастр считает ее познаваемой a priori но как объект вообще существует только для субъекта в качестве его представлениятак и каждый особый класс представлений существует только для такого же особого определения в субъектекоторое называют той или другой познавательной способностьюсубъективный коррелят времени и пространства самих по себе как ненаполненных форм кант назвал чистой чувственностью это выражениепоскольку кант первый проложил здесь путьможет быть сохраненохотя оно и не совсем удачноибо чувственность уже предполагает материюсубъективным коррелятом материиили причинности это одно и то жеявляется рассудоки более он ничего собой не представляетпознавать причинностьвот его единственная функцияего исключительнаявеликаямногообъемлющая способностьимеющая разнообразное применениено при этом неоспоримотождественная во всех своих проявленияхнаоборотвсякая причинностьследовательновсякая материяа с нею и вся действительностьсуществует только для рассудкачерез рассудокв рассудкепервоесамое простое и постоянное проявление рассудкаэто созерцание действительного мира оно всецело есть познание причины из действияпоэтому всякое созерцание интеллектуальноего всетаки никогда нельзя было бы достигнутьесли бы известное действие не познавалось бы непосредственно и не служило бы таким образом исходной точкойэтодействие на животные телакоторые выступают в силу этого как непосредственные объекты субъекта созерцание всех других объектов совершается через их посредствоизменениякоторые испытывает всякое животное телопознаются непосредственнотеощущаютсяи так как это действие сейчас же относят к его причинето и возникает созерцание последней как объектаэтот переход к причине не есть умозаключение в абстрактных понятияхсовершается он не посредством рефлексиине по произволуа непосредственнонеобходимо и правильноэто способ познания чистого рассудкабез которого никогда не было бы созерцанияа оставалось бы только смутноекак у растенийсознание изменений непосредственного объектакоторые без всякого смысла следовали бы друг за другомесли бы только не имели для воли значения в качестве боли или удовольствияно как с восходом солнца выступает внешний миртак рассудок одним ударомсвоей единственнойпростой функцией претворяет смутноеничего не говорящее ощущениев созерцаниеточто ощущает глазухорука это не созерцаниеэтопростые чувственные данныелишь когда рассудок переходит от действия к причинеперед ним как созерцание в пространстве расстилается миризменчивый по своему обликувовеки пребывающий по своей материиибо рассудок соединяет пространство и время в представлении материитедействительностиэтот мир как представлениесуществуя только через рассудоксуществует и только для рассудкав первой главе своего трактата о зрении и цвете я уже показалкак из данныхдоставляемых чувствамирассудок творит созерцаниекак из сравнения впечатленийполучаемых от одного и того же объекта различными чувствамиребенок научается созерцаниюкак именно только в этом находится ключ к объяснению многих чувственных феноменовпростого видения двумя глазамидвойного видения при косоглазии или при неодинаковой удаленности предметовстоящих друг за другом и одновременно воспринимаемых глазоми всяких иллюзийкоторые возникают от внезапной перемены в органах чувствно гораздо подробнее и глубже изложил я этот важный вопрос во втором издании своего трактата о законе основания § все сказанное там было бы вполне уместно здесь исобственнодолжно бы быть здесь повтореноно так как мне почти так же противно списывать у самого себякак и у другихкроме тогоя не в состоянии изложить это лучшечем это сделано тамто вместо тогочтобы повторяться здесья отсылаю к названному сочинениюпредполагая при этом его известным токак </w:t>
      </w:r>
      <w:r w:rsidRPr="00A1250C">
        <w:lastRenderedPageBreak/>
        <w:t xml:space="preserve">учатся видеть дети и подвергшиеся операции слепорожденные простое видение воспринятого вдвойнедвумя глазами двойное видение и осязание при перемещении органов чувств из их обычного положения появление объектов прямымимежду тем как их образ в глазу опрокинут перенесение на внешние предметы цветасоставляющего только внутреннюю функциюполярное разделение деятельности глаза наконецстереоскоп все это твердые и неопровержимые доказательства тогочто всякое созерцание не просто сенсуальноа интеллектуальнотеявляется чистым рассудочным познанием причины из действиямследовательнопредполагает закон причинностиот познания которого зависит всякое созерцание и потому опыт во всей своей изначальной возможностиа вовсе не наобороттепознание причинного закона не зависит от опытакак утверждал скептицизм юмаопровергаемый только этими соображениямиибо независимость познания причинности от всякого опытатеего априорностьможет быть выведена только из зависимости от него всякого опытаа это в свою очередь можно сделатьлишь доказав приведенным здесь способом изложенным в только что упомянутых местахчто познание причинности уже вообще содержится в созерцаниив области которого заключен всякий опыттечто оно всецело априорно в своем отношении к опытупредполагается им как условиеа не предполагает его но этого нельзя доказать тем способомкоторым попытался сделать это кант и который я подверг критике в §своего трактата о законе основания§но надо остерегаться великого недоразумениябудто бы ввиду тогочто созерцание совершается при посредстве познания причинностимежду объектом и субъектом есть отношение причины и действия наобороттакое отношение существует всегда только между непосредственным и опосредованным объектомтевсегда только между объектамиименно на этом неверном предположении основывается нелепый спор о реальности внешнего мираспорв котором выступают друг против друга догматизм и скептицизмпричем первый выступает то как реализмто как идеализмреализм полагает предмет как причину и переносит ее действие на субъектфихтевский идеализм считает объект действием субъектано так каки это надо повторять неустанномежду субъектом и объектом вовсе нет отношения по закону основаниято ни тони другое утверждение никогда не могло быть доказанои скептицизм успешно нападал на них обоихибо как закон причинности уже предшествует в качестве условия созерцанию и опыту и поэтому его нельзя познать из них как думал юмтак объект и субъект уже предшествуютв качестве первого условиявсякому познаниюследовательнои вообще закону основанияпотому что последнийэто только форма всякого объектанепременный способ его проявления объект же всегда предполагает субъектпоэтому между ними обоими не может быть отношения причины и следствиязадача моего трактата о законе основания в том и состоитчтобы представить содержание этого закона как существенную форму всякого объектатекак общий способ всякого объективного бытия и нечто присущее объекту как таковомуно объект как таковой всюду предполагает субъект в качестве своего необходимого коррелятатак что последний всегда остается за пределами действия закона основанияспор о реальности внешнего мира имеет в своей основе именно это неправильное распространение действия названного закона и на субъект исходя из этого недоразуменияон никогда не мог понять самого себяс одной стороныреалистический догматизмрассматривая представление как действие объектахочет разделить ихпредставление и объекттогда как оба они суть ведь одно и то же он хочет принять совершенно отличную от представления причинуобъект в себенезависимый от субъектаа это нельзя даже помыслитьибо объект уже как таковой всегда предполагает субъект и всегда остается поэтому только его представлениемисходя из того же неправильного предположенияскептицизм в противоположность этому взгляду утверждаетчто в представлении мы всегда имеем только действиеа не причинутечто мы никогда не познаем бытияа всегдатолько действие объектов но последнеебыть можетсовсем и не похоже на первоеда и вообще понимается совершенно неверноибо закон причинности должен выводиться лишь из опытареальность же последнего </w:t>
      </w:r>
      <w:r w:rsidRPr="00A1250C">
        <w:lastRenderedPageBreak/>
        <w:t xml:space="preserve">опятьтаки должна покоиться на немна этов поучение обоимследует заметитьчтовопервыхобъект и представлениеэто одно и то же вовторыхбытие наглядных предметовэто именно их действие и именно в последнем заключается действительность вещиа требование бытия объекта вне представления субъекта и бытия действительной вещи отдельно от ее действия вовсе не имеет смысла и является противоречием поэтому познание способа действия какогонибудь воспринятого объекта исчерпывает уже и самый этот объектпоскольку онобъекттепредставлениетак как сверх того в нем ничего больше не остается для познанияв этом смысле мирсозерцаемый в пространстве и временипроявляющий себя как чистая причинностьсовершенно реален и он есть безусловно тоза что он себя выдаета выдает он себя всецело и без остатка за представлениесвязанное по закону причинностив этомего эмпирическая реальностьно с другой сторонывсякая причинность существует только в рассудке и для рассудкаиследовательновесь этот действительныйтедействующий мир как таковойвсегда обусловлен рассудком и без негоничтооднако не только поэтомуно уже и потомучто вообще нельзя без противоречия мыслить ни одного объекта без субъектамы должны совершенно отвергнуть такое догматическое понимание реальности внешнего миракоторое видит ее в независимости этого мира от субъектавесь мир объектов есть и остается представлениеми именно поэтому он вполне и во веки веков обусловлен субъектомтеимеет трансцендентальную идеальностьно в силу этого онне обман и не мираж он выдает себя за точто он есть в самом деле за представлениеи даже за ряд представленийобщей связью которых служит закон основаниякак таковой мир понятен здравому рассудку даже в своем внутреннем смысле и говорит с ним на совершенно понятном языкетолько умискаженный мудрствованиемможет спорить о его реальностии это всегда вызывается неправильным применением закона основания последний хотя и связывает друг с другом все представлениякакого бы класса они ни былино никогда не связывает их с субъектом или с чемнибудь такимчто не было бы ни субъектомни объектома было бы только основанием объекта самая мысль о такой связинелепостьибо только объекты могут быть основаниеми притом всегда только объектов если ближе исследовать происхождение этого вопроса о реальности внешнего мирато мы найдемчтокроме указанного неверного применения закона основания к томучто лежит вне его сферыприсоединяется еще особое смешение его форма именнота формакоторую он имеет только по отношению к понятиямили абстрактным представлениямпереносится на наглядные представленияреальные объектыи требуется основание познания от таких объектовкоторые могут иметь лишь основание становлениянад абстрактными представленияминад понятиямисвязанными в суждениязакон основания господствуетконечнов том смыслечто каждое из них свою ценностьсвое значениевсе свое существованиев данном случае именуемое истинойполучает исключительно через отнесения суждения к чемунибудь вне егок своей основе познанияк которойследовательнонадо всегда возвращатьсянаоборотнад реальными объектаминад наглядными представлениямизакон основания господствует как закон не основы познанияа основы становлениязакон причинности каждый из этих объектов заплатил ему свою дань уже темчто он сталтепроизошел как действие из причины требование основы познания не имеет здесьследовательносилы и смысла оно относится к совершенно другому классу объектовпоэтому наглядный мирпока мы останавливаемся на немне возбуждает в наблюдателе недоверия и сомнений здесь нет ни заблужденияни истины они удалены в область абстрактногорефлексииздесь же мир открыт для чувств и рассудкас наивной правдой выдавая себя за точто он есть за наглядное представлениезакономерно развивающееся в связи причинности вопрос о реальности внешнего миракак мы его рассматривали до сих порвытекал всегда из блужданий разумадоходившего до непонимания самого себяи ответить на этот вопрос можно было только разъяснением его содержанияпосле исследования всего существа закона основанияотношения между объектом и субъектом и истинных свойств чувственного созерцанияуказанный вопрос должен был отпасть сам </w:t>
      </w:r>
      <w:r w:rsidRPr="00A1250C">
        <w:lastRenderedPageBreak/>
        <w:t xml:space="preserve">собоюибо в нем не осталось больше никакого смыслано кроме названногочисто умозрительного происхожденияон имеет и совершенно инойсобственно эмпирический источникхотя и здесь он все еще ставится в спекулятивных целяхв последнем значении смысл его гораздо понятнеечем в первомон состоит в следующем мы видим сныне сон ли вся наша жизнь? илиопределеннее есть ли верное мерило для различения между сновидениями и действительностьюмежду грезами и реальными объектами? указание на меньшую живость и ясность грезящего созерцания сравнительно с реальным не заслуживает никакого вниманияибо никто еще не сопоставлял их непосредственно друг с другом для такого сравненияа можно было сравнивать только воспоминание сна с настоящей действительностьюкант решает вопрос таким образом взаимная связь представлений по закону причинности отличает жизнь от сновиденияно ведь и во сне все единичное тоже связано по закону основания во всех его формахи эта связь только прерывается между жизнью и сном и между отдельными сновидениями ответ канта поэтому мог бы гласить лишь так долгое сновидение жизнь отличается непрерывной связностью по закону основанияно оно не связано с короткими сновидениямихотя каждое из них само по себе имеет ту же связность таким образоммежду последними и первым этот мост разрушени по этому признаку их и различаютоднако исследовать по такому критериюприснилось ли чтонибудь или случилось наявубыло бы очень трудно и часто невозможно ведь мы совершенно не в состоянии проследить звено за звеном причинную связь между каждым пережитым событием и данной минутойно на этом основании еще не утверждаемчто такое событие приснилосьпоэтому в действительной жизни для различения сна от реальности обыкновенно не пользуются такого рода исследованиемединственно верным мерилом для этого служит на деле не что иноекак чисто эмпирический критерий пробуждения последнее уж прямо и осязательно нарушает причинную связь между приснившимися событиями и реальнымипрекрасным подтверждением этого является замечаниекоторое делает гоббс во й главе левиафанаа именно мы легко принимаем сновидения за действительность даже по пробужденииесли заснули нечаянноодетымив особенности если все наши мысли были поглощены какимнибудь предприятием или замысломкоторые во сне занимают нас так жекак и наяву в этих случаях пробуждение мы замечаем почти столь же малокак и засыпаниесон сливается с действительностью и смешивается с неютогдаконечноостается только применить критерий канта но если и затемкак это часто бываетпричинная связь с настоящим или ее отсутствие совсем не могут быть выясненыто навсегда останется не решеннымприснилось ли известное событие или случилось наявуздесь действительно слишком явно выступает перед нами тесное родство между жизнью и сновидением не постыдимся же признать егопосле того как его признали и высказали много великих умовведы и пураны для всего познания действительного миракоторый они называют тканью майине знают лучшего сравнениячем сонупотребляя его чаще любого другогоплатон не раз говоритчто люди живут только во сне и лишь один философ стремится к бдениюпиндар п выражается человексон тенисофокл говорит всечто землею вскормленыне болеекак легкий призрак и пустая тень аяксрядом с ним достойнее всего выступает шекспир как наши сновидениятак созданы и мыи жизни краткой дни объяты сном буряiviнаконецкальдерой был до того проникнут этим воззрениемчто пытался выразить его в своей в некотором роде метафизической драме жизньэто сон после этого обилия цитат из поэтов да будет позволено и мне употребить сравнениежизнь и сновиденияэто страницы одной и той же книги связное чтение называется действительной жизньюа когда приходит к концу обычный срок нашего чтения день и наступает время отдыхамы часто продолжаем еще праздно перелистывать книгу и без порядка и связи раскрываем ее то на однойто на другой страницеиногда уже читаннойиногда еще неизвестнойно всегда из той же книгитакая отдельно читаемая страница действительно находится вне связи с последовательным чтениемно изза этого она не особенно уступает ему ведь и цельное последовательное чтение также начинается и кончается внезапнопочему и в нем надо видеть </w:t>
      </w:r>
      <w:r w:rsidRPr="00A1250C">
        <w:lastRenderedPageBreak/>
        <w:t xml:space="preserve">отдельную страницуно только большого размера итакхотя отдельные сновидения отличаются от действительной жизни темчто они не входят в постоянно пронизывающую ее общую связь опытаи хотя пробуждение указывает на эту разницутем не менее именно самая связь опыта принадлежит действительной жизни как ее формаи сновидение в свою очередь противопоставляет ей свою собственную внутреннюю связьи если в оценке их встать на точку зрения за пределами жизни и сновидениято мы не найдем в их существе определенного различия и должны будем вместе с поэтами признатьчто жизньэто долгое сновидение если от этого вполне самостоятельного эмпирического источника вопроса о реальности внешнего мирамы вернемся к его умозрительному происхождениюто хотя мы и нашличто оно заключеновопервыхв неправильном применении закона основанияа именно между субъектом и объектомвовторыхв смешении его форма именно в перенесении закона основы познания в ту областьгде царит закон основы становления тем не менее вопрос этот едва ли так настоятельно мог бы занимать философовесли бы он был лишен всякого истинного содержания и если бы в его существе не лежала верная мысль как его подлинный источнико котором следовало бы предположитьчтолишь вступив в область рефлексии в поисках своего выраженияон получил такие превратныенепонятные самим себе формы и вопросытакпо моему мнениюобстоит делои как чистое выражение того внутреннего смысла проблемыкоторого она не могла найтия предлагаю следующеечто представляет собой этот наглядный мирпомимо тогочто он есть мое представление? сознаваемый мною лишь в одном видеа именно как представлениене есть ли онподобно моему телуосознаваемому мною двояконе есть ли онс одной стороныпредставлениеа с другойволя? разъяснение этого вопроса и утвердительный ответ на него составят содержание второй книгиа выводы из него займут остальную часть этого сочинения§пока жев этой первой книгемы рассматриваем все только как представлениекак объект для субъектаи подобно всем другим реальным объектам и наше собственное телоиз которого у каждого человека исходит созерцание мирамы рассматриваем только со стороны познаваемоститак что оно для нас есть только представлениеправдасознание каждогоуже сопротивлявшееся провозглашению других объектов одними представлениямиеще сильнее противоборствует теперькогда собственное тело должно быть признано всего лишь представлениемэто объясняется темчто каждому вещь в себе известна непосредственнопоскольку она является его собственным теломпоскольку же она объективируется в других предметах созерцанияона известна каждому лишь опосредствованнооднако ход нашего исследования делает эту абстракциюэтот односторонний методэто насильственное разлучение тогочто по существу своему едино необходимымии потому такое сопротивление следует до поры до времени подавить и успокоить ожиданиемчто дальнейшее восполнит односторонность нынешних размышлений и приведет к полному познанию сущности мира итактело для нас является здесь непосредственным объектомтетем представлениемкоторое служит для субъекта исходной точкой познанияибо оно со своими непосредственно познаваемыми изменениями предшествует применению закона причинности и таким образом доставляет ему первоначальный материалвсе существо материи состоиткак было показанов ее деятельностино действие и причина существуют только для рассудкакоторый есть не что иноекак их субъективный коррелятоднако рассудок никогда не смог бы найти себе примененияесли бы не было чегото другогооткуда он исходити это другоепростое чувственное ощущението непосредственное сознание изменений телав силу которого последнее предстает как непосредственный объектпоэтому для познания наглядного мира мы находим два условияпервоеесли мы выразим его объективноэто способность тел действовать друг на другавызывать друг в друге изменения без этого общего свойства всех телдаже и при наличии чувствительности животных телсозерцание было бы невозможно если же это первое условие выразить субъективното оно гласит только рассудок и делает возможным созерцаниеибо лишь из рассудка вытекает и лишь для него имеет значение закон </w:t>
      </w:r>
      <w:r w:rsidRPr="00A1250C">
        <w:lastRenderedPageBreak/>
        <w:t xml:space="preserve">причинностивозможность действия и причиныи лишь для него и через него существует поэтому наглядный мирвторое условиеэто чувствительность животных телили свойство некоторых тел быть непосредственно объектами субъектапростые изменениякоторые испытывают органы чувств в силу их специфической приспособленности к внешним воздействиямможнопожалуйназывать уже представлениямипоскольку такие воздействия не пробуждают ни болини удовольствиятене имеют непосредственного значения для воли и всетаки воспринимаютсясуществуяследовательнотолько для познанияв этом смысле я и говорючто тело непосредственно познаваемочто ононепосредственный объектно понятие объект здесь нельзя принимать в его подлинном значенииибо при помощи этого непосредственного познания тела познаниякоторое предшествует применению рассудка и является простым чувственным ощущением не самое тело собственно выступает объектома лишь воздействующие на него телатак как всякое познание объекта в собственном смыслетепространственнонаглядного представлениясуществует только через рассудок и для него следовательноне до его примененияа послепоэтому тело как собственно объекттекак наглядное представление в пространствеподобно всем другим объектам познается лишь косвенночерез применение закона причинности к воздействию одной части тела на другую познаетсянапримертемчто глаз его видитрука его осязаетследовательноодно общее самочувствие не знакомит нас с формой своего собственного телаа только через познаниетолько в представлениитетолько в мозгу впервые является нам собственное тело как протяженноерасчлененноеорганическоеслепорожденный приобретает это представление лишь постепеннос помощью чувственных данныхкоторыми его снабжает осязание безрукий слепец никогда не смог бы узнать формы своего тела илив крайнем случаедолжен был бы постепенно заключать о ней и конструировать ее из воздействия на него других телвот с каким ограничением надо понимать наши словачто телоэто непосредственно объект в остальномсогласно сказанномувсе животные тела являются непосредственными объектамитеисходными точками созерцания мира для всепознающего и поэтому никогда не познаваемого объектапознаниевместе с обусловленным им движением по мотивамсоставляет поэтому истинный характер животностиподобно тому как движение по раздражителям составляет характер растений неорганическое же не имеет другого движениякроме вызванного действительными причинамив самом узком смысле этого словавсе это я подробно выяснил в своем трактате о законе основания § в первой статье двух основных проблем этики iii и в сочинении о зрении и цвете §туда я и отсылаю из сказанного выходитчто все животныедаже самые несовершенныеобладают рассудкомибо все они познают объектыи это познание как мотив определяет их движениерассудок у всех животных и всех людей один и тот жевсюду имеет одну и ту же простую формупознание причинностипереход от действия к причине и от причины к действиюи больше ничегоно степени его остроты и пределы его познавательной сферы крайне разнообразны и расположены по многоразличным ступенямначиная с низшейгде познается причинное отношение между непосредственным объектом и косвеннымтегде интеллекта хватает только на точто бы от воздействияиспытываемого теломпереходить к его причине и созерцать его как объект в пространстве и кончая высшими степенями познания причинной связи между одними косвенными объектамикоторое доходит до проникновения в самые сложные сочетания причин и действий в природеибо и это высокое познание тоже относится еще к рассудкуа не к разумуабстрактные понятия которого могут служить только для восприятиязакрепления и объединения непосредственно понятого рассудкомно вовсе не могут создать самого пониманиявсякая сила и всякий закон природыкаждый случайв котором они проявляютсясначала должны быть непосредственно познаны рассудкоминтуитивно воспринятыпрежде чем in abstracto войти для разума в рефлективное сознаниеинтуитивнымнепосредственным восприятием рассудка было открытие ргуком закона тяготения и подведение под этот единый закон множества великих </w:t>
      </w:r>
      <w:r w:rsidRPr="00A1250C">
        <w:lastRenderedPageBreak/>
        <w:t xml:space="preserve">явленийчто впоследствии подтвердилось вычислениями ньютона тем же было и открытие лавуазье кислорода и его важной роли в природе тем же было и открытие гете происхождения физических цветоввсе эти открытия есть не что иноекак правильный непосредственный переход от действия к причинекоторый вскоре влечет за собою познание тождества силы природыпроявляющейся во всех причинах той же категориии постижение всего этого есть отличающееся только степенью проявление той же единственной функции рассудкапосредством которой и животное созерцает причинудействующую на его телокак объект в пространствевот почему и все эти великие открытияподобно созерцанию и всем проявлениям рассудкатоже представляют собой непосредственное усмотрение и как таковое суть создания минутыappercuдогадкиа не продукт длинной цепи абстрактных умозаключений последние же служат для тогочтобы фиксировать непосредственно познанное рассудком в абстрактных понятиях разуматеуяснять егоделать его пригодным для истолкования другим острота рассудка в восприятии причинных отношений между косвенно познаваемыми объектами находит себе применение не только в естествознании всеми своими открытиями обязанном ейно и в практической жизнигде она называется умом между тем как в первом ее приложении уместнее называть ее остроумиемпроницательностьюпрозорливостьюв точном смысле слова ум обозначает исключительно рассудоксостоящий на службе у воливпрочемнельзя провести определенных границ между этими понятиямиибо перед нами все та же функция того же рассудкауже действующего во всяком животном при созерцании объектов в пространстве на высших ступенях своей силы эта функция то правильно находит в явлениях природы по данному действию неизвестную причину и таким образом дает разуму материал для установления всеобщих правил как законов природы топриспособляя известные причины к целесообразным действиямизобретает сложные и остроумные машины тообращаясь к мотивациипрозревает тонкие интриги и махинации и расстраивает ихили же точно распределяет людей соответственно тем мотивамкоторым подчиняется всякий из нихи потом по собственному желанию приводит их в движениекак машины посредством рычагов и колеси направляет их к определенным целям недостаток рассудка в собственном смысле называется глупостью этоименно тупость в применении причинного законанеспособность к непосредственному восприятию сочетаний между причиной и действиеммотивом и поступкомглупец не видит связи естественных явленийни тамгде они представлены сами себени тамгде ими планомерно пользуютсятев машинах вот почему он охотно верит в колдовство и чудесаглупец не замечаетчто отдельные лицана вид независимые друг от другав действительности поступают по предварительному уговору между собой вот почему его легко мистифицировать и интриговатьон не замечает скрытых мотивов в предлагаемых ему советахв высказываемых суждениях и тпвсегда недостает ему одного остротыбыстротылегкости в применении причинного законатенедостает силы рассудкавеличайший и в рассматриваемом смысле самый поучительный пример глупостикакой мне приходилось когдалибо видетьпредставлял совершенно тупоумный мальчиклет одиннадцатив доме умалишенныхразум у него былибо он говорил и понимал но по рассудку он стоял ниже многих животныхкогда бы я ни приходилон рассматривал висевшее у меня на шее стеклышкоочков котором отражались комнатные окна и вершины поднимавшихся за ним деревьев это зрелище приводило его каждый раз в большое удивление и восторги он не уставал изумляться ему он не понимал этой непосредственной причинности отражения как у разных людей степень остроты рассудка бывает очень неодинаковатак еще больше различается она между разными породами животныходнако у всехдаже наиболее близких к растениямрассудка хватает настолькосколько надо для перехода от действия в непосредственном объекте к опосредованному как причинетек созерцаниювосприятию объекта ибо последнее именно и делает их животнымитак как оно дает им возможность двигаться по мотивам и потому отыскивать илипо крайней мересхватывать пищу между тем как растения двигаются только по раздражителям и должны либо </w:t>
      </w:r>
      <w:r w:rsidRPr="00A1250C">
        <w:lastRenderedPageBreak/>
        <w:t xml:space="preserve">дождаться их непосредственного воздействиялибо изнемочьискать же или улавливать их они не в состояниимы удивляемся большой смышлености самых совершенных животных напримерсобакислонаобезьяныум которой столь мастерски описал бюффонпо этим наиболее умным животным мы можем с достаточной точностью измеритьнасколько силен рассудок без помощи разуматебез отвлеченного познания в понятиях мы не можем так хорошо узнать это на себе самихибо в нас рассудок и разум всегда поддерживают друг другавот почему проявления рассудка у животных часто оказываются то выше нашего ожиданиято ниже егос одной сторонынас поражает смышленость тогослонакоторыйперейдя уже множество мостов во время путешествия по европеоднажды отказался вступить на мостпоказавшийся ему слишком неустойчивым для его тяжестихотя и виделкак по обыкновению проходил через него остальной кортеж людей и лошадейс другой сторонынас удивляетчто умные орангутанги не подкладывают дровчтобы поддержать найденный ими костеру которого они греются последнее доказываетчто здесь требуется уже такая сообразительностькоторая невозможна без абстрактных понятийпознание причины и действия как общая операция рассудка даже a priori присуще животным это вполне видно уже из тогочто для нихкак и для насоно служит предварительным условием всякого наглядного познания внешнего мираесли же угодно еще одно подтверждение этогото стоит только припомнитьчтонапримердаже щенок при всем своем желании не решается спрыгнуть со столаибо он предвидит действие тяжести своего телахотя и не имеет соответственного данному случаю опытаоднако при обсуждении рассудка животных мы должны остерегаться приписывать ему точто служит проявлением инстинкта способностивполне отличающейся по своему действию как от рассудкатак и от разумано часто весьма похожей на соединенную деятельность обоихвпрочемразъяснение этого вопроса здесь неуместнооно будет сделано при разборе гармонииили так называемой телеологии природыво второй книге ему же всецело посвящена и я глава дополнений недостаток рассудка мы назвали глупостью позже мы увидимчто недостаток применения разума на практикеэто наивность недостаток способности сужденияограниченность наконецчастичный или полный недостаток памятитупоумиено о каждом будет сказано в своем месте правильно познанное разумомистинатеабстрактное суждение с достаточным основанием смо четверояком корне закона основания§и ел  правильно познанное рассудкомреальностьтеправильный переход от действия в непосредственном объекте к его причинеистине противоположно заблуждение как обман разума реальности противоположна видимость как обман рассудкаболее подробное разъяснение всего этого можно найти в первой главе моего трактата о зрении и цветах видимость возникает тогдакогда одно и то же действие могло быть вызвано двумя совершенно различными причинамииз которых одна действует очень частоа другаяредко рассудокне имея данных для распознаниякакая из двух причин здесь действует ибо действие совсем одинакововсегда предполагает обычную причинуи так как он действует не рефлективно и не дискурсивноно прямо и непосредственното эта ложная причина предстоит нам как созерцаемый объекткаковой и есть ложная видимостькак этим путем возникает двойное видение и двойное осязаниеесли органы чувств приведены в ненормальное положение это я выяснил в указанном месте и тем самым дал неопровержимое доказательство тогочто созерцание существует только через рассудок и для рассудкадругие примеры такого умственного обманаили видимости это погруженная в воду палкакоторая кажется переломленной изображения в сферических зеркалахпри выпуклой поверхности являющиеся несколько позади нееа при вогнутой значительно впередисюда же относится мнимо больший объем луны на горизонтечем в зенитечто вовсе не есть оптическое явлениеибокак показывает микрометрглаз воспринимает луну в зените даже под несколько большим зрительным угломчем на горизонтено рассудоккоторый считает причиной ослабления лунного и звездного блеска на горизонте большую отдаленность луны и всех звездизмеряя еекак и земные предметывоздушной перспективойпринимает поэтому луну на горизонте гораздо большейчем в </w:t>
      </w:r>
      <w:r w:rsidRPr="00A1250C">
        <w:lastRenderedPageBreak/>
        <w:t xml:space="preserve">зенитеи самый свод небесный горизонтаболее раздвинутымтесплющеннымэто же неправильное измерение по воздушной перспективе заставляет нас считать очень высокие горывершина которыхтолько и видная намлежит в чистомпрозрачном воздухе считать их более близкимичем это есть в действительностив ущерб их высоте таков монбланесли смотреть на него из салланша и все эти обманчивые явления стоят перед нами в нашем непосредственном созерцаниикоторого нельзя устранить никаким рассуждением разумапоследнее может предохранить только от заблуждениятеот суждения недостаточно обоснованногопротивопоставляя ему другоеистинное напримерразум может in abstracto признаватьчто не большая отдаленностьа большая плотность воздуха на горизонте служит причиной ослабления лунного и звездного блескано видимость во всех приведенных случаях остается непоколебимой вопреки всякому абстрактному познаниюибо рассудок полностью и резко отделен от разума как от познавательной способностипривходящей только у человекада и у него рассудок сам по себе не разуменразум всегда может только знатьрассудку одномунезависимо от влияния разумаостается только созерцание§по поводу рассмотренного до сих пор надо еще заметить следующеев своем анализе мы исходили не из объекта и не из субъектаа из представлениякоторое уже содержит в себе и предполагает их обатак как распадение на объект и субъект является его первойсамой общей и существенной формойпоэтому ее мы рассмотрели как таковую прежде всегоа затем сославшись в главном на вступительный трактат подвергли разбору и другиеей подчиненные формывремяпространство и причинностькоторые свойственны только объекту но так как они существенны для него как таковогоа объектв свою очередьсуществен для субъекта как таковогото они могут быть найдены и из субъектатепознаны a prioriи в этом смысле на них можно смотреть как на общую границу обоихвсе же они могут быть сведены к общему выражениюзакону основаниякак я подробно показал в своем вступительном трактате такой прием совершенно отличает нашу точку зрения от всех до сих пор предложенных философемкоторые все исходили либо из объекталибо из субъектаи таким образом старались объяснить один из другогоопираясь при этом на закон основания мы женаоборотосвобождаем от власти последнего отношение между объектом и субъектомотдавая во власть этого закона только объектмогутпожалуйпризнатьчто указанной альтернативы избежала возникшая в наши дни и получившая известность философия тождестватак как она принимает своей подлинной исходной точкой не объект и не субъекта нечто третьепознаваемый разумным созерцанием абсолюткоторый не есть ни объектни субъектно безразличие обоиххотя яввиду полного отсутствия у меня всякого созерцания разумомне дерзаю рассуждать об этом почтенном безразличии и абсолютевсе жеопираясь только на доступные всемв том числе и нампрофанампротоколы созерцающих разумомя должен заметитьчто и эта философия не может быть исключена из упомянутой альтернативы двух ошибокибонесмотря на точто тождество субъекта и объекта не мыслится в нейа интеллектуально созерцается и постигается через погружение в негоона не избегает обеих этих ошибокнаоборотскорее соединяет в себе их обетак как сама распадается на две дисциплиныа именновопервыхтрансцендентальный идеализмкаковым является учение фихте о я и которыйпо закону основаниявыводит или извлекает объект из субъектаивовторыхна натурфилософиюкоторая таким же образом из объекта постепенно делает субъект с помощью методаназываемого конструкцией мне о нем очень мало известноно ясно все жечто он представляет собой поступательное движение по закону основания в ряде формот глубокой мудростикоторая таится в той конструкциия заранее отрекаюсьпотому что для менясовершенно лишенного созерцания разумомвсе ученияпредполагающие егодолжны быть книгой за семью печатямии действительноподобные глубокомысленные теориистранно сказатьпроизводят на меня такое впечатлениебудто я слышу только ужасное и крайне скучное пустозвонство хотя системыисходящие из объектавсегда имеют своей проблемой весь наглядный мир и его стройно объекткоторый они выбирают исходной точкойне всегда является этим миром или его основным </w:t>
      </w:r>
      <w:r w:rsidRPr="00A1250C">
        <w:lastRenderedPageBreak/>
        <w:t xml:space="preserve">элементомматериейскорее эти системы поддаются делению согласно четырем классам возможных объектовустановленным в моем вступительном трактатетакможно сказатьчто первый из этих классовили реальный мирбыл исходным пунктом для фалеса и ионийцев  демокритаэпикураджордано бруно и французских материалистовиз второго классаили абстрактного понятияисходили спиноза именно из чисто абстрактного и существующего лишь в своей дефиниции понятия субстанцииа раньшеэлеатыиз третьего классатеиз времени иследовательночиселисходили пифагорейцы и китайская философия в ицзиннаконецчетвертый класстеволевой актмотивированный познаниембыл исходным пунктом схоластиковучивших о творении из ничеговолевым актом внемирноголичного существа наиболее последовательно и далеко можно провести метод объектаесли он выступает в виде настоящего материализмапоследний предполагает материюа вместе с нею и время и пространство несомненно существующими и перепрыгивает через отношение к субъектутогда как в этом отношении ведь все это только и существуетон избираетдалеепутеводной нитью для своего поступательного движения закон причинностисчитая его самодовлеющим порядком вещейveritasaeterna вечной истинойперепрыгивая таким образом через рассудокв котором и для которого только и существует причинностьзатем он пытается найти первичноепростейшее состояние материи и развить из него все другиевосходя от чистого механизма к химизмук полярностирастительностиживотности и если бы ему это удалосьто последним звеном цепи оказалась бы животная чувствительность познаниекоторое явилось бы лишь простой модификацией материиее состояниемвызванным причинностьюи вот если бы мы последовали за материализмом наглядными представлениямитодостигнув вместе с ним его вершинымы почувствовали бы внезапный порыв неудержимого олимпийского смехатак каксловно пробужденные ото сназаметили бы вдругчто его последнийс таким трудом достигнутый результатпознание предполагался как неизбежное условие уже в первой исходной точкечистой материии хотя мы с ним воображаличто мыслим материюно на самом деле разумели не что иное как субъектпредставляющий материюглазкоторый ее видитруку которая ее осязаетрассудоккоторый ее познаеттаким образомнеожиданно разверзлось бы огромное petitio principii предвосхищение основанияибо последнее звено вдруг оказалось бы тем опорным пунктомна котором висело уже первоеи цепь обратилась бы в круга материалист уподобился бы барону мюнхгаузенукоторыйплавая верхом в водеобхватывает ногами свою лошадь и вытягивает себя самого за собственную косичкувыбившуюся напередпоэтому коренная нелепость материализма состоит в томчто онисходя из объективногопринимает за последний объясняющий принцип объективное же будет ли это материя in abstracloлишь как мыслимаяили материяуже вступившая в формуэмпирически даннаятевеществонапример химические элементы с их ближайшими соединениями все это он принимает за существующее само по себе и абсолютночтобы вывести отсюда и органическую природуинаконецпознающий субъект итаким образомвполне объяснить ихмежду тем в действительности все объективное уже как таковое многообразно обусловлено познающим субъектомформами его познанияимея их своей предпосылкойи поэтому совершенно исчезаетесли устранить мысль о субъектематериализмтаким образомявляется попыткой объяснить непосредственно данное нам из данного косвенновсе объективноепротяженноедействующеесловомвсе материальноекоторое материализм считает настолько прочным фундаментом своих объясненийчто ссылка на него в особенностиесли она сводится в конце концов к толчку и противодействию не оставляет в его глазах желать ничего другого все этоговорю япредставляет собой только в высшей степени косвенно и условно данное и потому только относительно существующееибо оно прошло через механику и фабрикацию мозга и оттого вошло в ее формывремяпространство и причинностьлишь благодаря которым оно и является как протяженное в пространстве и как действующее во временииз такого данного материализм хочет </w:t>
      </w:r>
      <w:r w:rsidRPr="00A1250C">
        <w:lastRenderedPageBreak/>
        <w:t xml:space="preserve">объяснить даже непосредственно данное представление где все это содержится ив конце концовсамую волюмежду тем как на самом деленаоборотименно из воли надо объяснять все те основные силыкоторые обнаруживаются по путеводной нити причинности и потому закономерноутверждениючто познание есть модификация материис одинаковым правом всегда противопоставляется обратное утверждениечто всякая материяэто только модификация познания субъекта как его представлениетем не менеецель и идеал всякого естествознания в основе своейэто вполне проведенный материализмточто мы признаем здесь его очевидно невозможнымподтверждается другой истинойкоторая выяснится в дальнейшем ходе исследованияона гласитчто ни одна наука в подлинном смысле я разумею под этим систематическое познаниеруководимое законом основания никогда не может достигнуть конечной цели и дать вполне удовлетворительного объясненияибо она никогда не постигает внутреннего существа мираникогда не выходит за пределы представления и в сущности знакомит только с взаимоотношениями одного представления к другому каждая наука всегда исходит из двух главных данныходно из нихэто непременно закон основания в какойнибудь своей форме как орудиеорганон другоеее особый объект как проблематакнапримергеометрия имеет пространство своей проблемойа основание бытия в немсвоим органоном для арифметики проблемавремяа основание бытия в неморганон для логики сочетания понятий как таковые являются проблемойа основа познанияорганономпроблема историисовершившиеся деяния людей в великом и в массезакон мотивацииее органон наконецдля естествознания материя составляет проблемуа закон причинностиорганони поэтому его цель и замысел состоит в томчтобыруководствуясь причинностьюсвести все возможные состояния материи друг к другу инаконецк одномуа затем опять вывести их друг из друга инаконециз одногопоэтому в естествознании противопоставляются два предельных состояния материи состояниегде она менее всегои состояниегде она более всего служит непосредственным объектом субъектаиначе говоря самая мертвая и грубая материяпервичное веществоичеловеческий организм первого доискивается естествознание в качестве химиивторогов качестве физиологиино до сих пор не достигнута ни одна из этих крайностейи только между ними обеими нечто познанода и расчеты на будущее довольно безнадежныхимикиисходя из предположениячто качественное деление материи не простираетсяподобно количественномудо бесконечностистараются все более и более сокращать число ее элементовнасчитывающихся теперь еще до  и если бы в своих изысканиях они дошли до двух элементовто пожелали бы свести их к одномуибо закон однородности наводит на гипотезу о первичном химическом состоянии материисвойственном ей как таковой и предшествовавшим всем другим состояниямкоторые не существенны для материи как таковойа являются только ее случайными формами и качествамис другой сторонынельзя понятькак могло это состояние подвергнуться какомунибудь химическому изменениюкогда не было еще другого состояниякоторое бы на него воздействовалоэто создает для химического объяснения то самое затруднениена которое в механическом наткнулся эпикуркогда ему надлежало истолковатькаким образом один из атомов впервые вышел из первоначального направления своего движенияэто само собой раскрывающеесянеизбежное и неразрешимое противоречие можно рассматривать прямо как химическую антиномию как оно обнаруживается здесьу первого из двух естественных полюсов естествознаниятак нам явится соответствующий антипод и у второгона достижение этого другого полюса естествознания также мало надеждыибо все более и более становится яснымчто химическое никогда нельзя будет свести к механическомуа органическоек химическому или электрическомутоткто в наши дни опять пускается по этой старой ложной дорогескоро сойдет с неенеприметно и сконфуженноподобно своим предшественникамподробнее об этом будет сказано в следующей книгемельком упомянутые здесь затруднения встают перед естествознанием в его собственной сферевзятое же в качестве </w:t>
      </w:r>
      <w:r w:rsidRPr="00A1250C">
        <w:lastRenderedPageBreak/>
        <w:t xml:space="preserve">философиионо предстает как материализм однако последнийкак мы виделиносит уже от рождения смерть в своем сердцеибо он перепрыгивает через субъект и формы познаниямежду тем как последние так же предполагаются уже для грубейшей материис которой ему хотелось бы начатькак и для организмакуда он желал бы прийтиибо нет объекта без субъектавот положениекоторое навсегда делает невозможным всякий материализмсолнце и планетыесли нет глазакоторый их видити рассудкакоторый их познаетможно назвать словами но для представления слова этикимвал звенящийс другой стороныоднакозакон причинности и идущие по его стопам наблюдение и исследование природы неизбежно приводят нас к достоверной гипотезечто каждое высокоорганизованное состояние материи следовало во времени лишь за более грубымчто животные были раньше людейрыбыраньше животных суширастенияраньше последнихнеорганическое существовало раньше всего органического чтоследовательнопервоначальная масса должна была пройти длинный ряд измененийпрежде чем мог раскрыться первый глаз и все же от этого первого раскрывшегося глазахотя бы он принадлежал насекомомузависит бытие всего миракак от необходимого посредника знания знаниядля которого и в котором мир только и существует и без которого его нельзя даже помыслитьибо он всецело есть представление и в качестве такового нуждается в познающем субъекте как носителе своего бытиядаже самый этот долгий период временинаполненный бесчисленными превращениямичерез которые материя восходила от формы к формепоканаконецне возникло первое познающее животное даже самое это время мыслимо лишь в тождестве такого сознаниячей ряд представленийчья форма познания и есть оновремяи вне них оно теряет всякое значениеобращается в ничтотаким образоммы видимчтос одной стороныбытие всего мира необходимо зависит от первого познающего существакак бы несовершенно оно ни былоа с другой стороныэто первое познающее животное также необходимо и всецело зависит от длинной предшествовавшей ему цепи причин и действийв которую оно само входит как маленькое звеноэти два противоречивых взглядак которым мы действительно приходим с одинаковой неизбежностьюможноразумеетсяназвать другой антиномией нашего познания и поставить ее в соответствие с тойкоторую мы нашли у первого полюса естествознания наоборотчетыре антиномии кантабеспочвенная выдумкакак я покажу это в критике ее философииприложенной к настоящему сочинениюоднако это напоследок неизбежно возникающее перед нами противоречие разрешается темчтоговоря языком кантавремяпространство и причинность принадлежат не вещи в себеа только ее явлениюформой которого они служат на моем же языке это означаетчто объективный мирмир как представление не единственнаяа только однакак бы внешняя сторона миракоторый имеет еще и совсем другую сторону она представляет собою его внутреннее существоего зерновещь в себе ее мы рассмотрим в следующей книгеназвав еепо самой непосредственной из объективацииволейно мир как представлениекоторый только и рассматривается здесь наминачинаетсяконечнолишь тогдакогда раскрывается первый глаз без этого посредника знания мир не может существоватьследовательноне существовал он и преждено без этого глазатепомимо познанияне было и преждене было времениоднако не время имеет началонапротиввсякое начало находится в немно так как времяэто самая общая форма познаваемостив которую посредством причинной связи укладываются все явлениято вместе с первым познанием возникает и время со всей своей двусторонней бесконечностью и явлениекоторое наполняет собою это первое настоящеедолжно вместе с тем познаваться как причинносвязанное и зависимое от ряда явленийбесконечно простирающегося в прошлоеа это прошлое само так же обусловлено этим первым настоящимкак инаоборотпоследнеепервымтаким образомпервое настоящеекак и прошлоеиз которого оно исходитзависят от познающего субъекта и без него ничего не значат тем не менее они неизбежно приводят к томучто это первое настоящее не представляется как первоетекак не имеющее своим отцом прошлогокак начало времени нетоно представляется </w:t>
      </w:r>
      <w:r w:rsidRPr="00A1250C">
        <w:lastRenderedPageBreak/>
        <w:t xml:space="preserve">следствием прошлогопо закону основания бытия во времениподобно томукак и явлениенаполняющее это настоящееоказываетсяпо закону причинностидействием прежних состоянийнаполнявших это прошлоекто любит мифологические толкованияможет указанный здесь момент начала безначального времени видеть символизированным в рождении кроноса  когда этот младший титан оскопил своего отцапрекратились грубые порождения неба и землии на сцену выступил род богов и людей такая постановка вопросак которой мы пришли по стопам материализма этой самой последовательной из философских системисходящих из объекта делает вместе с тем наглядной необходимую взаимозависимость и в то же время неустранимую противоположность между субъектом и объектомпознание этого заставляет искать внутренней сущности миравещи в себеуже не в одном из названных двух элементов представленияноскореев чемто совершенно отличном от представления в томнад чем не тяготеет такое изначальноекоренное и при этом неразрешимое противоречие описанному исхождению от объекта с целью вывести из него субъект противостоит исхождение от субъекта с целью вывести из него объектно если первое было очень распространено во всех возникавших до сих пор философских системахто единственным и при том очень недавним примером второго служитсобственно говорятолько мнимая философия и гфихтео нем следует упомянуть в данном отношениикак ни мало истинной ценности и внутреннего содержания заключало в себе его учение оно вообще было только надувательствомно излагаемое с видом глубокой серьезностив выдержанном тонес живым увлечениемкрасноречиво защищаемое в полемике со слабым противникомоно могло блистать и казаться чемто настоящимно той действительной серьезностикоторая недоступна всем внешним влияниям и неуклонно имеет в виду свою цельистину ее совершенно недоставало фихтекак и всем подобным философамприспособляющимся к обстоятельствамда иначе и быть не моглофилософом делается каждый непременно в силу удивленияот которого он желает освободиться и которое платон называет весьма философское чувствоно неистинных философов отличает здесь от истинных точто у последних это удивление возникает от зрелища самого миратогда как у первыхтолько от книгиот готовой системытак было и с фихтеибо он сделался философом только благодаря кантовской вещи в себеа без нее онвероятнозанялся бы совсем другим делом и с гораздо большим успехомтак как у него был значительный риторический талантесли бы он всетаки глубже вникнул в смысл книгикоторая сделала его философомв критику чистого разумато он понял бычто главное его учение по своему духу таково закон основания вовсе не veritas aeternaкак думает вся схоластическая философиятеимеет не безусловное значение до миравне его и над нима только относительное и условноев пределах одного лишь явления все равновыступает ли он как необходимая связь пространства или времениили как закон причинности или основы познания поэтому внутренней сущности миравещи в себеникогда нельзя открыть по путеводной нити этого закона наоборотвсек чему он ни приводитвсегда тоже зависимо и относительновсегда только явлениене вещь в себе далееэтот закон вовсе не касается субъектаа служит лишь формой объектовкоторые именно поэтому не вещи в себе с объектом одновременно возникает субъект инаобороттак что ни объект к субъектуни субъект к объекту не могут привходить как следствие к своему основаниюно все это не произвело ни малейшего впечатления на фихте единственно интересным показалось ему исхождение из субъектаизбранное кантом для тогочтобы показать ложность прежнего исхождения из объектакоторый таким образом как бы становился вещью в себефихте же принял это исхождение из субъекта за самое главное ипо примеру всех подражателейдумаячто если он в данном отношении пойдет дальше кантато и превзойдет егоповторил в этом направлении те самые ошибкикоторые в противоположном направлении совершал прежний догматизмименно поэтому и вызвавший критику кантатаким образомв главном ничего не изменилосьи старая основная ошибкамысльбудто объект и субъект связаны между собою отношением причины и следствияосталаськак и прежде поэтому закон </w:t>
      </w:r>
      <w:r w:rsidRPr="00A1250C">
        <w:lastRenderedPageBreak/>
        <w:t xml:space="preserve">основания сохранилкак и раньшебезусловную силуа вещь в себевместо прежнего пребывания в объектебыла перенесена в субъект познания совершенная же относительность обоихпоказывающаячто вещи в себеили сущности миранадо искать не в ниха за их пределамикак и вообще за пределами всего тогочто существует лишь относительно это попрежнему осталось непонятымзакон основания является у фихтекак он был у всех схоластиковaeterna veritas словно кант совсем и не существовалподобно тому как над богами древних еще царила вечная судьбатак и над богом схоластиков царили еще aeternae veritatesтеметафизическиематематические и металогические истины а у некоторых еще и власть морального законаодни эти veritates ни от чего не зависелино в силу их необходимы были и боги мирсогласно закону основаниякак подобной veritati aeternaeу фихтетаким образомя служит основой мираили неяобъектакоторый и является следствием первогоего изделиемподвергнуть закон основания дальнейшему исследованию или контролю фихтеконечноостерегсяно если бы мне надо было указать ту форму этого законасогласно которой фихте заставляет нея выходить из якак паутину из паукато я сказал бычто этозакон основания бытия в пространстве ибо только по отношению к нему получают все же некоторое подобие смысла и значения те мучительные дедукции способовкакими я производит и фабрикует из себя нея и которые составляют содержание бессмысленнейшей и потому скучнейшей книгикогдалибо написанной таким образомэта фихтевская философиявообще недостойная и упоминанияинтересна нам только как запоздалая настоящая противоположность старинному материализмукоторый так же последовательно исходил из объектакак философия фихте исходит из субъектаподобно тому как материализм не замечалчто вместе с самым простым объектом он тотчас же утверждает и субъекттак не замечал и фихтечто не только вместе с субъектом как бы он его ни титуловал он утверждает уже и объект ибо без последнего немыслим никакой субъектно не замечал он и тогочто всякий вывод a priori и всякое доказательство вообще опирается на необходимостьа всякая необходимость опирается только на закон основаниятак как быть необходимым и следовать из данного основанияэто понятия равнозначащие не замечал он и тогочто закон основаниятолько общая форма объекта как такового и потому уже предполагает объекта не имеет значения до и помимо него и не может лишь вызвать его и производить своей законодательной силойвообщеисхождение из субъекта и описанное выше исхождение из объекта сходятся между собой в одной и той же общей ошибке оба они заранее полагают точто думают лишь вывеститепредполагают необходимый коррелят своего исходного пункта от этих двух противоположных ошибок наш метод отличается toto genere принципиальноибо мы исходим не из объектане из субъектаа из первого факта сознанияпредставленияпервой и самой существенной формой которого является распадение на объект и субъектформой же объекта служит закон основания в его различных видахиз которых каждый настолько господствует в относящемся к нему классе представленийчтокак показановместе с познанием этого вида познается и сущность всего классаибо последний в качестве представления есть не что иноекак самый этот вид напримервремя есть не что иноекак основание бытия в немтепоследовательность пространство есть не что иноекак закон основания в немтеположение материя есть не что иноекак причинность понятие как это сейчас выяснится есть не что иноекак отношение к основе познанияэта полная и сплошная относительность мира как представленияи в его самой общей форме субъект и объекти в подчиненной ей закон основанияуказывает намкак мы уже говорилина точто внутреннюю сущность мира надо искать совершенно в другой стороне егоот представления совсем отличнойее выяснит следующая книга на факте столь же непосредственно достоверном для каждого живого существа но раньше надо рассмотреть тот класс представленийкоторый свойствен одному человеку и содержанием которого является понятиеа субъективным коррелятомразум для рассмотренных же до сих пор представлений коррелятом служат рассудок и чувственностьприсущие и каждому животному  §как из непосредственного </w:t>
      </w:r>
      <w:r w:rsidRPr="00A1250C">
        <w:lastRenderedPageBreak/>
        <w:t xml:space="preserve">солнечного света в заимствованное отражение луныпереходим мы от наглядногонепосредственногосамодовлеющегослужащего само за себя порукой представления к рефлексиик абстрактнымдискурсивным понятиям разумакоторые получают все свое содержание только от наглядного познания и по отношению к немудо тех пор пока мы остаемся при чистом созерцаниивсе яснотвердо и несомненноздесь нет ни вопросовни сомненийни заблуждений мы большего не желаембольшего не можемуспокаиваемся на созерцанииудовлетворяемся настоящимсозерцание довольствуется самим собой поэтому всечто ведет свое чистое происхождение от него и осталось ему вернымподобно истинному произведению искусстваникогда не может быть ложно или опровергнуто какимлибо временем ибо оно дает не мнениеа самую вещьно с абстрактным познаниемс разумомпоявляются в теории сомнение и заблуждениеа на практикезабота и раскаяниеесли в наглядном представлении видимость искажает действительность на мигто в абстрактном представлении заблуждение может царствовать тысячелетияналагать на целые народы свое железное ярмодушить благороднейшие побуждения человечества и дажепри помощи своих рабовсвоих обманутыхзаключать в оковы техкого оно не в силах обманутьзаблуждениетот врагс которым вели неравную борьбу мудрейшие люди всех времен и только точто они отвоевали от негосделалось достоянием человечествавот почему хорошо тотчас же обратить на него вниманиекак только мы вступаем на ту почвугде лежит его областьхотя часто уже говориличто следует искать истину даже тамгде нельзя предвидеть от нее пользыибо последняя может косвенно появиться тамгде ее не ждут но я должен к этому прибавитьчто с таким же усердием надо вскрывать и уничтожать всякое заблуждение даже тамгде нельзя предвидеть от него вредатак как он может весьма косвенно появиться когданибудь тамгде его не ждутибо каждое заблуждение носит в себе ядесли духесли познание делает человека владыкой землито нет безвредных заблужденийи подавно нет заблуждений достойных и священныхи в утешение темкто свои силы и жизнь посвящает благородной и столь трудной борьбе с заблуждением во всех его видахя не могу не сказатьчто до тех порпока истина еще не явиласьзаблуждение может вести свою игруподобно совам и летучим мышам ночью но скорее совы и летучие мыши спугнут солнце обратно к востокучем познанная истинавыраженная с полной ясностьюснова подвергнется изгнаниючтобы старое заблуждение опять невозбранно заняло свое просторное местов этом и заключается сила истины ее победа трудна и мучительнанооднажды одержаннаяона уже не может быть отторгнута кроме рассмотренных до сих пор представленийкоторые по своему составус точки зрения объектамогут быть сведены ко временипространству и материиа с точки зрения субъектак чистой чувственности и рассудкукроме нихисключительно в человеке между всеми обитателями землиприсоединилась еще другая познавательная способностьвзошло совсем новое сознаниекоторое очень метко и проницательно названо рефлексиейибо этодействительно отражениенечто производное от наглядного познанияно получившее характер и свойствавполне отличные от негоне знающее его форм даже закон основаниякоторый господствует над каждым объектомявляется здесь совсем в другом видеэто новоевозведенное в высшую степень познаниеэто абстрактное отражение всего интуитивного в отвлеченном понятии разумаи является единственно темчто сообщает человеку ту обдуманностькоторая так безусловно отличает его сознание от сознания животных и благодаря которой все его земное странствие столь непохоже на странствие его неразумных собратийодинаково сильно превосходит он их и мощьюи страданиямиони живут только в настоящемонсверх тогоодновременно и в будущеми в прошломони удовлетворяют потребности минутыон искусственными мерами печется о своем будущем и даже о том временидо которого не сможет дожитьони находятся в полной власти минутного впечатленияпод действием наглядного мотиваим руководят абстрактные понятиянезависимые от настоящеговот почему он выполняет обдуманные замыслы или поступает сообразно своим правиламневзирая на окружающие обстоятельства и </w:t>
      </w:r>
      <w:r w:rsidRPr="00A1250C">
        <w:lastRenderedPageBreak/>
        <w:t xml:space="preserve">случайные впечатления минуты вот почему он в состояниинапримерспокойно делать искусственные приготовления к собственной смертиможет притворяться до неузнаваемости и уносить свою тайну в могилу он властеннаконецсовершать действительный выбор между несколькими мотивамиибо последниесуществуя рядом в сознаниитолько in abstracto могут быть опознаны как исключающие один другой и состязаться друг с другом в своей власти над волейа вслед за этим более сильный мотив получает перевес и становится обдуманным решением воливерным признаком возвещая о себе в этом качествеживотноенаоборотв своих действиях определяется впечатлением минутытолько страх предстоящего понуждения может укротить его желаниепоканаконецэтот страх не обратится в привычку и не будет определять животного уже в качестве таковой это и есть дрессировкаживотное ощущает и созерцает человексверх тогомыслит и знает оба они хотятживотное передает о своем ощущении и настроении посредством телодвижений и звуков человек сообщает другому свои мысли посредством языка или посредством языка скрывает свои мыслиязыкпервое создание и необходимое орудие его разумапоэтому погречески и поитальянски язык и разум обозначается одним и тем же словом о il discorsoнемецкое слово vernunft разум происходит от vernehmen вниматькоторое не синоним слова horen слышатьа означает сознательное восприятие мыслейпередаваемых словамитолько с помощью языка разум осуществляет свои важнейшие создания солидарную деятельность многих индивидовцелесообразное сотрудничество многих тысячцивилизациюгосударство далеетолько с помощью языка творит он наукусохраняет прежний опытсоединяет общее в одно понятиеучит истинераспространяет заблуждениерождает мышление и художественное творчестводогматы и предрассудкиживотное узнает смерть лишь в самой смерти человек сознательно приближается с каждым часом к своей смертии это иногда вызывает тревожное раздумье о жизни даже у тогокто еще не постиг в самой жизни этого характера вечного уничтоженияглавным образом поэтому человек и создал себе философию и религию но было ли когданибудь плодом одной из них точто мы по справедливости выше всего ценим в его деянияха именносвободная добродетель и благородство помыслов это неизвестнонаобороткак несомненные порождения обоихсвойственные им однимкак продукты разума на этом пути встают перед нами удивительныепричудливейшие мнения философов разных школ и странныеиногда даже жестокие обряды жрецов различных религий точто все эти разнообразные и далеко идущие проявления вытекают из одного общего принципаиз той особой силы духакоторая отличает человека от животных и которую назвали разумомratio это составляет единодушное мнение всех веков и народови все люди умеют очень хорошо распознавать проявления этой способности и отличать разумное от неразумного они знаютгде разум вступает в противоречие с другими способностями и свойствами человека и чегонаконецникогда нельзя ожидать даже от умнейшего животного ввиду отсутствия у него разумафилософы всех веков высказываются в целом в согласии с этим общим пониманием разума исверх тоговыделяют некоторые особенно важные его проявлениятакиекак господство над аффектами и страстямиспособность делать умозаключения и выдвигать общие принципыдаже такиекоторые достоверны прежде всякого опытаи тдтем не менее все их объяснения подлинной сущности разума неустойчивынеопределенныпространныне имеют единства и средоточиявыдвигают то одното другое проявление и поэтому часто расходятся друг с другомк этому присоединяется точто многие исходят в данном случае из противоположности между разумом и откровениемкакова совершенно чужда философии и только усиливает путаницув высшей степени примечательно точто ни один философ до сих пор не свел строго всех этих разнообразных проявлений разума к одной простой функциикоторую можно было бы распознавать во всех нихиз которой они объяснялись бы и которая поэтому представляла бы собою истинную сущность разумаправдапревосходный локк в своем опыте о человеческом разуме книга гл§  ивполне справедливо указывает на абстрактные общие понятия как на отличительный признакразделяющий животных и людей и лейбниц вполне </w:t>
      </w:r>
      <w:r w:rsidRPr="00A1250C">
        <w:lastRenderedPageBreak/>
        <w:t xml:space="preserve">сочувственно повторяет это в своих новых опытах о человеческом разуме книга гл§  и но когда локк в книге гл § приходит к настоящему объяснению разумаон совершенно теряет из виду этот его простой и главный признак и тоже ограничивается неустойчивымнеопределеннымнедостаточным указанием на его разрозненные и производные проявления и лейбниц в соответственном месте своего произведения делает в общем то же самоено только более путано и неясноа до какой степени кант запутал и исказил понятие сущности разумаоб этом я подробно скажу в приложениикто же возьмет на себя труд просмотреть в этом отношении массу философских книгпоявившихся после кантатот пойметчто подобно тому как ошибки правителей искупаются целыми народамитак заблуждения великих умов распространяют свое вредное влияние на целые поколенияна целые векарастут и развиваются инаконецвырождаются в чудовищные нелепостии все это происходит от тогочтокак говорит берклимало людей мыслятно все хотят иметь мнение как рассудок имеет только одну функциюнепосредственное познание отношения между причиной и действием как созерцание действительного мираа также всякий умвсякая смышленость и изобретательностьпри всем разнообразии их примененияпредставляют собою не что иноекак проявление этой простой функции так и разум имеет одну функциюобразование понятияиз этой единственной функции очень легко и сами собой объясняются все те указанные выше явлениякоторые отличают жизнь человека от жизни животных и на применение или неприменение этой функции прямо указывает всечто везде и всегда называлось разумным или неразумным§понятия образуют своеобразныйприсущий только человеческому духу классотличный toto genere от рассмотренных до сих пор наглядных представленийпоэтому мы никогда не можем достигнуть наглядногосовсем очевидного познания их сущности наше знание о них только абстрактно и дискурсивновот почему было бы нелепо требоватьчтобы эти понятия были доказаны на опытепоскольку под ним понимается реальный внешний миркоторый ведь и есть наглядное представление или чтобы ониподобно наглядным объектамбыли поставлены перед глазами или перед фантазиейих можно только мыслитьа не созерцатьи лишь те воздействиякоторые посредством них совершает человекслужат предметами подлинного опытатаковыязыкобдуманнаяпланомерная деятельность и наукаа затем все точто вытекает из нихочевидноречь как предмет внешнего опыта есть не что иноекак совершенный телеграфкоторый передает произвольные знаки с величайшей быстротой и тончайшими оттенкамичто же означают эти знаки? как происходит их истолкование? пока другой говоритне переводим ли мы сейчас же его речь в образы фантазиикоторые с быстротою молнии пролетают мимо насдвижутсясочетаютсяпреображаются и принимают окраску соответственно приливу слов и их грамматических флексий? какая бы сутолока в таком случае происходила в нашей голове при слушании какойнибудь речи или чтении книги! неттак не бывает никогдамы непосредственно воспринимаем смысл речи во всей его точности и определенностиобыкновенно без вмешательства образов фантазииздесь разум говорит разумуостается в его областии точто он сообщает и воспринимаетэтоабстрактные понятияпредставлениялишенные наглядности хотя они и образованы раз и навсегда и сравнительно в небольшом количествено обнимают и содержат в себе бесчисленные объекты действительного мира и являются их заместителямитолько этим и объясняетсячто животное никогда не может ни говоритьни пониматьхотя у него и есть общие с нами орудия языка и наглядные представления но именно потомучто слова обозначают собою упомянутый нами совершенно особый класс представленийсубъективным коррелятом которого служит разум именно поэтому они не имеют для животного смысла и значения таким образомязыккак и всякое другое явлениекоторое мы приписываем разумуи как всечто отличает человека от животногонаходит себе объяснение только в этом единомпростом источнике в понятияхв абстрактныха не наглядныхв общиха не индивидуальныхпространственновременных представленияхтолько в отдельных случаях мы переходим от понятий к созерцанию и создаем себе образы фантазии они для наснаглядные </w:t>
      </w:r>
      <w:r w:rsidRPr="00A1250C">
        <w:lastRenderedPageBreak/>
        <w:t xml:space="preserve">представители понятийкоторымоднаконикогда не адекватныони специально разобраны в §трактата о законе основанияпоэтому я не буду здесь повторятьсяс темчто там говоритсянадо сравнить сказанное у юма в двенадцатом из его философских опытовстри у гердера в его метакритике книгевпрочемплохойчiстрплатоновская идеякоторую делает возможной соединение фантазии и разумаслужит главной темой третьей книги настоящего произведения хотятаким образомпонятия совершенно отличны от наглядных представленийони всетаки находятся в необходимом соотношении с нимибез которого они были бы ничемтак что оно составляет всю их сущность и бытиерефлексия есть неизбежно воспроизведениеповторение наглядного мира первообразовхотя это повторение совсем особого родав совершенно разнородном материалевот почему понятиям вполне подходит название представлений о представленияхзакон основания выступает и здесь в особой формеиподобно тому как всякая формав которой он господствует над известным классом представленийсоставляет и исчерпывает соответственно всю сущность этого класса поскольку он есть представлениетак что времяэтокак мы виделивсецело последовательность и более ничегопространствовсецело положение и более ничегоматериявсецело причинность и более ничеготак и вся сущность понятийили класса абстрактных представленийзаключается лишь в том отношениикакое выражает в них закон основанияи так как оно есть отношение к основе познаниято вся сущность абстрактного представления состоит исключительно в его отношении к другому представлениюкоторое является его основой познанияхотя это другое представлениев свою очередьможет быть понятиемили абстрактным представлениема последнее может опятьтаки иметь лишь подобную же отвлеченную основу познанияно так до бесконечности не продолжается в конце концовряд оснований познания должен замкнуться таким понятиемкоторое имеет свою основу в наглядном познанииибо весь мир рефлексии коренится в наглядном мире как своей основе познанияпоэтому класс абстрактных представлений имеет тот отличительный признак сравнительно с другимичто в последних закон основания всегда требует только отношения к другому представлению того же классамежду тем как в случае абстрактных представлений он требует в конце концов отношения к представлению из другого класса те понятиякоторыекак указано вышеотносятся к наглядному познанию не прямоа лишь через посредство одного или даже нескольких других понятийназывают преимущественно abstracta наобороттекоторые имеют свое основание непосредственно в наглядном миреназывают concretaоднако последнее название совсем не подходит к понятиямкоторые оно обозначаетпотому что и они всетаки еще abstractaа вовсе не наглядные представлениявообщеэти термины являются результатом очень неясного понимания разницыкоторую они отмечают впрочемпосле сделанного здесь пояснения их можно сохранитьпримерами первого родатеabstracta в высшем смыслеявляются такие понятиякак отношениедобродетельисследованиеначало и тппримерами второго родатенеправильно называемых concretaслужат понятия человеккаменьлошадь и тпесли бы это не было слишком образным и потому несколько шутливым сравнениемто последние можно было бы очень метко назвать нижним этажома первыеверхними ярусами здания рефлексии точто понятие обнимает собою многоетечто многие наглядные или даже опятьтаки абстрактные представления находятся к нему в отношении основы познанияиначе говорямыслятся посредством него это не существенное его свойствокак обыкновенно думаюта лишь производноевторостепенноекоторое даже не всегда должно быть в действительностихотя оно всегда возможноэто свойство вытекает из тогочто понятие служит представлением представления тевся его сущность заключается только в его отношении к другому представлениюно так как понятие не есть само это представление и последнее даже по большей части относится совсем к другому классу представленийа именно к наглядным представлениямто оно может иметь временныепространственные и другие определения и вообще еще много отношенийкоторые в понятии вовсе не мыслятся вот почему многие несущественно </w:t>
      </w:r>
      <w:r w:rsidRPr="00A1250C">
        <w:lastRenderedPageBreak/>
        <w:t xml:space="preserve">отличающиеся представления могут мыслиться в одном и том же понятиитемогут быть подведены под негооднако эта приложимость ко многим вещам является не существенныма случайным свойством понятияпоэтому могут быть такие понятияв которых мыслится лишь единственный реальный объектно которые всетаки имеют абстрактный и всеобщий характера вовсе не являются единичными и наглядными представлениями таковонапримерпонятиекоторое имеет ктолибо об определенном городеизвестном емуоднаколишь из географии хотя в данном случае мыслится только этот один горододнако возможны несколько отличающихся в своих деталях городовк которым подходило бы это понятиене от тогоследовательнопонятие приобретает всеобщностьчто оно абстрагировано от многих объектова наоборотразличные вещи могут мыслиться в одном и том же понятии оттогочто всеобщностьтеотсутствие единичного определениясвойственна ему как абстрактному представлению разума из сказанного ясночто всякое понятиебудучи абстрактныма не наглядным и потому не всецело определенным представлениемобладает так называемым объемомили сферой даже в том случаеесли существует только единственный реальный объектсоответствующий емуи вот мы всегда находимчто сфера каждого понятия имеет нечто общее со сферами других иными словамив нем отчасти мыслится то жечто в этих другиха в них опятьтаки мыслится отчасти то жечто и в нем и это такнесмотря на точто если они действительно различные понятиято каждое илипо крайней мереодно из двух содержит в себе нечто такоечего нет у другого в таком отношении находится каждый субъект к своему предикатупознать это отношениезначит высказать суждениеизобразить указанные сферы пространственными фигурами было очень удачной мысльювпервые она явиласькажетсяготфриду плукекоторый пользовался для этого квадратами ламбертправдапозднеечем онупотреблял еще просто линиипроводя их одна под другой эйлер первый успешно применил кругина чемв конечном счетеосновывается эта столь точная аналогия между отношениями понятий и отношениями пространственных фигуря не могу сказатьво всяком случаедля логики очень благоприятночто все отношения понятийдаже в их возможноститеa prioriмогут быть представлены такими фигурамиа именно следующим образом сферы двух понятий совершенно совпадают напримерпонятие необходимости и понятие следствия из данного основания точно так же понятия ruminantia и bisulca отрыгающие и двухкопытные животные далеепонятия о позвоночных и краснокровных животных хотя здесь можно было бы коечто возразить по поводу кольчатых червей все это равнозначные понятияих изображает один кругобозначающий как первоетак и второе понятие сфера одного понятия полностью заключает в себе сферу другогоодна сфера заключает в себе две или несколько другихисключающих одна другую и в то же время заполняющих эту сферуиз двух сфер каждая заключает в себе часть другойдве сферы заключаются в третьейкоторой ониоднаконе заполняютпоследний случай относится ко всем понятиямсферы которых не имеют между собой непосредственной общноститак как всегда существует третье понятиехотя часто и очень широкоекоторое заключает в себе оба к этим случаям могут быть сведены все сочетания понятийи из них может быть выведено все учение о суждениях и их конверсииконтрапозицииобращениядизъюнкции последняя по третьей фигуреотсюда же могут быть выведены и те свойства сужденийна которых кант построил мнимые категории рассудка за исключениемоднакогипотетической формыибо она является сочетанием уже не простых понятийа суждений за исключениемдалеемодальностио которойкак и о всех свойствах сужденийположенных в основу категорийбудет подробно сказано в приложенииотносительно указанных возможных сочетаний понятий следует заметить еще только точто их можно разнообразно сочетать и друг с другомнапримерчетвертую фигуру со второйтолько в том случаеесли сфераполностью или отчасти заключающая в себе другуюв свою очередьсама всецело заключена в третьейтогда все они вместе представляют умозаключение по первой фигуретето сочетание сужденийблагодаря которому познаетсячто понятиеполностью или отчасти заключающееся в другомточно так же находится и в </w:t>
      </w:r>
      <w:r w:rsidRPr="00A1250C">
        <w:lastRenderedPageBreak/>
        <w:t xml:space="preserve">третьемкотороев свою очередьзаключает в себе это другое или же противоположность этогоотрицание его графическое изображениеестественноможет состоять только в томчто две соединенные сферы не лежат в некоей третьейесли много сфер заключают таким образом одна другуюто возникают длинные цепи умозаключений этот схематизм понятийкоторый уже довольно хорошо изложен в нескольких учебникахможно положить в основу учения о сужденияхкак и всей силлогистикии этим было бы очень облегчено и упрощено их преподаваниеибо из указанного схематизма все их правила легко усмотреть в их источникевывести и объяснитьоднако обременять ими память нет необходимостипотому что логика никогда не может иметь практической пользыа представляет только теоретический интерес для философииибо хотя и можно сказатьчто логика относится к разумному мышлениюкак генералбас к музыкеилиговоря менее точнокак этикак добродетелиили эстетикак искусствуоднако надо иметь в виду и точто никто не сделался художником благодаря эстетикеи ничей характер не стал благородным от изучения этикичто задолго до рамо создавались правильные и красивые композиции и что вовсе не нужно знать генералбаса для тогочтобы заметить дисгармонию точно так же не надо знать логики для тогочтобы не ввести себя в обман ложными умозаключенияминужнооднакопризнатьчто если и не для оценкито во всяком случае для исполнения музыкальной композиции генералбас очень полезен хотя и в гораздо меньшей степенино некоторую пользу для исполненияправдаглавным образом отрицательнуюмогут принести и эстетикаи даже этикатак что и им нельзя совершенно отказать в практической ценности но в защиту логики нельзя сказать даже и этогоона представляет собой просто знание in abstracto тогочто всякий знает in concretoи подобно тому как нет нужды в нейчтобы отвергнуть ложную мысльтак не призывают на помощь ее правилчтобы составить верное суждениеи даже самый ученый логик в процессе реального размышления оставляет ее совсем в сторонеэто объясняется следующимкаждая наука состоит из системы общихследовательно абстрактных истинзаконов и правил в применении к известному роду предметови вот всякий частный случайотносящийся к последнимопределяется каждый раз этим общим знаниемимеющим силу для всех случаевибо применять общий принцип бесконечно легчечем заново исследовать каждый частный случай ведь однажды обретенное общееабстрактное познание гораздо ближе и доступнее для насчем эмпирическое исследование частностейс логикой же дело обстоит совершенно наоборотона представляет собой общеевыраженное в форме правил знание о способе деятельности разумапостигнутое самонаблюдением разума через абстрагирование от всякого содержаниядля разума этот способ необходим и существенени предоставленный самому себеразум ни в каком случае не уклонится от негопоэтому легче и вернее предоставлять ему в каждом отдельном случае действовать сообразно своей собственной природечем указывать ему в форме чужогоизвне предписанного закона то знание об этом действиикоторое абстрагировано от самого этого действияэтолегчеибо хотя во всех других науках общее правило ближе к намчем исследование частного случая в его обособленностино в деятельности разуманаоборотего практиканеобходимая в каждом данном случаевсегда ближе к намчем абстрагированное от нее общее правило ведь мыслящее в нас и есть тот самый разумэтовернееибо скорее может произойти заблуждение в абстрактном знании или его применениичем совершиться такое действие разумакоторое противоречило бы его сущностиего природеэтим и объясняется тот замечательный фактчто в то время как в других науках истинность частного случая проверяется на практикев логике женаоборотправило должно проверяться на частном случае и самый искусный логикзаметивчто в частном случае он делает не то заключениекакого требует правиловсегда скорее станет искать ошибки в правилечем в своем действительном заключениитаким образомжелание делать из логики практическое употребление равносильно желанию выводить с невероятными усилиями из общих правил точто нам непосредственно и вполне достоверно известно в каждом отдельном случаеэто то </w:t>
      </w:r>
      <w:r w:rsidRPr="00A1250C">
        <w:lastRenderedPageBreak/>
        <w:t xml:space="preserve">же самоекак если бы для своих движений мы обратились бы за советом к механикеа для пищеваренияк физиологии и кто изучает логику для практических целейпохож на человекакоторый старается выучить бобра строить себе жилище хотятаким образомлогика практически и бесполезнатем не менее она должна быть сохраненапотому что имеет философский интерес как специальное знание об организации и деятельности разумакак обособленнаясамостоятельнаязаконченнаяоформленная и совершенно достоверная дисциплина она заслуживает тогочтобы ееотдельно и независимо от всего остальногонаучно трактовали итак же преподавали в университетах но свое настоящее значение она получает лишь в связи с общей философией при изучении познанияа именноразумногоили абстрактногопознаниясообразно с этим ее преподаваниес одной стороныне должно было бы так явно принимать форму наукиа с другойне должно было бы заключать в себе одни лишь голые нормы для правильного обращения сужденийдля умозаключений и тд  необходимочтобы оно больше стремилось к ознакомлению с сущностью разума и понятия и к обстоятельному разбору закона основания познанияибо логика является только парафразой последнегои притом лишь для того случаякогда основаниекоторое сообщает суждениям истинностьносит не эмпирический или метафизическийа логический или металогический характернаряду с законом основы познания следует приводить поэтому и остальные три коренных закона мышленияили суждения металогической истинностинаходящиеся с ним в таком близком родствеа затем из этого малопомалу вырастает вся техника разумасущность подлинного мышлениятесуждения и умозаключенияследует излагать посредством сочетания сфер понятийсогласно пространственной схемекак показано вышеи из этой схемы следует выводить все правила суждения и умозаключения методом конструированияединственное практическое употреблениекакое можно делать из логикисостоит в томчтобы во время диспута изобличать своего противника не столько в его действительно ошибочных заключенияхсколько в его преднамеренно ложных выводахназывая их техническими именамитакое умаление практической стороны логики и указание на ее связь со всей философией как отдельной главы последней вовсе не сделали бы знакомства с нею более редкимчем оно есть теперь ибо в наши дни всякийкто не желает оставаться несведущим в самом главном и не хочет быть причисленным к невежественной и косной толпедолжен изучать спекулятивную философию и это потомучто наш девятнадцатый век есть век философскийэтим мы хотим сказать не столько точто наше столетие обладает философией или что философия играет в нем господствующую рольсколько точто оно созрело для философии и потому крайне нуждается в ней это признак высокого развития образованности и даже твердая точка на скале культуры веков как ни мало может логика иметь практической пользытем не менее нельзя отрицатьчто она была изобретена для практических целейее возникновение я объясняю себе следующим образомкогда среди элеатовмегарцев и софистов страсть к спорам в своем развитии постепенно достигла почти болезненного характера  то путаницакоторой сопровождался почти каждый спорзаставила их вскоре почувствовать необходимость методического подходадля обучения которому и надо было найти научную диалектикупрежде всего было замеченочто обеим спорящим сторонам всегда приходилось соглашаться между собой в какомнибудь положениик которому в диспутах могли быть сведены спорные пунктыначало методического подхода состояло в томчто эти общепризнанные положения формально высказывались в качестве таковых и ставились во главу исследованияоднако сперва эти положения касались только материальной стороны спораскоро заметиличто и по отношению к способам и приемамкакими восходят к общепризнанной истине и выводят из нее свои утверждениятоже соблюдаются известные формы и законыпо поводу которыххотя и без предварительного соглашенияникогда не возникает разногласия из этого заключиличто они должны представлять собой присущую самому разумузаложенную в его основе чертуформальный момент исследованияи хотя этот момент не подвергался сомнению и не вызывал </w:t>
      </w:r>
      <w:r w:rsidRPr="00A1250C">
        <w:lastRenderedPageBreak/>
        <w:t xml:space="preserve">разногласийоднако в некую педантичносистематическую голову должна была прийти такая мысль было бы прекрасно и явилось бы полным завершением методической диалектикиесли и эту формальную сторону всякого спораэту постоянно закономерную деятельность самого разума тоже выразить в абстрактных положениях иподобно общепризнанным принципам материальной стороны исследованияпоставить их во главе спора в качестве незыблемого канона пренийна который всегда можно было бы опираться и ссылатьсяв этом стремлении сознательно провозгласить законом и формально выразить точему раньше следовали как бы по молчаливому соглашению или что исполняли инстинктивнофилософы постепенно находили более или менее совершенные выражения для основных логических законовтакихкак законы противоречиядостаточного основанияисключенного третьегоdictum de omni et nullo сказанное обо всем и ни о чем затем для специальных правил силлогистикикакнапример ex meris particularibus aut negativis nihil sequitura rationato ad rationem non valet consequentia только из частных или отрицательных посылок не следует ничегонельзя сделать вывода от следствия к причине и тдоднако на этом пути подвигались медленнос большими усилиямии до аристотеля все это оставалось крайне несовершеннымчто мы и видим отчасти из той неумелости и растянутостис какой в иных диалогах платона выводятся на свет логические истиныа еще лучшеиз сообщений секста эмпирика о препирательствах мегарцев по поводу самых легких и простых логических законов и об усилияхпотраченных на их уяснение sextempadvmathlp seqq аристотель же собралпривел в порядоквыверил сделанное раньше и придал всему несравненно большее совершенствонаблюдаятаким образомкак ход греческой культуры подготовил и вызвал работу аристотеляне чувствуешь особой склонности поверить сообщениям персидских писателей которые передает нам джонс jonesочень расположенный к нимбудто каллисфен нашел у индийцев готовую логику и переслал ее своему дяде аристотелю asiatic researchesт стр легко понятьчто в печальные средние века дух схоластиковжаждавших споров иза недостатком всяких реальных знанийпитавшихся только формулами и словамидолжен был радостно приветствовать аристотелевскую логикучто она была с жадностью подхвачена даже в своем арабском искажении и скоро возведена в средоточие всякого знанияс тех пор логика потеряла свое почетное местооднако и поныне она пользуется репутацией самостоятельнойпрактической и крайне необходимой науки в наши дни кантовская философиязаимствовавшая свой краеугольный каменьсобственноиз логикидаже возбудила к ней новый интереси в этом отношениитекак средство к познанию сущности разумалогика егоконечнозаслуживает правильные строгие умозаключения создаются путем тщательного наблюдения над сферами понятийи только в том случаеесли одна сфера вполне заключается в другойа эта другаяв третьейто и первая будет признана вполне содержащейся в третьей в противоположность этому искусство убеждения красноречие основывается лишь на поверхностном наблюдении отношений между сферами понятий и их одностороннем определении в соответствии со своими целямиэто делается главным образом так если сфера рассматриваемого понятия лишь отчасти заключается в другойа отчасти принадлежит совершенно инойто ее выдают за лежащую всецело в первой или всецело во второй смотря по цели ораторанапримерговоря о страстиможно произвольно подводить ее под понятие величайшей силысамого могущественного побудителя в мире или жепод понятие неразуменияа последнеепод понятие бессилияслабоститого же приема можно держаться постоянноприменяя его к каждому понятиюо котором идет речьпочти всегда в сферу какогонибудь понятия входят многие другие сферыиз которых каждаязаключая в себе некоторую долю области первого понятиясама сверх того простирается еще далее оратор же из этих последних сфер понятий освещает только ту однупод которое он хочет подвести первое понятиеоставляя прочие без внимания или прикрывая ихна этой уловке и основываютсясобственновсе приемы красноречиявсе более тонкие софизмыибо логические софизмыкак mentiens лжецvelatus покрытыйcornutus рогатый и тп очевиднослишком грубы для </w:t>
      </w:r>
      <w:r w:rsidRPr="00A1250C">
        <w:lastRenderedPageBreak/>
        <w:t xml:space="preserve">действительного пользованиятак как мне неизвестночтобы ктонибудь до сих пор свел сущность всей софистики и красноречия к этому последнему основанию их возможности и показал его в специфическом свойстве понятийтев познавательных приемах разуматоколь скоро мое изложение уже привело меня к этому вопросуя позволю себе уяснить егокак бы ни был он понятен сам собоюеще посредством схемы на прилагаемой таблице из нее виднокак сферы понятий многообразно захватывают одна другую и вполне допускают поэтому произвольный переход от одного понятия к другомуя не хотел бы толькочтобы изза таблицы этому маленькому и побочному исследованию придали больше значениячем оно заслуживает по своему характерупояснительным примером я избрал понятие путешествия его сфера захватывает область четырех другихи к каждой из них оратор может переходить произвольно эти сферы в свою очередь захватывают другие иной раз даже одновременно две или больше оратор произвольно выбирает в них свою дорогувсегда делая видбудто она единственнаяа затемсмотря по своей целив конце концов достигает блага или зланадо только при прохождении сфер всегда идти от центра данного главного понятия к периферииа не обратнооболочкой такой софистики может быть или плавная речьили же строгая силлогистическая формасмотря по томугде находится слабая струнка слушателяв сущностибольшинство научныхособенно философских доказательств построены не многим лучше иначе как было бы возможночтобы столь многое и в разные времена не только ошибочно принималось за истину ибо ошибка сама по себе имеет другой источникно и проходило через точную аргументацию и доказательствоа впоследствии оказывалось совершенно ложным? таковынапримерлейбницевольфовская философияптоломеевская астрономияхимия сталяньютоново учение о цветах и тд§  это все более и более приближает нас к вопросукак достигается достоверностькак надо обосновывать сужденияв чем состоит знание и наукакоторую мынаряду с языком и обдуманным поведениемсчитаем третьим из великих преимуществдоставляемых разумом разум обладает природой женщины он может рождатьтолько воспринявсам по себе он не имеет ничегокроме бессодержательных форм своих операцийсовершенно чистого познания разумом и вовсе не существуеткроме четырех законовкоторым я приписал металогическую истинностьтезаконов тождествапротиворечияисключенного третьего и достаточного основания познанияибо даже остальное в логике уже не чистое познание разумомтак как предполагает отношения и комбинации сфер понятий понятия же вообще возникают лишь вслед за предшествовавшими наглядными представлениямиотношение к которым составляет всю их сущность и которыеследовательноуже предполагаются имино так как эта предпосылка распространяется не на определенное содержание понятийа только на их бытие вообщето логикавзятая в целомможет всетаки считаться наукой чистого разумаво всех остальных науках разум получает свое содержание из наглядных представлений в математикеиз наглядно известных до всякого опыта отношений пространства и времени в чистом естествознаниитев томчто мы до всякого опыта знаем о течении природысодержание науки исходит из чистого рассудкатеиз априорного познания закона причинности и его связи с чистыми созерцаниями пространства и времениво всех других науках все точто не заимствовано из только что названных дисциплинпринадлежит опытузнать вообще значит иметь во власти своего духа для произвольного воспроизведения такие суждениякоторые находят достаточную основу познания в чемнибудь вне себя самихтеистиннытаким образомтолько абстрактное познание есть знание поэтому оно обусловлено разумоми о животных мыстрого говоряне можем утверждатьбудто они чтолибо знаютхотя у них и есть наглядное познаниевоспоминание о нем и потому воображение последнее доказывается и их сновидениямисознание мы им приписываеми его понятиеследовательно хотя само слово происходит от знаниясовпадает с понятием представления вообщекакого бы рода оно ни быловот почему растению мы приписываем жизньно не сознание таким образомзнаниеэто абстрактное сознаниеэтозакрепление в понятиях разума тогочто познано иным путем§в этом </w:t>
      </w:r>
      <w:r w:rsidRPr="00A1250C">
        <w:lastRenderedPageBreak/>
        <w:t xml:space="preserve">отношении действительной противоположностью знания является чувствопочему мы и должны здесь его рассмотретьпонятиеобозначаемое словом чувствовсегда имеет только отрицательное содержаниеа именно нечтоданное в сознаниине есть понятиене есть абстрактное познание разумачем бы оно затем ни былооно всегда относится к понятию чувстванеизмеримоширокая сфера которого заключает в себе самые разнородные вещи и мы до тех пор не поймемкак они сходятся между собойпока не узнаемчто они совпадают только в этом отрицательном отношениив томчто они не абстрактные понятияибо в указанном понятии мирно располагаются друг подле друга самые различныедаже враждебные элементынапримеррелигиозное чувствосладострастиеморальное чувствофизические чувстватакиекак осязаниебольчувство красокзвукових гармонии и дисгармонии далеененавистьотвращениесамодовольствочестьстыдчувство справедливого и несправедливогочувство истиныэстетическое чувство силыслабостиздоровьядружбылюбви и тди тдмежду ними нет решительно ничего общегокроме той отрицательной чертычто ониэто не абстрактное познание разумано еще поразительнеечто под понятие чувства подводится даже наглядноеаприорное познание пространственных отношений и всякое познание чистого рассудкаи вообщео каждом познаниио каждой истинекоторые вначале мы сознаем лишь интуитивноно не уложили еще в абстрактные понятияговоритсячто мы чувствуем ихдля пояснения я приведу из новейших книг несколько примеровибо они замечательно подтверждают мое определениепомнитсяв предисловии к одному немецкому переводу евклида я читалчто приступающих к геометрии надоне прибегая пока к доказательствамзаставлять чертить все фигурыибо в таком случае они заранее уже чувствуют геометрическую истинупрежде чем доказательство приведет их к полному познаниюточно так же в критике учения о нравах ф шлейермахера говорится о логическом и математическом чувстве стро чувстве равенства или различия двух формул стрдалеев истории философии теннемана стр мы читаем чувствовалосьчто ложные заключения были неверныно нельзя было обнаружить ошибки пока у нас не установится правильного взгляда на понятие чувства и пока мы не заметим того отрицательного признакакоторый один только и существен для него до тех пор это понятиеблагодаря чрезмерной широте своей сферы и своему чисто отрицательномусовершенно одностороннему и весьма незначительному содержаниюпостоянно будет давать повод для недоразумений и споровтак как у нас есть еще почти равнозначащее слово ощущение empfindungто было удобно пользоваться им как разновидностью для выражения физических чувствчто же касается происхождения этого понятия чувстванепропорционального относительно всех другихто оно несомненно следующеевсе понятия а только понятия и выражаются словами существуют исключительно для разумаисходят из него следовательноони сразу ставят нас уже на одностороннюю точку зренияа с такой точки зрения ближайшее кажется ясным и определяется положительноболее же отдаленное сливается и вскоре получает в глазах наблюдателя лишь отрицательный характертаккаждая нация называет все другие чужеземнымигрек всех остальных именует варварамидля англичанина всечто не англия и не английское continent и continental верующий называет всех других еретиками или язычниками для аристократа все другиеroturies разночинцыдля студента все остальныефилистерыи тпв той же односторонностиможно сказатьв том же грубом невежестве гордыни повиненкак это ни странно звучити самый разумпотому что он включает в одно понятие чувства всякую модификацию сознанияесли только она не принадлежит непосредственно к его способу представления иначе говоряне есть абстрактное понятиеэту вину разумне уяснив себе своего образа действия путем глубокого самопознаниядолжен был до сих пор искупать ценою недоразумений и блужданий в собственной областиведь была придумана даже особая способность чувства и строились ее теории§знаниев качестве контрадикторной противоположности которого я только что представил понятие чувстваэтокак уже сказано всякое абстрактное познаниетепознание разумомно так как разум </w:t>
      </w:r>
      <w:r w:rsidRPr="00A1250C">
        <w:lastRenderedPageBreak/>
        <w:t xml:space="preserve">всегда возвращает познанию лишь нечто уже воспринятое иным путемто онсобственноне расширяет нашего знанияа только придает ему другую формуа именноточто было познано интуитивноin concreteблагодаря ему познается в абстрактном и общем видеа это несравненно важнеечем высказанное в такой форме кажется на первый взглядибо прочное сохранение познанноговозможность его передачиуверенное и широкое применение на практике всецело зависят от тогочто познанное сделалось знаниемполучило абстрактный характеринтуитивное познание всегда относится только к частному случаюкасается только ближайшего и на нем останавливаетсяибо чувственность и рассудок могут одновременно восприниматьсобственнолишь один объектвсякая продолжительнаясвязнаяпланомерная деятельность должна поэтому исходить из основных принциповтеиз абстрактного знанияи ими руководствоваться такнапримерпознаниеимеющееся у рассудка об отношении между причиной и действиемсамо по себе гораздо совершеннееглубже и содержательнеечем точто можно мыслить об этом in abstracto только рассудок познает нагляднонепосредственно и совершеннокак действует рычагпалиспастшестернякак сам собою держится свод и тдно вследствие только что затронутого свойства интуитивного познанияобращаться лишь к непосредственно данномуодного рассудка недостаточно для построения машин и зданий здесь должен приняться за дело разумзаменить созерцания абстрактными понятиямисделать их путеводной нитью в своей деятельностии если они верныто успех обеспеченточно так же в чистом созерцании мы в совершенстве познаем сущность и закономерность параболыгиперболыспиралино чтобы сделать из этого познания верное приложение к действительностиего необходимо сначала превратить в абстрактное знаниепри этом хотя оно и потеряет наглядностьно приобретает зато достоверность и определенность абстрактного знаниятаким образомвсе дифференциальное исчисление не расширяетсобственнонашего знания о кривыхне содержит ничего сверх тогочто уже было в чистом созерцании их но оно изменяет характер познанияпревращая интуитивное в абстрактноечто оказывается необычайно плодотворным в примененииздесьоднаконеобходимо упомянуть еще об одном свойстве нашей познавательной способности его не могли заметить до тех порпока не было вполне уяснено различие между наглядным и абстрактным познаниемсвойство это заключается в томчто отношения пространства как таковые нельзя непосредственно перенести в абстрактное познаниено для этого пригодны только временные величинытечислатолько числа могут быть выражены в точно соответствующих им абстрактных понятияхно не пространственные величиныпонятие тысячи так же отличается от понятия десятикак обе временные величины отличаются в созерцании в тысяче мы мыслим числов определенное количество раз большее десятии мы можем для созерцания во времени произвольно разложить эту тысячу на десяткитесчесть еено между абстрактными понятиями мили и футабез наглядного представления о них и без помощи числа не существует точного различиясоответствующего самим этим величинамв обоих понятиях мыслится только пространственная величина вообщеи для того чтобы достаточно различить ихнеобходимо либо призвать на помощь пространственное созерцаниетепокинуть уже область абстрактного познаниялибо же помыслить это различие в числахтаким образомесли мы хотим иметь абстрактное знание о пространственных отношенияхто их нужно перенести сначала во временные отношениятев числапоэтому только арифметикаа не геометрия является общей наукой о величинахи геометрия должна быть переведена в арифметикуесли ее хотят сделать удобной для изложения другим и сообщить ей точную определенность и приложимость на практикеправдаи пространственное отношение как таковое можно мыслить in abstracto тонапримерчто синус увеличивается соответственно углу но если требуется указать величину этого отношениянеобходимо числонеобходимость переводить пространство с его тремя измерениями во времяимеющее только одно измерениеесли мы хотим иметь абстрактное познание тезнаниеа не просто созерцание пространственных отношений эта необходимость и делает столь трудной математикуэто станет очень </w:t>
      </w:r>
      <w:r w:rsidRPr="00A1250C">
        <w:lastRenderedPageBreak/>
        <w:t xml:space="preserve">ясноесли сравнить созерцание кривых с аналитическим вычислением ихили хотя бы только таблицы логарифмов тригонометрических функцийс созерцанием изменяющихся отношений между частями треугольникавыражаемых этими таблицамиточто созерцание вполне и с предельной точностью схватывает здесь с первого взгляданапримеркак уменьшается косинус с увеличением синусакак косинус одного угла является синусом другогообратное соотношение между уменьшением и увеличением обоих углов и тдвсе это потребовало бы огромной ткани чисел и утомительного вычислениячтобы выразиться in abstractoможно сказать какие муки должно вынести время со своим одним измерениемчтобы передать три измерения пространства! между тем это необходимоесли мы хотим ради практических целейчтобы пространственные отношения были фиксированы в абстрактных понятиях первые могут выразиться в последних не непосредственноа лишь через посредство чисто временной величинычислакоторое одно непосредственно пригодно для абстрактного познаниязамечательно еще и точтоесли пространство вполне подходит для созерцания и при помощи своих трех измерений позволяет легко обозреть даже сложные отношенияоказываясьоднаконедоступным для абстрактного познаниято времянаоборотлегко укладывается в отвлеченные понятиязато очень мало дает созерцанию наше созерцание чисел в их самобытной стихиичистом временибез привлечения пространстваедва доходит до десяти за этими пределами мы имеем уже только абстрактные понятияа не наглядное познание чисел с другой стороныс каждым числительным и со всеми алгебраическими знаками мы соединяем точно определенные абстрактные понятия заметимкстатичто некоторые умы находят себе полное удовлетворение только в наглядном познаниинаглядно представленные основание и следствие бытия в пространствевот точего они ищут евклидовское доказательство или арифметическое решение пространственных задач их не удовлетворяетдругие умынаобороттребуют абстрактных понятийтолько и пригодных для пользования и изложения у них есть терпение и память для абстрактных тезисовформулдоказательств в длинной цепи умозаключений и для вычисленийзнаки которых являются заместителями самых сложных абстракцийпоследние умы стремятся к определенностипервыек наглядностиразница характерна высшая ценность знанияабстрактного познаниязаключается в томчто его можно передавать другим изакрепивсохранять лишь благодаря этому оно делается столь неоценимо важным для практикииной может обладать в своем рассудке непосредственно наглядным познанием причинной связи между изменениями и движениями физических тел и находить в нем полное удовлетворение но чтобы знание его могло быть сообщено другимего нужно сначала закрепить в понятияхдаже для практических целей познания первого рода достаточноесли его обладатель берет его применение всецело на себя и притом в действии вполне выполнимомпока наглядное познание остается еще живым но такого познания недостаточнокогда есть нужда в чужой помощи или когда даже собственные действия должны совершиться в разные промежутки времени иследовательнотребуют обдуманного плананапримеропытный игрок в бильярд может только в рассудкетолько в непосредственном созерцании обладать полным знанием законов столкновения эластических тел между собоюи этого ему совершенно достаточно но действительным знанием этих законовтепознанием in abstractoобладает только ученый механикдаже для устройства машин достаточно такого чисто интуитивного познания рассудкомесли изобретатель машины сам ее строиткак это часто делают талантливые ремесленники без всяких научных сведенийесли женаоборотдля выполнения механической операциимашиныздания есть нужда в нескольких людях и в их сложной работеначинающейся в разные моменты временито руководитель подобной совместной деятельности должен составить себе in abstracto ее плани она возможна только при помощи разумазамечательнооднакочто в деятельности первого родатамгде ктонибудь должен выполнить известное действие единолично и без перерывовзнаниеприменение разумарефлексия часто могут даже мешатьнапримерпри игре в бильярдфехтованиинастройке инструментапениив </w:t>
      </w:r>
      <w:r w:rsidRPr="00A1250C">
        <w:lastRenderedPageBreak/>
        <w:t xml:space="preserve">таких случаях деятельностью должно непосредственно руководить наглядное познаниерефлексия же делает ее неувереннойрассеивая внимание и сбивая человека с толкувот почему дикари и необразованные людимало привычные к размышлениювыполняют известные физические упражнениянапримерборьбу с животнымиметание стрел и тп с такой уверенностью и быстротойкоторые недоступны для рефлектирующего европейца именно потомучто рефлексия заставляет его колебаться и медлитьон стараетсянапримеропределить подходящее местоулучить надлежащий момент между обеими неверными крайностями человек природы находит все это непосредственноне думая ни о чем постороннемточно так же нет для меня проку в томчто я умею определить in abstractoв градусах и минутахуголпод которым надо накладывать бритвуесли я не знаю его интуитивнодержа бритву в рукетак же мешает разум и пониманию человеческого лица и оно должно совершаться непосредственно рассудкомнедаром говорятчто выражениесмысл физиономии можно только чувствоватьтеони не растворяются в абстрактных понятияхкаждый человек обладает своей непосредственной интуитивной физиогномикой и патогномикойно один распознает эту signatura rerum означенность вещей отчетливеечем другойучить же и учиться физиогномике in abstracto нельзяибо оттенки здесь столь тонкичто понятие не может опуститься до нихпоэтому абстрактное знание так относится к нимкак мозаичная картина к ван дер верфту или деннеру подобно тому как при всей тонкости мозаики границы камешков всегда явны и поэтому невозможен постепенный переход от одного цвета к другомутак и понятияв своей неподвижности и резких очертанияхкак бы тонко ни раскалывать их ближайшими определенияминикогда не могут достигнуть тонких модификаций созерцаемогомежду тем именно в последних и заключается вся сущность указанной мною для примера физиогномики именно это свойство понятийкоторое делает их похожими на камешки мозаичной картины и благодаря которому созерцание всегда остается их асимптотой это свойство является причиной тогопочему с их помощью нельзя достигнуть ничего хорошего в искусствеесли певец или виртуоз будет руководиться рефлексиейон останется мертвто же относится к композиторук художнику и даже к поэту понятие всегда бесплодно для искусства и может управлять только техникой егосфера понятиянаукав третьей книге мы подробнее исследуемпочему настоящее искусство всегда исходит из наглядного познанияа не из понятиядаже в обращениив личной приветливости обхождения понятие играет только ту отрицательную рольчто сдерживает грубые вспышки эгоизма и животностипочему вежливость и является его созданиемдостойным всяческой похвалыоднако привлекательностьграцияпленительность в обращениилюбовь и дружба не должны вытекать из понятияиначе намеренность расстраивает все всякое притворстводело рефлексии но долго и без перерыва его не выдержать nemo potest personam diu ferre fictamговорит сенека в книге de dementia большей частью оно тогда распознается и не достигает своей целив трудные моменты жизникогда нужны быстрые решениясмелые поступкискорая и верная сообразительностьразумконечнонеобходим но если он получит преобладание и своими сомнениями задержит интуитивныйнепосредственныйчисто рассудочный выбор в понимании должногоон вызовет нерешительность и легко может все испортить наконеци добродетель и святость тоже исходят не из рефлексииа из внутренней глубины воли и ее отношения к познаниюразъяснение этого относится к совершенно другому месту настоящей книгиздесь же я позволю себе заметить только точто нравственные догматы могут быть одни и те же в разуме целых народовно поступает каждый индивид посвоему и наоборотпоступкикак говоритсяоснованы на чувствахтекак раз не на понятиях если иметь в виду их этическое содержаниедогматы занимают досужий разум поступок в конце концов идет своим путемнезависимо от нихи совершается он большей частью не по абстрактныма по невысказанным максимамвыражением которых является именно сам человек в его целостностипоэтомукак ни различны религиозные догматы народову всех добрый поступок сопровождается невыразимым довольствома дурнойбесконечным отвращением первого не </w:t>
      </w:r>
      <w:r w:rsidRPr="00A1250C">
        <w:lastRenderedPageBreak/>
        <w:t xml:space="preserve">колеблет никакая насмешкаот последнего не разрешит никакое отпущение духовникаоднако отсюда не следуетчто для осуществления добродетельной жизни не нужно участие разумано только онне источник ееего функция подчиненная он хранит однажды принятые решениястоит на страже принциповпротиводействуя минутным слабостям и сообщая последовательный характер нашим поступкамк этому жев конце концовсводится и его роль в искусстве здесь он так же бессилен в существенномно помогает выполнению замыслаибо гений проявляется не каждую минутуа произведение все же должно быть завершено во всех частях и округлено в одно целое§все эти соображения как о пользетак и о вреде применения разума должны уяснитьчто хотя абстрактное знание и представляет собой рефлекс наглядного представления и основывается на немоно тем не менее не настолько совпадает с последнимчтобы всюду могло изменять его напротивмежду ними никогда нет полного соответствияи хотякак мы виделимногие из человеческих деяний осуществляются только с помощью разума и по обдуманному плануоднако некоторые из них лучше совершать без такой помощиименно то несоответствие наглядного и абстрактного познанияблагодаря которому последнее лишь приближается к первомукак мозаика к живописилежит в основе весьма замечательного явлениякотороекак и разумсвойственно исключительно человекуно все объяснения которогонесмотря на все новые и новые попыткидо сих пор остаются неудовлетворительными я имею в виду смехв силу этого происхождения смеха мы не можем обойтись здесь без его объясненияхотя оно и явится новой задержкой на нашем пути смех всегда возникает из неожиданного осознания несовпадения между известным понятием и реальными объектамикоторые в какомлибо отношении мыслились в этом понятиии сам представляет собой лишь выражение этого несовпаденияпоследнее часто происходит оттогочто два или несколько реальных объектов мыслятся в одном понятии и тождество его переносится на них и вот тогда полное несходство их во всем остальном обнаруживаетчто данное понятие подходило к ним лишь с какойто одной сторонытак же часто внезапно ощущается и несовпадение уникального реального объекта с тем понятиемпод которое он в одном отношении подводится правильночем вернее поэтому подводятся такие реальности под известное понятие в какомнибудь одном отношении и чем больше и очевиднее их несоответствие с ним в других отношенияхтем сильнее вытекающий из этой противоположности эффект смешноговсякий смехтаким образомвозникает по поводу парадоксального и потому неожиданного подведениявсе равновыражается оно в словах или в поступкахтаково вкратце правильное объяснение смешного я не буду останавливаться здесь на передаче анекдотовкоторые могли бы в качестве примеров поддержать мое объяснениеибо оно столь просто и понятночто не нуждается в нихи подтверждением его точно так же может служить любое из смешных воспоминаний читателяно опору и вместе с тем разъяснение наша теория находит в существовании двух родов смешногона которые оно распадается и которые понятны именно из нашего толкованиялибо в сознании возникают два или несколько очень различных реальных объектанаглядных представленияи их намеренно отождествляют в единстве понятияобнимающего оба предмета этот род смешного называется остротойлибонаоборотпонятие первоначально находится в сознаниийот него переходят к реальности и к воздействию на неепоступку объектыво всем различныено одинаково мыслимые в этом понятиирассматриваются и трактуются одинаковым образомпока перед изумленным и пораженным деятелем не обнаружится их полное различие в остальных отношениях этот род смешного называется глупостьюитаквсе смешноеэто или остроумная выдумкаили глупый поступоксмотря по томусовершился ли переход от несовпадения объектов к тождеству понятия или наоборот первое всегда делается намереннопоследнее всегда происходит непроизвольно и по внешнему принуждениюизменять же для виду исходный пункт и выдавать остроту за глупость составляет искусство придворного шута и гансвурста отлично сознавая различие объектовон всетаки объединяет их тайным остроумием в одно понятие иисходя из негоиспытывает от </w:t>
      </w:r>
      <w:r w:rsidRPr="00A1250C">
        <w:lastRenderedPageBreak/>
        <w:t xml:space="preserve">обнаруживающегося затем различия объектов то изумлениекоторое он сам же и приготовил себеиз этой краткойно удовлетворительно изложенной теории смешного вытекаетчто оставляя в стороне случай шута остроумие всегда должно выражаться в словахглупость же преимущественно в поступках впрочемона проявляется и в словахкогда она лишь высказывает свое намерениене осуществляя его в действительностиили обнаруживает себя в одних только суждениях и мнениях к глупости относится также педантизмон происходит от тогочто человекне очень доверяя собственному рассудкуне решается предоставить ему в каждом отдельном случае непосредственное познание должноговсецело отдает его под опеку разума и хочет руководиться последнимтевсегда исходить из общих понятийправилпринципов и строго держаться их в жизнив искусстве и даже в этическом поведенииотсюда свойственная педантизму приверженность к формеманеревыражению и словукоторые заменяют для него существо делаздесь скоро обнаруживается несовпадение понятия с реальностьюобнаруживаетсячто понятое никогда не опускается до частностейчто его всеобщность и строгая определенность никогда не могут вполне подходить к тонким нюансам и разнообразным модификациям действительностипедант поэтому со своими общими принципами почти всегда оказывается в жизни слишком узким он не уменбезвкусенбесполезен в искусствегде понятие бесплодноон порождает нечто безжизненноенатянутоеманерноедаже в морали решимость поступать справедливо или благородно не везде может осуществляться согласно абстрактным принципам во многих случаях бесконечно тонкие нюансы обстоятельств вызывают необходимость в непосредственно вытекающем из характера выборе должногомежду тем как применение чисто отвлеченных принциповпригодных лишь наполовинуотчасти дает ложные результатыа отчасти и совсем невозможнотак как они чужды индивидуальному характеру действующего лицаот которого никогда нельзя отрешитьсявот почему и бывает непоследовательностьмы не можем вполне освободить канта от упрека в поощрении морального педантизмапоскольку условием моральной ценности поступка он считает его происхождение из чисто разумных абстрактных принциповпомимо всякой склонности или минутного порывав таком упреке заключается и смысл шиллеровской эпиграммы угрызение совести  когдаособенно в политикеречь идет о доктринерахтеоретикахученых и тп то имеются в виду педантытелюдикоторые знают вещи in abstractoно не in concreteабстракция заключается в мысленном устранении частных определенийтогда как на практике именно они играют важную рольдля полноты теории надо упомянуть еще незаконный вид остротыигру словcalembourgpun сюда же относится и двусмысленностьl'йquivoqueглавная сфера которойнепристойностькак острота насильственно подводит под одно понятие два различных реальных объектатак игра словпользуясь случаемоблекает в одно слово два различных понятия контраст возникает тот жено только гораздо бледнее и поверхностнееибо проистекает не из существа вещейа лишь из случайности наименованияпри остроте тождествов понятииразличиев действительности при игре слов различиев понятияха тождествов действительностипредставляемой звучанием словасравнениепожалуйбыло бы слишком прихотливымесли бы мы сказаличто игра слов так относится к остротекак парабола верхнего обращенного конуса к параболе нижнегословесное же недоразумениеили quid pro quo это невольный calembourgи оно относится к последнему таккак глупость к остроумию поэтому тугой на ухоподобно глупцучасто дает повод для смехаи авторы плохих комедий пользуются им для возбуждения смеха вместо глупца я рассмотрел здесь смех только с психологической стороны по отношению к физической отсылаю к сказанному в парергатiiгл§ стр первое изд §от этих различных соображенийкоторыенадеюсьвполне уяснили разницу и отношение между познанием разумазнаниемпонятиемс одной стороныи непосредственным познанием в чисто чувственном математическом созерцании и восприятии посредством рассудкас другой далееот эпизодических замечаний о чувстве и смехек которым нас почти неизбежно привел разбор замечательного соотношения наших познавательных сил я возвращаюсь теперь к дальнейшему </w:t>
      </w:r>
      <w:r w:rsidRPr="00A1250C">
        <w:lastRenderedPageBreak/>
        <w:t xml:space="preserve">анализу наукиэтого третьего преимущества наряду с языком и обдуманной деятельностьюкакое дает человеку разумпредстоящее нам общее рассмотрение науки будет относиться отчасти к ее формеотчасти к обоснованию ее суждений инаконец к ее содержанию мы виделичтоза исключением основы чистой логикивсякое знание вообще имеет свой источник не в самом разуме приобретенное на ином путипо своему характеру наглядноеоно только укладывается в разуме и этим переходит в совершенно другой род познанияабстрактныйвсякое знаниетепознаниеподнявшееся до осознания in abstractoотносится к науке в собственном смысле как часть к целомукаждый человек из опыта и наблюдения над встречающимися ему отдельными явлениями приобретает знание о разных вещах но к науке стремится только тоткто задается целью достигнуть полного познания in abstracto какойнибудь определенной области предметоввыделить эту область он может только с помощью понятия вот почему во главе каждой науки находится понятиеи в нем мыслится та часть из совокупности вещейо которой наука обещает дать полное познание in abstracto таковынапримерпонятия пространственных отношенийвлияния неорганических тел друг на другасвойств растений или животныхпоследовательных изменений земной поверхностиизменений человечества в его целомстроения языка и тдесли бы наука хотела приобретать знания о своем объекте посредством изучения каждого отдельного предметамыслимого в ее понятиипока постепенно не было бы изучено всето для этогос одной стороныне хватило бы никакой человеческой памятиа с другой нельзя было бы дойти до уверенности в полноте узнанногопоэтому она пользуется той разъясненной выше особенностью сфер понятийчто они содержат одна другуюи тяготеет преимущественно к наиболее широким сферамкакие только вообще лежат внутри понятия ее объектаопределив взаимные отношения этих сферона тем самым определяет и все мыслимое в них вообще и можетвыделяя с каждым разом все более узкие сферы понятийвсе точнее и точнее охватывать это мыслимое своими определениямиотсюда и становится возможным для науки всецело обнимать свой предметэтот путькоторым наука приходит к познаниюпуть от всеобщего к особенномуотличает ее от обыкновенного знания вот почему систематическая форма является существенным и характерным признаком наукиобъединение самых общих сфер понятий каждой наукитезнание ее высших принциповслужит неизбежным условием для ее изучения как далеко идти от таких принципов к более частным положениямэто зависит от нашей воли и увеличивает не основательностьа только объем ученостичисло высших принциповкоторым подчиняются все остальныев разных науках очень различнотак что в одних из них больше субординациив другихкоординации в этом отношении первые требуют большей способности сужденияа последниебольшей памятиуже схоластикам было известночто так как умозаключение требует двух посылокто никакая наука не может исходить из единственногодалее уже не выводимого главного принципа каждая наука должна иметь несколько таких принциповпо крайней мередвапреимущественно классифицирующие науки зоологияботаникаа также физика и химияпоскольку они сводят всю неорганическую деятельность к немногим основным силамсодержат больше всего субординациинаоборотисториясобственноне имеет ее совсемпотому что общее заключается в ней лишь в обзоре главных периодовиз которыходнаконельзя вывести отдельных событий последние подчинены первым только хронологическипо своему же понятию координированы с ними вот почему историястрого говоряэто знаниеа не наукаправдав математикекак ее строит евклидтолько аксиомы представляют собой недосказуемые главные положенияа все доказательства подчиняются им в строгой последовательностиоднако такое построение не связано с сущностью математикии на самом деле каждая теорема начинает собой новую пространственную конструкциюкоторая сама по себе независима от предыдущих и может быть познанасобственно говорясовершенно независимо от нихсама из себяв чистом созерцании пространствагде даже самая запутанная конструкция в сущности так же непосредственно </w:t>
      </w:r>
      <w:r w:rsidRPr="00A1250C">
        <w:lastRenderedPageBreak/>
        <w:t xml:space="preserve">очевиднакак и аксиома подробнее об этом будет сказано нижемежду тем каждое математическое положение остается всетаки всеобщей истинойприменимой к бесчисленным отдельным случаями ей свойствен также постепенный переход от простых положений к сложнымвытекающим из первых таким образомматематика во всех отношенияхнаука совершенство науки как таковойтепо формесостоит в томчтобы в ее положениях было как можно больше субординации и как можно меньше координациипоэтому общенаучный талантэто способность соподчинять сферы понятий по их различным определениямчтобыкак этого неоднократно требует платоннаука представляла собою не просто всеобщеепод которым непосредственно сопоставлено необозримое многообразиено чтобы знание нисходило от предельно общего к особенному постепенночерез посредствующие понятия и разделенияоснованные на все более конкретных определенияхвыражаясь языком кантаэто значит одинаково удовлетворять законам однородности и обособленияно именно из тогочто в этом заключается истинное совершенствоявствует следующее цель наукине большая достоверность ибо последнюю может иметь и самое отрывочное отдельное сведениено облегчение знания посредством его формы и данная этим возможность полноты знанияпоэтому ложно распространенное мнениечто научность познания заключается в большей достоверностии столь же ложно вытекающее отсюда утверждениебудто лишь математика и логиканауки в подлинном смыслетак как только онив силу своей чистой априорностиобладают неопровержимой достоверностью познанияэтого последнего преимущества у них нельзя оспариватьно оно вовсе не дает им особого права на научностькоторая состоит не в достоверностиа в систематической форме познанияоснованной на постепенном нисхождении от всеобщего к особенному этот свойственный наукам путь познания от всеобщего к особенному влечет за собою точто в них многое обосновывается дедукцией из предшествующих положенийтедоказательствами и это дало повод к старому заблуждениюбудто лишь доказанное вполне истинно и будто каждая истина нуждается в доказательствемежду тем какнаобороткаждое доказательство скорее нуждается в недоказуемой истинекоторая служила бы конечной опорой его самого или опятьтаки его доказательств вот почему непосредственно обоснованная истина настолько же предпочтительна перед истинойоснованной на доказательственасколько ключевая вода лучше взятой из акведука созерцаниебудь то чистое a prioriкак оно обосновывает математикубудь то эмпирическое a posterioriкак оно обосновывает все другие науки вот источник всякой истины и основа всякой наукиисключением служит только логикаоснованная не на наглядномно всетаки на непосредственном познании разумом его собственных законовне доказанные сужденияне их доказательстваа суждениянепосредственно почерпнутые из созерцания и на нем вместо всякого доказательства основанные для науки это то жечто солнце в мирозданииибо от них исходит всякий светозаренные им светятся и другиевыводить непосредственно из созерцания истинность таких первичных сужденийвыдвигать такие устои науки из необозримой массы реальных вещейэто и есть дело способности суждениясостоящей в умении правильно и точно переносить наглядно познанное в абстрактное сознание и поэтому являющейся посредницей между рассудком и разумомтолько исключительная и превосходящая обычную меру сила этой способности в индивиде может действительно двигать вперед наукуа выводить суждения из сужденийдоказыватьумозаключатьэто умеет всякийкто только одарен здравым разумомнапротивсводить познанное в созерцании к надлежащим понятиям и закреплять для рефлексии такчтобыс одной стороныобщее для многих реальных объектов мыслилось в едином понятии и чтобыс другой стороныразличное в них мыслилось в соответственном числе понятий чтобы таким образом различноенесмотря на частичное совпадениевсетаки познавалось и мыслилось как различноеа тождественноенесмотря на частичное различиевсетаки познавалось и мыслилось как тождественноесообразно цели и планупоставленных для каждого данного случая все это совершает способность суждениянедостаток ееограниченностьчеловек ограниченный либо не сознает частичного или относительного различия в </w:t>
      </w:r>
      <w:r w:rsidRPr="00A1250C">
        <w:lastRenderedPageBreak/>
        <w:t xml:space="preserve">томчто в известном отношении тождественнолибо не сознает тождества в томчто относительно или отчасти различновпрочеми к этому объяснению способности суждения может быть применено кантовское разделение ее на рефлектирующую и определяющуюв зависимости от тогоидет ли она от наглядных объектов к понятиюили от него к ним в обоих случаях посредствуя между наглядным познанием рассудка и рефлективным познанием разумане может быть истинык которой приводил бы безусловно только путь умозаключенийнеобходимость обосновывать ее ими всегда лишь относительнадаже субъективнатак как все доказательстваумозаключениято для новой истины следует искать сначала не доказательстваа непосредственной очевидностии лишь пока недостает ееможно еще приводить доказательствавсецело доказательной не может быть ни одна наукакак не может здание висеть в воздухе все ее доказательства должны сводиться к чемунибудь наглядному и потому далее недоказуемомуибо весь мир рефлексии покоится и коренится в мире наглядномвсякая конечнаятеизначальная очевидностьнаглядна это показывает уже самое словопоэтому она или эмпиричнаили основывается на априорном созерцании условий возможного опыта в обоих случаяхтаким образомона доставляет лишь имманентноеа не трансцендентное познаниекаждое понятие имеет значение и бытие только в своемхотя бы и очень косвенном отношении к наглядному представлениюа точто относится к понятиямотносится и к составляемым из них суждениям и к целым наукампоэтому должна существовать какаято возможность каждую истинукоторая открывается посредством умозаключений и сообщается посредством доказательствпознавать и непосредственнобез помощи доказательств и умозаключенийтруднее всего этоконечнопо отношению к некоторым сложным математическим теоремамдо которых мы доходим только рядом умозаключений таковонапримервычисление хорд и касательных для всякой дуги путем выводов из пифагоровой теоремыно и такая истина не может по существу и всецело опираться на абстрактные положенияи лежащие в ее основе пространственные отношения должны быть настолько явны для чистого созерцания a prioriчто их абстрактное выражение получает непосредственное обоснованиевпрочемо математических доказательствах сейчас будет сказано подробнее правдачасто в повышенном тоне говорят о таких наукахкоторые будто бы всецело основываются на правильных заключениях из несомненных посылок и которые поэтому неопровержимо истиннына самом же деле ряд чисто логических умозаключенийкак бы ни были верны посылкивсегда приведет только к уяснению и раскрытию тогочто уже хранится готовым в самих посылках будет только explicite изложено точто понималось в них impliciteпод этими прославленными науками имеют в виду преимущественно математическиев частностиастрономиюоднако надежность последней вытекает из тогочто в ее основе лежит данное a prioriследовательнобезошибочное созерцание пространстваа все пространственные отношения следуют одно из другого с необходимостью основание бытиякоторая доставляет априорную достоверностьи поэтому могут уверенно выводиться одно из другогок этим математическим определениям присоединяется здесь еще и единственная сила природытяготениекоторое действует в точном соотношении масс и квадратов расстоянийинаконецa priori достоверныйкак следствие закона причинностизакон инерции вместе с эмпирическим показателем раз и навсегда сообщенного каждой из этих масс движенияв этом и состоит весь материал астрономии как своей простотойтак и своей достоверностью он приводит к незыблемым иблагодаря величию и важности предметаочень интересным результатамнапримересли я знаю массу какойнибудь планеты и расстояние от нее до ее спутникато я могу безошибочно заключить о времени его кругообращенияпо второму закону кеплера основывается же этот закон на томчто при данном расстоянии только данная скорость одновременно и приковывает спутника к планетеи удерживает его от падения на нее итаклишь на подобной геометрической основетепосредством созерцания a prioriи к тому же применяя еще известный закон природыможно с помощью умозаключений достигнуть многогоибо они образуют здесь как бы мосты от одного наглядного восприятия к другому </w:t>
      </w:r>
      <w:r w:rsidRPr="00A1250C">
        <w:lastRenderedPageBreak/>
        <w:t xml:space="preserve">этого не достичь с одними лишь чистыми умозаключениями на исключительно логическом пути источником первых и основных истин астрономии являетсясобственноиндукциятесочетание данного во многих созерцаниях в одно правильноенепосредственно обоснованное суждение из него выводятся затем гипотезыа подтверждение их опытом как приближающейся к полноте индукцией служит доказательством упомянутого первого суждениянапримервидимое движение планет познано эмпирически после многих ложных гипотез о пространственной связи этого движения орбиты планет было найденонаконецнастоящее движениезатем открыты законы кеплеровыкоторым оно следуети в конце концов его причина всеобщее тяготение и всем этим гипотезам придало совершенную достоверность эмпирически познанное совпадение с ними и с их выводами всех действительных случаевтеиндукциянайти гипотезу было делом способности суждениякоторая правильно восприняла данный факт и придала ему соответственное выражение индукция жетемногократное созерцаниеподтвердила истинность гипотезыно последняя могла быть установлена и непосредственнос помощью единственного эмпирического созерцанияесли бы только мы могли свободно пробегать мировые пространства и обладали телескопическими глазамиследовательнои здесь умозаключения не существенный и единственный источник познанияа только средство на крайний случай наконецчтобы привести третийиного рода примерзаметим ещечто и так называемые метафизические истиныкак их изложил кант в метафизических началах естествознаниясвоей очевидностью обязаны не доказательствамa priori несомненное мы познаем непосредственно как форма всякого познания оно сознается нами с предельной необходимостьюнапримерточто материя постояннатене может ни возникнутьни уничтожитьсяэто мы знаем непосредственно как отрицательную истинуибо наше чистое созерцание пространства и времени дает возможность движенияа рассудокв законе причинностидает возможность изменения формы и качества но для возникновения или уничтожения материи у нас нет соответственных форм представлениявот почему эта истина была очевидна во все временавсюду и для каждого и никогда серьезно не подвергалась сомнению этого не могло бы бытьесли бы она не имела иной основы познаниякроме кантовского доказательствастоль трудного и балансирующего на острие иглыкроме этого я как выяснено в приложении нашел кантовское доказательство неправильными я показал вышечто постоянство материи следует выводить из участиякоторое имеет в возможности опыта не времяа пространстводействительное обоснование всех истинназываемых в этом смысле метафизическимитеабстрактных выражений необходимых и общих форм познанияне может заключаться опятьтаки в абстрактных положениях оно состоит только в непосредственном осознании форм представленияa priori проявляющемся в аподиктических и недоступных никакому опровержению тезисахесли же всетаки хотят дать доказательство таких истинто оно может состоять лишь в указании на точто в какойнибудь несомненной истине уже заключена доказываемая истина как часть или как предпосылкатакнапримеря выяснилчто всякое эмпирическое созерцание уже содержит в себе применение закона причинностипознание которого является поэтому условием всякого опыта и не можеттаким образомпроисходить и зависеть от негокак утверждал юм доказательства вообще менее служат для техкто хочет учитьсячем для техкто хочет споритьпоследние упорно отвергают непосредственно достоверную мысль только истина может быть всесторонне последовательна поэтому спорщикам надо показатьчто они под одной формой и косвенно соглашаются с темчто они под другой формой и непосредственно отвергают теим надо показать логически необходимую связь между отрицаемым и признаваемым кроме тогонаучная форматеподчинение всего особенного всеобщему в восходящем порядкевлечет за собою точто истинность многих положений обосновывается только логическиа именноих зависимостью от других положенийтепосредством умозаключенийкоторые вместе с тем выступают в качестве доказательствно никогда не следует забыватьчто вся эта научная форма является средством только </w:t>
      </w:r>
      <w:r w:rsidRPr="00A1250C">
        <w:lastRenderedPageBreak/>
        <w:t xml:space="preserve">для облегчения познанияа не для достижения большей достоверностилегче узнать свойство какогонибудь животного из видак которому оно принадлежитвосходя далее к родусемействупорядку и классучем каждый раз исследовать данное животное в отдельности но истинность всех положенийвыводимых с помощью умозаключенийпостоянно обусловлена и в конце концов зависит от какойнибудь другой истины/которая основывается не на умозаключенияха на созерцанииесли бы последнее всегда было для нас столь же близкокак вывод с помощью умозаключениято егобезусловноследовало бы предпочитатьибо всякий вывод из понятийввиду указанного выше многообразного совпадения сфер между собою и частых колебаний в определении их содержанияможет оказаться обманчивым примерами этого служат столь многочисленные доказательства лжеучений и софизмы всякого родаумозаключения по форме своейправдавполне верныно они очень ненадежны по своей материипонятиямотчасти потомучто сферы последних не всегда строго разграниченыотчасти потомучто они многообразно пересекаются между собоюи одна сфера отдельными своими частями содержится во многих другихтак что можно произвольно переходить из нее в ту или другую сферуа затем и далеекак уже было показаноилидругими словами terminus minor меньший терминкак и medius средниймогут быть всегда подчинены различным понятиямиз которых по желанию выбирают terminus major больший термин и mediusв соответствии с чем заключение выходит разное итаквезде непосредственная очевидность гораздо предпочтительнее доказанной истиныи последней надо пользоваться лишь тамгде первую пришлось бы искать слишком далекоа не тамгде очевидность столь же близка или еще ближечем доказанная истинавыше мы уже виделичтодействительнов логикетамгде непосредственное познание в каждом отдельном случае для нас ближечем производное научноемы в своем мышлении всегда руководствуемся только непосредственным познанием законов мышления и не пользуемся логикой§и вотесли при нашем убеждениичто созерцаниепервый источник всякой очевидностичто только непосредственное или косвенное отношение к нему представляет абсолютную истинучтодалееближайший путь к нейсамый надежныйтак как всякое посредничество понятий сопряжено с многочисленными заблуждениями еслиговорю япри таком убеждении мы обратимся к математикекак она установлена евклидом в качестве науки и в общем сохранилась и донынето нам нельзя будет не признать путикоторым она идетстранным и даже превратныммы требуемчтобы каждое логическое доказательство сводилось к наглядному онанаоборотсознательно прилагает все усилия к томучтобы отвергнуть свойственную ейвсюду близкую наглядную очевидность и заменить ее логическоймы должны сознаться это похоже на токак если бы ктонибудь отрезал себе ногичтобы ходить на костыляхили на токак принц в торжестве чувствительности убегает от реальной прекрасной природычтобы любоваться театральной декорациейее подражанием я должен напомнить здесь точто сказано мною в шестой главе трактата о законе основанияи предполагаю это сохранившимся свежим в памяти читателятак что свои замечания я связываю с изложенным в названной главене объясняя заново разницы между просто основанием познания математической истины что может быть дано логическии основанием бытия этой непосредственнойлишь наглядно познаваемой связью частей пространства и временисвязьюпостижение которой только и дает истинное удовлетворение и основательное знаниетогда как просто основа познания всегда остается на поверхности и может только объяснитьчто это такно не почему это такевклид избрал последний путь к явному ущербу для наукиибо уже в самом началенапримергде он должен был бы раз навсегда показатькак в треугольнике углы и стороны взаимно определяются и служат основанием и следствием друг другасогласно форме закона основаниягосподствующей в одном пространстве и влекущей за собою тамкак и всюдунеобходимостьчтобы нечто одно было таковокаково оно естьибо совершенно отличное от него другое таковокаково оно есть вместо тогочтобы этим путем дать глубокое проникновение в существо треугольникаон выдвигает несколько отрывочныхпроизвольно выбранных </w:t>
      </w:r>
      <w:r w:rsidRPr="00A1250C">
        <w:lastRenderedPageBreak/>
        <w:t xml:space="preserve">теорем о треугольнике и выясняет их логическую основу познания посредством многотруднойлогически построенной аргументации по закону противоречиявместо исчерпывающего познания этих пространственных отношений мы получаемтаким образомлишь немногиепроизвольно сообщенные выводы из нихи мы находимся в таком же положениикак человеккоторому показали различные действия хитро налаженной машиныно не объяснили ее внутренней связи и устройстваточто вседоказываемое евклидомобстоит именно такс этим мыпобуждаемые законом противоречиядолжны согласиться но почему это такмы не узнаемпоэтому испытываешь почти неприятное чувствокак после проделок фокусникаи на них в самом деле поразительно похоже большинство евклидовых доказательствистина почти всегда приходит с заднего крыльцаобнаруживаясь per accidens из какогонибудь побочного обстоятельствачасто анагогическое доказательство закрывает все двериодну за другойи оставляет открытой лишь однув которую потому поневоле и входишьчастокак в пифагоровой теоремепроводятся линиинеизвестно почему потом оказываетсячто это были сетикоторые неожиданно затягиваются и ловят согласие учащегосяи онк своему изумлениюдолжен признать точто по своей внутренней связи остается для него совершенно непонятным до такой степеничто он может проштудировать всего евклидане достигнув истинного понимания законов пространственных отношенийа вместо этого заучив лишь некоторые выводы из нихэто собственно эмпирическое и ненаучное знание похоже на сведения врачакоторый знает болезнь и средство против неено не знает их взаимной связии все это является результатом тогочто свойственный известному виду познания характер доказательства и очевидности своевольно отвергают и насильственно заменяют его другимчуждым существу данного знаниявпрочемметодкаким пользовался евклидзаслуживает всяческого восхищенияи оно сопровождало его творца в течение многих веков и зашло так далекочто его математические приемы были сочтены образцом научного изложениякоторому старались подражать во всех других науках и от которого впоследствии всетаки отвернулисьне знаяоднакопочемув наших же глазах метод евклида в математике предстает лишь блестящим извращениемно для каждого великого заблуждениябудь то в жизни или в наукеимевшего преднамеренный и методический характер и сопровождавшегося всеобщим одобрениемвсегда можно найти причину в философиикакая господствовала в то время элеаты впервые открыли различиеа иногда и противоречие между являющимсяи мыслимыми многообразно воспользовались этим для своих философем и для своих софизмовпо их стопам впоследствии пошли мегарцыдиалектикисофистыновые академики и скептикиони обратили внимание на призрачностьтеобман чувствилискореерассудкапревращающего данные чувств в созерцание этот обман часто заставляет нас видеть такие вещикоторым разум уверенно отказывает в реальности напримерпереломленную палку в воде и тпбыло понятночто чувственному созерцанию нельзя доверять безусловнои отсюда поспешно заключилибудто одно лишь разумное логическое мышление служит порукой истиныхотя платон в парменидемегарцыпиррон и новые академики показали на примерах как позднее в том же роде секст эмпирикчтос другой стороныумозаключения и понятия тоже вводят в заблуждение и даже влекут за собой паралогизмы и софизмыкоторые возникают гораздо легче и разрешаются гораздо труднеечем призрачность в чувственном созерцаниии тем не менеерационализмвозникший в противовес эмпиризмуодержал верхи в соответствии с ним евклид обработал математикупоневоле обосновывая наглядной очевидностьютолько одни аксиомыа все остальноеумозаключениями его метод господствовал в течение всех векови этому не было бы концаесли бы не было установлено различие между чистым созерцанием a priori и эмпирическим созерцаниемвпрочемуже комментатор евклида проклповидимомувполне сознавал эту разницукак показывает у него то местокоторое кеплер перевел на латинский язык в своей книге de harmonia mundi но прокл не придал этому вопросу достаточной важностипоставил его слишком изолированноостался незамеченным и не достиг </w:t>
      </w:r>
      <w:r w:rsidRPr="00A1250C">
        <w:lastRenderedPageBreak/>
        <w:t xml:space="preserve">целитолько две тысячи лет спустя учение кантакоторому суждено провести столь великие перемены во всем знаниимышлении и деятельности европейских народовоказало такое же влияние и на математикуибо лишь после тогокак этот великий ум научил насчто созерцания пространства и времени совершенно отличны от эмпирическихвполне независимы от всякого воздействия на чувства и обусловливают егоа не обусловливаются имтеаприорны и потому совсем недоступны иллюзиям чувств лишь после этого мы в состоянии понятьчто логические приемы евклида в математике являются ненужной предосторожностьюкостылем для здоровых ногчто они подобны путникукоторыйприняв ночью ясныйтвердый путь за водубоится ступить на него и все время ходит около по ухабистой почве и рад время от времени наталкиваться на мнимую водулишь теперь мы можем с уверенностью утверждатьчто то необходимоечто представляется нам при созерцании какойнибудь фигурывытекает не из ее чертежа на бумагебыть можеточень дурно исполненногои не из абстрактного понятиямыслимого при этома непосредственно из a priori известной нам формы всякого познанияэта форма вездезакон основания здесь она как форма созерцаниятепространствоявляется законом основания бытия но очевидность и значение его так же велики и непосредственныкак очевидность и значение закона основы познаниятелогическая достоверностьпоэтому нам нет нужды и не следует доверять только последней и покидать свойственную математике сферу для тогочтобы искать ей подтверждение в совершенно чуждой для нее области понятийоставаясь на свойственной математике почвемы получаем то великое преимуществочто здесь знание тогочто нечто обстоит таксовпадает со знанием тогопочему это так между тем как евклидовский метод совершенно разделяет оба эти знания и дает лишь первоеа не последнееаристотель прекрасно говорит в analytposti знание сразу и о томчто естьи о томпочему естьболее точно и первичночем отдельно знание о томчто естьи о томпочему естьведь в физике мы только тогда испытываем удовлетворениекогда знаниечто нечто обстоит таксоединяется со знаниемпочему это так что ртуть в торичеллиевой трубке подымается на высотудюймов это плохое знаниеесли не прибавить к немучто ртуть держится на такой высоте противодействием воздухапочему же в математике мы должны довольствоваться тем qualitas occulta скрытое качество кругачто отрезки каждых двух пересекающихся в нем хорд всегда образуют равные прямоугольники? что это такевклид в самом деле доказывает в й теореме третьей книги но почему это такеще неизвестноточно так же и пифагорова теорема знакомит нас с qualitas occulta прямоугольного треугольника ходульноедаже коварное доказательство пифагора оставляет нас беспомощными при вопросе почемумежду тем как прилагаемая уже известная нам простая фигура при первом же взгляде на нее уясняет дело гораздо лучше этого доказательства и внушает глубокое внутреннее убеждение в необходимости этого свойства и его зависимости от простого углаи при неравных катетах должна существовать возможность такой же наглядной убедительностикак и вообще при всех возможных геометрических истинах уже потомучто открытие подобной истины вытекало из такой созерцаемой необходимостиа доказательство придумывалось лишь только потомпоэтому нужно лишь проанализировать ход мыслисовершенный при первом открытии геометрической истинычтобы наглядно понять ее необходимостьвообще я желал бычтобы математика преподавалась с помощью аналитического метода вместо синтетическогокоторый применял евклидправдадля сложных математических истин это было бы сопряжено с очень большимихотя и не непреодолимыми трудностямив германии в разных местах уже начинают изменять преподавание математики и чаще идут по этому аналитическому путирешительнее всех это сделал гкозакучитель математики и физики в нордхаузенской гимназии к программе экзаменовапрелягон присоединил обстоятельную попытку изложения геометрии по указанным мною принципам для улучшения математического метода в особенности необходимо отрешиться от предрассудкабудто доказанная истина имеет какието преимущества сравнительно с познанной наглядноили будто логическая истинаоснованная на законе </w:t>
      </w:r>
      <w:r w:rsidRPr="00A1250C">
        <w:lastRenderedPageBreak/>
        <w:t xml:space="preserve">противоречиялучше метафизическойкоторая непосредственно очевидна и к которой принадлежит также чистое созерцание пространства самое достоверное и повсюду необъяснимоеэтосодержание закона основанияибо он в своих различных видах выражает всеобщую форму всех наших представлений и познанийвсякое объяснениеэто сведение к немууказание в отдельном случае на выражаемую им вообще связь представленийон являетсяследовательнопринципом всех объяснений и потому сам не поддается объяснению и не нуждается в немтак как всякое объяснение уже предполагает его и лишь через него получает свое значениепри этом ни один из его видов не имеет преимущества перед другими он равно достоверен и недоказуем как закон основания бытияили становленияили действияили познанияотношение основания к следствию как в одномтак и в других его видах имеет необходимый характер оно вообще является источником и единственным смыслом понятия необходимостине существует другой необходимостикроме тойчто необходимо следствиеесли дано основаниеи не существует основаниякоторое не влекло бы за собой необходимости следствияи подобно томукак несомненно из данного в посылках основания познания вытекает выражаемое в заключении следствиетак же несомненно основание бытия в пространстве если я наглядно понял соотношение двух последнихто его несомненность так же великакак и любая логическая достоверностьа выражением такого соотношения и служит каждая геометрическая теорема не менеечем какаянибудь из двенадцати аксиом ведь теорема представляет собой метафизическую истину и таковая столь же непосредственно достовернакак и самый закон противоречияявляющийся металогической истинойи общей основой всякого логического доказательствакто отрицает наглядно представленную необходимость пространственных отношенийвыражаемых в какойлибо теореметот может с одинаковым правом отрицать и аксиомыс одинаковым правом отрицать вывод заключения из посылок и даже самый закон противоречия ибо все этоодинаково недоказуемыенепосредственно очевидные и a priori познаваемые отношенияпоэтомуесли наглядно познаваемую необходимость пространственных отношений хотят непременно выводить путем логического доказательства из закона противоречиято это похоже на токак если бы непосредственному владельцу земли ктото другой захотел отдатьее сперва в ленное владениеименно так поступает евклидтолько свои аксиомы он поневоле обосновывает непосредственной очевидностью все же последующие геометрические истины подвергаются логическому доказательствуоснованному либо на предпосылке этих аксиом и согласии со сделанными в теореме допущениями или с какойнибудь прежней теоремойлибо на томчто противоположность теоремы противоречит допущениямаксиомампрежним теоремам или даже самой себено аксиомы не имеют большей непосредственной очевидностичем любая другая геометрическая теорема они только прощепотому что менее содержательны когда допрашивают преступникаего показания заносят в протоколчтобы выяснить истину из их взаимной согласованностино этим приемом пользуются вынужденно и к нему не прибегаютесли можно непосредственно узнать истину каждого отдельного показаниятем болеечто преступник с самого начала может последовательно лгатьи всетаки евклид исследовал пространство по первому методуправдаон исходил при этом из верной предпосылкичто природа вездеа значити в основной своей формепространстведолжна быть последовательнаи потомутак как части пространства находятся между собой в отношении причины и следствияни одно пространственное отношение не может быть инымчем оно естьне вступая в противоречие со всеми другимино это очень трудный и неудовлетворительный окольный путьон предпочитает косвенное познание столь же достоверному непосредственномуон разделяетк великому ущербу для наукипознание тогочто нечто естьот познания тогопочему оно естьоннаконецсовсем закрывает для учащегося проникновение в законы пространства и даже отучает его от действительного исследования причины и внутренней связи вещейприучая его взамен довольствоваться историческим знаниемчто это обстоит такстоль упорно </w:t>
      </w:r>
      <w:r w:rsidRPr="00A1250C">
        <w:lastRenderedPageBreak/>
        <w:t xml:space="preserve">приписываемое этому методу упражнение в остроумии состоит просто в томчто ученик упражняется в умозаключенияхтев применении закона противоречияв особенности же он напрягает свою памятьчтобы удержать все те данныевзаимное согласие которых подлежит сравнению замечательновпрочемчто этот способ доказательства применяется только в геометрииа не в арифметикегденапротивистине действительно дают возможность проявляться только путем созерцаниясостоящем здесь в простом счететак как созерцание чисел происходит только во времени и потому не может быть представлено никакой чувственной схемойподобно геометрической фигурето здесь само собой отпало подозрениебудто созерцание имеет лишь эмпирический характер и потому бывает обманчиво а только это подозрение и могло повлечь за собою в геометрии логический метод доказательстваввиду тогочто время обладает лишь одним измерениемсчетединственная операцияк которой должны быть сведены все другие а этот счет есть ведь не что иноекак созерцание a prioriна которое ссылаются здесь без всякого колебания и которое одно служит окончательной поверкой для всего остальногодля каждого вычислениякаждого уравненияне доказываютнапримерчто+x –= а ссылаются на чистое созерцание во временисчети таким образом каждое отдельное положение обращают в аксиомувместо доказательствнаполняющих геометриювсе содержание арифметики и алгебры является поэтому только методом сокращения счетаправданаше непосредственное созерцание чисел во временикак указано вышене идет дальше десяти за этими пределами созерцание должно уступать место абстрактному понятию числафиксированному в словеи созерцание реально уже не совершаетсяа только обозначается с полной определенностьюоднако даже и в этом случаеблагодаря важному вспомогательному средству числового порядкакоторый позволяет большие числа всегда изображать одними и теми же малыми и в этом случае можно придавать каждому вычислению наглядную очевидностьэто осуществимо даже и тогдакогда до такой степени прибегают к абстракциичто не только числано и неопределенные величины и целые операции мыслятся лишь in abstracto и обозначаются в соответствии с этимнапример rbтак что подобные операции уже не совершаютсяа на них указывают с таким же правом и такой же достоверностьюкак в арифметикеможно было бы и в геометрии доказывать истину одним только чистым созерцанием a prioriв сущности именно этапо закону основания бытия наглядно познанная необходимость и сообщает геометрии ее великую очевидностьи именно на ней основывается в сознании каждого достоверность геометрических теорема вовсе не на ходульном логическом доказательствекоторое всегда далеко от существа делапо большей части забываетсябез ущерба для нашей убежденностии могло бы отсутствоватьсовсем не уменьшая этим очевидности геометрииибо она совершенно от него не зависиттакое доказательство всегда подтверждает лишь тов чем мы вполне убедились уже до этогодругим способом познанияи в этом отношении оно похоже на трусливого солдатакоторый наносит лишнюю рану врагуубитому другими потом хвалитсячто это он его сразил ввиду всего этоговероятноне будет больше сомнения в томчто очевидность математикисделавшаяся образцом и символом всякой очевидностипо своему существу основывается не на доказательстваха на непосредственном созерцаниикотороеследовательноздеськак и вездеявляется последним основанием и источником всякой истинытем не менеесозерцаниележащее в основе математикиимеет большое преимущество перед всяким другимтеперед эмпирическима именнотак как оно априорно и потому независимо от опытакоторый всегда дается лишь частями и последовательното все для него одинаково близкотак что можно произвольно исходить или из основанияили из следствияэто сообщает ему полную безошибочностьпотому что следствие узнается в нем по основаниюа лишь такое знание и имеет характер необходимости напримердля равенства сторон признается основание в равенстве угловмежду тем всякое эмпирическое созерцание и большая часть опыта идет обратным путемтолько от следствия к основанию такой род познания не безошибоченибо необходимость присуща только </w:t>
      </w:r>
      <w:r w:rsidRPr="00A1250C">
        <w:lastRenderedPageBreak/>
        <w:t xml:space="preserve">следствиюесли дано основаниено не познанию основания из следствиятак как одно и то же следствие может вытекать из разных основанийэтот последний род познаниявсегда лишь индукциятепо многим следствиямуказывающим на одно основаниепринимается достоверность основания но так как все случаи никогда не могут быть налицото истинность здесь никогда и не бывает безусловно достоверноймежду тем только этим родом истинности обладает всякое познаниесообщаемое чувственным созерцаниеми большая часть опытавоздействиеполучаемое какимнибудь чувствомвлечет за собою умозаключение рассудка от действия к причине но так как заключение от следствия к основанию никогда не может быть несомненнымто здесь возможна ложная видимостьили обман чувствкоторый часто происходиткак это показано вышелишь когда несколько или все пять чувств испытывают воздействияуказывающие на одну и ту же причинувозможность иллюзии становится крайне малойхотя всетаки существуетибо в известных случаях обманывается вся чувственность так действуетнапримерфальшивая монетав таком же положении находится и всякое эмпирическое познаниеа следовательнои все естествоведениеза исключением его чистой по кантуметафизической частии здесь по действиям познаются причины поэтому всякое учение о природе основывается на гипотезахкоторые часто ложны и понемногу уступают место более правильнымтолько при намеренно совершаемых экспериментах познание идет от причины к действиютепо верному пути но самые эти эксперименты предпринимаются только вследствие гипотезпоэтому ни одна ветвь естествознаниянапримерфизикаили астрономияили физиологияне могла быть открыта сразукак математика и логика для этого требовалось и требуется собирать и сравнивать опыты многих столетийлишь многократное эмпирическое подтверждение приближает индукциюна которой основывается гипотезак такой полнотечто на практике она заменяет достоверностьи для гипотезы ее источник так же не считается ущербнымкак для пользования геометриейнесоизмеримость прямых и кривых линийили для арифметикинедостижимость безусловной верности логарифмаибо как посредством бесконечных дробей бесконечно приближают к точности квадратуру круга и логарифмтак и посредством многократных опытов индукциятепознание основания из следствийприближается к математической очевидноститек познанию следствия из основания если не бесконечното во всяком случае в такой степеничто возможность ошибки делается достаточно ничтожнойи ею можно пренебречьно всетаки эта возможность существует напримериндуктивным заключением является и такоечто от бесчисленных случаев идет ко всемте собственнок неизвестному основаниюот которого они все зависяткакое заключение подобного рода кажется более несомненнымчем точто у всех людей сердце на левой стороне? между темв виде крайне редких и совершенно единичных исключений есть людиу которых сердце на правой стороне таким образомчувственное созерцание и опытные науки обладают одним и тем же родом очевидностипреимуществокоторое имеют перед нимив качестве априорных познанийматематикачистое естествознание и логикапокоится только на томчто формальное в познанияхна чем основывается всякая априорностьдано в них сполна и сразу и потому здесь всегда возможен переход от основания к следствиюмежду тем как тампо большей частиможно идти только от следствия к основаниювпрочемсам по себе закон причинностиили закон основания становленияруководящий эмпирическим познаниемтак же достоверенкак и другие формы закона основаниякоторым a priori следуют названные выше науки логические доказательствасостоящие из понятийили умозаключенияимеют наравне с познанием через априорное созерцание то преимуществочто идут от основания к следствиюпочему они сами в себетепо своей форменепогрешимыэто во многом содействовало томучто доказательствам вообще было придано такое большое значениеоднако их непогрешимость относительнаони только подводят под высшие положения наукикоторые ведь и составляют весь фонд научной истинытак что их мы уже не имеем права снова доказыватьнетони должны опираться на созерцаниекаковое в упомянутых выше </w:t>
      </w:r>
      <w:r w:rsidRPr="00A1250C">
        <w:lastRenderedPageBreak/>
        <w:t xml:space="preserve">немногих науках является чистым априорным созерцаниемв остальных же случаях всегда эмпирическими возводится оно ко всеобщему только посредством индукциипоэтомухотя в опытных науках единичное и доказывается из всеобщеговсетаки всеобщее получило свою истинность только из единичного и является лишь складом собранных запасова не самопорождающей почвой вот что можно сказать по поводу обоснования истины относительно происхождения и возможности заблуждения было предложено много объяснений с тех поркак платон дал образное решение вопроса примером голубятнив которую ловят не того голубя и тпtheaetet стр и ел кантовское смутное и неопределенное объяснение источника заблуждений с помощью образа диагонального движения можно найти в критике чистого разума стр первого и стр пятого издтак как истина представляет собой отношение суждения к его основе познаниято во всяком случае проблемой являетсякаким образом рассуждающий может думатьчто он действительно обладает такой основойв то же время не имея еетекак возможно заблуждениеобман разумая считаю эту возможность совершенной аналогией возможности видимостиили обмана рассудкакак объяснено вышемое мнение состоит в том что делает мое объяснение уместным именно здесьчто всякое заблуждениеумозаключение от следствия к основаниюа такое умозаключение верно лишь тогдакогда известночто следствие может иметь именно этоа не какоенибудь иное основание но ни в каком другом случаезаблуждающийся либо приписывает следствию такое основаниекоторого оно вовсе не может иметь он обнаруживает в этом случае действительный недостаток рассудкатеспособности непосредственно познавать связь между причиной и действием либочто бывает чащеон приписывает следствию хотя и возможное основаниено к большей посылке своего заключения от следствия к основанию присоединяет еще и тобудто данное следствие всегда вытекает только из указанного им основанияна что ему могла бы дать право только полная индукциякаковую он предполагаетне совершив ееи поэтому упомянутое всегда оказывается слишком широким понятиемвместо которого можно было бы поставить только иногда или большей частью в таком виде заключение имело бы проблематический характер и как таковое не было бы ошибочнотакие приемы заблуждающегося происходят или от поспешностиили от слишком ограниченного понимания возможностейпочему он и не знаетчто необходимо выполнить индукциюзаблуждение поэтому совершенно аналогично с видимостьюобе они представляют собой заключение от основания к следствию видимость постоянно возникает по закону причинностииз одного лишь рассудкато есть непосредственно в самом созерцании заблуждение совершается по всем формам закона основанияразумомто есть в подлинном мышлении чаще всего оно также происходит по закону причинностикак это показывают следующие три примеракоторые можно считать типами или представителями трех родов заблуждений чувственная видимость обман рассудка ведет к заблуждению обман разуманапримересли живопись воспринимают и действительно считают за горельефэто происходит через умозаключение из следующей большей посылки если темносерое местами через все оттенки переходит в белоето причиной этого во всех случаях является светкоторый неравномерно падает на возвышения и углубления ergo…если в моей кассе не хватает денегто причиной этого во всех случаях является точто мой слуга имеет подобранный ключ ergo…если преломленное через призмутеподвинутое вверх или вниз изображение солнца вместо прежнего круглого и белого вида получает вдруг удлиненный и окрашенныйто причиной этого раз и навсегда является точто в свете содержались различно окрашенные и вместе с тем различно преломляемые световые лучикоторыебудучи раздвинуты в силу своей различной преломляемостидают удлиненный и различно окрашенный образ ergobibamus следовательнодавайте выпьем к такому заключению из большей посылкичасто неправильно обобщеннойгипотетическойвытекающей из принятия основания за следствиеможет быть сведено всякое заблуждениеза исключением разве лишь ошибок при вычислениях но этособственноне заблужденияа простые ошибки операцияна которую указывали понятия чиселсовершилась не в </w:t>
      </w:r>
      <w:r w:rsidRPr="00A1250C">
        <w:lastRenderedPageBreak/>
        <w:t xml:space="preserve">чистом созерцаниисчетеа вместо нее сделали другую что касается содержания наук вообщето онособственновсегда есть взаимоотношение мировых явленийсогласно закону основания и руководствуясь через него одного лишь имеющим силу и значение почемууказание на такое отношение называется объяснениемпоследнеетаким образомвсегда лишь указывает отношение между двумя представлениями в той форме закона основаниякоторая господствует в классегде находятся эти представлениякогда объяснение достигло этого пределанельзя больше спрашивать почемуибо указанное отношение есть именно такоекакое решительно нельзя представить иначетеоноформа всякого познанияпоэтому не спрашиваютпочему+=  или почему равенство углов в треугольнике определяет равенство сторон или почему данная причина вызывает свое действие или почему из правильности посылок явствует правильность заключениявсякое объяснениеприводящее к отношениюо котором нельзя больше ставить вопроса почемуостанавливается на какойлибо допущенной qualitas occulta но к этому роду принадлежит и всякая изначальная сила природывсякое естественнонаучное объяснение должно в конечном счете останавливаться на такой силетена чемто совершенно темноми потому оно оставляет одинаково необъясненными и внутреннюю сущность камняи внутреннюю сущность человека оно столь же мало может дать отчет о тяжестисцеплениихимических свойствах и других обнаружениях камнякак и о познании и деятельности человекатакнапримертяжестьэтоqualitas occultaибо ее можно мысленно опуститьткона не вытекает из формы познания как нечто необходимоечемнаоборотявляется закон инерциивытекающий из закона причинности поэтому свести к последнемузначит дать совершенно достаточное объяснениедве вещи решительно необъяснимытене могут быть сведены к тому отношениюкоторое выражается в законе основания вопервыхэто самый закон основанияво всех его четырех формахибо онпринцип всякого объяснениятопо отношению к чему оно получает силу вовторыхэто точто для него недоступноиз чего и проистекает все изначальное во всех явленияха именновещь в себепознание которой вовсе не подчиняется закону основанияпоследние слова мои пока еще остаются здесь совершенно непонятными их разъяснит только следующая книгав которой мы вернемся и к этому рассмотрению возможных достижений наукино тамгде естествознаниеда и все науки вообщепокидают свои объектыибо за эти пределы не выходит не только научное объяснение вещейно даже и принцип этого объяснениязакон основаниятамсобственнофилософия возвращается к вещам и рассматривает их на свой ладот науки совершенно отличный в своем рассуждении о законе основанияв § я показалкак в различных науках главной путеводной нитью является та или другая форма этого законаи по этому принципу можно было быкажетсяустановить самую правильную классификацию наукно всякое объяснениедаваемое согласно этой путеводной нитивсегдакак я сказаллишь относительно оно определяет отношение вещей между собоюно всегда оставляет необъяснимым нечто такоечто оно уже заранее предполагаеттаковынапримерв математике пространство и времяв механикефизике и химииматериякачестваизначальные силызаконы природы в ботанике и зоологииразличие видов и самая жизнь в историирод человеческий со всеми особенностями его мышления и воли и во всех нихзакон основания в той формекоторая присуща каждому из его случаев философия имеет ту особенностьчто она ничего не предполагает известныма все для нее в одинаковой степени чуждо и составляет проблему не только отношения явленийно и самые явлениядаже самый закон основания другие науки удовлетвореныесли могут все подвести под этот законмежду тем как философия ничего не выиграла бы от такого подведенияибо один член ряда ей столь же неизвестенкак и другой кроме тогосамый род подобной связи представляет для нее такую же проблемукак и связываемое еюа последнее остается загадкой и после раскрытия связикак и до негоибокак уже сказаноименно точто составляет предпосылку наукоснову и предел их объясненийэто и предстает подлинной проблемой философиикотораяследовательноначинается тамгде как раз кончаются наукидоказательства не могут </w:t>
      </w:r>
      <w:r w:rsidRPr="00A1250C">
        <w:lastRenderedPageBreak/>
        <w:t xml:space="preserve">быть ее фундаментомтак как они из известных принципов выводят неизвестные для нее же все одинаково неизвестно и чуждоне может быть такого принципакоторому был бы обязан своим существованием мир со всеми своими явлениями вот почему нельзякак этого хотел спинозавыводить философию аргументами ex firmis principiis из твердых первоначалкроме тогофилософияэто самое общее знаниеи его главные принципы не могут быть поэтому выводами из какогонибудь другого знанияеще более общегозакон противоречия устанавливает только согласие понятийно сам понятий не даетзакон основания объясняет связь явленийно не самые явления вот почему философия не может стремиться к отысканию какойнибудь causa efficiens действующей причиныили causa finalis конечной причины всего мирапо крайней мересовременная философия допытывается вовсе не тогооткуда или для чего существует мира только тогочто он есть такоевопрос же почему подчиняется здесь вопросу чтоибо он относится уже к мирувозникая только из формы его явленийзакона основанияи лишь постольку имея значение и силуправдаможно было бы сказать что такое мирэто каждый познает без посторонней помощиибо он сам есть субъект познанияа мирего представлениеи это утверждение было бы справедливооднако такое познание наглядноэто познание in concrete задача философии воспроизвести его in abstractoобратить последовательноеизменчивое созерцаниевообще все точто заключается в широком понятии чувства и определяется им лишь отрицательнокак смутноене абстрактное знание обратить и возвысить до именно такогонеизменного знанияфилософия должна поэтому выражать in abstracto сущность всего мира как в его целомтак и во всех его частяхно чтобы не потеряться все же в бесконечном множестве частных сужденийона должна прибегать к абстракции и все единичное мыслить в общема его различия опятьтаки в общем поэтому ей приходится отчасти разделятьотчасти соединятьчтобы передать знанию все вообще многообразие мира сжатымсогласно его сущностив немногие абстрактные понятияи с помощью тех понятийв которых она фиксирует сущность мирадолжно наряду со всеобщим познаваться и совершенно единичноеи познание обоих должно быть связано самым точным образомпоэтому способность к философии и состоит именно в томв чем полагал ее платон в познании единого во многом и многого в единомфилософиятаким образомявляется суммой очень общих сужденийосновой познания которых служит непосредственно самый мир во всей своей целостностибез какоголибо исключениято есть всечто существует в человеческом сознании философия является совершенным повторениемкак бы отражением мира в абстрактных понятияхкоторое возможно только посредством объединения существенно тождественного в одно понятие и выделение различного в другое понятиеэту задачу поставил перед философией уже бэкон веруламский в своих словах лишь та философия истиннакоторая с совершенной точностью передает голоса самого миранаписана как бы под диктовку мирапредставляет собою не что иноекак его образ и отражениеи ничего не прибавляет от себяа только повторяет и дает отзвуки de augm scientсмы понимаемоднакоэто в более широком смыслечем это мог думать бэкон в свое время согласиев котором находятся между собою все стороны и части мира именно потомучто они принадлежат одному целому должно повториться в абстрактном отражении мирапоэтому в упомянутой сумме суждений одно до известной степени могло бы служить выводом из другогои притом всегда взаимноно для этого сначала должны существовать сужденияи следовательноих заранее надо установить на основе непосредственного познания мира in concrete тем болеечто всякое непосредственное обоснование достовернее косвенногопоэтому взаимная гармония таких сужденийблагодаря которой они сливаются даже в единство одной мысли и которая вытекает из гармонии и единства самого наглядного мираслужащего их общей основой познания гармония эта может использоваться не в качестве первоначального довода для их обоснованияно лишь для подкрепления их истинностисама эта задача может вполне уясниться только в процессе ее решения§после всего этого рассмотрения разума как свойственной только человеку особой </w:t>
      </w:r>
      <w:r w:rsidRPr="00A1250C">
        <w:lastRenderedPageBreak/>
        <w:t xml:space="preserve">познавательной способности и вытекающих из нееприсущих человеческой природе достижений и феноменовмне остается еще говорить о разумепоскольку он руководит действиями людей и в этом смысле может быть назван практическимно точто я должен был бы сказать здесь по этому поводубольшей частью нашло себе место в другом отделеа именно в приложении к этой книгегде мне пришлось оспаривать существование тогочто кант назвал практическим разумомкоторый он конечнос большим удовольствием представляет непосредственным источником всякой добродетели и местопребыванием абсолютного теупавшего с неба долгаподробное и обстоятельное опровержение этого кантовского принципа морали я дал позднее в основных проблемах этикипоэтому здесь мне надо сказать лишь немногое о действительном влиянии разумав истинном смысле этого слована поступки уже в начале нашего рассмотрения разума мы заметили в общих чертахкак сильно отличается человек от животного в своей деятельности и поведениии мы виделичто это различие надо считать лишь результатом присутствия в сознании абстрактных понятийвлияние их на все наше существо столь глубоко и значительночто оно до известной степени ставит нас в такое же отношение к животнымв каком зрячие животные находятся к не имеющим глаз некоторые личинкичервизоофиты последние познают на ощупь только точто находится в пространстве непосредственно около нихсоприкасается с ними для первыхнапротивоткрыт широкий круг близкого и дальнеготочно так же отсутствие разума ограничивает животных непосредственно имеющимися у них в данный момент наглядными представлениямитереальными объектами мы женаоборотв силу познания in abstractoкроме узкой действительности настоящего охватываем еще и все прошлое и будущее вместе с широкой областью возможного мы свободно обозреваем жизнь по всем направлениямвыходя далеко за пределы настоящего и действительногои точем в пространстве и для чувственного познания является глазво времени и для внутреннего познания представляет собой в известной степени разумно подобно тому как видимость предметов получает ценность и значение только от тогочто дает знать об их осязательноститак и вся ценность абстрактного познания заключена всегда в его отношении к познанию наглядномувот почему простой человек придает гораздо большую ценность непосредственно и наглядно познанномучем абстрактным понятиямодной только мысли эмпирическое познание он предпочитает логическомупротивоположную склонность питают текто больше живет словомчем деломглубже погружается в бумаги и книгичем в действительный мири окончательно вырождаясьстановится педантом и буквоедомтолько этим и объясняетсякак лейбниц и вольф со всеми своими последователями могли столь глубоко заблуждатьсячтоследуя по стопам дунса скотаони считали наглядное познание смутным абстрактным познаниемк чести спинозы я должен напомнитьчто он с его более верным чутьемнаоборотобъяснял происхождение всех общих понятий из смешения наглядно познанного ethpropscholэто же извращенное понимание привело к томучто в математике была отвергнута ее самобытная очевидность и оставлена только логическая что вообще всякое не абстрактное познание было обозначено широким именем чувства и мы им пренебрегли чтонаконецкантовская этика провозгласила простым чувством и порывомне имеющим никакой цены и заслугичистую добрую волюнепосредственно изъявляющую себя в данных обстоятельствах и побуждающую к справедливым и благим поступкама моральную ценность соглашалась признавать только за поступкамивытекающими из абстрактных принципов возможность всестороннего обозрения жизни в ее целомсоставляющаяблагодаря разумупреимущество человека перед животнымиможно сравнивать также с геометрическимбесцветнымабстрактнымуменьшенным эскизом его жизненного путичеловек в этом смысле так относится к животномукак капитанхорошо знающий свой путь и любое место на море с помощью морской картыкомпаса и квадранта к невежественным матросамкоторые видят только волны да небозамечательно и даже изумительнокак человек наряду со своей жизнью in concrete всегда ведет еще другую жизньin </w:t>
      </w:r>
      <w:r w:rsidRPr="00A1250C">
        <w:lastRenderedPageBreak/>
        <w:t xml:space="preserve">abstractoв первой он отдан на произвол всех бурь действительности и влиянию настоящего он обречен на исканиестраданиесмертькак и животноено его жизнь in abstractoкак она предстает его разумному сознаниюэтотихое отражение первой и мирав котором он живетэтоупомянутый мною уменьшенный эскизздесьв сфере спокойного размышлениякажется ему холоднымбесцветным и чуждым текущему мгновению точто там совершенно владеет им и сильно волнует его здесь онтолько зритель и наблюдательудаляясь в область рефлексиион походит на актеракоторыйсыграв свою сценудо нового выхода занимает место среди зрителей и оттуда спокойно смотрит на всечто бы ни происходило в пьеседаже на приготовление к его собственной смерти но в известный момент он возвращается на подмостки и действуети страдаеткак и полагается емуиз этой двойной жизни вытекает то столь отличное от животной действительности человеческое спокойствиес какимоднажды продумав чтотоприняв решение или познав необходимостьлюди хладнокровно переносят или совершают самое важноечасто самое страшное для них самоубийствоказньпоединокпоступкисовершаемые с риском для жизнии вообще такие вещипротив которых возмущается вся их животная природатогда виднодо какой степени разум является властелином животной природыи мы взываем к немусильному сердце твое из железабесспорно! илиадаxxivпо справедливости можно сказатьчто здесь разум выступает практически следовательновсюдугде деятельность руководится разумомгде мотивами служат абстрактные понятиягде определяющим моментом являются не наглядные единичные представления и не минутное впечатлениекоторому повинуется животное там обнаруживается практический разумно что это совершенно отличается и не зависит от этической ценности действиячто поступать разумно и поступать добродетельнодве вполне различные вещичто разум так же соединим с великой злобойкак и с великой добротой и своим сотрудничеством только и сообщает обеим великую силучто он одинаково готов служить для методическогопоследовательного выполнения как благородноготак и низкого замыслакак осмысленноготак и нелепого принципав чем и видна его женскаявоспринимающая и хранящаяа не самостоятельная творческая природа все это я обстоятельно показал и уяснил примерами в приложениисказанное там должно было бысобственнонайти себе место здесьно ввиду полемики против мнимого практического разума канта мне пришлось перенести это в приложениекуда я и отсылаю самое полное развитие практического разума в истинном и подлинном смысле этого словакрайняя вершинакоторой может достигнуть человек с помощью одного только разумаи где яснее всего выступает его отличие от животного это выражено в идеале стоического мудрецаибо стоическая этика по своему источнику и существу представляет собой вовсе не учение о добродетелиа наставление к разумной жизницель и назначение которойсчастье душевного покоядобродетельное поведение присоединяется сюда лишь как бы per accidens случайнов качестве средстваа не целипоэтому стоическая этика всем своим характером и точкой зрения коренным образом отличается от этических системнепосредственно настаивающих на добродетели каковы учения ведплатонахристианства и кантацель стоической этикисчастьечитаем мы в изложении стоицизма у стобея eel liiср а также роднако стоическая этика доказываетчто счастье наверняка можно найти только во внутреннем мире и спокойствии духа а их опятьтаки можно достигнуть лишь добродетелью именно в этом смысл выражениячто добродетель есть высшее благоесли же цель постепенно забывается ради средства и добродетель явно рекомендуется совсем в других интересахнежели собственное счастьекоторому она слишком очевидно противоречитто этоодна из тех непоследовательностейблагодаря которым в каждой системе непосредственно познаваемаяиликак говорятчувствуемая истина поворачиваетумозаключениям вопрекина верный путьмы замечаем этонапримерв этике спинозыкоторая из эгоистического suum utile quaerere искать своей выгодывыводит с помощью очевидных софизмов чистое учение добродетеликак я понимаю дух стоической этикиее источник </w:t>
      </w:r>
      <w:r w:rsidRPr="00A1250C">
        <w:lastRenderedPageBreak/>
        <w:t xml:space="preserve">лежит в мыслине способен ли разумэто великое преимущество человекакоторое косвеннопланомерной деятельностью и его результатами до такой степени облегчает ему бремя жизни не способен ли он и непосредственнотеодним познаниемсразу и вполнеили почти вполне освободить человека от всяких страданий и мукнаполняющих его жизньказалось несовместным с преимуществами разумачтобы одаренное им существообъемлющее и обозревающее благодаря ему бесконечность вещей и состоянийбыло всетаки отдано во власть настоящего и случайностейнаполняющих немногие годы столь краткоймимолетной и неведомой жизниво власть столь сильных мученийстоль великого страха и страданияпорожденных бурным порывом страстей и желания чегото избежать полагаличто надлежащее применение может от этого оградить человека и сделать его неуязвимымпоэтому и сказал антисфен надо обрести или разумили петлю plutde stoicrefugn стежизнь так полна мук и терзанийчто надо либо возвыситься над нею разумной мысльюлибо уйти из неебыло поняточто лишениестрадание проистекают непосредственно и неизбежно не из неименияа лишь из неудовлетворенного желания иметьтак что это желание иметь является необходимым условиемпри котором неимение только и становится лишением и вызывает скорбьне бедность рождает печальа желание epictfragm кроме тогопознали из опытачто только надеждатолько притязания создают и питают желаниеи нас беспокоят и мучат не множество общих всем и неизбежных золне недостижимые благаа только незначительное увеличение или уменьшение тогочего человек может избежать и достигнуть что не только абсолютноно даже относительно недостижимое или неизбежное оставляет нас вполне равнодушнымии потому злокоторое раз и навсегда присуще нашей индивидуальностиили благав которых ей неизбежно отказаномы наблюдаем хладнокровнои в силу этого человеческого свойства любое желание вскоре умирает иследовательноне может больше причинять страданийесли только его не питает надеждаиз всего этого выяснилосьчто всякое счастье основано на отношении между нашими притязаниями и темчего мы достигаем неважносколь велики и малы обе величины этого отношенияи оно может быть восстановлено как уменьшением первой величинытак и увеличением второй и точно так же всякое страдание происходитсобственноот несоответствия наших требований и ожиданий томучто нам даетсяа это несоответствие коренитсяочевиднотолько в познаниии более правильный взгляд мог бы совсем его устранитьпоэтому хрисипп сказалstobeelliiсpтенадо житьверно понимая ход мировых вещейибо всякий разкогда человек теряет самообладаниеили сокрушается какимнибудь несчастьемили приходит в гнев или уныниеон обнаруживает этимчто нашел вещи инымичем ожидалчто онследовательнозаблуждалсяне знал мира и жизнине знал какволя отдельного существа пресекается на каждом шагув неживой природе случайнов живойее противоположными целями или по злобе следовательноон или не воспользовался своим разумомчтобы дойти до общего познания этого свойства жизниили же способность суждения у него недостаточно сильнаесли тогочто ему известно в общемон не распознает в частностях и потому изумляется и выходит из себяточно так же и всякая живая радостьэто заблуждениемечтапотому что ни одно достигнутое желание не может удовлетворять нас надолго и потому что каждое обладание и каждое счастье лишь на неопределенное время дается случаем как бы взаймыа в следующий момент может быть потребовано назадкаждое страдание основано на исчезновении такой мечты следовательнооба явления вытекают из ошибочного познанияи потому мудрец всегда одинаково чужд и восторгуи страданиюи никакое событие не смущает его невозмутимости согласно этому духу и цели стоицизмаэпиктет с того и начинает и всегда возвращается как к ядру своей мудростик томучто нужно хорошо продумывать и различать точто зависит от нас и что не зависитникак не рассчитывая на последнее это непременно сделает нас свободными от всякой болистрадания и страхазависит же от нас только воляздесь и начинается постепенный переход к учению о добродетелизамечаниемчто в то время как не зависящий от нас внешний мир определяет счастье и несчастьеиз воли проистекает </w:t>
      </w:r>
      <w:r w:rsidRPr="00A1250C">
        <w:lastRenderedPageBreak/>
        <w:t xml:space="preserve">внутренняя удовлетворенность или недовольство самим собойа затем ставится вопрос к первым ли двум или к последним следует прилагать названия bonum et malum добро и зло? собственно говорятакая постановка вопроса была произвольнаслучайна и не уясняла существа делатем не менее стоики беспрестанно спорили об этом с перипатетиками и эпикурейцами и занимались несостоятельным сравнением двух совершенно несоизмеримых величин и вытекавшими из них противоположными парадоксальными изречениямикоторыми они перебрасывались друг с другоминтересный сборник их изреченийсо стороны стоиковпредлагают нам парадоксы цицероназеноноснователь стоической школыповидимомусначала избрал несколько иной путьего исходная точка была такова для достижения высшего благатесчастья и душевного покоянадо жить согласно с самим собоюжить согласно это значит жить сообразно единой мысли и в согласии с собою stobeellп ср а также добродетельэто состояние душив течение всей жизни согласное с собоюibid pно это возможно осуществитьтолько определяй свои действия непременно разумомсогласно понятияма не изменчивым впечатлениям и настроениями так как в нашей власти находятся лишь принципы поведенияа не результаты и внешние обстоятельствато для того чтобы всегда быть последовательнымнадо стремиться к первыма не к последнимтак вводится учение о добродетели но уже посредственным последователям зенона его моральный принцип жить согласно показался слишком формальным и бессодержательнымони поэтому вложили в него материальное содержаниедобавив жить согласно с природойэта вставкакак сообщает в другом месте стобейвпервые сделанная клеанфомвызвала очень широкие толкования в силу большого объема понятия и неопределенности выражениятакклеанф имел в виду всю природу вообщехрисипп жетолько человеческую диоглаэрт свойственное только человеческой природе потом было признано добродетельюкак и удовлетворение животных побуждений для животныхэтим опять насильственно вводилось учение о добродетелии этика во что бы то ни стало должна была обосновываться физикойибо стоики всюду стремились к единству принципаи бог и мир у них вовсе не были двумя началами стоическая этикавзятая в целомдействительно является очень ценной и достойной уважения попыткой воспользоваться великим преимуществом человекаразумомдля важной и спасительной целичтобы возвысить человека над страданиями и скорбямикоторым подвержена всякая жизньнаставив его способом можешь каким свой век провести ты спокойно такчтоб тебя не томили всегда ненасытная алчность страх потерять иль надежда добыть малонужные вещи и этим доставить ему то высшее достоинствокоторое подобает ему как разумному существу в противоположность животным и о котором можно говорить лишь в этом смыслеа не в какомлибо другом этот мой взгляд на стоическую этику вынудил меня упомянуть о ней здесьгде я излагаючто такое разум и что он может датьно хотя названная цель благодаря применению разума и разумной этики в известной степени достижима и опыт показываетчто чисто разумные натурыобыкновенно называемые практическими философами и справедливоибо подобно томукак подлинныйтетеоретический философ переносит жизнь в понятиетак они переносят понятие в жизнь самые счастливые людитем не менее недостает очень многогочтобы осуществить нечто совершенное в этом роде и чтобы правильное употребление разума действительно могло освободить нас от всех тягот и страданий жизни и привести к благополучиюжелание жить без страданий заключает в себе полное противоречиесодержащееся и в общеупотребительном выражении блаженная жизнь это с несомненностью будет ясно томукто до конца ознакомится с моим дальнейшим изложениемэто противоречие обнаруживается уже и в самой этике чистого разума темчто стоик вынужден включить в свое наставление к блаженной жизни в нем ведь и состоит его этика также и совет самоубийства подобно томукак среди великолепных украшений и сосудов восточных деспотов находится и драгоценная склянка с ядом именно на тот случайкогда телесные страданияне устранимые никаким философствованиемникакими принципами и умозаключениямиодержат победу и окажутся </w:t>
      </w:r>
      <w:r w:rsidRPr="00A1250C">
        <w:lastRenderedPageBreak/>
        <w:t xml:space="preserve">неисцелимымии единственная цель человекаблагополучиене будет всетаки достигнутаи не останется другого средства уйти от страданиякроме смертикоторую и надо тогда принять спокойнокак всякое другое лекарствоздесь очевидна резкая противоположность между стоической этикой и всеми другими упомянутыми выше учениямидля которых целью служит добродетель непосредственно и сама по себедаже при самых тяжких страданияхкоторые не разрешают для освобождения от страданий кончать счеты с жизнью хотя ни одна из всех этих теорий не в силах высказать настоящей причиныпочему самоубийство должно быть отвергнутоно все они усердно отыскивают разного рода мнимые на то основания истинное основание выяснится в четвертой книге в связи со всем нашим изложениемно указанная противоположность только обнаруживает и подтверждает существенноекоренное различие между стоейкоторая являетсясобственнолишь особым видом эвдемонизмаи названными учениямихотя они часто сходятся между собою в выводах и кажутся родственнымитолько что упомянутое внутреннее противоречиетяготеющее к стоической этике уже в ее основной идеепроявляется далее и в томчто ее идеалмудрецстоикдаже в собственном ее изображении никогда не мог обрести жизненности или внутренней поэтической правдыа оставался застылым деревянным манекеномс которым нельзя иметь никакого делакоторый сам не знаетчто ему предпринять со своей мудростьюа его невозмутимый покойудовлетворенность и блаженство прямо противоречат человеческой природетак что мы не можем их себе наглядно представитькак сильно отличаются от него те победители мира и добровольно кающиесякоторых представляет нам индийская мудрость и которых она действительно создала или как отличается от него христианский спасительэтот дивный образполный глубокой жизненностивеличайшей поэтической правды и высокого смысла образкоторыйнесмотря на совершенную добродетельсвятость и величиестоит перед намииспытывая величайшие страданиякнига втораяо мире как волепервое размышлениеобъективация воли nos habitatnon tartarased nec sidera coelispiritusin nobis qui vigetilla facit в нас обитаетне в преисподней и не в созвездиях небадухчто живет в нассовершает все то §в первой книге мы рассматривали представление лишь как таковоететолько в его общей форме правдачто касается абстрактного представленияпонятиято оно сделалось нам известным и в своем содержаниитак как все свое содержание и смысл оно получает лишь благодаря своему отношению к наглядному представлениюбез которого оно не имело бы ни ценностини содержанияпоэтомуобращаясь всецело к наглядному представлениюмы хотим ознакомиться и с его содержаниемего ближайшими определениями и образамикоторые оно выводит перед намив особенности мы будем заинтересованы в томчтобы раскрыть его подлинное значениекоторое обыкновенно только чувствуется благодаря ему эти образы не проносятся мимо нас как чтото совершенно чуждое и ничего не говорящеечего следовало бы ожидатьа обращаются к нам непосредственнопонятны для нас и возбуждают интересзахватывающий все наше существо мы обращаем свои взоры на математикуестествознание и философиюкаждая из которых внушает нам надежду дать часть желанного объясненияно прежде всего нам предстает философия как некое чудовище со многими головамикаждая из которых говорит на другом языкеправдапо поводу затронутого здесь вопроса о значении наглядного представления они не все расходятся во мнениях между собойибоза исключением скептиков и идеалистовостальные в главном высказываются достаточно согласно об объектекоторый лежит в основании представления и которыйхотя и отличается от представления всем своим бытием и существомтем не менее во всех частях похож на негокак одно яйцо на другоенам этооднаконе может помочьибо мы совсем не умеем отличать такой объект от представления в наших глазах оба они одно и то жетак как каждый объект всегда предполагает субъект и потому остается все тем же представлением мы познали и точто быть объектомзначит принадлежать к самой общей форме представлениякоторая и есть распадение на объект и субъектк тому же закон основанияна который при этом ссылаютсятакже служит нам лишь </w:t>
      </w:r>
      <w:r w:rsidRPr="00A1250C">
        <w:lastRenderedPageBreak/>
        <w:t xml:space="preserve">формой представленияа именно закономерной связью одного представления с другима не связью всегоконечного или бесконечногоряда представлений с чемто такимчто вовсе не есть представление и потому не может быть представимовпрочемо скептиках и идеалистах уже говорилось вышепри изложении спора о реальности внешнего мира если мы будем искать желанного нам более конкретного знания о наглядном представлениикоторое пока известно нам лишь с его совершенно всеобщейчисто формальной стороны если мы будем искать такого знания в математикето она будет говорить нам о подобных представленияхлишь поскольку они наполняют время и пространствотепоскольку они суть величиныона в высшей степени точно определит сколько и сколь великоно так как это всегда лишь относительнотеявляется сравнением лишь одного представления с другим и сравнением только в этом одностороннем отношении к величинето подобный ответ не даст тех сведенийкоторых мы главным образом ищем но если мы вникнем в точему они учатмы скоро убедимсячто желанного нам ответа этиология не даеттак жекак не дает его и морфологияпоследняя выводит перед нами бесчисленныебесконечно разнообразные и всетаки по явному семейному сходству родственные формыдля наспредставлениякоторые остаются на этом пути вечно чуждыми для нас ирассматриваемые лишь с этой точки зренияпохожи на непонятные иероглифыэтиология же учит насчто по закону причины и действия данное определенное состояние материи вызывает другое этим она его объяснила и сделала свое деломежду темв сущности она делает только точто раскрывает закономерный порядокв котором возникают в пространстве и времени разные состоянияи учит раз и навсегдакакое явление необходимо должно наступить в данном месте и в данное времяонатаким образомуказывает явлениям их место во времени и пространствепо законуопределенное содержание которого дается опытомно общая форма и необходимость которого осознается нами независимо от опытаоднако о внутреннем существе какоголибо из этих явлений мы не получаем отсюда ни малейшего знания это существо именуется силой природы и лежит вне сферы этиологического объясненияназывающего законом природы неизменностьс какой наступает проявление такой силыесли только даны условияизвестные этиологии но этот закон природыэти условияэто проявление относительно определенного места и времениэто всечто знает и вообще может знать этиологиясамая силапроявляющаяся здесьвнутреннее существо явленийнаступающих по этим законамостается для нее вечной тайнойчемто совершенно чуждым и неизвестнымкак при самых простыхтак и при самых сложных явленияхв самом делехотя этиология до сих пор лучше всего достигла своей цели в механике и хуже всего в физиологииоднако та силаблагодаря которой камень падает на землю или одно тело толкает другоев своем внутреннем существе не менее чужда и таинственна для насчем такоторая вызывает движение и рост животногомеханика предполагает материютяжестьнепроницаемостьпередачу движения толчкоминерцию и тпкак нечто объяснимое и называет их силами природыа их необходимое и регулярное проявление при известных условияхзаконом природы и лишь затем она начинает свое объяснениекоторое состоит в томчто она верно и математически точно указываеткакгде и когда обнаруживается каждая силаи в томчто каждое встречаемое ею явление она сводит к одной из этих силто же в своей области делают физикахимияфизиологияс той лишь разницейчто они еще больше предполагают и меньше даютпоэтому самое совершенное этиологическое объяснение всей природы никогда не могло бы быть чемто инымкроме перечня необъяснимых сил и точного указания тех законовсогласно которым проявления этих сил наступают во времени и пространствеследуют друг за другомуступают друг другу место внутреннее же существо проявляющихся таким образом сил должно всегда остаться необъяснимым для этиологиипотому что законкоторого она придерживаетсяк этому не приводити она ограничивается явлениями и их порядкомв этом отношении этилогическое объяснение можно сравнить с разрезом мрамора мы видим множество прожилок друг возле другано их течение изнутри мрамора вплоть до противоположной его поверхности скрыто для насилиесли позволить себе </w:t>
      </w:r>
      <w:r w:rsidRPr="00A1250C">
        <w:lastRenderedPageBreak/>
        <w:t xml:space="preserve">шутливое сравнениеибо оно поразительнееполная этиология всей природы непременно возбуждала бы в философеисследователе такое же чувствокак у человекакоторыйсам не зная какпопал в совершенно незнакомое общество каждый из его членов по очереди представляет ему другого как своего приятеля и родственника и этим ограничивает знакомствоа у гостяуверяющего при каждой рекомендациичто ему очень приятновсе время готов сорваться вопрос но каким же образомчерт возьмидоберусь я до всего общества? итаки этиология никогда не в состоянии дать нам желанного ключа к тем явлениямкоторые мы знаем лишь как свои представленияи вывести нас за их пределыибо после всех ее объяснений эти явления попрежнему остаются совершенно чуждыми для нас в качестве представленийсмысл которых нам непонятенпричинная связь раскрывает нам только закон и относительный порядок их наступления в пространстве и времени но чтособственнонаступаетэтого она нам не раскрываетк тому же самый закон причинности имеет силу лишь для представленийдля объектов определенного классаи только предполагая ихон получает смысл следовательнокак и самые эти объектыон всегда существует только по отношению к субъектутеусловно вот почему егокак этому учил кантодинаково хорошо можно познатькак исходя из субъектатеa prioriтак и исходя из объектатеа posteriori нас же побуждает к дальнейшему исследованию именно точто они такието и такието и что они связаны согласно известным законамобщим выражением которых всегда служит закон основаниямы хотим знать смысл этих представлениймы спрашиваемдействительно ли этот мир есть не болеечем представлениеи в таком случае не проходит ли он перед нами как бесплотное сновидение или воздушный призракнедостойный нашего вниманияили же он представляет собой еще и нечто другоенечто сверх тогои если дато что же это такоес самого начала несомненно одно это искомое должно по всему своему существу коренным образом и безусловно отличаться от представления и быть поэтому совершенно чуждым его форм и законов к этому искомомуследовательнонельзя подойтиисходя из представления и держась путеводной нити тех законовкоторые в качестве форм закона основания связывают друг с другом только объектыпредставления мы видим уже здесьчто совершенно невозможно проникнуть в существо вещей извнекак бы далеко мы ни заходили в своем исследованиирезультатом будут только образы и именамы уподобляемся человекукоторыйбродя вокруг замкатщетно ищет входа и между тем срисовывает фасади тем не менее именно таков был путькоторым шли все философы до меня§действительноискомый смысл мирапротивостоящего мне лишь в качестве моего представленияили переход от него как простого представления познающего субъекта к томучем он может быть сверх того этот смысл и этот переход остались бы навсегда скрытымиесли бы сам исследователь был только чисто познающим субъектомкрылатой головой ангела без телано ведь он сам укоренен в этом миренаходит себя в нем как индивидатеего познаниекоторое является обусловливающим носителем целого мира как представлениявсе же неизбежно опосредствуется теломчьи состояниякак показанослужат рассудку исходной точкой для познания мираэто тело для чисто познающего субъекта как такового является таким же представлениемкак и всякое другоеобъектом среди объектов его движенияего действия в этом отношении известны субъекту не болеечем изменения всех других наглядных объектови они остались бы для него так же чужды и непонятныесли бы разгадка их смысла не предстояла ему на совершенно другом путииначе ему казалось бычто его действия следуют из данных мотивовс постоянством закона природыкак и изменения других объектовсовершающиеся по причинамраздражителяммотивамвлияние же мотивов он понимал бы не лучшечем связь любого другого являющегося перед ним действия с его причиной внутреннююнепонятную ему сущность явлений и действий своего тела он тоже называл бы силойсвойствомхарактеромкак ему угодноно больше не знал бы о ней ничегона самом деле все это не так напротивсубъекту познаниявыступающему как индивиддано слово разгадкии это слововоляонои только онодает ему </w:t>
      </w:r>
      <w:r w:rsidRPr="00A1250C">
        <w:lastRenderedPageBreak/>
        <w:t xml:space="preserve">ключ к его собственному явлениюоткрывает емупоказывает ему внутренний механизм его существаего деятельностиего движенийсубъекту познаниякоторый в силу своего тождества с телом выступает как индивидэто тело дано двумя совершенно различными способами вопервыхкак представление в созерцании рассудкакак объект среди объектовподчиненный их законам но в это время оно дано и совершенно иначеа именнокак точто непосредственно известно каждому и обозначается словом волякаждый истинный акт его воли тотчас же и неизбежно является также движением его тела субъект не может действительно пожелать такого актане заметив в то же времячто последний проявляется в движении телаволевой акт и действие телаэто не два объективно познанных различных состоянияобъединенных связью причинности они не находятся между собою в отношении причины и действиянетони представляют собой одно и то жено только данное двумя совершенно различными способами один раз совершенно непосредственно и другой раз в созерцании для рассудкадействие тела есть не что иноекак объективированныйтевступивший в созерцание акт воливпоследствии мы увидимчто это относится ко всякому движению тела не только совершающемуся по мотивамно и непроизвольно следующему за простым раздражителеммы увидимчто все тело есть не что иноекак объективированнаятеставшая представлением воля все это обнаружится и выяснится в дальнейшем изложениивот почему телокоторое я в предыдущей книге и в трактате о законе основаниясогласно намеренно односторонней точке зрения а именнопредставленияназывал непосредственным объектомздесь я назовув другом отношенииобъектностью волиможно поэтому в известном смысле сказать такжечто воляэто априорное познание телаа телоапостериорное познание воли решения волиотносящиеся к будущему это лишь размышления разума о томчего мы некогда пожелаема не волевые акты в собственном смысле только выполнение накладывает последнюю печать на решениекоторое до этого является просто шатким намерением и существует исключительно в разумеin abstractoтолько в рефлексии желание и действие различны на самом деле они суть одно и то жекаждый истинныйнастоящийнепосредственный акт воли есть в то же время и непосредственно проявляющийся акт тела в соответствии с этимс другой стороныи каждое воздействие на тело является тотчас же и непосредственно воздействием на волю как таковое оно называется больюесли противно волеудовольствием и наслаждениемесли удовлетворяет еестепени их очень различныно совершенно неправильно называть боль и наслаждение представлениемкаковым они отнюдь не являются они представляют собой непосредственные состояния воли в ее проявлениителевынужденное мгновенное желание или нежелание того впечатлениякоторое испытывает телонепосредственно как простые представления и потому как исключения из сказанного можно рассматривать только некоторые немногие впечатления на телокоторые не возбуждают воли и лишь благодаря которым тело служит непосредственным объектом познаниямежду тем как в качестве созерцания для рассудка оно является уже косвенным объектомподобно всем остальнымздесь имеются в виду состояния чисто объективных чувствзренияслуха и осязанияно лишь постолькупоскольку эти органы аффицирутся свойственным имспецифическим и сообразным их природе способома он является столь слабым возбуждением повышенной и специфически измененной чувствительности этих частейчто не действует на волю ине смущаемый никаким возбуждением с ее сторонысообщает только рассудку те данныеиз которых возникает созерцаниевсякое же более сильное или другого рода воздействие на эти органы чувств болезненнотепротивно волек объектности которой принадлежат ведь и онислабость нервов выражается в томчто впечатлениякоторые должны были бы обладать лишь такой степенью силычтобы их можно было обращать в данные для рассудкадостигают более высокой ступенигде они затрагивают волютевызывают боль или наслаждение чащеоднакоболь несколько тупая и неяснаяона все же не только заставляет мучительно ощущать некоторые звуки и сильный светно и вообще </w:t>
      </w:r>
      <w:r w:rsidRPr="00A1250C">
        <w:lastRenderedPageBreak/>
        <w:t xml:space="preserve">порождает болезненное ипохондрическое настроениехотя и не осознается отчетливодалеетождество тела и волимежду прочимобнаруживается в томчто всякое сильное и чрезмерное движение волитевсякий аффектсовершенно непосредственно потрясает тело и его внутренний механизм и нарушает ход его жизненных функцийспециально это изложено в воле в природе наконецпознаниекоторое у меня есть о моей волехотя оно и непосредственноевсетаки неотделимо от познания о моем телея познаю свою волю не в ее целомне как единствоне вполне в ее существе я познаю ее только в ее отдельных актахтево временикоторое служит формой явления моего телакак и всякого объекта поэтому тело составляет условие познания моей волиоттого без своего тела ясобственноне могу себе представить этой волив моем трактате о законе основания воля иливернеесубъект желания изображенаправдакак особый класс представленийили объектовно уже и там мы виделичто этот объект совпадает с субъектомтеперестает быть объектом это совпадение мы назвали там чудом по преимуществуи до известной степени весь настоящий труд мой является его объяснением поскольку я познаю свою волю собственно как объектя познаю ее как тело но в таком случае я снова прихожу к установленному в названном трактате первому классу представленийтек реальным объектамдальнейшее исследование все более и более убедит насчто первый класс представлений находит свой ключсвою разгадку только в там же установленном четвертом классекоторыйсобственнобольше уже не хотел противостоять субъекту в качестве объектаи мы убедимся далеечтосогласно этомуиз господствующего в четвертом классе закона мотивации мы должны будем понять внутреннее существо действующего в первом классе закона причинности и всегочто совершается в соответствии с ним предварительно намеченное здесь тождество воли и тела можеткак я это сделал здесь впервые и как это в дальнейшем изложении будет повторятьсяможет быть только указанотеиз непосредственного сознанияиз познания in concretoподнято до разумного знания или перенесено в познание in abstractoно по самой своей природе оно никогда не может быть доказанотевыведено в качестве косвенного познания из другогонепосредственного познания именно потомучто оно само наиболее непосредственнои если мы не воспримем и не удержим его как таковоето напрасно будет наше ожидание получить его сновакакимнибудь косвенным путемв качестве производного познанияэто тождество есть познание совершенно особого родаи истинность его поэтому не можетсобственнобыть подведена под одну из тех четырех рубрикна которые я разделил все истины в трактате о законе основания §и сл а именно на логическиеэмпирическиеметафизические и металогическиеибо истинность этого тождества не естькак все эти истиныотношение одного абстрактного представления к другому представлению или к необходимой форме интуитивной или абстрактной представляющей деятельности нетона является отношением суждения к той связикоторую наглядное представлениетелоимеет с темчто есть вовсе не представлениеа нечто от него toto genere отличноеволяя желал бы оттого выделить эту истину из всех других и назвать ее философской истиной выражать ее можно различными способами можно говорить мое тело и моя воляэто одно и то же или точто я в качестве наглядного представления называю своим теломэто жепоскольку я сознаю это совершенно особымни с чем не сравнимым образомя называю своей волей или мое тело есть объектность моей воли или независимо от тогочто мое тело есть мое представлениеоно есть еще только моя воляи тд… §если в первой книге мыс внутренним сопротивлениемпризнали собственное телоподобно всем остальным объектам этого наглядного миратолько представлением познающего субъектато теперь для нас стало ясночто именно в сознании каждого отличает представление собственного тела от всех других представленийс ним в остальном вполне сходных это точто тело появляется в сознании еще в совершенно иномtoto genere отличном видекоторый обозначают словом воля что именно это двоякое знание о собственном теле дает нам разгадку самого этого телаего деятельности и движения по мотивама также его страдания от внешних воздействийсловом разгадку тогочем оно является не </w:t>
      </w:r>
      <w:r w:rsidRPr="00A1250C">
        <w:lastRenderedPageBreak/>
        <w:t xml:space="preserve">как представлениено кроме этогочто оно есть в себетакой разгадки относительно существадеятельности и страдания всех других реальных объектов непосредственно у нас нет познающий субъект есть индивид именно в силу этого особого отношения к одному телукотороепомимо этого отношенияявляется для него одним из представленийподобно всем остальнымявляется индивидомно отношениев силу которого познающий субъект является индивидомсуществует поэтому только между ним и единственным из всех его представлений вот почему лишь это единственное он сознает не только как представлениено в то же время и совершенно иначекак волюно если отвлечься от этого особого отношенияот этого двоякого и совершенно разнородного познания одного и того жето это однотелоявляетсяконечнопредставлениемподобно всем другим поэтомучтобы ориентироваться здесьпознающий индивид должен принять одно из двух либо отличительная черта этого одного представления заключается лишь в томчто егоиндивидапознание находится в таком двойном отношении только к этому представлениюимеет одновременно двойной доступ только в этот один наглядный объект но это объясняется не отличием данного объекта от всех другиха только отличием отношения егоиндивидапознания к этому одному объекту сравнительно с отношением его к другим объектам либо этот один объект по существу отличается от всех других объектовединственно между всеми есть одновременно и воляи представлениетогда как все остальныетолько представлениятепростые фантомыи тело человекаследовательноесть единственный реальный индивид в миретеединственное проявление воли и единственный непосредственный объект субъекта точто другие объектырассматриваемые просто как представленияподобны телу субъектатекак и оно наполняют пространство существующееможет бытьтоже лишь в качестве представления и как оно действуют в пространстве это хотя и доказывается бесспорно из a priori несомненного для представлений закона причинностине допускающего никакого действия без причиныно не говоря уже о томчто от действий можно заключать только к причине вообщеа не к одинаковой причине это не выводит нас еще из области чистого представлениядля которой только и имеет силу закон причинности и дальше которой он никогда не может нас повестино будут ли объектыизвестные индивиду лишь в качестве представленийбудут ли они всетакиподобно его собственному телуявлениями воли вот в чемкак уже сказано в предыдущей книгезаключается истинный смысл вопроса о реальности внешнего мираотрицательный ответ на этот вопрос составляет сущность теоретического эгоизмакоторый именно потому и считает все явлениякроме собственного индивидаза фантомы подобно тому как практический эгоизм поступает точно так же в практическом отношении только собственную личность он рассматривает как действительнуюа во всех остальных видит лишь призраки и соответственно обращается с нимитеоретический эгоизмправданикогда не может быть опровергнут никакими доказательствами однако в философии им всегда пользовались исключительно в качестве скептического софизматедля видаа как серьезное убеждение его можно найти только в сумасшедшем домеи тогда оно требует не столько аргументовсколько леченияпоэтому мы не станем больше останавливаться на неми в наших глазах оно будет только последней цитаделью скептицизмакоторый всегда имеет полемический характереслитаким образомнаше всегда привязанное к индивидуальности и именно этим ограниченное познание необходимо влечет за собою точто каждый может быть лишь чемто однимвсе же остальное он может познавать это ограничение и порождаетсобственнопотребность в философиито мыстремясь именно поэтому расширить философией границы нашего познаниябудем рассматривать этот выступающий против нас скептический аргумент теоретического эгоизма как маленькую пограничную крепостькоторуюправданикогда нельзя взятьно и гарнизон ее тоже никогда не может выйти наружупоэтому ее можно смело обойтине боясь оставить в тылу итаквыясненное теперь двоякоев двух совершенно различных видах данное нам познание о сущности и деятельности нашего </w:t>
      </w:r>
      <w:r w:rsidRPr="00A1250C">
        <w:lastRenderedPageBreak/>
        <w:t xml:space="preserve">собственного тела мы будем употреблять в качестве ключа к сущности всякого явления в природевсе объектыкоторые не есть наше собственное тело и потому даны нашему сознанию не двоякоа лишь как представлениямы будем рассматривать по аналогии с телом и признаем поэтомучто как онис одной стороныподобно телусуть представления и в этом совершенно однородны с нимтак ис другой стороныесли устранить их бытие в качестве представлений субъектато полученный остаток по своему внутреннему существу должен быть тем самымчто мы в себе называем волейибо какой же иной род бытия или реальности можно приписать остальному физическому миру? откуда взять элементычтобы составить такую реальность? кроме представления и волимы не знаем и не можем помыслить более ничегоесли мы хотим приписать физическому мирунепосредственно находящемуся лишь в нашем представлениинаибольшую известную нам реальностьто мы должны придать ему ту реальностькакой для каждого является его тело ибо последнее для каждого есть самое реальноено если мы подвергнем анализу реальность этого тела и его действийтопомимо тогочто оно есть наше представлениемы не найдем в нем ничего другогокроме воли этим исчерпывается вся его реальностьтаким образоммы нигде не можем найти другой реальности для физического мираеслиследовательнофизический мир должен быть чемто большимнежели просто наше представлението мы должны сказатьчто он кроме представленийтев себе и по своему внутреннему существуявляется темчто мы в самих себе находим непосредственно как волюя говорюпо своему внутреннему существуно это существо воли мы должны сперва познать конкретнеечтобы уметь отличать точто относится уже не к нему самомуа к его проявлениюимеющему много степеней такнапримерсопровождение воли познанием и обусловленная этим определенность ее мотивами относятсякак мы увидим дальшене к ее существуа лишь к ее очевиднейшему проявлению в животном и человекепоэтому если я скажу силавлекущая камень к землепо своему существув себе и помимо всякого представления есть волято этому суждению не будут приписывать нелепого смыслабудто камень движется по сознательному мотивуибо воля проявляется в человеке именно так изложенное до сих пор предварительно и в общих чертах докажем теперь подробнее и яснеедав ему полное развитие и обоснование§  как сущность собственного тела сама в себекак точем является это тело помимо тогочто оно есть объект созерцанияпредставление волякак сказановыражается прежде всего произвольными движениями телаибо они суть не что иноекак видимость отдельных волевых актовс которыми они наступают непосредственно и вполне одновременно как нечто тождественное с нимиотличающееся от них только формой познанияв какую они перешлисделавшись представлением но эти акты воли всегда имеют еще причину вне себяв мотивахпоследние определяютоднакотолько точего я хочу в это времяна этом местепри этих обстоятельстваха не точто я вообще хочу или чего я вообще хочутеони не определяют принципахарактеризующего все мое желаниепоэтому мое желание во всей своей сущности не может быть объяснено из мотивов они определяют только его проявление в данный момент временионитолько поводобнаруживающий мою волю сама же воля лежит вне области закона мотивациитолько проявление воли в каждый момент времени неизбежно определяется этим закономлишь при условии моего эмпирического характера мотив служит достаточной объяснительной причиной моего поведения если же я абстрагируюсь от своего характера и спрашиваю затемпочему я вообще хочу этогоа не тогото ответ на такой вопрос невозможенпотому что закону основания подчинено только проявление волиа не сама волякоторую в этом отношении следует назвать безосновной при этом я отчасти предполагаю знакомство с учением канта об эмпирическом и умопостигаемом характерекак и с моими соображениями в основных проблемах этики отчасти же нам придется поговорить об этом подробнее в четвертой книгеа пока я хочу обратить внимание только на следующее обоснованность одного явления другим в данном случае поступкамотивом вовсе не противоречит томучто внутренней сущностью этого явления будет волякоторая сама не имеет основаниятак как закон </w:t>
      </w:r>
      <w:r w:rsidRPr="00A1250C">
        <w:lastRenderedPageBreak/>
        <w:t xml:space="preserve">основания во всех его видах является только формой познанияи его силаследовательнопростирается только на представлениеявлениевидимость волиа не на самую волюстановящуюся видимой итакесли каждое действие моего тела есть проявление акта волив котором при данных мотивах высказывается и самая моя воля вообще и в целомтемой характерто неизбежным условием и предпосылкой каждого действия тоже должно быть проявление волиибо ее проявление не может зависеть от чеголибо такогочто не существовало бы непосредственно и исключительно в силу ее самойтеот чеголибо такогочто было бы для нее лишь случайным и что делало бы самое ее проявление лишь случайным а таким условием и оказывается именно все телопоследнее поэтому уже само должно быть проявлением воли и должно так относиться к моей воле в целомтек моему умопостигаемому характерупроявлением которого во времени служит мой эмпирический характеркак отдельное действие телак отдельному акту волиследовательновсе тело не может быть ничем инымкак моею волейсделавшейся видимойничеминымкак самою моею волейпоскольку она есть наглядный объектпредставление первого классав подтверждение этого было уже указаночто каждое воздействие на мое тело тотчас же и непосредственно аффицирует и мою волю и в этом отношении называется болью или наслаждениема на низшей ступениприятным или неприятным ощущением и чтос другой стороныкаждое сильное движение волитеаффект и страстьпотрясает тело и нарушает течение его функций можно представить себе этиологическихотя и весьма несовершенновозникновение инесколько лучшеразвитие и сохранение своего телачто и составляет физиологию однако последняя объясняет свой предмет лишь в той мерев какой мотивы объясняют поведениеи подобно тому как то обстоятельствочто отдельный поступок имеет своим основанием мотив и необходимо из него вытекаетне противоречит томучто поступок вообще и по своему существу есть лишь проявление некоторой волив самой себе безосновной так и физиологическое объяснение функций тела не наносит ущерба той философской истинечто все бытие этого тела и вся совокупность его функций есть лишь объективация той же самой воликоторая проявляется во внешних действиях этого тела в соответствии с мотивамитем не менее физиология пытается свести к чисто органическим причинам даже и эти внешние действиянепосредственно произвольные движения напримеробъяснить движение мускула приливом соков как сжимание намоченной веревкиговорит рейль в своем архиве физиологиит стр но если даже предположитьчто можно достигнуть основательного объяснения подобного родаэто все же никогда не устранило бы той непосредственно достоверной истинычто каждое произвольное движение fimctiones animales животноорганические функции есть проявление волевого актаи физиологическое объяснение растительной жизни functiones naluralesvitales естественныежизненные функциикаковы бы ни были его успехитоже никогда не будет в состоянии опровергнуть той истинычто вся наша развивающаяся животная жизнь сама есть проявление воливообщекак выяснено раньшевсякое этиологическое объяснение может указать только необходимо определенное место во времени и пространстве для отдельного явленияего необходимое возникновение там согласно твердому правилувнутренняя же сущность каждого явления всегда останется закрытой на этом путиона предполагается каждым этиологическим объяснением и только обозначается названиями силаили закон природыили жеесли речь идет о действиях характерволя итакхотя каждый отдельный поступокпри условии определенного характеранеобходимо вытекает из данного мотива и хотя ростпроцесс питания и вся совокупность изменений животного тела совершаются по необходимо действующим причинам раздражителямтем не менее весь ряд поступкова следовательнои каждый в отдельностиа также их условиесамое телокоторое их исполняетследовательнои процесспосредством которого оно существует и в котором оно состоит все это есть не что иноекак проявление волиобнаружениеобъектность волина этом основывается полное соответствие человеческого и животного организма человеческой и животной воле вообще оно похоже но значительно </w:t>
      </w:r>
      <w:r w:rsidRPr="00A1250C">
        <w:lastRenderedPageBreak/>
        <w:t xml:space="preserve">превосходит его на соответствие специально изготовленного орудия воле изготовителя и поэтому является целесообразностьютетелеологической объяснимостью телавот почему органы тела должны вполне соответствовать главным вожделениямв которых проявляет себя волядолжны быть их видимым выражением зубыглотка и кишечный каналэто объективированный голод гениталииобъективированное половое влечение хватающие рукибыстрые ноги соответствуют тому уже более косвенному стремлению воликакое они представляютподобно тому как общечеловеческая форма соответствует общечеловеческой волетак индивидуально модифицированной волехарактеру отдельного лица соответствует индивидуальное строение телакоторое поэтому вполне и во всех своих частях характерно и выразительновесьма примечательночто это высказал уже парменид в следующих стихахприведенных у аристотеля метафизика  какова в каждый момент пропорция смеси элементов в непрестанно меняющихся членах такова и мысль = "ощущение"приходящая людям на умибоприрода членов тождественна с темчто она сознаету людей и у всех существи у всегоа именно чего в ней большето и мыслится = "ощущается"  §кто благодаря всем этим соображениям овладел также in abstractoтеясно и твердотем познаниемкоторое in concrete есть у каждого непосредственнотев виде чувствакто овладел познанием тогочто внутренняя сущность его собственного явлениякоторое в качестве представления выступает перед ним как в его действияхтак и в их пребывающем субстратеего собственном телечто эта сущность есть его воля и что она составляет самое непосредственное в его сознаниино как таковое не вошла всецело в форму представлениягде объект и субъект противостоят друг другуа возвещает о себе непосредственным образомбез вполне ясного различения субъекта и объектаи к тому же открывается самому индивиду не в целома лишь в своих отдельных актахктоговорю япришел вместе со мной к этому убеждениюдля того оно само собой сделается ключом к познанию внутренней сущности всей природыесли он перенесет его и на все те явлениякоторые даны ему не в непосредственном познании наряду с косвенным как его собственное явлениеа только в последнемтеодностороннев качестве одного представленияне только в явленияхвполне сходных с его собственнымв людях и животныхпризнает он в качестве их внутренней сущности все ту же волюно дальнейшее размышление приведет его к томучто и та силакоторая движет и живит растениеи та силакоторая образует кристалли такоторая направляет магнит к северуи такоторая встречает его ударом при соприкосновении разнородных металлови такоторая в сродстве материальных веществ проявляется как отталкивание и притяжениеразделение и соединениеи наконецкак тяготениестоль могучее во всей материивлекущее камень к земле и землю к солнцу все это будет признано им различным лишь в явленииа в своей внутренней сущности тождественным с тем самымчто ему непосредственно известно столь интимно и лучше всего другого и что в наиболее ясном своем обнаружении называется волейтолько в силу размышления мы и не останавливаемся больше на явленииа переходим к вещи в себеявление значит представление и ничего больше всякое представлениекакого бы рода оно ни быловсякий объект есть явлениено вещь в себеэто только воляи как таковая она есть вовсе не представлениеа нечто toto genere от него отличное топроявлением чеговидимостьюобъектностью выступает всякое представлениевсякий объектонасамая сердцевинаядро всего частногокак и целого она проявляется в каждой слепо действующей силе природыно она же проявляется и в обдуманной деятельности человека великое различие между ними касается только степени проявленияно не сущности тогочто проявляется§эта вещь в себе удержим кантовский термин как устойчивую формулукоторая как таковая никогда не бывает объектом потому что всякий объект есть лишь ее проявлениеа уже не она самаэта вещь должна былачтобы сделаться всетаки объективно мыслимойзаимствовать себе название и понятие у какогонибудь объектау чегонибудь данного объективноследовательноу какоголибо из своих проявлений но последнеечтобы послужить объясняющим моментомдолжно быть самым совершенным из всех ее проявленийтесамым яснымнаиболее </w:t>
      </w:r>
      <w:r w:rsidRPr="00A1250C">
        <w:lastRenderedPageBreak/>
        <w:t xml:space="preserve">развитымнепосредственно освещенным силой познания таковой является именно человеческая волянадооднакозаметитьчто мыконечнопользуемся лишь denominatio a potioriвследствие чего понятие воли получает больший объемчем оно имело до сих пор познание тождественного в разных явлениях и разного в сходных и служиткак часто замечает платонусловием философиино до сих пор тождество сущности каждой стремящейся и действующей силы в природе с волей не было познанои поэтому многообразные явленияпредставляющие собой только различные виды одного и того же родане считались таковымиа рассматривались как гетерогенные вот почему и не могло быть слова для обозначения понятия родапоэтому я называю весь род по самому выдающемуся из его видовпознание которогонаиболее нам близкое и непосредственноеведет к косвенному познанию всех другихтаким образомво власти безысходного недоразумения оказался бы тоткто не смог бы выполнить требуемое здесь расширение понятия и под словом воля подразумевал бы всегда лишь один так до сих пор называвшийся видтеволюкоторая сопровождается познанием и обнаруживается исключительно в силу мотивови даже в силу только абстрактных мотивовто есть под руководством разума между темкак уже говорилосьэто только самое ясное проявление волинепосредственно известную нам внутреннюю сущность именно этого проявления мы должны мысленно выделить и перенести ее затем на все более слабыеменее отчетливые проявления той же сущностии этим мы выполним требуемое расширение понятия воли противоположным образомно столь же превратно понял бы меня тоткто подумал бычто в конце концов безразличноназывать ли эту внутреннюю сущность всех явлений словом воля или какимнибудь другимтак действительно было быесли бы о существовании этой вещи в себе мы могли бы только умозаключить и таким образом познавали бы ее исключительно косвенно и лишь in abstracto тогдаразумеетсяэту вещь в себе можно было бы называть как угодноимя было бы просто знаком неизвестной величиныв настоящем же случае термин волякоторыйкак волшебное словодолжен раскрыть нам сокровенную сущность каждой вещи в природеобозначает вовсе не неизвестную величинуне достигнутое умозаключениями нечтоа вполне непосредственно познанное и настолько известноечто мы гораздо лучше знаем и понимаемчто такое волянежели всякая другая вещь до сих пор понятие воли подводили под понятие силыя же поступаю как раз наоборот и каждую силу в природе хочу понять как волюпусть не подумаютчто это безразличный спор о словах все это в высшей степени значительно и важноибо в конечном основании понятия силыкак и всякого другоголежит наглядное познание объективного миратеявлениепредставлениеоткуда и почерпнуто это понятиеоно абстрагировано из той областигде царят причина и действиетеиз наглядного представленияи означает именно наличие причины как причины в той точкегде это наличие совершенно не поддается дальнейшему этиологическому объяснениюа само служит необходимой предпосылкой всякого этиологического объяснениянапротивпонятие волиединственное из всех возможныхкоторое имеет свой источник не в явлениине просто в наглядном представленииа исходит изнутривытекает из непосредственного сознания каждогосознанияв котором каждый познает собственную индивидуальность в ее существенепосредственновне всякой формыдаже вне формы субъекта и объектаи которым он в то же время является самибо здесь познающее и познаваемое совпадают поэтомусводя понятие силы к понятию волимы на самом деле сводим менее известное к бесконечно более известномусобственнок единственно действительно известному нам непосредственно и совершеннои расширяем свое познаниеподводя жекак это делалось до сих порпонятие воли под понятие силымы отказываемся от единственного непосредственного познаниякоторое мы имеем о внутренней сущности мирарастворяя его в понятииабстрагированном от явленияа с таким понятием мы никогда не можем выйти за пределы явления§воля как вещь в себе совершенно отлична от своего явления и вполне свободна от всех его формкоторые она принимает лишь тогдакогда проявляетсяи которые поэтому относятся только к ее объектностией же самой чуждыуже самая общая форма всякого </w:t>
      </w:r>
      <w:r w:rsidRPr="00A1250C">
        <w:lastRenderedPageBreak/>
        <w:t xml:space="preserve">представленияформа объекта для субъектаее не касается еще менее ее касаются формыподчиненные этой последней и находящие себе общее выражение в законе основаниякудакак известноотносятся также время и пространствоа следовательнои множественностьсуществующая и ставшая возможной только благодаря имв этом последнем отношении я буду называть время и пространство заимствованным из старой подлинной схоластики термином principium individuationisчто прошу заметить раз навсегдаибо только благодаря времени и пространству одинаковое и единое по своему существу и понятию является как различноекак множестворядом и друг после друга следовательновремя и пространство и есть principium individuationisпредмет стольких схоластических мудрствований и пренийсобранных у суареса dispsect согласно сказанномуволя как вещь в себе лежит вне сферы закона основания во всех его видахи она поэтому совершенно безосновнахотя каждое из ее проявлений непременно подчинено закону основаниядалееона свободна от всякой множественностихотя проявления ее во времени и пространстве бесчисленны она сама единано не таккак один объектединство которого познается лишь из контраста возможной множественностине таккак едино понятиекоторое возникает лишь через абстрагирование от множества нетволя единакак точто лежит вне времени и пространствавне principium individuationisтевозможности множественноготолько когда все это станет совершенно ясным для нас из дальнейшего обзора проявлений и различных манифестаций волилишь тогда мы вполне поймем смысл кантовского учениячто времяпространство и причинность не принадлежат вещи в себеа представляют собой только формы познания безосновность воли действительно познали тамгде она проявляется наиболее очевиднокак воля человекакоторую и назвали свободнойнезависимойно при этом изза безосновности самой воли проглядели ту необходимостькоторой всюду подчинены ее явленияи провозгласили свободными поступкичего на самом деле неттак как всякое отдельное действие со строгой необходимостью вытекает из влияния мотива на характервсякая необходимостьэтокак уже сказаноотношение следствия к основанию и более решительно ничегозакон основанияобщая форма всех явленийи в своей деятельности человеккак и всякое другое явлениедолжен ему подчинятьсяно так как в самосознании воля познается непосредственно и в себето в этом сознании заложено и сознание свободыоднако при этом упускается из видачто индивидличностьэто не воля как вещь в себено уже явление волии как таковое личность уже детерминирована и приняла форму явлениязакон основанияотсюда вытекает тот удивительный фактчто каждый a priori считает себя совершенно свободнымдаже в своих отдельных поступкахи думаетбудто он в любой момент может избрать другой жизненный путьтесделаться другимно a posterioriна опытеон убеждается к своему изумлениючто он не свободена подчинен необходимостичтонесмотря на все свои решения и размышленияон не изменяет своей деятельности иот начала до конца жизни должен проявлять один и тот же им самим не одобряемый характеркак бы играть до конца однажды принятую на себя ролья не могу здесь дольше останавливаться на этом соображениипотому что оно имеет этический характер и относится к другому месту настоящей книгиздесь я хочу пока указать лишь на точто явление волисамой в себе безосновнойкак таковое подчинено все же необходимоститезакону основания для того чтобы необходимостьс которой совершаются явления природыне препятствовала нам видеть в них манифестации воли до сих пор явлениями воли считали только те изменениякоторые не имеют другого основаниякроме мотиватепредставленияпоэтому волю приписывали в природе одному лишь человеку ив крайнем случаеживотнымибо познаниепредставлениекак я уже упомянул в другом месте этоконечноистинный и исключительный характер животностино точто воля действует и тамгде ею не руководит познаниеэто лучше всего показывают инстинкт и художественные порывы животных точто последние обладают представлениями и познаниемздесь не принимается в расчетибо цельк которой они приближаются таккак если бы она была сознательным мотивомостается им совершенно </w:t>
      </w:r>
      <w:r w:rsidRPr="00A1250C">
        <w:lastRenderedPageBreak/>
        <w:t xml:space="preserve">неведомой их поступки совершаются здесь не по мотивамне руководятся представлениеми из этого прежде всего и яснее всего видночто воля действует и без всякого познаниягодовалая птица не имеет представления о яйцахдля которых она строит гнездоа молодой пауко добычедля которой он ткет свою паутину муравьиный лев не имеет представления о муравьекоторому он впервые роет ямку личинка жукаоленякогда ей предстоит сделаться жукомсамцомпрогрызает в дереве отверстиегде совершится ее превращениевдвое большеечем если бы ей надо было обратиться в самку она делает это в первом случае для тогочтобы приготовить место для рогово которых она не имеет еще никакого представленияочевидночто в таких действиях этих животныхкак и в остальныхпроявляется воляно деятельность ее слепа и хотясопровождается познаниемно не руководится имкак только мы убедимсячто представление в качестве мотива не является необходимым и существенным условием для деятельности волинам станет легче распознавать ее действие и в таких случаяхгде оно менее очевидно напримердомик улитки мы не будем считать продуктом чуждой ейно руководимой познанием воликак не считаем домкоторый мы строим самирезультатом чьейто другойа не нашей собственной воли нети в томи в другом жилище мы признаем создание объективирующей в обоих явлениях воликоторая в нас действует по мотивамв улитке же еще слепокак направленный вовне строительный инстинктда и в нас самих та же воля многообразно действует слепо во всех функциях нашего телане руководимых познаниемво всех его животных и растительных процессахпищеварениикровообращениивыделенияхростевоспроизведениине только действия телано и оно самокак показано вышевсецело есть проявление волиобъективированная воляконкретная воля поэтому всечто происходит в немдолжно совершаться волейхотя в данном случае она не руководится познанием идействуя слепоопределяется не мотивамиа причинамикоторые в этом случае называются раздражителями я называю причинойв узком смысле этого словато состояние материикотороенеобходимо вызывая другоесамо испытывает такое же изменениекакое оно производит это выражается законом действие равно противодействиюдалеев случае причины в собственном смысле действие возрастает строго пропорционально причине так жеследовательновозрастает и противодействиеи если поэтому известен род действиято по степени интенсивности причины можно измерить и вычислить степень действияи наоборотэти так называемые причины в собственном смысле действуют во всех проявлениях механизмахимизма и тдсловом при всех изменениях неорганических телнапротивраздражителем я называю такую причинукоторая сама не испытывает противодействиясоответствующего ее действиюи интенсивность которой по своей степени вовсе не идет параллельно интенсивности действияпочему ее и нельзя измерять последней наоборотнебольшое усиление раздражителя может или значительно увеличить действиеили же совершенно уничтожить прежнее действие и тптакой характер имеет всякое воздействие на органические тела как таковыеследовательновсе собственно органические и растительные изменения в животном теле совершаются благодаря раздражителяма не просто по причинамно раздражителькак и всякая причина вообщекак и мотивопределяет только начальный пункт проявления каждой силы во времени и пространствеа не самое существо проявляющейся силыкоторое мысогласно предыдущим выводамсчитаем волеюприписывая ей как бессознательныетак и сопровождаемые сознанием изменения телараздражитель образует серединупереход от мотивакоторый является прошедшей через познание каузальностьюк причине в узком смыслев отдельных случаях он ближе то к мотивуто к причинено его можно еще отличить от нихнапримерсоки в растениях подымаются благодаря раздражителюи этого нельзя объяснить просто причинамипо законам гидравлики или капиллярностиоднако его явление поддерживается причинами и вообще уже очень близко к чисто причинным изменениямс другой стороныдвижения hedysarum gyrans и mimosa pudicaхотя и происходят еще благодаря раздражителямно уже очень похожи на мотивированные движения и являются как бы переходом к ним сужение зрачка при </w:t>
      </w:r>
      <w:r w:rsidRPr="00A1250C">
        <w:lastRenderedPageBreak/>
        <w:t xml:space="preserve">усиленном свете совершается благодаря раздражителюно уже переходит к мотивированным движениям ведь оно возникает оттогочто слишком сильный свет болезненно поразил бы сетчатку ичтобы избежать этогомы суживаем зрачокповодом к эрекции служит мотивтак как этот поводпредставление но действует он с необходимостью раздражителятеему невозможно противитьсяи чтобы лишить его силынадо его устранитьтак же обстоит и с отвратительными предметамивозбуждающими позыв к рвотекак реальное промежуточное звено совершенно иного рода между движениями благодаря раздражителям и действиями по сознательным мотивам мы только что рассматривали инстинкты животныхв качестве другого промежуточного звена этого же рода можно было бы попытаться рассмотреть дыхание спорили ведь о томпринадлежит ли этот процесс к произвольным или непроизвольным движениямтесовершается ли онсобственнопо мотиву или благодаря раздражителю вероятнопотомучто он занимает середину между обоимимаршалл холл marshall hallon the diseases of the nervous system§sqрассматривает дыхание как смешанную функциютак как оно находится под воздействием нервовотчасти головного мозга произвольныхотчасти спинного непроизвольныходнако в конечном итоге мы должны причислить этот процесс к мотивированным проявлениям волиибо другие мотивытечистые представлениямогут склонить волю к задержке или ускорению дыханияи нам кажется дажечтокак и все другие произвольные действияего можно совершенно задержатьтедобровольно задохнутьсяи это на самом деле было бы возможноесли бы другой мотив так сильно влиял на волючто перевешивал бы настоятельную потребность в воздухеговорилибудто диоген действительно покончил с жизнью таким образом диоген лаэртийviи негры будто бы так поступали ф еосиандеро самоубийствестр–это служило бы для нас ярким примером влияния отвлеченных мотивовтепревосходства собственно разумной воли над чисто животнойточто по крайней мере отчасти дыхание обусловлено мозговой деятельностьювидно из следующего факта синильная кислота убивает преимущественно темчто парализует мозг и этим косвенно задерживает дыханиено если его искусственно поддержатьпока не пройдет отравление мозгато смерть не наступитмежду прочим дыхание является для нас здесь очевиднейшим примером тогочто мотивы действуют с такой же необходимостьюкак и раздражители и причины в узком смыслеи они могут быть нейтрализованы только противоположными мотивамикак действие противодействием ведь при дыхании видимая возможность его задержки несравненно слабеечем при других движенияхвытекающих из мотивовибо в первом случае мотив очень настоятелен и близока его удовлетворениеввиду неутомимости совершающих его мускуловочень легко при этом ему обыкновенно ничто не препятствуети все в целом поддерживается давней привычкой индивида и между тем все мотивы действуютсобственнос одинаковой необходимостьюпризнание тогочто необходимость одинаково присуща как мотивированным движениямтак и движениям благодаря раздражителямпозволит нам легче понять следующее даже и точто в организме происходит благодаря раздражителям и вполне закономерноявляется всетаки по своей внутренней сущности волейкотораяправдане сама по себено во всех своих проявлениях подчинена закону основаниятенеобходимости поэтому мы не ограничимся темчто признаем животных проявлением воли как в их действияхтак и во всем их существованиифизическом строе и организации нетэто единственно данное нам непосредственное познание внутренней сущности вещей мы перенесем и на растениявсе движения которых совершаются благодаря раздражителям ведь отсутствие познания и обусловленного им движения по мотивам составляет единственное существенное различие между животным и растениемпоэтому точто для представления является растениемпросто вегетативным процессомслепою силоймы будем постигать по своему внутреннему существу как волюусматривая во всем этом именно точто составляет основу нашего собственного явлениякак оно выражается в нашей деятельности и даже в самом существовании нашего тела нам остается сделать еще только последний шагприложить нашу точку зрения и ко всем </w:t>
      </w:r>
      <w:r w:rsidRPr="00A1250C">
        <w:lastRenderedPageBreak/>
        <w:t xml:space="preserve">силамдействующим в природе по общимнеизменным законамсогласно которым происходят движения всех тех телчтосовершенно не имея органовне обладают восприимчивостьюдля раздражителей и познаниемдля мотивовтаким образомключ к пониманию внутренней сущности вещейкоторый могло нам дать только непосредственное познание нашего собственного существамы должны приложить теперь и к этим наиболее далеким от нас явлениям неорганического мираи воткогда мы направляем на них испытующий взоркогда мы видим мощноенеудержимое стремление вод к глубинепостоянствос которым магнит неизменно обращается к северутяготениес которым влечется к нему железонапряженностьс которой полюсы электричества стремятся к воссоединению и котораякак и напряженность человеческих желанийвозрастает от препятствий когда мы видимкак быстро и неожиданно осаждается кристаллобразуясь с такой правильностьюкотораяочевиднопредставляет собою лишь застывшую и фиксированнуюно решительно и точно определенную устремленность по разным направлениямкогда мы замечаем выборс которым телаполучив свободу в состоянии жидкости и избавившись от оков застылостиищут и бегут друг другасоединяются и разлучаются когданаконецмы непосредственно чувствуемкак тяжестьстремлению которой к земной массе препятствует наше телобеспрерывно давит и гнетет егоохваченная своим единственным порывом то нам не надо напрягать своего воображениячтобы даже в таком отдалении распознать нашу собственную сущностьименно то самоечто в наспри свете познанияпреследует свои целиа здесь в самых слабых своих проявлениях стремится лишь слепоглухоодносторонне и неизменнонобудучиоднаковсюду одним и тем же подобно томукак и первое мерцание утренней зари делит с лучами яркого полудня название солнечного светадолжно и здеськак и тамносить имя волиозначающее бытие в себе каждой вещи в мире и всеединое зерно каждого явления несходство же ина первый взгляддаже совершенное различие между явлениями неорганической природы и волейкоторую мы сознаем как внутреннее начало нашего существавозникает главным образом из контраста между всецело определенной закономерностью в одной области явлений и кажущимся произволом в другойибо в человеке мощно выступает индивидуальность у каждого свой особый характерпоэтому один и тот же мотив не оказывает одинакового влияния на всехи тысячи побочных условийимеющих место в широкой последовательной сфере данного индивидано неведомые другимвидоизменяют действие этого мотиватак что на основании одного его нельзя заранее определить поступкаибо отсутствует другой факторточное знакомство с индивидуальным характером и сопровождающим его познаниемнаоборотявления сил природы обнаруживают в этом отношении другую крайность они совершаются по общим законамбез отклоненийбез индивидуальностипри явных обстоятельствахзаранее поддаются самому точному определениюи одна и та же сила природы выражается в миллионах своих проявлений совершенно одинаковым образомдля того чтобы разъяснить этот пунктдля того чтобы показать тождество единой и нераздельной воли вовсех ее столь различных проявленияхкак в самых слабыхтак и в самых сильныхмы должны сначала рассмотреть отношениев котором воля как вещь в себе находится к своему явлениютеотношение мира как воли к миру как представлению это откроет перед нами наилучший путь к более глубокому исследованию всего предмета этой второй книги  §великий кант научил насчто времяпространство и причинность во всей своей закономерности и возможности всех своих форм находятся в нашем сознании совершенно независимо от объектовкоторые в них являются и составляют их содержание илидругими словамик ним одинаково можно прийтиисходя из субъекта или из объекта поэтому их можно с равным правом называть как способами созерцания субъектатак и свойствами объектапоскольку последний есть объект у канта явлениетепредставлениеможно также рассматривать эти формы как нераздельную границу между субъектом и объектом поэтомухотя каждый объект должен в них проявлятьсяно и субъектнезависимо от являющегося объектавполне владеет ими и обозревает ихно если только </w:t>
      </w:r>
      <w:r w:rsidRPr="00A1250C">
        <w:lastRenderedPageBreak/>
        <w:t xml:space="preserve">являющиеся в этих формах объекты не пустые призракиа имеют реальное значението они должны указывать на чтотобыть выражением чегото такогочто уже не есть объектподобно им самимне есть представлениенечто только относительноетесуществующее для субъектаа что пребывает вне такой зависимости от противостоящего ему основного условия и его формтеявляется не представлениема вещью в себепоэтому возможенпо крайней мереследующий вопрос есть ли эти представленияэти объекты еще чтонибудь кроме того и независимо от тогочто они являются представлениямиобъектами субъекта? и еслидато что же они такое в этом смысле? что служит их другойtoto genere отличной от представления стороной? что такое вещь в себе?воля таков был наш ответно пока я оставляю его в стороне чем бы ни была вещь в себекант во всяком случае правильно заключилчто времяпространство и причинность которые мы признали видами закона основанияа самый этот законобщим выражением форм явления не могут быть ее определениямиа присоединились к ней лишь тогдакогда и поскольку она сделалась представлением теони принадлежат только ее явлениюа не ей самойв самом деле так как субъект вполне познает и конструирует их из самого себянезависимо от всякого объектато они должны быть свойственны представляемости как таковойа не томучто становится представлениемони должны быть формой представления как таковогоа не свойствами тогочто приняло эту формуони должны быть даны уже в самой противоположности субъекта и объекта не в понятииа в действительноститеслужить лишь ближайшим определением формы познания вообщенаиболее общим определением которого является сама эта противоположностьвсе точто в явлениив объекте обусловлено временемпространством и причинностью и может представляться лишь через их посредствоа именномножественностьвытекающая из рядоположности и следования друг за другомизменяемость и пребываниевытекающие из закона причинности далеематерияпредставляемая только при условии причинности наконецвсе точто в свою очередь может быть представлено лишь посредством их все это по существу не свойственно томучто здесь проявляетсячто вошло в форму представленияа только связано с самой этой формойнапротивто в явлениичто не обусловлено временемпространством и причинностью и не может быть ни сведено к нимни объяснено из нихэто и будет именно темв чем непосредственно высказывается являющеесявещь в себевследствие этого совершеннейшаятевысшая ясностьотчетливость и исчерпывающая доказуемость необходимо принадлежат томучто свойственно познанию как таковомутеформе познанияа не томучтоне будучи в себе представлениемобъектомсделалось познаваемымтепредставлениемобъектом лишь тогдакогда приняло эти формыитактолько точто зависит единственно от познаваемостиот представляемости вообще и как таковой а не от тогочто познается и что только стало представлениемчто поэтому свойственно всему познаваемому без различия и что вследствие этого может быть одинаково обретено на пути как от субъектатак и от объекта только это одно может дать удовлетворительноевполне исчерпывающее познаниеясное до последних основанийпознание же это состоит в a priori известных нам формах всякого явления общим выражением их может служить закон основаниявидами которогоотносящимися к наглядному познанию здесь мы имеем дело только с нимявляются времяпространство и причинностьтолько на них опирается вся чистая математика и чистое естествознание a prioriпоэтому только в этих науках познание не встречает темнотыне наталкивается на непостижимое безосновноетеволюна точто уже не сводится к другому в этом отношении и канткак уже сказанохотел преимущественнодаже исключительно называть эти знаниявместе с логикойнаукаминос другой стороныэти дисциплины не дают нам ничего иногокроме просто отношений одного представления к другомудают форму без всякого содержаниякаждое содержаниекоторое они получаюткаждое явлениекоторое наполняет эти формызаключает в себе нечто такоечто уже не познаваемо во всей своей сущностичто уже не объяснимо всецело из другогонечтоследовательнобезосновное от этого познание тотчас же теряет в своей очевидности и </w:t>
      </w:r>
      <w:r w:rsidRPr="00A1250C">
        <w:lastRenderedPageBreak/>
        <w:t xml:space="preserve">лишается полной прозрачностино это недоступное обоснованию и есть именно вещь в себеточто по существу не есть представлениене есть объект познания и стало познаваемым лишь тощакогда приняло познаваемые формыпервоначально форма чужда емуи оно никогда не может стать всецело единым с неюникогда не может быть сведено просто к форме итак как последняя является законом основанияникогда не может быть вполне исследованоесли поэтому вся математика и дает нам исчерпывающее познание тогочто в явлениях представляет собой величинуположениечислокорочепространственное и временное отношение если вся этиология вполне знакомит нас с теми закономерными условиямипри которых явления со всеми своими определениями наступают во времени и пространствено при всем этом объясняет нам только топочему каждое определенное явление должно обнаружиться именно теперь здесь и именно здесь теперь то с их помощью мы всетаки никогда не проникнем во внутреннюю сущность вещейвсетаки всегда останется нечто такоена что не отважится ни одно объяснение и что всегда будет предполагаться има именно силы природыопределенный род воздействия вещейкачествохарактер каждого явлениябезосновноечто не зависит от формы явлениязакона основаниякоторому эта форма сама по себе чуждано что вошло в нее и теперь обнаруживается по ее законуоднако закон этот опятьтаки определяет лишь явлениятолько формуа не содержание механикафизикахимия учат правилам и законамсогласно которым действуют силы непроницаемоститяжестиинерциитекучестисцепленияупругоститеплотысветахимического сродства  магнетизмаэлектричества и тд и тоучат законупринципукоторому следуют эти силы по отношению ко всякому их проявлению во времени и пространстве сами же силы остаются при этомкак ни старайсяqualitates occultaeибо точтопроявляясьвызывает названные феноменыэтовещь в себеот них совершенно отличная хотя она и подчинена в своем явлении закону основания как форме представленияно сама она никогда не может быть сведена к этой форме и потому не поддается до конца этиологическому объяснению и никогда не может быть всецело раскрыта в своем основаниивполне постижимаяпоскольку она приняла указанную формутепоскольку она есть явлениевещь в себе ни в малейшей степени не уясняется в своем внутреннем существе этой постижимостьюпоэтому чем более необходимости заключает в себе познаниечем больше в нем содержится такогочего иначе нельзя даже помыслить и представить себе каковынапримерпространственные отношения чем онотаким образомяснее и удовлетворительнеетем меньше в нем чисто объективного содержанияили тем меньше дано в нем истинной реальности и наоборотчем больше надо признать в нем чисто случайных элементовчем больше оно навязывает нам чисто эмпирических данныхтем больше собственно объективного и истинно реального содержится в таком познаниино в то же время и тем больше необъяснимоготенесводимого далее ни к чему другому разумеетсяне понимающая свой цели этиология во все времена стремилась к томучтобы свести всю органическую жизнь к химизму и электричествувсякий химизмтекачественностьв свою очередь к механизму действие в силу форм атомовпоследнийотчасти к предмету форономиитевремени и пространствуобъединенным в возможности движенияа отчасти к предмету чистой геометриитеположению в пространстве приблизительно таккакс полным правомчисто геометрически конструируют уменьшение действия по квадрату расстояния и теорию рычага геометриянаконецрастворяется в арифметикекоторая благодаря единству измерения является наиболее понятнойобозримойдо конца объяснимой формой закона основанияпримерами намеченного здесь в общих чертах метода служат атомы демокритавихри декартамеханическая физика лесажа  которыйприблизительно в конце прошлого столетияпытался как химическое сродствотак и тяготение объяснить механическипосредством толчка и давления ближе с этим можно познакомиться из lucrece neutonienи рейлевские форма и состав как причина животной жизни имеют ту же тенденциюнаконецсовершенно такой же характер носит </w:t>
      </w:r>
      <w:r w:rsidRPr="00A1250C">
        <w:lastRenderedPageBreak/>
        <w:t xml:space="preserve">грубый материализмвновь подогретый именно теперьв серединевека и по невежеству мнящий себя оригинальнымтупоумно отрицая жизненную силуон хочет прежде всего объяснить явления жизни из физических и химических сила их в свою очередь вывести из механического действия материиположенияформы и движения вымышленных атомов и таким образом свести все силы природы к толчку и ответному ударукоторые и выступают для него в качестве вещи в себесообразно этому даже свет оказывается механической вибрацией или же волнообразным движением воображаемого и постулируемого для этой цели эфиракоторыйдостигнув сетчаткибарабанит по нейтак чтонапример биллиона барабанных ударов в секунду производят красный цвет биллионовфиолетовый и тдзначитслепые к цветамэто текто не умеет счесть барабанных ударовне правда ли?такие грубыемеханическиедемокритовские и воистину неуклюжие теории вполне достойны тех господкоторые пятьдесят лет спустя после появления гетевского учения о цветах еще верят в однородные лучи ньютона и не стыдятся этого высказыватьони узнают на собственном опытечто простительное ребенку демокриту не останется безнаказанным для взрослогосо временем их может ожидать позорный конец впрочемтогда они все улизнут и сделают видчто они здесь ни при чемоб этом неправильном сведении изначальных сил природы друг к другу нам скоро еще представится случай поговорить пока же ограничимся сказаннымесли допустить правильность таких теорийтоконечновсе было бы объяснено и раскрыто и в конце концов сведено к арифметической задачекоторая и служила бы святая святых в храме мудростикуда благополучно приводил бы напоследок закон основанияно тогда исчезло бы всякое содержание явления и осталась бы только форма точто являетсябыло бы сведено к томукак оно являетсяи это как было бы познаваемо и a prioriпоэтому совершенно зависело бы от субъектасуществовало бы только для него инаконецбыло бы просто феноменомвсецело представлением и формой представления ни о какой вещи в себе нельзя было бы и спрашиватьесли допуститьчто это такто действительно весь мир мог бы быть выведен из субъекта и на самом деле было бы достигнуто точто фихте своим пустозвонством хотел выдать за достигнутое им однако это не так в подобном роде строились фантасмагориисофизмывоздушные замкиа не наукаудавалось и каждый успех способствовал истинному прогрессу удавалось сводить множество и разнообразие явлений природы к отдельным изначальным силам многие силы и свойствакоторые прежде считались различнымибыли выведены друг из друга напримермагнетизм из электричества и таким образом их количество было уменьшеноэтиология достигнет своей конечной целикогда познает и выяснит все изначальные силы природы как таковые и установит способ их действиятезаконпо которому их проявленияруководствуясь причинностьюнаступают во времени и пространстве и определяют свое место по отношению друг к другу но всегда останутся изначальные силывсегда останетсякак нерастворимый осадокто содержание явлениякоторое нельзя свести к форме последнего и которое поэтому нельзя объяснить из чегонибудь другого по закону основанияибо в каждой вещи в природе есть нечто такоечему никогда нельзя найти основанияуказать дальнейшую причинучего нельзя объяснить этоспецифический способ ее действия·теобраз ее бытияее сущностьправдадля каждого отдельного действия вещи можно указать причинувследствие которой эта вещь должна была произвести свое действие именно теперьименно здесьно никогда нельзя объяснитьпочему она вообще действует и действует именно такесли у нее нет других свойствесли она пылинка в солнечных лучахтопо крайней мерев своей тяжести и непроницаемости она обнаруживает это необъяснимое нечтокаковое и естьговорю ядля нее то же самоечто для человека воляподобно ей оно в своем внутреннем существе не поддается объяснению и в себе тождественно с неюконечнодля всякого проявления волидля всякого отдельного ее акта в данное времяв данном месте можно указать мотивв силу которого этот акт необходимо должен был совершиться при условии известного характера человекано точто он обладает данным характеромчто он вообще хочетчто из многих </w:t>
      </w:r>
      <w:r w:rsidRPr="00A1250C">
        <w:lastRenderedPageBreak/>
        <w:t xml:space="preserve">мотивов именно этота не другойчто вообще какой бы то ни было мотив движет его волей этого никогда нельзя объяснитьи что для человека есть его непостижимый характерпредполагаемый при всяком объяснении его мотивированных поступковто для каждого неорганического тела есть его существенное качествоспособ его действияпроявления которого вызываются внешними воздействиямимежду тем как самый этот способ не определяется ничем внешнима потому не может быть и объяснен его отдельные обнаруженияпосредством которых он только и становится явнымподчинены закону основаниясам же он безосновенуже схоластики по существу верно поняли это и назвали forma substantial субстанциальная форма об этом у суаресаdisputmetaph dispxvsect столь же велико и обычное заблуждениебудто мы лучше всего понимаем самые многочисленныесамые общие и простые явлениямежду тем как это скорее всего лишь те явлениякоторые мы более всего привыкли видеть и более всего привыкли не пониматьдля нас столь же необъяснимочто камень падает на землюкак и точто животное движетсякак сказано вышедумалибудто исходя из самых общих сил природы напримертяготениясцеплениянепроницаемостиможно объяснить из них и текоторые действуют не столь часто и при сложных условиях напримерхимические свойстваэлектричествомагнетизма из этих последнихнаконецпонять организм и жизнь животныхдаже познание и волю человекамолчаливо соглашались исходить из чистых qualitates occultaeот разъяснения которых совершенно отказалисьпотому что имели намерение на них строитьа не подкапываться под нихэтокак сказаноне может удатьсяно если бы это и удалосьто подобное здание всегда висело бы в воздухекакая польза от объясненийкоторые приводит в итоге к столь же неизвестномучто и первая проблема? и разве в конце концов о внутренней сущности названных всеобщих сил природы мы знаем большечем о внутренней сущности животного? разве первая не столь же не исследованакак и вторая? сущность нельзя исследовать и обосноватьпотому что она безосновнапотому что онасодержаниечто явленияникогда не сводимое к его формек его какк закону основаниямы жеимея здесь целью не этиологиюа философиютене относительноеа безусловное познание сущности мираизбираем противоположный путь и исходим из тогочто нам непосредственно и полнее всего известночто нам ближе и роднее всегочтобы постигнуть точто известно нам лишь отдаленноодносторонне и косвенно по самому мощномузначительному и ясному явлению мы хотим понять менее совершенноеболее слабоево всех вещахза исключением моего собственного теламне известна только одна сторонасторона представления их внутренняя сущность для меня закрыта и представляет глубокую тайнудаже если я знаю все причиныпо которым совершаются их изменениятолько из сравнения с темчто происходит во мнекогда мною движет мотив и мое тело производит известное действиеиз сравнения с темчто составляет сущность моих собственных измененийопределенных внешними основаниями только так я могу проникнуть в тот способкаким изменяются безжизненные тела благодаря причинами постигнуть их внутреннюю сущностьмежду тем как знание причины явлений этой сущности дает мне только закон наступления их во времени и пространстве и больше ничегоэто возможно для меня потомучто мое тело есть единственный объектв котором я знаю не одну только сторонусторону представленияно и другуюназываемую волейитаквместо тогочтобы думатьбудто я лучше пойму свою собственную организациюсвое познание и волюсвое движение по мотивамесли мне удастся свести их к движению по причинамсилой электричествахимизмамеханизма вместо этогопоскольку я стремлюсь к философииа не к этиологиия долженнаоборотсамые простые и обычные движения неорганических телсовершающиеся на мой взгляд по причинамнаучиться прежде всего понимать в их внутренней сущности из моего собственного движения по мотивами те необъяснимые силыкоторые проявляются во всех телах природыя должен признать тождественными по характеру с темчто во мне предстает как воляи отличными от нее только по степениэто значитчто установленный в трактате о законе основания четвертый класс представлений должен сделаться для </w:t>
      </w:r>
      <w:r w:rsidRPr="00A1250C">
        <w:lastRenderedPageBreak/>
        <w:t xml:space="preserve">меня ключом к познанию внутренней сущности первого классаи из закона мотивации я должен научиться понимать закон причинности в его внутреннем смысле спиноза говорит письмо  если бы каменьвзлетевший в воздух от толчкаобладал сознаниемон думал бычто летит по собственной волея прибавлю толькочто камень был бы правтолчок для него то жечто для меня мотиви точто в камне проявляется как сцеплениетяжесть и устойчивость данного положенияэто по своему внутреннему существу то же самоечто я познаю в себе как волю и что он познавал бы как волюесли бы только и он обрел познаниеспиноза в приведенном месте имеет в виду ту необходимостьс которой камень летити справедливо хочет перенести ее на необходимость единичного волевого акта лицая женапротиврассматриваю ту внутреннюю сущностькоторая только и сообщает значение и силу всякой реальной необходимости тедействию из причины в качестве ее предпосылкикоторая называется у человека характеромв камне свойствомно в обоих есть одно и то жеи которая тамгде она познается непосредственноносит имя воли и в камне обладает самой слабойа в человеке самой сильной степенью видимостиобъектностиэто тождественное с нашей волей началосодержащееся в стремлении всех вещейпознал верным чувством своим даже блаженный августини я не могу удержатьсячтобы не привести здесь наивных словкакими он выразил эту мысль если бы мы были животнымимы любили бы плотскую жизнь и точто сообразно с ее ощущениямии это было бы для нас достаточным благоми если бы нам в этом отношении было хорошомы не искали бы ничего другоготочно так жеесли бы мы были деревьями и даже движением чувства не могли бы ничего любитьто все же казалось бычто мы как бы стремимся appetere к этомучем богаче и обильнее были бы мы в своей плодоносностиесли бы мы были камнямиили волнамиили ветромили пламенемили чемнибудь в этом родебезо всякого чувства и жизниу нас всетаки было бы некоторое как бы стремление к своему месту и порядкуибо словно любовью тел является тяготение стремятся ли они тяжестью своею книзу или легкостью вверх так тело весомкак душа любовьювлечется тудакуда бы ни влеклось о граде божием достойно замечания и точто согласно эйлеру сущность тяготения должна в конце концов сводиться к свойственной телам склонности и стремлению теволе в м письме к принцессеименно потому ему и не нравится понятие тяготениякаким оно предстает у ньютонаи он готов попытаться модифицировать его в духе прежней картезианской теориитевывести тяготение из толчкапроизводимого эфиром на тело это разумнее и для техкто любит ясные и понятные принципыболее подходитон хочет изгнать из физики притяжение как qualitas occultaтакой взгляд соответствует тому мертвому пониманию природыкоторое в качестве коррелята имматериальной души господствовало во времена эйлерапримечательнооднакопо отношению к установленной мною основной истинечто дальние ее проблески уже тогда увидел этот тонкий ум он поспешил заблаговременно уклониться от нее ибояськак бы не рухнуло все тогдашнее миросозерцаниебыл готов искать защиты даже в старомотжившем абсурде§мы знаемчто множественность вообще необходимо обусловлена временем и пространством и мыслима только в них в этом отношении мы и называем их principium individuationisно время и пространство мы признали видами закона основанияа в нем выражается все наше познание a prioriкотороеоднакокак показано вышеименно в качестве априорного знания относится лишь к познаваемости вещейа не к ним самимтевыступает только формой нашего познанияа не свойством вещи в себе последняя же как таковая свободна от всякой формы познаниядаже от самой всеобщейкакой является бытие объекта для субъектадругими словамиона есть нечто совершенно отличное от представленияи вот если эта вещь в себекак якажетсядостаточно доказал и выяснилесли она есть волято как таковая и независимо от своего проявления она лежит вне времени и пространстване знает поэтому множественности иследовательноедина носогласно сказанномуона едина не таккак едины индивид или понятиеа как нечто такоечему нужно условие возможности множественногоprincipium individuationisмножественность вещей в пространстве и временисоставляющих вместе объектность </w:t>
      </w:r>
      <w:r w:rsidRPr="00A1250C">
        <w:lastRenderedPageBreak/>
        <w:t xml:space="preserve">волине распространяется потому на нее самоеи волянесмотря на эту множественностьостается неделимойне существуетнапримерменьшей части ее в камне и большей в человекетак как отношение части и целого принадлежит исключительно пространству и теряет всякий смыслкак только мы отрешаемся от этой формы созерцания больше и меньше относятся только к явлениютек видимости объективациикаковая действительно имеет более высокую степень в растениичем в камнеболее высокую степень в животномчем в растениивнешнее обнаружение волиее объективация имеет такие же бесконечные ступеникакие существуют между слабым мерцанием и ярким лучом солнцамежду сильным звуком и тихим отголоскомниже мы вернемся к рассмотрению этих степеней видимостикоторые принадлежат к объективации волиотображению ее существано еще менеечем степени ее объективации касаются непосредственно ее самойеще менее касается ее множественность явлений на этих различных ступеняхтемножество индивидов каждой формы или отдельных обнаружений каждой силыибо эта множественность непосредственно обусловлена временем и пространствомкоторым никогда не подвластна сама воляона с той же полнотой и силой проявляется в одном дубекак и в миллионах их числоих разветвление в пространстве и времени не имеет никакого значения для нееа относится только ко множественности познающих в пространстве и времени и там же многократно повторенных и рассеянных индивидовсамая множественность которыходнакотоже относится лишь к ее явлениюно не к ней самойможно поэтому сказатьчто если быper impossibile хотя это невозможнобыло совершенно уничтожено единственное существохотя бы и самое незначительноето вместе с ним должен был бы погибнуть и весь мирэто чувство выразил великий мистик ангелус силезиус я знаюбез меня господь не может жить мгновеньяисчезни я невольно дух испустит он в томленьи было сделано много попыток приблизить к способности понимания каждого неизмеримую величину мирозданияи в этом видели повод для назидательных размышлений напримероб относительной малости земли и тем более человеказатем в виде контраста указывали на величие духа в этом столь малом человекекоторый в состоянии обнаружитьпостигнуть и даже измерить эту мировую громадуи тдвсе это прекрасно! но когда я размышляю о неизмеримости мирасамым важным кажется мне точто внутренняя сущностьпроявлением которой выступает мир чем бы она ни была не можетоднакораспространить и разделить свое истинное ядро в безграничном пространстве и что эта бесконечная протяженность принадлежит единственно ее явлениюсама же она всецело и нераздельно присутствует в каждой вещи природыв каждом живом существепоэтому мы ничего не теряемесли останавливаем свое внимание на чемнибудь отдельноми истинная мудрость достигается не темчтобы измерить безграничный мирчто было бы еще целесообразнеелично облететь бесконечное пространствоа темчтобы полностью исследовать чтонибудь отдельноестараясь совершенно познать и понять его истинное и подлинное существо сообразно этомупредметом обстоятельного рассмотрения в следующей книге будеткак это здесь само собой ясно каждому ученику платонатакая мысль те различные ступени объективации воликоторыевыражаясь в бесчисленных индивидахпредстоят как недостигнутые их образцыили как вечные формы вещейсами не вступают во время и пространствосреду индивидовне подвержены становлению и никаким изменениям и незыблемо пребываютвечно сущиемежду тем как единичные вещивечно становящиеся и никогда не сущиевозникают и исчезают эти ступени объективации волиговорю яесть не что иноекак платоновские идеия упоминаю здесь об этом заранеечтобы в дальнейшем употреблять слово идея именно в этом смыслето есть идею надо понимать у меня всегда в ее истинном и первоначальном значениикакое придавал ей платони никак не следует иметь в виду здесь те абстрактные порождения схоластически догматизирующего разумадля обозначения которых кант столь же неподходящекак и неправомерно воспользовался словомуже введенным в оборот платоном и употребленным им очень кстати  итакя понимаю под идеей каждую определенную и твердую ступень объективации </w:t>
      </w:r>
      <w:r w:rsidRPr="00A1250C">
        <w:lastRenderedPageBreak/>
        <w:t xml:space="preserve">волипоскольку воля есть вещь в себе и потому чужда множественности эти ступени относятся к определенным вещам как их вечные формыили их образцынаиболее краткое и сжатое выражение этого знаменитого платоновского догмата дает нам диоген лаэртий  потому и говорит платончто идеи в природе занимают место образцова все остальное сходствует с нимибудучи их подобиемо кантовском злоупотреблении словом идея я больше не буду говорить все необходимое сказано об этом в приложении§нижней ступенью объективации воли являются всеобщие силы природыкоторые отчасти обнаруживаются в каждой материи без исключениякакнапримертяжестьнепроницаемостьотчасти же делят между собой всю наличную материю вообщетак что одни из них господствуют над однойдругие над другой материейименноот того и получающей свои специфические отличия таковы твердостьтекучестьупругостьэлектричествомагнетизмхимические свойства и всякого рода качествав себе они представляют собой непосредственные проявления волитак жекак и деятельность человекаи в качестве таковых безосновныподобно характеру человека только их отдельные проявления подчинены закону основаниякак и поступки человекасами же они никогда не могут называться ни действиемни причиной онипредшествующие и предполагаемые условия всех причин и действийв которых раскрывается их собственное существобессмысленно поэтому спрашивать о причине тяжестиэлектричестваэто изначальные силы правдаобнаружения их происходят по причинам и действиямтак что у каждого отдельного проявления сил есть причинакоторая сама в свою очередь есть такое же отдельное проявление и которая определяетчто данная сила должна была здесь обнаружитьсявыступить во времени и пространстве однако самая сила ни в каком случае не есть ни действие причиныни причина действиявот почему неверно говорить тяжестьпричина падения камня скорее причиной служит здесь близость землипотому что она притягивает каменьуберите землюи камень не упадетхотя тяжесть осталасьсама сила лежит совершенно вне цепи причин и действийкоторая предполагает времяибо имеет значение лишь по отношению к нему но сила лежит и вне времениотдельное изменение всегда имеет своей причиной опять такое же отдельное изменениено не силувыражением которой оно служитибо сколь бесчисленное множество раз ни наступала бы причинаточто всегда сообщает ей действенность это сила природыи как таковая она безосновнатележит совершенно вне цепи причин и вообще вне области закона основания философия признает ее непосредственной объектностью волиа воляэто в себе всей природы этиология жев данном случае физикауказывает на нее как на изначальную силутеqualitas occulta на высших ступенях объектности воли мы видим значительное проявление индивидуальностиособенно у человекав виде большого разнообразия индивидуальных характеровтев виде законченной личностикоторая выражается уже и внешним образомсильно очерченной индивидуальной физиономиейвключая и общий строй телаподобной индивидуальностью в такой степени не обладает ни одно животное только у высших животных есть некоторое подобие еено над ним еще вполне преобладает родовой характери поэтому у них мало индивидуальной физиономиичем ниже мы спускаемсятем более в общем характере вида теряется всякий след индивидуального характера и остается только физиономия первогозная физиологический характер родамы вполне знаем и точего ожидать от индивидатогда как в человечестве каждый индивид требует отдельного исследованияи необычайно трудно с некоторой точностью предсказать его поступкипотому что вместе с разумом появляется и возможность притворствавероятнос этим отличием человеческого рода от всех других связано точто мозговые борозды и извилиныкоторые совершенно отсутствуют у птиц и еще очень слабы у грызуновдаже у высших животных гораздо симметричнее расположены по обеим сторонам и устойчивее повторяются для каждого индивидачем у человека далеекак на феномен такого собственного индивидуального характераотличающего человека от всех животныхследует смотреть и на точто у животных половое влечение ищет себе удовлетворения без заметного выборамежду тем </w:t>
      </w:r>
      <w:r w:rsidRPr="00A1250C">
        <w:lastRenderedPageBreak/>
        <w:t xml:space="preserve">как у человека этот выборпритом независимо от всякой рефлексииинстинктивнодоходит до такой степеничто обращается в могучую страстьи в то время как всякого человека можно рассматривать как особо определенное и охарактеризованное проявление волидаже в известной мере как особую идеюу животных этот индивидуальный характер вообще отсутствуети только вид его сохраняет самобытное значение след характера все более исчезаетчем далее мы отходим от человекаи растениянаконецсовсем не имеют других индивидуальных особенностейкроме техкоторые совершенно объяснимы из внешних благоприятных или неблагоприятных влияний почвы и климата и других случайностей наконецв неорганическом царстве природы окончательно исчезает всякая индивидуальностьтолько кристалл можно еще до известной степени рассматривать как индивид он представляет собой единство стремления в определенных направленияхобъятое оцепенениемкоторое и закрепляет след этого стремления он в то же время представляет собой агрегат своей собственной основной формысвязанный единством идеиточно так жекак деревоагрегат отдельного растущего волокнакоторое запечатляется и повторяется в каждой жилке листав каждом листев каждой ветви и которое до известной степени позволяет каждую из этих частей дерева рассматривать как отдельное растениепаразитически питающееся большимтак что деревоподобно кристаллуявляется систематическим агрегатом маленьких растенийхотя только целое представляет собой полное выражение неделимой идеитеэтой определенной ступени объективации волино индивиды одного и того же рода кристаллов не могут иметь между собой иного различиякроме вызываемого внешними случайностями можно даже произвольно заставлять каждый род осаждаться большими или малыми кристалламииндивида же как таковоготенаделенного признаками индивидуального характерав неорганической природе совсем нельзя найти все ее явленияэто обнаружения всеобщих сил природытетаких ступеней объективации воликоторые в противоположность томучто происходит в органической природе совсем не объективируются через посредство различия индивидуальностейотчасти выражающих целое идеино раскрываются только в виде и представляют его в каждом отдельном явлении вполне и без какоголибо уклонениятак как времяпространствомножественность и обусловленность причиной принадлежат не воле и не идее как ступени объективации волиа только отдельным проявлением волито во всех миллионах проявлений такой силы природынапримертяжести или электричестваона как таковая должна выражаться совершенно одинаковым образоми лишь внешние обстоятельства могут видоизменять явлениеэто единство ее сущности во всех ее проявленияхэто неизменное постоянство в их наступленииесли только для этого даны условия согласно причинностиназывается законом природыпознав однажды его на опытеможно с точностью предсказать и рассчитать проявление той силы природыхарактер которой в нем выражен и заключенно эта закономерность явлений на низшей ступени объективации воли и служит именно темчто так сильно отличает их от проявлений той же самой воли на более высокихтена более отчетливых ступенях ее объективациив животныхлюдях и их действияхгде более сильное или слабое обнаружение индивидуального характера и власть мотивовчасто скрытых от наблюдателя ибо они заключены в познаниидо сих пор очень мешали познавать тождество внутренней сущности обоих видов явлений если исходить из познания не идеиа частногото непогрешимость законов природы являет собою нечто поразительноеиногда почти вызывая трепетможно изумлятьсячто природа ни разу не забывает своих законовчтонапримересли закон природы требуетчтобы при встрече известных веществпри определенных условиях совершалось какоенибудь химическое соединениеобразование газов или горението всегдакак только эти условия сходятсянашими ли стараниями или совершенно случайно тогда точность по своей неожиданности еще поразительнеесейчаскак и тысячу лет назаддолжное явление происходит немедленнобез какойлибо отсрочкиживее всего поражает нас это чудо при редкихвозникающих только при очень сложных комбинацияхявлениях напримеркогда некоторые металлы соприкасаются </w:t>
      </w:r>
      <w:r w:rsidRPr="00A1250C">
        <w:lastRenderedPageBreak/>
        <w:t xml:space="preserve">между собоючередуясь друг с другом и с окисленной жидкостьюи серебряные пластинкивведенные между полюсами этой цепивнезапно вспыхивают зеленым пламенем или когда при известных условиях твердый алмаз превращается в углекислотунас изумляет тогда духоподобное вездесущие сил природыи точто не приходит на ум при обыденных явленияхостанавливает наше внимание здесь именно точто связь между причиной и действием в сущности так же таинственнакак сказочная связь между волшебным заклинанием и неизбежным появлением духакоторого оно вызываетесли же мы проникнемся философским сознаниемчто сила природыэто определенная ступень объективации волитетогочто мы и в себе познаем как свое глубочайшее существо и что эта воля сама в себев отличие от своего проявления и его формлежит вне времени и пространствапоэтому обусловленная ими множественность принадлежит не ей и не непосредственно ступени ее объективациитеидееа лишь проявлениям последнейзакон же причинности имеет силу только по отношению ко времени и пространствуопределяя в них место и порядок наступления многократных явлений различных идейв которых открывается воля еслиговорю яв этом сознании для нас раскроется внутренний смысл великого учения кантачто пространствовремя и причинность присущи не вещи в себеа лишь явлениючто они только формы нашего познанияа не свойства вещи в себето мы поймемчто изумление перед закономерностью и точностью действия силы природыперед совершенным сходством всех миллионов ее проявленийперед неизбежностью их наступленияпоистине уподобляется изумлению ребенка или дикарякоторыйвпервые рассматривая через многогранное стекло цветокдивится совершенному сходству видимых им бесчисленных цветков и пересчитывает листья на каждом из них в отдельностиитаквсякая всеобщая изначальная сила природы в своем внутреннем существе есть не что иноекак объективация воли на более низкой ступени мы называем каждую такую ступень вечной идеей в платоновском смыслезакон же природыэто отношение идеи к форме ее проявленияэта формавремяпространство и причинность которые находятся между собою в необходимой и нераздельной связи и соотношениипосредством времени и пространства идея множится в бесчисленных явлениях порядок жев каком они принимают формы множественноститвердо определяется законом причинности он составляет как бы ту норму для разграничения проявлений различных идейсогласно которой распределяются между ними пространствовремя и материяданная форма поэтому необходимо распространяется на тождество всей существующей материикоторая служит общим субстратом всех этих различных явленийесли бы всем им не была указана одна общая материякоторую они должны распределить между собойто не было бы нужды в таком законеопределяющем их притязания они могли бы все вместе и друг возле друга наполнять в течение бесконечного времени бесконечное пространствоследовательнотолько потомучто всем этим проявлениям вечных идей указана одна и та же материядолжен существовать закон их наступления и прекращенияиначе ни одно не уступало бы места другомутаким образомзакон причинности по существу связан с законом постоянства субстанции только друг от друга они взаимно получают значениеи в точно таком же отношении находятся к ним пространство и времяибо чистая возможность противоположных определений в одной и той же материи при всех противоположных определенияхэто пространствовот почему в предыдущей книге мы определили материю как соединение времени и пространства это соединение проявляется в смене акциденции при сохранении субстанцииа общую возможность этого дает именно причинностьили становлениепоэтому мы сказали такжечто материяэто всецело причинностьмы определили рассудок как субъективный коррелят причинности и сказаличто материя тевесь мир как представление существует только для рассудка и что он есть ее условиеее носитель как ее необходимый коррелятя мимоходом говорю здесь об этом только для тогочтобы напомнить изложенное в первой книгедля полного понимания обеих книг надо иметь в виду их внутреннюю связьибо точто нераздельно соединено в действительном мире как две его стороныволя и представлениемоими двумя книгами </w:t>
      </w:r>
      <w:r w:rsidRPr="00A1250C">
        <w:lastRenderedPageBreak/>
        <w:t xml:space="preserve">разорвано пополам для тогочтобы тем яснее познать каждую половину в отдельности быть можетне лишне будет еще более уяснить на примерекак закон причинности имеет смысл только по отношению ко времени и пространству и соединению обоихматериипотому что он определяет границыв которых явления сил природы разделяют между собой материютогда как сами изначальные силы природы как непосредственные объективации волине подчиненной в качестве вещи в себе закону основаниялежат вне тех формв области которых всякое этиологическое объяснение только и имеет силу и смыслтак что оно никогда и не может раскрыть внутреннего существа природыдля этой цели представим себе машинупостроенную по законам механикижелезные гири своей тяжестью дают начало движению медные колеса своей инерцией оказывают сопротивлениесвоей непроницаемостью толкают и поднимают друг друга и рычаги и тд… здесь тяжестьинерциянепроницаемостьизначальныенеобъяснимые силы механика показывает только условияпри которых они обнаруживаютсявыявляются и господствуют над определенной материейвременем и местоми способкак это происходитно вотнапримерсильный магнит может подействовать на железо гирь и одолеть тяжесть движение машины прекратитсяи материя тотчас же станет ареной совершенно другой силы природыдля которой этиологическое объяснение тоже не дает ничего иногокроме условий ее наступления силы магнетизмаили же положим круги этой машины на цинковые листы и пропустим между ними окисленную жидкость немедленно та же материя машины подчинится другой изначальной силегальванизмукоторый и начнет властвовать над нею по своим законамоткрываясь в ней своими проявлениями и для последних этиология тоже не может указать ничего иногокроме условий и законовсогласно которым они происходятдалееповысим температурупустим чистого кислорода вся машина сгорит теопять совершенно иная сила природыхимизмв данное времяна данном месте заявляет на материю неотразимые права и проявляется в ней как идеякак определенная ступень объективации волисоединимдалееполученный сплав металла с кислотой образуется сольвозникнут кристаллы это явление другой идеикоторая сама опять совершенно необъясниматогда как явление ее наступало в зависимости от условийкоторые этиология может указатькристаллы выветриваютсясмешиваются с другими веществамииз них подымается растительность новое проявление воли и так можно было бы следить за той же пребывающей материей до бесконечности и наблюдатькак то однато другая сила природы получает на нее право и неизбежно овладевает еючтобы выступить и проявить свое существоосуществление этого праваточку во времени и пространствегде оно становится действительнымдает закон причинностино опятьтаки основанное на нем объяснение доходит только до этих пределовсамая сила есть явление волии как таковая она не подчинена формам закона основаниятебезосновнаона лежит вне всякого временивездесуща и как бы неизменно выжидает условийпри которых она могла бы выступить и овладеть определенной материейвытеснив другие силыгосподствующие над нею до этоговсякое время существует только для ее проявлениядля нее же самой оно не имеет значения целые тысячелетия дремлют в материи химические силыпока их не освободит прикосновение реагентови тогда они проявляются но время существует только для этого проявленияа не для самих силтысячелетия дремлет гальванизм в меди и цинкеи они спокойно лежат возле серебракоторое неминуемо вспыхнеткак только при необходимых условиях совершится соприкосновение всех трех металловдаже в органическом царстве мы видимкак сухое зерно в течение трех тысячелетий хранит в себе дремлющую силукотораянаконецпри появлении благоприятных условий подымается в виде растений если эти размышления уяснили для нас различие между силой природы и всеми ее проявлениямиесли мы поняличто она есть сама воля на определенной ступени своей объективациичто множественность присуща только явлениямблагодаря пространству и времении что закон причинностиэто лишь определение места во времени и пространстве для отдельных явленийто мы поймем и совершенную правильностьи глубокий смысл учения мальбранша о случайных </w:t>
      </w:r>
      <w:r w:rsidRPr="00A1250C">
        <w:lastRenderedPageBreak/>
        <w:t xml:space="preserve">причинахcauses occasionelles  очень стоило бы сравнить это учениекак оно изложено в разысканиях истиныособенно в третьей главе второй части шестой книги и в приложенных к этой главе разъяснениях сравнить с настоящим моим изложением и убедиться в полном совпадении обеих теорий при всем различии хода мыслейя невольно удивляюськак мальбраншвесь во власти положительных догмкоторые неотразимо навязывала ему его эпохакак мог он тем не менее в подобных тискахпод таким гнетомстоль удачностоль верно обрести истину и соединить ее с этими догмамипо крайне мерес их языком дасила истины невероятно велика и несказанно упорнамы часто находим ее следы во всехдаже самых причудливых и нелепых догмах разных времен и народовчастоправдав странном обществев удивительном смешениино узнать ее всетаки можноона похожа тогда на растениекоторое прозябает под кучей больших камнейно все же напряженно тянется к светупробивается окольными путямиисковерканноезахиревшее и поблекшее а всетаки к свету разумеетсямальбранш прав всякая естественная причинаслучайная причинаона дает только случайповод для проявления той единой и нераздельной воликоторая представляет в себе все вещи и ступенями объективации которой является весь этот видимый миртолько наступлениеобнаружение в данном месте и в данное время вызывается причиной и в этом смысле от нее зависитно не явление в целомне его внутренняя сущность последняяэто сама воляк которой неприменим закон основания и которая поэтому безосновнани одна вещь в мире не имеет причины своего существования безусловно и вообщеа имеет только причину тогопочему она есть именно здесь и именно теперьпочему камень обнаруживает то тяжестьто инерциюто электричеството химическое свойствоэто зависит от причинот внешних воздействий и может быть объяснено из них но самые эти свойстватевся сущность камнясостоящая из них иследовательнопроявляющаяся всеми указанными способамиточто он вообще таковкаков он естьи точто он вообще существует это не имеет основанияэто обнаружение безосновной волиследовательновсякая причина есть случайная причинак такому выводу пришли мы по отношению к бессознательной природено точно так же обстоит дело и тамгде уже не причины и не раздражителиа мотивы определяют момент наступления явленийтев действиях животных и людейибо здеськак и тампроявляется все та же воляочень различная в степенях своей манифестациимножащаяся в своих явлениях и по отношению к ним подчиненная закону основанияно в себе от всего этого свободнаямотивы определяют не характер человекаа только проявление этого характератедействиявнешний облик его жизненного путино не его внутренний смысл и содержание последние вытекают из характеракоторый есть непосредственное проявление волитебезосновенпочему один зола другой добрэто не зависит от мотивов и внешних влиянийнапримерот поучений и проповедейи в этом смысле совершенно необъяснимоно являет ли злой свою злобу в мелочной неправдев коварных проделках и низком плутовствесовершаемых в тесном кругу близкихили же он в качестве завоевателя угнетает народыповергает в ужас целый мирпроливает кровь миллионов это внешняя форма его явлениянесущественная его частьи она зависит от обстоятельствкоторые ниспослала ему судьбаот окружающих внешних влиянийот мотивоводнако из них никогда нельзя объяснить его подчиненность этим мотивамона вытекает из волипроявлением которой служит этот человек об этом будет сказано в четвертой книгеспособкаким характер развивает свои свойствасовершенно подобен томукак обнаруживает свои свойства всякое тело бессознательной природывода остается водойсо всеми присущими ей свойствамино отражает ли она в тихом озере его берега илипенясьдробится о скалыили жеискусственно направленнаябрызжет вверх высокой струею это зависит от внешних причини одно для нее так же естественнокак и другое смотря по обстоятельствамона проявит то или другое свойствоодинаково готовая ко всемуно во всяком случае оставаясь верной своему характеру и всегда обнаруживая только еготак и каждый человеческий характер раскроется при любых обстоятельствах но явленияпроистекающие отсюдабудут соответствовать данным обстоятельствам§итакесли из всех </w:t>
      </w:r>
      <w:r w:rsidRPr="00A1250C">
        <w:lastRenderedPageBreak/>
        <w:t xml:space="preserve">предшествующих размышлений о силах природы и их проявлениях для нас стало яснокак далеко может идти причинное объяснение и где оно должно остановитьсяесли не хочет поддаться безумному стремлению свести содержание всех явлений просто к их форме и ничему иному то мы сумеем теперь в общих чертах определить и точего можно требовать от всякой этиологииона должна отыскать для всех явлений в природе причинытеобстоятельствапри которых они непременно наступаюта затем многообразные явлениясопровождаемые различными обстоятельствамиона должна свести к томучто действует в каждом явлении и предполагается его причинойк изначальным силам природыстрого разграничиваяпроисходит ли различие в явлении от различий в силе или же только от различия в обстоятельствахпри которых обнаруживается силаи равным образом остерегаясь считать проявлением разных сил точто служит обнаружением одной и той же силыно при различных обстоятельствахкак инаоборотостерегаясь считать обнаружением одной и той же силы точто первоначально принадлежит разным силамдля этого и нужна непосредственно способность суждения вот почему так мало людейспособных расширить в физике пониманиено все могут расширить в ней опытлень и невежество порождают склонность к поспешным ссылкам на изначальные силычто находит иронически преувеличенное выражение в схоластических entitates и quidditatesя меньше всего хотел бы способствовать их возрождениюссылаться вместо физического объяснения на объективацию воли так же нельзякак и ссылаться на творческую мощь богаибо физика требует причина воля никогда не может быть причинойее отношение к явлению строится совсем не по закону основанияно точто в себе есть волятос другой сторонысуществует как представлениетеслужит явлениемкак таковое оно следует законамсоставляющим форму явлениянапримеркаждое движениехотя оно всегда есть проявление волидолжно всетаки иметь причинуиз которой его можно объяснять по отношению к определенному времени и местутене вообщене по его внутренней сущностиа как отдельное явлениеэта причинамеханическая в случае камнямотивв движении человекано ее не может не бытьнапротиввсеобщееединая сущность всех явлений определенного родата предпосылкабез которой причинное объяснение не имело бы смысла и значения это всеобщая сила природыкоторая в физике должна оставаться qualitas occultaпотому что здесь кончается этиологическое объяснение и начинается метафизическоено цепь причин и действий никогда не прерывается изначальной силойна которую можно было бы ссылатьсяона никогда не восходит к такой силе как своему первому звену самое близкое звено цепикак и самое отдаленноеодинаково предполагают изначальную силуа иначе они ничего не могли бы объяснитьряд причин и действий может быть проявлением самых различных силпоследовательным обнаружением которых он руководиткак я это пояснил выше на примере металлической машины но различие этих изначальныхневыводимых друг из друга сил совсем не прерывает единства цепи причин и связи между всеми ее звеньямиэтиология природы и философия природы никогда не мешают друг другуа идут рука об рукурассматривая один и тот же предмет с различных точек зренияэтиология дает отчет о причинахкоторые необходимо вызвали отдельное явлениеподлежащее объяснениюи раскрывает в качестве основы всех своих объяснений всеобщие силыдействующие во всех этих причинах и результатах она точно определяет эти силыих количествоих отличие инаконецвсе те действиягде каждая силасообразно различию обстоятельствразлично проявляется в постоянном соответствии с присущим ей характеромразвиваемым ею по неуклонному правилукоторое называется законом природыкак только физика полностью осуществит все это и во всех отношенияхона достигнет своего совершенства тогда не останется в неорганической природе ни одной неизвестной силыни одного действиякоторое не было бы раскрыто как проявление одной из этих силвозникающее при определенных условиях согласно закону природыи всетаки закон природы останется только подмеченным у природы правиломсогласно которому она действует всякий раз при наступлении известных условий поэтому закон природы можно все же определить как обобщенный фактun fait </w:t>
      </w:r>
      <w:r w:rsidRPr="00A1250C">
        <w:lastRenderedPageBreak/>
        <w:t xml:space="preserve">generaliseи законченное изложение всех законов природы было бы лишь полным регистром фактов рассмотрение всей природы завершается далее морфологиейкоторая перечисляетсравнивает и распределяет все постоянные формы органической природыо причине возникновения отдельных существ она мало что может сказатьибо такой причиной служит у всех рождениетеория которого существует сама по себеи в редких случаяхgeneratio aequivoca самозарождениек последнемустрого говоряотносится и тот способкаким все низшие ступени объектности волитефизические и химические явленияобнаруживаются в отдельных случаяхи указание условий этого обнаружения и составляет задачу этиологиифилософия же рассматривает всюдуа значит и в природетолько всеобщее изначальные силы сами выступают ее предметоми она познает в них различные ступени объективации волисоставляющей внутреннюю сущностьв себе этого миракоторый онаотвлекаясь от волисчитает лишь представлением субъектаесли же этиологиявместо того чтобы пролагать путь философии и подтверждать ее учение примерамидумаетнапротивчто цель ееотвергать все изначальные силы за исключением какойлибо однойсамой общейнапримернепроницаемости ивоображаячто она вполне поняла эту силустарается насильственно свести к ней все остальные то она сама лишает себя своей опоры и может вместо истины давать только заблуждениесодержание природы вытесняется тогда формойвлиянию обстоятельств приписывается всевнутренней сущности вещей не остается ничегоесли бы такой путь действительно приводил к успехутокак уже сказанозагадку мира разрешала бы в конце концов арифметическая задачано именно на этот путь вступаюткогдакак уже упомянутовсякое физиологическое действие хотят свести к форме и составунапримерк электричествуего в свою очередьк химизмуа химизмк механизмупоследнюю ошибку совершалинапримердекарт и все атомистысводившие движение мировых тел к толчку некого флюидаа качествак сочетанию и форме атомови старавшиеся все явления природы объяснить как простые феномены непроницаемости и сцепленияхотя от этих взглядов отказалисьоднако в наши дни точно так же поступают физиологи электрическогохимического и механического направлениякоторые упорно хотят объяснить всю жизнь и все функции организма из формы и состава его элементовчто целью физиологического объяснения является сведение органической жизни к всеобщим силамизучаемым физикой это высказано еще в архиве физиологии меккеля т стри ламарк в своей философии зоологиит глзсчитает жизнь простым действием теплоты и электричества теплоты и электрической материи вполне достаточно для тогочтобы образовать вместе сущностную причину жизни стрсогласно этому теплота и электричество должнысобственнобыть вещью в себеа животный и растительный мирее проявлениемнелепость этого мнения резко выступает на  странице названной книгиизвестночто в новейшее время все эти с треском провалившиеся воззрения вновь выступили с неслыханной дерзостьюесли присмотреться к нимто в конечной основе их лежит предположениебудто организмэто лишь агрегат проявлений физическиххимических и механических силкоторыеслучайно сойдясь здесьсоздали организм как игру природы без дальнейшего смысласогласно такому взглядуорганизм животного или человекарассматриваемый философскине есть выражение особой идеитеон не представляет самнепосредственнообъектность воли на определенной высокой ступенино в нем проявляются лишь те идеикоторые объективируют волю в электричествев химизмев механизме организмследовательнотак же случайно слит в одно целое совпадением этих силкак и фигуры людей и животных из облаков или сталактитови потому сам по себе он мало интересен мы сейчас увидимнасколько физические и химические объяснения организма в известных пределах всетаки законны и полезны я покажучто жизненная сила несомненно пользуется силами неорганической природыупотребляет ихно ни в каком случае не состоит из нихкак не состоит кузнец из молота и наковальнипоэтому никогда нельзя будет объяснить из нихнапримериз капиллярной силы и эндосмосадаже столь простой жизникак жизнь растенийне говоря уже о животныхследующее соображение проложит нам путь к этому довольно трудному </w:t>
      </w:r>
      <w:r w:rsidRPr="00A1250C">
        <w:lastRenderedPageBreak/>
        <w:t xml:space="preserve">исследованию согласно всему сказанномуестествознание заблуждаетсяжелая свести все высшие ступени объективации воли к низшимибо непризнание и отрицание изначальных и самостоятельных сил природы столь же ошибочнокак и необоснованное допущение особых сил тамгде на самом деле имеется лишь специфический способ проявления уже известных силпоэтому справедливо говорит кантчто нелепо ожидать ньютона былинкитетакого человекакоторый свел бы былинку к проявлениям физических и химических сил и показал бычто она представляет собой их случайное сращениетепростую игру природыгде совсем не проявляется самостоятельная идеядругими словамигде воля не обнаруживается непосредственно на высшей и особой ступениа предстает лишь такойкакой она выступает в явлениях неорганической природы и только случайнов форме былинкисхоластикикоторые ни за что не допустили бы ничего подобногосовершенно справедливо сказали бычто это было бы полным отрицанием forma substantialis и низведением ее к forma accidentalisибо аристотелевская forma substantialis означает как раз точто я называю степенью объективации воли в известной вещи однако с другой сторонынельзя упускать из видучто во всех идеяхтево всех формах органической природыраскрываетсятепринимает форму представленияобъектностиодна и та же воляее единство должно поэтому высказывать себя внутренним родством всех ее явленийпоследнее раскрывается на более высоких ступенях ее объективациигде все явление яснеетев растительном и животном царствахвсеобщей аналогией всех формосновным типомповторяющимся во всех явленияхон сделался поэтому руководящим принципом прекрасных зоологических системсозданных в этом столетии французами наиболее полно он проводится в сравнительной анатомии как l'unite de planl'uniformite de l'element anatomique единство планаединообразие анатомического элементапоиски его были главным занятиемиливо всяком случаенаиболее похвальным стремлением натурфилософов шеллинговской школыи последние в этом отношении имеют даже известную заслугухотя во многих случаях их погоня за аналогиями s природе вырождается в игру словони справедливо указывали на это всеобщее родство и фамильное сходство также и в идеях неорганической природынапримермежду электричеством и магнетизмомтождество которых было впоследствии установленомежду химическим влечением и тяжестью и тпособенно они указывали на точто полярностьтераспадение силы на две качественно различныепротивоположные и стремящиеся к воссоединению деятельностикоторое большей частью выражается и пространственнорасхождением в противоположные стороны полярность составляет основной тип почти всех явлений природыот магнита и кристалла до человекав китаеоднакопознание этого получило распространение с древнейших времен в учении о противоположности инь и ян и так как все вещи мираэто объектность одной и той же воли и потому тождественны между собой в своем внутреннем существето в них не только должна быть эта явная аналогия и не только в каждом несовершенстве должны обнаруживаться следнамекзадаток ближайшей более высокой степени совершенствано иввиду тогочто все эти формы свойственны только миру как представлению мы можем допуститьчто уже в самих общих формах представленияв этом подлинном и главном устое мира явленийтев пространстве и времениможно найти и указать основной типнамекзадаток всего тогочто наполняет эти формыповмдимомусмутная мысль об этом послужила источником каббалы и всей математической философии пифагорейцева также и китайцев в и цзин да и в шеллинговской школев ее многообразном стремлении раскрыть аналогию между всеми явлениями природывстречаются некоторыеправда неудачныепопытки вывести законы природы из одних лишь законов пространства и временивпрочемнельзя знатьв какой степени чейлибо гениальный ум осуществит когданибудь оба стремленияхотя никогда не следует упускать из вида разницы между явлением и вещью в себе и поэтому никогда нельзя превращать тождество объективированной во всех идеях воли ибо она имеет определенные ступени своей объектности в тождество самих отдельных идейв которых она проявляетсяте напримерхимическое или электрическое притяжение </w:t>
      </w:r>
      <w:r w:rsidRPr="00A1250C">
        <w:lastRenderedPageBreak/>
        <w:t xml:space="preserve">никогда нельзя сводить к притяжению силой тяжестихотя бы и была познана их внутренняя аналогия и в первых можно было видеть как бы высшие потенции последней хотя равным образом и внутренняя аналогия в строении всех животных не дает права смешивать их родыотождествлять или считать их более совершенные роды разновидностями менее совершенных хотянаконеци физиологические функции никогда не могут быть сведены к химическим и физическим процессамно для оправдания этого метода в известных пределах можно с большой степенью вероятности допустить следующее если многие из проявлений воли на низших ступенях ее объективациитев неорганическом миревступают между собою в борьбу ибо каждоенаправляясь причинностьюстремится овладеть наличной материейто из этого соперничества возникает проявление высшей идеикоторая побеждает все прежниеменее совершенныено побеждает такчто допускает сохранение их сущности в подчиненном видесама принимая в себя некоторую аналогию ее такой процесс становится понятным лишь из тождества проявляющейся во всех идеях воли и из ее стремления ко все более высокой объективациипоэтому мы видимнапримерв отвердении костей явную аналогию кристаллизациикоторая первоначально царила над известьюхотя окостенение никогда не может быть сведено к кристаллизациислабее проявляется аналогия в отвердении мясасостав соков в животном теле и секреция тоже представляют собой аналогию химическому соединению и выделению даже законы последних еще действуют здесьно в подчиненном и сильно модифицированном видепобежденные высшей идеей вот почему одни химические силы вне организма никогда не произведут таких соков encheiresis naturaeименуетвсе это химия сама того не чует что над собой смеется более совершенная идеявозникающая из такой победы над несколькими идеямиили объективациями воли именно темчто от каждой побежденной она принимает в себя более высокую по степени аналогиюприобретает совершенно новый характер воля объективируется на новыйболее явный лада именнопоявляетсясперва через generatio aequivocaа затем через ассимиляцию с данным зародышеморганический сокрастениеживотноечеловекитакиз борьбы низших проявлений возникает высшеекоторое их все поглощаетно которое и осуществляет в более высокой степени стремления всехтаким образомуже здесь господствует закон serpens nisi serpentem comederitnon fit draco если змея не сожрет змеито не вырастет дракон я очень хотел бычтобы ясностью изложения мне удалось одолеть свойственную содержанию этих мыслей темноту но я очень хорошо вижучто мне должно прийти на помощь собственное размышление читателячтобы я вообще был понят и понят правильно согласно моей точке зренияв организме можно указать следы химической и физической деятельностино его никогда нельзя объяснить из нихибо он представляет собой вовсе не феноменвозникший из объединенного действия таких силтеслучайноа высшую идеюкоторая подчинила себе низшие посредством порабощающей ассимиляциитак как объективирующая себя во всех идеях единая воляв своем стремлении к возможно более высокой объективациижертвует здесь низшими ступенями своего проявления после их борьбычтобы тем могущественнее проявиться на более высокой ступенинет победы без борьбы высшая идеяили объективация волиможет проявитьсятолько одержав победу над низшими но она испытывает их противодействиетак какхотя и покоренныеони все еще продолжают стремиться к независимому и полному обнаружению своей сущностиподобно тому как магнитуж поднявший кусок железапродолжает вести борьбу с тяжестьюкоторая как самая низшая объективация воли имеет в первую очередь право на материю этого железаи подобно тому как магнит даже усиливается в этой вечной борьбепотому что сопротивление как бы заставляет его больше напрягаться так и всякое проявление волив том числе и обнаруживающееся в человекевыдерживает долгую борьбу со множеством физических и химических силкоторые в качестве низших идей имеют первичное право на данную материювот почему опускается рукакоторуюодолевая тяжестьдолго держали поднятой вот почему столь часто нарушается отрадное чувство здоровьявыражающее победу идеи </w:t>
      </w:r>
      <w:r w:rsidRPr="00A1250C">
        <w:lastRenderedPageBreak/>
        <w:t xml:space="preserve">самосознательного организма над физическими и химическими законамикоторые первоначально властвовали над соками телаисобственноэто чувство всегда сопровождается известнымболее или менее значительным недомоганием последнее вытекает из противодействия названных сили вследствие него уже растительный момент нашей жизни всегда связан с легким страданиемвот почему и пищеварение подавляет все животные функции оно призывает всю жизненную силучтобы путем ассимиляции одолеть химические силы природыотсюда и вообще проистекают тяготы физической жизнинеизбежность сна инаконецсмертиибо рано или поздно покоренные силы природыпользуясь благоприятными условиямиотвоевывают у изнуренного постоянным успехом организма отторгнутую от них материю и достигают беспрепятственного проявления своей сущностиможно поэтому сказатьчто всякий организм представляет идеюотражением которой он служиттолько лишившись предварительно той части своей силыкакая тратится на преодоление низших идейоспаривающих у него материюповидимомуэто предносилось якобу бемекогда он в одном месте говоритчто собственно все тела людей и животныхдаже все растения наполовину мертвысмотря по томув какой степени удается организму преодолеть силы природывыражающие более низшие ступени объектности волион становится более или менее совершенным выражением своей идеитестоит ближе к идеалукоторому в его роде присуща красотаили дальше от него так мы повсюду видим в природе соперничествоборьбунепостоянство победыи впоследствии мы поймемчто в этом заключается свойственное воле раздвоение в себе самойкаждая ступень объективации воли оспаривает у другой материюпространствовремяпостоянно пребывающая материя беспрерывно должна менять свою формуибо направляемые причинностью механическиефизическиехимическиеорганические явленияжадно стремясь к обнаружениюотторгают одна у другой материю каждая хочет раскрыть свою идеюэто соперничество можно проследить во всей природеи она даже существует только благодаря ему води бы не было в вещах борьбывсе было бы единымкак говорит эмпедокл аристотельметафизикав ведь самое это соперничестволишь проявление свойственного воле раздвоения в самой себенаиболее явно выражается эта всеобщая борьба в животном царстве оно питается царством растенийи в нем самом в свою очередь каждое животное становится добычей и пищей другоготедолжно уступать ту материюв которой выражалась его идеядля выражения другой идеипотому что всякое животное может поддерживать свое существование только посредством беспрестанного уничтожения других таким образомволя к жизни всюду пожирает самое себя и в разных видах служит своей собственной пищейи наконецрод человеческий в своей победе над всеми другими видит в природе фабрикат для своего потребления но и этот род как мы поймем это в четвертой книге с ужасающей ясностью являет в самом себе ту же борьбуто же самораздвоение волии становится homo homini lupus человек человеку волк и ту же борьбуто же порабощение мы встречаем и на низших ступенях объектности волимногие насекомые особенноихневмоны кладут свои яйца на кожудаже в тело личинок других насекомыхмедленное уничтожение которыхпервое дело выползающего потомствамолодой полипвырастающий в форме ветви из старого и впоследствии отделяющийся от негоеще сидя на немуже борется с ним изза добычитак что один вырывает ее изо рта у другого trembley polypodстр и стрно самый яркий пример в этом отношении представляет австралийский муравейбульдог bulldogant если его разрезатьначинается борьба между отдельными частямиголовой и хвостом первая нападает своими челюстямиа последний храбро отражает ее своими уколами борьба обыкновенно продолжается около получасапока части не замрут или пока их не оттащат другие муравьиэто явление повторяется каждый разиз письма ховиттав wjournalперепечатанного в messenger галиньяниотноябряг на берегах миссури встречаются иногда могучие дубыкоторые до такой степени обвиты и скованы по стволу и всем сучьям колоссальной лозой дикого виноградачто как бы задыхаются под нею и обречены на увяданието же самое можно наблюдать даже на низших ступеняхнапримертамгде в силу </w:t>
      </w:r>
      <w:r w:rsidRPr="00A1250C">
        <w:lastRenderedPageBreak/>
        <w:t xml:space="preserve">органической ассимиляции вода и уголь превращаются в растительный сока растения и хлебв кровь и так это бывает всюдугде действие химических сил низводятся на подчиненную роль и происходит животное выделение секрециято же наблюдается и в неорганической природенапримеросаждающиеся кристаллы встречаются между собойперекрещиваются и до того мешают друг другучто не могут представить чисто кристаллизованной формыкогда почти каждая дуга запечатляет на себе эту борьбу воли на столь низкой ступени ее объективации или магнит навязывает железу свою магнитную силучтобы и здесь проявить свою идею или гальванизм побеждает химические сродстваразрушает самые прочные соединениядо того нарушает химические законычто кислота разложившейся у отрицательного полюса соли вынуждена достигать положительного полюсане вступая в соединение со щелочамикоторые она встречает на своем путии даже не смеет окрашивать в красный цвет попавшийся ей лакмус в больших размерах это обнаруживается в отношении между центральным телом и планетой последняянесмотря на свою разнообразную зависимостьвсе еще сопротивляетсяподобно химическим силам в организме отсюда возникает то постоянное соперничество между центростремительной и центробежной силамикоторое сохраняет движение мироздания и само уже выражает собой ту всеобщую борьбуприсущую явлениям воликоторую мы здесь рассматриваемибоввиду тогочто всякое тело надо рассматривать как проявление волиа самая воля необходимо выражается как стремлениеизначальным состоянием каждого шарообразного мирового тела должен быть не покойа движениепоступательноебеспрерывноебесцельное стремление в бесконечное пространствоэтому не противоречит ни закон инерциини закон причинностиибо в силу первого для материи как таковой безразличны и покойи движениеа потому ее первоначальным состоянием одинаково может быть как движениетак и покойтак чтовстречая ее в движениимы не имеем основания предполагатьчто движению предшествовало состояние покояи спрашивать о причине наступившего движениякак и наоборотесли бы мы нашли ее в покоемы не имели бы основания предполагать предшествовавшее покою движение и спрашивать о причине его прекращенияпоэтому не следуетискать первого толчка для центробежной силы она является в планетахпо гипотезе канта и лапласаостатком первоначального круговращения центрального телаот которого отделились планеты при его сжатиисамому же этому телу присуще движениеи оно все еще вращается и в то же время мчится в бесконечном пространстве илибыть можетциркулирует вокруг большегонам невидимого центрального телатакой взгляд вполне согласуется с гипотезой астрономов о центральном солнцекак и с замеченным перемещением всей нашей солнечной системы ибыть можетвсей группы звезд вместе с центральным солнцем перемещениикоторое в бесконечном пространстве теряетконечновсякий смысл движение в абсолютном пространстве не отличается от покоя и этимкак уже и непосредственно своим бесцельным стремлением и полетомстановится выражением той ничтожноститого отсутствия конечной целикоторое мы в конце этой книги должны будем признать в стремлении воли во всех ее проявлениях поэтому опятьтаки бесконечное пространство и бесконечное время должны быть самыми общими и основными формами всех явлений воликакие только есть для выражения ее сущности междоусобную борьбу всех явлений воли мы можемнаконецзаметить и в чистой материивзятой в качестве таковойпоскольку сущность ее явления правильно названа кантом как сила отталкивания и притяжениятак что и самое существование ее связано с борьбой противоположных силотвлечемся от всего химического разнообразия материи или перенесемся своею мыслью в цепи причин и действий тудагде еще нет химического различия и тогда у нас останется чистая материяшарообразный миржизнь котороготеобъективация волисостоит в упомянутой борьбе между силами притяжения и отталкивания перваяв виде тяжестисо всех сторон стремится к центрувтораяв виде непроницаемостипротиводействует ей своею инерцией или упругостьюи эти постоянные натиск и отражение можно рассматривать как объектность воли на </w:t>
      </w:r>
      <w:r w:rsidRPr="00A1250C">
        <w:lastRenderedPageBreak/>
        <w:t xml:space="preserve">самой низшей ступени уже там они выражают ее характер так на этой низшей ступени мы видимчто воля проявляется как слепое влечениекак темныйглухой порывдалекий от всякой непосредственной познаваемостиэтосамый простой и самый слабый род ее объективациитаким слепым влечениемтаким бессознательным порывом онаоднакоявляется еще во всей неорганической природево всех первоначальных силахкоторыми занимаются физика и химия стараясь их открыть и познать их закон и каждая из которых предстает перед нами в миллионах совершенно однородных и закономерных явленийне носящих на себе никакого следа индивидуального характера она только множится во времени и пространстветесилой principium individuations как гранями стекламногократно повторяется изображение объективируясь от ступени к ступени все отчетливееволяоднакои в растительном царствегде связью ее явлений служат уже не собственно причиныа раздражителидействует еще вполне бессознательнокак темная движущая сила таковая она ещенаконеци в растительном моменте животного явленияв воспроизведении и развитии каждого животного и в поддержании его внутренней экономии там все еще только раздражители необходимо определяют проявление воливсе более высокие ступени объектности воли приводятнаконецк точкегде индивидпредставляющий идеюуже не мог бы получать необходимой для ассимиляции пищи посредством одних движений благодаря раздражителямибо такого раздражителя надо было бы выжидатьа пища между тем здесь определена специальнееи при возрастающем разнообразии явлений сутолока и смятение сделались так великичто эти явления мешают друг другу и случайностьот которой должны ожидать для себя пищи особидвижимые одними лишь раздражителямиздесь была бы слишком неблагоприятнапищи поэтому надо искатьее надо выбирать с того моментакогда животное покидает оболочку яйца или материнской утробыв которой оно бессознательно прозябалопоэтому здесь становятся необходимыми движение по мотивам иради негопознаниекоторое и появляется на этой ступени объективации воли в качестве вспомогательного средствадля поддержания индивида и продолжения родаоно появляетсяпредставленное мозгом или большим ганглиемподобно тому как и всякое другое стремление или назначение объективирующейся воли репрезентируется в какомлибо органетеобнаруживает себя для представления в виде органа но вместе с этим вспомогательным средствомэтой сразу возникает мир как представление со всеми своим формамиобъектом и субъектомвременемпространствоммножественностью и причинностьюмир показывает теперь свою вторую сторонудо сих пор он был только волейтеперь он становится и представлениемобъектом познающего субъектаволякоторая до сих пор в потемках следовала своему порыву очень уверенно и безошибочнозажигает себе на этой ступени свет как средствонеобходимое для тогочтобы уничтожить вредкоторый из столкновения и сложных свойств ее проявлений мог бы возникнуть именно для самых совершенных из нихнепогрешимая правильность и закономерностьс которой воля действовала до сих пор в неорганической и чисто растительной природеосновывались на томчто она созидала только в своей изначальной сущностикак слепое влечениеволябез помощино и без помехи со стороны второгосовершенно иного мирамира как представлениякоторый хотя и служит лишь отпечатком ее собственного существано все же имеет совсем другую природу и теперь вторгается в сцепление ее явленийвот почему отныне исчезает ее непогрешимая уверенностьживотные подвержены уже иллюзии и обманумежду тем у них есть только наглядные представленияу них нет понятийнет рефлексии поэтому они привязаны к настоящему и не могут предусматривать будущего повидимомуэто лишенное разумности познание не всегда оказывалось достаточным для своей цели и порою как бы нуждалось в помощиибо перед нами тот весьма замечательный фактчто в двух родах явлений слепая деятельность воли и деятельностьосвещенная познаниемпоразительнейшим образом вторгаются одна в область другойтакс одной стороныв действиях животныхруководимых наглядным познанием и его мотивамимы находим и другие действияпротекающие без этих </w:t>
      </w:r>
      <w:r w:rsidRPr="00A1250C">
        <w:lastRenderedPageBreak/>
        <w:t xml:space="preserve">мотивовтес необходимостью слепо действующей воли таковы художественные порывы не руководимые ни мотивомни познаниемониоднакоимеют видбудто их создания осуществляются даже в силу отвлеченныхразумных мотивовдругойпротивоположный факт мы встречаем тамгденаоборотсвет познания проникает в мастерскую слепо действующей воли и озаряет растительные функции человеческого организма в магнетическом ясновидениинаконецтамгде воля достигает самой высокой степени своей объективацииуже не достаточно появившегося у животных рассудочного познаниякоторое получает данные от чувств откуда происходит простое созерцаниеограниченное настоящим человекэто сложноемногостороннееспособное к развитиюисполненное потребностей и доступное бесчисленным ударам существочтобы отстоять свое бытиедолжен был получить свет двойного познания к его наглядному познанию должна была присоединиться как бы его повышенная степеньрефлексия разум как способность к абстрактным понятиямвместе с ним появились обдуманностькоторая обозревает будущее и прошлоеи как ее результатразмышлениезаботливостьспособность к преднамереннойнезависимой от настоящего деятельностинаконецвполне ясное осознание решений собственной воли как таковыхесли уже вместе с наглядным познанием зародилась возможность иллюзии и обманаотчего и нарушилась прежняя непогрешимость бессознательного влечения воли и на помощь познанию в руководимую им область должны были прийти инстинкт и художественный порыв как бессознательные обнаружения воли то с появлением разума эта уверенность и безошибочность обнаружений воли которая на противоположном полюсев неорганической природевыражается даже в виде строгой закономерности почти совершенно исчезает инстинкт совершенно отступает назадразмышлениекоторое должно теперь все возместить собоюпорождает как объяснено в первой книге неуверенность и колебаниястановится возможным заблуждениекоторое во многих случаях мешает адекватной объективации воли в действияхибо хотя воля и принимает уже в характере свое определенное и неуклонное направлениев соответствии с которым само желаниепобуждаемое мотиваминаступает неизменновсетаки заблуждение может исказить ее проявленияпотому что в этом случае иллюзорные мотивы влияют наподобие действительныхуничтожая их так бываетнапримеркогда предрассудок представляет вымышленные мотивыпобуждающие человека к таким действиямкоторые совершенно противоположны нормальному проявлению его воли при данных обстоятельствах агамемнон ведет на заклание свою дочьскупец раздает милостыню из чистого эгоизмав надежде на будущее вознаграждение сторицейи тп таким образомвсе познание вообщекак разумноетак и чисто наглядноепервоначально возникает из самой волиотносится к существу высших ступеней ее объективации в качестве простого средства к поддержанию индивида и рода подобно всякому органу телаизначально предназначенное для служения воледля осуществления ее целейоно почти целиком и полностью служит ейу всех животных и почти у всех людейтем не менее мы увидим в третьей книгекак у отдельных людей познание может освободиться от этой служебной ролисбросить свое ярмо исвободное от всяких целей желаниясуществовать само по себекак зеркало мираоткуда и возникает искусство наконецв четвертой книге мы увидимкак подобное знаниеесли оно оказывает обратное воздействие на волюможет привести к ее самоуничтожениютек резиньяциикоторая является конечной целью и сокровенной сущностью всякой добродетели и святостиявляется освобождением от мира§мы рассмотрели великое многообразие и различие явленийв которых объективируется волямы видели в их междоусобную борьбубесконечную и непримиримуюносогласно всему нашему прежнему анализусамая воля как вещь в себе вовсе не заключается в этой множественностив этой сменеразличие идей платоновскихтеступеней объективациимножественность индивидовв которых проявляется каждая из нихборьба форм за материювсе это не касается волиа выступает только способом ее объективации и лишь благодаря последней имеет косвенное отношение к волев силу которого и служит выражению </w:t>
      </w:r>
      <w:r w:rsidRPr="00A1250C">
        <w:lastRenderedPageBreak/>
        <w:t xml:space="preserve">ее сущности для представлениякак волшебный фонарь показывает много различных картинно при этом один и тот же огонь делает их все видимымитак во всех многообразных явленияхкоторые в своей рядоположности наполняют собою весь мир и в качестве событий вытесняют друг другаявляется только единая воляи все предстает ее видимостьюобъектностьюа она остается неподвижной в этой смене только воля есть вещь в себевсякий же объектэто явлениефеноменговоря языком канта хотя в человеке как идее платоновской воля обретает самую ясную и совершенную объективациютем не менее последняя сама по себе не могла выразить всей сущности воличтобы появиться в своем надлежащем значенииидея человека не могла выступать одинокой и изолированнойона должна была пройти в сопровождении нисходящих ступеней через все формы животныхчерез царство растенийвплоть до неорганического мира все они лишь восполняют одна другую до полной объективации волии они так же предполагаются идеей человекакак цветы дерева предполагают листьяветвиствол и корни они образуют пирамидувершина которойчеловекдля тогокому нравятся сравненияможно сказать явление их столь же необходимо сопровождает явление человекакак полный свет сопровождается постепенными градациями всех полутенейблагодаря которым он теряется во тьме или можно назвать их отзвуком человека и сказать животное и растениенисходящая квинта и терция человеканеорганическое царствонижняя октава  но вся меткость этого последнего сравнения уяснится для нас лишь тогдакогда мы в следующей книге постараемся проникнуть в глубокую значительность музыки и поймемкак мелодияразвивающаяся в стройном сочетании высоких подвижных звуковможет рассматриваться в известном смысле как изображающая собою жизнь и стремление человекаобретающие строй благодаря рефлексиимежду тем как бессвязные голоса сопровождающих инструментов и медлительный басиз которого вытекает необходимая для полноты музыки гармонияслужат отображением остальной животной и бессознательной природыно об этом я скажу в своем местегде это не будет уже звучать так парадоксально мы находимоднакочто эта внутренняяне отделимая от адекватной объектности воли необходимость лестницы ее проявленийв целостности их самихвыражена и внешней необходимостьюа именно тойв силу которой человек нуждается в животных для своего самосохраненияони ступень за ступенью нуждаются одно в другома затем и в растенияхкоторые в свою очередь нуждаются в почвеводехимических элементах и их сочетаниив планетесолнцевращении и движении вокруг солнцав наклонении эклиптики и тдв сущности этопроисходит от тогочто воля должна пожирать самое себяибо кроме нее нет ничегои она есть голодная воляотсюдасуетатоска и страдание подобно тому как познание единства воли в качестве вещи в себе в бесконечном различии и многообразии явлений только и дает истинный ключ кудивительнойочевидной аналогии всех созданий природык тому семейному сходствукоторое заставляет видеть в них вариации на одну и ту же несообщенную тему так равным образом ясное и углубленное познание той гармониитой существенной связи всех частей миратой необходимости их постепенного строякоторые мы только что рассматривалиэто познание дает нам верное и достаточное понимание внутренней сущности и смысл той неоспоримой целесообразности всех органических созданий природыкоторую мы даже a priori предполагаем при их рассмотрении и обсуждении эта целесообразностьдвоякого рода отчасти внутреняятетакое стройное согласование всех частей отдельного организмачто из него вытекает сохранение этого организма и его родакоторое и предстает целью такого строя отчасти же это целесообразность внешняяа именно отношение неорганической природы к органической вообщеили отдельных частей органической природы друг к другуотношениекоторое делает возможным сохранение всей органической природы или же отдельных пород животных и поэтому представляется нанаш взглядсредством к этой цели внутренняя целесообразность следующим образом входит в порядок нашего рассужденияеслисогласно изложенномувсе различия видов в природе и вся множественность </w:t>
      </w:r>
      <w:r w:rsidRPr="00A1250C">
        <w:lastRenderedPageBreak/>
        <w:t xml:space="preserve">индивидов относятся не к волеа лишь к ее объектности и форме последнейто отсюда неизбежно следуетчто воля неделима и всецело присуща каждому явлениюхотя степени ее объективацииидеи платоновские очень различныдля большей понятности мы можем рассматривать эти различные идеи как отдельные и простые в себе акты волив которых более или менее выражается ее сущность индивиды жеэто опятьтаки проявления идейте названных актовво временипространствемножественностина низших ступенях объектности такой акт или идея сохраняет и в самом явлении свое единствомежду тем как на высших ступенях он нуждается для своего проявления в целом ряде состояний и раскрытий во временикоторые лишь в своей совокупности завершают выражение его сущноститакнапримеридеяпроявляющаяся в какойнибудь всеобщей силе природывсегда имеет лишь одно простое обнаружениехотя бы оно и выражалось различно в зависимости от внешних условий иначе нельзя было бы показать его тождествачто производится удалением тех различийкоторые вытекают из внешних условийтаку кристалла есть только одно жизненное проявлениеего кристаллизация оно получает затем свое вполне достаточное и исчерпывающее выражение в застывшей формев трупе этой мгновенной жизнино уже растение выражает идеюпроявлением которой оно служитне сразу и не простым обнаружениема в последовательных стадиях развития своих органовво времениживотное не только развивает свой организм подобным же образомв последовательности часто весьма различных форм метаморфозано и сама эта формахотя она и является уже объектностью воли на этой ступениоказывается недостаточной для полного выражения его идеи последняя восполняется лишь действиями животногов которых высказывается его эмпирический характеродинаковый для всего вида только онэтот характерявляется полным раскрытием идеипричем оно предполагает определенный организм как свое основное условиеу человека жеу каждого индивида есть особый эмпирический характеркоторыйкак мы увидим в четвертой книгедоходит даже до полного уничтожения видового характераа именнопосредством самоуничтожения всех желанийточто в силу необходимого развития во времени и обусловленного этим распадения на отдельные поступки познается как эмпирический характер это при отвлечении от временной формы явления предстает как умопостигаемый характерпо выражению кантабессмертной заслугой которого является проведение этого различия и изложение отношения между свободой и необходимостьютесобственно между волей как вещью в себе и ее явлением во времени умопостигаемый характер совпадает таким образом с идеейилиеще вернеес изначальным волевым актомкоторый в ней раскрывается в этом смыслекак проявление умопостигаемого характератевневременного неразделенного волевого акта надо рассматривать эмпирический характер не только каждого человекано и каждого вида животныхкаждого вида растений и даже всякой изначальной силы неорганической природыпопутно я хотел бы обратить внимание на ту наивностьс которой каждое растение одной своей формой выражает и откровенно показывает весь свой характеробнаруживает все свое бытие и желаниеотчего так интересны физиономии растений между темчтобы познать идею животногонеобходимо наблюдать его уже в его действиях и жизниа человек требует глубокого изучения и испытаниятак как разум в высокой степени делает его способным к притворствуживотное настолько же наивнее человеканасколько растение наивнее животногов животном же мы видим волю к жизни как бы обнаженнеечем у человекагде она настолько облечена познанием и к тому же прикрыта способностью к притворствучто ее истинная сущность выявляется почти только случайно и лишь временамисовсем обнаженнойно зато и гораздо слабее выражается она в растениипросто как слепое влечение к бытию без замысла и целиибо растение открывает все свое существо при первом же взгляде и с полной невинностьюкоторая ничего не теряет от тогочто половые органызанимающие у всех животных самое скрытое местооно выставляет напоказна своей верхушкеэта невинность растения основана на его бессознательности вина не в желании вообщеа в желании сознательномкаждое растение повествует прежде всего о </w:t>
      </w:r>
      <w:r w:rsidRPr="00A1250C">
        <w:lastRenderedPageBreak/>
        <w:t xml:space="preserve">своей родинеоб ее климате и о природе той почвына которой оно произрослопоэтому даже малоопытный легко распознаетпринадлежит ли экзотическое растение тропическому или умеренному поясу и где оно произрастаетв воде лив болотена горах или на лугукроме того каждое растение высказывает еще специфическую волю своего рода и говорит нечто такоечего нельзя выразить ни на каком другом языке попробуем теперь применить сказанное к телеологическому рассмотрению организмовпоскольку оно касается их внутренней целесообразностиесли в неорганической природе идеякоторую повсюду надо рассматривать как единый акт волираскрывает себя тоже лишь в едином и всегда одинаковом проявлении и можно поэтому сказатьчто здесь эмпирический характер непосредственно сопричастен единству умопостигаемого характера и как бы совпадает с нимпочему здесь и не может обнаружиться внутренняя целесообразность еслинапротиввсе организмы выражают идею последовательностью развития одного за другимобусловленной многообразием различных частей в их рядоположноститак что сумма проявлений их эмпирического характера выражает умопостигаемый характер лишь в их сочетании то эта необходимость рядоположности частей и последовательности развития не уничтожает всетаки единства являющейся целивыражающегося волевого акта наоборотэто единство находит себе выражение в необходимом соотношении и сцеплении упомянутых частей и отдельных развитии друг с другом по закону причинноститак как во всей идеекак и в отдельном актераскрывается единаянераздельная и потому тождественная самой себе волато хотя ее явление и распадается на различие частей и состоянийоно должно всетаки вновь обнаруживать это единство в полной их согласованности это происходит в силу необходимого соотношения и зависимости всех частей между собоюблагодаря чему и в явлении восстанавливается единство идеивследствие этого мы признаем такие различные части и функции организма взаимными средствами и целью друг другаа сам организмконечной целью их всехследовательнокак распадение единой идеи на множественность частей и состояний организматак и восстановление ее единства необходимым сочетанием этих частей и функций в силу тогочто они суть причина и действиетесредство и цель друг друга и тои другое свойственно не являющейся воле как таковойвещи в себеа только ее явлению в пространствевремени и причинности все этовиды закона основанияформы явленийсущественно только для негоони принадлежат миру как представлениюно не миру как воле они относятся к тому способукаким воля становится объектомтепредставлением на данной ступени своей объектностикто проник в смысл этойможет бытьнесколько трудной теориитот вполне поймет учение кантасущность которого заключается в томчто как целесообразность органическоготак и закономерность неорганического вносятся в природу только нашим рассудкомпочему и таи другая свойственны лишь явлениюа не вещи в себеупомянутое выше изумление перед неизменным постоянством закономерности неорганической природы по существу тождественно с тем изумлениемкоторое возбуждает в нас целесообразность органической природыибо в обоих случаях нас поражает только зрелище изначального единства идеикоторая для явления приняла форму множественности и разнообразия что касается второгопо нашей классификациивида целесообразностиа именно целесообразности внешнейкоторая проявляется не во внутренней экономии организмова в той поддержке и помощикакие они получают извнеот неорганической природы и друг от другато она в общем тоже находит себе объяснение в установленной только что теорииибо весь мир со всеми своими явлениями есть объектность единой и нераздельной волиидеякоторая относится ко всем другим идеямкак гармония к отдельным голосампочему такое единство воли должно обнаруживаться и в согласованности всех ее явлений между собоюно эту мысль мы сможем уяснить гораздо лучшеесли несколько ближе подойдем к проявлениям этой внешней целесообразности и взаимной согласованности различных частей природы такое исследование в то же время прольет свет и на предыдущееи мы лучше всего придем к своей целирассмотрев следующую аналогию </w:t>
      </w:r>
      <w:r w:rsidRPr="00A1250C">
        <w:lastRenderedPageBreak/>
        <w:t xml:space="preserve">характер каждого отдельного человекапоскольку он всецело индивидуален и не заключен вполне в характер видаможно рассматривать как особую идеюсоответствующую самостоятельному акту объективации волисамый этот актс подобной точки зренияявляется умопостигаемым характером человекаа эмпирический есть его обнаружениеэмпирический характер всецело определяется умопостигаемымкоторый представляет собой безосновную волютев качестве вещи в себе не подчиненную закону основания форме явленияэмпирический характер в течение жизненного пути должен служить отпечатком умопостигаемого и не может быть инымчем этого требует сущность последнегоно эта обусловленность простирается только на существенныеа не второстепенные проявления жизненного путик таким второстепенным моментам относится ближайшее определение событий и поступковэтого материалав котором обнаруживается эмпирический характерони определяются внешними обстоятельствамивнушающими мотивына которые характер реагирует согласно своей природеи так как мотивы могут быть очень различныто с их влиянием должна сообразовываться внешняя форма проявления эмпирического характератеопределенный фактический или исторический строй жизненного путистрой этот может быть весьма различнымно сущность этого явленияего содержание остается тем же напримерневажноведут ли игру изза орехов или изза венцовно обманывать ли в игре или играть честно вот что существенно последнее определяется умопостигаемым характерома первоевнешними влияниямикак на одну и ту же тему может быть сто вариацийтак один и тот же характер может проявиться в ста очень различных жизненных путяхно как бы разнообразны ни были внешние влияниятем не менее выражающийся в жизненном пути эмпирический характер долженкак бы он ни осуществлялсяточно объективировать умопостигаемыйприспособляя свою объективацию к наличному материалу фактических обстоятельств нечто аналогичное этому влиянию внешних условий на жизненный путьв существенном определяемый характероммы должны допуститьесли желаем представить себекак воля в изначальном акте своей объективации определяет различные идеив которых она объективируетсятеразличные формы всяких существ природыпо которым она распределяет свою объективацию и которые поэтому в явлении необходимо должны быть связаны между собоюмы должны допуститьчто между всеми этими проявлениями единой воли произошло всеобщее взаимное подчинение и приспособление друг к другупричем надо отбросить всякое временное определениекак это мы сейчас увидим яснееибо идея лежит вне временив силу этого каждое явление должно было приспособляться к окружающим условиямв которые оно вступалоа последние в свою очередь приспособлялись к немухотя во времени оно возникло гораздо позднее и всюду мы наблюдаем этот consensus naturae согласие в природевот почему каждое растение соответствует своей почве и климатукаждое животноесвоей стихии и добычекоторая должна его питатьи до известной степени оно тем или иным способом защищено от своего естественного врага вот почему глаз приспособлен к свету и его преломляемостилегкие и кровьк воздухуплавательный пузырьк водеглаз тюленяк изменчивости его средыводоносные клетки в желудке верблюдак засухе африканских пустыньпарус наутилусак ветрукоторый гонит его раковину и так можно идти все дальше и дальшеспускаясь к самым специфическим и удивительным проявлениям внешней целесообразности но при этом надо отвлечься от всяких временных отношенийтак как последние могут затрагивать лишь проявление идеино не ее самупоэтому можно придать и обратную силу нашему объяснениютене только допуститьчто каждый вид приспособлялся к наличным условиямно и что сами эти предшествовавшие по времени условия также сообразовывались с грядущими существамиибо во всем мире объективируется одна и та же воля она не знает временитак как эта форма закона основания относитсяне к ней и не к ее изначальной объектностиидеяма лишь к тому способукаким они познаются преходящими индивидамитек проявлению идейпоэтому при нашем теперешнем рассмотрении способакаким объективация воли распределяется в идеяхвременная </w:t>
      </w:r>
      <w:r w:rsidRPr="00A1250C">
        <w:lastRenderedPageBreak/>
        <w:t xml:space="preserve">последовательность совсем не имеет значенияи те идеипроявления которыхсогласно закону причинностиподчиняющему их себе как таковыенаступили во временной последовательности раньшене приобрели через это никакого преимущества сравнительно с темипроявления которых наступают позже наоборотпоследниеэто как раз самые совершенные объективации волии предшествующие должны были приспособляться к ним в той же меречто и они к предшествующимтаким образомтечение планетнаклонение эклиптикивращение землиотделение суши от моряатмосферасветтеплота и все подобные явлениякоторые в природе то жечто основной бас в гармонииприспособлялись в предвосхищении грядущих поколений живых существносителем и опорой которых они должны были статьточно так же почва приспособлялась к питанию растенийрастенияк питанию животныхпоследние к питанию других животныхинаоборотвсе последующее приспособлялось к предыдущемувсе части природы сходятся между собоюибо во всех них проявляется единая воля временная же последовательность совершенно чужда ее изначальной и единственно адекватной объектности это выражение объяснит следующая книгаидеямдаже и теперькогда поколения уже больше не возникают и должны только поддерживать себямы еще встречаемся порой с такой простирающейся в будущеесобственно как бы абстрагирующейся от времени предусмотрительной заботливостью природывидим приспособление тогочто существуетк томучто только еще должно наступитьтакптица строит гнездо для птенцовкоторых она еще не знает бобер возводит жилищеназначение которого ему неизвестно муравейхомякпчела собирают запасы для неведомой им зимы паукмуравьиный лев как бы с обдуманным коварством устраивают силки для будущейнеизвестной им добычи насекомые кладут яйца тудагде будущее потомство найдет себе пропитаниекогда во время цветения женский цветок двудомной валиснерии развертывает спираль своего стеблякоторая до тех пор удерживала его на дне водыи этим подымается на поверхностьименно тогда мужской цветокрастущий на дне водыотрывается от своего короткого стебляжертвуя собственной жизньюдостигает поверхности и тамплавая по водеотыскивает женский цветок последний жекогда оплодотворение совершилосьсокращает свою спираль и возвращается ко днугде созревает плод и здесь я должен вторично упомянуть о личинке самца жукаоленякоторая для своей метаморфозы прогрызает в дереве вдвое большее отверстиечем самкачтобы сохранить место для будущих роговтаким образоминстинкт животных вообще лучше всего поясняет нам телеологию всей природыибо подобно тому как инстинкт в своей деятельности как бы руководится сознательной цельювовсеоднакоее не имеятак и все творчество природы похоже на руководимое сознательной целью иоднакововсе ее не имеет как во внешнейтак и во внутренней телеологии природы точто нам приходится мыслить как средство и цельэто повсюду есть лишь разделившееся во времени и пространстве для нашего способа познания явление единства дотоле согласующейся с самой собою единой воли однако вытекающие из этого единства взаимное приспособление и подчинение явлений не могут устранить того изложенного выше внутреннего противоборствакоторое присуще воле и обнаруживается во всеобщей борьбе природыгармония простирается лишь настолькочтобы сделать возможной устойчивость мира и его существкоторые без нее давно бы погиблипоэтому она простирается только на сохранение видов всеобщих условий жизниа не на сохранение индивидовеслитаким образомблагодаря этой гармонии и приспособлению виды в органическом царстве и всеобщие силы природы в неорганическом существуют рядом и даже поддерживают друг другатос другой сторонывнутреннее противоборство объективированной во всех этих идеях воли выражается в беспрестанной истребительной войне между индивидами названных видов и в междоусобной борьбе явлений названных сил природыкак это показано вышетеатр и предмет этой войныматериякоторую они попеременно стремятся отторгнуть друг от другаа также пространство и время ведь последниеобъединенные формой причинностисобственнои составляют материюкак это объяснено в первой книге§я заканчиваю здесь вторую основную часть своего труда в </w:t>
      </w:r>
      <w:r w:rsidRPr="00A1250C">
        <w:lastRenderedPageBreak/>
        <w:t xml:space="preserve">надеждечтонасколько это возможно при первом изложении ни разу еще не высказанной мысликоторая поэтому не может быть вполне свободна от следов индивидуальностивпервые ее зародившей в надеждечто мне удалось доказать следующее этот мирв котором мы живем и пребываемв своей сущности есть всецело воля и в то же время всецело представление это представление уже как таковое предполагает формуа именно объект и субъекти потому оно относительно и если мы спросимчто остается по устранении этой формыкак и всех формей подчиненных и выражаемых законом основаниято этот остатокtoto genere отличающийся от представленияне может быть ничем инымкроме воликоторая поэтому и есть подлинная вещь в себекаждый сознает самого себя этой волейв которой состоит внутренняя сущность миракак он сознает себя и познающим субъектомчьим представлением является весь мирсуществующий в этом смысле только по отношению к сознанию субъекта как своему необходимому носителютаким образомкаждый в этом двойном смысле сам представляет собою весь мирмикрокосми полностью и всецело находит в себе самом обе стороны мираи точто он познает как свою сущностьисчерпывает и сущность всего мирамакрокосма мир так жекак и он саместь всецело воля и всецело представлениеи больше нет ничегомы видимтаким образомчто здесь совпадают между собой философия фалесарассматривавшая макрокосми философия сократарассматривавшая микрокосмтак как предмет обеих оказывается одним и тем же но большую полнотуа потому и большую убедительность изложенное в двух первых книгах обретает благодаря двум последующимгдея надеюсьнайдут удовлетворительное решение и те вопросыкоторые могли смутно или отчетливо встать перед нами в ходе предшествующего изложения пока же остановимся на рассмотрении одного из таких вопросовпотому что онсобственно говоряможет возникать лишь до тех порпока мы еще не вполне проникли в смысл предшествующего изложенияи именно оттого он может способствовать его усвоениюон заключается в следующемкаждая воляэто воля к чемунибудьона имеет объектцель своего желания так чего же хочет в конце концов или к чему стремится та волякоторую представляют нам внутренней сущностью мира? этот вопроскак и многие другиеоснован на смешении вещи в себе с явлениемзакон основания видом его выступает закон мотивации распространяется только на явлениеа не на вещь в себеоснование можно всюду указывать только для явлений как таковыхдля отдельных вещейно никогда его нельзя искать для самой воли или для идеив которой она адекватно объективируетсятакможно спрашивать о причине каждого отдельного движения или вообще изменения в природетео состояниинеобходимо вызвавшем это изменениено никогда нельзя искать причины для самой силы природыкоторая обнаруживается как в данномтак и в бесчисленных сходных явлениях и совершенно бессмысленно спрашивать о причине тяжестиэлектричества и тптолько в том случаеесли бы было показаночто тяжестьэлектричествоэто не изначальные и самобытные силы природыа лишь способы проявления более общейуже известной ее силы только тогда можно было бы спрашивать о причинео томпочему эта сила природы вызывает здесь явления тяжестиэлектричестваобо всем этом подробно сказано вышеточно так же у всякого отдельного волевого акта познающего индивида а сам он есть лишь явление воли как вещи в себе необходимо имеется мотиви без него этот акт никогда бы не произошел но как материальная причина заключает в себе только определение тогочто в это времяна этом местев этой материи должно совершиться обнаружение той или иной силы природытак и мотив определяет лишь волевой акт познающего существа в это времяна этом местепри этих обстоятельствах как нечто вполне частное но ни в коем случае он не определяет тогочто данное существо вообще хочет и хочет именно так это есть проявление умопостигаемого характеракоторый безосновен в качестве самой воливещи в себекак находящийся вне сферы закона основанияпоэтому у каждого человека постоянно есть цели и мотивыкоторые руководят его деятельностьюи он всегда может дать отчет в своих отдельных поступках но если спросить егопочему он вообще хочет существоватьто он не нашел бы ответаи даже </w:t>
      </w:r>
      <w:r w:rsidRPr="00A1250C">
        <w:lastRenderedPageBreak/>
        <w:t xml:space="preserve">самый вопрос показался бы ему нелепым в этом недоразумении отразилось бысобственносознание тогочто он сам есть не что иное как воляволение которой вообще понятно само собою и нуждается в конкретном определении по мотивам только для своих отдельных актов в каждый момент времени и действительноотсутствие всякой целивсяких границ относится к существу воли в себеибо она есть бесконечное стремлениевыше я уже коснулся этого при упоминании о центробежной силепроще всего это обнаруживается на самой низкой ступени объектности волив именно в тяготениипостоянное стремление которого при явной невозможности конечной цели бросается в глазаибо если бы дажепо воле тяготениявся существующая материя собралась в один комто внутри него тяготениеустремляясь к центрувсе еще продолжало бы бороться с непроницаемостью в качестве твердости или упругостистремление материи можно поэтому всегда только сдерживатьно никогда нельзя его осуществить или удовлетворитьи так же обстоит со всеми стремлениями всех явлений воликаждая достигнутая цель опять становится началом нового стремленияи такдо бесконечностирастение от зародыша через стебель и лист доводит свое явление до цветка и плодакоторый в свою очередь служит лишь началом нового зародышанового индивидаопять проходящего старый путьи такв бесконечности врементаков и жизненный путь животного рождениеего вершина достигнув еежизнь первого индивида быстро или медленно клонится к упадкуновый индивид служит для природы залогом сохранения вида и повторяет то же явлениекак на простой феномен этой беспрерывной борьбы и смены надо смотреть даже и на вечное обновление материи каждого организмакоторое физиологи перестают теперь считать необходимым возмещением истраченного при движении веществаибо возможный износ машины решительно не может быть эквивалентом для постоянного притока от питания вечное становлениебесконечный поток свойствен раскрытию сущности волито женаконецзамечается и в человеческих стремлениях и желаниях они всегда обманчиво внушают намбудто их существование есть конечная цель воли но стоит только удовлетворить ихкак они теряют свой прежний облик и потому скоро забываютсяделаются для нас старинойи мы в сущности всегда отбрасываем их как исчезнувшие призракихотя и не сознаемся в этоми наше счастьеесли еще у нас осталосьчего желать и к чему стремитьсячтобы поддерживать игру вечного перехода от желания к удовлетворению и от него к новому желанию игрубыстрый ход которой называется счастьема медленныйстраданием чтобы не наступило то оцепенениекоторое выражается ужасноймертвящей жизньтомительной скукой без определенного предметаубийственным languor вследствие всего этого воля тамгде ее озаряет познаниевсегда знаетчего она хочет теперьчего она хочет здесьно никогда не знаетчего она хочет вообще каждый отдельный акт ее имеет цель общее же желание таковой не имеетподобно тому как всякое отдельное явление природы определяется достаточной причиной для своего наступления в данном месте и в данное времяне имеет же причины раскрывающаяся в немсила вообщеибо последняяэто ступень проявления вещи в себебезосновной воли единственное самопознание воли в целомэто представление в целомвесь наглядный мирон есть ее объектностьее откровениеее зеркалоточем показывает он себя в этом качествесоставит предмет нашего дальнейшего размышлениякнига третьяо мире как представлениивторое размышлениепредставлениенезависимое от закона основанияплатоновская идея объект искусствачту есть всегда сущее не имеющее возникновения и чту есть всегда возникающее и гибнущее но никогда не сущее?платон §  в первой книге мы изобразили мир как простое представлениеобъект для субъекта во второй книге мы рассмотрели его с другой стороны и нашличто он есть волятак как именно последняя оказалась темчем является мир сверх представления и вот согласно этому мы назвали мир как представлениевзятый и в целоми в частяхобъектностью воличто означает волясделавшаяся объектомтепредставлениемприпомним далеечто такая объективация имеет многиено определенные ступенипо которым с последовательно возрастающей ясностью и </w:t>
      </w:r>
      <w:r w:rsidRPr="00A1250C">
        <w:lastRenderedPageBreak/>
        <w:t xml:space="preserve">полнотой сущность воли входит в представлениетепредставляется в качестве объектав этих ступенях мы и там уже признали платоновские идеипоскольку именно эти ступени являются определенными видамиили первоначальныминеизменными формами и свойствами всех тел природыкак органическихтак и неорганическиха также и общими силамикоторые обнаруживаются по законам природытаким образомвсе эти идеи выражаются в бесчисленных индивидах и частностях и относятся к ним как первообразы к своим подражанияммножественность таких индивидов представима только благодаря времени и пространствуа их возникновение и уничтожениетолько благодаря причинностии во всех этих формах мы признали только различные виды закона основаниякоторый служит последним принципом всякой конечностивсякой индивидуации и общей формы представленияпоскольку оно входит в познание индивида как таковогоидея же не подвластна этому принципувот почему ей не свойственны ни множественностьни изменяемостьв то время как индивидыв которых она выражаетсябесчисленны и беспрестанно возникают и исчезаютона остается неизменной и равной себеи закон основания не имеет для нее никакого значенияа так как этот закон есть формакоторую принимает всякое познание субъектапоскольку он познает в качестве индивидато идеи должны находиться совершенно вне познавательной сферы индивида как таковогопоэтому если идеи должны стать объектом познаниято это возможно лишь при устранении индивидуальности в познающем объектенам и предстоит теперь заняться ближайшим и более подробным разъяснением этой мысли§впрочемсначала еще одно очень существенное замечаниея надеюсьво второй книге мне удалось доказать следующее точто в кантовской философии называется вещью в себе и признано столь значительнымно темным и парадоксальным учением в особенности благодаря способукаким кант его вводита именнозаключением от обоснованного к основаниюкамнем преткновениядаже слабой стороной его философииэтоговорю яесли прийти к нему совершенно другим путемтемкоторый избрали мыоказывается ничем инымкак волей в расширенной и определенной нами сфере этого понятияя надеюсьдалеечто после всего изложенного никто не усомнится в определенных ступенях объективации этой волисоставляющей в себе мирапризнать точто платон называл вечными идеямиили неизменными формами точто было признано самым главнымно в то же время и самым темным и парадоксальным догматом его учения и в течение столетий было предметом размышленияспоровнасмешек и почитания множества различно настроенных умов если воля для нас есть вещь в себеа идеянепосредственная объектность воли на определенной ступенито мы находимчто кантовская вещь в себе и платоновская идеякоторая только и есть для платона истинно сущее эти два великих темных парадокса двух величайших мыслителей запада хотя и не тождественны друг другуно находятся между собою в очень близком родстве и различаются только одним определением оба великих парадоксаименно потомучто при всем своем внутреннем согласии и родстве они ввиду крайнего различия индивидуальностей своих творцов звучат так несходно служат даже лучшим взаимным комментарием и уподобляются двум совершенно различным путямприводящим к одной целиэто можно пояснить в нескольких словахточто говорит кантсводится в сущности к следующему времяпространство и причинностьне определения вещи в себеа принадлежат лишь ее явлениюибо они суть не что иноекак формы нашего познанияа так как всякая множественность и всякое возникновение и исчезновение возможны только во временипространстве и причинностито отсюда следуетчто и они свойственны только явлениюа вовсе не вещи в себено познание наше обусловлено указанными формами поэтому весь опыттолько познание явленияа не вещи в себеиследовательноего законы не могут прилагаться к вещи в себесказанное простирается даже на наше собственное яи мы познаем это я лишь как явлениеа не как точем оно может быть в себевотв рассматриваемом нами важном отношениисмысл и содержание учения кантаплатон же говорит вещи этого миракоторый воспринимают наши чувствавовсе не имеют истинного бытия онивсегда становящеесяно никогда не сущее они имеют лишь относительное бытие и все существуют </w:t>
      </w:r>
      <w:r w:rsidRPr="00A1250C">
        <w:lastRenderedPageBreak/>
        <w:t xml:space="preserve">только во взаимном соотношении и благодаря ему поэтому все их бытие можно называть также и небытиемониследовательноне объекты подлинного знания ибо такое знание может быть лишь о томчто существует в себе и для себя и всегда одинаковым образом онитолько объекты мненияпорождаемого ощущением&amp; пока мы ограничиваемся их восприятиеммы подобны людямкоторые сидят в темной пещере и так крепко связанычто не могут даже повернуть головыи при свете горящего позади них огня видят на противоположной стене только силуэты действительных вещейкоторые проходят между ними и огнем и даже друг друга и самого себя каждый видит лишь как тень на этой стенеих мудрость может заключаться только в предвидении познанного на опыте чередования этих тенейто жечто только и может быть названо истинно сущимибо оно всегда естьно никогда не становится и не преходитэтореальные первообразы силуэтов и тенейэто вечные идеипервичные формы всех вещейим не свойственна множественностьибо каждая из них по своему существу только единабудучи сама первообразомснимки которогоили тениявляются одноименными емуотдельнымипреходящими вещами того же родане свойственны им также возникновение и исчезновениеибо они суть истинно сущеено никогда не становящееся и не преходящеекак их исчезающие снимкив этих двух отрицательных определенияходнаконеобходимо содержится в качестве предпосылки точто времяпространство и причинность не имеют для идей никакого значения и силыи идеи существуют не в нихпоэтому только по отношению к ним имеется подлинное знаниетак как объектом последнего может служить лишь точто существует всегда и во всех отношениях тев себеа не точто и существуети не существует в зависимости от точки зрениятаково учение платона очевидно и не требует дальнейших поясненийчто внутренний смысл обеих теорий совершенно один и тот жечто обе считают видимый мир явлениемкоторое в себе ничтожно и получает значение и заимствованную реальность лишь от тогочто в нем выражается для канта этовещь в себедля платонаидея по смыслу обоих ученийэтому выражающемусяистинно сущемувполне чужды даже самые общие и основные формы явлениякантчтобы отвергнуть эти формынепосредственно заключил их в абстрактные термины и прямо отказал вещи в себе во временипространстве и причинности как простых формах явления платон же не дошел до крайнего выражения этой мысли и отказал своим идеям в этих формах лишь косвенноотрицая у идей точто возможно только в силу таких форма именномножественность однородноговозникновение и исчезновениехоть это и излишнено я наглядно поясню замечательное и важное совпадение двух мыслителей еще одним примеромвот перед вами животноеполное жизнедеятельностиплатон скажет это животноене истинное бытиеа только видимоеимеет беспрерывное становлениеотносительное существованиекоторое одинаково можно назвать как бытиемтак и небытиемистинно сущееэто только идеякоторая отображается в этом животномили животное в себекоторое ни от чего не зависита существует в себе и для себяне происшедшеене преходящееа постоянно одно и то жевсегда сущее и никогда не возникающее и не гибнущее поскольку мы познаем в этом животном его идеюто совершенно все равно и не важнонаходится ли теперь перед нами именно то животное или его предокживший за тысячу лет все равнодалеесуществует ли оно здесь или в дальнем краюстоит ли оно перед нами так или иначев том или другом положении и действиинаконецявляется ли оно именно этим или какимнибудь другим индивидом своего рода все это ничего не значит и касается только явлениялишь идея животного обладает истинным бытием и служит предметом действительного познаниятак сказал бы платонкант же выразился бы приблизительно следующим образом это животноеявление во временипространстве и причинностикоторые в совокупности представляют собой заложенные в нашей познавательной способности априорные условия возможности опытаа не определения вещи в себе вот почему это животноепоскольку мы воспринимаем его в данное времяна данном местекак индивидвозникший в связи опытатев цепи причин и действийи столь же неизбежно преходящий есть не вещь в себеа явлениеимеющее значение только для нашего познаниячтобы познать это животное </w:t>
      </w:r>
      <w:r w:rsidRPr="00A1250C">
        <w:lastRenderedPageBreak/>
        <w:t xml:space="preserve">таккаким оно есть в себетенезависимо от всех лежащих во временипространстве и причинности определенийнеобходим был бы иной способ познанияа не тот единственно доступный для наскоторый осуществляется посредством чувств и рассудка чтобы еще более приблизить кантовское выражение к платоновскомуможно было бы сказать времяпространство и причинностьэто такое устройство нашего интеллектав силу которого имеющеесясобственнотолько одно существо какоголибо рода представляется нам как множество однородныхпостоянно возникающих вновь и преходящих существв бесконечной последовательностивосприятие вещей с помощью такого устройства и в соответствии с нимэто восприятие имманентное то жекоторое сопровождается сознанием своих обусловленных моментов это восприятие трансцендентальноепоследнее получается in abstracto посредством критики чистого разума но в виде исключения оно может возникать также интуитивно последнееэто уже мое добавлениекоторое я и постараюсь разъяснить настоящей третьей книгой если бы у нас когданибудь действительно поняли и усвоили учение кантаесли бы со времени канта усвоили платонаесли бы точно и серьезно продумали внутренний смысл и содержание теорий обоих учителейвместо тогочтобы перебрасываться техническими выражениями одного и пародировать стиль другоготонаверноедавно бы увиделинасколько оба великих мудреца согласны между собою увидели бычто истинный смысл и конечная цель обоих учений совершенно одни и те жетогда не только перестали бы беспрестанно сравнивать платона с лейбницемна котором вовсе не почил его духили даже с одним еще здравствующим известным господином как бы в насмешку над тенью великого мыслителя древностино и вообще подвинулись бы гораздо дальшечем сейчасиливернеене отступили бы так позорно далекокак это случилось в последние сорок летне позволили бы тогда дурачить себя то одномуто другому пустозвонуи так достойно заявившее себя xix столетие не было бы открыто в германии философскими фарсамикакие разыгрывались на могиле канта как иногда у древнихна погребении родственниковпри справедливых насмешках со стороны других народов ибо серьезным и даже чопорным немцам такое шутовство совсем не к лицуно столь малочисленна подлинная публика истинных философовчто даже понимающих учеников лишь скупо дарят им столетия много тирсоносцевда мало вакхантовпотомуто и недооценивают философиючто за нее берутся не таккак она того заслуживает… не подлым надо бы людям за нее братьсяа благородным платонгонялись за словамитакимикак априорные представлениянезависимо от опыта познаваемые формы созерцания и мышленияизначальные понятия чистого рассудкаи спрашивали о платоновских идеях которые ведь тоже изначальные понятия и воспоминания о созерцании истинно сущих вещейпредшествовавшем жизни спрашивалине то же ли это самоечто и кантовские формы созерцания и мышленияa priori заложенные в нашем сознании? эти два совершенно разнородных учениякантовскоео формахограничивающих познание индивида явлениямии платоновскоеоб идеяхпознание которых совершенно исключает такие формы эти два в данном смысле диаметрально противоположных учениятолько потомучто они несколько сходны в своих выраженияхвнимательно сравнивались между собоюо них держали советспорили об их тождестве и нашлинаконецчто они всетаки не одно и то жеи заключиличто платоновское учение об идеях и кантовская критика разума не имеют ничего общегоно довольно об этом§в результате наших предшествующих размышлений выяснилосьчто при всем внутреннем единомыслии между кантом и платоном и при тождестве целикоторая предносилась обоимили мировоззрениякоторое побуждало их к философствованию и руководило ими всетаки для нас идея и вещь в себе не совсем одно и то же с нашей точки зренияидеяэто лишь непосредственная и потому адекватная объектность вещи в себе последняя же является волей волейпоскольку она еще не объективироваласьеще не стала представлениемибо вещь в себепо кантудолжна быть свободной от формприсущих познанию как таковомуи в этом как я показал в приложении надо видеть только ошибку кантачто он не причислил к этим формампрежде всех </w:t>
      </w:r>
      <w:r w:rsidRPr="00A1250C">
        <w:lastRenderedPageBreak/>
        <w:t xml:space="preserve">другихбытия объектом для субъектамежду тем как именно оно служит первой и самой общей формой всякого явлениятепредставления и кант должен был бы решительно отказать своей вещи себе в бытии объектомчто предохранило бы его от его большойдавно замеченной непоследовательностинаоборотплатоновская идеяэто непременно объектпознанное представлениеи именно этимно и только этим она отличается от вещи в себеона сложила с себя только подчиненные формы явлениякоторые все мы понимаем под законом основанияилиточнееона еще не вошла в них но она сохранила первую и самую общую формуформу представления вообщеформу бытия объектом для субъектаподчиненные ей формы их общим выражением является закон основания вотчто дробит идею на отдельные и преходящие индивидычисло которыхпо отношению к идеесовершенно безразличнозакон основания служиттаким образомтой новой формойкоторую принимает идеявступая в познание субъекта как индивидаотдельная вещьявляющаяся согласно закону основанияпредставляет собой поэтому лишь косвенную объективацию вещи в себе теволиа между этой отдельной вещью и вещью в себе волей стоит еще идея как единственная непосредственная объектность волипотому что она не приняла иной формысвойственной познанию как таковомукроме формы представления вообщетебытия объектом для субъектавот почему только идея является и возможно более адекватной объектностью волиили вещи в себе она даже есть вся вещь в себено только в форме представленияи на этом основано великое единомыслие между платоном и кантомхотяесли судить строготоо чем они оба говорятне одно и то жеотдельные же вещи не составляют вполне адекватной объектности волино эта объектность уже замутнена здесь теми формамиобщим выражением которых служит закон основания формамисоставляющимиоднакоусловие познаниянасколько оно возможно для индивида как такового если позволено будет сделать выводы из невозможной предпосылкито я скажу мы и в самом деле познавали бы уже не отдельные вещине событияне переменуне множественностьа в чистомнеомраченном познании воспринимали бы только идеитолько лествицу объективации единой волиистинной вещи в себеиследовательнонаш мир был бы для нас nunc stans пребывающее теперь если бы мы в качестве субъекта познания не были в то же время индивидамитеесли бы наша интуиция не опосредствовалась нашим теломиз впечатлений которого она исходит и которое само представляет собой лишь конкретное желаниеобъектность волитеобъект среди объектови в качестве такового может входить в познающее сознание лишь в формах закона основанияа следовательноуже предполагает и этим вводит время и все другие формывыражаемые этим закономвремя есть не что иноекак разделенный и раздробленный видв какрм являются для индивидуального существа идеисами же они лежат вне времени и потому вечны вот почему и говорит платончто времяэто подвижный образ вечности§итакв качестве индивидов мы не обладаем другим познаниемкроме подчиненного закону основанияа так как эта форма исключает познание идейто несомненночто если и возможно для нас подниматься от познания отдельных вещей к познанию идейто это происходит лишь потомучто в субъекте совершается изменениесоответствующее и аналогичное великой перемене во всем характере объекта изменениеблагодаря которому субъектпоскольку он познает идеюболее уже не есть индивид из предыдущей книги мы помнимчто познание вообще само принадлежит к объективации воли на ее высших ступеняхи чувствительностьнервымозгподобно другим частям органического существасуть лишь выражение воли в этой степени ее объектности поэтому возникающее благодаря им представление тоже предназначено служить воле в качестве средствадля достижения ее целейтеперь уже более сложныхдля сохранения существаодаренного многоразличными потребностямитаким образомпервоначально и по своему существу познание находится всецело на службе у волии подобно тому как непосредственный объектсоставляющий при посредстве закона причинности исходный пункт познанияесть лишь объективированная волятак и всякое познаниеследующее закону основанияостается в близком или отдаленном отношении к </w:t>
      </w:r>
      <w:r w:rsidRPr="00A1250C">
        <w:lastRenderedPageBreak/>
        <w:t xml:space="preserve">волеибо индивид находит свое тело как объект среди объектовс которыми оно состоит в многообразных отношениях и связях по закону основания и созерцание которых поэтому всегдаблизким или дальним путемвозвращает к собственному телу индивидатек его волетак как именно закон основания ставит объекты в это отношение к телу и через него к волето и познаниеслужащее волебудет единственно проникнуто стремлением постигать в объектах именно те отношениякоторые установлены законом основаниятеследовать за их многообразными сочетаниями в пространствевремени и причинностиибо только ими объект интересен для индивидатеимеет отношение к волепоэтому служащее воле познание не воспринимает в объектахсобственноничего другогокроме их отношенийоно изучает объектылишь поскольку они существуют в это времяна этом местепри этих условияхпо этим причинамс этими действиями одним словомпостигает их как отдельные вещии если устранить все эти отношениято для познания исчезнут и самые объектыпотому что оно не восприняло в них ничего другого мы не должны скрывать и следующего точто в вещах рассматривают наукипо существу так же есть не что иноекак все названное вышетеотношения вещейобстоятельства времени и пространствапричины естественных измененийсравнение форммотивы событий словомодни только отношенияотличие наук от обыденного знания состоит лишь в их формесистематичностив томчто они облегчают познаниесоединяяпутем соподчинения понятийвсе частное в общееи достигают этим полноты знаниявсякое отношение само имеет только относительное существование напримервсякое бытие во времени естьс другой стороныи небытиеибо времяэто лишь тоблагодаря чему одной и той же вещи могут быть свойственны противоположные определенияпоэтому каждое явление во времени и существуети не существуеттак как точто отделяет его начало от его концаесть только времяпо существу своему нечто исчезающеенеустойчивое и относительноеназываемое здесь продолжительностьюа времяэто самая общая форма всех объектов познаниясостоящего на службе у волии прототип остальных его форм итакобыкновенно познание остается на службе у воликак оно и возникло для этой службы и даже как бы выросло из волисловно голова из туловищау животных этого господства воли над познанием никогда нельзя устранитьу человека такое устранение возможно в виде исключениякак это мы сейчас рассмотрим подробнеевнешним образом это отличие между человеком и животным выражается в разном отношении головы к туловищуу низших животных они еще совсем сросшиеся голова у всех обращена к землегде лежат объекты воли даже у высших животных голова и туловище в гораздо большей степени представляют собой одно целоечем у человекаголова которого свободно поставлена на тело итолько носима има не служит емувысшую степень этого человеческого преимущества выражает аполлон бельведерский голова бога музвзирающего вдальтак свободно высится на плечахчто кажется вполне отрешенной от тела и уже не подвластной заботе о нем§как было сказановозможныйхотя и лишь в виде исключенияпереход от обыденного познания отдельных вещей к познанию идеи совершается внезапнокогда познание освобождается от служения воле и субъект вследствие этого перестает быть только индивидуальнымстановится теперь чистымбезвольным субъектом познаниякоторый не следует болеесогласно закону основанияза отношениямино пребывает в спокойном созерцании предстоящего объекта вне его связи с какимилибо другими и растворяется в нем эта мысль для своего пояснения нуждается в обстоятельном развитиии надо пока не обращать внимания на точто будет казаться в нем странным оно исчезнет само собойкогда будет понята вся излагаемая в этом произведении мысль когдаподнятые силой духамы оставляем обычный способ наблюдения вещей согласно формам закона основания и перестаем интересоваться только их взаимными отношениямиконечной целью которых всегда является отношение к нашей собственной воле когда мыследовательнорассматриваем в вещах уже не гдекогдапочему и для чегоа единственно их что и не даем овладеть нашим сознанием даже абстрактному мышлениюпонятиям разума когда вместо этого </w:t>
      </w:r>
      <w:r w:rsidRPr="00A1250C">
        <w:lastRenderedPageBreak/>
        <w:t xml:space="preserve">мы всей мощью своего духа отдаемся созерцаниювсецело погружаясь в негои наполняем все наше сознание спокойным видением предстоящего объекта природыбудь это ландшафтдеревоскаластроение или чтонибудь другоеипо нашему глубокомысленному выражениюсовершенно теряемся в этом предмететезабываем свою индивидуальностьсвою волю и остаемся лишь в качестве чистого субъектаясного зеркала объектатак что нам кажетсябудто существует только предмет и нет никогокто бы его воспринимали мы не можем больше отделить созерцающего от созерцанияно оба сливаются в одно целоеибо все сознание совершенно наполнено и объято единым созерцаемым образом когдатаким образомобъект выходит из всяких отношений к чемунибудь вне себяа субъектиз всяких отношений к воле тогда точто познаетсяпредставляет собой уже не отдельную вещь как таковуюно идеювечную формунепосредственную объектность воли на данной ступении именно оттого погруженная в такое созерцание личность уже не есть индивидибо индивид как раз растворился в этом созерцаниино это чистыйбезвольныйбезболезненныйвневременной субъект познанияэта пока еще необычная мысль оная знаюподтверждает принадлежащее томасу пэну изречение du sublime au ridicule il n'y a qu'un pas от возвышенного до смешного только один шаг в дальнейшем изложении будет все более проясняться и станет менее страннойто же самое представлялось и спинозекогда он писал душа вечнапоскольку она представляет вещи под формою вечности sub specie aeternitatis этикаvprschol в таком созерцании отдельная вещь сразу становится идеей своего родаа созерцающий индивидчистым субъектом познанияиндивид как таковой познает лишь отдельные вещичистый субъект познаниятолько идеиибо индивидэто субъект познания в его отношении к определенному отдельному явлению воликоторому он и служитэто отдельное явление воли подчинено как таковое закону основания во всех его видах поэтому всякое относящееся к нему познание равным образом подчиняется закону основанияи для воли не годится никакое иное познаниекроме этого одноговсегда имеющего своим объектом только отношенияпознающий индивид как таковой и познаваемая им отдельная вещь существуют гденибудьи когданибудьэто звенья в цепи причин и действийчистый субъект и его коррелятидеясвободны от всех этих форм закона основания времяместоиндивидкоторый познаети индивидкоторый познаетсяне имеют для них значениялишь когда познающий индивид возвышаетсякак было описанодо чистого субъекта познания и тем самым возвышает рассматриваемый объект до идеилишь тогда мир как представление выступает во всей своей чистоте и совершается полная объективация волиибо только идея представляет собой адекватную объектность волипоследняя тоже заключает в себе объект и субъектпотому что они суть ее единственная форма но в ней оба они вполне сохраняют равновесие подобно тому как объект и здесь есть только представление субъектатак и субъектвполне растворяясь в созерцаемом предметесам делается этим предметомибо все сознание есть уже не что иноекак совершенно ясный образ егоименно это сознание если представить себечто через него по очереди проходят все идеиили ступени объектности воли и составляетсобственновесь мир как представлениеотдельные вещи всех времен и пространств суть не что иноекак умноженные законом основания формой познания индивидов как таковых и потому замутненные в своей чистой объектности идеиподобно тому каккогда выступает идеяв ней нельзя уже отличить субъекта от объектапотому что лишь в силу их взаимного восполнения и проникновения и возникает эта идеяадекватная объектность волиподлинный мир как представление так и познающий и познаваемый индивид как вещи в себе тоже неотличимы тогда друг от другаибо если совсем отвлечься от этого подлинного мира как представлениято не останется ничегокроме мира как воливоляэто в себе идеикоторая ее полностью объективирует воля также и в себе отдельной вещи и познающего ее индивидакоторые не полностью объективируют волюв качестве воливне представления и всех его формона одна и та же в созерцаемом объекте и в индивидекоторыйвозносясь в таком созерцаниисознает себя чистым </w:t>
      </w:r>
      <w:r w:rsidRPr="00A1250C">
        <w:lastRenderedPageBreak/>
        <w:t xml:space="preserve">субъектом поэтому объект и субъект в себе не отличаются друг от другатак как в себе они суть волякоторая познает здесь самое себяи только в качестве способакаким для нее совершается это познаниететолько в явлении и благодаря его формезакону основаниясуществуют множественность и различиенасколько без объектабез представления я оказываюсь не познающим субъектома лишь слепой волейнастолько же без меня как субъекта познания познаваемая вещь есть не объекта лишь воляслепой порывэта воля в себетевне представлениясоставляет одно и то же с моей собственной волей только в мире как представленииформой которогопо крайней мереявляются субъект и объектмы расходимся друг с другом как познаваемый и познающий индивидыкак только устраняется познаниемир как представлениене остается вообще ничего другогокроме просто волислепого порывадля тогочтобы воля получила объектностьстала представлениемнеобходимы сразу как субъекттак и объект но чтобы эта объектность была чистойсовершеннойадекватной объектностью волинеобходимы объект как идеясвободный от форм закона основанияа субъекткак чистый субъект познаниясвободный от индивидуальности и служения воле кто описанным выше образом настолько погрузился в созерцание природынастолько забылся в немчто остается только чистым познающим субъектомтот непосредственно сознаетчто в качестве такового он есть условиетеноситель мира и всего объективного бытиятак как последнее является ему тогда зависящим от его собственного существованияонследовательновбирает в себя природутак что чувствует ее лишь как акциденцию своего существав этом смысле говорит байрон не есть ли горыволнынебочастьменямоей душии я не часть ли их?но как же тоткто это чувствуетможет считать себяв противоположность непреходящей природеабсолютно преходящим? нетскорее его охватывает то сознаниео котором говорит упанишада вед я есмь все эти творения в совокупностии кроме меня нет ничего oupnek'hati  §чтобы глубже проникнуть в сущность миранадо непременно научиться различать волю как вещь в себе от ее адекватной объектностиа затем различать отдельные ступенина которых она выступает более отчетливо и полнотесамые идеи от простого явления идей в формах закона основанияэтого ограниченного способа познанияприсущего индивидамтогда мы согласимся с платономкоторый приписывает подлинное бытие только идеямза вещами же в пространстве и времениэтом для индивида реальном мирепризнает лишь призрачное существованиепохожее на сонтогда мы увидимкак одна и та же идея раскрывается в таком множестве явлений и обнаруживает познающим индивидам свое существо только по частямодну сторону за другойтогда мы и самую идею отличим от того способакаким ее явление становится доступным наблюдению индивидаи идею мы признаем существенныма способ этотнесущественнымрассмотрим это на примерахсначала в малома потомв великом когда проносятся облакафигурыкоторые они образуютдля них несущественныбезразличны но точто этоупругие парыкоторые дуновение ветра сгущаетуноситрастягиваетразрывает в этом их природасущность объективирующихся в них силих идея каждая же фигура существует только для индивидуального наблюдателя для ручьясбегающего по камнямбезразличны и несущественны водоворотыволныпенакоторые он образует но точто он повинуется тяготению и является неупругойвсецело подвижнойбесформеннойпрозрачной жидкостью в этомесли познавать наглядноего идея названные же образования ручья существуют только для наспока мы познаем как индивиды лед на оконном стекле осаждается по законам кристаллизациикоторые раскрывают сущность являющейся здесь силы природывыражают идею но деревья и цветыкоторые он при этом образуетнесущественны и существуют только для нас точто является в облакахручье и кристаллеэтосамый слабый отзвук воликоторая полнее выступает в растенииеще полнее в животном и наиболее полно в человекено только существенное всех этих ступеней ее объективации составляет идею развитие же идеив силу которого онав формах закона основанияразвертывается в разнообразных и многосторонних явленияхэто несущественно для идеиобусловлено только способом познания индивида и имеет реальность лишь для негото же самое необходимо относится и </w:t>
      </w:r>
      <w:r w:rsidRPr="00A1250C">
        <w:lastRenderedPageBreak/>
        <w:t xml:space="preserve">к развитию той идеикоторая представляет собой самую полную объектность воли следовательноистория человечествапоток событийсмена эпохмногообразные формы человеческой жизни в разные века и в разных странахвсе это лишь случайная форма явления идеи и принадлежит не ей самойсодержащей исключительно адекватную объектность волиа только явлениюкоторое попадает в сферу познания индивидавсе это для самой идеи так лее чуждонесущественно и безразличнокак для облакових фигурыдля ручьяформа его струй и пеныдля льдаего деревья и цветы кто хорошо это понял и умеет отличать волю от идеиа идею от ее явлениядля того мировые события будут иметь значение не сами по себеа лишь постолькупоскольку онибуквыпо которым может быть прочитана идея человекаон не будет думать вместе с людьмичто время действительно приносит нечто новое и значительноечто с помощью времени или в нем осуществляется нечто безусловно реальноеили же само время как целое имеет начало и конецплан и развитиеи своей конечной целью ставит полное усовершенствование согласно своим понятиям последнего поколенияживущего тридцать лети поэтому он не призовет вместе с гомером целого олимпа богов для направления временных событийкак не признает вместе с оссианом фигур облаков за индивидуальные существа ибокак я сказали теи другие имеют одинаковое значение по отношению к являющейся в них идеев разнообразных формах человеческой жизни и беспрерывной смене событий он увидит постоянное и существенное только в идеев которой воля к жизни находит свою самую совершенную объектность и которая показывает свои различные стороны в свойствахстрастяхзаблуждениях и достоинствах человеческого рода в своекорыстииненавистилюбвиробостиотвагелегкомыслиитупостилукавствеостроумиигениальности и тп  все этосоединяясь и отлагаясь в тысячах разнородных образов индивидовбеспрерывно создает великую и малую историю мирапричем по существу безразличночто приводит все это в движениеорехи или венцыон найдетнаконецчто мир похож на драмы гоццигде постоянно являются одни и те же лицас одинаковыми замыслами и одинаковой судьбой конечномотивы и события в каждой пьесе другиено дух событий один и тот жедействующие лица одной пьесы ничего не знают о событиях в другойхотя сами участвовали в ней вот почему после всех опытов прежних пьес панталоне не стал проворнее или щедреетарталиясовестливеебригелласмелее и коломбинаскромнее если бы нам дано было когданибудь ясными очами проникнуть в царство возможного и обозреть все цепи причин и действийесли бы явился дух земли и показал нам образы прекраснейших личностейпросветителей мира и героевкоторых случай погубил до начала их подвигов если бы он показал затем великие событиякоторые изменили бы мировую историю и повлекли бы за собою периоды высшей культуры и просвещенияно которые при своем зарождении были заглушены какойнибудь слепой случайностьюничтожнейшим происшествием если бынаконецон показал нам замечательные силы великих индивидовкоторые оплодотворили бы целые векано в заблуждении и страсти или под гнетом необходимости были бесполезно растрачены на недостойные и бесплодные дела либо же просто пущены на ветер если бы мы увидели все этомы содрогнулись бы и возопили о погибших сокровищах целых вековно дух земли улыбнулся бы и сказал источникиз которого текут индивиды и их силынеисчерпаем и бесконечен как время и пространствоибо ониподобно этим формам всех явленийтоже суть лишь явлениевидимость волиникакая конечная мера не может исчерпать этого бесконечного источника оттого каждому событию или созданиюзаглушенному в своем зародышеоткрыта для возвращения ничем не ущемленная бесконечностьв этом мире явлений так же невозможна истинная утратакак и истинное приобретениесуществует исключительно воля онавещь в себеонаисточник всех явленийее самопознание и опирающееся на него самоутверждение или самоотрицаниевот единственное событие в себе§за нитью событий следит история она прагматичнапоскольку выводит их по закону мотивацииа этот закон определяет являющуюся волю тамгде она освещена познаниемна низших ступенях объектности волитамгде она действует еще без </w:t>
      </w:r>
      <w:r w:rsidRPr="00A1250C">
        <w:lastRenderedPageBreak/>
        <w:t xml:space="preserve">познаниязаконы изменения ее явлений рассматриваются естествознанием в качестве этиологииа постоянное в этих законахв качестве морфологиикоторая облегчает себе свою почти бесконечную задачу с помощью понятийсхватывая общеечтобы выводить из него частноенаконецпросто формыв которых для познания субъекта как индивида идеи являются развернутыми во множественностьтевремя и пространстворассматривает математикавсе эти знанияносящие общее имя наукиследуеттаким образомзакону основания в его различных формахи их предметом остаются явлениеего законысвязь и возникающие отсюда отношения но какого же рода познание рассматривает точто существует вне и независимо от всяких отношенийединственную подлинную сущность мираистинное содержание его явленийне подверженное никакому изменению и поэтому во все времена познаваемое с одинаковой истинностью словомидеикоторые представляют собой непосредственную и адекватную объектность вещи в себеволи?этоискусствосоздание генияоно воспроизводит постигнутые чистым созерцанием вечные идеисущественное и постоянное во всех явлениях мираи в зависимости от материалав котором оно их воспроизводитэтоизобразительное искусствопоэзия или музыкаего единственный источникпознание идейего единственная цельпередать это познаниев то время как наукаследуя за беспрерывным и изменчивым потоком четверояких оснований и следствийпосле каждой достигнутой цели идет все дальше и дальше и никогда не может обрести конечной целиполного удовлетворениякак нельзя в беге достигнуть того пунктагде облака касаются горизонта искусствонапротиввсегда находится у целиибо оно вырывает объект своего созерцания из мирового потока и ставит его изолировано перед собойи это отдельное явлениекоторое в жизненном потоке было исчезающе малой частицейстановится для искусства представителем целогоэквивалентом бесконечно многого в пространстве и времениоттого искусство и останавливается на этой частности оно задерживает колесо времениотношения исчезают перед нимтолько существенноеидеявот его объект мы можем поэтому прямо определить искусство как способ созерцания вещей независимо от закона основанияв противоположность такому рассмотрению вещейкоторое придерживается последнего и составляет путь опыта и наукивторой из названных способов рассмотрения подобен бесконечнойгоризонтально бегущей линииа первыйпересекающей ее в любом пункте перпендикулярнойтотчто следует закону основания это разумный способ созерцаниякоторый только и имеет значение и силу как в практической жизнитак и в науке тот жекоторый отклоняется от содержания названного закона это гениальный способ созерцанияединственно имеющий значение и силу в искусствена первой точке зрения стоял аристотельна второйв целом платонпервый способ подобен могучему ураганукоторый мчится без начала и целивсе сгибаетколеблет и уносит с собою второйспокойному лучу солнцакоторый пересекает путь этого ураганаим совершенно не затронутыйпервый подобен бесчисленным летящим брызгам водопадакоторыепостоянно сменяясьне успокаиваются ни на миг второйрадугекоторая тихо покоится на этой бушующей стихии идеи постигаются только путем описанного выше чистого созерцаниякоторое совершенно растворяется в объектеи сущность гения состоит именно в преобладающей способности к такому созерцанию и так как последнее требует полного забвения собственной личности и ее интересовто гениальность есть не что иное как полнейшая объективностьтеобъективное направление духа в противоположность субъективномукоторое обращено к собственной личноститеволепоэтому гениальностьэто способность пребывать в чистом созерцаниитеряться в нем и освобождать познаниесуществующее первоначально только для служения волеизбавлять его от этого служениятесовершенно упускать из вида свои интересысвои желания и целиполностью отрешаться на время от своей личностиоставаясь только чистым познающим субъектомясным оком мира и это не на мгновенияа с таким постоянством и с такою обдуманностьюкакие необходимычтобы воспроизвести постигнутое сознательным искусством и "точто предносится в зыбком явленьив устойчивой мысли навек закрепить" для того чтобы в </w:t>
      </w:r>
      <w:r w:rsidRPr="00A1250C">
        <w:lastRenderedPageBreak/>
        <w:t xml:space="preserve">индивиде проявился генийон как будто должен был получить в удел такую меру познавательной способностикоторая далеко превосходит точто требуется для служения индивидуальной воле и этот высвободившийся избыток познания становится здесь безвольным субъектомясным зеркалом сущности мираотсюда объясняется живое беспокойство гениальных индивидов действительность редко может их удовлетворитьпотому что она не наполняет их сознания это и сообщает им неутомимую стремительностьбеспрерывное искание новых и достойных размышления объектовпочти всегда неудовлетворенное тяготение к себе подобнымк равным себе существамс которыми они могли бы иметь общение между тем как обыкновенный сын землисовершенно наполненный и удовлетворенный обычной действительностьюрастворяется в нейвсюду находя себе подобныхиспытывает тот особый комфорт повседневной жизнив котором отказано гению существенным элементом гениальности признавали фантазию и даже иногда отождествляли ее с нею первоеправильновтороенеттак как объекты гения как таковогоэто вечные идеипребывающие формы мира и всех его явленийи так как познание идей необходимо имеет созерцательныйа не абстрактный характерто познание гения было бы ограничено идеями действительно предстоящих его личности объектов и зависело бы от сцепления обстоятельствдоставляющих ему эти идеиесли бы фантазия не расширяла его горизонта далеко за действительные пределы его личного опыта и не давала ему возможности из того малогочто проникло в его наличную апперцепциюсозидать все остальное и таким образом пропустить перед собою почти все возможные картины жизник тому же действительные объекты почти всегда являются лишь очень несовершенными экземплярами выражающейся в них идеи вот почему гений нуждается в фантазиичтобы видеть в вещах не точто природа действительно создалаа точто она пыталась создатьно чего не достигла вследствие упомянутой в предыдущей книге междоусобной борьбы ее формк этому мы вернемся в дальнейшем при рассмотрении скульптурытаким образомфантазия расширяет кругозор гения за пределы действительно предстоящих его личности объектовкак в качественномтак и в количественном отношениивот почему необыкновенная сила фантазии является спутницей и даже условием гениальностино сама она еще не свидетельствует о последней напротивдаже в высшей степени негениальные люди могут обладать большой фантазиейибо подобно тому как действительный объект можно рассматривать двумя совершенно различными способами чисто объективногениальнопостигая его идеюили же обычнов его подчиненных закону основания отношениях к другим объектам и к собственной нашей воле так тем же двояким способом можно созерцать и образ фантазии в первом случае он выступает как средство к познанию идеипередача которой и есть художественное произведение во втором случае образ фантазии употребляют для построения воздушных замковльстящих себялюбию и прихотидоставляющих мимолетный мираж и восторг при этом в соединенных таким путем фантастических образах всегда познаютсясобственнотолько их отношениякто предается этой игретот фантазер картиныкоторые тешат его в одиночествеон будет смешивать с действительностью и потому станет для нее непригодным быть можетон опишет игру своей фантазиикак это обыкновенно бывает во всяких романахкоторые забавляют ему подобных и большую публикуибо читатели воображают себя на месте героев и находят описание очень милым обыкновенный человекэтот фабричный товар природыкакой она ежедневно производит тысячамикак я уже сказалсовершенно не способен на незаинтересованное в полном смысле слова наблюдениепо крайней мерескольконибудь продолжительноечто и составляет истинную созерцательность он может направлять свое внимание на вещи лишь постолькупоскольку они имеют какоенибудьхотя бы и очень косвенноеотношение к его волетак как для этого требуется познание отношений и достаточно абстрактного понятия вещи а по большей части оно даже пригоднее всегото обыкновенный человек не останавливается долго на чистом созерцаниине пригвождает надолго своего взора к одному предметуно для всегочто ему </w:t>
      </w:r>
      <w:r w:rsidRPr="00A1250C">
        <w:lastRenderedPageBreak/>
        <w:t xml:space="preserve">встречаетсяищет поскорее понятияпод которое можно было бы все это подвестикак ленивый ищет стули затем предмет больше уже не интересует еговот почему он так быстро управляется со всем произведениями искусствапрекрасными созданиями природы и многозначительным зрелищем жизни во всех ее сценахповсюдуно ему некогда останавливаться он ищет в жизни только своей дорогив крайнем случаееще и всего тогочто может когданибудь стать его дорогойтетопографических заметок в широком смысле этого слова на созерцание же самой жизни как таковой он не теряет временинаоборотпознавательная сила гения в своем избытке на некоторое время освобождается от служения его волеи гений останавливается на созерцании самой жизнистремится в каждой вещи постигнуть ее идеюа не ее отношения к другим вещам вот почему он часто не обращает внимания на свой собственный жизненный путь и потому в большинстве случаев проходит его довольно неискусноесли для обыкновенного человека познание служит фонаремкоторый освещает ему путьто для гения оносолнцеозаряющее для него мирэто великое "различие в способе созерцания не преминет отразиться даже и на внешности обоихвзор человекав котором живет и действует генийлегко отличает его от других живой и в то же время пристальныйон носит созерцательный характеркак это видно на изображениях немногих гениальных головкоторые время от времени среди бесчисленных миллионов создавала природа напротивво взоре других людейесли только онкак в большинстве случаевне тупой или вялыйлегко заметить настоящую противоположность созерцаниявысматриваниепоэтому "гениальное выражение" головы состоит в томчто виден решительный перевес познания над желаниемтак что здесь выражается познание без всякого отношения в волетечистое познаниенаоборотобычно же в голове преобладает выражение волии видночто познание начинает здесь действоватьлишь следуя импульсам волиизначитобращено просто на мотивы так как гениальное познаниеили познание идеине следует закону основанияа познаниекоторое ему следуетнаделяет в жизни умом и разумностью и создает наукито гениальные индивиды обременены недостаткамивытекающими из пренебрежения вторым из названных способов познанияно здесь надо оговоритьсячто моя дальнейшая речь касается гениальных индивидов лишь постолькупоскольку и пока они действительно проникнуты гениальным способом познаниячто бывает вовсе не в каждый момент их жизниибо великоехотя и непроизвольное напряжениенеобходимое для безвольного восприятия идейвпоследствии неизбежно ослабеваети возникают большие перерывыкогда эти гениальные личности становятся почти на один уровень с обыкновенными людьми как в своих преимуществахтак и в своих недостаткахвот почему творчество гения искони признавали вдохновением икак показывает само словов нем видели действие какогото отличного от самого индивида сверхчеловеческого существакоторое овладевает им лишь периодическинерасположенность гениальных индивидов к томучтобы внимательно вникнуть в содержание закона основанияпроявляется прежде всего по отношению к основанию бытия как нерасположенность к математикерассматривающей самые общие формы явленияпространство и время которые самилишь виды закона основанияи потому составляющей полную противоположность того созерцаниякотороеотвлекаясь от всяких отношенийнаправлено только на содержание явленияна выражающуюся в нем идеюкроме тогогения отталкивают и логические приемы математикипотому что онизакрывая путь к подлинному уразумениюне удовлетворяюта предлагают лишь простую цепь умозаключенийпо закону основания познанияи из всех духовных сил больше всего требуют памятичтобы постоянно иметь наготове все те прежние положенияна которые делаются ссылкии опыт подтвердилчто великие гении искусства не обладают способностью к математике никогда не было человекакоторый бы одновременно отличался в обеих сферахальфиери рассказываетчто он никогда не мог понять даже четвертой теоремы евклидачто касается гетето неразумные противники его теории цветов вдоволь упрекали его в недостатке математических сведений хотя здесьгде речь шла не об измерении и вычислении по гипотетическим данныма о </w:t>
      </w:r>
      <w:r w:rsidRPr="00A1250C">
        <w:lastRenderedPageBreak/>
        <w:t xml:space="preserve">непосредственно рассудочном познании причины и действияподобные упреки были до того нелепы и неуместнычто их авторы обнаружили этимкак и другими своими мидасовскими приговорамиполный недостаток способности сужденияточто и теперьпочти через полвека после появления гетевской теории цветовньютоновские небылицы даже в германии все еще невозбранно владеют кафедрами и публика продолжает совершенно серьезно толковать о семи однородных цветах и их различной преломляемости некогда будет причислено к очень характерным интеллектуальным чертам человечества вообще и немцев в особенности этой же указанной выше причиной объясняется и тот известный фактчтонаоборотвыдающиеся математики мало восприимчивы к произведениям искусства с особенной наивностью это выражено в известном анекдоте о том французском математикекоторыйпрочитав ифигению расинапожал плечами и спросил "qu'estceque cela prouve?" что это доказывает? далеетак как быстрое восприятие отношений по закону причинности и мотивации и составляетсобственнопрактический ума гениальное познание не направлено на отношениято умныйпоскольку и пока он уменне может быть гениальныма генийпоскольку и покуда он гениаленне может быть умнымнаконецнаглядное познание вообщев области которого исключительно находится идеяпрямо противоположно разумномуили абстрактному познаниюкоторым руководит закон основаниякак известногениальность редко встречается в союзе с преобладающей разумностью напротивгениальные индивиды часто подвержены сильным аффектам и неразумным страстямпричиной этого служитоднаконе слабость разумано отчасти необычайная энергия воликоторую представляет собой гениальный индивид и которая выражается в стремительности всех волевых актов отчасти жепреобладание наглядного чувственного и рассудочного познания над абстрактнымотсюда и решительная направленность на наглядное оно производит на гения очень энергичное впечатлениекоторое до того затмевает бесцветные понятиячто уже не ониа это впечатление руководит поступкамиотчего поступки и становятся неразумными вот почему впечатление минуты так сильно действует на гениевувлекая их к необдуманномук аффектук страстипоэтомуда и вообще оттогочто их познание отчасти освободилось от служения волеони в разговоре думают не столько о лицес которым беседуютсколько о предмете беседыкоторый живо предстает им оттого они судят или рассказывают слишком объективно для собственного интереса и не обходят молчанием тогоо чем благоразумнее было бы умолчатьи тдпоэтомунаконецони склонны к монологам и вообще проявляют слабостикоторые действительно приближают их к безумиючасто отмечалосьчто у гениальности и безумия есть такая граньгде они соприкасаются между собою и подчас переходят друг в другаи даже поэтическое вдохновение признавалось видом безумия гораций оды iii называет его amabilis insaniaи также "милым безумием" называет его виланд во вступлении к оберонудаже аристотельпо свидетельству сенеки de tranqanimi сказал "не было великого дарованиякоторое бы не имело примеси безумия"платон в приведенном выше мифе о темной пещере "государство" выражает это так кто вне пещеры лицезрел настоящий солнечный свет и действительно сущие вещи идеине могут уже после этого видеть в пещерепотому что их глаза отвыкли от темноты они не в состоянии уже хорошо различать силуэты и своими ошибками навлекают на себя насмешки другихникогда не выходивших из этой пещерыот этих силуэтовточно так же в федре он прямо говоритчто ни один истинный поэт не может обойтись без некоторой доли безумия и что всякийкто в преходящих вещах познает вечные идеикажется безумцеми цицерон свидетельствует "демокрит утверждаетчто не может быть великого поэта без некоторого безумияи то же говорит платон" de diviniинаконецпоп говорит великий дух всегда безумию сродни стеною тонкою разделены они особенно поучителен в этом отношении "торквато тассо" гетегде перед нами изображено не только страданиехарактерное мученичество гения как таковогоно и его постепенный переход к безумиюнаконецфакт непосредственной близости между гениальностью и безумием подтверждается биографиями очень гениальных </w:t>
      </w:r>
      <w:r w:rsidRPr="00A1250C">
        <w:lastRenderedPageBreak/>
        <w:t xml:space="preserve">людейнапримерруссобайронаальфиерии анекдотами из жизни другихс другой стороныя должен сказатьчто при своем частом посещении сумасшедших домов я встречал отдельных субъектов с неоспоримо великими задаткамии их гениальность ясно просвечивала сквозь их безумиекотороеоднакополучило решительное преобладаниеэто не может быть случайнымпотому чтос одной стороныколичество сумасшедших сравнительно очень малоа с другой стороныгениальный индивид представляет собой редкое явлениепревосходящее всякую оценку величайшее исключение в природе в этом можно убедитьсяхотя бы сосчитав действительно великих гениевкоторых создала вся образованная европа в течение всей древности и новых веков и к которым надо причислить только техкто оставил творениясохранившие вечную и непреходящую ценность для человечества сосчитавговорю яэти единицы и сравнив их число с теми  миллионамикоторыеобновляясь каждые тридцать летпостоянно живут в европея не скрою и тогочто знал людей правдане выдающейсяно несомненной духовной силы которые обнаруживали в то же время легкий оттенок помешательстваотсюда следуетповидимомучто каждое повышение интеллекта сверх обычного уровня уже располагаеткак аномалияк безумию постараюсьоднаковозможно короче выразить свое мнение о чисто интеллектуальной причине такого сродства между гениальностью и безумиемпотому что это несомненно поможет уяснить подлинное существо гениальноститетой способности духакоторая только и в состоянии творить истинные произведения искусствано для этого необходимо вкратце рассмотреть самое безумие насколько мне известнодо сих пор еще нет ясного и законченного воззрения на сущность безумия и не найдено верного и отчетливого понятия о томчемсобственнобезумный отличается от нормальногобезумным нельзя отказать ни в разумени в рассудкепотому что они говорят и понимают и часто делают очень правильные умозаключения точно так же оникак правиловерно воспринимают настоящее и видят связь между причиной и действиемвиденияподобные лихорадочным фантазиямне составляют обычного симптома безумия бред искажает созерцаниебезумиемыслибольшей частью безумные вовсе не заблуждаются в познании непосредственно предстоящего их бред относится всегда к отсутствующему и прошедшему и лишь через эток связи последнего с настоящимпоэтомудумается мнеболезнь особенно поражает у них памятьхотя и не такчтобы они совсем лишились ееибо многие из них помнят немало наизусть и иногда узнают лицкоторых они давно не виделинетпамять у них поражается в том смыслечто нить ее рветсярушится ее стройная связьи становится невозможным равномерное связное воспоминание прошлогоотдельные сцены из этого прошлогокак и отдельные моменты настоящегосохраняютсяоднако в воспоминании безумных существуют пробелыкоторые они заполняют фикциями последние либо остаются неизменными и превращаются в идефикси в таком случае возникает навязчивое помешательствомеланхолия либо они каждый раз меняютсямгновенные причудыи тогда это называется слабоумиемfatuitasвот почемукогда безумный поступает в сумасшедший дому него так трудно допытаться о его прежней жизнив его памяти действительность все более и более смешивается с вымысломхотя непосредственно предстоящее безумные познают вернооно искажается у них вымышленной связью с воображаемым прошлым поэтому они принимают себя и других за лицсуществующих лишь в их вымышленном прошломнекоторых знакомых они вообще не узнают иимея верные представления об отдельных моментах предстоящегосовершенно ложно судят об их отношениях к прошломуесли безумие достигает высокой степенито наступает утрата памятиотчего безумец теряет всякую способность сообразоваться с чемнибудь отсутствующим или прошлым он подчиняется лишь мгновенной прихотив связи с фикцияминаполняющими в его голове прошлоеи тогда мы ни на мгновение не застрахованы от насилия и убийства с его стороныесли только постоянно не показывать ему своей власти познание безумного имеет с познанием животного то общеечто оба они ограничены настоящимно отличает их следующее животное не обладаетсобственноникаким представлением о </w:t>
      </w:r>
      <w:r w:rsidRPr="00A1250C">
        <w:lastRenderedPageBreak/>
        <w:t xml:space="preserve">прошлом как таковомхотя последнее действует на него через посредство привычкитак что собаканапримерузнает своего прежнего хозяина даже через несколько леттепри взгляде на него получает привычное впечатлениено она всетаки не хранит воспоминания об истекшем промежутке временинапротивбезумец всегда носит в своем разуме прошлое in abstractoно прошлое мнимоесуществующее только для негои так бывает с ним либо всегдалибо только в отдельные моменты влияние этого мнимого прошлого мешает ему пользоваться и верно понятым настоящиммежду тем как животному это доступноточто сильное душевное страданиенеожиданные и ужасные события часто ведут к безумиюя объясняю себе следующим образомкаждое подобное страдание как действительное событие всегда ограничено настоящимтеоно проходит и потому еще не безмерно великоневыносимо тяжелым оно делается лишь тогдакогда становится постоянной мукой в качестве же таковой оно опятьтаки есть только мысль и потому находится в памятии вот когда такое горетакое болезненное сознание или воспоминание столь мучительночто становится совершенно невыносимым и человек должен изнемочь от неготогда угнетенная природа хватается за безумие как за последнее средство к спасению жизни столь сильно терзаемый дух как бы разрывает нить своей памятизаполняет пробелы фикциями и таким образом спасается в безумие от душевной болипревосходящей его силы подобно тому как отнимают пораженный гангреной член и заменяют его деревяннымкак пример этого можно было бы привести неистового аяксакороля лира и офелиюпотому что создания истинного генияна которые как на общеизвестные только и можно здесь ссылатьсядолжны быть поставлены по своему правдоподобию на один уровень с действительными лицами впрочеми реальный опыт часто показывает здесь совершенно то же самоеслабой аналогией этого перехода от страдания к безумию является точто мы все как бы механически отгоняем от себя громким возгласом или движением какоенибудь внезапное мучительное воспоминаниечтобы отвлечься от него и заставить себя рассеяться и вотесли безумец верно познает отдельные моменты настоящегокак и отдельные моменты прошлогоно неверно познает их связьих отношения и поэтому заблуждается и бредитто в этом и состоит точка его соприкосновения с гениальным индивидом ведь и последнийпренебрегая совершающимся по закону основания познанием отношенийчтобы узреть и отыскать в вещах только их идеи и постигнуть их наглядно выражающуюся подлинную сущностьпо отношению к которой одна вещь является представительницей своего рода и потомукак говорит гетеодин случай сходит за тысячи ведь и гений через это упускает из виду познание связи вещей отдельный объект его созерцания или необычайно живо воспринимаемое им настоящее предстают перед ним в столь ярком светечто от этого как бы остаются в тени прочие звенья цепик которой они принадлежати отсюда возникают феноменысходные с феноменами безумиякак это было признано с давних порточто в отдельной наличной вещи несовершенно и ослаблено модификациямисозерцанием гения возводится к своей идеек совершенству поэтому он видит повсюду крайностии оттого его поступки тоже доходят до крайностей он не различает должной мерыему недостает трезвости взглядаи в результате получается тоо чем говорилось вышеон в совершенстве познает идеино не индивидыпоэтому и заметиличто поэт может глубоко и основательно знать человекано очень плохо людей его легко обманутьи он становится игрушкой в руках хитреца§хотясогласно нашему взглядугений заключается в способности познавать независимо от закона основания иследовательновместо отдельных вещейсуществующих только в отношенияхпостигать их идеи и соответственно самому быть коррелятом идеитеуже не индивидома чистым субъектом познания однако эта способность в меньшей и различной степени должна быть присуща всем людямпотому что иначе они так же не были бы способны наслаждаться произведениями искусствакак не способны создавать ихи вообще не обладали бы никакой восприимчивостью к прекрасному и возвышенномуи даже сами слова эти не могли бы иметь для них смысламы должны поэтому предположитьчто у всех людейисключая разве совершенно неспособных </w:t>
      </w:r>
      <w:r w:rsidRPr="00A1250C">
        <w:lastRenderedPageBreak/>
        <w:t xml:space="preserve">к эстетическому наслаждениюесть некоторый дар познавать в вещах их идеи и тем самым отрешаться на мгновение от собственной личностигений превосходит их только значительно более высокой степенью и большей устойчивостью такого познаниячто и позволяет ему сохранять при этом ту обдуманностькоторая необходима для тогочтобы воспроизвести познанное в свободном творении такое воспроизведение и есть создание искусствас его помощью он передает постигнутую идею другимона при этом остается неизменно той же самой вот почему эстетическое наслаждение по существу одинакововызывает ли его произведение искусства или непосредственное созерцание природы и жизнипроизведение искусстваэто лишь средство для облегчения того познанияв котором заключается эстетическое наслаждениеточто в художественном произведении идея являет себя нам с большей легкостьючем непосредственно в природе и действительностиобъясняется исключительно темчто художниккоторый познал только идеюа не действительностьв своем творении тоже воспроизводит только чистую идеювыделяет ее из действительностиустраняя всякие побочные и случайные элементыхудожник заставляет нас смотреть на мир его глазамиточто у него такие глазачто он познает сущность вещей вне всяких отношений это и есть прирожденный дар гения но точто он способен разделить с нами этот дардать нам свои глаза это приобретенная техника искусствапоэтомуизложив выше в самых общих и основных чертах внутреннюю сущность эстетического познанияв дальнейшемболее обстоятельном философском рассмотрении прекрасного и возвышенного я буду объяснять их одновременно и в природеи в искусствеуже не разделяя последнихчто происходит в человекекогда его трогает прекрасноекогда его волнует возвышенное это мы рассмотрим прежде всего а черпает ли он это волнение непосредственно из природыиз жизни или же приобщается к нему только при посредстве искусстваэто несущественноетолько внешнее различие§в эстетическом способе созерцания мы нашли два нераздельных элемента познание объекта не как отдельной вещиа как платоновской идеитепребывающей формы всего данного рода вещейи самосознание познающего не как индивидаа как чистогобезвольного субъекта познанияусловиемпри котором оба эти составные элемента выступают вместемы признали отрешение от способа познаниясвязанного с законом основанияспособакоторыйоднакотолько и пригоден для служения воле и для наукимы увидим такжечто и наслаждениевызываемое созерцанием красотыпроистекает из этих двух элементови притом преимущественно из одного или из другого из нихв зависимости от тогокаков предмет эстетического созерцания всякое желание возникает из потребностито есть из нуждыто есть из страданияпоследнее прекращается с удовлетворениеми всетаки на одно удовлетворенное желание остаетсяпо крайней мередесять отвергнутыхикроме тогостремление продолжительнотребования бесконечныудовлетворение же кратковременно и скупо отмереноно даже и окончательное удовлетворениетолько мнимое исполнившееся желание сейчас же уступает место новому первоеэто осознанноеа последнеееще не осознанное заблуждениедлительногоуже не меняющегося удовлетворения не может дать ни один достигнутый объект желания напротивон всегда похож на подаяниекоторое бросают нищему и которое сегодня поддерживает его жизньчтобы продлить его муки до завтраоттогопока наше сознание полно нашей волипока мы отдаемся порыву желаний с его вечной надеждой и страхомпока мысубъект желанияникогда не будет у нас ни длительного счастьяни покояищем мы или бежимбоимся несчастья или стремимся к наслаждению это по существу безразлично забота о вечно требовательной волевсе равно в каком видебеспрерывно наполняет и волнует сознаниеа без покоя совершенно невозможно истинное благополучиетак субъект желания вечно прикован к вертящемуся колесу иксионапостоянно черпает решетом данаид вечно жаждущий тантал но когда внешний повод или внутреннее настроение внезапно исторгают нас из бесконечного потока желанийотрывают познание от рабского служения волеи мысль не обращена уже на мотивы желанияа воспринимает вещи независимо от их связи с волейтесозерцает их бескорыстнобез субъективностичисто </w:t>
      </w:r>
      <w:r w:rsidRPr="00A1250C">
        <w:lastRenderedPageBreak/>
        <w:t xml:space="preserve">объективновсецело погружаясь в нихпоскольку они суть представленияа не мотивы тогда сразу и сам собою наступает покойкоторого мы вечно искали и который вечно ускользал от нас на первоначальном путипути желанияи нам становится хорошомы испытываем то безболезненное состояниекоторое эпикур славил как высшее благо и состояние боговибо в такие мгновения мы сбрасываем с себя унизительное иго волипразднуем субботу каторжной работы желанияи колесо иксиона останавливается но именно такое состояние я и описал выше как необходимое для познания идеикак чистое созерцание мы растворяемся в немтеряемся в объектезабываем всякую индивидуальностьотрешаемся от познанияидущего вслед за законом основания и воспринимающего только отношения и при этомодновременно и нерасторжимосозерцаемая единичная вещь возвышается до идеи своего родаа познающий индивиддо чистого субъекта безвольного познанияи оба как таковые уже находятся вне потока времени и всяких других отношенийтогда уже безразличносмотреть на заход солнца из темницы или из чертога внутреннее настроениеперевес познания над желаниемможет вызывать такое состояние в любой обстановкеэто доказывают нам те замечательные нидерландские художникикоторые обращали такое чисто объективное созерцание на самые незначительные предметы и в своих натюрмортах воздвигли долговечный памятник своей объективности и душевному покою зритель не может без умиления созерцать эти картиныпотому что они воскрешают перед ним то спокойноемирноебезвольное настроение художникакоторое было необходимочтобы предаться такому объективному созерцанию столь незначительных вещейтак внимательно рассмотреть их и так обдуманно воспроизвести это созерцаниеи так как подобная картина склоняет и зрителя к участию в этом настроениито его умиление часто еще усиливается контрастом собственного душевного складабеспокойноговолнуемого сильными желаниямив том же духе художники ландшафтовособенно рейсдальчасто писали в высшей степени незначительные видыи производили то же впечатлениедаже еще более отрадное такого результата достигает только внутренняя сила художественного духа но это чисто объективное настроение становится доступнее и встречает себе внешнюю поддержку благодаря окружающим объектамизобилию красот природыкоторые манят к созерцаниюсами напрашиваются на негокогда природа внезапно раскрывается перед нашим взоромей почти всегда удается хотя бы на мгновение исторгнуть нас из нашей субъективностииз рабского служения волеи погрузить в состояние чистого познанияоттогото человекдаже угнетенный страстяминуждой и заботойв одном свободном взгляде на природу нежданно находит себе облегчениебодрость и силу буря страстейпорыв желаний и страха и вся мука хотения тотчас укрощаются какимто чудомибо в тот мигкогдаоторванные от желаниямы отдаемся чистому безвольному познаниюмы как бы вступаем в другой миргде нет уже ничего тогочто волнует нашу волю и так сильно потрясает насосвобожденное познание возносит нас так же далеко и высоко над всем этимкак сон и сновидение исчезают счастье и несчастьемы уже не индивидон забытмы только чистый субъект познанияединое мировое ококоторое смотрит из всех познающих существно исключительно в человеке может совершенно освободиться от служения волеи от этого настолько уничтожается всякое различие индивидуальностичто тогда все равнопринадлежит это созерцающее око могущественному королю или нищемуибо эту границу не преступают ни счастьени горестоль близко всегда лежит к нам та областьгде мы вполне отрешаемся от всего нашего горя но у кого хватит силы долго оставаться в ней? как только в сознание снова проникает какоелибо отношение этих чисто созерцаемых объектов к нашей воле и личностиочарованию наступает конец мы опять погружаемся в то познаниегде царит закон основаниямы познаем уже не идеюа только единичную вещьзвено цепик которой принадлежим и мы самии мы снова отданы всем своим горестямбольшинство людейсовершенно не обладая объективностьютегениальностьюпочти всегда пребывают в таком положениивот почему они неохотно остаются наедине с природойони нуждаются в обществепо крайней мерев книгеибо их познание не прекращает свого служения волепоэтому они ищут в </w:t>
      </w:r>
      <w:r w:rsidRPr="00A1250C">
        <w:lastRenderedPageBreak/>
        <w:t xml:space="preserve">предметах хоть какогонибудь отношения к своей волеа всечто не имеет такого отношениянеизменно вызывает в глубине их душисловно генералбасбезутешный возглас "от этого мне нет пользы" поэтому в одиночестве даже прекраснейшее окружение получает для них пустынныймрачныйчуждый и враждебный вид наконецто же блаженство безвольного созерцания распространяет свои дивные чары и на прошлое и отдаленноепредставляя их благодаря самообману в приукрашенном видеибо оживляя в нашей памяти давно минувшие днипроведенные нами гденибудь далекофантазия воскрешает только объектыа не субъект воликоторый и тогдакак и теперьвлачил за собой свои неисцелимые страдания но мы забыли ихибо с тех пор они уступили свое место другими вот объективное созерцание действует в воспоминании точно так жекак действовало бы и в настоящемесли бы только мы были способны отдаться ему безвольноот этого и происходитчтоособенно в те моментыкогда нас необычайно гнетет какоенибудь горенеожиданное воспоминание о прошлом и отдаленном проносится перед нами словно потерянный райлишь объективноене индивидуальносубъективное воскрешает фантазияи мы воображаемчто это объективное предстояло тогда нам столь же чистымне омраченным никаким отношением к волекак стоит теперь его образ в нашей фантазии между тем отношение объектов к нашему желаниюнаверноетак же мучило нас тощакак мучит теперьи предстоящие объекты могут так же освобождать нас от всяких страданийкак и отдаленныеесли только мы способны подняться к чисто объективному созерцанию их и вызвать иллюзиючто существуют одни лишь эти объектыа не мы сами тогдаотрешенные от своего страдающего ямы как чистый субъект познания сливаемся воедино с этими объектамиикак им чуждо наше горетакв подобные мгновенияоно чуждо и нам самимтогда остается только мир как представлениеа мир как воля исчезает всеми этими соображениями я хотел показатькакова по природе и сколь велика та долякоторую имеет в эстетическом наслаждении его субъективное условие освобождение познания от служения волезабвение собственного я в качестве индивидавозвышение сознания до чистогобезвольноговневременногонезависимого от всяких отношений субъекта познанияс этой субъективной стороной эстетического созерцания всегда одновременно выступает как необходимый коррелят и объективная сторонаинтуитивное восприятие платоновской идеино прежде чем обратиться к более подробному рассмотрению этой второй стороны и к роли искусства по отношению к нейбудет целесообразнее еще немного остановиться на субъективной стороне эстетического наслаждениячтобы закончить ее рассмотрение анализом только от нее зависящего и вызываемого ее модификацией впечатления возвышенногоа затем уже наше исследование эстетического наслаждения получит полную законченность благодаря рассмотрению объективной его стороны изложенное до сих пор надо дополнить еще следующими замечаниямисветэто самое отрадное из всех вещей он стал символом всего доброго и благодатногово всех религиях он означает вечное спасениеа тьмапроклятиеормузд обитает в чистейшем светеариманв вечной ночи  дантов рай имеет почти такой же видкак лондонский вокзал все блаженные духи кажутся светящимися точкамикоторые соединяются в правильные фигурыотсутствие света непосредственно наводит на нас грустьего возвращение дает нам счастье цвета непосредственно возбуждают живую радостьдостигающую высшей степени в случае их прозрачностивсе это происходит только от тогочто свет является коррелятом и условием самого совершенного наглядного способа познанияединственногонепосредственно совсем не аффицирующего волиибо зрениев противоположность другим чувствамсамо по себенепосредственно и своим чувственным действием не способно возбуждать в органе приятность или неприятность ощущениятеоно не имеет непосредственной связи с волей только зарождающееся в рассудке созерцание может иметь такую связьзаключающуюся тогда в отношении объекта к волеуже применительно к слуху это обстоит иначе звуки могут непосредственно возбуждать страдание ис другой сторонынепосредственнобез отношения к гармонии или мелодиимогут быть </w:t>
      </w:r>
      <w:r w:rsidRPr="00A1250C">
        <w:lastRenderedPageBreak/>
        <w:t xml:space="preserve">чувственно приятныосязание как тождественное с общим чувством всего тела еще более подчинено этому непосредственному влиянию на волюхотя и существуют прикосновения без боли и без удовольствиязапахи же всегда приятны или неприятнывкусыеще болеедва последних чувстватаким образомболее всего приближаются к волепоэтому онисамые неблагородныеи кант назвал их субъективными чувствами таким образомрадоваться светуозначаетсобственнорадоваться объективной возможности самого чистого и совершенного наглядного познанияи эта радость объясняется темчто чистое познаниесвободное и отрешенное от всякого желанияв высшей степени радостно и уже как таковое имеет большую долю в эстетическом наслажденииэто восприятие света объясняет такжепочему мы считаем необычайно красивым отражение объектов в водесамый легкийскорый и тончайший способ воздействия тел друг на другакоторому мы обязаны совершеннейшим и чистейшим из наших восприятийдействием отраженных световых лучейспособ этот масштабно предстает здесь нашему взору совершенно отчетливообозримо и полнов причине и действииотсюданаш эстетический восторг от этого зрелищакоторый главной своей стороной коренится всецело в субъективном основании эстетического наслаждения и является восторгом от чистого познания и его путей§ко всем этим размышлениямвыдвигающим субъективный момент эстетического наслаждениятепоскольку это наслаждение есть восторг чистогонаглядного познания как такового в противоположность воле к этим мыслям примыкает следующеенепосредственно с ними связанное объяснение того настроениякоторое было названо чувством возвышенного уже было замечено вышечто погрузиться в чистое созерцание легче всего тогдакогда предметы идут ему навстречутесвоей разнообразной и вместе с тем определенной и отчетливой формой легко становятся представителями своих идей в этом и состоит красота в объективном смыслепрекрасная природа преимущественно обладает этим свойствоми оттого даже самому нечувствительному человеку доставляет хотя бы мимолетное эстетическое наслаждениезамечательночто растительный мир особенно манит к эстетическому созерцанию и словно напрашивается на него хочется даже сказать такая отзывчивость растений связана с темчто эти органические существа не служат сами непосредственным объектом познанияподобно животным организмами потому нуждаются в чужом понятливом индивидечтобы из мира слепого желания перейти в мир представления и они как бы тоскуют по такому переходучтобы хотя бы косвенно достигнуть тогочего непосредственно они лишенывпрочемя совершенно оставляю здесь эту рискованную и быть может граничащую с фантазией мысльибо только очень проникновенное и беззаветное созерцание природы может ее возбудить или оправдатьи вотпока эта отзывчивость природызначительность и ясность ее формв которых нас пленяют индивидуализированные в них идеипока это переносит нас из подвластного воле познания одних лишь отношений в эстетическое созерцание и тем самым возвышает нас до безвольного субъекта познания до тех пор точто действует на насесть прекрасноеа точто возбуждается в насесть чувство красотыно если те же самые предметызначимые образы которых манят нас к чистому созерцаниюесли они находятся во враждебном отношении к человеческой воле вообщекак она выражается в своей объектностичеловеческом телепротивоборствуют ейгрозят ей своим неодолимым превосходством или принижают ее до ничтожества своим неизмеримым величиеми если зритель тем не менее не обращает внимания на это надвигающееся враждебное отношение к его волеа сознательно отворачивается от негохотя воспринимает и сознает его если оннасильно отрешаясь от своей воли и ее отношений и отдаваясь исключительно познаниюкак чистый безвольный субъект спокойно созерцает эти страшные для воли предметывоспринимая только их идеючуждую какомулибо отношениюи потому охотно останавливается на их созерцании и этим возвышается над самим собоюнад своей личностьюнад своим желанием и всяким желанием вообщетогда его наполняют чувство возвышенногоон находится в состоянии подъемаа потому и предметкоторый вызывает такое состояниетоже называется возвышеннымтаким образомчувство </w:t>
      </w:r>
      <w:r w:rsidRPr="00A1250C">
        <w:lastRenderedPageBreak/>
        <w:t xml:space="preserve">возвышенного отличается от чувства прекрасного следующим в случае красоты чистое познание одерживает верх без борьбыпотому что красота объектатеего свойствооблегчающее познание его идеибез сопротивления и потому незаметно устраняет из сознания волю и служащее ей познание отношенийобращая это сознание в чистый субъект познаниятак что не остается даже воспоминания о воле наоборотв случае возвышенного это состояние чистого познания достигается только путем сознательного и насильственного отрешения от признанных неблагоприятными отношений этого объекта к волепутем свободного и сознательного возвышения над волей и относящимся к ней познаниемэтого возвышения надо не только сознательно достигнутьно и удержать егои поэтому оно сопровождается постоянным воспоминанием о волено не о частноминдивидуальном волениикаковы страх или желание чеготоа о человеческом хотении вообщепоскольку оно находит себе общее выражение в своей объектностичеловеческом телестоит только реальному отдельному акту воли вступить в сознание в виде действительной личной беды и опасности со стороны предметаи тотчас же взволнованная этим индивидуальная воля одержит верхсделает невозможным покой созерцанияи впечатление возвышенного исчезнетуступив место страхупод влиянием которого стремление индивида к спасению вытеснит всякую другую мысль несколько примеров очень помогут уяснить эту теорию эстетически возвышенного и поставить ее вне всякого сомнения вместе с тем они покажуткак различны степени чувства возвышенногоибо ввиду тогочто последнее тождественно с чувством прекрасного в главномтев чистом безвольном познавании и неизбежно сопровождающем его познании идейстоящих вне всякого отношенияопределяемого законом основанияи отличается от него только одним дополнительным моментома именно темчто субъект возвышается над осознанным им враждебным отношением созерцаемого объекта к воле вообщетов зависимости от тогохарактеризуется ли этот дополнительный момент силойвнятностьюнастойчивостью и близостью или же слабдалек и только намечен возникает много степеней возвышенного и переходов от прекрасного к возвышенномуя считаю более удобным в целях изложения показать сначала примеры этих переходов и вообще более слабых степеней впечатления возвышенногохотя теу кого эстетическая восприимчивость вообще не очень велика и фантазия не очень живаяпоймут только дальнейшие примеры более высоких и более отчетливых степеней этого впечатления пусть же такие читатели обратят внимание только на нихоставив встороне предшествующие примеры весьма слабых степеней названного впечатления подобно тому как человек в одно и то же время представляет собой неукротимый и слепой порыв желания характеризуемый полюсом гениталий как своим фокусом и вечныйсвободныйсветлый субъект чистого познания характеризуемый полюсом мозгатакв соответствии с этой противоположностьюсолнце является одновременно источником светаусловия для самого совершенного рода познанияи оттого источником самой радостной из вещейи источником теплапервого условия жизнитевсякого проявления воли на ее высших ступеняхпоэтому точто для воли есть теплото для познаниясветоттого свет составляет величайший алмаз в короне красоты и оказывает решительное влияние на познание каждой прекрасной вещи его присутствие вообще служит непременным условием его удачное распределение усиливает красоту самого прекрасногоно особенно благоприятен он для усиления красоты в архитектуре впрочемон может сделать прекрасным даже самый незначительный предмети вот когда в суровую зимупри общем оцепенении природымы видимкак лучи низкостоящего солнцаотражаемые каменными громадамисветятно не греюттеблагоприятны только чистейшему роду познанияа не воле то зрелище прекрасной игры света на этих громадах повергает нас в состояние чистого познаниякак и всякая красота однако это состояние легким напоминанием о недостатке теплаприносимого этими же лучамитео недостатке живительного началатребует здесь известного возвышения над интересами волисодержит в себе тихий призыв к пребыванию в чистом познанииотрешенном от всякого желанияи потому является переходом от чувства прекрасного к чувству возвышенногоэтосамое </w:t>
      </w:r>
      <w:r w:rsidRPr="00A1250C">
        <w:lastRenderedPageBreak/>
        <w:t xml:space="preserve">слабое присутствие возвышенного в прекрасномкоторое само выступает здесь лишь в небольшой степенипочти такой же слабый примерследующий перенесемся в уединенную местность с открытым горизонтомгде небо без единого облакадеревья и растения подымаются в совершенно неподвижном воздухегде нет животныхнет людейне колышутся водыцарит глубокая тишинатакая обстановка словно призывает к серьезностик созерцаниюотрешенному от всякого желания с его нуждамии уже одно это придает столь пустынной и глубоко безмятежной природе оттенок возвышенногоибо она не предлагает воленуждающейся в постоянном стремлении и достиженииникаких объектовни благоприятныхни неблагоприятныхи потому остается только покой чистого созерцания а кто на него не способентого охватывает пустота не занятой волимучения скуки и стыд собственного ничтожестваэта пустынность окружающего является мерой нашего интеллектуального достоинствадля которого вообще хорошим мерилом служит степень нашей способности переносить и любить уединениеописанная обстановка дает пример возвышенного в слабой степенипотому что в ней к состоянию чистого познания в его покое и самодостаточности примешивается в виде контраста напоминание о зависимости и бедности волинуждающейся в постоянной суетеэто именно тот род возвышенногокоторым славится зрелище бесконечных прерий в глубине северной америки но представим себе теперьчто такая местность лишена даже растенийчто кругом видны одни только голые скалы тогда полное отсутствие всего органическогонеобходимого для нашего существованияуже наполнит нашу волю тревогойи пустыня получит страшный характер трагизм настроения усилитсяподняться к чистому познанию можно будет только путем более глубокого отрешения от интереса волии если нами надолго овладеет состояние чистого познаниято отчетливо проявится чувство возвышенного в еще более высокой степени его может возбудить такая обстановка бурное волнение природы полумрак от грозныхчерных туч огромныеголыенависшие скалыкоторыетеснясь друг к другузакрывают горизонт шумные пенящиеся воды совершенная пустыня стоны ветра по ущельямнаша зависимостьнаша борьба с враждебной природойнаша волясломленная еютеперь ясно выступают перед нами но пока личная стесненность не одерживает верх и мы остаемся в эстетическом созерцаниидо тех пор сквозь эту борьбу природысквозь этот образ сломленной воли проглядывает чистый субъект познания и спокойноневозмутимобезучастно unconcerned постигает идеи тех самых вещейкоторые грозны и страшны для волив этом контрасте и заключается чувство возвышенного впечатление становится еще сильнеекогда мы видим пред собою масштабную борьбу возмущенных сил природыкогдапри описанной обстановкенизвергающийся поток своим грохотом лишает нас возможности слышать собственный голос или когда мы стоим у беспредельного моряпотрясаемого бурей волныогромные как домаподымаются и опускаютсявсей своей силой разбиваясь о крутые скалы и высоко вздымая пену воет буряревет моремолнии сверкают из черных тучи раскаты грома заглушают бурю и моретогда в невозмутимом зрителе этой картины двойственность его сознания достигает предельной отчетливости он чувствует себя индивидомбренным явлением воликоторое может быть раздавлено малейшим ударом этих сил он видит себя беспомощным перед этой могучей природойподвластным ейотданным на произвол случайностиисчезающим ничто перед исполинскими силами и вместе с тем он чувствует себя вечным спокойным субъектом познаниякоторый в качестве условия объекта является носителем всего этого мираи страшная борьба природы есть лишь его представлениесам же он в спокойном восприятии идей свободенчужд всякого желания и всякой нуждывот полное впечатление возвышенного поводом для него здесь служит зрелище силыгрозящей индивиду гибелью и безмерно превосходящей его совершенно иным образом возникает оноесли представить в пространстве и времени простую величинуперед неизмеримостью который индивид ничтоженпервый род возвышенного мы можем назвать динамическимвторойматематическимсохраняя таким образом термины канта и его правильную классификациюхотя в истолковании внутренней сущности этого впечатления мы с ним </w:t>
      </w:r>
      <w:r w:rsidRPr="00A1250C">
        <w:lastRenderedPageBreak/>
        <w:t xml:space="preserve">вполне расходимся и не признаем здесь никакого участия ни моральных рефлексийни гипостазированных сущностей схоластической философии когда мы теряемся в размышлении о бесконечной огромности мира в пространстве и временикогда мы думаем о прошедших и грядущих тысячелетияхили когда ночное небо действительно являет нашему взору бесчисленные миры и таким образом неизмеримость вселенной невольно проникает в наше сознание тогда мы чувствуем себя ничтожно малымичувствуемчто как индивидкак одушевленное телокак преходящее явление воли мы исчезаемсловно капля в океанерастворяемся в ничтоно в то же время против такого призрака нашего собственного ничтожествапротив этой неправды и невозможности подымается непосредственное сознание тогочто все эти миры существуют только в нашем представлениичто онимодификации вечного субъекта чистого познаниятого субъектакоторым мы осознаем себякак только забываем о своей индивидуальностии который есть необходимыйобусловливающий носитель всех миров и всех временогромность миратревожившая нас раньшетеперь покоится в нас наша зависимость от него уничтожается его зависимостью от нас все этооднаконе сразу становится предметом нашей рефлексииа проявляется лишь как предчувствие тогочто в известном смысле разъясняемом только философией мы едины с мироми потому его неизмеримость не подавляет наса возвышаетэтопредчувствие тогочто упанишады вед многократно выражают в столь различных формахособенно в уже приведенном нами изречении я семь все эти творения в совокупностиикроме менянет ничего oupnek'hatтстрэто есть возвышение над собственным индивидомчувство возвышенного мы совершенно непосредственно воспринимаем математическивозвышенное уже благодаря какомунибудь пространствукоторое хотя и мало в сравнении с мирозданиемно темчто оно непосредственно стало вполне обозримым для насдействует на нас всеми тремя измерениями своей величиныдостаточной для тогочтобы сделать почти бесконечно малыми размеры нашего собственного телатакого действия никогда не может произвести пространство открытоеничего не дающее для восприятия оно должно непосредственно восприниматься благодаря ограничениям во всех измерениях таков высокий и огромный своднапримерв римском храме петра или в лондонском храме павлачувство возвышенного рождается здесь от сознания исчезающей ничтожности нашего собственного тела перед величинойкотораяс другой сторонысама лежит только в нашем представлении и носителем которой являемся мы в качестве познающего субъекта другими словамиздеськак и повсюдуэто чувство возникает в силу контраста между незначительностью и зависимостью нашего я как индивидакак явления волии нашим сознанием себя как чистого субъекта познаниядаже звездный небосводесли смотреть на него без рефлексиидействует лишь наподобие каменного свода и действует не своей настоящейа лишь кажущейся величиной некоторые предметы нашего созерцания вызывают впечатление возвышенного темчто благодаря как их пространственной величинетак и их глубокой древноститевременной продолжительностимы чувствуем себя рядом с ними ничтожно малыми и все же утопаем в блаженстве их созерцания таковы высокие горыегипетские пирамидыколоссальные руины далекой старины наше объяснение возвышенного приложимо и к этической областиа именно к томучто называют возвышенным характероми он проистекает из тогочто воля не возбуждается предметамиспособными ее возбуждатьно и над ними берет верх познаниечеловек с подобным характером будет смотреть на людей чисто объективноа не ценить их по тем отношениямкоторые они могли бы иметь к его воле напримерон будет замечать их недостаткидаже их ненависть и несправедливость к нему самомуно это не побудит его к ответной ненависти он будет свидетелем их счастьяне чувствуя завистибудет признавать их добрые качествано без желания теснее сблизиться с нимион будет любоваться красотой женщин без вожделенияличное счастье или несчастье не будет сильно волновать его он останется такимкаким гамлет описывает горацио ты знал страданья не подавая видучто страдал ты сносишь все и равно благодаренсудьбе за гнев и милости…акт iiiявление ибо в течении своей жизни и ее невзгод он меньше будет видеть свою </w:t>
      </w:r>
      <w:r w:rsidRPr="00A1250C">
        <w:lastRenderedPageBreak/>
        <w:t xml:space="preserve">индивидуальную участьнежели жребий человечества вообщеи оттого он будет отвечать на это не столько страданиемсколько познанием§  так как противоположности объясняют одна другуюто здесь будет уместно заметитьчто подлинной противоположностью возвышенного является нечто такоечто с первого взгляда вовсе не кажется таковыма именнопривлекательноено я понимаю под этим точто возбуждает волюнепосредственно предлагая ей удовлетворениеисполнениеесли чувство возвышенного проистекает из тогочто какойнибудь прямо неблагоприятный для воли предмет становится объектом чистого созерцанияподдерживаемого только постоянным отрешением от воли и возвышением над ее интересами в чем и состоит возвышенность настроениято привлекательноенаоборотнизводит зрителя из чистого созерцаниятребуемого для каждого восприятия красотынеобходимо прельщая его волю непосредственно приятными ей вещамиотчего он перестает уже быть чистым субъектом познанияа становится нуждающимся и зависимым субъектом желаниявсе прекрасное в веселом роде обыкновенно называют привлекательнымно это слишком широкое понятиеобусловленное недостатком правильного различенияи я не могу его одобрить и должен совершенно устранить егов указанном же и разъясненном мною смысле я нахожу в области искусства только два рода привлекательногои оба они его недостойныодин из нихсовсем низменныйэто нидерландские натюрмортыизвращенным сюжетом которых служат съедобные вещи такие обманчивые изображения неминуемо возбуждают аппетиттестремление волиа оно кладет конец всякому эстетическому созерцанию объектанаписанные плоды еще допустимытак как они являются дальнейшим развитием цветка и своей формой и цветом представляют красивое создание природыне возбуждая непременно мысли об их съедобности нок сожалениючасто встречаются изображенные с иллюзорной естественностьюсервированные и приготовленные кушаньяустрицысельдиомарыбутербродыпивовино и тп что совсем не годитсяв исторической живописи и скульптуре привлекательное заключается в обнаженных фигурах их позанеполное одеяние и самая манера изображения рассчитаны на точтобы вызвать у зрителя похотьа этим тотчас же уничтожается чисто эстетическое созерцаниечто противоречит цели искусстваэтот недостаток совершенно соответствует томучто мы только что осудили у нидерландцевот него почти всегда свободны античные произведенияпри всей красоте и полной обнаженности фигурпотому что сам художник создавал их в чисто объективном духеисполненном идеальной красотыа не в субъективном духе презренного вожделениятаким образомпривлекательного в искусстве надо повсюду избегать существует и отрицательнопривлекательноекоторое еще менее допустимочем рассмотренное только что положительнопривлекательное этоотвратительноекак и собственно привлекательноеоно пробуждает в зрителе волю и нарушает этим чисто эстетическое созерцаниено оно вызывает сильное нежеланиеотпор оно пробуждает волю темчто ставит перед ней предметы ее отвращенияпоэтому издавнабыло признаночто оно совершенно недопустимо в искусстветогда как безобразноепока оно не отвратительноможет быть терпимо на своем местекак мы увидим это ниже§ход нашего изложения принудил нас включить здесь рассмотрение возвышенногонесмотря на точто мы успели исследовать прекрасное лишь наполовинутолько с одной его субъективной стороныно дело в томчто лишь особая модификация этой субъективной стороны отличает возвышенное от прекрасногоа именно возникает ли состояние чистого безвольного познанияпредполагаемое и требуемое всяким эстетическим созерцаниемкак бы само собоюпобуждаемое к этому объектомбез сопротивленияпросто благодаря исчезновению воли из сознания или же его надо еще достигнуть свободнымсознательным возвышением над волейк которой сам созерцаемый предмет находится в неблагоприятномвраждебном отношениитак что углубиться в него значило бы нарушить созерцание вот в чем состоит различие между прекрасным и возвышеннымони несущественно различаются между собой по объекту ибо во всяком случае объект эстетического созерцания есть не отдельная вещьно стремящаяся в ней к раскрытию идеятеадекватная объектность воли на определенной </w:t>
      </w:r>
      <w:r w:rsidRPr="00A1250C">
        <w:lastRenderedPageBreak/>
        <w:t xml:space="preserve">ступени ее необходимый икак и она самасвободный от власти закона основания коррелят есть чистый субъект познанияподобно тому как коррелят отдельной вещи есть познающий индивидпричем и вещьи индивид находятся в области закона основания называя какойнибудь предмет прекрасныммы выражаем этимчто он есть объект нашего эстетического созерцанияэто имеет двойной смысл вопервыхтотчто зрелище данного предмета делает нас объективнымичтодругими словамисозерцая егомы сознаем себя уже не индивидома чистым безвольным субъектом познания вовторыхтотчто мы познаем в предмете не отдельную вещьа идеючто возможно лишь постолькупоскольку наше созерцание предмета не подчинено закону основанияне следует за отношением предмета к чемунибудь вне его самого такое отношение в конце концов всегда связано с отношениями к нашей волеа покоится на самом объектеибо идея и чистый субъект познания как необходимые корреляты всегда вступают в сознание одновременнои при этом вступлении тотчас же исчезает всякое временное различиетак как и эта идеяи этот субъект совершенно чужды закону основания во всех его видах и лежат вне устанавливаемых им отношений подобно радуге и солнцуне причастных вечному движению и смене падающих капельпоэтомуесли я смотрю на дерево эстетическитеглазами художникаи следовательнопознаю не егоа его идеюто безразличностоит ли передо мной именно это дерево или же его за тысячу лет расцветавший предок и так же безразличноявляется ли зритель именно этим или же какимнибудь другимкогдалибо и гделибо живущим индивидом вместе с законом основания исчезли отдельная вещь и познающий индивиди не осталось ничегокроме идеи и чистого субъекта познаниякоторые вместе составляют адекватную объективность воли на данной ступении не только от временино и от пространства отрешается идея ибо не предносящийся мне пространственный образно его выражениечистый смыслего сокровенная сущностькоторая раскрывается предо мною и меня пленяет вот чтособственноесть идея и что может оставаться совершенно тем же самымкак бы ни было велико различие пространственных отношений образа и воттак какс одной сторонывсякая наличная вещь может рассматриваться чисто объективно и вне всяких отношений так какдалеес другой стороныв каждой вещи является воля на известной ступени своей объективности и вещь поэтому служит выражением идеито всякая вещь прекрасна точто и самое незначительное может быть предметом чисто объективного и безвольного созерцания и тем свидетельствовать о своей красотедоказывают уже упомянутые в этом отношении §нидерландские натюрмортыодно же бывает прекраснеечем другое темчто облегчает чисто объективное созерцаниеидет ему навстречудаже как бы вынуждает его и тогда мы называем такую вещь очень прекраснойэта особенная красота предмета состоит отчасти в томчто как отдельная вещь он весьма отчетливым и ясно определеннымбезусловно значительным соотношением своих частей ясно выражает идею своего рода и соединенной в немпредметеполнотою всех возможных для этого рода проявлений совершенно раскрывает идею последнеготак что крайне облегчает зрителю переход от отдельной вещи к идее и этим самым легко вызывает состояние чистой созерцательности отчасти же преимущество особенной красоты объекта заключается в томчто сама идеякоторая нас пленяет в немслужит высокой ступенью объектности воли и потому крайне выразительна и многосодержательнавот почему человек прекрасен преимущественно перед всем другими раскрытие его существа составляет высшую цель искусствачеловеческий облик и человеческое выражениесамый значительный объект изобразительного искусствакак человеческие действиясамый значительный объект поэзии но и каждая вещь обладает своей особой красотой не только все органическое и проявляющееся в единстве какойнибудь индивидуальностино и все неорганическоебесформенноедаже всякая поделкаибо все они раскрывают идеив которых объективируется воля на низших ступенях они издают как бы самые низкиезамирающие басовые тоны природытяжестьинерциятекучестьсвет и тп вот идеикоторые выражаются в скалахстроенияхводахпарковое искусство и архитектура могут только </w:t>
      </w:r>
      <w:r w:rsidRPr="00A1250C">
        <w:lastRenderedPageBreak/>
        <w:t xml:space="preserve">способствовать ясномумногостороннему и полному развитию этих свойствдать им повод выразиться во всей чистотечем они и побуждают к эстетическому созерцанию и облегчают егонапротивплохие строения и местностикоторыми пренебрегла природа или которые испортило искусствомало или совсем не способны производить такое впечатление но и из них не могут совершенно исчезнуть эти общие основные идеи природызрителякоторый ищет ихони пленяют и здесьи даже плохие здания и тпеще могут быть объектом эстетического созерцания идеи самых общих свойств их материала еще распознаются в ниходнако искусственно приданная им форма служит здесь не вспомогательным средствома скорее препятствиемзатрудняющим эстетическое созерцаниеследовательнои поделки тоже служат выражению идейно точто в них выражаетсяесть не идея поделкиа идея материалакоторому придали эту искусственную формуна языке схоластиков можно очень удобно выразить это в двух словаха именнов поделке проявляется идея ее forma substantialis существенной формыа не идея ее forma accidentalis привходящей формы последняя указывает не на идеюа только на человеческое понятиеиз которого она произошлапонятночто здесь под словом поделка вовсе не имеется в виду произведение изобразительного искусствавпрочемсхоластики на самом деле понимали под forma substantialis точто я называю степенью объективации воли в какойнибудь вещискоропри рассмотрении искусства зодчествамы вернемся к выражению идеи материала придерживаясь нашего взглядамы не можемоднакопринять утверждение платона de repxр– parmen p edbip что стол и стул выражают идеи стола и стула нетмы говоримчто они выражают те идеикоторые проявляются уже в самом материале как таковомпо аристотелю метафизикаxiглзсам платонвпрочемпризнавал идеи только тогочто создано самой природой платон говорилчто существуют идеи тогочто есть от природы а в й главе сказаночтосогласно платоникамнет идей дома и кольцаво всяком случаеуже ближайшие ученики платонакак нам сообщает алкиной introductio in platonicam philosophiamcapотрицали существование идей поделоквот что говорит последний они определяют идею как вечный образецтогочто существует согласно природеибо большинству сторонников платона не нравилось мнениечто есть идеи поделокнапримерщита и лирыили тогочто противно природенапримерлихорадки и холерыили частностейнапримерсократа и платонаили чегонибудь ничтожногонапримергрязи и соломыили отношенийнапримербольшего и превосходящегопотому что идеиэто вечные помыслы богасовершенные в себепо этому поводу упомяну еще о другом пунктев котором наше учение об идеях сильно уклоняется от платоновскогоон учит de repxpчто предметизображение которого является целью искусствапрообраз живописи и поэзииесть не идеяа отдельная вещьвсе наше предыдущее изложение доказывает прямо противоположноеи теория платона тем менее введет нас в заблуждениечто она служит источником одной из самых крупных и признанных ошибок этого великого человека источников его пренебрежения и отрицательного отношения к искусствуособенно к поэзии свой ложный взгляд на них он непосредственно связывает с приведенным местом§возвращаюсь к нашему разбору эстетического впечатленияпознание прекрасного всегда предполагает чисто познающий субъект и познаваемую идею в качестве объекта вместе и нераздельнотем не менее источник эстетического наслаждения заключается то больше в восприятии познанной идеито больше в блаженстве и душевном покое чистого познанияосвобожденного от всякого желания и потому от всякой индивидуальности и вытекающих из нее мук это преобладание одного или другого из составных элементов эстетического наслаждения зависит от тогоявляется ли интуитивно воспринятая идея высокой или же низкой ступенью объектности волитакпри эстетическом созерцании природы в действительности или через посредство искусствав ее неорганическом и растительном царстве и при созерцании созданий искусства зодчества преобладает наслаждение чистого безвольного познанияпотому что воспринимаемые здесь идеи служат лишь низшими ступенями объектности воли и оттого не представляют собой феноменов глубокого смысла и многозначительного </w:t>
      </w:r>
      <w:r w:rsidRPr="00A1250C">
        <w:lastRenderedPageBreak/>
        <w:t xml:space="preserve">содержаниянаобороткогда предметом эстетического созерцания или изображения бывают животные и людинаслаждение заключается больше в объективном восприятии этих идейсоставляющих очевиднейшие откровения волипотому что они выражают величайшее многообразие формбогатство и глубокий смысл явлений и в совершенстве открывают нам сущность волибудь то в ее страстиужасеудовлетворении или в ее сокрушении последнее в трагических образахнаконецдаже в ее повороте или самоотрицаниислужащем преимущественной темой христианской живописи как и вообще историческая живопись и драма имеют своим объектом идею волиосвещенной совершенным познаниемрассмотрим теперь каждое искусство в отдельности это сообщит изложенной нами теории прекрасного ясность и полноту§материя как таковая не может быть выражением идеиибокак мы видели в первой книгеона есть всецело причинность ее бытиесплошная действенность причинность жеэто вид закона основанияа познание идеи по существу исключает содержание этого законаточно так же во второй книге мы виделичто материя есть общий субстрат всех отдельных проявлений идей следовательноона представляет собой соединительное звено между идеей и явлениемили единичной вещьютаким образоми в силу первойи в силу второй причины материя сама по себе не может выражать идеиa posteriori же это подтверждается темчто не может быть наглядного представления о материи как таковойвозможно только понятие о нейибо в представлении выражаются только формы и свойстваносителем которых служит материя и в которых во всех раскрываются идеиэто соответствует и томучто причинность вся сущность материи сама по себе не может быть выражена наглядно может быть представлено лишь определенное причинное сочетание нос другой стороныкаждое явление идеипринимая как таковое форму закона основанияили principium individuationisдолжно выражаться в материи как ее свойствои в этом смысле материякак я сказалявляется соединительным звеном между идеей и принципом индивидуациипредставляющим собой форму познания индивидаили закон основанияпоэтому платон совершенно правильно наряду с идеей и ее проявлениемотдельной вещью обе онив сущностиобнимают собою все вещи мирапоставил еще и материю как нечто третьеотличное от первых двух тимейстриндивид как проявление идеи всегда есть материяточно так же и каждое свойство материиэто всегда проявление идеии как таковое оно может быть предметом и эстетического созерцаниятепознания выражающейся в нем идеиэто относится даже к самым общим свойствам материибез которых она никогда не существует и идеи которых составляют самую слабую объектность волитаковы тяжестьсцеплениеинерциятекучестьреакция на свет и тп если мы обратимся теперь к рассмотрению архитектуры просто как искусствапомимо ее утилитарных целейкогда она служит волеа не чистому познанию иследовательноуже не является искусством в нашем смысле то мы можем приписать ей только одно стремление довести до полной наглядности некоторые из тех идейкоторые представляют собой низшие ступени объектности волиа именно тяжестьсцеплениеинерциютвердостьэти общие свойства камняэти первыесамые простыесамые приглушенные зримые явления волигенералбасы природыа затемнаряду с нимисветкоторый во многих отношениях предстает их противоположностьюдаже на этой глубокой ступени объектности воли мы уже видимкак ее сущность выражается в раздоре ведь собственно борьба между тяжестью и инерцией составляет единственный эстетический материал искусства архитектурызадача которогосамыми разнообразными способами выявить с полной ясностью эту борьбуоно решает ее темчто преграждает этим неодолимым силам кратчайший путь к их удовлетворению и задерживает их на окольном путиотчего борьба становится продолжительнее и неисчерпаемое стремление сил получает многообразное зримое проявление вся масса строенияпредоставленная своей первоначальной склонностибыла бы просто грудойсвязанной предельно прочно с земным шаромк которому беспрестанно влечет тяжесть чем в данном случае является воля и которому противится инерция тоже объектность волино именно этой склонностиэтому стремлению зодчество отказывает в </w:t>
      </w:r>
      <w:r w:rsidRPr="00A1250C">
        <w:lastRenderedPageBreak/>
        <w:t xml:space="preserve">непосредственном удовлетворении и предоставляет лишь косвенноена окольных путяхтакнапримербалка может давить на землю только через посредство столба свод должен сам себя поддерживатьи лишь через посредство устоев он может удовлетворять свое стремление к земной массе и тпно именно на этих вынужденных окольных путяхименно благодаря этим стеснениям раскрываются во всей ясности и многообразии силыприсущие грубой каменной массеи дальше этого чисто эстетическая цель зодчества не может идтипоэтому красота строения заключается в явной целесообразности каждой частии не для внешнейпроизвольной цели человека поскольку здание относится к утилитарной архитектуреа непосредственно для поддержания целоготак что расположениевеличина и форма каждой части должны находиться в таком необходимом соотношении с целымчто оно неминуемо обрушилось быесли убрать какуюнибудь одну частьибо лишь тогдакогда каждая часть выдерживает именно столькосколько можети каждая находит себе опору именно там и именно таккак ей должно лишь тогда раскрывается с полной очевидностью то состязаниета борьба между инерцией и тяжестьюкоторые составляют жизньявляют собой волю камняи тогда ясно обнаруживаются эти глубочайшие ступени объектности волиточно так же и форма каждой части должна определяться не произвольноа согласно своему назначению и отношению к целомуколоннаэто самая простаятолько своим назначением определяемая форма опоры витая колонна безвкуснаа четырехугольный столб в действительности менее простчем круглая колоннахотя по случайности его и легче воздвигнутьточно так же с форма фризабалоксводакупола совершенно определяются своим непосредственным назначением и благодаря этому объясняются сами собойукрашения капителей и тпотносятся к скульптуреа не архитектурекоторая просто допускает их как добавочное убранствоно могла бы и вовсе устранить согласно сказанномучтобы понять архитектурное произведение и эстетически насладиться имнеобходимо непосредственно и наглядно знать его материю в ее весеинерции и сцеплениии наше удовольствие от такого произведения сразу же уменьшилось быесли бы мы обнаружили в качестве строительного материала пемзуибо оно показалось бы нам тогда чемто вроде декорациипочти так же подействовало бы на нас известиечто оно из дереватогда как мы предполагали камень это изменяет и нарушает отношение между инерцией и тяжестьюа оттого и значение и необходимость всех частейтак как в деревянном строении названные силы природы проявляются гораздо слабеевот почему из дерева нельзясобственносоздать художественноархитектурного произведенияхотя дерево и может принять любую форму это объясняется только нашей теориейно если бы нам сказалинаконецчто строениевид которого доставляет нам удовольствиесостоит из совершенно различных материаловочень не одинаковых по весу и составуно не отличимых на глазто благодаря этому все здание стало бы для нас столь же недоступнымкак стихотворение на непонятном языкевсе это доказываетчто архитектура действует на нас не просто математическиа динамическии через нее говорят нам не просто форма и симметрияа упомянутые основные силы природыэти первые идеинизшие ступени объектности воли соразмерность здания и его частей являетсяс одной сторонырезультатом непосредственной целесообразности каждой части для поддержки целого с другой стороныона облегчает обзор и понимание целого инаконецсоразмерные фигурыраскрывая закономерность пространства как таковогоспособствуют красотено все это имеет лишь второстепенное значение и необходимостьа вовсе не составляет главногопотому что даже симметрия нужна не безусловноибо ведь и руины прекрасны совершенно особое отношение у произведений архитектуры к свету они обретают двойную красоту при полном солнечном сияниина фоне голубого небаи производят опятьтаки совершенно иное впечатление при лунном светепоэтому при возведении прекрасного архитектурного строения всегда обращают особое внимание на эффекты света и на тогде востокхотя все это основано преимущественно на томчто только яркое и сильное освещение вполне проявляет все части и их взаимоотношенияно якроме тогодумаючтоодновременно и наравне с тяжестью и </w:t>
      </w:r>
      <w:r w:rsidRPr="00A1250C">
        <w:lastRenderedPageBreak/>
        <w:t xml:space="preserve">инерцией архитектура предназначена раскрывать и совершенно противоположную им сущность светаа именно светпоглощаясьзадерживаясьотражаясь большиминепрозрачнымирезко очерченными и многообразно сформированными массамираскрывает этим во всей чистоте и ясности свою природу и свойствак великому наслаждению зрителяпотому что светэто самая отрадная из вещей как условие и объективный коррелят самого совершенного наглядного способа познания так как идеикоторые зодчество доводит до ясного созерцанияпредставляют собой низшие ступени объектности воли иследовательнообъективная значимость тогочто нам раскрывает это искусствосравнительно невеликато эстетическое наслаждение при виде красивого и удачно освещенного здания заключается не столько в восприятии идеисколько в неотделимом от этого восприятия субъективном корреляте еготеоно состоит преимущественно в томчто при таком зрелище человек освобождается от присущего индивиду способа познанияслужащего воле и следующего закону основанияи возвышается до чистогобезвольного субъекта познания другими словаминаслаждение состоит в чистом созерцанииосвобожденном от всякого страдания воли и индивидуальностив этом отношении противоположностью архитектуры и другим полюсом в ряду искусств является драмасообщающая познание самых значительных идейпоэтому в эстетическом наслаждении ею объективная сторона решительно преобладает архитектура тем отличается от изобразительных искусств и поэзиичто она дает не снимока самую вещьона не воспроизводиткак онипознанной идеи и не снабжает зрителя глазами самого художникано здесь художник только приспособляет объект к зрителюоблегчая восприятие идеи темчто заставляет действительный индивидуальный объект ясно и полно раскрыть свою сущность создания архитектуры в противоположность произведениям других искусств очень редко возводятся для чисто эстетических целейнапротивпоследние подчиняются другимчуждым искусствуутилитарным целямименно в том и состоит великая заслуга художникаархитекторачтобы всетаки провести и осуществить чисто эстетические замыслынесмотря на их зависимость от посторонних соображений он достигает этого темчто на разные лады умело примиряет эстетическое с данной произвольной цельюверно оцениваякакая эстетикоархитектоническая красота соответствует и подходит для храмакакаядля дворцакакаядля цейхгауза и тпчем более суровый климат усиливает требования потребностейполезностичем тверже он их определяет и строже предписываеттем менее простора дает прекрасному архитектурав мягком климате индииегиптагреции и римагде требования необходимости были слабее и не так настоятельнызодчество могло с предельной свободой стремиться к своим эстетическим целямпод северным же небом они были для него сильно ограничены тамгде требовались лариостроконечные кровли и башниархитектураимея возможность развивать свою собственную красоту лишь в очень узких границахвынуждена была позаимствовать тем больше украшений у скульптурыкак это видно на примере готического зодчества но если в этом отношении архитектурав силу требований необходимости и полезностидолжна подвергаться большим стеснениямтос другой стороныименно они служат для нее и мощной опоройпотому что при больших размерах и дороговизне своих созданий и при ограниченной сфере своего эстетического воздействия она совсем не могла бы удержаться в качестве искусстваесли бы не занимала одновременно прочного и почетного места среди человеческих рукоделий в качестве полезного и необходимого ремеслаотсутствие последнего и есть именно точто мешает поставить рядом с архитектурой как ее сестру другое искусствохотя в эстетическом отношении онособственнополностью соответствует ей я имею в виду искусство гидравликиибо точто делает архитектура для идеи тяжести тамгде последняя является в соединении с инерциейто гидравлика делает для этой же самой идеи тамгде к ней присоединяется текучестьтебесформенностьвеличайшая подвижность и прозрачностьс пеной и ревом низвергающиеся со скал водопадытихой пылью рассеивающиеся катарактыстройные колонны фонтанов раскрывают идеи текучейтяжелой материи именно таккак создания архитектуры </w:t>
      </w:r>
      <w:r w:rsidRPr="00A1250C">
        <w:lastRenderedPageBreak/>
        <w:t xml:space="preserve">развертывают идеи инертной материив утилитарной гидравлике искусство не находит себе никакой опорыпотому что их цели обыкновенно не совмещаются между собоюи соединить их можно только в виде исключениякак это мы видим в фонтане треви в риме§точем для низших ступеней объектности воли служат оба упомянутые искусстватем для высшей ступени растительной природы является в известной мере парковое искусстволандшафтная красота местности по большей части основывается на разнообразии сочетающихся в ней предметов природы и на томчто последние ясно разграничены между собоюотчетливо выступают каждый в отдельности и всетаки представляют собой стройную связь и чередованиеэтим двум условиям и приходит на помощь парковое искусство однако оно далеко не в такой степени господствует над своим материаломкак зодчествонад своими действие его поэтому ограниченокрасотакоторую оно показываетпочти целиком принадлежит природесамо же оно мало что прибавляет к этому с другой стороныоно почти бессильноесли природные условия для него неблагоприятныи тамгде природа не способствуета противодействует емуего результаты незначительны следовательнов той мерев какой растительный миркоторый повсюду самбез помощи искусства предлагает себя для эстетического наслажденияв той мерев какой он есть объект искусстваон относится главным образом к ландшафтной живописив области последней лежит вместе с ним и вся остальная бессознательная природав натюрмортах и просто в картинах архитектурыруининтерьеров храма и тппреобладает субъективная сторона эстетического наслаждения радостькоторую они возбуждают в нассостоит не столько в непосредственном восприятии изображенных идейсколько в субъективном корреляте этого восприятияв чистомбезвольном познании ибо в то время как художник заставляет нас смотреть на вещи его глазамимы вместе с тем сами проникаемся отраженным ощущением и чувством того глубокого душевного покоя и полного безмолвия воликоторые необходимы были для тогочтобы всецело погрузиться познанием в эти безжизненные предметы и воспринять их с такой любовьютев данном случае с такой объективностью впечатлениекакое производит настоящая ландшафтная живописьв общем тоже относится еще к этому роду но так как выражаемые в ней идеи как более высокие ступени объектности воли уже значительнее по смыслуто объективная сторона эстетического удовольствия выступает здесь сильнее и уравновешивает субъективнуючистое познание как таковое больше не составляет главного момента с одинаковой силой действует и познанная идеямир как представление на высокой ступени объективации воли еще более высокую ступень раскрывает живописное и скульптурное изображение животных от последнего сохранились у нас значительные античные остаткинапримербронзовые и мраморные кони в венециина монте каваллона рельефахвыведенных эльджинома также во флоренции там жеантичный вепрьвоющие волкидалеельвы у венецианского арсеналаа в ватиканецелая заланаполненная преимущественно античными зверями и тпв этих изображениях объективная сторона эстетического наслаждения получает решительный перевес над субъективнойправдаи здеськак и при всяком эстетическом созерцанииприсутствует спокойствие познающего эти идеи субъектаобуздавшего собственную волюно оно не ощущаетсяпотому что нас занимают метания и порывы изображенной волиздесь выступает перед нашими глазами та самая волякоторая составляет и нашу собственную сущностьи выступает в таких образахгде ее проявление не сдерживается и не смягчаетсякак у насрассудительностьюа выражается более резкими чертами и столь наглядночто это граничит с гротескомно зато и без притворстванаивно и открытопри полном свете на чемсобственнои основывается наш интерес к животным характерные признаки родов заметны уже и в изображении растительного мирано они обнаруживаются только в формах здесь же они становятся гораздо значительнее и выражаются не только во внешнем обликено и в действияхпозе и жестаххотя все еще как характер видаа не индивида это познание идей высших ступеней мы получаем в живописи через чужое посредствоно мы можем стать причастными ему и непосредственнопутем чистого созерцания </w:t>
      </w:r>
      <w:r w:rsidRPr="00A1250C">
        <w:lastRenderedPageBreak/>
        <w:t xml:space="preserve">растений и наблюдения животныхпричем последнихв их свободноместественном и спокойном состоянииобъективное рассмотрение их разнообразныхудивительных формих поведения и нравов раскрывает поучительную страницу из великой книги природыдает разгадку истинной signature rerum означенности вещей мы видим в ней многообразные степени и способы обнаружения воликотораябудучи во всех существах одна и та жевсюду хочет одного и того жечто и объективируется как жизнькак бытие в столь бесконечных переменах и различных формахслужащих приспособлением к различным внешним условиям и подобных множеству вариаций на одну и ту же темуесли быоднаконам нужно было дать разгадку их внутренней сущности для наблюдателяа также для рефлексии и притом одним словомто для этого лучше всего было бы воспользоваться той санскритской формулойкоторая так часто встречается в священных книгах индуистов и носит имя махавакьятевеликое слово tat twam asiчто значит это живущее есть ты§непосредственно наглядно представить ту идеюв которой воля достигает высшей степени своей объективации вотнаконецвеликая задача исторической живописи и скульптурыобъективная сторона эстетического наслаждения здесь безусловно преобладаета субъективная отходит на задний планследует заметитьчто еще на ближайшей более низкой ступени этого искусствав изображении животныххарактерное вполне тождественно с прекрасным наиболее характерный левволкконьбаранбыкнепременно и самый прекрасныйпричина этого тачто у животных есть только родовой характера не индивидуальныйпри изображении же человека родовой характер отделяется от характера индивида первый называется красотой в чисто объективном смыслевторой сохраняет имя характера или выраженияи здесь возникает новая трудность в совершенстве представить их оба в одном и том же индивиде человеческая красота есть объективное выражениекоторое обозначает совершеннейшую объективацию воли на высшей ступени ее познаваемостиидею человека вообщеполностью выраженную в созерцаемой формено как ни сильно выступает здесь объективная сторона прекрасногосубъективная остается все же ее неизменной спутницей и именно потомучто ни один объект так не влечет нас столь быстро к чисто эстетическому созерцаниюкак прекраснейший человеческий образ и обликпри виде которых нас мгновенно охватывает несказанная радостьвозносящая нас над собою и над всемчто нас терзает и это возможно лишь благодаря томучто эта наиболее очевидная и чистейшая познаваемость воли вызывает у нас с той же легкостью и быстротой то состояние чистого познанияв которомпока длится чистая эстетическая радостьисчезает наша личностьнаше желание с его постоянной мукой вот почему и сказал гете кто видит человеческую красотутого не может коснуться ничто дурное он чувствует себя в гармонии с самим собою и с миром точто природе удается прекрасный человеческий обликмы должны объяснить себе так воляобъективируясь на этой высшей ступени в индивидеблагодаря благоприятным обстоятельствам и собственной силе полностью преодолевает все препятствия и то сопротивлениекакое оказывают ей явления воли на низших ступеняхнапримерсилы природыу которых она непременно должна сперва отобрать принадлежащую всем материюдалееявление воли на высших ступенях всегда многообразно по своей форме уже дерево представляет собой лишь систематический агрегат бесчисленно повторенных растительных волокон чем выше ступеньтем эта сложность возрастаети человеческое тело является в высшей степени сложной системой совершенно различных частейкаждая из которыххотя и подчинена целомуно обладает все же самостоятельной жизньюvita propria и вотчтобы все эти части были надлежащим образом подчинены и соотнесены между собоючтобы они гармонически стремились к воспроизведению целого и чтобы не было ничего чрезмерногоничего чахлого все это редкие условиярезультатом которых является красотаидеально отчеканенный родовой характертак обстоит дело в природено как поступает искусство? говорятподражая природено по какому же признаку распознает художник ее удачное и достойное подражания создание и найдет его среди неудачныхесли он уже до опыта не антиципирует </w:t>
      </w:r>
      <w:r w:rsidRPr="00A1250C">
        <w:lastRenderedPageBreak/>
        <w:t xml:space="preserve">прекрасного? и кроме тогоразве природа создала когданибудь вполне прекрасного человека? на это отвечаличто художник должен собирать рассеянные по отдельным людям красивые черты и составлять из них одно прекрасное целое ложный и бессмысленный взглядибо снова возникает вопрос как художник может знатьчто эти формы красивыа те нет? да мы и видимкак преуспели в красоте старые немецкие художники благодаря подражанию природепосмотрите только на их обнаженные фигуры чисто апостериорным и исключительно опытным путем совершенно невозможно познание красоты оно всегда априорнопо крайней мереотчастихотя и имеет совсем другой характерчем априорно известные нам виды закона основанияони касаются общей формы явления как таковогопоскольку она обосновывает возможность познания вообщеотносятся к общемуне знающему исключений как всего являющегосяи из этого познания вытекают математика и чистое естествознаниемежду тем как другой род априорного познанияделающий возможным изображение прекрасногоотносится не к формеа к содержанию явленийне к кака к что являющегосяточто мы все узнаем человеческую красотукогда встречаем ее в настоящем художнике это происходит с такой ясностьючто он показывает ее таккак никогда ее не видали превосходит природу в своем изображенииэто возможно лишь оттогочто та волячья адекватная объективация на ее высшей ступени должна быть здесь оценена и найденаэта воля есть мы самитолько поэтому мы действительно имеем антиципацию тогочто старается изобразить природа которая именно и есть волясоставляющая нашу собственную сущность эта антиципация в истинном гении сопровождается такой проницательностьючто онпознавая в отдельной вещи ее идеюкак бы понимает природу с полуслова и ясно выражает тоо чем она только лепечет в твердом мраморе запечатлевает он красоту формыкоторая природе не удавалась в тысячекратных попыткахи эту красоту он показывает природесловно взывая к ней вот что ты хотела сказать!и раздается ответ знатока даименно это!только этим путем гениальный грек мог найти прототип человеческого образа и установить его в качестве канона скульптурной школыи лишь благодаря такой антиципации мы все в состоянии узнавать прекрасное тамгде оно в отдельных случаях действительно удалось природеэта антиципация есть идеал онаидеяпоскольку онапо крайней меренаполовинупознана a priori идополняя собою точто дано природой a posterioriстановится для искусства практическим моментомвозможность такой априорной антиципации прекрасного со стороны художникакак и его апостериорного познания со стороны знатокаобъясняется темчто художник и знаток сами представляют собою в себе природыобъективирующуюся волюибокак говорит эмпедоклтолько подобным познается подобное только природа может понять самое себя только природа сама себя постигаетно также и только духом воспринимается дух ложное мнение хотя и высказанное сократомпо ксенофонтуstobaei floril volр будто греки нашли установленный идеал человеческой красоты совершенно эмпирическипутем сопоставления отдельных прекрасных частейобнажая и подмечая здесь коленотам руку это мнение имеет себе полную аналогию и по отношению к поэзии предполагаютнапримерчто шекспир подметил и воспроизвел на опыте собственной жизни бесконечно разнообразныестоль правдоподобныевыдержанные и глубоко продуманные характеры своих драмнечего и доказывать всей невозможности и нелепости такого мнения очевидночто подобно тому как гений создает произведения изобразительного искусства только предчувствием и предвосхищением красотытак и творения поэзии создает он подобным же предвосхищением характерного в обоих случаяхправдаон нуждается в опыте как схемекоторая только и может довести до полной отчетливости точто a priori осознается смутнои так получается возможность обдуманного изображения мы определили выше человеческую красоту как совершеннейшую объективацию воли на высшей ступени ее познаваемостиона выражается формойкоторая находится только в пространстве и не имеет необходимого отношения ко временикак его имеетнапримердвижениемы можем поэтому сказать адекватная объективация воли в одном лишь пространственном явленииэто </w:t>
      </w:r>
      <w:r w:rsidRPr="00A1250C">
        <w:lastRenderedPageBreak/>
        <w:t xml:space="preserve">красота в объективном смыслерастение есть не что иноекак именно такоеисключительно пространственное явление волиибо к выражению его сущности не принадлежит никакое движение иследовательноникакое временное отношение помимо его роста самый вид растения уже выражает всю его сущность и открыто показывает еемежду тем животное и человек для полного раскрытия являющейся в них воли нуждаются еще в ряде действийотчего это явление получает в них непосредственное отношение ко временивсе это уже разъяснено в предыдущей книгено связано с нашими теперешними размышлениями следующим образомподобно тому как чисто пространственное явление воли может полностью или неполно объективировать ее на каждой данной ступени что и составляет красоту или безобразиетак и временная объективация волитедействие и притом непосредственноетедвижениеможет или полностью соответствовать являющейся в нем волебез чуждой примесиизлишка и недостаткавыражая каждый раз только данный определенный акт волиили же действие и являющаяся в нем воля могут превратно соотноситься между собойв первом случае движение совершается с грациейв последнемоно лишено ееи подобно тому как красота представляет собой соответственное изображение воли вообще в ее чисто пространственном явлениитак грация есть соответственное изображение воли в ее временном явлениитесовершенно правильное и соразмерное выражение всякого акта воли в движении и позеобъективирующих еготак как движение и поза уже предполагают телото слова винкельмана грацияэто своеобразное отношение действующего лица к действию очень верны и метки сочинениятстрсамо собою понятночто растениям можно приписывать красотуно не грацию разве только в переносном смысле между тем животные и люди обладают и тойи другою они и красивыиграциознысогласно сказанномуграция состоит в томчтобы каждое движение и поза осуществлялись наиболее легкимсоразмерным и удобным способом и потому адекватно выражали свое назначениеили волевой акт без излишествавыливающегося в нецелесообразнуюбессмысленную суету или неестественностьбез недостаточностиоборачивающейся натянутой скованностьюграция предполагает как свое условие полную соразмерность всех членовправильное и гармоничное телосложениепотому что только при этом возможны совершенная легкость и явная целесообразность всех поз и движений таким образомграция никогда не бывает без известной степени физической красотыобе они полностью и вместе друг с другом составляют самое ясное проявление воли на высшей ступени ее объективации особенностью человечествакак упомянуто вышеявляется точто в нем родовой характер отделен от характера индивидуальногои поэтому каждый человеккак я сказал в предыдущей книгедо известной степени выражает собой совершенно самостоятельную идеювот почему для искусствцелью которых служит изображение идеи человечестванаряду с красотой как характером рода предстоит еще задача выразить характер индивиданосящий по преимуществу название характера но опятьтаки и последний важен для них не как случайное нечтоприсущее индивиду в его исключительностино как особенно выступающая именно в этом индивиде сторона идеи человечествараскрытию которой и служит изображение индивидапоэтому характерхотя как таковой он индивидуалендолжен быть всетаки воспринят и изображен идеальнотев нем должно быть выявлено его значение для идеи человечества вообще объективации которой он на свой лад содействует иначе изображение будет портретомвоспроизведением частного как таковогосо всеми случайными элементамивпрочемдаже и портреткак говорит винкельмандолжен представлять собой идеал индивида этот подлежащий идеальному восприятию характеркоторый служит выявлению особой стороны в идее человечествазримо выражается отчасти в неизменной физиономии и строе телаотчасти в преходящих аффектах и страстяхэтой взаимной модификации познавания и желанияа все это вместе отражается в лице и движенияхтак как индивид всегда принадлежит человечествуас другой сторонычеловечество всегда раскрывается в индивиде и даже со свойственной последнему идеальной значительностьюто ни красота не должна подавлять характерани характеркрасоты ибо </w:t>
      </w:r>
      <w:r w:rsidRPr="00A1250C">
        <w:lastRenderedPageBreak/>
        <w:t xml:space="preserve">подавление родового характера индивидуальным создает карикатуруа подавление индивидуального характера родовым дает нечто незначительноепоэтому изображениестремящееся к красоте чем преимущественно занимается скульптуравсегда несколько модифицирует ее теродовой характер при помощи индивидуального характера и всегда выражает идею человечества в определенном индивидуальном образевыделяя в ней какуюнибудь особую черту ибо человеческий индивид как таковой до известной степени запечатлен достоинством самобытной идеиа существенный признак идеи человечества в том и состоитчто она находит себе выражение в индивидахобладающих самобытной значительностьювот почему древние выражали в своих произведениях ясно постигнутую ими красоту не одной фигуройа многиминосящими различный характерсловно эта красота воспринимается каждый раз с другой стороны и потому в аполлоне изображена иначечем в вакхев геркулесе иначечем в антиное мало тогохарактерное может оттеснять красоту инаконецпереходить даже в безобразноекакнапримерв пьяном селенефавне и тпно если характерное доходит до действительного подавления характера родатедо неестественногото оно становится карикатурой грация в еще меньшей степеничем красотаможет быть ущемлена вмешательством характерного каких бы поз и движений ни требовало выражение характераони должны выполняться наиболее соответственным данному лицунаиболее целесообразным и легким способомэто будет соблюдать не только скульптор и живописецно и всякий хороший актериначе и здесь возникает карикатураискаженныйутрированный образ в скульптуре красота и грация всегда играют главную рольистинный характер духавыступающий в аффектестрастивзаимной игре познавания и желанияизобразимой только выражением лица и жестикуляциейявляется преимущественной особенностью живописиибо хотя глаз и цветнаходящиеся вне сферы ваяниямного способствуют красотено еще более существенны они для характерадалеекрасота раскрывается полнее при созерцании ее с разных точек зрения наоборотвыражениехарактер вполне постижимы и с одной точки зрения так как красотаочевидносоставляет главную цель скульптурыто лессинг пытался объяснить тот фактчто лаокоон не кричитнесовместимостью крика с красотойввиду тогочто предмет этот послужил лессингу темой илипо крайней мереисходным пунктом для особой книгии так как и до негои после него об этом очень много писалито да будет мне позволено эпизодически высказать и свое мнение по этому поводухотя такое специальное исследование и не связанособственнос нашим рассуждениемнаправленными только на общие вопросы§точто лаокоон в знаменитой группе не кричит это очевиднои общеепостоянное удивление перед этим фактом объясняется темчто мы все кричали бы в его положений да этого требует и природатак как при сильной физической боли и внезапном приступе великого физического страха вся рефлексиякотораяможет бытьи привела бы к молчаливому терпениюсовершенно вытесняется из сознанияи природа криком разрывает свои путычем одновременно выражает боль и страхпризывая спасителя и пугая нападающегоуже винкельман заметил поэтому отсутствие крика но желая оправдать в этом художникаонсобственнопревратил лаокоона в стоикакоторый считает ниже своего достоинства кричать secundum naturam согласно природе и к своему страданию присоединяет еще бесполезное усилие удержаться от его выражения винкельман поэтому видит в лаокооне твердую душу великого человекакоторый борется с болью и старается сдержать и подавить выражение своего страданияон не издает громкого стонакак у вергилияно у него вырывается лишь сдавленный вздох и тдсочиненияtviiстр то же подробнееtviстр и сл вот это мнение винкельмана лессинг и подверг критике в своем лаокоонесделав к нему указанную выше поправку вместо психологического объяснения он предложил чисто эстетическоеа именно точто красотапринцип древнего искусстване допускает выражения крикаего другойдополнительный аргументбудто в неподвижном изображении искусства нельзя изображать преходящего и по самой своей природе кратковременного состоянияимеет против себя сотни примеров в тех прекрасных фигурахкоторые застигнуты в совершенно мимолетных </w:t>
      </w:r>
      <w:r w:rsidRPr="00A1250C">
        <w:lastRenderedPageBreak/>
        <w:t xml:space="preserve">движенияхтанцующимиборющимисяхватающимимало того гете в своей статье о лаокоонеоткрывающей пропилеи стрсчитает выбор такого преходящего мгновения даже прямо необходимымв наши дни гирт орыя статьясводя все к высшей реальности выражениярешил дело так лаокоон не кричит потомучто он близок к смерти от удушья и уже не в состоянии кричатьнаконецфернов romische studienтiстр и cл разобрав и взвесив эти три мнениясам от себя не высказал ничего новогоа только соединил и примирил их все три я не могу не удивлятьсячто такие вдумчивые и остроумные писатели усердно притягивают издалека недостаточные основанияхватаются за психологическиедаже физиологические аргументычтобы объяснить вещьпричина которой лежит совсем близко и сразу видна непредубежденному исследователю я удивляюсь в особенности томучто лессингкоторый так близко подошел к правильному объяснениювсетаки не попал в надлежащую точку прежде всяких психологических и физиологических изысканий о томстанет или не станет лаокоон в своем положении кричать на что явпрочемдаю безусловно утвердительный ответнеобходимо по отношению к данной группе выяснить себе следующее нельзя было допустить в ней изображения крика единственно потомучто такое изображение совершенно выходит за пределы скульптурыв мраморе нельзя было воспроизвести кричащего лаокоонаможно было представить только раскрывшего рот и напрасно порывающегося кричать лаокоонау которого голос застрял в горлеvox faucibus haesitсущностьаследовательнои действие крика на зрителя состоит исключительно в звукеа не в открывании ртапоследнее этот феноменнеизбежно сопровождающий крик само находит себе мотивировку и оправдание только в производимом посредством него звуке в таком случае оно как характерное для действия допустимо и даже необходимохотя и наносит ущерб красотено изображать открытый ротэто напряженное средство крикаискажающее черты и все выражение лицаизображать его в пластическом искусстведля которого воспроизведение самого крика совершенно чуждо и невозможнобыло бы в самом деле неразумнопотому что этим перед нашим взором ставилось бы средствотребующее в остальных отношениях так много жертвтогда как цель егосамый крикотсутствовал быкак и воздействие его на душумало того это создало бы неизбежно смешное зрелище бесполезного напряженияподобно томукакое доставляет себе шутниккогдаплотно заткнувши воском рожок заснувшего ночного сторожабудит его криками пожар и потешается над его бесплодными усилиями трубить напротивтамгде изображение крика не выходит из сферы искусстватам оно вполне допустимопотому что способствует истинетеполному выражению идеитак обстоит дело в поэзиикоторая в томчто касается наглядности изображениярассчитывает на фантазию читателя вот почему у вергилия лаокоон кричиткак вырвавшийся быккоторый получил удар топора вот почему гомер илиадаxx– заставляет марса и минерву страшно кричатьбез ущерба для их божественного достоинствакак и для их божественной красотытак обстоит дело и в театральном искусстве лаокоон на сцене непременно должен был бы кричатьсофокл заставляет кричать своего филоктетакоторый несомненно и кричал на древней сценесовершенно аналогичный факт припоминается мне самому я видел в лондоне знаменитого актера кембляв переведенной с немецкого пьесе писсаро он играл американца роллаполудикаряно человека очень благородноготем не менеекогда его ранилион закричал громко и сильнои это произвело большое и прекрасное впечатление как весьма характерный и естественный приемнаоборотнемой крикун в живописи или скульптуре был бы гораздо курьезнеечем картины музыки в живописиосужденные еще в пропилеях гетепотому что крик наносит остальному выражению лица и красоте несравненно больший ущербчем музыкакоторая большей частью занимает только руки и ногиявляется действиемхарактеризующим данное лицои потому вполне может воспроизводиться живописью если только не требует напряженных движений тела или искривления рта таковынапримерсвцецилия у органаскрипач рафаэля в галерее шарра в риме и многие другие итаквследствие тогочто границы искусства не </w:t>
      </w:r>
      <w:r w:rsidRPr="00A1250C">
        <w:lastRenderedPageBreak/>
        <w:t xml:space="preserve">позволяют выражать боль лаокоона крикомхудожник должен был запечатлеть все другие ее выраженияи он исполнил это с высоким совершенствомкак это мастерски поясняет винкельман сочинениятviстр и сл  его превосходное описание сохраняет потому всю свою ценность и правдуза исключением лишь тогочто он приписывает лаокоону стоический образ мыслей§так как красота вместе с грацией составляет главный предмет скульптурыто последняя любит наготу и допускает одежды лишь постолькупоскольку они не скрывают формона пользуется драпировкой не в качестве покрывалаа для косвенного изображения форм этот способ изображения сильно интересует рассудоктак как последний доходит здесь до созерцания причинытеформы телалишь через непосредственно данный результатрасположение складокпоэтому драпировка в скульптуре служит до известной степени тем жечем в живописиракурсэто намекино не символическиеа такиекоторые если только они удачны непосредственно побуждают рассудок созерцать намеченное такбудто бы оно дано в действительности да будет мне позволено мимоходом вставить здесь сравнениеотносящееся к словесному искусствуподобно тому как прекрасные очертания тела лучше всего обнаруживаются при самой легкой одежде или совсем без нееи потому очень красивый человекесли бы он к тому же обладал вкусом и осмелился бы следовать емуохотнее всего ходил бы почти нагим и одевался бы лишь наподобие древних так и всякий прекрасныйбогатый мыслями дух будет всегда выражаться самым естественнымбесхитростнымпростым образомстремясьнасколько это возможносообщать свои мысли другимчтобы облегчить себе этим то одиночествокоторое он должен испытывать в миреподобном нашемунаоборотдуховная нищетапутаность и манерность будет облекаться в самые изысканные выражения и туманные словачтобы скрыть под этими тяжеловесными и напыщенными фразами мелкиеничтожныежалкие или пошлые мысли подобно человекукоторый хочет возместить себе одеждой отсутствующее величие красоты и старается замаскировать тщедушность или безобразие своей фигуры варварскими украшениямимишуройперьямибрыжамибуффами и мантиямии подобно тому как смутился бы такой человекесли бы ему пришлось выйти нагимтак смущен был бы и иной авторесли бы его заставили свести его пышную туманную книгу к ее малому ясному содержанию§историческая живопись наряду с красотой и грацией имеет главным предметом еще и характер под ним вообще надо понимать изображение воли на высшей ступени ее объективациигде индивид как выявление особой стороны в идее человечества обладает самобытной значительностью и выражает ее не только своей фигуройно и всякого рода действиями и теми модификациями познания и воликоторые возбуждают и сопровождают эти действияотражаясь в лице и жестахдля того чтобы идея человечества была представлена в этом объемеразвитие ее многосторонности должно быть показано в значительных индивидаха они в свою очередь могут быть изображены во всей своей значительности только при посредстве разнообразных сценсобытий и деянийисторическая живопись разрешает ату сбою бесконечную задачу темчто рисует всякого рода жизненные сиены большей или малой значимостинет индивида и нет действиякоторые не имели бы никакого значения во всех них и посредством всех их все более и более раскрывается идея человечествапоэтому нет решительно ни одного события человеческой жизникоторое могло бы быть изъято из живописии великая несправедливость по отношению к превосходным живописцам нидерландской школыценить только их технические способностив остальном же смотреть на них свысока на том основаниичто они по большей части изображают предметы обыденной жизнитогда как значительными считаются только события мировой или библейской историиследовало бы сначала подумать о томчто внутренняя значительность какогонибудь действия совершенно отличается от внешней и обе часто расходятся между собойвнешняя значительностьэто важность действия по отношению к его результатам для реального мира и в миретемерилом здесь служит закон основаниявнутренняя значительностьэто глубина прозрения в идею человечества она раскрывается темчто на свет выходят редко являющиеся </w:t>
      </w:r>
      <w:r w:rsidRPr="00A1250C">
        <w:lastRenderedPageBreak/>
        <w:t xml:space="preserve">стороны этой идеиа определенно и ясно выраженные индивидуальностив силу целесообразного сочетания обстоятельствразвивают свои характерные чертытолько внутренняя значительность принадлежит искусству внешняя относится к историиобе они совершенно независимы друг от другамогут появляться вместено могут существовать каждая в отдельностидействиенеобычайно важное для историиможет по своей внутренней значительности быть очень обыденным и простыминаобороткакаянибудь сцена из повседневной жизни может иметь глубокий внутренний смыслесли в нейв ясном и полном светев своих самых сокровенных изгибах являются человеческие индивидыпоступки и желанияточно так жепри очень различной внешней значительностивнутренняя может быть совершенно одинаковой с этой точки зрениянапримерсовершенно безразличноспорят ли министры над ландкартой изза государств и народов или мужики в кабаке отстаивают друг перед другом свои права за игральными картами и костями как безразличноиграть ли в шахматы золотыми или деревянными фигурамида и кроме тогосцены и происшествиянаполняющие жизнь стольких миллионов людейих дела и нравыих горе и радость уже по одному этому достаточно важны для тогочтобы служить предметом искусстваи в своем богатом многообразии они должны давать достаточный материал для развития многосторонней идеи человечествадаже самая летучесть мгновенияфиксированная искусством в подобной картине теперь называемой жанромпроизводит тихоесвоеобразно трогательное впечатление ибо закрепить в долговечной картине мимолетный и беспрерывно меняющийся мирзакрепить его в частных событияхпредставляющиходнакоцелое вот достижение живописикоторым она как будто останавливает само времявозводя единичное к идее его роданаконецисторически и внешне значительные сюжеты живописи часто имеют тот недостатокчто как раз значительное в них не может быть изображено наглядноа должно привноситься мысленнов этом отношении следует вообще отличать номинальное значение картины от реального первоеэто внешний смыслкоторый присоединяетсяоднаколишь в виде понятия последнееэто одна из сторон идеи человечестваблагодаря картине доступная для созерцаниянапримерпервое значениеэто моисейнайденный египетской царевной для истории необычайно важный момент реальное же значение этой картины точто действительно дано созерцанию это найденышспасенный знатной женщиной из его плавучей колыбели случайкоторый может произойти не разтолько костюм может указать ученому здесь на определенное историческое событие но костюм важен лишь для номинального значениядля реального же он безразличенибо последнее знает лишь человека как таковогоа не произвольные формысюжетызаимствованные из историине имеют никакого преимущества перед темикоторые почерпнуты из одной лишь возможностии должны поэтому называться не индивидуальнымиа общими ибо истинно значительное в первыхэто все же не индивидуальноене частное событие как таковоеа точто есть в нем общегота сторона идеи человечествакоторая выражается в немс другой стороныизза этого вовсе не следует отвергать определенных исторических тем но только собственно художественное понимание ихкак в живописитак и в зрителеникогда не обращено на точто есть в них индивидуальночастногоисторического в собственном смыслеа направлено на то общеечто выражается в нихна идеюкроме тогои выбирать следует лишь такие исторические сюжетыгде главный момент действительно поддается изображениюа не должен только подразумеватьсяиначе номинальное значение картины слишком разойдется с реальным точто в картине лишь подразумеваетсястанет самым важным и нанесет ущерб созерцаемомуесли уже на сцене не годитсячтобы как во французкой трагедии главное действие происходило за кулисамито в картине этоочевидноеще гораздо большая ошибкарешительно вредны исторические сюжеты лишь тогдакогда они ограничивают художника полемизбранным произвольно и не ради художественныха ради иных целейв особенности если это поле бедно живописными и значительными предметамиеслинапримероно является историей народа </w:t>
      </w:r>
      <w:r w:rsidRPr="00A1250C">
        <w:lastRenderedPageBreak/>
        <w:t xml:space="preserve">маленькогообособленногоупрямогоподчиненного иерархической властитепредрассудкампрезираемого современными ему великими народами востока и запада таковы евреи ввиду тогочто переселение народов разделило нас и все древние народы так жекак происшедшее некогда изменение морского дна провело границу между теперешней земной поверхностью и тойорганизмы которой являются нам лишь в виде окаменел остейто надо вообще усматривать великое несчастье в томчто народампрошлой культуре которого суждено было преимущественно лечь в основание нашейбылинапримерне индийцыне грекидаже не римлянеа именно эти евреиflo особенно для гениальных живописцев италии xv и xvi веков злополучной звездой было точто в тесном кругу сюжетовкоторым они были произвольно ограниченыони должны были хвататься за всякого рода негодные вещи ибо новый завет в своей исторической части еще менее благоприятен для живописичем ветхийа следующая затем история мучеников и отцов церквиуже совсем неподходящий предметоднако от картинимеющих своим сюжетом исторический или мифологический элемент иудейства и христианстванадо строго отличать тев которых истинныйтеэтический дух христианства наглядно раскрывается в изображениях людейисполненных этого духатакие картины действительно представляют собой самые высокие и изумительные произведения живописии они удавались только величайшим мастерам этого искусстваособенно рафаэлю и корреджо последнему преимущественно в его ранних картинахтакие картинысобственнонельзя причислять к историческимпотому что онив большинстве случаевне рисуют никакого событияникакого действия они только изображают в разных сочетаниях группы святыхсамого спасителячасто еще младенцас его матерьюангелами и тпв их лицахособенно в их глазахмы видим выражениеотблеск совершенного познаниятого познаниякоторое обращено не на отдельные вещиа на идеитев совершенстве постигло всю сущность мира и жизни того познаниякоторое в обратном воздействии на их волю не внушает ейкак любое другоемотивова наоборотстало квиетивом всякого желанияиз которого возникли полная резиньяциясоставляющая сокровенный дух христианствакак и индийской мудростиотказ от всякого желанияустранениеуничтожение волиа вместе с ней и всей сущности этого мирате искуплениетак эти навек прославленные мастера искусства своими творениями наглядно выразили высшую мудростьи здесьвенец всякого искусства проследив волю в ее адекватной объектностиидеях по всем ступенямот самых низшихгде ею управляют причиныдо техгде она повинуется раздражителяминаконецдо тех ступенейгде столь разнообразно ею движут и раскрывают ее сущность мотивыоно завершает все изображением ее свободного самоотрицания посредством единого великого квиетивакоторый восстает перед ней из совершеннейшего познания ее собственного существа§в основе всех наших предыдущих размышлений об искусстве лежит та истиначто объект искусстваизображение которого есть цель художника и познание которого должно поэтому предшествовать творению как его зародыш и источник этот объект есть идея в платоновском смысле и решительно ничто иное не отдельная вещьпредмет обычного восприятияи не понятиеобъект разумного мышления и наукихотя идея и понятие имеют между собой то общеечто как перваятак и второе в качестве единства представляют множество реальных вещейвсе жея думаюбольшое различие между ними выяснилось достаточно ясно и отчетливо из тогочто в первой книге сказано о понятии и в этой книгеобщеено я вовсе не утверждаючто еще платон ясно понимал это различие наоборотмногие из его примеров идей и его пояснений к ним применимы только к понятиямоднако не будем останавливаться на этом вопросе и пойдем своей собственной дорогойрадуясь каждой встрече со следами великого и благородного умано шествуя не по его стопама двигаясь к собственной цели понятие абстрактнодискурсивносовершенно неопределенно внутри своей сферыопределенно же только в своих границахдопустимо и понятно для каждогокто только обладает разумомможет быть передано словами без дальнейшего посредничествавполне исчерпывается своим </w:t>
      </w:r>
      <w:r w:rsidRPr="00A1250C">
        <w:lastRenderedPageBreak/>
        <w:t xml:space="preserve">определениемнапротивидеякоторую можнопожалуйопределить как адекватную представительницу понятиявсецело наглядна ихотя замещает бесконечное множество отдельных вещейбезусловно определенна никогда она не познается индивидом как таковыма только темкто возвысился над всяким желанием и всякой индивидуальностью до чистого субъекта познаниятаким образомона доступна только гениюа затем томукто возвысился своей чистой способностью познания большей частью благодаря созданиям гения и сам обрел гениальное настроение духа поэтому она может быть передана не всецелоа только условноибо постигнутая и воспроизведенная в художественном творчестве идея воздействует на каждого только в соответствии с его собственным интеллектуальным уровнемотчего именно самые прекрасные творения каждого искусстваблагороднейшие создания гения навеки остаются для тупого большинства людей книгой за семью печатями и недоступны для негоотделенного от них глубокой пропастьюкак недоступно для черни общение с королямиправдаи самые пошлые людиопираясь на чужой авторитетне отрицают общепризнанных великих творенийчтобы не выдать собственного ничтожества но втайне они всегда готовы вынести им обвинительный приговоресли только им подадут надеждучто они могут сделать это не осрамясь и тогдаликуявырываются на волю их долго сдерживаемая ненависть ко всему великому и прекрасномукоторое никогда не производило на них впечатления и тем их унижалои ненависть к его творцамибо вообще чтобы добровольно и свободно признавать и ценить чужие достоинстванадо иметь своиэтим объясняется и необходимость скромности при всякой заслуге и необычайно громкое прославление этой добродетели ее однуиз всех ее сестерназывает каждый осмеливающийся похвалить какогонибудь замечательного человекавсегда присоединяя ее к своей хвалечтобы успокоить ничтожество и погасить его гневда и что такое скромностькак не лицемерное смирениес помощью которого в нашем миреисполненном низкой завистидостоинства и заслуги выпрашивают себе прощение техкто их вовсе лишенведь тоткто не приписывает себе заслуг потомучто у него их действительно нетне скромена только честен идеяэто благодаря временной и пространственной форме нашего интуитивного восприятия есть единствораспавшееся на множественность наоборотпонятиеэта единствовновь восстановленное из множественности посредством абстракции нашего разумапонятие может быть названо unitas post rem единство после вещимежду тем как идеяunitas ante rem единство до вещинаконецразличие между понятием и идеей можно выразить еще сравнением понятие сходно с безжизненным футляромв которомправдалежит друг возле друга точто в него вложилино из которого зато нельзя и вынуть аналитическими суждениями больше тогочто в него вложили синтетической рефлексией идея женаоборотразвивает в томкто ее воспринялтакие представлениякоторые сравнительно с одноименными ей понятиями новы она подобна живомуразвивающемусяодаренному порождающей силой организмукоторый создает точто и не лежало в нем готовым в силу всего сказанного понятиекак оно ни полезно для жизни и как ни пригоднонеобходимо и плодотворно для науки вовеки бесплодие для искусствапостигнутая идеявот истинный и единственный источник всякого настоящего произведения искусствав своей первозданной силе она черпается только из самой жизнииз природыиз мираи постигает ее только истинный гений или человекна мгновение вдохновленный до гениальноститолько из такого непосредственного восприятия рождаются истинные произведенияносящие в себе бессмертную жизньименно потомучто идея всегда нагляднахудожник не осознает in abstracto замысла и цели своего произведения не понятиеа идея предносится ему поэтому он не может дать себе отчета в своих действияхон твориткак выражаются людиодним чувством и бессознательнодаже инстинктивнонаоборотподражателиманьеристыimitatoresservum pecus подражателискот раболепный исходят в искусстве из понятия они подмечают точто нравится и действует в истинных произведенияхуясняют себе этооблекают в понятиетеабстракциюи затем подражают этому явно или скрытос рассудительной преднамеренностьюподобно растениямпаразитамони высасывают себе </w:t>
      </w:r>
      <w:r w:rsidRPr="00A1250C">
        <w:lastRenderedPageBreak/>
        <w:t xml:space="preserve">пищу из чужих произведений икак полипыпринимают цвет своей пищиможно даже продлить сравнение и сказатьчто они подобны тем машинамкоторыеправдараскалывают на мелкие части и дробят все влагаемое в нихно никогда не в состоянии этого переваритьтак что всегда можно найти и выделить из смеси чуждые составные элементы и только гений похож на ассимилирующийпретворяющий и продуктивный организмибо хотя он и получает свое воспитание и развитие от своих предшественников и их творенийно оплодотворяет его непосредственно сама жизньсам мирсвоими наглядными впечатлениями поэтому даже высокое образование никогда не вредит его оригинальностивсе подражателивсе маньеристы схватывают сущность чужих образцовых произведений в понятияхно понятия никогда не могут сообщить произведению внутренней жизнивектетупая чернь каждой эпохизнает только понятия и льнет к нимготовя поэтому манерным произведениям скорый и громкий успех но через несколько лет они уже не годятсяпотому что изменился дух временитегосподствующие понятияна которые те лишь и могли опиратьсятолько истинные творениякоторые непосредственно почерпнуты из природыиз жизниостаютсякак и они самивечно юными и навсегда сохраняют свою первоначальную мощьибо они принадлежат не тому или иному векуа человечеству и хотя именно поэтому они были равнодушно приняты своим векомне захотев приспособляться к немукосвенно и отрицательно вскрывая заблуждения своей эпохиони были признаны поздно и неохотноно зато не могут и устаретьпродолжая пленять позднейшие столетия своей вечной свежестью и новизнойи тогда их уже нельзя больше игнорироватьпотому что они увенчаны и санкционированы восхищением немногих знатоковизредка появляющихся в течение веков и подающих свои голоса медленно возрастающая сумма этих голосов создает авторитеттот единственный судкоторый мы имеем в видукогда апеллируем к потомствудатолько из таких от времени до времени появляющихся личностей состоит этот судибо масса потомства всегда остается такой же извращенной и тупойкакой всегда была и остается масса современностипрочтите жалобы великих умов всех столетий на современников они постоянно звучат таккак и нынеибо род людской всегда одинаковво все времена и во всех искусствах манерность заступает место духовностисоставляющей достояние лишь немногихманерность жеэто староесброшенное облачение получившего признание духовного феноменакоторый явился в последний разотсюда следуетчто одобрение потомства достигается обыкновенно за счет одобрения современников и наоборот§  итакесли целью всякого искусства служит передача постигнутой идеикоторая благодаря этому посредничеству духа художникаочищаясь и обособляясь от всего чужеродногостановится доступной и гораздо менее восприимчивому человекуне одаренному творческой способностью еслидалеев искусстве нельзя исходить из понятийто мы не можем одобрить тогокогда произведение искусства намеренно и сознательно предназначается для выражения понятиякак это бывает в аллегориипоследняяэто художественное произведениекоторое означает нечто иное сравнительно с темчто оно изображаетмежду тем все наглядноеа следовательнои идея выражает само себя непосредственно и со всей полнотой и не нуждается в посредничестве чегонибудь другогокоторое намекало бы на негоотсюда точто уясняется и представляется через нечто совершенно другоеибо само не в состоянии достигнуть созерцания это всегда понятиеаллегория поэтому всегда выражает понятиеи дух зрителя отвлекается от изображенного наглядного представления и направляется на совершенно иноеабстрактноене наглядное представлениележащее совсем вне данного художественного произведения здесьтаким образомкартина или статуя должны выполнять точто гораздо лучше выполняют буквыитакточто мы считаем целью искусства изображение наглядно постигаемой целиздесь не является цельюно для тогок чему стремится аллегориявовсе и не требуется большого художественного совершенства достаточночтобы зрителю было видночем должна быть изображаемая вещьи если это условие исполненото цель достигнутаи дух направлен на представление совершенно иного родана абстрактное понятиекоторое и составляло намеченную </w:t>
      </w:r>
      <w:r w:rsidRPr="00A1250C">
        <w:lastRenderedPageBreak/>
        <w:t xml:space="preserve">цельаллегория в изобразительном искусствеследовательноэто иероглифы художественная ценностькоторой они могут обладать в качестве наглядных изображенийприсуща им не как аллегориямно помимо тогоночь корреджогений славы аннибала карраччичасы пуссенапрекрасные картиныно это совершенно не связано с темчто ониаллегориив качестве последних они дают только надписьи даже еще меньшевспомним еще раз указанную выше разницу между реальным и номинальным значением картиныноминальным здесь является именно аллегорическое как таковоенапримергений славы реальным служит точто действительно изображено в данном случае прекрасный крылатый юношавокруг которого летают прекрасные мальчики это выражает идеюно такое реальное значение действует на нас лишь до тех порпока мы забываем номинальноеаллегорическое стоит только вспомнить о немкак наше созерцание нарушенодух погружается в абстрактное понятиеа переход от идеи к понятиюэто всегда падениеноминальное значениеаллегорический умысел часто даже вредят реальному значениюнаглядной правде таковонапримернеестественное освещение в ночи корреджокотороепри всем своем прекрасном исполнениимотивировано только аллегорически и в действительности невозможноеслитаким образомаллегорическая картина имеет художественную ценностьто последняя совершенно не зависит от тогочто она дает в качестве аллегории такое художественное произведение служит сразу двум целямвыражению понятия и выражению идеи но только последнее может быть целью художественного произведенияпервое жеэто чуждая цельзабавная играсостоящая в томчто картину одновременно заставляют играть роль надписииероглифа и придумано это в угоду темкому недоступна истинная сущность искусстваэто все равночто художественное произведениекоторое одновременно является полезной утварью и служит двум целям напримерстатуякоторая одновременно канделябрили кариатидаили барельефкоторый одновременнощит ахиллесаистинные друзья искусства не одобрят ни тогони другогоправдааллегорическая картина может и в этом своем качестве производить живое впечатление на душуно такое же влияниепри одинаковых обстоятельствахоказала бы и надписьнапримересли в душе человека прочно и глубоко укоренилось желание славы и он смотрит на нее как на свое законное достояниекоторым он не пользуется лишь временнопока еще не представил документов на право владенияи если он увидит перед собой гения славы с его лавровыми венкамито вся душа его придет в волнение и силы его пробудятся к деятельности но с ним произошло бы то же самоеесли бы он внезапно увидел на стене крупную и отчетливую надпись славаили если человек возвестил истинуважное открытие для практической жизни или научную теориюи она не встретила себе признаниято на него произведет сильное впечатление аллегорическая картинаизображающая времякоторое срывает покрывало и являет обнаженную истину но точно так же подействовал бы на него и девиз le temps decouvre la verite время открывает истинуибо точтособственнопроизводит здесь впечатление это лишь абстрактная мысльа не созерцаемое еслитаким образомаллегория представляет собой в изобразительном искусстве ложную тенденциюнаправленную к совершенно чуждой для искусства целито она становится совсем невыносимойкогда доходит до изображения вымученных и натянутых толкованийвырождающихся в пошлостьтаковынапримерчерепахаозначающая женское домоседствонемезидасмотрящая в складки своего одеяния намек на точто она видит сокровенное комментарий беллорисогласно которому аннибал карраччи потому облек сладострастие в желтую одеждучто хотел этим выразитькак скоро блекнут и желтеют его утехиподобно соломе если между изображением и выражаемым им понятием нет никакой связиоснованной на подведении под это понятие или на ассоциации идейа знак и означаемое связаны друг с другом совершенно условнов силу положительногослучайного установлениято этот вид аллегории я называю символомтакрозасимвол молчаливостилаврсимвол славыпальмасимвол победыраковинасимвол паломничествакрестсимвол христианской религии сюда же относятся и все значениянепосредственно </w:t>
      </w:r>
      <w:r w:rsidRPr="00A1250C">
        <w:lastRenderedPageBreak/>
        <w:t xml:space="preserve">выражаемые цветами напримержелтоецвет изменыголубоецвет верностиподобные символы часто могут быть полезными в жизнино для искусства они не имеют ценности они совершенно похожи на иероглифы или даже на китайское идеографическое письмои действительноони одного порядка с гербамис пучкомозначающим гостиницус ключомпо которому узнают камергераили кожейпо которой узнают рудокопов когданаконецизвестные исторические или мифические лица или олицетворенные понятия обозначаются раз и навсегда определенными символамитособственнопоследние следовало бы называть эмблемами таковы животные евангелистовсова минервыяблоко парисаякорь надежды и тпмежду тем под эмблемами большей частью понимают те иносказательныепростые и поясненные девизом изображениякоторые имеют своей целью наглядно представить какуюнибудь моральную истину существуют большие сборники таких изображенийсоставленные икамерариемальциатом и дрони служат переходом к поэтической аллегориио чем речь будет ниже греческая скульптура обращается к созерцаниюпоэтому она эстетична индостанская обращается к понятиюпоэтому она имеет характер чисто символический этот взгляд на аллегориюоснованный на наших прежних размышлениях о внутренней сущности искусства и тесно с ним связанныйпрямо противоречит мнению винкельманакоторый далек от мысли считать аллегорию чемто совершенно чуждым цели искусства и часто мешающим ей он всюду заступается за нее и даже видит высшую цель искусства в изображении общих понятий и нечувственных вещей сочинениятстр сл каждый может примкнуть к тому или другому взглядуно эти и подобные ему суждения винкельманакасающиеся собственно метафизики прекрасноговполне убедили меня в той истинечто можно обладать необычайной восприимчивостью к художественной красоте и верно судить о нейне умеяоднакодать абстрактное и подлинно философское объяснение сущности красоты и искусства как можно быть очень благородным и доброжелательным человеком и обладать крайне чувствительной совестьюточной в отдельных случаяхкак химические весыне умеяоднакофилософски обосновать и разъяснить in abstracto моральную ценность поступков но к поэзии аллегория находится в совершенно ином отношениичем к изобразительному искусствуи если здесь она неприемлемато в поэзии она вполне уместна и целесообразнаибо в изобразительном искусстве она ведет от наглядно данногоэтого подлинного предмета всякого искусствак абстрактной мысли в поэзии же отношение обратное здесь непосредственно данное в словах есть понятиеи ближайшая цель всегда заключается в томчтобы от него привести к наглядномуобраз которого должна представлять себе фантазия слушателяесли в изобразительном искусстве от непосредственно данного совершается переход к чемуто другомуто этим другим неминуемо служит понятиетак как только абстрактное не может быть здесь дано непосредственно понятие же никогда не должно быть источникома его передачацелью художественного произведениянаоборотв поэзии понятие есть материалнепосредственно данноеот которого поэтому вполне можно отойтичтобы вызвать нечто совершенно иноенаглядноев каковом достигается цельв общей связи поэтического произведения иное понятиеили абстрактная мысльможет быть неизбежнымхотя само по себе и непосредственно это понятие и не способно к наглядному изображению тогда его часто делают наглядным посредством какоголибо подходящего примератак бывает уже при каждом тропев каждой метафорепараболе и аллегориив каждом сравнении все они различаются между собой только размерами ^обстоятельностью изображенияв словесных искусствах такие сравнения и аллегории производят замечательное впечатлениекак прекрасно выражает сервантес ту мысльчто сон освобождает нас от всех духовных и физических страданий сонэто плащпокрывающий всего человечка! какой прекрасной аллегорией выражает клейст ту мысльчто философы и ученые просвещают человеческий род течья ночная лампада весь мир озаряет земной!как сильно и наглядно характеризует гомер атуприносящую несчастьенежны стопы у нее не касается имипраха земного она по главам человеческим ходитилиадаxixкак сильно подействовала басня менения агриппы о желудке и членах на удалившийся римский народ! как </w:t>
      </w:r>
      <w:r w:rsidRPr="00A1250C">
        <w:lastRenderedPageBreak/>
        <w:t xml:space="preserve">прекрасно выражает предельно абстрактный философский догмат упомянутая платоновская аллегория о пещере в начале седьмой книги государства! глубокомысленной аллегорией с философской тенденцией предстает также миф о просерпинекоторая оказывается во власти подземного царствапотому что вкусила в нем гранатное яблоко это особенно ясно из той обработки этого мифа у гетекоторая выше всяческих похвал и которую он вставил в качестве эпизода в свое торжество чувствительностимне известны три пространных аллегорических произведения явное и откровенноеэто несравненный критикой балтазара грациана он представляет собой обширное и богатое сплетение связанных между собой глубокомысленных аллегорийслужащих живым облачением моральных истинкоторые получают благодаря этому величайшую наглядность и поражают нас богатством фантазии авторазамаскированные же две аллегорииэто дон кихот и гулливер у лилипутовпервый аллегоризирует жизнь такого человекакоторый в противоположность другим не занят только устроением своего личного благаа стремится к объективнойидеальной целиовладевшей его помыслами и волей отчего он и кажется странным в этом мирев гулливере же все физическое надо понимать в духовном смыслеи тогда станет ясночто именно хотел сказать satirical rogue каналья сатирик  как его назвал бы гамлет так какследовательнодля поэтической аллегории понятие всегда есть данноекоторое она стремится представить нагляднокартинното иногда она может находить себе выражение или поддержку в написанной картине последняя в таком случае рассматривается не как произведение изобразительного искусстваа лишь как поясняющий иероглиф и притязает только на поэтическоеа не на живописное значениетакова прекрасная аллегорическая виньетка лафатеракоторая должна воодушевлять каждого благородного поборника истины рукудержащую свечужалит осав то время как наверху пламя сжигает комаров внизу подпись и пусть комару он и крылья сожжет и черепи весь его мозг разорвет свет всетаки светко мне пусть и злая оса пристает не брошу держать его нет сюда же относится надгробная плита с изображением погасшей дымящейся свечи и надписью была ли сальная онаиль восковаяпокажет нам свечанавеки погасшая таково женаконецодно древненемецкое родословное древо последний отпрыск разорившейся семьи выразил свою решимость провести жизнь в полном воздержании и целомудрии и этим прекратить свой род темчто представил себя у корней многоветвистого дерева подрезающим его ножницамисюда же относится вообще те упомянутые выше образыобычно называемые эмблемамикоторые можно было бы назвать также краткими нарисованными баснями с выраженной моралью аллегории такого рода всегда надо причислять к поэзииа не к живописии именно в этом заключается их оправдание живописное их выполнение всегда остается здесь побочным элементоми от него требуется только точтобы изображаемую вещь можно было узнатьно как в изобразительном искусстветак и в поэзии аллегория переходит в символесли между наглядно представленным и абстрактным значением существует только произвольная связьтак как все символическое основано в сущности на условном соглашениито среди прочих недостатков в символе имеется и тотчто смысл его со временем забывается и он совершенно немеет кто мог бы угадатьесли бы это не было известнопочему рыба есть символ христианства? разве какойнибудь шамполионпотому что это решительно есть не что иноекак фонетический иероглифпоэтому откровение иоанна как поэтическая аллегория находится почти в таком же положениикак рельефы с magnus deus sol mithra великий бог солнца митра все еще комментируемые§если предыдущие наши размышления об искусстве вообще мы от изобразительных искусств приложим к поэзиито не усомнимсячто и ее цельраскрывать идеиступени объективации воли и передавать их слушателю со всей той отчетливостью и живостьюкак их постигла душа поэтаидеи по существу наглядны поэтому хотя в поэзии непосредственно передаются словами лишь абстрактные понятиявсе же очевидно намерение показать слушателю в представителях этих понятий идеи жизничто осуществимо только при помощи его собственной фантазиино чтобы возбудить ее согласно намеченной целиабстрактные </w:t>
      </w:r>
      <w:r w:rsidRPr="00A1250C">
        <w:lastRenderedPageBreak/>
        <w:t xml:space="preserve">понятиясоставляющие непосредственный материал как поэзиитак и самой сухой прозыдолжны быть сопоставлены следующим образом сферы их должны пересекаться между собою такчтобы ни одно из них не застывало в своей абстрактной всеобщностиа вместо них выступали перед фантазией их наглядные представителимодифицируемые далее в словах поэта согласно его замыслукак химик из совершенно светлых и прозрачных жидкостей получает путем их соединения твердые осадкитак поэт умеет из абстрактнойпрозрачной всеобщности понятий как бы извлечь благодаря самому способу их соединения нечто конкретное и индивидуальноенаглядное представлениеибо лишь наглядно познается идеяа познание целиэто цель всякого искусствамастерство в поэзиикак и в химииприводит к умению получать каждый раз именно тот осадоккоторого желалиэтой цели служат многочисленные эпитеты поэзиикоторые все более и более суживают общность понятиядоводя ее до наглядностигомер почти к каждому существительному присоединяет имя прилагательноепонятие которого врезается в сферу первого понятия и тотчас же значительно суживает егоотчего оно уже так сильно приближается к созерцанию например пал между тем в океан лучезарный пламенник солнца черную ночь навлекая на многоплодящую землю или стихи где негой юга дышит небосклон где дремлет миртгде лавр заворожен…немногими понятиями запечатлевают перед фантазией все очарование южного климата совершенно особое вспомогательное средство поэзииритм и рифмая не могу иначе объяснить их невероятно могущественного воздействиякроме как темчто наша способность представлениясущественно связанная со временемполучила от этого то свойствоблагодаря которому мы внутренне сопровождаем каждый регулярно возвращающийся звук и как бы вторим емувот почему ритм и рифма отчасти приковывают наше вниманиепобуждая нас тем охотнее следить за повествуемым отчасти же благодаря им в нас возникает слепоепредшествующее всякому суждению согласие с повествуемымотчего последнее приобретает известную эмфатическую убедительностьне зависимую от какихлибо доводов ввиду общности материалакоторым пользуется поэзия для передачи идейтеобщности понятийпределы ее сферы очень широкиона может изображать всю природуидеи всех ступенейпотому чтов соответствии с передаваемой идеейона прибегает то к описательномуто к повествовательномуто непосредственно к драматическому изображениюеслиоднаков изображении низших ступеней объективности воли изобразительное искусство большей частью превосходит еепотому что бессознательнаяа также чисто животная природа раскрывает почти всю свою сущность уже в одном хорошо подмеченном моментетонапротивчеловекпоскольку он высказывается не одним лишь своим обликом и выражением лицано и цепью поступков и сопутствующих им аффектов и мыслей человек составляет главный предмет поэзиис которой в этом отношении не сравнится никакое другое искусствопотому что ей приходит здесь на помощь поступательное движениечуждое изобразительным искусствам итакраскрытие той идеикоторая является высшей ступенью объектности волиизображение человека в связной цепи его стремлений и поступков вот великий замысел поэзииправдазнакомят с человеком и опыти историяно они знакомят чаще с людьмичем с человекомте скорее дают эмпирические сведения о взаимоотношениях людей каждый извлекает отсюда правила для собственного поведениячем позволяют глубоко заглянуть во внутреннюю сущность человекаправдаи она не остается для них вовсе закрытой но всякий разкогда в истории или в нашем собственном опыте нам раскрывается самая сущность человечествамы воспринимаем этот опыткак историкиисториюуже глазами художникапоэтическитев идееа не в явленииво внутреннем существеа не в отношенияхсобственный опыт служит неизбежным условием для понимания поэзиикак и историипотому что он является как бы словарем того языкана котором говорят они обено история относится к поэзиикак портретная живопись к исторической первая дает частную истинувтораяобщую первая обладает истиной явления и может в нем ее удостоверитьвторая обладает истиной идеикоторой нельзя найти в какомнибудь отдельном явлениино которая говорит во всех нихпоэт </w:t>
      </w:r>
      <w:r w:rsidRPr="00A1250C">
        <w:lastRenderedPageBreak/>
        <w:t xml:space="preserve">избирательно и намеренно изображает значительные характеры в значительных положениях историк берет те и другие таккак они являются емуон не может даже рассматривать и выбирать события и деятелей по их внутреннемуподлинному значениюнасколько они выражают идею он должен придерживаться их внешнейпоказнойотносительной важностис точки зрения связей и результатовон не имеет права рассматривать что бы то ни было само по себев его существенном характере и выраженииа ко всему должен подходить с мерилом относительноговсе изучать в связи событийво влиянии на последующее и особенно на современностьпоэтому он не обойдет молчанием незначительногодаже пошлого действия короляпотому что оно вызываетизвестные последствия и оказывает влияниенапротивон не имеет права упоминать о необычайно значительных действиях отдельных лицо выдающихся индивидахесли эти события не имели последствий и если эти личности не оказали влиянияибо его рассмотрение руководствуется законом основания и подмечает явленияформой которых служит этот законпоэт же схватывает идеюсущность человечествавне всяких отношенийвне всякого времени адекватную объектность вещи в себе на ее высшей ступенипоэтомухотя и при этом способе изучениякоторого необходимо держаться историкувнутренняя сущностьсмысл явленийядро любой оболочки не могут совсем исчезнуть и остаются доступными и познаваемымипо крайней мередля тогокто их ищет однако точто имеет значение само по себеа не по своим отношениямистинное раскрытие идеи происходит гораздо вернее и отчетливее в поэзиичем в историии потомукак ни парадоксально это звучитследует признатьчто в поэзии гораздо больше подлиннойнастоящейвнутренней правдычем в историиведь историк обязан держаться индивидуального события именно таккак оно происходило в жизникак оно развивалось во временив многообразном сплетении причин и следствийно он не может обладать для этого всеми даннымивсе видеть или все разузнать в каждое мгновение оригинал его картины оставляет его или подменяется ложными это происходит столь часточто можно подуматьбудто во всякой истории больше лжичем истинынаоборотпоэт схватывает идею человечества с какойнибудь определенной подлежащей изображению стороныи точто в ней объективируется для негоесть сущность его собственного я его познаниекак объяснено выше по поводу скульптурынаполовину априорноего образец предстоит его духу непоколебимоотчетливов ярком освещении и не может его покинуть оттого в зеркале своего духа он показывает нам идею в ее чистоте и ясностии его изображение правдиво до мельчайших деталейкак сама жизньпоэтому великие историки древности поэты в деталяхтамгде данные их оставляютнапримерв речах своих героев да и самый способ обработки материала приближается у них к эпосуно именно это и придает их изображениям единство и позволяет им сохранять внутреннее правдоподобие даже тамгде внешняя правда для них недоступна или совсем искажена и если мы недавно сравнивали историю с портретной живописьюв противоположность поэзиикоторая соответствует исторической живописито теперь мы видимчто требование винкельманапортрет должен быть идеалом индивидасоблюдалось еще древними историками они так изображали даже деталичто выражающая их сторона идеи человечества все же выступает наружу между тем как новые историкиза немногими исключениямидают по большей части только рухлядью заваленный чулан ив лучшем случае государственное действо стоит даже серьезно поразмышлять о томкакую массу собственного и чужого времени и бумага губит этот рой посредственных поэтов и как вредно их влияние ведь публикас одной сторонывсегда падка на новинкиа с другой стороныдаже от природы питает больше склонности к превратному и плоскомукоторое ей более сродни вот почему произведения этих посредственностей отвлекают ее от настоящих шедевровмешают их воздействию на нее ипротиводействуя благотворному влиянию гениеввсе более портят ее вкус и задерживают прогресс эпохивот отчего критика и сатира должны беспощадно бичевать этих посредственных поэтовпокадля их же собственного благане заставят их употребить свой досуг скорее на чтение хорошегочем на писание дурногов самом делеесли даже </w:t>
      </w:r>
      <w:r w:rsidRPr="00A1250C">
        <w:lastRenderedPageBreak/>
        <w:t xml:space="preserve">кроткий вождь муз пришел в такой гнев от бездарности непризванныхчто мог содрать кожу с марсия  то я не вижучто могло бы обосновать претензии посредственной поэзии на терпимость к ней таким образомкто хочет познать человечество в его идеев его внутренней сущноститождественной во всех проявлениях и в развитиитому произведения великих бессмертных поэтов раскроют картину гораздо более верную и отчетливуючем это могут сделать историкипотому что даже лучшие из них далеко не выдаются как поэтыа руки у них к тому же связанывзаимоотношение между ними в этом смысле может быть пояснено следующим сравнениемпросто чистый историкработающий только на основании данного материалаподобен человекукоторый безо всякого знания математики посредством измерения случайно найденных фигур исследует их отношенияотчего его эмпирические выводы страдают всеми ошибками начерченных фигур напротивпоэт подобен математикукоторый конструирует эти отношения a prioriв чистом созерцаниии выражает их не такимикак они действительно начертаны в данной фигуреа такимикаковы они в идеекоторую должен представлять чертежпоэтому и говорит шиллер не стареет лишь одно во векиточто не свершалось никогданигде с точки зрения познания сущности человечества я склонен даже приписывать больше значения биографиямособенно автобиографиямчем собственно историипо крайней мерекак ее обычно трактуютс одной стороныв биографии можно собрать данные правильнее и полнеечем в истории с другой стороныв истории действуют не столько людисколько народы и войскаи отдельные личностивыступающие в нейпоявляются в таком отдалениитак плотно окруженныес такой свитойи притом затянутые в официальные одежды или прикрытые тяжелыми негнущимися панцирямичто поистине трудно разглядеть сквозь все это человеческие движениянапротивверно изображенная жизнь отдельной личности в узком кругу показывает нравы людей во всех их оттенках и формахблагородстводоблесть и даже святость немногихнизость иныхизвращениеничтожествоковарство большинствапри этом в единственно рассматриваемом здесь отношенииа именно в отношении внутреннего смысла явлений совершенно безразличнобудут ли предметывокруг которых вращается действиесравнительно мелкими или важнымибудут ли это крестьянские дворы или государства ибо все эти вещине имея значения сами по себеполучают его лишь оттого и настольконасколько они движут волю мотив приобретает значение только благодаря своему отношению к воле напротивто отношениев котором он как вещь находится к другим подобным вещамсовсем не принимается в расчеткак круг с диаметром в один дюйм обладает совершенно такими же геометрическими свойствамикак и круг с диаметром сорок миллионов мильтак история и события деревни и государства по существу одни и те же как по однимтак и по другим можно изучать и познавать человечествои несправедливо думатьбудто автобиографии исполнены лжи и притворстванапротивложь возможнаявпрочемвезде тамбыть можеттруднеечем где бы то ни былопритворяться легче всего в простой беседе и как это парадоксально ни звучитпритворство в сущности уже труднее в письмепотому что здесь человекпредоставленный самому себесмотрит в себяа не наружус трудом вникает в чуждое и далекое и не имеет перед глазами масштаба того впечатлениякоторое он производит на другого а этот другойнапротивспокойнов настроениичуждом писавшемупросматривает его письмоперечитывает его несколько раз и в разное время и таким образом легко обнаруживает скрытый умысели автора легче всего можно узнать как человека из его книгипотому что все названные условия действуют здесь еще сильнее и устойчивее притворяться в автобиографии так трудночтобыть можетнет ни одной из нихкоторая в целом не была бы правдивее всякой другой написанной историичеловекизлагающий свою жизньобозревает ее в целом и в крупных чертах детали уменьшаютсяблизкое удаляетсядалекое вновь приближаетсяперспективы сдвигаются он исповедует самого себя и добровольно кается в грехах дух лжи здесь не так легко овладевает импотому что в каждом человеке таится и склонность к истинекоторую надо сперва одолеть при всякой лжи и </w:t>
      </w:r>
      <w:r w:rsidRPr="00A1250C">
        <w:lastRenderedPageBreak/>
        <w:t xml:space="preserve">которая именно здесь занимает необыкновенно твердую позициюотношение между биографией и историей народов можно наглядно представить в следующем сравненииистория показывает нам человечество таккак природа показывает с высокой горы какойнибудь ландшафт сразу является перед нами многоедалекие пространствабольшие массы но нет ничего отчетливогои ничего нельзя распознать во всем его подлинном существенапротивописание жизни отдельной личности показывает человека таккак мы познаем природукогда бродим среди ее дереврастенийскал и водно подобно томукак ландшафтная живописьв которой художник заставляет нас смотреть на природу его глазамивесьма облегчает нам познание ее идей и требующееся для этого состояние безвольного чистого познания так для изображения тех идейкоторые мы можем искать в истории и биографиипоэзия имеет значительное преимущество перед ними обеимипотому что и здесь гений держит перед нами проясняющее зеркалов котором все существенное и важное является собранным воедино и при ярком освещениивсе же случайное и чуждое устранено предназначенное поэту изображение идеи человечества он может осуществлять либо такчто изображенный в то же время будет и изображающим это бывает в лирической поэзиисобственно в песнегде поэт живо созерцает и описывает только свое личное настроениеотчего этому роду поэзиив силу его содержанияприсуща известная субъективность либо такчто изображаемое будет совершенно отделено от изображающего это бывает во всех других родах поэзиигде изображающий в большей или меньшей степени скрывается за изображаемым инаконецсовсем исчезаетв романсе автор еще выражает свое настроение в тоне и строе целого поэтомухотя и более объективныйчем песньроманс всетаки содержит в себе еще нечто субъективное оно слабеет в идиллииеще болеев романепочти совершенно исчезает в чистом эпосеинаконецвсе следы его теряются в драмекоторая представляет собою самый объективныйво многих отношениях самый совершенный и в то же время самый трудный род поэзиилирикатаким образом самый легкий ее роди хотя искусство вообще служит достоянием только редкого истинного генияно человекв целом даже не очень выдающийсяможет всетаки создать прекрасную песньесли какоенибудь сильное внешнее впечатление действительно его вдохновит ибо для этого требуется лишь живое созерцание собственного настроения в минуту возбужденияэто доказывает множество отдельных песенавторы которых остались неизвестными особенно немецкие народные песни превосходный их сборник мы имеем в волшебном рогеа также бесчисленные любовные и другие народные песни на всех языкахибо постигнуть настроение минуты и воплотить его в песневот вся сущность этого рода поэзиитем не менее в лирике истинных поэтов запечатлевается душа всего человечестваи всечто испытали и испытывают в тождественныхвечно возвращающихся положениях миллионы жившихживущих и будущих людейнаходит в ней соответствующий отзвуктак как эти положениявечно повторяяськак само человечествоостаются неизменными и всегда вызывают одни и те же чувствато лирические создания истинных поэтов сохраняют свою правдивостьдейственность и свежесть на протяжении тысячелетийведь поэт вообщеэто всечеловек всечто только волновало когданибудь сердце человека и что в разные моменты воссоздает из себя природа человеческого духавсечто живет и зреет в человеческой грудивсе этоего сюжетего материала кроме тогои вся остальная природавот отчего поэт может одинаково воспевать и сладострастиеи мистикубыть анакреоном или ангелусом силезиусомписать трагедии или комедииизображать возвышенное или низменное в зависимости от своего настроения или призванияпоэтому никто не имеет права указывать поэту быть благородным и возвышеннымнравственнымблагочестивымхристианиномбыть тем или другим а еще меньшеупрекать его за точто он такова не инойпоэтзеркало человечестваи он доводит до сознания человечества точто оно чувствует и делает если мы ближе рассмотрим сущность песни в собственном смысле и в качестве примеров возьмем прекрасные и чистые образцыа не такиекоторые так или иначе приближаются уже к другому родунапримерк романсуэлегиигимнуэпиграмме и тп то мы </w:t>
      </w:r>
      <w:r w:rsidRPr="00A1250C">
        <w:lastRenderedPageBreak/>
        <w:t xml:space="preserve">найдемчто эта специфическая сущность песни в узком смысле заключается в следующемточто наполняет сознание поющегоэтосубъект волитесобственное его желаниечасто разрешенноеудовлетворенное радостьчаще же задержанное печальи всегдааффектстрастьвозбужденное состояние духано наряду и одновременно с этим вид окружающей природы вызывает в певце сознание тогочто он субъект чистого безвольного познанияи невозмутимый блаженный покой этого познания составляет контраст с волнением всегда ограниченнойникогда не насыщаемой воли ощущение этого контрастаэтой борьбы и есть собственно точто выражает целое песни и в чемсобственносостоит лиризмв нем как бы охватывает нас чистое познаниечтобы освободить нас от желания и его порывов мы повинуемсяно только на мгновение желания и думы о наших личных целях снова отрывают нас от спокойного созерцаниянос другой сторонынас опять отвлекает от желания то прекрасноечто нас окружает и где восстает перед нами чистое безвольное познаниепоэтому в песне и лирическом настроении желание личный интерес целей и чистое созерцание окружающего проходят в удивительном союзе между тем и другим отыскиваются и воображаются связи субъективное настроениесостояние воли сообщают свою окраску созерцаемой обстановкеа последняя в свою очередь отражается в этом настроении и окрашивает его собою настоящая песньотпечаток всего этого смешанного и расщепленного состояния духа чтобы уяснить на примере это абстрактное расчленение душевного состояниявесьма далекого от всякой абстракцииможно взять любую из бессмертных песен гете как особенно подходящие для этой цели я назову лишь некоторые жалоба пастухасвидание и разлукак лунена озереосеннее чувствопрекрасными примерами могут служить также песни в собственном смысле из волшебного рогаособенно такоторая начинается словами о бременя должен покинуть тебяпримечательной кажется мне одна песнь фоссакомическаяметкая пародия лирического характера он изображает в ней ощущение падающего с колокольни пьяного кровельщикакоторыйпадаязамечает нечто весьма далекое от его положения иследовательноотносящееся к безвольному познаниюа именно точто башенные часы показывают как раз половину двенадцатого кто разделяет изложенный мною взгляд на лирическое настроениетот согласится и с темчто в сущности оно является поэтическим и наглядным познанием той высказанной в моем трактате о законе основания уже упомянутой в этом сочинении истинычто тождество субъекта познания и субъекта желания может быть названо чудом  поэтическое воздействие песни основывается в конце концовсобственнона этой истинена жизненном пути оба эти субъектаиливыражаясь популярноголова и сердце все более и более расходятся между собою все более и более отделяем мы свое субъективное ощущение от своего субъективного познанияв ребенке они еще вполне слиты он едва отличает себя от окружающего и растворяется в немв юноше каждое восприятие вызывает прежде всего ощущение и настроениедаже смешивается с нимикак это прекрасно выражает байрон я больше не живу в себе самом я часть тогочто вижув выси горной моя любовь именно оттого юноша так сильно тяготеет к наглядной внешней стороне вещейименно оттого он способен только на лирическую поэзиюи лишь зрелый муж способен к драместарика можно представить себе разве только эпикомв роли гомераибо повествование присуще характеру старцав более объективных родах поэзииособенно в романеэпосе и драмецель ихраскрытие идеи человечествадостигается преимущественно двумя средствами верным и глубоким изображением значительных характеров и созданием значимых ситуацийв которых они раскрываютсяибо подобно тому как химик обязан не только чисто и верно проявлять элементы и их главные соединенияно и подвергать их влиянию таких реагентовпри которых с поразительной ясностью и отчетливостью обнаруживаются их особенности так и поэт должен не только выводить перед нами правдиво и вернословно сама природазначительные характерыно ичтобы они стали нам понятнымиставить их в такие ситуациигде их особенности получили бы полное развитие и они приняли бы отчетливыерезкие очертанияотчего такие ситуации и называются значительнымив </w:t>
      </w:r>
      <w:r w:rsidRPr="00A1250C">
        <w:lastRenderedPageBreak/>
        <w:t xml:space="preserve">действительной жизни и в истории случай лишь изредка создает положения такого родаи там они единичнызатеряны и скрыты в массе незначительногозначительность всех ситуаций должна так же отличать романэпосдраму от действительной жизникак и сопоставление и выбор значительных характеров но чтобы они производили впечатлениенепременным условием тех и других является строжайшая правдаи недостаток единства в характерахпротиворечие их самим себе или сущности человечества вообщекак и невозможность или граничащее с ней неправдоподобие событийхотя бы даже в деталяхтак же оскорбляют в поэзиикак неверный рисунокфальшивая перспектива или неправильное освещениев живописи ибо как тамтак и здесь мы требуем верного зеркала жизничеловечествамиралишь проясненного благодаря изображению и осмысленного через сопоставлениетак как у всех искусств цель только однаизображение идейи существенное различие между искусствами заключается лишь в томкакую ступень объективации воли представляет изображаемая идея а этим в свою очередь определяется материал изображениято даже самые отдаленные друг от друга искусства можно пояснитьсравнивая их друг с другомтакнапримерчтобы вполне постигнуть идеивыражающиеся в воденедостаточно видеть ее в спокойном пруду и ровно текущей реке эти идеи находят свое полное раскрытие лишь тогдакогда вода является при всех тех условиях и препятствияхкоторыедействуя на неепобуждают ее к полному обнаружению всех ее свойстввот почему мы находим прекраснымкогда она низвергаетсябурлитпенитсявновь вздымается ввысь илипадаяразбивается на множество брызгили женаконецискусственной струей устремляется вверх такпринимая при разных условиях разные формыона тем не менее всегда остается верной своему характерудля нее столь же естественно пускать брызги вверхкак и хранить зеркальный покой она одинаково готова и к томуи к другомусмотря по обстоятельствами вот точего мастер гидравлики добивается с текучей материейа архитекторс застывшейэтого же эпический или драматический поэт достигает с идеей человечествараскрытие и уяснение идеивыражающейся в объекте каждого искусств? раскрытие и уяснение объективирующейся на каждой ступени волитакова общая цель всех искусствжизнь человекакак сна большей частью происходит в действительностиподобна воде в пруду или рекекак она чаще всего встречается в эпосе жеромане и трагедии избранные характеры ставятся в такие условияпри которых развиваются все их особенностираскрываются глубины человеческого духапроявляясь в необычных и знаменательных действияхтак поэзия объективирует идею человекакоторой свойственно выражать себя в характерах предельно индивидуальных вершиной поэзиикак по силе впечатлениятак и по трудности осуществлениянадо считать трагедиюда ее и признают таковойважно и знаменательно для общей мысли всего нашего исследованиячто целью трагедииэтой вершины поэтического творчестваявляется изображение страшной стороны жизни здесь показывают нам несказанное горескорбь человечестваторжество злобынасмешливое господство случая и неотвратимую гибель праведного и невинного этознаменательное указание на характер мира и бытияздесьна высшей ступени объектности волигрозно выступает в своем полном развитии ее борьба с самой собоюона проявляется в страдании людейкоторое вызывают отчасти случай и заблуждениеэти властители мирадо того коварныечто кажутся преднамеренными и потому олицетворяются в виде судьбы отчасти же оно вытекает из самого человечествав силу скрещения индивидуальных желанийв силу злобы и извращенности большинстваво всех людях живет и проявляется одна и та же воляно явления ее всегда борются между собою и терзают самих себяв одном индивиде она выступает сильнеев другомслабеездесь она осознана и смягчена светом познания в большей степенитамв меньшейпоканаконецэто познаниеочищенное и усиленное самим страданиемне достигает в отдельных личностях того пунктагде его уже не обманывает явлениепелена майигде оно прозревает форму явленияprincipium individuationisи основывающийся на этом принципе эгоизм именно потому отмираеттак что мотивыпрежде столь могучиетеряют свою властьи вместо них совершенное познание сущности мирадействуя как квиетив воливызывает </w:t>
      </w:r>
      <w:r w:rsidRPr="00A1250C">
        <w:lastRenderedPageBreak/>
        <w:t xml:space="preserve">резиньяциюотречение не только от жизнино и от самой воли к жизнитак мы видим в трагедиичто ее благороднейшие героипосле долгой борьбы и страданийнавсегда отрекаются и от своих целейк которым они столь пламенно стремились до тех пори от всех радостей жизниили же охотно и радостно покидают самою жизнь таков стойкий принц кальдеронатакова гретхен в фаустетаков гамлетза которым охотно последовал бы его горациоесли бы тот не упросил его остаться и еще некоторое время потерпеть в этом суровом миречтобы разъяснить судьбу гамлета и очистить память о нем такова и орлеанская деваи мессинская невеста все они умираюточищенные страданиемтепосле того как в них уже умерла воля к жизнив магомете вольтера это выражено даже буквальнов заключительных словахс которыми обращается к магомету умирающая пальмира мир создан для тиранов живи!наобороттребование так называемой поэтической справедливости основано на совершенном непонимании существа трагедии и даже существа мираво всей своей банальности оно дерзко выступает в той критикекоторой доктор самуил джонсон подверг отдельные пьесы шекспира в ней он весьма наивно жалуется на сплошное пренебрежение этим требованиемчторазумеетсяимеет место ибо чем провинились офелиидездемоныкорделии? но только плоскоеоптимистическоепротестантскорационалистическоеилисобственноеврейское мировоззрение способно требовать поэтической справедливости и в ее осуществлении находить удовлетворение себеистинный смысл трагедии заключается в более глубоком взгляде точто искупает герой это не его личные грехиа первородный грехте вина самого существования ведь худшая в мире вина это на свет родитьсякак это прямо говорит кальдерон относительно построения трагедии я позволю себе только одно замечаниеизображение великого несчастья только и существенно для трагедиино различные путикоторыми поэт осуществляет это изображениемогут быть сведены к трем категориямвопервыхон может изображать необыкновеннуюдоходящую до предела возможного злобу характеракоторый и становится причиной несчастья примеры этого родаричард iiiяго в отеллошейлок в венецианском купцефранц моорфедра еврипидакреон в антигоне и тпвовторыхнесчастье может быть вызвано слепой судьбоютеслучайностью и ошибкой истинным образцом этого рода может служить царь эдип софоклазатем трахинянки и вообще большинство трагедий древниха среди новыхромео и джульеттатанкред вольтерамессинская невестанаконецвтретьихнесчастье может быть вызвано и просто положением действующих лиц относительно друг другаих взаимными связямитак что для этого вовсе не нужно ни чудовищного заблужденияни неслыханной случайностини характерадостигшего пределов человеческой злобы просто обыкновенные в моральном смысле характеры при обстоятельствахкакие бывают нередкопоставлены в такие отношения между собоючто их положение заставляет их сознательно и заведомо причинять друг другу величайшее злои при этом ни одна сторона не оказывается исключительно неправоймне кажетсячто этот последний род трагедии гораздо предпочтительнее двух другихибо он рисует нам величайшее несчастье не в виде исключенияне как продукт редкого сочетания обстоятельств или чудовищных характерова как нечто почти неизбежноелегко и само собой вытекающее из людских поступков и характерови именно этим являет несчастье в устрашающей близости к нами если в двух других видах трагедии жестокая судьба и ужасная злоба казались нам страшнымино лишь издалека грозящими силамикоторые мы лично можем миновать без отречениято последний вид воочию показывает намчто эти разрушающие счастье и жизнь силы в любой момент могут настигнуть и нас самихи что величайшее страдание бывает результатом сплетенийпо существу своему способных затронуть и нашу судьбурезультатом поступковкоторые мы самивероятномогли бы совершитьтак что не имели бы права жаловаться на несправедливость и тогда мы с ужасом чувствуем себя на дне адано и создать трагедию этого последнего рода необычайно труднопотому что здесь требуется произвести сильнейшее впечатление при незначительной затрате средств и движущих причинпросто лишь их сопоставлением и распределением вот почему даже во </w:t>
      </w:r>
      <w:r w:rsidRPr="00A1250C">
        <w:lastRenderedPageBreak/>
        <w:t xml:space="preserve">многих лучших трагедиях эта трудность совсем обойденакак совершеннейший образец этого рода можно всетаки привести одну пьесукоторую в иных отношениях значительно превзошли многие другие пьесы того же великого мастера это клавигогамлет до известной степени относится сюда жеесли иметь в виду только отношение героя к лаэрту и офелии валленштейн тоже обладает этим преимуществом фауст всецело принадлежит к этому же родуесли видеть главный момент действия в событии с гретхен и ее братом таков же и сид корнеляно только ему недостает той трагической развязкикакую имеет аналогичные отношения макса и теклы§мы рассмотрели все искусства в той общностикакая соответствует нашей точке зренияначав с искусства зодчествацелью которого как такового служит уяснение объективации воли на самой низшей ступени ее видимостигде воля выражается как глухоебессознательноезакономерное стремление массы иоднакоуже являет самораздвоение и борьбу а именномежду тяжестью и инерциейи закончив трагедиейкоторая на высшей ступени объективации воли выводит перед нами этот ее разлад с самой собою с ужасающей масштабностью и ясностьюно мы видимчто одно искусство всетаки не вошло в наше исследование и не должно было войти в неготак как в систематической связи нашего изложения для него не оказалось подходящего места этомузыкаона стоит совершенно особняком от всех другихмы не видим в ней подражаниявоспроизведения какойлибо идеи существ нашего мира и тем не менее она представляет собой великое и прекрасное искусствотак сильно влияет на душу человека и так полно и глубоко понимается им в качестве всеобщего языкакоторый своею внятностью превосходит даже язык наглядного мира что мы несомненно должны видеть в ней нечто большеечем exercitium arithmeticae occultum nescientis se numerare animi бессознательное арифметическое упражнение душине ведающейчто она считаеткак определил ее лейбниц которыйоднакобыл совершенно прав постолькупоскольку он имел в виду лишь ее непосредственное и внешнее значениеее оболочкуно если бы она была только этимто доставляемое ею удовлетворение было бы подобно томукакое мы испытываем при верном решении арифметической задачии оно не могло бы быть той внутренней отрадойкакую доставляет нам выражение сокровенной глубины нашего существапоэтомус нашей точки зренияимеющей в виду эстетический результатмы должны приписать ей гораздо более серьезное и глубокое значение оно касается внутренней сущности мира и нашего яи в этом смысле числовые отношенияк которым может быть сведена музыкапредставляют собой не означаемоеа только знакточто она должна относиться к миру в известном смысле как изображение к изображаемомукак снимок к оригиналуэто мы можем заключить по аналогии с прочими искусствамикоторым свойствен этот признак и воздействие которых на нас однородно с воздействием музыкипоследнее только сильнее и быстрееболее неизбежно и неотвратимои ее воспроизведение мира должно быть очень интимнымбесконечно истинным и вернымибо всякий мгновенно понимает ее и уже тем обнаруживает она известную непогрешимостьчто форма ее может быть сведена к совершенно определенным правиламвыражаемым числамии она не может уклониться от этих правилне перестав совсем быть музыкойи все же точка соприкосновения между музыкой и миромто отношениев силу которого она является подражанием миру или воспроизведением еготаится очень глубокомузыкой занимались во все временане не отдавали себе в ней отчета довольствуясь ее непосредственным пониманиемотказывались от абстрактного постижения этого непосредственного понимания всецело предав свой дух впечатлениям музыки в ее разнообразных видах и вернувшись затем к рефлексии и к изложенному в настоящей книге ходу своих мыслейя нашел разгадку ее внутренней сущности и характера ее воспроизведения миракоторое необходимо предполагается в силу аналогииэта разгадка вполне удовлетворяет меня и мое исследование ивероятнобудет столь же убедительна и для техкто следил за мною и согласен с моим взглядом на мирно доказать эту разгадку я считаю по существу невозможнымибо она принимает и устанавливает отношение музыки как представления к томучто по существу никогда не </w:t>
      </w:r>
      <w:r w:rsidRPr="00A1250C">
        <w:lastRenderedPageBreak/>
        <w:t xml:space="preserve">может быть представлениеми требуетчтобы в музыке видели копию такого оригиналакоторый сам непосредственно никогда не может быть представленпоэтому я должен ограничиться только темчто здесьв конце этой третьей книгипосвященной главным образом рассмотрению искусствизложу эту найденную мною разгадку чудесного искусства звукова подтверждение или отрицание своего взгляда я должен предоставить тому впечатлениюкоторое производит на каждого читателя отчасти музыкаотчасти же вся единая мысльизложенная мною в этом сочинениикроме тогочтобы предстоящее изложение смысла музыки могло быть принято с полным убеждениемнеобходимопомоемучасто вслушиваться в музыку с продолжительным раздумьем об этом изложенииа для этого опятьтаки требуется уже близкое знакомство со всей изложенной мною мыслью адекватной объективацией воли служат платоновские идеи вызвать познание этих идей путем изображения отдельных вещей ибо таковыми являются все художественные произведениячто возможно лишь при соответствующем изменении познающего субъекта вот цель всех других искусствтаким образомвсе они объективируют волю лишь косвеннопри посредстве идей и так как наш мир есть не что иноекак явление идей во множественностипосредством вступления в principium individuationis форму познаниявозможного для индивида как таковогото музыкане касаясь идейбудучи совершенно независима и от мира явленийсовершенно игнорируя егомогла бы до известной степени существоватьдаже если бы мира не было вовсечего о других искусствах сказать нельзямузыкаэто непосредственная объективация и отпечаток всей волиподобно самому мируподобно идеяммножественное явление которых составляет мир отдельных вещеймузыкаследовательнов противоположность другим искусстваместь не отпечаток идейа отпечаток самой волиобъектность которой представляют идеи вот почему действие музыки настолько мощнее и глубже действия других искусств ведь последние говорят только о тениона жео существено так как и в идеяхи в музыке объективируется одна и та же воля только совершенно различным образом в каждой из этих областейто между музыкой и идеямиявлением которых во множественности и несовершенстве предстает видимый мирнесомненно существует все же параллелизманалогияхотя и не непосредственное сходствоуказание на эту аналогию поможет легче понять мою труднуюв силу темноты предметамысль в самых низких тонах гармониив ее басовом голосея узнаю низшие ступени объективации волинеорганическую природупланетную массувсе высокие тоныподвижные и скорее замирающиекак известноследует считать происшедшими от побочных колебаний низкого основного тоназвучание которого они всегда тихо сопровождают и этозакон гармониичто на басовую ноту могут приходиться вверху лишь те нотыкоторые действительно сами по себе звучат одновременно с ней ее sons harmoniques обертоныкак следствие ее побочных колебаний  это представляет аналогию с темчто все тела и организации природы надо рассматривать как возникшие в последовательном развитии из планетной массы онаих носителькак и их источник и в таком отношении более высокие тоны находятся к основному басу высота тона имеет границудальше которой не слышен уже никакой звук это соответствует томучто никакая материя не воспринимается без формы и свойствтебез обнаружения той или другойдалее необъяснимой силыв которой и выражается определенная идеяилиговоря в более общем виденикакая материя не может быть совершенно безвольной значитподобно тому как от тона в качестве такового неотделима известная степень высотытак и от материи неотделима известная степень обнаружения волитаким образомс нашей точки зренияосновной бас в гармонии есть то же самоечто в миренеорганическая природагрубейшая массана которой все основывается и из которой все произрастает и развиваетсядалеев совокупности сопровождающих голосовобразующих гармониюмежду басом и ведущимисполняющим мелодию голосомя узнаю всю лестницу идейв которых объективируется воляближайшие к басу тонынизшие ступени этой лестницыеще неорганическиено уже многообразно проявляющиеся тела выше лежащие звуки являются в моих глазах представителями растительного и </w:t>
      </w:r>
      <w:r w:rsidRPr="00A1250C">
        <w:lastRenderedPageBreak/>
        <w:t xml:space="preserve">животного царствопределенные интервалы звуковой гаммы параллельны определенным ступеням объективации волиопределенным видам в природеотклонение от арифметической правильности интерваловвызванное темперацией или выбором строя  аналогично отклонению индивида от видового строя более тогонечистые диссонирующие совпадения тоновне дающие определенного интерваламожно сравнить с уродливыми монстрамирожденными от двух животных видов или от человека и животного всем этим басовым и сопровождающим голосамсоставляющим гармониюнедостаетоднакотого связного последованиякоторым обладает только верхний поющий мелодию голос только ему одному свойственны быстрые и легкие мелодические повороты и ходымежду тем как все другие движутся гораздо медленнеене отличаясь каждый сам по себе самостоятельной связьюнаиболее затруднительно движется нижний баспредставитель грубейшей массы его повышение и понижение совершается только по большим ступенямна терциюквартуквинтуа никак не на секунду  разве что только когда это басперемещенный двойным контрапунктомэто медленное движение присуще ему и в физическом отношении быстрой рулады или трели в нижнем регистре нельзя себе даже и вообразитьбыстреено еще без мелодической взаимосвязи и осмысленного последования движутся более высокие сопровождающие голосакоторые идут параллельно животному мирубессвязное течение и закономерная определенность всех сопровождающих голосов аналогичны тому фактучто во всем неразумном миреот кристалла до совершеннейшего животногони одно существо не обладает действительно связным сознаниемкоторое делало бы его жизнь осмысленным целыми не одно существо не знает последовательности духовного развитияни одно не совершенствуется в организацииа все существует равномерно во всякое время такимкаково оно по своему родуопределяемое твердым законом наконецв мелодиив главном высоком голосекоторый поетведет все целое и в нестесняемом произволе развивается от начала до конца в непрерывноймногозначительной связи единой мысли и изображает целое в этом голосе я узнаю высшую ступень объективации волиосмысленную жизнь и стремление человекаподобно тому как только человекбудучи одарен разумомпостоянно смотрит вперед и оглядывается назадна путь своей действительности и своих бесчисленных возможностейи таким образом осуществляет осмысленный и оттого цельный жизненный путь такв соответствии с этимтолько мелодия обладает от начала до конца осмысленной и целесообразной связностьюонатаким образомрассказывает историю освещенной сознанием волиотпечаток которой в действительности есть ряд ее деяний но она говорит больше она раскрывает интимную историю волиживописует всякое побуждениевсякое стремлениевсякое движение еевсе точто разум объединяет под широким и отрицательным понятием чувства и чего он не в силах уже воспринимать в свои абстракциипоэтому и говорили всегдачто музыкаэто язык чувства и страстиподобно тому как словаэто язык разума уже платон определяет ее как движение мелодийподражающее волнениям души de legviiiи аристотель говорит почему ритмы и мелодиибудучи простыми звукамитем не менее оказываются похожими на душевные состояния? problс подобно тому как сущность человека состоит в томчто его воля стремитсяудовлетворяется и снова стремитсяи так беспрерывнокак счастье и благополучие его заключается лишь в томчтобы этот переход от желания к удовлетворению и от него к новому желанию совершался быстроибо задержка удовлетворения порождает страданиеа задержка нового желаниябесплодное томлениеlanguorскуку такв соответствии с этимсущность мелодии есть постоянное отклонение от тоникипереход тысячами путей не только к гармоническим ступенямтерции и доминантено и к всевозможным другим тонамк диссонирующей септиме и к ступенямобразующим чрезмерные интервалыпричем в конце концов всегда происходит возвращение к тонике на всех этих путях мелодия выражает многообразное стремление волино выражает и ее удовлетворениепосредством конечного обретения гармонической ступени иболее тоготоникиизобрести мелодиюраскрыть в ней все глубочайшие тайны человеческого желания и </w:t>
      </w:r>
      <w:r w:rsidRPr="00A1250C">
        <w:lastRenderedPageBreak/>
        <w:t xml:space="preserve">ощущения это дело гения здесь его творчество очевиднеечем где бы то ни было оно далеко от всякой рефлексии и сознательной преднамеренности и может быть вызвано вдохновениемпонятие здеськак и всюду в искусствебесплодно композитор раскрывает внутреннюю сущность мира и выражает глубочайшую мудрость на языкекоторого его разум не понимаетподобно тому как сомнамбула в состоянии магнетизма дает откровения о вещахо которых она наяву не имеет никакого понятиявот почему в композиторе большечем в какомнибудь другом художникечеловек совершенно отделен и отличается от художникадаже при объяснении этого дивного искусства понятие обнаруживает свою скудость и ограниченностьно я всетаки попробую довести нашу аналогию до конца как быстрый переход от желания к удовлетворению и от него к новому желанию есть счастье и благополучиетак и быстрые мелодиибез значительных отклоненийвеселы медленные жевпадающие в мучительные диссонансы и лишь через множество тактов вновь достигающие тоники такие мелодии грустнысоставляя аналогию задержанномузатрудненному удовлетворениюзадержка нового импульса волиlanguorне может найти себе другого выражениякроме продолжительно выдержанной тоники но действие ее скоро стало бы невыносимым к этому близки слишком монотонныеневыразительные мелодиикороткиелегко уловимые фразы быстрой танцевальной музыки как бы говорят только о легко достижимомбудничном счастье напротивallegro maestoso в широких предложенияхдлинных ходахдалеких отклоненияхвыражает более серьезное и благородное стремление к далекой цели и конечное достижение ееadagio говорит о муках великого и благородного стремленияпрезирающего всякое мелкое счастьено как очаровательно воздействие moll и dur! как изумительночто изменение на один полутонпоявление малой терции вместо большой тотчас же и неизбежно вызывает в на робкоетомительное чувствоот которого нас так же мгновенно освобождает dur! adagio достигает в moll выражения величайшей скорбиобращается в потрясающий вопльтанцевальная музыка в moll как будто означает неудачу в мелком счастьекоторое лучше было бы презреть она словно говорит о достижении низменной цели путем мучительных усилий неисчерпаемость возможных мелодий соответствует неисчерпаемости природы в разнообразии индивидовфизиономий и жизненных путейпереход из одного тона в другойсовершенно уничтожая связь с предыдущимподобен смертипоскольку в ней индивид находит свой конец но воляявлявшаяся в этом индивидепродолжает житькак жила и преждеявляясь в других индивидахсознание которыходнаконе имеет связи с сознанием первого но указывая все приведенные аналогииникогда нельзя забыватьчто музыка имеет к ним не прямоеа лишь косвенное отношениетак как она выражает вовсе не явлениеа исключительно внутреннюю сущностьв себе всех явленийсамую волюона не выражает поэтому той или другой отдельной радоститой или другой печалимукиужасаликованиявеселья или душевного покоя нетона выражает радостьпечальмукуужасликованиевесельедушевный покой вообщекак таковые сами по себедо известной степени in abstractoвыражает их сущность без какоголибо побочного дополнения и без мотивов к нимтем не менее мы понимаем ее в этой извлеченной квинтэссенции в совершенствеотсюда и происходитчто наша фантазия так легко возбуждается музыкой и пробует оформитьоблечь в плоть и кровь этот непосредственно говорящий намнезримый и притом столь оживленный мир духовтестарается воплотить его в аналогичном примерев этомисточник пения словами инаконецоперытекст которой поэтому никогда не должен выходить из своей подчиненной роли и становиться чемто главнымне должен делать музыку лишь средством для своего выражения этодурнаяпревратная практика и большое заблуждениеибо музыка выражает всюду только квинтэссенцию жизни и ее событийно вовсе не самые событияпоэтому различия их не должны непременно влиять на нееименно эта исключительно ей свойственная всеобщностьпри строжайшей определенностипридает ей то высокое значениекоторое она имеет как панацея всех наших страданийеслитаким образоммузыка чересчур следует за словами и приспосабливается к событиямто </w:t>
      </w:r>
      <w:r w:rsidRPr="00A1250C">
        <w:lastRenderedPageBreak/>
        <w:t xml:space="preserve">она силится говорить не на своем родном языкеникто так не избежал этой ошибкикак россини оттого его музыка и говорит столь отчетливо и чисто на своем собственном языкесовсем не нуждаясь в словахи действует во всю мощь даже при одном инструментальном исполнении вследствие всего этого мы можем рассматривать мир явленийили природуи музыку как два различных выражения одной и той же вещикоторая саматаким образомсоставляет единое посредствующее звено аналогий между ними звенопознание которого необходимо для тогочтобы усмотреть эту аналогиюпоэтому музыкарассматриваемая как выражение мирапредставляет собой в высшей степени всеобщий языккоторый даже ко всеобщности понятий относится почти таккак оник отдельным вещамно ее всеобщностьвовсе не пустая всеобщность абстракцииу нее совершенно другой характери она связана с полной и ясной определенностьюв этом отношении она подобна геометрическим фигурам и числамкоторые в качестве всеобщих форм всех возможных объектов опыта применимы ко всем a prioriтем не менее не абстрактныно наглядны и всегда определеннывсе возможные стремленияволнения и проявления воливсе сокровенные движения человекакоторые разум объединяет в широкое отрицательное понятие чувства все это поддается выражению в бесконечном множестве возможных мелодийно выражается всегда во всеобщности одной только формыбез содержаниянепременно в себеа не в явлении как бы сокровенная его душабез телаиз этого интимного отношениясвязывающего музыку с истинной сущностью всех вещейобъясняется и тот фактчто если при какойнибудь сценеситуациикакомнибудь поступке и событии прозвучит соответствующая музыкато она как бы раскрывает нам их таинственный смысл и является их верным и лучшим комментарием и кто всецело отдается впечатлению симфониитому кажетсячто перед ним проходят все события жизни и мирано очнувшисьон не может указать какого бы то ни было сходства между этой игрой и темчто предносилось емуибо музыкакак уже сказаноотличается от всех других искусств темчто она не отображает явленийилиправильнее говоряадекватной объектности волино непосредственно отображает саму волю итаким образомдля всего физического в мире показывает метафизическоедля всех явленийвещь в себепоэтому мир можно назвать как воплощенной музыкойтак и воплощенной волей этим и объясняетсяотчего музыка сразу же повышает значение всякой картины и даже всякой сцены действительной жизни и мира и конечно тем сильнеечем аналогичнее ее мелодия внутреннему духу данного явленияна этом основано точто стихотворение можно перелагать на музыку в виде песеннаглядное описаниев виде пантонимыили то и другоев виде оперытакие отдельные картины человеческой жизнипереложенные на всеобщий язык музыкиникогда не связаны с ним безусловной необходимостью или полным соответствиема находятся к нему только в отношении произвольно выбранного примера к общему понятию они представляют в определенных очертаниях действительности точто музыка выражает во всеобщности чистой формыибо мелодииподобно общим понятиямявляются до известной степени абстракцией действительностипоследняятемир отдельных вещейдоставляет наглядноечастное и индивидуальноеотдельный случайкак для всеобщности понятийтак и для всеобщности мелодий но эти две всеобщности в известном отношении противоположны друг другуибо понятия содержат в себе только формыабстрагированные от предварительного созерцаниякак бы снятую внешнюю оболочку вещей тепредставляют собой настоящие абстракциитогда как музыка дает предшествующее всякой форме сокровенное зерноили сердцевину вещейэто отношение можно хорошо выразить на языке схоластиков понятияuniversalia post remмузыка даетuniversalia ante remа действительностьuniversalia in re  общему смыслу мелодииприданной известному стихотворениюмогли бы в одинаковой степени соответствовать и другиестоль же произвольно выбранные словесные иллюстрации к тому общемучто выражено в ней вот отчего одна и та же композиция подходит ко многим куплетамвот отчего произошел водевильвообще самая возможность связи между композицией и наглядным описанием основываетсякак было сказанона </w:t>
      </w:r>
      <w:r w:rsidRPr="00A1250C">
        <w:lastRenderedPageBreak/>
        <w:t xml:space="preserve">томчто они представляют собой лишь совсем различные выражения одной и той же внутренней сущности мираи вот когда в отдельном случае действительно имеется такая связьтекомпозитор сумел высказать на всеобщем языке музыки те волевые движениякоторые составляют зерно данного событиятогда мелодия песнимузыка оперы очень выразительныно эта найденная композитором аналогия должна проистекатьбессознательно для его разумаиз непосредственного познания сущности мира и не должна быть сознательнопреднамеренным подражанием с помощью понятийв противном случае музыка не выражает внутреннюю сущностьсаму волюа лишь неудовлетворительно копирует ее явлениекак это и бывает во всей собственно подражательной музыкенапримерво временах года гайдна таково же и его сотворение мираво многих местахгде звучит непосредственное подражание явлениям внешнего мира таковы и все пьесы батального характеравот это совершенно недопустимо несказанная проникновенность всякой музыкитоблагодаря чему она проносится перед нами как совсем близкий и столь же вечно далекий райпредстает совершенно понятной и столь же необъяснимой все это основывается на томчто музыка воссоздает все сокровенные движения нашего существано вне какойлибо реальности и в удалении от ее страданийи присущая ей серьезностьсовершенно исключающая из непосредственной ее области все смешноетоже объясняется темчто ее объектне представлениеотносительно которого только и можно обманываться и смеяться нетее объектэто непосредственно воляа воля по существу есть самое серьезноетоот чего все зависиткак богат содержанием и смыслом язык музыкиэто показывают даже знаки повторения и da capo  которые были бы невыносимы в произведениях словесного искусстваздесь женапротиввесьма целесообразны и благотворныибо для полного постижения данного места надо прослушать его дважды если во всем этом описании музыки я старался показатьчто она предельно всеобщим языком выражает то внутреннее существов себе миракоторое мы по самому отчетливому из его проявлений мыслим в понятии волии выражает его в однородном материалев одних только звукахпритом с величайшей точностью и правдой еслидалеесогласно моему взгляду и замыслуфилософия есть не что иноекак полное и верное воспроизведение и выражение сущности мира во всеобщих понятияхибо лишь в таких понятиях возможен всеобъемлющий и всесторонний обзор этой сущности то читательследящий за мною и разделяющий мой образ мыслейне увидит значительного парадокса в следующих моих словах если бы удалось найти совершенно правильноеполное и простирающееся до мельчайших деталей объяснение музыкитеесли бы удалось обстоятельно воспроизвести в понятиях точто она выражает собоюто это оказалось бы одновременно достаточным воспроизведением и объяснением мира в понятияхили было бы с ним совершенно согласнотебыло бы истинной философиейиследовательноприведенное нами выше изречение лейбницав узком смысле совершенно правильноемы в духе нашего более глубокого понимания музыки могли бы пародировать так musica est exercitium metaphysices occultum nescientis se philosophari animi музыкабессознательное метафизическое упражнение душине ведающейчто она философствуетибо scireзнатьвезде означает укладывать в отвлеченные понятияно так какдалеев силу многократно подтвержденной истинности лейбницевского изречениямузыкапомимо ее эстетического или внутреннего смысларассматриваемая только с внешней сторонычисто эмпирическиесть не что иноекак средство постигать непосредственно и in concrete те большие числа и числовые отношениякоторые вообще мы можем познавать лишь косвеннов понятиях тосоединив эти два столь различных и все же правильных взгляда на музыкумы сумеем составить себе понятие о возможности философии чиселкакой была философия пифагораа также китайцев в и цзинеи в этом смысле истолковать приводимое секстом эмпириком advmathlvii выражениевсе уподобляется числуи еслинаконецмы сопоставим этот взгляд с нашим предыдущим истолкованием гармонии и мелодиито найдемчто чисто моральная философия без объяснения природыкак ее хотел установить сократ  вполне аналогична той мелодии без гармониикакой исключительно желал руссо и в </w:t>
      </w:r>
      <w:r w:rsidRPr="00A1250C">
        <w:lastRenderedPageBreak/>
        <w:t xml:space="preserve">противоположность этому чистая физика и метафизика без этики соответствуют чистой гармонии без мелодии к этим эпизодическим соображениям да будет мне позволено присоединить еще несколько замечанийкасающихся аналогии музыки с миром явленийв предыдущей книге мы нашличто высшая ступень объективации воличеловек не мог появиться одиноко и изолированноа ему должны были предшествовать низшие ступеникоторые в свою очередь предполагают еще более низкиеточно так же и музыкакотораяподобно мирунепосредственно объективирует волюдостигает совершенства только в полной гармониивысокий ведущий голос мелодиичтобы произвести свое впечатлениенуждается в сопровождении всех других голосовдо самого низкого басав котором надо видеть источник их всех мелодия сама составною частью входит в гармониюкак гармония в нее и подобно томукак музыка лишь этим способомлишь в полногласном целом выражает точто она хочет выразитьтак единая и вневременная воля находит совершенную объективацию только в полном соединении всех ступенейкоторые раскрывают ее существо в бесконечной гамме все возрастающей явственностивесьма замечательна еще и следующая аналогиякак мы знаем из предыдущей книгинесмотря на точто все явления воли как виды приспосабливаются друг к другу что и дало повод к телеологическому миросозерцаниювсе же остается неустранимое противоборство между названными явлениями как индивидамипротивоборствонаблюдаемое на всех их ступенях и превращающее мир в постоянное поле борьбы между всеми этими явлениями одной и той же волиотчего и делается явным внутреннее противоречие ее с самой собойдаже и этому есть некоторое соответствие в музыкеа именно совершенно чистая гармоническая система тонов невозможна не только физическино и даже арифметическисамые числапосредством которых могут быть выражены тоныимеют неразрешимые иррациональности нельзя даже высчитать такой гаммывнутри которой каждая квинта относилась бы к основному тону какк каждая большая терция какк каждая малая терция какки тдибо если тоны находятся в правильном отношении к основному тонуто отношение их друг к другу уже неправильнопотому чтонапримерквинта должна была бы быть малой терцией терции и тдтоны гаммы похожи на актеровкоторые должны играть то однуто другую рольвот отчего нельзя себе даже и представить совершенно правильной музыкине только что осуществить ееи поэтому каждая возможная музыка уклоняется от совершенной чистоты она может только маскировать свойственные ей диссонансы посредством распределения их по всем тонамтепосредством темперациисмоб этом у хладни в акустике § и в его кратком обзоре учения о звукахстр я мог бы прибавить еще коечто относительно способа восприятий музыкикоторое совершается только во времени и посредством негопри полном исключении пространства и без познания причинноститепомимо рассудка ибо звуки производят эстетическое впечатление уже своим воздействиеми нам вовсе не надокак при созерцаниивосходить к их причинеоднако я не буду продолжать этих размышленийпотому что я и так уже в своей третьей книгевероятнопоказался комунибудь чересчур обстоятельным или входил в излишние деталино меня побуждала к этому моя цельи меня не осудят за этопринимая во внимание ту важность и высокую ценность искусствакоторые редко находят себе достаточное признание пусть сообразятчто еслисогласно нашему взглядувесь видимый мирэто только объективациязеркало волисопутствующее ей для ее самопознания и дажекак мы скоро увидимдля возможности ее искупленияи что если в то же время мир как представлениерассматриваемый отдельнокогда в обособленности от желания только он один и входит в сознаниемир есть самая отрадная и единственно невинная сторона жизни то мы должны видеть в искусстве более высокою степеньболее совершенное развитие всех этих свойствибо оно по существу дает то жечто и сам видимый миртолько сосредоточеннееполнеесознательно и намереннои потому в полном смысле слова может быть названо цветом жизниесли весь мир как представление есть лишь видимость волито искусствоэто уяснение этой видимостиcamera obscuraкоторая отчетливо показывает вещи и позволяет лучше обозревать и схватывать их пьеса в </w:t>
      </w:r>
      <w:r w:rsidRPr="00A1250C">
        <w:lastRenderedPageBreak/>
        <w:t xml:space="preserve">пьесесцена на сцене в гамлете наслаждение всем прекраснымутешениедоставляемое искусствомэнтузиазм художникапозволяющий ему забывать жизненные тягости это преимущество гения перед другимикоторое одно вознаграждает его за страданиевозрастающее в той мерев какой светлеет сознаниеи за одиночество в пустыне чуждого ему поколения все это основывается на томчтокак мы впоследствии увидимв себе жизниволясамое бытие есть постоянное страданиеотчасти жалкоеотчасти ужасноевзятое же только в качестве представленияв чистом созерцанииили воспроизведенное искусствомсвободное от муконо являет знаменательное зрелищеэта чисто познаваемая сторона мира и воспроизведение ее в какомнибудь искусствевот стихия художникаего приковывает зрелище объективации волион отдается ему и не устает созерцать его и воспроизводить в своих созданияхи сам несет тем временем издержки по постановке этого зрелищатеон самта волякоторая объективируется и пребывает в постоянном страданииэто чистоеистинное и глубокое познание сущности мира обращается для него в самоцельи он весь отдается емупоэтому оно не становится для него квиетивом воликак для святогодостигнувшего резиньяции оно искупает его от жизни не навсегдаа только на мгновенияи следовательноеще не есть для него путьведущий из жизниа только временное утешение в нейпока его возросшие от этого силы не утомятсянаконецтакой игрою и не обратятся к серьезномусимвол такого перехода можно видеть в святой цецилии рафаэля  обратимся же и мы в следующей книгек серьезномукнига четвертаяо мире как волевторое размышлениеутверждение и отрицание воли к жизнипри достигнутом самопознании tempore quo cognitio simul advenitamore medio supersurrexit когда наступило познаниев то же время поднялась из средины любовь oupnek'hatstudio anquetil duperronvol iip §последняя часть нашего рассуждения предстает как самая серьезнаяпотому что речь в ней вдет о человеческих поступкахпредметекоторый непосредственно затрагивает каждого и никому не может быть чужд и безразличен более тогосводить к нему все остальное до такой степени свойственно природе человекачто при каждом цельном исследовании мы всегда смотрим на ту его частькоторая относится к деятельностикак на вывод из всего содержания по крайней меренасколько оно для нас интересно и потому обращаем серьезное внимание на эту частьхотя бы другими и пренебрегалив указанном смысле можно было быупотребляя обычное выражениеназвать следующую теперь часть нашего рассуждения практической философией в противоположность теоретическойкоторой мы занимались до сих порнопо моему мнениювсякая философия всегда теоретичнапотому чтокаков бы ни был непосредственный предмет ее исследованияона по существу своему только размышляет и изучаета не предписываетстановиться же практическойруководить поведениемперевоспитывать характертеперьсозрев в своих взглядахона должна бынаконецотказаться от этих старых притязанийибо здесьгде ставится вопрос о ценности или ничтожестве бытияо благословении или осуждениирешающий голос имеют не ее мертвые понятияа внутренняя сущность самого человека демонкоторый им руководит и который не его выбрала выбран им самимкак говорит платон его умопостигаемый характеркак выражается кантдобродетеликак и гениюнельзя научить для нее понятие столь же бесплоднокак и для искусстваи может служить только орудиемпоэтому с нашей стороны было бы так же нелепо ожидатьчтобы наши моральные системы и этики создали доблестныхблагородных и святых людейкак думатьбудто наши эстетики пробудят поэтовскульпторов и музыкантов философия не может делать ничего другогокак уяснять и истолковывать существующее и возводить сущность миракоторая in concreteтев виде чувствпонятна каждомудо отчетливогоабстрактного познания разума но решать эту задачу она должна во всех возможных отношениях и со всех точек зренияв предыдущих трех книгах я пыталсясо свойственной философии всеобщностьювыполнять это с иных точек зрения теперьв этой книгея намерен таким же образом рассмотреть человеческие действия эта сторона мира может быть признана важнее всех остальных не толькокак я заметил вышедля субъективногоно и для объективного пониманияпри этом я останусь </w:t>
      </w:r>
      <w:r w:rsidRPr="00A1250C">
        <w:lastRenderedPageBreak/>
        <w:t xml:space="preserve">вполне верен своему прежнему методу рассмотрения и на сказанное до этого буду опираться как на свои предпосылки собственно говоряя буду развиватьна примере человеческих действийту единую мыслькоторая составляет содержание всего предлагаемого сочинения как прежде развивал ее по отношению ко всем другим предметами тем приложу свои последние усилиячтобы возможно полнее ее изложить данная точка зрения и намеченный способ исследования уже ясно говорят о томчто в этой этической книге не следует ожидать ни предписанийни учения о нравственных обязанностяхиуж конечноздесь не будет указываться общий моральный принципподобный универсальному рецепту для производства всяческих добродетелейне будет у нас речи и ни о каком безусловном долгеибо последнийкак это показано в приложениизаключает в себе противоречие ни о законе для свободыкоторый находится в таком же положениимы вообще не будем говорить ни о чем должномтак как об этом можно говорить только с детьми и народами в пору их детстваа не с темикто усвоил себе всю культуру эпохидостигшей совершеннолетияведь это явное противоречие называть волю свободной и тем не менее предписывать ей законыпо которым она должна желать должна желатьдеревянное железо! но согласно нашему общему взглядуволя не только свободнано и всемогуща из нее вытекают не только ее деятельностьно и ее мири какова онатаковой является и ее деятельностьтаковым является и ее мир ее самопознаниевот что такое эта деятельность и этот мири больше ничего она определяет себя и этим определяет ихибо вне ее нет ничегои мир и деятельностьэто она сама лишь в этом смысле она истинно автономнас любой же другой точки зрениягетерономнанаш философский замысел может стремиться только к томучтобы человеческую деятельность и столь различныедаже противоположные принципыживым выражением которых она служитистолковать и объяснить по их внутреннему существу и содержаниюв связи с нашими предыдущими размышлениями точно так жекак мы до сих пор пытались истолковать прочие явления мира и сделать их сокровенную сущность предметом отчетливого абстрактного познаниянаша философия будет при этом держаться той же имманентностичто и во всем предыдущем изложении она не станетнаперекор великому учению кантапользоваться формами явления общим выражением которых служит закон основания как палкойчтобыопираясь на нееперескочить через самое явлениетолько одно и дающее им смысли причалить к безграничной области пустых фикцийнетэтот действительный мир познаваемостив котором мы существуем и который существует в насостанется как материаломтак и границей нашего изучения этот мирстоль богатый содержаниемчто его не могло бы исчерпать самое глубокое исследованиена какое только способен человеческий уми так как действительныйпознаваемый мир никогда не оставит наших этических соображений без материала и реальностикак е оставлял нас в предыдущих книгахто у нас совсем не будет надобности искать спасения в бессодержательныхотрицательных понятиях или уверять себябудто мы чтонибудь сказалиеслиподняв бровиговорили об абсолютномо бесконечномо сверхчувственном и тому подобных пустых отрицанияхэто не что иноекак отрицательное имя с неясным содержанием julor вместо чего можно было бы выразиться проще заоблачное кукушечье гнездо  нетподавать к столу такие пустыено прикрытые блюда нам не придетсянаконецкак и до сих пормы не будем рассказывать историй и выдавать их за философиюибо мы придерживаемся того мнениячто все те бесконечно далеки от философского познания миракто думаетбудто можно какнибудь исторически постигнуть его сущностьхотя бы это и было очень тонко замаскировано а так думают все текто в своих воззрениях на сущность мира допускает какое бы то ни было становлениеили ставшееили точто станет кто приписывает хотя бы малейшее значение понятиям раньше или позже и таким образом явно или скрыто ищет и находит начальный и конечный пункты мираа уже заодно и дорогу между обоимипричем философствующий индивид узнаетпожалуйи свое собственное место на этой дорогетакое историческое философствование в большинстве случаев создает космогониюдопускающую много вариантовили же систему эманациитеорию отпаденияилинаконецс </w:t>
      </w:r>
      <w:r w:rsidRPr="00A1250C">
        <w:lastRenderedPageBreak/>
        <w:t xml:space="preserve">отчаяния от бесплодности попыток на этих путях оно ищет последнего убежища и строит противоположное учение о постоянном становлениипроизрастаниипроисхождениипроявлении на свет из мракаиз темного основанияпервоосновыбезосновности и тому подобном вздореот котороговпрочемможно легче всего отделаться замечаниемчто до настоящего мгновения протекла уже целая вечностьтебесконечное времяи потому всечто может и должно совершитьсяуже должно было бытьибо вся эта историческая философиякакую бы важность она на себя ни напускалапринимает время за определение вещей в себе словно кант никогда и не существовал и поэтому застревает на томчто кант называл явлением в противоположность вещи в себена томчто платон называл становящимсяникогда не сущим в противоположность сущемуникогда не становящемусяна томнаконецчто у индийцев называется покрывалом майи другими словамиэта философия ограничивается тем подвластным закону основания познаниемс помощью которого никогда нельзя достигнуть внутренней сущности вещейа можно только до бесконечности идти вслед за явлениямидвигаться без конца и целиподобно белке в колесепоканаконецутомленный искатель не остановится на любой точкевверху или внизужелая добиться и от других почтительного отношения к нейистинный философский взгляд на миручащий нас познавать его внутреннюю сущность и таким образом выводящий нас за пределы явленияне спрашивает откудакуда и зачема всегда и всюду его интересует только что мираиначе говоряон рассматривает вещи не в какомлибо отношениине как становящиеся и преходящиесловомне в какойлибо из четырех форм закона основанияа наоборотон имеет своим объектом именно точто остается по устранении всего этого способа познанияподчиненного названному законуточто проявляется во всякой относительностино само ей не подчиненоточто составляет всегда равную себе сущность мираего идеюиз такого познания исходит как искусствотак и философияисходит также как мы увидим в этой книге и то настроение духакоторое одно ведет к истинной святости и избавлению от мира§надеюсьпервые три книги привели к ясному и твердому убеждениючто в мире как представлении перед волей раскрылось ее зеркалов котором она узнает самое себя с возрастающей степенью ясности и полнотыи высшей точкой этой полноты является человек но свое полное выражение сущность его получает лишь в связном ряде его поступкова сознательную связь их делает возможной разумпозволяющий человекувсегда in abstractoобозревать целое воля сама по себе бессознательна и представляет собой лишь слепойнеудержимый порыв такой она проявляется еще в неорганической и растительной природе и ее законахкак и в растительной части нашей собственной жизнино благодаря привходящемуразвернутому для служения воле миру представленияона получает познание своего желания и тогочто составляет предмет последнего оказываетсяон есть не что иноекак этот миржизньименно такаякакова она естьмы назвали поэтому мир явлений зеркалом волиее объективностьюи так как точего хочет волявсегда есть жизнь потому что именно в ее образе является для представления это желанието все равносказать ли просто воля или воля к жизни последнеетолько плеоназм так как воляэто вещь в себевнутреннее содержаниесущество мираа жизньвидимый мирявлениетолько зеркало волито мир так же неразлучно должен сопровождать волюкак теньсвое тело и если есть волято будет и жизньмиртаким образомза волей к жизни обеспечена жизньи пока мы проникнуты волей к жизнинам нечего бояться за свое существованиедаже при виде смертиконечнона наших глазах индивид возникает и уничтожаетсяно индивидэто только явлениеон существует только для познанияподвластного закону основанияэтому principle individuationis с точки зрения такого познанияиндивидразумеетсяполучает свою жизнь как подарокприходит из ничегов смерти своей несет утрату этого подарка и возвращается в ничтоно ведь мы хотим рассматривать жизнь именно философскитепо отношению к ее идеяма с такой точки зрения мы найдемчто рождение и смерть совсем не касаются ни воливещи в себе во всех явленияхни субъекта познаниязрителя всех явленийрождение и смерть относятся к проявлению волитек жизниа </w:t>
      </w:r>
      <w:r w:rsidRPr="00A1250C">
        <w:lastRenderedPageBreak/>
        <w:t xml:space="preserve">последней свойственно выражать себя в индивидахкоторые возникают и уничтожаются мимолетныевыступающие в форме времени явления тогочто само в себе не знает временино должно всетаки принимать его формучтобы объективировать свою действительную сущностьрождение и смерть одинаково относятся к жизни и уравновешивают друг друга в качестве взаимных условий илиесли комунибудь нравится такое сравнениев качестве полюсов целостного явления жизнимудрейшая из всех мифологийиндийскаявыражает это темчто именно тому богукоторый символизирует разрушениесмерть как брахмасамый грешный и низменный бог тримуртисимволизирует рождениевозникновениеа вишнусохранениеименно этому богушивеговорю яона вместе с ожерельем из мертвых голов придает в качестве атрибута лингамэтот символ рождениякотороетаким образомвыступает здесь как противовес смертии этим указывается на точто рождение и смерть по своему существукоррелятыкоторые взаимно себя нейтрализуют и уничтожают совершенно та же мысль побуждала греков и римлян украшать драгоценные саркофаги как это мы видим еще и теперь картинами празднествплясоксвадебных торжествохотбоев зверейвакханалийтеизображениями самого мощного порыва жизникоторый они рисуют нам не только в подобных утехахно и в сладострастных группахвплоть до совокуплений между сатирами и козамицель этогоочевиднозаключалась в томчтобы по случаю смерти оплакиваемого индивида как можно выразительнее указать на бессмертную жизнь природы и этимхотя бы и без абстрактного знанияпояснитьчто вся природаэто явление и осуществление воли к жизниформой этого явления служат времяпространство и причинностьа посредством нихиндивидуациякоторая влечет за собою точто индивид должен возникнуть и исчезнутьно это столь же мало нарушает волю к жизнив явлении которой индивид составляет лишь как бы отдельный экземпляр или образецкак мало урона терпит и целое природы от смерти отдельного индивидаибо не она только родвот чем дорожит природа и о сохранении чего она печется со всею серьезностьюв своей расточительной заботе о нем создавая огромный избыток зародышей и великую мощь инстинкта оплодотворенияиндивид же не имеет для нее никакой ценности и не может ее иметьтак как царство природыэто бесконечное времябесконечное пространство и в них бесконечное число возможных особей поэтому она всегда готова пожертвовать индивидоми он не только на тысячу ладовот ничтожнейших случайностейподвержен гибелино уже изначально обречен на нее и самой природой влечется к ней с того моментакак послужит сохранению родас полной наивностью выражает этим сама природа ту великую истинучто только идеиа не индивиды имеют истинную реальностьтепредставляют собой полную объектность волии так как человек самэто природаи притом на высшей ступени ее самосознанияа природаэто только объективированная воля к жизнито человекесли только он воспринял эту точку зрения и остановился на нейимеет несомненное право находить себе утешение в своей смерти и смерти своих друзейв зрелище бессмертной жизни природыкоторой является он самтакследовательнонадо понимать шиву с лингамомтак надо понимать античные саркофагикоторые своими картинами страстной жизни взывают к сетующему зрителю natura non contristatur природа не скорбит точто рождение и смерть надо рассматривать как нечто относящееся к жизни и присущее этому проявлению воливытекает также из следующего рождение и смертьэто для нас только повышенное выражение тогоиз чего состоит и вся остальная жизньведь последняя сплошь есть не что иноекак постоянная смена материи при неизменном сохранении формы именно это и есть бренность индивидов при сохранении родапостоянное питание и воспроизведение только степенью отличаются от рожденияа постоянное выделение только степенью отличается от смертипервое явственнее и проще всего сказывается в растениионо всецело представляет собой постоянное повторение одного и того же импульсасвоего простейшего волокнакоторое группируется в лист и ветку оно есть систематический агрегат однородныхдруг друга поддерживающих растенийбеспрерывное воспроизведение которых составляет его единственный импульс для более полного его </w:t>
      </w:r>
      <w:r w:rsidRPr="00A1250C">
        <w:lastRenderedPageBreak/>
        <w:t xml:space="preserve">удовлетворения растение поднимается по лестнице метаморфозыпоканаконецне доходит до цветка и плодаэтого компендия своего бытия и стремлениягде оно более коротким путем достигает тогочто служит его единственной цельюи сразу тысячекратно совершает точто до сих пор производило по частям повторение самого себяего произрастание и созревание так относится к плодукак письмо к книгопечатаниюу животногоочевиднодело обстоит совершенно так жепроцесс питанияэто постоянное рождениепроцесс рожденияэто усиленная степень питания сладострастие рожденияэто усиленная радость чувства жизнис другой сторонывыделениепостоянное выдыхание и извержение материиэто то жечем в повышенной степени является смертьпротивоположность рожденияподобно томукак мы при этом всегда довольнычто сохраняем свою формуи не оплакиваем отброшенной материитак следует нам поступать и тогдакогда смерть в повышенной степени и полностью совершит то же самоечто ежедневно и ежечасно происходит с нами при выделении по частям как мы равнодушны в первом случаетак не должны трепетать и во второмс этой точки зрениястоль же несообразно требовать продолжения нашей индивидуальностикоторая возмещается другими индивидамикак и требовать сохранения материи нашего телакоторая постоянно замещается новой с этой точки зрениястоль же нелепо бальзамировать трупыкак было бы нелепо заботливо хранить свои извержениячто касается связанного с телом индивидуального сознаниято оно каждый день совершенно прерывается сномглубокий сонпока он длитсяничем не отличается от смертив которую он частонапримеру замерзающихпостепенно и переходит он отличается от нее только своим отношением к будущемутепробуждениемсмертьэто сонв котором забывается индивидуальностьвсе же другое опять просыпаетсяилискорееоно совсем и не засыпало прежде всего мы должны понять точто формой проявления волитеформой жизни или реальностислужитсобственнотолько настоящее не будущее и не прошедшее последние находятся только в понятиисуществуют только в связи познанияпоскольку оно следует закону основанияв прошедшем не жил ни один человеки ни один никогда не будет жить в будущем только настоящее есть форма всей жизнино зато оноее прочное достояниекоторого никогда нельзя у нее отторгнутьнастоящее всегда налицовместе со своим содержанием оба они тверды и незыблемыкак радуга на водопадеибо воле надежно обеспечена жизньа жизнинастоящееконечновозвращаясь своей мыслью к протекшим тысячелетиямк миллионам людейкоторые жили в нихмы спрашиваем чем они были? что с ними стало? нос другой стороныстоит нам только вызвать прошлое нашей собственной жизни и воскресить в фантазии его картиныа затем опять спросить себя что все это было? что с ним стало? так же обстоит дело и с жизнью отживших миллионовили следует думатьчто прошедшеезапечатленное смертьюполучает от этого новое бытие? нетнаше собственное прошлоедаже самое близкоедаже вчераэто уже только пустая греза воображенияи то же самое представляет собой прошлое всех отживших миллионовчто же было? что есть? волячье зеркаложизньи безвольное познаниекоторое в этом зеркале ясно видит еекто этого еще не познал или не хочет познатьдолжен к прежнему вопросу о судьбе минувших поколений добавить еще и такой почему именно онвопрошающийтак счастливчто владеет этим драгоценныммимолетнымединственно реальным настоящиммежду тем как те сотни человеческих поколений и даже герои и мудрецы тех времен погрузились в ночь прошедшего и этим обратились в ничто он жеего незначительное ядействительно существует? или корочехотя и странно почему это теперьего теперьсуществует именно теперьа не былокак другиеуже давно? предлагая такой необычный вопросон рассматривает свое существование и свое время как не зависимые друг от другаи первое для него как бы заброшено в последнее онсобственнопринимает два теперь однопринадлежащее объектудругоепринадлежащее субъектуи удивляется счастливой случайности их совпаденияна самом же деле как это показано в трактате о законе основания только точка соприкосновения объектаформой которого служит времяс субъектомкоторый не имеет своей формой ни одного из видов закона основаниясоставляет настоящеено всякий объектэто воляпоскольку она </w:t>
      </w:r>
      <w:r w:rsidRPr="00A1250C">
        <w:lastRenderedPageBreak/>
        <w:t xml:space="preserve">стала представлениема субъектнеобходимый коррелят объекта реальные же объекты существуют только в настоящемпрошедшее и будущее содержат в себе лишь понятия и образы фантазиипоэтому настоящееэто естественная форма явления воли и от него неотделиматолько настоящее есть точто есть всегда и существует незыблемосамое мимолетное из всегос эмпирической точки зренияоно представляет собой единственно пребывающее nunc stans пребывающее теперь схоластиков для метафизического пониманиякоторое подымается над формами эмпирического созерцанияисточник и носитель его содержанияэто воля к жизниили вещь в себекоторая есть мы самиточто непрерывно становится и исчезаетуже бывшее или еще долженствующее бытьпринадлежит явлению как таковому в силу его формделающих возможным становление и исчезновениепоэтому надо мыслить так quid fuit?quod estquid erit?quid fuit что было?что естьчто будет?что было и принимать это в строгом смысле данных словтепонимать не simile сходноеa idem то же самоеибо воле обеспечена жизньа жизнинастоящеепоэтому каждый и может сказать я раз и навсегда господин настоящегои оно во веки веков будет сопутствовать мнекак моя тень поэтому я не спрашиваю и меня не удивляетоткуда это оно пришло и как это случилосьчто оно есть именно теперь мы можем сравнить время с бесконечно вращающимся кругом опускающаяся половинапрошедшее подымающаясябудущее неделимая же точка вверхугде проходит касательная непротяженное настоящее подобно тому как касательная не следует за вращательным движениемтак не следует за ним и настоящееэта точка соприкосновения объектаформой которого служит времяс субъектому которого нет никакой формыпотому что он не принадлежит к познаваемомуа составляет условие всего познаваемогоили время подобно неудержимому потокуа настоящеескалео которую он разбиваетсяно не увлекает ее с собоюволя как вещь в себеподобно субъекту познания который в конце концовв известном отношенииесть та же воля или ее обнаружение не подвластна закону основанияи как воле обеспечена жизньее собственное проявлениетак ей обеспечено и настоящееединственная форма реальной жизнинам поэтому нечего допытываться ни о прошлом до жизнини о будущем после смерти напротивединственной формойв которой является себе волямы должны признать настоящее оно не минует волино и воля поистине не минует его поэтому кого жизнь удовлетворяет такоюкак она естькто всячески ее утверждаеттот может с упованием считать ее бесконечной и изгнать страх смерти как иллюзиювнушающую нелепую боязнь когдалибо утратить настоящее и обманывающую его призраком временигде нет настоящего иллюзиюкоторая по отношению ко времени есть то же самоечто по отношению к пространству другая иллюзияв силу которой каждый в своем воображении считает занимаемое им место на земном шаре верхомвсе же остальноенизом именно так каждый связывает настоящее со своей индивидуальностью и думаетчто вместе с нею гаснет всякое настоящеетак что и прошедшее и будущее остаются без настоящегоно как на земном шаре повсюдуверхтак и форма всякой жизниэто настоящееи страшиться смерти потомучто она исторгает у нас настоящеене более умночем боятьсякак бы не соскользнуть вниз с круглого земного шарана котором мык счастьюнаходимся в данный момент наверхуобъективации воли присуща форма настоящегокоторое в качестве непротяженной точки рассекает бесконечное в обе стороны время и стоит неподвижнокак вечный полдень без прохладного вечера подобно тому как действительное солнце горит непрерывнои только кажетсябудто оно тонет в лоне ночи поэтомуесли человек боится смерти как своего уничтожениято это все равночто думатьбудто солнце жалуется вечером горе мне! я погружаюсь в вечную ночьно и наоборот кого гнетет бремя жизникто хотел бы жизни и утверждает еено трепещет ее мучений и не хочет больше переносить тягостного жребиявыпавшего как раз на его долю такой человек не может надеяться на освобождение в смерти и не может найти спасения в самоубийстве обманчивым призраком манит его темный и холодный орк в пристань отдохновенияземля в своем вращении переходит изо дня в ночьиндивид умираетно самое солнце непрерывно горит вечным полуднемволе к жизни обеспечена жизнь форма жизниэто </w:t>
      </w:r>
      <w:r w:rsidRPr="00A1250C">
        <w:lastRenderedPageBreak/>
        <w:t xml:space="preserve">настоящее без конца неважночто индивидыпроявления идеивозникают и исчезают во времениподобно мимолетным грезамтаким образомсамоубийство уже и здесь представляется нам напрасным и потому неразумным поступком когда мы подвинемся далее в своем рассуждениионо предстанет нам в еще менее благоприятном свете догматы меняютсяи наше знание обманчиво но природа не ошибается ход ее верени она его не скрываетвсе полностью в нейи она полностью во всемв каждом животном находится ее средоточие животное верно нашло свой путь в бытиекак верно найдет и путь из негоа пока оно живет без страха перед уничтожением и без заботы его поддерживает сознаниечто оно есть сама природа и как природа нетленноодин человек всюду влачит за собой отвлеченную мысль о своей грядущей смерти но и оначто весьма замечательноможет угнетать его лишь в отдельные моментыесли по случайному поводу возникнет в его воображениирефлексия не может противостоять могучему голосу природыи в человекекак и в неразумном животномгосподствует в качестве длительного состояния та вытекающая из сокровенного сознаниячто он есть сама природасамый мир уверенностьв силу которой никого заметно не тревожит мысль о неизбежной и отнюдь не далекой смертино каждый продолжает себе житькак будто ему суждено жить вечно это доходит до тогочтоможно сказатьникто собственно не питает живого убеждения в неизбежности своей смертитак как иначе между его настроением и настроением осужденного на казнь преступника не могло бы быть большой разницы на самом же деле каждый исповедует это убеждение in abstracto и теоретическино отлагает его в сторонукак и другие теоретические истиныне применимые на практикеи совсем не принимает его в свое живое сознаниекто вдумается в эту особенность человеческого настроениятот пойметчто объяснять ее психологически напримерпривычкой или покорностью перед неизбежнымсовершенно недостаточно верно более глубокое объяснениепредложенное мноюоно проливает свет и на топочему во все времена и у всех народов существуют и почитаются догматы о том или ином виде загробной жизни индивидамежду тем как доказательства этого всегдаразумеетсякрайне неудовлетворительныа доказательства противоположногонаоборотсильны и многочисленны дело в томчто первоесобственнои не нуждается ни в каком доказательствеа признается здравым рассудком за факт и в качестве такового находит себе подтверждение в уверенностичто природа так же не лжеткак и не ошибаетсяанапротивоткрыто показывает и даже наивно выражает свои действия и свой характер только мы сами затемняем их своими химерамичтобы вывести из них именно точто нравится нашему ограниченному пониманию но точто мы теперь ясно созналиа именночтохотя отдельное явление воли начинается и кончается во временина самую волю как вещь в себе это не распространяетсякак не распространяется и на коррелят всякого объектапознающийно никогда не познанный субъекти что воле в жизни всегда обеспечена жизнь это не относится к упомянутым учениям о загробном существованииибо волерассматриваемой как вещь в себеравно как и чистому субъекту познаниявечному оку мираодинаково несвойственно ни сохранениени уничтожениеибо все это определенияимеющие силу только во времениволя же и субъект лежат вне временивот почему эгоизм индивида этого отдельного явления волиосвещенного субъектом познания никак не может почерпнуть из предложенного нами взгляда пищи и утешения для своего желания существовать бесконечно долгое времякак не мог он их почерпнуть из сознаниячто после его смерти всетаки будет продолжаться во времени остальной внешний мир а ведь это тот же самый взглядно только с объективной и потому временной точки зренияибо хотя каждый есть нечто преходящее только в качестве явленияа как вещь в себе он вневременен иследовательнобесконечен но зато лишь в качестве явления он и отличается от остальных вещей мира как вещь в себе он есть волякоторая является во всеми смерть уничтожает иллюзиюотделяющую его сознание от сознания других в этом и состоит продолжение бытиянезатронутость человека смертьюприсущая ему только как вещи в себесовпадает для явления с тем обстоятельствомчто существование остального внешнего мира </w:t>
      </w:r>
      <w:r w:rsidRPr="00A1250C">
        <w:lastRenderedPageBreak/>
        <w:t xml:space="preserve">продолжается  этим объясняется и следующий факт хотя сокровенное и смутное сознание тогочто мы сейчас подняли до уровня ясного и отчетливого сознания хотя онокак я уже сказали не дает мысли о смерти отравлять жизнь даже разумному существуибо такое сознание лежит в основе той жизненной силыкоторая поддерживает все живущее и позволяет емупока оно обращено к жизни и направлено на неебодро продолжать эту жизнькак будто бы смерти и не существовало тем не менеекогда смерть в действительности или только в фантазии конкретно подступает к индивиду и он должен взглянуть ей прямо в лицоего объемлет страх смертии он всячески пытается избегнуть ееибо пока его познание было направлено на жизнь как таковуюон должен был постигнуть ее непреходящий характера когда перед его глазами является смертьон должен признать ее за точто она естьза временный конец отдельного временного явленияточего мы боимся в смерти это вовсе не больибо отчасти она явно лежит по сю сторону смертиотчасти же мы нередко ищем в смерти спасения от боликак и наоборотобрекаем себя иногда на ужаснейшие мукилишь бы еще на некоторое время отсрочить смертьхотя бы легкую и быструюмы таким образом различаем боль и смерть как два совершенно разных зла точего мы боимся в смертиэто в действительности гибель индивидаза каковую она себя откровенно и выдаети так как индивидэто сама воля к жизни в ее отдельной объективациито все его существо противится смерти тамгде чувство оставляет нас беспомощнымиможет всетаки выступить разум и большей частью одолеть пугающие впечатления чувстваподняв нас на более высокую точку зрениягде вместо частностей перед нами раскрывается целоепоэтому философское познание сущности миракоторое дошло бы до той точкигде находимся теперь мы в своем рассмотрениино не подвинулось бы дальшемогло бы уже в этой точке одолеть страх смерти в той мерев какой рефлексия у данного индивида одержала бы верх над непосредственным чувствомчеловеккоторый в своих помыслах твердо проникся бы изложенными до сих пор истинамино вместе с темпутем собственного опыта или более глубокого усмотренияне пришел бы к осознанию тогочто длительное страдание присуще всякой жизни которыйнаоборотнаходил бы в жизни удовлетворениечувствовал бы себя в ней прекрасно ипо спокойном размышлениихотел бычтобы его жизненный путькаким он его познал до сих порпродолжался бесконечно или постоянно возобновлялся который имел бы столько жизненной силычтобы за все наслаждения жизни добровольно и охотно принять вся тяготы и терзаниякаким она подвержена такой человек твердо стоял бы костью дебелой на крепкозданной прочной землеи для него ничего не было бы страшно вооруженный познаниемкоторое мы в нем предполагаемон спокойно смотрел бы в лицо смертиприлетающей на крыльях времении видел бы в ней обманчивый миражбессильный призракпугающий слабыхно не имеющий власти над темкто знаетчто сам он есть та воляобъективацией или отпечатком которой выступает весь мир кому поэтому во всякое время обеспечена жизньравно как и настоящееэта подлиннаяединственная форма явления воли кого поэтому не может страшить бесконечное прошлое или будущеегде ему не суждено бытьибо он считает это прошлое и будущее пустым наваждением и пеленой майикто поэтому столь же мало должен бояться смертикак солнценочина эту точку зрения кришна ставит в бхагаватгите своего вопрошающего ученика арджунукогда последний при виде готовых к бою полчищ нечтонапоминающее ксерксаобъятый грустьюколеблется и хочет отказаться от битвычтобы предотвратить гибель стольких тысяч кришна ставит его на эту точку зренияи смерть стольких тысяч уже не может его страшить он подает знак к битвеэту же точку зрения выражает и прометей гетеособенно в словах вот ягляди!я создаю людей леплю их по своему подобью чтобы оникак яумелистрадатьи плакать и радоватьсянаслаждаясь жизнью и презирать ничтожество твое подобно мне!к этой же точке зрения могла бы привести философия как брунотак и спинозы особенно техкому ошибки и несовершенства этих систем не помешали бы примкнуть к ним всецело или отчастив философии бруно нет этики в собственном смыслеа у спинозы этика совершенно не вытекает из сущности его учения сама по себе прекрасная и достойная хвалыона соединена с ним лишь </w:t>
      </w:r>
      <w:r w:rsidRPr="00A1250C">
        <w:lastRenderedPageBreak/>
        <w:t xml:space="preserve">посредством слабых и очевидных софизмовна указанную точку зрения встало бынаконецмного людейесли бы их познание шло в уровень с их желаниямитеесли бы онисвободные от всяких химербыли в состоянии уяснить себе самих себяибо в этом и состоит для познания точка зрения полного утверждения воли к жизни воля утверждает самое себя это значит когда в ее объектноеtmтев мире и жизнией полностью и отчетливо дается в качестве представления ее собственная сущностьто это познание нисколько не задерживает ее желания она продолжает хотеть этой жизни даже такойкакой она ее позналаи если прежде она хотела еене зная еев слепом порывето теперь она хочет ееузнав еесознательно и обдуманнопротивоположность этогоотрицание воли к жизнинаступает в том случаеесли вслед за таким познанием прекращается желаниетак что познанные отдельные явления уже не воздействуют тогда как мотивыа все выросшее из восприятия идей познание сущности мираотражающего волюстановится квиетивом волии она таким образом свободно сама себя отвергаетэти совершенно новые и в такой общей форме едва ли понятные мыслия надеюсьскоро станут ясными из предстоящего описания тех феноменов в данном случаечеловеческих поступковв которых проявляетсяс одной стороныутверждение в его различных степеняха с другой стороныотрицание ибо хотя то и другое исходит из познанияно этопознание не абстрактноевыражаемое в словаха живоеоно находит себе выражение только в делах и жизни и остается независимым от догматовзанимающих при этомв качестве абстрактного познанияразумописать то и другое и возвести к ясному познанию разуматолько это может быть моею целью я вовсе не думаю предписывать или рекомендовать какоенибудь из них это было бы так же глупокак и бесполезнопотому что воля в себе безусловно свободнавсецело определяет самое себяи для нее не существует никакого законано прежде чем приступить к указанной задачемы должны сперва разъяснить и точнее определить эту свободу и ее отношение к необходимости кроме тогонадо высказать несколько общихотносящихся к воле и ее объектам размышлений о жизниутверждение и отрицание которой составляет нашу проблему все это облегчит для нас задуманное познание этического смысла человеческих поступков в их внутреннем существе я сказал ужечто все это сочинение представляет собой лишь развитие единой мысли отсюда следуетчто все его части теснейшим образом связаны между собою и не только каждая необходимо соотносится с предыдущей и прежде всего ее предполагает в памяти читателя как это бывает во всех философских системахсостоящих просто из ряда умозаключенийно и каждая часть всего произведения родственна каждой другой и ее предполагаетпоэтому требуетсячтобы читатель помнил не только непосредственно предшествующеено и все прежнееи умел соединять его с каждым данным местомсколько бы другого материала ни находилось между ними такое требование предъявлял к своему читателю и платон в запутанном лабиринте его диалогов можно лишь длинными окольными путями возвратиться к главной мыслистановящейся оттого гораздо яснеес нашей стороны подобное требование неизбежноибохотя расчленение нашей единой мысли на многие соображения и составляет единственное средство для ее передачино для самой мысли это не существеннаяа только искусственная формачтобы облегчить изложение и сделать его понятнеематериал разделенс четырех главных точек зренияна четыре книгии все родственное и однородное тщательно связано между собою однако само содержание не допускает прямолинейного хода мысли как это бывает в исторических работаха делает необходимым более извилистый путь и потому требует неоднократного изучения книги только это позволит уяснить связь каждой части с любой другойи лишь все онивзятые вместеполностью освещают одна другую§воля как таковая свободна это следует уже из тогочто онасогласно нашему взглядуесть вещь в себеопора всякого явленияпоследнее жекак мы знаемвсецело подчинено закону основания в его четырех формах и так как мы знаемчто необходимость вполне тождественна со следствием из данного основаниячто этопонятия равнозначныето всечто относится к явлениютеслужит объектом для познающего в качестве индивида </w:t>
      </w:r>
      <w:r w:rsidRPr="00A1250C">
        <w:lastRenderedPageBreak/>
        <w:t xml:space="preserve">субъектаестьс одной стороныоснованиеа с другойследствиеи в этом последнем качестве оно всецело и необходимо определено и потому ни в каком отношении не может быть инымчем оно естьтаким образомвсе содержание природывся совокупность ее явлений совершенно необходимыи необходимость каждой частикаждого явлениякаждого события можно всякий раз показать воочиюпотому что всегда есть и может быть найдено основаниеот которого они зависят в качестве следствияэто не терпит никакого исключения это следует из неограниченной власти закона основанияно с другой сторонытот же самый мир во всех своих явлениях представляет для нас объектность воликотораябудучи сама не явлениемпредставлением или объектомно вещью в себене подчиняется и закону основанияформе всякого объектаиследовательноне определяется как следствие основаниемне подвластна необходимоститесвободнатаким образомпонятие свободысобственно говоряотрицательнопотому что его содержание есть только отрицание необходимоститесоответствующего закону основания отношения следствия к его основанию здесь явственнее всего лежит перед нами та общая точка этой великой антитезысовмещение свободы с необходимостьюо которой в последнее время говорили частононасколько мне известноникогда не говорили ясно и дельновсякая вещь как явлениекак объектбезусловно необходима но в себе эта вещь есть воляа воля совершенно и во веки веков свободнаявлениеобъект необходимо и неизменно определены в цепи оснований и следствийкоторая не может прерыватьсяно бытие вообще этого объекта и род его бытиятеидеякоторая в нем раскрываетсяилидругими словамиего характерэто непосредственно есть явление волив силу свободы этой воли онтаким образоммог бы вообще не существовать или же изначально и по существу быть совершенно инымпричем и вся цепьзвеном которой он служитно которая сама есть явление той же волибыла бы тогда совершенно иной но если этот объект дан налицоон вступил уже в ряд оснований и следствийнеобходимо определен в нем и не может поэтому ни стать инымтеизменитьсяни выйти из рядатеисчезнутьчеловеккак и всякая другая часть природыесть объектность воли поэтому все сказанное относится и к немукак всякая вещь в природе имеет свои силы и свойствакоторые определенно реагируют на определенное воздействие и составляют ее характертак и он имеет свой характериз которого мотивы необходимо вызывают его поступкив самом качестве этих поступков выражается его эмпирический характера в последнемв свою очередь его умопостигаемый характерволя в себедетерминированным проявлением которой он служитно человекэто совершеннейшее явление воликотороечтобы существовать как это показано во второй книгедолжно быть озарено такой высокой степенью познаниячто для последнего стало возможно даже вполне адекватное воспроизведение сущности мирапод формой представлениячем и является восприятие идейчистое зеркало миракак мы это видели в третьей книгев человекетаким образомволя может достигнуть своего полного самосознанияясного и исчерпывающего знания своей собственной сущностикак она отражается в целом миреесли такая степень познания дана в действительностито как мы видели в предыдущей книгеона порождает искусствов конце всего нашего рассуждения окажетсяоднакочто с помощью этого же познаниянаправленного волей на самое себявозможно уничтожение или самоотрицание воли в ее совершеннейшем проявлениитак что свободакоторая как свойственная только вещи в себе вообще никогда не может обнаруживаться в явлениивыступает в таком случае и в последнемона уничтожает лежащую в основе явления сущность в то время как само это явление продолжает еще пребывать во временисоздает противоречие явления с самим собою и именно этим вызывает феномены святости и самоотрицанияоднако все сказанное может стать вполне ясным лишь в конце этой книги пока же мы указываем здесь в общих чертах на точто человек отличается от всех других явлений воли темчто свободатенезависимость от закона основаниякоторая свойственна только воле как вещи в себе и противоречит явлениюу человека можетоднаковыступать и в явлениино тогда она необходимо составляет противоречие явления с самим собоюв этом смыслеконечноне только воля в </w:t>
      </w:r>
      <w:r w:rsidRPr="00A1250C">
        <w:lastRenderedPageBreak/>
        <w:t xml:space="preserve">себено даже и человек может быть назван свободным и потому выделен из ряда всех других существно как это следует пониматьпокажет только все дальнейшее изложениепока же мы должны оставить данный вопрос в сторонеибо прежде всего необходимо предостеречь от заблуждениябудто поступки отдельногоопределенного человека не подчинены необходимостидругими словамибудто сила мотива менее надежначем сила причины или вывод заключения из посылоксвобода воли как вещи в себе если толькоповторяюоставить в стороне указанный выше совершенно исключительный случай никогда не распространяется непосредственно на явление воли даже тамгде оно достигает высшей ступени очевидности следовательноона не распространяется на разумное животное с индивидуальным характеромтена личностьпоследняя никогда не свободнахотя и служит проявлением свободной волиибо она представляет собой уже детерминированное проявление свободного желания этой воли и хотя это проявлениеоблекаясь в форму всякого объектазакон основанияразвивает единство этой воли во множество поступковно это множествоввиду вневременного единства желания в себеобнаруживает закономерность силы природыно так как именно свободное желание есть точто сказывается в личности и во всем ее жизненном складеотносясь к нему как понятие к определениюто и каждый отдельный поступок личности должен быть приписан свободной волеи в качестве такового он непосредственно заявляет себя сознаниюпоэтомукак я уже говорил во второй книгевсякий a priori тездесьв силу естественного чувства считает себя свободным также и в отдельных поступкахиными словамимы думаембудто в каждом данном случае возможен любой поступоки лишь a posterioriна опыте и из размышления над опытом мы узнаемчто наши поступки совершенно необходимо вытекают из сопоставления характера с мотивамиэтим и объясняетсяпочему самый необразованный человекследуя своему чувствустрастно защищает полную свободу отдельных поступковмежду тем как великие мыслители всех веков и даже более глубокие из вероучений отрицали еено кто уяснил себечто вся сущность человека есть воля и что сам онтолько явление этой воли а такое явление имеет закон основания своей необходимойуже из одного субъекта познаваемой формойкоторая в этом случае выступает в виде закона мотивациидля того сомнение в неизбежности поступка при данном характере и предлежащем мотиве будет равносильно сомнению в равенстве трех углов треугольника двум прямым необходимость отдельного поступка удовлетворительно показал пристли в своей doctrine of philosophical necessity но существование этой необходимости наряду со свободой воли в себетевне явлениявпервые доказал кант заслуга которого здесь особенно великаустановив различие между умопостигаемым и эмпирическим характером это различие я вполне и безусловно принимаюпотому что умопостигаемый характерэто воля как вещь в себепоскольку она проявляется в определенном индивидев определенной степениэмпирический же характерсамо это проявлениекак оно выражается в поведении если иметь в виду время и даже в строении тела если иметь в виду пространствочтобы уяснить взаимоотношение обоих характеровлучше всего воспользоваться той формулировкойкоторую я уже употребил в своем вступительном трактатеа именноумопостигаемый характер каждого человека следует рассматривать как вневременныйа поэтому неделимый и неизменный акт волипроявление которогоразвитое и развернутое во временипространстве и всех формах закона основанияесть эмпирический характеркак онсогласно опытуобнаруживается во всем поведении и жизненном складе данного человекакак все дерево представляет собой только бесконечно повторенное проявление одного и того же стремлениякоторое проще всего выражается в волокне иусложняясьповторяется в виде листапобегаветвиствола и может быть легко в них узнанотак все поступки человека представляют собой только бесконечно повторяемоев своей форме несколько меняющееся выражение его умопостигаемого характераи вытекающая из суммы этих поступков индукция составляет его эмпирический характервпрочемя не стану здесь перерабатывать и повторять мастерское изложение кантаа предполагаю его известным в  году я обстоятельно и подробно </w:t>
      </w:r>
      <w:r w:rsidRPr="00A1250C">
        <w:lastRenderedPageBreak/>
        <w:t xml:space="preserve">разработал важный вопрос о свободе воли в своем получившем премию сочинении о ней и раскрыл причину той иллюзиив силу которой полагаютбудто в самосознаниив качестве факта егоможно найти эмпирически данную абсолютную свободу волитеliberum arbitrium indifferentiae свободноеничем не обусловленное решение воли  как раз на этом пункте и былавполне осмысленнососредоточена конкурсная темаотсылая читателя к этому произведениюа также к §  изданной вместе с нимпод общим заглавием две основные проблемы этикиконкурсной работы об основе моралия опускаю теперь предложенное в первом издании еще не полное доказательство необходимости волевых актова вместо этого постараюсь объяснить названную иллюзию в кратком рассуждениикоторое имеет своей предпосылкойглаву нашего ii тома и поэтому не могло быть приведено в упомянутой конкурсной работе помимо тогочто воля как истинная вещь в себе есть нечто действительно изначальное и независимое и в самосознании ее акты здесь хотя уже и детерминированные должны сопровождаться чувством изначальности и самостоятельности помимо этого иллюзия эмпирической свободы воли вместо трансцендентальнойкоторую только и следует признавать за нейтесвободы отдельных поступковвозникает из показанного в ой главе ii томаособенно под № обособленного и подчиненного положения интеллекта по отношению к волеведь интеллект узнает решения воли только a posteriori и эмпирическипоэтомукогда ему предстоит выбору него нет данных о томкакое решение примет воляибо умопостигаемый характерв силу которого при данных мотивах возможно только одно решение и потому решение необходимоене познается интеллектома постепенносвоими отдельными актамиему становится известен лишь эмпирический характервот почему познающему сознанию интеллекту кажетсябудто в каждом данном случае для воли одинаково возможны два противоположных решенияно это то же самоекак если бы относительно шестастоящего отвесноно потерявшего равновесие и зашатавшегосясказать он может упасть на правую сторону или на левую ведь это может иметь лишь субъективное значение и собственно выражает только по отношению к известным нам даннымпотому что объективно сторона падения уже необходимо определиласькак только шест зашаталсятак и решение собственной воли остается индетерминированным лишь для ее зрителясобственно интеллектатетолько относительно и субъективноа именно для субъекта познания взятое же само по себе и объективнорешение при каждом выборе уже детерминировано и необходимоно только эта детерминация входит в сознание лишь через посредство совершающегося решениямы получаем даже эмпирическое подтверждение этого когда нам предстоит какойнибудь трудный и важный выборно только при условиикоторое еще не явилосьа лишь ожидаетсятак что мы до тех пор ничего не можем делать и должны оставаться пассивнымивот тогда мы и обдумываемна что нам следует решиться при наступлении тех условийкоторые позволят нам свободное действие и выборобыкновенно в пользу одного решения говорят дальновидные разумные соображенияа в пользу другогонепосредственная склонностьпока мы поневоле остаемся пассивнымикажетсячто сторона разума берет перевес но мь заранее предвидим как сильно будет тянуть к себе другая сторонакогда представится случай к действиюдо тех же пор мы усердно стараемся холодным обсуждением pro и contra полностью высветить мотивы обеих сторончтобы каждый из них мог воздействовать на волю всей своей силойкогда придет решительный моменти чтобы какаянибудь ошибка интеллекта не склонила волю принять иное решениенежели токакое она выбрала быесли бы все воздействовало на нее равномерноно это ясное расчленение мотивов обеих сторонвсечто может сделать интеллект при выбореа действительного решения он выжидает столь же пассивно и с таким же напряженным любопытствомкак и решения чужой волипоэтому с его точки зрения оба решения должны казаться ему одинаково возможнымии в этом и заключается иллюзия эмпирической свободы волив сферу интеллекта решение вступает совершенно эмпирическикак окончательный исход дела но возникло оно всетаки из внутренних свойствиз умопостигаемого характера индивидуальной волив ее конфликте с данными мотивамии возникло поэтому с полной </w:t>
      </w:r>
      <w:r w:rsidRPr="00A1250C">
        <w:lastRenderedPageBreak/>
        <w:t xml:space="preserve">необходимостьюинтеллект может при этом лишь ярко и всесторонне высветить особенности мотивовно он не в силах определить самую волюибо она совершенно недоступна для него и дажекак мы виделинепостижима если бы человек при одинаковых обстоятельствах однажды мог поступить така другой разиначето сама его воля должна была бы между тем измениться и потому лежать во времениибо только в нем и возможно изменение но в таком случае или воля должна была бы представлять собой только явлениеили время должно было бы составлять определение вещи в себепоэтому спор о свободе отдельного поступкао liberum arbitrium indifferentiaeвращаетсясобственно говорявокруг вопроса о томлежит ли воля во времени или нетесли она в качестве вещи в себекак это неизбежно вытекает из учения канта и из всего моего рассуждениялежит вне времени и всех форм закона основаниято не только индивид должен в одинаковых условиях всегда поступать одинаково и не только всякое злое дело его является надежной порукой за множество другихкоторые он должен совершить и от которых не может уклонитьсяно и мы были бы в состояниикак говорит кантпри наличности эмпирического характера и мотивоввычислять будущее поведение человекакак солнечное и лунное затмениекак последовательна природатак последователен и характер в соответствии с ним должен совершаться всякий отдельный поступокподобно тому как всякий феномен соответствует закону природы мотивы в первом случае и причина в последнемэто лишь случайные причиныкак показано во второй книгеволяпроявлением которой служит все бытие и жизнь человекане может отрекаться от себя в отдельных случаяхи чего хочет человек вообщетого он всегда будет хотеть и в частности утверждение эмпирической свободы волиliberi arbitrii indifferentiaeнаходится в теснейшей связи с темчто сущность человека полагали в душекоторая будто бы изначально есть познающеевернее абстрактно мыслящее существо и лишь вследствие этого хотящее таким образомприроду воли считали производноймежду тем как на самом деле таким производным моментом является познаниеволю рассматривали даже как особый акт мышления и отождествляли с суждениемкак это делали декарт и спинозас такой точки зрениявсякий человек становится темчто он естьлишь вследствие своего познания он является на свет как моральный нульпознает вещи этого миразатем решается быть тем или другимпоступать так или иначеи может дажев результате нового познанияизбрать новое поведениетестать другимдалеес этой точки зрениячеловек сначала признает какуюнибудь вещь хорошей и вследствие этого хочет ее между тем как на самом деле он сначала хочет ее и вследствие этого называет ее хорошейсогласно всей моей главной мыслитакая точка зрения извращает действительное отношение обоих моментовволяэто нечто первое и основноепознание же просто привходит к явлению воли и служит его орудиемпоэтому всякий человек есть точто он естьв силу своей волии его характерэто нечто изначальноепотому что желание составляет основу его существаблагодаря привходящему познанию он в течение опыта узнаетчто он такоетеузнает свой характертаким образомон познает себя в силу качеств своей воли и в соответствии с нимиа не хочет вследствие своего познания и в соответствии с ним согласно этому старому взглядучеловек должен только сообразитькаким ему больше всего хочется бытьи таким он и станет в этом и состоит свобода волиона заключаетсясобственнов томчто человекэто дело собственных рук при свете познанияя же говорю человек есть дело собственных рук до всякого познанияи последнее только привходитчтобы высветить егопоэтому он не может решиться быть таким или иным и не может стать другим нетон есть раз и навсегда и постепенно познаетчто он такоесогласно прежней теориион хочет тогочто познает на мой взглядон познает точего хочет греки называли характер а его проявлениятенравы но последнее слово происходит от привычка они выбрали егочтобы метафорически обозначить постоянство характера постоянством привычкитоот слова тепривычкаведет свое название  этикаследовательнопроисходит от слова тепривыкать говорит аристотель ethmagnaiстр и etheud стри ethnic стрedber у стобея читаем стоикипоследователи зенонаметафорически определяют характеркак </w:t>
      </w:r>
      <w:r w:rsidRPr="00A1250C">
        <w:lastRenderedPageBreak/>
        <w:t xml:space="preserve">источник жизнииз которого вытекают отдельные деяния iiглв христианском вероучении мы находим догмат о предопределениивследствие избрания или неизбрания рим–догматочевидновытекающий из той мысличто человек не изменяетсячто жизнь его и деяниятеего эмпирический характерявляется лишь раскрытием характера умопостигаемогоразвитием заметных уже у ребенка определенных и неизменных задатков и что поэтому уже при самом рождении человека точно определена его нравственная деятельностькоторая в существенном остается верна себе до самого концас этим согласны и мыноконечновыводыполученные из соединения этой совершенно правильной мысли с находящимися в еврейском вероучении догматами и создавшие великое затруднениевовеки неразрешимый гордиев узелвокруг которого вращается большинство церковных споров эти выводы я защищать не берусьибо такая защита едва ли удалась самому апостолу павлу с его примером горшечника ведь конечным результатом оказалось бы не что иноекак пусть люди боятсявсесильных богов владычить над миромони не устанути вечной десницейрасправу творят но такие соображения не касаютсясобственнонашей темыскореетеперь окажутся целесообразными несколько замечаний о связи между характером и познаниемв котором заключены все его мотивы так как мотивыопределяющие проявление характераили поступкивоздействуют на характер через посредство познанияа познание изменчивочасто колеблется между заблуждением и истинойхотя обыкновенно в течение жизни все более и более исправляется конечнов весьма различных степеняхто поведение известного человека может заметно изменитьсяно отсюда мы еще не имеем права заключать о перемене его характераточего человек подлинно и вообще хочетзатаенное стремление его существа и соответственная цельпреследуемая имникогда не поддается изменению путем внешнего воздействия на негопоучения иначе мы были бы в состоянии его пересоздатьсенека прекрасно говорит velle non discitur желанию нельзя научитьпредпочитая истину своим же стоикамкоторые учили doceri posse virtutera добродетели можно научитьизвне на волю можно воздействовать только мотивамино они никогда не могут изменить самой волипотому что они сами имеют власть над ней только при условиичто она именно таковакакова она естьвсечто они могут сделатьэто лишь изменить направление ее стремленийтеустроить такчтобы точего она неуклонно ищетона искала на другом путинежели раньшепоэтому всякие поучения и умственное развитиетевнешние воздействиямогут убедить еечто она заблуждается в своих средствахмогут сделать такчтобы она стала искать на совершенно другом путидаже в совершенно другом объектетой целик которой она по своему внутреннему существу раз и навсегда стремитсяно никогда они не смогут сделать такчтобы воля действительно захотела чегонибудь другогонежели точего она хотела до сих пор ее желание остается неизменнымпотому что воля и есть самое это желаниекоторое иначе было бы просто упраздненомежду тем изменчивость познанияа потому и поведения заходит так далекочто воля старается достигнуть своей неизменной целинапримермагометова раяоднажды в действительном миредругой разв воображаемомсоразмеряя с этим свои средства и в первом случае пользуясь умомнасилием и обманома во второмвоздержаниемсправедливостьюмилостынейпаломничеством в меккуно от этого не изменились ни ее стремлениянив еще меньшей степениона самаеслитаким образомее поступки и оказываются весьма различными в разные периодыто ее желание остается совершенно тем же самымvelle non discitur для действенности мотивов необходимочтобы они не только были налицоно и чтобы они были познаныибосогласно упомянутому уже однажды очень хорошему выражению схоластиковконечная причина действует не в соответствии со своим реальным бытиема в соответствии с бытием познаннымдля тогонапримерчтобы проявилось отношениесуществующее в данном человеке между эгоизмом и состраданиемнедостаточночтобы онскажемвладел богатством и видел чужую нужду нетон должен знать такжечто можно сделать с богатством как для себятак и для других и он должен чужое страдание не только представлять себено он должен знать такжечто такое </w:t>
      </w:r>
      <w:r w:rsidRPr="00A1250C">
        <w:lastRenderedPageBreak/>
        <w:t xml:space="preserve">страданиеа такжечто такое наслаждениебыть можетв одном какомнибудь случае он не знал всего этого так хорошокак в другоми если он в одинаковых случаях поступал различното причина этого заключается лишь в томчто обстоятельствасобственнобыли другиеименно в той частикоторая зависит от тогокак он их познаетхотя они и кажутся одинаковыми как незнание действительных обстоятельств отнимает у них силутакс другой сторонысовершенно воображаемые обстоятельства могут действовать как реальные не только в отдельных случаях заблужденияно и вообще и в течение долгого времениеслинапримерчеловек убежденчто за каждое благодеяние ему в будущей жизни воздастся сторицейто такое убеждение имеет для него силу вполне надежного и долгосрочного векселяи он из эгоизма может раздаватьтогда как при другом убеждении он из эгоизма брал быон не изменился velle non disciturблагодаря этому великому влиянию познания на поступки при неизменности воли происходит точто лишь постепенно развивается характер и выступают различные его чертыпоэтому в каждом возрасте жизни он является иными после бурной необузданной юности может наступить спокойная и умеренная зрелостьособенно злые черты характера с течением времени проявляются все сильнее иногда же страстикоторым мы отдавались в юностипозднее добровольно обуздываютсятолько потомучто противоположные мотивы лишь теперь проникают в сознаниевот почему в начале своей жизни мы все невиннычто означает толькочто ни мыни другие не знаем злой стороны нашей собственной природы она вызывается лишь мотивамии лишь со временем мотивы проникнут в сознаниепод конец мы узнаем самих себя совершенно другиминежели считали себя a prioriи часто мы пугаемся тогда самих себя раскаяние никогда не бывает следствием тогочто изменилась воля это невозможно оно вытекает из тогочто изменилось познаниесущественного и подлинного из тогочего я некогда хотеля должен хотеть еще и теперьибо я самэта волялежащая вне времени и измененияя всегда поэтому могу раскаиваться не в томчего я хотела лишь в томчто я сделалиборуководимый ложными понятиямия сделал нечто иное сравнительно с темчто соответствовало моей волеубедиться в этом на основе более правильного познаниявот что значит раскаятьсяэто относится не только к житейской мудростик выбору средств и обсуждению соответствия цели моей действительной волено и к собственно этическим моментамтакнапримеря мог поступить более эгоистичночем это свойственно моему характерувведенный в заблуждение преувеличенными представлениями о нуждев которой я сам находилсяили о коварствелживостизлобе другихили же темчто я действовал поспешноне подумавпод влиянием только наглядных мотивова не отчетливо познанных in abstractoпод впечатлением минуты и возбужденного им аффектастоль сильногочто ясобственнои не владел своим разумом возвращение рассудительности и в таком случае является только исправленным познаниемиз которого может возникнуть раскаяниевыражающееся тогда в исправлении содеянногонастолько это возможнонадовпрочемзаметитьчто в целях самообмана люди заведомо прибегают к мнимой опрометчивостикоторая на самом деле представляет собой втайне обдуманный план действияибо мы никого не обманываем и никому не льстим такими тонкими уловкамикроме как самим себебывают и противоположные случаи излишняя доверчивость к другим или незнание относительной ценности жизненных благили какойнибудь абстрактный догматв который я ныне перестал уже веритьмогут заставить меня поступить менее эгоистичночем это свойственно моему характеруи тем вызвать во мне раскаяние иного родатаким образомраскаяние всегда есть исправленное познание отношения поступка к действительному намерению подобно тому как волепоскольку она раскрывает свои идеи только в пространстветев одной высшей формепротивоборствует материяуже подчиненная власти других людей в данном случаесил природыи она редко позволяет той формекоторая стремилась здесь к обнаружениювыступить в совершенной чистоте и ясноститев красоте так и воляпроявляющаяся только во временитев действияхвстречает себе аналогичное препятствие в познаниикоторое редко сообщает ей вполне </w:t>
      </w:r>
      <w:r w:rsidRPr="00A1250C">
        <w:lastRenderedPageBreak/>
        <w:t xml:space="preserve">правильные данныеотчего поступок и оказывается не вполне соответствующим воле и тем вызывает раскаяниепоследнеетаким образомвсегда вытекает из усовершенствованного познанияа не из перемены в воле перемена невозможнаугрызения совести по поводу совершенногоэто вовсе не раскаяниеа страданиекоторое мы испытываем оттогочто познали себя в самих себетекак волюугрызения эти основаны как раз на уверенностичто мы все еще обладаем той же волейесли бы последняя изменилась и угрызения совести были только раскаяниемто оно уничтожило бы само себяибо прошедшее не могло бы больше возбуждать тревогипредставляя собой обнаружение такой воликоторая уже не есть воля кающегосяниже мы подробно разберем смысл угрызений совести влияниекоторое познание как среда мотивов оказывает не на самую волюправдаа на ее обнаружение в поступкахобосновывает также главное различие между действиями людей и животных ведь способ познания у тех и у других различенживотное имеет только наглядные представлениячеловек же благодаря разумуеще и абстрактные понятияхотя животное и человек с одинаковой необходимостью определяются мотивамипоследний имеет всетаки перед животным то преимуществочто перед ним открыта полная возможность выбора решений ее часто принимали даже за свободу воли в отдельных поступкаххотя на самом деле она представляет собой только возможность полного завершения конфликта между несколькими мотивамииз которых самый сильный с необходимостью решает делоименно для этого мотивы должны были принять форму абстрактных мыслейибо только с их помощью возможно действительное обсуждениетевзвешивание противоположных оснований для деятельностиу животного выбор может быть только между наглядно предлежащими мотивамипочему он и ограничен узкой сферой его наличногонаглядного восприятияпоэтому необходимость определения воли мотивомравная необходимости определения действия причинойможет быть наглядно и непосредственно представлена только у животныхибо здесь и у зрителя мотивы находятся перед глазами так же непосредственнокак и их результаты у человека же мотивы почти всегдаэто абстрактные представленияневидимые для зрителяи даже для самого деятеля необходимость их воздействия скрыта за их конфликтомибо лишь in abstracto могут несколько представленийв качестве суждений и цепей силлогизмовнаходиться в сознании рядом друг с другом и затем воздействовать друг на друга независимо от всякого временного определенияпока наиболее сильное не одолеет остальных и не определит волив этом и заключается полная возможность выбора решенийили способность обсуждениясоставляющая преимущество человека перед животным изза нее ему приписали свободу волиполагаябудто его желаниеэто просто результат операций интеллектане опирающегося на определенную склонностьмежду тем как на самом деле мотивация действует только на основе и при условии определенной склонности человекакоторая у него индивидуальнатесоставляет характерболее обстоятельный разбор этой способности обсуждения и вытекающего из нее различия между произволом человека и животных можно найти в двух основных проблемах этики i изд стр и ел ii изд стр и ел  к ним я и отсылаювпрочемэта способность человека к обсуждению относится к тем вещамкоторые делают его существование гораздо более мучительнымчем существование животногокак и вообще самые великие наши страдания коренятся не в настоящемне в наглядных представлениях или непосредственном чувствено в разуме в виде абстрактных понятиймучительных мыслейот которых вполне свободно животноеживущее только в настоящем иследовательнов завидной беззаботности указанная зависимость человеческой способности обсуждения от умения абстрактно мыслитьа следовательносудить и умозаключатьповидимомуи была тем обстоятельствомкоторое побудило как декартатак и спинозу отождествить решение воли со способностью утверждения и отрицания способность сужденияиз этого декарт вывелчто воля у него индифферентно свободная ответственна и за всякое теоретическое заблуждение спинозанапротивутверждалчто воля так же необходимо определяется мотивамикак суждениеоснованиями последний взглядвпрочемправиленно правилен </w:t>
      </w:r>
      <w:r w:rsidRPr="00A1250C">
        <w:lastRenderedPageBreak/>
        <w:t xml:space="preserve">как верное заключение из ложных посылок установленное различие в способах тогокак животное и человек управляются мотивамиоказывает очень широкое влияние на существо обоих и составляет основную часть того глубокого и очевидного различиякоторое существует между характерами их бытияв то время как для животного мотивом всегда служит только наглядное представлениечеловек стремится совершенно исключить этот род мотивации и определять себя только абстрактными представлениямис наибольшей выгодой используя свое преимущество разума вне зависимости от настоящего он не избирает и не избегает мимолетного наслаждения или преходящей болиа обдумывает их последствияв большинстве случаевза исключением только совершенно незначительных поступковнас определяют абстрактныемысленные мотивыа не впечатления настоящеговот почему каждое отдельное лишение в данную минуту для нас довольно легкоа всякое отречение страшно тяжело ведь первое касается только мимолетного настоящеговторое же относится к будущему и поэтому заключает в себе бесчисленные лишениядля которых оно служит эквивалентомпричина нашего страданиякак и нашей радостизаключена поэтому большей частью не в реальных обстоятельстваха просто в абстрактных мыслях именно они часто ложатся на нас невыносимым бременемвызывают мукив сравнении с которыми ничтожны все страдания животного миратак как эти муки иногда заглушают даже физическую боль мало тогопри сильных душевных страданиях мы причиняем себе физические мучения только для тогочтобы переключить на них все внимание вот почему при страшной душевной боли мы рвем на себе волосыбьем себя в грудьтерзаем лицомечемся по земле все это является в сущности только насильственными средствами для отвлечения от невыносимой тягостной мыслиименно потомучто душевное страданиебудучи гораздо сильнееделает нечувствительным к физической боли для человекапришедшего в отчаяние или удрученного болезненной тоскойочень легко решиться на самоубийстводаже если раньшев спокойном состояниион содрогался при мысли об этомточно так же забота и страстьте другими словамиигра мыслейчаще и сильнее истощают телочем физические тяготысправедливо поэтому говорит эпиктет людей волнуют не самые вещиа мнения о вещах vкак и сенека больше есть вещейкоторые нас пугаютчем такихкоторые мучают наси мы чаще страдаем от воображениячем от действительности письмо метко вышучивал человеческую природу наш эйленшпигелькоторыйвзбираясь на горусмеялсяа сходя с нееплакалдетипричинив себе больчасто плачут не от нееа от мысли о нейвозбуждаемой чужим соболезнованиемтакая значительная разница в поступках и жизни людей и животных вытекает из различия в способе их познаваниядалеепроявление ясно очерченного индивидуального характеракоторый преимущественно отличает человека от животногообладающего почти исключительно родовым характеромтоже обусловливается выбором между несколькими мотивамивозможным только при посредстве абстрактных понятийибо только после предварительного выбора различно слагающиеся у разных индивидов решения являются признаком их индивидуального характеракоторый у каждого иной между тем поступки животного зависят только от наличия или отсутствия впечатленияи при условиичто такое впечатление вообще является мотивом для его породыпоэтомунаконецу человека только решениеа не простое желание служит действительным признаком его характеракак для него самоготак и для другихрешение же становится известным как для него самоготак и для других только через поступокжеланиеэто лишь необходимое следствие из данного впечатлениянезависимо от тоговызвано ли последнее внешним раздражителем или внутренним мимолетным настроениемоно так же непосредственно необходимо и не требует рефлексиикак и поступки животныхикак и онивыражает лишь родовойа не индивидуальный характертеуказывает только тона что способен человек вообщеа не тона что способен испытывающий данное желание индивидввиду тогочто поступок как человеческое деяние всегда требует известной обдуманности и так как человек обычно владеет своим разумомтедействует сознательнотепринимает решения в силу мысленных </w:t>
      </w:r>
      <w:r w:rsidRPr="00A1250C">
        <w:lastRenderedPageBreak/>
        <w:t xml:space="preserve">отвлеченных мотивов ввиду этого только поступок служит выражением умопостигаемой максимы поведения человекарезультатом его сокровенного желания и является как бы буквой словаобозначающего его эмпирический характеркоторый сам есть лишь временное выражение его умопостигаемого характерапоэтому в нормальном состоянии духа только поступки обременяют совестьа не желания и помыслыибо только наши поступки представляют собой зеркало нашей волиупомянутые ранее поступкисовершаемые необдуманно и в слепом аффектеявляются до известной степени чемто средним между простым желанием и решениемпоэтому искреннее раскаяниекотороеоднакотоже проявляется в поступкеможет стереть их как неудачный штрих на картине нашей волиа такую картину представляет наш жизненный путьотметим здесь в виде необычного сравнениячто отношение между желанием и поступком имеет совершенно случайнуюно точную аналогию с отношением между электрическим разряжением и заряжением в результате всего этого рассуждения о свободе воли и относящихся к ней предметах мы находимчто хотя воля сама по себе и вне явления должна быть названа свободной и даже всемогущейтем не менее в своих отдельных освещённых познанием проявленияхтеу людей и животныхона определяется мотивамина которые каждый характер реагирует всегда одинаковозакономерно и необходимомы видимчто человекблагодаря привходящему абстрактномуили разумномупознаниюимеет перед животным то преимуществочто он может решать по выбору но это только делает его ареной борьбы мотивовне освобождая его от их господствапоэтому хотя решение по выбору и обусловливает возможность полного обнаружения индивидуального характерано в нем никак нельзя видеть свободы отдельного желаниятенезависимости от причинного законанеобходимость которого распространяется на человекакак и на всякое другое явлениетаким образомтолько до указанной точки и не дальше доходит различиекоторое разумили познание с помощью понятийустанавливает между человеческим и животным желаниемно тот совершенно особыйневозможный в животном мире феномен человеческой воликоторый может возникнутькогда человек отрешается от всякого подвластного закону основания познания отдельных вещей как таковых ипостигая идеипроницает principium individuationis когда вследствие этого становится возможным действительное обнаружение истинной свободы воли как вещи в себеотчего явление вступает в известное противоречие с самим собоювыражаемое словом самоотрицаниеи даже в конце концов уничтожает в себе своего существа это подлинное и единственное непосредственное обнаружение в явлении свободы воли в себе не может быть еще здесь ясно описаноа послужит темой нашего рассмотрения в самом конце но теперькогда мы уяснили себе в этих рассуждениях неизменность эмпирического характерапредставляющего собой только раскрытие вневременного умопостигаемого характеракогда мы поняли и необходимость возникновения поступков из встречи характера с мотивами мы должны прежде всего устранить выводкоторый очень легко сделать отсюда в пользу недостойных склонностейа именно так как наш характер следует рассматривать как временное раскрытие вневременного иследовательнонеделимого и неизменного волевого актаили умопостигаемого характеракоторым неизменно определяется все существенное в настеэтическое содержание нашего жизненного складаи согласно которому это содержание должно выражаться в проявлении умопостигаемого характераэмпирическом характеремежду тем как только несущественная сторона этого проявлениявнешний облик нашей жизнизависит от тех образовв каких являются мотивы то отсюда могут заключитьчто бесполезно работать над исправлением своего характера или бороться с властью дурных побужденийчто благоразумнее поэтому склоняться перед неотвратимым и беспрекословно идти навстречу всякому побуждениюхотя бы и дурномуно такой взгляд совершенно походит на теорию неотвратимого рока и на выводимое из нее заключениекоторое называют косный разума в новейшее времятурецкой верой справедливое опровержение этого выводаприписываемое хрисиппунаходится у цицерона в его книге de fato гл хотя и можно считатьчто все бесповоротно </w:t>
      </w:r>
      <w:r w:rsidRPr="00A1250C">
        <w:lastRenderedPageBreak/>
        <w:t xml:space="preserve">предопределено судьбойно это совершается лишь посредством цепи причини никак не может быть определеночтобы действие наступило помимо своей причиныследовательноне событие само по себе предопределеноа событие как результат предшествующих причинтак что не только один результатно и средстварезультатом которых он должен бытьпредопределены судьбоюесли поэтому не явятся средствато уж наверное не будет и результата то и другое определено судьбоюно мы узнаем это всегда лишь потом подобно тому как события всегда соответствуют судьбетебесконечному сцеплению причинтак наши поступки всегда отвечают нашему умопостигаемому характеру но как мы заранее не знаем судьбытак не дано нам и априорно постигнуть этот характер только a posterioriна опытенаучаемся узнавать мы и другихи самих себяесли свойство нашего умопостигаемого характера таковочто мы в состоянии решаться на добрый поступок только после долгой борьбы со злым побуждениемто эта борьба должна предшествоватьи ее необходимо переждатьмысль о неизменности характерао единстве источникаиз которого вытекают все наши поступкине должна склонять нас к томучтобы в ту или другую сторону предварять решение характера последующее решение покажет намкто мы такиеи мы отразимся в зеркале своих деянийэтим и объясняются те чувства удовлетворенности или удрученностис которыми мы оглядываемся на пройденный жизненный путь оба эти чувства происходят не от тогочто наши минувшие деяния сохраняют еще свое бытие они прошлиони былии теперь уже ничего нетно великая их важность для нас вытекает из их значенияиз тогочто эти деянияотпечаток характеразеркало волии всматриваясь в негомы познаем наше сокровенное яядро нашей волии так как мы узнаем это не заранееа лишь впоследствиито нам и надлежит стремиться и бороться во временидабы картинакоторую мы создаем своими деяниямивышла такойчтобы вид ее по возможности успокаивал наса не удручалвпрочемзначение такого покоя или такой удрученности будеткак я уже сказалвыяснено нижездесь же необходимо рассмотреть еще следующее наряду с умопостигаемым и эмпирическим характером надо упомянуть еще нечто третьеотличное от обоих приобретенный характеркоторый образуется только в течение жизнив процессе земного опыта именно о нем идет речькогда хвалят человека за обладание характером или упрекают его за бесхарактерностьможно было быконечноподуматьчто так как эмпирический характерв качестве проявления характера умопостигаемогонеизменен и подобно всякому явлению природы внутренне последователенто и человек по этой же причине должен всегда быть равным и последовательным себе самому и оттого не нуждается в искусственном приобретении характера путем опыта и размышленияно это не таки хотя человек всегда остается одним и тем жеон тем не менее не во всякое время понимает самого себя мы часто ошибаемся в себепока не достигнем в известной степени подлинного самопознанияэмпирический характер как простое влечение природы сам по себе неразумени разум даже мешает его проявлениямтем сильнеечем большей рассудительностью и силой мысли человек обладаетибо последние всегда показывают емучто подобает человеку вообще как родовому характеручего он может хотеть и что может осуществить это затрудняет отдельному человеку понимание тогочего же изо всего этого онв силу своей индивидуальностиединственно хочет и что можетон чувствует в себе задатки всех самых разнообразных человеческих устремлений и сил но различная степень ихприсущая его индивидуальностиуясняется для него без опыта и даже если он выбирает именно те стремлениякоторые только соответствуют его характеруто он чувствует всетакиособенно в отдельные моменты и в различном настроениипорыв к совершенно противоположным целямкоторые не соединимы с первыми и должны быть совершенно подавленыесли он желает беспрепятственно следовать томучто он первоначально избралибо подобно томукак наш физический путь на земле всегда образует только линиюа не поверхностьтак и в жизнижелая схватить и приобрести одномы должны отказываться от бесчисленного другого и не трогать тогочто лежит направо и налевоесли же мы не можем на это решитьсяеслиподобно детям на ярмаркемы хватаемся за всечто привлекает нас </w:t>
      </w:r>
      <w:r w:rsidRPr="00A1250C">
        <w:lastRenderedPageBreak/>
        <w:t xml:space="preserve">по дорогето этонелепое желание превратить линию нашего пути в поверхность мы двигаемся тогда зигзагамиблуждаем в разные стороны и не достигаем ничегоилиупотребляя другое сравнение подобно тому каксогласно правовому учению гоббсакаждый первоначально имеет право на каждую вещьно ни на одну не имеет исключительного правакоторого по отношению к отдельным вещам он может достигнуть лишь путем отказа от своего права на все остальныепричем другие делают то же самое по отношению к избранной им вещи так же точно бывает и в жизнигде мы только в том случае можем серьезно и успешно осуществлять какоенибудь определенное стремлениебудь то стремление к наслаждениюпочетубогатствунаукеискусству или добродетелиесли мы отрекаемся от всех чуждых ему притязанийотказываемся от всего другогопоэтому одного только желания и умения самих по себе еще не достаточнои человек должен также знатьчего он хочети знатьчто он может только таким образом он проявит характер и только тогда он сможет совершить нечто настоящеепока же он не достиг этогооннесмотря на естественную последовательность эмпирического характерабесхарактерени хотя в целомвлекомый своим демономдолжен оставаться верным себе и пройти свой путьон опишет всетаки не прямуюа волнистуюнеровную линиюбудет колебатьсяотступатьвозвращатьсяобрекать себя раскаянию и мукеи все это потомучто он видит перед собою в большом и малом столь много доступного и возможного для человека и все же не знаетчто именно во всем этом единственно подходит к немуможет быть исполнено им и даже будет ему по душепоэтому он будет завидовать другим людям в их положении и обстоятельствахкоторые между тем соответствуют только их характеруа не егои в которых он чувствовал бы себя несчастным и дажебыть можетне вынес бы ихибо как рыбе хорошо только в водептицетолько в воздухекротутолько под землейтак и всякий человек чувствует себя хорошо только в подходящей ему атмосфере такнапримерне всякому дышится легко в придворном воздухенедостаточно понимая этоиной будет делать неудачные попыткибудет подчас насиловать свой характерв целом же всетаки будет вынужден ему уступить и точего он с трудом достигнет вопреки своей природене доставит ему никакого удовольствия точему он на этом пути научитсяостанется мертво и даже в этическом отношении поступокрожденный у него не из чистогонепосредственного порываа из понятияиз догматадля его характера слишком благородныйвызовет потом эгоистическое раскаяние и оттого потеряет всякую цену даже в его собственных глазахvelle поп disciturподобно тому как в непреклонности чужих характеров мы убеждаемся лишь на опытеа до тех пор подетски веримбудто разумные убежденияпросьбы и мольбыпример и великодушие могут довести когонибудь до тогочто он откажется от своей природыизменит свое поведениеотойдет от своего образа мыслей или даже расширит свои способности точно так же бывает и с нами самимитолько из опыта мы узнаемчего мы хотим и что можема до тех пор мы не знаем этогомы бесхарактерныи часто тяжелые внешние удары должны возвращать нас на наш собственный путьно если мынаконецэто позналимы достигли тогочто обычно зовется характеромдостигли приобретенного характера последнийтаким образоместь не что иноекак возможно совершенное познание собственной индивидуальности абстрактноеследовательноотчетливое знание неизменных свойств нашего собственного эмпирического характеразнание степени и направления духовных и телесных силтевсех достоинств и слабостей собственной индивидуальностионо дает нам возможность исполнятьуже сознательно и методическиту раз и навсегда неизменную роль собственной личностикоторую мы прежде осуществляли бессистемнои под руководством незыблемых понятий восполнять в ней пробелысозданные прихотью и слабостямисвое поведениеи без того необходимое в силу нашей индивидуальной природымы сознательно сводим теперь к ясным и всегда имеющимся у нас принципампод руководством которых мы осуществляем его так обдуманнокак если бы оно было заученными при этом нас ни разу не сбивает с пути мимолетное настроение или преходящее впечатлениенас не задерживает горечь или отрада от какойнибудь вещивстречаемой на дорогеи мы </w:t>
      </w:r>
      <w:r w:rsidRPr="00A1250C">
        <w:lastRenderedPageBreak/>
        <w:t xml:space="preserve">идем без трепетабез колебанийбез уклонениймы не станем уже теперькак новичкивыжидатьпробоватьбродить вокруг да околочтобы увидетьчего мысобственнохотим и что можем нетмы знаем это раз и навсегда и при каждом выборе нам следует только применить общие положения к отдельным случаямчтобы сейчас же прийти к решениюмы знаем свою волю в целом и потому не допустимчтобы какоенибудь настроение или внешнее воздействие склоняло нас в отдельных случаях к таким решениямкоторые противоречат ей вообщемы знаем точно так же характер и степень наших сил и наших слабостейи это предохранит нас от многих страданийибо нет в сущности другого наслаждениякак употреблять и чувствовать собственные силыи величайшее страданиеэто сознавать недостаток сил тамгде в них есть нуждараспознавв чем наша сила и наша слабостьмы будем стремиться к всестороннему использованию и развитию своих очевидных природных задатков и будем всегда направляться тудагде они пригодны и ценны но решительно ипреодолевая себябудем избегать таких стремленийдля которых у нас от природы мало задаткови поостережемся пробовать точто не удается намтолько тоткто этого достигбудет всегда и с полным сознанием оставаться всецело самим собою и никогда не попадет впросак изза самого себятак как он всегда знаетчего может ждать от себяна его долю часто будет выпадать радость чувствовать свои силыи редко он испытает боль от напоминания о собственной слабоститеунижениекотороевероятнопричиняет величайшие душевные страдания поэтому гораздо легче вынести сознание своей неудачливостичем своей неумелости если мытаким образомвполне познаем свои силы и слабостито мы не станем и пытаться обнаруживать способностикоторых у нас нет мы не будем играть фальшивой монетойпотому что такой обман в конце концов не достигает своей целиибо если весь человекэто только проявление своей волито не может быть ничего нелепеекроме какисходя из рефлексиижелать быть другимнежели точто мы представляем собой в действительности ведь этим воля прямо противоречит самой себеподражание чужим свойствам и особенностям гораздо позорнеечем ношение чужого платьяибо это значит расписаться в собственном ничтожествепознать собственные наклонности и всевозможные задатки и их неизменные границывот самый верный в этом отношении путьчтобы достигнуть наибольшей удовлетворенности собоюибо к внутреннему миру приложимо то жечто и ко внешним явлениям нет для нас более действенного утешениячем полное убеждение в безусловной необходимостинас не так угнетает разразившееся несчастьекак мысль о тех средствахкоторыми оно могло бы быть предотвращеновот почему самое действенное средство для нашего успокоенияэто взгляд на происшедшее с точки зрения необходимости все случайное предстает тогда орудием миродержавной судьбыи мы считаемчто разразившееся горе неминуемо вызвано столкновением внутренних и внешних обстоятельствтемы исповедуем фатализммы ропщем и неистовствуемсобственнотолько до тех порпока у нас есть надежда оказать этим влияние на других или побудить самих себя к неслыханному напряжениюно и детии взрослые очень быстро успокаиваютсякак только они поймутчто уже ничего нельзя поделать гнев оскорбленного сердца в груди укрощаемпо нужде мы похожи на пойманных слоновкоторые несколько дней страшно борются и бушуютпока не увидятчто это бесплоднотогданавсегда укрощенныеони сразу и спокойно подставляют под ярмо свой затылокмыкак царь давидкоторый пока его сын был еще живнеотступно осаждал иегову своими мольбами и выражал свое отчаяниено как только сын умерон больше уже не думал о немвот почему бесчисленные хронические горестинапримерувечьенищетанизкое положение в обществебезобразиеотвратительное жилищепереносятся очень многими вполне равнодушно и даже перестают ощущатьсякак зажившие раныпросто потомучто эти люди сознают всю внутреннюю или внешнюю неизбежность своей долитогда как более счастливые не понимаюткак можно это переноситьничто не примиряет столь прочно и с внешнейи с внутренней необходимостьюкак ясное понимание ееесли мы раз и навсегда ясно поняли как свои хорошие качества и силытак и свои </w:t>
      </w:r>
      <w:r w:rsidRPr="00A1250C">
        <w:lastRenderedPageBreak/>
        <w:t xml:space="preserve">недостатки и слабостиесли мы поставили перед собой соответственную им цель и отказались от недостижимогото это вернее всего поскольку это допускает наша индивидуальность предохранить нас от самого горького из всех страданийнедовольства самим собойкоторое бывает неизбежным результатом непонимания собственной индивидуальностиложного самомнения и вытекающей из него заносчивостик горькой теме предлагаемого самопознания отлично применимы стихи овидия лучше всего свободы достичьпорвав свои путыи бременящую боль сбросивши раз навсегда вот что я хотел сказать о приобретенном характереон правдаважен не столько для этики в собственном смыслесколько для практической жизнино анализ его как третьей разновидности необходимо поставить рядом с анализом умопостигаемого и эмпирического характераа несколько дольше остановиться на их выяснении мы должны были для тогочтобы показатькак воля во всех своих проявлениях подчинена необходимостимежду тем как сама по себе она может быть названа свободной и даже всемогущей§эта свободаэто всемогуществообнаружением и отпечатком которых служит весь видимый мирих проявлениепоследовательно развивающееся согласно тем законамкакие влечет за собой форма познания эта свобода может обнаруживаться еще и иначепритом тамгде перед ней в ее совершеннейшем проявлении раскрывается вполне адекватное познание ее собственной сущностиэто происходит двояким образомили здесьна вершине мысли и самосознанияона хочет того жечего хотела слепо и не зная себя ив таком случае познание как в отдельных случаяхтак и в целом навсегда остается для нее мотивом или женаоборотэто познание становится для нее квиетивомкоторый укрощает и упраздняет всякое желаниев этом и заключается уже описанное выше в общих чертах утверждение или отрицание воли к жизни будучи по отношению к деятельности индивида общима не отдельным проявлением волионо не мешает развитию характера и тем не модифицирует егоне находит оно себе выражения и в отдельных поступках но выявляя с возрастающей силой все предыдущее поведение человекаили женаоборотупраздняя егооно жизненно выражает тот принципкоторый теперь при свете познания свободно избрала воля более ясное развитие всех этих мыслейсоставляющее главную тему этой последней книгиуже несколько облегчено и подготовлено для нас нашими эпизодическими размышлениями о свободенеобходимости и характерено оно сделается для нас еще легчекогдаотложив в сторону последние рассуждениямы обратим свое внимание прежде всего на самую жизньжелание или нежелание которой составляет великий вопрос и притом сделаем это такчто постараемся узнать вообщечтособственнодает самой воле которая ведь повсюду составляет сокровенную сущность этой жизни ее утверждениекак и насколько оно ее удовлетворяетда и может ли вообще ее удовлетворятькороче говорямы выясним себечто в общих и существенных чертах следует рассматривать как состояние воли в этом собственном ее мирекоторый во всех отношениях ей принадлежит прежде всего я хотел бы напомнить здесь рассуждениекоторым я закончил вторую книгу по поводу поставленного там вопроса о цели воли вместо ответа на него мы увидели воочиюкак воля на всех ступенях своего проявленияот низшей и до самой высокойсовершенно чужда конечной цели и находится в постоянном стремлениикаковое и есть ее единственная сущностьибо оно не завершается никакой достигнутой цельюне знает окончательного удовлетворения и может быть задержано только внешним препятствиемсамо же по себе уходит в бесконечностьмы видели это на самом простом из всех явлений природытяжести она не перестает стремиться и влечется к непротяженному центрудостижение которого было бы гибелью для нее и для материи не перестаетхотя бы вся вселенная сжалась в один коммы видим это на других простых явлениях природы твердое стремитсярасплавляясь или растворяяськ жидкому состояниюв котором только и освобождаются его химические силы оцепенелостьэто пленв котором их держит холоджидкое стремится к состоянию парав которое оно тотчас же и переходиткак только освобождается от всякого давлениянет ни одного тела без сродстватебез стремленияили без страсти и жаждыкак сказал бы </w:t>
      </w:r>
      <w:r w:rsidRPr="00A1250C">
        <w:lastRenderedPageBreak/>
        <w:t xml:space="preserve">якоб бемеэлектричество распространяет свое внутреннее самораздвоение на бесконечностьхотя масса земного шара и поглощает его действиегальванизмпока существует столбтакже представляет собою бесцельно и непрерывно возобновляемый акт самораздвоения и примирениятакое же непрестанноеникогда не удовлетворяемое стремление представляет жизнь растенияэто беспрерывное движение через восходящий ряд формпока конечный пунктсемяне станет опять начальным пунктоми так повторяется до бесконечности нигде нет целинигде нет конечного удовлетворениянигде нет отдыхавспомним в то же время из второй книгичто разнообразные силы природы и органические формы оспаривают одна у другой ту материюв которой они хотят проявитьсяибо все в мире обладает лишь темчто отторгнуто у другого и так поддерживается вечная борьба на жизнь и смертьи именно из нее главным образом проистекает то противодействиевследствие которого общее стремлениеэта сокровенная сущность каждой вещинаталкивается на препятствиетщетно пытается потеснить егоно не может изменить своей природы и томитсяпока данное явление не гибнети тогда другие жадно захватывают его место и его материю это стремлениесоставляющее ядро и в себе каждой вещимы давно уже признали в качестве тогочто в насгде оно раскрывается яснее всегопри свете полного сознанияносит имя волизадержку от препятствиявозникающего между ней и ее временной цельюмы называем страданиема достижение целиудовлетворениемблагополучиемсчастьемэти имена мы можем перенести и на упомянутые раньше явления бессознательного мираболее слабые по степенино тождественные по существумы видим их тогда постоянно страдающими и лишенными прочного счастьяибо всякое стремление вытекает из нуждыиз неудовлетворенности своим состояниемиследовательнопока его не удовлетворятоно есть страдание но ни одно удовлетворение не продолжительнонапротивоно всегда служит только исходной точкой для нового стремлениямы видимкак стремление повсюду окружено многообразными преградамивидим его в постоянной борьбетеоно всегда является нам как страдание нет конечной цели стремлениянетследовательномеры и цели страдания но точто мы в бессознательной природе открываем только обостренным вниманием и напряжениемотчетливо выступает перед нами в познающей природев жизни животного мирачье постоянное страдание легко показатьне останавливаясь на этой промежуточной ступениобратимся тудагде при полном свете познания все принимает самый отчетливый вид обратимся к жизни человекаибо по мере тогокак совершенствуется проявление волистановится все более очевидным и страданиев растении еще нет чувствительностиследовательнонет и боли известнаяочень слабая степень страдания присуща низшим животныминфузориям и лучеобразным даже у насекомых способность ощущения и страдания еще ограниченаи только с совершенной нервной системой позвоночных она достигает высокой степени и все возрастает по мере развития интеллигенции таким образомв той степенив какой усиливается отчетливость познания и возвышается сознаниевозрастает и мукаи своей высшей степени она достигает в человекеи здесь опятьтаки она тем сильнеечем яснее познает человекчем он интеллигентнее тотв ком живет генийстрадает больше всехименно в этом смыслетев смысле силы познания вообщеа не просто абстрактного знанияя понимаю и привожу здесь знаменитое изречение когелета и кто умножает познанияумножает скорбьэто точное соответствие между степенью сознания и степенью страдания прекрасно показал в наглядном и ясном образе тишбейнэтот философский живописецили живописующий философверхняя половина его рисунка изображает женщину которых уводят детей в разных группах и позах они поразному выражают глубокую материнскую скорбьужасотчаяние а нижняя половина в такой же точно группировке и расположении представляет овецу которых отнимают ягняттак что у каждой человеческой головыи человеческой позы на верхней половине листа есть полная аналогия внизу среди животныхи сразу виднокак больвозможная в глухом животном сознаниисоотносится с великой мукойставшей возможной лишь в силу ясности сознания и отчетливости познания поэтому внутреннюю и сущностную судьбу воли мы </w:t>
      </w:r>
      <w:r w:rsidRPr="00A1250C">
        <w:lastRenderedPageBreak/>
        <w:t xml:space="preserve">будем рассматривать в человеческом бытиикаждый сумеет легко распознать то же самое в жизни животныхтолько выраженное слабее и в различных степеняхи ему достаточно будет примера страдающего животного царствачтобы убедитьсянасколько всякая жизнь по существу есть страдание§на каждой ступениосвещенной познаниемволя является как индивидв бесконечном пространстве и времени человеческий индивид находит себя конечной иследовательнов сравнении с ними ничтожной величинойзаброшенной в них вследствие их неограниченности он всегда обладает только относительнымникогда не абсолютным когда и где бытияибо его место и векконечные части бесконечного и безграничногоего подлинное бытиетолько в настоящемнеудержимый бег которого в прошедшее есть постоянный переход к смертипостоянное умирание ибо прошедшая жизнь человеказа исключением некоторых ее последствий для настоящего и помимо запечатлевшихся в ней следов его волиуже совсем отошлаумерлаи больше ее нетвот почемус точки зрения разумачеловеку должно быть безразличноиз чего состояло это прошлоеиз радости или горянастоящее же постоянно превращается под его руками в прошедшееа будущее совершенно неизвестно и всегда кратковременнотаким образомего существованиерассматриваемое даже только с формальной стороныпредставляет собой постоянное низвержение настоящего в мертвое прошедшеепостоянное умираниеесли же взглянуть на него и с физической стороныто очевидночто подобно тому как наша ходьба есть только постоянно задерживаемое падениетак и жизнь нашего телаэто лишь хронически задерживаемое умираниеновая и новая отсрочка смерти наконеци деятельность нашего духаэто хронически отодвигаемая скукакаждое дыхание отражает беспрерывно нападающую смертьс которой мы таким образом ежесекундно боремсяа через более значительные промежутки времени мы боремся с ней каждым глотком пищикаждым сномкаждым согреванием и тдв конце концов смерть должна победитьибо мыее достояние уже с самого своего рожденияи она только временно играет со своей добычейпока не поглотит ееа до тех пор мы с большим рвением и усердной заботой продолжаем свою жизньнасколько это возможноподобно тому как раздувают мыльный пузырь как можно дольше и большехотя и знают навернякачто он лопнет если уже в бессознательной природе мы виделичто ее внутренняя сущность состоит в беспрерывном стремлениибез цели и отдыхато при рассмотрении животных и людей это становится для нас гораздо яснеехотеть и стремитьсявот вся их сущностьподобная неутолимой жаждеоснова же всякого желанияэто потребностьнуждатестраданиетак что человек подвластен ему уже изначально и по самой своей природеесли же у человека не оказывается объектов желанияпотому что слишком легкое удовлетворение тотчас же отнимает их у негото его одолевает страшная пустота и скукатеего существо и сама жизнь становятся для него невыносимым бременемтаким образомего жизнь качаетсяподобно маятникувзад и вперед между страданием и скукойна которые действительно распадается в своих последних элементах вся жизньэто нашло себе замечательное выражение и в томчто когда человек отнес все страдания и муки в аддля неба не осталось ничегокроме скуки однако вечное стремлениекоторое составляет сущность всякого проявления волина высших ступенях объективации находит свою первую и самую общую основу в томчто воля является здесь самой себе в качестве живого тела и получает строжайшее повелениепитать его и силу такому повелению дает именно точто это тело есть сама объективированная воля к жизничеловек как самая совершенная объективация этой воли является соответственно этому и самым нуждающимся из всех существонэто сплошное конкретное желаниесплошная нуждасплетение тысячи потребностейс ними живет он на землепредоставленный самому себев неведении обо всемно только не о своей нужде и о своем горе вот почему забота о поддержании этой жизни при столь тяжелых требованияхежедневно возникающих вновьнаполняет обыкновенно всю человеческую жизньк этой заботе непосредственно примыкает затем второе требованиепродолжения родав то же время со всех сторон ему грозят самые разнообразные опасностидля устранения которых необходима постоянная </w:t>
      </w:r>
      <w:r w:rsidRPr="00A1250C">
        <w:lastRenderedPageBreak/>
        <w:t xml:space="preserve">бдительностьосторожными шагамибоязливо оглядываясьпроходит он свой путьибо тысячи случайностей и тысячи врагов подстерегают еготак жил он в эпоху дикоститак протекает его цивилизованная жизньи нет для него нигде безопасности в скольких опасностях жизньв каких протекает потемкахэтого века ничтожнейший срок!лукреций iiжизнь большинства людейэто лишь постоянная борьба за самое это существованиеи они заранее уверенычто выйдут из нее побежденнымии точто заставляет их упорствовать в этой трудной битвеесть не столько любовь к жизнисколько страх смертикотораяоднаконеотвратимо стоит за кулисами и каждое мгновение может войтисама жизньэто мореполное водоворотов и подводных камнейкоторых человек избегает с величайшей осторожностью и усердиемхотя он и знаетчто если ему даже удаетсяпри всем напряжении и искусствепробиваться через нихто это с каждым шагом приближает его к величайшемуполномунеизбежному и непоправимому кораблекрушениюсмерти он знаетчто прямо к ней держит он свой путьчто она и есть конечная цель томительного плавания и страшнее для негочем все утесыкоторые он миновал но в то же время замечательно следующее с одной стороныжизненные невзгоды и мучения легко могут возрасти до тогочто самая смертьв уклонении от которой состоит вся жизньстановится желанной и человек добровольно устремляется к нейа с другой стороныкак только нужда и страдания дают человеку отдыхтотчас же приближается скукатак что он непременно должен както проводить времяточто занимает всех живущих и поддерживает их в движении это стремление к бытиюно с бытиемкогда оно обеспечено имони не знаютчто делать вот почему второечто приводит их в движениеэто стремление освободиться от бремени бытиясделать его нечувствительнымубить времятеизбегнуть скукиоттого мы и видимчто почти все людизастрахованные от нужды и заботсбросив с себя другие тяготыстановятся после этого в тягость самим себе исчитают выигрышем каждый проведенный частекаждый вычет из той самой жизникоторую они до сих пор всеми силами пытались продлить как можно большескука же далеко не маловажное зло в конце концов она налагает на лицо печать настоящего отчаянияэто она делает точто существамало любящие друг другакаковынапримерлюдивсетаки настойчиво ищут друг другаи она становится тем самым источником общественностипротив неекак и против других всеобщих бедствийвсюду принимаются публичные мерыуже в силу однойгосударственной мудростипотому что это злокак и его противоположная крайностьголодможет довести людей до величайшего исступления panis et circenses хлеб и цирковые зрелищанужны народустрогая филадельфийская пенитенциарная система обращает в наказание просто скуку посредством одиночества и бездействияи это наказание до того страшночто оно уже доводило узников до самоубийствакак нуждапостоянный бич народатак скукабич знатныхв обыденной жизни скука представлена воскресеньема нуждашестью днями недели так между желанием и удовлетворением протекает всякая человеческая жизньжелание по своей природестрадание удовлетворение скоро насыщаетцель оказывается призрачнойобладание лишает прелестив новой форме появляются опять желание и потребностьа если нетнаступает пустота и скукаборьба с которыми так же мучительнакак и с нуждойесли желание и удовлетворение чередуются не слишком скоро и не слишком медленното это предельно уменьшает причиняемое ими страдание и делает жизнь счастливойибо все другоечто следовало бы назвать прекраснейшей стороноючистейшими радостями жизни но именно потомучто они изымают нас из реального бытия и превращают в бескорыстных его зрителейтечистое познаниечуждое всякому желаниюнаслаждение красотоюистинная радостьдоставляемая искусством все этотребуя редких способностейдается в удел лишь очень немногимда и то как мимолетное сновидение и затем именно у этих немногих более высокая интеллектуальная сила порождает восприимчивость к таким страданиямкоторых никогда не могут испытать более тупые людикроме тогоона делает их одинокими среди заметно отличающихся от них существтак что и здесь восстанавливается равновесиено для преобладающего большинства людей чисто интеллектуальные наслаждения недоступнык радости чистого познания они почти </w:t>
      </w:r>
      <w:r w:rsidRPr="00A1250C">
        <w:lastRenderedPageBreak/>
        <w:t xml:space="preserve">совсем неспособны они всецело погружены в желаниепоэтому вызвать их участиесделаться для них интересным может как это видно уже из самого значения слова только точто так или иначе возбуждает их волю хотя бы только отдаленной и лишь потенциальной связью с ней совсем же отсутствовать воля не смеетпотому что их жизнь несравненно больше заключается в желаниичем в познании воздействие и реакциявот их единственная стихиянаивные проявления этого свойства можно видеть в мелочах повседневной жизни такнапримерони надписывают свои имена в посещаемых ими достопримечательных местахчтобы реагировать этимчтобы воздействовать на местоблаго оно не воздействовало на них точно так же они с трудом могут спокойно рассматривать чужеземноередкое животное нетони непременно должны его дразнитьзадиратьиграть с нимлишь бы только испытать воздействие и реакциюно где особенно проявилась эта потребность возбуждения волитак это в изобретении и распространении карточной игрыкоторая поистине служит выражением плачевной стороны человечества но что бы ни дала нам природачто бы ни дало счастьекто бы мы ни были и чем бы мы ни владели нельзя избыть присущего жизни страдания жалобно крикнул пелидна высокое небо взирая или сын я крониона зевсано тем от безмерных страданийне был спасен беспрестанные усилия освободиться от страдания приводят лишь к томучто оно меняет свой обликсначала оно представляет собою лишениянуждузаботу о существованииесли посчастливится что очень трудно изгнать страдание в этом обликеоно тотчас же возникнет в тысяче других формменяясь сообразно возрасту и обстоятельствам оно придет как половое чувствострастная любовьревностьзавистьненавистьгневстрахчестолюбиесребролюбиеболезньи тди тпеслинаконецоно не может найти себе доступа ни в какой другой формеоно явится в траурнойсерой одежде пресыщения и скукипротив которой изыскиваются тогда всякие средстваесли и удастся в конце концов ее отпугнутьто это едва ли можно сделатьне допустив обратно страдания в одной из прежних его форми таким образом сказка начинается с началаибо между страданием и скукой мечется каждая человеческая жизнькак ни печальна эта истиная всетаки обращу внимание на одну ее сторонуиз которой можно почерпнуть утешение и дажеможет бытьстоическое равнодушие к собственному горюмы ропщем на каждое свое несчастье главным образом потомучто считаем его случайностьювызванной сцеплением причинкоторое легко могло бы сложиться иначеведь обыкновенно мы сетуем на непосредственно необходимое и совершенно всеобщее злокакова необходимость старости и смерти и множества повседневных неудобствточто придает страданию его жало этоскореемысль о случайности тех обстоятельствкоторые навлекли его именно на насесли же мы поймемчто страдание как таковое существенно и неизбежно для жизниа от случая зависит только его форматолько видкакой оно принимаетчтоследовательнокаждое наше горе заполняет местокоторое без него тотчас заняла бы другая горестьим в данный момент вытесняемаятак что судьба имеет над нами по существу мало власти если мы поймем этото такая мысльобратившись в живое убеждениеможет вызвать значительную степень стоического равнодушия и весьма уменьшить тягостную заботу о собственном благополучииоднако в действительности такое господство разума над непосредственным чувством страдания встречается редко или не встречается никогда впрочемприведенное размышление о неизбежности страданий и о томчто одно из них вытесняется другимчто конец одного влечет за собою начало другогоможет привести даже к парадоксальнойно не бессмысленной гипотезечто для каждого индивида мера присущего ему страдания определена его природой раз и навсегда и эта мера не может ни оставаться пустойни переполнятьсякак бы ни менялись формы страданияс такой точки зрениястрадание и благополучие человека определяются вовсе не извнеа только этой меройэтим индивидуальным складомкоторый можетправдав разные периоды подвергаться некоторому усилению и ослаблениюсообразно физическому состоянию лицано в целом остается неизменным и представляет собой так называемый темпераментилиточнеестепеньв какой данный человекпо выражению платона в первой книге </w:t>
      </w:r>
      <w:r w:rsidRPr="00A1250C">
        <w:lastRenderedPageBreak/>
        <w:t xml:space="preserve">государстваявляется или тежизнерадостным или мрачнымв пользу этой гипотезы говорит не только известное наблюдениечто большие страдания совсем подавляют малые инаоборотпри отсутствии больших страданий даже ничтожнейшие неприятности мучат и расстраивают нас но опыт учит такжечто когда действительно наступает великое несчастьеодна мысль о котором приводила нас в содроганиенаше настроение по прошествии первого момента боли остается в общем почти без перемены инаобороткогда наступает давно желанное счастьемы не чувствуем себя надолго заметно лучше и довольнеечем преждетолько самый момент наступления горя или счастья потрясает нас необычайно сильноглубокой печалью или бурной радостьюно и таи другая быстро исчезаютпотому что они основаны на иллюзииведь они возникают не в силу непосредственно данной боли или данного наслажденияа лишь в связи с открывающейся перспективой нового будущегокоторое мы антиципируем в нихтолько потомучто горе или радость заняли коечто у будущегоони могли усилиться так непомерно иследовательноненадолго выдвинутая гипотезасогласно которой как в познаниитак и в чувстве страдания или благополучия весьма значительная часть определяется субъективно и априорнонаходит себе подтверждение в том фактечто человеческая веселость или уныние не вызываются внешними обстоятельствамибогатством или положением ведь мы встречаемпо крайней мерестолько же веселых физиономий среди бедняковкак и среди богатых укажем и на точто мотивыведущие к самоубийствукрайне разнообразныи мы не можем назвать ни одного несчастьякоторое было бы достаточно великочтобы с большой вероятностью при любом характере вести к самоубийствус другой же сторонынемного найдется несчастийнастолько мелкихчтобы не послужить поводом для негокак это уже случалосьесли степень нашей веселости или грусти не всегда одинаковатосогласно нашему взглядуэто зависит от изменения не внешних обстоятельства внутреннего настроенияфизического состоянияибо действительныйхотя всегда только временныйподъем духа вплоть до высшей радости обыкновенно наступает без всякого внешнего поводаправдамы часто видимчто наше страдание проистекает только из определенного внешнего обстоятельстваи нам кажетсячто только оно удручает и печалит нас мы думаем тогдачто если его устранитьто для нас наступит полное удовлетворениено это иллюзиямера нашего страдания и благополучиясогласно нашей гипотезев целом субъективно определена для каждого момента времении по отношению к ней внешний мотив огорчения представляет собой то жечто для тела нарывной пластырьк которому приливают все рассеянные по организму дурные сокиукорененноедля данного периода временив нашем существе и потому неотвратимое страдание без такой определенной внешней причины для скорби раздробилось бы на сотни точек и приняло бы форму сотни мелких огорчений и неприятностей по поводу вещейкоторых мы теперь не замечаемпотому что наша мера боли уже наполнена главным зломсосредоточившим все рассеянное страданиеэтому соответствует и то наблюдениечто когда с нашей груди спадаетблагодаря счастливому исходу делабольшая гнетущая нас заботатотчас же ее место занимает другаявсе содержание которой имелось уже и раньшено оно не могло проникнуть в сознание в качестве заботытак как там не оставалось для нее местаи оттого предмет этой заботы оставался на крайнем горизонте сознания как неясный и туманный призрактеперь жекогда освободилось местоэто готовое содержание тотчас же приближается и занимает престол господствующейзлобы дняхотя бы оно по своей материи и было гораздо легковеснеечем содержание исчезнувшей заботы новая тревога умеет так раздутьсячто по своей мнимой величине не уступает первой и потому как главная злоба дня всецело заполняет собой престол безмерная радость и очень сильное страдание всегда встречаются только в одном и том же лицетак как они взаимно обусловливают друг друга и сами обусловлены великой живостью духакак мы только что виделитакая радость и такое страдание вызываются не одними лишь впечатлениями настоящегоа предвосхищением будущегоно так как страдание свойственно жизни и степень его определена природой субъекта почему внезапные переменыбудучи всегда внешнимине </w:t>
      </w:r>
      <w:r w:rsidRPr="00A1250C">
        <w:lastRenderedPageBreak/>
        <w:t xml:space="preserve">могутсобственноизменять этой его степенито в основе чрезмерного ликования или страдания всегда лежит заблуждение и призрачное мечтаниеиследовательносилой мысли можно избегнуть этих обоих чрезмерных напряжений духавсякий неумеренный восторг exultatioinsolens laetitia непременно основывается на иллюзиибудто мы нашли в жизни нечто такоечего в ней встретить нельзя напримерпрочное удовлетворение мучительныхпостоянно возрождающихся желаний и заботкаждая подобная мечта впоследствии неизбежно заканчивается разочарованиеми когда она исчезаетза все необходимо платить ценою столь же горьких страданийсколь отрадным было ее возникновениев этом отношении она совершенно похожа на высотус которой можно сойти только упави поэтому ее надо избегать и всякое неожиданное чрезмерное страданиеэто лишь падение с такой высотыисчезновение подобной мечтыкоторой оно и обусловленоможно было бы поэтому избегнуть и обольщенияи страданияесли бы мы всегда заставляли себя ясным взглядом оценивать вещи в их совокупности и связи и твердо остерегались придавать им в действительности такой цветв каком нам хотелось бы их видеть стоическая этика стремилась главным образом освободить дух от всяких таких обольщений и их последствий и дать ему вместо этого непоколебимое спокойствиеэтой мыслью проникнут гораций в известной оде хранить старайся духа спокойствиево дни напасти в дни же счастливыене опьяняйся ликованием но мы по большей части прячемся от этойподобной горькому лекарствуистинычто страдание свойственно самой жизни и потому не вторгается к нам извне я каждый носит в себе самом его неиссякаемый источникмы постоянно отыскиваем для нашего вечного спутникастрадания какуюнибудь отдельную внешнюю причинукак бы некий предлог подобно тому как свободный творит себе кумирачтобы иметь над собой господинаибо мы неутомимо переходим от желания к желаниюи хотя всякое достигнутое удовлетворениекак бы много ни обещало ононас все же не удовлетворяетанапротивобыкновенно встает перед нами укоризной и заблуждением мы всетаки не видимчто черпаем решетом данаид и спешим все к новым и новым желаниям точего у нас нетпредставляется нам вожделенным нодостигая еговожделенно мы ищем другогои неуемной всегда томимся мы жаждою жизни лукрецийiii = /так либо продолжается до бесконечностилибо что бывает реже и предполагает уже известную силу характера продолжается до тех порпока мы не придем к такому желаниюкоторое не может быть удовлетворено и которымоднаконельзя поступитьсятогда мы как бы обретаем точего искалиа именно нечто такоена что мывместо собственного существакаждую минуту можем сетовать как на источник своих страданий и что ссорит нас с нашей судьбойно зато примиряет с нашей жизньютак как опять исчезает сознаниечто страдание присуще самой этой жизни и что истинное удовлетворение невозможнотакой ход развития приводит к несколько меланхолическому настроению человек постоянно несет с собою одно единственное великое страдание и оттого презрительно относится ко всем малым горестям или радостям следовательноэто уже более достойное явлениечем вечная погоня за все новыми призракамичто гораздо обычнее§всякое удовлетворениеили точто обычно называют счастьемпо существу всегда имеет лишь отрицательныйа не положительный характерэто не изначальное и по собственному почину посещающее нас счастьено всегда удовлетворение какогонибудь желанияибо желаниетенуждаэто предварительное условие всякого наслажденияоднако удовлетворение кладет конец желанию иследовательнонаслаждениюпоэтому удовлетворениеили счастьеникогда не может быть чемнибудь инымкроме освобождения от горестиот нужды ибо к последней относится не только всякое действительноеочевидное страданиено и всякое желаниенастойчивость которого нарушает наш покой сюда относится даже убийственная скукаот которой жизнь делается нам в тягостьно как трудно чегонибудь достигнуть и добиться каждому замыслу противостоят бесконечные трудности и усилияи с каждым шагом возрастают препоныкогда женаконецвсе преодолено и достигнутото в результате получается только точто мы свободны от какогонибудь страдания или желания иследовательночувствуем себя как преждедо его наступлениянепосредственно нам всегда дана </w:t>
      </w:r>
      <w:r w:rsidRPr="00A1250C">
        <w:lastRenderedPageBreak/>
        <w:t xml:space="preserve">только потребностьтестраданиеудовлетворение же или наслаждение мы можем испытывать только косвенновоспоминая об устраненном им страдании и лишениивот почему мы не в состоянии ни оценитьни даже понастоящему осознать те блага и преимуществакоторые у нас есть в действительностии мы думаемчто иначе это и быть не может ведь они дают нам лишь отрицательное счастьене допуская страданийтолько лишившись ихмы начинаем понимать их ценуибо потребностьлишениестраданиевот что положительно и что непосредственно заявляет о себеоттого нам и приятно воспоминание о перенесенной горестиболезнинужде и тп  только оно дает нам возможность наслаждаться нынешними благаминельзя также отрицатьчто в этом смысле и с этой точки зренияс точки зрения эгоизмасоставляющего форму желания жизни вид или описание чужого несчастья доставляет нам удовольствие и удовлетворениекак это прекрасно и откровенно выразил лукреций в начале второй книги сладкокогда на просторах морских разыграются ветры с твердой земли наблюдать за бедоюпостигшей другого не потомучто для нас будут чьилибо муки приятны но потомучто себя вне опасности чувствовать сладко однако мы увидим нижечто подобная радостьвнушаемая столь косвенным сознанием собственного благополучияочень близко лежит к источнику настоящейположительной злобы точто всякое счастье имеет лишь отрицательныйа не положительный характерчто поэтому оно не может быть прочным удовлетворением и удовольствиема всегда освобождает только от какогонибудь страдания и лишенияза которым неизбежно следует или новое страданиеили languorбеспредметная тоска и скука это находит себе подтверждение и в верном зеркале сущности мира и жизнив искусствеособенно в поэзиивсякое эпическое или драматическое произведение может изображать только борьбустремлениебитву за счастьено никогда не самое счастьепостоянное и окончательноеоно ведет своего героя к цели через тысячи затруднений и опасностейно как только она достигнутазанавес быстро опускаетсяибо теперь оставалось бы лишь показатьчто блистательная цельв которой герой мечтал найти свое счастьетолько насмеялась над ними по достижении ее ему не стало лучше прежнеготак как истинноепостоянное счастье невозможното оно и не может быть объектом искусстваправдаидиллия ставит себе целью изображение именно такого счастьяно мы знаемчто идиллия как таковая не может быть выдержана до концапод руками поэта она всегда становится либо эпическойи тогда она являет собою лишь очень незначительный эпоссоставленный из маленьких страданиймаленьких радостей и маленьких стремлений так бывает чаще всего либо же она становится просто описательной поэзиейизображает красоту природыте собственночистое безвольное познаниекоторое и в самом деле есть единственное чистое счастье ему не предшествуют страдания и заботыза ним не следуют раскаяниестраданиепустотапресыщение но подобное счастье не может наполнять всю жизньа выпадает лишь в отдельные ее мгновения точто мы видим в поэзиинаходит себе подтверждение и в музыке в ее мелодии мы ведь уже распознали общее выражение сокровенной истории самосознательной волитайную жизньтоскугоре и радостьприливы и отливы человеческого сердцамелодия всегда представляет собой отклонение от основного тонатысячу странных блужданий вплоть до самого болезненного диссонансапосле чего она возвращаетсянаконецк тоникекоторая выражает удовлетворение и успокоение волино с которой больше нечего делатьи если продолжить ее дальшето возникнет только тягостная и невыразительная монотонностьсоответствующая скуке все точто должно уяснить эти размышления недостижимость длительного удовлетворения и отрицательность всякого счастьявсе это находит свое объяснение в томчто показано в заключении второй книгиа именночто воляобъективацией которой служитподобно всякому явлениючеловеческая жизньесть стремление без цели и концаотпечаток этой бесконечности мы находим во всех сторонах ее совокупного проявленияначиная с самой общей его формыбесконечного времени и пространства и кончая самым совершенным из всех явленийжизнью и стремлением человекаможно теоретически принять три грани человеческой жизни и рассматривать их как элементы действительной жизни </w:t>
      </w:r>
      <w:r w:rsidRPr="00A1250C">
        <w:lastRenderedPageBreak/>
        <w:t xml:space="preserve">человекавопервыхэто могучее желаниевеликие страсти раджагунаони проявляются в великих исторических характерахих изображают эпос и драма но они могут обнаруживаться и в малой сферепотому что значительность объектов измеряется здесь только той степеньюв какой они потрясают волюа не их внешними отношениямизатемвовторыхи это чистое познаниевосприятие идейобусловленное освобождением познания от служения воле жизнь гения саттвагунавтретьихнаконецэто величайшая летаргия воли и связанного с ней познаниябеспредметная тоскаскукаот которой мертвеет жизнь тамагунажизнь индивидадалекая от постоянного пребывания в одной из этих крайностейкасается их лишь изредка и большей частью представляет собой лишь слабое и нерешительное приближение к той или другой сторонежалкое желание ничтожных объектовкоторое постоянно возвращается и оттого избегает скукии в самом деленевероятнокак пусто и бессодержательно протекает жизнь большинства людейесли рассматривать ее извнеи сколь тупой и бессмысленной она ощущается изнутриэтомучительная тоскасопровождаемая рядом тривиальных помысловсонное блуждание шаткой поступью через четыре возраста жизни вплоть до смертилюди подобны заведенным часовым механизмамкоторые идутсами не зная для чего всякий разкогда зачат и рожден новый человекопять заводятся часы человеческой жизничтобы нота в ноту и такт за тактомс незначительными вариациямиповторить шарманочную пьесууже игравшуюся бесчисленное число разкаждый индивидкаждый человеческий лик и жизненный путьлишь еще одно быстротечное сновидение бесконечного духа природывечной воли к жизнилишь еще один мимолетный образкоторый духиграярисует на своем бесконечном свиткепространстве и временисохраняя его нетронутым на исчезающе малый мига затем стираячтобы дать место новым образамтем не менееив этом заключается страшная сторона жизниза каждый из этих мимолетных образовза каждую из этих нелепых причуд вся воля к жизниво всей своей напряженностидолжна платить многочисленнымиглубокими страданиями и напоследок горькой смертьюдолго грозившей и наконец пришедшейвот почему вид трупа внезапно делает нас серьезными жизнь каждого отдельного лицавзятая в общем и целомв ее самых существенных очертанияхвсегда представляет собой трагедию но в своих деталях она имеет характер комедииибо заботы и муки днябеспрестанное подразнивание моментажелания и страхи каждой неделиневзгоды каждого часавсе этоблагодаря постоянным проделкам случаясплошь сцены из комедиино вечно не удовлетворенные желаниябесплодные стремлениябезжалостно растоптанные судьбою надеждыроковые ошибки всей жизни с возрастающим страданием и смертью в концевсе этонесомненнотрагедиятаким образомсудьбасловно желая к горести нашего бытия присоединить еще и насмешкусделала такчто наша жизнь должна заключать в себе все ужасы трагедиино мы при этом лишены даже возможности хранить достоинство трагических персонажейа обречены быть нелепыми комедийными характерами в обилии мелочей жизни но как ни наполняют каждую человеческую жизнь большие и малые скорбикак ни держат они ее в постоянном беспокойстве и движенииони всетаки не могут прикрыть недостаточности жизни для наполнения духане могут прикрыть всей пустоты и пошлости бытияне могут изгнать скукукоторая всегда готова заполнить каждую паузуоставляемую заботойэтим объясняетсячто дух человекане довольствуясь заботамизанятиями и треволнениямикоторые налагает на него действительный мирсоздает себе еще мир воображаемый в виде бесчисленных и разнообразных суеверийи этому миру он отдается на все лады и расточает на него свое время и силыкак только действительность предлагает ему отдыхкоторого он даже не умеет ценитьвот почему это явление и встречается первоначально у тех народовкоторым благосклонность климата и почвы делает легким существование прежде всего у индийцевзатем у грековримлянпозднееу итальянцевиспанцев и тддемоновбогов и святых человек создает себе по своему подобиюа затем им возносятся беспрестанные жертвы и моленияво имя их украшаются храмыдаются и разрешаются обетысовершаются паломничествапоклоненияукрашения икон и тдслужение им сплетается повсюду </w:t>
      </w:r>
      <w:r w:rsidRPr="00A1250C">
        <w:lastRenderedPageBreak/>
        <w:t xml:space="preserve">с действительностью и даже ее заменяет каждое событие жизни принимается за действие этих существобщение с ними наполняет половину жизнипостоянно питает надежду и в силу самообольщения часто бывает интереснеечем общество реальных существоно есть выражение и симптом двойной потребности человека с одной стороныв помощи и поддержкеа с другойв занятии и развлечениии хотя первой потребности оно часто прямо мешаеткогда в случаях невзгод и опасностей драгоценное время и силы тратятся не на борьбу с нимиа на бесплодные моления и жертвыно зато оно тем лучше служит второй потребности благодаря фантастической беседе с вымышленным миром духови в этом заключается немаловажная польза всех суеверий§теперькогда самые общие размышления и исследования первыхосновных и элементарных черт человеческой жизни убедили насчто она уже по самому своему характеру неспособна к истинному блаженствуа является по существу многообразным страданием и состоянием вполне несчастным теперь мы могли бы гораздо живее проникнуться этим убеждениемесли быпридерживаясь апостериорного подходаобратились к более определенным случаямвызвали перед фантазией известные картины и на примерах изобразили то несказанное горекоторое представляют опыт и историякуда бы мы ни взглянули и в каком бы отношении их ни изучалино такая глава не имела бы конца и отвлекла бы нас от всеобщей точки зрениясвойственной философиикроме тогоподобное изображение можно было бы принять только за одну из тех декламаций о человеческом несчастьекакие уже звучали не рази обвинить его в односторонности в томчто оно исходит из отдельных фактовот такого упрека и подозрения свободно наше холодное и философскоеисходящее из всеобщего и априорно построенное доказательство неизбежности страданий укорененных в самом существе жизниапостериорное же подтверждение этой истины легко найти повсюдувсякийкто пробудился от первых юношеских грезвникнул в собственный и чужой опытвсмотрелся в жизньоглянулся на историю минувших времен и своего столетиянаконецизучил произведения великих поэтов тотесли только его суждения не исказил какойнибудь неизгладимый предрассудокнесомненно должен признатьчто наш человеческий мирэто царство случайности и заблуждениябеспощадно распоряжающихся в немв великом и в малома рядом с ними размахивают кнутом еще глупость и злобав результате все лучшее с трудом пролагает себе путьблагородное и мудрое очень редко проявляет себя и воздействуетему редко внемлют·все же абсурдное и превратное в сфере мыслиплоское и безвкусное в сфере искусствазлое и коварное в сфере поступков действительно утверждают свое господствопрерываемое лишь изредка и ненадолгонаоборотвсе выдающееся любого рода представляет собой лишь исключениеодин случай из миллионаи потому если оно выразилось в долговечном творениито последнеепережив ненависть своих современниковстоит одиноко и хранитсякак некий метеорявившийся из иного миропорядкачем здесь царящий что же касается жизни отдельной личностито история каждой жизниэто история страданийибо жизненный путь каждого обыкновенно представляет собой сплошной ряд крупных и мелких невзгодправдавсякий из наспо возможностискрывает ихзнаячто другие редко отнесутся к нему с участием и состраданиема напротивпочти всегда испытывают удовольствие при мысли о бедствияхкоторые их самих в данный момент обошли новероятнони один человек в конце своей жизни никогда не пожелает еще раз пережить ееесли только он разумен и искренен гораздо охотнее изберет он полное небытиесодержание всемирнознаменитого монолога в гамлете в сущности сводится к следующему наше положение так горестночто решительно следовало бы предпочесть ему полное небытие и если бы самоубийство действительно нам его сулилотак что перед нами в полном смысле слова стояла бы альтернатива быть или не бытьто его следовало бы избрать безусловнокак в высшей степени желательное завершение а consummation devoutly to be wish'd но какойто голос говорит намчто это не такчто это еще не конецчто смерть не есть абсолютное уничтожениенечто подобное сказал еще отец истории и в этом он с тех пор едва ли был опровергнут не было ни одного </w:t>
      </w:r>
      <w:r w:rsidRPr="00A1250C">
        <w:lastRenderedPageBreak/>
        <w:t xml:space="preserve">такого человекакоторый не желал быи притом неоднократноне дожить до следующего дняпоэтому столь часто оплакиваемая скоротечность жизнибыть можетесть самое лучшее в ней наконецесли каждому из нас воочию показать те ужасные страдания и мукикоторым всегда подвержена вся наша жизньто нас объял бы трепети если самого закоренелого оптимиста провести по больницамлазаретам и камерам хирургических истязанийпо тюрьмамзастенкамлоговищам невольниковчерез поля битв и места казниесли открыть перед ним все темные обители нищетыв которых она прячется от взоров холодного любопытстваи если напоследок дать ему заглянуть в башню голода уголиното в конце концов и оннаверноепонял бычто это за meilleur des mondes possibles {лучший из возможных миров да и откуда взял данте материал для своего адакак не из нашего действительного мира? и тем не менее получился весьма отменный адкогда женаоборотперед ним возникла задача изобразить небеса и их блаженството он оказался в неодолимом затруднении именно потомучто наш мир не дает материала ни для чего подобноговот почему данте не оставалось ничего другогокак воспроизвести перед нами вместо наслаждений рая те поучениякоторые достались ему там в удел от его прародителяот беатриче и разных святыхэто достаточно показываеткаков наш мирконечнов человеческой жизникак и во всяком скверном товарелицевая сторона покрыта фальшивым блеском изъяны всегда скрываютсяа все блестящее и пышноечего каждый из нас может добитьсямы носим напокази чем меньше у каждого внутренней удовлетворенноститем больше он желает казаться счастливым во мнении других так далеко идет глупостьи мнение других является для каждого главной целью стремленийхотя полная ее ничтожность видна уже из тогочто почти на всех языках суетностьvanitasпервоначально означает пустоту и ничтожность но несмотря на весь этот блескжизненные невзгоды могут легко возрасти до такой степени и это бывает ежедневночто люди жадно хватаются за смертькоторой вообщето боятся больше всегоно когда судьба хочет показать все свое коварството она может закрыть перед страдальцем даже и это убежищеи он остается в руках озлобленных враговкоторые предают его жестоким и медленным пытками нет для него спасениятщетно взывает страдалец к своим богам о помощи он безжалостно принесен в жертву своей судьбено эта безжалостность является только отражением его неодолимой волиобъективацией которой служит его личностьи как внешняя сила не может изменить или уничтожить этой волитак не может какая бы то ни было чуждая власть освободить его от мученийвытекающих из жизникоторая есть проявление этой воличеловек всегда предоставлен самому себекак во всяком делетак и в самом главномнапрасно творит он себе боговчтобы молитвами и лестью выпросить у них точто может сделать только сила его собственной волиесли ветхий завет признал мир и человека творением богато новый заветчтобы учить о томчто спасение и искупление от бедствий этого мира могут исходить только из самого мирадолжен был позволить этому богу стать человекомволя человека есть и будет тоот чего все для него зависитсаньясинымученикисвятые всех вероисповеданий и деноминаций добровольно и охотно переносили всякие мукиибо в этих людях упразднила себя воля к жизнии потому даже медленное разрушение ее проявления было для них отрадноно я не буду забегать вперед в своем изложениивпрочемне могу здесь удержаться от заявлениячто оптимизмесли только он не бездумная болтовня теху кого за плоскими лбами нет ничегокроме словпредставляется мне не просто абсурднымно и поистине бессовестным воззрениемгорькой насмешкой над невыразимыми страданиями человечестваи пусть не думаютбудто христианское вероучение благоприятствует оптимизму наоборотв евангелии мир и зло употребляются почти как синонимы  §  теперьпокончив с неизбежным для нашей цели эпизодическим рассмотрением двух вопросов о свободе воли в себе и необходимости ее проявленияо ее судьбе в отражающем ее сущность мирепознание которого должно служить основой для ее самоутверждения или самоотрицания теперь мы можем полнее разъяснить само это утверждение и отрицаниевыше мы упомянули о них только в общих </w:t>
      </w:r>
      <w:r w:rsidRPr="00A1250C">
        <w:lastRenderedPageBreak/>
        <w:t xml:space="preserve">чертахтеперь же рассмотрим внутренний смысл тех действийв которых только и выражаются утверждение и отрицание воли утверждение волиэто само желаниепостоянноене нарушаемое никаким познанием такоекак оно вообще наполняет жизнь людейввиду тогочто уже тело человека есть объектность воликак она проявляется на данной ступени и в данном индивидето его развивающееся во времени желание служит как бы парафразой телауяснением смысла целого и его частейслужит иным способом выражения той самой веши в себепроявление которой уже и есть само телопоэтому вместо утверждение воли мы могли бы говорить утверждение телаосновное содержание всех разнообразных волевых актовэто удовлетворение потребностейне отделимых от существования тела в его здоровом состояниивыражающихся уже в нем и сводимых к сохранению индивида и продолжению родано через это самые различные мотивы приобретают косвенным путем власть над волей и вызывают разнообразнейшие волевые актыкаждый из этих актов служит лишь пробойобразчиком являющейся здесь воли вообще какого рода эта пробакакую форму имеет и сообщает ей мотивэто не существеннодело заключается здесь только в наличии самого желания и в степени его силыволя может проявляться только в мотивахподобно тому как глаз обнаруживает свою зрительную силу только при светемотив вообще стоит перед волей как многообразный протей он всегда сулит полное удовлетворениеутоление волевой жаждыно как только он осуществляетсяон тотчас же принимает другую форму и в ней опять побуждает волювсегда сообразно степени ее силы и ее отношению к познаниюпричем эта степень и это отношение обнаруживаются как эмпирический характер именно посредством таких проб и образцов с наступлением сознания человек находит себя болящими обычно его познание постоянно соотносится с его волейон старается в совершенстве познать сперва объекты своего желанияа потомсредства их достиженияпосле этого он уже знаетчто ему надо делатьи обычно не стремится к другому знаниюон действует и подвизается сознаниечто он постоянно трудится для целей своего желанияподдерживает его мысли его обращены на выбор средствтакова жизнь почти всех людей они хотятзнают чего хотятстремятся к этому настолько удачночтобы не впасть в отчаяниеи настолько неудачночтобы спастись от скуки и ее последствийэто порождает в них известную бодрость илипо крайней меренекоторое спокойствиегде богатство или бедностьсобственноничего не меняют ведь и богачи бедняк наслаждаются не темчто у них есть как я показалэто действует лишь отрицательноа темчего они надеются достигнуть в итоге своих старанийони стремятся вперед с великой серьезностью и даже с торжественным выражением лица так и дети ведут свои игрытолько в виде исключения такая жизнь нарушается темчто познаниене зависящее от служения воле и направленное на сущность мира вообщепредъявляет или эстетическое требование созерцательностиили этический призыв к воздержаниюбольшинство людей всю жизнь гонит нуждане давая им опомнитьсяс другой стороныволя часто разгорается до такой степеникоторая далеко превышает утверждение тела и обнаруживается в бурных аффектах и могучих страстях индивид не только утверждает тогда свое бытиено и отрицает бытие другихстремясь устранить его тамгде оно стоит на его пути поддержание тела его собственными силамиэто весьма ничтожная степень утверждения волии если бы люди этим добровольно ограничивалисьто мы могли бы допуститьчто со смертью этого тела гаснет и проявляющаяся в нем воляоднако уже удовлетворение полового влечения выходит за пределы утверждения собственного существованиянаполняющего столь краткий промежуток времении утверждает жизнь и после смерти индивида на неопределенное будущееприродавсегда правдивая и последовательнаяа здесь даже наивнаясовершенно открыто показывает нам внутренний смысл полового актанаше собственное сознание и мощь полового влечения учат насчто в этом акте совершенно чисто и без какойлибо примеси напримербез отрицания чужих индивидов выражается самое решительное утверждение воли к жизнии вот во времени и в причинном рядутев природепоявляется как следствие этого акта новая жизнь перед родившим встает рожденныйв явлении от него отличныйно в себев идеетождественный с нимвот </w:t>
      </w:r>
      <w:r w:rsidRPr="00A1250C">
        <w:lastRenderedPageBreak/>
        <w:t xml:space="preserve">почему через этот акт поколения живущих связываются в одно целое и как таковое живут вечнорождение по отношению к рождающему есть лишь выражениесимптом его решительного утверждения воли к жизни по отношению же к рожденному это вовсе не есть основание волив нем проявляющейся так как воля в себе не знает ни основанияни следствияа подобно всякой причинеоно есть только случайная причина проявления воли в это времяна этом местекак вещь в себе воля рождающего и воля рожденного не различаются между собоюибо только явлениеа не вещь в себеподвластно principio individuationisвместе с утверждением жизни за пределами собственного тела и вплоть до возникновения нового тела вновь утверждаются также страдание и смерть как сопричастные явлению жизнии возможность искуплениясоздаваемая совершеннейшей способностью познанияна этот раз оказывается бесплоднойв этом имеет свое глубокое основание стыд полового акта этот взгляд мифически представлен в том догмате христианского вероучениясогласно которому мы все причастны грехопадению адама очевиднопредставляющему собой лишь удовлетворение полового инстинкта и через него заслужили страдание и смертьназванное вероучение выходит здесь за пределы мышления по закону основания и познает идею человекаединство которой восстанавливается связующими узами деторождения из ее распада на бесчисленных индивидоввследствие этого каждый индивидс одной стороныпризнается тождественным с адамомпредставителем утверждения жизни и в этом отношении подпавшим греху первородному грехустраданию и смерти с другой же стороныпознание идеи открывает каждого индивида как тождественного со спасителемпредставителем отрицания воли к жизнии в этом отношении как причастного его самопожертвованиюискупленного его подвигом и спасенного из оков греха и смертитемира рим– другое мифическое выражение нашей мысли о половом удовлетворении как об утверждении воли к жизни за пределами индивидуального существованиякак о моментев котором только и завершается порабощение человека жизниили как о возобновляемой подписке на жизнь представляет собой греческий миф о прозерпине она еще могла возвратиться из подземного царствапока не вкусила его плодовноотведав гранатаона была обреченав несравненной передаче этого мифа у гете смысл его выступает очень ясноособенно когда тотчас же после вкушения граната внезапно раздается незримый хор парок оты наша!ты возвратиласьесли бы не ела ноплод вкусивты стала нашей!замечательночто климент александрийский stromillс передает эту мысль с помощью того же образа и выражения кто оскопил себя от всякого греха ради царства небесного блаженны тепостники мира в качестве решительного и самого могучего утверждения жизни половое влечение проявляется и в томчто для человекаблизкого к природекак и для животногооно служит последней цельювысшим пределом жизнисамосохранениевот первое стремление человекано как только эта забота удовлетворенаон стремится лишь к продолжению рода большего он как чисто природное существо домогаться не можетда и природавнутренней сущностью которой является сама воля к жизнивсей своей мощью побуждает человекакак и животноек размножениюисполнив этоона по отношению к индивиду уже достигла своей цели и совершенно равнодушна к его гибелипотому что как воля к жизни она заинтересована только в сохранении родаиндивид же для нееничтотак как в половом влечении внутренняя сущность природыволя к жизнипроявляется сильнее всегото древние поэты и философыгесиод и парменидговорили очень глубокомысленночто эросэто творящее первоначалоиз которого проистекают все вещи смaristotmetaph iферекид сказал зевспожелав сотворить мирпреобразился в эрос proclus ad plattim iiiiобстоятельное рассуждение об этом предмете нам недавно дал г фшеманн de cupidine cosmogonicoи майя индийцевчьим созданием и тканью является весь призрачный мирможет быть парафразирована amor половые органы гораздо большечем какойлибо другой внешний член телаподчинены только волеа вовсе не познанию воля выступает здесь почти столь же независимо от познаниякак и в тех органахкоторыепобуждаемые просто раздражителямислужат только растительной жизнивоспроизведениюи в которых воля </w:t>
      </w:r>
      <w:r w:rsidRPr="00A1250C">
        <w:lastRenderedPageBreak/>
        <w:t xml:space="preserve">действует слепокак в бессознательной природеибо рождениеэто лишь воспроизведениераспространяющееся на новый индивидкак бы воспроизведение во второй потенцииподобно тому как смертьэто лишь выделение во второй потенцииввиду всего этого половые органы являются настоящим фокусом воли иследовательнопротивоположным полюсом мозгапредставителя познаниятедругой стороны мира мира как представленияониживотворящее началообеспечивающее времени бесконечную жизнь в этом качестве они и почитались у греков в фаллосеу индусовв лингамекоторые таким образом служат символом утверждения волипознаниенапротивдает возможность устранить желаниеобрести спасение в свободепреодолеть и уничтожить мир уже в начале этой четвертой книги мы обстоятельно показаликак воля к жизни в своем утверждении должна рассматривать свое отношение к смертикоторая ведь не оспаривает ееибо сама уже содержится в жизни и принадлежит ейтак что противоположность смертирождение составляет полный противовес ейобеспечивая воле к жизнинесмотря на смерть индивидажизнь на все времена индийцы выразили это темчто сделали атрибутом бога смертишивылингаммы показали там жекак человекс полной сознательностью стоящий на точке зрения решительного утверждения воли к жизнибесстрашно смотрит в глаза смертипоэтому здесь мы уже не будем этого касатьсяне вполне сознавая этобольшинство людей стоят именно на такой точке зрения и упорно утверждают жизнькак зеркало такого утверждения возвышается мирс бесчисленными индивидами в бесконечном времени и бесконечном пространстве и с бесконечными страданиямимежду рождением и смертью без концано роптать на это нельзя ни в каком отношенииибо воля ставит великую трагедию или комедию за собственный счет и является притом своим собственным зрителеммир именно таков потомучто такова волячто так хочет воляпроявлением которой он выступаетоправданием страданий служит точто воля и в этом явлении утверждает себя самоеи это утверждение оправдывается и уравновешивается темчто она же переносит страданияуже здесь открывается нам образ вечной справедливостив целом дальше мы познакомимся с нею и в частностях подробнее и яснеено прежде надо сказать о ее временнойили человеческойсправедливости§мы помним из второй книгичто во всей природена всех ступенях объективации воли необходимо царит постоянная борьба между индивидами всех родов и что именно в этом обнаруживается внутренний разлад воли к жизни с самой собоюна высшей ступени объективации этот феноменкак и все другоепредстанет с большей отчетливостью и будет доступен поэтому дальнейшей расшифровкедля этой цели исследуем прежде всего источник эгоизма как начального пункта всякой борьбы мы назвали время и пространство principium individuationisпотому что только в них и через них возможна множественность однородногоони представляют собой существенные формы естественного познаниятевозникшего из волипоэтому воля будет повсюду являться себе во множестве индивидовно эта множественность относится не к воле как вещи в себеа только к ее проявлениям воля присутствует в каждом из них сполна и нераздельно и видит вокруг себя бесчисленно повторенный образ своего собственного существано самое это существотеподлинную реальностьона непосредственно находит ^только внутри себяпоэтому каждый хочет всего для себяхочет всем обладать илипо крайней мерегосподствовать над всема точто ему противитсяон хотел бы уничтожитьу существ познающих к этому присоединяется точто индивид есть носитель познающего субъектаа последнийноситель миратак что вся природа вне негов том числе и все остальные индивидысуществуют только в его представлении он всегда сознает их только как свое представлениетекосвенно и как нечтозависящее от его собственного существа и существованияибо вместе с его сознанием для него необходимо исчезает и мирдругими словамибытие и небытие мира становятся для него равнозначащими и неразличимымитаким образомкаждый познающий индивид является на самом деле и сознает себя всей волей к жизнитенепосредственным в себе мираа также восполняющим условием мира как представлениятемикрокосмомкоторый следует считать равным </w:t>
      </w:r>
      <w:r w:rsidRPr="00A1250C">
        <w:lastRenderedPageBreak/>
        <w:t xml:space="preserve">макрокосмусама природавсегда и всюду правдиваяуже изначально и независимо от всякой рефлексии дает ему это познание с непосредственной достоверностью и простотойоба эти необходимые самоопределения человека объясняютпочему каждый индивидничтожно малый и совершенно исчезающий в безграничном миревсетаки делает себя средоточием мираотносится к собственному существованию и благополучию ревностнеечем ко всему другомуи дажеследуя естественному порывуготов уничтожить мирлишь бы только сохранить собственное яэту каплю в моретакое помышление есть эгоизмсвойственный всякой вещи в природено именно в нем внутренний разлад воли с самой собою раскрывается с ужасающей силойибо содержание и сущность этого эгоизма заключается в указанной противоположности микрокосма и макрокосмаили в томчто формой объективации воли служит principium individuationisи потому воля одинаково является самой себе в бесчисленных индивидахи притом в каждом из них сполна и всецело с обеих сторон воли и представленияи в то время как каждый непосредственно дан самому себе как целая воля и целый представляющийостальные даны ему прежде всего лишь как его представлениявот почему собственное существо и его сохранение важнее ему всех остальныхсобственная смерть видится каждому как конец мирамежду тем как известие о смерти своих знакомых он выслушивает довольно равнодушноесли только она не задевает его личных интересов в сознанииподнявшемся на высшую ступень в человеческом сознании эгоизмкак и познаниеболь и радостьтакже должен был достигнуть высшей степении обусловленное им противоборство индивидов проявляется самым ужасным образоммы видим его повсюдукак в мелочахтак и в крупномв истории мира и в собственной жизни видим его то в страшных событияхв жизни великих тиранов и злодеев и в опустошительных войнахв смешной формекогда оно служит сюжетом комедии и своеобразно отражается в самомнении и тщеславиикоторые столь превосходно постиг и описал in absiracto ларошфукокак никто другойно явственнее всего это противоборство тогдакогда толпа людей освобождается от всякого закона и порядка тотчас же наглядно выступает та bellum omnium contra omnes война всех против всехкоторую прекрасно изобразил гоббс в первой главе о гражданинетогда не только обнаруживаетсякак каждый стремится отторгнуть у другого точто он желал бы иметь самно и как иныеради ничтожного прироста своего благосостояниянередко разрушают все счастье или жизнь другогоэтовысшее выражение эгоизма его проявления в данном отношении уступают только проявлениям настоящей злобыкоторая совершенно бескорыстнобезо всякой выгодыищет вреда и страдания других об этом скоро будет у нас речьс этим раскрытием источника эгоизма надо сравнить его описание в моем конкурсном сочинении об основе морали§главный источник страданиякоторое мы выше признали существенным и неизбежным для всякой жизни это как только оно проявляется в действительности и в определенной форме указанная эридаборьба всех индивидоввыражение того разладакоторым проникнута внутри себя воля к жизни и который через principium individuationis обнаруживается вовне бой зверейэто жестокое средство непосредственно и ярко изобразить егов этом изначальном разладе таится неиссякаемый источник страданиянесмотря на принимавшиеся против него мерыкоторые мы подробнее и рассмотрим сейчас§мы показаличто первое и простое утверждение воли к жизниэто утверждение собственного телатеосуществление воли во временных актахпоскольку уже тело в своей форме и целесообразности представляет эту волю пространственнои больше ничегоэто утверждение выражается в сохранении тела с помощью его собственных силк нему непосредственно примыкает исобственнодаже принадлежит удовлетворение полового влеченияпоскольку половые органы относятся к телупоэтому добровольный и не основанный на какомлибо мотиве отказ от удовлетворения этого влечения есть уже отрицание воли к жизнидобровольное самоуничтожение этой воливозникшее в результате познаниядействующего в качестве квиетива в соответствии с этим такое отрицание собственного тела представляет собой уже противоречие воли со своим собственным явлениемибо хотя тело и здесь объективирует в половых </w:t>
      </w:r>
      <w:r w:rsidRPr="00A1250C">
        <w:lastRenderedPageBreak/>
        <w:t xml:space="preserve">органах волю к размножениюпоследнего всетаки не хотятвот почему такой отказбудучи отрицанием или уничтожением воли к жизниявляется тяжелой и мучительной победой над собойно об этом ниже но в то время как воля представляет такое самоутверждение собственного тела в бесчисленных рядах индивидовона в силу присущего всем эгоизма легко выходит в какомлибо индивиде за пределы этого утверждения вплоть до отрицания той же самой волипроявляющейся в другом индивидеволя первого вторгается в область чужого утверждения воли в том случаеесли индивид губит или калечит самое тело другогоили же заставляет силы этого чужого тела служить его волеа не волеявляющейся в этом чужом теле другими словамиесли он отнимает у волиявляющейся в виде чужого теласилы этого тела и таким образом увеличивает силуслужащую его волебольшечем это дает ему на это право сила собственного тела следовательноутверждает собственную волю за пределами собственного телаотрицая волюявляющуюся в чужом теле это вторжение в сферу чужого утверждения воли отчетливо сознавалось испокон векови его понятие было названо словом несправедливостьибо обе стороны мгновенно схватываютв чем тут делоправдапостигая это не в отчетливой абстракциикак мы здесьа своим чувствомтерпящий несправедливость чувствует вторжение в сферу утверждения своего собственного тела через отрицание его чужим индивидом он чувствует это как непосредственное и духовное страданиекоторое совершенно отличается и отделено от сопровождающей его физической болипричиняемой самим деяниемили от огорчения по поводу утратыс другой стороныв совершающем несправедливость возникает сознаниечто он в себе есть та самая волякоторая является и в чужом теле и которая в одном ее явлении утверждает себя так насильственночто онпереходя границы собственного тела и его силстановится отрицателем той же самой воли в другом ее явлении иследовательнов качестве воли в себе своим насилием он идет против самого себятерзает самого себя в нем такжеговорю ямгновенно возникает это сознаниене in abstractoа в виде темного чувстваи это называют угрызениями совестиилиближе к данному случаючувством содеянной несправедливости несправедливостьпонятие которой мы только что разобрали в самой общей абстракциинаходит себе in concrete наиболее полноепрямое и наглядное выражение в каннибализме это самая отчетливаяи ясная ее формаужасный образ величайшего раздора воли с самой собою на высшей ступени ее объективациикакой является человекнепосредственно за этим идет убийствои потомукак только оно совершитсяугрызения совестисмысл которых мы только что изложили отвлеченно и сухомгновенно следуют с ужасающей явственностью и наносят душевному покою неисцелимую рану на всю оставшуюся жизнь ибо наш ужас перед совершенным убийствомкак и наш трепет до его совершениясоответствуют той безграничной привязанности к жизникоторой проникнуто все живое как проявление воли к жизнив дальнейшем изложении мы более обстоятельно расчленим и возвысим на степень отчетливого понятия это чувствосопровождающее несправедливый и злой поступок угрызения совестипо существу однородны с убийством и отличаются от него только степенью преднамеренное изуродование или простое калечение чужого теладаже всякий удардалеенесправедливость проявляется в порабощении другого индивидав принуждении его к рабствунаконецв покушении на чужую собственностькотороепоскольку она служит плодом чужого трудапо существу однородно с предыдущей несправедливостью и относится к ней как простое калечение к убийству ибо такой собственностьюкоторой без несправедливости нельзя отнять у человекаможет бытьсогласно нашему пониманию несправедливоготолько точто обработано собственными силами этого человекатак что захват этого отнимает силы его тела у объективированной в нем воличтобы заставить их служить волеобъективированной в другом телелишь в таком случае совершающий несправедливость вторгается в сферу чужого утверждения волихотя и покушается не на чужое телоа на неодушевленнуюсовершенно отличающуюся от него вещь ведь с этой вещью как бы срослись и отождествились труд и сила чужого телаотсюда следуетчто всякое истинноетеморальноеправо собственности первоначально основывается исключительно на </w:t>
      </w:r>
      <w:r w:rsidRPr="00A1250C">
        <w:lastRenderedPageBreak/>
        <w:t xml:space="preserve">обработкекак это почти всюду признавали до канта и как это отчетливо и прекрасно выражает древнейшее из всех законодательств мудрецысведущие в старинеобъясняютчто возделанная нива составляет собственность тогокто выкорчевал лесочистил и вспахал ее как и антилопа принадлежит первому охотникукоторый ее смертельно ранил законы мануixтолько старческой слабостью канта объясняю я себе все его учение о правеэто странное сплетение ошибокидущих одна за другой так объясняю я себе и точто право собственности он хочет основать на первом завладениив самом делекаким образом простое изъявление моей волиустранить других от пользования вещьюможет тотчас же создать и самое право на нее? очевидносамо это изъявление предварительно нуждается в правомерном обоснованииа вовсе не оно служит таким основаниемкак это думает кантда и поступает ли по существутев моральном смысленесправедливо тоткто не признает этих притязаний на исключительное обладание вещьюне основанных ни на чемкроме собственного заявления? разве может его за это тревожить совесть? ведь совершенно ясночто не может быть никакого правомерного завладенияа существует только правомерное освоениеприобретение вещи путем приложения к ней первоначально собственных силтамгде вещь посредством какогонибудь чужого трудакак бы ни был он незначителенобрабатываетсяулучшаетсяограждается от поврежденийхотя бы этот труд заключался только в томчтобы срыть или выполоть из почвы дико растущий плод там посягающий на эту вещь очевидно лишает другого результатов его силпотраченных на неетезаставляет тело этого человека служить не собственнойа его волеутверждает собственную волю за пределами ее проявлениявплоть до отрицания чужой воли тесовершает несправедливость напротиводно только пользование вещью без всякой ее обработки или охраны от повреждения так же мало дает права на неекак и изъявление своей воли на исключительное владение еюпоэтомуесли какойнибудь род в течение хотя бы целого столетия один охотился в известной местностине сделаводнаконичего для ее улучшениято он не может без моральной несправедливости запретить охоту в ней чужому пришельцукоторый вдруг пожелал бы этоговот отчего так называемое право преоккупациисогласно которому за простое давнишнее пользование вещью требуют еще сверх того вознаграждениятеприсваивают себе исключительное право на дальнейшее пользование еюв моральном отношении совершенно неосновательнотомукто опирается только на это правовновь прибывший мог бы с гораздо большим правом возразить именно потомучто ты уже так долго пользовался этой вещьюсправедливочтобы теперь воспользовались ею и другиедля всякой вещикоторая не поддается никакой обработке посредством улучшения или предохранения от несчастных случаевне существует морально обоснованного права на исключительное владение еюкроме разве добровольной уступки со стороны всех остальныхнапримерв виде вознаграждения за другие услуги но это уже предполагает построенное на договоре общежитиегосударство морально обоснованное право собственностикак это показано вышедаетпо своей природевладельцу такую же неограниченную власть над вещьюкакую он имеет над собственным телом из этого следуетчто он путем обмена или дара может переносить свою собственность на другихкоторые затем владеют данной вещью с тем же моральным правомчто и он что касается совершения несправедливости вообщето оно осуществляется либо насилиемлибо хитростью по своему нравственному значению это одно и то жев особенности при убийстве безразличнопользуюсь ли я кинжалом или ядом так же обстоит дело и при всяком физическом оскорблениивсе разнообразные случаи несправедливости могут быть сведены к томучто ясовершая несправедливоезаставляю другого индивида служить не своейа моей воледействовать не по своейа по моей волена пути насилия я достигаю этого с помощью физической причинности на пути же хитростипосредством мотивациитепричинностипрошедшей через познание иначе говоряя достигаю этого темчто подставляю воле другого человека обманные мотивыв силу которых ондумая следовать своей волеследует моейтак как средав которой находятся мотивыесть познанието я могу исполнить этотолько совершив подлог в его познании а это и есть </w:t>
      </w:r>
      <w:r w:rsidRPr="00A1250C">
        <w:lastRenderedPageBreak/>
        <w:t xml:space="preserve">обмансвоей целью он всегда имеет воздействие на волю другогоне просто на его познание как таковое и само по себено на познание лишь как средствопоскольку оно определяет его волюибо самый обман мойисходя из моей волинуждается в мотивеа таким может быть только чужая воляа не чужое познание само по себепотому что оно как таковое никогда не может иметь влияния на мою волюне может ее волновать и быть мотивом ее целей только чужое желание и действие могут быть таким мотивома через них следовательнокосвенно и чужое познаниеэто относится не только ко всякому обманувытекающему из явного своекорыстияно и к такому обманукоторый имеет своим источником чистую злобужаждущую насладиться мучительными последствиями чужой ошибкиею же вызваннойдаже обыкновенный хвастун стремится к томучтобыусилив этим хвастовством уважение к себе или изменив к лучшему мнение других людейоказать или облегчить себе большее влияние на их желания и поступкипростой отказ в истинетев изъявлении вообщесам по себе не есть нечто неправоено таковым являетсянесомненновсякое навязывание лжикто не хочет указать заблудившемуся путнику настоящей дорогитот не совершает по отношению к нему никакого правонарушенияно его совершает тоткто указывает ему неверный путь из сказанного следуетчто всякий обманкак и всякое насилиеесть несправедливостьибо он уже как таковой стремится распространить власть моей воли на других индивидовтеутвердить мою волю путем отрицания их волитак же как и насилиено самый настоящий обманэто нарушение договорапотому что здесь все приведенные определения присутствуют отчетливо в полном составеибо когда я заключаю договорто чужое обещанное деяние является непосредственным и признанным мотивом моего деяниякоторое в свою очередь должно наступитьобмен обязательств совершается обдуманно и формальноправдивость сделанного каждой из сторон заявления предполагается зависящей от воли участникаесли же другой нарушил договорто он меня обманул иподлогом указав моему познанию неверные мотивысклонил мою волю на сторону своего умыслараспространил господство своей воли на другого индивидатесовершил полную несправедливостьвот на чем основывается нравственная законность и обязательность договоров несправедливостьсовершенная путем насилияне так постыдна для ее виновникакак несправедливостьсовершенная путем хитростипотому что первая свидетельствует о физической силекоторая при всех обстоятельствах импонирует человечеству между тем как хитростьприбегая к лазейкамизобличает свою слабость и унижает виновника одновременно и как физическоеи как нравственное существо кроме тоголожь и обман могут удаться только потомучто лицопользующееся имидолжно в то же время само выражать к ним отвращение и презрениечтобы заслужить довериеи победа этого лица обусловлена темчто в нем предполагают честность которой у него нетглубокое отвращениекакое повсюду вызывают коварствовероломство и изменаосновывается на томчто верность и честность являются теми узамикоторые восстанавливают внешнее единство волираздробленной на множество индивидови тем полагают границы эгоизмувызванному этим раздроблениемвероломство и измена разрывают эти последние внешние узы и тем дают безграничный простор результатам эгоизма в общей связи нашего изложения мы призналичто содержанием понятия несправедливость служат те особенности деяния индивидав силу которых он так далеко расширяет утверждение волиявляющейся в его телечто оно становится отрицанием волиявляющейся в других телахмы показали также на совершенно общих примерах ту границугде начинается эта область неправогои с помощью немногих основных понятий определили ее градацию от высших до более низких степенейсогласно этомупонятие неправого первично и положительноа противоположное ему понятие права производно и отрицательноведь надо придерживаться не слова понятийна самом деле никогда нельзя было бы говорить о правеесли бы не существовало неправогоибо понятие права заключает в себе только отрицание неправогои под него подводится всякое деяниекоторое не переходит за указанную границутене отрицает чужой воли ради сильнейшего утверждения своейэта граница разделяет таким образомв чисто моральном </w:t>
      </w:r>
      <w:r w:rsidRPr="00A1250C">
        <w:lastRenderedPageBreak/>
        <w:t xml:space="preserve">отношениивсю область возможных поступков на правые или неправыеесли только поступок не вторгается описанным выше путем в сферу чужого утверждения волине отрицает еето он не нарушает правапоэтомунапримеротказ в помощи при крайней чужой нуждеспокойное созерцание чужой голодной смерти при собственном избытке хотя и являются дьявольской жестокостьюно не есть нарушение права можно только с полной достоверностью сказатьчто кто способен зайти так далеко в бессердечии и черствоститотнесомненносовершит любую несправедливостькак только этого потребуют его желания и этому ничто не будет мешать но свое главное применениеинесомненносвой первоисточник понятие права как отрицания неправого находит себе в тех случаяхгде неправым поползновениям оказывается сопротивление силой такое сопротивление не может быть в свою очередь неправым иследовательнооно есть правохотя совершаемое при этом насилиерассматриваемое само по себебыло бы неправым и оправдывается здесьтеобращается в право только своим мотивомесли какойнибудь индивид заходит в утверждении своей воли так далекочто вторгается в сферу утверждения волиприсущего моей личности как таковой и этим отрицает еето мое сопротивление такому вторжению является только отрицанием этого отрицания и постольку с моей стороны это лишь утверждение искони присутствующей и являющейся в моем теле волиimpiicite выраженной уже в одном явлении этого теласледовательнос моей стороны нет нарушения праваэто значит я имею тогда право отрицать чужое отрицание всеми силамикакие необходимы для его устранениячтокак легко понятьможет дойти до убийства другого индивидапокушение которого как вторгающееся извне насилие может быть отражено превосходящим его отпором без всякой несправедливоститепо правуибо всечто я со своей стороны делаюнаходитсяконечнотолько в сфере присущего моей личности как таковой и уже выраженного ею утверждения воли представляющего собой арену борьбыа не вторгается в чужую область следовательномое противодействие есть только отрицание отрицаниятенечто положительноеа не новое отрицаниея могутаким образомне совершая несправедливостипринудить чужую волюотрицающую мою волюнасколько последняя проявляется в моем теле в пользовании его силами для его поддержания и поскольку она не отрицает чьейнибудь другой волиостающейся в таких же рамках я могу эту чужую отрицающую волю принудить отказаться от этого отрицаниятея имею в данных границах право принуждения во всех случаяхгде я имею право принужденияя имею полное право употреблять против других насилие я могу такжесообразно с обстоятельствамипротивопоставить чужому насилию и хитростьне совершая этим несправедливости я имеюследовательнореальное право на ложь именно в тех же границахв каких имею право на принуждениепоэтому тоткто уверяет обыскивающего его разбойникачто он не имеет больше ничего при себепоступает совершенно справедливо как и тоткто обманом завлекает вторгшегося ночью разбойника в погреб и там его запираеткого поймали и уводят в плен разбойникинапримериз варварских странтот имеет право для своего освобождения убить их не только открытой силойно и хитростьюпо той же причине и обещаниеисторгнутое прямым физическим насилиемсовершенно не обязательноибо жертва такого принуждения имеет полное право освободиться от насильников убийствомне говоря уже о хитростикто не может вернуть силой своего похищенного имуществатот не совершает несправедливостиесли добывает его хитростьюмало того если ктонибудь проигрывает мне мои же похищенные деньгито я имею право употребить в игре с ним фальшивые коститак как всечто я отыграю у негоуже и без того принадлежит мнекто не согласен с этимтот должен тем более отрицать законность военной хитростиибо последняя является даже фактическим обманом и подтверждает изречение шведской королевы христины слова людей ничего не стояти даже поступкам их можно верить с трудом так близко находятся между собой границы неправого и прававпрочемя считаю излишним доказыватьчто все это вполне согласуется с темчто я говорил ранее о незаконности обмана и насилия мысливысказанные мноюмогут способствовать также уяснению </w:t>
      </w:r>
      <w:r w:rsidRPr="00A1250C">
        <w:lastRenderedPageBreak/>
        <w:t xml:space="preserve">странных теорий о вынужденном обмане чистое учение о праве представляеттаким образомглаву этики и непосредственно относится только к действиюа не к претерпеваниюстраданиюибо только первое есть обнаружение волии лишь ее рассматривает этикастраданиеэто просто фактэтика лишь косвенно может принимать во внимание и страданиеа именно только чтобы доказатьчто совершаемое ради тогочтобы не пострадать от несправедливостине является неправедным деяниемсодержание этой главы этики должно было бы состоять из точного определения той границыдо которой может доходить индивид в утверждении уже объективированной в его теле волине переходя в отрицание той же самой волипоскольку она является в другом индивидеа затем из определения техпоступковкоторые преступают эту границуследовательнонесправедливы и потому могут быть отражены без нарушения справедливоститаким образомпредметом рассмотрения всегда остаются собственные действия личности во внешнем же опыте существует как факт страданиеперенесение несправедливостив которомкак уже сказанояснеечем где бы то ни былопроявляется противоборство воли к жизни с самой собоювытекающее из множественности индивидов и эгоизма а множественность и эгоизм обусловлены principio individuationisсоставляющим форму мира как представлениядля познания индивидамы видели такжечто значительная доля присущего человеческой жизни страдания имеет неиссякаемый источник в этом противоборстве индивидов но общий для всех этих индивидов разумкоторый позволяет имв противоположность животнымпознавать не только отдельные случаино и абстрактно постигать целое в его связискоро раскрыл перед ними источник этого страдания и заставил их подумать о средствах уменьшить его илиесли возможноустранить совсем некоей общей жертвойкоторуюоднакопревышала бы вытекающая из нее общая пользав самом деле как ни приятно эгоизму отдельного лица при удобном случае совершать несправедливостьно это имеет необходимый коррелят в перенесении несправедливости другим индивидомиспытывающим от этого большое страданиеи когда разумпродумывающий целоеотрешился от одностороннего понимания индивидакоторому он принадлежити на мгновение освободился изпод его властито он увиделчто удовольствиекоторое один индивид получает от совершения несправедливостивсякий раз перевешивается сравнительно большим страданием другого индивида и он нашел далеечтотак как все здесь предоставлено случаюто каждый имеет основание бояться что на его долю будет гораздо реже выпадать удовольствие случайного причинения несправедливостичем страдание от перенесения ееразум понялчто как для уменьшения тяготеющего над всеми страданиятак и для возможно равномерного его распределения лучшее и единственное средствоэто оградить всех от боли перенесения несправедливости темчтобы все отказались и от удовольствия причинять несправедливость и вот это средствос легкостью найденное эгоизмомкоторый благодаря разуму действует методически и покидает свою одностороннюю точку зрения это средствопостепенно усовершенствованноеи есть государственный договорили законтаккак я объясняю здесь его происхождениеобъяснял его еще платон в государстведействительнотакое происхождение по самому существу своему единственное и соответствующее природе вещей и ни в одной стране государство не могло иметь другого источникаибо только этот способ возникновениятолько эта цель делает его государствоми при этом безразличнобыло ли предшествующее ему в каждом данном народе состояние сбродом не зависящих друг от друга дикарей анархияили сбродом рабовнад которыми произвольно властвует сильнейший деспотияв обоих случаях государства еще не было оно возникает только в силу такого общего соглашения и в зависимости от тогов большей или меньшей степени это соглашение свободно от анархии или деспотиии государствосоответственносовершеннее или несовершеннеереспублики тяготеют к анархиимонархические государствак деспотии придуманный вследствие этого средний путь конституционной монархийк господству партийчтобы основать совершенное государствонадо прежде создать такие существаприрода которых позволяла бы им </w:t>
      </w:r>
      <w:r w:rsidRPr="00A1250C">
        <w:lastRenderedPageBreak/>
        <w:t xml:space="preserve">всецело жертвовать своим благом ради блага общественногодо тех же пор возможно в этом отношении достигнуть коечего темчто есть одна семьяблаго которой совершенно неотделимо от блага государстватак чтопо крайней мере в главномона никогда не может способствовать одному помимо другогона этом основывается сила и преимущество наследственной монархии еслитаким образоммораль имеет своим исключительным предметом справедливые или несправедливые деяния и если она в состоянии точно определять границы поведения для тогокто решится не совершать неправдытонаоборотгосударственное правоучение о законодательствекасается только перенесения несправедливости и никогда не стало бы интересоваться несправедливыми деяниямиесли бы не их необходимый коррелятперенесение несправедливостина которое направлено внимание праваибо это его врагс которым оно боретсяи если бы можно было себе представить такой несправедливый поступокс которым не связано нарушение чужого правато государствооставаясь последовательнымвовсе не стало бы его запрещатьзатемтак как предметом морали и единственно реальным ее содержанием является воляпомыслыто для нее твердая решимость на несправедливый поступоккоторую задерживает и парализует только внешняя силавполне равна действительно совершенной неправдеи перед судом морали оказывается неправедным тоту кого есть подобное желаниенаоборотгосударство совсем не интересуется волей и помыслом как таковыми для него важно только деяние как покушение или как фактвследствие его коррелятастрадания другой стороны для негоследовательноединственно реальным является фактсобытиетогда как намерение и помыслы рассматриваются им лишь постолькупоскольку они уясняют характер деянияпоэтому государство никому не запретит носить против другого в мыслях убийство и ядесли только оно увереночто страх секиры и колеса будет постоянно сдерживать осуществление таких помысловточно так же государство вовсе не задается безумной целью истребить склонность к неправедным деяниямзлые помыслы нетпросто всякому возможному мотиву к совершению неправды оно всегда стремится противопоставитьв виде неминуемого наказаниядругойболее сильный мотив к отказу от нее сообразно с этим уголовный кодекс представляет собой по возможности наиболее полный список противомотивов ко всем преступным деяниямпредусмотренным как возможныеконечномотивыи деяния намечены в нем in abstracto для применения в соответственных случаях in concretoдля этой цели государственное правоили законодательствозаимствует из этики ту главукоторая является учением о праве и которая вместе с внутренним смыслом правды и неправды определяет также и точную границу между обеими но законодательство заимствует эту главу исключительно для тогочтобы воспользоваться ее оборотной сторонойи все те границыкакие мораль запрещает преступатьесли не желаешь причинять неправдыоно рассматривает с иной стороныкак границынарушение которых другими не может быть позволеноесли не желаешь терпеть неправдыи от которыхследовательномы имеет право отгонять других вот почему эти границыс ихвозможнои пассивной стороныукрепляются законами отсюда видночто подобно тому как историка очень остроумно прозвали перевернутым пророкомтак правоведэто перевернутый моралисти оттого правоведение в собственном смыслетеучение о правахкоторых мы может требоватьявляется перевернутой этикой в той главе еегде она учит о ненарушимых правахпонятие неправого и его отрицанияправасначала моральноестановится юридическимблагодаря перенесению исходной точки с активной стороны на пассивнуютеблагодаря перестановкеэто обстоятельствонаряду с правовым учением кантакоторый совершенно неправильно выводит из своего категорического императива создание государства как моральную обязанностьне раз служило и в новейшее время поводом к весьма странной и ошибочной теориибудто государствоучреждение для содействия моралибудто оно вытекает из стремления к ней итаким образомнаправлено против эгоизмакак будто внутреннее настроениекоторое только и может быть моральным или имморальнымкак будто вечно свободная воля поддается модификации извне и </w:t>
      </w:r>
      <w:r w:rsidRPr="00A1250C">
        <w:lastRenderedPageBreak/>
        <w:t xml:space="preserve">меняется от разных влиянийеще нелепее взглядбудто государство служит условием свободы в нравственном смыслеа потому и моральности ведь на самом деле свобода находится по ту сторону явленияа не только по ту сторону человеческих учрежденийгосударствокак я сказалвовсе не направлено против эгоизма вообще и как такового наоборотоно возникло именно из сознательного и методического эгоизмапокинувшего одностороннюю точку зрения ради общей эгоизма всехэтой суммы частных эгоизмов и существует оно только для того чтобы служить емуоснованное на той верной предпосылкечто чистой моралитеправедной жизни в силу моральных побуждений ожидать нельзяиначе оно само было бы излишнимтаким образомвовсе не против эгоизмаа только против вредных его последствийкоторые вытекают из множественности эгоистических индивидов для каждого из них и нарушают их благосостояние только против них направлено государствов целях этого благосостояниявот почему уже аристотель говорит de rep ill цель государстважить хорошо это значит жить счастливо и красивоточно так же и гоббс совершенно правильно и превосходно доказалчто таковы происхождение и цель государства то же подтверждает и старинный основной принцип всякого государственного порядка salus publica prima lex esto общее благо должно быть первым законом если бы государство вполне достигло своей целито это выглядело бы так жекак если бы во всех помыслах царила совершенная правдано оба явления по своей внутренней сущности и происхождению были бы противоположныа именнов последнем случае никто не хотел бы совершать неправдыв первом никто не хотел бы терпеть неправдыи средства достижения этой цели были бы вполне соответственныетак одна и та же линия может быть проведена с разных сторони хищный зверь в наморднике столь же безвреденкак и травоядное животное но дальше этого предела государство идти не может оно не в силах создать такого положения вещейкакое возникло бы из общего взаимного благоволения и любвиибо мы только что видели это как государствосогласно своей природене стало бы запрещать несправедливых деянийесли бы они не причиняли другой стороне страданияи только потомучто это невозможнооно запрещает всякий несправедливый поступок так и наоборотсогласно своей тенденциинаправленной ко всеобщему благуоно весьма охотно заботилось бы о томчтобы каждый испытывал на себе благоволение и дела человеколюбияесли бы и последние не имели в качестве своего неизбежного коррелята совершение акций благотворительности и любви при этом каждый гражданин хотел бы взять на себя пассивную роль и никто не соглашался бы на активнуюда и не было бы основания навязывать ее одному преимущественно перед другимпоэтому принуждать можно только к отрицательномукоторое и составляет правоа не к положительномукоторое понимали под именем обязанностей любвиили небезусловных обязанностей как я сказалзаконодательство заимствует свое чистое учение о правеили учение о сущности и границах права и неправогоиз этикичтобы воспользоваться ее оборотной стороной для своих целейэтике чуждыхи в соответствии с этим установить положительные законы и средства их поддержаниятегосударствоположительное законодательство представляет собойтаким образомчисто моральное учение о правепримененное с оборотной стороныприменение это может происходить с учетом специфических отношений и условий известного народано только в том случаеесли положительное законодательство в существенном всецело определяется указаниями чистого учения о праве и для каждой из его норм можно найти основание в чистом учении о праве только тогда установленное законодательство является собственно положительным правома государствоправомерным союзомгосударством в подлинном смысле словаморально допустимымне аморальным учреждениемв противном же случае положительное законодательство является организацией положительной неправды и само представляет собой официально признанную насильственную неправдутакой характер имеет всякая деспотиягосударственный строй большинства мусульманских стран сюда же относятся иные стороны многих законодательствнапримеркрепостное правобарщина и тп чистое учение о правеили естественное праволучше сказатьморальное право </w:t>
      </w:r>
      <w:r w:rsidRPr="00A1250C">
        <w:lastRenderedPageBreak/>
        <w:t xml:space="preserve">лежит в основе всякого правомерного законодательства хотя всегда своей оборотной сторонойтак же как чистая математика лежит в основе каждой из своих прикладных отраслейважнейшие пункты чистого учения о правекак их философия должна передать законодательству ради указанной целиследующиеобъяснение подлинного внутреннего смысла и происхождения понятий неправого и права и их применения и места в мораливыведение права собственностивыведение моральной силы договоровтак как она является моральной основой государственного договораобъяснение возникновения и цели государстваотношения этой цели к морали и объяснение результата такого отношенияцелесообразного перенесения морального учения о праве с его оборотной стороны на законодательствовыведение права наказанияостальное содержание учения о правеэто лишь приложение названных принциповближайшее определение границ права и неправого для всех возможных житейских отношенийкоторые поэтому соединяются и распределяются под известными точками зрения и рубрикамив этих частных теориях все учебники чистого права в общем сходятся между собоюони весьма отличаются только в принципахпотому что принципы всегда связаны с какойнибудь философской системойразъяснив с точки зрения нашей системыв немногих и общихно определенных и ясных чертахпервые четыре из указанных главных пунктовмы должны теперь высказаться таким же образом и о праве наказания кант выставляет безусловно ложное положениебудто вне государства не может быть совершенного права собственностисогласно моему предыдущему выводусобственность существует и в естественном состояниив силу вполне естественноготеморального правакоторого нельзя нарушитьне совершая тем несправедливостино которое можно законно защищать до последнего пределанаоборотнесомненночто вне государства не существует права наказаниявсякое право наказывать основывается единственно на положительном законекоторый до совершения проступка установил за него известную карутак что страх ее в качестве противомотива должен перевешивать все возможные мотивы к совершению такого проступкаэтот положительный закон надо рассматривать как санкционированный и признанный всеми гражданами страныон основантаким образомна общем договореисполнять которыйтеосуществлять наказаниес одной стороны и переносить егос другойобязаны все члены государства при всех обстоятельствахпоэтому справедливо принуждение к томучтобы нести наказаниеследовательнонепосредственная цель наказания в отдельном случаеэто исполнение закона как договораединственная же цель законаэто устрашение перед нарушением чужих правибо для тогочтобы каждый был защищен от несправедливостилюди соединились в государствоотказались от совершения несправедливости и взяли на себя бремя поддержания государстваследовательнозакон и его исполнениенаказаниепо существу своему имеют в виду будущееа не прошедшеев этом отличие наказания от местимотивированной исключительно свершившимсятепрошлым как таковымвоздавая мучениями за неправые деянияно не имея при этом цели в будущеммы осуществляем местьцель которой может состоять лишь в томчтобы в зрелище причиненного нами чужого страдания найти себе утешение в страданиикоторое вынесли мы самиэтозлоба и жестокостькоторые этически не могут быть оправданынесправедливостьпричиненная мне другимвовсе не дает мне права поступать несправедливо по отношению к немувоздаяние злом за зло без дальнейшей цели не может быть оправдано ни моральнони какимнибудь иным разумным основаниеми jus talionis право воздания в качестве самостоятельногоконечного принципа уголовного права не имеет смыслапоэтому кантовская теория наказания как простого воздаяния ради воздаяния совершенно неосновательна и ложнаи однако она все еще находит себе приют в сочинениях многих юристовприкрытая высокопарными фразамипредставляющими собой пустые словеса говорятнапример наказанием преступление искупаетсяили нейтрализуется и снимаетсяи тдно ни один человек не имеет права выступать в роли чисто морального судьи и воздающего и наказывать преступления другого страданиемтеподвергать его кареэто было бы крайне высокомерным </w:t>
      </w:r>
      <w:r w:rsidRPr="00A1250C">
        <w:lastRenderedPageBreak/>
        <w:t xml:space="preserve">притязаниеми отсюда библейское мне отмщениеговорит господьи я воздамно зато человек имеет полное право заботиться о безопасности обществаа это возможно только путем запрещения всех тех деянийкоторые обозначаются словом криминальные такое запрещение предотвращает их противомотивамитеугрозой наказания эта угроза может быть действеннаесли только она исполняется в каждом случаепроисходящем вопреки ейцелью наказанияилиточнееуголовного закона служит устрашение перед преступлением это столь общепризнаннаясамоочевидная истиначто в англии она выражена даже в старинной обвинительной формуле indictmentкоторую и теперь еще употребляет в уголовных делах судебный следователь она кончается словами if this be provedyouthe said nn ought to be punished with pains of lawto deter others from the like crimesin all time coiningесли какойнибудь государь захочет помиловать справедливо осужденного преступникато его министр возразит емучто в таком случае это преступление скоро будет совершено вновь цель в будущем отличает наказание от местиа такую цель наказание имеет в виду лишь тогдакогда оно налагается во исполнение закона ипоказывая этим свою неминуемость и для каждого будущего случаяподдерживает устрашающую силу законав чем и заключается его цельна это кантианец непременно возразитчто с такой точки зрения наказываемый преступник используется просто как средствооднакохотя это столь неутомимо повторяемое всеми кантианцами положениечто человека дозволяется трактовать всегда лишь как цельа не как средствозвучит весьма внушительно и потому является очень удобным принципом для всех техкто ищет формулыосвободившей бы их от всякого дальнейшего размышленияно при ближайшем разборе оно оказывается в высшей степени шатким и неопределенным изречениемистинный смысл которого лежит очень далеко для каждого случая своего применения оно нуждается в предварительном и особом истолкованииопределении и модификациивзятое же в своем общем видеоно недостаточномало содержательно и к тому же еще и проблематичноубийцаподлежащийсогласно законусмертной казнидолжен непременно и с полным правом рассматриваться как простое средствоибо он нарушил публичную безопасностьглавную цель государства мало тогоона низвергнутаесли закон останется неисполненным преступникего жизньего личность должны теперь послужить средством для исполнения закона и тем самым для восстановления общественной безопасности и он делается таким средством вполне справедливоради исполнения государственного договорав который вступал и он в качестве гражданина и в силу которого он обеспечивал себе безопасное пользование своей жизньюсвободой и собственностьювнеся в качестве залога всеобщей безопасности и свою жизньсвободу и собственностьи теперь этот залог отбирается предложенная здесь теория наказаниядля здравого ума непосредственно яснаяв главномконечномысль не новаяа только почти вытесненная новыми заблуждениямиотчего и необходимо было ее отчетливо изложитьв своих основных чертах она содержится уже в томчто говорит об этом пуфендорфde officio hominis et civis "об обязанности человека и гражданина"кнiiглк ней же примыкает и гоббс левиафангл и в наши дни еекак известнозащищал фейербахмало того мы находим ее уже в изречениях древних философов такплатон ясно излагает ее в протагоре стрeditbip в горгии стрнаконецв одиннадцатой книге законов стрсенека отлично выражает мнение платона и теорию любого наказания в следующих немногих словах nemo prudens punitquia peccatum est sed ne peccetur благоразумный человек наказывает не за совершение проступкаа для тогочтобы он не совершался впредь delrai таким образоммы признали в государстве средствос помощью которого эгоизмвооруженный разумомстарается избегнуть собственных дурных последствийнаправляющихся против него самого при этом каждый способствует благу всехтак как видитчто в общем благе заключается и его собственноеесли бы государство вполне достигло своей целито оновсе более покоряя себе и остальную природу посредством объединенных в нем человеческих силв конце концов уничтожило бы всякого рода беды и могло бы в известной мере превратиться в нечто похожее на страну шлараффиюновопервыхоно все еще очень далеко от </w:t>
      </w:r>
      <w:r w:rsidRPr="00A1250C">
        <w:lastRenderedPageBreak/>
        <w:t xml:space="preserve">этой цели вовторыхдругиевсе еще бесчисленные бедыприсущие жизнипопрежнему держали бы ее во власти страдания и если бы даже все они и были устраненыто каждое освободившееся место тотчас же занимала бы скука втретьихгосударство никогда не может совершенно устранить распри индивидовибо она в мелочах досаждает тамгде ее изгоняют в крупном инаконецэридаблагополучно вытесненная изнутриустремляется вовне изгнанная государственным укладом как соперничество индивидовона возвращается извне как война народов иподобно возросшему долгутребует сразу и в большой сумме тех кровавых жертвкоторые в мелочах были отняты у нее разумной предусмотрительностьюи если даже предположитьчтоумудренное опытом тысячелетийчеловечествонаконецвсе это одолеет и устранитто последним результатом оказался бы действительный избыток населения всей планетыа весь ужас этого может себе представить теперь только смелое воображение§мы призналичто временное правосудиепребывающее в государственосит воздающий или карательный характер мы виделичто оно становится правосудием только благодаря своему отношению к будущемуибо без такого отношения всякое наказание и возмездие за преступление оставалось бы неоправданным и было бы только прибавлением другого зла к уже совершенномубез смысла и значенияно совершенно иначе обстоит дело с вечным правосудиемо котором мы уже упомянули ранее и которое правит не государствома вселеннойне зависит от человеческих учрежденийне доступно случайности и заблуждениюне знает слабостиколебаний и ошибокявляется непогрешимымнезыблемымнепорочнымв понятии воздаяния уже заключается времяпоэтому вечное правосудие не может быть воздающим и оттого не можетподобно временномудопускать отсрочку и промедление и не нуждается для своего существования во временитак как не уравновешивает посредством его дурное дело дурным последствиемнаказание должно быть здесь так связано с преступлениемчтобы оба они составляли одновы мните на крылах людские преступлениявзлетают к небесам и на скрижали зевсазаносятся неведомой рукойи зевс по нимвещает смертному свой грозный приговор?онет! вся пелена небесного пространствамала для записи свершаемых грехов и нет у зевса силчтоб все их покарать но есть возмездие и подле вас оно eurip арstobed ic что такое вечное правосудие действительно коренится в сущности мира в этом из всего развития нашей мысли скоро убедится каждыйкто усвоил ее себе явлениеобъектность единой воли к жизни есть мирво всей множественности своих частей и формсамое бытие и характер бытиякак в целомтак и в каждой частивытекает только из волиона свободнаона всемогущаи каждой вещи воля является именно таккак она определяет себя в самой себе и вне временимир есть только зеркало этой волии вся конечностьвсе страданиявсе мукикоторые он содержит в себевыражают точего она хочетони таковы потомучто она этого хочетс полной справедливостью поэтому каждое существо несет бытие вообщезатем бытие своего рода и своей особой индивидуальностикакова она естьи при условияхкаковы они естьв мирекаков он есть подвластный случайности и заблуждениюбренныйпреходящийвечно страдающий и всечто с каждым существом происходит и даже может с ним произойтивсегда справедливоибо воляегоа какова волятаков и мирответственность за бытие и свойства этого мира может нести только он сам и никто другойибо разве пожелает другой взять ее на себя?кто хочет знатьчего в моральном отношении стоят люди в общем и целомпусть взглянет на их участь в общем и целомэто нужданесчастьескорбьмуки и смертьцарит вечное правосудие если бы людив целомне были так недостойныто их участьв целомне была бы столь печальнойв этом смысле мы можем сказать мир сам есть страшный судесли бы все горе мира можно было положить на одну чашку весова всю вину мира на другуюто весынаверноеостановились бы неподвижно ноконечнодля познания в том видекак оновыросшее из служения волепредстает индивиду как таковомумир видится иначечем он в конце концов раскрывается перед исследователемузнающим в нем объектность той всеединой воли к жизникоторой является он сам нетвзоры несведущего индивида застилаетпо выражению </w:t>
      </w:r>
      <w:r w:rsidRPr="00A1250C">
        <w:lastRenderedPageBreak/>
        <w:t xml:space="preserve">индийцевпелена майии вместо вещи в себе ему предстает одно лишь явлениево времени и пространствеэтом principio individuationisи в остальных видах закона основания и в этой форме своего ограниченного познания он открывает не единую сущность вещейа ее явленияобособленныеразделенныенеисчислимыемногоразличные и даже противоположныеи кажется ему тогдачто наслаждениеэто одноа страдание нечто совсем другоечто этот человекмучитель и убийцаа тотстрастотерпец и жертвачто злобаэто одноа злодругоеон видитчто один живет в довольствеизобилии и роскошив то время как у его порога умирает другой в муках лишений и холодаи он спрашивает себя где же возмездие? и сам он в страстном порыве волисоставляющем его источник и его сущностьнабрасывается на утехи и радости жизнидержит их в тесных объятиях и не подозреваетчто именно этим актом своей воли он ловит и крепко прижимает к себе все те муки и горести жизнизрелище которых приводит его в содроганиеон видит бедувидит зло в мирено далекий от сознаниячто это только различные стороны проявления единой воли к жизнион считает их совершенно различными и даже противоположнымии часто охваченный principio individuationisобманутый пеленой майион пытается с помощью златепричинения чужого страданияизбегнуть зластрадания собственной индивидуальности ибо подобно тому как среди бушующего беспредельного моряс воем вздымающего и опускающего водяные громадысидит пловец в челнокедоверяясь утлому судну так среди мира страданий спокойно живет отдельный человекдоверчиво опираясь на principium individuationisили тот способкаким индивид познает вещи в качестве явлениябеспредельный мирвсюду полный страданияв своем бесконечном прошломв бесконечном будущем чужд ему и даже представляется ему сказкой его исчезающая личностьего непротяженное настоящееего мимолетное довольствотолько это имеет для него реальностьи чтобы сохранить этоон делает всепока более глубокое познание не откроет ему глазаа до тех пор только в сокровенной глубине его сознания таится смутное предчувствие тогочтобыть можетвесь этот мир не так уж чужд емучто он имеет с ним связьот которой не в силах его оградить principium individuationisиз этого предчувствия вытекает тот неодолимый трепетобщий всем людям а может бытьи более умным из животныхкоторый внезапно овладевает имикогда они случайно сбиваются с пути principii individuationisтекогда закон основания в одной из своих формповидимомутерпит исключение когданапримеркажетсябудто какоелибо действие произошло без причиныили явился умершийили каклибо ещепрошлое или будущее стало настоящимлибо далекоеблизкимневероятный ужас перед такими феноменами объясняется темчто внезапно утрачиваются познавательные формы явлениякоторые только и держат индивида в обособленности от остального мирано это обособление заключено только в явленииа не в вещи в себе именно на этом и основывается вечное правосудие в действительности всякое временное счастьевсякое благоразумие стоят на зыбкой почвеони охраняют личность от невзгод и доставляют ей наслаждения но личностьэто только явлениеи ее отличие от других индивидовее свобода от страданийкоторые терпят другиеосновывается на форме явленияна principle individuationisсогласно истинной сущности вещейкаждый должен считать все страдания мира своимии даже только возможные страдания он должен считать для себя действительнымипока он представляет твердую волю к жизнитепока он всеми силами утверждает жизньдля познанияпрозревающего в principium individuationisсчастливая жизнь во времени как подаренная случаем или добытая умным расчетомсреди страданий бесчисленных других индивидовесть не что иноекак сон нищегов котором он видит себя королемно от которого он должен пробудитьсячтобы удостовериться в томчто только мимолетная греза разлучила его со страданием его жизни вечное правосудие скрыто от взорапогруженного в principium individuationisв познаниекоторое следует закону основания он нигде его не находитэтого правосудияесли только не спасает его какиминибудь фикциямион видиткак злойсовершив всевозможные преступления и жестокостиживет в довольстве и безнаказанно уходит из мираон видиткак угнетенный до конца влачит жизньполную страданийи нет </w:t>
      </w:r>
      <w:r w:rsidRPr="00A1250C">
        <w:lastRenderedPageBreak/>
        <w:t xml:space="preserve">для него мстителянет воздающегоно вечное правосудие постигнет лишь тоткто возвысится над этим познаниемследующим за законом основания и привязанным к отдельным вещамкто познает идеипроникнет в principium individuationis и пойметчто к вещи в себе неприложимы формы явлениятолько такой человексилой этого же познанияможет понять и истинную сущность добродетеликак она вскоре раскроется перед нами в связи с настоящим рассуждениемхотя для практической добродетели это познание in abstracto совершенно не нужнои воткто достигнет такого познаниятому станет ясночто так как воля есть в себе каждого явлениято причиняемые другим и лично испытываемые невзгодымучения и зловсегда поражают одно и то же единое существохотя явленияв которых обнаруживаются то и другоевыступают как совершенно различные индивиды и даже разделены между собою дистанцией времен и пространствон увидитчто различие между темкто причиняет страданиеи темкто должен его переноситьтолько феноменально и не распространяется на вещь в себеживущую в обоих волю обманутая познаниемнаходящимся у нее в услуженииволя не узнает здесь самой себя идомогаясь в одном из своих явлений повышенного благополучияпричиняет другому великое страдание и таким образом в страстном порыве вонзает зубы в собственную плотьне ведаячто она всегда терзает только самое себяи обнаруживая этим через посредство индивидуации то самопротивоборство с самой собоюкоторое она заключает внутри себямучитель и мученикэто одно и то жепервый заблуждаетсядумаячто он не причастен мучениям второй заблуждаетсядумаячто он не причастен винеесли бы у них обоих открылись глазато причиняющий мучения понял бычто он живет во всемчто страдает на свете и тщетно спрашивает себя если одарено разумомпочему оно призвано к бытию для такого большого страдания и за какую неведомую вину а мученик понял бычто все злоесовершаемое или когданибудь совершавшееся в миревытекает из той воликоторая составляет и его сущностьявляется и в неми что вместе с этим явлением и его утверждением он принял на себя все те мукикакие возникают из подобной волии по справедливости терпит ихпока он есть эта воляэту мысль высказывает чуткий поэт кальдерой в своей трагедии жизньэто сон ведь худшая в мире вина это на свет родиться в самом делеразве это не винакогдасогласно вечному законуна ней стоит смерть? кальдерой в этих стихах выразил только христианский догмат о первородном грехе живое познание вечного правосудияэтого коромысла весовнераздельно связующего malum culpae зло вины и malum poenae зло наказаниятребует полного возвышения над индивидуальностью и принципом ее возможности поэтомукак и родственное ему чистое и ясное познание сущности всякой добродетелионо всегда будет оставаться недоступным для большинства людейоттого мудрые праотцы индийского народа в эзотерическом учении мудростиили ведахпозволенных только трем возрожденным кастам  выразили это познание прямонасколько оно поддается слову и понятию и насколько это допускает их образная и рапсодическая манера изложения но в народной религииили экзотерическом ученииони передали его лишь с помощью мифанепосредственное выражение этой мысли о вечном правосудии мы находим в ведахплоде высшего человеческого познания и мудростиядро которого дошло до наснаконецв упанишадахэтом величайшем даре нашего столетия мысль эта выражается разнообразноособенно часто в такой форме перед взором ученика проводятся одно за другим все существа мираодушевленные и неодушевленныеи о каждом из них произносится ставшее формулой и потому названное махавакья великое речение слово tatoumesправильнее tat twam asiчто означает этотыно для народа эта великая истинанасколько он в своей ограниченности мог постигнуть еебыла переведена на язык того способа познаниякоторый следует закону основанияхотя по своей сущности никак не может вместить ее во всей ее чистоте и даже находится в прямом противоречии с неюно в форме мифа воспринялоднакоее суррогатдостаточный как норма поведенияибо при способе познанияследующем закону основания и вечно далеком от нравственного смысла этого поведенияэтот смысл делается все же понятным благодаря образности изложенияв чем и состоит цель всех вероученийибо все они представляют </w:t>
      </w:r>
      <w:r w:rsidRPr="00A1250C">
        <w:lastRenderedPageBreak/>
        <w:t xml:space="preserve">собой мифическое облачение истинынедоступной грубому пониманию человекав таком смысле этот миф можно было бы на языке канта назвать постулатом практического разума рассматриваемый с этой точки зренияон имеет то великое преимуществочто не содержит в себе никаких элементовкроме техкоторые находятся у нас перед глазами в царстве действительностии поэтому все свои понятия он может облекать в созерцанияя имею здесь в виду миф о переселении душон учитчто все страданиякоторые мы причиняем в жизни другим существамнеминуемо будут искуплены в последующей жизни на этом же свете такими же точно страданиями и это идет так далекочто кто убивает хотя бы животноетот когданибудь в бесконечности времен родится таким же самым животным и испытает ту же смертьон учитчто злая жизнь влечет за собой будущую жизнь на этом свете в страждущих и презренных существахчто мы возродимся тогда в низших кастахлибо в виде женщины или животноголибо в виде парии или чандалапрокаженногокрокодила и тдвсе мукикакими грозит этот мифон подтверждает наглядными примерами из действительного мирапоказывает страждущие существакоторые даже не знаютчем они заслужили свое страданиеи другого ада ему не нужно создаватьзато как награду он сулит возрождение в лучшихблагороднейших формахв лице брахманамудрецасвятоговысшая награда составит удел самых благородных деяний и полного отреченияона выпадет и на долю женщиныв семи жизнях подряд добровольно умиравшей на костре супругаи на долю человекачистые уста которого никогда не изрекли ни единого слова лжиэту высшую награду миф в состоянии выразить на языке нашего мира только отрицательнопосредством обетованиястоль часто повторяющегося ты уже больше не возродишьсяпоп adsumes iterum existentiam apparentem не воспримешь вновь проявленного существования иликак говорят буддистыне признающие ни ведни каст ты обретешь нирванутесостояниев котором нет четырех вещей рождениястаростиболезни и смерти никогда не было и не будет другого мифакоторый теснее сливался бы с философской истинойдоступной немногимчем это древнее учение благороднейшего и старейшего народа и как ни выродился теперь этот народ во многих отношенияхвсе же оно царит еще у него в качестве всеобщего народного верования и оказывает могучее влияние на жизнь ныне так жекак и четыре тысячи лет назадвот почему эту поп plus ultra непревзойденность мифического изображения изумленно приняли еще пифагор и платонзаимствовали его из индии или египтачтили егопользовались им икто знаетнасколько?сами верили в негомы же посылаем теперь к брахманам английских clergymen духовных лиц и ткачейгернгутеровчтобы из сострадания научить их умуразуму и объяснить имчто они созданы из ничего и должны этому благодарно радоватьсяно с нами случается то жечто со стреляющим в скалув индии наши религии никогда не найдут себе почвы древняя мудрость человечества не будет вытеснена событиями в галилеенапротивиндийская мудрость устремляется обратно в европу и совершит коренной переворот в нашем знании и мышлении§но от нашего не мифологическогоа философского описания вечного правосудия перейдем теперь к родственному ему размышлению об этическом смысле поведения и о совестипредставляющей собой просто чувствопознающее этот смыслно сперва я хочу обратить здесь внимание еще на две особенности человеческой природыкоторые могут способствовать уяснению тогодо какой степени всякий сознаетпо крайней мерев виде смутного чувствасущность этого вечного правосудия и его основуединство и тождество воли во всех ее проявлениях совершенно независимо от указанной целик которой стремится государство при наказании и которая служит основанием уголовного правано после совершения злого деяния не только потерпевшемукоторого большей частью одушевляет жажда местино и совсем беспристрастному зрителю доставляет удовлетворение тот фактчто лицопричинившее другому страданиесамо испытывает ту же меру страданиямне кажетсячто здесь сказывается не что иноекак именно сознание вечного правосудиятотчас жеоднакоискажаемое непросветленным умомибо погруженный в principium individuationisон совершает амфиболию понятий и от явления требует тогочто свойственно только вещи в себе он не видитнасколько </w:t>
      </w:r>
      <w:r w:rsidRPr="00A1250C">
        <w:lastRenderedPageBreak/>
        <w:t xml:space="preserve">оскорбитель и оскорбленный сами в себе суть одно и то же существоне узнающее себя в своем собственном проявлениинесущее как мукутак и вину он не видит этого и требуетчтобы тот же самый индивидкоторый совершил винупотерпел и мукупоэтому большинство людей и потребуетчтобы человеккоторый обладает высокой степенью злобы какуюоднакоможно было бы найти у многихно только не в таком сочетании свойствкак у него и который значительно превосходит остальных необыкновенной силой духа и вследствие этого приносит несказанные страдания миллионам другихнапримерв качестве всемирного завоевателя большинство людейговорю япотребуетчтобы подобный человек когданибудь и гденибудь искупил все эти страдания такой же мерой собственного горя ибо они не понимаютчто мучитель и мученики суть в себе одно и что та воляблагодаря которой существуют и живут мученикиесть та же самая волякоторая проявляется и в мучителеименно в нем достигая самого явственного обнаружения своей сущностии которая одинаково страдает как в угнетенныхтак и в угнетателе в последнем даже больше в той мерев какой его сознание яснее и глубжеа воля сильнееа точто более глубокоеосвобожденное от principii individuationis познаниеиз которого проистекают всякая добродетель и благородствоне питает помысловтребующих возмездияэто показывает уже христианская этикакоторая решительно запрещает всякое воздаяние злом за зло и отводит царство вечного правосудия в область вещи в себеотличную от мира явлений мне отмщениея воздамговорит господьрим есть в человеческой природе гораздо более поразительнаяно зато и более редкая черта она характеризует собой стремление перенести вечное правосудие в область опытатеиндивидуациии в то же время указывает на предчувствие тогочтокак я выразился вышеволя к жизни разыгрывает свою великую трагедию и комедию за собственный счет и что одна и та же воля живет во всех явлениях эта черта состоит в следующеммы видим иногдакак великая несправедливостькоторую испытал человек лично или даже пережил в качестве свидетелястоль глубоко возмущает егочто он сознательно отдает свою жизнь на верную гибель для тогочтобы отомстить виновнику этой неправдымы видимнапримерчто он в течение целого ряда лет разыскивает какогонибудь могущественного тирананаконецубивает его и сам умирает на эшафотепредвидя его заранее и часто даже не пытаясь избегнуть егопотому что жизнь сохраняла для него ценность лишь как средство меститакие случаи особенно часто встречаются у испанцевесли вникнуть в дух этой жажды возмездиято она оказывается очень непохожей на обычную местькоторая зрелищем причиненного страдания облегчает точто уже пришлось претерпеть здесь же мы видимчто целью может быть названа не столько местьсколько карапотому что в намерение входит здесь воздействие на будущее силой примераи притом здесь отсутствует какойлибо своекорыстный расчет как для отомщающего индивида ибо он при этом погибаеттак и для обществаобеспечивающего свою безопасность законами эта кара налагается отдельным лицома не государствоми не во имя какогонибудь закона напротивона всегда поражает такое деяниекоторое государство не хотело или не могло покарать или наказания которого оно не одобряетмне кажетсячто негодованиеувлекающее подобного человека далеко за пределы всякого себялюбиявытекает из глубочайшего сознания тогочто он сам представляет всю ту волю к жизникоторая проявляется во всех существахво все времена и которой поэтому принадлежит и не может быть безразлично как отдаленное будущеетак и настоящее утверждая эту волюон требуетоднакочтобы зрелищепредставляющее ее сущностьникогда больше не являло такой чудовищной несправедливостии он хочет примером неотвратимой мести ибо страх смерти не удерживает мстителя устрашить всякого будущего злодеяволя к жизнипродолжая утверждать себяуже не связана здесь с отдельным явлениемс индивидома охватывает идею человека и стремится сохранить ее проявление чистым от чудовищной и возмутительной несправедливостиэторедкаязнаменательная и возвышенная черта в силу ее отдельная личность приносит себя в жертвужелая стать десницей вечного правосудияподлинной сущности которого она еще не понимает§все предшествующее рассмотрение человеческого </w:t>
      </w:r>
      <w:r w:rsidRPr="00A1250C">
        <w:lastRenderedPageBreak/>
        <w:t xml:space="preserve">поведения проложило нам дорогу к последнему выводу и весьма облегчило нам задачууяснить то этическое значение поведениякоторое мывполне понимая друг другахарактеризуем в жизни словами доброе и злое уяснить это значение в абстрактной и философской форме и показать его как звено нашей главной мысли но сначала я восстановлю подлинный смысл понятий доброго и злогокоторые философскими писателями наших дней странным образом рассматриваются как понятия простые иследовательнонедоступные анализу я сделаю это для тогочтобы разрушить смутную иллюзиюбудто они содержат большечем это есть на делеи уже сами по себе означают всечто здесь требуетсяя могу сделать это потомучто я сам так же мало расположен прикрываться в этике словом доброкак раньше не прикрывался словами красота и истинакоторым в наши дни приписывают особое достоинство и которые поэтому нередко призываются на выручку нетя не буду строить торжественной физиономиикоторая заставляла бы других веритьбудтопроизнося эти три существительныея делаю нечто серьезноеа не обозначаю только три очень широкие и абстрактныеследовательноне очень содержательные понятияимеющие весьма различное происхождение и смыслв самом делекому из познакомившихся с современными сочинениями не опротивели в конце концов эти три словахотя первоначально они и указывали на такие прекрасные вещи? ведь тысячу раз приходится наблюдатькак всякийсовершенно не способный к мышлениюдумаетчто ему стоит только во весь голос и с физиономией вдохновенного барана произнести эти три словачтобы изречь великую мудрость!противоположное понятиепока речь идет о непознающих существахвыражается словом дурноереже и в более абстрактном смысле употребляется слово зло онотаким образомозначает все точто не удовлетворяет известному стремлению воликак и все другие существакоторые могут иметь отношение к волетак и людейсодействующих известнымопределенным желаниямотносящимся к ним благосклонно и дружественноназвали хорошими в том же смысле и всегда с тем же элементом относительностичто инапримерв выражении он ко мне хорошо относитсяа к тебенетте жекто в силу своего характера вообще не препятствовал стремлениям чужой воли как таковыма скорее способствовал имкто постоянно был услужливблагожелателендружелюбенблаготворителен те за такое отношение их поведения к воле других вообще были названы добрыми людьмипротивоположное понятие для познающих существ животных и людей выражают понемецки а в течение примерно ста лет и пофранцузски другим словомчем для существ бессознательныха именно не словом schlecht mauvaisa bose mechantмежду тем как почти во всех других языках этого различия не существуети maluscattivobad говорят как о людяхтак и о неодушевленных вещахпротивостоящих целям определенной индивидуальной волитаким образомвсецело исходя из пассивной стороны хорошегочеловеческая мысль только позднее могла перейти к активной его стороне и исследовать поведение человеканазванного добрымпо отношению уже не к другим людяма к нему самому при этом она в особенности задалась целью объяснитьвопервыхто чисто объективное уважениекоторое такое поведение вызывает в других вовторыхто своеобразное довольство собоюкоторое оно несомненно вызывает в самом деятелеибо он покупает его даже ценою жертв другого рода инаконецвтретьихто внутреннее страданиекоторое сопровождает злые помыслыкакую бы внешнюю выгоду ни приносили они томукто их питалотсюда и произошли этические системыкак философскиетак и опирающиеся на вероученияи теи другие всегда стараются какнибудь соединить блаженство с добродетелью первые отождествляют для этогопосредством закона противоречия или же закона основанияблаженство с добродетелью либо выводят его как ее следствиеи тои другое всегда софистически последние утверждают существование других мировкроме тогокоторый известен возможному опыту  напротивс нашей точки зрениявнутренняя сущность добродетели окажется стремлением в направлениисовершенно противоположном блаженствутесчастью и жизни согласно сказанномудобро по своему понятию является тевсякое добро по своему существу относительноибо существо его состоит только в его отношении к </w:t>
      </w:r>
      <w:r w:rsidRPr="00A1250C">
        <w:lastRenderedPageBreak/>
        <w:t xml:space="preserve">желающей волепоэтому абсолютное добро есть противоречие высшее благоsummum bonumозначает то же самоетеозначаетсобственноконечное удовлетворение волипосле которого уже не появится новое желаниепоследний мотивдостижение которого удовлетворит волю навекинаши размышления в этой четвертой книге показаличто подобное и помыслить нельзяволя так же не может после какогонибудь удовлетворения перестать постоянно желать вновькак время не может кончиться или начаться длительногополностью и навсегда удовлетворяющего ее осуществления для нее не бываетона похожа на бочку данаид нет для нее высшего благанет абсолютного добраа всегда есть только временное благоесли же нам всетаки хочется отвести почетное местокак заслуженному воинустарому выражениюс которым по привычке мы не желаем совсем расстатьсято можновыражаясь фигурально и образноназвать абсолютным благомsummum bonumполное самоустранение и отрицание волиистинное безволиекоторое только и утоляет порывы желания и укрощает их навекикоторое только и сообщает вечное удовлетворение и освобождает от мира о нем мы скоро будем говорить в самом конце наших размышленийтолько его можно рассматривать как единственное радикальное средство от болезнипо отношению к которой вседругие благатолько паллиативытолько успокоительныев этом смысле греческоекак и finis bonorum последнее благо подходят даже еще лучшевот что я считал нужным сказать о словах доброе и злоеа теперь перейдем к делу если человек по всякому поводукогда ему не мешает какаянибудь внешняя силасклонен совершать несправедливостьто мы называем его злымсогласно нашему объяснению несправедливостиэто значитчто такой человек не только утверждает волю к жизникак она проявляется в его телено и заходит в этом утверждении так далекочто отрицает волюпроявляющуюся в других индивидах это сказывается в томчто он требует их сил на служение своей воле и старается подавить их бытиеесли они препятствуют ее устремлениямконечным источником этого служит высокая степень эгоизмасущность которого объяснена вышездесь можно сразу заметить две вещи вопервыхточто в подобном человеке проявляется необычайно сильнаявыходящая далеко за пределы утверждения его собственного тела воля к жизни ивовторыхточто его познаниевсецело отдавшееся закону основания и охваченное principio individuationisтвердо сохраняет обусловленное этим принципом различие между его собственной личностью и всеми другимипоэтому он и ищет только собственного благополучиясовершенно равнодушный ко благу всех другихкоторые совершенно чужды для него и отделены от его собственного существа глубокой пропастью он видит в них только бесплотные тенилишенные всякой реальностии эти два свойства являются основными элементами злого характера такая острота желания уже непосредственно и сама по себе служит постоянным источником страданиявопервыхпотомучто всякое желание как таковое вытекает из нуждытестрадания оттогокак мы припоминаем из третьей книгито безмолвие всякого желаниякоторое мгновенно наступаеткак только мы в качестве чистого безвольного субъекта познания коррелята идеи отдаемся эстетическому созерцаниюуже является главным элементом наслаждения прекрасным вовторыхпотомучто в силу каузальной связи вещей большая часть желаний непременно остаются неисполненными и воля гораздо чаще находит себе препятствиечем удовлетворение следовательнои по этой причине острое и частое желание всегда влечет за собою острое и частое страданиеведь всякое страдание есть не что иноекак неудовлетворенное и пресеченное желаниеи даже болькоторую испытывает тело от увечья и разрушениявозможна как таковая лишь оттогочто телоэто сама воляставшая объектом острое и частое страдание неотделимо от острого и частого желанияоттого уже само выражение лица очень злых людей носит отпечаток внутреннего страдания даже и достигнув всякого внешнего счастьяони всетаки имеют несчастный видесли только не охвачены мимолетным ликованием или не притворяютсяиз этой непосредственно присущей им внутренней муки проистекает в конце концов даже не просто эгоистическаяа бескорыстная радость от чужого горякоторая и есть настоящая злобадоходящая до жестокостидля </w:t>
      </w:r>
      <w:r w:rsidRPr="00A1250C">
        <w:lastRenderedPageBreak/>
        <w:t xml:space="preserve">последней чужое страдание уже не средство для достижения целей собственной волиа самоцельболее точное объяснение этого феномена состоит в следующемтак как человекявление волиозаренное ясным познаниемто действительное и ощущаемое удовлетворение своей воли он всегда соизмеряет просто с возможнымна которое указывает ему познаниеотсюда проистекает зависть каждое лишение бесконечно возрастает от чужого наслаждения инаоборотослабляется сознаниемчто и другие переносят то же самоеневзгодыобщие всем и неотделимые от человеческой жизнимало печалят наскак не печалит то другоечто присуще климатувсей странемысль о страданияхкоторые сильнее нашихуспокаивает боль зрелище чужих страданий смягчает собственныекогда человек охвачен необыкновенно сильным порывом воли и в жгучем вожделении хотел бы овладеть всемчтобы утолить жажду своего эгоизмаи когда он неизбежно должен убедитьсячто всякое удовлетворение только призрачно и достигнутое никогда не дает тогочто сулило вожделенноене дает окончательного успокоения неукротимой воли когда он сознаетчто от удовлетворения меняется только форма желанияа само оно продолжает терзать в другом видеи после того как все эти формы исчерпаныостается самый порыв воли без сознательного мотивасказывающийся с ужасающей мукой в чувстве страшного одиночества и пустоты все это при обычной силе желания ощущается слабо и вызывает лишь обычную грустьно у тогокто являет собой волюдостигнувшую необычайной злобыэто неизбежно возрастает до беспредельной внутренней пыткивечной тревогинеисцелимого мученияи тогда он окольным путем ищет такого облегченияна которое неспособен прямо собственное страдание он стремится облегчить зрелищем чужогов котором он вместе с тем видит проявление своей властичужое страдание делается для него теперь самоцельюдоставляет ему упоительное зрелище так возникает то явление настоящей жестокостикровожадностикоторое столь часто показывает нам история в неронах и домицианахв африканских деяхв робеспьере и тд злобе родственна уже и мстительностькоторая воздает злом за зло не из соображений о будущем в чемхарактерный признак наказанияа только ради совершившегосяпрошлого как таковоготевоздает бескорыстновидя в этом не средствоа цельи желая насладиться мучениями обидчикапричиняемыми самим мстителемточто отличает месть от простой злобы и несколько извиняет ееэтовидимость правапоскольку тот же самый акткоторый теперь является местьюбыл бы наказаниемтеправомесли бы он совершился законнопо заранее определенному и известному уставу и в санкционировавшем его обществе описанное страдание неотделимо от злобыибо имеет с ней общий кореньочень сильную волюно помимо этого со злобой связано еще и совсем другоеособое мучениекоторое чувствуется при всяком злом поступке будет ли это просто эгоистическая неправота или чистая злоба ив зависимости от своей продолжительностиназывается укором или угрызениями совестикто хорошо помнит предыдущее содержание этой четвертой книгив особенности же установленную в начале ее истинучто воле к жизни всегда обеспечена сама жизнь как простое ее отображение или зеркалокто помнитдалеенашу характеристику вечного правосудиятот пойметчтосогласно приведенным выше соображениямукоры совести могут иметь только нижеследующий смыслтеих содержаниевыраженное абстрактносостоит в нижеследующемраспадаясь при этом на две частикоторыеоднаковновь сливаются между собою и должны мыслиться как нечто совершенно единое как бы плотно ни облекала пелена майи сознание злоготекак бы ни был он объят principio individuationisсчитая свою личность абсолютно отличной и отделенной глубокой пропастью от всякой другой и всеми силами поддерживая в себе это убеждениепотому что только оно соответствует его эгоизму и служит его опорой ведь познание почти всегда подкуплено волейтем не менее в сокровенной глубине его духа таится предчувствие тогочто такой порядок вещейтолько явлениеа сущность совсем иная что как ни отделяют его время и пространство от других индивидов и их бесчисленных муккоторые они терпяти терпят даже от негокак ни представляют их время и пространство совершенно чуждыми для неговсе же во всех них </w:t>
      </w:r>
      <w:r w:rsidRPr="00A1250C">
        <w:lastRenderedPageBreak/>
        <w:t xml:space="preserve">проявляется единая воля к жизнисама по себе и независимо от представления и его форм не узнавая себяона обращает здесь свое оружие против самой себя и домогаясь в одном из своих проявлений усиленного благополучиятем самым обрекает другое на величайшее страданиев зломговорю ятаится предчувствие тогочто он есть вся эта волячто онследовательноне только мучительно также и мученикот чьих страданий его отделяет и освобождает только обманчивый призракформой которого служат пространство и времяно который рассеиваетсяи онзлойпо справедливости должен платить за наслаждение мучениямии всякое страданиекоторое представляется ему только возможнымпостигает его действительно как волю к жизниибо только для индивидуального познаниятолько посредством principii individuationis различаются между собой возможность и действительностьвременная и пространственная близость и отдаленностьно не сами по себеименно эту истину выражает переселение душ мифическитеприспосабливая ее к закону основания ипереводя тем в форму явленияно самое чистое выражениебез всякой примесиона находит именно в той смутно ощущаемойно безутешной мукекоторую называют угрызениями совестино они вытекаюткроме тогои из другого непосредственного сознаниятесно связанного с упомянутым первыма именно из сознания силыс которой в злом индивиде утверждает себя воля к жизнисилыкоторая выходит далеко за пределы его индивидуального явления вплоть до совершенного отрицания той же самой волиявляющейся в чужих индивидахтаким образомтот внутренний ужас злодея от содеянного имкоторый он старается скрыть от самого себясодержит в себе наряду с предчувствием ничтожества и призрачности principii individuationis и обусловленного различия между нимзлодееми другими содержит в себе и сознание напряженности собственной волисилыс какой он ухватился за жизньвпился в неев ту самую жизньужасную сторону которой он видит пред собою в страдании угнетенных им людейи тем не менееон так тесно сросся с этой жизньючто именно в силу этого самое ужасное исходит от него самого как средство для более полного утверждения его собственной волион сознает себя сосредоточенным проявлением воли к жизничувствуетдо какой степени он во власти жизниа вместе с ней и бесчисленных страданийей присущихибо она имеет бесконечное время и бесконечное пространствочтобы уничтожить различие между возможностью и действительностью и превратить все только познаваемые им теперь муки в муки ощущаемыеправдамиллионы лет постоянного возрождения существуют при этом только в понятиикак и все прошедшее и будущее находятся только в понятии наполненное времяформа явления волиэто только настоящееи для индивида время всегда новоон постоянно чувствует себя вновь родившимсяибо жизнь неотделима от воли к жизниа форма жизниисключительно теперьсмерть да извинят мне повторение образа подобна закату солнцакоторое только кажется поглощаемым ночьюв действительности жебудучи источником всякого светагорит непрерывноприносит новым мирам новые дни в своем вечном восходе и вечном закатеначало и конец затрагивает только индивидачерез посредство времениформы этого явления для представлениявне времени находится только волякантовская вещь в себеи ее адекватная объектностьплатоновская идеявот почему самоубийство не приносит спасения каждый должен быть темчего он хочет в глубине душии каждый есть точего он именно хочет таким образомнаряду с постигаемой чувством иллюзорностью и ничтожностью форм представленияразобщающих индивиды между собоюсамопознание собственной воли и степени ее напряжениявот что не дает совести покояжизнь воспроизводит образ эмпирического характераоригиналом которого является характер умопостигаемыйи злодей содрогается от этого образа все равноначертан ли он крупными штрихамитак что мир разделяет это содроганиеили же черты его так мелкичто только он и видит егоибо только его одного он касается непосредственнопрошлое было бы безразлично как простое явление и не могло бы угнетать совестиесли бы характер не чувствовал себя свободным от всякого времени и не изменяемым импока он не отрицает себя самогопоэтому давно совершенные деяния все еще тяготеют на </w:t>
      </w:r>
      <w:r w:rsidRPr="00A1250C">
        <w:lastRenderedPageBreak/>
        <w:t xml:space="preserve">совестимолитва не введи меня в искушение означает не дай мне видетькто я силас которой злой утверждает жизнь и которая предстает ему в виде им же вызванного страдания другихслужит мерилом тогокак далеко от него прекращение и отрицание все той же воли это единственно возможное спасение от мира и его мученийон видитнасколько он принадлежит миру и как тесно привязан к нему познанное страдание других не могло его тронутьно он попадает во власть жизни и ощущаемого страданияеще неизвестносломит ли когданибудь это страдание и одолеет ли силу его воли это раскрытие смысла и внутренней сущности зласоставляющее в качестве простого чувства тене как отчетливоеабстрактное познание содержание угрызений совестиполучит еще большую ясность и законченностьесли мы таким же образом рассмотрим и добро как свойство человеческой воли инаконецполное отречение и святостьвытекающую из отречениякогда оно достигает высшей степениибо противоположности всегда взаимно проясняют друг другаи день одновременно открывает и себя самогои ночькак это прекрасно сказал спиноза§мораль без обоснованиятепростое морализированиене может иметь силытак как она не мотивируетно мораль мотивирующая достигает силытолько воздействуя на себялюбиемежду тем точто вытекает из себялюбиялишено моральной ценностиотсюда следуетчто мораль и абстрактное познание вообще не в силах создать истинной добродетели она должна вытекать из интуитивного познаниявидящего в чужом индивиде то же существочто и в собственном ибо добродетельхотя и вытекает из познанияно не из абстрактноговыражаемого словамиесли бы она проистекала из абстрактного познаниято ей можно было бы научитьи мыизлагая здесь абстрактно ее сущность и лежащее в ее основе познаниевместе с тем морально улучшали бы каждогопонимающего насно это совсем не такнапротивлекциями по этике или моральными проповедями так же нельзя создать добродетельного человекакак все эстетикиначиная с аристотелевскойникогда не могли породить поэтаибо для подлинной внутренней сущности добродетели понятие бесплоднокак оно бесплодно и для искусстваи оно может быть полезно только в совершенно подчиненной ролив качестве орудия для осуществления и сохранения тогочто познано и решено другим путемvelle non discitur нельзя обучить желаниюна самом деле абстрактные догматы не имеют влияния на добродетельтена благие намерения ложные догматы ей не мешаюта истинные едва ли помогаюти поистине было бы очень плохоесли бы главное в человеческой жизниее этическаявечная ценностьзависело от чегонибудь такогочто сильно подвержено случайностикаковы догматывероученияфилософемыдогматы имеют для нравственности только то значениечто человекуже добродетельный благодаря познанию иного рода мы вскоре его выяснимполучает в них схемуформулярсогласно которому он дает своему разуму большей частью только фиктивный отчет о своих неэгоистических поступкахно сущности их этот разумтеон самне понимает он приучил свой разум удовлетворяться этим отчетом правдадогматы могут иметь сильное влияние на поведениена внешнюю деятельность так жекак и привычка и пример последнийоттогочто обыкновенный человек не доверяет своему суждениюслабость которого он сознаета следует только собственному или чужому опыту но самые помыслы от этого не меняютсявсякое абстрактное знание дает только мотивыа мотивыкак показано вышемогут изменять только направление волиа не ее самоевсякое же сообщаемое знание может действовать на волю только в качестве мотиваи как бы ни склоняли догматы волювсетаки точего человек хочет истинно и вообщевсегда остается тем же самымновые мысли появляются у него лишь о путяхкак этого достигнутьи воображаемые мотивы руководят им наравне с действительнымипоэтомунапримерпо отношению к этическому достоинству человека безразличноделает ли он богатые дары неимущим в твердом убеждениичто будущая жизнь воздаст ему за это десятерицейили употребляет ту же сумму на улучшение своего поместьякоторое будет приносить ему хотя и позднийно тем вернейший и выгоднейший доход и убийцейнаравне с бандитомубивающим за платуявляется и тоткто благочестиво возводит на костер еретикаив зависимости от внутренних побужденийдаже и тоткто в святой земле умерщвляет турокесли он </w:t>
      </w:r>
      <w:r w:rsidRPr="00A1250C">
        <w:lastRenderedPageBreak/>
        <w:t xml:space="preserve">поступает таксобственнопотомучто надеется приобрести себе этим место в раюибо эти люди заботятся только о себео своем эгоизметак же как и бандитот которого они отличаются только абсурдностью средствкак уже сказаноизвне можно подойти к воле только с помощью мотивова они меняют лишь способ проявления волино никогда ее самоеvelle non discitur в добрых делахсвершитель которых ссылается на догматынадо всегда различатьдействительно ли они служат здесь мотивомили жекак я сказал вышеони представляют собой лишь фиктивный отчеткаким этот человек хочет удовлетворить свой собственный разум отчет о добром делекоторое проистекает совсем из другого источникакоторое он совершает потомучто он добрно не может объяснить его надлежащим образомне будучи философоми всетаки хотел бы както осмыслить егооднако найти это различие очень труднопотому что оно сокрыто в глубине душипоэтому мы почти никогда не можем сделать правильной моральной оценки поведения других и очень редко можем оценить свое собственное поступки и нравы отдельной личности и народа могут весьма модифицироваться догматамипримером и привычкамино сами по себе все поступки opera operataэто лишь пустые образыи только помыслыведущие к нимсообщают им моральное значениепоследнее же может быть совершенно тождественным при весьма различных внешних проявленияхпри одинаковой степени злобы один может умереть на плахедругойспокойно в лоне своей семьиодна и та же степень злобы может выражаться у одного народа в грубых чертахв убийстве и каннибализме у другого женапротивона сказывается en miniatureтонко и скрыто в придворных интригахпритеснениях и всякого рода коварствах сущность остается та жепредставим себечто совершенное государство или даже безусловно и твердо исповедуемый догмат о наградах и наказаниях в загробной жизни предотвратит любое преступление в политическом отношении это дало бы многов моральномсовершенно ничего и только был бы задержан процесскаким воля отображается в жизни таким образомподлинно благие помыслыбескорыстная добродетель и чистое благородство проистекают не из абстрактного познанияно всетаки из познаниянепосредственного и интуитивногокоторого нельзя ни приобрестини избыть никаким размышлениемкоторое именно потомучто оно не абстрактноне может быть передано другим людямно для каждого должно возникать самостоятельнои поэтому оно находит свое подлинно адекватное выражение не в словаха исключительно в делахв поступкахв жизненном пути человекамыищущие здесь теорию для добродетелидолжны поэтому абстрактно выразить сущность лежащего в ее основе познанияоднако в таком выражении мы сможем представить не самое это познаниеа лишь понятие егопричем мы всегда будем исходить из поступковв которых это познание только и проявляетсяи ссылаться на них как на единственно адекватное его выражениекаковое мы только уясняем и толкуемтемы выражаем в абстрактной формечто собственно при этом происходит но прежде чемв противоположность описанной злобеговорить об истинной добротенам необходимо в качестве промежуточной ступени коснуться простого отрицания злобытесправедливостичто такое право и неправоеоб этом достаточно сказано выше и потому мы можем ограничиться здесь немногими словамикто добровольно признает и соблюдает чисто моральную границу между неправдой и правом даже тамгде ее не охраняет государство или какаянибудь другая властьследовательноктосогласно нашему объяснениюникогда не доходит в утверждении собственной воли до отрицания волиявляющейся в другом индивидетот справедливон не будетследовательноради умножения собственного благополучия причинять страдания другиминаче говоряне станет совершать преступленийбудет уважать чужие правачужую собственностьмы видимтаким образомчто для справедливого человекав противоположность зломуprincipium individuationis уже не является абсолютной преградойчто он не утверждаеткак злойтолько своего собственного проявления волиотрицая все остальныечто другие не служат для него пустыми призракамисущность которых совершенно отличалась бы от его собственной нетсвоим поведением он свидетельствуетчто свою сущностьтеволю к жизни как вещь в себеон узнает и в </w:t>
      </w:r>
      <w:r w:rsidRPr="00A1250C">
        <w:lastRenderedPageBreak/>
        <w:t xml:space="preserve">чужом проявленииданном ему лишь в качестве представлениятеузнает в нем самого себяпо крайней мередо известной степени достаточнойчтобы не совершать неправдытене нарушать чужих правименно в этой степени он прозревает principium individuationisпелену майии постольку он считает существа вне себя равными своему собственному и не обижает их в такой справедливостиесли доходить до ее сутиуже содержится намерение не идти в утверждении собственной воли так далекочтобы отрицать чужие проявления волипринуждая их служить себеотсюда возникает желание давать другому столькосколько получаешь от негоэта справедливость помыслов всегда соединяется с истинной добротойимеющей уже не просто отрицательный характери высшая степень этой справедливости доходит до тогочто человек отрицает свои права на унаследованное имуществохочет поддерживать свое тело только собственными силамидуховными или физическимииспытывает укоры совести от всякой чужой услугиот всякой роскоши инаконецдобровольно обрекает себя на бедностьтакмы видимчто паскальвстав на путь аскетизмане захотел больше пользоваться ничьими услугамихотя прислуги у него было достаточно несмотря на свою постоянную болезненностьон сам готовил себе постельсам приносил себе пищу из кухни и тдvie de pascal par sa soeurстрэтому вполне соответствует точтокак рассказываютнекоторые индийцыдаже раджинесмотря на крупное богатствотратят его только на содержание своей семьисвоего дома и домочадцев и со строгой скрупулезностью соблюдают правилоесть только точто собственноручно посеяно и сжатоконечнов основе этого лежит некоторое недоразумение отдельная личностьименно в силу своего богатства и властив состоянии оказывать всему человеческому обществу такие значительные услугичто они уравновешиваются унаследованным богатствомсохранением которого она обязана обществусобственно говоряэта чрезмерная справедливость индийцев представляет собой уже нечто большеечем справедливость этоистинное отречениеотрицание воли к жизниаскеза о ней мы скажем в конце книгинапротивполная праздность и жизнь за счет сил других при унаследованном имуществебез какойлибо производительностимогут считаться уже моральной несправедливостьюхотя бы положительные законы и разрешали ее мы виделичто добровольная справедливость имеет свой сокровенный источник в известной степени прозрения в principium individuationisтогда как несправедливый всецело остается в его властиэто прозрение может не ограничиваться одной только требуемой здесь меройа становиться глубжеи тогда оно ведет к положительному благоволению и благодеяниюк человеколюбию и это возможнокак бы сильна и энергична ни была сама по себе воляявляющаяся в таком индивидепознание всегда может находиться в равновесии с неюможет учиться противостоять искушению несправедливости и может осуществлять любую степень доброты и даже отречениятаким образомвовсе не следует думатьбудто добрый человек изначально представляет собой более слабое проявление воличем злой неттолько в добром познание обуздывает слепой порыв волиправдаесть индивидыкоторые только кажутся добрыми благодаря слабости являющейся в них воли но каковы они на самом делеэто видно из тогочто они неспособны ни на какое серьезное самоограничениечтобы совершить справедливое или доброе дело если жев виде редкого исключениянам встречается человеккоторый обладаетнапримерзначительным состояниемно тратит на себя лишь малую долю егоа все остальное раздает неимущимотказываясь от многих наслаждений и удобстви если мы желаем уяснить себе поведение этого человекато совершенно независимо от тех догматовкакими он сам старается объяснить своему разуму свои поступкимы находимчто самое простое и общее выражение и самая характерная черта его поведения таковы он меньшечем это обыкновенно бываетделает различие между собою и другимиесли это различиев глазах многих другихтак великочто чужое страдание является для злого непосредственной радостьюа для несправедливогожеланным средством к собственному благополучию если просто справедливый человек ограничивается темчто не причиняет страдания если вообще большинство людей знают и видят возле себя бесчисленные страдания </w:t>
      </w:r>
      <w:r w:rsidRPr="00A1250C">
        <w:lastRenderedPageBreak/>
        <w:t xml:space="preserve">другихно не решаются их облегчитьтак как им самим пришлось бы потерпеть при этом некоторые лишения еслитаким образомлюбому из подобных людей кажется огромным различие между собственным я и я чужим тонаоборотдля благородного человекакоторого мы себе представляемэто различие не так важно principium individuationisформа явленияуже не так сильно владеет има чужое страдание он принимает почти так же близко к сердцукак и собственноестараясь поэтому восстановить равновесие между нимиотказываясь от наслажденийподвергаясь лишениямчтобы облегчить чужие страданияон постигаетчто различие между ним и другимикоторое для злого представляется огромной безднойсуществует только в преходящем и призрачном явлении он познает непосредственно и без силлогизмовчто в себе его собственного явления есть в себе и чужогоа именнота воля к жизникоторая составляет сущность каждой вещи и живет во всем он познаетчто это распространяется даже на животных и на всю природуи поэтому он не станет мучить ни одного животного он не может безучастно видеть лишений другихв то время как его самого окружают избыток и излишестваподобно тому как никто не станет терпеть в течение целого дня голодчтобы завтра иметь большечем нужноибо для тогокто совершает подвиги любвипелена майи стала прозрачнойи мираж principii individuationis рассеялся перед нимв каждом существеаследовательнои в страждущем он узнает себясвою личностьсвою волюдля него исчезло то заблуждениев силу которого воля к жизнине узнавая самой себяздесьв одном индивидевкушает мимолетные и призрачные наслажденияа зато тамв другом индивидетерпит страдания и нуждуи таким образом причиняет муки и претерпевает мукине сознаваячто онаподобно фиестужадно пожирает собственную плотьа затем здесь ропщет на незаслуженное страданиеа там бесчинствуетне боясь немезиды и все это лишь потомучто она не узнает себя в чужом явлении и не видит вечного правосудияодержимая principio individuationisтетем способом познаниягде царит закон основанияисцелиться от этого призрака и ослепления майи и творить дела любвиэто одно и то жено последнее есть неизбежный симптом истинного познания противоположностью угрызениям совестиисточник и смысл которых я разъяснил вышеявляется чистая совестьудовлетворениеиспытываемое нами после каждого бескорыстного поступкапроисхождение ее таково подобный поступоквытекая из тогочто мы непосредственно открываем наше собственное существо также и в чужом явлениив свою очередь подтверждает это открытиетеоткрытие тогочто наше истинное я заключается не просто в нашей собственной личностиэтом частном явлениино и во всемчто живетэто расширяет сердцеподобно тому как эгоизм суживает егоибо в то время как эгоизм сосредоточивает наше участие на отдельном явлении собственного индивидапричем познание не перестает показывать нам неисчислимые бедынепрерывно грозящие этому явлениюотчего страх и забота становятся основным тоном нашего настроения сознаниечто все живое по своей внутренней сущности есть то же самоечто и наша собственная личностьэто сознание распространяет наше участие на все живое сердце от этого расширяетсяослабленное таким образом внимание к собственной личности в корне подтачивает и ограничивает тягостную заботу о ней отсюда та спокойнаяуверенная радостькакую дарят нам добрые помыслы и чистая совесть отсюда более сильное проявление этой радости при каждом добром поступкеибо он удостоверяет для нас самих источник такого настроенияэгоист чувствует себя окруженным чуждыми и враждебными явлениямии все свое упование он возлагает на собственное благополучиедобрый живет в мире дружественных явлений благо каждого из нихего собственноеесли поэтому знание человеческого жребия вообще не наполняет радостью его душито постоянное убеждениечто его собственная сущность находится во всем живомсообщает ему всетаки известное равновесие и даже светлое настроениеибо заботливостьраспространенная на бесчисленные явленияне может так удручатькак сосредоточенная на одном явлениислучайностикоторые поражают совокупность индивидовуравновешиваютсятогда как случайностивыпадающие на долю отдельного индивидаприносят счастье или несчастье итакесли </w:t>
      </w:r>
      <w:r w:rsidRPr="00A1250C">
        <w:lastRenderedPageBreak/>
        <w:t xml:space="preserve">другие устанавливали моральные принципывыдавая их за предписания добродетели и обязательные законыа якак уже сказаноне могу этого делатьибо не в состоянии предписывать вечно свободной воле какой бы то ни было обязанности или законатос другой стороныв общем строе моего рассуждения некоторым соответствием и аналогией такому замыслу является та чисто теоретическая истинапростым развитием которой можно считать все мое сочинение истиначто воля есть в себе каждого явленияно сама она как таковая свободна от форм явленияа потому и от множественности эту истину по отношению к человеческой деятельности я не умею выразить более достойным образомчем уже упомянутой формулой веды tat twam asi! этоты!кто может в ясном сознании и с твердым и глубоким убеждением сказать ее самому себе по поводу каждого существас которым он сталкиваетсятот этим самым приобщается всякой добродетели и праведности и находится на верном пути к спасению но прежде чем пойти дальше и показать в заключениекак любовьисточником и сущностью которой мы считаем постижение principii individuationisведет к освобождениютек полному отречению от воли к жизниот всякого желанияи как другой путьне так легконо зато чаще приводит человека к тому же самому я должен сначала высказать и объяснить одно парадоксальное положениене потомучто онопарадокса потомучто оно истинно и необходимо для полноты всей моей мысливот оно всякая любовь caritasэто сострадание§мы виделикак из постижения principii individuationis вытекаетв меньшей степенисправедливостьа в более высокойподлинно благие помыслывыражающиеся в чистойбескорыстной любви к другимтамгде она достигает высшего пределачужая индивидуальность и ее судьба отождествляются с собственной далее этого любовь не может идтиибо нет основания предпочитать чужую индивидуальность собственнойоднакоесли благу или жизни большого числа чужих индивидов грозит опасностьэто может перевесить заботу о собственном благе отдельного лицав таком случае человекотмеченный высшей добротой и благородствомвсе свое счастье и всю свою жизнь принесет в жертву для блага многих других людей так умер кодртак умерли леонидрегулдеций мусарнольд винкельридтак умирают все текто добровольно и сознательно идет на верную смерть за своих близкихза свое отечествона этой же ступени находятся и текто добровольно принимает на себя страдания и смерть во имя тогочто служит для блага человечества и составляет его право во имя всеобщих и важных истин и ради борьбы с великими заблуждениями так умер сократтак умер джордано брунои не мало героев истины нашли себе такую смерть на костреот рук духовенства по поводу высказанного раньше парадокса я должен напомнить теперьчто мы признали страдание существенным признаком жизни в целомнеотъемлемым от неемы виделикак всякое желание вытекает из потребностинуждыстраданиямы видели поэтомучто всякое достигнутое удовлетворениеэто только устраненная мукаа не положительное счастьеи хотя радости обманывают желаниепредставляя себя положительным благомно на самом деле их природа отрицательна и они означают лишь конец страданияи всечто доброталюбовь и благородство делают для другихсводится к смягчению их муки следовательноточто может побуждать к добрым делам и подвигам любви это лишь познание чужого страданиянепосредственно понятого из собственного страдания и приравненного к немуно из этого видночто чистая любовь caritas по своей природе является состраданием все равно велико или мало то страданиекоторое она облегчает к нему относится каждое неудовлетворенное желаниепоэтому в полную противоположность кантукоторый все истинно доброе и всякую добродетель согласен признать таковыми лишь в том случаеесли они имеют своим источником абстрактную рефлексиютепонятие долга и категорического императиваи для которого чувство состраданияслабостьа вовсе не добродетель в полную противоположность канту мы нисколько не поколеблемся сказать голое понятие для настоящей добродетели так же бесплоднокак и для настоящего искусства всякая истинная и чистая любовьэто состраданиеи всякая любовькоторая не есть сострадание это себялюбиесебялюбиеэто состраданиеэто нередко они соединяются между </w:t>
      </w:r>
      <w:r w:rsidRPr="00A1250C">
        <w:lastRenderedPageBreak/>
        <w:t xml:space="preserve">собоюдаже в истинной дружбе всегда соединяются себялюбие и сострадание первое состоит в наслаждении от присутствия другаиндивидуальность которого соответствует нашейи оно почти всегда составляет большую часть сострадание же проявляется в искреннем сочувствии радости и горю друга и в бескорыстных жертвахкоторые мы ему приносимдаже спиноза говорит благоволение есть не что иноекак желаниевозникшее из сострадания этикаiiiтеоркоролларсхолияподтверждением нашего парадокса может служить точто самый тон и слова языкана котором говорит чистая любовь и ее ласкисовершенно совпадают с тоном сострадания заметимкстатичто поитальянски сострадание и чистая любовь выражаются одним и тем же словом pieta здесь уместно также рассмотреть одну из поразительнейших особенностей человеческой природыплач как и смехон относится к тем проявлениямкоторые отличают человека от животногоплач вовсе не есть прямое выражение страдания ведь очень немногие страдания вызывают слезыпо моему мнениюникогда и не плачут непосредственно от ощущаемого страдания плачут только от его воспроизведения в рефлексиидаже от ощущаемого нами физического страдания мы переходим просто к представлению о неми собственное состояние кажется нам тогда столь жалостнымчто если бы страждущим был другойто мыпо нашему твердому и искреннему убеждениюоказали бы ему помощьисполненные любви и состраданиятеперь же мы самипредмет собственного искреннего сострадания от души готовые помочьмы сами и нуждаемся в помощичувствуячто переносим большее страданиечем могли бы видеть в другом и это удивительно сложное настроениегде непосредственное чувство страдания лишь двойным окольным путем снова становится объектом восприятиятак что мы представляем его себе в виде чужого страданиясочувствуем емуа затем вновь неожиданно воспринимаем его как непосредственно собственное страдание это настроение природа облегчает себе странной физической судорогойплачтаким образомэтосострадание к самому себеили состраданиевозвращенное к своему исходному пунктуон поэтому обусловлен способностью к любви и состраданиюа также фантазиейот того как жестокосердныетак и лишенные воображения люди не очень скоры на плачи в нем обычно видят признак известной доброты характера он обезоруживает гневибо каждый чувствуетчто тоткто еще может плакатьнепременно способен и на любовьтена сострадание к другимибо последнее описанным выше образом входит в настроениеведущее к плачу предложенному объяснению совершенно соответствует токак петрарканаивно и верно выражая свое чувствоописывает возникновение своих слезi vo pensando е nel pensar m'assaleuna pieta si forte di me stesso che mi conduce spesso ad alto lagrimarch'i non soleva сказанное подтверждается и темчто детииспытав какуюнибудь больобыкновенно принимаются плакать только тогдакогда их начинают жалетьиследовательноони плачут не от болиа от представления о ней когда не собственноеа чужое страдание вызывает у нас слезыто это происходит от тогочто мы в своем воображении живо ставим себя на место страждущего или в его судьбе узнаем жребий всего человечества иследовательнопрежде всегосвой собственный жребийтаким образомхотя и очень окольным путемно мы плачем опятьтаки над самими собоюиспытывая сострадание к самим себев этомповидимомузаключается главная причина неизбежныхто есть естественных слезвызываемых смертьюне свою утрату оплакивает скорбящий таких эгоистических слез он бы постыдилсятогда как иногда он стыдится от тогочто не плачетпрежде всего он оплакиваетконечносудьбу почившегоно ведь он плачет и в том случаекогда смерть была для него желанным освобождением от долгихмучительных и неисцелимых страданийследовательнонас охватывает главным образом жалость к судьбе всего человечестваобреченного конечностив силу которой всякая жизньстоль кипучая и часто столь плодотворнаядолжна погаснуть и обратиться в ничто но в этой общей судьбе человечества каждый замечает прежде всего свой собственный удел и тем глубжечем ближе стоял к нему почившийпоэтому глубже всегокогда это был его отецесли даже старость и недуги превратили жизнь его в пытку и в своей беспомощности он был тяжкой обузой для сынавсе же сын горячо </w:t>
      </w:r>
      <w:r w:rsidRPr="00A1250C">
        <w:lastRenderedPageBreak/>
        <w:t xml:space="preserve">оплакивает смерть отцапо объясненной здесь причине  §после этого отступлениядоказывающего тождество чистой любви и состраданияобращение которого на собственную индивидуальность имеет симптомом явление плачая возвращаюсь к нашему рассмотрению этического смысла поведениячтобы показатькак из того же источникаоткуда вытекают всякая доброталюбовьдобродетель и великодушиеисходитнаконеци точто я называю отрицанием воли к жизни мы видели ранеечто ненависть и злоба обусловлены эгоизмомв основе которого лежит точто познание сковано principle individuationisтеперь же мы убедились в томчто источником и сущностью справедливостиа затемв ее дальнейшем развитииисточником высших ее степенейлюбви и благородстваявляется то постижение principii individuationisкоторое уничтожает различие между собственным и чужими индивидами и тем делает возможной и объясняет полноту благих помыслов вплоть до бескорыстнейшей любви и великодушного самопожертвования ради других когда же это постижение principii individuationisэто непосредственное познание тождества воли во всех ее проявлениях достигает высокой степени ясностионо немедленно оказывает еще более глубокое влияние на волюа именноесли в глазах какогонибудь человека пелена майиprincipium individuationisстала так прозрачначто он не проводит уже эгоистического различия между своей личностью и чужоюа страдание других индивидов принимает так же близко к сердцукак и свое собственноеи потому не только с величайшей радостью предлагает свою помощьно даже готов пожертвовать собственной индивидуальностьюлишь бы спасти этим несколько чужих то уже естественночто такой человекузнающий во всех существах самого себясвое сокровенное и истинное ядолжен и бесконечные страдания всего живущего рассматривать как свои собственные и разделить боль всего мирани одно страдание более ему не чуждовсе мучения другихкоторые он видит и так редко может облегчитьо которых он узнает окольными путямикоторые он считает только возможнымивсе они воздействуют на его дух как его собственные мученияуже не об изменчивом своем счастье и личных невзгодах думает онкак это делает человекеще одержимый эгоизмом нетвсе одинаково близко емуибо он постиг principium individuatioriisон познает целоепостигает его сущность и находит его погруженным в непрестанное исчезновениеничтожные устремлениявнутреннее противоборство и постоянное страдание и всюдукуда бы он ни обращал взорон видит страждущее человечествостраждущих животных и преходящий мири все это ему теперь так же близкокак эгоистуего собственная личностьи разве может онувидев мир такимпродолжать утверждать эту жизнь постоянной деятельностью воли и все теснее привязываться к нейвсе теснее прижимать ее к себе? если тоткто еще находится во власти principii individuationisэгоизмапознает только отдельные вещи и их отношение к его личности и они поэтому служат источником все новых и новых мотивов для его желаниятонаоборотописанное познание целогосущности вещей в себестановится квиетивом всякого желанияволя отворачивается от жизни теперь она содрогается перед ее радостямив которых видит ее утверждениечеловек доходит до состояния добровольного отречениярезиньяцииистинной безмятежности и совершенного отсутствия желанийесли и насиных людейеще объятых пеленой майивременамив минуты тяжких собственных страданий или живого сочувствия чужому горю если и нас тоже посещает сознание ничтожества и горечи жизни и мы испытываем желание всецело и навсегда отречься от вожделенийпритупить их жалопреградить доступ всякому страданиюочистить и освятить себято скоро мираж явления снова обольщает насего мотивы вновь приводят в движение нашу волюи мы не можем вырваться на свободуочарование надеждыприманки действительностиотрада наслажденийблагакоторые выпадают на долю нашей личности среди печалей страдающего мирав царстве случая и заблужденийвлекут нас обратно к этому миру и снова закрепляют наши оковыпоэтому и говорит христос легче верблюду пройти сквозь игольное ушкочем богатому войти в царство небесное если уподобить жизнь аренеусыпанной пылающими угольями с немногочисленными прохладными местами аренекоторую мы неуклонно должны пробежатьто </w:t>
      </w:r>
      <w:r w:rsidRPr="00A1250C">
        <w:lastRenderedPageBreak/>
        <w:t xml:space="preserve">окажетсячто объятого призрачной мечтою утешает прохладное местокоторое он занимает как раз в данную минуту или которое рисуется ему вблизии он продолжает свой бег по аренетот жекто постигая principium individuationisпознает сущность вещей в себе и вместе с ней познает целое тот уже не восприимчив к такому утешению он видит себя одновременно во всех местах арены и сходит с неес его волей совершается переворот она уже не утверждает своей сущностиотражающейся в явлении она отрицает еесимптом этого заключается в переходе от добродетели к аскетизмучеловек уже не довольствуется темчтобы любить ближнего как самого себя и делать для него столько жесколько для себя в нем возникает отвращение к той сущностикоторая выражается в его собственном явленииего отталкивает воля к жизниядро и сущность этого злосчастного мираон отвергает эту являющуюся в нем и выраженную уже в самом его теле сущность и своей жизнью показывает бессилие этого явлениявступая с ним в открытую враждубудучи по существу своему явлением волионоднакоперестает чего бы то ни было хотетьохраняет свою волю от какойлибо привязанностистремится укрепить в себе величайшее равнодушие ко всем вещамтело егоздоровое и сильноевызывает гениталиями половое влечениено он отрицает волю и не слушается тела ни под каким условием он не хочет полового удовлетворениядобровольноеполное целомудриевот первый шаг в аскезеили отрицании воли к жизниаскетизм отрицает этим утверждение воливыходящее за пределы индивидуальной жизнии тем показываетчто вместе с жизнью данного тела уничтожается и воляпроявлением которой оно служитвсегда правдивая и наивная природа говорит намчто если эта максима станет всеобщейто человеческий род прекратитсяа после тогочто было сказано во второй книге о связи всех явлений волия думаюможно было бы принятьчто вместе с высшим явлением воли должно исчезнуть и более слабое ее отражениемир животных так полный свет изгоняет полутенис полным уничтожением познания и остальной мир сам собою превратился бы в ничтоибо без субъекта нет объектая отнес бы сюда даже то место из ведгде говорится как в этом мире голодные дети теснятся вокруг материтак все существа жаждут священной жертвы asiatic researchesтviiicolebrookeon the vedasизвлечение из самаведы можно найти также в miscellaneous essays colebrooke'aтiстржертва означает вообще резиньяциюи остальная природа должна ожидать своего освобождения от человекакоторый одновременно является жрецом и жертвойследует упомянуть и о том крайне примечательном обстоятельствечто эту же мысль выразил удивительный и непредставимо глубокий ангелус силезиус в двустишииозаглавленном к богу все возносит человек тебя все любитчеловек к тебедорогак тебе стремятся всечтобы достигнуть бога а еще более великий мистикмайстер экхартизумительные творения которого сталинаконецдоступны благодаря изданию франца пфейфераговорит стр совершенно в нашем смысле я подтверждаю это христомибо он сказал и когда я вознесен буду от земливсех привлеку к себе евот иоантак и добрый человек должен все вещи возносить к богуих первоисточникуучители подтверждают намчто все твари созданы ради человекаиспытайте на всех тварях точто одна тварь на потребу другой скотутраварыбеводаптицевоздухзверюлестак доброму человеку на потребу все твари добрый человек возносит к богу одну тварь в другойон хочет этим сказать за точто человек в себе и вместе с собою искупает и животныхон пользуется ими в этой жизнимне кажется дажечто трудное место в писании рим– должно быть истолковано в этом смысле и в буддизме нет недостатка в выражении той же мысли напримеркогда будда еще в качестве бодхисатвы велит в последний раз оседлать конячтобы бежать из отцовской резиденции в пустынюон обращается к коню со следующим стихом уже давно ты со мною в жизни и смертитеперь же ты перестанешь носить и влачитьтолько еще раз унеси меня отсюдао кантаканаи когда я исполню закон стану буддойя не забуду тебя foe koue kitradpabel remusatстр аскетизм выражаетсядалеев добровольной и преднамеренной нищетекоторая наступает не только per accidensпри раздаче имущества для облегчения чужих страданийно служит здесь целью сама по себе и должна быть постоянным умерщвлением воличтобы удовлетворение </w:t>
      </w:r>
      <w:r w:rsidRPr="00A1250C">
        <w:lastRenderedPageBreak/>
        <w:t xml:space="preserve">желаний и сладость жизни вновь не возбудили волисамопознание же прониклось отвращением к нейчеловекдостигший этого пределакак одушевленное тело и конкретное явление воли все еще продолжает чувствовать склонность ко всякого рода желаниямно он сознательно подавляет ихпринуждая себя не делать ничего тогочего ему бы хотелосьа напротивделать все точего не хочется емупусть это и не имеет никакой дальнейшей целикроме умерщвления волитак как он сам отвергает являющуюся в его личности волюто он не станет противитьсяесли другой сделает то же самоетепричинит ему какуюнибудь несправедливость поэтому он рад всякому страданиюкоторое приходит к нему извнеслучайно или по чужой злоберад всякой утратевсякому поношениювсякой обиде он радостно принимает их как повод удостоверитьсячто он уже больше не утверждает волиа охотно берет сторону любого врага того явления еекоторое составляет его собственную личностьпоэтому он с беспредельным терпением и кротостью переносит муки и позорбез гордыни воздает добром за зло и не допускаетчтобы в нем когдалибо возгорелось пламя гнева или вожделенияон умерщвляет как самую волютак и ее внешностьее объектностьтело он скудно питает егочтобы пышное и цветущее тело не оживляло и не укрепляло воливыражением и зеркалом которой оно являетсятак налагает он на себя постприбегает даже к самобичеванию и самоистязаниючтобы постоянными лишениями и мучениями все сильнее сокрушать и умерщвлять волюв которой он видит источник злосчастного своего бытия и страданий мира и отвергает ее за этокогда женаконецприходит к нему смертьразрешающая это явление волисущность которой в силу свободного самоотрицания умерла в нем уже давнокроме слабого остатка ееодушевленности телато он встречает смерть с великой радостью как желанное освобождениес нею кончается здесь не просто явление как у другихно уничтожается самая сущностькоторая еще влачила здесь существование только в явлении и посредством него теперь смерть разрывает и эту последнюю хрупкую связьдля тогокто кончает таким образомодновременно кончается и мир и все точто я высказал здесь слабым языком и только в общих выраженияхвовсе не есть сочиненная мною философская сказка и возникло отнюдь не сегодня неттакова была завидная жизнь многих прекрасных душ и святых среди христиан иеще болеесреди индуистов и буддистова также среди последователей других вероученийпри всем различии тех догматовкакие запечатлелись в разуме этих людейу всех них переменой их образа жизни совершенно одинаково выражалось то внутреннеенепосредственноеинтуитивное познаниекоторое только и может быть источником всякой добродетели и святостиибо и здесь обнаруживается столь важное для всего нашего рассмотрения великое различие между интуитивным и абстрактным познаниемсказывающееся повсюдуно слишком мало учитывавшееся до сих порглубокая пропасть разделяет оба вида познания и через нее ведет только философия в томчто касается познания сущности мираведь интуитивноили in concreteкаждый человек сознаетсобственно говорявсе философские истиныпретворить же их в абстрактное знаниев рефлексиюэтодело философакоторый не должен и не может заниматься ничем иным и здесьвероятновпервыеабстрактно и без какойлибо примеси мифа выражена внутренняя сущность святостисамоотреченияумерщвления волиаскетизмавыражена как отрицание воли к жизнинаступающее после тогокак совершенное познание собственной сущности становится для воли квиетивом всякого желаниянепосредственно же это познали и выразили своей жизнью все святые и подвижникипри одинаковом внутреннем убеждении говорившие на совершенно разных языкахв соответствии с теми догматамикоторые они однажды восприняли своим разумом и в силу которых индийский святойсвятой христианский или ламаистский должны давать себе совсем разные отчеты о своих собственных деянияхчтооднакодля существа дела вполне безразличносвятой может быть исполнен нелепейших предрассудковилинаоборотон может быть философом это безразличнотолько его деяния свидетельствуют о его святостиибо в моральном отношении они проистекают не из абстрактногоа из интуитивно воспринятогонепосредственного познания мира и его сущностии только </w:t>
      </w:r>
      <w:r w:rsidRPr="00A1250C">
        <w:lastRenderedPageBreak/>
        <w:t xml:space="preserve">для удовлетворения своего разума он объясняет их с помощью какогонибудь догматапоэтому одинаково не нужно святому быть философома философу быть святымкак не нужночтобы очень красивый человек был великим скульптором или чтобы великий скульптор сам был красивым человекомвообще странно требовать от моралистачтобы он не проповедовал иных добродетелейкроме техкакие имеет он самвоспроизвести в понятиях в абстрактнойвсеобщей и отчетливой форме всю сущность мира и как отраженный снимок предъявить ее разуму в устойчивых и всегда наличных понятияхвот это и ничто иное есть философиянапомню приведенную в первой книге цитату из бэкона веруламского но именно только абстрактным и отвлеченныма потому и холодным остается сделанное мною описание отрицания воли к жизнипреображения прекрасной душирезиньяции добровольного страстотерпца и святоготак как познаниеиз которого вытекает отрицание волиинтуитивноа не абстрактното и свое полное выражение оно находит не в абстрактных понятияха только в деяниях и образе жизнипоэтомучтобы лучше понятьчто мы философски обозначаем как отрицание воли к жизнинадо познакомиться с примерами из опыта и действительностиконечнов повседневном опыте мы их не встретим nam omnia praeclara tarn difficilia quam rara sunt ибо все прекрасное так же труднокак и редкокак прекрасно говорит спинозапоэтомуесли нам не выпадет на долю особенное счастье быть очевидцамисовременниками таких людейнам придется довольствоваться их жизнеописаниямииндийская литературакак это видно уже из того немногогочто мы до сих пор знаем по переводамочень богата жизнеописаниями святыхподвижниковтак называемых самановсаньясинов и тпдаже известнаяхотя и не во всех отношениях заслуживающая похвалы mythologie des indous par madde polier сообщает много замечательных примеров этого рода особенно в ой главе второго томаи среди христиан нет недостатка в подходящих примерахпрочтите большей частью скверно написанные биографии тех лицкоторых называли то святыми душамито пиетистамито квиетистамиблагочестивыми мечтателями и тдсборники таких биографий составлялись в разное время напримержизнь святых душ терстегенаистория возродившихся райца в наши дни появился сборник каннегде наряду со многим дурным есть коечто и хорошеесюда я особенно отношу жизнь беаты штурминподобающее ей место должна занять здесь жизнь святого франциска ассизскогоэтого истинного олицетворения аскетизма и прообраза всех нищенствующих монаховего жизньописанная младшим его современникомзнаменитым схоластом святым бонавентуройнедавно вышла в новом издании vita sfrancisci a sbonaventura concinnata soestа незадолго до этого во франции появилась тщательно выполненнаяподробнаяучитывающая все источники биография франциска histoire de sfrancois d'assisepar chavin de mallanкак восточная параллель к этой литературе о монашестве у нас есть в высшей степени интересная книга spence hardy eastern monachisman account of the order of mendicants founded by gotama budha она показывает нам то же самое явлениено в другом облачении здесь виднонасколько безразлично для негоисходит ли оно из теистической или атеистической религиино особенно я мог бы рекомендовать как характерныйв высшей степени обстоятельный пример и фактическую иллюстрацию изложенных мною мыслейавтобиографию мадам гюйон guion познакомиться с этой прекрасной и великой душойо которой я всегда вспоминаю с благоговениемотдать должное возвышенным чертам ее духаснисходя в то же время к предрассудкам ее разума это должно быть для каждого достойного человека настолько же отраднонасколько упомянутая книга всегда будет на дурном счету у людей пошлыхтеу большинстваибо везде и непременно каждый может ценить только точто ему до некоторой степени родственно и к чему он имеет хотя бы слабое предрасположениеэто относится как к интеллектуальнойтак и к этической сферев некотором отношении подходящим примером является здесь даже известная французская биография спинозыесли воспользоваться в виде ключа к ней прекрасным вступлением к весьма неудовлетворительному трактату об усовершенствовании интеллектаэто место я одновременно могу </w:t>
      </w:r>
      <w:r w:rsidRPr="00A1250C">
        <w:lastRenderedPageBreak/>
        <w:t xml:space="preserve">рекомендовать как самое действенное изо всех известных мне средств для укрощения бури страстейнаконецсам великий гетекаким бы ни был он эллиномне считал недостойным себя показать нам эту прекраснейшую сторону человечества в уясняющем зеркале поэзии он изобразил в исповеди прекрасной души идеализированную жизнь девицы клеттенберга позднеев своей автобиографиисообщил об этом и исторические сведения кроме тогоон даже два раза поведал нам историю святого филиппа нери всемирная историяконечновсегда будет и должна умалчивать о таких людяхжизнь которых является лучшей и единственно удовлетворительной иллюстрацией к этому важному пункту нашего исследованияибо материал всемирной истории совсем иной и даже противоположныйа именноне отрицание и не уничтожение воли к жизниа напротивее утверждение и проявление в бесчисленных индивидахто проявлениегде с полной отчетливостью выступает самораздвоение воли на крайней вершине ее объективациии перед нашими глазами проходят господство отдельной личности благодаря ее умувласть толпы в силу ее массымогущество случаяолицетворяемого в судьбевечная тщета и ничтожность всех устремленийне следуя здесь за нитью временных явленийа в качестве философа стараясь понять этический смысл поступков и принимая его здесь как единственное мерило всего тогочто значительно и важно для насмы не страшимся настоящего засилья пошлого и тривиального и признаемчто самое великоесамое важное и знаменательное явлениекакое только может представить мир это не всемирный завоевательа победитель миратена самом деле не что иноекак тихая и незаметная жизнь человекаосененного таким познаниемв силу которого он подавляет и отвергает всеохватывающую волю к жизнидействующую и стремящуюся во всемтак что свобода воли проявляется только здесьв нем одномделая его поступки полной противоположностью обыкновеннымтаким образомв этом отношении жизнеописания святыхотрекшихся от самих себя людейкак бы плохо по большей части ни были они написаны и как бы ни переплетались они с предрассудками и нелепостямивсе же благодаря значительности содержания несравненно поучительнее и важнее для философачем даже плутарх и ливии чтобы лучше и полнее уяснить точто при абстрактной всеобщности нашего изложения мы назвали отрицанием воли к жизнибыло бы очень полезно вникнуть в нравственные заповедикоторые даны были в этом смысле и даны людьмиэтого духа исполненными они обнаружат древнее происхождение наших воззрений при всей новизне их чисто философского выраженияближе всего находится к нам христианство его этика всецело проникнута указанным духом и ведет не только к высшим степеням человеколюбияно и к отречению и хотя эта сторона в виде явного зародыша проступает уже в апостольских писанияходнако она была вполне развита и explicite выражена лишь позднееапостолы завещали нам любовь к ближнемуравносильную любви к самому себеблаготворительностьвоздаяние за ненависть любовью и добромтерпениекротостьперенесение всевозможных обид без противленияумеренность в пище ради подавления похоти идля тогокто может вместитьсовершенный отказ от половой любвиуже здесь мы видим первые ступени аскетизмаили истинного отрицания воли последнее выражение означает то же самоечто евангелия называют отвергнуться себя и взять крест свой матф марк  лука  это аскетическое направление стало все более развиваться и создало подвижникованахоретов и монашество явлениеисточник которого сам по себе был чист и святно именно потому совершенно непосилен для большинства людейи в дальнейшем он мог породить только лицемерие и гнусностьибо abusus optimi pessimus злоупотребление лучшим есть худшее злоупотреблениев последующем развитии христианства это аскетическое зерно достигло полного расцвета в произведениях христианских святых и мистиковнаряду с чистой любовью они проповедуют также полную резиньяциюдобровольную и безусловную нищетуистинную безмятежностьсовершенное равнодушие ко всему мирскомуотмирание собственной воли и возрождение в богеполное забвение собственной личности и погружение в созерцание богаполное изложение этого можно найти у фенелонав его explication des </w:t>
      </w:r>
      <w:r w:rsidRPr="00A1250C">
        <w:lastRenderedPageBreak/>
        <w:t xml:space="preserve">maximes des saints sur la vie interieureнигдеоднакодух христианства в этом своем развитии не выражен так полно и мощнокак в произведениях немецких мистиков у майстера экхарта и в заслуженно знаменитой книге немецкая теологияо которой лютер в своем предисловии к ней говоритчто ни одна книгакроме библии и августинане просветили его так хорошо о богехристе и человеке несмотря на этоподлинный и неискаженный текст ее мы получили лишь вгодув штутгартском издании пфейферапреподанные в ней заповеди и поучения составляют самое полноепроникнутое глубоким внутренним убеждением описание тогочто я охарактеризовал как отрицание воли к жизнитамследовательнонадо ознакомиться с нимпрежде чем отворачиваться от него с иудейскопротестантской самоуверенностью  в том же прекрасном духе написанохотя и не может считаться вполне равным названному произведениюподражание бедной жизни христа таулера вместе с его medulla animae "сердцевина души"на мой взглядучения этих настоящих христианских мистиков так же относятся к учениям нового заветакак спирт к винуили точто в новом завете видится нам как бы в туманной дымкев творениях мистиковвыступает перед нами без покровас полной ясностью и чистотойнаконецновый завет можно рассматривать как первое посвящениеа мистиковкак второе малые и великие мистерии точто мы назвали отрицанием воли к жизнипредстает в древнейших памятниках санскритского языка еще более развитыммногосторонне выраженным и живее изложеннымчем это могло быть в христианской церкви и западном миреточто этот важный нравственный взгляд на жизнь мог достигнуть здесь более глубокого развития и более определенного выражениявероятно надо приписать главным образом томучто здесь он не был ограничен совершенно чуждым ему элементомкаким в христианстве является иудейское вероучениек которому по необходимости должен был приспособляться возвышенный основатель нашей религииотчасти сознательноа отчастиможет бытьи бессознательно для самого себяв силу этого христианство и состоит из двух очень разнородных элементов один из нихчисто этическийя назвал бы преимущественно и даже исключительно христианским и отделил бы его от иудейского догматизмауже существовавшего прежде  если частоособенно в наше времявысказываются опасениякак бы прекрасная и несущая спасение религия христа не пришла когданибудь в совершенный упадокто я объяснил бы это единственно темчто она состоит не из одного простогоа из двух изначально разнородных элементовсоединившихся между собою лишь в силу исторических событийи неодинаковое сродство этих элементов с духом наступившего времениих неодинаковая реакция на него могут привести к разложению и распадуно и после этого чисто этическая сторона христианства всетаки останется неповрежденнойибо она неразрушима в этике индуистовнасколько онапри всей недостаточности нашего знакомства с их литературойизвестна нам в своей многообразной и выразительной форме из ведпуранпоэтических творениймифовлегенд о святыхизречений и правил жизни в этике индуизма предписываются любовь к ближнему при полном отречении от всякого себялюбиялюбовь вообщене ограниченная одним только человечествомно объемлющая все живое благие деяния вплоть до раздачи ежедневного заработкадобытого тяжелым трудом безграничная терпимость ко всем обижающим воздаяние добром и любовью за всякое злокак бы тяжко оно ни было добровольное и радостное перенесение всяких поношений воздержание от животной пищи полное целомудрие и отречение от всякого сладострастия для тогокто стремится к истинной святости отказ от всякого имуществаот родного дома и домочадцев глубокое и совершенное уединение в безмолвном созерцаниив добровольном подвижничестве и ужасноммедленном самоистязании ради полного умерщвления плотикоторое приводитнаконецк добровольной смерти от голодазаставляет человека отдаться на съедение крокодилам или низвергнуться со священной скалы гималаевили заживо похоронить себяили броситься под колеса огромной колесницывозящей изображения богов под ликующее пение и пляску баядери как ни выродился во многих отношениях индийский народэтим предписаниямвозникшим более четырех </w:t>
      </w:r>
      <w:r w:rsidRPr="00A1250C">
        <w:lastRenderedPageBreak/>
        <w:t xml:space="preserve">тысячелетий назадследуют еще и понынеа некоторые даже доводят их до крайности  точто соблюдалось так долго среди многомиллионного народанесмотря на тяжесть приносимых жертвне может быть произвольной выдумкой и прихотьюа должно корениться в самом существе человеческого родаоднако нельзя достаточно надивиться тому сходствукакое встречаешь в жизнеописаниях христианского и индийского подвижника или святогопри коренном различии в догматахнравах и средеустремления и внутренняя жизнь обоих совершенно те же самыетак же обстоит дело и с предписаниями для тех и другихтаулернапримерговорит о полной нищетек которой следует стремиться и которая состоит в совершенном отречении от всего тогочто могло бы доставить какоенибудь утешение или мирское благо очевидно потомучто все это дает новую пищу волемежду тем как целью является здесь полное отмирание ееи вотв индийской религии мы видим соответствие этому в предписаниях бо саньясинкоторый должен обходиться без жилища и без какойлибо собственностиполучает еще кроме того повеление не ложиться часто под одно и то же деревочтобы у него не возникло предпочтения или склонности к этому деревухристианские мистики и учителя философии веданты сходятся между собою и в томчто для человекакоторый достиг совершенстваони считают излишними все внешние дела и религиозные обрядытакое единодушие при таком различии эпох и народов служит фактическим доказательством тогочто здесь перед нами выступает не душевная странность и безумиекак этого хотелось бы плоским оптимистама некая существенная сторона человеческой природыкоторая редко проявляется лишь в силу своего совершенства итакя указал те источникиоткуда можно непосредственно из жизни почерпнуть феноменыв которых проявляется отрицание воли к жизнидо известной степени это самый важный пункт всего нашего исследования тем не менее я изложил его только в общих чертахибо лучше сослаться на техкоторые говорят по своему непосредственному опытучем без нужды увеличивать размер этой книги слабым повторением тогочто уже было сказано ими но я хотел бы прибавить еще несколько слов для общей характеристики состояния таких людейесликак мы видели раньшезлой в силу остроты своего желания терпит беспрестаннуюснедающую его внутреннюю муку и в конце концовкогда все объекты желания исчерпаныутоляет мучительную жажду своеволия зрелищем чужого страданиятонаобороттотв ком зародилось отрицание воли к жизникак бы его положение ни казалось со стороны жалкимбезотрадным и исполненным всяких лишенийпроникнут внутренней радостью и истинно небесным покоемэтоне мятежный порыв жизнине ликующий восторгпредшествующим или последующим условием которого является великое страдание таков путь жизнерадостного человека нетэтоневозмутимый покойглубокий мир и душевная ясностьсостояниекоторого мы не можем видетьо котором не можем думать без величайшей тоскиибо оно представляется нам как единственно должноебесконечно превосходящее все другие вещи мираи всечто есть лучшего в нашей душезовет нас к нему великим призывом sapere aude дерзай познать! мы глубоко чувствуем тогдачто каждое исполненное желаниеотвоеванное у миравсетаки подобно милостынесохраняющей нищему жизнь сегоднячтобы завтра он голодал снова отречение же подобно родовому поместью оно освобождает владельца от всяких забот навсегда как мы помним из третьей книгиэстетическое наслаждение красотой состоит в значительной мере в томчтовступая в состояние чистого созерцаниямы на мгновение отрешаемся от всякого хотениятеот всех желаний и заботкак бы освобождаемся от самих себяи вот мы уже не познающий ради своих беспрестанных желаний индивидне коррелят отдельной вещидля которого объекты становятся мотивамино безвольный вечный субъект познаниякоррелят идеи и мы знаемчто эти мгновениякогда свободные от бурного порыва желаний мы как бы возносимся над тяжелой атмосферой землимгновения этисамые блаженные из всех нам известныхотсюда легко понятькак блаженна должна быть жизнь того человекаволя которого укрощена не на мигкак при эстетическом наслажденииа навсегда и даже угасла совсемвплоть до той последней тлеющей искрыкоторая поддерживает тело и гаснет вместе с </w:t>
      </w:r>
      <w:r w:rsidRPr="00A1250C">
        <w:lastRenderedPageBreak/>
        <w:t xml:space="preserve">нимтакой человекодержавшийнаконецрешительную победу после долгой и горькой борьбы с собственной природойостается еще на земле лишь как чисто познающее существонеомраченное зеркало мираничто уже больше не может его удручать или волноватьибо он обрезал все те тысячи нитей желаниякоторые связывают нас с миром и в виде алчностистрахазавистигнева влекут нас в беспрерывном страдании туда и сюдаспокойно и улыбаясь оглядывается он на призраки этого миракоторые некогда могли волновать и терзать его душуно теперь столь же безразличны для негокак шахматные фигуры после игрыкак сброшенные поутру маскарадные костюмытревожившие и манившие нас в ночь карнавалажизнь и ее образы витают еще перед ним как мимолетные виденияподобно легким утренним грезам наполовину проснувшегося человека грезамсквозь которые уже просвечивает действительностьтак что они больше не могут вводить в заблуждение и подобно им исчезаютнаконеци эти видениябез насильственного переходаэти соображения помогают нам понятьв каком смысле мадам гюйон часто говорит в конце своей автобиографии мне все безразличноя не могу ничего больше желатья часто не знаюсуществую я или нетдля тогочтобы показатькак после отмирания воли смерть тела которое ведь есть только проявление воли и оттого с уничтожением ее теряет всякий смысл не может уже заключать в себе ничего горькогоанапротивжеланна да будет мне позволено привести собственные слова той святой подвижницыхотя фраза ее и не очень изящна полдень славы деньгде нет больше ночи жизнькоторая в самой смерти уже не боится больше смертиибо смерть победила смертьи тоткто перенес первую смертьуже не испытывает второй смерти vie de madde guionтстр впрочеммы не должны думатьчто когда в результате познанияставшего квиетивомвозникнет отрицание воли к жизнито оно уже не станет больше колебаться и на нем можно успокоиться как на приобретенном достояниинетего придется завоевывать вновь и вновь в постоянной борьбеибо телоэто сама волятолько в форме объектности или в качестве явления в мире как представления оттого до тех порпока живет теловоля к жизни всецело присутствует как возможностьвечно стремясь претвориться в действительность и снова возгореться всем своим пламенемпоэтому в жизни святых покой и блаженство составляют лишь цветвырастающий из постоянной победы над волей а почвойего питающейявляется постоянная борьба с волей к жизниибо долговечного покоя никто не может иметь на землепоэтому история внутренней жизни святых исполнена душевной борьбыискушений и исчезновения благодатитетого способа познаниякоторыйобессиливая все мотивыв качестве всеобщего квиетива укрощает всякое желаниедает глубочайший мир и открывает врата свободыпоэтому и текто однажды достиг отрицания волидолжны прилагать все усилиячтобы удержаться на этом пути прибегая ко всякого рода насильственным лишениямони ведут суровый подвижнический образ жизниищут всяческих неудобстви все это для тогочтобы укрощать постоянно воскресающую волюпоэтому у таких людейуже познавших ценность освобождениявозникает тягостная забота об удержании достигнутого блага отсюда их угрызения совести при каждом невинном удовольствии или при малейшем возбуждении тщеславиякоторое и здесь умирает последнимибо это самая неистребимаядеятельная и нелепейшая из всех человеческих склонностей термин аскетизмчасто мною употребляемыйя понимаю в узком смысле как преднамеренное сокрушение воли через отказ от приятного и поиски неприятногодобровольно избранную жизнь покаяния и самобичевания ради полного умерщвления воли если мы видим теперьчто даже достигшие отрицания воличтобы удержаться в нем предаются аскетизмуто и страдание вообщекак оно посылается судьбоюслужит вторым путем к этому отрицанию мы можем принять дажечто большинство приходит к нему только этимвторым путем и что к полному отречению чаще всего ведет лично испытанноеа не просто познанное страданиенередко лишь близость смертиибо чтобы прийти к отрицанию волитолько для немногих достаточно просто познаниякотороепостигая principium individuationisсначала порождает исключительно благие помыслы и всеобщую любовь к человеку инаконецпобуждает признать все </w:t>
      </w:r>
      <w:r w:rsidRPr="00A1250C">
        <w:lastRenderedPageBreak/>
        <w:t xml:space="preserve">страдания мира своими собственнымидаже и у тогокто приближается к этой точкеличное благополучиеочарование моментаманящая надежда и постоянно готовое вернуться угождение волетеутехепочти всегда служат упорным препятствием к отрицанию воли и вечным соблазном к новому ее утверждению вот почему все такие приманки и олицетворяются в этом отношении в дьяволетаким образомволя по большей части должна быть сломлена величайшим личным страданиемпрежде чем наступит ее самоотрицаниеи тогда мы видимкак человекпройдя все ступени возрастающего притеснениядоведенныйнесмотря на сильнейшее сопротивлениедо крайнего отчаяниявнезапно сосредоточивается в самом себепознает себя и миризменяет все свое существовозвышается над самим собой и над всяким страданием и как бы очищенный и освященный имв недосягаемом покоеблаженстве и высотедобровольно отказывается от всегочего он страстно желал преждеи радостно встречает смертьэто и есть внезапно выступающий из очистительного пламени страдания серебристый ореол отрицания воли к жизнитеосвобождениямы видим иногдачто даже текоторые были очень злыглубокими скорбями очищаются именно до такой степени они преображаютсястановятся совершенно другими людьми и прежние злодейства уже не удручают их совестино они охотно искупают их смертью и с радостью видят конец проявления той воликоторая стала теперь для них отвратительной и чужойясный и наглядный образ такого отрицания волипорожденного великим несчастьем и полным отчаянием в спасениидал нам великий гете в своем бессмертном шедеврефаустев скорбной истории гретхен я не знаю ничего подобного в поэзиисудьба гретхенэто прекрасный образец второго путиведущего к отрицанию воли это не первый путькоторый идет только через познание страданий всего мирадобровольно разделяемых нетвторой путь ведет через собственноелично пережитое безмерное страданиеправдаочень многие трагедии приводят в конце концов своего обуреваемого страстями героя к этому моменту совершенного отречениякогдакак правилоодновременно прекращаются и воля к жизнии ее проявление но ни один известный мне образ не показывает сущности этого переворота так ясно и в такой чистотебез всего постороннегокак именно гретхен в действительной жизни мы видимчто такой переворот очень часто совершается с теми несчастнымикоторым суждено изведать величайшую меру страданий лишенные всякой надеждыв полноте духовных силидут они на позорнуюнасильственнуючасто мучительную смерть на плахемы не должныоднакодуматьчто между их характером и характерами большинства людей действительно существует столь великое различиекак это можно заключить по их участи последняя ведь обычно зависит от обстоятельствхотя такие людиконечновиновны и в значительной степени злыи вот мы видимчто со многими из нихиспытавшими полную безнадежностьпроисходит коренной переворотони являют тогда действительно благие и чистые помыслыискреннее отвращение к любому злому или бессердечному поступку они прощают своим врагамдаже темизза кого невинно пострадалии прощают не только на словах и из лицемерной боязни перед судьями преисподнейа на самом делеискреннеот души и совсем не жаждут местистрадание и смерть становятся для них в конце концов желаннымиибо наступило отрицание воли к жизни они часто отвергают предлагаемое спасениеумирают охотноспокойноблаженнов безмерности страдания открылась для них последняя тайна жизниточто зло и злобастрадание и ненавистьмученик и мучителькак ни различны они для познанияследующего закону основаниясами по себе суть одно и то жепроявление той единой воли к жизникоторая объективирует в principio individuationis свое внутреннее противоборство с самой собою они в полной мере познали обе сторонызлобу и зло иувидевнаконецтождество обеихотвергают одновременно их обеотрицают волю к жизниа в каких именно мифах и догматах они отдают своему разуму отчет об этом интуитивном и непосредственном познании и о своем обращении этокак я уже сказалсовершенно безразлично свидетелем такого нравственного переворота несомненно был маттиас клаудиускогда он писал свое замечательное произведениеопубликованное в wandsbecker boten чстр под заглавием история обращения г+++" оно </w:t>
      </w:r>
      <w:r w:rsidRPr="00A1250C">
        <w:lastRenderedPageBreak/>
        <w:t xml:space="preserve">кончается следующими словами образ мыслей человека может переходить с одной точки окружности на противоположную и затем возвращаться к прежнейесли обстоятельства очертят ему такую дугуи эти изменения не служат чемто великим и интересным у человекано то поразительноекафолическоетрансцендентальное изменениекогда вся окружность бесповоротно разрывается и все законы психологии оказываются пустыми и вздорнымикогда с человека совлекаетсяилипо крайней меревыворачивается наизнанку кожа и у него как бы спадает пелена с глаз это такая вещьчто всякийчувствующий в себе хоть скольконибудь дыхание жизниоставляет отца и матьесли может услышать и узнать об этом чтонибудь достоверное близость смерти и отчаяние не являютсявпрочемнеобходимым условием для такого очищения страданиеми без них великое несчастье и горе может насильно раскрыть глаза на разлад воли к жизни с самой собою и показать тщету всякого стремленияпоэтому и бывали часто примерычто людикоторые вели очень бурную жизнь в вихре страстейцаригероиискатели приключенийвнезапно изменялисьвпадали в резиньяцию и покаяниестановились отшельниками и монахамисюда относятся все правдивые истории обращенийнапримеристория раймунда луллия красавицакоторой он так долго домогалсяоткрыла емунаконецдвери своей комнаты ив то время как он предвосхищал исполнение всех своих мечтанийрасстегнула корсаж и показала ему свою грудьужасно изъеденную раком с этой минуты онточно увидев адпеременилсяпокинул двор короля майорки и удалился в пустыню на покаяние  с этим примером обращения очень сходна история аббата ранеекоторую я вкратце рассказал в ой главе второго томаесли мы примем во вниманиечто и тами здесь стимулом был переход от желания к ужасам жизнито это объяснит нам удивительный фактпочему именно среди самой жизнерадостнойвеселойчувственной и легкомысленной нации в европетеу французовобразовался самый строгий из всех монашеских орденоворден траппистови почему он после своего упадка был восстановлен ранее инесмотря на революциицерковные реформации и распространившееся невериесуществует вплоть до нынешнего дня во всей своей чистоте и ужасающей строгости однако такое прозрение в сущность нашего бытия может вновь покинуть человека вместе со своим поводоми воля к жизниа вместе с нею и прежний характер возвратятсянапримермы видимчто страстный бенвенуто челлини пережил такой переворот однажды в тюрьмеа другой раз на одре тяжкой болезнино когда исчезали страданияон снова возвращался к прежнему состояниювообще из страдания вовсе не вытекает отрицание воли с неизбежностью действия из причины нетволя остается свободнойибо здесь тот единственный пунктгде ее свобода непосредственно вступает в явление отсюда столь сильно выраженное изумление асмуса перед трансцендентальным изменениемпри каждом страдании можно представить себе волюкоторая превосходит его напряженностью и оттого непобедимавот отчего платон и сообщает в федоне о людяхкоторые до момента своей казни пировалипилинаслаждались любовьювплоть до самой смерти утверждая жизньшекспир рисует нам в лице кардинала бофора ужасный конец нечестивцакоторый умирает в отчаянииибо ни страданияни смерть не могут сокрушить волидошедшей в своей напряженности до крайней злобы чем напряженнее волятем ярче явление ее разладаиследовательнотем сильнее страданиемиркоторый был бы явлением несравненно более напряженной воли к жизничем настоящийявлял бы тем больше страдания он был быследовательноадом так как всякое страданиебудучи умерщвлением и призывом к отречениюимеет в потенции освящающую силуто этим и объясняетсяпочему великое несчастье и глубокая скорбь уже сами по себе внушают известное уважениено вполне достойным уважения делается в наших глазах страждущий только тогдакогдарассматривая всю свою жизнь как цепь страданий или оплакивая какоенибудь великое и неутешное гореоноднаконе обращает внимания на стечение собственно тех обстоятельствкоторые именно его жизнь повергли в печальи не задерживается на этом отдельном великом несчастьеего постигшем ведь пока он думает и скорбит исключительно о себеего познание следует еще закону основания и цепляется за отдельные </w:t>
      </w:r>
      <w:r w:rsidRPr="00A1250C">
        <w:lastRenderedPageBreak/>
        <w:t xml:space="preserve">явленияи он все еще хочет жизнино только при иных условиях действительноон вызывает уважение только тогдакогда взор его от частностей восходит ко всеобщемукогда в собственном страдании он видит только образ целого истановясь в этическом отношении гениальнымсчитает один случай представителем целых тысячи потому вся совокупность жизнипостигнутая им в своем существе как страданиеприводит его к отречениювот почему достойно уважениякогда в гетевском торквато тассо принцесса говорит о томкак ее личная жизнь и жизнь ее родных всегда была печальна и безрадостнаи во всем этом она видит нечто всеобщее человека с благородным характером мы всегда представляем себе проникнутым тихой грустьюкоторая меньше всего является постоянной досадой на ежедневные неприятности такая досада была бы неблагородной чертой и заставляла бы подозревать злые помыслы нетв этой грусти выражается сознание ничтожества всех благ и страданий всякой жизниа не только собственнойоднако такое сознание может быть впервые пробуждено личными горестямив особенности какимнибудь одним великим несчастьемнапримеродно неисполнимое желание на всю жизнь привело петрарку к той грусти смирениякоторая так пленяет и трогает нас в его произведениях дафнекоторую он преследовалсуждено было ускользнуть от его объятийчтобы оставить ему вместо себя лавры бессмертия  если такой великий и бесповоротный отказ судьбы однажды сокрушит волюто затем почти уже не возникает никаких других желанийи характер являет кроткиегрустныеблагородные черты смиренияеслинаконецскорбь не имеет уже определенного объектаа распространяется на жизнь вообщето она представляет собой до некоторой степени сосредоточениеотступлениепостепенное исчезновение воли скорбь тихо подтачивает в сокровенной глубине зримое проявление волителои при этом человек чувствует некоторое ослабление своих уз легкое предчувствие смертисулящей разрешение и телаи воли одновременно вот почему такой скорби сопутствует тайная радостьи я думаючто именно ее самый меланхолический из всех народов назвал the joy of grief радость от скорбино зато именно здесь лежит и подводный камень чувствительностикак в самой жизнитак и в ее поэтическом изображении он состоит в томчто вечно грустят и вечно сетуютне возвышаясь до мужественной резиньяции в таком случае мы теряем сразу и землюи небои остается водянистая сентиментальностьлишь тогдакогда страдание принимает форму чистого познания и последнее в качестве квиетива воли влечет за собой истинную резиньяцию лишь тогда страдание является путем к освобождению и оттого достойно уважениявпрочемв этом смысле мы и вообще при виде каждого несчастного человека испытываем известное уважениеродственное тому чувствукакое возбуждают в нас добродетель и благородствои в то же время наше собственное счастье является нам как бы укоромвсякое страданиеи личноеи чужоеневольно кажется нампо крайней мерепотенциальным приближением к добродетели и святости напротивмирские блага и наслаждения мы считаем отклонением от нихэто доходит до такой степеничто всякий человекпереносящий большое телесное страдание или тяжкую душевную мукудаже всякийкто только в поте лица своего и с явным изнеможением выполняет физическую работутребующую величайшего напряженияи все это терпеливо и безропотно всякий такой человекговорю яесли отнестись к нему с душевным вниманиемуподобляется в наших глазах больномукоторый подвергает себя мучительному лечениюно охотно и даже с удовольствием терпит вызываемые этим лечением болисознаваячто чем больше он страдаеттем сильнее разрушается материя недугаи потому испытываемая боль служит мерилом его исцеления согласно всему предыдущемуотрицание воли к жизнииначе говоряточто называют полной резиньяцией или святостьювсегда вытекает из квиетива волипредставляющего собой познание ее внутреннего разлада и ничтожестваобнаруживающихся в страдании всего живущегоразличиекоторое мы представили в виде двух путейобусловлено темявляется ли это лишь результатом чисто теоретически познанного страданиярезультатом свободного усвоения его и постижения principii individuationisили же оно вызвано страданиемпережитым непосредственно и личноистинное спасениеосвобождение от жизни </w:t>
      </w:r>
      <w:r w:rsidRPr="00A1250C">
        <w:lastRenderedPageBreak/>
        <w:t xml:space="preserve">и страдания немыслимо без полного отрицания волидо тех пор каждый есть не что иноекак сама эта воляявлением которой и служит мимолетное существованиевсегда напрасное и вечно обманутое стремлениеисполненный страданий миркоторому все мы принадлежим неотвратимо и в равной мереибо мы видели вышечто воле к жизни всегда обеспечена жизнь и ее единственно реальной формой оказывается настоящееот которого никто из людей никогда не может уйтикак бы ни властвовали в явлении рождение и смертьиндийский миф выражает это словами они возродятсявеликое этическое различие характеров имеет то значениечто злой бесконечно далек от познанияиз которого вытекает отрицание волии потому он по справедливости действительно обречен на все те мучениякоторые в жизни являются возможнымитак что счастливое состояние его личности в настоящий момент есть лишь опосредствованное principio individuationis явление и наваждение майисчастливый сон нищегостраданиякоторые он в страстном и злобном порыве своей воли причиняет другимслужат мерою тех страданийкоторые он лично может перенестине сокрушив своей воли и не дойдя до конечного отрицаниянапротиввсякая истинная и чистая любовьдаже всякая свободная справедливость вытекает уже из постижения principii individuationisи если оно выступает во всей своей силето влечет за собой полное освящение и освобождениефеноменом которого служат описанное выше состояние резиньяциисопутствующий ей невозмутимый мир и высокая радость перед лицом смерти  §мы достаточно охарактеризовалив границах нашего исследованияотрицание воли к жизникоторое служит единственным обнаруживающимся в явлении актом свободы воли и потомупо выражению асмусапредставляет собой трансцендентальное изменениена него менее всего походит произвольное уничтожение отдельного явления волисамоубийствоникак не будучи отрицанием волионо представляет собой феномен ее могучего утвержденияибо сущность отрицания состоит в томчто человек отвергает не страданияа наслаждения жизнисамоубийца хочет жизни и не доволен только условиямипри которых она ему данапоэтому он отказывается вовсе не от воли к жизниа только от самой жизниразрушая ее отдельное проявлениеон хочет жизнихочет незатрудненного бытия и утверждения телано сплетение обстоятельств этого не допускаети для него возникает великое страданиесама воля к жизни чувствует себя в этом отдельном явлении настолько затрудненнойчто не может развить своего стремленияпоэтому она избирает решение в соответствии со своей внутренней сущностьюкоторая лежит вне форм закона основания и для которой вследствие этого безразлично всякое отдельное явлениетак как сущность эта остается неприкосновенной для всякого возникновения и уничтожения и составляет сердцевину жизни всех вещейибо та твердаявнутренняя уверенностьв силу которой мы все живем без постоянного страха смерти уверенностьчто воля никогда не может остаться без своего проявленияслужит опорой и для акта самоубийстватаким образомволя к жизни одинаково проявляется как в этом самоумерщвлении шиватак и в радости самосохранения вишнуи в сладострастии рождения брахматаков внутренний смысл единства тримуртикаковым всецело является каждый человекхотя во времени оно поднимает то однуто другую из трех своих голов самоубийство относится к отрицанию воликак отдельная вещь к идее самоубийца отрекается только от индивидаа не от видамы уже видели вышечто так как воле к жизни всегда обеспечена жизньа существенным признаком жизни выступает страданието самоубийстводобровольное разрушение одного частного явленияне затрагивающее вещи в себекоторая остается незыблемойкак незыблема радуганесмотря на быструю смену своих мимолетных носителейкапель самоубийство представляет собой совершенно бесплодный и безумный поступокно помимо этого оно представляет собой шедевр майи как самое вопиющее выражение противоречия воли к жизни самой себеподобно тому как мы уже встречали это противоречие среди низших проявлений волигде оно выражалось в беспрестанной борьбе всех обнаружений природных сил всех органических индивидовборьбе изза материивремени и пространства подобному тому как оно с ужасающей ясностью все более и более выступало на </w:t>
      </w:r>
      <w:r w:rsidRPr="00A1250C">
        <w:lastRenderedPageBreak/>
        <w:t xml:space="preserve">восходящих ступенях объективации воли такнаконецоно достигает особой энергии на высшей ступенивоплощающей идею человекаи здесь не только истребляют друг друга индивидыпредставляющие собой одну и ту же идеюно даже один и тот же индивид объявляет войну самому себеи силас которой он хочет жизни и выступает против мешающего ей страданиядоводит его до самоуничтожениятак что индивидуальная воля скорее разрушит своим актом телотесвою же собственную видимостьчем страдание сломит волюименно потому что самоубийца не может перестать хотетьон перестает житьи воля утверждает здесь себя именно путем разрушения своего явленияибо иначе она уже не в силах себя утвердитьа так как точто в качестве умерщвления воли могло бы привести самоубийцу к отрицанию своей личности и освобождениюи есть именно страданиеот которого он уклоняется своим поступкомто самоубийца в этом отношении похож на больногоне позволяющего завершить начатую уже болезненную операциюкоторая окончательно исцелила бы егои предпочитает сохранить болезньстрадание идет ему навстречу и как таковое открывает ему возможность отринуть волюно он устраняет его от себяразрушая проявление волителочтобы сама она осталась несломленнойвот причина тогопочему почти все этические системыкак философскиетак и религиозныеосуждают самоубийствохотя сами они приводят для этого только странныесофистические основанияно если человек когдалибо воздержатся от самоубийства из чисто моральных побужденийто сокровенный смысл этого самопреодоления в какие бы понятия он ни облекался его разумом был следующий я не хочу уклоняться от страданиячтобы оно помогло мне уничтожить волю к жизнипроявление которой так бедственночтобы оно укрепило и теперь уже открывающееся мне познание истинной сущности мира до такой степенидабы это познание стало последним квиетивом моей воли и освободило меня навсегда время от временикак известноповторяются случаикогда самоубийство распространяется на детей отец убивает любимых детейа затем самого себяесли мы обратим внимание на точто совестьрелигия и все традиционные понятия заставляют такого человека видеть в убийстве самое тяжкое преступлениеа между тем он всетаки совершает его в час собственной смертипричем не может руководиться здесь каким бы то ни было эгоистическим мотивом то этот феномен можно объяснить только темчто в данном случае воля индивида непосредственно узнает себя в детяхно объятая заблуждениембудто явлениеэто сама сущностьи глубоко удрученная сознанием бедственности всякой жизниошибочно полагаетчто вместе с явлением она разрушает и саму сущностьи потому индивид хочет спасти от бытия с его бедствиями и себяи детейв которых видит свое непосредственное возрождение совершенно аналогичным заблуждением было бы думатьбудтоподавляя цели природы во время оплодотворенияможно достигнуть того жечто бывает в результате добровольного целомудрия так же нелепо ввиду неизбежных страданий жизни содействовать смерти новорожденноговместо того чтобы прилагать всевозможные усилия для обеспечения жизни всемучто стремится к жизниибо коль скоро воля к жизни существуетто ее как единственно метафизическое начатоили вещь в себене может сломить никакая силаа может быть уничтожено только ее явление на этом месте и в это времясама воля ничемкроме познанияне может быть упраздненавот почему единственный путь спасения заключается в томчтобы воля проявлялась беспрепятственнодабы в этом проявлении мы могли познать свое собственное существотолько в результате этого познания воля может отвергнуть самое себя и тем самым положить конец страданиюнераздельно связанному с ее проявлениемно этого нельзя осуществить физическим насилиемкаковы вытравление плодаумерщвление новорожденного или самоубийствопоэтому надо всячески содействовать целям природыраз уж определилась воля к жизнисоставляющая внутреннюю сущность природы повидимомуот обыкновенного самоубийства совершенно отличается особый род егокоторыйвероятноеще недостаточно удостоверенэтодобровольно избираемая на высшей ступени аскезы голодная смерть появление ееоднаковсегда сопровождалось религиозными фантазиями и даже суевериямичто сообщает ему не </w:t>
      </w:r>
      <w:r w:rsidRPr="00A1250C">
        <w:lastRenderedPageBreak/>
        <w:t xml:space="preserve">вполне отчетливый видпредставляетсяоднакочто полное отрицание воли может достигнуть такой силыкогда отпадает даже та волякоторая необходима для поддержания телесной жизни принятием пищиэтот род самоубийства вовсе не вытекает из воли к жизни аскетдостигший такой абсолютной резиньяцииперестает жить только потомучто он совершенно перестал хотетьдругой род смертипомимо голоднойздесь даже и немыслим разве придуманный какимнибудь особым изуверствомибо желание сократить мучения было бы уже в сущности некоторой степенью утверждения волидогматыкоторые наполняют разум такого подвижникавнушают ему при этом иллюзиюбудто существо высшей природы предписало ему тот постк которому его зовет внутреннее влечениедавнишние примеры этого можно найти в бреславском сборнике историйпроисшедших в природе и медицине сентябрьг стр и сл  у бейля в nouvelles de la republique des lettres февраль стр и сл  у циммермана об отшельничестве тстр в histoire de l'academie des sciencesг рассказ хауттюйна houttuynвоспроизведенный в сборнике для практических врачей тстрновейшие сведения можно найти у гуфеланда в журнале практической медицины тxстр и тxlviiiстра также у насса в журнале для психиатров выпстр в edinburgh medical and surgical journal тvстрвгоду все газеты сообщиличто английский историк др лингард в январе в дувре нарочно уморил себя голодом по дальнейшим сведениямэто оказался не он сама его родственникоднако подобные известия по большей части рисуют таких людей безумнымии нельзя удостоверитьсяв какой степени это справедливоно одно новейшее известие такого рода мне хочется здесь привестихотя бы только в целях более надежного сохранения одного из редких примеров затронутого здесь поразительного и необычайного феномена человеческой природыкоторыйпо крайней мерепо видимости относится тудакуда я хотел бы причислить егои иначе едва ли может быть объясненупомянутое новейшее известие находится в нюрнбергском корреспонденте отиюляги гласитиз берна сообщаютчто близ турнена в густой чаще нашли хижину и в ней уже около месяца разложившийся труп мужчины в одеждекоторая мало разъясняла состояние ее владельцаоколо трупа лежали две очень тонкие сорочкисамым важным предметом оказалась библия с вшитыми чистыми листамикоторые отчасти были исписаны покойнымон сообщает в них день своего отъезда из дома родинаоднаконе названаа затем говорит про себя дух божий внушил ему удалиться в пустыню для молитвы и поста на пути туда он уже семь дней постилсяа потом снова принимал пищу затемводворившись на местеон опять начал поститься и делал это в течение столькихто дней тут каждый день отмечен чертойи таких дней обозначено пятьпо истечении которых отшельниквидимоумеркроме тогонайдено еще письмо к священнику по поводу проповедикоторую покойный слышат от него но и здесь адреса не указано между этой добровольной смертьювызванной крайним пределом аскетизмаи обычным самоубийством от отчаянияконечносуществуют различные промежуточные ступении объяснить их нелегко но в человеческой душе есть такие глубинытемные бездны и хитросплетениякоторые необычайно трудно осветить и распутать§  таким образомв этом смысле стараявечно оспариваемая и вечно утверждаемая философема о свободе воли не безосновательнаи церковный догмат о благодати и возрождении не лишен значения и смыслано мы неожиданно видимчто эта философема и этот догмат сливаются воединои мы теперь можем понятьв каком смысле замечательный философ мальбранш сказал la liberte est un mystere "свободаэто таинство"и почему он был правибо именно точто христианские мистики называют благодатью и возрождениемслужит для нас единственным непосредственным проявлением свободы волионо наступает лишь тогдакогда волядостигнув познания своей сущностиобретает для себя в результате этого познания квиетив и тем освобождается от действия мотивовлежащего в сфере другого способа познанияобъектами которого служат только явлениявозможность такого проявления свободы составляет величайшее преимущество человекана веки чуждое животномутак как условием этой возможности является обдуманность разумакоторая позволяет обозревать жизнь в целом независимо от впечатлений настоящегоживотное лишено </w:t>
      </w:r>
      <w:r w:rsidRPr="00A1250C">
        <w:lastRenderedPageBreak/>
        <w:t xml:space="preserve">всякой возможности свободыкак лишено даже возможности подлинноготеобдуманного выбора решенийпредваряемого законченным конфликтом мотивовкоторые для этого должны были бы выступить в виде абстрактных представленийпоэтому с такой же необходимостьюс какой камень падает на землюголодный волк вонзает свои зубы в мясо дичине имея возможности познатьчто он есть одновременно и терзаемыйи терзающийнеобходимостьэто царство природысвободаэто царство благодати посколькукак мы это виделисамоупразднение воли исходит из познанияа всякое познание и понимание как таковые не зависят от произволато и описанное отрицание желанияприобщение к свободе не может быть вызвано преднамеренноа вытекает из сокровенного отношения познания к желанию в человеке и потому наступает внезапнокак бы по наитиюпоэтомуто церковь и назвала его действием благодатино так как последнее обусловлено ещес ее точки зрениявосприятием благодатито и действие квиетива в конце концов есть свободный акт волии так как в результате подобного действия благодати в корне изменяется и преобразуется все существо человекатак что он ничего уже не желает из всего тогочего до сих пор так страстно хотели действительно ветхий человек как бы совлекается в нем для новогото церковь и назвала этот результат действия благодати возрождениемибо точто она именует естественным человекомотказывая ему в какойлибо способности к добруэто и есть воля к жизникоторая должна быть отринутаесли мы хотим достигнуть освобождения от бытияподобного нашемуза нашим бытием скрывается нечто иноечто становится для нас доступным только в силу тогочто мы совлекаем с себя мир имея в виду не индивидов согласно закону основанияно идею человека в ее единствехристианское вероучение символизирует природуутверждение воли к жизни в лице адамачей грехунаследованный намитенаше единство с ним в идеевыражаемое во времени узами рожденияделает нас всех сопричастными страданию и вечной смертимежду тем как благодатьотрицание волиспасение оно символизирует в лице вочеловечившегося богакоторыйбудучи свободен от всякой греховноститеот всякой воли к жизнине мог поэтому и произойтиподобно намиз решительного утверждения воли и не можетподобно намиметь теловсецело представляющее собой конкретную волюявление воли рожденный от непорочной девыон имеет лишь призрачное телотак гласит учение докетовочень последовательных в этом отношении отцов церквив особенности учил этому аппеллес против него и его последователей восстал тертуллиан  но даже и августин комментирует место бог послал сына своего в подобии плоти греховной рим следующим образом ибо не была в нем греховна плотьрожденная не от плотской похоти но в нем было всетаки подобие плоти греховнойибо это была смертная плоть liberquaestion quон же в своем произведенииназванном opus imperfectum неоконченное произведение учитчто первородный грехэто одновременно и грехи карагрех этот таится уже в новорожденных младенцахно обнаруживается лишь тогдакогда они вырастутоднакосогласно августинуисточник этого греха надо выводить из воли согрешающеготаким грешником и был адамно в нем существовали мы все адам стал несчастными в нем мы все стали несчастными действительноучение о первородном грехе утверждение воли/ и о спасении отрицание волиэто великая истинасоставляющая ядро христианстватогда как все остальное по большей части только оболочка и покровлибо детальпоэтому иисуса христа надо всегда понимать в общем смысле как символили олицетворение отрицания воли к жизниа не индивидуальновсе равноопираться ли на его мифическую историю в евангелияхили на ту вероятную и истиннуючто лежит в основе первойибо ни тани другая не могут дать полного удовлетворенияони представляют собой только внешнюю форму правильного взгляда на негоформуподходящую для народакоторый всегда требует чегонибудь фактическоготочто в новейшее время христианство забыло свое истинное значение и выродилось в плоский оптимизмэто нас здесь не касается далееизначальным и евангельским учением христианства является токоторое августин в согласии с главами церкви защищал от пелагианских тривиальностей очистить его от ошибок и восстановить в прежнем виде лютер считал главной целью своих стремленийкак он это </w:t>
      </w:r>
      <w:r w:rsidRPr="00A1250C">
        <w:lastRenderedPageBreak/>
        <w:t xml:space="preserve">прямо высказывает в своей книге de servo arbitrio "о порабощенной воле"этоучение о томчто воля не свободнаа имеет изначальную склонность ко злуи поэтому дела ее всегда греховнынедостаточны и никогда не могут удовлетворить справедливости чтоследовательноспасает только вераа вовсе не эти деласама же эта вера вытекает не из намерений и не из свободной волиа дается нам благодатью и без нашего содействия как бы сходит на нас извнене только упомянутые ранеено и этот последний истинно евангельский догмат принадлежат к числу техкоторые в наши дни грубое и плоское миросозерцание отвергает как абсурдные или скрываетпотому чтовопреки августину и лютеруоно склоняется к тривиальному пелагианству таков характер современного рационализмасчитает чемто устарелым именно эти глубокомысленные догматыприсущие христианству в собственном смысле и существенные для негоинаоборотудерживает в качестве главного догматведущий свое происхождение от иудейства и только на историческом пути соединившийся с христианствоммы же признаем в упомянутом учении истинусовершенно совпадающую с результатами наших размышленийв самом деле мы видимчто истинная добродетель и святость помыслов имеют свой первоисточник не в обдуманном произволе делаха в познании вере именно к этому и привела нас наша главная мысльесли бы к блаженству вели делавытекающие из мотивов и обдуманных намеренийто добродетель была бы всегда только умнымметодическимдальновидным эгоизмоми с этим ничего нельзя было бы поделать вера жекоторой христианская церковь обещает спасениесостоит в следующем подобно тому как все мы грехопадением первого человека стали сопричастными греху и подпали погибели и смертитак мы все обретаем спасение только по благодати и вследствие тогочто нашу огромную вину взял на себя божественный посредники притом без всякой заслуги с нашей стороны со стороны личностиибо все точто проистекает из преднамеренных мотивированных поступков личностинаши дела никогда не могут нас оправдать просто уже по своей природеименно потомучто это дела преднамеренныечто они вызваны мотивами и составляют opus operatum свершенное делотаким образомвера эта прежде всего предполагаетчто наше состояние изначально по существу лежит во зле и мы нуждаемся в спасениичтодалеемы сами в своем существе причастны злу и тесно связаны с нимтак что наши деласовершаемые согласно закону и предписаниямтепо мотивамникогда не могут удовлетворить справедливостине могут спасти нас поэтому спасение дается только вероютеизмененным способом познанияа сама вера может исходить только от благодатитекак бы извне это значитчто спасение есть нечто совершенно чуждое нашей личности и для спасения необходимо отрицание и прекращение именно этой личностиделасоблюдение закона как таковогоникогда не могут оправдатьпотому что они всегда представляют собой действие по мотивамлютер требует в книге de libertate christiana "о свободе христианина"чтобыкогда зародилась верадобрые дела вытекали из нее сами собою как ее симптомыкак ее плодыно чтобы сами по себе они никогда не служили притязанием на заслугуоправданиеили наградуа совершались вполне добровольно и бескорыстнотак и мы выводили из постепенно уясняющегося постижения principii individuationis сначала только свободную справедливостьзатем любовь до полного отречения от эгоизма инаконецрезиньяциюили отрицание воли я привел здесь эти догматы христианского вероучениясами по себе чуждые философиитолько для тогочтобы показатьчто вытекающая из всего нашего рассуждения и находящаяся в полном соответствии со всеми его частями этикахотя по форме еще нова и неслыханнапо существу же вовсе не таковаа вполне согласуется с подлинно христианскими догматами и по существу даже содержится и присутствует в нихподобно тому как она столь же точно соответствует учениям и этическим предписаниям священных книг индииизложенным опятьтаки в совершенно иной формев то же время напоминание о догматах христианской церкви помогло мне уяснить и осветить мнимое противоречие между необходимостью всех обнаружений характера при данных мотивах царство природыс одной стороныи свободойс которой воля в себе может отречься от самой себя и упразднить характер со </w:t>
      </w:r>
      <w:r w:rsidRPr="00A1250C">
        <w:lastRenderedPageBreak/>
        <w:t xml:space="preserve">всей основывающейся на нем необходимостью мотивов царство благодати с другой стороны§завершая здесь характеристику основных черт этикиа с ней и все развитие той единой мыслиизложение которой было моей цельюя вовсе не желаю скрывать упрекаотносящегося к этой последней части моего труда напротивя покажучто он коренится в самом существе предмета и избежать его решительно невозможноон заключается в следующем после того как мы усмотрели в совершенной святости отрицание и прекращение всякого желания и именно потому освобождение от миравсе бытие которого предстало перед нами как страдание теперь именно это состояние оказывается для нас переходом в пустое ничто точто всеми принимается как положительноечто мы называем сущим и отрицание чего выражается понятием ничто в самом общем его значении это и есть мир представлениякоторыйкак я показалвыступает объективностью волиее зеркаломэта воля и этот мир есть и мы самии к нему относится представление вообще как одна из его сторон формой этого представления являются пространство и времяи потому все сущее для этой точки зрения должно существовать гденибудь и когданибудьк представлению относится затем и понятиематериал философииинаконецсловознак понятияотрицаниеупразднение переворот воли есть в то же время и упразднениеисчезновение мираее зеркалаесли мы не видим ее больше в этом зеркалето мы тщетно спрашиваемкуда она удалиласьи сетуемпотому что у нее нет уже больше где и когда она обратилась в ничто противоположная точка зренияесли бы она была для нас возможнапоменяла бы знакии сущее для нас оказалось бы ничема ничтосущимно пока мы сами представляем собой волю к жизниэто последнее может познаваться и обозначаться нами только отрицательноибо старое положение эмпедоклачто подобное познается только подобнымименно в данном случае лишает нас всякого познаниякак ис другой стороныименно на нем основывается в конечном счете возможность всякого нашего действительного познаниятемир как представлениеили объектность волиибо мирэто самопознание воли но если бы надо было во что бы то ни стало достигнуть какогонибудь положительного знания о томчто философия может выразить только негативнокак отрицание волито нам не оставалось бы ничего другогокроме как указать на состояниекоторое испытали все текто возвысился до совершенного отрицания воли и которое обозначают словами экстазвосхищениеозарениеединение с богом и тп  однако это состояниесобственнонельзя назвать познаниемибо оно уже не имеет формы субъекта и объекта и доступно только личному непередаваемому опыту каждого мы жевсецело оставаясь на точке зрения философиидолжны здесь удовлетвориться отрицательным знаниемдовольные темчто достигли крайних пределов знания положительногоесли мытаким образомпознали внутреннюю сущность мира как волю и во всех его проявлениях увидели только ее объектностькоторую проследили от бессознательного порыва темных сил природы до сознательной деятельности человекато мы никак не можем избежать выводачто вместе со свободным отрицаниемпрекращением волиупраздняются и все те явлениято беспрестанное и бесцельное стремление на всех ступенях объектностив котором и через которое существует мирупраздняется многообразие преемственных формвместе с волей упраздняются и все ее явление инаконецвсеобщие его формыпространство и времяа также последняя его основная формасубъект и объектнет волинет представлениянет мира перед нами остаетсяконечнотолько ничтоно ведь точто противится этому растворению в ничтонаша природа естьсобственнотолько воля к жизнии волей этой предстаем мы самикак и она является нашим миромточто нас так ужасает ничтоесть лишь иное выражение тогочто мы так сильно желаем жизни и сами суть не что иноекак эта воляи не знаем ничегокроме нее но если мы от нашей личной нужды и зависимости обратим свой взор на техкто преодолел мирв ком волядостигнув полного самопознаниявновь нашла себя во всем и затем свободно сама себя отринулаи кто только ожидает моментакогда исчезнет ее последняя искра и с нею телокоторое она животворит то вместо непрестанного стремлениявместо постоянного перехода от желания к страху и от радости к страданиювместо никогда не удовлетворяемой и </w:t>
      </w:r>
      <w:r w:rsidRPr="00A1250C">
        <w:lastRenderedPageBreak/>
        <w:t xml:space="preserve">никогда не замирающей надеждыв чем и проходит сон жизни волящего человека вместо всего этого нам предстанет глубокий покой и миркоторый выше всякого разумата полная умиротворенность душито несокрушимое упование и та ясностьодно только отражение которых на лицекак его воспроизвели рафаэль и корреджоесть целое и несомненное евангелие осталось только познаниеволя исчезламы же с мучительной и глубокой тоской взираем тогда на это состояниерядом с которым наше положениегорестное и безотрадноеявляется по контрасту во всем своем свететем не менеезрелище этоединственноечто может нас надолго успокоитьесли мыс одной стороныпознаемчто неисцелимое страдание и бесконечное горе присущи явлению волимируас другой стороныувидимкак с уничтожением воли исчезает и мир и перед нами остается только пустое ничтои рассеивать мрачное впечатление этого ничтокоторое в качестве последней цели стоит за всякой добродетелью и святостью и которого мы боимсякак дети боятся темноты рассеивать это впечатление мы должны путем созерцания жизни и подвижничества святыхкоторыхконечноредко удается встретить в личном опытено их ставит перед нашими глазами записанное их житие и запечатленное внутренней правдой искусствои не следует обходить это ничтокак это делают индийцы с помощью своих мифов и бессодержательных словвроде погружения в брахму или нирвану буддистовмы женапротивоткрыто исповедуем точто остается после окончательного упразднения воли для всех техкто еще исполнен волиестьконечноничтоно и наоборот для тогов ком воля обратилась и отринула себяэтот наш столь реальный мир со всеми его солнцами и млечными путяминичто примечанияметафизика греч высший тип знания о сверхчувственных началах бытия совокупность учений о сущем как таковом онтологияо сущности мира космологияо человеке философская антропологияо боге теологиясогласно шопенгауэруопиравшемуся на кантовскую традициюметафизикой является любое знаниепретендующее на преодоление границ опыта метафизиказнаниеимеющее дело не с отдельными явлениямиа с опытом в его целокупности королларий лат терминозначающий некоторое суждение как необходимоесамо собой разумеющееся следствие из определенных положенийв данном случае употребляется в переносном смысле имеются в виду основные работы критического периода"критика чистого разума" "критика практического разума" "критика способности суждения"  шопенгауэр использует латинский перевод упанишад с персидского а дюперронапервый перевод на европейский язык oupnek'hat studio anquetil duperronvollparis– смоб этом halbfass windien und europa perspektiven ihrer geistigen begegnungbase stutigсмтакже перечисление источников по индуизму на время написания основного произведения в примсамого шопенгауэра§упанишады санскр "сидеть около учителя"заключительная часть вед " священное знание" как совокупности текстов религиозномифологического содержания на ведийском санскрите сер тысдо нэ серi тысдо нэ упанишады представляли собой кульминационный пункт ведийских воззрений и считались необходимыми для усвоения "внутреннего ритуала" и уяснения скрытого от непосвященных высшего смысла жизни достижение высшего знания познание тождества атмана и брахмана должно было приводить к освобождению от мирапреодолению зла и страдания горацийодыф г якоби как представитель так называемой "философии чувства и веры" противополагал ограниченному рассудку разум в качестве "чувства для сверхчувственного"откровенияэто последнеесогласно якобинепосредственно удостоверяет реальность вещного мира и вечного объективного начала богав котором укоренена и искуплена </w:t>
      </w:r>
      <w:r w:rsidRPr="00A1250C">
        <w:lastRenderedPageBreak/>
        <w:t xml:space="preserve">свободная человеческая личностьязвительность характеристики философии якоби вызвана ее некритическим теистическим содержанием гегелевская философиятакая характеристика связана с резко отрицательным отношением шопенгауэра к спекулятивной диалектике гегеляк телеологической направленности его мышления в целомпоследнеес точки зрения шопенгауэранезаконно претендует на возможность преодоления границ возможного опытачто нарушает строгость критического методаи подменяет традиционный предмет философской мыслибытиестановлением тем самым философия уходит от выполнения задачи понимания действительного мира и жизни и превращается в процедуру логически предрешенногоапологетичного по отношению мировому злу конструирования искусственных мировоззренческих схем интеллектуальное созерцаниенепосредственноене нуждающееся в дискурсии познание идеального объектачто противоречит критической установке кантонской философии смнижекнприм абсолютное мышлениевероятноиронический парафраз способа самораскрытия абсолютной идеи в философии гегеля ср  шопенгауэро четверояком корне закона достаточного основания§  фихте и шеллинг гегельданная характеристика мышления фихтешеллинга и гегеля связана с недоверием к спекулятивнойсверхопытной направленности их мышлениякоторой шопенгауэрсчитая себя наследником кантапротивопоставляет своеобразный эмпиризм своей метафизики последняя стремится обнаружить идеальную смысловую целостностьвсеединство как данность реального эстетического и морального опыта калибанставшее нарицательным имя персонажа пьесы шекспира буряуродливого и грубого дикаряздесьв переносном значении интеллектуальный дикарь имеется в виду критика беркли и мальбраншем тезиса о реальности независимости от сознания объективного мира петраркаканцоньере речь идеточевиднооб абсолюте сущностипервопричине и цели всех вещей как предмете философской спекуляцииимеющей целью подтверждение "истин откровения"догматов христианского вероучения шопенгауэр имеет в виду близость телеологических схем "спекулятивной теологии" восходящему к иудаистской традиции представлению о боге как о всемогущем правителенеуклонно направляющем мир историю по предопределенному им путик высшему благу с этой точки зренияесли она последовательно проведеназло и страдание либо выполняют конструктивную рольлибо являются только видимостью т егосподство софистической несерьезности и недобросовестности по отношению к истинесофистыкак известнообучали за плату искусству защиты любого тезисавне зависимости от его истинности или ложности руссоновая элоиза vi перннемчиновой веданта санскр конец ведучениеопирающееся на упанишады система древнеиндийской религиознофилософской мыслиоснованная на представлении о достижении в процессе познания тождества абсолютного духовного начала брахмана с индивидуальной душой атманомчто предполагает ряд условий осознание различий между вечным и невечным бытиемотказ от материального воздаяния в этой и будущей жизниобладание спокойствием духаотрешенностьютерпениемсосредоточенностьюверойстремлением к освобождению шопенгауэр имеет в виду точто вышеозначенная позициятезис о неразрывной связи существования и восприятияобъекта и субъектапозволяет критической философии исходящей вслед за кантом из мысли о томчто форма нашего знания есть продукт нашей собственной познавательной активности избавиться от кантовского дуализмаразрыва между непознаваемой вещью в себе и явлением последнее в свою очередь распадается на априорные формы чувственностикатегории рассудка и содержаниекоторое те и другие оформляют результат воздействия вещи в себе на органы чувств если принять указанный тезисто трансцедентальная идеальность по канту единство нашего сознаниявысшее априорное условие возможности познанияосновывающегося на синтезе созерцаний чувственности и категорий рассудка и эмпирическая реальность мир явлений как результат такого синтеза будут находиться в отношении корелляции и взаимопрояснения станет возможным отыскать смыслообразующуюобъединяющую их воедино точкуволючто в конечном счете позволяет </w:t>
      </w:r>
      <w:r w:rsidRPr="00A1250C">
        <w:lastRenderedPageBreak/>
        <w:t xml:space="preserve">онтологически обосновать противоречие между реальностью и смысломжизнью и истинойнеобходимостью и свободой вещь в себетерминвыражающий существование вещей предметной действительности самих по себебезотносительно к томукакими они являются для нас в нашем познании другое значение связано с фиксацией следующей принципиальной для канта идеи возможности теоретического познания лишь явленийно не вещи в себекак непознаваемой основы чувственно воспринимаемых и рассудочно мыслимых предметов третье значение запредельный для опыта предмет разумабогбессмертие душимир как целоеобъект в себевидоизмененный кантовский термин "вещь в себе"подчеркивает неправомерностьс точки зрения шопенгауэраразрыва между субъектом и объектом отрицательной тенденции кантовской гносеологии см  о четверояком корне закона достаточного основания§a priori лат "из предшествующего"знаниепредшествующее опыту и независимое от него термин кантовской философииозначающий в широком смысле всечто относится к условиям возможности опытаформальным предпосылкам познания априорные формы чувственностипространство и времякатегории рассудкасубстанцияпричинность и тд шопенгауэр имеет в виду модификации "закона основания" сообразно четырем формам детерминациипричинность в узкомфизическом смысле словарастительные раздражения мотивация у животных логическая связность человеческого мышленияпервые три формызакон основания в неживой и живей природе последняязакон основания в сфере отвлеченного познания кант запутал это понятие разума отсылаю к приложению и своим основным проблемам этики §выражение вечный поток вещей в оригинале"ewiger flu der dinge"вероятновосходит к одному из платоновских текстовнапример "… согласно… гераклиту… все вещи движутсясловно потоки" платонтеэтет  перевод а в лебедева см  фрагменты ранних греческих философовм с– майя санскр согласно ведийской традицииспособ действия божественной творческой силыпорождающей тварный мир мир видимостине являющийсяоднаковнутренним свойством самого бога иллюзорность воспринимаемого эмпирическим сознанием мираскрывающего под видимым многообразием свою истинную единую сущность преодолевается "подлинным познанием" пураны санскр "предание"предания о богахкоторые считаются ведами низших каст изумительно в некоторых случаях свойство слови обычай древней речи отмечает иное крайне выразительными знаками сенекаписьмо  что материя и субстанция одно и то жепоказано в приложении это раскрывает и основу кантовского объяснения материисогласно которому она есть подвижное в пространстве см  кантметафизические начала естествознанияраздiдеф  ведь движение состоит только в соединении пространства и времени а не из познания временикак думает кант подробнее смв приложении перф ф зелинского подредм л гаспарова и в н ярхо в основу сюжетной коллизии драмы кальдерона "жизньэто сон"положена ситуациякогда главное действующее лицопринц сехизмундопроснувшисьоказывается в положении узника возвращенный после выпавших на его долю испытаний в свое прежнее положениеон переживает духовный переворотфилософская символика драмы кальдерона восходит к древнейшей традиции понимания смерти как пробуждения к действительной жизни английский естествоиспытатель роберт гук – лишь предвосхитил закон всемирного тяготения ньютонаподобно другим современникам ньютона ибульо и джбореллион высказал соображениечто движение планет может быть объяснено действием силыкоторая притягивает каждую планету к солнцуньютон же в "математических началах натуральной философии"впервые строго математически обосновал закон всемирного тяготения лавуазье выяснил роль кислорода в процессах горенияокисления металлов и дыхания – согласно гете "учение о цвете"эффект проявления монохроматических цветов есть результат взаимодействия света и тьмы последняя позволяет нам увидеть реально существующий цветк такому выводу гете окончательно пришел после модификации условий опыта ньютона по спектральному разложению светового солнечного луча при помощи призмы в темной комнате шопенгауэрповидимомуизлагает центральную идею "философии тождества" шеллинга такое </w:t>
      </w:r>
      <w:r w:rsidRPr="00A1250C">
        <w:lastRenderedPageBreak/>
        <w:t xml:space="preserve">название имел определенный период творчества этого мыслителянаиболее рельефно выраженную в диалоге "бруноили о божественном и естественном начале вещей"  шопенгауэр указывает на противоречие между философской позицией фихте в первый период его творчества наиболее полно отраженной в наукоучении–учением "трансцедентального идеализма"о томчто всякая реальность есть продукт бессознательной деятельности я соответственноприрода по отношению к этой деятельноститолько материалотчужденно выступающий в качестве внешней действительности преодолевая это отчуждениея возвращается к себено никогда не может окончательно совпасть с собойтак как деятельность не может прекратитьсяи более поздней концепцией после в рамках которой абсолютактуальное бытиебог а всечто вне него природа предстает в качестве схемы бытияреконструируемой натурфилософиейпротиворечиев частностисостоит в томчто трансцедентальный идеализмисключая допущение вещи в себевсетаки полагал невозможным мыслить природу как завершенное целоетогда как натурфилософия умозрительное истолкование природы в качестве актуальной целостности восстанавливает схему бытия из реальности природных объектов ионийцыпредставители возникшей в vi вдо нэв ионийских полисах малой азиимилете фалесанаксимандр и анаксимен и эфесе гераклит древнегреческой философиидля ионийцев была характерна ориентация на рассмотрение мира как процесса постоянных измененийв основе которых лежит некое первоначало водавоздухогоньи тд и материальная стихия и закон одновременнов античности их называли фисиологами от гречфюсис"тело" имеются в виду мыслители xviii в ламетригельвециидидрогольбахразрабатывавшие механистическую версию материализма понимали мышление как свойство материи элеатыодна из школ античной философии по названию городаколонии элея на тирренском побережье италии конца viпервполv вдо нэосновные представителиксенофанпарменидзенон элейскийобщей идеей было утверждение тождества бытия понимаемого как единоевечно сущеенеподвижноеоднородноенеделимое и законченное в себе и истинной мысли оспаривали правомерность тезисов о реальности изменениймножественности вещей и о томчто "небытие есть" пифагорейцыадепты пифагореизманаправления философской мысли существовало с v вдо нэдо эллинистической эпохи включительно с i внэ неопифагореизмкоторое возникло на основе доктрины основанного пифагором религиозного союзаобщая особенностьпонимание числа меры как логически организующего началапревращающего хаос в космос и цзин кит "книга перемен"каноническая книга китайской мудростиоснову которой составляетгексаграммытрактуемые как символическое выражение замкнутой структуры постоянно и циклически изменяющегося мира средневековые религиозные философы исходили в своем понимании мира из богословского учения о сотворении мира единым богом из ничего учение это опиралось в свою очередь на авторитет священного писания см маккантиномия греч"противоречие в законе"противоречие между двумя суждениямикаждое из которых считается в равной степени обоснованнымкант формулирует в "критике чистого разума" трансцедентальная диалектикакнiiглразд следующие антиномиикоторые возникают при попытке мыслить мир как единое целоемир имеет начало во времени и ограничен в пространстве мир не имеет начала во времени и бесконечен в пространствевсякая сложная субстанция состоит из простых частей ни одна вещь не состоит из простых частейи вообще в мире нет ничего простогопричинность по законам природы недостаточна для объяснения всех явленийсуществует свободная спонтанная причинность нет никакой свободывсе совершается в мире только по законам природык миру принадлежит безусловно необходимая сущность как его причина нет никакой абсолютно необходимой сущностини в мирени вне миракак его причины кроноссын урана олицетворение неба и геи земли согласно мифуоскопил отца по наущению материпоследовавшее затем прекращение порождения боговчудовищ означало разрешение первого мирового конфликтавозможность дальнейшей антропологизации богов и социального устроения но одновременно акт </w:t>
      </w:r>
      <w:r w:rsidRPr="00A1250C">
        <w:lastRenderedPageBreak/>
        <w:t xml:space="preserve">оскоплениякосмическое преступлениепод впечатлением которого нюкта ночь рождает обмансладострастиестаростьсмертьпечальтрудголодзабвениескорбьбитвытяжбыбеззаконияв античности сближение и отождествление имени кроноса с наименованием временихроносомбыло свойственно народной этимологии греков в римской мифологии кронос известен под именем сатурнакоторый воспринимался как символ неумолимого времени имеется в виду наукоучение фихте смо четверояком корне закона основания§  к этим первым семи параграфам относятся первые четыре главы первой книги дополнений см  берклитри разговор между гиласом и филонусом срс этим параграфом §§итрактата о законе основания имеется в виду платоновская теория соотношения чувственного образа и умопостигаемого эйдоса см напр платонгосударство vi в сюда относятсяиглавы ii тома согласно приводимой кантом в "критике чистого разума" трансцедентальная аналитика§  таблицеохватывающей четыре класса категорий количествакачестваотношениямодальностивсего таких категорий двенадцатьединствомножествоцелокупностьреальностьотрицание и тд  они являются условиями возможности априорных синтетических сужденийкоторые дают новое знание в теоретическом естествознании генералбас непрерывный басцифрованный басбасовый голос с цифрамиобозначающими созвучияна основе которого исполнитель строит аккомпанементцифрыстоящие над или под басовой строчкойуказывают на те диатонические интервалы от басакоторые составляют специфику созвучияусловность записи дает исполнителю органистуклавесинисту свободу в выборе деталей фактурытеподразумевает элемент импровизациипособие по генералбасу как учению о построении и соединении аккордов частично совпадало с ранними учениями о гармониисочетание в композиции с генералбасом полифонии и гомофонии характеризует стиль музыкального барокко рамо ж ф французский композитор первой полxvii в  автор теоретических трудов по гармонии металогическийв данном случаеотносящийся к выходящему за границы формальной логики исследованию априорных форм познания как такового в их всеобщности и необходимости сюда относятсяи  главы ii тома античная философия изначально была связана с традицией атонального от гречагонборьба использования слова в качестве инструмента публичной аргументации в пользу того или иного решения отсюдадиалог как способ актуального выяснения философской истиныдиалектика как умение ставить вопросы и отвечать на нихкристаллизация теоретикопознавательных и формальнологических проблемпроисходившая в упоминаемых шопенгауэром школахприводила к формулировке парадоксовапорийсофизмовпаралогизмов и часток субъективизму в их толкованиивсе эти тенденции концентрированно выражались в существовании эристики как особого инструментального искусства спора ради спорабезразличного к объективной истине элеатысмвышеприм в частности зенон элейский был знаменит как автор апорий "затруднений" "ахилл и черепаха"копьестадий и др мегарцыфилософыпринадлежавшие к школеоснованной евклидом из мегарыучеником сократаизвестны рядом апорий евбулид сориткуча"лысый" и парадоксов отрицали допустимость умозаключений по аналогии евклид слыли эристикамиспорщиками софистыобозначение группы древнегреческих мыслителей серvпервой полvi ввдо нэ  софист от гречсофосумелый"мудрый"первоначальночеловексведущий в вопросах частной и общественной жизнизатемплатный учитель красноречиядиалектикиэристикихарактерная чертаинтерес к теоретикопознавательным и гуманитарным вопросамконцентрированно выраженный в тезисе протагора "человек есть мера всех вещей…"" ему же приписываются первые попытки систематизации умозаключений и введение в обиход словесных состязанийв ходе которых спорящие прибегали к уловкамполучившим название софизмовпреднамеренно ошибочныхно выдающих себя за истинное рассуждение доказательств софизм лжец формулируется следующим образом "вполне возможночто лгун сознаетсячто он лгунв таком случае он скажет правдуно тоткто говорит правдуне </w:t>
      </w:r>
      <w:r w:rsidRPr="00A1250C">
        <w:lastRenderedPageBreak/>
        <w:t xml:space="preserve">является лгуномследовательновозможночто лгун не является лгуном" рогатый "что ты не потерялты имеешьрогов ты не потерялстало бытьты рогат" покрытый сводится к следующему рассуждению знаешь ли ты этого покрытого человека? нетно это твой отецзначитты не знаешь твоего отца сюда относитсяглii тома разум в немязыке женского родаdie vernunft контрадикторная противоположностьотношение между противоречивыми суждениями понятиямикогда они оба вместе не могут быть одновременно ни истиннымини ложными одно из них истиннодругое ложно третьего не может бытьу шопенгауэрав переносном смысле применительно к отношению взаимоисключения между рациональным и чувственным познаниемобразующегося в теории изза расплывчатости самого понятия чувства я поэтому держусь того мнениячто точность физиогномики не может идти дальше установления нескольких вполне общих законовнапримертаких по лбу и глазам можно прочесть интеллектуальноепо губам и нижней половине лицаэтическое проявления воли лоб и глаза взаимно уясняют друг другаи каждая из этих чертнаблюдаемая без другойпонятна только вполовину гениальность никогда не бывает без высокогоширокогопрекрасно округленного лбано последний часто бывает и без нее по умному выражению тем вернее заключать об умечем некрасивее лицои по глупому выражению тем вернее заключать о глупостичем лицо красивееибо красота как соответствие человеческому типу уже сама заключает в себе выражение духовной ясностибезобразие же имеет противоположный характер и тд гететорквато тассо ii перс соловьева никто не может долго носить личины сюда относитсяглii тома гансвурст нем "гансколбаса"комический персонаж немецкого народного театра эта эпиграмма звучит следующим образомсомнение совести ближним охотно служуноувы!имею к ним склонность вот и гложет вопрос вправду ли нравственен я?решение нет другого пути стараясь питать к ним презреньеи с отвращеньем в душеделайчто требует долг шиллер и х фсобрсоч в и ттi м  л с сюда относитсяглii тома суаресdisputmetaphysicaedispiiisecttit ср  канткритика чистого разуматрансцедентальная аналитикакнпвведение сюда относитсяглii тома здесь не может быть и речи о кантовском злоупотреблении этими греческими терминамикоторое я критикую в приложении скептики от греч"исследующий"философыпринадлежавшие к направлению античной философииоснованному пирроном из элиды конец v вдо нэ опирались на аристотелевское учение о недостоверности чувственного знания объявляли видимость единственным критерием истинысчитали бессмысленной задачу обоснования общезначимых норм поведенияфилософовпретендующих на знание объективной истинысчитали догматикамисебяищущими истину новые академикифилософыпринадлежавшие школеоснованной платоном вгдо нэи в лице карнеада воспринявших идеи скептиков основа этому была заложена еще в древней академии с ее склонностью к абсолютизации диалектических споров пиррон из элиды ок– гдо нэ гречфилософоснователь античного скептицизмаполагал необходимой "воздержанность в суждении" "эпохе" и считал ее основным методом философиисогласно пирронунаши представления о вещах и суждения о них не могут считаться ни истиннымини ложнымипоэтому не следует склоняться ни к утверждениюни к отрицаниюоставаясь "непоколебимым"" из такого отношения к вещам следует атараксия невозмутимостьосвобождение от "бредового наваждения"включая преодоление страха смерти и боли паралогизм греч "неправильное рассуждение"логические ошибкисовершаемые непреднамеренно в отличие от софизмаошибкисделанной с намерением ввести когонибудь в заблуждение спинозакоторый постоянно хвалитсячто философствует more geometrico лат "геометрическим способом"теиспользуя аксиоматическидедуктивное построениедействительно поступал так в еще большей степеничем думал самибо точто для него было несомненно и решено из непосредственногонаглядного восприятия сущности мираон стремится логически доказать независимо от этого познаниясвоего преднамеренного и заранее известного результата достигает он только темчто избирает своим исходным пунктом произвольные самодельные понятия </w:t>
      </w:r>
      <w:r w:rsidRPr="00A1250C">
        <w:lastRenderedPageBreak/>
        <w:t xml:space="preserve">substantiacausa sui субстанцияпричина самой себя и тди в своей аргументации позволяет себе все те вольностидля которых {текст испорчен} широкие сферы понятийпоэтому точто есть в его учении истинного и {текст испорчен} совершенно не зависит от доказательствкак в геометрии употребляя ставшие крылатыми слова папы мартина iv –шопенгауэр иронизирует над ошибочнойна его взглядньютоновской теорией цветов понятия средневековой схоластикиусвоенные из аристотелевской метафизики сюда относитсяглii тома дунс скот философсхоласт второй полxiii вполагалчто только интеллект извлекает из низшей чувственной способности представления "общую природу" и превращает ее в понятие перн игнедича тесистемысвязанныес таким пониманием мораликогда нравственный мотив истолковывается как исключительно самоценныйне имеющий никакого внешнего содержанияутилитарноэвдемонистического или теистического при этом подразумеваетсячто представление о боге как чисто внешнейкарающей и вознаграждающей инстанции противоречит христианской этикеосновывающей добродетель на заповеди бескорыстной любви к богу и человеку стоическая этика эвдемонистична от гречэвдемония"хорошее расположение духа"ориентирована на достижение блаженства через обретение внутренней свободы благодаря мудрости все остальное рассматривается как адиафора безразличное этический идеал стоиковмудрецдостигший бесстрастия "апатия" и не зависящий от внешних обстоятельств "автаркия" мудрец следует бесстрастию природы и любит свой рок стоицизмшкола античной философииполучившая название от портика греч"стая" в афинах зеноном из китионаобщепринятая периодизация и наиболее известные представители древняя стоя ii–i ввдо нэ зенонклеанфхрисипп средняя стоя ii–i ввдо нэ панетий и посидоний поздняя стоя i–ii ввнэ дрримсенекаэпиктетмарк аврелий они думаютчто все тревоги вызываются мнениями и взглядами людейцицеронtuscне самые вещи волнуют людейа мнение о вещахэпиктетс причина всех человеческих несчастий заключается в неумении приспособить общие понятия к частнымэпиктетdissertill перипатетики от гречперипатео"прохаживаюсь"мыслителипринадлежавшие к философской традицииоснованной аристотелем школызанимались систематической разработкой всех отраслей знания на основе аристотелевского наследия традиция просуществовала до iv внэ эпикурейцыпоследователи эпикура в античной философиипервоначальнов афинах в конце ii вдо нээпикурейцы появились среди римлян наиболее выдающийсялукрецийэпикурейская этика эвдемонистична наслаждениепонимаемое как отсутствие страданиябезмятежность "атараксия"единственное благо нужно стремится "прожить незаметно"избегая тревог и опасностей горацийпосланияпернгинзбурга сюда относитсяглii тома агриппа неттесгеймскийпослания vэтиология греч учение о причинах сюда относитсяглii тома таким образоммы совершенно не согласны с бэкономутверждающим de augmscientl in fineчто все механические и физиологические движения тел происходят лишь за последовавшей в этих телах перцепциейхотя и это неверное суждение вызвано к жизни предчувствием истинытак же обстоит дело и с утверждением кеплера в его трактате de planeta martisчто планеты должны обладать познанием для тогочтобы столь правильно держаться своих эллиптических орбит и так соизмерять скорость своего движениячтобы треугольники площади их пути всегда были пропорциональны тому временив которое они пробегают основание сюда относитсяглii тома точто шопенгауэр называет кантовским учением об эмпирическом и умопостигаемом характере может быть выведено как следствие из разрешения кантом "кажущегося противоречия между механизмом природы и свободой в одном и том же поступке" критика практического разума глза именно "… естественная необходимостьнесовместимая со свободой субъектаприсуща лишь определениям той вещикоторая подчинена условиям временистало быть лишь определениям действующего субъекта как явленияследовательнопоскольку определяющие основания каждого его поступка лежат в томчто относится к прошедшему времени и уже не в его власти сюда надо отнести его совершенные уже поступки и определяемый этим характер в его собственных глазах как феноменано тот же </w:t>
      </w:r>
      <w:r w:rsidRPr="00A1250C">
        <w:lastRenderedPageBreak/>
        <w:t xml:space="preserve">субъекткоторыйс другой сторонысознает себя также как вещь самое по себерассматривает свое существование и поскольку оно не подчинено условиям времени… и в этом его существовании для него нет ничего предшествующего определению его волиа каждый поступок и вообще каждое сменяющееся сообразно с внутренним чувством определение его существованиядаже весь последовательный ряд его существования как принадлежащего к чувственному миру существа следует рассматривать в сознании его умопостигаемого существования только как следствиено отнюдь не как определяющее основание причинности его как ноуменав этом отношении разумное существо может с полным основанием сказать о каждом своем нарушающем закон поступкечто оно могло бы и не совершить егохотя как явление этот поступок в проистекшем времени достаточно определен и постольку неминуемо необходим в самом делеэтот поступок со всем проистекшимчто его определяетпринадлежит к единственному феномену его характеракоторый он сам создает себе и на основе которого он сам приписывает себе как причиненезависимой от всякой чувственностипричинность этих явлений" кант исоч  в иттm c– сюда относятся  глii тома и рубрики физиология и сравнительная анатомия в моем сочинении воля в природегде обстоятельно разработано все точто я здесь только наметил пера влебедева об этом специально говорится вглii тома эта мысль вполне раскрыта в моем конкурсном сочинении о свободе волигде поэтому обстоятельно разъяснено и отношение между причинойраздражителем и мотивом основные проблемы этики сюда относятсяглii томаа такжев моем сочинении о воле в природеглава физиология растений и чрезвычайно важная для ядра моей метафизики глава физическая астрономия данный термин употреблялся в химии и означал способность неодушевленных химических элементов несоединимых физическими средствамисмешиваниемрастиранием и прочк притяжению и отталкиваниюк расторжению существующих и образованию новых связей как будто они наделены волейтакпо аналогииэта способность трактовалась вплоть до х ггxix в в частностив работе шведского химика тбергмана "de attractianibus selectivis" "избирательное сродство"немперевод пока не утвердились окончательно атомномолекулярные представления упоминание этих имен в одном ряду связано с темчто основой их философии является представление о томчто в мире нет случайности беспричинности поэтому наука о миремеханика декартлессаж ангелус силезиусхерувимский странник такое противопоставление вполне оправданопоскольку платон гипостазирует и онтологизирует идеюпревращая ее в объективную реальностьв "вещь в себе"если воспользоваться кантовской терминологией идея у платонатрансцедентальная умопостигаемая формасуществующая отдельно от единичных вещейкоторые к ней причастныобъект достоверного знания у канта же идеяконститутивный принцип действия познающего разумаего регулятив и ориентир ср  канткритика чистого разуматрансцедентальная аналитикакн разд wenzelde structure cerebri hominis et brutorum cap cuvierleons d'anatcompleon art иvico d'azirhistde l'accaddscde parisстр и сент ггн петтигру в литературном и научном институте лондонского ситина лекции об египетских древностяхдемонстрировал пшеничные зернакоторые сэр г вилькинсон нашел в одной из фивских гробницгде онинаверноепролежали тридцать столетийнайдены они в герметически закупоренной вазевилькинсон посеял двенадцать зерен и получил растение высотой в пять футовсемя которого совершенно созрелоиз тайме отсент гточно так же в лондонском медикоботаническом обществев  годугхолтон демонстрировал клубеньнайденный в руке египетской мумиикуда он был вложенвероятнопо религиозным соображениям и где находился по меньшей мере  летхолтон посадил его в цветочный горшоки там он сразу же пророс и зазеленелэтот фактсообщаемый в medical journal за  г приводится в journal of the royal institution of greatbritainоктябрь стр в саду ггримстоунаиз гербария хайгейтв лондоненаходится теперь гороховая плеть с плодамивзошедшая из горошиныкоторую гн питтегру и чиновники британского музея вынули из вазы в одном египетском саркофагегде она пролежалагодаиз тайме отавг г да и найденные в </w:t>
      </w:r>
      <w:r w:rsidRPr="00A1250C">
        <w:lastRenderedPageBreak/>
        <w:t xml:space="preserve">известняке живые жабы позволяют предположитьчто даже животная жизнь способна к такой задержке на целые тысячелетияесли последняя вызвана зимней спячкой и поддерживается особыми условиями суть данного ученияполучившего название окказиционализм и составлявшего направления в западноевропейской философии xyii в заключается в томчто материальный повод мысли или волевого акта объявлялся совершенно недостаточной причиной таковых взаимодействие тела и духа объяснялось как чудо постоянного и прямого божественного вмешательства аристотелевская существенная формаодин из четырех высших принципов бытия наряду с материейили субстратомисточником всякого движения и благомили целью процесса становленияа именноэйдосили чтойностьсущность "эссенция" в отличие от платоновской идеи она не существует самостоятельно помимо множества вещейа тольков их конкретном множествесмтакже кнприм инь и ян кит темное и "светлое"парные понятиясимволы древнекитайской мудростивыражающие дуализм мироустройства пассивное и активноемягкое и твердоевнутреннее и внешнееженское и мужскоеземное и небесноелуна и солнцечет и нечет и тдкосмогонический аспект учения о инь и ян характеризует переход от первозданного хаоса к вещной определенности мира их взаимодействие объясняет процесс изменениявзаимопревращения и слияния вещейа также миропорядокустройство всего сущего каббала древнееврейск "предание"основанное на иудаизме тайное учениеосновоположения которого сформулированы в написанной на арамейском языке в конце xiii вв кастилии "книги сияния"или зогаравтором которойочевиднобыл моисей леонский шопенгауэр упоминает каббалу в ряду учений пифагореизмкитайская книга "и цзин" и др построенных на принципе понятийносимволических аналогий между знаками числами и мироустройствомтакв каббалистической традиции с xvi впреобладающей становится магическиприкладная сторонасвязанная с разложением слов священного писанияв частностиимен бога на буквы как символы космичявленийиспользование числовых значений букв слова с заменой его другим словом с эквивалентным числовым значением и тд гетефауст i слперн ахолодковского enheiresis naturae сочетание гречи латтерминов"способ действия природы" плавтослы– речь идет о кантовской космогонической гипотезе образования планетарной системы из первоначальной туманности облака диффузного вещества в результате действия центробежной силы "всеобщая естественная история и теория неба"позднееаналогичную гипотезу выдвинул лаплас сюда относятсяглii томаа также ряд мест в моем сочинении о воле в природе схоластики справедливо поэтому говорили causa finalis movet поп secundum suum esse realesed secundum esse cognitum конечная причина действует не по своей реальной сущностиа по сущности познаннойсмсуаресdispmetaph disp§§исогласно мифуифигениядочь микенского владыки агамемнонадолжна была по воле последнего стать жертвой во искупление дерзости своего отцаубившего лань артемиды в ее священной роще и похвалявшегосячто в меткости стрельбы из лука он поспорит с самой владычицей лесов за что богиня лишила попутного ветра направлявшиеся в трою корабли предводительствуемых агамемноном ахейцевеще в античности сюжет жертвоприношения ифигении был использован лукрецием как свидетельство преступной и нечестивой жестокости религии см  лукрецийо природе вещей i шопенгауэровское сравнение основывается на древнейшейактуальной и в настоящее время традициив рамках которой число будучи выразителем существа различных музыкальных данностейинтерваловпорядков ступеней в звукорядахразмеров такта и тдсвязывает музыку с теми или иными элементами универсальносимволического истолкования бытияв связи с чем появляется возможность понимания музыки как преисполненного глубочайшего метафизического смысла языкааналога "языка природы" см"разрешение космологических идей о целокупности выведения событий в мире в критике чистого разумастр–е изди стре изд и критику практического разумае изд стр– издрозенкранцастр слсрмой трактат о законе основания§сро воле в природев конце рубрики сравнительная анатомия смо воле в природерубрика сравнительная анатомия chatinsur </w:t>
      </w:r>
      <w:r w:rsidRPr="00A1250C">
        <w:lastRenderedPageBreak/>
        <w:t xml:space="preserve">la valisneria spiralisв compies rendus de l'acaddsc nrтелеология природыучение о целесообразности природных процессовотвечающее на вопросдля чегоради какой цели они осуществляются учениесогласно которому идеально положенная цель конечный результат предопределяет конкретный ход событийшопенгауэр употребляет понятие "телеология природы" в кантовском значении и для него сама по себе бессмысленнаябессознательная природная целесообразность по канту"целесообразность без цели" в конечном счете может быть понята только из уникальной определенности человеческого предназначениянравственной свободы по словам канта"разгадкой того шифрованного письмапосредством которого природа говорите нами своими прекрасными формами"является следующее "… природа как бы говорит нам нечто такоечтокажетсяимеет более высокий смысл" и так как мы нигде не находим цели"мы естественно ищем ее в нас самиха именно в томчто составляет конечную цель нашего бытияв нашем моральном предназначении" кант исоч  в и тт м с– сюда относятсяиглавы ii тома микрокосм греч "малый мир"категориясоотносительная с парной ей категорией макрокосм греч "большой мир"концептуальным содержанием этих категорий является отношение подобия между микрокосмом и макрокосмом если человека рассматривают по аналогии с миромто этокак правиловедет к растворению последнего в безличных или сверхличных космических силах и процессахесли наоборотто сам космос трактуется антропоморфно шопенгауэр в данном случае употребляет условное сравнениеапеллируя к философии фалеса как типологическиобобщенному примеру космологической интерпретации соотношения микрокосма и макрокосма и к философии сократа как примеру ее антропологического истолкованияпоследнее верно в той мерев какой сократ следует дельфийской заповеди "познай самого себя" сюда относитсяглава ii тома платонтимей d ф гякоби слова из древнего орфического стихаставшие поговоркойблизкой по смыслу изречению "много званыха мало избранных" мф эти слова платон вкладывает в уста сократа "… как говорят текто сведущ в таинствах"много тирсоносцевда мало вакхантов"и вакханты здесьна мой взглядне иные ктолибоа только истинные философыодним из них старался стать и явсю жизньвсеми силаминичего не пропуская" платонфедон d перс п маркиша платонгосударство vii с пера н егунова смнапример immanuel kantein denkmal von frbouterweckстр и buhlegeschichte der philosophicтстр– иальберт великийсумма теологиисмпримсамого шопенгауэра с пояснениями по данному термину в §с настиздплатонтимей d сюда откоситсяглii тома согласно свидетельству де прадтаавтора книги "история посольства в великое герцогство варшавское" фразукоторая в данном случае приписывается томасу пэну пейнучасто повторял наполеон в декабрег во время бегства из россии для уяснения рассматриваемого здесь способа познания я рекомендую прочесть и точто спиноза говорит там же liipropscholа также lvprop доо cognitione tertii generissive intuitiva познании третьего родаили интуитивном познаниив особенности жеpropschol propscholи prop demonstret schol байрончайльд гарольд iii сюда относится  глii тома имеется в виду постоянное вмешательство олимпийских богов в историюв дела смертных эта последняя фраза не может быть понята без знакомства со следующей книгой говоря о колесе временишопенгауэрочевиднохочет подчеркнуть рутинную неизменность временного порядка колесосогласно индоевропейской традиции астральный символсвязанный с представлением о движущейся по небузапряженной конями колеснице солнца апперцепция лат "восприятие"возможность восприятия наличного опыта осознаваемый опыттермин введен лейбницем в значении осознанное восприятие в отличие от смутныхбессознательных перцепций на самом деле драйденавессалом и ахитофель i сюда относитсяглii тома сюда относитсяглii тома шопенгауэр перечисляет сюжеты древнегреческих мифовсимволизирующие неизбывную муку и вечное проклятиеиксионцарь лапифов в фессалии за высокомерие и преступную дерзость допущенный к трапезе олимпийцевон домогался любви геры обманут зевсом и прикован к огненному колесукотороевечно вращаяськатится по небесному сводуданаидыдочери царя данаянесущие за убийство по велению отца своих мужей наказание в </w:t>
      </w:r>
      <w:r w:rsidRPr="00A1250C">
        <w:lastRenderedPageBreak/>
        <w:t xml:space="preserve">аиденаполняя водой дырявый сосудтанталсын зевса и плутонаказанный за ряд преступлений кража священной золотой собаки зевса и клятвопреступное отпирательство в совершении содеянного похищение нектара и амброзии и раздача их своим близким убийство сына и угощение богов его мясом ради испытания их всеведения вечными муками в подземном царстве в том числестоя по горло в водеон не может напитьсятак как вода тотчас же отступает от его губкак только он наклоняется к ней согласно эпикуруцель философиибезмятежность духа "атараксия"свобода от страха перед смертью и явлениями природы ормуздгречимя ахурмазды перс "премудрый владыка"верховного бога в зороастризме и маздаизме персонификация небесного свода и доброго началаведущего постоянную борьбу с анхрамайнью перс "враждебный дух"которого греки называли ариманомперсонификацией зла и тьмы сюда относитсяглii тома тем больше радует меня и изумляет теперь лет спустя после тогокак я столь робко и нерешительно высказал эту мысль открытиечто ее уже высказал блаженный августин растения предоставляют чувствам воспринимать их многообразные формыкоторыми прекрасен строй этого видимого миратак чтопоскольку они не могут знатьони как будто хотят быть познанными о граде божием xi срс кантовской теорией возвышенного канткритика способности суждения раздкн§ – перб лпастернака привходящая форматермин средневековой схоластикивосходящий к аристотелевскому учению о множестве форм каждого сущегоединство которых обусловлено подчинением высшейсущественной форме в отличие от последней означает вторичныенесущественные признакиисчезновение которых не ведет к прекращению бытия вещисмтакже кнприм a posteriori лат "из последующего"знаниеполучаемое из опыта принцип индивидуациитермин средневековой схоластики означал постулат онтологически обусловленной раздробленности мира на множество неповторимых индивидовсходныхно не тождественных сюда относитсяглii тома якоб беме в своей книге de signature renimгл§ говорит и нет вещи в природекоторая бы не открывала своего внутреннегообраза также и внешне ибо внутреннее постоянно стремится к откровению… у каждой вещи есть свои уста для откровения… и этоязык природыкоторым всякая вещь говорит из своего качества и всегда открывает и выражает самое себя… ибо каждая вещь открывает свою матькоторая таким образом дает эссенцию и волю к созиданию формы гетеизбирательное сродство антиципация лат "предвосхищение"способность к предвосхищениюпредугадыванию событийв данном случаеспособность проникновения в идеальный смысл явлений последняя фразаперевод гельвециева il n'y a que l'esprit qui sente l'espritо чем я не считал нужным упоминать в первом изданиино с тех порв силу одуряющего влияния гегелевского лжемудрствованиянаша эпоха так пала и столь огрубелачто иному может померещиться и здесь намек на противоположность между духом и природой поэтому я вынужден решительно оградить себя от приписывания мне таких вульгарных философем имеется в виду опорная идея г э лессинга "лаокоонили о границах живописи и поэзии"связанная с обоснованием им необходимости определения и разграничения специфических законов изобразительного искусства предмет которых "тела с их видимыми свойствами"где "все дается лишь одновременно" и литературы имеющей своим предметом расположенные во временной последовательности действияв противовес представлениям о томчто античные поэзия и изобразительное искусство обрабатывали одни и те же сюжеты и пользовались сходными описательными методамиа именнорешали сверхзадачу изображения очищеннойоблагороженной природы гармонизированногоидеальносимметричного мира пластической красотылессингв частностиполагалчто античный художник "изображал страдание лишь в той мерев какой позволяло ему чувство красоты и достоинства" "применяя сказанное к лаокоону говорит он мы тотчас найдем объяснениекоторое ищем художник стремился к изображению высшей красотывозможной в данных условияхпри телесной болипо своей искажающей силе боль эта несовместима с красотойи поэтому он должен был ослабить ее крик он должен был превратить в сгонне потому что крик изобличал бы неблагородствоа потому что он отвратительно </w:t>
      </w:r>
      <w:r w:rsidRPr="00A1250C">
        <w:lastRenderedPageBreak/>
        <w:t xml:space="preserve">искажает лицо" лессинг г элаокоонm с– как полагал лессинг"материальные пределы" изобразительного искусства ограничены отображением "одного только момента"и "так как это одно мгновение увековечивается искусствомоно не должно выражать ничего такогочто мыслится лишь как преходящее" лессинг г эцитсочс вергилийэнеида ii и этот эпизод нашел себе дополнение вглii тома "нахождение моисея"распространенный библейский сюжет европейской живописи см  исх  ел для того чтобы понять это местобезусловнонеобходимо знать содержание следующей книги схоластические терминысвязанные с проблемой универсалий общего в средневековый философиикоторая может быть сформулирована в форме следующего вопроса существуют ли роды и виды самостоятельно и в таком случае телесны они или бестелесныили же они существуют только в мышлениии в таком случае обособлены они или находятся в чувственных явлениях? шопенгауэр подчеркивает вторичность и неполноценность понятий по отношению к идеям как истинному бытию горацийпослания iпермгаспарова изредка видны пловцы средь широкой пучины ревущей вергилийэнеида i персошерова под редфпетровского сюда относитсяглii тома изготовленный гефестом щит ахиллеса был украшен различными изображениями см  гомерилиада xviii– согласно церковной традициичетыре евангелия принято сравнивать с четырьмя необыкновенными животными из книги пророка иезекииля иезiподобными человекульвутельцу и орлув соответствии с этими условными изображениями эмблемой евангелистов стали матфеячеловек он начинает евангелие рассказом о человеческой родословной христакоторого изображает преимущественно как человекамаркалев марк начинает евангелие проповедью иоанна крестителяоглашавшего пустыню словом подобно льву рыкающему изображал христа как властителя природычудотворцалукителец в начале своего повествования он описывает связанное с жертвоприношением служение захарии христос у него преимущественно спасительиоаннаорел начинает евангелие откровением о божественности христатребующем проницательности орлиного взора перн игнедича шопенгауэр имеет в виду мысль платона об удаленностиоторванности нашего познания от бытия как источника истинного знанияоб искажении нашего знания текучей действительностьюмиром чувственных представлений прозерпинавладычица подземного царства в древнеримской мифологии то жечто и персефонадочь зевса и деметрысупруга аидав древнегреческойв гомеровском гимне "к деметре" рассказывается о томчто аид похитил персефонуза что ее мать наслала на землю засуху зевс повелел вернуть персефону обратноно аид дал ей отведать гранатачтобы она снова вернулась к немупоэтому дочь деметры треть года находится среди мертвыха две третис матерью радость матери в это время возвращает земле изобилие фабула романа бальтазара грациана критикой – представляет собой аллегорию жизненной истории всякого человека после выхода из пещеры герой вспоминает о доразумномтемном начале своей жизнизатем перед ним раскрывается театр мирозданиякрасота природыон погружается в стремнину жизнизнакомится с состоянием векапроходя свой путь вплоть до встречи со свекрухой жизни смертью и острова бессмертия многие мотивы критикона подсказаны донкихотом сервантеса однако субъективнофантастическомупсихологическому характеру сатирических аллегорий сервантеса соответствует логика "объективного безумия" у грацианасвифт жеиспользуя в интересах универсальной сатиры грациановскую форму путешествияотказывается от явной аллегориизаменив сказочную фантастику критикона точными масштабными гиперболами шекспиргамлет ii перевод б лпастернака изображение рыбы служило эмблемой для ранних христиан гречслово рыба рассматривалось как аббревиатура формулы "иисус христоссын божийспаситель"это обстоятельствоочевидноимеет в виду шопенгауэр шамполион жан франсуа –французский египтологдешифровавший древнеегипетское иероглифическое письмо откровениеили апокалипсис греч последняя часть нового заветаавтором которой по традиции считается апостол иоанн богословапокалипсис представляет собой символическое описание боговдохновенных видений митрадревнейшее божество индоиранского пантеонабог небесного </w:t>
      </w:r>
      <w:r w:rsidRPr="00A1250C">
        <w:lastRenderedPageBreak/>
        <w:t xml:space="preserve">светасолнца и правдыкульт митры время наиболее широкого распространения в иране и за его пределами конi тысдо нэначi тыснэоставил после себя многочисленные скульптурные изображения сюда относитсяглii тома гомерилиада viii перн игнедича гетегоды учения вильгельма майстеракнiii перб лпастернака понятночто я повсюду говорю исключительно о редкихвеликихнастоящих поэтах и меньше всего имею в виду то жалкое племя посредственных поэтоврифмачей и сказочниковкоторые столь расплодились в германииособенно теперьи которому следовало бы беспрестанно кричать в уши со всех сторон а поэту ни людини боги даже столбы не прощают посредственностьвсем нестерпима горацийоб искусстве поэзии перм дмитриева гетефауст i– дерзкое соперничество силена марсияигравшего на флейтес аполлономкифаредом окончилось поражением первого и его наказанием аполлон содрал с несчастного кожу шиллерк друзьям– сюда относитсяглii тома анакреон анакреонтдревнегреческий поэтвоспевавший размеренноесознательно культивируемое наслаждение радостями жизнина фоне тягот старости и предчувствия смертиангелус силезиус иоганн шеффлернемецкий поэтфилософ религиозномистического направления xvii в байрончайльд гарольд iii перв фишера имеется в виду сэмюэл джонсонавтор литературнокритических "жизнеописаний наиболее выдающихся английских поэтов" –в одном из которыхпосвященных шекспируон сформулировал упоминаемое шопенгауэром требование поэтической справедливости при помощи данного сравнения подчеркивается закрытость джонсоновской позициипринципиально противоречащей трагическому мироощущениюа именносвойственному последнему представлению о высоком очищающем искупительном значении безвинных страданий эта закрытость характеризуетсогласно шопенгауэруи другие упоминаемые в рамках данного сравнения позиции… плоское оптимистическое…очевидноимеется в виду трактовка зла как конструктивного начала истории гибнет тоткто осужден самим "ходом истории"… протестантскирационалистическое…скорее всегонамек на кальвинистское учение об абсолютном предопределении одних к спасениюдругих к гибелипричем показателем первого служит земной успех человека в своем деле… илисобственноеврейское мировоззрениеповидимомуподразумевается присущая иудаизму идея богоизбранности израиляа такжеточто идуаистскитеистическая традиция является источникомскрытой схемой первых двух позиций кальдеронжизньэто сон i перитыняновой сюда относитсяглii тома leibnitii epistolaecollectio kortholtiep обертоныпризвукиобразующиеся в результате колебаний частей вибратора и входящие в спектр основного музыкального звука звучат выше последнегошопенгауэр имеет в виду только ближайшие обертоныкоторые образуют мажорные трезвучие если придерживаться натурального строя тематематически выраженного высотного соотношенияобразующегося на основе опытного наблюдения за колебаниями звука в духовном инструментепри пении или игре на скрипке в различных регистрах частотное соотношение тонов одного и того же интервала различается до не совпадает с до равномерной темперациипоэтому с xvii воктаву принято делить по математической модели на двенадцать равных полутонов по сто центов в каждомпри равномерной темперации разница в / тона так называемая пифагорова комма убираетсяоктава замыкаетсяно это достигается ценой потери правильной численной пропорции в соотношении квинтвместе с которой утрачивается незамкнутость музыкального строятемперацияэтопо сутивведение абстракции равномерности в музыкеаналогичной ньютонову пространствусоциальному равенству тп натяжка на самом делебас движется как угоднов том числе и секундойбас может быть мелодически развит хотя в рамках тривиальной музыкальной нормы шопенгауэровского времени это соответствовало действительности двойной контрапунктразновидность вертикальноподвижного контрапунктакоторый в свою очередь представляет собой разновидность сложного контрапункта такого сочетания мелодических линийиз которого производится их новое соединение или несколько соединений при помощи изменения их соотношения двойной контрапунктдвухголосное соединение мелодийиз которого производится </w:t>
      </w:r>
      <w:r w:rsidRPr="00A1250C">
        <w:lastRenderedPageBreak/>
        <w:t xml:space="preserve">сочетание с вертикальной перестановкой соединяемых мелодий линия баса оказывается линией мелодии и наоборотлиния мелодиибасовой линиейно при этом они продолжают сочетаться гармонично allegro maestoso итал "быстро и печально"темповое обозначениетипичное для части симфонии или сонаты adagio итал спокойно"медленно"типичное темповое обозначение части симфонииа также иногда и отдельного инструментального произведения moll итал "мягко"обозначение минорной тональности dur итал "твердо"обозначение мажорной тональности universalia post rem лат "общее после вещей"universalia ante rem лат "общее до вещей"universalia in re лат "общее в вещах"схоластические термины смвышеприм da capo итал"до знака"обозначениеуказывающее на необходимость воспроизведения части музыкального произведенияуже встречавшейся ранее шопенгауэрочевидноимеет в виду свойственное сократу отождествление знания ответственного личного мышления и добродетелибез опоры на традиционное космологическое обоснование сюда относитсяглii тома имеется ввиду картина рафаэля "святая цецилия со святыми" ок– теучение о самоизлиянии эманациялат "истечение"" перс гречвовне высшего абсолютного принципа "первоединое" у плотинаобразующего менее совершенныенизшие ступени бытия объясняет появление зла в мире как недостаток совершенства в низшем вероятноимеется в виду гностическое учение об отпадении мира от богасогласно которомумир предельно удален от божественного первоначала и есть его антиподно в человеческом познании "гносисе" происходит восстановление единства бытия имеется в виду шеллинговская концепциякомментируя которую шопенгауэр пишет "… фон шеллинг в "рассуждении о человеческой свободе"а ч … заставил в своем боге основание отойти от следствия и сделал этот раскол еще прочнее… поучая насчто "в боге находится не он сама его основаниекак первооснованиеили лучше безоснованис"… впрочемтеперь достаточно известночто он всю эту сказку заимствовал из "основательной вести о земном и небесном таинстве" якоба беме но откуда сам беме взял ее… этогокажетсяне знают… это … бездонная глубинабезоснование валентинианцев еретическая сек га второго векаоплодотворившее консубстанциальное ему молчаниекоторое родило разум и мир" шопенгауэр ао четверояком корне закона достаточного основаниям с–в целомпо мнению шопенгауэраданная концепция однотипна со спинозовским понятием субстанции как "причины самой себя" и является модификацией "онтологического доказательства" сначала постулируется сущностьа затем от нее заключают к существованию смтам же§тримурти санскрит"тройственный образ"божественная триада брахмывишну и шивы первыйтворец миравторойего хранительтретийразрушительразличные секты толкуют тримурти как три ипостаси единого верховного богакоторый обычно получает имя одного из членов триадыпреимущественно вишну или шивы лингам санскритлинга"знак пола"обозначение мужского детородного органа как основного символа шивыв линге воплощено представление о созидающей энергии этого богахотя в индуистской триаде ему отведена преимущественно роль уничтожителя мира и богов в конце каждого дня брахмыожерелье из череповодин из атрибутов изображений шивы как "великого аскета" следующее соображение для тогокому оно не покажется слишком утонченнымможет уяснитьчто индивидэто только явлениеа не вещь в себекаждый индивидс одной стороны субъект познаниятевосполняющее условие возможности всего объективного мира а с другой стороныонэто отдельное явление волитой самой воликоторая объективируется в каждой вещино эта двойственность нашего существа не имеет в своей основе самодовлеющего единства иначе мы могли бы сознавать самих себя в самих себе и независимо от объектов познания и желания на самом же деле мы этого совсем не можемнапротивкак только мы в виде опыта входим в самих себя иобратив свое познание внутрьхотим полностью осознать себямы сейчас же тонем в бездонной пустоте и оказываемся похожими на стеклянный полый шариз пустоты которого раздается голоспричины же этого голоса здесь не найти и желая таким образом схватить самих себямы к ужасу нашему не схватываем </w:t>
      </w:r>
      <w:r w:rsidRPr="00A1250C">
        <w:lastRenderedPageBreak/>
        <w:t xml:space="preserve">ничегокроме бесплотного призрака схоластики училичто вечность есть не последовательность времени без конца или началаa nunc stans пребывающее теперьтетеперь для нас то же самоечто было теперь для адаматемежду теперь и тогда нет никакой разницыгоббслевиафангл в разговорах с гете эккермана е изд тстр гете говорит наш духэто существо неразрушимое по своей природенечто действенное во веки вековон подобен солнцукоторое заходит только для наших земных очейсобственно же никогда не заходита непрерывно продолжает светитьгете заимствовал это сравнение у меняа не я у негонесомненноон употребляет его здесьв этом разговорегодапотомучто припомнилбыть можетбессознательномою фразукоторая буквально в той же редакции напечатана в первом изданиистр и тамкак и здесьв конце § она повторяется настрэто первое издание было послано гете в декабрегодаа в мартегода он выразил мне свое письменное одобрение через мою сестру в неапольгде я в то время находилсяи приложил запискугде пометил страницыособенно понравившиеся ему следовательноон прочел мою книгу орк оркусдревнеримскназвание царства мертвыха также бога смерти соответствует древнегречаиду в ведах это выражено так когда человек умираетего зрение сливается с солнцемобоняниес землейвкусс водойслухс воздухомречьс огнем и тпoupnek'hatтiстр и ел  выражается это и темчто умирающий в особой формуле передает одно за другим все свои чувства и способности своему сынув котором они отныне должны продолжаться там жетiiстр и слгетеграницы человечества пера афета речь идет о великой битве на курукшетреперед началом которой эпический персонаж кришна становится колесничим героя арджуны и являет себя последнему как высшее божество вишнувозвещая свое откровение бхагаватгиту махабхарата vi– перв левина шопенгауэрочевидноимеет в виду пафос "героического энтузиазма" д бруно любовь к бесконечномувозносящую мыслителяпоэтагероя над повседневностью и уподобляющую его божествуа также родственную данной позиции принадлежащую спинозе идею "свободной необходимости"связанную с отрицанием поверхностного учения о свободной произвольной воле и исходящую из мировоззренчески однотипного по отношению к концепции бруно учения о бесконечной субстанции как едином основании множества вещей сюда относятся – главы ii тома пристли в глviй данной работы "философское учение о необходимости"в частностипишет "способность принимать решения без мотивов или способность самоопределения независимо от суждения совести или склонности невозможнадопускать еезначит признавать следствие без причин… если же мы признаем только один бесспорный факта именночто воляне может определять саму себяа всегда определяется мотивамитеналичным состоянием духа и отношением к находящимся перед ним вещам если признать этото мы имеем перед собой необходимое определениеподчиненное столь же строгим и неизменным законамкак законы механики" английские материалисты xviii всобрпроизведений в х тт зм с– критика чистого разумае изданиестр– е изданиестр– и критика практического разумае изданиестр– издание розенкранцастр– схоластический терминвосходящий к августину имеются в виду следующие слова апостола павла "а ты кточеловекчто споришь с богом? изделие скажет ли сделавшему его "зачем ты меня сделал?" не властен ли горшечник над глиноючтобы из той же смеси сделать один сосуд для почетного употребленияа другой для низкого?" рим– гетеифигения в тавриде ivпернвильмонта магомет мухаммедоснователь исламасоздатель коранаописываемый в коране рай предполагает возможность чувственных наслажденийв частностиплотских утех праведников с девамигуриями cartmedil spineth piiprop et caet гомерилиада xviii перн игнедича имеется в виду семейная драма царя давидаего борьба за престол со своим любимым сыном авессаломомубившим брата и восставшим против отцацар–в рамках приводимого сравнения шопенгауэр истолковывает эту историю в том смыслечто главной заботой давида не желавшего смерти сына и скорбевшего о его утрате было всетаки достижение своих политических целейа не судьба авессалома овидийлекарство от любви перм лгаспарова квиетив от латquietusспокойный"бездействующий"терминозначающий мотивацию к </w:t>
      </w:r>
      <w:r w:rsidRPr="00A1250C">
        <w:lastRenderedPageBreak/>
        <w:t xml:space="preserve">полному безволиюнеучастию в жизни екклi когелет евр от кагалрелигиозное собраниетоткто исполняет обязанность говорить в собраниипроповедник в гречпереводеекклезиастставшее нарицательным имяобозначающее автора одноименной книги ветхого заветаотождествляемого с царем соломоном здесь и далее перфапетровского ювеналсатиры x гомерилиада xxi перв ажуковскогогомеродиссея xi перв ажуковскогогорацийоды перасеменоватяншанского согласно религиознофилософским представлениям древних индийцевгунаобозначение трех состояний природной субстанции раджасгунаподвижноестрастноедеятельное начало сатвагунауравновешенноеблагое тамасгунакосноеинертноетемное эти началапостоянно изменяясьсменяя одно другоепорождают страданиерадостьбезразличие шекспиргамлет iiiiгеродотviiсм  дантеад хххiii– лейбництеодицея адамс которым данте беседует на "восьмом небе" рай xxvi– т е согласно брахманистской традициидостигшие четвертой степени совершенства санскр"саньяса"живущие подаяниембез одеждыне имея собственности и тп что ведет к смертиразрывающей цепь рождений сюда относитсяглii тома паркибогини судьбы в римской мифологии нонадецима покровительствовавшая рождению ребенка и мора от mors"смерть"отождествлялись с гречмойрамипрядущими и обрезающими нить жизни гететоржество чувствительности iv эрос греч"сильное желание""любовь"богперсонификация любвиодновременноодно из космогонических и теогонических первоначал наряду с хаосомгеейтартаром amor лат то жечто и гречэроспонимание параллели с майей требует отсылки к поэме парменида "о природе" во второй ее части эрос порождает мир видимости фаллосбожество производительных сил природы в античной мифологииобычно изображалось в виде уродца с гигантским фаллосом или фаллообразной головой и пр сюда относитсяглii тома имеется в виду книга ларошфуко "максимы и моральные размышления"эридаперсонификация раздора в античной мифологии одна из первичных космогонических силдочь ночивнучка хаоса законы мануприписываемый мифическому прародителю людейману санскр "человек"сборник предписаний с правилами поведения индийца в соответствии с религиозными догматами брахманизма содержит также наставления по управлению государством и судопроизводству таким образомдля обоснования естественного права собственности нет нужды допускать две основы праваdetentio обладание и formatio приобретение вполне достаточно последнегоно только название формации не совсем подходитпотому что приложение к вещи какоголибо труда не обязательно является ее формированием дальнейшее развитие изложенного здесь учения о праве можно найти в моем конкурсном сочинении об основе морали§ стр– первого издания см  платонгосударство iiсс см  гоббсо гражданине v см цицероно законах iii втор этот текст истолковывается следующим образом праведный не мстит за себяноуповая на богаон передает ему отмщение за попранную правду если это будет доказановыимя рекдолжны будете понести законное наказание ради устрашения других от подобных преступлений на все грядущие времена срс одной из формулировок кантовского категорического императива "… поступай такчтобы ты всегда относился к человечеству и в своем лицеи в лице всякого другого также как к цели и никогда не относился бы к нему только как к средству" кантисочв и ттм с  ср  "das mrchen vom schlaraffenland" в русском пер"о блаженной стране небывалой"nпо каноническим изданиям сказок братьев гримм сюда относитсяглii тома "дважды рожденными" считаются брахманы жрецыкшатрии воины и вайшьи земледельцыремесленники и торговцы второе рождениеобряд посвящения "упанаяна"который проходят только текто принадлежит к данным кастам формулаозначающая единство атмана и брахмана шопенгауэр имеет в виду учения о сансаре перерождении и карме жребии перерождение возможно не только в образе человекано и богаи животного характер нового рождения определяется кармойсуммой всех совершенных поступков и их последствий и только тот не родится вновькто не запятнанв настоящее время шопенгауэровская интерпретация учений о сансаре и карме как </w:t>
      </w:r>
      <w:r w:rsidRPr="00A1250C">
        <w:lastRenderedPageBreak/>
        <w:t xml:space="preserve">мифологическомморальнопрактическом отображении некоей глубинной сути ведийской мудрости считается неправомерной такое противопоставление не имеет смысла латперевод из "чхандогья упанишада" viii согласно буддистским представлениямпуть спасения открыт для любоговне зависимости от его кастовой принадлежности платон воспринял учение о переселении душ как философский миф из пифагорейской традиции см  государство xdпифагорсогласно античным биографическим свидетельствамв юности совершил путешествие на востокв том числе и в египет гернгутерыпротестантская сектаосновал идея которойнепротивление злу насилиемшопенгауэрочевидноимеет в виду родственность непротивленческой идеи гернгутеров древнейшему индуистскому принципу воздержания от нанесения вреда живому ахинса возможноимеется в виду космогонический гимн из ригведы xсогласно которому первичное состояние сущегоединоев котором нет ни сущегони несущего тевкладывает в понятие правосудия справедливости двойной смыслправовой и этикометафизический одновременно примером может служить тот испанский епископкоторый в последнюю войну отравил за своим столом и себяи французских генералов да и вообще многие другие факты из этой войны доказывают то же самоепримеры можно найти и у монтенякнгл мимоходом замечу следующее точто всякому положительному вероучению придает великую силуего опорная точкапосредством которой оно овладевает умами этобезусловноего этическая сторонаправдане непосредственно как таковаяно поскольку ера тесно связана и сплетена с остальнойсвойственной каждому вероучению мифической догмой и представляется объяснимой исключительно благодаря ейи это доходит до тогочтохотя этический смысл поступков совершенно необъясним по закону основанияа каждый миф всетаки следует этому законутем не менее верующие считают этический смысл поведения и его миф совершенно нераздельнымидаже совсем отождествляют их и в каждом нападении на миф видят нападение на правду и добродетельэто идет так далекочто у монотеистических народов атеизмили безбожиестал синонимом отсутствия всякой нравственностидля священников подобное смешение понятий очень кстатии лишь вследствие него могло возникнуть такое чудовищное явлениекак фанатизмкоторый овладел не просто отдельнымиособенно извращенными и злыми индивидамино и целыми народами инаконец к чести человечества лишь однажды в его историивоплотился у насна западев инквизицию по новейшимтеперь уже достоверным сведениямона в одном мадриде а ведь и в остальной испании было много таких духовноразбойничьих притонов в течение  лет замучила на костре за религиозные убеждения   человеко чем следует немедленно напоминать каждому ревнителюкак только он подымет голос summum bonumтермин патристики и схоластики "телос" греч "цель"термин античной философииобозначающий предназначение отдельных вещейчеловека и мира в целом схоластический терминвозникший на основе аристотелевского учения о целевой причине высшее благо как целевая причина этосказала бы церковьтолько opera operata совершение церковных таинствкоторые нисколько не помогаютесли благодатью не будет дарована вераведущая к возрождениюоб этом дальше право человека на жизнь и силы животных основывается на следующем так как вместе с ясностью сознания равномерно усиливается и страданието болькоторую причиняет животному смерть или работаеще не равна той боликоторую испытывал бы человек от одного только лишения мяса или сил животного поэтому человек в утверждении своего существования может доходить до отрицания существования животногои воля к жизни в целом терпит от этого меньший урончем если бы происходило обратноеэто определяет в то же время и пределыв каких человек имеет право пользоваться силами животныхно которые часто нарушаютсяособенно по отношению к рабочему скоту и охотничьим собаками против этого главным образом и направлена деятельность обществ покровительства животныхэто правопо моему мнениюне распространяется на вивисекциюв особенности высших животныхнапротивдля насекомого смерть еще не так мучительнакак для человека его укусиндийцы этого не понимают согласно </w:t>
      </w:r>
      <w:r w:rsidRPr="00A1250C">
        <w:lastRenderedPageBreak/>
        <w:t xml:space="preserve">древнегреческому мифуфиест ел мясо собственных детейподанное ему его братом атреем в отместку за точто он соблазнил жену последнего "агапе" греч "жертвеннаябратская" любовь каритас лат сострадательная любовьжалость и первая и вторая включают в себя элемент подлинного бескорыстия поэтому их синонимичное объединение возможно в рамках протипоставления эросулюбвистрасти pieta итал милосердие как слияние двух понятийсамозабвенной любвисострадания и сознательной любвиверности благочестивой преданности образ скорбящей божьей матери когда я брожу в раздумьимною овладевает такая сильная жалость к самому себечто я нередко рыдаюа это вовсе не в моем характере петраркаканцоньере  сюда относитсяглii томаедва ли надо упоминатьчто вся этическая частьпредставленная в виде очерка в §§ –нашла себе более обстоятельное и законченное изложение в моем конкурсном труде об основе морали в русском синодальном издании "… удобнее верблюду пройти сквозь игольные ушинежели богатому войти в царство божие" мфангелус силезиусхерувимский странник буддаимеется в виду основатель буддизмаиндийский принц сидхадха гаутама шакьямуни"мудрец из племени шакья" – или – до нэбодхисатватоткто принял решение стать буддой просветленным стремящийся выйти из бесконечной цепи перерождений сансары и спасти все живые существа от страданий эта мысль выражена прекрасным сравнением в древнем философском сочинении на санскрите санкхьякарика всетаки душа остается некоторое время облеченной в тело так колесо гончарного станкаблагодаря полученному ранее толчкуеще продолжает вертетьсякогда сосуд уже готовтолько когда просветленная душа разлучается с телом и для нее исчезает природатогда наступает ее полное освобождениеcolebrookeon the philosophy of the hindus miscellaneous essaysтiстрto же в sankhya karica by horace wilson§ стр спинозаэтика vтеорсхол саманы на язпалибродячие отшельники святой франциск ассизский джованни бернардоне–проповедник и поэтоснователь нищенствующего братства миноритов "меньших братьев"образованного в –впоследствииорден францисканцевсын зажиточного торговцаиспытавший в молодые годы болезнькрушение честолюбивых надежд и положение изгоя пережил духовный переворот отказавшись от имуществапроповедовал нищетусмирениебратство со всеми божьими твореньямимилосердие и мученическое самоотречение в подражание христу как страдающему богусогласно преданиювидел на горе альверно над собой распростертое крестом существоподобное серафиму видение ввергло его в экстаз состраданияпосле чего франциск обнаружил следы гвоздей на своих ладоняхканонизирован всвятой бонавентура джованни фиданца–генерал ордена францисканцев с первый теологфранцисканецодин из крупнейших представителей поздней схоластикисоединивший ее с мистической традицией"серафический доктор" был причислен к лику святыхи к числу десяти величайших учителей церкви согласно бонавентуресвятой франциск увидел на горе альверно в огромном зеркале свою душуспособную страдать если не как богто как ангел ср  ион очевидношопенгауэр имеет в виду неприемлемость для христианской ортодоксии ряда идей мейстера экхартав частноститойчто богопознание возможно благодаря наличию в самом человеке несотворенной и единосущной богу искорки отрешаясь от своего я и соединяясь с божественным ничточеловеческая душа становится орудием вечного порождения богом самого себя самому новозаветному вероучению свойственно противопоставление нового завета ветхому однако не абсолютноекак у шопенгауэра сущность ветхозаветного закона остается в силено проповедь ииусуса представляется новым учениемцентральное место в котором занимает заповедь любви мф – изложенная и в законе лев эта заповедь обновляетсяпоскольку любовь отныне должна подражать искупительной любви христадругая отличительная черта нового завета заключается в томчто закону моисея противопоставляется "дух бога живого"записанный не на каменных скрижаляха на скрижалях сердцакор во время джаггернаутской процессии в июне  года одиннадцать индусов бросились под колесницу и мгновенно погиблисмписьмо одного землевладельца из остиндии в times от  декабря  г  </w:t>
      </w:r>
      <w:r w:rsidRPr="00A1250C">
        <w:lastRenderedPageBreak/>
        <w:t xml:space="preserve">об этом термине сму stobflorilvolp bruckeri histphilos tomi ivpars ip генрих viчiiдействие явл имеется в виду история любви петрарки к героине его сонетов лаурепоэтически отождествляемой с дафной согласно легендепреследуемая влюбленным аполлономдафна взмолилась о помощии боги превратили ее в лавровое деревокоторое тщетно обнимал аполлонсделавший отныне лавр своим священным растением сюда относитсяглii тома новозаветное словокоторым обозначается благодатьгречхарисозначает и источник дара у дающегои действиепроизводимое даром у получающего эточарующее сияние красотызатемвнутреннее сияние добранаконецдарысвидетельствующие о щедрости дарителясогласно христианскому вероучениюпришествие христа показываеткак далеко простирается щедрость бога до дарования нам сына своего рим  в лице христа явлены благодать и истинапознание которых есть познание бога и его сыне ин –познание тогочто "бог есть любовь" инсл однако жизнь по благодати не есть только состояниеустановленное богомонаобновленная жизнь с воскресшим христом через внутренний переворот к новой жизни инсл  докетыодна из раннехристианских гностических сектсчитавших телесное рождениесуществование и особенно смерть христа лишь кажущимися "докео"греч "казаться" понимали христа как космическое существо и доказывали невозможность его воплощения в человеке иисусе тертуллиан квинт септимий флоренсокпосле  раннехристианский писательпредставитель латиноязычной патристики защищал тезис о непостижимости для человеческого разума богооткровенных истин "сын божий распятне стыднопотому что постыднои умер сын божийэто вполне достовернопотому что нелепои погребенный воскресэто вернопотому что невозможно" "о теле христовом" согласно пелагиючеловек в силу присущей ему свободы воли способен к достижению спасения самостоятельнобез содействия божественной благодати тем самым фактически отвергался догмат о первородном грехеи божественное предопределение есть предзнание будущих событийно не вмешательство в нихучение блавгустина о предопределении было направлено против пелагианства августин утверждалчто богом предызбраны праведникикоторые спасутся "община святых"что человек без помощи бога способен только на грехвпоследствии это учение оказало влияние на лютера лютерв частностипишет "избранные же благочестивые исправятся через дух святойа прочие погибнут неисправленныеведь и августин не говоритчто ни у кого не будут илинаоборотчто у всех добрые дела будут вознагражденыа говоритчто некоторые будут вознагражденызначитвсетаки будут такиекоторые исправят свою жизнь" "если бы я мог хоть какимнибудь образом уразуметькак это бог милосердный и справедливый являет нам столько гнева и несправедливостито не было бы нужды в веренынекогда понять этого нельзякак раз есть место для обучения вереи это следует проповедовать и возвещатьа именно точто когда бог убиваетто смертью он учит вере в жизнь" мартин лютеро рабстве воли в кн  эразм роттердамскийфилософские произведениям с– как это справедливоможно видеть из тогочто все находящиеся в последовательно систематизированной августином христианской догматике противоречия и непонятные мнениякоторые именно и привели к противоположной пелагианской тривиальностиисчезаюткак только мы абстрагируемся от основного иудейского догмата и признаемчто человексоздание не какойнибудь другойа своей собственной волитогда все становится тотчас ясным и понятнымтогда не надо никакой свободы в operari действиеибо она лежит в esse бытиеи там же лежит и грех как первородный грехдействие же благодати есть наше собственноепри современном же рационалистическом взгляде многие тезисы августиновской догматикиоснованной на новом заветеоказываются совершенно несостоятельными и даже возмутительныминапримерпредопределениевследствие этого отвергают подлинно христианское начало и возвращаются к глубокому иудаизмумежду тем ошибкаили основной недостаток христианской догматикинаходится тамгде его никогда не ищути содержится именно в томчто считается решенным и достоверным и не подвергается испытаниюесли устранить еговся догматика </w:t>
      </w:r>
      <w:r w:rsidRPr="00A1250C">
        <w:lastRenderedPageBreak/>
        <w:t>оказывается рациональнойибо названный догмат губит вместе со всеми другими науками также и теологиюизучая августиновскую теологию по книгам de civitate dei "о граде божием особенно по ой книгеиспытываешь нечто подобное томукак если бы мы хотели непременно поставить телоцентр тяжести которого находится вне его как бы мы его ни вертели и ни ставилионо неизменно рушитсятак и здесьнесмотря на все старания и софизмы августинавина мира и его страдания постоянно падают на богакоторый сотворил все и вся во всем и к тому же еще знал будущий ход вещейчто августин сам понимал затруднение и был им озадаченэто я уже показал в своем конкурсном сочинении о свободе воли глстр– первого и второго изданияравным образом и противоречие между благостью божьей и несчастьями миракак и между свободой воли и предвидением божьимслужило неисчерпаемой темой почти столетних споров между картезианцамимальбраншемлейбницембейлемкларкомарно и мндр  при этом единственным непоколебимым догматом служило в глазах спорящих бытие бога и его свойстваи все они беспрестанно вращались в кругупытаясь примирить названные противоречиятерешить неразрешимую арифметическую задачув результате которой всегда получается остаток спрятанный в одном местеон вновь появляется то здесьто тама точто именно в основной предпосылке надо видеть источник затрудненияэто никому не приходит в головухотя и напрашивается само собойтолько бейль дает понятьчто заметил его имеется в виду объяснение эмпедоклом ощущений принципом подобия органа и объекта ощущения речь идет о брахманевысшей метафизической реальностибезличном началев котором все возникаетсуществует и продолжает свое существование сам же онвне времени и пространствавне причинноследственных отношенийбескачественен и неопределимчто характеризуется при помощи отрицательных определений непознаваемыйнеизменяемыйбезначальныйбесконечный и тд нирвана санскрит "угасание"одно из главных понятий буддизма конечная цель человеческих стремленийвысшее состояниекоторое в негативном отношении связано с отсутствием желанийв позитивномс не поддающимся определению внутренним единством интеллектачувств и воли одновременно достижение этого состояния означает раскрытие реального несуществованияуход от обычныхсвязанных с целеполаганием человеческих ценностей и обретение покоя блаженства и абсолютной независимостисвободы не преодолениеа снятие мираблагодаря чему исчезает противоположность между жизнью и смертьюв буддистских текстах нирвана изображается как противоположное всему существующему и потому непостижимое и невыразимое в этом и состоит праджняпарамита будддистовпо ту сторону всякого познаниятеточкагде нет больше субъекта и объекта сми яшмидт о махаяне и праджняпарамитеsee more books in http//www ereading club</w:t>
      </w:r>
      <w:bookmarkEnd w:id="0"/>
    </w:p>
    <w:sectPr w:rsidR="00513DAA" w:rsidRPr="00A125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0C"/>
    <w:rsid w:val="00513DAA"/>
    <w:rsid w:val="00A1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BC5E"/>
  <w15:chartTrackingRefBased/>
  <w15:docId w15:val="{387CC898-B59F-4C0A-8107-BB0A0A19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252</Pages>
  <Words>153139</Words>
  <Characters>872894</Characters>
  <Application>Microsoft Office Word</Application>
  <DocSecurity>0</DocSecurity>
  <Lines>7274</Lines>
  <Paragraphs>2047</Paragraphs>
  <ScaleCrop>false</ScaleCrop>
  <Company/>
  <LinksUpToDate>false</LinksUpToDate>
  <CharactersWithSpaces>1023986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2017-11-06T10:03:00Z</dcterms:created>
  <dcterms:modified xsi:type="dcterms:W3CDTF">2017-11-06T10:11:00Z</dcterms:modified>
</cp:coreProperties>
</file>