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50D8A" w14:textId="0FC36C53" w:rsidR="00273F0A" w:rsidRDefault="00273F0A" w:rsidP="0014239A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</w:t>
      </w: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"Energy Generated: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kWh"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"Efficiency: %.2f\n"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5000.0)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8000.0)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EnergyManagementSystem1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ref;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"SOL-101"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"Sahara Solar Park"</w:t>
      </w:r>
      <w:r>
        <w:rPr>
          <w:rFonts w:ascii="Courier New" w:hAnsi="Courier New" w:cs="Courier New"/>
          <w:color w:val="000000"/>
          <w:sz w:val="24"/>
          <w:szCs w:val="24"/>
        </w:rPr>
        <w:t>, 3750.0);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ref.displayDetails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"WND-202"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"Alta Wind Energy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Center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, 5600.0);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ref.displayDetails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"MANYA MANJUNATHA REDDY"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"1BF25CS149"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0BE68FA8" w14:textId="77777777" w:rsidR="00273F0A" w:rsidRDefault="00273F0A" w:rsidP="0014239A">
      <w:pPr>
        <w:rPr>
          <w:rFonts w:ascii="Courier New" w:hAnsi="Courier New" w:cs="Courier New"/>
          <w:color w:val="000000"/>
          <w:sz w:val="24"/>
          <w:szCs w:val="24"/>
        </w:rPr>
      </w:pPr>
    </w:p>
    <w:p w14:paraId="4E6E81C7" w14:textId="6C357A57" w:rsidR="0014239A" w:rsidRDefault="0014239A" w:rsidP="0014239A">
      <w:pPr>
        <w:rPr>
          <w:sz w:val="28"/>
          <w:szCs w:val="28"/>
        </w:rPr>
      </w:pPr>
      <w:r w:rsidRPr="0014239A">
        <w:rPr>
          <w:sz w:val="28"/>
          <w:szCs w:val="28"/>
        </w:rPr>
        <w:t>output</w:t>
      </w:r>
    </w:p>
    <w:p w14:paraId="30DF83C6" w14:textId="09CF2131" w:rsidR="0014239A" w:rsidRDefault="0014239A" w:rsidP="0014239A">
      <w:pPr>
        <w:rPr>
          <w:sz w:val="28"/>
          <w:szCs w:val="28"/>
        </w:rPr>
      </w:pPr>
    </w:p>
    <w:p w14:paraId="6A391B9B" w14:textId="3D2C2708" w:rsidR="0014239A" w:rsidRPr="0014239A" w:rsidRDefault="00273F0A" w:rsidP="0014239A">
      <w:pPr>
        <w:rPr>
          <w:sz w:val="28"/>
          <w:szCs w:val="28"/>
        </w:rPr>
      </w:pPr>
      <w:r w:rsidRPr="00273F0A">
        <w:rPr>
          <w:noProof/>
          <w:sz w:val="28"/>
          <w:szCs w:val="28"/>
        </w:rPr>
        <w:drawing>
          <wp:inline distT="0" distB="0" distL="0" distR="0" wp14:anchorId="3324C380" wp14:editId="51E0EE8B">
            <wp:extent cx="3533775" cy="2486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239A" w:rsidRPr="0014239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1E234" w14:textId="77777777" w:rsidR="0053583B" w:rsidRDefault="0053583B" w:rsidP="0014239A">
      <w:pPr>
        <w:spacing w:after="0" w:line="240" w:lineRule="auto"/>
      </w:pPr>
      <w:r>
        <w:separator/>
      </w:r>
    </w:p>
  </w:endnote>
  <w:endnote w:type="continuationSeparator" w:id="0">
    <w:p w14:paraId="09AB5BF2" w14:textId="77777777" w:rsidR="0053583B" w:rsidRDefault="0053583B" w:rsidP="00142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1A018" w14:textId="77777777" w:rsidR="0053583B" w:rsidRDefault="0053583B" w:rsidP="0014239A">
      <w:pPr>
        <w:spacing w:after="0" w:line="240" w:lineRule="auto"/>
      </w:pPr>
      <w:r>
        <w:separator/>
      </w:r>
    </w:p>
  </w:footnote>
  <w:footnote w:type="continuationSeparator" w:id="0">
    <w:p w14:paraId="273512AD" w14:textId="77777777" w:rsidR="0053583B" w:rsidRDefault="0053583B" w:rsidP="00142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3D769" w14:textId="77777777" w:rsidR="0014239A" w:rsidRPr="0064388C" w:rsidRDefault="0014239A" w:rsidP="0014239A">
    <w:pPr>
      <w:pStyle w:val="Header"/>
      <w:rPr>
        <w:sz w:val="28"/>
        <w:szCs w:val="28"/>
        <w:lang w:val="en-US"/>
      </w:rPr>
    </w:pPr>
    <w:r w:rsidRPr="0064388C">
      <w:rPr>
        <w:sz w:val="28"/>
        <w:szCs w:val="28"/>
        <w:lang w:val="en-US"/>
      </w:rPr>
      <w:t>LAB-1</w:t>
    </w:r>
  </w:p>
  <w:p w14:paraId="61CB9CC0" w14:textId="77777777" w:rsidR="0014239A" w:rsidRPr="0064388C" w:rsidRDefault="0014239A" w:rsidP="0014239A">
    <w:pPr>
      <w:pStyle w:val="Header"/>
      <w:rPr>
        <w:sz w:val="28"/>
        <w:szCs w:val="28"/>
        <w:lang w:val="en-US"/>
      </w:rPr>
    </w:pPr>
    <w:proofErr w:type="gramStart"/>
    <w:r w:rsidRPr="0064388C">
      <w:rPr>
        <w:sz w:val="28"/>
        <w:szCs w:val="28"/>
        <w:lang w:val="en-US"/>
      </w:rPr>
      <w:t>NAME:MANYA</w:t>
    </w:r>
    <w:proofErr w:type="gramEnd"/>
    <w:r w:rsidRPr="0064388C">
      <w:rPr>
        <w:sz w:val="28"/>
        <w:szCs w:val="28"/>
        <w:lang w:val="en-US"/>
      </w:rPr>
      <w:t xml:space="preserve"> MANJUNATHA REDDY                            USN:1BF25CS149</w:t>
    </w:r>
  </w:p>
  <w:p w14:paraId="115952D6" w14:textId="77777777" w:rsidR="0014239A" w:rsidRDefault="0014239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9A"/>
    <w:rsid w:val="0014239A"/>
    <w:rsid w:val="00273F0A"/>
    <w:rsid w:val="0053583B"/>
    <w:rsid w:val="00877969"/>
    <w:rsid w:val="008D6A3E"/>
    <w:rsid w:val="00B4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C49DC"/>
  <w15:chartTrackingRefBased/>
  <w15:docId w15:val="{28951346-4CE1-400B-A37E-6CD5847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2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39A"/>
  </w:style>
  <w:style w:type="paragraph" w:styleId="Footer">
    <w:name w:val="footer"/>
    <w:basedOn w:val="Normal"/>
    <w:link w:val="FooterChar"/>
    <w:uiPriority w:val="99"/>
    <w:unhideWhenUsed/>
    <w:rsid w:val="00142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4</cp:revision>
  <dcterms:created xsi:type="dcterms:W3CDTF">2026-10-28T21:55:00Z</dcterms:created>
  <dcterms:modified xsi:type="dcterms:W3CDTF">2026-10-28T22:10:00Z</dcterms:modified>
</cp:coreProperties>
</file>