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B6418" w14:textId="77777777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import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java.util</w:t>
      </w:r>
      <w:proofErr w:type="gramEnd"/>
      <w:r>
        <w:rPr>
          <w:rFonts w:ascii="Arial" w:hAnsi="Arial" w:cs="Arial"/>
          <w:color w:val="000000"/>
          <w:sz w:val="22"/>
          <w:szCs w:val="22"/>
        </w:rPr>
        <w:t>.Scanner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;</w:t>
      </w:r>
    </w:p>
    <w:p w14:paraId="610BBAA4" w14:textId="77777777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000000"/>
          <w:sz w:val="22"/>
          <w:szCs w:val="22"/>
        </w:rPr>
        <w:t>class Student</w:t>
      </w:r>
    </w:p>
    <w:p w14:paraId="1A042230" w14:textId="77777777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000000"/>
          <w:sz w:val="22"/>
          <w:szCs w:val="22"/>
        </w:rPr>
        <w:t>{</w:t>
      </w:r>
    </w:p>
    <w:p w14:paraId="2BA0418A" w14:textId="77777777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   String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usn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;</w:t>
      </w:r>
    </w:p>
    <w:p w14:paraId="3DFF0427" w14:textId="77777777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000000"/>
          <w:sz w:val="22"/>
          <w:szCs w:val="22"/>
        </w:rPr>
        <w:t>   String name;</w:t>
      </w:r>
    </w:p>
    <w:p w14:paraId="7B4F2EC5" w14:textId="77777777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   void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accept(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Scanner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sc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</w:t>
      </w:r>
    </w:p>
    <w:p w14:paraId="27C23D45" w14:textId="77777777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000000"/>
          <w:sz w:val="22"/>
          <w:szCs w:val="22"/>
        </w:rPr>
        <w:t>   {</w:t>
      </w:r>
    </w:p>
    <w:p w14:paraId="61B543BA" w14:textId="77777777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System.out.println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("Enter USN:");</w:t>
      </w:r>
    </w:p>
    <w:p w14:paraId="01F4113D" w14:textId="77777777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usn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=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sc.nextLine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();</w:t>
      </w:r>
    </w:p>
    <w:p w14:paraId="0B45FC66" w14:textId="77777777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System.out.println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("Enter Name:");</w:t>
      </w:r>
    </w:p>
    <w:p w14:paraId="16F0811E" w14:textId="77777777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000000"/>
          <w:sz w:val="22"/>
          <w:szCs w:val="22"/>
        </w:rPr>
        <w:t>      name=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sc.nextLine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();</w:t>
      </w:r>
    </w:p>
    <w:p w14:paraId="23961EE1" w14:textId="77777777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000000"/>
          <w:sz w:val="22"/>
          <w:szCs w:val="22"/>
        </w:rPr>
        <w:t>   }</w:t>
      </w:r>
    </w:p>
    <w:p w14:paraId="512B50CD" w14:textId="77777777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   void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display(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</w:t>
      </w:r>
    </w:p>
    <w:p w14:paraId="05C7AD5E" w14:textId="77777777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000000"/>
          <w:sz w:val="22"/>
          <w:szCs w:val="22"/>
        </w:rPr>
        <w:t>   {</w:t>
      </w:r>
    </w:p>
    <w:p w14:paraId="5852A5B2" w14:textId="77777777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System.out.println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("USN is:"+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usn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);</w:t>
      </w:r>
    </w:p>
    <w:p w14:paraId="75AB807E" w14:textId="77777777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System.out.println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("Name is:"+name);</w:t>
      </w:r>
    </w:p>
    <w:p w14:paraId="4F6D5204" w14:textId="77777777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000000"/>
          <w:sz w:val="22"/>
          <w:szCs w:val="22"/>
        </w:rPr>
        <w:t>   }</w:t>
      </w:r>
    </w:p>
    <w:p w14:paraId="2FF04131" w14:textId="77777777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000000"/>
          <w:sz w:val="22"/>
          <w:szCs w:val="22"/>
        </w:rPr>
        <w:t>}</w:t>
      </w:r>
    </w:p>
    <w:p w14:paraId="2F01B132" w14:textId="77777777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class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StudentRun</w:t>
      </w:r>
      <w:proofErr w:type="spellEnd"/>
    </w:p>
    <w:p w14:paraId="6EF78E13" w14:textId="77777777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000000"/>
          <w:sz w:val="22"/>
          <w:szCs w:val="22"/>
        </w:rPr>
        <w:t>{</w:t>
      </w:r>
    </w:p>
    <w:p w14:paraId="2A12509C" w14:textId="77777777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   public static void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main(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String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arg</w:t>
      </w:r>
      <w:proofErr w:type="spellEnd"/>
      <w:r>
        <w:rPr>
          <w:rFonts w:ascii="Arial" w:hAnsi="Arial" w:cs="Arial"/>
          <w:color w:val="000000"/>
          <w:sz w:val="22"/>
          <w:szCs w:val="22"/>
        </w:rPr>
        <w:t>[])</w:t>
      </w:r>
    </w:p>
    <w:p w14:paraId="1BAB451E" w14:textId="77777777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000000"/>
          <w:sz w:val="22"/>
          <w:szCs w:val="22"/>
        </w:rPr>
        <w:t>   {</w:t>
      </w:r>
    </w:p>
    <w:p w14:paraId="14875E93" w14:textId="577EC6AD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System.out.println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("Name: </w:t>
      </w:r>
      <w:r>
        <w:rPr>
          <w:rFonts w:ascii="Arial" w:hAnsi="Arial" w:cs="Arial"/>
          <w:color w:val="000000"/>
          <w:sz w:val="22"/>
          <w:szCs w:val="22"/>
        </w:rPr>
        <w:t>MANYA</w:t>
      </w:r>
      <w:r>
        <w:rPr>
          <w:rFonts w:ascii="Arial" w:hAnsi="Arial" w:cs="Arial"/>
          <w:color w:val="000000"/>
          <w:sz w:val="22"/>
          <w:szCs w:val="22"/>
        </w:rPr>
        <w:t xml:space="preserve"> LAB PROGRAM 1 USN:1BF25CS1</w:t>
      </w:r>
      <w:r>
        <w:rPr>
          <w:rFonts w:ascii="Arial" w:hAnsi="Arial" w:cs="Arial"/>
          <w:color w:val="000000"/>
          <w:sz w:val="22"/>
          <w:szCs w:val="22"/>
        </w:rPr>
        <w:t>49</w:t>
      </w:r>
      <w:r>
        <w:rPr>
          <w:rFonts w:ascii="Arial" w:hAnsi="Arial" w:cs="Arial"/>
          <w:color w:val="000000"/>
          <w:sz w:val="22"/>
          <w:szCs w:val="22"/>
        </w:rPr>
        <w:t>");</w:t>
      </w:r>
    </w:p>
    <w:p w14:paraId="2843FC9A" w14:textId="77777777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      Scanner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new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Scanner(</w:t>
      </w:r>
      <w:proofErr w:type="gramEnd"/>
      <w:r>
        <w:rPr>
          <w:rFonts w:ascii="Arial" w:hAnsi="Arial" w:cs="Arial"/>
          <w:color w:val="000000"/>
          <w:sz w:val="22"/>
          <w:szCs w:val="22"/>
        </w:rPr>
        <w:t>System.in);</w:t>
      </w:r>
    </w:p>
    <w:p w14:paraId="533E798F" w14:textId="77777777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System.out.println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("Enter no. of Students");</w:t>
      </w:r>
    </w:p>
    <w:p w14:paraId="1ECA4615" w14:textId="77777777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      int n =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sc.nextInt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();</w:t>
      </w:r>
    </w:p>
    <w:p w14:paraId="50EF5304" w14:textId="77777777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sc.nextLine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();</w:t>
      </w:r>
    </w:p>
    <w:p w14:paraId="0850B3EC" w14:textId="77777777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      Student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s[</w:t>
      </w:r>
      <w:proofErr w:type="gramEnd"/>
      <w:r>
        <w:rPr>
          <w:rFonts w:ascii="Arial" w:hAnsi="Arial" w:cs="Arial"/>
          <w:color w:val="000000"/>
          <w:sz w:val="22"/>
          <w:szCs w:val="22"/>
        </w:rPr>
        <w:t>] = new Student[n];</w:t>
      </w:r>
    </w:p>
    <w:p w14:paraId="1B1314B1" w14:textId="77777777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for(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int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0;i &lt; n;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>++)</w:t>
      </w:r>
    </w:p>
    <w:p w14:paraId="460D875E" w14:textId="77777777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000000"/>
          <w:sz w:val="22"/>
          <w:szCs w:val="22"/>
        </w:rPr>
        <w:t>      {</w:t>
      </w:r>
    </w:p>
    <w:p w14:paraId="100EFC6A" w14:textId="77777777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000000"/>
          <w:sz w:val="22"/>
          <w:szCs w:val="22"/>
        </w:rPr>
        <w:t>         s[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] = new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Student(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);</w:t>
      </w:r>
    </w:p>
    <w:p w14:paraId="29F62B20" w14:textId="77777777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000000"/>
          <w:sz w:val="22"/>
          <w:szCs w:val="22"/>
        </w:rPr>
        <w:t>         s[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proofErr w:type="gramStart"/>
      <w:r>
        <w:rPr>
          <w:rFonts w:ascii="Arial" w:hAnsi="Arial" w:cs="Arial"/>
          <w:color w:val="000000"/>
          <w:sz w:val="22"/>
          <w:szCs w:val="22"/>
        </w:rPr>
        <w:t>].accept</w:t>
      </w:r>
      <w:proofErr w:type="gramEnd"/>
      <w:r>
        <w:rPr>
          <w:rFonts w:ascii="Arial" w:hAnsi="Arial" w:cs="Arial"/>
          <w:color w:val="000000"/>
          <w:sz w:val="22"/>
          <w:szCs w:val="22"/>
        </w:rPr>
        <w:t>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sc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);</w:t>
      </w:r>
    </w:p>
    <w:p w14:paraId="63E14270" w14:textId="77777777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000000"/>
          <w:sz w:val="22"/>
          <w:szCs w:val="22"/>
        </w:rPr>
        <w:t>      }</w:t>
      </w:r>
    </w:p>
    <w:p w14:paraId="53BEBE65" w14:textId="77777777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for(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int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0;i &lt; n;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>++)</w:t>
      </w:r>
    </w:p>
    <w:p w14:paraId="579AFE42" w14:textId="77777777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000000"/>
          <w:sz w:val="22"/>
          <w:szCs w:val="22"/>
        </w:rPr>
        <w:t>      {</w:t>
      </w:r>
    </w:p>
    <w:p w14:paraId="70191472" w14:textId="77777777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000000"/>
          <w:sz w:val="22"/>
          <w:szCs w:val="22"/>
        </w:rPr>
        <w:t>         s[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proofErr w:type="gramStart"/>
      <w:r>
        <w:rPr>
          <w:rFonts w:ascii="Arial" w:hAnsi="Arial" w:cs="Arial"/>
          <w:color w:val="000000"/>
          <w:sz w:val="22"/>
          <w:szCs w:val="22"/>
        </w:rPr>
        <w:t>].display</w:t>
      </w:r>
      <w:proofErr w:type="gramEnd"/>
      <w:r>
        <w:rPr>
          <w:rFonts w:ascii="Arial" w:hAnsi="Arial" w:cs="Arial"/>
          <w:color w:val="000000"/>
          <w:sz w:val="22"/>
          <w:szCs w:val="22"/>
        </w:rPr>
        <w:t>();</w:t>
      </w:r>
    </w:p>
    <w:p w14:paraId="0D325DE4" w14:textId="77777777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000000"/>
          <w:sz w:val="22"/>
          <w:szCs w:val="22"/>
        </w:rPr>
        <w:t>      }</w:t>
      </w:r>
    </w:p>
    <w:p w14:paraId="6048ACB2" w14:textId="77777777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000000"/>
          <w:sz w:val="22"/>
          <w:szCs w:val="22"/>
        </w:rPr>
        <w:t>   }</w:t>
      </w:r>
    </w:p>
    <w:p w14:paraId="5F1623B2" w14:textId="12C5125C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}</w:t>
      </w:r>
    </w:p>
    <w:p w14:paraId="2D5E1656" w14:textId="0D8B9C97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4002FAF0" w14:textId="4D6197DD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340BC87C" w14:textId="431716A9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67CD3486" w14:textId="4664DE6F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26B6156D" w14:textId="3260CCEB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46A21070" w14:textId="525D73F3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66361441" w14:textId="43B3FFCB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6B68E416" w14:textId="32031BED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3C53175C" w14:textId="5AB3EA1B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4328E4CD" w14:textId="12DE61E5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785E445D" w14:textId="53718A23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45CD3F59" w14:textId="6E0422FA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2FBED55F" w14:textId="470C5D6D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4068F61D" w14:textId="15B6965F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18B37A34" w14:textId="3863DF81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6A821DB2" w14:textId="1CBA1A98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2A9B0666" w14:textId="08876320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64388C">
        <w:rPr>
          <w:rFonts w:ascii="Arial" w:hAnsi="Arial" w:cs="Arial"/>
          <w:color w:val="000000"/>
          <w:sz w:val="22"/>
          <w:szCs w:val="22"/>
        </w:rPr>
        <w:lastRenderedPageBreak/>
        <w:drawing>
          <wp:inline distT="0" distB="0" distL="0" distR="0" wp14:anchorId="4CF287B5" wp14:editId="0F4D16BB">
            <wp:extent cx="3943900" cy="33723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AF20" w14:textId="0E1460A1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3ECBB9A9" w14:textId="289E5293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5CD2A47F" w14:textId="17FD86D6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742A8C64" w14:textId="1F58D190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2D6C5742" w14:textId="305C3F91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5DFF672E" w14:textId="2A2630D2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162BAB5A" w14:textId="245964FA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14839706" w14:textId="1745909B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62C95276" w14:textId="606D75FF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62549E83" w14:textId="6351F07D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5983D0A3" w14:textId="77777777" w:rsidR="0064388C" w:rsidRDefault="0064388C" w:rsidP="0064388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</w:p>
    <w:p w14:paraId="78043ACB" w14:textId="77777777" w:rsidR="00B376C3" w:rsidRDefault="00B376C3"/>
    <w:sectPr w:rsidR="00B376C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140DFE" w14:textId="77777777" w:rsidR="00031AA9" w:rsidRDefault="00031AA9" w:rsidP="0064388C">
      <w:pPr>
        <w:spacing w:after="0" w:line="240" w:lineRule="auto"/>
      </w:pPr>
      <w:r>
        <w:separator/>
      </w:r>
    </w:p>
  </w:endnote>
  <w:endnote w:type="continuationSeparator" w:id="0">
    <w:p w14:paraId="5D00369E" w14:textId="77777777" w:rsidR="00031AA9" w:rsidRDefault="00031AA9" w:rsidP="00643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7DED43" w14:textId="77777777" w:rsidR="00031AA9" w:rsidRDefault="00031AA9" w:rsidP="0064388C">
      <w:pPr>
        <w:spacing w:after="0" w:line="240" w:lineRule="auto"/>
      </w:pPr>
      <w:r>
        <w:separator/>
      </w:r>
    </w:p>
  </w:footnote>
  <w:footnote w:type="continuationSeparator" w:id="0">
    <w:p w14:paraId="43C31E05" w14:textId="77777777" w:rsidR="00031AA9" w:rsidRDefault="00031AA9" w:rsidP="006438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FC638" w14:textId="00530E07" w:rsidR="0064388C" w:rsidRPr="0064388C" w:rsidRDefault="0064388C">
    <w:pPr>
      <w:pStyle w:val="Header"/>
      <w:rPr>
        <w:sz w:val="28"/>
        <w:szCs w:val="28"/>
        <w:lang w:val="en-US"/>
      </w:rPr>
    </w:pPr>
    <w:r w:rsidRPr="0064388C">
      <w:rPr>
        <w:sz w:val="28"/>
        <w:szCs w:val="28"/>
        <w:lang w:val="en-US"/>
      </w:rPr>
      <w:t>LAB-1</w:t>
    </w:r>
  </w:p>
  <w:p w14:paraId="0D4DDF8A" w14:textId="7F14A44C" w:rsidR="0064388C" w:rsidRPr="0064388C" w:rsidRDefault="0064388C">
    <w:pPr>
      <w:pStyle w:val="Header"/>
      <w:rPr>
        <w:sz w:val="28"/>
        <w:szCs w:val="28"/>
        <w:lang w:val="en-US"/>
      </w:rPr>
    </w:pPr>
    <w:proofErr w:type="gramStart"/>
    <w:r w:rsidRPr="0064388C">
      <w:rPr>
        <w:sz w:val="28"/>
        <w:szCs w:val="28"/>
        <w:lang w:val="en-US"/>
      </w:rPr>
      <w:t>NAME:MANYA</w:t>
    </w:r>
    <w:proofErr w:type="gramEnd"/>
    <w:r w:rsidRPr="0064388C">
      <w:rPr>
        <w:sz w:val="28"/>
        <w:szCs w:val="28"/>
        <w:lang w:val="en-US"/>
      </w:rPr>
      <w:t xml:space="preserve"> MANJUNATHA REDDY                            USN:1BF25CS149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88C"/>
    <w:rsid w:val="00031AA9"/>
    <w:rsid w:val="0064388C"/>
    <w:rsid w:val="00B37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46D10"/>
  <w15:chartTrackingRefBased/>
  <w15:docId w15:val="{1C2B8DCE-0EF5-45F3-9537-7851B47F4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38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643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88C"/>
  </w:style>
  <w:style w:type="paragraph" w:styleId="Footer">
    <w:name w:val="footer"/>
    <w:basedOn w:val="Normal"/>
    <w:link w:val="FooterChar"/>
    <w:uiPriority w:val="99"/>
    <w:unhideWhenUsed/>
    <w:rsid w:val="00643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8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38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2026-10-01T04:16:00Z</dcterms:created>
  <dcterms:modified xsi:type="dcterms:W3CDTF">2026-10-01T04:19:00Z</dcterms:modified>
</cp:coreProperties>
</file>