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092" w:rsidRDefault="003F4092" w:rsidP="003F4092">
      <w:pPr>
        <w:pStyle w:val="Heading1"/>
      </w:pPr>
      <w:r>
        <w:t>Introduction</w:t>
      </w:r>
    </w:p>
    <w:p w:rsidR="00BE35FB" w:rsidRDefault="0053041F">
      <w:r>
        <w:tab/>
        <w:t>The scope of the document include the business requirement and modeling into a software.</w:t>
      </w:r>
    </w:p>
    <w:p w:rsidR="0053041F" w:rsidRDefault="0053041F">
      <w:r>
        <w:t xml:space="preserve">These are the following features that website contains </w:t>
      </w:r>
    </w:p>
    <w:tbl>
      <w:tblPr>
        <w:tblStyle w:val="LightShad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990"/>
        <w:gridCol w:w="4107"/>
      </w:tblGrid>
      <w:tr w:rsidR="0053041F" w:rsidTr="00530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3041F" w:rsidRDefault="0053041F">
            <w:r>
              <w:t>S No</w:t>
            </w:r>
          </w:p>
        </w:tc>
        <w:tc>
          <w:tcPr>
            <w:tcW w:w="9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3041F" w:rsidRDefault="00530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</w:t>
            </w:r>
          </w:p>
        </w:tc>
        <w:tc>
          <w:tcPr>
            <w:tcW w:w="41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3041F" w:rsidRDefault="00530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 level overview</w:t>
            </w:r>
          </w:p>
        </w:tc>
      </w:tr>
      <w:tr w:rsidR="0053041F" w:rsidTr="00530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left w:val="none" w:sz="0" w:space="0" w:color="auto"/>
              <w:right w:val="none" w:sz="0" w:space="0" w:color="auto"/>
            </w:tcBorders>
          </w:tcPr>
          <w:p w:rsidR="0053041F" w:rsidRDefault="0053041F">
            <w:r>
              <w:t>1</w:t>
            </w:r>
          </w:p>
        </w:tc>
        <w:tc>
          <w:tcPr>
            <w:tcW w:w="990" w:type="dxa"/>
            <w:tcBorders>
              <w:left w:val="none" w:sz="0" w:space="0" w:color="auto"/>
              <w:right w:val="none" w:sz="0" w:space="0" w:color="auto"/>
            </w:tcBorders>
          </w:tcPr>
          <w:p w:rsidR="0053041F" w:rsidRDefault="0053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07" w:type="dxa"/>
            <w:tcBorders>
              <w:left w:val="none" w:sz="0" w:space="0" w:color="auto"/>
              <w:right w:val="none" w:sz="0" w:space="0" w:color="auto"/>
            </w:tcBorders>
          </w:tcPr>
          <w:p w:rsidR="0053041F" w:rsidRDefault="0053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Sales Customer and Purchase customer registration. </w:t>
            </w:r>
          </w:p>
        </w:tc>
      </w:tr>
      <w:tr w:rsidR="0053041F" w:rsidTr="0053041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53041F" w:rsidRDefault="0053041F">
            <w:r>
              <w:t>2</w:t>
            </w:r>
          </w:p>
        </w:tc>
        <w:tc>
          <w:tcPr>
            <w:tcW w:w="990" w:type="dxa"/>
          </w:tcPr>
          <w:p w:rsidR="0053041F" w:rsidRDefault="00530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107" w:type="dxa"/>
          </w:tcPr>
          <w:p w:rsidR="0053041F" w:rsidRDefault="00530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 voucher and Purchase voucher</w:t>
            </w:r>
          </w:p>
        </w:tc>
      </w:tr>
      <w:tr w:rsidR="0053041F" w:rsidTr="00530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left w:val="none" w:sz="0" w:space="0" w:color="auto"/>
              <w:right w:val="none" w:sz="0" w:space="0" w:color="auto"/>
            </w:tcBorders>
          </w:tcPr>
          <w:p w:rsidR="0053041F" w:rsidRDefault="0053041F">
            <w:r>
              <w:t>3</w:t>
            </w:r>
          </w:p>
        </w:tc>
        <w:tc>
          <w:tcPr>
            <w:tcW w:w="990" w:type="dxa"/>
            <w:tcBorders>
              <w:left w:val="none" w:sz="0" w:space="0" w:color="auto"/>
              <w:right w:val="none" w:sz="0" w:space="0" w:color="auto"/>
            </w:tcBorders>
          </w:tcPr>
          <w:p w:rsidR="0053041F" w:rsidRDefault="0053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107" w:type="dxa"/>
            <w:tcBorders>
              <w:left w:val="none" w:sz="0" w:space="0" w:color="auto"/>
              <w:right w:val="none" w:sz="0" w:space="0" w:color="auto"/>
            </w:tcBorders>
          </w:tcPr>
          <w:p w:rsidR="0053041F" w:rsidRDefault="0053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 Bill and Purchase Bill</w:t>
            </w:r>
          </w:p>
        </w:tc>
      </w:tr>
      <w:tr w:rsidR="0053041F" w:rsidTr="0053041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53041F" w:rsidRDefault="0053041F">
            <w:r>
              <w:t>4</w:t>
            </w:r>
          </w:p>
        </w:tc>
        <w:tc>
          <w:tcPr>
            <w:tcW w:w="990" w:type="dxa"/>
          </w:tcPr>
          <w:p w:rsidR="0053041F" w:rsidRDefault="00530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107" w:type="dxa"/>
          </w:tcPr>
          <w:p w:rsidR="0053041F" w:rsidRDefault="00530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 Customer Credit Info</w:t>
            </w:r>
          </w:p>
        </w:tc>
      </w:tr>
      <w:tr w:rsidR="0053041F" w:rsidTr="00530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left w:val="none" w:sz="0" w:space="0" w:color="auto"/>
              <w:right w:val="none" w:sz="0" w:space="0" w:color="auto"/>
            </w:tcBorders>
          </w:tcPr>
          <w:p w:rsidR="0053041F" w:rsidRDefault="0053041F">
            <w:r>
              <w:t>5</w:t>
            </w:r>
          </w:p>
        </w:tc>
        <w:tc>
          <w:tcPr>
            <w:tcW w:w="990" w:type="dxa"/>
            <w:tcBorders>
              <w:left w:val="none" w:sz="0" w:space="0" w:color="auto"/>
              <w:right w:val="none" w:sz="0" w:space="0" w:color="auto"/>
            </w:tcBorders>
          </w:tcPr>
          <w:p w:rsidR="0053041F" w:rsidRDefault="0053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107" w:type="dxa"/>
            <w:tcBorders>
              <w:left w:val="none" w:sz="0" w:space="0" w:color="auto"/>
              <w:right w:val="none" w:sz="0" w:space="0" w:color="auto"/>
            </w:tcBorders>
          </w:tcPr>
          <w:p w:rsidR="0053041F" w:rsidRDefault="0053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Purchase Customer Credit info</w:t>
            </w:r>
          </w:p>
        </w:tc>
      </w:tr>
      <w:tr w:rsidR="0053041F" w:rsidTr="0053041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53041F" w:rsidRDefault="0053041F">
            <w:r>
              <w:t>6</w:t>
            </w:r>
          </w:p>
        </w:tc>
        <w:tc>
          <w:tcPr>
            <w:tcW w:w="990" w:type="dxa"/>
          </w:tcPr>
          <w:p w:rsidR="0053041F" w:rsidRDefault="00530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107" w:type="dxa"/>
          </w:tcPr>
          <w:p w:rsidR="0053041F" w:rsidRDefault="00530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Reporting section</w:t>
            </w:r>
          </w:p>
        </w:tc>
      </w:tr>
      <w:tr w:rsidR="0053041F" w:rsidTr="00530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left w:val="none" w:sz="0" w:space="0" w:color="auto"/>
              <w:right w:val="none" w:sz="0" w:space="0" w:color="auto"/>
            </w:tcBorders>
          </w:tcPr>
          <w:p w:rsidR="0053041F" w:rsidRDefault="0053041F">
            <w:r>
              <w:t>7</w:t>
            </w:r>
          </w:p>
        </w:tc>
        <w:tc>
          <w:tcPr>
            <w:tcW w:w="990" w:type="dxa"/>
            <w:tcBorders>
              <w:left w:val="none" w:sz="0" w:space="0" w:color="auto"/>
              <w:right w:val="none" w:sz="0" w:space="0" w:color="auto"/>
            </w:tcBorders>
          </w:tcPr>
          <w:p w:rsidR="0053041F" w:rsidRDefault="0053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107" w:type="dxa"/>
            <w:tcBorders>
              <w:left w:val="none" w:sz="0" w:space="0" w:color="auto"/>
              <w:right w:val="none" w:sz="0" w:space="0" w:color="auto"/>
            </w:tcBorders>
          </w:tcPr>
          <w:p w:rsidR="0053041F" w:rsidRDefault="0053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Roles</w:t>
            </w:r>
          </w:p>
        </w:tc>
      </w:tr>
      <w:tr w:rsidR="00C52AAF" w:rsidTr="0053041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C52AAF" w:rsidRDefault="00C52AAF">
            <w:r>
              <w:t>8</w:t>
            </w:r>
          </w:p>
        </w:tc>
        <w:tc>
          <w:tcPr>
            <w:tcW w:w="990" w:type="dxa"/>
          </w:tcPr>
          <w:p w:rsidR="00C52AAF" w:rsidRDefault="00C5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107" w:type="dxa"/>
          </w:tcPr>
          <w:p w:rsidR="00C52AAF" w:rsidRDefault="00C5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Cross</w:t>
            </w:r>
            <w:r w:rsidR="00A612EA">
              <w:t xml:space="preserve">  </w:t>
            </w:r>
            <w:bookmarkStart w:id="0" w:name="_GoBack"/>
            <w:bookmarkEnd w:id="0"/>
            <w:r>
              <w:t xml:space="preserve"> Grouping</w:t>
            </w:r>
          </w:p>
        </w:tc>
      </w:tr>
    </w:tbl>
    <w:p w:rsidR="0053041F" w:rsidRDefault="0053041F"/>
    <w:p w:rsidR="0053041F" w:rsidRDefault="0053041F" w:rsidP="0053041F">
      <w:pPr>
        <w:pStyle w:val="Heading1"/>
      </w:pPr>
      <w:r w:rsidRPr="0053041F">
        <w:t>FEAT1</w:t>
      </w:r>
    </w:p>
    <w:p w:rsidR="0053041F" w:rsidRDefault="0053041F" w:rsidP="0053041F">
      <w:r>
        <w:tab/>
        <w:t>Sale Customer and Purchase Customer registration should be in the same page and it should include the following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980"/>
        <w:gridCol w:w="5598"/>
      </w:tblGrid>
      <w:tr w:rsidR="0053041F" w:rsidTr="0053041F">
        <w:tc>
          <w:tcPr>
            <w:tcW w:w="1998" w:type="dxa"/>
          </w:tcPr>
          <w:p w:rsidR="0053041F" w:rsidRDefault="0053041F" w:rsidP="0053041F">
            <w:r>
              <w:t>Name of the Field</w:t>
            </w:r>
          </w:p>
        </w:tc>
        <w:tc>
          <w:tcPr>
            <w:tcW w:w="1980" w:type="dxa"/>
          </w:tcPr>
          <w:p w:rsidR="0053041F" w:rsidRDefault="0053041F" w:rsidP="0053041F">
            <w:r>
              <w:t>Type of the Field</w:t>
            </w:r>
          </w:p>
        </w:tc>
        <w:tc>
          <w:tcPr>
            <w:tcW w:w="5598" w:type="dxa"/>
          </w:tcPr>
          <w:p w:rsidR="0053041F" w:rsidRDefault="0053041F" w:rsidP="0053041F">
            <w:r>
              <w:t>Remarks</w:t>
            </w:r>
          </w:p>
        </w:tc>
      </w:tr>
      <w:tr w:rsidR="0053041F" w:rsidTr="0053041F">
        <w:tc>
          <w:tcPr>
            <w:tcW w:w="1998" w:type="dxa"/>
          </w:tcPr>
          <w:p w:rsidR="0053041F" w:rsidRDefault="0053041F" w:rsidP="00CE0301">
            <w:r>
              <w:t>Name</w:t>
            </w:r>
            <w:r w:rsidR="00CE0301">
              <w:t xml:space="preserve"> </w:t>
            </w:r>
          </w:p>
        </w:tc>
        <w:tc>
          <w:tcPr>
            <w:tcW w:w="1980" w:type="dxa"/>
          </w:tcPr>
          <w:p w:rsidR="0053041F" w:rsidRDefault="00CE0301" w:rsidP="0053041F">
            <w:r>
              <w:t>Text Box</w:t>
            </w:r>
          </w:p>
        </w:tc>
        <w:tc>
          <w:tcPr>
            <w:tcW w:w="5598" w:type="dxa"/>
          </w:tcPr>
          <w:p w:rsidR="0053041F" w:rsidRDefault="00CE0301" w:rsidP="0053041F">
            <w:r>
              <w:t>Max Char 35</w:t>
            </w:r>
          </w:p>
        </w:tc>
      </w:tr>
      <w:tr w:rsidR="0053041F" w:rsidTr="0053041F">
        <w:tc>
          <w:tcPr>
            <w:tcW w:w="1998" w:type="dxa"/>
          </w:tcPr>
          <w:p w:rsidR="0053041F" w:rsidRDefault="00CE0301" w:rsidP="0053041F">
            <w:r>
              <w:t>Village</w:t>
            </w:r>
          </w:p>
        </w:tc>
        <w:tc>
          <w:tcPr>
            <w:tcW w:w="1980" w:type="dxa"/>
          </w:tcPr>
          <w:p w:rsidR="0053041F" w:rsidRDefault="00CE0301" w:rsidP="0053041F">
            <w:r>
              <w:t>Text Box</w:t>
            </w:r>
          </w:p>
        </w:tc>
        <w:tc>
          <w:tcPr>
            <w:tcW w:w="5598" w:type="dxa"/>
          </w:tcPr>
          <w:p w:rsidR="0053041F" w:rsidRDefault="00CE0301" w:rsidP="0053041F">
            <w:r>
              <w:t>Max Char 35</w:t>
            </w:r>
          </w:p>
        </w:tc>
      </w:tr>
      <w:tr w:rsidR="0053041F" w:rsidTr="0053041F">
        <w:tc>
          <w:tcPr>
            <w:tcW w:w="1998" w:type="dxa"/>
          </w:tcPr>
          <w:p w:rsidR="0053041F" w:rsidRDefault="00CE0301" w:rsidP="0053041F">
            <w:r>
              <w:t>Type of Customer</w:t>
            </w:r>
          </w:p>
        </w:tc>
        <w:tc>
          <w:tcPr>
            <w:tcW w:w="1980" w:type="dxa"/>
          </w:tcPr>
          <w:p w:rsidR="0053041F" w:rsidRDefault="00CE0301" w:rsidP="0053041F">
            <w:r>
              <w:t>Dropdown</w:t>
            </w:r>
          </w:p>
        </w:tc>
        <w:tc>
          <w:tcPr>
            <w:tcW w:w="5598" w:type="dxa"/>
          </w:tcPr>
          <w:p w:rsidR="0053041F" w:rsidRDefault="00CE0301" w:rsidP="0053041F">
            <w:r>
              <w:t>Should be able to differentiate between sale and purchase customer.</w:t>
            </w:r>
          </w:p>
          <w:p w:rsidR="00CE0301" w:rsidRDefault="00CE0301" w:rsidP="0053041F">
            <w:r>
              <w:t>Values: Sale , Purchase</w:t>
            </w:r>
          </w:p>
        </w:tc>
      </w:tr>
      <w:tr w:rsidR="0053041F" w:rsidTr="0053041F">
        <w:tc>
          <w:tcPr>
            <w:tcW w:w="1998" w:type="dxa"/>
          </w:tcPr>
          <w:p w:rsidR="0053041F" w:rsidRDefault="00CE0301" w:rsidP="0053041F">
            <w:r>
              <w:t>Address</w:t>
            </w:r>
          </w:p>
        </w:tc>
        <w:tc>
          <w:tcPr>
            <w:tcW w:w="1980" w:type="dxa"/>
          </w:tcPr>
          <w:p w:rsidR="0053041F" w:rsidRDefault="00CE0301" w:rsidP="00CE0301">
            <w:r>
              <w:t xml:space="preserve">Text Boxes </w:t>
            </w:r>
          </w:p>
        </w:tc>
        <w:tc>
          <w:tcPr>
            <w:tcW w:w="5598" w:type="dxa"/>
          </w:tcPr>
          <w:p w:rsidR="0053041F" w:rsidRDefault="00CE0301" w:rsidP="0053041F">
            <w:r>
              <w:t>Should be able to capture entire address data has to be from central repository of Indian address system</w:t>
            </w:r>
          </w:p>
        </w:tc>
      </w:tr>
      <w:tr w:rsidR="0053041F" w:rsidTr="0053041F">
        <w:tc>
          <w:tcPr>
            <w:tcW w:w="1998" w:type="dxa"/>
          </w:tcPr>
          <w:p w:rsidR="0053041F" w:rsidRDefault="00CE0301" w:rsidP="0053041F">
            <w:r>
              <w:t>Is Credit Allowed</w:t>
            </w:r>
          </w:p>
        </w:tc>
        <w:tc>
          <w:tcPr>
            <w:tcW w:w="1980" w:type="dxa"/>
          </w:tcPr>
          <w:p w:rsidR="0053041F" w:rsidRDefault="00CE0301" w:rsidP="0053041F">
            <w:r>
              <w:t>Radio Button</w:t>
            </w:r>
          </w:p>
        </w:tc>
        <w:tc>
          <w:tcPr>
            <w:tcW w:w="5598" w:type="dxa"/>
          </w:tcPr>
          <w:p w:rsidR="0053041F" w:rsidRDefault="00CE0301" w:rsidP="0053041F">
            <w:r>
              <w:t>Yes or No</w:t>
            </w:r>
          </w:p>
        </w:tc>
      </w:tr>
      <w:tr w:rsidR="0053041F" w:rsidTr="0053041F">
        <w:tc>
          <w:tcPr>
            <w:tcW w:w="1998" w:type="dxa"/>
          </w:tcPr>
          <w:p w:rsidR="0053041F" w:rsidRDefault="00CE0301" w:rsidP="0053041F">
            <w:r>
              <w:t>Address Proof Type</w:t>
            </w:r>
          </w:p>
        </w:tc>
        <w:tc>
          <w:tcPr>
            <w:tcW w:w="1980" w:type="dxa"/>
          </w:tcPr>
          <w:p w:rsidR="0053041F" w:rsidRDefault="00CE0301" w:rsidP="0053041F">
            <w:r>
              <w:t>Drop down</w:t>
            </w:r>
          </w:p>
        </w:tc>
        <w:tc>
          <w:tcPr>
            <w:tcW w:w="5598" w:type="dxa"/>
          </w:tcPr>
          <w:p w:rsidR="0053041F" w:rsidRDefault="00CE0301" w:rsidP="0053041F">
            <w:r>
              <w:t xml:space="preserve">Values: License ,Voter Id, </w:t>
            </w:r>
            <w:r w:rsidR="003F4092">
              <w:t>Passport</w:t>
            </w:r>
            <w:r>
              <w:t>, Aadar ,other</w:t>
            </w:r>
          </w:p>
        </w:tc>
      </w:tr>
      <w:tr w:rsidR="0053041F" w:rsidTr="0053041F">
        <w:tc>
          <w:tcPr>
            <w:tcW w:w="1998" w:type="dxa"/>
          </w:tcPr>
          <w:p w:rsidR="0053041F" w:rsidRDefault="00CE0301" w:rsidP="0053041F">
            <w:r>
              <w:t xml:space="preserve">Photo Graph </w:t>
            </w:r>
          </w:p>
        </w:tc>
        <w:tc>
          <w:tcPr>
            <w:tcW w:w="1980" w:type="dxa"/>
          </w:tcPr>
          <w:p w:rsidR="0053041F" w:rsidRDefault="00CE0301" w:rsidP="0053041F">
            <w:r>
              <w:t>Image Uploader</w:t>
            </w:r>
          </w:p>
        </w:tc>
        <w:tc>
          <w:tcPr>
            <w:tcW w:w="5598" w:type="dxa"/>
          </w:tcPr>
          <w:p w:rsidR="0053041F" w:rsidRDefault="00CE0301" w:rsidP="0053041F">
            <w:r>
              <w:t>Should be able to upload image.</w:t>
            </w:r>
          </w:p>
        </w:tc>
      </w:tr>
      <w:tr w:rsidR="003F4092" w:rsidTr="0053041F">
        <w:tc>
          <w:tcPr>
            <w:tcW w:w="1998" w:type="dxa"/>
          </w:tcPr>
          <w:p w:rsidR="003F4092" w:rsidRDefault="003F4092" w:rsidP="0053041F">
            <w:r>
              <w:t>Customer ID</w:t>
            </w:r>
          </w:p>
        </w:tc>
        <w:tc>
          <w:tcPr>
            <w:tcW w:w="1980" w:type="dxa"/>
          </w:tcPr>
          <w:p w:rsidR="003F4092" w:rsidRDefault="003F4092" w:rsidP="0053041F">
            <w:r>
              <w:t>Auto Generated filed</w:t>
            </w:r>
          </w:p>
        </w:tc>
        <w:tc>
          <w:tcPr>
            <w:tcW w:w="5598" w:type="dxa"/>
          </w:tcPr>
          <w:p w:rsidR="003F4092" w:rsidRDefault="003F4092" w:rsidP="0053041F">
            <w:r>
              <w:t>Number should be created once record is saved to database and should flow back to UI page.</w:t>
            </w:r>
          </w:p>
          <w:p w:rsidR="003F4092" w:rsidRDefault="003F4092" w:rsidP="0053041F">
            <w:r>
              <w:t>Format: MBN80{S/P}{auto increment number starting from 1</w:t>
            </w:r>
          </w:p>
        </w:tc>
      </w:tr>
      <w:tr w:rsidR="00666ACF" w:rsidTr="0053041F">
        <w:tc>
          <w:tcPr>
            <w:tcW w:w="1998" w:type="dxa"/>
          </w:tcPr>
          <w:p w:rsidR="00666ACF" w:rsidRDefault="00666ACF" w:rsidP="0053041F">
            <w:r>
              <w:t>Date</w:t>
            </w:r>
          </w:p>
        </w:tc>
        <w:tc>
          <w:tcPr>
            <w:tcW w:w="1980" w:type="dxa"/>
          </w:tcPr>
          <w:p w:rsidR="00666ACF" w:rsidRDefault="00666ACF" w:rsidP="0053041F">
            <w:r>
              <w:t>Date Field</w:t>
            </w:r>
          </w:p>
        </w:tc>
        <w:tc>
          <w:tcPr>
            <w:tcW w:w="5598" w:type="dxa"/>
          </w:tcPr>
          <w:p w:rsidR="00666ACF" w:rsidRDefault="00666ACF" w:rsidP="0053041F">
            <w:r>
              <w:t>Date Of Registration</w:t>
            </w:r>
          </w:p>
        </w:tc>
      </w:tr>
      <w:tr w:rsidR="00666ACF" w:rsidTr="0053041F">
        <w:tc>
          <w:tcPr>
            <w:tcW w:w="1998" w:type="dxa"/>
          </w:tcPr>
          <w:p w:rsidR="00666ACF" w:rsidRDefault="00666ACF" w:rsidP="0053041F">
            <w:r>
              <w:t>Reference</w:t>
            </w:r>
          </w:p>
        </w:tc>
        <w:tc>
          <w:tcPr>
            <w:tcW w:w="1980" w:type="dxa"/>
          </w:tcPr>
          <w:p w:rsidR="00666ACF" w:rsidRDefault="00666ACF" w:rsidP="0053041F">
            <w:r>
              <w:t xml:space="preserve">Dropdown </w:t>
            </w:r>
          </w:p>
        </w:tc>
        <w:tc>
          <w:tcPr>
            <w:tcW w:w="5598" w:type="dxa"/>
          </w:tcPr>
          <w:p w:rsidR="00666ACF" w:rsidRDefault="00666ACF" w:rsidP="0053041F">
            <w:r>
              <w:t>Should be loaded with all the customers of same type(if Customer registering is Sale type then all sale Type Should be baught)</w:t>
            </w:r>
          </w:p>
        </w:tc>
      </w:tr>
    </w:tbl>
    <w:p w:rsidR="00CE0301" w:rsidRDefault="00CE0301" w:rsidP="0053041F"/>
    <w:p w:rsidR="003F4092" w:rsidRDefault="00CE0301" w:rsidP="0053041F">
      <w:r>
        <w:lastRenderedPageBreak/>
        <w:t xml:space="preserve">Page should contain a search functionality to find the customer based </w:t>
      </w:r>
      <w:r w:rsidR="003F4092">
        <w:t>on name</w:t>
      </w:r>
      <w:r>
        <w:t xml:space="preserve"> and village name or Customer ID.</w:t>
      </w:r>
      <w:r w:rsidR="003F4092">
        <w:t>it should List all the customers if partial search criteria is entered. On clicking the one of the search result should take you to particular customer.</w:t>
      </w:r>
    </w:p>
    <w:p w:rsidR="003F4092" w:rsidRDefault="00CE0301" w:rsidP="0053041F">
      <w:r>
        <w:t xml:space="preserve">Once Customer is generated a Registration Voucher should be printed </w:t>
      </w:r>
      <w:r w:rsidR="003F4092">
        <w:t xml:space="preserve">with Customer ID which is auto generated </w:t>
      </w:r>
    </w:p>
    <w:p w:rsidR="003F4092" w:rsidRPr="003F4092" w:rsidRDefault="003F4092" w:rsidP="003F4092">
      <w:pPr>
        <w:pStyle w:val="Heading1"/>
      </w:pPr>
      <w:r w:rsidRPr="003F4092">
        <w:t>FEAT2</w:t>
      </w:r>
    </w:p>
    <w:p w:rsidR="003F4092" w:rsidRDefault="003F4092" w:rsidP="0053041F">
      <w:r>
        <w:tab/>
        <w:t>This feature include two sub parts one dealing with sales customer and other with Purchase customer.</w:t>
      </w:r>
    </w:p>
    <w:p w:rsidR="003F4092" w:rsidRDefault="003F4092" w:rsidP="003F4092">
      <w:pPr>
        <w:pStyle w:val="Heading2"/>
      </w:pPr>
      <w:r>
        <w:t>Sales Customer Voucher</w:t>
      </w:r>
    </w:p>
    <w:p w:rsidR="003F4092" w:rsidRDefault="003F4092" w:rsidP="003F4092">
      <w:r>
        <w:tab/>
        <w:t xml:space="preserve">Usually sales customer is farmer who brings fruits of different kinds. For each </w:t>
      </w:r>
      <w:r w:rsidR="00666ACF">
        <w:t>Varity of fruit bought by customer should have a slip generated from system against the Customer with the following data</w:t>
      </w:r>
      <w:r w:rsidR="00666ACF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070"/>
        <w:gridCol w:w="3564"/>
      </w:tblGrid>
      <w:tr w:rsidR="00666ACF" w:rsidTr="00666ACF">
        <w:tc>
          <w:tcPr>
            <w:tcW w:w="1548" w:type="dxa"/>
          </w:tcPr>
          <w:p w:rsidR="00666ACF" w:rsidRDefault="00666ACF" w:rsidP="003F4092">
            <w:r>
              <w:t>Name Of Field</w:t>
            </w:r>
          </w:p>
        </w:tc>
        <w:tc>
          <w:tcPr>
            <w:tcW w:w="2070" w:type="dxa"/>
          </w:tcPr>
          <w:p w:rsidR="00666ACF" w:rsidRDefault="00666ACF" w:rsidP="003F4092">
            <w:r>
              <w:t>Type Of Field</w:t>
            </w:r>
          </w:p>
        </w:tc>
        <w:tc>
          <w:tcPr>
            <w:tcW w:w="3564" w:type="dxa"/>
          </w:tcPr>
          <w:p w:rsidR="00666ACF" w:rsidRDefault="00666ACF" w:rsidP="003F4092">
            <w:r>
              <w:t>Remarks</w:t>
            </w:r>
          </w:p>
        </w:tc>
      </w:tr>
      <w:tr w:rsidR="00666ACF" w:rsidTr="00666ACF">
        <w:tc>
          <w:tcPr>
            <w:tcW w:w="1548" w:type="dxa"/>
          </w:tcPr>
          <w:p w:rsidR="00666ACF" w:rsidRDefault="00666ACF" w:rsidP="003F4092">
            <w:r>
              <w:t xml:space="preserve">Name </w:t>
            </w:r>
          </w:p>
        </w:tc>
        <w:tc>
          <w:tcPr>
            <w:tcW w:w="2070" w:type="dxa"/>
          </w:tcPr>
          <w:p w:rsidR="00666ACF" w:rsidRDefault="00666ACF" w:rsidP="003F4092">
            <w:r>
              <w:t>Dropdown</w:t>
            </w:r>
          </w:p>
        </w:tc>
        <w:tc>
          <w:tcPr>
            <w:tcW w:w="3564" w:type="dxa"/>
          </w:tcPr>
          <w:p w:rsidR="00666ACF" w:rsidRDefault="00666ACF" w:rsidP="003F4092">
            <w:r>
              <w:t>Should load all Sale Customer info</w:t>
            </w:r>
          </w:p>
        </w:tc>
      </w:tr>
      <w:tr w:rsidR="00666ACF" w:rsidTr="00666ACF">
        <w:tc>
          <w:tcPr>
            <w:tcW w:w="1548" w:type="dxa"/>
          </w:tcPr>
          <w:p w:rsidR="00666ACF" w:rsidRDefault="00666ACF" w:rsidP="003F4092">
            <w:r>
              <w:t>Date</w:t>
            </w:r>
          </w:p>
        </w:tc>
        <w:tc>
          <w:tcPr>
            <w:tcW w:w="2070" w:type="dxa"/>
          </w:tcPr>
          <w:p w:rsidR="00666ACF" w:rsidRDefault="00666ACF" w:rsidP="003F4092">
            <w:r>
              <w:t>Date time Field</w:t>
            </w:r>
          </w:p>
        </w:tc>
        <w:tc>
          <w:tcPr>
            <w:tcW w:w="3564" w:type="dxa"/>
          </w:tcPr>
          <w:p w:rsidR="00666ACF" w:rsidRDefault="00666ACF" w:rsidP="003F4092">
            <w:r>
              <w:t>Date of arrival</w:t>
            </w:r>
          </w:p>
        </w:tc>
      </w:tr>
      <w:tr w:rsidR="00666ACF" w:rsidTr="00666ACF">
        <w:tc>
          <w:tcPr>
            <w:tcW w:w="1548" w:type="dxa"/>
          </w:tcPr>
          <w:p w:rsidR="00666ACF" w:rsidRDefault="00666ACF" w:rsidP="003F4092">
            <w:r>
              <w:t>IsLabour</w:t>
            </w:r>
          </w:p>
        </w:tc>
        <w:tc>
          <w:tcPr>
            <w:tcW w:w="2070" w:type="dxa"/>
          </w:tcPr>
          <w:p w:rsidR="00666ACF" w:rsidRDefault="00666ACF" w:rsidP="003F4092">
            <w:r>
              <w:t>Radio button</w:t>
            </w:r>
          </w:p>
        </w:tc>
        <w:tc>
          <w:tcPr>
            <w:tcW w:w="3564" w:type="dxa"/>
          </w:tcPr>
          <w:p w:rsidR="00666ACF" w:rsidRDefault="00666ACF" w:rsidP="003F4092">
            <w:r>
              <w:t>YES or NO</w:t>
            </w:r>
          </w:p>
        </w:tc>
      </w:tr>
      <w:tr w:rsidR="00666ACF" w:rsidTr="00666ACF">
        <w:tc>
          <w:tcPr>
            <w:tcW w:w="1548" w:type="dxa"/>
          </w:tcPr>
          <w:p w:rsidR="00666ACF" w:rsidRDefault="00666ACF" w:rsidP="003F4092">
            <w:r>
              <w:t>Type of Fruit</w:t>
            </w:r>
          </w:p>
        </w:tc>
        <w:tc>
          <w:tcPr>
            <w:tcW w:w="2070" w:type="dxa"/>
          </w:tcPr>
          <w:p w:rsidR="00666ACF" w:rsidRDefault="00666ACF" w:rsidP="003F4092">
            <w:r>
              <w:t>Drop down</w:t>
            </w:r>
          </w:p>
        </w:tc>
        <w:tc>
          <w:tcPr>
            <w:tcW w:w="3564" w:type="dxa"/>
          </w:tcPr>
          <w:p w:rsidR="00666ACF" w:rsidRDefault="00666ACF" w:rsidP="003F4092">
            <w:r>
              <w:t>Should load all kinds of fruits</w:t>
            </w:r>
          </w:p>
        </w:tc>
      </w:tr>
      <w:tr w:rsidR="00666ACF" w:rsidTr="00666ACF">
        <w:tc>
          <w:tcPr>
            <w:tcW w:w="1548" w:type="dxa"/>
          </w:tcPr>
          <w:p w:rsidR="00666ACF" w:rsidRDefault="00666ACF" w:rsidP="003F4092">
            <w:r>
              <w:t>Estimated Cost</w:t>
            </w:r>
          </w:p>
        </w:tc>
        <w:tc>
          <w:tcPr>
            <w:tcW w:w="2070" w:type="dxa"/>
          </w:tcPr>
          <w:p w:rsidR="00666ACF" w:rsidRDefault="00666ACF" w:rsidP="003F4092">
            <w:r>
              <w:t>Text</w:t>
            </w:r>
          </w:p>
        </w:tc>
        <w:tc>
          <w:tcPr>
            <w:tcW w:w="3564" w:type="dxa"/>
          </w:tcPr>
          <w:p w:rsidR="00666ACF" w:rsidRDefault="00666ACF" w:rsidP="003F4092">
            <w:r>
              <w:t>Numeric filed</w:t>
            </w:r>
          </w:p>
        </w:tc>
      </w:tr>
      <w:tr w:rsidR="00666ACF" w:rsidTr="00666ACF">
        <w:tc>
          <w:tcPr>
            <w:tcW w:w="1548" w:type="dxa"/>
          </w:tcPr>
          <w:p w:rsidR="00666ACF" w:rsidRDefault="00666ACF" w:rsidP="003F4092">
            <w:r>
              <w:t>Remarks</w:t>
            </w:r>
          </w:p>
        </w:tc>
        <w:tc>
          <w:tcPr>
            <w:tcW w:w="2070" w:type="dxa"/>
          </w:tcPr>
          <w:p w:rsidR="00666ACF" w:rsidRDefault="00666ACF" w:rsidP="003F4092">
            <w:r>
              <w:t>Text Area</w:t>
            </w:r>
          </w:p>
        </w:tc>
        <w:tc>
          <w:tcPr>
            <w:tcW w:w="3564" w:type="dxa"/>
          </w:tcPr>
          <w:p w:rsidR="00666ACF" w:rsidRDefault="00666ACF" w:rsidP="003F4092">
            <w:r>
              <w:t>It is for internal reference</w:t>
            </w:r>
          </w:p>
          <w:p w:rsidR="00552F68" w:rsidRDefault="00552F68" w:rsidP="003F4092"/>
        </w:tc>
      </w:tr>
      <w:tr w:rsidR="00666ACF" w:rsidTr="00666ACF">
        <w:tc>
          <w:tcPr>
            <w:tcW w:w="1548" w:type="dxa"/>
          </w:tcPr>
          <w:p w:rsidR="00666ACF" w:rsidRDefault="00666ACF" w:rsidP="003F4092">
            <w:r>
              <w:t>VoucherID</w:t>
            </w:r>
          </w:p>
        </w:tc>
        <w:tc>
          <w:tcPr>
            <w:tcW w:w="2070" w:type="dxa"/>
          </w:tcPr>
          <w:p w:rsidR="00666ACF" w:rsidRDefault="00666ACF" w:rsidP="003F4092">
            <w:r>
              <w:t>Auto generated</w:t>
            </w:r>
          </w:p>
        </w:tc>
        <w:tc>
          <w:tcPr>
            <w:tcW w:w="3564" w:type="dxa"/>
          </w:tcPr>
          <w:p w:rsidR="00666ACF" w:rsidRDefault="006C15D0" w:rsidP="003F4092">
            <w:r>
              <w:t>Auto generated Column</w:t>
            </w:r>
          </w:p>
        </w:tc>
      </w:tr>
      <w:tr w:rsidR="00552F68" w:rsidTr="00666ACF">
        <w:tc>
          <w:tcPr>
            <w:tcW w:w="1548" w:type="dxa"/>
          </w:tcPr>
          <w:p w:rsidR="00552F68" w:rsidRDefault="00552F68" w:rsidP="003F4092">
            <w:r>
              <w:t>Advance Taken</w:t>
            </w:r>
          </w:p>
        </w:tc>
        <w:tc>
          <w:tcPr>
            <w:tcW w:w="2070" w:type="dxa"/>
          </w:tcPr>
          <w:p w:rsidR="00552F68" w:rsidRDefault="00552F68" w:rsidP="003F4092">
            <w:r>
              <w:t>Text Box</w:t>
            </w:r>
          </w:p>
        </w:tc>
        <w:tc>
          <w:tcPr>
            <w:tcW w:w="3564" w:type="dxa"/>
          </w:tcPr>
          <w:p w:rsidR="00552F68" w:rsidRDefault="00552F68" w:rsidP="003F4092">
            <w:r>
              <w:t xml:space="preserve">Amount taken </w:t>
            </w:r>
          </w:p>
        </w:tc>
      </w:tr>
    </w:tbl>
    <w:p w:rsidR="00666ACF" w:rsidRDefault="00666ACF" w:rsidP="003F4092"/>
    <w:p w:rsidR="006C15D0" w:rsidRDefault="006C15D0" w:rsidP="006C15D0">
      <w:pPr>
        <w:pStyle w:val="Heading2"/>
      </w:pPr>
      <w:r>
        <w:t>Purchase Customer Voucher</w:t>
      </w:r>
    </w:p>
    <w:p w:rsidR="006C15D0" w:rsidRDefault="006C15D0" w:rsidP="006C15D0">
      <w:r>
        <w:tab/>
        <w:t>Usually purchase customer is one who buys mangoes from sales customer.</w:t>
      </w:r>
    </w:p>
    <w:p w:rsidR="006C15D0" w:rsidRPr="006C15D0" w:rsidRDefault="006C15D0" w:rsidP="006C15D0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C15D0" w:rsidTr="006C15D0">
        <w:tc>
          <w:tcPr>
            <w:tcW w:w="3192" w:type="dxa"/>
          </w:tcPr>
          <w:p w:rsidR="006C15D0" w:rsidRDefault="006C15D0" w:rsidP="006C15D0">
            <w:r>
              <w:t>Name of the Field</w:t>
            </w:r>
          </w:p>
        </w:tc>
        <w:tc>
          <w:tcPr>
            <w:tcW w:w="3192" w:type="dxa"/>
          </w:tcPr>
          <w:p w:rsidR="006C15D0" w:rsidRDefault="006C15D0" w:rsidP="006C15D0">
            <w:r>
              <w:t>Type of the Field</w:t>
            </w:r>
          </w:p>
        </w:tc>
        <w:tc>
          <w:tcPr>
            <w:tcW w:w="3192" w:type="dxa"/>
          </w:tcPr>
          <w:p w:rsidR="006C15D0" w:rsidRDefault="006C15D0" w:rsidP="006C15D0">
            <w:r>
              <w:t>Remarks</w:t>
            </w:r>
          </w:p>
        </w:tc>
      </w:tr>
      <w:tr w:rsidR="006C15D0" w:rsidTr="006C15D0">
        <w:tc>
          <w:tcPr>
            <w:tcW w:w="3192" w:type="dxa"/>
          </w:tcPr>
          <w:p w:rsidR="006C15D0" w:rsidRDefault="006C15D0" w:rsidP="006C15D0">
            <w:r>
              <w:t>Name</w:t>
            </w:r>
          </w:p>
        </w:tc>
        <w:tc>
          <w:tcPr>
            <w:tcW w:w="3192" w:type="dxa"/>
          </w:tcPr>
          <w:p w:rsidR="006C15D0" w:rsidRDefault="006C15D0" w:rsidP="006C15D0">
            <w:r>
              <w:t>Dropdown</w:t>
            </w:r>
          </w:p>
        </w:tc>
        <w:tc>
          <w:tcPr>
            <w:tcW w:w="3192" w:type="dxa"/>
          </w:tcPr>
          <w:p w:rsidR="006C15D0" w:rsidRDefault="006C15D0" w:rsidP="006C15D0">
            <w:r>
              <w:t>Should Load all the Purchase Customer info</w:t>
            </w:r>
          </w:p>
        </w:tc>
      </w:tr>
      <w:tr w:rsidR="006C15D0" w:rsidTr="006C15D0">
        <w:tc>
          <w:tcPr>
            <w:tcW w:w="3192" w:type="dxa"/>
          </w:tcPr>
          <w:p w:rsidR="006C15D0" w:rsidRDefault="006C15D0" w:rsidP="006C15D0">
            <w:r>
              <w:t>Date</w:t>
            </w:r>
          </w:p>
        </w:tc>
        <w:tc>
          <w:tcPr>
            <w:tcW w:w="3192" w:type="dxa"/>
          </w:tcPr>
          <w:p w:rsidR="006C15D0" w:rsidRDefault="006C15D0" w:rsidP="006C15D0">
            <w:r>
              <w:t>Date time Field</w:t>
            </w:r>
          </w:p>
        </w:tc>
        <w:tc>
          <w:tcPr>
            <w:tcW w:w="3192" w:type="dxa"/>
          </w:tcPr>
          <w:p w:rsidR="006C15D0" w:rsidRDefault="006C15D0" w:rsidP="006C15D0">
            <w:r>
              <w:t>Date Of Purchase</w:t>
            </w:r>
          </w:p>
        </w:tc>
      </w:tr>
      <w:tr w:rsidR="006C15D0" w:rsidTr="006C15D0">
        <w:tc>
          <w:tcPr>
            <w:tcW w:w="3192" w:type="dxa"/>
          </w:tcPr>
          <w:p w:rsidR="006C15D0" w:rsidRDefault="00552F68" w:rsidP="006C15D0">
            <w:r>
              <w:t>Loading date time</w:t>
            </w:r>
          </w:p>
        </w:tc>
        <w:tc>
          <w:tcPr>
            <w:tcW w:w="3192" w:type="dxa"/>
          </w:tcPr>
          <w:p w:rsidR="006C15D0" w:rsidRDefault="00552F68" w:rsidP="006C15D0">
            <w:r>
              <w:t xml:space="preserve">Date time </w:t>
            </w:r>
          </w:p>
        </w:tc>
        <w:tc>
          <w:tcPr>
            <w:tcW w:w="3192" w:type="dxa"/>
          </w:tcPr>
          <w:p w:rsidR="006C15D0" w:rsidRDefault="00552F68" w:rsidP="006C15D0">
            <w:r>
              <w:t xml:space="preserve">Expected Load Timing </w:t>
            </w:r>
          </w:p>
        </w:tc>
      </w:tr>
      <w:tr w:rsidR="006C15D0" w:rsidTr="006C15D0">
        <w:tc>
          <w:tcPr>
            <w:tcW w:w="3192" w:type="dxa"/>
          </w:tcPr>
          <w:p w:rsidR="006C15D0" w:rsidRDefault="00552F68" w:rsidP="00552F68">
            <w:r>
              <w:t>Type of Fruit</w:t>
            </w:r>
          </w:p>
        </w:tc>
        <w:tc>
          <w:tcPr>
            <w:tcW w:w="3192" w:type="dxa"/>
          </w:tcPr>
          <w:p w:rsidR="006C15D0" w:rsidRDefault="00552F68" w:rsidP="006C15D0">
            <w:r>
              <w:t>Drop down</w:t>
            </w:r>
          </w:p>
        </w:tc>
        <w:tc>
          <w:tcPr>
            <w:tcW w:w="3192" w:type="dxa"/>
          </w:tcPr>
          <w:p w:rsidR="006C15D0" w:rsidRDefault="00552F68" w:rsidP="006C15D0">
            <w:r>
              <w:t>Should load from data base</w:t>
            </w:r>
          </w:p>
        </w:tc>
      </w:tr>
      <w:tr w:rsidR="006C15D0" w:rsidTr="006C15D0">
        <w:tc>
          <w:tcPr>
            <w:tcW w:w="3192" w:type="dxa"/>
          </w:tcPr>
          <w:p w:rsidR="006C15D0" w:rsidRDefault="00552F68" w:rsidP="006C15D0">
            <w:r>
              <w:t>Rate Of Fruit</w:t>
            </w:r>
          </w:p>
        </w:tc>
        <w:tc>
          <w:tcPr>
            <w:tcW w:w="3192" w:type="dxa"/>
          </w:tcPr>
          <w:p w:rsidR="006C15D0" w:rsidRDefault="00552F68" w:rsidP="006C15D0">
            <w:r>
              <w:t>Text Box</w:t>
            </w:r>
          </w:p>
        </w:tc>
        <w:tc>
          <w:tcPr>
            <w:tcW w:w="3192" w:type="dxa"/>
          </w:tcPr>
          <w:p w:rsidR="006C15D0" w:rsidRDefault="00552F68" w:rsidP="006C15D0">
            <w:r>
              <w:t>Rate per kg fruit</w:t>
            </w:r>
          </w:p>
        </w:tc>
      </w:tr>
      <w:tr w:rsidR="006C15D0" w:rsidTr="006C15D0">
        <w:tc>
          <w:tcPr>
            <w:tcW w:w="3192" w:type="dxa"/>
          </w:tcPr>
          <w:p w:rsidR="006C15D0" w:rsidRDefault="00552F68" w:rsidP="006C15D0">
            <w:r>
              <w:t>Voucher ID</w:t>
            </w:r>
          </w:p>
        </w:tc>
        <w:tc>
          <w:tcPr>
            <w:tcW w:w="3192" w:type="dxa"/>
          </w:tcPr>
          <w:p w:rsidR="006C15D0" w:rsidRDefault="00552F68" w:rsidP="006C15D0">
            <w:r>
              <w:t>Auto generated</w:t>
            </w:r>
          </w:p>
        </w:tc>
        <w:tc>
          <w:tcPr>
            <w:tcW w:w="3192" w:type="dxa"/>
          </w:tcPr>
          <w:p w:rsidR="006C15D0" w:rsidRDefault="00552F68" w:rsidP="006C15D0">
            <w:r>
              <w:t>Auto generated Column</w:t>
            </w:r>
          </w:p>
        </w:tc>
      </w:tr>
      <w:tr w:rsidR="00552F68" w:rsidTr="006C15D0">
        <w:tc>
          <w:tcPr>
            <w:tcW w:w="3192" w:type="dxa"/>
          </w:tcPr>
          <w:p w:rsidR="00552F68" w:rsidRDefault="00552F68" w:rsidP="006C15D0">
            <w:r>
              <w:t>Advance Given</w:t>
            </w:r>
          </w:p>
        </w:tc>
        <w:tc>
          <w:tcPr>
            <w:tcW w:w="3192" w:type="dxa"/>
          </w:tcPr>
          <w:p w:rsidR="00552F68" w:rsidRDefault="00552F68" w:rsidP="006C15D0">
            <w:r>
              <w:t>Text Field</w:t>
            </w:r>
          </w:p>
        </w:tc>
        <w:tc>
          <w:tcPr>
            <w:tcW w:w="3192" w:type="dxa"/>
          </w:tcPr>
          <w:p w:rsidR="00552F68" w:rsidRDefault="00552F68" w:rsidP="006C15D0">
            <w:r>
              <w:t>Should be enabled for only non-credit Customers</w:t>
            </w:r>
          </w:p>
        </w:tc>
      </w:tr>
      <w:tr w:rsidR="002F027B" w:rsidTr="006C15D0">
        <w:tc>
          <w:tcPr>
            <w:tcW w:w="3192" w:type="dxa"/>
          </w:tcPr>
          <w:p w:rsidR="002F027B" w:rsidRDefault="002F027B" w:rsidP="006C15D0">
            <w:r>
              <w:lastRenderedPageBreak/>
              <w:t>Purchase Voucher Id</w:t>
            </w:r>
          </w:p>
        </w:tc>
        <w:tc>
          <w:tcPr>
            <w:tcW w:w="3192" w:type="dxa"/>
          </w:tcPr>
          <w:p w:rsidR="002F027B" w:rsidRDefault="002F027B" w:rsidP="006C15D0">
            <w:r>
              <w:t>Text Box</w:t>
            </w:r>
          </w:p>
        </w:tc>
        <w:tc>
          <w:tcPr>
            <w:tcW w:w="3192" w:type="dxa"/>
          </w:tcPr>
          <w:p w:rsidR="002F027B" w:rsidRDefault="002F027B" w:rsidP="006C15D0">
            <w:r>
              <w:t>User should enter the Purchase Voucher Id .</w:t>
            </w:r>
          </w:p>
        </w:tc>
      </w:tr>
    </w:tbl>
    <w:p w:rsidR="006C15D0" w:rsidRDefault="006C15D0" w:rsidP="006C15D0"/>
    <w:p w:rsidR="00552F68" w:rsidRDefault="00552F68" w:rsidP="006C15D0"/>
    <w:p w:rsidR="00552F68" w:rsidRDefault="00552F68" w:rsidP="006C15D0"/>
    <w:p w:rsidR="00552F68" w:rsidRDefault="00552F68" w:rsidP="00552F68">
      <w:pPr>
        <w:pStyle w:val="Heading1"/>
      </w:pPr>
      <w:r>
        <w:t>FEAT 3</w:t>
      </w:r>
    </w:p>
    <w:p w:rsidR="00552F68" w:rsidRDefault="00552F68" w:rsidP="00552F68">
      <w:r>
        <w:t>This feature Deals with billing of sales Customer and Purchase Customer.</w:t>
      </w:r>
    </w:p>
    <w:p w:rsidR="00552F68" w:rsidRDefault="00552F68" w:rsidP="00552F68">
      <w:pPr>
        <w:pStyle w:val="Heading2"/>
      </w:pPr>
      <w:r>
        <w:t>Billing Purchase Customer</w:t>
      </w:r>
    </w:p>
    <w:p w:rsidR="00552F68" w:rsidRDefault="00552F68" w:rsidP="00552F68">
      <w:r>
        <w:tab/>
        <w:t>Once weighing is done then bill has to generated and produced for payment</w:t>
      </w:r>
    </w:p>
    <w:p w:rsidR="00552F68" w:rsidRPr="00552F68" w:rsidRDefault="00552F68" w:rsidP="00552F68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52F68" w:rsidTr="00552F68">
        <w:tc>
          <w:tcPr>
            <w:tcW w:w="3192" w:type="dxa"/>
          </w:tcPr>
          <w:p w:rsidR="00552F68" w:rsidRDefault="00552F68" w:rsidP="00552F68">
            <w:r>
              <w:t>Name of the field</w:t>
            </w:r>
          </w:p>
        </w:tc>
        <w:tc>
          <w:tcPr>
            <w:tcW w:w="3192" w:type="dxa"/>
          </w:tcPr>
          <w:p w:rsidR="00552F68" w:rsidRDefault="00552F68" w:rsidP="00552F68">
            <w:r>
              <w:t>Type of the field</w:t>
            </w:r>
          </w:p>
        </w:tc>
        <w:tc>
          <w:tcPr>
            <w:tcW w:w="3192" w:type="dxa"/>
          </w:tcPr>
          <w:p w:rsidR="00552F68" w:rsidRDefault="00552F68" w:rsidP="00552F68">
            <w:r>
              <w:t>Remarks</w:t>
            </w:r>
          </w:p>
        </w:tc>
      </w:tr>
      <w:tr w:rsidR="00552F68" w:rsidTr="00552F68">
        <w:tc>
          <w:tcPr>
            <w:tcW w:w="3192" w:type="dxa"/>
          </w:tcPr>
          <w:p w:rsidR="00552F68" w:rsidRDefault="00552F68" w:rsidP="00552F68">
            <w:r>
              <w:t>Voucher Id</w:t>
            </w:r>
          </w:p>
        </w:tc>
        <w:tc>
          <w:tcPr>
            <w:tcW w:w="3192" w:type="dxa"/>
          </w:tcPr>
          <w:p w:rsidR="00552F68" w:rsidRDefault="00552F68" w:rsidP="00552F68">
            <w:r>
              <w:t xml:space="preserve">Text Box </w:t>
            </w:r>
          </w:p>
        </w:tc>
        <w:tc>
          <w:tcPr>
            <w:tcW w:w="3192" w:type="dxa"/>
          </w:tcPr>
          <w:p w:rsidR="00552F68" w:rsidRDefault="00552F68" w:rsidP="00552F68">
            <w:r>
              <w:t>On entering Voucher id It should bring the type of fruit, Advance taken , rate of the fruit</w:t>
            </w:r>
          </w:p>
        </w:tc>
      </w:tr>
      <w:tr w:rsidR="00552F68" w:rsidTr="00552F68">
        <w:tc>
          <w:tcPr>
            <w:tcW w:w="3192" w:type="dxa"/>
          </w:tcPr>
          <w:p w:rsidR="00552F68" w:rsidRDefault="00552F68" w:rsidP="00552F68">
            <w:r>
              <w:t>Weight</w:t>
            </w:r>
          </w:p>
        </w:tc>
        <w:tc>
          <w:tcPr>
            <w:tcW w:w="3192" w:type="dxa"/>
          </w:tcPr>
          <w:p w:rsidR="00552F68" w:rsidRDefault="00552F68" w:rsidP="00552F68">
            <w:r>
              <w:t>Text Box</w:t>
            </w:r>
          </w:p>
        </w:tc>
        <w:tc>
          <w:tcPr>
            <w:tcW w:w="3192" w:type="dxa"/>
          </w:tcPr>
          <w:p w:rsidR="00552F68" w:rsidRDefault="00552F68" w:rsidP="00552F68">
            <w:r>
              <w:t>Weight of the fruit</w:t>
            </w:r>
          </w:p>
        </w:tc>
      </w:tr>
      <w:tr w:rsidR="003303F7" w:rsidTr="00552F68">
        <w:tc>
          <w:tcPr>
            <w:tcW w:w="3192" w:type="dxa"/>
          </w:tcPr>
          <w:p w:rsidR="003303F7" w:rsidRDefault="003303F7" w:rsidP="00552F68">
            <w:r>
              <w:t>Type of weight</w:t>
            </w:r>
          </w:p>
        </w:tc>
        <w:tc>
          <w:tcPr>
            <w:tcW w:w="3192" w:type="dxa"/>
          </w:tcPr>
          <w:p w:rsidR="003303F7" w:rsidRDefault="003303F7" w:rsidP="00552F68">
            <w:r>
              <w:t>Drop down</w:t>
            </w:r>
          </w:p>
        </w:tc>
        <w:tc>
          <w:tcPr>
            <w:tcW w:w="3192" w:type="dxa"/>
          </w:tcPr>
          <w:p w:rsidR="003303F7" w:rsidRDefault="003303F7" w:rsidP="00552F68">
            <w:r>
              <w:t>Values : Small or Big</w:t>
            </w:r>
          </w:p>
        </w:tc>
      </w:tr>
    </w:tbl>
    <w:p w:rsidR="00552F68" w:rsidRDefault="00552F68" w:rsidP="00552F68"/>
    <w:p w:rsidR="00552F68" w:rsidRDefault="003303F7" w:rsidP="00552F68">
      <w:r>
        <w:t xml:space="preserve"> User should be able to enter ‘n’ such vouchers for the same Customer. On click of the submit it should add in the below grid with the following values .</w:t>
      </w:r>
    </w:p>
    <w:p w:rsidR="003303F7" w:rsidRDefault="003303F7" w:rsidP="00552F68">
      <w:r>
        <w:t>Note: only Purchase vouchers of same Purchase customer Should be able to bill.</w:t>
      </w:r>
    </w:p>
    <w:p w:rsidR="003303F7" w:rsidRDefault="003303F7" w:rsidP="003303F7">
      <w:pPr>
        <w:pStyle w:val="Heading3"/>
      </w:pPr>
      <w:r>
        <w:t>Bill calculation</w:t>
      </w:r>
    </w:p>
    <w:p w:rsidR="003303F7" w:rsidRPr="003303F7" w:rsidRDefault="003303F7" w:rsidP="003303F7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303F7" w:rsidTr="003303F7">
        <w:tc>
          <w:tcPr>
            <w:tcW w:w="3192" w:type="dxa"/>
          </w:tcPr>
          <w:p w:rsidR="003303F7" w:rsidRDefault="003303F7" w:rsidP="003303F7">
            <w:r>
              <w:t>Name of the Field</w:t>
            </w:r>
          </w:p>
        </w:tc>
        <w:tc>
          <w:tcPr>
            <w:tcW w:w="3192" w:type="dxa"/>
          </w:tcPr>
          <w:p w:rsidR="003303F7" w:rsidRDefault="003303F7" w:rsidP="003303F7">
            <w:r>
              <w:t>Value</w:t>
            </w:r>
          </w:p>
        </w:tc>
        <w:tc>
          <w:tcPr>
            <w:tcW w:w="3192" w:type="dxa"/>
          </w:tcPr>
          <w:p w:rsidR="003303F7" w:rsidRDefault="003303F7" w:rsidP="003303F7">
            <w:r>
              <w:t>Remarks</w:t>
            </w:r>
          </w:p>
        </w:tc>
      </w:tr>
      <w:tr w:rsidR="003303F7" w:rsidTr="003303F7">
        <w:tc>
          <w:tcPr>
            <w:tcW w:w="3192" w:type="dxa"/>
          </w:tcPr>
          <w:p w:rsidR="003303F7" w:rsidRDefault="003303F7" w:rsidP="003303F7">
            <w:r>
              <w:t>Voucher ID</w:t>
            </w:r>
          </w:p>
        </w:tc>
        <w:tc>
          <w:tcPr>
            <w:tcW w:w="3192" w:type="dxa"/>
          </w:tcPr>
          <w:p w:rsidR="003303F7" w:rsidRDefault="003303F7" w:rsidP="003303F7">
            <w:r>
              <w:t>Voucher id  given in above</w:t>
            </w:r>
          </w:p>
        </w:tc>
        <w:tc>
          <w:tcPr>
            <w:tcW w:w="3192" w:type="dxa"/>
          </w:tcPr>
          <w:p w:rsidR="003303F7" w:rsidRDefault="003303F7" w:rsidP="003303F7">
            <w:r>
              <w:t>Should be get from above data</w:t>
            </w:r>
          </w:p>
        </w:tc>
      </w:tr>
      <w:tr w:rsidR="003303F7" w:rsidTr="003303F7">
        <w:tc>
          <w:tcPr>
            <w:tcW w:w="3192" w:type="dxa"/>
          </w:tcPr>
          <w:p w:rsidR="003303F7" w:rsidRDefault="003303F7" w:rsidP="003303F7">
            <w:r>
              <w:t xml:space="preserve">Date </w:t>
            </w:r>
          </w:p>
        </w:tc>
        <w:tc>
          <w:tcPr>
            <w:tcW w:w="3192" w:type="dxa"/>
          </w:tcPr>
          <w:p w:rsidR="003303F7" w:rsidRDefault="003303F7" w:rsidP="003303F7">
            <w:r>
              <w:t xml:space="preserve">Bill Posting date </w:t>
            </w:r>
          </w:p>
        </w:tc>
        <w:tc>
          <w:tcPr>
            <w:tcW w:w="3192" w:type="dxa"/>
          </w:tcPr>
          <w:p w:rsidR="003303F7" w:rsidRDefault="003303F7" w:rsidP="003303F7">
            <w:r>
              <w:t>( should be editable)</w:t>
            </w:r>
          </w:p>
        </w:tc>
      </w:tr>
      <w:tr w:rsidR="003303F7" w:rsidTr="003303F7">
        <w:tc>
          <w:tcPr>
            <w:tcW w:w="3192" w:type="dxa"/>
          </w:tcPr>
          <w:p w:rsidR="003303F7" w:rsidRDefault="003303F7" w:rsidP="003303F7">
            <w:r>
              <w:t>Gross Weight of fruit</w:t>
            </w:r>
          </w:p>
        </w:tc>
        <w:tc>
          <w:tcPr>
            <w:tcW w:w="3192" w:type="dxa"/>
          </w:tcPr>
          <w:p w:rsidR="003303F7" w:rsidRDefault="003303F7" w:rsidP="003303F7">
            <w:r>
              <w:t>Text</w:t>
            </w:r>
          </w:p>
        </w:tc>
        <w:tc>
          <w:tcPr>
            <w:tcW w:w="3192" w:type="dxa"/>
          </w:tcPr>
          <w:p w:rsidR="003303F7" w:rsidRDefault="003303F7" w:rsidP="003303F7">
            <w:r>
              <w:t xml:space="preserve">Should be able to get from above </w:t>
            </w:r>
          </w:p>
        </w:tc>
      </w:tr>
      <w:tr w:rsidR="003303F7" w:rsidTr="003303F7">
        <w:tc>
          <w:tcPr>
            <w:tcW w:w="3192" w:type="dxa"/>
          </w:tcPr>
          <w:p w:rsidR="003303F7" w:rsidRDefault="003303F7" w:rsidP="003303F7">
            <w:r>
              <w:t>Suit</w:t>
            </w:r>
          </w:p>
        </w:tc>
        <w:tc>
          <w:tcPr>
            <w:tcW w:w="3192" w:type="dxa"/>
          </w:tcPr>
          <w:p w:rsidR="003303F7" w:rsidRDefault="003303F7" w:rsidP="003303F7">
            <w:r>
              <w:t>Calculated field</w:t>
            </w:r>
          </w:p>
        </w:tc>
        <w:tc>
          <w:tcPr>
            <w:tcW w:w="3192" w:type="dxa"/>
          </w:tcPr>
          <w:p w:rsidR="003303F7" w:rsidRDefault="003303F7" w:rsidP="003303F7">
            <w:r>
              <w:t>if Type of weight is ‘S’ then 0% else 2%</w:t>
            </w:r>
            <w:r w:rsidR="00C90AC6">
              <w:t xml:space="preserve"> should be editable</w:t>
            </w:r>
          </w:p>
        </w:tc>
      </w:tr>
      <w:tr w:rsidR="003303F7" w:rsidTr="003303F7">
        <w:tc>
          <w:tcPr>
            <w:tcW w:w="3192" w:type="dxa"/>
          </w:tcPr>
          <w:p w:rsidR="003303F7" w:rsidRDefault="003303F7" w:rsidP="003303F7">
            <w:r>
              <w:t>Net weight</w:t>
            </w:r>
          </w:p>
        </w:tc>
        <w:tc>
          <w:tcPr>
            <w:tcW w:w="3192" w:type="dxa"/>
          </w:tcPr>
          <w:p w:rsidR="003303F7" w:rsidRDefault="003303F7" w:rsidP="003303F7">
            <w:r>
              <w:t>Calculated filed</w:t>
            </w:r>
          </w:p>
        </w:tc>
        <w:tc>
          <w:tcPr>
            <w:tcW w:w="3192" w:type="dxa"/>
          </w:tcPr>
          <w:p w:rsidR="003303F7" w:rsidRDefault="003303F7" w:rsidP="003303F7">
            <w:r>
              <w:t>Gross weight of fruit minus Suit</w:t>
            </w:r>
          </w:p>
        </w:tc>
      </w:tr>
      <w:tr w:rsidR="003303F7" w:rsidTr="003303F7">
        <w:tc>
          <w:tcPr>
            <w:tcW w:w="3192" w:type="dxa"/>
          </w:tcPr>
          <w:p w:rsidR="003303F7" w:rsidRDefault="003303F7" w:rsidP="003303F7">
            <w:r>
              <w:t>Labor Charge</w:t>
            </w:r>
          </w:p>
        </w:tc>
        <w:tc>
          <w:tcPr>
            <w:tcW w:w="3192" w:type="dxa"/>
          </w:tcPr>
          <w:p w:rsidR="003303F7" w:rsidRDefault="003303F7" w:rsidP="003303F7">
            <w:r>
              <w:t>Calculated field</w:t>
            </w:r>
          </w:p>
        </w:tc>
        <w:tc>
          <w:tcPr>
            <w:tcW w:w="3192" w:type="dxa"/>
          </w:tcPr>
          <w:p w:rsidR="003303F7" w:rsidRDefault="003303F7" w:rsidP="003303F7">
            <w:r>
              <w:t>Based on the weight it is calculated</w:t>
            </w:r>
          </w:p>
        </w:tc>
      </w:tr>
      <w:tr w:rsidR="003303F7" w:rsidTr="003303F7">
        <w:tc>
          <w:tcPr>
            <w:tcW w:w="3192" w:type="dxa"/>
          </w:tcPr>
          <w:p w:rsidR="003303F7" w:rsidRDefault="003303F7" w:rsidP="003303F7">
            <w:r>
              <w:t>Advance</w:t>
            </w:r>
          </w:p>
        </w:tc>
        <w:tc>
          <w:tcPr>
            <w:tcW w:w="3192" w:type="dxa"/>
          </w:tcPr>
          <w:p w:rsidR="003303F7" w:rsidRDefault="003303F7" w:rsidP="003303F7">
            <w:r>
              <w:t>Advance amount to be populated for the Voucher</w:t>
            </w:r>
          </w:p>
        </w:tc>
        <w:tc>
          <w:tcPr>
            <w:tcW w:w="3192" w:type="dxa"/>
          </w:tcPr>
          <w:p w:rsidR="003303F7" w:rsidRDefault="003303F7" w:rsidP="003303F7">
            <w:r>
              <w:t xml:space="preserve">Advance given during Purchase of Fruits </w:t>
            </w:r>
          </w:p>
        </w:tc>
      </w:tr>
      <w:tr w:rsidR="003303F7" w:rsidTr="003303F7">
        <w:tc>
          <w:tcPr>
            <w:tcW w:w="3192" w:type="dxa"/>
          </w:tcPr>
          <w:p w:rsidR="003303F7" w:rsidRDefault="003303F7" w:rsidP="003303F7">
            <w:r>
              <w:t>Total amount payable</w:t>
            </w:r>
          </w:p>
        </w:tc>
        <w:tc>
          <w:tcPr>
            <w:tcW w:w="3192" w:type="dxa"/>
          </w:tcPr>
          <w:p w:rsidR="003303F7" w:rsidRDefault="003303F7" w:rsidP="003303F7">
            <w:r>
              <w:t>Calculated field</w:t>
            </w:r>
          </w:p>
        </w:tc>
        <w:tc>
          <w:tcPr>
            <w:tcW w:w="3192" w:type="dxa"/>
          </w:tcPr>
          <w:p w:rsidR="003303F7" w:rsidRDefault="00CC4AB0" w:rsidP="003303F7">
            <w:r>
              <w:t>(Net Weight * Cost of Fruit)+ Labor Charge -Advance</w:t>
            </w:r>
          </w:p>
        </w:tc>
      </w:tr>
    </w:tbl>
    <w:p w:rsidR="003303F7" w:rsidRDefault="00CC4AB0" w:rsidP="003303F7">
      <w:r>
        <w:lastRenderedPageBreak/>
        <w:t xml:space="preserve"> </w:t>
      </w:r>
    </w:p>
    <w:p w:rsidR="00CC4AB0" w:rsidRDefault="00CC4AB0" w:rsidP="003303F7">
      <w:r>
        <w:t>After user enters billing of all the Vouchers then user will submit the entire  grid values to system  it should print all the above values including amount.</w:t>
      </w:r>
    </w:p>
    <w:p w:rsidR="00CC4AB0" w:rsidRDefault="00CC4AB0" w:rsidP="00CC4AB0">
      <w:pPr>
        <w:pStyle w:val="Heading2"/>
        <w:ind w:firstLine="720"/>
      </w:pPr>
      <w:r>
        <w:t>Billing Sales Customer</w:t>
      </w:r>
    </w:p>
    <w:p w:rsidR="00CC4AB0" w:rsidRDefault="002F027B" w:rsidP="00CC4AB0">
      <w:r>
        <w:tab/>
        <w:t>Billing has to be done for the farmer for all the fruits he has baught (if n  typ</w:t>
      </w:r>
      <w:r w:rsidR="009656B3">
        <w:t>es , n vouchers will be there).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F027B" w:rsidTr="002F027B">
        <w:tc>
          <w:tcPr>
            <w:tcW w:w="3192" w:type="dxa"/>
          </w:tcPr>
          <w:p w:rsidR="002F027B" w:rsidRDefault="002F027B" w:rsidP="00CC4AB0">
            <w:r>
              <w:t>Name of the Filed</w:t>
            </w:r>
          </w:p>
        </w:tc>
        <w:tc>
          <w:tcPr>
            <w:tcW w:w="3192" w:type="dxa"/>
          </w:tcPr>
          <w:p w:rsidR="002F027B" w:rsidRDefault="002F027B" w:rsidP="00CC4AB0">
            <w:r>
              <w:t>Type of the Field</w:t>
            </w:r>
          </w:p>
        </w:tc>
        <w:tc>
          <w:tcPr>
            <w:tcW w:w="3192" w:type="dxa"/>
          </w:tcPr>
          <w:p w:rsidR="002F027B" w:rsidRDefault="002F027B" w:rsidP="00CC4AB0">
            <w:r>
              <w:t>Remarks</w:t>
            </w:r>
          </w:p>
        </w:tc>
      </w:tr>
      <w:tr w:rsidR="002F027B" w:rsidTr="002F027B">
        <w:tc>
          <w:tcPr>
            <w:tcW w:w="3192" w:type="dxa"/>
          </w:tcPr>
          <w:p w:rsidR="002F027B" w:rsidRDefault="002F027B" w:rsidP="00CC4AB0">
            <w:r>
              <w:t>Customer Name</w:t>
            </w:r>
          </w:p>
        </w:tc>
        <w:tc>
          <w:tcPr>
            <w:tcW w:w="3192" w:type="dxa"/>
          </w:tcPr>
          <w:p w:rsidR="002F027B" w:rsidRDefault="002F027B" w:rsidP="00CC4AB0">
            <w:r>
              <w:t>Drop down</w:t>
            </w:r>
          </w:p>
        </w:tc>
        <w:tc>
          <w:tcPr>
            <w:tcW w:w="3192" w:type="dxa"/>
          </w:tcPr>
          <w:p w:rsidR="002F027B" w:rsidRDefault="002F027B" w:rsidP="00CC4AB0">
            <w:r>
              <w:t>Should load all the sales Customer</w:t>
            </w:r>
          </w:p>
        </w:tc>
      </w:tr>
      <w:tr w:rsidR="002F027B" w:rsidTr="002F027B">
        <w:tc>
          <w:tcPr>
            <w:tcW w:w="3192" w:type="dxa"/>
          </w:tcPr>
          <w:p w:rsidR="002F027B" w:rsidRDefault="002F027B" w:rsidP="00CC4AB0">
            <w:r>
              <w:t>Submit Button</w:t>
            </w:r>
          </w:p>
        </w:tc>
        <w:tc>
          <w:tcPr>
            <w:tcW w:w="3192" w:type="dxa"/>
          </w:tcPr>
          <w:p w:rsidR="002F027B" w:rsidRDefault="002F027B" w:rsidP="00CC4AB0">
            <w:r>
              <w:t>Should be able to submit the form</w:t>
            </w:r>
          </w:p>
        </w:tc>
        <w:tc>
          <w:tcPr>
            <w:tcW w:w="3192" w:type="dxa"/>
          </w:tcPr>
          <w:p w:rsidR="002F027B" w:rsidRDefault="002F027B" w:rsidP="00CC4AB0"/>
        </w:tc>
      </w:tr>
      <w:tr w:rsidR="00C90AC6" w:rsidTr="002F027B">
        <w:tc>
          <w:tcPr>
            <w:tcW w:w="3192" w:type="dxa"/>
          </w:tcPr>
          <w:p w:rsidR="00C90AC6" w:rsidRDefault="00C90AC6" w:rsidP="00CC4AB0">
            <w:r>
              <w:t>Commission</w:t>
            </w:r>
          </w:p>
        </w:tc>
        <w:tc>
          <w:tcPr>
            <w:tcW w:w="3192" w:type="dxa"/>
          </w:tcPr>
          <w:p w:rsidR="00C90AC6" w:rsidRDefault="00C90AC6" w:rsidP="00CC4AB0"/>
        </w:tc>
        <w:tc>
          <w:tcPr>
            <w:tcW w:w="3192" w:type="dxa"/>
          </w:tcPr>
          <w:p w:rsidR="00C90AC6" w:rsidRDefault="00C90AC6" w:rsidP="00CC4AB0"/>
        </w:tc>
      </w:tr>
    </w:tbl>
    <w:p w:rsidR="002F027B" w:rsidRDefault="002F027B" w:rsidP="00CC4AB0"/>
    <w:p w:rsidR="002F027B" w:rsidRPr="00CC4AB0" w:rsidRDefault="002F027B" w:rsidP="00CC4AB0">
      <w:r>
        <w:t>On click of submit system should bring all the vouchers that are unbilled and bill has to</w:t>
      </w:r>
    </w:p>
    <w:p w:rsidR="00CC4AB0" w:rsidRDefault="009656B3" w:rsidP="009656B3">
      <w:pPr>
        <w:pStyle w:val="Heading1"/>
      </w:pPr>
      <w:r>
        <w:t>FEAT4</w:t>
      </w:r>
    </w:p>
    <w:p w:rsidR="009656B3" w:rsidRPr="009656B3" w:rsidRDefault="009656B3" w:rsidP="009656B3">
      <w:pPr>
        <w:pStyle w:val="Heading2"/>
      </w:pPr>
      <w:r>
        <w:tab/>
        <w:t>Sale Customer Credit Info</w:t>
      </w:r>
    </w:p>
    <w:p w:rsidR="00CC4AB0" w:rsidRDefault="009656B3" w:rsidP="00CC4AB0">
      <w:r>
        <w:tab/>
      </w:r>
      <w:r>
        <w:tab/>
      </w:r>
      <w:r>
        <w:tab/>
      </w:r>
      <w:r>
        <w:tab/>
        <w:t xml:space="preserve">This should List all the </w:t>
      </w:r>
      <w:r w:rsidR="00D718D3">
        <w:t>Credit amounts</w:t>
      </w:r>
      <w:r>
        <w:t xml:space="preserve"> taken from the </w:t>
      </w:r>
      <w:r w:rsidR="00D718D3">
        <w:t>Mandy in the form of grid .it should contain the following. Grand Total of the amount should be displayed.</w:t>
      </w:r>
    </w:p>
    <w:p w:rsidR="00D718D3" w:rsidRDefault="00D718D3" w:rsidP="00CC4AB0">
      <w:r>
        <w:t xml:space="preserve"> There should be a drop down to select the customer.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718D3" w:rsidTr="00D718D3">
        <w:tc>
          <w:tcPr>
            <w:tcW w:w="3192" w:type="dxa"/>
          </w:tcPr>
          <w:p w:rsidR="00D718D3" w:rsidRDefault="00D718D3" w:rsidP="00CC4AB0">
            <w:r>
              <w:t>Name of the field</w:t>
            </w:r>
          </w:p>
        </w:tc>
        <w:tc>
          <w:tcPr>
            <w:tcW w:w="3192" w:type="dxa"/>
          </w:tcPr>
          <w:p w:rsidR="00D718D3" w:rsidRDefault="00D718D3" w:rsidP="00CC4AB0">
            <w:r>
              <w:t>Type of the field</w:t>
            </w:r>
          </w:p>
        </w:tc>
        <w:tc>
          <w:tcPr>
            <w:tcW w:w="3192" w:type="dxa"/>
          </w:tcPr>
          <w:p w:rsidR="00D718D3" w:rsidRDefault="00D718D3" w:rsidP="00CC4AB0">
            <w:r>
              <w:t>Remarks</w:t>
            </w:r>
          </w:p>
        </w:tc>
      </w:tr>
      <w:tr w:rsidR="00D718D3" w:rsidTr="00D718D3">
        <w:tc>
          <w:tcPr>
            <w:tcW w:w="3192" w:type="dxa"/>
          </w:tcPr>
          <w:p w:rsidR="00D718D3" w:rsidRDefault="00D718D3" w:rsidP="00CC4AB0">
            <w:r>
              <w:t>Date</w:t>
            </w:r>
          </w:p>
        </w:tc>
        <w:tc>
          <w:tcPr>
            <w:tcW w:w="3192" w:type="dxa"/>
          </w:tcPr>
          <w:p w:rsidR="00D718D3" w:rsidRDefault="00D718D3" w:rsidP="00CC4AB0"/>
        </w:tc>
        <w:tc>
          <w:tcPr>
            <w:tcW w:w="3192" w:type="dxa"/>
          </w:tcPr>
          <w:p w:rsidR="00D718D3" w:rsidRDefault="00D718D3" w:rsidP="00CC4AB0"/>
        </w:tc>
      </w:tr>
      <w:tr w:rsidR="00D718D3" w:rsidTr="00D718D3">
        <w:tc>
          <w:tcPr>
            <w:tcW w:w="3192" w:type="dxa"/>
          </w:tcPr>
          <w:p w:rsidR="00D718D3" w:rsidRDefault="00D718D3" w:rsidP="00CC4AB0">
            <w:r>
              <w:t>Amount</w:t>
            </w:r>
          </w:p>
        </w:tc>
        <w:tc>
          <w:tcPr>
            <w:tcW w:w="3192" w:type="dxa"/>
          </w:tcPr>
          <w:p w:rsidR="00D718D3" w:rsidRDefault="00D718D3" w:rsidP="00CC4AB0"/>
        </w:tc>
        <w:tc>
          <w:tcPr>
            <w:tcW w:w="3192" w:type="dxa"/>
          </w:tcPr>
          <w:p w:rsidR="00D718D3" w:rsidRDefault="00D718D3" w:rsidP="00CC4AB0"/>
        </w:tc>
      </w:tr>
      <w:tr w:rsidR="00D718D3" w:rsidTr="00D718D3">
        <w:tc>
          <w:tcPr>
            <w:tcW w:w="3192" w:type="dxa"/>
          </w:tcPr>
          <w:p w:rsidR="00D718D3" w:rsidRDefault="00D718D3" w:rsidP="00CC4AB0">
            <w:r>
              <w:t>Interest</w:t>
            </w:r>
          </w:p>
        </w:tc>
        <w:tc>
          <w:tcPr>
            <w:tcW w:w="3192" w:type="dxa"/>
          </w:tcPr>
          <w:p w:rsidR="00D718D3" w:rsidRDefault="00D718D3" w:rsidP="00CC4AB0"/>
        </w:tc>
        <w:tc>
          <w:tcPr>
            <w:tcW w:w="3192" w:type="dxa"/>
          </w:tcPr>
          <w:p w:rsidR="00D718D3" w:rsidRDefault="00D718D3" w:rsidP="00CC4AB0"/>
        </w:tc>
      </w:tr>
      <w:tr w:rsidR="00D718D3" w:rsidTr="00D718D3">
        <w:tc>
          <w:tcPr>
            <w:tcW w:w="3192" w:type="dxa"/>
          </w:tcPr>
          <w:p w:rsidR="00D718D3" w:rsidRDefault="00D718D3" w:rsidP="00CC4AB0">
            <w:r>
              <w:t>Commission percent</w:t>
            </w:r>
          </w:p>
        </w:tc>
        <w:tc>
          <w:tcPr>
            <w:tcW w:w="3192" w:type="dxa"/>
          </w:tcPr>
          <w:p w:rsidR="00D718D3" w:rsidRDefault="00D718D3" w:rsidP="00CC4AB0"/>
        </w:tc>
        <w:tc>
          <w:tcPr>
            <w:tcW w:w="3192" w:type="dxa"/>
          </w:tcPr>
          <w:p w:rsidR="00D718D3" w:rsidRDefault="00D718D3" w:rsidP="00CC4AB0"/>
        </w:tc>
      </w:tr>
      <w:tr w:rsidR="00D718D3" w:rsidTr="00D718D3">
        <w:tc>
          <w:tcPr>
            <w:tcW w:w="3192" w:type="dxa"/>
          </w:tcPr>
          <w:p w:rsidR="00D718D3" w:rsidRDefault="00D718D3" w:rsidP="00CC4AB0">
            <w:r>
              <w:t>Total</w:t>
            </w:r>
          </w:p>
        </w:tc>
        <w:tc>
          <w:tcPr>
            <w:tcW w:w="3192" w:type="dxa"/>
          </w:tcPr>
          <w:p w:rsidR="00D718D3" w:rsidRDefault="00D718D3" w:rsidP="00CC4AB0"/>
        </w:tc>
        <w:tc>
          <w:tcPr>
            <w:tcW w:w="3192" w:type="dxa"/>
          </w:tcPr>
          <w:p w:rsidR="00D718D3" w:rsidRDefault="00D718D3" w:rsidP="00CC4AB0"/>
        </w:tc>
      </w:tr>
    </w:tbl>
    <w:p w:rsidR="00D718D3" w:rsidRDefault="00D718D3" w:rsidP="00CC4AB0"/>
    <w:p w:rsidR="00D718D3" w:rsidRDefault="00D718D3" w:rsidP="00CC4AB0">
      <w:r>
        <w:t>User should be able to pay amount to the Sale Customer. A button Pay Now should be available . on clicking a pop up should appear with the following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718D3" w:rsidTr="00D718D3">
        <w:tc>
          <w:tcPr>
            <w:tcW w:w="3192" w:type="dxa"/>
          </w:tcPr>
          <w:p w:rsidR="00D718D3" w:rsidRDefault="00D718D3" w:rsidP="00CC4AB0">
            <w:r>
              <w:t>Name Of the Field</w:t>
            </w:r>
          </w:p>
        </w:tc>
        <w:tc>
          <w:tcPr>
            <w:tcW w:w="3192" w:type="dxa"/>
          </w:tcPr>
          <w:p w:rsidR="00D718D3" w:rsidRDefault="00D718D3" w:rsidP="00CC4AB0">
            <w:r>
              <w:t>Type of the field</w:t>
            </w:r>
          </w:p>
        </w:tc>
        <w:tc>
          <w:tcPr>
            <w:tcW w:w="3192" w:type="dxa"/>
          </w:tcPr>
          <w:p w:rsidR="00D718D3" w:rsidRDefault="00D718D3" w:rsidP="00CC4AB0">
            <w:r>
              <w:t>Remarks</w:t>
            </w:r>
          </w:p>
        </w:tc>
      </w:tr>
      <w:tr w:rsidR="00D718D3" w:rsidTr="00D718D3">
        <w:tc>
          <w:tcPr>
            <w:tcW w:w="3192" w:type="dxa"/>
          </w:tcPr>
          <w:p w:rsidR="00D718D3" w:rsidRDefault="00D718D3" w:rsidP="00CC4AB0">
            <w:r>
              <w:t>Name of the Customer</w:t>
            </w:r>
          </w:p>
        </w:tc>
        <w:tc>
          <w:tcPr>
            <w:tcW w:w="3192" w:type="dxa"/>
          </w:tcPr>
          <w:p w:rsidR="00D718D3" w:rsidRDefault="00D718D3" w:rsidP="00CC4AB0">
            <w:r>
              <w:t>Drop Down</w:t>
            </w:r>
          </w:p>
        </w:tc>
        <w:tc>
          <w:tcPr>
            <w:tcW w:w="3192" w:type="dxa"/>
          </w:tcPr>
          <w:p w:rsidR="00D718D3" w:rsidRDefault="00D718D3" w:rsidP="00CC4AB0"/>
        </w:tc>
      </w:tr>
      <w:tr w:rsidR="00D718D3" w:rsidTr="00D718D3">
        <w:tc>
          <w:tcPr>
            <w:tcW w:w="3192" w:type="dxa"/>
          </w:tcPr>
          <w:p w:rsidR="00D718D3" w:rsidRDefault="00D718D3" w:rsidP="00CC4AB0">
            <w:r>
              <w:t>Date</w:t>
            </w:r>
          </w:p>
        </w:tc>
        <w:tc>
          <w:tcPr>
            <w:tcW w:w="3192" w:type="dxa"/>
          </w:tcPr>
          <w:p w:rsidR="00D718D3" w:rsidRDefault="00D718D3" w:rsidP="00CC4AB0">
            <w:r>
              <w:t>Date time Field</w:t>
            </w:r>
          </w:p>
        </w:tc>
        <w:tc>
          <w:tcPr>
            <w:tcW w:w="3192" w:type="dxa"/>
          </w:tcPr>
          <w:p w:rsidR="00D718D3" w:rsidRDefault="00D718D3" w:rsidP="00CC4AB0"/>
        </w:tc>
      </w:tr>
      <w:tr w:rsidR="00D718D3" w:rsidTr="00D718D3">
        <w:tc>
          <w:tcPr>
            <w:tcW w:w="3192" w:type="dxa"/>
          </w:tcPr>
          <w:p w:rsidR="00D718D3" w:rsidRDefault="00D718D3" w:rsidP="00CC4AB0">
            <w:r>
              <w:t>Amount</w:t>
            </w:r>
          </w:p>
        </w:tc>
        <w:tc>
          <w:tcPr>
            <w:tcW w:w="3192" w:type="dxa"/>
          </w:tcPr>
          <w:p w:rsidR="00D718D3" w:rsidRDefault="00D718D3" w:rsidP="00CC4AB0"/>
        </w:tc>
        <w:tc>
          <w:tcPr>
            <w:tcW w:w="3192" w:type="dxa"/>
          </w:tcPr>
          <w:p w:rsidR="00D718D3" w:rsidRDefault="00D718D3" w:rsidP="00CC4AB0"/>
        </w:tc>
      </w:tr>
      <w:tr w:rsidR="00D718D3" w:rsidTr="00D718D3">
        <w:tc>
          <w:tcPr>
            <w:tcW w:w="3192" w:type="dxa"/>
          </w:tcPr>
          <w:p w:rsidR="00D718D3" w:rsidRDefault="00D718D3" w:rsidP="00CC4AB0">
            <w:r>
              <w:t xml:space="preserve">Total Amount Credit </w:t>
            </w:r>
          </w:p>
        </w:tc>
        <w:tc>
          <w:tcPr>
            <w:tcW w:w="3192" w:type="dxa"/>
          </w:tcPr>
          <w:p w:rsidR="00D718D3" w:rsidRDefault="00D718D3" w:rsidP="00CC4AB0"/>
        </w:tc>
        <w:tc>
          <w:tcPr>
            <w:tcW w:w="3192" w:type="dxa"/>
          </w:tcPr>
          <w:p w:rsidR="00D718D3" w:rsidRDefault="00D718D3" w:rsidP="00CC4AB0"/>
        </w:tc>
      </w:tr>
    </w:tbl>
    <w:p w:rsidR="00D718D3" w:rsidRDefault="00D718D3" w:rsidP="00CC4AB0"/>
    <w:p w:rsidR="00CC4AB0" w:rsidRPr="00CC4AB0" w:rsidRDefault="00CC4AB0" w:rsidP="00CC4AB0"/>
    <w:p w:rsidR="00CC4AB0" w:rsidRPr="00CC4AB0" w:rsidRDefault="00D718D3" w:rsidP="00D718D3">
      <w:pPr>
        <w:pStyle w:val="Heading1"/>
      </w:pPr>
      <w:r>
        <w:lastRenderedPageBreak/>
        <w:t>FEAT5</w:t>
      </w:r>
    </w:p>
    <w:p w:rsidR="00CC4AB0" w:rsidRPr="00CC4AB0" w:rsidRDefault="00D718D3" w:rsidP="00D718D3">
      <w:pPr>
        <w:pStyle w:val="Heading2"/>
      </w:pPr>
      <w:r>
        <w:tab/>
        <w:t>Purchase Customer Credit Info</w:t>
      </w:r>
    </w:p>
    <w:p w:rsidR="00CC4AB0" w:rsidRDefault="00D01B6F" w:rsidP="00CC4AB0">
      <w:r>
        <w:tab/>
      </w:r>
      <w:r>
        <w:tab/>
        <w:t>This should list all the amounts Paid for the Mandy. And the grid should List as follows</w:t>
      </w:r>
      <w:r>
        <w:tab/>
      </w:r>
    </w:p>
    <w:p w:rsidR="00D01B6F" w:rsidRPr="00CC4AB0" w:rsidRDefault="00D01B6F" w:rsidP="00CC4AB0">
      <w:r>
        <w:t>There should be a drop down to select the customer.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01B6F" w:rsidTr="00D01B6F">
        <w:tc>
          <w:tcPr>
            <w:tcW w:w="3192" w:type="dxa"/>
          </w:tcPr>
          <w:p w:rsidR="00D01B6F" w:rsidRDefault="00D01B6F" w:rsidP="00CC4AB0">
            <w:r>
              <w:t>Name Of  The Field</w:t>
            </w:r>
          </w:p>
        </w:tc>
        <w:tc>
          <w:tcPr>
            <w:tcW w:w="3192" w:type="dxa"/>
          </w:tcPr>
          <w:p w:rsidR="00D01B6F" w:rsidRDefault="00D01B6F" w:rsidP="00CC4AB0">
            <w:r>
              <w:t>Type of the field</w:t>
            </w:r>
          </w:p>
        </w:tc>
        <w:tc>
          <w:tcPr>
            <w:tcW w:w="3192" w:type="dxa"/>
          </w:tcPr>
          <w:p w:rsidR="00D01B6F" w:rsidRDefault="00D01B6F" w:rsidP="00CC4AB0">
            <w:r>
              <w:t>Remarks</w:t>
            </w:r>
          </w:p>
        </w:tc>
      </w:tr>
      <w:tr w:rsidR="00D01B6F" w:rsidTr="00D01B6F">
        <w:tc>
          <w:tcPr>
            <w:tcW w:w="3192" w:type="dxa"/>
          </w:tcPr>
          <w:p w:rsidR="00D01B6F" w:rsidRDefault="00D01B6F" w:rsidP="00CC4AB0">
            <w:r>
              <w:t xml:space="preserve">Date </w:t>
            </w:r>
          </w:p>
        </w:tc>
        <w:tc>
          <w:tcPr>
            <w:tcW w:w="3192" w:type="dxa"/>
          </w:tcPr>
          <w:p w:rsidR="00D01B6F" w:rsidRDefault="00D01B6F" w:rsidP="00CC4AB0"/>
        </w:tc>
        <w:tc>
          <w:tcPr>
            <w:tcW w:w="3192" w:type="dxa"/>
          </w:tcPr>
          <w:p w:rsidR="00D01B6F" w:rsidRDefault="00D01B6F" w:rsidP="00CC4AB0"/>
        </w:tc>
      </w:tr>
      <w:tr w:rsidR="00D01B6F" w:rsidTr="00D01B6F">
        <w:tc>
          <w:tcPr>
            <w:tcW w:w="3192" w:type="dxa"/>
          </w:tcPr>
          <w:p w:rsidR="00D01B6F" w:rsidRDefault="00D01B6F" w:rsidP="00CC4AB0">
            <w:r>
              <w:t>Customer Bill no</w:t>
            </w:r>
          </w:p>
        </w:tc>
        <w:tc>
          <w:tcPr>
            <w:tcW w:w="3192" w:type="dxa"/>
          </w:tcPr>
          <w:p w:rsidR="00D01B6F" w:rsidRDefault="00D01B6F" w:rsidP="00CC4AB0">
            <w:r>
              <w:t xml:space="preserve">Text </w:t>
            </w:r>
          </w:p>
        </w:tc>
        <w:tc>
          <w:tcPr>
            <w:tcW w:w="3192" w:type="dxa"/>
          </w:tcPr>
          <w:p w:rsidR="00D01B6F" w:rsidRDefault="00D01B6F" w:rsidP="00CC4AB0">
            <w:r>
              <w:t>Bill no of the customer</w:t>
            </w:r>
          </w:p>
        </w:tc>
      </w:tr>
      <w:tr w:rsidR="00D01B6F" w:rsidTr="00D01B6F">
        <w:tc>
          <w:tcPr>
            <w:tcW w:w="3192" w:type="dxa"/>
          </w:tcPr>
          <w:p w:rsidR="00D01B6F" w:rsidRDefault="00D01B6F" w:rsidP="00CC4AB0">
            <w:r>
              <w:t>Amount</w:t>
            </w:r>
          </w:p>
        </w:tc>
        <w:tc>
          <w:tcPr>
            <w:tcW w:w="3192" w:type="dxa"/>
          </w:tcPr>
          <w:p w:rsidR="00D01B6F" w:rsidRDefault="00D01B6F" w:rsidP="00CC4AB0">
            <w:r>
              <w:t>Text</w:t>
            </w:r>
          </w:p>
        </w:tc>
        <w:tc>
          <w:tcPr>
            <w:tcW w:w="3192" w:type="dxa"/>
          </w:tcPr>
          <w:p w:rsidR="00D01B6F" w:rsidRDefault="00D01B6F" w:rsidP="00CC4AB0"/>
        </w:tc>
      </w:tr>
    </w:tbl>
    <w:p w:rsidR="00CC4AB0" w:rsidRPr="00CC4AB0" w:rsidRDefault="00CC4AB0" w:rsidP="00CC4AB0"/>
    <w:p w:rsidR="00D01B6F" w:rsidRDefault="00D01B6F" w:rsidP="00D01B6F">
      <w:r>
        <w:t>User should be able to pay amount to the Purchase Customer. A button Pay Now should be available. On clicking a pop up should appear with the following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01B6F" w:rsidTr="004164CD">
        <w:tc>
          <w:tcPr>
            <w:tcW w:w="3192" w:type="dxa"/>
          </w:tcPr>
          <w:p w:rsidR="00D01B6F" w:rsidRDefault="00D01B6F" w:rsidP="004164CD">
            <w:r>
              <w:t>Name Of the Field</w:t>
            </w:r>
          </w:p>
        </w:tc>
        <w:tc>
          <w:tcPr>
            <w:tcW w:w="3192" w:type="dxa"/>
          </w:tcPr>
          <w:p w:rsidR="00D01B6F" w:rsidRDefault="00D01B6F" w:rsidP="004164CD">
            <w:r>
              <w:t>Type of the field</w:t>
            </w:r>
          </w:p>
        </w:tc>
        <w:tc>
          <w:tcPr>
            <w:tcW w:w="3192" w:type="dxa"/>
          </w:tcPr>
          <w:p w:rsidR="00D01B6F" w:rsidRDefault="00D01B6F" w:rsidP="004164CD">
            <w:r>
              <w:t>Remarks</w:t>
            </w:r>
          </w:p>
        </w:tc>
      </w:tr>
      <w:tr w:rsidR="00D01B6F" w:rsidTr="004164CD">
        <w:tc>
          <w:tcPr>
            <w:tcW w:w="3192" w:type="dxa"/>
          </w:tcPr>
          <w:p w:rsidR="00D01B6F" w:rsidRDefault="00D01B6F" w:rsidP="004164CD">
            <w:r>
              <w:t>Name of the Customer</w:t>
            </w:r>
          </w:p>
        </w:tc>
        <w:tc>
          <w:tcPr>
            <w:tcW w:w="3192" w:type="dxa"/>
          </w:tcPr>
          <w:p w:rsidR="00D01B6F" w:rsidRDefault="00D01B6F" w:rsidP="004164CD">
            <w:r>
              <w:t>Drop Down</w:t>
            </w:r>
          </w:p>
        </w:tc>
        <w:tc>
          <w:tcPr>
            <w:tcW w:w="3192" w:type="dxa"/>
          </w:tcPr>
          <w:p w:rsidR="00D01B6F" w:rsidRDefault="00D01B6F" w:rsidP="004164CD"/>
        </w:tc>
      </w:tr>
      <w:tr w:rsidR="00D01B6F" w:rsidTr="004164CD">
        <w:tc>
          <w:tcPr>
            <w:tcW w:w="3192" w:type="dxa"/>
          </w:tcPr>
          <w:p w:rsidR="00D01B6F" w:rsidRDefault="00D01B6F" w:rsidP="004164CD">
            <w:r>
              <w:t>Date</w:t>
            </w:r>
          </w:p>
        </w:tc>
        <w:tc>
          <w:tcPr>
            <w:tcW w:w="3192" w:type="dxa"/>
          </w:tcPr>
          <w:p w:rsidR="00D01B6F" w:rsidRDefault="00D01B6F" w:rsidP="004164CD">
            <w:r>
              <w:t>Date time Field</w:t>
            </w:r>
          </w:p>
        </w:tc>
        <w:tc>
          <w:tcPr>
            <w:tcW w:w="3192" w:type="dxa"/>
          </w:tcPr>
          <w:p w:rsidR="00D01B6F" w:rsidRDefault="00D01B6F" w:rsidP="004164CD"/>
        </w:tc>
      </w:tr>
      <w:tr w:rsidR="00D01B6F" w:rsidTr="004164CD">
        <w:tc>
          <w:tcPr>
            <w:tcW w:w="3192" w:type="dxa"/>
          </w:tcPr>
          <w:p w:rsidR="00D01B6F" w:rsidRDefault="00D01B6F" w:rsidP="004164CD">
            <w:r>
              <w:t>Amount</w:t>
            </w:r>
          </w:p>
        </w:tc>
        <w:tc>
          <w:tcPr>
            <w:tcW w:w="3192" w:type="dxa"/>
          </w:tcPr>
          <w:p w:rsidR="00D01B6F" w:rsidRDefault="00D01B6F" w:rsidP="004164CD"/>
        </w:tc>
        <w:tc>
          <w:tcPr>
            <w:tcW w:w="3192" w:type="dxa"/>
          </w:tcPr>
          <w:p w:rsidR="00D01B6F" w:rsidRDefault="00D01B6F" w:rsidP="004164CD"/>
        </w:tc>
      </w:tr>
      <w:tr w:rsidR="00D01B6F" w:rsidTr="004164CD">
        <w:tc>
          <w:tcPr>
            <w:tcW w:w="3192" w:type="dxa"/>
          </w:tcPr>
          <w:p w:rsidR="00D01B6F" w:rsidRDefault="00D01B6F" w:rsidP="004164CD">
            <w:r>
              <w:t xml:space="preserve">Total Amount Credit </w:t>
            </w:r>
          </w:p>
        </w:tc>
        <w:tc>
          <w:tcPr>
            <w:tcW w:w="3192" w:type="dxa"/>
          </w:tcPr>
          <w:p w:rsidR="00D01B6F" w:rsidRDefault="00D01B6F" w:rsidP="004164CD"/>
        </w:tc>
        <w:tc>
          <w:tcPr>
            <w:tcW w:w="3192" w:type="dxa"/>
          </w:tcPr>
          <w:p w:rsidR="00D01B6F" w:rsidRDefault="00D01B6F" w:rsidP="004164CD"/>
        </w:tc>
      </w:tr>
    </w:tbl>
    <w:p w:rsidR="00CC4AB0" w:rsidRDefault="00CC4AB0" w:rsidP="00CC4AB0">
      <w:pPr>
        <w:tabs>
          <w:tab w:val="left" w:pos="2323"/>
        </w:tabs>
      </w:pPr>
      <w:r>
        <w:tab/>
      </w:r>
    </w:p>
    <w:p w:rsidR="00D01B6F" w:rsidRDefault="00D01B6F" w:rsidP="00D01B6F">
      <w:pPr>
        <w:pStyle w:val="Heading1"/>
      </w:pPr>
      <w:r>
        <w:t>FEAT6</w:t>
      </w:r>
    </w:p>
    <w:p w:rsidR="00D01B6F" w:rsidRDefault="00D01B6F" w:rsidP="00D01B6F">
      <w:r>
        <w:tab/>
        <w:t xml:space="preserve">The following reports should exist in the system </w:t>
      </w:r>
      <w:r>
        <w:tab/>
      </w:r>
    </w:p>
    <w:p w:rsidR="00D01B6F" w:rsidRDefault="00D01B6F" w:rsidP="00D01B6F">
      <w:pPr>
        <w:pStyle w:val="ListParagraph"/>
        <w:numPr>
          <w:ilvl w:val="0"/>
          <w:numId w:val="1"/>
        </w:numPr>
      </w:pPr>
      <w:r>
        <w:t>Purchase Customer  credit and debit Summary</w:t>
      </w:r>
    </w:p>
    <w:p w:rsidR="00D01B6F" w:rsidRPr="00D01B6F" w:rsidRDefault="00D01B6F" w:rsidP="00D01B6F">
      <w:pPr>
        <w:pStyle w:val="ListParagraph"/>
        <w:numPr>
          <w:ilvl w:val="0"/>
          <w:numId w:val="1"/>
        </w:numPr>
      </w:pPr>
      <w:r>
        <w:t>Sale Customer  credit and debit Summary</w:t>
      </w:r>
    </w:p>
    <w:p w:rsidR="00D01B6F" w:rsidRDefault="00D01B6F" w:rsidP="00D01B6F">
      <w:pPr>
        <w:pStyle w:val="ListParagraph"/>
        <w:numPr>
          <w:ilvl w:val="0"/>
          <w:numId w:val="1"/>
        </w:numPr>
      </w:pPr>
      <w:r>
        <w:t>Total income till date</w:t>
      </w:r>
    </w:p>
    <w:p w:rsidR="00D01B6F" w:rsidRDefault="00962701" w:rsidP="00D01B6F">
      <w:pPr>
        <w:pStyle w:val="ListParagraph"/>
        <w:numPr>
          <w:ilvl w:val="0"/>
          <w:numId w:val="1"/>
        </w:numPr>
      </w:pPr>
      <w:r>
        <w:t>Sale Customer wise amount to paid or received</w:t>
      </w:r>
    </w:p>
    <w:p w:rsidR="00962701" w:rsidRDefault="00962701" w:rsidP="00D01B6F">
      <w:pPr>
        <w:pStyle w:val="ListParagraph"/>
        <w:numPr>
          <w:ilvl w:val="0"/>
          <w:numId w:val="1"/>
        </w:numPr>
      </w:pPr>
      <w:r>
        <w:t>Purchase Customer wise to be paid or received</w:t>
      </w:r>
    </w:p>
    <w:p w:rsidR="00962701" w:rsidRDefault="00962701" w:rsidP="00962701">
      <w:pPr>
        <w:pStyle w:val="Heading1"/>
      </w:pPr>
      <w:r>
        <w:t>FEAT6</w:t>
      </w:r>
    </w:p>
    <w:p w:rsidR="00962701" w:rsidRDefault="00962701" w:rsidP="00962701">
      <w:r>
        <w:tab/>
        <w:t xml:space="preserve">The following roles should be there in the system  </w:t>
      </w:r>
    </w:p>
    <w:p w:rsidR="00962701" w:rsidRDefault="00962701" w:rsidP="00962701">
      <w:pPr>
        <w:pStyle w:val="ListParagraph"/>
        <w:numPr>
          <w:ilvl w:val="0"/>
          <w:numId w:val="2"/>
        </w:numPr>
      </w:pPr>
      <w:r>
        <w:t>Casher –</w:t>
      </w:r>
      <w:r>
        <w:tab/>
      </w:r>
    </w:p>
    <w:p w:rsidR="00962701" w:rsidRDefault="00962701" w:rsidP="00962701">
      <w:pPr>
        <w:pStyle w:val="ListParagraph"/>
        <w:numPr>
          <w:ilvl w:val="0"/>
          <w:numId w:val="2"/>
        </w:numPr>
      </w:pPr>
      <w:r>
        <w:t xml:space="preserve">Admin- </w:t>
      </w:r>
    </w:p>
    <w:p w:rsidR="00962701" w:rsidRDefault="00962701" w:rsidP="00962701">
      <w:pPr>
        <w:pStyle w:val="ListParagraph"/>
        <w:numPr>
          <w:ilvl w:val="0"/>
          <w:numId w:val="2"/>
        </w:numPr>
      </w:pPr>
      <w:r>
        <w:t xml:space="preserve">Enquire – </w:t>
      </w:r>
    </w:p>
    <w:p w:rsidR="00C52AAF" w:rsidRDefault="00C52AAF" w:rsidP="00C52AAF">
      <w:pPr>
        <w:pStyle w:val="Heading1"/>
      </w:pPr>
      <w:r>
        <w:t>FEAT8</w:t>
      </w:r>
    </w:p>
    <w:p w:rsidR="00C52AAF" w:rsidRPr="00C52AAF" w:rsidRDefault="00C52AAF" w:rsidP="00C52AAF">
      <w:r>
        <w:t>Cross grouping include all the drop down fills like type of mangoes, Wage for a labour,etc .</w:t>
      </w:r>
    </w:p>
    <w:sectPr w:rsidR="00C52AAF" w:rsidRPr="00C52A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5C3" w:rsidRDefault="009365C3" w:rsidP="0053041F">
      <w:pPr>
        <w:spacing w:after="0" w:line="240" w:lineRule="auto"/>
      </w:pPr>
      <w:r>
        <w:separator/>
      </w:r>
    </w:p>
  </w:endnote>
  <w:endnote w:type="continuationSeparator" w:id="0">
    <w:p w:rsidR="009365C3" w:rsidRDefault="009365C3" w:rsidP="0053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53041F">
      <w:tc>
        <w:tcPr>
          <w:tcW w:w="4500" w:type="pct"/>
          <w:tcBorders>
            <w:top w:val="single" w:sz="4" w:space="0" w:color="000000" w:themeColor="text1"/>
          </w:tcBorders>
        </w:tcPr>
        <w:p w:rsidR="0053041F" w:rsidRDefault="009365C3" w:rsidP="0053041F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651BF3D2D996426191A6740D4C9F0F2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3041F">
                <w:t>Babu Mango Marchents</w:t>
              </w:r>
            </w:sdtContent>
          </w:sdt>
          <w:r w:rsidR="0053041F">
            <w:t xml:space="preserve"> |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3041F" w:rsidRDefault="0053041F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612EA" w:rsidRPr="00A612EA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3041F" w:rsidRDefault="005304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5C3" w:rsidRDefault="009365C3" w:rsidP="0053041F">
      <w:pPr>
        <w:spacing w:after="0" w:line="240" w:lineRule="auto"/>
      </w:pPr>
      <w:r>
        <w:separator/>
      </w:r>
    </w:p>
  </w:footnote>
  <w:footnote w:type="continuationSeparator" w:id="0">
    <w:p w:rsidR="009365C3" w:rsidRDefault="009365C3" w:rsidP="00530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885C0E76562412A836043AB5762677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3041F" w:rsidRDefault="0053041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Babu Mango Merchants</w:t>
        </w:r>
      </w:p>
    </w:sdtContent>
  </w:sdt>
  <w:p w:rsidR="0053041F" w:rsidRDefault="005304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E247F"/>
    <w:multiLevelType w:val="hybridMultilevel"/>
    <w:tmpl w:val="5404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30D51"/>
    <w:multiLevelType w:val="hybridMultilevel"/>
    <w:tmpl w:val="1BCE0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B44"/>
    <w:rsid w:val="002F027B"/>
    <w:rsid w:val="003303F7"/>
    <w:rsid w:val="003F4092"/>
    <w:rsid w:val="0053041F"/>
    <w:rsid w:val="00552F68"/>
    <w:rsid w:val="006563BE"/>
    <w:rsid w:val="00666ACF"/>
    <w:rsid w:val="006C15D0"/>
    <w:rsid w:val="009365C3"/>
    <w:rsid w:val="00962701"/>
    <w:rsid w:val="009656B3"/>
    <w:rsid w:val="00A612EA"/>
    <w:rsid w:val="00B2530F"/>
    <w:rsid w:val="00BE35FB"/>
    <w:rsid w:val="00C52AAF"/>
    <w:rsid w:val="00C90AC6"/>
    <w:rsid w:val="00CC4AB0"/>
    <w:rsid w:val="00CE0301"/>
    <w:rsid w:val="00D01B6F"/>
    <w:rsid w:val="00D718D3"/>
    <w:rsid w:val="00E55B44"/>
    <w:rsid w:val="00FF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3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41F"/>
  </w:style>
  <w:style w:type="paragraph" w:styleId="Footer">
    <w:name w:val="footer"/>
    <w:basedOn w:val="Normal"/>
    <w:link w:val="FooterChar"/>
    <w:uiPriority w:val="99"/>
    <w:unhideWhenUsed/>
    <w:rsid w:val="00530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41F"/>
  </w:style>
  <w:style w:type="paragraph" w:styleId="BalloonText">
    <w:name w:val="Balloon Text"/>
    <w:basedOn w:val="Normal"/>
    <w:link w:val="BalloonTextChar"/>
    <w:uiPriority w:val="99"/>
    <w:semiHidden/>
    <w:unhideWhenUsed/>
    <w:rsid w:val="00530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4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0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3041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30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4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03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01B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3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41F"/>
  </w:style>
  <w:style w:type="paragraph" w:styleId="Footer">
    <w:name w:val="footer"/>
    <w:basedOn w:val="Normal"/>
    <w:link w:val="FooterChar"/>
    <w:uiPriority w:val="99"/>
    <w:unhideWhenUsed/>
    <w:rsid w:val="00530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41F"/>
  </w:style>
  <w:style w:type="paragraph" w:styleId="BalloonText">
    <w:name w:val="Balloon Text"/>
    <w:basedOn w:val="Normal"/>
    <w:link w:val="BalloonTextChar"/>
    <w:uiPriority w:val="99"/>
    <w:semiHidden/>
    <w:unhideWhenUsed/>
    <w:rsid w:val="00530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4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0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3041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30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4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03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01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85C0E76562412A836043AB57626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E7319-D2AE-45E2-B62F-67EAFDBFA9D3}"/>
      </w:docPartPr>
      <w:docPartBody>
        <w:p w:rsidR="0072004B" w:rsidRDefault="00F66D20" w:rsidP="00F66D20">
          <w:pPr>
            <w:pStyle w:val="9885C0E76562412A836043AB5762677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651BF3D2D996426191A6740D4C9F0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5180C-385F-414E-8ABA-CAD6D83CB5C6}"/>
      </w:docPartPr>
      <w:docPartBody>
        <w:p w:rsidR="0072004B" w:rsidRDefault="00F66D20" w:rsidP="00F66D20">
          <w:pPr>
            <w:pStyle w:val="651BF3D2D996426191A6740D4C9F0F2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D20"/>
    <w:rsid w:val="0072004B"/>
    <w:rsid w:val="00A34BD7"/>
    <w:rsid w:val="00B9360F"/>
    <w:rsid w:val="00D672E8"/>
    <w:rsid w:val="00F6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85C0E76562412A836043AB57626779">
    <w:name w:val="9885C0E76562412A836043AB57626779"/>
    <w:rsid w:val="00F66D20"/>
  </w:style>
  <w:style w:type="paragraph" w:customStyle="1" w:styleId="651BF3D2D996426191A6740D4C9F0F21">
    <w:name w:val="651BF3D2D996426191A6740D4C9F0F21"/>
    <w:rsid w:val="00F66D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85C0E76562412A836043AB57626779">
    <w:name w:val="9885C0E76562412A836043AB57626779"/>
    <w:rsid w:val="00F66D20"/>
  </w:style>
  <w:style w:type="paragraph" w:customStyle="1" w:styleId="651BF3D2D996426191A6740D4C9F0F21">
    <w:name w:val="651BF3D2D996426191A6740D4C9F0F21"/>
    <w:rsid w:val="00F66D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3539</TotalTime>
  <Pages>5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Babu Mango Merchants</vt:lpstr>
    </vt:vector>
  </TitlesOfParts>
  <Company>Babu Mango Marchents</Company>
  <LinksUpToDate>false</LinksUpToDate>
  <CharactersWithSpaces>6680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Babu Mango Merchants</dc:title>
  <dc:subject/>
  <dc:creator>Windows User</dc:creator>
  <cp:keywords/>
  <dc:description/>
  <cp:lastModifiedBy>Windows User</cp:lastModifiedBy>
  <cp:revision>6</cp:revision>
  <dcterms:created xsi:type="dcterms:W3CDTF">2016-08-13T02:42:00Z</dcterms:created>
  <dcterms:modified xsi:type="dcterms:W3CDTF">2016-08-16T15:47:00Z</dcterms:modified>
</cp:coreProperties>
</file>