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01400" w14:textId="77777777" w:rsidR="00B4369F" w:rsidRPr="00B4369F" w:rsidRDefault="00B4369F" w:rsidP="00B4369F">
      <w:pPr>
        <w:numPr>
          <w:ilvl w:val="0"/>
          <w:numId w:val="2"/>
        </w:numPr>
      </w:pPr>
      <w:r w:rsidRPr="00B4369F">
        <w:t>Which company is making the highest profit - Black Cab or Red Cab?</w:t>
      </w:r>
    </w:p>
    <w:p w14:paraId="4651F538" w14:textId="3EB911A7" w:rsidR="005E3BBA" w:rsidRDefault="00B4369F">
      <w:r>
        <w:rPr>
          <w:noProof/>
        </w:rPr>
        <w:drawing>
          <wp:inline distT="0" distB="0" distL="0" distR="0" wp14:anchorId="5CE71C91" wp14:editId="4D6C2964">
            <wp:extent cx="5731510" cy="2088515"/>
            <wp:effectExtent l="0" t="0" r="2540" b="6985"/>
            <wp:docPr id="113011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17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0C03" w14:textId="77777777" w:rsidR="00B4369F" w:rsidRDefault="00B4369F"/>
    <w:p w14:paraId="7C657020" w14:textId="51867ACC" w:rsidR="00B4369F" w:rsidRDefault="00B4369F" w:rsidP="00B4369F">
      <w:pPr>
        <w:pStyle w:val="ListParagraph"/>
        <w:numPr>
          <w:ilvl w:val="0"/>
          <w:numId w:val="2"/>
        </w:numPr>
      </w:pPr>
      <w:r w:rsidRPr="00B4369F">
        <w:t>Which company is performing well over a period, regardless of which year it is?</w:t>
      </w:r>
    </w:p>
    <w:p w14:paraId="69290713" w14:textId="701D4F38" w:rsidR="00B4369F" w:rsidRDefault="00B4369F" w:rsidP="00B4369F">
      <w:r>
        <w:rPr>
          <w:noProof/>
        </w:rPr>
        <w:drawing>
          <wp:inline distT="0" distB="0" distL="0" distR="0" wp14:anchorId="2F75056A" wp14:editId="49697017">
            <wp:extent cx="5731510" cy="1725295"/>
            <wp:effectExtent l="0" t="0" r="2540" b="8255"/>
            <wp:docPr id="188924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49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1B0F" w14:textId="77777777" w:rsidR="00B4369F" w:rsidRDefault="00B4369F" w:rsidP="00B4369F"/>
    <w:p w14:paraId="3BDB5475" w14:textId="6F02EE57" w:rsidR="00B4369F" w:rsidRDefault="00B4369F" w:rsidP="00B4369F">
      <w:pPr>
        <w:pStyle w:val="ListParagraph"/>
        <w:numPr>
          <w:ilvl w:val="0"/>
          <w:numId w:val="2"/>
        </w:numPr>
      </w:pPr>
      <w:r w:rsidRPr="00B4369F">
        <w:t>Find the top 10 customers in terms of Income and identify the highest profitable customer.</w:t>
      </w:r>
    </w:p>
    <w:p w14:paraId="797935BA" w14:textId="0C56D9E2" w:rsidR="00B4369F" w:rsidRDefault="00B4369F" w:rsidP="00B4369F">
      <w:r>
        <w:rPr>
          <w:noProof/>
        </w:rPr>
        <w:drawing>
          <wp:inline distT="0" distB="0" distL="0" distR="0" wp14:anchorId="1C1E3133" wp14:editId="793EBFCE">
            <wp:extent cx="5731510" cy="2350135"/>
            <wp:effectExtent l="0" t="0" r="2540" b="0"/>
            <wp:docPr id="205270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07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0AFB" w14:textId="77777777" w:rsidR="00B4369F" w:rsidRDefault="00B4369F" w:rsidP="00B4369F"/>
    <w:p w14:paraId="4DAF3C6D" w14:textId="77777777" w:rsidR="00AA7B89" w:rsidRDefault="00AA7B89" w:rsidP="00AA7B89">
      <w:pPr>
        <w:pStyle w:val="ListParagraph"/>
      </w:pPr>
    </w:p>
    <w:p w14:paraId="6DA7916E" w14:textId="77777777" w:rsidR="00AA7B89" w:rsidRDefault="00AA7B89" w:rsidP="00AA7B89">
      <w:pPr>
        <w:pStyle w:val="ListParagraph"/>
      </w:pPr>
    </w:p>
    <w:p w14:paraId="53789A73" w14:textId="77777777" w:rsidR="00AA7B89" w:rsidRDefault="00AA7B89" w:rsidP="00AA7B89">
      <w:pPr>
        <w:pStyle w:val="ListParagraph"/>
      </w:pPr>
    </w:p>
    <w:p w14:paraId="7A91AD35" w14:textId="1A63031C" w:rsidR="00B4369F" w:rsidRDefault="00B4369F" w:rsidP="00AA7B89">
      <w:pPr>
        <w:pStyle w:val="ListParagraph"/>
        <w:numPr>
          <w:ilvl w:val="0"/>
          <w:numId w:val="2"/>
        </w:numPr>
      </w:pPr>
      <w:r w:rsidRPr="00B4369F">
        <w:lastRenderedPageBreak/>
        <w:t>Which gender (male or female) records the greater number of travels?</w:t>
      </w:r>
    </w:p>
    <w:p w14:paraId="41A56E9C" w14:textId="12A32BEC" w:rsidR="00B4369F" w:rsidRDefault="00AA7B89" w:rsidP="00B4369F">
      <w:r>
        <w:rPr>
          <w:noProof/>
        </w:rPr>
        <w:drawing>
          <wp:inline distT="0" distB="0" distL="0" distR="0" wp14:anchorId="18D8C066" wp14:editId="13BCD6AE">
            <wp:extent cx="5731510" cy="2651125"/>
            <wp:effectExtent l="0" t="0" r="2540" b="0"/>
            <wp:docPr id="201989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96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F518" w14:textId="77777777" w:rsidR="00AA7B89" w:rsidRDefault="00AA7B89" w:rsidP="00AA7B89"/>
    <w:p w14:paraId="79D7591B" w14:textId="20E1A536" w:rsidR="00AA7B89" w:rsidRPr="00AA7B89" w:rsidRDefault="00AA7B89" w:rsidP="00AA7B89">
      <w:pPr>
        <w:pStyle w:val="ListParagraph"/>
        <w:numPr>
          <w:ilvl w:val="0"/>
          <w:numId w:val="2"/>
        </w:numPr>
      </w:pPr>
      <w:r w:rsidRPr="00AA7B89">
        <w:t>Which income group has a greater number of travellers? Make this analysis dynamic by adding slicers.</w:t>
      </w:r>
    </w:p>
    <w:p w14:paraId="1C1123FF" w14:textId="33C5C5FA" w:rsidR="00AA7B89" w:rsidRDefault="00AA7B89" w:rsidP="00B4369F">
      <w:r>
        <w:rPr>
          <w:noProof/>
        </w:rPr>
        <w:drawing>
          <wp:inline distT="0" distB="0" distL="0" distR="0" wp14:anchorId="4548E16F" wp14:editId="33826477">
            <wp:extent cx="5731510" cy="2667635"/>
            <wp:effectExtent l="0" t="0" r="2540" b="0"/>
            <wp:docPr id="161423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39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0E39" w14:textId="77777777" w:rsidR="00AA7B89" w:rsidRDefault="00AA7B89" w:rsidP="00B4369F"/>
    <w:p w14:paraId="35540428" w14:textId="77777777" w:rsidR="00AA7B89" w:rsidRDefault="00AA7B89" w:rsidP="00AA7B89"/>
    <w:p w14:paraId="1E986E11" w14:textId="77777777" w:rsidR="00AA7B89" w:rsidRDefault="00AA7B89" w:rsidP="00AA7B89"/>
    <w:p w14:paraId="55248B5F" w14:textId="77777777" w:rsidR="00AA7B89" w:rsidRDefault="00AA7B89" w:rsidP="00AA7B89"/>
    <w:p w14:paraId="04BE95C4" w14:textId="77777777" w:rsidR="00AA7B89" w:rsidRDefault="00AA7B89" w:rsidP="00AA7B89"/>
    <w:p w14:paraId="4F217E81" w14:textId="77777777" w:rsidR="00AA7B89" w:rsidRDefault="00AA7B89" w:rsidP="00AA7B89"/>
    <w:p w14:paraId="1C9F10CD" w14:textId="77777777" w:rsidR="00AA7B89" w:rsidRDefault="00AA7B89" w:rsidP="00AA7B89"/>
    <w:p w14:paraId="4871F290" w14:textId="77777777" w:rsidR="00AA7B89" w:rsidRDefault="00AA7B89" w:rsidP="00AA7B89"/>
    <w:p w14:paraId="56F1B346" w14:textId="20B1DC2E" w:rsidR="00AA7B89" w:rsidRDefault="00AA7B89" w:rsidP="00AA7B89">
      <w:pPr>
        <w:pStyle w:val="ListParagraph"/>
        <w:numPr>
          <w:ilvl w:val="0"/>
          <w:numId w:val="2"/>
        </w:numPr>
      </w:pPr>
      <w:r w:rsidRPr="00AA7B89">
        <w:lastRenderedPageBreak/>
        <w:t>Did people prefer to pay by cash or card in Red Cab company in the year 2018?</w:t>
      </w:r>
    </w:p>
    <w:p w14:paraId="28BF7D4E" w14:textId="2E955C6C" w:rsidR="00AA7B89" w:rsidRDefault="00AA7B89" w:rsidP="00AA7B89">
      <w:r>
        <w:rPr>
          <w:noProof/>
        </w:rPr>
        <w:drawing>
          <wp:inline distT="0" distB="0" distL="0" distR="0" wp14:anchorId="330774DA" wp14:editId="5B52854B">
            <wp:extent cx="5731510" cy="2868930"/>
            <wp:effectExtent l="0" t="0" r="2540" b="7620"/>
            <wp:docPr id="77021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19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D995" w14:textId="77777777" w:rsidR="00AA7B89" w:rsidRDefault="00AA7B89" w:rsidP="00AA7B89"/>
    <w:p w14:paraId="780E767A" w14:textId="58766270" w:rsidR="00AA7B89" w:rsidRDefault="00AA7B89" w:rsidP="00AA7B89">
      <w:pPr>
        <w:pStyle w:val="ListParagraph"/>
        <w:numPr>
          <w:ilvl w:val="0"/>
          <w:numId w:val="2"/>
        </w:numPr>
      </w:pPr>
      <w:r w:rsidRPr="00AA7B89">
        <w:t>Which age group has less willingness to travel on cabs?</w:t>
      </w:r>
    </w:p>
    <w:p w14:paraId="6E9BDA34" w14:textId="02F6DA10" w:rsidR="00AA7B89" w:rsidRDefault="00AA7B89" w:rsidP="00AA7B89">
      <w:r>
        <w:rPr>
          <w:noProof/>
        </w:rPr>
        <w:drawing>
          <wp:inline distT="0" distB="0" distL="0" distR="0" wp14:anchorId="531844FE" wp14:editId="023BB67A">
            <wp:extent cx="5731510" cy="2392045"/>
            <wp:effectExtent l="0" t="0" r="2540" b="8255"/>
            <wp:docPr id="138810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08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9B23" w14:textId="77777777" w:rsidR="00AA7B89" w:rsidRPr="00AA7B89" w:rsidRDefault="00AA7B89" w:rsidP="00AA7B89">
      <w:pPr>
        <w:numPr>
          <w:ilvl w:val="0"/>
          <w:numId w:val="2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A7B8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gender, age group, and income group people travel more in the cab?</w:t>
      </w:r>
    </w:p>
    <w:p w14:paraId="2D2B2D17" w14:textId="02248C8C" w:rsidR="00AA7B89" w:rsidRDefault="00AA7B89" w:rsidP="00AA7B89">
      <w:pPr>
        <w:pStyle w:val="ListParagraph"/>
      </w:pPr>
    </w:p>
    <w:p w14:paraId="4A825088" w14:textId="60B246F4" w:rsidR="00AA7B89" w:rsidRDefault="00AA7B89" w:rsidP="00AA7B89">
      <w:pPr>
        <w:pStyle w:val="ListParagraph"/>
      </w:pPr>
      <w:r>
        <w:rPr>
          <w:noProof/>
        </w:rPr>
        <w:drawing>
          <wp:inline distT="0" distB="0" distL="0" distR="0" wp14:anchorId="3258D602" wp14:editId="536AA0AC">
            <wp:extent cx="5731510" cy="1864995"/>
            <wp:effectExtent l="0" t="0" r="2540" b="1905"/>
            <wp:docPr id="168620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6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8792" w14:textId="77777777" w:rsidR="00AA7B89" w:rsidRDefault="00AA7B89" w:rsidP="00AA7B89">
      <w:pPr>
        <w:pStyle w:val="ListParagraph"/>
      </w:pPr>
    </w:p>
    <w:p w14:paraId="32B88A8D" w14:textId="77777777" w:rsidR="00AA7B89" w:rsidRPr="00AA7B89" w:rsidRDefault="00AA7B89" w:rsidP="00AA7B89">
      <w:pPr>
        <w:numPr>
          <w:ilvl w:val="0"/>
          <w:numId w:val="2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AA7B89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Create a profitability dashboard across the demographics.</w:t>
      </w:r>
    </w:p>
    <w:p w14:paraId="31886E62" w14:textId="2760BB51" w:rsidR="00AA7B89" w:rsidRPr="00AA7B89" w:rsidRDefault="00AA7B89" w:rsidP="00AA7B89">
      <w:pPr>
        <w:pStyle w:val="ListParagraph"/>
      </w:pPr>
      <w:r>
        <w:rPr>
          <w:noProof/>
        </w:rPr>
        <w:drawing>
          <wp:inline distT="0" distB="0" distL="0" distR="0" wp14:anchorId="44FEEA8B" wp14:editId="6433CA3E">
            <wp:extent cx="5731510" cy="3219450"/>
            <wp:effectExtent l="0" t="0" r="0" b="0"/>
            <wp:docPr id="78365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59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B07B" w14:textId="77777777" w:rsidR="00AA7B89" w:rsidRPr="00AA7B89" w:rsidRDefault="00AA7B89" w:rsidP="00AA7B89"/>
    <w:p w14:paraId="19404D26" w14:textId="77777777" w:rsidR="00AA7B89" w:rsidRPr="00B4369F" w:rsidRDefault="00AA7B89" w:rsidP="00B4369F"/>
    <w:p w14:paraId="7A626318" w14:textId="77777777" w:rsidR="00B4369F" w:rsidRPr="00B4369F" w:rsidRDefault="00B4369F" w:rsidP="00B4369F"/>
    <w:p w14:paraId="2D2A19CB" w14:textId="77777777" w:rsidR="00B4369F" w:rsidRDefault="00B4369F" w:rsidP="00B4369F"/>
    <w:p w14:paraId="1BAB19E9" w14:textId="77777777" w:rsidR="00B4369F" w:rsidRPr="00B4369F" w:rsidRDefault="00B4369F" w:rsidP="00B4369F"/>
    <w:p w14:paraId="50843775" w14:textId="77777777" w:rsidR="00B4369F" w:rsidRDefault="00B4369F"/>
    <w:sectPr w:rsidR="00B4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6CB4"/>
    <w:multiLevelType w:val="multilevel"/>
    <w:tmpl w:val="1C0E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525B0"/>
    <w:multiLevelType w:val="multilevel"/>
    <w:tmpl w:val="32A4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06FD0"/>
    <w:multiLevelType w:val="multilevel"/>
    <w:tmpl w:val="9C96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11848"/>
    <w:multiLevelType w:val="multilevel"/>
    <w:tmpl w:val="54AE2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E6DF3"/>
    <w:multiLevelType w:val="multilevel"/>
    <w:tmpl w:val="CB0A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27E99"/>
    <w:multiLevelType w:val="multilevel"/>
    <w:tmpl w:val="2AC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A10B8"/>
    <w:multiLevelType w:val="multilevel"/>
    <w:tmpl w:val="2844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81DF5"/>
    <w:multiLevelType w:val="multilevel"/>
    <w:tmpl w:val="0D9C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B91632"/>
    <w:multiLevelType w:val="multilevel"/>
    <w:tmpl w:val="409C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4016C8"/>
    <w:multiLevelType w:val="multilevel"/>
    <w:tmpl w:val="6330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772434">
    <w:abstractNumId w:val="4"/>
  </w:num>
  <w:num w:numId="2" w16cid:durableId="398408154">
    <w:abstractNumId w:val="0"/>
  </w:num>
  <w:num w:numId="3" w16cid:durableId="849022628">
    <w:abstractNumId w:val="6"/>
  </w:num>
  <w:num w:numId="4" w16cid:durableId="1703749956">
    <w:abstractNumId w:val="1"/>
  </w:num>
  <w:num w:numId="5" w16cid:durableId="1845238964">
    <w:abstractNumId w:val="2"/>
  </w:num>
  <w:num w:numId="6" w16cid:durableId="1403018216">
    <w:abstractNumId w:val="8"/>
  </w:num>
  <w:num w:numId="7" w16cid:durableId="913124578">
    <w:abstractNumId w:val="3"/>
  </w:num>
  <w:num w:numId="8" w16cid:durableId="1869174792">
    <w:abstractNumId w:val="9"/>
  </w:num>
  <w:num w:numId="9" w16cid:durableId="1870216340">
    <w:abstractNumId w:val="5"/>
  </w:num>
  <w:num w:numId="10" w16cid:durableId="308285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9F"/>
    <w:rsid w:val="005E3BBA"/>
    <w:rsid w:val="00770875"/>
    <w:rsid w:val="00AA7B89"/>
    <w:rsid w:val="00B4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29AE"/>
  <w15:chartTrackingRefBased/>
  <w15:docId w15:val="{3A68BC63-982D-4A8C-AB7C-1CED54E7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mittal</dc:creator>
  <cp:keywords/>
  <dc:description/>
  <cp:lastModifiedBy>manya mittal</cp:lastModifiedBy>
  <cp:revision>1</cp:revision>
  <dcterms:created xsi:type="dcterms:W3CDTF">2024-09-20T17:51:00Z</dcterms:created>
  <dcterms:modified xsi:type="dcterms:W3CDTF">2024-09-20T18:05:00Z</dcterms:modified>
</cp:coreProperties>
</file>