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E562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145030"/>
            <wp:effectExtent l="0" t="0" r="635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99E2F">
      <w:pPr>
        <w:jc w:val="center"/>
        <w:rPr>
          <w:rFonts w:ascii="SimSun" w:hAnsi="SimSun" w:eastAsia="SimSun" w:cs="SimSun"/>
          <w:sz w:val="24"/>
          <w:szCs w:val="24"/>
        </w:rPr>
      </w:pPr>
    </w:p>
    <w:p w14:paraId="4396C8AB">
      <w:pPr>
        <w:jc w:val="center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3A96424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t>Applied Machine Learning Lab</w:t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br w:type="textWrapping"/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t>Experiment - 3</w:t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br w:type="textWrapping"/>
      </w:r>
    </w:p>
    <w:p w14:paraId="7C90D653">
      <w:pPr>
        <w:jc w:val="center"/>
        <w:rPr>
          <w:rFonts w:hint="default" w:ascii="SimSun" w:hAnsi="SimSun" w:eastAsia="SimSun" w:cs="SimSun"/>
          <w:b/>
          <w:bCs/>
          <w:sz w:val="40"/>
          <w:szCs w:val="40"/>
          <w:lang w:val="en-IN"/>
        </w:rPr>
      </w:pPr>
      <w:r>
        <w:rPr>
          <w:rFonts w:ascii="SimSun" w:hAnsi="SimSun" w:eastAsia="SimSun" w:cs="SimSun"/>
          <w:sz w:val="40"/>
          <w:szCs w:val="40"/>
        </w:rPr>
        <w:t>HANDWRITTEN DIGIT RECOGNITION USING NEURAL NETWORK</w:t>
      </w:r>
    </w:p>
    <w:p w14:paraId="291FD454">
      <w:pPr>
        <w:jc w:val="center"/>
        <w:rPr>
          <w:rFonts w:hint="default" w:ascii="SimSun" w:hAnsi="SimSun" w:eastAsia="SimSun" w:cs="SimSun"/>
          <w:b/>
          <w:bCs/>
          <w:sz w:val="40"/>
          <w:szCs w:val="40"/>
          <w:lang w:val="en-IN"/>
        </w:rPr>
      </w:pPr>
    </w:p>
    <w:p w14:paraId="3DE3FC42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8F2B0CA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09E09DC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Submitted By       Submitted To</w:t>
      </w:r>
    </w:p>
    <w:p w14:paraId="25A7AC0D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Manya Nayak        Prof.Kapish Nautial</w:t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500123429</w:t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Batch 26</w:t>
      </w:r>
    </w:p>
    <w:p w14:paraId="351C69D8"/>
    <w:p w14:paraId="33B10C73"/>
    <w:p w14:paraId="3902D220"/>
    <w:p w14:paraId="64A6D7A8"/>
    <w:p w14:paraId="2340FCA7"/>
    <w:p w14:paraId="515D6473"/>
    <w:p w14:paraId="640684BB"/>
    <w:p w14:paraId="24ACE117"/>
    <w:p w14:paraId="7E2EF60C">
      <w:pPr>
        <w:pStyle w:val="3"/>
        <w:keepNext w:val="0"/>
        <w:keepLines w:val="0"/>
        <w:widowControl/>
        <w:suppressLineNumbers w:val="0"/>
      </w:pPr>
      <w:r>
        <w:t>1. Aim</w:t>
      </w:r>
    </w:p>
    <w:p w14:paraId="0412938C">
      <w:pPr>
        <w:pStyle w:val="9"/>
        <w:keepNext w:val="0"/>
        <w:keepLines w:val="0"/>
        <w:widowControl/>
        <w:suppressLineNumbers w:val="0"/>
      </w:pPr>
      <w:r>
        <w:t xml:space="preserve">To develop a </w:t>
      </w:r>
      <w:r>
        <w:rPr>
          <w:rStyle w:val="10"/>
        </w:rPr>
        <w:t>handwritten digit recognition model using a Neural Network</w:t>
      </w:r>
      <w:r>
        <w:t xml:space="preserve"> that can recognize digits from </w:t>
      </w:r>
      <w:r>
        <w:rPr>
          <w:rStyle w:val="10"/>
        </w:rPr>
        <w:t>0 to 9</w:t>
      </w:r>
      <w:r>
        <w:t xml:space="preserve"> using the MNIST dataset.</w:t>
      </w:r>
    </w:p>
    <w:p w14:paraId="259821B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3B8CB">
      <w:pPr>
        <w:pStyle w:val="3"/>
        <w:keepNext w:val="0"/>
        <w:keepLines w:val="0"/>
        <w:widowControl/>
        <w:suppressLineNumbers w:val="0"/>
      </w:pPr>
      <w:r>
        <w:t>2. Objective</w:t>
      </w:r>
    </w:p>
    <w:p w14:paraId="4810746A">
      <w:pPr>
        <w:pStyle w:val="9"/>
        <w:keepNext w:val="0"/>
        <w:keepLines w:val="0"/>
        <w:widowControl/>
        <w:suppressLineNumbers w:val="0"/>
      </w:pPr>
      <w:r>
        <w:t>The objectives of this experiment are:</w:t>
      </w:r>
    </w:p>
    <w:p w14:paraId="205A57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load the MNIST handwritten digit dataset. </w:t>
      </w:r>
    </w:p>
    <w:p w14:paraId="3CF16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preprocess and normalize the image data. </w:t>
      </w:r>
    </w:p>
    <w:p w14:paraId="36E37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build a Neural Network using TensorFlow and Keras. </w:t>
      </w:r>
    </w:p>
    <w:p w14:paraId="12420E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train the model using handwritten digit images. </w:t>
      </w:r>
    </w:p>
    <w:p w14:paraId="6A678E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evaluate the performance of the trained model. </w:t>
      </w:r>
    </w:p>
    <w:p w14:paraId="7690F6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predict the digit from an unseen image. </w:t>
      </w:r>
    </w:p>
    <w:p w14:paraId="7B0BE5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display the handwritten digit image using Matplotlib. </w:t>
      </w:r>
    </w:p>
    <w:p w14:paraId="7C8FEA9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633CA">
      <w:pPr>
        <w:pStyle w:val="3"/>
        <w:keepNext w:val="0"/>
        <w:keepLines w:val="0"/>
        <w:widowControl/>
        <w:suppressLineNumbers w:val="0"/>
      </w:pPr>
      <w:r>
        <w:t>3. Software and Libraries Required</w:t>
      </w:r>
    </w:p>
    <w:p w14:paraId="5B29BF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Python 3.x </w:t>
      </w:r>
    </w:p>
    <w:p w14:paraId="1C76F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Jupyter Notebook / Google Colab / VS Code </w:t>
      </w:r>
    </w:p>
    <w:p w14:paraId="4E11C4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TensorFlow </w:t>
      </w:r>
    </w:p>
    <w:p w14:paraId="12CADF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Matplotlib </w:t>
      </w:r>
    </w:p>
    <w:p w14:paraId="7FB2E147">
      <w:pPr>
        <w:pStyle w:val="9"/>
        <w:keepNext w:val="0"/>
        <w:keepLines w:val="0"/>
        <w:widowControl/>
        <w:suppressLineNumbers w:val="0"/>
      </w:pPr>
      <w:r>
        <w:t>Install the required libraries:</w:t>
      </w:r>
    </w:p>
    <w:p w14:paraId="334ADC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tensorflow matplotlib</w:t>
      </w:r>
    </w:p>
    <w:p w14:paraId="31FA839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FA0E2">
      <w:pPr>
        <w:pStyle w:val="2"/>
        <w:keepNext w:val="0"/>
        <w:keepLines w:val="0"/>
        <w:widowControl/>
        <w:suppressLineNumbers w:val="0"/>
      </w:pPr>
      <w:r>
        <w:t>4. Theory</w:t>
      </w:r>
    </w:p>
    <w:p w14:paraId="5077AAF5">
      <w:pPr>
        <w:pStyle w:val="3"/>
        <w:keepNext w:val="0"/>
        <w:keepLines w:val="0"/>
        <w:widowControl/>
        <w:suppressLineNumbers w:val="0"/>
      </w:pPr>
      <w:r>
        <w:t>MNIST Dataset</w:t>
      </w:r>
    </w:p>
    <w:p w14:paraId="346EA73D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MNIST dataset</w:t>
      </w:r>
      <w:r>
        <w:t xml:space="preserve"> is a widely used dataset for handwritten digit recognition.</w:t>
      </w:r>
    </w:p>
    <w:p w14:paraId="625EDD0C">
      <w:pPr>
        <w:pStyle w:val="9"/>
        <w:keepNext w:val="0"/>
        <w:keepLines w:val="0"/>
        <w:widowControl/>
        <w:suppressLineNumbers w:val="0"/>
      </w:pPr>
      <w:r>
        <w:t>It contains grayscale images of handwritten digits from:</w:t>
      </w:r>
    </w:p>
    <w:p w14:paraId="7B12FE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0 1 2 3 4 5 6 7 8 9</w:t>
      </w:r>
    </w:p>
    <w:p w14:paraId="755F222E">
      <w:pPr>
        <w:pStyle w:val="9"/>
        <w:keepNext w:val="0"/>
        <w:keepLines w:val="0"/>
        <w:widowControl/>
        <w:suppressLineNumbers w:val="0"/>
      </w:pPr>
      <w:r>
        <w:t>Each image has a size of:</w:t>
      </w:r>
    </w:p>
    <w:p w14:paraId="23FD46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28 × 28 pixels</w:t>
      </w:r>
    </w:p>
    <w:p w14:paraId="49776B84">
      <w:pPr>
        <w:pStyle w:val="9"/>
        <w:keepNext w:val="0"/>
        <w:keepLines w:val="0"/>
        <w:widowControl/>
        <w:suppressLineNumbers w:val="0"/>
      </w:pPr>
      <w:r>
        <w:t>The dataset contains:</w:t>
      </w:r>
    </w:p>
    <w:p w14:paraId="694503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60,000 training images</w:t>
      </w:r>
      <w:r>
        <w:t xml:space="preserve"> </w:t>
      </w:r>
    </w:p>
    <w:p w14:paraId="46C9E9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10,000 testing images</w:t>
      </w:r>
      <w:r>
        <w:t xml:space="preserve"> </w:t>
      </w:r>
    </w:p>
    <w:p w14:paraId="2D7BA75A">
      <w:pPr>
        <w:pStyle w:val="9"/>
        <w:keepNext w:val="0"/>
        <w:keepLines w:val="0"/>
        <w:widowControl/>
        <w:suppressLineNumbers w:val="0"/>
      </w:pPr>
      <w:r>
        <w:t>Each image represents one handwritten digit.</w:t>
      </w:r>
    </w:p>
    <w:p w14:paraId="42F799A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78AB8">
      <w:pPr>
        <w:pStyle w:val="2"/>
        <w:keepNext w:val="0"/>
        <w:keepLines w:val="0"/>
        <w:widowControl/>
        <w:suppressLineNumbers w:val="0"/>
      </w:pPr>
      <w:r>
        <w:t>5. Neural Network</w:t>
      </w:r>
    </w:p>
    <w:p w14:paraId="67FFC065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Neural Network</w:t>
      </w:r>
      <w:r>
        <w:t xml:space="preserve"> is a machine learning model inspired by the structure of the human brain.</w:t>
      </w:r>
    </w:p>
    <w:p w14:paraId="08BAE239">
      <w:pPr>
        <w:pStyle w:val="9"/>
        <w:keepNext w:val="0"/>
        <w:keepLines w:val="0"/>
        <w:widowControl/>
        <w:suppressLineNumbers w:val="0"/>
      </w:pPr>
      <w:r>
        <w:t>The network used in this experiment consists of:</w:t>
      </w:r>
    </w:p>
    <w:p w14:paraId="5E0AC7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Input Image</w:t>
      </w:r>
    </w:p>
    <w:p w14:paraId="239CD3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54914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Flatten Layer</w:t>
      </w:r>
    </w:p>
    <w:p w14:paraId="273EA6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62FE6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Dense Layer (128 neurons)</w:t>
      </w:r>
    </w:p>
    <w:p w14:paraId="011F97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414E67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Output Layer (10 neurons)</w:t>
      </w:r>
    </w:p>
    <w:p w14:paraId="13F0C5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00137F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Predicted Digit</w:t>
      </w:r>
    </w:p>
    <w:p w14:paraId="5687F190">
      <w:pPr>
        <w:pStyle w:val="4"/>
        <w:keepNext w:val="0"/>
        <w:keepLines w:val="0"/>
        <w:widowControl/>
        <w:suppressLineNumbers w:val="0"/>
      </w:pPr>
      <w:r>
        <w:t>Input Layer</w:t>
      </w:r>
    </w:p>
    <w:p w14:paraId="55C3EE3D">
      <w:pPr>
        <w:pStyle w:val="9"/>
        <w:keepNext w:val="0"/>
        <w:keepLines w:val="0"/>
        <w:widowControl/>
        <w:suppressLineNumbers w:val="0"/>
      </w:pPr>
      <w:r>
        <w:t>The input image has dimensions:</w:t>
      </w:r>
    </w:p>
    <w:p w14:paraId="02A2D8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28 × 28</w:t>
      </w:r>
    </w:p>
    <w:p w14:paraId="24149FCE">
      <w:pPr>
        <w:pStyle w:val="9"/>
        <w:keepNext w:val="0"/>
        <w:keepLines w:val="0"/>
        <w:widowControl/>
        <w:suppressLineNumbers w:val="0"/>
      </w:pPr>
      <w:r>
        <w:t>Therefore, there are:</w:t>
      </w:r>
    </w:p>
    <w:p w14:paraId="426CA5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28×28=78428 \times 28 = 784 </w:t>
      </w:r>
    </w:p>
    <w:p w14:paraId="5C46EF9F">
      <w:pPr>
        <w:pStyle w:val="9"/>
        <w:keepNext w:val="0"/>
        <w:keepLines w:val="0"/>
        <w:widowControl/>
        <w:suppressLineNumbers w:val="0"/>
      </w:pPr>
      <w:r>
        <w:t>pixel values.</w:t>
      </w:r>
    </w:p>
    <w:p w14:paraId="1B8AA0C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FC8AE">
      <w:pPr>
        <w:pStyle w:val="4"/>
        <w:keepNext w:val="0"/>
        <w:keepLines w:val="0"/>
        <w:widowControl/>
        <w:suppressLineNumbers w:val="0"/>
      </w:pPr>
      <w:r>
        <w:t>Flatten Layer</w:t>
      </w:r>
    </w:p>
    <w:p w14:paraId="3AB9C74E">
      <w:pPr>
        <w:pStyle w:val="8"/>
        <w:keepNext w:val="0"/>
        <w:keepLines w:val="0"/>
        <w:widowControl/>
        <w:suppressLineNumbers w:val="0"/>
      </w:pPr>
      <w:r>
        <w:t>tf.</w:t>
      </w:r>
      <w:r>
        <w:rPr>
          <w:rStyle w:val="7"/>
        </w:rPr>
        <w:t>keras</w:t>
      </w:r>
      <w:r>
        <w:t>.</w:t>
      </w:r>
      <w:r>
        <w:rPr>
          <w:rStyle w:val="7"/>
        </w:rPr>
        <w:t>layers</w:t>
      </w:r>
      <w:r>
        <w:t>.</w:t>
      </w:r>
      <w:r>
        <w:rPr>
          <w:rStyle w:val="7"/>
        </w:rPr>
        <w:t>Flatten(</w:t>
      </w:r>
      <w:r>
        <w:t>input_shape=</w:t>
      </w:r>
      <w:r>
        <w:rPr>
          <w:rStyle w:val="7"/>
        </w:rPr>
        <w:t>(</w:t>
      </w:r>
      <w:r>
        <w:t>28</w:t>
      </w:r>
      <w:r>
        <w:rPr>
          <w:rStyle w:val="7"/>
        </w:rPr>
        <w:t xml:space="preserve">, </w:t>
      </w:r>
      <w:r>
        <w:t>28</w:t>
      </w:r>
      <w:r>
        <w:rPr>
          <w:rStyle w:val="7"/>
        </w:rPr>
        <w:t>))</w:t>
      </w:r>
    </w:p>
    <w:p w14:paraId="741D8B6A">
      <w:pPr>
        <w:pStyle w:val="9"/>
        <w:keepNext w:val="0"/>
        <w:keepLines w:val="0"/>
        <w:widowControl/>
        <w:suppressLineNumbers w:val="0"/>
      </w:pPr>
      <w:r>
        <w:t xml:space="preserve">The Flatten layer converts the 28 × 28 image into a one-dimensional array of </w:t>
      </w:r>
      <w:r>
        <w:rPr>
          <w:rStyle w:val="10"/>
        </w:rPr>
        <w:t>784 values</w:t>
      </w:r>
      <w:r>
        <w:t>.</w:t>
      </w:r>
    </w:p>
    <w:p w14:paraId="786DCE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28 × 28 image</w:t>
      </w:r>
    </w:p>
    <w:p w14:paraId="093CFC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258EF3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784 values</w:t>
      </w:r>
    </w:p>
    <w:p w14:paraId="46BE770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25767">
      <w:pPr>
        <w:pStyle w:val="4"/>
        <w:keepNext w:val="0"/>
        <w:keepLines w:val="0"/>
        <w:widowControl/>
        <w:suppressLineNumbers w:val="0"/>
      </w:pPr>
      <w:r>
        <w:t>Dense Layer</w:t>
      </w:r>
    </w:p>
    <w:p w14:paraId="671E3394">
      <w:pPr>
        <w:pStyle w:val="8"/>
        <w:keepNext w:val="0"/>
        <w:keepLines w:val="0"/>
        <w:widowControl/>
        <w:suppressLineNumbers w:val="0"/>
      </w:pPr>
      <w:r>
        <w:t>tf.</w:t>
      </w:r>
      <w:r>
        <w:rPr>
          <w:rStyle w:val="7"/>
        </w:rPr>
        <w:t>keras</w:t>
      </w:r>
      <w:r>
        <w:t>.</w:t>
      </w:r>
      <w:r>
        <w:rPr>
          <w:rStyle w:val="7"/>
        </w:rPr>
        <w:t>layers</w:t>
      </w:r>
      <w:r>
        <w:t>.</w:t>
      </w:r>
      <w:r>
        <w:rPr>
          <w:rStyle w:val="7"/>
        </w:rPr>
        <w:t>Dense(</w:t>
      </w:r>
      <w:r>
        <w:t>128</w:t>
      </w:r>
      <w:r>
        <w:rPr>
          <w:rStyle w:val="7"/>
        </w:rPr>
        <w:t xml:space="preserve">, </w:t>
      </w:r>
      <w:r>
        <w:t>activation='relu'</w:t>
      </w:r>
      <w:r>
        <w:rPr>
          <w:rStyle w:val="7"/>
        </w:rPr>
        <w:t>)</w:t>
      </w:r>
    </w:p>
    <w:p w14:paraId="602C5CDF">
      <w:pPr>
        <w:pStyle w:val="9"/>
        <w:keepNext w:val="0"/>
        <w:keepLines w:val="0"/>
        <w:widowControl/>
        <w:suppressLineNumbers w:val="0"/>
      </w:pPr>
      <w:r>
        <w:t xml:space="preserve">This layer contains </w:t>
      </w:r>
      <w:r>
        <w:rPr>
          <w:rStyle w:val="10"/>
        </w:rPr>
        <w:t>128 neurons</w:t>
      </w:r>
      <w:r>
        <w:t>.</w:t>
      </w:r>
    </w:p>
    <w:p w14:paraId="2571C9A9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ReLU (Rectified Linear Unit)</w:t>
      </w:r>
      <w:r>
        <w:t xml:space="preserve"> activation function is used to introduce non-linearity into the network.</w:t>
      </w:r>
    </w:p>
    <w:p w14:paraId="7B00355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D5115">
      <w:pPr>
        <w:pStyle w:val="4"/>
        <w:keepNext w:val="0"/>
        <w:keepLines w:val="0"/>
        <w:widowControl/>
        <w:suppressLineNumbers w:val="0"/>
      </w:pPr>
      <w:r>
        <w:t>Output Layer</w:t>
      </w:r>
    </w:p>
    <w:p w14:paraId="4401C164">
      <w:pPr>
        <w:pStyle w:val="8"/>
        <w:keepNext w:val="0"/>
        <w:keepLines w:val="0"/>
        <w:widowControl/>
        <w:suppressLineNumbers w:val="0"/>
      </w:pPr>
      <w:r>
        <w:t>tf.</w:t>
      </w:r>
      <w:r>
        <w:rPr>
          <w:rStyle w:val="7"/>
        </w:rPr>
        <w:t>keras</w:t>
      </w:r>
      <w:r>
        <w:t>.</w:t>
      </w:r>
      <w:r>
        <w:rPr>
          <w:rStyle w:val="7"/>
        </w:rPr>
        <w:t>layers</w:t>
      </w:r>
      <w:r>
        <w:t>.</w:t>
      </w:r>
      <w:r>
        <w:rPr>
          <w:rStyle w:val="7"/>
        </w:rPr>
        <w:t>Dense(</w:t>
      </w:r>
      <w:r>
        <w:t>10</w:t>
      </w:r>
      <w:r>
        <w:rPr>
          <w:rStyle w:val="7"/>
        </w:rPr>
        <w:t xml:space="preserve">, </w:t>
      </w:r>
      <w:r>
        <w:t>activation='softmax'</w:t>
      </w:r>
      <w:r>
        <w:rPr>
          <w:rStyle w:val="7"/>
        </w:rPr>
        <w:t>)</w:t>
      </w:r>
    </w:p>
    <w:p w14:paraId="1B92D491">
      <w:pPr>
        <w:pStyle w:val="9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0"/>
        </w:rPr>
        <w:t>10 neurons</w:t>
      </w:r>
      <w:r>
        <w:t>, one for each digit:</w:t>
      </w:r>
    </w:p>
    <w:p w14:paraId="4754D1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 → Neuron 1</w:t>
      </w:r>
    </w:p>
    <w:p w14:paraId="22A63E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 → Neuron 2</w:t>
      </w:r>
      <w:bookmarkStart w:id="0" w:name="_GoBack"/>
      <w:bookmarkEnd w:id="0"/>
    </w:p>
    <w:p w14:paraId="328B67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 → Neuron 3</w:t>
      </w:r>
    </w:p>
    <w:p w14:paraId="40950C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...</w:t>
      </w:r>
    </w:p>
    <w:p w14:paraId="6B15AD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9 → Neuron 10</w:t>
      </w:r>
    </w:p>
    <w:p w14:paraId="6291510D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Softmax</w:t>
      </w:r>
      <w:r>
        <w:t xml:space="preserve"> function produces probabilities for each digit.</w:t>
      </w:r>
    </w:p>
    <w:p w14:paraId="3268A456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258077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 → 0.01</w:t>
      </w:r>
    </w:p>
    <w:p w14:paraId="20B67B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 → 0.02</w:t>
      </w:r>
    </w:p>
    <w:p w14:paraId="4E824D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 → 0.03</w:t>
      </w:r>
    </w:p>
    <w:p w14:paraId="34E221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 → 0.01</w:t>
      </w:r>
    </w:p>
    <w:p w14:paraId="69AD35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 → 0.02</w:t>
      </w:r>
    </w:p>
    <w:p w14:paraId="5545E8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 → 0.05</w:t>
      </w:r>
    </w:p>
    <w:p w14:paraId="1B565A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 → 0.01</w:t>
      </w:r>
    </w:p>
    <w:p w14:paraId="5D10B4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 → 0.02</w:t>
      </w:r>
    </w:p>
    <w:p w14:paraId="60322F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8 → 0.01</w:t>
      </w:r>
    </w:p>
    <w:p w14:paraId="00F5FA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9 → 0.82</w:t>
      </w:r>
    </w:p>
    <w:p w14:paraId="73F69B19">
      <w:pPr>
        <w:pStyle w:val="9"/>
        <w:keepNext w:val="0"/>
        <w:keepLines w:val="0"/>
        <w:widowControl/>
        <w:suppressLineNumbers w:val="0"/>
      </w:pPr>
      <w:r>
        <w:t>The model selects the digit with the highest probability.</w:t>
      </w:r>
    </w:p>
    <w:p w14:paraId="4E053A66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67D1139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Predicted Digit = 9</w:t>
      </w:r>
    </w:p>
    <w:p w14:paraId="0868F7D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F4AC0">
      <w:pPr>
        <w:pStyle w:val="2"/>
        <w:keepNext w:val="0"/>
        <w:keepLines w:val="0"/>
        <w:widowControl/>
        <w:suppressLineNumbers w:val="0"/>
      </w:pPr>
      <w:r>
        <w:t>6. Data Normalization</w:t>
      </w:r>
    </w:p>
    <w:p w14:paraId="43325AD6">
      <w:pPr>
        <w:pStyle w:val="9"/>
        <w:keepNext w:val="0"/>
        <w:keepLines w:val="0"/>
        <w:widowControl/>
        <w:suppressLineNumbers w:val="0"/>
      </w:pPr>
      <w:r>
        <w:t>The original pixel values range from:</w:t>
      </w:r>
    </w:p>
    <w:p w14:paraId="35CD66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 to 255</w:t>
      </w:r>
    </w:p>
    <w:p w14:paraId="7644EE3B">
      <w:pPr>
        <w:pStyle w:val="9"/>
        <w:keepNext w:val="0"/>
        <w:keepLines w:val="0"/>
        <w:widowControl/>
        <w:suppressLineNumbers w:val="0"/>
      </w:pPr>
      <w:r>
        <w:t>They are converted to values between:</w:t>
      </w:r>
    </w:p>
    <w:p w14:paraId="5AABC4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 and 1</w:t>
      </w:r>
    </w:p>
    <w:p w14:paraId="6B80B2E9">
      <w:pPr>
        <w:pStyle w:val="9"/>
        <w:keepNext w:val="0"/>
        <w:keepLines w:val="0"/>
        <w:widowControl/>
        <w:suppressLineNumbers w:val="0"/>
      </w:pPr>
      <w:r>
        <w:t>using:</w:t>
      </w:r>
    </w:p>
    <w:p w14:paraId="5530328C">
      <w:pPr>
        <w:pStyle w:val="8"/>
        <w:keepNext w:val="0"/>
        <w:keepLines w:val="0"/>
        <w:widowControl/>
        <w:suppressLineNumbers w:val="0"/>
      </w:pPr>
      <w:r>
        <w:t>x_train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x_train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255.0x_test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x_test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255.0</w:t>
      </w:r>
    </w:p>
    <w:p w14:paraId="243D174F">
      <w:pPr>
        <w:pStyle w:val="9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10"/>
        </w:rPr>
        <w:t>normalization</w:t>
      </w:r>
      <w:r>
        <w:t>.</w:t>
      </w:r>
    </w:p>
    <w:p w14:paraId="772F9EDD">
      <w:pPr>
        <w:pStyle w:val="9"/>
        <w:keepNext w:val="0"/>
        <w:keepLines w:val="0"/>
        <w:widowControl/>
        <w:suppressLineNumbers w:val="0"/>
      </w:pPr>
      <w:r>
        <w:t>It helps the neural network train more efficiently.</w:t>
      </w:r>
    </w:p>
    <w:p w14:paraId="02FB3CED"/>
    <w:p w14:paraId="59F0964A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7</w:t>
      </w:r>
      <w:r>
        <w:t>.</w:t>
      </w:r>
      <w:r>
        <w:rPr>
          <w:rFonts w:hint="default"/>
          <w:lang w:val="en-IN"/>
        </w:rPr>
        <w:t>Code</w:t>
      </w:r>
    </w:p>
    <w:p w14:paraId="1462F6F5">
      <w:r>
        <w:drawing>
          <wp:inline distT="0" distB="0" distL="114300" distR="114300">
            <wp:extent cx="5269230" cy="4988560"/>
            <wp:effectExtent l="0" t="0" r="3810" b="1016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0F51">
      <w:r>
        <w:drawing>
          <wp:inline distT="0" distB="0" distL="114300" distR="114300">
            <wp:extent cx="4472940" cy="1615440"/>
            <wp:effectExtent l="0" t="0" r="7620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BC42"/>
    <w:p w14:paraId="12485767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8</w:t>
      </w:r>
      <w:r>
        <w:t>. Result</w:t>
      </w:r>
    </w:p>
    <w:p w14:paraId="489B6CF0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Handwritten Digit Recognition model</w:t>
      </w:r>
      <w:r>
        <w:t xml:space="preserve"> was successfully implemented using </w:t>
      </w:r>
      <w:r>
        <w:rPr>
          <w:rStyle w:val="10"/>
        </w:rPr>
        <w:t>TensorFlow and Keras</w:t>
      </w:r>
      <w:r>
        <w:t xml:space="preserve">. The MNIST dataset was used to train a Neural Network, and the model successfully recognized handwritten digits from </w:t>
      </w:r>
      <w:r>
        <w:rPr>
          <w:rStyle w:val="10"/>
        </w:rPr>
        <w:t>0 to 9</w:t>
      </w:r>
      <w:r>
        <w:t>.</w:t>
      </w:r>
    </w:p>
    <w:p w14:paraId="63C146CB">
      <w:pPr>
        <w:pStyle w:val="9"/>
        <w:keepNext w:val="0"/>
        <w:keepLines w:val="0"/>
        <w:widowControl/>
        <w:suppressLineNumbers w:val="0"/>
      </w:pPr>
      <w:r>
        <w:t>The model was evaluated using the test dataset and its accuracy was calculated. A test image was also displayed along with its predicted and actual digit.</w:t>
      </w:r>
    </w:p>
    <w:p w14:paraId="166629FC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120900"/>
            <wp:effectExtent l="0" t="0" r="635" b="1270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4D03">
      <w:r>
        <w:drawing>
          <wp:inline distT="0" distB="0" distL="114300" distR="114300">
            <wp:extent cx="5273675" cy="2118360"/>
            <wp:effectExtent l="0" t="0" r="14605" b="0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1885"/>
    <w:p w14:paraId="160C51C5">
      <w:r>
        <w:drawing>
          <wp:inline distT="0" distB="0" distL="114300" distR="114300">
            <wp:extent cx="5274310" cy="4533900"/>
            <wp:effectExtent l="0" t="0" r="13970" b="762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441147"/>
    <w:multiLevelType w:val="multilevel"/>
    <w:tmpl w:val="124411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C8FEAE8"/>
    <w:multiLevelType w:val="multilevel"/>
    <w:tmpl w:val="6C8FE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DE2255B"/>
    <w:multiLevelType w:val="multilevel"/>
    <w:tmpl w:val="7DE22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D3C98"/>
    <w:rsid w:val="46D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2026-08-31T04:59:00Z</dcterms:created>
  <dc:creator>manya nayak</dc:creator>
  <cp:lastModifiedBy>manya nayak</cp:lastModifiedBy>
  <dcterms:modified xsi:type="dcterms:W3CDTF">2026-08-31T05:14:22Z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C4D5FD8AA39A48FB87F590B9FD267D1B_11</vt:lpwstr>
  </property>
  <property fmtid="{D5CDD505-2E9C-101B-9397-08002B2CF9AE}" pid="4" name="KSOTemplateDocerSaveRecord">
    <vt:lpwstr>eyJoZGlkIjoiZjllYTM1ZDAyNjJjMGI2N2M1ZDgyNGFlYWVjNTg3MTYiLCJ1c2VySWQiOiI1NjcyNzk1MDY4NjIifQ==</vt:lpwstr>
  </property>
</Properties>
</file>