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ungodm4jz13y" w:id="0"/>
      <w:bookmarkEnd w:id="0"/>
      <w:r w:rsidDel="00000000" w:rsidR="00000000" w:rsidRPr="00000000">
        <w:rPr>
          <w:rtl w:val="0"/>
        </w:rPr>
        <w:t xml:space="preserve">                     Bajaj Special Classes Notes - By Neeraj Sir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Important Leetcode Questions for Bajaj - 2, 19, 141, 142, 206, 21, 24, 61, 92, 138.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DSA Questions For Bajaj:-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https://docs.google.com/spreadsheets/d/1UT-We4vMUdFDuq2SbUJU6zPWEnxeTyM9/edit?usp=drive_link&amp;ouid=103866424956525699767&amp;rtpof=true&amp;sd=true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bl8f2guwh34" w:id="1"/>
      <w:bookmarkEnd w:id="1"/>
      <w:r w:rsidDel="00000000" w:rsidR="00000000" w:rsidRPr="00000000">
        <w:rPr>
          <w:rtl w:val="0"/>
        </w:rPr>
        <w:t xml:space="preserve">Placement Oriented Questions and Roadmap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1aa81n8ns4o" w:id="2"/>
      <w:bookmarkEnd w:id="2"/>
      <w:r w:rsidDel="00000000" w:rsidR="00000000" w:rsidRPr="00000000">
        <w:rPr>
          <w:rtl w:val="0"/>
        </w:rPr>
        <w:t xml:space="preserve">100 DSA Questions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https://docs.google.com/spreadsheets/d/1lzd3x8lKLHRngzndgRk9pNtEPc0p5szHxLQi5K6pR3g/edit?usp=drive_link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y7me41a9b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Complete Topic Coverage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 &amp; Strings fundamentals (traversal, operations, time complexity)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Pointers and Sliding Window techniques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Sum, Suffix Sum, Equilibrium (Pivot) Index, Split Array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Search and Binary Search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Kadane’s Algorithm for Maximum Subarray Sum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Java concepts and OOP fundamentals (Encapsulation, Inheritance, Polymorphism, Abstraction)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 (dynamic resizing and operations) + Circular Array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Subarray Sum in Circular Array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String manipulation (traversal, frequency counting, two-pointer, edge cases)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LeetCode problems: Ransom Note, Valid Anagram, Reverse String, Valid Palindrome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Permutations using Recursion and Backtracking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LPS (Longest Proper Prefix which is also Suffix)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String problems + HashMap introduction (frequency counting, operations)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HashMap-based problems with multiple approaches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&amp; Backtracking (base cases, stack behavior, Subsets, Fibonacci)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in Java (try-catch-finally, throw/throws, built-in vs user-defined)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Lists (Singly, Doubly, Circular): reversal, middle node, Floyd’s Cycle Detection, merge, remove Nth node from end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Java revision (OOP, memory concepts, exception handling)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Intensive problem-solving on Linked Lists and Stacks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applications: Next Greater Element, Stock Span, Valid Parentheses, backspace, adjacent duplicates, Baseball Game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Trees: structure, Preorder/Inorder/Postorder Traversal, Invert Tree, Maximum Depth, Same Tree, Symmetric Tree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Classes in Java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4comvdgia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4-Week Structured Revision &amp; Practice Plan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all solutions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. Follow the course pattern: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Theory revision → Paper dry run → Coding → Optimization → Complexity analysis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3–4 problems daily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personal tracker: Topic | Week Covered | Confidence Level | Problems Solved | Revision 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Arrays, Strings, Searching &amp; Kadane’s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Focus: Two Pointers, Sliding Window, Prefix/Suffix Sum, Equilibrium Index, Linear/Binary Search, Kadane’s (linear + circular), String techniques.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Priority: Searching, Prefix/Sum logic, Sliding Window, Two Pointers, Kadane’s.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HashMap, Recursion/Backtracking, Exception Handling &amp; ArrayList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Focus: HashMap problems, Permutations, LPS, Recursion, Exception Handling, ArrayList.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Priority: String &amp; Hashing, Two Sum, Recursion/Backtracking.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Linked Lists &amp; Stacks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Focus: All Linked List operations (reverse, cycle detection with Floyd’s slow-fast pointers, remove Nth, swap pairs) + Stack problems (Next Greater, Stock Span, parentheses, backspace, adjacent duplicates).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Priority: Linked List and Stack sections.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Binary Trees, Java OOP &amp; Mixed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Focus: Tree traversals, Invert Tree, Max Depth, Same Tree, Symmetric Tree + OOP concepts (Inheritance, Overloading/Overriding, Encapsulation, Getters/Setters, Abstract Classes, Access Modifiers).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Practice Priority: Binary Tree problems + Java OOP.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days: Mixed problems + full mock test (8–10 problems from all topics).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 theory with dry runs on paper.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 Java.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edge cases and optimize.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time &amp; space complexity.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7c18feu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Categorized Practice Problems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 all problems in Java. Prioritize in the given order.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Searching Algorithms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Search, Binary Search (LeetCode 704)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Insert Position (LeetCode 35)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Prefix/Suffix &amp; Array Logic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Prefix/Suffix Sum array, Equilibrium Index, Range Sum Queries, Split Array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Sliding Window &amp; Two Pointers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Maximum sum subarray of fixed size, Longest substring with constraints, Valid Palindrome variants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Kadane’s Algorithm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Maximum Subarray Sum, Maximum Sum in Circular Array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String &amp; Hashing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String (LeetCode 344)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Anagram (LeetCode 242)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 Note (LeetCode 383)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Palindrome (LeetCode 125)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Index of the First Occurrence in a String (LeetCode 28)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String Great (LeetCode 1047)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Recursion / Backtracking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all Subsets, Fibonacci (LeetCode 509), Permutations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Stack Problems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Greater Element, Stock Span Problem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Parentheses (LeetCode 20)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Baseball Game (LeetCode 682)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Backspace String Compare (LeetCode 844)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Linked List Problems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Nth Node From End (LeetCode 19)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Cycle Start (LeetCode 142)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Nodes in Pairs (LeetCode 24)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Palindrome Linked List (LeetCode 234)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Binary Tree Problems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Preorder Traversal (LeetCode 144)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Inorder Traversal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 Binary Tree (LeetCode 226)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Depth of Binary Tree (LeetCode 104)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Tree (LeetCode 100)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 Tree (LeetCode 101)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Java OOP &amp; Miscellaneous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Inheritance, Method Overloading/Overriding, Encapsulation (Getters/Setters)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(try, catch, throw, finally)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Classes, Access Modifiers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Problems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LeetCode 1 (Two Sum), 21 (Merge Two Sorted Lists)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Various BST problems (LeetCode 230, 530, 938, etc.)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DNA sequence problem (10-letter sequences occurring more than once)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Complete all listed problems over the 4 weeks.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7o5ic70yp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Techniques Quick Reference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Kadane’s Algorithm</w:t>
      </w:r>
      <w:r w:rsidDel="00000000" w:rsidR="00000000" w:rsidRPr="00000000">
        <w:rPr>
          <w:rtl w:val="0"/>
        </w:rPr>
        <w:t xml:space="preserve">: Track current and maximum sum; reset when negative. For circular: compare linear max vs (total sum – min subarray sum).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Floyd’s Cycle Detection</w:t>
      </w:r>
      <w:r w:rsidDel="00000000" w:rsidR="00000000" w:rsidRPr="00000000">
        <w:rPr>
          <w:rtl w:val="0"/>
        </w:rPr>
        <w:t xml:space="preserve">: Slow pointer (1 step), Fast pointer (2 steps). If they meet, cycle exists; reset one pointer to head to find starting node.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HashMap for Strings</w:t>
      </w:r>
      <w:r w:rsidDel="00000000" w:rsidR="00000000" w:rsidRPr="00000000">
        <w:rPr>
          <w:rtl w:val="0"/>
        </w:rPr>
        <w:t xml:space="preserve">: Use for frequency counting in anagrams and ransom note problems.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Pointers on Strings</w:t>
      </w:r>
      <w:r w:rsidDel="00000000" w:rsidR="00000000" w:rsidRPr="00000000">
        <w:rPr>
          <w:rtl w:val="0"/>
        </w:rPr>
        <w:t xml:space="preserve">: Ignore non-alphanumeric characters and compare lowercase from both ends for palindrome check.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: Always define a clear base case; manage stack and backtrack when needed.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tbqvs6wry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Guidelines for Success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consistency with daily practice (3–4 problems per day).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dry runs on paper before coding.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everything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and revise OOP &amp; Exception Handling alongside DSA topics.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81688" cy="391075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910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///////////////////////////////////////////////////////////////////////////////////////////////////////////////              08/04/2026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Online Java Compiler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Use this editor to write, compile and run your Java code online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Node{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Node next;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Node(int data){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this.data=data;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this.next=null;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static Node reverse(Node head){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Node prev=null;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Node curr=head;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while(curr!=null){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Node next=curr.next;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curr.next=prev;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prev=curr;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curr=next;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prev;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static void printList(Node head){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Node temp=head;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while(temp!=null){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System.out.println(temp.data+"-&gt;");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temp=temp.next;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System.out.println("NULL");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 System.out.println("Try programiz.pro");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//1..2...3...4...null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//4...3....2...1..null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Node head=new Node(1);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head.next=new Node(2);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head.next.next=new Node(3);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head.next.next.next=new Node(4);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System.out.println("original List");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printList(head);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head=reverse(head);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System.out.println("reversed:");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printList(head);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Online Java Compiler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Use this editor to write, compile and run your Java code online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public static int[] twoSum(int[]arr,int target){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//     HashMap&lt;Integer,Integer&gt;map=new HashMap&lt;&gt;();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//     for(int i=0;i&lt;arr.length;i++){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        int comp=target-arr[i];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         if(map.containsKey(comp)){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             return new int[]{map.get(comp),i};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         map.put(arr[i],i);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//     return new int[]{-1,-1};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//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public static   void reverse(int[]arr){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//     int left=0,right=arr.length-1;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//     while(left&lt;right){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         int temp=arr[left];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//         arr[left]=arr[right];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        arr[right]=temp;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         left++;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         right--;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//arr=[-2,1,-3,4,-1,2,1,-5,4];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//currentSum=0;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maxSum=-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//-2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//0+-2=-2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static int maxSubSum(int[]arr){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int currSum=0;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int maxSum=Integer.MIN_VALUE;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currSum+=arr[i];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if(currSum&gt;maxSum){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maxSum=currSum;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if(currSum&lt;0){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currSum=0;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maxSum;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int[]  arr={-2,1,-3,4,-1,2,1,-5,4};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int res=maxSubSum(arr);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System.out.println("Sum is "+res);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// System.out.println("Try programiz.pro");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// int[]arr={2,7,11,15};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// reverse(arr);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// for(int x:arr)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// System.out.print(x+" 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// int target=9;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//map={}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//i=0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//arr[i]=2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//comp=9-2=7\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//map={2..0};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//   //i=1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//arr[i]=7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// comp=9-7=2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// int[]res=twoSum(arr,target);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// System.out.println(res[0]+" "+res[1]);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8rtqm9846s3c" w:id="8"/>
      <w:bookmarkEnd w:id="8"/>
      <w:r w:rsidDel="00000000" w:rsidR="00000000" w:rsidRPr="00000000">
        <w:rPr>
          <w:rtl w:val="0"/>
        </w:rPr>
        <w:t xml:space="preserve">Que: Max. Sum of Sub Array? Kadane’s Algo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830o87rcrehq" w:id="9"/>
      <w:bookmarkEnd w:id="9"/>
      <w:r w:rsidDel="00000000" w:rsidR="00000000" w:rsidRPr="00000000">
        <w:rPr>
          <w:rtl w:val="0"/>
        </w:rPr>
        <w:t xml:space="preserve">Que: Reverse the LinkedList? 3 pointer.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//////////////////////////////////////////////////////////////////////////////////////////////////////////////////////////////////  09/04/2026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 Animal{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void eat(){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class Dog extends Animal{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void bark(){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// System.out.println("Try programiz.pro");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Dog d=new Dog();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d.eat();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d.bark();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Multi Level Inheritance: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Animal{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void eat(){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Dog extends Animal{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void bark(){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  Puppy extends Dog{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void weep(){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System.out.println("puppy weeps");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System.out.println("Try programiz.pro");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Puppy p=new Puppy();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p.eat();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p.bark();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p.weep();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// Online Java Compiler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Use this editor to write, compile and run your Java code online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class Animal{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void eat(){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class Dog extends Animal{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void bark(){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void meow(){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System.out.println("Cat meaowwwwwww");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System.out.println("Try programiz.pro");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Dog d=new Dog();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cat c=new cat();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d.bark();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d.eat();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c.meow();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// Online Java Compiler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Use this editor to write, compile and run your Java code online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class add{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int sum(int a,int b){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a+b;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int sum(int a,int b,int c){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a+b+c;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System.out.println("Try programiz.pro");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add a=new add();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System.out.println(a.sum(2,3));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System.out.println(a.sum(2,2,2));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-18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2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UT-We4vMUdFDuq2SbUJU6zPWEnxeTyM9/edit?usp=drive_link&amp;ouid=103866424956525699767&amp;rtpof=true&amp;sd=true" TargetMode="External"/><Relationship Id="rId7" Type="http://schemas.openxmlformats.org/officeDocument/2006/relationships/hyperlink" Target="https://docs.google.com/spreadsheets/d/1lzd3x8lKLHRngzndgRk9pNtEPc0p5szHxLQi5K6pR3g/edit?usp=drive_link" TargetMode="Externa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