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9F2" w:rsidRPr="005833E7" w:rsidRDefault="006609F2" w:rsidP="006609F2">
      <w:pPr>
        <w:pStyle w:val="BodyText"/>
        <w:spacing w:before="79"/>
        <w:ind w:left="2020"/>
        <w:rPr>
          <w:rFonts w:ascii="Times New Roman" w:hAnsi="Times New Roman" w:cs="Times New Roman"/>
        </w:rPr>
      </w:pPr>
      <w:r w:rsidRPr="005833E7">
        <w:rPr>
          <w:rFonts w:ascii="Times New Roman" w:hAnsi="Times New Roman" w:cs="Times New Roman"/>
        </w:rPr>
        <w:t>UE19MA251: LINEAR ALGEBRA AND ITS APPLICATIONS</w:t>
      </w:r>
    </w:p>
    <w:p w:rsidR="006609F2" w:rsidRPr="005833E7" w:rsidRDefault="006609F2" w:rsidP="006609F2">
      <w:pPr>
        <w:pStyle w:val="BodyText"/>
        <w:spacing w:before="79"/>
        <w:ind w:left="2020"/>
        <w:rPr>
          <w:rFonts w:ascii="Times New Roman" w:hAnsi="Times New Roman" w:cs="Times New Roman"/>
        </w:rPr>
      </w:pPr>
      <w:r w:rsidRPr="005833E7">
        <w:rPr>
          <w:rFonts w:ascii="Times New Roman" w:hAnsi="Times New Roman" w:cs="Times New Roman"/>
        </w:rPr>
        <w:tab/>
      </w:r>
      <w:r w:rsidRPr="005833E7">
        <w:rPr>
          <w:rFonts w:ascii="Times New Roman" w:hAnsi="Times New Roman" w:cs="Times New Roman"/>
        </w:rPr>
        <w:tab/>
        <w:t>Question Bank: Unit 1</w:t>
      </w:r>
    </w:p>
    <w:tbl>
      <w:tblPr>
        <w:tblStyle w:val="TableGrid"/>
        <w:tblW w:w="9987" w:type="dxa"/>
        <w:tblLook w:val="04A0"/>
      </w:tblPr>
      <w:tblGrid>
        <w:gridCol w:w="918"/>
        <w:gridCol w:w="9069"/>
      </w:tblGrid>
      <w:tr w:rsidR="006609F2" w:rsidRPr="005833E7" w:rsidTr="006609F2">
        <w:trPr>
          <w:trHeight w:val="998"/>
        </w:trPr>
        <w:tc>
          <w:tcPr>
            <w:tcW w:w="918" w:type="dxa"/>
          </w:tcPr>
          <w:p w:rsidR="006609F2" w:rsidRPr="005833E7" w:rsidRDefault="006609F2" w:rsidP="00660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09F2" w:rsidRPr="005833E7" w:rsidRDefault="006609F2" w:rsidP="006609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069" w:type="dxa"/>
          </w:tcPr>
          <w:p w:rsidR="006609F2" w:rsidRPr="005833E7" w:rsidRDefault="006609F2" w:rsidP="006609F2">
            <w:pPr>
              <w:pStyle w:val="TableParagraph"/>
              <w:tabs>
                <w:tab w:val="left" w:pos="6129"/>
                <w:tab w:val="left" w:pos="7359"/>
              </w:tabs>
              <w:spacing w:line="276" w:lineRule="auto"/>
              <w:ind w:left="0" w:right="62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Explain the row approach to solve the system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2x – 3y = 3 , x + 3y = 6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 with a neat diagram. What happens to the solution when the second equation isreplacedby 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+ 3y =- 6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  <w:p w:rsidR="006609F2" w:rsidRPr="005833E7" w:rsidRDefault="006609F2" w:rsidP="006609F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: Solution is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 3, y =1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; New solution is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 -1 , y = -5/3.</m:t>
              </m:r>
            </m:oMath>
          </w:p>
        </w:tc>
      </w:tr>
      <w:tr w:rsidR="006609F2" w:rsidRPr="005833E7" w:rsidTr="006609F2">
        <w:trPr>
          <w:trHeight w:val="998"/>
        </w:trPr>
        <w:tc>
          <w:tcPr>
            <w:tcW w:w="918" w:type="dxa"/>
          </w:tcPr>
          <w:p w:rsidR="00602DDD" w:rsidRPr="005833E7" w:rsidRDefault="00602DDD" w:rsidP="00602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09F2" w:rsidRPr="005833E7" w:rsidRDefault="00602DDD" w:rsidP="00602DD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9069" w:type="dxa"/>
          </w:tcPr>
          <w:p w:rsidR="00602DDD" w:rsidRPr="005833E7" w:rsidRDefault="00602DDD" w:rsidP="00602DDD">
            <w:pPr>
              <w:pStyle w:val="TableParagraph"/>
              <w:spacing w:line="240" w:lineRule="auto"/>
              <w:ind w:left="0" w:right="625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Explain the column approach to solve the system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– 2y = 3, 2x + y = 1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with a neat diagram. What happens to the solution if the second equation is replaced by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2x – 4y = 5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  <w:p w:rsidR="006609F2" w:rsidRPr="005833E7" w:rsidRDefault="00602DDD" w:rsidP="00602D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 1, y = -1.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If the second equation is replaced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2x – 4y = 5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then the system is singular.</w:t>
            </w:r>
          </w:p>
        </w:tc>
      </w:tr>
      <w:tr w:rsidR="006609F2" w:rsidRPr="005833E7" w:rsidTr="006609F2">
        <w:trPr>
          <w:trHeight w:val="998"/>
        </w:trPr>
        <w:tc>
          <w:tcPr>
            <w:tcW w:w="918" w:type="dxa"/>
          </w:tcPr>
          <w:p w:rsidR="0072331F" w:rsidRPr="005833E7" w:rsidRDefault="0072331F" w:rsidP="007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331F" w:rsidRPr="005833E7" w:rsidRDefault="0072331F" w:rsidP="007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09F2" w:rsidRPr="005833E7" w:rsidRDefault="0072331F" w:rsidP="007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069" w:type="dxa"/>
          </w:tcPr>
          <w:p w:rsidR="00602DDD" w:rsidRPr="005833E7" w:rsidRDefault="00602DDD" w:rsidP="00005A7D">
            <w:pPr>
              <w:pStyle w:val="TableParagraph"/>
              <w:spacing w:line="240" w:lineRule="auto"/>
              <w:ind w:left="0" w:right="3028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Solve the following systems of equations using Gaussian elimination: </w:t>
            </w:r>
          </w:p>
          <w:p w:rsidR="00EF1810" w:rsidRPr="005833E7" w:rsidRDefault="00602DDD" w:rsidP="00696FF9">
            <w:pPr>
              <w:pStyle w:val="TableParagraph"/>
              <w:spacing w:line="240" w:lineRule="auto"/>
              <w:ind w:left="384" w:right="2391" w:hanging="222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(i)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2x + y + 3z = 1, 2x + 6y + 8z = 3,6x + 8y +18 z = 5 </m:t>
              </m:r>
            </m:oMath>
          </w:p>
          <w:p w:rsidR="00602DDD" w:rsidRDefault="00602DDD" w:rsidP="00602DDD">
            <w:pPr>
              <w:pStyle w:val="TableParagraph"/>
              <w:spacing w:line="226" w:lineRule="exact"/>
              <w:ind w:left="667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 3 / 10 ,  y = 2/ 5 ,  z = 0</m:t>
              </m:r>
            </m:oMath>
          </w:p>
          <w:p w:rsidR="00696FF9" w:rsidRDefault="00696FF9" w:rsidP="00696FF9">
            <w:pPr>
              <w:pStyle w:val="TableParagraph"/>
              <w:spacing w:line="226" w:lineRule="exact"/>
              <w:ind w:left="667" w:hanging="5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(ii)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x+2y-z=6,  2x+y+z=3,   x-y+z=-2</m:t>
              </m:r>
            </m:oMath>
          </w:p>
          <w:p w:rsidR="00696FF9" w:rsidRPr="005833E7" w:rsidRDefault="00696FF9" w:rsidP="00602DDD">
            <w:pPr>
              <w:pStyle w:val="TableParagraph"/>
              <w:spacing w:line="226" w:lineRule="exact"/>
              <w:ind w:left="667"/>
              <w:rPr>
                <w:oMath/>
                <w:rFonts w:ascii="Cambria Math" w:hAnsi="Cambria Math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=1, y=2,z=-1</m:t>
              </m:r>
            </m:oMath>
          </w:p>
          <w:p w:rsidR="00602DDD" w:rsidRPr="005833E7" w:rsidRDefault="00602DDD" w:rsidP="00696FF9">
            <w:pPr>
              <w:pStyle w:val="TableParagraph"/>
              <w:tabs>
                <w:tab w:val="left" w:pos="2974"/>
                <w:tab w:val="left" w:pos="5713"/>
              </w:tabs>
              <w:spacing w:line="229" w:lineRule="exact"/>
              <w:ind w:left="328" w:hanging="166"/>
              <w:rPr>
                <w:oMath/>
                <w:rFonts w:ascii="Cambria Math" w:hAnsi="Cambria Math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(ii</w:t>
            </w:r>
            <w:r w:rsidR="00696FF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3x + y – 6z = –10 ,2x+y – 5z =  –8 , 6x – 3y +3z=0</m:t>
              </m:r>
            </m:oMath>
          </w:p>
          <w:p w:rsidR="00602DDD" w:rsidRPr="005833E7" w:rsidRDefault="00602DDD" w:rsidP="00602DDD">
            <w:pPr>
              <w:pStyle w:val="TableParagraph"/>
              <w:spacing w:line="229" w:lineRule="exact"/>
              <w:ind w:left="667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 k- 2 , y = 3k – 4 , z = k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is a scalar</w:t>
            </w:r>
          </w:p>
          <w:p w:rsidR="00602DDD" w:rsidRPr="005833E7" w:rsidRDefault="00696FF9" w:rsidP="00696FF9">
            <w:pPr>
              <w:pStyle w:val="TableParagraph"/>
              <w:spacing w:before="2" w:line="229" w:lineRule="exact"/>
              <w:ind w:left="328" w:hanging="16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(iv</w:t>
            </w:r>
            <w:r w:rsidR="00602DDD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+ z = 1 ,x + y + z = 2 , x – y + z = 1.</m:t>
              </m:r>
            </m:oMath>
            <w:r w:rsidR="00602DDD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What if the right hand side is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( 1, 2, 0 )</m:t>
              </m:r>
            </m:oMath>
            <w:r w:rsidR="00602DDD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  <w:p w:rsidR="006609F2" w:rsidRPr="005833E7" w:rsidRDefault="00696FF9" w:rsidP="00602D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602DDD" w:rsidRPr="00696FF9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Answer</w:t>
            </w:r>
            <w:r w:rsidR="00602DDD" w:rsidRPr="00696F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02DDD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: Inconsistent system ;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 1 – k , y = 1 , z = k , k ϵ R</m:t>
              </m:r>
            </m:oMath>
          </w:p>
        </w:tc>
      </w:tr>
      <w:tr w:rsidR="007B5692" w:rsidRPr="005833E7" w:rsidTr="006609F2">
        <w:trPr>
          <w:trHeight w:val="998"/>
        </w:trPr>
        <w:tc>
          <w:tcPr>
            <w:tcW w:w="918" w:type="dxa"/>
          </w:tcPr>
          <w:p w:rsidR="007B5692" w:rsidRPr="005833E7" w:rsidRDefault="007B5692" w:rsidP="007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69" w:type="dxa"/>
          </w:tcPr>
          <w:p w:rsidR="007B5692" w:rsidRPr="00DD497B" w:rsidRDefault="007B5692" w:rsidP="007B569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Investigate the values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and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μ</m:t>
              </m:r>
            </m:oMath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such that </w:t>
            </w:r>
          </w:p>
          <w:p w:rsidR="007B5692" w:rsidRPr="00DD497B" w:rsidRDefault="007B5692" w:rsidP="007B569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=9</m:t>
                </m:r>
              </m:oMath>
            </m:oMathPara>
          </w:p>
          <w:p w:rsidR="007B5692" w:rsidRPr="00DD497B" w:rsidRDefault="007B5692" w:rsidP="007B569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=1</m:t>
                </m:r>
              </m:oMath>
            </m:oMathPara>
          </w:p>
          <w:p w:rsidR="007B5692" w:rsidRPr="00DD497B" w:rsidRDefault="007B5692" w:rsidP="007B569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λz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oMath>
            </m:oMathPara>
          </w:p>
          <w:p w:rsidR="007B5692" w:rsidRPr="00DD497B" w:rsidRDefault="007B5692" w:rsidP="007B569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>has (</w:t>
            </w:r>
            <w:proofErr w:type="spellStart"/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>) unique solution (ii) infinitely many solution (iii) no solution</w:t>
            </w:r>
          </w:p>
          <w:p w:rsidR="007B5692" w:rsidRPr="00DD497B" w:rsidRDefault="007B5692" w:rsidP="007B569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B5692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unique solution when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≠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7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="002813E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=7,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=10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(ii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should be equal to 7 </w:t>
            </w:r>
            <m:oMath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=2</m:t>
                  </m:r>
                </m:e>
              </m:d>
            </m:oMath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≠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>i.e.,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≠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10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: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=3</m:t>
              </m:r>
            </m:oMath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  <w:p w:rsidR="007B5692" w:rsidRPr="007B5692" w:rsidRDefault="007B5692" w:rsidP="00005A7D">
            <w:pPr>
              <w:pStyle w:val="TableParagraph"/>
              <w:spacing w:line="240" w:lineRule="auto"/>
              <w:ind w:left="0" w:right="302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09F2" w:rsidRPr="005833E7" w:rsidTr="006609F2">
        <w:trPr>
          <w:trHeight w:val="998"/>
        </w:trPr>
        <w:tc>
          <w:tcPr>
            <w:tcW w:w="918" w:type="dxa"/>
          </w:tcPr>
          <w:p w:rsidR="00B15539" w:rsidRPr="005833E7" w:rsidRDefault="00B155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15539" w:rsidRPr="005833E7" w:rsidRDefault="00B155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09F2" w:rsidRPr="005833E7" w:rsidRDefault="001F757C" w:rsidP="00B155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15539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895C01" w:rsidRPr="005833E7" w:rsidRDefault="00895C01" w:rsidP="00895C01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Determine the values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for which the system of equations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 x + y + a z = 2b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</w:p>
          <w:p w:rsidR="00895C01" w:rsidRPr="005833E7" w:rsidRDefault="00895C01" w:rsidP="00895C01">
            <w:pPr>
              <w:pStyle w:val="TableParagraph"/>
              <w:tabs>
                <w:tab w:val="left" w:pos="5955"/>
              </w:tabs>
              <w:spacing w:line="229" w:lineRule="exact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+ 3y + ( 2 + 2a ) z =  7b , 3x + y + ( 3 + 3a ) z = 11b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willhave</w:t>
            </w:r>
          </w:p>
          <w:p w:rsidR="00895C01" w:rsidRPr="005833E7" w:rsidRDefault="00895C01" w:rsidP="00895C01">
            <w:pPr>
              <w:pStyle w:val="TableParagraph"/>
              <w:tabs>
                <w:tab w:val="left" w:pos="5955"/>
              </w:tabs>
              <w:spacing w:line="229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(i) unique nontrivialsolution    (ii)trivialsolution      ( iii )nosolution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ab/>
              <w:t>(iv) infinity ofsolutions.</w:t>
            </w:r>
          </w:p>
          <w:p w:rsidR="00895C01" w:rsidRPr="005833E7" w:rsidRDefault="00895C01" w:rsidP="00895C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Answer 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: (i)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 ≠ - 5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any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b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 (ii)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 ≠ -5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b = 0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 (iii)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a = -5 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b ≠0</m:t>
              </m:r>
            </m:oMath>
          </w:p>
          <w:p w:rsidR="006609F2" w:rsidRPr="005833E7" w:rsidRDefault="00895C01" w:rsidP="00895C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(iv)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 = -5</m:t>
              </m:r>
            </m:oMath>
            <w:r w:rsidR="002E549F" w:rsidRPr="005833E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b=0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09F2" w:rsidRPr="005833E7" w:rsidTr="006609F2">
        <w:trPr>
          <w:trHeight w:val="998"/>
        </w:trPr>
        <w:tc>
          <w:tcPr>
            <w:tcW w:w="918" w:type="dxa"/>
          </w:tcPr>
          <w:p w:rsidR="00B15539" w:rsidRPr="005833E7" w:rsidRDefault="00B15539" w:rsidP="00B155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09F2" w:rsidRPr="005833E7" w:rsidRDefault="001F757C" w:rsidP="00B155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15539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005A7D" w:rsidRPr="005833E7" w:rsidRDefault="00005A7D" w:rsidP="00005A7D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Let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 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</m:e>
                    </m:mr>
                  </m:m>
                </m:e>
              </m:d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b = (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).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Use the method of Gaussian Elimination</w:t>
            </w:r>
          </w:p>
          <w:p w:rsidR="00005A7D" w:rsidRPr="005833E7" w:rsidRDefault="00005A7D" w:rsidP="00005A7D">
            <w:pPr>
              <w:pStyle w:val="TableParagraph"/>
              <w:tabs>
                <w:tab w:val="left" w:pos="4295"/>
                <w:tab w:val="left" w:pos="4612"/>
                <w:tab w:val="left" w:pos="6922"/>
                <w:tab w:val="left" w:pos="7244"/>
              </w:tabs>
              <w:spacing w:before="5" w:line="240" w:lineRule="auto"/>
              <w:ind w:left="0" w:right="198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to find  a  condition  on  thecomponentsof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so  that  thesystem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Ax=b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is consistent. </w:t>
            </w:r>
          </w:p>
          <w:p w:rsidR="00005A7D" w:rsidRPr="005833E7" w:rsidRDefault="00005A7D" w:rsidP="00005A7D">
            <w:pPr>
              <w:pStyle w:val="TableParagraph"/>
              <w:tabs>
                <w:tab w:val="left" w:pos="4295"/>
                <w:tab w:val="left" w:pos="4612"/>
                <w:tab w:val="left" w:pos="6922"/>
                <w:tab w:val="left" w:pos="7244"/>
              </w:tabs>
              <w:spacing w:before="5" w:line="240" w:lineRule="auto"/>
              <w:ind w:left="0" w:right="198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b =( 2, 1, 1, 1 )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,  if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( x, 0, 0, 1 )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is a solution of the system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Ax = b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findx.</w:t>
            </w:r>
          </w:p>
          <w:p w:rsidR="00005A7D" w:rsidRPr="005833E7" w:rsidRDefault="00005A7D" w:rsidP="00005A7D">
            <w:pPr>
              <w:pStyle w:val="TableParagraph"/>
              <w:tabs>
                <w:tab w:val="left" w:pos="7441"/>
              </w:tabs>
              <w:spacing w:line="232" w:lineRule="exact"/>
              <w:ind w:left="0" w:right="198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 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= 0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 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 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= 0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609F2" w:rsidRPr="005833E7" w:rsidRDefault="00005A7D" w:rsidP="00005A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When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b = ( 2, 1, 1, 1)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then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3x – 6y +2z – t = </m:t>
              </m:r>
              <m:r>
                <w:rPr>
                  <w:rFonts w:ascii="Cambria Math" w:hAnsi="Cambria Math" w:cs="Times New Roman"/>
                  <w:spacing w:val="-7"/>
                  <w:sz w:val="20"/>
                  <w:szCs w:val="20"/>
                </w:rPr>
                <m:t>2</m:t>
              </m:r>
            </m:oMath>
            <w:r w:rsidRPr="005833E7">
              <w:rPr>
                <w:rFonts w:ascii="Times New Roman" w:eastAsia="Arial" w:hAnsi="Times New Roman" w:cs="Times New Roman"/>
                <w:spacing w:val="-7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z + t = 1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,   Solving we get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=1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5A7D" w:rsidRPr="005833E7" w:rsidTr="00C251F3">
        <w:trPr>
          <w:trHeight w:val="593"/>
        </w:trPr>
        <w:tc>
          <w:tcPr>
            <w:tcW w:w="918" w:type="dxa"/>
          </w:tcPr>
          <w:p w:rsidR="00005A7D" w:rsidRPr="005833E7" w:rsidRDefault="00005A7D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05A7D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05A7D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F2EB9" w:rsidRPr="005833E7" w:rsidRDefault="003F2EB9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9" w:type="dxa"/>
          </w:tcPr>
          <w:p w:rsidR="00C251F3" w:rsidRPr="005833E7" w:rsidRDefault="00C251F3" w:rsidP="00005A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Determine the equation of the polynomial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y = f ( x )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of degree 2 whose graph passes through thepoints</w:t>
            </w:r>
          </w:p>
          <w:p w:rsidR="00005A7D" w:rsidRPr="005833E7" w:rsidRDefault="00C251F3" w:rsidP="00005A7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( 1, 6 ) 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( 2, 3 )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( 3, 2 )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Answer 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y = 11 – 6x +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04A1B" w:rsidRPr="005833E7" w:rsidTr="00C251F3">
        <w:trPr>
          <w:trHeight w:val="593"/>
        </w:trPr>
        <w:tc>
          <w:tcPr>
            <w:tcW w:w="918" w:type="dxa"/>
          </w:tcPr>
          <w:p w:rsidR="00B04A1B" w:rsidRPr="005833E7" w:rsidRDefault="00B04A1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4667" w:rsidRPr="005833E7" w:rsidRDefault="001B4667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4667" w:rsidRPr="005833E7" w:rsidRDefault="001B4667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04A1B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  <w:r w:rsidR="00B04A1B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B04A1B" w:rsidRPr="005833E7" w:rsidRDefault="00B04A1B" w:rsidP="00B04A1B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Which three matrices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32</m:t>
                  </m:r>
                </m:sub>
              </m:sSub>
            </m:oMath>
            <w:r w:rsidRPr="005833E7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put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oMath>
            <w:r w:rsidRPr="005833E7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into a triangular form 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40093" w:rsidRPr="005833E7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. </w:t>
            </w:r>
          </w:p>
          <w:p w:rsidR="00EC2FDC" w:rsidRPr="005833E7" w:rsidRDefault="00EC2FDC" w:rsidP="00B04A1B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Multiply those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E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’s to get one matrix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thatdoeselimination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ab/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MA =U</m:t>
              </m:r>
            </m:oMath>
            <w:r w:rsidRPr="005833E7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EC2FDC" w:rsidRPr="005833E7" w:rsidRDefault="00EC2FDC" w:rsidP="00B04A1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EC2FDC" w:rsidRPr="005833E7" w:rsidRDefault="00EC2FDC" w:rsidP="00B04A1B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Answer </w:t>
            </w:r>
            <w:r w:rsidRPr="005833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EC2FDC" w:rsidRPr="005833E7" w:rsidRDefault="00EC2FDC" w:rsidP="00B04A1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667" w:rsidRPr="005833E7" w:rsidTr="00C251F3">
        <w:trPr>
          <w:trHeight w:val="593"/>
        </w:trPr>
        <w:tc>
          <w:tcPr>
            <w:tcW w:w="918" w:type="dxa"/>
          </w:tcPr>
          <w:p w:rsidR="001A7634" w:rsidRPr="005833E7" w:rsidRDefault="001A7634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7634" w:rsidRPr="005833E7" w:rsidRDefault="001A7634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4667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1B4667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1B4667" w:rsidRPr="005833E7" w:rsidRDefault="001B4667" w:rsidP="001B4667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Write down the elementary matrices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E , F , G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associated with the system of equations</w:t>
            </w:r>
          </w:p>
          <w:p w:rsidR="001B4667" w:rsidRPr="005833E7" w:rsidRDefault="001B4667" w:rsidP="001B466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2u + v + 3w = -1 , 4u + v + 7w = 5 , -6u – 2v – 12w = -2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.  Also find the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LU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decomposition</w:t>
            </w:r>
          </w:p>
          <w:p w:rsidR="001B4667" w:rsidRPr="005833E7" w:rsidRDefault="001B4667" w:rsidP="001B466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A.</m:t>
              </m:r>
            </m:oMath>
          </w:p>
          <w:p w:rsidR="001B4667" w:rsidRPr="005833E7" w:rsidRDefault="001B4667" w:rsidP="001B4667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: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L=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  U=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d>
            </m:oMath>
          </w:p>
        </w:tc>
      </w:tr>
      <w:tr w:rsidR="00A90462" w:rsidRPr="005833E7" w:rsidTr="005F27B4">
        <w:trPr>
          <w:trHeight w:val="60"/>
        </w:trPr>
        <w:tc>
          <w:tcPr>
            <w:tcW w:w="918" w:type="dxa"/>
          </w:tcPr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0462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90462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D05EC0" w:rsidRPr="005833E7" w:rsidRDefault="00A90462" w:rsidP="00D05EC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Find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for the matrix 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8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</m:m>
                </m:e>
              </m:d>
            </m:oMath>
            <w:r w:rsidR="00D05EC0" w:rsidRPr="005833E7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:rsidR="00D05EC0" w:rsidRPr="005833E7" w:rsidRDefault="00D05EC0" w:rsidP="00D05EC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Write down the permutation matrices, if any, used in the process of elimination.</w:t>
            </w:r>
          </w:p>
          <w:p w:rsidR="00D05EC0" w:rsidRPr="005833E7" w:rsidRDefault="00D05EC0" w:rsidP="00A904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6102" w:rsidRPr="005833E7" w:rsidRDefault="00AD6102" w:rsidP="00AD6102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L=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,U=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</m:m>
                </m:e>
              </m:d>
            </m:oMath>
          </w:p>
          <w:p w:rsidR="00A90462" w:rsidRPr="005833E7" w:rsidRDefault="00D418B0" w:rsidP="00AD6102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The permutation matrices used are P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23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P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34</w:t>
            </w:r>
          </w:p>
        </w:tc>
      </w:tr>
      <w:tr w:rsidR="005A1083" w:rsidRPr="005833E7" w:rsidTr="005F27B4">
        <w:trPr>
          <w:trHeight w:val="60"/>
        </w:trPr>
        <w:tc>
          <w:tcPr>
            <w:tcW w:w="918" w:type="dxa"/>
          </w:tcPr>
          <w:p w:rsidR="005A1083" w:rsidRDefault="005A1083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75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9069" w:type="dxa"/>
          </w:tcPr>
          <w:p w:rsidR="005A1083" w:rsidRDefault="005A1083" w:rsidP="00D05EC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LU</m:t>
              </m:r>
            </m:oMath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LDU</m:t>
              </m:r>
            </m:oMath>
            <w:r w:rsidRPr="00DD497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factorization for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Times New Roman" w:eastAsia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5A1083" w:rsidRPr="00DD497B" w:rsidRDefault="005A1083" w:rsidP="005A1083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A108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Answer: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w:br/>
            </m: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LDU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Times New Roman" w:eastAsia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33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Times New Roman" w:cs="Times New Roman"/>
                                  <w:sz w:val="24"/>
                                  <w:szCs w:val="24"/>
                                </w:rPr>
                                <m:t>11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5A1083" w:rsidRPr="005A1083" w:rsidRDefault="005A1083" w:rsidP="00D05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48AE" w:rsidRPr="005833E7" w:rsidTr="00C251F3">
        <w:trPr>
          <w:trHeight w:val="593"/>
        </w:trPr>
        <w:tc>
          <w:tcPr>
            <w:tcW w:w="918" w:type="dxa"/>
          </w:tcPr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48AE" w:rsidRPr="005833E7" w:rsidRDefault="005548AE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757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A10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546567" w:rsidRPr="005833E7" w:rsidRDefault="00546567" w:rsidP="00546567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Find  </w:t>
            </w:r>
            <m:oMath>
              <m:r>
                <w:rPr>
                  <w:rFonts w:ascii="Cambria Math" w:eastAsia="Arial" w:hAnsi="Cambria Math" w:cs="Times New Roman"/>
                  <w:sz w:val="20"/>
                  <w:szCs w:val="20"/>
                </w:rPr>
                <m:t>PA=LDU</m:t>
              </m:r>
            </m:oMath>
            <w:r w:rsidRPr="005833E7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factorization for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  B=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420647" w:rsidRPr="005833E7" w:rsidRDefault="00420647" w:rsidP="004206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                                         PA=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420647" w:rsidRPr="005833E7" w:rsidRDefault="00420647" w:rsidP="00420647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5548AE" w:rsidRPr="005833E7" w:rsidRDefault="005548AE" w:rsidP="00D05E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0E" w:rsidRPr="005833E7" w:rsidTr="00C251F3">
        <w:trPr>
          <w:trHeight w:val="593"/>
        </w:trPr>
        <w:tc>
          <w:tcPr>
            <w:tcW w:w="918" w:type="dxa"/>
          </w:tcPr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D620E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ED620E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ED620E" w:rsidRPr="005833E7" w:rsidRDefault="00ED620E" w:rsidP="00ED620E">
            <w:pPr>
              <w:pStyle w:val="TableParagraph"/>
              <w:spacing w:line="240" w:lineRule="auto"/>
              <w:ind w:left="0" w:right="198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Find the symmetric factorization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in the form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L D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find conditions 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a, b, c ,d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to get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 = LU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with four pivots.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a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c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 d</m:t>
                        </m:r>
                      </m:e>
                    </m:mr>
                  </m:m>
                </m:e>
              </m:d>
            </m:oMath>
          </w:p>
          <w:p w:rsidR="00ED620E" w:rsidRPr="005833E7" w:rsidRDefault="00ED620E" w:rsidP="00546567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A41780" w:rsidRPr="005833E7" w:rsidTr="00C251F3">
        <w:trPr>
          <w:trHeight w:val="593"/>
        </w:trPr>
        <w:tc>
          <w:tcPr>
            <w:tcW w:w="918" w:type="dxa"/>
          </w:tcPr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41780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  <w:r w:rsidR="00A41780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AF1994" w:rsidRPr="005833E7" w:rsidRDefault="00A41780" w:rsidP="00AF1994">
            <w:pPr>
              <w:pStyle w:val="TableParagraph"/>
              <w:spacing w:line="240" w:lineRule="auto"/>
              <w:ind w:left="0" w:right="625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Suppose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A 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is a 4 x 4 identity matrix except for a vector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in column 2: Factor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into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LU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assuming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≠0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</m:e>
                    </m:mr>
                  </m:m>
                </m:e>
              </m:d>
            </m:oMath>
          </w:p>
          <w:p w:rsidR="00A41780" w:rsidRPr="005833E7" w:rsidRDefault="00A41780" w:rsidP="00ED620E">
            <w:pPr>
              <w:pStyle w:val="TableParagraph"/>
              <w:spacing w:line="240" w:lineRule="auto"/>
              <w:ind w:left="0" w:right="19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2519" w:rsidRPr="005833E7" w:rsidTr="00C251F3">
        <w:trPr>
          <w:trHeight w:val="593"/>
        </w:trPr>
        <w:tc>
          <w:tcPr>
            <w:tcW w:w="918" w:type="dxa"/>
          </w:tcPr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2519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4C2519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4C2519" w:rsidRPr="005833E7" w:rsidRDefault="004C2519" w:rsidP="004C2519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Use the Gauss – Jordan method to invert the followingmatrices</w:t>
            </w:r>
          </w:p>
          <w:p w:rsidR="005A1083" w:rsidRPr="00DD497B" w:rsidRDefault="006C3F1A" w:rsidP="005A1083">
            <w:pPr>
              <w:pStyle w:val="ListParagraph"/>
              <w:ind w:right="951" w:hanging="55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i.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ii  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 iii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5A1083" w:rsidRPr="00DD497B" w:rsidRDefault="005A1083" w:rsidP="005A1083">
            <w:pPr>
              <w:pStyle w:val="ListParagraph"/>
              <w:ind w:left="1602" w:right="1401" w:hanging="558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4C2519" w:rsidRPr="005833E7" w:rsidRDefault="004C2519" w:rsidP="00AF1994">
            <w:pPr>
              <w:pStyle w:val="TableParagraph"/>
              <w:spacing w:line="240" w:lineRule="auto"/>
              <w:ind w:left="0" w:right="625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3F1A" w:rsidRPr="005833E7" w:rsidRDefault="006C3F1A" w:rsidP="00AF1994">
            <w:pPr>
              <w:pStyle w:val="TableParagraph"/>
              <w:spacing w:line="240" w:lineRule="auto"/>
              <w:ind w:left="0" w:right="625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E102C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  i.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  <w:r w:rsidR="001E102C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    ii.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</m:d>
            </m:oMath>
            <w:r w:rsidR="005A1083">
              <w:rPr>
                <w:rFonts w:ascii="Times New Roman" w:hAnsi="Times New Roman" w:cs="Times New Roman"/>
                <w:sz w:val="20"/>
                <w:szCs w:val="20"/>
              </w:rPr>
              <w:t xml:space="preserve">    iii.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8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:rsidR="006C3F1A" w:rsidRPr="005833E7" w:rsidRDefault="006C3F1A" w:rsidP="00AF1994">
            <w:pPr>
              <w:pStyle w:val="TableParagraph"/>
              <w:spacing w:line="240" w:lineRule="auto"/>
              <w:ind w:left="0" w:right="62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E677C" w:rsidRPr="005833E7" w:rsidTr="00C251F3">
        <w:trPr>
          <w:trHeight w:val="593"/>
        </w:trPr>
        <w:tc>
          <w:tcPr>
            <w:tcW w:w="918" w:type="dxa"/>
          </w:tcPr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26B9B" w:rsidRDefault="00426B9B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E677C" w:rsidRPr="005833E7" w:rsidRDefault="00CE677C" w:rsidP="001F7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757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CE677C" w:rsidRPr="005833E7" w:rsidRDefault="00CE677C" w:rsidP="00905604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Producing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trucks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planes requires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 + 50 y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tons of steel,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40 x + 1000 y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pounds of rubber and</w:t>
            </w:r>
          </w:p>
          <w:p w:rsidR="00426B9B" w:rsidRDefault="00CE677C" w:rsidP="00CE677C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2x + 50 y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months of </w:t>
            </w:r>
            <w:r w:rsidR="00694168" w:rsidRPr="005833E7">
              <w:rPr>
                <w:rFonts w:ascii="Times New Roman" w:hAnsi="Times New Roman" w:cs="Times New Roman"/>
                <w:sz w:val="20"/>
                <w:szCs w:val="20"/>
              </w:rPr>
              <w:t>labo</w:t>
            </w:r>
            <w:r w:rsidR="0069416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. If the unit costs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u, v , w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are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$ 700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per ton,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$ 3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per pound and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$ 3000</m:t>
              </m:r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per month, what are the values of one truck and one plane? </w:t>
            </w:r>
          </w:p>
          <w:p w:rsidR="00CE677C" w:rsidRPr="005833E7" w:rsidRDefault="00CE677C" w:rsidP="00CE677C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: 6820 , 188000</w:t>
            </w:r>
          </w:p>
        </w:tc>
      </w:tr>
      <w:tr w:rsidR="00905604" w:rsidRPr="005833E7" w:rsidTr="009B6087">
        <w:trPr>
          <w:trHeight w:val="80"/>
        </w:trPr>
        <w:tc>
          <w:tcPr>
            <w:tcW w:w="918" w:type="dxa"/>
          </w:tcPr>
          <w:p w:rsidR="00426B9B" w:rsidRDefault="00426B9B" w:rsidP="00874F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:rsidR="00905604" w:rsidRPr="005833E7" w:rsidRDefault="001F757C" w:rsidP="00005A7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905604"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EC31DE" w:rsidRPr="005833E7" w:rsidRDefault="00905604" w:rsidP="00905604">
            <w:pPr>
              <w:pStyle w:val="TableParagraph"/>
              <w:spacing w:line="240" w:lineRule="auto"/>
              <w:ind w:left="0" w:right="59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Assume that the plate shown in the figure represents a cross section of a metal beam with negligible heat flow in the direction perpendicular to the plate. Let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oMath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denote the temperatures at the four interior nodes of the </w:t>
            </w:r>
            <w:r w:rsidR="00EC31DE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mesh. 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The temperature at a node is approximately equal to the average of the four nea</w:t>
            </w:r>
            <w:r w:rsidR="00EC31DE" w:rsidRPr="005833E7">
              <w:rPr>
                <w:rFonts w:ascii="Times New Roman" w:hAnsi="Times New Roman" w:cs="Times New Roman"/>
                <w:sz w:val="20"/>
                <w:szCs w:val="20"/>
              </w:rPr>
              <w:t>rest nodes – to the right, left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, above and below. For instance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= ( 10 + 20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) / 4 </m:t>
              </m:r>
            </m:oMath>
            <w:r w:rsidR="00EC31DE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or  </w:t>
            </w:r>
          </w:p>
          <w:p w:rsidR="00905604" w:rsidRPr="005833E7" w:rsidRDefault="00EC31DE" w:rsidP="00905604">
            <w:pPr>
              <w:pStyle w:val="TableParagraph"/>
              <w:spacing w:line="240" w:lineRule="auto"/>
              <w:ind w:left="0" w:right="59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 30</m:t>
              </m:r>
            </m:oMath>
            <w:r w:rsidR="00905604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. Write a system of 4 equations whose solution gives estimates for the </w:t>
            </w:r>
            <w:r w:rsidR="006E02E6" w:rsidRPr="005833E7">
              <w:rPr>
                <w:rFonts w:ascii="Times New Roman" w:hAnsi="Times New Roman" w:cs="Times New Roman"/>
                <w:sz w:val="20"/>
                <w:szCs w:val="20"/>
              </w:rPr>
              <w:t>temperatures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 w:rsidR="00905604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 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oMath>
            <w:r w:rsidR="00023BC0"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oMath>
            <w:r w:rsidR="00905604" w:rsidRPr="005833E7">
              <w:rPr>
                <w:rFonts w:ascii="Times New Roman" w:hAnsi="Times New Roman" w:cs="Times New Roman"/>
                <w:sz w:val="20"/>
                <w:szCs w:val="20"/>
              </w:rPr>
              <w:t>.Hence find its solution.</w:t>
            </w:r>
            <w:bookmarkStart w:id="0" w:name="_GoBack"/>
            <w:bookmarkEnd w:id="0"/>
          </w:p>
          <w:p w:rsidR="00905604" w:rsidRPr="005833E7" w:rsidRDefault="009D1C23" w:rsidP="009B6087">
            <w:pPr>
              <w:pStyle w:val="TableParagraph"/>
              <w:spacing w:line="240" w:lineRule="auto"/>
              <w:ind w:left="0" w:right="59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2133600" cy="1924050"/>
                  <wp:effectExtent l="0" t="0" r="0" b="0"/>
                  <wp:docPr id="1" name="image1.jpeg" descr="C:\Users\shangeet2013\Pictures\Screenshots\Screenshot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7A" w:rsidRPr="005833E7" w:rsidTr="00C251F3">
        <w:trPr>
          <w:trHeight w:val="593"/>
        </w:trPr>
        <w:tc>
          <w:tcPr>
            <w:tcW w:w="918" w:type="dxa"/>
          </w:tcPr>
          <w:p w:rsidR="00C9077A" w:rsidRPr="005833E7" w:rsidRDefault="00C9077A" w:rsidP="001F7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757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069" w:type="dxa"/>
          </w:tcPr>
          <w:p w:rsidR="00C9077A" w:rsidRPr="005833E7" w:rsidRDefault="00C9077A" w:rsidP="00C9077A">
            <w:pPr>
              <w:pStyle w:val="TableParagraph"/>
              <w:spacing w:line="240" w:lineRule="auto"/>
              <w:ind w:left="0" w:right="9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Propane is a common gas used for cooking and home heating. Each molecule of propane is comprised of 3 atoms of carbon, and 8 atoms of hydrogen written as C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. When propane burns, it combines with oxygen gas O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to form carbon dioxide CO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and water H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O. Balance the chemical equation C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+ O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:rsidR="00C9077A" w:rsidRPr="005833E7" w:rsidRDefault="00C9077A" w:rsidP="00C9077A">
            <w:pPr>
              <w:pStyle w:val="TableParagraph"/>
              <w:spacing w:line="228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→ CO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+ H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O that describes this process.</w:t>
            </w:r>
          </w:p>
          <w:p w:rsidR="00C9077A" w:rsidRPr="005833E7" w:rsidRDefault="00C9077A" w:rsidP="00C9077A">
            <w:pPr>
              <w:pStyle w:val="TableParagraph"/>
              <w:spacing w:line="240" w:lineRule="auto"/>
              <w:ind w:left="0" w:right="59"/>
              <w:rPr>
                <w:rFonts w:ascii="Times New Roman" w:hAnsi="Times New Roman" w:cs="Times New Roman"/>
                <w:sz w:val="20"/>
                <w:szCs w:val="20"/>
              </w:rPr>
            </w:pPr>
            <w:r w:rsidRPr="005833E7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Answer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: 2 C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+ 10 O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→ 6 CO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 xml:space="preserve"> + 8 H</w:t>
            </w:r>
            <w:r w:rsidRPr="005833E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833E7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</w:tbl>
    <w:p w:rsidR="00A90462" w:rsidRPr="005833E7" w:rsidRDefault="00A9046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0462" w:rsidRPr="005833E7" w:rsidRDefault="00A9046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D6102" w:rsidRPr="005833E7" w:rsidRDefault="00AD6102">
      <w:pPr>
        <w:rPr>
          <w:rFonts w:ascii="Times New Roman" w:hAnsi="Times New Roman" w:cs="Times New Roman"/>
          <w:sz w:val="20"/>
          <w:szCs w:val="20"/>
        </w:rPr>
      </w:pPr>
    </w:p>
    <w:sectPr w:rsidR="00AD6102" w:rsidRPr="005833E7" w:rsidSect="005F27B4">
      <w:pgSz w:w="12240" w:h="15840"/>
      <w:pgMar w:top="1440" w:right="1440" w:bottom="27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7367A"/>
    <w:multiLevelType w:val="hybridMultilevel"/>
    <w:tmpl w:val="2A5C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609F2"/>
    <w:rsid w:val="00005A7D"/>
    <w:rsid w:val="00006778"/>
    <w:rsid w:val="00023BC0"/>
    <w:rsid w:val="000A40F9"/>
    <w:rsid w:val="001A7634"/>
    <w:rsid w:val="001B4667"/>
    <w:rsid w:val="001E102C"/>
    <w:rsid w:val="001F757C"/>
    <w:rsid w:val="002433B0"/>
    <w:rsid w:val="002813EE"/>
    <w:rsid w:val="002E549F"/>
    <w:rsid w:val="00372AC1"/>
    <w:rsid w:val="003F2EB9"/>
    <w:rsid w:val="00420647"/>
    <w:rsid w:val="00426B9B"/>
    <w:rsid w:val="004A0C84"/>
    <w:rsid w:val="004C2519"/>
    <w:rsid w:val="00546567"/>
    <w:rsid w:val="005548AE"/>
    <w:rsid w:val="005833E7"/>
    <w:rsid w:val="005A1083"/>
    <w:rsid w:val="005F27B4"/>
    <w:rsid w:val="0060277B"/>
    <w:rsid w:val="00602DDD"/>
    <w:rsid w:val="00640093"/>
    <w:rsid w:val="006609F2"/>
    <w:rsid w:val="00694168"/>
    <w:rsid w:val="00696FF9"/>
    <w:rsid w:val="006C3F1A"/>
    <w:rsid w:val="006E02E6"/>
    <w:rsid w:val="0072331F"/>
    <w:rsid w:val="007526C3"/>
    <w:rsid w:val="007A7C3D"/>
    <w:rsid w:val="007B5692"/>
    <w:rsid w:val="00874FA6"/>
    <w:rsid w:val="00895C01"/>
    <w:rsid w:val="008B607A"/>
    <w:rsid w:val="00905604"/>
    <w:rsid w:val="009A1EED"/>
    <w:rsid w:val="009B6087"/>
    <w:rsid w:val="009D1C23"/>
    <w:rsid w:val="00A41780"/>
    <w:rsid w:val="00A90462"/>
    <w:rsid w:val="00A9639F"/>
    <w:rsid w:val="00AD6102"/>
    <w:rsid w:val="00AF1994"/>
    <w:rsid w:val="00B04A1B"/>
    <w:rsid w:val="00B15539"/>
    <w:rsid w:val="00BB2AF4"/>
    <w:rsid w:val="00BC31AD"/>
    <w:rsid w:val="00C02786"/>
    <w:rsid w:val="00C251F3"/>
    <w:rsid w:val="00C9077A"/>
    <w:rsid w:val="00C94545"/>
    <w:rsid w:val="00CD11C8"/>
    <w:rsid w:val="00CE677C"/>
    <w:rsid w:val="00D05EC0"/>
    <w:rsid w:val="00D418B0"/>
    <w:rsid w:val="00D41A84"/>
    <w:rsid w:val="00DB5047"/>
    <w:rsid w:val="00E906D3"/>
    <w:rsid w:val="00EC2FDC"/>
    <w:rsid w:val="00EC31DE"/>
    <w:rsid w:val="00ED620E"/>
    <w:rsid w:val="00EE5EE4"/>
    <w:rsid w:val="00EF1810"/>
    <w:rsid w:val="00F3019F"/>
    <w:rsid w:val="00F57991"/>
    <w:rsid w:val="00FB5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09F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609F2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66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9F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609F2"/>
    <w:pPr>
      <w:widowControl w:val="0"/>
      <w:autoSpaceDE w:val="0"/>
      <w:autoSpaceDN w:val="0"/>
      <w:spacing w:after="0" w:line="227" w:lineRule="exact"/>
      <w:ind w:left="108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4A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09F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609F2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66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9F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609F2"/>
    <w:pPr>
      <w:widowControl w:val="0"/>
      <w:autoSpaceDE w:val="0"/>
      <w:autoSpaceDN w:val="0"/>
      <w:spacing w:after="0" w:line="227" w:lineRule="exact"/>
      <w:ind w:left="108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4A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mallik</cp:lastModifiedBy>
  <cp:revision>36</cp:revision>
  <dcterms:created xsi:type="dcterms:W3CDTF">2021-01-06T18:53:00Z</dcterms:created>
  <dcterms:modified xsi:type="dcterms:W3CDTF">2021-01-08T08:55:00Z</dcterms:modified>
</cp:coreProperties>
</file>