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8616" w14:textId="588FE433" w:rsidR="0057762E" w:rsidRPr="0057762E" w:rsidRDefault="0057762E">
      <w:pPr>
        <w:rPr>
          <w:rFonts w:asciiTheme="majorHAnsi" w:hAnsiTheme="majorHAnsi"/>
          <w:b/>
          <w:bCs/>
          <w:sz w:val="36"/>
          <w:szCs w:val="36"/>
        </w:rPr>
      </w:pPr>
      <w:proofErr w:type="gramStart"/>
      <w:r>
        <w:rPr>
          <w:rFonts w:asciiTheme="majorHAnsi" w:hAnsiTheme="majorHAnsi"/>
          <w:b/>
          <w:bCs/>
          <w:sz w:val="36"/>
          <w:szCs w:val="36"/>
        </w:rPr>
        <w:t>Assignment</w:t>
      </w:r>
      <w:r w:rsidR="00834A6F">
        <w:rPr>
          <w:rFonts w:asciiTheme="majorHAnsi" w:hAnsiTheme="majorHAnsi"/>
          <w:b/>
          <w:bCs/>
          <w:sz w:val="36"/>
          <w:szCs w:val="36"/>
        </w:rPr>
        <w:t xml:space="preserve"> :</w:t>
      </w:r>
      <w:proofErr w:type="gramEnd"/>
      <w:r w:rsidR="00834A6F">
        <w:rPr>
          <w:rFonts w:asciiTheme="majorHAnsi" w:hAnsiTheme="majorHAnsi"/>
          <w:b/>
          <w:bCs/>
          <w:sz w:val="36"/>
          <w:szCs w:val="36"/>
        </w:rPr>
        <w:t xml:space="preserve"> 1</w:t>
      </w:r>
    </w:p>
    <w:p w14:paraId="5CCE6A6D" w14:textId="75A9AD2E" w:rsidR="00470FCB" w:rsidRDefault="00A7588D" w:rsidP="00D3202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70FCB">
        <w:rPr>
          <w:b/>
          <w:bCs/>
          <w:u w:val="single"/>
        </w:rPr>
        <w:t xml:space="preserve">Create an </w:t>
      </w:r>
      <w:r w:rsidR="001F1CB7" w:rsidRPr="00470FCB">
        <w:rPr>
          <w:b/>
          <w:bCs/>
          <w:u w:val="single"/>
        </w:rPr>
        <w:t xml:space="preserve">account on AWS and </w:t>
      </w:r>
      <w:r w:rsidR="00470FCB" w:rsidRPr="00470FCB">
        <w:rPr>
          <w:b/>
          <w:bCs/>
          <w:u w:val="single"/>
        </w:rPr>
        <w:t>launch instanc</w:t>
      </w:r>
      <w:r w:rsidR="00D32022">
        <w:rPr>
          <w:b/>
          <w:bCs/>
          <w:u w:val="single"/>
        </w:rPr>
        <w:t>e</w:t>
      </w:r>
    </w:p>
    <w:p w14:paraId="2331BE7E" w14:textId="77777777" w:rsidR="00D32022" w:rsidRDefault="00D32022" w:rsidP="00D32022">
      <w:pPr>
        <w:pStyle w:val="ListParagraph"/>
        <w:ind w:left="1440"/>
        <w:rPr>
          <w:b/>
          <w:bCs/>
          <w:u w:val="single"/>
        </w:rPr>
      </w:pPr>
    </w:p>
    <w:p w14:paraId="412CD686" w14:textId="5CC2FA01" w:rsidR="00D32022" w:rsidRPr="00FE7EE7" w:rsidRDefault="00FE7EE7" w:rsidP="00F12008">
      <w:pPr>
        <w:pStyle w:val="ListParagraph"/>
        <w:numPr>
          <w:ilvl w:val="0"/>
          <w:numId w:val="4"/>
        </w:numPr>
      </w:pPr>
      <w:r w:rsidRPr="00FE7EE7">
        <w:t>Create an Amazon Web server account</w:t>
      </w:r>
      <w:r>
        <w:t>.</w:t>
      </w:r>
    </w:p>
    <w:p w14:paraId="6E3B6887" w14:textId="77777777" w:rsidR="00772E13" w:rsidRDefault="0057762E" w:rsidP="00772E13">
      <w:pPr>
        <w:pStyle w:val="ListParagraph"/>
        <w:numPr>
          <w:ilvl w:val="0"/>
          <w:numId w:val="4"/>
        </w:numPr>
      </w:pPr>
      <w:r>
        <w:t>Open ec2 services, then instances, and finally the Mumbai, Asia region.</w:t>
      </w:r>
    </w:p>
    <w:p w14:paraId="60AF4CEE" w14:textId="77777777" w:rsidR="00772E13" w:rsidRDefault="0057762E" w:rsidP="00772E13">
      <w:pPr>
        <w:pStyle w:val="ListParagraph"/>
        <w:numPr>
          <w:ilvl w:val="0"/>
          <w:numId w:val="4"/>
        </w:numPr>
      </w:pPr>
      <w:r>
        <w:t>Give your instance a name, then select it by clicking on the window OS.</w:t>
      </w:r>
    </w:p>
    <w:p w14:paraId="6E8F2791" w14:textId="58E5CE30" w:rsidR="00EE1ABC" w:rsidRDefault="0057762E" w:rsidP="00EE1ABC">
      <w:pPr>
        <w:pStyle w:val="ListParagraph"/>
        <w:numPr>
          <w:ilvl w:val="0"/>
          <w:numId w:val="4"/>
        </w:numPr>
      </w:pPr>
      <w:r>
        <w:t>Select the kind of instance (t</w:t>
      </w:r>
      <w:proofErr w:type="gramStart"/>
      <w:r>
        <w:t>3.micro</w:t>
      </w:r>
      <w:proofErr w:type="gramEnd"/>
      <w:r>
        <w:t xml:space="preserve">). Now, create a name for your key pair (the format should </w:t>
      </w:r>
      <w:proofErr w:type="gramStart"/>
      <w:r>
        <w:t>be .</w:t>
      </w:r>
      <w:proofErr w:type="spellStart"/>
      <w:r w:rsidRPr="00B01BB0">
        <w:rPr>
          <w:color w:val="4472C4" w:themeColor="accent1"/>
        </w:rPr>
        <w:t>pem</w:t>
      </w:r>
      <w:proofErr w:type="spellEnd"/>
      <w:proofErr w:type="gramEnd"/>
      <w:r>
        <w:t xml:space="preserve"> or .</w:t>
      </w:r>
      <w:proofErr w:type="spellStart"/>
      <w:r w:rsidRPr="00B01BB0">
        <w:rPr>
          <w:color w:val="4472C4" w:themeColor="accent1"/>
        </w:rPr>
        <w:t>ppk</w:t>
      </w:r>
      <w:proofErr w:type="spellEnd"/>
      <w:r>
        <w:t xml:space="preserve"> depending on your needs, and the key pair type should </w:t>
      </w:r>
      <w:r w:rsidR="007143FD">
        <w:t>be</w:t>
      </w:r>
      <w:r w:rsidR="00AD2760">
        <w:t xml:space="preserve"> RSA</w:t>
      </w:r>
      <w:r w:rsidR="007D1519">
        <w:t>).</w:t>
      </w:r>
    </w:p>
    <w:p w14:paraId="5D86802A" w14:textId="77777777" w:rsidR="00EE1ABC" w:rsidRDefault="0057762E" w:rsidP="00EE1ABC">
      <w:pPr>
        <w:pStyle w:val="ListParagraph"/>
        <w:numPr>
          <w:ilvl w:val="0"/>
          <w:numId w:val="4"/>
        </w:numPr>
      </w:pPr>
      <w:r>
        <w:t>After you generate your key, it will be downloaded immediately</w:t>
      </w:r>
      <w:r w:rsidR="00EE1ABC">
        <w:t>.</w:t>
      </w:r>
    </w:p>
    <w:p w14:paraId="3A42E8F8" w14:textId="77777777" w:rsidR="00B01BB0" w:rsidRDefault="0057762E" w:rsidP="00B01BB0">
      <w:pPr>
        <w:pStyle w:val="ListParagraph"/>
        <w:numPr>
          <w:ilvl w:val="0"/>
          <w:numId w:val="4"/>
        </w:numPr>
      </w:pPr>
      <w:r>
        <w:t xml:space="preserve"> If you want to send SSH traffic from anywhere on the internet, use 0.0.0.0/0 or my IP address.</w:t>
      </w:r>
    </w:p>
    <w:p w14:paraId="7E35D967" w14:textId="77777777" w:rsidR="00B01BB0" w:rsidRDefault="0057762E" w:rsidP="00B01BB0">
      <w:pPr>
        <w:pStyle w:val="ListParagraph"/>
        <w:numPr>
          <w:ilvl w:val="0"/>
          <w:numId w:val="4"/>
        </w:numPr>
      </w:pPr>
      <w:r>
        <w:t>Now press the “</w:t>
      </w:r>
      <w:r w:rsidRPr="00B01BB0">
        <w:rPr>
          <w:color w:val="4472C4" w:themeColor="accent1"/>
        </w:rPr>
        <w:t>launch instance</w:t>
      </w:r>
      <w:r>
        <w:t xml:space="preserve">” button. </w:t>
      </w:r>
    </w:p>
    <w:p w14:paraId="2E48CBEC" w14:textId="77777777" w:rsidR="007D1519" w:rsidRDefault="0057762E" w:rsidP="007D1519">
      <w:pPr>
        <w:pStyle w:val="ListParagraph"/>
        <w:numPr>
          <w:ilvl w:val="0"/>
          <w:numId w:val="4"/>
        </w:numPr>
      </w:pPr>
      <w:r>
        <w:t xml:space="preserve">After your instances have been launched, navigate to them and select your instance. </w:t>
      </w:r>
    </w:p>
    <w:p w14:paraId="46A422F4" w14:textId="77777777" w:rsidR="0039281C" w:rsidRDefault="0057762E" w:rsidP="0039281C">
      <w:pPr>
        <w:pStyle w:val="ListParagraph"/>
        <w:numPr>
          <w:ilvl w:val="0"/>
          <w:numId w:val="4"/>
        </w:numPr>
      </w:pPr>
      <w:r>
        <w:t>Choose “</w:t>
      </w:r>
      <w:r w:rsidRPr="007D1519">
        <w:rPr>
          <w:color w:val="4472C4" w:themeColor="accent1"/>
        </w:rPr>
        <w:t>connect</w:t>
      </w:r>
      <w:r>
        <w:t>,” then “</w:t>
      </w:r>
      <w:r w:rsidRPr="007D1519">
        <w:rPr>
          <w:color w:val="4472C4" w:themeColor="accent1"/>
        </w:rPr>
        <w:t>RDP</w:t>
      </w:r>
      <w:r>
        <w:t xml:space="preserve"> </w:t>
      </w:r>
      <w:r w:rsidRPr="007D1519">
        <w:rPr>
          <w:color w:val="4472C4" w:themeColor="accent1"/>
        </w:rPr>
        <w:t>client</w:t>
      </w:r>
      <w:r>
        <w:t>,” and then “</w:t>
      </w:r>
      <w:r w:rsidRPr="007D1519">
        <w:rPr>
          <w:color w:val="4472C4" w:themeColor="accent1"/>
        </w:rPr>
        <w:t>download</w:t>
      </w:r>
      <w:r>
        <w:t>.”</w:t>
      </w:r>
    </w:p>
    <w:p w14:paraId="6D8381C3" w14:textId="77777777" w:rsidR="0039281C" w:rsidRDefault="0039281C" w:rsidP="0039281C">
      <w:pPr>
        <w:pStyle w:val="ListParagraph"/>
        <w:numPr>
          <w:ilvl w:val="0"/>
          <w:numId w:val="4"/>
        </w:numPr>
      </w:pPr>
      <w:r>
        <w:t>S</w:t>
      </w:r>
      <w:r w:rsidR="0057762E">
        <w:t>elect Get Password followed by Upload Private Key.</w:t>
      </w:r>
    </w:p>
    <w:p w14:paraId="310CC3E4" w14:textId="77777777" w:rsidR="00C02EA6" w:rsidRDefault="0057762E" w:rsidP="00C02EA6">
      <w:pPr>
        <w:pStyle w:val="ListParagraph"/>
        <w:numPr>
          <w:ilvl w:val="0"/>
          <w:numId w:val="4"/>
        </w:numPr>
      </w:pPr>
      <w:r>
        <w:t xml:space="preserve">Then choose and upload </w:t>
      </w:r>
      <w:proofErr w:type="gramStart"/>
      <w:r>
        <w:t>your .</w:t>
      </w:r>
      <w:proofErr w:type="spellStart"/>
      <w:r w:rsidR="00C02EA6" w:rsidRPr="00C02EA6">
        <w:rPr>
          <w:color w:val="4472C4" w:themeColor="accent1"/>
        </w:rPr>
        <w:t>pem</w:t>
      </w:r>
      <w:proofErr w:type="spellEnd"/>
      <w:proofErr w:type="gramEnd"/>
      <w:r>
        <w:t xml:space="preserve"> or . </w:t>
      </w:r>
      <w:proofErr w:type="spellStart"/>
      <w:r w:rsidRPr="00C02EA6">
        <w:rPr>
          <w:color w:val="4472C4" w:themeColor="accent1"/>
        </w:rPr>
        <w:t>ppk</w:t>
      </w:r>
      <w:proofErr w:type="spellEnd"/>
      <w:r>
        <w:t xml:space="preserve"> file.</w:t>
      </w:r>
    </w:p>
    <w:p w14:paraId="272B0D9D" w14:textId="77777777" w:rsidR="00C02EA6" w:rsidRDefault="0057762E" w:rsidP="00C02EA6">
      <w:pPr>
        <w:pStyle w:val="ListParagraph"/>
        <w:numPr>
          <w:ilvl w:val="0"/>
          <w:numId w:val="4"/>
        </w:numPr>
      </w:pPr>
      <w:r>
        <w:t>Then click the decrypt password button and copy your password.</w:t>
      </w:r>
    </w:p>
    <w:p w14:paraId="20529495" w14:textId="4AEAA790" w:rsidR="0057762E" w:rsidRDefault="0057762E" w:rsidP="00C02EA6">
      <w:pPr>
        <w:pStyle w:val="ListParagraph"/>
        <w:numPr>
          <w:ilvl w:val="0"/>
          <w:numId w:val="4"/>
        </w:numPr>
      </w:pPr>
      <w:r>
        <w:t>Open your remote desktop file, paste your password, and then click the “</w:t>
      </w:r>
      <w:r w:rsidRPr="00C02EA6">
        <w:rPr>
          <w:color w:val="4472C4" w:themeColor="accent1"/>
        </w:rPr>
        <w:t>Connect Now button</w:t>
      </w:r>
      <w:r>
        <w:t>”. Your virtual window will now be open and ready for usage.</w:t>
      </w:r>
    </w:p>
    <w:p w14:paraId="7AAE6DCF" w14:textId="77777777" w:rsidR="00C611CF" w:rsidRDefault="00CC2A05" w:rsidP="00C611CF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 w:rsidRPr="00C611CF">
        <w:rPr>
          <w:rFonts w:asciiTheme="majorHAnsi" w:hAnsiTheme="majorHAnsi"/>
          <w:b/>
          <w:bCs/>
          <w:sz w:val="36"/>
          <w:szCs w:val="36"/>
          <w:u w:val="single"/>
        </w:rPr>
        <w:t>Install web server</w:t>
      </w:r>
    </w:p>
    <w:p w14:paraId="04C8DF8A" w14:textId="77777777" w:rsidR="007F7B48" w:rsidRPr="007F7B48" w:rsidRDefault="00CC2A05" w:rsidP="007F7B48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You must now run a web browser to install Apache static web server to host static web pages on the internet.</w:t>
      </w:r>
    </w:p>
    <w:p w14:paraId="46E41E12" w14:textId="77777777" w:rsidR="00434B40" w:rsidRPr="00434B40" w:rsidRDefault="007F7B48" w:rsidP="00434B40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Si</w:t>
      </w:r>
      <w:r w:rsidR="00CC2A05">
        <w:t>mply search for Apache web server and choose your preferred file from the list of results.</w:t>
      </w:r>
    </w:p>
    <w:p w14:paraId="339F62B4" w14:textId="3938F8C0" w:rsidR="00434B40" w:rsidRPr="00434B40" w:rsidRDefault="00CC2A05" w:rsidP="00434B40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The file should then be extracted to the C</w:t>
      </w:r>
      <w:r w:rsidR="00301899">
        <w:t>:</w:t>
      </w:r>
      <w:r w:rsidR="005835FE">
        <w:t xml:space="preserve">\ </w:t>
      </w:r>
      <w:r>
        <w:t>using file explorer.</w:t>
      </w:r>
    </w:p>
    <w:p w14:paraId="683AA50F" w14:textId="33993CE2" w:rsidR="007057E1" w:rsidRPr="002008F8" w:rsidRDefault="00CC2A05" w:rsidP="002008F8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 xml:space="preserve"> After extracting the file, open it and copy the path to the bin folder. Start the administrator’s command Prompt now</w:t>
      </w:r>
      <w:r w:rsidR="002008F8">
        <w:t>.</w:t>
      </w:r>
    </w:p>
    <w:p w14:paraId="53316257" w14:textId="22C3055D" w:rsidR="007057E1" w:rsidRPr="007057E1" w:rsidRDefault="00CC2A05" w:rsidP="007057E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cd c:</w:t>
      </w:r>
      <w:r w:rsidR="00E5443D">
        <w:t>\</w:t>
      </w:r>
      <w:r w:rsidR="009D19FD">
        <w:t>Apache</w:t>
      </w:r>
      <w:r w:rsidR="001975BA">
        <w:t xml:space="preserve">24\bin </w:t>
      </w:r>
      <w:r w:rsidR="003163B1">
        <w:t xml:space="preserve">folder and </w:t>
      </w:r>
      <w:r>
        <w:t>then httpd -k install, and apache is now up and running</w:t>
      </w:r>
      <w:r w:rsidR="007057E1">
        <w:t>.</w:t>
      </w:r>
    </w:p>
    <w:p w14:paraId="51A51627" w14:textId="77777777" w:rsidR="007057E1" w:rsidRPr="007057E1" w:rsidRDefault="00CC2A05" w:rsidP="007057E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To test it, launch your web browser</w:t>
      </w:r>
      <w:r w:rsidR="007057E1">
        <w:t>.</w:t>
      </w:r>
    </w:p>
    <w:p w14:paraId="61CE4408" w14:textId="7EB3C54D" w:rsidR="00CC2A05" w:rsidRPr="007057E1" w:rsidRDefault="00CC2A05" w:rsidP="007057E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>
        <w:t>If everything is in order, you should be able to see “it works!” web page in your browser locally.</w:t>
      </w:r>
    </w:p>
    <w:p w14:paraId="4114C6D1" w14:textId="77777777" w:rsidR="00CC2A05" w:rsidRDefault="00CC2A05"/>
    <w:p w14:paraId="30ED3332" w14:textId="77777777" w:rsidR="00CC2A05" w:rsidRDefault="00CC2A05"/>
    <w:p w14:paraId="72F29213" w14:textId="77777777" w:rsidR="0057762E" w:rsidRDefault="0057762E"/>
    <w:sectPr w:rsidR="0057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6A8"/>
    <w:multiLevelType w:val="hybridMultilevel"/>
    <w:tmpl w:val="3388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4F34"/>
    <w:multiLevelType w:val="hybridMultilevel"/>
    <w:tmpl w:val="6EB8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4174"/>
    <w:multiLevelType w:val="hybridMultilevel"/>
    <w:tmpl w:val="5D1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67FAC"/>
    <w:multiLevelType w:val="hybridMultilevel"/>
    <w:tmpl w:val="BF64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0E28"/>
    <w:multiLevelType w:val="hybridMultilevel"/>
    <w:tmpl w:val="993290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AA3240"/>
    <w:multiLevelType w:val="hybridMultilevel"/>
    <w:tmpl w:val="1520A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A7A8F"/>
    <w:multiLevelType w:val="hybridMultilevel"/>
    <w:tmpl w:val="11FAFD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9539E9"/>
    <w:multiLevelType w:val="hybridMultilevel"/>
    <w:tmpl w:val="A208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3F96"/>
    <w:multiLevelType w:val="hybridMultilevel"/>
    <w:tmpl w:val="CAC8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F630E"/>
    <w:multiLevelType w:val="hybridMultilevel"/>
    <w:tmpl w:val="074A1E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862830">
    <w:abstractNumId w:val="2"/>
  </w:num>
  <w:num w:numId="2" w16cid:durableId="1194001347">
    <w:abstractNumId w:val="9"/>
  </w:num>
  <w:num w:numId="3" w16cid:durableId="1552037062">
    <w:abstractNumId w:val="4"/>
  </w:num>
  <w:num w:numId="4" w16cid:durableId="348870750">
    <w:abstractNumId w:val="3"/>
  </w:num>
  <w:num w:numId="5" w16cid:durableId="1927837694">
    <w:abstractNumId w:val="0"/>
  </w:num>
  <w:num w:numId="6" w16cid:durableId="1146818099">
    <w:abstractNumId w:val="7"/>
  </w:num>
  <w:num w:numId="7" w16cid:durableId="1836991219">
    <w:abstractNumId w:val="1"/>
  </w:num>
  <w:num w:numId="8" w16cid:durableId="349843517">
    <w:abstractNumId w:val="6"/>
  </w:num>
  <w:num w:numId="9" w16cid:durableId="1030645795">
    <w:abstractNumId w:val="5"/>
  </w:num>
  <w:num w:numId="10" w16cid:durableId="583421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2E"/>
    <w:rsid w:val="001975BA"/>
    <w:rsid w:val="001F1CB7"/>
    <w:rsid w:val="002008F8"/>
    <w:rsid w:val="00301899"/>
    <w:rsid w:val="003163B1"/>
    <w:rsid w:val="0039281C"/>
    <w:rsid w:val="00434B40"/>
    <w:rsid w:val="00470FCB"/>
    <w:rsid w:val="0057762E"/>
    <w:rsid w:val="005835FE"/>
    <w:rsid w:val="005D02D0"/>
    <w:rsid w:val="007057E1"/>
    <w:rsid w:val="007143FD"/>
    <w:rsid w:val="00724E34"/>
    <w:rsid w:val="00772E13"/>
    <w:rsid w:val="00775A6B"/>
    <w:rsid w:val="007D1519"/>
    <w:rsid w:val="007F7B48"/>
    <w:rsid w:val="00834A6F"/>
    <w:rsid w:val="009577E8"/>
    <w:rsid w:val="009D19FD"/>
    <w:rsid w:val="00A7588D"/>
    <w:rsid w:val="00AD2760"/>
    <w:rsid w:val="00B01BB0"/>
    <w:rsid w:val="00C02EA6"/>
    <w:rsid w:val="00C611CF"/>
    <w:rsid w:val="00CC2A05"/>
    <w:rsid w:val="00D32022"/>
    <w:rsid w:val="00DD56E8"/>
    <w:rsid w:val="00E5443D"/>
    <w:rsid w:val="00EE1ABC"/>
    <w:rsid w:val="00F12008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3A9"/>
  <w15:chartTrackingRefBased/>
  <w15:docId w15:val="{499BED21-298B-9649-8D86-DDBE592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manyashukla186@gmail.com</dc:creator>
  <cp:keywords/>
  <dc:description/>
  <cp:lastModifiedBy>manyashukla186@gmail.com</cp:lastModifiedBy>
  <cp:revision>2</cp:revision>
  <dcterms:created xsi:type="dcterms:W3CDTF">2023-07-23T12:26:00Z</dcterms:created>
  <dcterms:modified xsi:type="dcterms:W3CDTF">2023-07-23T12:26:00Z</dcterms:modified>
</cp:coreProperties>
</file>