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4FB1" w14:textId="77777777" w:rsidR="00A94133" w:rsidRPr="005A3921" w:rsidRDefault="00A94133" w:rsidP="00A94133">
      <w:pPr>
        <w:jc w:val="center"/>
        <w:rPr>
          <w:rFonts w:ascii="Verdana" w:hAnsi="Verdana"/>
          <w:b/>
          <w:bCs/>
          <w:sz w:val="36"/>
          <w:szCs w:val="36"/>
          <w:u w:val="single"/>
        </w:rPr>
      </w:pPr>
      <w:r w:rsidRPr="005A3921">
        <w:rPr>
          <w:rFonts w:ascii="Verdana" w:hAnsi="Verdana"/>
          <w:b/>
          <w:bCs/>
          <w:sz w:val="36"/>
          <w:szCs w:val="36"/>
          <w:u w:val="single"/>
        </w:rPr>
        <w:t xml:space="preserve">Lab 3: Monitoring, Logging &amp; </w:t>
      </w:r>
      <w:proofErr w:type="spellStart"/>
      <w:r w:rsidRPr="005A3921">
        <w:rPr>
          <w:rFonts w:ascii="Verdana" w:hAnsi="Verdana"/>
          <w:b/>
          <w:bCs/>
          <w:sz w:val="36"/>
          <w:szCs w:val="36"/>
          <w:u w:val="single"/>
        </w:rPr>
        <w:t>DevSecOps</w:t>
      </w:r>
      <w:proofErr w:type="spellEnd"/>
    </w:p>
    <w:p w14:paraId="1E02ADAB" w14:textId="77777777" w:rsidR="00EA5850" w:rsidRPr="005A3921" w:rsidRDefault="00EA5850">
      <w:pPr>
        <w:rPr>
          <w:rFonts w:ascii="Verdana" w:hAnsi="Verdana"/>
          <w:sz w:val="24"/>
          <w:szCs w:val="24"/>
        </w:rPr>
      </w:pPr>
    </w:p>
    <w:p w14:paraId="44A192DA" w14:textId="5B47AEFF" w:rsidR="00383428" w:rsidRPr="005A3921" w:rsidRDefault="00E85D60">
      <w:pPr>
        <w:rPr>
          <w:rFonts w:ascii="Verdana" w:hAnsi="Verdana"/>
          <w:color w:val="0D0D0D" w:themeColor="text1" w:themeTint="F2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01</w:t>
      </w:r>
      <w:r w:rsidRPr="005A3921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Pr="005A3921">
        <w:rPr>
          <w:rFonts w:ascii="Verdana" w:hAnsi="Verdana"/>
          <w:color w:val="0D0D0D" w:themeColor="text1" w:themeTint="F2"/>
          <w:sz w:val="24"/>
          <w:szCs w:val="24"/>
        </w:rPr>
        <w:t>Install Ansible</w:t>
      </w:r>
    </w:p>
    <w:p w14:paraId="3629D15A" w14:textId="7C00C564" w:rsidR="00C17FCA" w:rsidRPr="005A3921" w:rsidRDefault="001C7C6B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8AAC239" wp14:editId="590F9A4A">
            <wp:extent cx="4451350" cy="677615"/>
            <wp:effectExtent l="0" t="0" r="6350" b="8255"/>
            <wp:docPr id="19025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151" name=""/>
                    <pic:cNvPicPr/>
                  </pic:nvPicPr>
                  <pic:blipFill rotWithShape="1">
                    <a:blip r:embed="rId4"/>
                    <a:srcRect t="59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263" cy="682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8E202" w14:textId="53335416" w:rsidR="001C7C6B" w:rsidRPr="005A3921" w:rsidRDefault="001C7C6B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732DA0C3" wp14:editId="4E24E8F8">
            <wp:extent cx="3385323" cy="1454150"/>
            <wp:effectExtent l="0" t="0" r="5715" b="0"/>
            <wp:docPr id="205944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48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58" cy="14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1347" w14:textId="6258D4AE" w:rsidR="005B42F8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2</w:t>
      </w:r>
      <w:r w:rsidRPr="005A3921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5B42F8" w:rsidRPr="005A3921">
        <w:rPr>
          <w:rFonts w:ascii="Verdana" w:hAnsi="Verdana"/>
          <w:sz w:val="24"/>
          <w:szCs w:val="24"/>
        </w:rPr>
        <w:t>Install Terraform</w:t>
      </w:r>
    </w:p>
    <w:p w14:paraId="2A3FEC19" w14:textId="7DD7EB08" w:rsidR="001C7C6B" w:rsidRPr="005A3921" w:rsidRDefault="001C7C6B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F60866B" wp14:editId="00958DE5">
            <wp:extent cx="3946286" cy="1200150"/>
            <wp:effectExtent l="0" t="0" r="0" b="0"/>
            <wp:docPr id="28517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6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906" cy="120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5B32" w14:textId="474E4D6D" w:rsidR="008C223D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3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>
        <w:rPr>
          <w:rFonts w:ascii="Verdana" w:hAnsi="Verdana"/>
          <w:sz w:val="24"/>
          <w:szCs w:val="24"/>
        </w:rPr>
        <w:t>I</w:t>
      </w:r>
      <w:r w:rsidR="008C223D" w:rsidRPr="005A3921">
        <w:rPr>
          <w:rFonts w:ascii="Verdana" w:hAnsi="Verdana"/>
          <w:sz w:val="24"/>
          <w:szCs w:val="24"/>
        </w:rPr>
        <w:t xml:space="preserve">nstall Terraform from </w:t>
      </w:r>
      <w:proofErr w:type="spellStart"/>
      <w:r w:rsidR="008C223D" w:rsidRPr="005A3921">
        <w:rPr>
          <w:rFonts w:ascii="Verdana" w:hAnsi="Verdana"/>
          <w:sz w:val="24"/>
          <w:szCs w:val="24"/>
        </w:rPr>
        <w:t>HashiCorp's</w:t>
      </w:r>
      <w:proofErr w:type="spellEnd"/>
      <w:r w:rsidR="008C223D" w:rsidRPr="005A3921">
        <w:rPr>
          <w:rFonts w:ascii="Verdana" w:hAnsi="Verdana"/>
          <w:sz w:val="24"/>
          <w:szCs w:val="24"/>
        </w:rPr>
        <w:t xml:space="preserve"> repository:</w:t>
      </w:r>
    </w:p>
    <w:p w14:paraId="662EDE44" w14:textId="33C8E7E6" w:rsidR="00DB4F97" w:rsidRPr="005A3921" w:rsidRDefault="00DB4F97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D7543AA" wp14:editId="525A71F5">
            <wp:extent cx="3841750" cy="1499500"/>
            <wp:effectExtent l="0" t="0" r="6350" b="5715"/>
            <wp:docPr id="12504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3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523" cy="15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2164" w14:textId="6B360489" w:rsidR="00E13C5E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4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E13C5E" w:rsidRPr="005A3921">
        <w:rPr>
          <w:rFonts w:ascii="Verdana" w:hAnsi="Verdana"/>
          <w:sz w:val="24"/>
          <w:szCs w:val="24"/>
        </w:rPr>
        <w:t>Verify:</w:t>
      </w:r>
    </w:p>
    <w:p w14:paraId="44E58BA6" w14:textId="3D74A9F0" w:rsidR="00A2450F" w:rsidRPr="005A3921" w:rsidRDefault="00A2450F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FA8264B" wp14:editId="54063D63">
            <wp:extent cx="3917950" cy="553010"/>
            <wp:effectExtent l="0" t="0" r="0" b="0"/>
            <wp:docPr id="175151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1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779" cy="55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EAC2" w14:textId="24CFFDD7" w:rsidR="00130BCC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5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130BCC" w:rsidRPr="005A3921">
        <w:rPr>
          <w:rFonts w:ascii="Verdana" w:hAnsi="Verdana"/>
          <w:sz w:val="24"/>
          <w:szCs w:val="24"/>
        </w:rPr>
        <w:t>Create the Lab Directory</w:t>
      </w:r>
    </w:p>
    <w:p w14:paraId="069B997E" w14:textId="1C875A5E" w:rsidR="00E268DE" w:rsidRPr="005A3921" w:rsidRDefault="00E268DE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FA289F0" wp14:editId="61E5BD68">
            <wp:extent cx="4013200" cy="530884"/>
            <wp:effectExtent l="0" t="0" r="6350" b="2540"/>
            <wp:docPr id="10006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5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4362" cy="53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B289" w14:textId="77777777" w:rsidR="002464D9" w:rsidRPr="005A3921" w:rsidRDefault="002464D9" w:rsidP="002464D9">
      <w:pPr>
        <w:rPr>
          <w:rFonts w:ascii="Verdana" w:hAnsi="Verdana"/>
          <w:b/>
          <w:bCs/>
          <w:sz w:val="24"/>
          <w:szCs w:val="24"/>
          <w:u w:val="single"/>
        </w:rPr>
      </w:pPr>
      <w:r w:rsidRPr="005A3921">
        <w:rPr>
          <w:rFonts w:ascii="Verdana" w:hAnsi="Verdana"/>
          <w:b/>
          <w:bCs/>
          <w:sz w:val="24"/>
          <w:szCs w:val="24"/>
          <w:u w:val="single"/>
        </w:rPr>
        <w:lastRenderedPageBreak/>
        <w:t>QUESTION 1 — ANSIBLE</w:t>
      </w:r>
    </w:p>
    <w:p w14:paraId="0633077E" w14:textId="77777777" w:rsidR="002464D9" w:rsidRPr="005A3921" w:rsidRDefault="002464D9" w:rsidP="002464D9">
      <w:pPr>
        <w:rPr>
          <w:rFonts w:ascii="Verdana" w:hAnsi="Verdana"/>
          <w:b/>
          <w:bCs/>
          <w:sz w:val="24"/>
          <w:szCs w:val="24"/>
          <w:u w:val="single"/>
        </w:rPr>
      </w:pPr>
      <w:r w:rsidRPr="005A3921">
        <w:rPr>
          <w:rFonts w:ascii="Verdana" w:hAnsi="Verdana"/>
          <w:b/>
          <w:bCs/>
          <w:sz w:val="24"/>
          <w:szCs w:val="24"/>
          <w:u w:val="single"/>
        </w:rPr>
        <w:t>Objective</w:t>
      </w:r>
    </w:p>
    <w:p w14:paraId="6EB31874" w14:textId="134795CA" w:rsidR="002464D9" w:rsidRDefault="002464D9" w:rsidP="002464D9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t>Configure infrastructure and automate application configuration using Ansible by writing playbooks and applying them to target nodes.</w:t>
      </w:r>
    </w:p>
    <w:p w14:paraId="2C984ED4" w14:textId="77777777" w:rsidR="005A3921" w:rsidRPr="005A3921" w:rsidRDefault="005A3921" w:rsidP="002464D9">
      <w:pPr>
        <w:rPr>
          <w:rFonts w:ascii="Verdana" w:hAnsi="Verdana"/>
          <w:sz w:val="24"/>
          <w:szCs w:val="24"/>
        </w:rPr>
      </w:pPr>
    </w:p>
    <w:p w14:paraId="23DFF570" w14:textId="3503CA3D" w:rsidR="002464D9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7012B5A" wp14:editId="10D5C622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3524250" cy="532130"/>
            <wp:effectExtent l="0" t="0" r="0" b="1270"/>
            <wp:wrapSquare wrapText="bothSides"/>
            <wp:docPr id="5807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509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2464D9" w:rsidRPr="005A3921">
        <w:rPr>
          <w:rFonts w:ascii="Verdana" w:hAnsi="Verdana"/>
          <w:sz w:val="24"/>
          <w:szCs w:val="24"/>
        </w:rPr>
        <w:t>Create Ansible Directory</w:t>
      </w:r>
    </w:p>
    <w:p w14:paraId="5917D3FE" w14:textId="77777777" w:rsidR="005A3921" w:rsidRDefault="005A3921">
      <w:pPr>
        <w:rPr>
          <w:rFonts w:ascii="Verdana" w:hAnsi="Verdana"/>
          <w:sz w:val="24"/>
          <w:szCs w:val="24"/>
        </w:rPr>
      </w:pPr>
    </w:p>
    <w:p w14:paraId="06D58886" w14:textId="77777777" w:rsidR="005A3921" w:rsidRDefault="005A3921">
      <w:pPr>
        <w:rPr>
          <w:rFonts w:ascii="Verdana" w:hAnsi="Verdana"/>
          <w:sz w:val="24"/>
          <w:szCs w:val="24"/>
        </w:rPr>
      </w:pPr>
    </w:p>
    <w:p w14:paraId="1BF803DC" w14:textId="022CAC2A" w:rsidR="00CC7961" w:rsidRPr="005A3921" w:rsidRDefault="002464D9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br w:type="textWrapping" w:clear="all"/>
      </w:r>
      <w:r w:rsidR="005A3921"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 w:rsid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2</w:t>
      </w:r>
      <w:r w:rsidR="005A3921"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Pr="005A3921">
        <w:rPr>
          <w:rFonts w:ascii="Verdana" w:hAnsi="Verdana"/>
          <w:sz w:val="24"/>
          <w:szCs w:val="24"/>
        </w:rPr>
        <w:t>Create Two Ubuntu Containers</w:t>
      </w:r>
    </w:p>
    <w:p w14:paraId="2FFA724F" w14:textId="69CF31CB" w:rsidR="00442131" w:rsidRPr="005A3921" w:rsidRDefault="0044213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4CB6288A" wp14:editId="6E168449">
            <wp:extent cx="3619500" cy="1591602"/>
            <wp:effectExtent l="0" t="0" r="0" b="8890"/>
            <wp:docPr id="135936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7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7972" cy="15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6674" w14:textId="55F2FF82" w:rsidR="00AF613D" w:rsidRDefault="00AF613D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6640FA29" wp14:editId="02289616">
            <wp:extent cx="3636985" cy="1949450"/>
            <wp:effectExtent l="0" t="0" r="1905" b="0"/>
            <wp:docPr id="7912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6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926" cy="19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E95C" w14:textId="77777777" w:rsidR="005A3921" w:rsidRPr="005A3921" w:rsidRDefault="005A3921">
      <w:pPr>
        <w:rPr>
          <w:rFonts w:ascii="Verdana" w:hAnsi="Verdana"/>
          <w:sz w:val="24"/>
          <w:szCs w:val="24"/>
        </w:rPr>
      </w:pPr>
    </w:p>
    <w:p w14:paraId="11D64590" w14:textId="078A6C45" w:rsidR="00A96580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03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A96580" w:rsidRPr="005A3921">
        <w:rPr>
          <w:rFonts w:ascii="Verdana" w:hAnsi="Verdana"/>
          <w:sz w:val="24"/>
          <w:szCs w:val="24"/>
        </w:rPr>
        <w:t>Prepare Containers for Ansible</w:t>
      </w:r>
    </w:p>
    <w:p w14:paraId="5E7A9B5B" w14:textId="0C53B27E" w:rsidR="00862DC3" w:rsidRPr="005A3921" w:rsidRDefault="00862DC3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1F34758" wp14:editId="44116780">
            <wp:extent cx="4159250" cy="1655682"/>
            <wp:effectExtent l="0" t="0" r="0" b="1905"/>
            <wp:docPr id="175529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93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370" cy="165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B5C" w14:textId="73FCD236" w:rsidR="003E2FA7" w:rsidRDefault="003E2FA7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451963C5" wp14:editId="13004B3C">
            <wp:extent cx="3981450" cy="1102331"/>
            <wp:effectExtent l="0" t="0" r="0" b="3175"/>
            <wp:docPr id="59492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23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4838" cy="111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9703" w14:textId="77777777" w:rsidR="005A3921" w:rsidRPr="005A3921" w:rsidRDefault="005A3921">
      <w:pPr>
        <w:rPr>
          <w:rFonts w:ascii="Verdana" w:hAnsi="Verdana"/>
          <w:sz w:val="24"/>
          <w:szCs w:val="24"/>
        </w:rPr>
      </w:pPr>
    </w:p>
    <w:p w14:paraId="2FA07239" w14:textId="0BC02340" w:rsidR="0089453A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4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89453A" w:rsidRPr="005A3921">
        <w:rPr>
          <w:rFonts w:ascii="Verdana" w:hAnsi="Verdana"/>
          <w:sz w:val="24"/>
          <w:szCs w:val="24"/>
        </w:rPr>
        <w:t>Create the inventory file</w:t>
      </w:r>
    </w:p>
    <w:p w14:paraId="5D41200D" w14:textId="13A474AA" w:rsidR="005A3921" w:rsidRDefault="00E84685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14719E51" wp14:editId="6988F0AE">
            <wp:extent cx="4102100" cy="502650"/>
            <wp:effectExtent l="0" t="0" r="0" b="0"/>
            <wp:docPr id="10898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42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0461" cy="5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E83A" w14:textId="60D818ED" w:rsidR="00D9205E" w:rsidRDefault="00D9205E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6B068096" wp14:editId="66BC3B05">
            <wp:extent cx="4110246" cy="1143000"/>
            <wp:effectExtent l="0" t="0" r="5080" b="0"/>
            <wp:docPr id="5419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91215" name=""/>
                    <pic:cNvPicPr/>
                  </pic:nvPicPr>
                  <pic:blipFill rotWithShape="1">
                    <a:blip r:embed="rId16"/>
                    <a:srcRect b="4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864" cy="1145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25BD9" w14:textId="77777777" w:rsidR="005A3921" w:rsidRPr="005A3921" w:rsidRDefault="005A3921">
      <w:pPr>
        <w:rPr>
          <w:rFonts w:ascii="Verdana" w:hAnsi="Verdana"/>
          <w:sz w:val="24"/>
          <w:szCs w:val="24"/>
        </w:rPr>
      </w:pPr>
    </w:p>
    <w:p w14:paraId="7A2038E4" w14:textId="7198D58A" w:rsidR="0089453A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5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89453A" w:rsidRPr="005A3921">
        <w:rPr>
          <w:rFonts w:ascii="Verdana" w:hAnsi="Verdana"/>
          <w:sz w:val="24"/>
          <w:szCs w:val="24"/>
        </w:rPr>
        <w:t>Install Docker collection for Ansible</w:t>
      </w:r>
    </w:p>
    <w:p w14:paraId="03DC3F44" w14:textId="444557E3" w:rsidR="00E84685" w:rsidRDefault="00522DA5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3496B4B" wp14:editId="39B0634B">
            <wp:extent cx="4178300" cy="863343"/>
            <wp:effectExtent l="0" t="0" r="0" b="0"/>
            <wp:docPr id="161396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62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241" cy="8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0F29" w14:textId="77777777" w:rsidR="005A3921" w:rsidRPr="005A3921" w:rsidRDefault="005A3921">
      <w:pPr>
        <w:rPr>
          <w:rFonts w:ascii="Verdana" w:hAnsi="Verdana"/>
          <w:sz w:val="24"/>
          <w:szCs w:val="24"/>
        </w:rPr>
      </w:pPr>
    </w:p>
    <w:p w14:paraId="76F7748F" w14:textId="76E497D9" w:rsidR="00082159" w:rsidRPr="005A3921" w:rsidRDefault="005A392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6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082159" w:rsidRPr="005A3921">
        <w:rPr>
          <w:rFonts w:ascii="Verdana" w:hAnsi="Verdana"/>
          <w:sz w:val="24"/>
          <w:szCs w:val="24"/>
        </w:rPr>
        <w:t>Test the two containers</w:t>
      </w:r>
    </w:p>
    <w:p w14:paraId="6F6BBC0F" w14:textId="3EFE46CD" w:rsidR="00BA2C62" w:rsidRPr="005A3921" w:rsidRDefault="003E122A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7FEA031A" wp14:editId="4A2D6A4D">
            <wp:extent cx="3708400" cy="2937220"/>
            <wp:effectExtent l="0" t="0" r="6350" b="0"/>
            <wp:docPr id="1592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2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8195" cy="296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33CE" w14:textId="1252EA41" w:rsidR="00082159" w:rsidRPr="005A3921" w:rsidRDefault="00BA2C62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lastRenderedPageBreak/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7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082159" w:rsidRPr="005A3921">
        <w:rPr>
          <w:rFonts w:ascii="Verdana" w:hAnsi="Verdana"/>
          <w:sz w:val="24"/>
          <w:szCs w:val="24"/>
        </w:rPr>
        <w:t>Create the Ansible playbook</w:t>
      </w:r>
    </w:p>
    <w:p w14:paraId="164D42CB" w14:textId="075AC5D3" w:rsidR="00281CCB" w:rsidRPr="005A3921" w:rsidRDefault="005D0A1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8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281CCB" w:rsidRPr="005A3921">
        <w:rPr>
          <w:rFonts w:ascii="Verdana" w:hAnsi="Verdana"/>
          <w:sz w:val="24"/>
          <w:szCs w:val="24"/>
        </w:rPr>
        <w:t xml:space="preserve">Create </w:t>
      </w:r>
      <w:proofErr w:type="spellStart"/>
      <w:r w:rsidR="00281CCB" w:rsidRPr="005A3921">
        <w:rPr>
          <w:rFonts w:ascii="Verdana" w:hAnsi="Verdana"/>
          <w:sz w:val="24"/>
          <w:szCs w:val="24"/>
        </w:rPr>
        <w:t>nginx.yml</w:t>
      </w:r>
      <w:proofErr w:type="spellEnd"/>
    </w:p>
    <w:p w14:paraId="67736D94" w14:textId="3893EB6A" w:rsidR="00074ECB" w:rsidRPr="005A3921" w:rsidRDefault="00074ECB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1DBB0C4A" wp14:editId="64CC7CD1">
            <wp:extent cx="3810000" cy="398053"/>
            <wp:effectExtent l="0" t="0" r="0" b="2540"/>
            <wp:docPr id="14051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5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2482" cy="40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4407" w14:textId="22EE2B63" w:rsidR="00E278E6" w:rsidRPr="005A3921" w:rsidRDefault="00E278E6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26034238" wp14:editId="2246985B">
            <wp:extent cx="4124282" cy="4006850"/>
            <wp:effectExtent l="0" t="0" r="0" b="0"/>
            <wp:docPr id="9322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8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777" cy="40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0DD7" w14:textId="6D215738" w:rsidR="003F7453" w:rsidRDefault="003F7453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31BE04D" wp14:editId="594C8235">
            <wp:extent cx="4146550" cy="1171931"/>
            <wp:effectExtent l="0" t="0" r="6350" b="9525"/>
            <wp:docPr id="67129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6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454" cy="118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E2C1" w14:textId="77777777" w:rsidR="005D0A11" w:rsidRPr="005A3921" w:rsidRDefault="005D0A11">
      <w:pPr>
        <w:rPr>
          <w:rFonts w:ascii="Verdana" w:hAnsi="Verdana"/>
          <w:sz w:val="24"/>
          <w:szCs w:val="24"/>
        </w:rPr>
      </w:pPr>
    </w:p>
    <w:p w14:paraId="2C4BBF42" w14:textId="13168CE8" w:rsidR="006A4AF4" w:rsidRPr="005A3921" w:rsidRDefault="005D0A1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9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281CCB" w:rsidRPr="005A3921">
        <w:rPr>
          <w:rFonts w:ascii="Verdana" w:hAnsi="Verdana"/>
          <w:sz w:val="24"/>
          <w:szCs w:val="24"/>
        </w:rPr>
        <w:t>Check that the file exists</w:t>
      </w:r>
      <w:r>
        <w:rPr>
          <w:rFonts w:ascii="Verdana" w:hAnsi="Verdana"/>
          <w:sz w:val="24"/>
          <w:szCs w:val="24"/>
        </w:rPr>
        <w:t xml:space="preserve"> and </w:t>
      </w:r>
      <w:proofErr w:type="gramStart"/>
      <w:r w:rsidR="006A4AF4" w:rsidRPr="005A3921">
        <w:rPr>
          <w:rFonts w:ascii="Verdana" w:hAnsi="Verdana"/>
          <w:sz w:val="24"/>
          <w:szCs w:val="24"/>
        </w:rPr>
        <w:t>Check</w:t>
      </w:r>
      <w:proofErr w:type="gramEnd"/>
      <w:r w:rsidR="006A4AF4" w:rsidRPr="005A3921">
        <w:rPr>
          <w:rFonts w:ascii="Verdana" w:hAnsi="Verdana"/>
          <w:sz w:val="24"/>
          <w:szCs w:val="24"/>
        </w:rPr>
        <w:t xml:space="preserve"> the playbook syntax</w:t>
      </w:r>
    </w:p>
    <w:p w14:paraId="3F4C5C2E" w14:textId="63CAC802" w:rsidR="00AB050B" w:rsidRDefault="00AB050B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7567DB3A" wp14:editId="1AF66F39">
            <wp:extent cx="5112618" cy="1085850"/>
            <wp:effectExtent l="0" t="0" r="0" b="0"/>
            <wp:docPr id="19220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1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555" cy="10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1EC9" w14:textId="77777777" w:rsidR="005D0A11" w:rsidRDefault="005D0A11">
      <w:pPr>
        <w:rPr>
          <w:rFonts w:ascii="Verdana" w:hAnsi="Verdana"/>
          <w:sz w:val="24"/>
          <w:szCs w:val="24"/>
        </w:rPr>
      </w:pPr>
    </w:p>
    <w:p w14:paraId="7399836B" w14:textId="77777777" w:rsidR="005D0A11" w:rsidRPr="005A3921" w:rsidRDefault="005D0A11">
      <w:pPr>
        <w:rPr>
          <w:rFonts w:ascii="Verdana" w:hAnsi="Verdana"/>
          <w:sz w:val="24"/>
          <w:szCs w:val="24"/>
        </w:rPr>
      </w:pPr>
    </w:p>
    <w:p w14:paraId="21082B72" w14:textId="045DADFB" w:rsidR="0022703E" w:rsidRPr="005A3921" w:rsidRDefault="005D0A11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lastRenderedPageBreak/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</w:t>
      </w: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0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22703E" w:rsidRPr="005A3921">
        <w:rPr>
          <w:rFonts w:ascii="Verdana" w:hAnsi="Verdana"/>
          <w:sz w:val="24"/>
          <w:szCs w:val="24"/>
        </w:rPr>
        <w:t>Run the Ansible playbook</w:t>
      </w:r>
    </w:p>
    <w:p w14:paraId="43034117" w14:textId="1DFEEB04" w:rsidR="004F274A" w:rsidRPr="005A3921" w:rsidRDefault="004F274A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78AC7CD" wp14:editId="3B9C1C7B">
            <wp:extent cx="4038600" cy="922175"/>
            <wp:effectExtent l="0" t="0" r="0" b="0"/>
            <wp:docPr id="171818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82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007" cy="9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E47D" w14:textId="6823CD56" w:rsidR="00622F99" w:rsidRDefault="00622F99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408939E7" wp14:editId="19BCC335">
            <wp:extent cx="3629859" cy="3143250"/>
            <wp:effectExtent l="0" t="0" r="8890" b="0"/>
            <wp:docPr id="141573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34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413" cy="315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7B71" w14:textId="77777777" w:rsidR="005D0A11" w:rsidRPr="005A3921" w:rsidRDefault="005D0A11">
      <w:pPr>
        <w:rPr>
          <w:rFonts w:ascii="Verdana" w:hAnsi="Verdana"/>
          <w:sz w:val="24"/>
          <w:szCs w:val="24"/>
        </w:rPr>
      </w:pPr>
    </w:p>
    <w:p w14:paraId="2DDA667B" w14:textId="1D5CEC54" w:rsidR="002C201F" w:rsidRPr="005A3921" w:rsidRDefault="006F529E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11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6C0860" w:rsidRPr="005A3921">
        <w:rPr>
          <w:rFonts w:ascii="Verdana" w:hAnsi="Verdana"/>
          <w:sz w:val="24"/>
          <w:szCs w:val="24"/>
        </w:rPr>
        <w:t>Test Node 1 from Ubuntu</w:t>
      </w:r>
    </w:p>
    <w:p w14:paraId="14780ECD" w14:textId="634D76FB" w:rsidR="00903803" w:rsidRDefault="00903803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1BD3E4E" wp14:editId="1C1B9FC2">
            <wp:extent cx="3795144" cy="1428750"/>
            <wp:effectExtent l="0" t="0" r="0" b="0"/>
            <wp:docPr id="20975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23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7930" cy="143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CF9A" w14:textId="77777777" w:rsidR="00E1108F" w:rsidRPr="005A3921" w:rsidRDefault="00E1108F">
      <w:pPr>
        <w:rPr>
          <w:rFonts w:ascii="Verdana" w:hAnsi="Verdana"/>
          <w:sz w:val="24"/>
          <w:szCs w:val="24"/>
        </w:rPr>
      </w:pPr>
    </w:p>
    <w:p w14:paraId="7841AFA8" w14:textId="3A04AC13" w:rsidR="006615C2" w:rsidRPr="005A3921" w:rsidRDefault="006F529E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12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EC15FA" w:rsidRPr="005A3921">
        <w:rPr>
          <w:rFonts w:ascii="Verdana" w:hAnsi="Verdana"/>
          <w:sz w:val="24"/>
          <w:szCs w:val="24"/>
        </w:rPr>
        <w:t>Open the website</w:t>
      </w:r>
      <w:r w:rsidR="00EC15FA" w:rsidRPr="005A3921">
        <w:rPr>
          <w:rFonts w:ascii="Verdana" w:hAnsi="Verdana"/>
          <w:sz w:val="24"/>
          <w:szCs w:val="24"/>
        </w:rPr>
        <w:t xml:space="preserve">: </w:t>
      </w:r>
      <w:r w:rsidR="00EC15FA" w:rsidRPr="005A3921">
        <w:rPr>
          <w:rFonts w:ascii="Verdana" w:hAnsi="Verdana"/>
          <w:sz w:val="24"/>
          <w:szCs w:val="24"/>
        </w:rPr>
        <w:t>http://localhost:8081</w:t>
      </w:r>
      <w:r w:rsidR="006615C2" w:rsidRPr="005A3921">
        <w:rPr>
          <w:rFonts w:ascii="Verdana" w:hAnsi="Verdana"/>
          <w:sz w:val="24"/>
          <w:szCs w:val="24"/>
        </w:rPr>
        <w:drawing>
          <wp:inline distT="0" distB="0" distL="0" distR="0" wp14:anchorId="4772E3E2" wp14:editId="144C404E">
            <wp:extent cx="2748912" cy="1555750"/>
            <wp:effectExtent l="0" t="0" r="0" b="6350"/>
            <wp:docPr id="65430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0944" name=""/>
                    <pic:cNvPicPr/>
                  </pic:nvPicPr>
                  <pic:blipFill rotWithShape="1">
                    <a:blip r:embed="rId26"/>
                    <a:srcRect t="8649" r="4818" b="2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772" cy="155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DD973" w14:textId="002D9732" w:rsidR="006615C2" w:rsidRPr="005A3921" w:rsidRDefault="00E1108F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lastRenderedPageBreak/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</w:t>
      </w: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3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>
        <w:rPr>
          <w:rFonts w:ascii="Verdana" w:hAnsi="Verdana"/>
          <w:sz w:val="24"/>
          <w:szCs w:val="24"/>
        </w:rPr>
        <w:t>T</w:t>
      </w:r>
      <w:r w:rsidR="006615C2" w:rsidRPr="005A3921">
        <w:rPr>
          <w:rFonts w:ascii="Verdana" w:hAnsi="Verdana"/>
          <w:sz w:val="24"/>
          <w:szCs w:val="24"/>
        </w:rPr>
        <w:t>est Node 2:</w:t>
      </w:r>
    </w:p>
    <w:p w14:paraId="57261F6D" w14:textId="2F343434" w:rsidR="00887240" w:rsidRPr="005A3921" w:rsidRDefault="00887240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0C38C55" wp14:editId="49A0E072">
            <wp:extent cx="4076700" cy="1491387"/>
            <wp:effectExtent l="0" t="0" r="0" b="0"/>
            <wp:docPr id="33859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1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3190" cy="14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CE3E" w14:textId="77777777" w:rsidR="00E1108F" w:rsidRDefault="00E1108F">
      <w:pPr>
        <w:rPr>
          <w:rFonts w:ascii="Verdana" w:hAnsi="Verdana"/>
          <w:sz w:val="24"/>
          <w:szCs w:val="24"/>
        </w:rPr>
      </w:pPr>
    </w:p>
    <w:p w14:paraId="113CE0B1" w14:textId="569FFC96" w:rsidR="006615C2" w:rsidRPr="005A3921" w:rsidRDefault="00E1108F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14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EC15FA" w:rsidRPr="005A3921">
        <w:rPr>
          <w:rFonts w:ascii="Verdana" w:hAnsi="Verdana"/>
          <w:sz w:val="24"/>
          <w:szCs w:val="24"/>
        </w:rPr>
        <w:t>Open the website: http://localhost:808</w:t>
      </w:r>
      <w:r w:rsidR="00273072" w:rsidRPr="005A3921">
        <w:rPr>
          <w:rFonts w:ascii="Verdana" w:hAnsi="Verdana"/>
          <w:sz w:val="24"/>
          <w:szCs w:val="24"/>
        </w:rPr>
        <w:t>2</w:t>
      </w:r>
    </w:p>
    <w:p w14:paraId="72D5260C" w14:textId="68D742F4" w:rsidR="00A934D6" w:rsidRPr="005A3921" w:rsidRDefault="00A934D6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0EB2860" wp14:editId="644DDA2C">
            <wp:extent cx="2952750" cy="1602267"/>
            <wp:effectExtent l="0" t="0" r="0" b="0"/>
            <wp:docPr id="4389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2349" name=""/>
                    <pic:cNvPicPr/>
                  </pic:nvPicPr>
                  <pic:blipFill rotWithShape="1">
                    <a:blip r:embed="rId28"/>
                    <a:srcRect t="11486" b="19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228" cy="1604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5580B" w14:textId="77777777" w:rsidR="00273072" w:rsidRPr="005A3921" w:rsidRDefault="00273072">
      <w:pPr>
        <w:rPr>
          <w:rFonts w:ascii="Verdana" w:hAnsi="Verdana"/>
          <w:sz w:val="24"/>
          <w:szCs w:val="24"/>
        </w:rPr>
      </w:pPr>
    </w:p>
    <w:p w14:paraId="36ECDA6B" w14:textId="1BE3A2EB" w:rsidR="00B84D15" w:rsidRPr="005A3921" w:rsidRDefault="00E1108F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15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 </w:t>
      </w:r>
      <w:r w:rsidR="00273072" w:rsidRPr="005A3921">
        <w:rPr>
          <w:rFonts w:ascii="Verdana" w:hAnsi="Verdana"/>
          <w:sz w:val="24"/>
          <w:szCs w:val="24"/>
        </w:rPr>
        <w:t>Verify Nginx inside the containers</w:t>
      </w:r>
      <w:r>
        <w:rPr>
          <w:rFonts w:ascii="Verdana" w:hAnsi="Verdana"/>
          <w:sz w:val="24"/>
          <w:szCs w:val="24"/>
        </w:rPr>
        <w:t xml:space="preserve"> and </w:t>
      </w:r>
      <w:proofErr w:type="gramStart"/>
      <w:r w:rsidR="00B84D15" w:rsidRPr="005A3921">
        <w:rPr>
          <w:rFonts w:ascii="Verdana" w:hAnsi="Verdana"/>
          <w:sz w:val="24"/>
          <w:szCs w:val="24"/>
        </w:rPr>
        <w:t>Then</w:t>
      </w:r>
      <w:proofErr w:type="gramEnd"/>
      <w:r w:rsidR="00B84D15" w:rsidRPr="005A3921">
        <w:rPr>
          <w:rFonts w:ascii="Verdana" w:hAnsi="Verdana"/>
          <w:sz w:val="24"/>
          <w:szCs w:val="24"/>
        </w:rPr>
        <w:t xml:space="preserve"> verify the HTML directly</w:t>
      </w:r>
      <w:r w:rsidR="00B84D15" w:rsidRPr="005A3921">
        <w:rPr>
          <w:rFonts w:ascii="Verdana" w:hAnsi="Verdana"/>
          <w:sz w:val="24"/>
          <w:szCs w:val="24"/>
        </w:rPr>
        <w:t xml:space="preserve"> for both the nodes:</w:t>
      </w:r>
    </w:p>
    <w:p w14:paraId="5C95CE5C" w14:textId="7EE2DB53" w:rsidR="00B97C4D" w:rsidRPr="005A3921" w:rsidRDefault="00A67490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1808CFAF" wp14:editId="7E68CD3C">
            <wp:extent cx="4146550" cy="3776273"/>
            <wp:effectExtent l="0" t="0" r="6350" b="0"/>
            <wp:docPr id="14231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22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6780" cy="378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C4D" w:rsidRPr="005A3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6B"/>
    <w:rsid w:val="0002156D"/>
    <w:rsid w:val="00074ECB"/>
    <w:rsid w:val="00082159"/>
    <w:rsid w:val="000B026F"/>
    <w:rsid w:val="0011600C"/>
    <w:rsid w:val="00130BCC"/>
    <w:rsid w:val="00173B0A"/>
    <w:rsid w:val="001B17FD"/>
    <w:rsid w:val="001B4C57"/>
    <w:rsid w:val="001C7C6B"/>
    <w:rsid w:val="0022703E"/>
    <w:rsid w:val="002464D9"/>
    <w:rsid w:val="00273072"/>
    <w:rsid w:val="00281CCB"/>
    <w:rsid w:val="00283792"/>
    <w:rsid w:val="002938D2"/>
    <w:rsid w:val="002966FE"/>
    <w:rsid w:val="002C201F"/>
    <w:rsid w:val="002E0D76"/>
    <w:rsid w:val="002F36AD"/>
    <w:rsid w:val="00301325"/>
    <w:rsid w:val="00380DBA"/>
    <w:rsid w:val="00383428"/>
    <w:rsid w:val="003950E3"/>
    <w:rsid w:val="003E122A"/>
    <w:rsid w:val="003E2FA7"/>
    <w:rsid w:val="003E57B0"/>
    <w:rsid w:val="003F7453"/>
    <w:rsid w:val="00442131"/>
    <w:rsid w:val="004F274A"/>
    <w:rsid w:val="00522DA5"/>
    <w:rsid w:val="00546913"/>
    <w:rsid w:val="0058273C"/>
    <w:rsid w:val="005A3921"/>
    <w:rsid w:val="005B42F8"/>
    <w:rsid w:val="005D0A11"/>
    <w:rsid w:val="00622F99"/>
    <w:rsid w:val="006615C2"/>
    <w:rsid w:val="006739C1"/>
    <w:rsid w:val="006A4AF4"/>
    <w:rsid w:val="006C0860"/>
    <w:rsid w:val="006F529E"/>
    <w:rsid w:val="00797FE4"/>
    <w:rsid w:val="007C7BDF"/>
    <w:rsid w:val="007F1AA9"/>
    <w:rsid w:val="00857105"/>
    <w:rsid w:val="00862DC3"/>
    <w:rsid w:val="00887240"/>
    <w:rsid w:val="00892781"/>
    <w:rsid w:val="0089453A"/>
    <w:rsid w:val="008C223D"/>
    <w:rsid w:val="00903803"/>
    <w:rsid w:val="00946E70"/>
    <w:rsid w:val="009D0AB7"/>
    <w:rsid w:val="009F6B49"/>
    <w:rsid w:val="00A2450F"/>
    <w:rsid w:val="00A50172"/>
    <w:rsid w:val="00A67490"/>
    <w:rsid w:val="00A835A4"/>
    <w:rsid w:val="00A934D6"/>
    <w:rsid w:val="00A94133"/>
    <w:rsid w:val="00A96580"/>
    <w:rsid w:val="00AB050B"/>
    <w:rsid w:val="00AD428B"/>
    <w:rsid w:val="00AF613D"/>
    <w:rsid w:val="00B06751"/>
    <w:rsid w:val="00B27E21"/>
    <w:rsid w:val="00B84D15"/>
    <w:rsid w:val="00B97C4D"/>
    <w:rsid w:val="00BA2C62"/>
    <w:rsid w:val="00BE3631"/>
    <w:rsid w:val="00C17FCA"/>
    <w:rsid w:val="00C60822"/>
    <w:rsid w:val="00CC7961"/>
    <w:rsid w:val="00D219EF"/>
    <w:rsid w:val="00D9205E"/>
    <w:rsid w:val="00D95FDC"/>
    <w:rsid w:val="00DB4F97"/>
    <w:rsid w:val="00E1108F"/>
    <w:rsid w:val="00E13C5E"/>
    <w:rsid w:val="00E268DE"/>
    <w:rsid w:val="00E278E6"/>
    <w:rsid w:val="00E84685"/>
    <w:rsid w:val="00E85D60"/>
    <w:rsid w:val="00EA5850"/>
    <w:rsid w:val="00EC15FA"/>
    <w:rsid w:val="00EF49EA"/>
    <w:rsid w:val="00F0201F"/>
    <w:rsid w:val="00F0628A"/>
    <w:rsid w:val="00F7456E"/>
    <w:rsid w:val="00FF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3983"/>
  <w15:chartTrackingRefBased/>
  <w15:docId w15:val="{561FE077-6E20-4C68-B60D-53F70E5B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5FA"/>
  </w:style>
  <w:style w:type="paragraph" w:styleId="Heading1">
    <w:name w:val="heading 1"/>
    <w:basedOn w:val="Normal"/>
    <w:next w:val="Normal"/>
    <w:link w:val="Heading1Char"/>
    <w:uiPriority w:val="9"/>
    <w:qFormat/>
    <w:rsid w:val="001C7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Singh</dc:creator>
  <cp:keywords/>
  <dc:description/>
  <cp:lastModifiedBy>Manya Singh</cp:lastModifiedBy>
  <cp:revision>87</cp:revision>
  <dcterms:created xsi:type="dcterms:W3CDTF">2026-10-03T14:24:00Z</dcterms:created>
  <dcterms:modified xsi:type="dcterms:W3CDTF">2026-10-03T17:53:00Z</dcterms:modified>
</cp:coreProperties>
</file>