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24-04-2022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Level Documentation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3 PPT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3 Preparation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Documentation for phase 1(ESA)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27-04-2022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381125" cy="781234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8876" l="20032" r="30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81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8" name="image3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npw+uKKMPiYuiB2vqc2LR9VaBg==">AMUW2mVcqklSyP/KFd6dpFoL7on4T2ONbLeQ5cxJf7gWyXrMo7KyM1zfbN13XDDGc6eY4PHLL4BlPounIsrU2NDxJhcnEZAjeg5yqAen0jpIcTtXlYeuwo0=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