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83F1" w14:textId="77777777" w:rsidR="003D03E3" w:rsidRDefault="003D03E3" w:rsidP="003D03E3">
      <w:r>
        <w:t>Introduction</w:t>
      </w:r>
    </w:p>
    <w:p w14:paraId="7B649D99" w14:textId="77777777" w:rsidR="003D03E3" w:rsidRDefault="003D03E3" w:rsidP="003D03E3">
      <w:r>
        <w:t>This is a sample Word document for testing conversion to CSV.</w:t>
      </w:r>
    </w:p>
    <w:p w14:paraId="3A07A6A1" w14:textId="77777777" w:rsidR="00873292" w:rsidRDefault="00873292" w:rsidP="003D03E3"/>
    <w:p w14:paraId="175A2546" w14:textId="77777777" w:rsidR="003D03E3" w:rsidRDefault="003D03E3" w:rsidP="003D03E3">
      <w:r>
        <w:t>List of Items:</w:t>
      </w:r>
    </w:p>
    <w:p w14:paraId="78549C95" w14:textId="77777777" w:rsidR="003D03E3" w:rsidRDefault="003D03E3" w:rsidP="003D03E3">
      <w:r>
        <w:t>1. Item A</w:t>
      </w:r>
    </w:p>
    <w:p w14:paraId="6107FC22" w14:textId="77777777" w:rsidR="003D03E3" w:rsidRDefault="003D03E3" w:rsidP="003D03E3">
      <w:r>
        <w:t>2. Item B</w:t>
      </w:r>
    </w:p>
    <w:p w14:paraId="0A6095DF" w14:textId="77777777" w:rsidR="003D03E3" w:rsidRDefault="003D03E3" w:rsidP="003D03E3">
      <w:r>
        <w:t>3. Item C</w:t>
      </w:r>
    </w:p>
    <w:p w14:paraId="2EE6B63F" w14:textId="110AE44F" w:rsidR="00A26D05" w:rsidRDefault="00A26D05" w:rsidP="003D03E3"/>
    <w:sectPr w:rsidR="00A2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E3"/>
    <w:rsid w:val="003D03E3"/>
    <w:rsid w:val="00873292"/>
    <w:rsid w:val="00A26D05"/>
    <w:rsid w:val="00D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B032"/>
  <w15:chartTrackingRefBased/>
  <w15:docId w15:val="{36CD5D32-C46D-4311-B32A-E1619597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Tripathi</dc:creator>
  <cp:keywords/>
  <dc:description/>
  <cp:lastModifiedBy>Manya Tripathi</cp:lastModifiedBy>
  <cp:revision>2</cp:revision>
  <dcterms:created xsi:type="dcterms:W3CDTF">2024-02-22T19:23:00Z</dcterms:created>
  <dcterms:modified xsi:type="dcterms:W3CDTF">2024-02-22T19:27:00Z</dcterms:modified>
</cp:coreProperties>
</file>