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182.366***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33.925***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(2.345)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(10.156)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-8.461*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(3.340)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-12.223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(12.511)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25.907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(27.203)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-25.499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(29.465)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(7.059)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(8.978)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69.528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46.997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1023.5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1051.3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2023-06-16T10:05:11Z</dcterms:modified>
  <cp:category/>
</cp:coreProperties>
</file>