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DBBC" w14:textId="5E3562FE" w:rsidR="00606F70" w:rsidRDefault="00E552D0">
      <w:proofErr w:type="spellStart"/>
      <w:r>
        <w:t>Dokkumentáció</w:t>
      </w:r>
      <w:proofErr w:type="spellEnd"/>
    </w:p>
    <w:p w14:paraId="3D88D6CA" w14:textId="41239AAB" w:rsidR="00E552D0" w:rsidRDefault="00E552D0"/>
    <w:p w14:paraId="0DF15749" w14:textId="080807EC" w:rsidR="00E552D0" w:rsidRDefault="00E552D0">
      <w:proofErr w:type="spellStart"/>
      <w:r>
        <w:t>Github</w:t>
      </w:r>
      <w:proofErr w:type="spellEnd"/>
      <w:r>
        <w:t xml:space="preserve"> </w:t>
      </w:r>
      <w:proofErr w:type="spellStart"/>
      <w:r>
        <w:t>regisztráció</w:t>
      </w:r>
      <w:proofErr w:type="spellEnd"/>
      <w:r>
        <w:t xml:space="preserve">, </w:t>
      </w:r>
      <w:proofErr w:type="spellStart"/>
      <w:r>
        <w:t>csináltam</w:t>
      </w:r>
      <w:proofErr w:type="spellEnd"/>
      <w:r>
        <w:t xml:space="preserve"> </w:t>
      </w:r>
      <w:proofErr w:type="spellStart"/>
      <w:proofErr w:type="gramStart"/>
      <w:r>
        <w:t>egy</w:t>
      </w:r>
      <w:proofErr w:type="spellEnd"/>
      <w:r>
        <w:t xml:space="preserve">  </w:t>
      </w:r>
      <w:proofErr w:type="spellStart"/>
      <w:r>
        <w:t>manyikornel</w:t>
      </w:r>
      <w:proofErr w:type="spellEnd"/>
      <w:proofErr w:type="gramEnd"/>
      <w:r>
        <w:t>\</w:t>
      </w:r>
      <w:proofErr w:type="spellStart"/>
      <w:r>
        <w:t>webprog</w:t>
      </w:r>
      <w:proofErr w:type="spellEnd"/>
      <w:r>
        <w:t xml:space="preserve"> repot </w:t>
      </w:r>
    </w:p>
    <w:p w14:paraId="3724A880" w14:textId="225258EE" w:rsidR="00E552D0" w:rsidRDefault="00E552D0">
      <w:r>
        <w:rPr>
          <w:noProof/>
        </w:rPr>
        <w:drawing>
          <wp:inline distT="0" distB="0" distL="0" distR="0" wp14:anchorId="31E3BB12" wp14:editId="2535F706">
            <wp:extent cx="5760720" cy="40284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5B55" w14:textId="0FFEA08D" w:rsidR="00E552D0" w:rsidRDefault="00E552D0"/>
    <w:p w14:paraId="3661FE71" w14:textId="1B11713F" w:rsidR="00E552D0" w:rsidRDefault="00E552D0">
      <w:r>
        <w:t xml:space="preserve">Nethely.hu-n is </w:t>
      </w:r>
      <w:proofErr w:type="spellStart"/>
      <w:r>
        <w:t>regisztráltam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tárhelyt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domain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is </w:t>
      </w:r>
      <w:proofErr w:type="spellStart"/>
      <w:r>
        <w:t>kapcsoltam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néven</w:t>
      </w:r>
      <w:proofErr w:type="spellEnd"/>
      <w:r>
        <w:t>:</w:t>
      </w:r>
      <w:r>
        <w:br/>
      </w:r>
      <w:hyperlink r:id="rId5" w:history="1">
        <w:r w:rsidRPr="007B6C60">
          <w:rPr>
            <w:rStyle w:val="Hiperhivatkozs"/>
          </w:rPr>
          <w:t>http://webprog.tarhelyingyen.hu/</w:t>
        </w:r>
      </w:hyperlink>
    </w:p>
    <w:p w14:paraId="31D3C011" w14:textId="77E5012A" w:rsidR="00E552D0" w:rsidRDefault="008B35F5">
      <w:r>
        <w:rPr>
          <w:noProof/>
        </w:rPr>
        <w:drawing>
          <wp:inline distT="0" distB="0" distL="0" distR="0" wp14:anchorId="1E4881EB" wp14:editId="0F333984">
            <wp:extent cx="5760720" cy="22618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938F" w14:textId="3DB77CE0" w:rsidR="008B35F5" w:rsidRDefault="008B35F5">
      <w:proofErr w:type="spellStart"/>
      <w:r>
        <w:t>Php</w:t>
      </w:r>
      <w:proofErr w:type="spellEnd"/>
      <w:r>
        <w:t xml:space="preserve"> 8.1 </w:t>
      </w:r>
      <w:proofErr w:type="spellStart"/>
      <w:r>
        <w:t>beállitásai</w:t>
      </w:r>
      <w:proofErr w:type="spellEnd"/>
    </w:p>
    <w:p w14:paraId="1F517F8D" w14:textId="1497123A" w:rsidR="008B35F5" w:rsidRDefault="008B35F5"/>
    <w:p w14:paraId="02A2F1EC" w14:textId="62CB51E0" w:rsidR="008B35F5" w:rsidRDefault="008B35F5">
      <w:r>
        <w:rPr>
          <w:noProof/>
        </w:rPr>
        <w:lastRenderedPageBreak/>
        <w:drawing>
          <wp:inline distT="0" distB="0" distL="0" distR="0" wp14:anchorId="787A2736" wp14:editId="751286D3">
            <wp:extent cx="5760720" cy="9220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D6B8" w14:textId="67CB28B1" w:rsidR="008B35F5" w:rsidRDefault="008B35F5">
      <w:r>
        <w:t>ftp</w:t>
      </w:r>
    </w:p>
    <w:p w14:paraId="43035CF4" w14:textId="3B89CC52" w:rsidR="00E552D0" w:rsidRDefault="00E552D0"/>
    <w:p w14:paraId="30702DCC" w14:textId="5A99B3F0" w:rsidR="00743BE0" w:rsidRDefault="00743BE0"/>
    <w:p w14:paraId="5598ED4E" w14:textId="772A2650" w:rsidR="00743BE0" w:rsidRDefault="00743BE0">
      <w:proofErr w:type="spellStart"/>
      <w:r>
        <w:t>regisztráltunk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webcimet</w:t>
      </w:r>
      <w:proofErr w:type="spellEnd"/>
      <w:r>
        <w:t xml:space="preserve"> is a </w:t>
      </w:r>
      <w:proofErr w:type="spellStart"/>
      <w:r>
        <w:t>weboldalunknak</w:t>
      </w:r>
      <w:proofErr w:type="spellEnd"/>
      <w:r>
        <w:t>:</w:t>
      </w:r>
    </w:p>
    <w:p w14:paraId="270CC02D" w14:textId="023359A4" w:rsidR="00743BE0" w:rsidRDefault="00743BE0">
      <w:r>
        <w:rPr>
          <w:noProof/>
        </w:rPr>
        <w:drawing>
          <wp:inline distT="0" distB="0" distL="0" distR="0" wp14:anchorId="3475D691" wp14:editId="3037844A">
            <wp:extent cx="5760720" cy="5111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D36D17">
        <w:t>ezek</w:t>
      </w:r>
      <w:proofErr w:type="spellEnd"/>
      <w:r w:rsidR="00D36D17">
        <w:t xml:space="preserve"> </w:t>
      </w:r>
      <w:proofErr w:type="spellStart"/>
      <w:r w:rsidR="00D36D17">
        <w:t>után</w:t>
      </w:r>
      <w:proofErr w:type="spellEnd"/>
      <w:r w:rsidR="00D36D17">
        <w:t xml:space="preserve"> </w:t>
      </w:r>
      <w:proofErr w:type="spellStart"/>
      <w:r w:rsidR="00D36D17">
        <w:t>már</w:t>
      </w:r>
      <w:proofErr w:type="spellEnd"/>
      <w:r w:rsidR="00D36D17">
        <w:t xml:space="preserve"> </w:t>
      </w:r>
      <w:proofErr w:type="spellStart"/>
      <w:r w:rsidR="00D36D17">
        <w:t>az</w:t>
      </w:r>
      <w:proofErr w:type="spellEnd"/>
      <w:r w:rsidR="00D36D17">
        <w:t xml:space="preserve"> FTP </w:t>
      </w:r>
      <w:proofErr w:type="spellStart"/>
      <w:r w:rsidR="00D36D17">
        <w:t>tárhelyre</w:t>
      </w:r>
      <w:proofErr w:type="spellEnd"/>
      <w:r w:rsidR="00D36D17">
        <w:t xml:space="preserve"> </w:t>
      </w:r>
      <w:proofErr w:type="spellStart"/>
      <w:r w:rsidR="00D36D17">
        <w:t>feltőltve</w:t>
      </w:r>
      <w:proofErr w:type="spellEnd"/>
      <w:r w:rsidR="00D36D17">
        <w:t xml:space="preserve"> </w:t>
      </w:r>
      <w:proofErr w:type="spellStart"/>
      <w:r w:rsidR="00D36D17">
        <w:t>egy</w:t>
      </w:r>
      <w:proofErr w:type="spellEnd"/>
      <w:r w:rsidR="00D36D17">
        <w:t xml:space="preserve"> </w:t>
      </w:r>
      <w:proofErr w:type="spellStart"/>
      <w:r w:rsidR="00D36D17">
        <w:t>teszt</w:t>
      </w:r>
      <w:proofErr w:type="spellEnd"/>
      <w:r w:rsidR="00D36D17">
        <w:t xml:space="preserve"> index.html filet a </w:t>
      </w:r>
      <w:proofErr w:type="spellStart"/>
      <w:r w:rsidR="00D36D17">
        <w:t>weboldalunk</w:t>
      </w:r>
      <w:proofErr w:type="spellEnd"/>
      <w:r w:rsidR="00D36D17">
        <w:t xml:space="preserve"> </w:t>
      </w:r>
      <w:proofErr w:type="spellStart"/>
      <w:r w:rsidR="00D36D17">
        <w:t>megjelent</w:t>
      </w:r>
      <w:proofErr w:type="spellEnd"/>
      <w:r w:rsidR="00D36D17">
        <w:t xml:space="preserve"> </w:t>
      </w:r>
      <w:proofErr w:type="spellStart"/>
      <w:r w:rsidR="00D36D17">
        <w:t>publikálva</w:t>
      </w:r>
      <w:proofErr w:type="spellEnd"/>
    </w:p>
    <w:p w14:paraId="07029790" w14:textId="097D1E86" w:rsidR="00D36D17" w:rsidRDefault="00D36D17"/>
    <w:p w14:paraId="2008AF6C" w14:textId="2886F38F" w:rsidR="00D36D17" w:rsidRDefault="00D36D17">
      <w:r>
        <w:rPr>
          <w:noProof/>
        </w:rPr>
        <w:drawing>
          <wp:inline distT="0" distB="0" distL="0" distR="0" wp14:anchorId="71691D5E" wp14:editId="234EFE85">
            <wp:extent cx="5760720" cy="242379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741D" w14:textId="49855B18" w:rsidR="00D36D17" w:rsidRDefault="00D36D17"/>
    <w:p w14:paraId="1C048A67" w14:textId="63CBF365" w:rsidR="00D36D17" w:rsidRDefault="00C72D0F">
      <w:proofErr w:type="spellStart"/>
      <w:r>
        <w:t>Létrehoztunk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ocgflv</w:t>
      </w:r>
      <w:proofErr w:type="spellEnd"/>
      <w:r>
        <w:t xml:space="preserve"> </w:t>
      </w:r>
      <w:proofErr w:type="spellStart"/>
      <w:r>
        <w:t>nevü</w:t>
      </w:r>
      <w:proofErr w:type="spellEnd"/>
      <w:r>
        <w:t xml:space="preserve"> </w:t>
      </w:r>
      <w:proofErr w:type="spellStart"/>
      <w:r>
        <w:t>adatbázist</w:t>
      </w:r>
      <w:proofErr w:type="spellEnd"/>
      <w:r>
        <w:t xml:space="preserve"> a </w:t>
      </w:r>
      <w:proofErr w:type="spellStart"/>
      <w:r>
        <w:t>hozzá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jelszóval</w:t>
      </w:r>
      <w:proofErr w:type="spellEnd"/>
    </w:p>
    <w:p w14:paraId="22455537" w14:textId="7C2DDFAE" w:rsidR="00C72D0F" w:rsidRDefault="00C72D0F">
      <w:r>
        <w:rPr>
          <w:noProof/>
        </w:rPr>
        <w:drawing>
          <wp:inline distT="0" distB="0" distL="0" distR="0" wp14:anchorId="041A24F6" wp14:editId="3C6EA7F3">
            <wp:extent cx="5760720" cy="1060450"/>
            <wp:effectExtent l="0" t="0" r="0" b="635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FE37" w14:textId="77777777" w:rsidR="00C72D0F" w:rsidRDefault="00C72D0F"/>
    <w:sectPr w:rsidR="00C72D0F" w:rsidSect="00614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D0"/>
    <w:rsid w:val="006142FD"/>
    <w:rsid w:val="00633CB2"/>
    <w:rsid w:val="0063591D"/>
    <w:rsid w:val="006F385B"/>
    <w:rsid w:val="00743BE0"/>
    <w:rsid w:val="00843FA8"/>
    <w:rsid w:val="008B35F5"/>
    <w:rsid w:val="00C72D0F"/>
    <w:rsid w:val="00D36D17"/>
    <w:rsid w:val="00E552D0"/>
    <w:rsid w:val="00F03FC0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8453"/>
  <w15:chartTrackingRefBased/>
  <w15:docId w15:val="{00F6F795-EABA-4139-B67A-582610B4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552D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5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webprog.tarhelyingyen.hu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</dc:creator>
  <cp:keywords/>
  <dc:description/>
  <cp:lastModifiedBy>Kornél</cp:lastModifiedBy>
  <cp:revision>4</cp:revision>
  <dcterms:created xsi:type="dcterms:W3CDTF">2022-11-15T18:10:00Z</dcterms:created>
  <dcterms:modified xsi:type="dcterms:W3CDTF">2022-11-17T20:22:00Z</dcterms:modified>
</cp:coreProperties>
</file>