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7324" w14:textId="77777777" w:rsidR="00712897" w:rsidRPr="00F250C4" w:rsidRDefault="00F250C4" w:rsidP="00F250C4">
      <w:pPr>
        <w:jc w:val="center"/>
        <w:rPr>
          <w:rFonts w:ascii="Times New Roman" w:hAnsi="Times New Roman" w:cs="Times New Roman"/>
          <w:sz w:val="32"/>
          <w:szCs w:val="36"/>
        </w:rPr>
      </w:pPr>
      <w:r w:rsidRPr="00F250C4">
        <w:rPr>
          <w:rFonts w:ascii="Times New Roman" w:hAnsi="Times New Roman" w:cs="Times New Roman"/>
          <w:sz w:val="32"/>
          <w:szCs w:val="36"/>
        </w:rPr>
        <w:t>Онлайн-библиотека</w:t>
      </w:r>
    </w:p>
    <w:p w14:paraId="45AAD729" w14:textId="77777777" w:rsidR="00F250C4" w:rsidRPr="00F250C4" w:rsidRDefault="00F250C4" w:rsidP="00712897">
      <w:pPr>
        <w:rPr>
          <w:rFonts w:ascii="Times New Roman" w:hAnsi="Times New Roman" w:cs="Times New Roman"/>
          <w:sz w:val="28"/>
          <w:szCs w:val="36"/>
        </w:rPr>
      </w:pPr>
      <w:r w:rsidRPr="00F250C4">
        <w:rPr>
          <w:rFonts w:ascii="Times New Roman" w:hAnsi="Times New Roman" w:cs="Times New Roman"/>
          <w:sz w:val="28"/>
          <w:szCs w:val="36"/>
        </w:rPr>
        <w:t>Реброва Мария, Приходько Виктория, Захарова Агата</w:t>
      </w:r>
    </w:p>
    <w:p w14:paraId="460D2ABE" w14:textId="77777777" w:rsidR="00712897" w:rsidRPr="00E64734" w:rsidRDefault="00DC28F4" w:rsidP="007128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4734">
        <w:rPr>
          <w:rFonts w:ascii="Times New Roman" w:hAnsi="Times New Roman" w:cs="Times New Roman"/>
          <w:sz w:val="28"/>
          <w:szCs w:val="28"/>
          <w:u w:val="single"/>
        </w:rPr>
        <w:t>Цель внедрения</w:t>
      </w:r>
    </w:p>
    <w:p w14:paraId="022D959E" w14:textId="77777777" w:rsidR="00DC28F4" w:rsidRPr="008C3BE7" w:rsidRDefault="00DC28F4" w:rsidP="00712897">
      <w:p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 xml:space="preserve">Создать готовую и функциональную страницу (или раздел) электронной библиотеки на платформе </w:t>
      </w:r>
      <w:proofErr w:type="spellStart"/>
      <w:r w:rsidRPr="008C3BE7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8C3BE7">
        <w:rPr>
          <w:rFonts w:ascii="Times New Roman" w:hAnsi="Times New Roman" w:cs="Times New Roman"/>
          <w:sz w:val="28"/>
          <w:szCs w:val="28"/>
        </w:rPr>
        <w:t>. Страница должна позволять пользователям легко просматривать и читать книги, видеть иллюстрации, а также иметь доступ к контактной информации. Это повысит доступность литературы и улучшит пользовательский опыт</w:t>
      </w:r>
    </w:p>
    <w:p w14:paraId="29D172AA" w14:textId="77777777" w:rsidR="00712897" w:rsidRPr="00E64734" w:rsidRDefault="00DC28F4" w:rsidP="007128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4734">
        <w:rPr>
          <w:rFonts w:ascii="Times New Roman" w:hAnsi="Times New Roman" w:cs="Times New Roman"/>
          <w:sz w:val="28"/>
          <w:szCs w:val="28"/>
          <w:u w:val="single"/>
        </w:rPr>
        <w:t>Вид внедрения</w:t>
      </w:r>
    </w:p>
    <w:p w14:paraId="6328BA4D" w14:textId="77777777" w:rsidR="00AB5200" w:rsidRPr="008C3BE7" w:rsidRDefault="00AB5200" w:rsidP="00712897">
      <w:pPr>
        <w:rPr>
          <w:rFonts w:ascii="Times New Roman" w:hAnsi="Times New Roman" w:cs="Times New Roman"/>
          <w:sz w:val="28"/>
          <w:szCs w:val="28"/>
        </w:rPr>
      </w:pPr>
      <w:r w:rsidRPr="00AB5200">
        <w:rPr>
          <w:rFonts w:ascii="Times New Roman" w:hAnsi="Times New Roman" w:cs="Times New Roman"/>
          <w:sz w:val="28"/>
          <w:szCs w:val="28"/>
        </w:rPr>
        <w:t xml:space="preserve">Разработка и запуск готового сайта на </w:t>
      </w:r>
      <w:proofErr w:type="spellStart"/>
      <w:r w:rsidRPr="00AB5200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AB5200">
        <w:rPr>
          <w:rFonts w:ascii="Times New Roman" w:hAnsi="Times New Roman" w:cs="Times New Roman"/>
          <w:sz w:val="28"/>
          <w:szCs w:val="28"/>
        </w:rPr>
        <w:t xml:space="preserve"> с минимально необходимыми разделами: главная страница, кнопка «Перейти к чтен</w:t>
      </w:r>
      <w:r>
        <w:rPr>
          <w:rFonts w:ascii="Times New Roman" w:hAnsi="Times New Roman" w:cs="Times New Roman"/>
          <w:sz w:val="28"/>
          <w:szCs w:val="28"/>
        </w:rPr>
        <w:t>ию», раздел с книгами, контакты</w:t>
      </w:r>
    </w:p>
    <w:p w14:paraId="2C8004F3" w14:textId="77777777" w:rsidR="00DC28F4" w:rsidRPr="008C3BE7" w:rsidRDefault="00DC28F4" w:rsidP="00DC28F4">
      <w:p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Внедрение поэтапно:</w:t>
      </w:r>
    </w:p>
    <w:p w14:paraId="464AA41C" w14:textId="77777777" w:rsidR="00DC28F4" w:rsidRPr="008C3BE7" w:rsidRDefault="00DC28F4" w:rsidP="00DC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Сбор и анализ требований</w:t>
      </w:r>
    </w:p>
    <w:p w14:paraId="3886AB1A" w14:textId="77777777" w:rsidR="00DC28F4" w:rsidRPr="008C3BE7" w:rsidRDefault="00DC28F4" w:rsidP="00DC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Дизайн и структура страницы</w:t>
      </w:r>
    </w:p>
    <w:p w14:paraId="215ED1A0" w14:textId="77777777" w:rsidR="00DC28F4" w:rsidRPr="008C3BE7" w:rsidRDefault="00DC28F4" w:rsidP="00DC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Наполнение контентом</w:t>
      </w:r>
    </w:p>
    <w:p w14:paraId="4D9C9E0C" w14:textId="77777777" w:rsidR="00DC28F4" w:rsidRPr="008C3BE7" w:rsidRDefault="00DC28F4" w:rsidP="00DC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Добавление навигации и фильтров</w:t>
      </w:r>
    </w:p>
    <w:p w14:paraId="0C6811AC" w14:textId="77777777" w:rsidR="00DC28F4" w:rsidRPr="008C3BE7" w:rsidRDefault="00DC28F4" w:rsidP="00DC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Тестирование и адаптивность</w:t>
      </w:r>
    </w:p>
    <w:p w14:paraId="0F7AA8C3" w14:textId="77777777" w:rsidR="00DC28F4" w:rsidRPr="008C3BE7" w:rsidRDefault="00DC28F4" w:rsidP="00DC28F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Запуск и поддержка</w:t>
      </w:r>
    </w:p>
    <w:p w14:paraId="6FA8F9EF" w14:textId="77777777" w:rsidR="00DC28F4" w:rsidRPr="00E64734" w:rsidRDefault="00DC28F4" w:rsidP="00DC28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4734">
        <w:rPr>
          <w:rFonts w:ascii="Times New Roman" w:hAnsi="Times New Roman" w:cs="Times New Roman"/>
          <w:sz w:val="28"/>
          <w:szCs w:val="28"/>
          <w:u w:val="single"/>
        </w:rPr>
        <w:t>Описание проекта</w:t>
      </w:r>
    </w:p>
    <w:p w14:paraId="40892F66" w14:textId="77777777" w:rsidR="007E22E3" w:rsidRPr="008C3BE7" w:rsidRDefault="007E22E3" w:rsidP="00DC28F4">
      <w:p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Сайт представляет собой электронную библиотеку русской литературы. Он позволяет пользователям перейти к чтению книг онлайн и получить контакты для связи. Проект ориентирован на удобны</w:t>
      </w:r>
      <w:r>
        <w:rPr>
          <w:rFonts w:ascii="Times New Roman" w:hAnsi="Times New Roman" w:cs="Times New Roman"/>
          <w:sz w:val="28"/>
          <w:szCs w:val="28"/>
        </w:rPr>
        <w:t>й и быстрый доступ к литературе</w:t>
      </w:r>
    </w:p>
    <w:p w14:paraId="69EC3358" w14:textId="77777777" w:rsidR="00EA5DA4" w:rsidRPr="00E64734" w:rsidRDefault="00EA5DA4" w:rsidP="00DC28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4734">
        <w:rPr>
          <w:rFonts w:ascii="Times New Roman" w:hAnsi="Times New Roman" w:cs="Times New Roman"/>
          <w:sz w:val="28"/>
          <w:szCs w:val="28"/>
          <w:u w:val="single"/>
        </w:rPr>
        <w:t>Задачи и требования к странице</w:t>
      </w:r>
    </w:p>
    <w:p w14:paraId="257AA843" w14:textId="77777777" w:rsidR="007E22E3" w:rsidRPr="007E22E3" w:rsidRDefault="007E22E3" w:rsidP="007E22E3">
      <w:p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Основные задачи:</w:t>
      </w:r>
    </w:p>
    <w:p w14:paraId="6D95DE64" w14:textId="77777777" w:rsidR="007E22E3" w:rsidRPr="007E22E3" w:rsidRDefault="007E22E3" w:rsidP="007E22E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Сделать главную страницу с кратким описанием проекта</w:t>
      </w:r>
    </w:p>
    <w:p w14:paraId="29818A2E" w14:textId="77777777" w:rsidR="007E22E3" w:rsidRPr="007E22E3" w:rsidRDefault="007E22E3" w:rsidP="007E22E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Реализовать кнопку «Перейти к чтению» для доступа к книгам</w:t>
      </w:r>
    </w:p>
    <w:p w14:paraId="699ED742" w14:textId="77777777" w:rsidR="007E22E3" w:rsidRPr="007E22E3" w:rsidRDefault="007E22E3" w:rsidP="007E22E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Разместить книги в удобном формате (обложки, текст)</w:t>
      </w:r>
    </w:p>
    <w:p w14:paraId="0DB4E2EF" w14:textId="77777777" w:rsidR="007E22E3" w:rsidRPr="007E22E3" w:rsidRDefault="007E22E3" w:rsidP="007E22E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Добавить контакты (телефон, почта)</w:t>
      </w:r>
    </w:p>
    <w:p w14:paraId="6F72AA23" w14:textId="77777777" w:rsidR="007E22E3" w:rsidRPr="007E22E3" w:rsidRDefault="007E22E3" w:rsidP="007E22E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Обеспечить корректное отображение на ПК и мобильных устройствах</w:t>
      </w:r>
    </w:p>
    <w:p w14:paraId="1CF5ED37" w14:textId="77777777" w:rsidR="007E22E3" w:rsidRPr="007E22E3" w:rsidRDefault="007E22E3" w:rsidP="007E22E3">
      <w:pPr>
        <w:rPr>
          <w:rFonts w:ascii="Times New Roman" w:hAnsi="Times New Roman" w:cs="Times New Roman"/>
          <w:sz w:val="28"/>
          <w:szCs w:val="28"/>
        </w:rPr>
      </w:pPr>
    </w:p>
    <w:p w14:paraId="219A0B0F" w14:textId="77777777" w:rsidR="007E22E3" w:rsidRPr="007E22E3" w:rsidRDefault="007E22E3" w:rsidP="007E22E3">
      <w:p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2DA6FB25" w14:textId="77777777" w:rsidR="007E22E3" w:rsidRPr="007E22E3" w:rsidRDefault="007E22E3" w:rsidP="007E22E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Переход от главной страницы к разделу с книгами</w:t>
      </w:r>
    </w:p>
    <w:p w14:paraId="79FD72DC" w14:textId="77777777" w:rsidR="007E22E3" w:rsidRPr="007E22E3" w:rsidRDefault="007E22E3" w:rsidP="007E22E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Возможность открытия книг для чтения</w:t>
      </w:r>
    </w:p>
    <w:p w14:paraId="0B2C5983" w14:textId="77777777" w:rsidR="007E22E3" w:rsidRPr="007E22E3" w:rsidRDefault="007E22E3" w:rsidP="007E22E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lastRenderedPageBreak/>
        <w:t>Доступность контактной информации</w:t>
      </w:r>
    </w:p>
    <w:p w14:paraId="3F72A62B" w14:textId="77777777" w:rsidR="007E22E3" w:rsidRPr="007E22E3" w:rsidRDefault="007E22E3" w:rsidP="007E22E3">
      <w:pPr>
        <w:rPr>
          <w:rFonts w:ascii="Times New Roman" w:hAnsi="Times New Roman" w:cs="Times New Roman"/>
          <w:sz w:val="28"/>
          <w:szCs w:val="28"/>
        </w:rPr>
      </w:pPr>
    </w:p>
    <w:p w14:paraId="2C5DA693" w14:textId="77777777" w:rsidR="007E22E3" w:rsidRPr="007E22E3" w:rsidRDefault="007E22E3" w:rsidP="007E22E3">
      <w:p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FCC1EE9" w14:textId="77777777" w:rsidR="007E22E3" w:rsidRPr="007E22E3" w:rsidRDefault="007E22E3" w:rsidP="007E22E3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Быстрая загрузка страниц</w:t>
      </w:r>
    </w:p>
    <w:p w14:paraId="74CA8B63" w14:textId="77777777" w:rsidR="007E22E3" w:rsidRPr="007E22E3" w:rsidRDefault="007E22E3" w:rsidP="007E22E3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Адаптивный дизайн (корректное отображение на телефонах и компьютерах)</w:t>
      </w:r>
    </w:p>
    <w:p w14:paraId="19523E64" w14:textId="77777777" w:rsidR="007E22E3" w:rsidRPr="007E22E3" w:rsidRDefault="007E22E3" w:rsidP="007E22E3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E22E3">
        <w:rPr>
          <w:rFonts w:ascii="Times New Roman" w:hAnsi="Times New Roman" w:cs="Times New Roman"/>
          <w:sz w:val="28"/>
          <w:szCs w:val="28"/>
        </w:rPr>
        <w:t>Простая структура для дальнейшего наполнения</w:t>
      </w:r>
    </w:p>
    <w:p w14:paraId="03304BB0" w14:textId="77777777" w:rsidR="00EA5DA4" w:rsidRPr="00E64734" w:rsidRDefault="00CC5B06" w:rsidP="00EA5DA4">
      <w:pPr>
        <w:ind w:left="90"/>
        <w:rPr>
          <w:rFonts w:ascii="Times New Roman" w:hAnsi="Times New Roman" w:cs="Times New Roman"/>
          <w:sz w:val="28"/>
          <w:szCs w:val="28"/>
          <w:u w:val="single"/>
        </w:rPr>
      </w:pPr>
      <w:r w:rsidRPr="00E64734">
        <w:rPr>
          <w:rFonts w:ascii="Times New Roman" w:hAnsi="Times New Roman" w:cs="Times New Roman"/>
          <w:sz w:val="28"/>
          <w:szCs w:val="28"/>
          <w:u w:val="single"/>
        </w:rPr>
        <w:t>Задачи исполнителя (ТЗ)</w:t>
      </w:r>
    </w:p>
    <w:p w14:paraId="6ED44BBE" w14:textId="77777777" w:rsidR="008C3BE7" w:rsidRPr="008C3BE7" w:rsidRDefault="008C3BE7" w:rsidP="008C3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Настроить главную страницу с названием</w:t>
      </w:r>
      <w:r w:rsidR="00856A4F">
        <w:rPr>
          <w:rFonts w:ascii="Times New Roman" w:hAnsi="Times New Roman" w:cs="Times New Roman"/>
          <w:sz w:val="28"/>
          <w:szCs w:val="28"/>
        </w:rPr>
        <w:t xml:space="preserve"> и кратким описанием библиотеки</w:t>
      </w:r>
    </w:p>
    <w:p w14:paraId="616AA9B1" w14:textId="77777777" w:rsidR="008C3BE7" w:rsidRPr="008C3BE7" w:rsidRDefault="008C3BE7" w:rsidP="008C3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Добавить кнопку «Перейти к чтению» с переходом к разделу книг.</w:t>
      </w:r>
    </w:p>
    <w:p w14:paraId="53FCCAD5" w14:textId="77777777" w:rsidR="008C3BE7" w:rsidRPr="008C3BE7" w:rsidRDefault="008C3BE7" w:rsidP="008C3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Разместить раздел с книгами (обложки, описание, возможность открыт</w:t>
      </w:r>
      <w:r w:rsidR="00856A4F">
        <w:rPr>
          <w:rFonts w:ascii="Times New Roman" w:hAnsi="Times New Roman" w:cs="Times New Roman"/>
          <w:sz w:val="28"/>
          <w:szCs w:val="28"/>
        </w:rPr>
        <w:t>ь текст)</w:t>
      </w:r>
    </w:p>
    <w:p w14:paraId="23FE3DEC" w14:textId="77777777" w:rsidR="008C3BE7" w:rsidRPr="008C3BE7" w:rsidRDefault="008C3BE7" w:rsidP="008C3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Вставить контактн</w:t>
      </w:r>
      <w:r w:rsidR="00856A4F">
        <w:rPr>
          <w:rFonts w:ascii="Times New Roman" w:hAnsi="Times New Roman" w:cs="Times New Roman"/>
          <w:sz w:val="28"/>
          <w:szCs w:val="28"/>
        </w:rPr>
        <w:t xml:space="preserve">ую информацию (телефон, </w:t>
      </w:r>
      <w:proofErr w:type="spellStart"/>
      <w:r w:rsidR="00856A4F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="00856A4F">
        <w:rPr>
          <w:rFonts w:ascii="Times New Roman" w:hAnsi="Times New Roman" w:cs="Times New Roman"/>
          <w:sz w:val="28"/>
          <w:szCs w:val="28"/>
        </w:rPr>
        <w:t>)</w:t>
      </w:r>
    </w:p>
    <w:p w14:paraId="6B9A59D4" w14:textId="77777777" w:rsidR="008C3BE7" w:rsidRPr="008C3BE7" w:rsidRDefault="008C3BE7" w:rsidP="008C3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Обеспечить корректное отображение страни</w:t>
      </w:r>
      <w:r w:rsidR="00856A4F">
        <w:rPr>
          <w:rFonts w:ascii="Times New Roman" w:hAnsi="Times New Roman" w:cs="Times New Roman"/>
          <w:sz w:val="28"/>
          <w:szCs w:val="28"/>
        </w:rPr>
        <w:t>ц на ПК и мобильных устройствах</w:t>
      </w:r>
    </w:p>
    <w:p w14:paraId="1B7504B7" w14:textId="77777777" w:rsidR="008C3BE7" w:rsidRPr="008C3BE7" w:rsidRDefault="008C3BE7" w:rsidP="008C3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Проверить работу кнопок и</w:t>
      </w:r>
      <w:r w:rsidR="00856A4F">
        <w:rPr>
          <w:rFonts w:ascii="Times New Roman" w:hAnsi="Times New Roman" w:cs="Times New Roman"/>
          <w:sz w:val="28"/>
          <w:szCs w:val="28"/>
        </w:rPr>
        <w:t xml:space="preserve"> ссылок (чтение книг, переходы)</w:t>
      </w:r>
    </w:p>
    <w:p w14:paraId="7342AD21" w14:textId="77777777" w:rsidR="00CC5B06" w:rsidRPr="008C3BE7" w:rsidRDefault="008C3BE7" w:rsidP="008C3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Настроить базовую структуру для дальнейшего наполнени</w:t>
      </w:r>
      <w:r w:rsidR="00856A4F">
        <w:rPr>
          <w:rFonts w:ascii="Times New Roman" w:hAnsi="Times New Roman" w:cs="Times New Roman"/>
          <w:sz w:val="28"/>
          <w:szCs w:val="28"/>
        </w:rPr>
        <w:t>я новыми книгами</w:t>
      </w:r>
    </w:p>
    <w:p w14:paraId="5FF8C438" w14:textId="77777777" w:rsidR="008C3BE7" w:rsidRPr="00E64734" w:rsidRDefault="008C3BE7" w:rsidP="008C3BE7">
      <w:pPr>
        <w:ind w:left="180"/>
        <w:rPr>
          <w:rFonts w:ascii="Times New Roman" w:hAnsi="Times New Roman" w:cs="Times New Roman"/>
          <w:sz w:val="28"/>
          <w:szCs w:val="28"/>
          <w:u w:val="single"/>
        </w:rPr>
      </w:pPr>
      <w:r w:rsidRPr="00E64734">
        <w:rPr>
          <w:rFonts w:ascii="Times New Roman" w:hAnsi="Times New Roman" w:cs="Times New Roman"/>
          <w:sz w:val="28"/>
          <w:szCs w:val="28"/>
          <w:u w:val="single"/>
        </w:rPr>
        <w:t>Запуск и сопровождение</w:t>
      </w:r>
    </w:p>
    <w:p w14:paraId="658C94A6" w14:textId="77777777" w:rsidR="008C3BE7" w:rsidRPr="008C3BE7" w:rsidRDefault="008C3BE7" w:rsidP="008C3BE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Опубликовать страницу</w:t>
      </w:r>
    </w:p>
    <w:p w14:paraId="5D2F8B41" w14:textId="77777777" w:rsidR="008C3BE7" w:rsidRPr="008C3BE7" w:rsidRDefault="008C3BE7" w:rsidP="008C3BE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Собрать обратную связь</w:t>
      </w:r>
    </w:p>
    <w:p w14:paraId="03FE2C7C" w14:textId="77777777" w:rsidR="008C3BE7" w:rsidRPr="008C3BE7" w:rsidRDefault="008C3BE7" w:rsidP="008C3BE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При необходимости: доработать интерфейс, обновить контент</w:t>
      </w:r>
    </w:p>
    <w:p w14:paraId="48FD4BCA" w14:textId="77777777" w:rsidR="008C3BE7" w:rsidRDefault="008C3BE7" w:rsidP="008C3BE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3BE7">
        <w:rPr>
          <w:rFonts w:ascii="Times New Roman" w:hAnsi="Times New Roman" w:cs="Times New Roman"/>
          <w:sz w:val="28"/>
          <w:szCs w:val="28"/>
        </w:rPr>
        <w:t>Подготовить инструкцию: как добавлять новые книги, создавать новые карточки, обновлять фильтры</w:t>
      </w:r>
    </w:p>
    <w:p w14:paraId="38516DCF" w14:textId="77777777" w:rsidR="00B47BC7" w:rsidRDefault="00B47BC7" w:rsidP="00856A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677B" w14:textId="77777777" w:rsidR="00B47BC7" w:rsidRDefault="00B47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4A5E3" w14:textId="56DFC15B" w:rsidR="00856A4F" w:rsidRPr="00E64734" w:rsidRDefault="005B2159" w:rsidP="00856A4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109A762" wp14:editId="26E24D53">
                <wp:simplePos x="0" y="0"/>
                <wp:positionH relativeFrom="column">
                  <wp:posOffset>1447800</wp:posOffset>
                </wp:positionH>
                <wp:positionV relativeFrom="paragraph">
                  <wp:posOffset>283210</wp:posOffset>
                </wp:positionV>
                <wp:extent cx="2809875" cy="238125"/>
                <wp:effectExtent l="0" t="0" r="28575" b="28575"/>
                <wp:wrapNone/>
                <wp:docPr id="1803005038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2ECD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" o:spid="_x0000_s1026" type="#_x0000_t176" style="position:absolute;margin-left:114pt;margin-top:22.3pt;width:221.25pt;height:18.7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" fillcolor="white [3201]" strokecolor="#5b9bd5 [3204]" strokeweight="1pt"/>
            </w:pict>
          </mc:Fallback>
        </mc:AlternateContent>
      </w:r>
      <w:r w:rsidR="00856A4F" w:rsidRPr="00E64734">
        <w:rPr>
          <w:rFonts w:ascii="Times New Roman" w:hAnsi="Times New Roman" w:cs="Times New Roman"/>
          <w:sz w:val="28"/>
          <w:szCs w:val="28"/>
          <w:u w:val="single"/>
        </w:rPr>
        <w:t>Блок схема</w:t>
      </w:r>
    </w:p>
    <w:p w14:paraId="045CC4E5" w14:textId="77777777" w:rsidR="005C131C" w:rsidRPr="005C131C" w:rsidRDefault="00E64734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42E25" wp14:editId="360B3342">
                <wp:simplePos x="0" y="0"/>
                <wp:positionH relativeFrom="column">
                  <wp:posOffset>2967990</wp:posOffset>
                </wp:positionH>
                <wp:positionV relativeFrom="paragraph">
                  <wp:posOffset>234315</wp:posOffset>
                </wp:positionV>
                <wp:extent cx="28575" cy="657225"/>
                <wp:effectExtent l="57150" t="0" r="85725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57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61B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3.7pt;margin-top:18.45pt;width:2.2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" strokecolor="black [3200]">
                <v:stroke endarrow="open"/>
              </v:shape>
            </w:pict>
          </mc:Fallback>
        </mc:AlternateContent>
      </w:r>
      <w:r w:rsidR="005C131C" w:rsidRPr="005C131C">
        <w:rPr>
          <w:rFonts w:ascii="Times New Roman" w:hAnsi="Times New Roman" w:cs="Times New Roman"/>
          <w:sz w:val="28"/>
          <w:szCs w:val="28"/>
        </w:rPr>
        <w:t>Пользователь заходит на сайт</w:t>
      </w:r>
    </w:p>
    <w:p w14:paraId="75FA26FB" w14:textId="77777777" w:rsidR="005C131C" w:rsidRPr="005C131C" w:rsidRDefault="00B47BC7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8B66851" w14:textId="577F2D14" w:rsidR="005C131C" w:rsidRPr="005C131C" w:rsidRDefault="005B2159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22E2F9" wp14:editId="1F5F2356">
                <wp:simplePos x="0" y="0"/>
                <wp:positionH relativeFrom="column">
                  <wp:posOffset>1524000</wp:posOffset>
                </wp:positionH>
                <wp:positionV relativeFrom="paragraph">
                  <wp:posOffset>314325</wp:posOffset>
                </wp:positionV>
                <wp:extent cx="2809875" cy="238125"/>
                <wp:effectExtent l="0" t="0" r="28575" b="28575"/>
                <wp:wrapNone/>
                <wp:docPr id="1616603728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39DE" id="Блок-схема: альтернативный процесс 10" o:spid="_x0000_s1026" type="#_x0000_t176" style="position:absolute;margin-left:120pt;margin-top:24.75pt;width:221.25pt;height:18.7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" fillcolor="white [3201]" strokecolor="#5b9bd5 [3204]" strokeweight="1pt"/>
            </w:pict>
          </mc:Fallback>
        </mc:AlternateContent>
      </w:r>
      <w:r w:rsidR="00B47BC7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28CCAC17" w14:textId="37194DD9" w:rsidR="005C131C" w:rsidRPr="005C131C" w:rsidRDefault="005C131C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31C">
        <w:rPr>
          <w:rFonts w:ascii="Times New Roman" w:hAnsi="Times New Roman" w:cs="Times New Roman"/>
          <w:sz w:val="28"/>
          <w:szCs w:val="28"/>
        </w:rPr>
        <w:t xml:space="preserve">   Главная страница</w:t>
      </w:r>
    </w:p>
    <w:p w14:paraId="4EF2BED4" w14:textId="77777777" w:rsidR="005C131C" w:rsidRPr="005C131C" w:rsidRDefault="002736BB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A4184" wp14:editId="12705D4B">
                <wp:simplePos x="0" y="0"/>
                <wp:positionH relativeFrom="column">
                  <wp:posOffset>2939415</wp:posOffset>
                </wp:positionH>
                <wp:positionV relativeFrom="paragraph">
                  <wp:posOffset>250190</wp:posOffset>
                </wp:positionV>
                <wp:extent cx="9525" cy="352425"/>
                <wp:effectExtent l="76200" t="0" r="85725" b="666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7387" id="Прямая со стрелкой 1" o:spid="_x0000_s1026" type="#_x0000_t32" style="position:absolute;margin-left:231.45pt;margin-top:19.7pt;width: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" strokecolor="black [3200]">
                <v:stroke endarrow="open"/>
              </v:shape>
            </w:pict>
          </mc:Fallback>
        </mc:AlternateContent>
      </w:r>
      <w:r w:rsidR="005C131C" w:rsidRPr="005C131C">
        <w:rPr>
          <w:rFonts w:ascii="Times New Roman" w:hAnsi="Times New Roman" w:cs="Times New Roman"/>
          <w:sz w:val="28"/>
          <w:szCs w:val="28"/>
        </w:rPr>
        <w:t>(название, описание, кнопка "Перейти к чтению")</w:t>
      </w:r>
    </w:p>
    <w:p w14:paraId="518FA800" w14:textId="431BC880" w:rsidR="005C131C" w:rsidRPr="005C131C" w:rsidRDefault="005B2159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96F3E0" wp14:editId="18D0051F">
                <wp:simplePos x="0" y="0"/>
                <wp:positionH relativeFrom="column">
                  <wp:posOffset>1524000</wp:posOffset>
                </wp:positionH>
                <wp:positionV relativeFrom="paragraph">
                  <wp:posOffset>321945</wp:posOffset>
                </wp:positionV>
                <wp:extent cx="2809875" cy="238125"/>
                <wp:effectExtent l="0" t="0" r="28575" b="28575"/>
                <wp:wrapNone/>
                <wp:docPr id="372872945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14F0" id="Блок-схема: альтернативный процесс 10" o:spid="_x0000_s1026" type="#_x0000_t176" style="position:absolute;margin-left:120pt;margin-top:25.35pt;width:221.25pt;height:18.7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" fillcolor="white [3201]" strokecolor="#5b9bd5 [3204]" strokeweight="1pt"/>
            </w:pict>
          </mc:Fallback>
        </mc:AlternateContent>
      </w:r>
      <w:r w:rsidR="00B47BC7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F2CF1CD" w14:textId="3E9AC6E2" w:rsidR="005C131C" w:rsidRPr="005C131C" w:rsidRDefault="005C131C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31C">
        <w:rPr>
          <w:rFonts w:ascii="Times New Roman" w:hAnsi="Times New Roman" w:cs="Times New Roman"/>
          <w:sz w:val="28"/>
          <w:szCs w:val="28"/>
        </w:rPr>
        <w:t xml:space="preserve">Раздел «Каталог книг» </w:t>
      </w:r>
    </w:p>
    <w:p w14:paraId="4A450B3B" w14:textId="5158669A" w:rsidR="005C131C" w:rsidRPr="005C131C" w:rsidRDefault="002736BB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7AEC7" wp14:editId="07C023D5">
                <wp:simplePos x="0" y="0"/>
                <wp:positionH relativeFrom="column">
                  <wp:posOffset>3244215</wp:posOffset>
                </wp:positionH>
                <wp:positionV relativeFrom="paragraph">
                  <wp:posOffset>283209</wp:posOffset>
                </wp:positionV>
                <wp:extent cx="371475" cy="942975"/>
                <wp:effectExtent l="0" t="0" r="85725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429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5B3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55.45pt;margin-top:22.3pt;width:29.2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19017" wp14:editId="27D1A69C">
                <wp:simplePos x="0" y="0"/>
                <wp:positionH relativeFrom="column">
                  <wp:posOffset>2425065</wp:posOffset>
                </wp:positionH>
                <wp:positionV relativeFrom="paragraph">
                  <wp:posOffset>292735</wp:posOffset>
                </wp:positionV>
                <wp:extent cx="228600" cy="933450"/>
                <wp:effectExtent l="57150" t="0" r="190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33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AE37A" id="Прямая со стрелкой 2" o:spid="_x0000_s1026" type="#_x0000_t32" style="position:absolute;margin-left:190.95pt;margin-top:23.05pt;width:18pt;height:7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" strokecolor="black [3200]">
                <v:stroke endarrow="open"/>
              </v:shape>
            </w:pict>
          </mc:Fallback>
        </mc:AlternateContent>
      </w:r>
      <w:r w:rsidR="005C131C" w:rsidRPr="005C131C">
        <w:rPr>
          <w:rFonts w:ascii="Times New Roman" w:hAnsi="Times New Roman" w:cs="Times New Roman"/>
          <w:sz w:val="28"/>
          <w:szCs w:val="28"/>
        </w:rPr>
        <w:t>(обложки, авторы, краткие описания)</w:t>
      </w:r>
    </w:p>
    <w:p w14:paraId="55CCB465" w14:textId="2FE351A3" w:rsidR="005C131C" w:rsidRPr="005C131C" w:rsidRDefault="00B47BC7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293157FE" w14:textId="1A50F8A9" w:rsidR="005C131C" w:rsidRPr="005C131C" w:rsidRDefault="00ED2AE7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650961D2" w14:textId="18FA479B" w:rsidR="005C131C" w:rsidRPr="005C131C" w:rsidRDefault="005B2159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547649" wp14:editId="2AA5CDEC">
                <wp:simplePos x="0" y="0"/>
                <wp:positionH relativeFrom="column">
                  <wp:posOffset>3149600</wp:posOffset>
                </wp:positionH>
                <wp:positionV relativeFrom="paragraph">
                  <wp:posOffset>278765</wp:posOffset>
                </wp:positionV>
                <wp:extent cx="1447800" cy="238125"/>
                <wp:effectExtent l="0" t="0" r="19050" b="28575"/>
                <wp:wrapNone/>
                <wp:docPr id="2050383198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F07C" id="Блок-схема: альтернативный процесс 10" o:spid="_x0000_s1026" type="#_x0000_t176" style="position:absolute;margin-left:248pt;margin-top:21.95pt;width:114pt;height:1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" fillcolor="white [3201]" strokecolor="#5b9bd5 [32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4A6876" wp14:editId="294B994A">
                <wp:simplePos x="0" y="0"/>
                <wp:positionH relativeFrom="column">
                  <wp:posOffset>1501140</wp:posOffset>
                </wp:positionH>
                <wp:positionV relativeFrom="paragraph">
                  <wp:posOffset>278765</wp:posOffset>
                </wp:positionV>
                <wp:extent cx="1457325" cy="238125"/>
                <wp:effectExtent l="0" t="0" r="28575" b="28575"/>
                <wp:wrapNone/>
                <wp:docPr id="396811718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A47E" id="Блок-схема: альтернативный процесс 10" o:spid="_x0000_s1026" type="#_x0000_t176" style="position:absolute;margin-left:118.2pt;margin-top:21.95pt;width:114.75pt;height:18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" fillcolor="white [3201]" strokecolor="#5b9bd5 [3204]" strokeweight="1pt"/>
            </w:pict>
          </mc:Fallback>
        </mc:AlternateContent>
      </w:r>
      <w:r w:rsidR="00ED2AE7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33FA981F" w14:textId="07338398" w:rsidR="005C131C" w:rsidRPr="005C131C" w:rsidRDefault="005C131C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31C">
        <w:rPr>
          <w:rFonts w:ascii="Times New Roman" w:hAnsi="Times New Roman" w:cs="Times New Roman"/>
          <w:sz w:val="28"/>
          <w:szCs w:val="28"/>
        </w:rPr>
        <w:t>Поиск/Фильтр        Выбор книги</w:t>
      </w:r>
    </w:p>
    <w:p w14:paraId="2FAAA724" w14:textId="6C331EF9" w:rsidR="005C131C" w:rsidRPr="005C131C" w:rsidRDefault="005C131C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31C">
        <w:rPr>
          <w:rFonts w:ascii="Times New Roman" w:hAnsi="Times New Roman" w:cs="Times New Roman"/>
          <w:sz w:val="28"/>
          <w:szCs w:val="28"/>
        </w:rPr>
        <w:t xml:space="preserve">(по автору, </w:t>
      </w:r>
      <w:proofErr w:type="gramStart"/>
      <w:r w:rsidRPr="005C131C">
        <w:rPr>
          <w:rFonts w:ascii="Times New Roman" w:hAnsi="Times New Roman" w:cs="Times New Roman"/>
          <w:sz w:val="28"/>
          <w:szCs w:val="28"/>
        </w:rPr>
        <w:t xml:space="preserve">жанру,   </w:t>
      </w:r>
      <w:proofErr w:type="gramEnd"/>
      <w:r w:rsidRPr="005C131C">
        <w:rPr>
          <w:rFonts w:ascii="Times New Roman" w:hAnsi="Times New Roman" w:cs="Times New Roman"/>
          <w:sz w:val="28"/>
          <w:szCs w:val="28"/>
        </w:rPr>
        <w:t>(переход на карточку книги</w:t>
      </w:r>
    </w:p>
    <w:p w14:paraId="40DAEDAA" w14:textId="77777777" w:rsidR="005C131C" w:rsidRPr="005C131C" w:rsidRDefault="002736BB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189DC" wp14:editId="3D4298EF">
                <wp:simplePos x="0" y="0"/>
                <wp:positionH relativeFrom="column">
                  <wp:posOffset>3529965</wp:posOffset>
                </wp:positionH>
                <wp:positionV relativeFrom="paragraph">
                  <wp:posOffset>274320</wp:posOffset>
                </wp:positionV>
                <wp:extent cx="228600" cy="628650"/>
                <wp:effectExtent l="0" t="0" r="952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28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B3CC5" id="Прямая со стрелкой 5" o:spid="_x0000_s1026" type="#_x0000_t32" style="position:absolute;margin-left:277.95pt;margin-top:21.6pt;width:18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" strokecolor="black [3200]">
                <v:stroke endarrow="open"/>
              </v:shape>
            </w:pict>
          </mc:Fallback>
        </mc:AlternateContent>
      </w:r>
      <w:r w:rsidR="005C131C" w:rsidRPr="005C131C">
        <w:rPr>
          <w:rFonts w:ascii="Times New Roman" w:hAnsi="Times New Roman" w:cs="Times New Roman"/>
          <w:sz w:val="28"/>
          <w:szCs w:val="28"/>
        </w:rPr>
        <w:t xml:space="preserve">году, </w:t>
      </w:r>
      <w:proofErr w:type="gramStart"/>
      <w:r w:rsidR="005C131C" w:rsidRPr="005C131C">
        <w:rPr>
          <w:rFonts w:ascii="Times New Roman" w:hAnsi="Times New Roman" w:cs="Times New Roman"/>
          <w:sz w:val="28"/>
          <w:szCs w:val="28"/>
        </w:rPr>
        <w:t xml:space="preserve">популярности)   </w:t>
      </w:r>
      <w:proofErr w:type="gramEnd"/>
      <w:r w:rsidR="005C131C" w:rsidRPr="005C131C">
        <w:rPr>
          <w:rFonts w:ascii="Times New Roman" w:hAnsi="Times New Roman" w:cs="Times New Roman"/>
          <w:sz w:val="28"/>
          <w:szCs w:val="28"/>
        </w:rPr>
        <w:t>или сразу к чтению)</w:t>
      </w:r>
    </w:p>
    <w:p w14:paraId="29DC6794" w14:textId="4D2683D3" w:rsidR="005C131C" w:rsidRPr="005C131C" w:rsidRDefault="002736BB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1E4C3" wp14:editId="5677DF00">
                <wp:simplePos x="0" y="0"/>
                <wp:positionH relativeFrom="column">
                  <wp:posOffset>2205990</wp:posOffset>
                </wp:positionH>
                <wp:positionV relativeFrom="paragraph">
                  <wp:posOffset>56515</wp:posOffset>
                </wp:positionV>
                <wp:extent cx="76200" cy="542925"/>
                <wp:effectExtent l="76200" t="0" r="3810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429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FFDA6" id="Прямая со стрелкой 4" o:spid="_x0000_s1026" type="#_x0000_t32" style="position:absolute;margin-left:173.7pt;margin-top:4.45pt;width:6pt;height:42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" strokecolor="black [3200]">
                <v:stroke endarrow="open"/>
              </v:shape>
            </w:pict>
          </mc:Fallback>
        </mc:AlternateContent>
      </w:r>
      <w:r w:rsidR="00ED2AE7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077E63EC" w14:textId="368BD9D1" w:rsidR="005C131C" w:rsidRPr="005C131C" w:rsidRDefault="005B2159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34D2E13" wp14:editId="2ABEF68F">
                <wp:simplePos x="0" y="0"/>
                <wp:positionH relativeFrom="column">
                  <wp:posOffset>1243966</wp:posOffset>
                </wp:positionH>
                <wp:positionV relativeFrom="paragraph">
                  <wp:posOffset>325120</wp:posOffset>
                </wp:positionV>
                <wp:extent cx="1543050" cy="904875"/>
                <wp:effectExtent l="0" t="0" r="19050" b="28575"/>
                <wp:wrapNone/>
                <wp:docPr id="1911779892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A2B1" id="Блок-схема: альтернативный процесс 10" o:spid="_x0000_s1026" type="#_x0000_t176" style="position:absolute;margin-left:97.95pt;margin-top:25.6pt;width:121.5pt;height:71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" fillcolor="white [3201]" strokecolor="#5b9bd5 [32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B27D9E2" wp14:editId="4450F718">
                <wp:simplePos x="0" y="0"/>
                <wp:positionH relativeFrom="column">
                  <wp:posOffset>2996565</wp:posOffset>
                </wp:positionH>
                <wp:positionV relativeFrom="paragraph">
                  <wp:posOffset>325120</wp:posOffset>
                </wp:positionV>
                <wp:extent cx="1390650" cy="238125"/>
                <wp:effectExtent l="0" t="0" r="19050" b="28575"/>
                <wp:wrapNone/>
                <wp:docPr id="218468845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0832" id="Блок-схема: альтернативный процесс 10" o:spid="_x0000_s1026" type="#_x0000_t176" style="position:absolute;margin-left:235.95pt;margin-top:25.6pt;width:109.5pt;height:18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" fillcolor="white [3201]" strokecolor="#5b9bd5 [3204]" strokeweight="1pt"/>
            </w:pict>
          </mc:Fallback>
        </mc:AlternateContent>
      </w:r>
      <w:r w:rsidR="00ED2AE7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16CC0F55" w14:textId="11E4F1B9" w:rsidR="005C131C" w:rsidRPr="005C131C" w:rsidRDefault="005C131C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31C">
        <w:rPr>
          <w:rFonts w:ascii="Times New Roman" w:hAnsi="Times New Roman" w:cs="Times New Roman"/>
          <w:sz w:val="28"/>
          <w:szCs w:val="28"/>
        </w:rPr>
        <w:t>Отображение          Страница книги</w:t>
      </w:r>
    </w:p>
    <w:p w14:paraId="2D74E501" w14:textId="77777777" w:rsidR="005C131C" w:rsidRPr="005C131C" w:rsidRDefault="002736BB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отфильтрованного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C131C" w:rsidRPr="005C13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C131C" w:rsidRPr="005C131C">
        <w:rPr>
          <w:rFonts w:ascii="Times New Roman" w:hAnsi="Times New Roman" w:cs="Times New Roman"/>
          <w:sz w:val="28"/>
          <w:szCs w:val="28"/>
        </w:rPr>
        <w:t>обложка, описание,</w:t>
      </w:r>
    </w:p>
    <w:p w14:paraId="788228E2" w14:textId="77777777" w:rsidR="005C131C" w:rsidRPr="005C131C" w:rsidRDefault="002736BB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09B4A" wp14:editId="30723E99">
                <wp:simplePos x="0" y="0"/>
                <wp:positionH relativeFrom="column">
                  <wp:posOffset>2844165</wp:posOffset>
                </wp:positionH>
                <wp:positionV relativeFrom="paragraph">
                  <wp:posOffset>262890</wp:posOffset>
                </wp:positionV>
                <wp:extent cx="9525" cy="561975"/>
                <wp:effectExtent l="76200" t="0" r="66675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9FA3" id="Прямая со стрелкой 6" o:spid="_x0000_s1026" type="#_x0000_t32" style="position:absolute;margin-left:223.95pt;margin-top:20.7pt;width:.7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списка      </w:t>
      </w:r>
      <w:r w:rsidR="005C131C" w:rsidRPr="005C131C">
        <w:rPr>
          <w:rFonts w:ascii="Times New Roman" w:hAnsi="Times New Roman" w:cs="Times New Roman"/>
          <w:sz w:val="28"/>
          <w:szCs w:val="28"/>
        </w:rPr>
        <w:t xml:space="preserve">          иллюстрации, кнопка «Читать»)</w:t>
      </w:r>
    </w:p>
    <w:p w14:paraId="346757EB" w14:textId="13EFC10E" w:rsidR="005C131C" w:rsidRPr="005C131C" w:rsidRDefault="00ED2AE7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7BA4A8E9" w14:textId="4416EE85" w:rsidR="005C131C" w:rsidRPr="005C131C" w:rsidRDefault="005B2159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F99CBE1" wp14:editId="6A3832AF">
                <wp:simplePos x="0" y="0"/>
                <wp:positionH relativeFrom="column">
                  <wp:posOffset>1447800</wp:posOffset>
                </wp:positionH>
                <wp:positionV relativeFrom="paragraph">
                  <wp:posOffset>315595</wp:posOffset>
                </wp:positionV>
                <wp:extent cx="2809875" cy="238125"/>
                <wp:effectExtent l="0" t="0" r="28575" b="28575"/>
                <wp:wrapNone/>
                <wp:docPr id="107337900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F561" id="Блок-схема: альтернативный процесс 10" o:spid="_x0000_s1026" type="#_x0000_t176" style="position:absolute;margin-left:114pt;margin-top:24.85pt;width:221.25pt;height:18.7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" fillcolor="white [3201]" strokecolor="#5b9bd5 [3204]" strokeweight="1pt"/>
            </w:pict>
          </mc:Fallback>
        </mc:AlternateContent>
      </w:r>
      <w:r w:rsidR="00ED2AE7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76F0EAFA" w14:textId="6EABC188" w:rsidR="005C131C" w:rsidRPr="005C131C" w:rsidRDefault="005C131C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31C">
        <w:rPr>
          <w:rFonts w:ascii="Times New Roman" w:hAnsi="Times New Roman" w:cs="Times New Roman"/>
          <w:sz w:val="28"/>
          <w:szCs w:val="28"/>
        </w:rPr>
        <w:t>«Перейти к чтению»</w:t>
      </w:r>
    </w:p>
    <w:p w14:paraId="13736E3C" w14:textId="361419CC" w:rsidR="005C131C" w:rsidRPr="005C131C" w:rsidRDefault="002736BB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84FD2" wp14:editId="5DEDA945">
                <wp:simplePos x="0" y="0"/>
                <wp:positionH relativeFrom="column">
                  <wp:posOffset>2929890</wp:posOffset>
                </wp:positionH>
                <wp:positionV relativeFrom="paragraph">
                  <wp:posOffset>250190</wp:posOffset>
                </wp:positionV>
                <wp:extent cx="9525" cy="552450"/>
                <wp:effectExtent l="76200" t="0" r="6667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0A59E" id="Прямая со стрелкой 7" o:spid="_x0000_s1026" type="#_x0000_t32" style="position:absolute;margin-left:230.7pt;margin-top:19.7pt;width: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" strokecolor="black [3200]">
                <v:stroke endarrow="open"/>
              </v:shape>
            </w:pict>
          </mc:Fallback>
        </mc:AlternateContent>
      </w:r>
      <w:r w:rsidR="005C131C" w:rsidRPr="005C131C">
        <w:rPr>
          <w:rFonts w:ascii="Times New Roman" w:hAnsi="Times New Roman" w:cs="Times New Roman"/>
          <w:sz w:val="28"/>
          <w:szCs w:val="28"/>
        </w:rPr>
        <w:t>(открытие текста книги/файла)</w:t>
      </w:r>
    </w:p>
    <w:p w14:paraId="4E58BF8D" w14:textId="13C14BC3" w:rsidR="005C131C" w:rsidRPr="005C131C" w:rsidRDefault="00ED2AE7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DB95033" w14:textId="3EC934CA" w:rsidR="005C131C" w:rsidRPr="005C131C" w:rsidRDefault="005B2159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7DB80A" wp14:editId="05BD7C14">
                <wp:simplePos x="0" y="0"/>
                <wp:positionH relativeFrom="column">
                  <wp:posOffset>1504950</wp:posOffset>
                </wp:positionH>
                <wp:positionV relativeFrom="paragraph">
                  <wp:posOffset>300990</wp:posOffset>
                </wp:positionV>
                <wp:extent cx="2809875" cy="238125"/>
                <wp:effectExtent l="0" t="0" r="28575" b="28575"/>
                <wp:wrapNone/>
                <wp:docPr id="1810111092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38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BB95" id="Блок-схема: альтернативный процесс 10" o:spid="_x0000_s1026" type="#_x0000_t176" style="position:absolute;margin-left:118.5pt;margin-top:23.7pt;width:221.25pt;height:18.7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" fillcolor="white [3201]" strokecolor="#5b9bd5 [3204]" strokeweight="1pt"/>
            </w:pict>
          </mc:Fallback>
        </mc:AlternateContent>
      </w:r>
      <w:r w:rsidR="00ED2AE7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946956A" w14:textId="40D340B5" w:rsidR="005C131C" w:rsidRPr="005C131C" w:rsidRDefault="005C131C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31C">
        <w:rPr>
          <w:rFonts w:ascii="Times New Roman" w:hAnsi="Times New Roman" w:cs="Times New Roman"/>
          <w:sz w:val="28"/>
          <w:szCs w:val="28"/>
        </w:rPr>
        <w:t>Возможность обратной связи</w:t>
      </w:r>
    </w:p>
    <w:p w14:paraId="73DEB1A9" w14:textId="2AC56A13" w:rsidR="005C131C" w:rsidRPr="005C131C" w:rsidRDefault="005B2159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34F2D" wp14:editId="2E714FDC">
                <wp:simplePos x="0" y="0"/>
                <wp:positionH relativeFrom="column">
                  <wp:posOffset>2920365</wp:posOffset>
                </wp:positionH>
                <wp:positionV relativeFrom="paragraph">
                  <wp:posOffset>236220</wp:posOffset>
                </wp:positionV>
                <wp:extent cx="19050" cy="666750"/>
                <wp:effectExtent l="76200" t="0" r="952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D270E" id="Прямая со стрелкой 8" o:spid="_x0000_s1026" type="#_x0000_t32" style="position:absolute;margin-left:229.95pt;margin-top:18.6pt;width:1.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" strokecolor="black [3200]">
                <v:stroke endarrow="open"/>
              </v:shape>
            </w:pict>
          </mc:Fallback>
        </mc:AlternateContent>
      </w:r>
      <w:r w:rsidR="005C131C" w:rsidRPr="005C131C">
        <w:rPr>
          <w:rFonts w:ascii="Times New Roman" w:hAnsi="Times New Roman" w:cs="Times New Roman"/>
          <w:sz w:val="28"/>
          <w:szCs w:val="28"/>
        </w:rPr>
        <w:t xml:space="preserve">(форма с контактами: имя, </w:t>
      </w:r>
      <w:proofErr w:type="spellStart"/>
      <w:r w:rsidR="005C131C" w:rsidRPr="005C131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5C131C" w:rsidRPr="005C131C">
        <w:rPr>
          <w:rFonts w:ascii="Times New Roman" w:hAnsi="Times New Roman" w:cs="Times New Roman"/>
          <w:sz w:val="28"/>
          <w:szCs w:val="28"/>
        </w:rPr>
        <w:t>, сообщение)</w:t>
      </w:r>
    </w:p>
    <w:p w14:paraId="41529C67" w14:textId="77777777" w:rsidR="005C131C" w:rsidRPr="005C131C" w:rsidRDefault="00ED2AE7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946E693" w14:textId="25147D4E" w:rsidR="005C131C" w:rsidRPr="005C131C" w:rsidRDefault="005B2159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4302DF3" wp14:editId="28FDDBB2">
                <wp:simplePos x="0" y="0"/>
                <wp:positionH relativeFrom="column">
                  <wp:posOffset>643890</wp:posOffset>
                </wp:positionH>
                <wp:positionV relativeFrom="paragraph">
                  <wp:posOffset>241935</wp:posOffset>
                </wp:positionV>
                <wp:extent cx="4600575" cy="809625"/>
                <wp:effectExtent l="0" t="0" r="28575" b="28575"/>
                <wp:wrapNone/>
                <wp:docPr id="1655542656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809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A7A6" id="Блок-схема: альтернативный процесс 10" o:spid="_x0000_s1026" type="#_x0000_t176" style="position:absolute;margin-left:50.7pt;margin-top:19.05pt;width:362.25pt;height:63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" fillcolor="white [3201]" strokecolor="#5b9bd5 [3204]" strokeweight="1pt"/>
            </w:pict>
          </mc:Fallback>
        </mc:AlternateContent>
      </w:r>
      <w:r w:rsidR="00ED2AE7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0084FFF" w14:textId="77777777" w:rsidR="005C131C" w:rsidRPr="005C131C" w:rsidRDefault="005C131C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31C">
        <w:rPr>
          <w:rFonts w:ascii="Times New Roman" w:hAnsi="Times New Roman" w:cs="Times New Roman"/>
          <w:sz w:val="28"/>
          <w:szCs w:val="28"/>
        </w:rPr>
        <w:t>Администратор получает заявку/отзыв</w:t>
      </w:r>
    </w:p>
    <w:p w14:paraId="69F1C51F" w14:textId="77777777" w:rsidR="005C131C" w:rsidRPr="00856A4F" w:rsidRDefault="005C131C" w:rsidP="005C1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31C">
        <w:rPr>
          <w:rFonts w:ascii="Times New Roman" w:hAnsi="Times New Roman" w:cs="Times New Roman"/>
          <w:sz w:val="28"/>
          <w:szCs w:val="28"/>
        </w:rPr>
        <w:t>и обновляет контент библиотеки</w:t>
      </w:r>
    </w:p>
    <w:sectPr w:rsidR="005C131C" w:rsidRPr="00856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659"/>
    <w:multiLevelType w:val="hybridMultilevel"/>
    <w:tmpl w:val="29700D62"/>
    <w:lvl w:ilvl="0" w:tplc="ACEC471A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A8E20D5"/>
    <w:multiLevelType w:val="hybridMultilevel"/>
    <w:tmpl w:val="7424E526"/>
    <w:lvl w:ilvl="0" w:tplc="041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C541FF7"/>
    <w:multiLevelType w:val="hybridMultilevel"/>
    <w:tmpl w:val="022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509F0"/>
    <w:multiLevelType w:val="hybridMultilevel"/>
    <w:tmpl w:val="D0E81060"/>
    <w:lvl w:ilvl="0" w:tplc="2A8470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2A84708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4269F"/>
    <w:multiLevelType w:val="hybridMultilevel"/>
    <w:tmpl w:val="D0642914"/>
    <w:lvl w:ilvl="0" w:tplc="2A8470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0F44"/>
    <w:multiLevelType w:val="hybridMultilevel"/>
    <w:tmpl w:val="BEBCDD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C6440"/>
    <w:multiLevelType w:val="hybridMultilevel"/>
    <w:tmpl w:val="63FEA290"/>
    <w:lvl w:ilvl="0" w:tplc="041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DC54060"/>
    <w:multiLevelType w:val="hybridMultilevel"/>
    <w:tmpl w:val="BB5AF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E76E8"/>
    <w:multiLevelType w:val="hybridMultilevel"/>
    <w:tmpl w:val="D312D54C"/>
    <w:lvl w:ilvl="0" w:tplc="2A8470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A251D"/>
    <w:multiLevelType w:val="hybridMultilevel"/>
    <w:tmpl w:val="2AFA149C"/>
    <w:lvl w:ilvl="0" w:tplc="5C267B22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EF68E0"/>
    <w:multiLevelType w:val="hybridMultilevel"/>
    <w:tmpl w:val="D04690EE"/>
    <w:lvl w:ilvl="0" w:tplc="7C6CA816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2D3E5599"/>
    <w:multiLevelType w:val="hybridMultilevel"/>
    <w:tmpl w:val="52085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6106F2"/>
    <w:multiLevelType w:val="hybridMultilevel"/>
    <w:tmpl w:val="51C0C3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2088F"/>
    <w:multiLevelType w:val="hybridMultilevel"/>
    <w:tmpl w:val="4B2641C6"/>
    <w:lvl w:ilvl="0" w:tplc="DCE26A16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3BF441D"/>
    <w:multiLevelType w:val="hybridMultilevel"/>
    <w:tmpl w:val="B1604160"/>
    <w:lvl w:ilvl="0" w:tplc="ACEC471A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0534541"/>
    <w:multiLevelType w:val="hybridMultilevel"/>
    <w:tmpl w:val="02085A72"/>
    <w:lvl w:ilvl="0" w:tplc="041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6C76737"/>
    <w:multiLevelType w:val="hybridMultilevel"/>
    <w:tmpl w:val="E616567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F1"/>
    <w:multiLevelType w:val="hybridMultilevel"/>
    <w:tmpl w:val="5F62CEF2"/>
    <w:lvl w:ilvl="0" w:tplc="2A84708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A5F2DA9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50625"/>
    <w:multiLevelType w:val="hybridMultilevel"/>
    <w:tmpl w:val="59407176"/>
    <w:lvl w:ilvl="0" w:tplc="EA16F374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67C00D00"/>
    <w:multiLevelType w:val="hybridMultilevel"/>
    <w:tmpl w:val="F78C7146"/>
    <w:lvl w:ilvl="0" w:tplc="041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F0860EE"/>
    <w:multiLevelType w:val="hybridMultilevel"/>
    <w:tmpl w:val="9B84B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4297E"/>
    <w:multiLevelType w:val="hybridMultilevel"/>
    <w:tmpl w:val="0CCC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D3CD3"/>
    <w:multiLevelType w:val="hybridMultilevel"/>
    <w:tmpl w:val="73C00A9E"/>
    <w:lvl w:ilvl="0" w:tplc="8C82E15E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CC853A6"/>
    <w:multiLevelType w:val="hybridMultilevel"/>
    <w:tmpl w:val="DC203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A6C17"/>
    <w:multiLevelType w:val="hybridMultilevel"/>
    <w:tmpl w:val="F65842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74789343">
    <w:abstractNumId w:val="23"/>
  </w:num>
  <w:num w:numId="2" w16cid:durableId="1808891119">
    <w:abstractNumId w:val="11"/>
  </w:num>
  <w:num w:numId="3" w16cid:durableId="903830832">
    <w:abstractNumId w:val="20"/>
  </w:num>
  <w:num w:numId="4" w16cid:durableId="387916914">
    <w:abstractNumId w:val="24"/>
  </w:num>
  <w:num w:numId="5" w16cid:durableId="700594913">
    <w:abstractNumId w:val="7"/>
  </w:num>
  <w:num w:numId="6" w16cid:durableId="329451164">
    <w:abstractNumId w:val="2"/>
  </w:num>
  <w:num w:numId="7" w16cid:durableId="1360427150">
    <w:abstractNumId w:val="21"/>
  </w:num>
  <w:num w:numId="8" w16cid:durableId="1283422330">
    <w:abstractNumId w:val="13"/>
  </w:num>
  <w:num w:numId="9" w16cid:durableId="1520239075">
    <w:abstractNumId w:val="6"/>
  </w:num>
  <w:num w:numId="10" w16cid:durableId="843057538">
    <w:abstractNumId w:val="12"/>
  </w:num>
  <w:num w:numId="11" w16cid:durableId="531305447">
    <w:abstractNumId w:val="22"/>
  </w:num>
  <w:num w:numId="12" w16cid:durableId="312418125">
    <w:abstractNumId w:val="15"/>
  </w:num>
  <w:num w:numId="13" w16cid:durableId="1847280466">
    <w:abstractNumId w:val="5"/>
  </w:num>
  <w:num w:numId="14" w16cid:durableId="29033934">
    <w:abstractNumId w:val="18"/>
  </w:num>
  <w:num w:numId="15" w16cid:durableId="1351952278">
    <w:abstractNumId w:val="16"/>
  </w:num>
  <w:num w:numId="16" w16cid:durableId="642925988">
    <w:abstractNumId w:val="0"/>
  </w:num>
  <w:num w:numId="17" w16cid:durableId="70397477">
    <w:abstractNumId w:val="14"/>
  </w:num>
  <w:num w:numId="18" w16cid:durableId="590623036">
    <w:abstractNumId w:val="1"/>
  </w:num>
  <w:num w:numId="19" w16cid:durableId="309987841">
    <w:abstractNumId w:val="19"/>
  </w:num>
  <w:num w:numId="20" w16cid:durableId="1385904589">
    <w:abstractNumId w:val="8"/>
  </w:num>
  <w:num w:numId="21" w16cid:durableId="225536053">
    <w:abstractNumId w:val="10"/>
  </w:num>
  <w:num w:numId="22" w16cid:durableId="730814519">
    <w:abstractNumId w:val="17"/>
  </w:num>
  <w:num w:numId="23" w16cid:durableId="680350452">
    <w:abstractNumId w:val="9"/>
  </w:num>
  <w:num w:numId="24" w16cid:durableId="1052584247">
    <w:abstractNumId w:val="4"/>
  </w:num>
  <w:num w:numId="25" w16cid:durableId="1861435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15"/>
    <w:rsid w:val="00211287"/>
    <w:rsid w:val="002736BB"/>
    <w:rsid w:val="004D2541"/>
    <w:rsid w:val="005B2159"/>
    <w:rsid w:val="005C131C"/>
    <w:rsid w:val="00712897"/>
    <w:rsid w:val="007E22E3"/>
    <w:rsid w:val="00856A4F"/>
    <w:rsid w:val="008C3BE7"/>
    <w:rsid w:val="00AB5200"/>
    <w:rsid w:val="00B47BC7"/>
    <w:rsid w:val="00B85215"/>
    <w:rsid w:val="00CC5B06"/>
    <w:rsid w:val="00DC28F4"/>
    <w:rsid w:val="00DD7FC6"/>
    <w:rsid w:val="00E64734"/>
    <w:rsid w:val="00EA5DA4"/>
    <w:rsid w:val="00ED2AE7"/>
    <w:rsid w:val="00F2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E2B2"/>
  <w15:chartTrackingRefBased/>
  <w15:docId w15:val="{C4667C64-7918-4248-9FAC-1E5FEE4B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student</cp:lastModifiedBy>
  <cp:revision>2</cp:revision>
  <dcterms:created xsi:type="dcterms:W3CDTF">2025-09-10T06:12:00Z</dcterms:created>
  <dcterms:modified xsi:type="dcterms:W3CDTF">2025-09-10T06:12:00Z</dcterms:modified>
</cp:coreProperties>
</file>