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9330E6" w14:textId="47ADF394" w:rsidR="00187D57" w:rsidRDefault="00EA606B">
      <w:r w:rsidRPr="00EA606B">
        <w:drawing>
          <wp:inline distT="0" distB="0" distL="0" distR="0" wp14:anchorId="3D0AD172" wp14:editId="64FE7338">
            <wp:extent cx="5400040" cy="2854325"/>
            <wp:effectExtent l="0" t="0" r="0" b="3175"/>
            <wp:docPr id="29667954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7954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7AD" w:rsidRPr="00EA07AD">
        <w:drawing>
          <wp:inline distT="0" distB="0" distL="0" distR="0" wp14:anchorId="67F9B3F5" wp14:editId="69E50B4B">
            <wp:extent cx="5400040" cy="2637155"/>
            <wp:effectExtent l="0" t="0" r="0" b="0"/>
            <wp:docPr id="75086104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6104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E8B" w:rsidRPr="00656E8B">
        <w:drawing>
          <wp:inline distT="0" distB="0" distL="0" distR="0" wp14:anchorId="70C3BF87" wp14:editId="4B4AE833">
            <wp:extent cx="5400040" cy="2353945"/>
            <wp:effectExtent l="0" t="0" r="0" b="8255"/>
            <wp:docPr id="96062304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2304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E8B" w:rsidRPr="00656E8B">
        <w:lastRenderedPageBreak/>
        <w:drawing>
          <wp:inline distT="0" distB="0" distL="0" distR="0" wp14:anchorId="65FE42B7" wp14:editId="7CB7E0C4">
            <wp:extent cx="5400040" cy="3126105"/>
            <wp:effectExtent l="0" t="0" r="0" b="0"/>
            <wp:docPr id="213492777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2777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43B" w:rsidRPr="00AE343B">
        <w:drawing>
          <wp:inline distT="0" distB="0" distL="0" distR="0" wp14:anchorId="7F40B28F" wp14:editId="015CE2CA">
            <wp:extent cx="5400040" cy="1871980"/>
            <wp:effectExtent l="0" t="0" r="0" b="0"/>
            <wp:docPr id="46224200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4200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98D" w:rsidRPr="00FB498D">
        <w:drawing>
          <wp:inline distT="0" distB="0" distL="0" distR="0" wp14:anchorId="36DFF30A" wp14:editId="6B4D5565">
            <wp:extent cx="5400040" cy="2957830"/>
            <wp:effectExtent l="0" t="0" r="0" b="0"/>
            <wp:docPr id="69168925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8925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11D" w:rsidRPr="001C611D">
        <w:lastRenderedPageBreak/>
        <w:drawing>
          <wp:inline distT="0" distB="0" distL="0" distR="0" wp14:anchorId="50BD183C" wp14:editId="43F68E8C">
            <wp:extent cx="5400040" cy="2038985"/>
            <wp:effectExtent l="0" t="0" r="0" b="0"/>
            <wp:docPr id="90078347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8347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11D" w:rsidRPr="001C611D">
        <w:drawing>
          <wp:inline distT="0" distB="0" distL="0" distR="0" wp14:anchorId="6A8E2FA1" wp14:editId="427A0DD5">
            <wp:extent cx="5400040" cy="2939415"/>
            <wp:effectExtent l="0" t="0" r="0" b="0"/>
            <wp:docPr id="38406632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6632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3DB" w:rsidRPr="005733DB">
        <w:drawing>
          <wp:inline distT="0" distB="0" distL="0" distR="0" wp14:anchorId="545B58A2" wp14:editId="1AAA74B4">
            <wp:extent cx="5400040" cy="2941955"/>
            <wp:effectExtent l="0" t="0" r="0" b="0"/>
            <wp:docPr id="108307034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7034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3DB" w:rsidRPr="005733DB">
        <w:lastRenderedPageBreak/>
        <w:drawing>
          <wp:inline distT="0" distB="0" distL="0" distR="0" wp14:anchorId="1F517779" wp14:editId="7AAFE6D0">
            <wp:extent cx="5400040" cy="2710815"/>
            <wp:effectExtent l="0" t="0" r="0" b="0"/>
            <wp:docPr id="6569702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702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CCD" w:rsidRPr="00EA0CCD">
        <w:drawing>
          <wp:inline distT="0" distB="0" distL="0" distR="0" wp14:anchorId="4AC315FF" wp14:editId="13B91C81">
            <wp:extent cx="5400040" cy="2613025"/>
            <wp:effectExtent l="0" t="0" r="0" b="0"/>
            <wp:docPr id="36341214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1214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CCD" w:rsidRPr="00EA0CCD">
        <w:drawing>
          <wp:inline distT="0" distB="0" distL="0" distR="0" wp14:anchorId="303593A5" wp14:editId="6C445B40">
            <wp:extent cx="5400040" cy="2813050"/>
            <wp:effectExtent l="0" t="0" r="0" b="6350"/>
            <wp:docPr id="7938500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500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F20" w:rsidRPr="004B2F20">
        <w:lastRenderedPageBreak/>
        <w:drawing>
          <wp:inline distT="0" distB="0" distL="0" distR="0" wp14:anchorId="38EB1092" wp14:editId="41D135A6">
            <wp:extent cx="5400040" cy="2488565"/>
            <wp:effectExtent l="0" t="0" r="0" b="6985"/>
            <wp:docPr id="192865151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5151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FB0" w:rsidRPr="00521FB0">
        <w:drawing>
          <wp:inline distT="0" distB="0" distL="0" distR="0" wp14:anchorId="77666096" wp14:editId="3FEB7931">
            <wp:extent cx="5400040" cy="2968625"/>
            <wp:effectExtent l="0" t="0" r="0" b="3175"/>
            <wp:docPr id="9451357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357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7D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DBC"/>
    <w:rsid w:val="00004C31"/>
    <w:rsid w:val="00187D57"/>
    <w:rsid w:val="001C611D"/>
    <w:rsid w:val="004B2F20"/>
    <w:rsid w:val="00521FB0"/>
    <w:rsid w:val="00562AF6"/>
    <w:rsid w:val="005733DB"/>
    <w:rsid w:val="005E323E"/>
    <w:rsid w:val="00613DED"/>
    <w:rsid w:val="00632780"/>
    <w:rsid w:val="00656E8B"/>
    <w:rsid w:val="00765765"/>
    <w:rsid w:val="008D292F"/>
    <w:rsid w:val="00AE343B"/>
    <w:rsid w:val="00B00B46"/>
    <w:rsid w:val="00B075D9"/>
    <w:rsid w:val="00BE4548"/>
    <w:rsid w:val="00C73DBC"/>
    <w:rsid w:val="00EA07AD"/>
    <w:rsid w:val="00EA0CCD"/>
    <w:rsid w:val="00EA606B"/>
    <w:rsid w:val="00F6260D"/>
    <w:rsid w:val="00F753D8"/>
    <w:rsid w:val="00FA2F44"/>
    <w:rsid w:val="00FB4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60655E6"/>
  <w15:chartTrackingRefBased/>
  <w15:docId w15:val="{9C8F926A-3EDC-40CB-B837-8F59DFC0E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73D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73D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73D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73D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73D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73D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73D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73D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73D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73D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73D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73D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73DB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73DB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3DB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73DB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73DB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73DB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73D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73D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73D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73D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73D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73DB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73DB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73DB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73D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73DB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73D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Manyory Estefany Cueva Mendoza</dc:creator>
  <cp:keywords/>
  <dc:description/>
  <cp:lastModifiedBy>Manyory Estefany Cueva Mendoza</cp:lastModifiedBy>
  <cp:revision>20</cp:revision>
  <dcterms:created xsi:type="dcterms:W3CDTF">2025-03-30T22:15:00Z</dcterms:created>
  <dcterms:modified xsi:type="dcterms:W3CDTF">2025-03-30T22:25:00Z</dcterms:modified>
</cp:coreProperties>
</file>