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A1C8C" w14:textId="13AEB808" w:rsidR="00CE0609" w:rsidRPr="00CE0609" w:rsidRDefault="00CE0609">
      <w:pPr>
        <w:rPr>
          <w:b/>
          <w:bCs/>
          <w:sz w:val="32"/>
          <w:szCs w:val="32"/>
        </w:rPr>
      </w:pPr>
      <w:r w:rsidRPr="00CE0609">
        <w:rPr>
          <w:b/>
          <w:bCs/>
          <w:sz w:val="32"/>
          <w:szCs w:val="32"/>
        </w:rPr>
        <w:t>Design doc</w:t>
      </w:r>
      <w:bookmarkStart w:id="0" w:name="_GoBack"/>
      <w:bookmarkEnd w:id="0"/>
    </w:p>
    <w:p w14:paraId="187A8652" w14:textId="3A76CAAD" w:rsidR="00CE0609" w:rsidRDefault="00CE0609">
      <w:r>
        <w:t xml:space="preserve">• What is your page metadata structure? </w:t>
      </w:r>
    </w:p>
    <w:p w14:paraId="312593BA" w14:textId="4BB35954" w:rsidR="00CE0609" w:rsidRDefault="00CE0609">
      <w:r>
        <w:t>16 bytes of metadata whereas 4080 bytes of data- thus the page structure.</w:t>
      </w:r>
    </w:p>
    <w:p w14:paraId="51E269F7" w14:textId="77777777" w:rsidR="00CE0609" w:rsidRDefault="00CE0609">
      <w:r>
        <w:t xml:space="preserve">• How do you find that an object is large or small during </w:t>
      </w:r>
      <w:proofErr w:type="spellStart"/>
      <w:r>
        <w:t>myfree</w:t>
      </w:r>
      <w:proofErr w:type="spellEnd"/>
      <w:r>
        <w:t xml:space="preserve">? </w:t>
      </w:r>
    </w:p>
    <w:p w14:paraId="2F7968A1" w14:textId="77777777" w:rsidR="00CE0609" w:rsidRDefault="00CE0609">
      <w:r>
        <w:t xml:space="preserve">• When do you free a page allocated for objects in buckets (lists)? </w:t>
      </w:r>
    </w:p>
    <w:p w14:paraId="74DBA0E4" w14:textId="77777777" w:rsidR="00CE0609" w:rsidRDefault="00CE0609">
      <w:r>
        <w:t xml:space="preserve">• How do you find the page metadata of the input object during </w:t>
      </w:r>
      <w:proofErr w:type="spellStart"/>
      <w:r>
        <w:t>myfree</w:t>
      </w:r>
      <w:proofErr w:type="spellEnd"/>
      <w:r>
        <w:t xml:space="preserve">? </w:t>
      </w:r>
    </w:p>
    <w:p w14:paraId="40A4C958" w14:textId="77777777" w:rsidR="00CE0609" w:rsidRDefault="00CE0609">
      <w:r>
        <w:t>• Paste your code corresponding to the removal of all objects on the page from the bucket (list), when a page is freed.</w:t>
      </w:r>
    </w:p>
    <w:p w14:paraId="5DE55436" w14:textId="28B847BC" w:rsidR="00655DF3" w:rsidRDefault="00CE0609">
      <w:r>
        <w:t xml:space="preserve"> • Dump the output of the ‘‘make test’’</w:t>
      </w:r>
    </w:p>
    <w:sectPr w:rsidR="0065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09"/>
    <w:rsid w:val="0081782E"/>
    <w:rsid w:val="00CE0609"/>
    <w:rsid w:val="00D1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2F34"/>
  <w15:chartTrackingRefBased/>
  <w15:docId w15:val="{F31D055E-B1BA-4441-8019-D80B337A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Lakra</dc:creator>
  <cp:keywords/>
  <dc:description/>
  <cp:lastModifiedBy>Abhimanyu Lakra</cp:lastModifiedBy>
  <cp:revision>1</cp:revision>
  <dcterms:created xsi:type="dcterms:W3CDTF">2020-01-25T17:53:00Z</dcterms:created>
  <dcterms:modified xsi:type="dcterms:W3CDTF">2020-01-25T18:05:00Z</dcterms:modified>
</cp:coreProperties>
</file>