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3D64E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VISVESVARAYA TECHNOLOGICAL UNIVERSITY </w:t>
      </w:r>
    </w:p>
    <w:p w14:paraId="10E13286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“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JnanaSangama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”, Belgaum -590014, Karnataka. </w:t>
      </w:r>
    </w:p>
    <w:p w14:paraId="2A5BFD66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35" w:line="240" w:lineRule="auto"/>
        <w:ind w:left="4210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</w:rPr>
        <mc:AlternateContent>
          <mc:Choice Requires="wpg">
            <w:drawing>
              <wp:inline distT="0" distB="0" distL="0" distR="0" wp14:anchorId="0324C461" wp14:editId="348E7CB4">
                <wp:extent cx="609600" cy="819150"/>
                <wp:effectExtent l="0" t="0" r="0" b="0"/>
                <wp:docPr id="1" name="image13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4.png"/>
                        <pic:cNvPicPr/>
                      </pic:nvPicPr>
                      <pic:blipFill rotWithShape="1"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609600" cy="8191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.00pt;height:64.50pt;mso-wrap-distance-left:0.00pt;mso-wrap-distance-top:0.00pt;mso-wrap-distance-right:0.00pt;mso-wrap-distance-bottom:0.00pt;z-index:1;">
                <v:imagedata r:id="rId10" o:title=""/>
                <o:lock v:ext="edit" rotation="t"/>
              </v:shape>
            </w:pict>
          </mc:Fallback>
        </mc:AlternateContent>
      </w:r>
    </w:p>
    <w:p w14:paraId="2614FDCF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48" w:line="240" w:lineRule="auto"/>
        <w:ind w:left="379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LAB REPORT </w:t>
      </w:r>
    </w:p>
    <w:p w14:paraId="0E59BA2E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455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on </w:t>
      </w:r>
    </w:p>
    <w:p w14:paraId="2348313B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Database Management Systems (23CS3PCDBM)</w:t>
      </w:r>
    </w:p>
    <w:p w14:paraId="239578F4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Submitted by </w:t>
      </w:r>
    </w:p>
    <w:p w14:paraId="384DFE49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9" w:line="240" w:lineRule="auto"/>
        <w:ind w:left="720"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lang w:val="en-US"/>
        </w:rPr>
        <w:t xml:space="preserve">  </w:t>
      </w: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  <w:lang w:val="en-US"/>
        </w:rPr>
        <w:t>MANYU KANGANNAR MURALIDHAR</w:t>
      </w: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(</w:t>
      </w: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lang w:val="en-US"/>
        </w:rPr>
        <w:t>1BM24CS166</w:t>
      </w: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)</w:t>
      </w:r>
    </w:p>
    <w:p w14:paraId="2321019A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708" w:line="240" w:lineRule="auto"/>
        <w:ind w:left="1768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in partial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fulfillment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for the award of the degree of </w:t>
      </w:r>
    </w:p>
    <w:p w14:paraId="44472492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2398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BACHELOR OF ENGINEERING </w:t>
      </w:r>
    </w:p>
    <w:p w14:paraId="7852D4A5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4598"/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 xml:space="preserve">in </w:t>
      </w:r>
    </w:p>
    <w:p w14:paraId="1CB4B574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COMPUTER SCIENCE AND ENGINEERING </w:t>
      </w:r>
    </w:p>
    <w:p w14:paraId="5BA1F230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076" w:line="240" w:lineRule="auto"/>
        <w:ind w:left="39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5952D976" wp14:editId="5A6D6D11">
                <wp:extent cx="657225" cy="657225"/>
                <wp:effectExtent l="0" t="0" r="0" b="0"/>
                <wp:docPr id="2" name="image14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5.png"/>
                        <pic:cNvPic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57225" cy="6572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1.75pt;height:51.75pt;mso-wrap-distance-left:0.00pt;mso-wrap-distance-top:0.00pt;mso-wrap-distance-right:0.00pt;mso-wrap-distance-bottom:0.00pt;z-index:1;">
                <v:imagedata r:id="rId12" o:title=""/>
                <o:lock v:ext="edit" rotation="t"/>
              </v:shape>
            </w:pict>
          </mc:Fallback>
        </mc:AlternateContent>
      </w:r>
    </w:p>
    <w:p w14:paraId="6ED50D7A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2285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B.M.S. COLLEGE OF ENGINEERING </w:t>
      </w:r>
    </w:p>
    <w:p w14:paraId="7E72ECB0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3095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(Autonomous Institution under VTU) </w:t>
      </w:r>
    </w:p>
    <w:p w14:paraId="19EF2762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33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BENGALURU-560019 </w:t>
      </w:r>
    </w:p>
    <w:p w14:paraId="06C68F6E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315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Sep-2024 to Jan-2025 </w:t>
      </w:r>
    </w:p>
    <w:p w14:paraId="0A79249D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647E509B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2603"/>
        <w:rPr>
          <w:rFonts w:ascii="Times New Roman" w:hAnsi="Times New Roman" w:cs="Times New Roman"/>
          <w:b/>
          <w:color w:val="1B150E"/>
          <w:sz w:val="28"/>
          <w:szCs w:val="28"/>
        </w:rPr>
      </w:pPr>
      <w:r>
        <w:rPr>
          <w:rFonts w:ascii="Times New Roman" w:hAnsi="Times New Roman" w:cs="Times New Roman"/>
          <w:b/>
          <w:color w:val="1B150E"/>
          <w:sz w:val="28"/>
          <w:szCs w:val="28"/>
          <w:highlight w:val="white"/>
        </w:rPr>
        <w:t>B.M.S. College of Engineering,</w:t>
      </w:r>
      <w:r>
        <w:rPr>
          <w:rFonts w:ascii="Times New Roman" w:hAnsi="Times New Roman" w:cs="Times New Roman"/>
          <w:b/>
          <w:color w:val="1B150E"/>
          <w:sz w:val="28"/>
          <w:szCs w:val="28"/>
        </w:rPr>
        <w:t xml:space="preserve"> </w:t>
      </w:r>
    </w:p>
    <w:p w14:paraId="5CE745A4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2962"/>
        <w:rPr>
          <w:rFonts w:ascii="Times New Roman" w:hAnsi="Times New Roman" w:cs="Times New Roman"/>
          <w:b/>
          <w:color w:val="1B150E"/>
          <w:sz w:val="20"/>
          <w:szCs w:val="20"/>
        </w:rPr>
      </w:pPr>
      <w:r>
        <w:rPr>
          <w:rFonts w:ascii="Times New Roman" w:hAnsi="Times New Roman" w:cs="Times New Roman"/>
          <w:b/>
          <w:color w:val="1B150E"/>
          <w:sz w:val="20"/>
          <w:szCs w:val="20"/>
          <w:highlight w:val="white"/>
        </w:rPr>
        <w:t>Bull Temple Road, Bangalore 560019</w:t>
      </w:r>
      <w:r>
        <w:rPr>
          <w:rFonts w:ascii="Times New Roman" w:hAnsi="Times New Roman" w:cs="Times New Roman"/>
          <w:b/>
          <w:color w:val="1B150E"/>
          <w:sz w:val="20"/>
          <w:szCs w:val="20"/>
        </w:rPr>
        <w:t xml:space="preserve"> </w:t>
      </w:r>
    </w:p>
    <w:p w14:paraId="2F677DAB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1957"/>
        <w:rPr>
          <w:rFonts w:ascii="Times New Roman" w:hAnsi="Times New Roman" w:cs="Times New Roman"/>
          <w:color w:val="1B150E"/>
          <w:sz w:val="20"/>
          <w:szCs w:val="20"/>
        </w:rPr>
      </w:pPr>
      <w:r>
        <w:rPr>
          <w:rFonts w:ascii="Times New Roman" w:hAnsi="Times New Roman" w:cs="Times New Roman"/>
          <w:color w:val="1B150E"/>
          <w:sz w:val="20"/>
          <w:szCs w:val="20"/>
          <w:highlight w:val="white"/>
        </w:rPr>
        <w:t>(Affiliated To Visvesvaraya Technological University, Belgaum)</w:t>
      </w:r>
      <w:r>
        <w:rPr>
          <w:rFonts w:ascii="Times New Roman" w:hAnsi="Times New Roman" w:cs="Times New Roman"/>
          <w:color w:val="1B150E"/>
          <w:sz w:val="20"/>
          <w:szCs w:val="20"/>
        </w:rPr>
        <w:t xml:space="preserve"> </w:t>
      </w:r>
    </w:p>
    <w:p w14:paraId="304CE1D6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1596"/>
        <w:rPr>
          <w:rFonts w:ascii="Times New Roman" w:hAnsi="Times New Roman" w:cs="Times New Roman"/>
          <w:b/>
          <w:color w:val="1B150E"/>
          <w:sz w:val="26"/>
          <w:szCs w:val="26"/>
        </w:rPr>
      </w:pPr>
      <w:r>
        <w:rPr>
          <w:rFonts w:ascii="Times New Roman" w:hAnsi="Times New Roman" w:cs="Times New Roman"/>
          <w:b/>
          <w:color w:val="1B150E"/>
          <w:sz w:val="26"/>
          <w:szCs w:val="26"/>
          <w:highlight w:val="white"/>
        </w:rPr>
        <w:t>Department of Computer Science and Engineering</w:t>
      </w:r>
      <w:r>
        <w:rPr>
          <w:rFonts w:ascii="Times New Roman" w:hAnsi="Times New Roman" w:cs="Times New Roman"/>
          <w:b/>
          <w:color w:val="1B150E"/>
          <w:sz w:val="26"/>
          <w:szCs w:val="26"/>
        </w:rPr>
        <w:t xml:space="preserve"> </w:t>
      </w:r>
    </w:p>
    <w:p w14:paraId="1080AAFB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41" w:line="240" w:lineRule="auto"/>
        <w:ind w:left="4172"/>
        <w:rPr>
          <w:rFonts w:ascii="Times New Roman" w:hAnsi="Times New Roman" w:cs="Times New Roman"/>
          <w:b/>
          <w:color w:val="1B150E"/>
          <w:sz w:val="26"/>
          <w:szCs w:val="26"/>
        </w:rPr>
      </w:pPr>
      <w:r>
        <w:rPr>
          <w:rFonts w:ascii="Times New Roman" w:hAnsi="Times New Roman" w:cs="Times New Roman"/>
          <w:b/>
          <w:noProof/>
          <w:color w:val="1B150E"/>
          <w:sz w:val="26"/>
          <w:szCs w:val="26"/>
        </w:rPr>
        <mc:AlternateContent>
          <mc:Choice Requires="wpg">
            <w:drawing>
              <wp:inline distT="0" distB="0" distL="0" distR="0" wp14:anchorId="32FDFFEA" wp14:editId="554F8C92">
                <wp:extent cx="657225" cy="657225"/>
                <wp:effectExtent l="0" t="0" r="0" b="0"/>
                <wp:docPr id="3" name="image13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8.png"/>
                        <pic:cNvPic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57225" cy="6572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1.75pt;height:51.75pt;mso-wrap-distance-left:0.00pt;mso-wrap-distance-top:0.00pt;mso-wrap-distance-right:0.00pt;mso-wrap-distance-bottom:0.00pt;z-index:1;">
                <v:imagedata r:id="rId14" o:title=""/>
                <o:lock v:ext="edit" rotation="t"/>
              </v:shape>
            </w:pict>
          </mc:Fallback>
        </mc:AlternateContent>
      </w:r>
    </w:p>
    <w:p w14:paraId="332C29AA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738" w:line="240" w:lineRule="auto"/>
        <w:ind w:left="387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CERTIFICATE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4047275D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1B150E"/>
          <w:sz w:val="24"/>
          <w:szCs w:val="24"/>
          <w:highlight w:val="white"/>
        </w:rPr>
        <w:t xml:space="preserve">This is to certify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that the Lab work entitled “Database Management Systems (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23CS3PCDBM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)”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carried out by </w:t>
      </w: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  <w:lang w:val="en-US"/>
        </w:rPr>
        <w:t>MANYU KANGANNAR MURALIDHAR</w:t>
      </w: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(1BM</w:t>
      </w: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  <w:lang w:val="en-US"/>
        </w:rPr>
        <w:t>24CS166</w:t>
      </w: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),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who is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bonafide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student of 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B.M.S.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College of Engineering.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It is in partial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fulfillment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for the award of 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Bachelor of Engineering in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Computer Science and Engineering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of the </w:t>
      </w:r>
      <w:r>
        <w:rPr>
          <w:rFonts w:ascii="Times New Roman" w:hAnsi="Times New Roman" w:cs="Times New Roman"/>
          <w:color w:val="1B150E"/>
          <w:sz w:val="20"/>
          <w:szCs w:val="20"/>
        </w:rPr>
        <w:t xml:space="preserve">Visvesvaraya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Technological University, Belgaum. The Lab report has been approved as it satisfies the academic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requirements in respect of a Database Management Systems (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23CS3PCDBM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) work prescribed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for the said degree.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4BDF501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066CCF27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1753CFF4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tbl>
      <w:tblPr>
        <w:tblStyle w:val="TableGrid"/>
        <w:tblW w:w="0" w:type="auto"/>
        <w:tblInd w:w="11" w:type="dxa"/>
        <w:tblLook w:val="04A0" w:firstRow="1" w:lastRow="0" w:firstColumn="1" w:lastColumn="0" w:noHBand="0" w:noVBand="1"/>
      </w:tblPr>
      <w:tblGrid>
        <w:gridCol w:w="4885"/>
        <w:gridCol w:w="4884"/>
      </w:tblGrid>
      <w:tr w:rsidR="00FF4F05" w14:paraId="5F5FC85F" w14:textId="77777777">
        <w:tc>
          <w:tcPr>
            <w:tcW w:w="4885" w:type="dxa"/>
          </w:tcPr>
          <w:p w14:paraId="055D93BE" w14:textId="77777777" w:rsidR="00FF4F05" w:rsidRDefault="00000000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/>
              </w:rPr>
              <w:t>Rashmi H</w:t>
            </w:r>
          </w:p>
          <w:p w14:paraId="71F99A2A" w14:textId="77777777" w:rsidR="00FF4F05" w:rsidRDefault="00000000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Assistant Professor</w:t>
            </w:r>
          </w:p>
          <w:p w14:paraId="0F9C3BAA" w14:textId="77777777" w:rsidR="00FF4F05" w:rsidRDefault="00000000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77A9ACB7" w14:textId="77777777" w:rsidR="00FF4F05" w:rsidRDefault="00FF4F05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4884" w:type="dxa"/>
          </w:tcPr>
          <w:p w14:paraId="4353DF04" w14:textId="77777777" w:rsidR="00FF4F05" w:rsidRDefault="00000000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Dr.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Joythi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S Nayak</w:t>
            </w:r>
          </w:p>
          <w:p w14:paraId="039F8415" w14:textId="77777777" w:rsidR="00FF4F05" w:rsidRDefault="00000000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Professor &amp; HOD</w:t>
            </w:r>
          </w:p>
          <w:p w14:paraId="199AD520" w14:textId="77777777" w:rsidR="00FF4F05" w:rsidRDefault="00000000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63EEE8A4" w14:textId="77777777" w:rsidR="00FF4F05" w:rsidRDefault="00FF4F05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</w:tbl>
    <w:p w14:paraId="7896DAD2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76" w:line="240" w:lineRule="auto"/>
        <w:ind w:left="10"/>
        <w:rPr>
          <w:rFonts w:ascii="Times New Roman" w:eastAsia="Calibri" w:hAnsi="Times New Roman" w:cs="Times New Roman"/>
          <w:color w:val="333333"/>
        </w:rPr>
      </w:pPr>
    </w:p>
    <w:p w14:paraId="4E55A339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76" w:line="240" w:lineRule="auto"/>
        <w:ind w:left="10"/>
        <w:rPr>
          <w:rFonts w:ascii="Times New Roman" w:eastAsia="Calibri" w:hAnsi="Times New Roman" w:cs="Times New Roman"/>
          <w:color w:val="000000"/>
        </w:rPr>
      </w:pPr>
      <w:r>
        <w:rPr>
          <w:rFonts w:ascii="Times New Roman" w:eastAsia="Calibri" w:hAnsi="Times New Roman" w:cs="Times New Roman"/>
          <w:color w:val="000000"/>
        </w:rPr>
        <w:t xml:space="preserve"> </w:t>
      </w:r>
    </w:p>
    <w:p w14:paraId="4663A224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</w:rPr>
      </w:pPr>
    </w:p>
    <w:p w14:paraId="77501026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</w:rPr>
      </w:pPr>
    </w:p>
    <w:p w14:paraId="5588702C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425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Index </w:t>
      </w:r>
    </w:p>
    <w:tbl>
      <w:tblPr>
        <w:tblStyle w:val="StGen0"/>
        <w:tblW w:w="9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1340"/>
        <w:gridCol w:w="5800"/>
        <w:gridCol w:w="1480"/>
      </w:tblGrid>
      <w:tr w:rsidR="00FF4F05" w14:paraId="6DEEF896" w14:textId="77777777">
        <w:trPr>
          <w:trHeight w:val="66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43740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Sl. </w:t>
            </w:r>
          </w:p>
          <w:p w14:paraId="4A088856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No.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32F46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Date </w:t>
            </w:r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956B7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right="1821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Experiment Title 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06C7E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Page No.</w:t>
            </w:r>
          </w:p>
        </w:tc>
      </w:tr>
      <w:tr w:rsidR="00FF4F05" w14:paraId="7BA7F314" w14:textId="77777777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37208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A40CB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4-10-2024</w:t>
            </w:r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4AC2C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222222"/>
                <w:highlight w:val="white"/>
              </w:rPr>
            </w:pPr>
            <w:r>
              <w:rPr>
                <w:rFonts w:ascii="Times New Roman" w:hAnsi="Times New Roman" w:cs="Times New Roman"/>
                <w:color w:val="222222"/>
                <w:highlight w:val="white"/>
              </w:rPr>
              <w:t xml:space="preserve">Insurance Database 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DFAB6" w14:textId="77777777" w:rsidR="00FF4F05" w:rsidRDefault="00FF4F0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F4F05" w14:paraId="069D8684" w14:textId="77777777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533BC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E9BAC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9-10-2024</w:t>
            </w:r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6F060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right="1003"/>
              <w:jc w:val="right"/>
              <w:rPr>
                <w:rFonts w:ascii="Times New Roman" w:hAnsi="Times New Roman" w:cs="Times New Roman"/>
                <w:color w:val="222222"/>
              </w:rPr>
            </w:pPr>
            <w:r>
              <w:rPr>
                <w:rFonts w:ascii="Times New Roman" w:hAnsi="Times New Roman" w:cs="Times New Roman"/>
                <w:color w:val="222222"/>
                <w:highlight w:val="white"/>
              </w:rPr>
              <w:t>More Queries on Insurance Database</w:t>
            </w:r>
            <w:r>
              <w:rPr>
                <w:rFonts w:ascii="Times New Roman" w:hAnsi="Times New Roman" w:cs="Times New Roman"/>
                <w:color w:val="222222"/>
              </w:rPr>
              <w:t xml:space="preserve"> 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05304" w14:textId="77777777" w:rsidR="00FF4F05" w:rsidRDefault="00FF4F0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F4F05" w14:paraId="7B17E122" w14:textId="77777777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E230F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3DDA0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16-10-2024</w:t>
            </w:r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A2188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right="2085"/>
              <w:jc w:val="right"/>
              <w:rPr>
                <w:rFonts w:ascii="Times New Roman" w:hAnsi="Times New Roman" w:cs="Times New Roman"/>
                <w:color w:val="222222"/>
              </w:rPr>
            </w:pPr>
            <w:r>
              <w:rPr>
                <w:rFonts w:ascii="Times New Roman" w:hAnsi="Times New Roman" w:cs="Times New Roman"/>
                <w:color w:val="222222"/>
                <w:highlight w:val="white"/>
              </w:rPr>
              <w:t>Bank Database</w:t>
            </w:r>
            <w:r>
              <w:rPr>
                <w:rFonts w:ascii="Times New Roman" w:hAnsi="Times New Roman" w:cs="Times New Roman"/>
                <w:color w:val="222222"/>
              </w:rPr>
              <w:t xml:space="preserve"> 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55984" w14:textId="77777777" w:rsidR="00FF4F05" w:rsidRDefault="00FF4F0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F4F05" w14:paraId="7C9D4B2D" w14:textId="77777777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4E0CB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0A6EF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23-10-2024</w:t>
            </w:r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0FAD6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right="1235"/>
              <w:jc w:val="right"/>
              <w:rPr>
                <w:rFonts w:ascii="Times New Roman" w:hAnsi="Times New Roman" w:cs="Times New Roman"/>
                <w:color w:val="222222"/>
              </w:rPr>
            </w:pPr>
            <w:r>
              <w:rPr>
                <w:rFonts w:ascii="Times New Roman" w:hAnsi="Times New Roman" w:cs="Times New Roman"/>
                <w:color w:val="222222"/>
                <w:highlight w:val="white"/>
              </w:rPr>
              <w:t>More Queries on Bank Database</w:t>
            </w:r>
            <w:r>
              <w:rPr>
                <w:rFonts w:ascii="Times New Roman" w:hAnsi="Times New Roman" w:cs="Times New Roman"/>
                <w:color w:val="222222"/>
              </w:rPr>
              <w:t xml:space="preserve"> 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3BFAD" w14:textId="77777777" w:rsidR="00FF4F05" w:rsidRDefault="00FF4F0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F4F05" w14:paraId="26359F10" w14:textId="77777777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9FCF4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9DD01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right="51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30-10-2024</w:t>
            </w:r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04A53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right="1846"/>
              <w:jc w:val="right"/>
              <w:rPr>
                <w:rFonts w:ascii="Times New Roman" w:hAnsi="Times New Roman" w:cs="Times New Roman"/>
                <w:color w:val="222222"/>
              </w:rPr>
            </w:pPr>
            <w:r>
              <w:rPr>
                <w:rFonts w:ascii="Times New Roman" w:hAnsi="Times New Roman" w:cs="Times New Roman"/>
                <w:color w:val="222222"/>
                <w:highlight w:val="white"/>
              </w:rPr>
              <w:t>Employee Database</w:t>
            </w:r>
            <w:r>
              <w:rPr>
                <w:rFonts w:ascii="Times New Roman" w:hAnsi="Times New Roman" w:cs="Times New Roman"/>
                <w:color w:val="222222"/>
              </w:rPr>
              <w:t xml:space="preserve"> 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03FA0" w14:textId="77777777" w:rsidR="00FF4F05" w:rsidRDefault="00FF4F0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F4F05" w14:paraId="6775304C" w14:textId="77777777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3FCA8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09CAF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right="51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13-11-2024</w:t>
            </w:r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7D5E4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222222"/>
                <w:highlight w:val="white"/>
              </w:rPr>
            </w:pPr>
            <w:r>
              <w:rPr>
                <w:rFonts w:ascii="Times New Roman" w:hAnsi="Times New Roman" w:cs="Times New Roman"/>
                <w:color w:val="222222"/>
                <w:highlight w:val="white"/>
              </w:rPr>
              <w:t xml:space="preserve">More Queries on Employee Database 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57062" w14:textId="77777777" w:rsidR="00FF4F05" w:rsidRDefault="00FF4F0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F4F05" w14:paraId="76233C08" w14:textId="77777777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AC581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79CF0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20-11-2024</w:t>
            </w:r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C6A13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right="1932"/>
              <w:jc w:val="right"/>
              <w:rPr>
                <w:rFonts w:ascii="Times New Roman" w:hAnsi="Times New Roman" w:cs="Times New Roman"/>
                <w:color w:val="222222"/>
              </w:rPr>
            </w:pPr>
            <w:r>
              <w:rPr>
                <w:rFonts w:ascii="Times New Roman" w:hAnsi="Times New Roman" w:cs="Times New Roman"/>
                <w:color w:val="222222"/>
                <w:highlight w:val="white"/>
              </w:rPr>
              <w:t>Supplier Database</w:t>
            </w:r>
            <w:r>
              <w:rPr>
                <w:rFonts w:ascii="Times New Roman" w:hAnsi="Times New Roman" w:cs="Times New Roman"/>
                <w:color w:val="222222"/>
              </w:rPr>
              <w:t xml:space="preserve"> 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E07F0" w14:textId="77777777" w:rsidR="00FF4F05" w:rsidRDefault="00FF4F0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F4F05" w14:paraId="3E58991F" w14:textId="77777777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2F871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1D282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27-11-2024</w:t>
            </w:r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B57555" w14:textId="77777777" w:rsidR="00FF4F05" w:rsidRDefault="00000000">
            <w:pPr>
              <w:widowControl w:val="0"/>
              <w:spacing w:line="240" w:lineRule="auto"/>
              <w:ind w:right="14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NO SQL - Student Database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308E2" w14:textId="77777777" w:rsidR="00FF4F05" w:rsidRDefault="00FF4F0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F4F05" w14:paraId="55513AA1" w14:textId="77777777">
        <w:trPr>
          <w:trHeight w:val="399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71DFD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66A0D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right="51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4-12-2024</w:t>
            </w:r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5F20DB" w14:textId="77777777" w:rsidR="00FF4F05" w:rsidRDefault="00000000">
            <w:pPr>
              <w:widowControl w:val="0"/>
              <w:spacing w:line="240" w:lineRule="auto"/>
              <w:ind w:right="14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NO SQL - Customer Database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C4ADF" w14:textId="77777777" w:rsidR="00FF4F05" w:rsidRDefault="00FF4F0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F4F05" w14:paraId="5DA60420" w14:textId="77777777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328BA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E332D" w14:textId="77777777" w:rsidR="00FF4F05" w:rsidRDefault="0000000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4-12-2024</w:t>
            </w:r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7E0364" w14:textId="77777777" w:rsidR="00FF4F05" w:rsidRDefault="00000000">
            <w:pPr>
              <w:widowControl w:val="0"/>
              <w:spacing w:line="240" w:lineRule="auto"/>
              <w:ind w:right="14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NO SQL – Restaurant Database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4D616" w14:textId="77777777" w:rsidR="00FF4F05" w:rsidRDefault="00FF4F0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44F91C76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imes New Roman" w:hAnsi="Times New Roman" w:cs="Times New Roman"/>
          <w:color w:val="000000"/>
        </w:rPr>
      </w:pPr>
    </w:p>
    <w:p w14:paraId="23C5B6BB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imes New Roman" w:hAnsi="Times New Roman" w:cs="Times New Roman"/>
          <w:color w:val="000000"/>
        </w:rPr>
      </w:pPr>
    </w:p>
    <w:p w14:paraId="72FFF1EE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right="433"/>
        <w:jc w:val="right"/>
        <w:rPr>
          <w:rFonts w:ascii="Times New Roman" w:eastAsia="Calibri" w:hAnsi="Times New Roman" w:cs="Times New Roman"/>
          <w:color w:val="000000"/>
        </w:rPr>
      </w:pPr>
    </w:p>
    <w:p w14:paraId="5FF13B09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472A09C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C88606D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6E83B0C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62E022A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E15F80D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BD9C8AF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CF4EA17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AC572C3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3D066CD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D0496A4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4141F6B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3061FDF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Insurance Database </w:t>
      </w:r>
    </w:p>
    <w:p w14:paraId="1D0152E1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763" w:line="240" w:lineRule="auto"/>
        <w:ind w:left="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Question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:</w:t>
      </w:r>
    </w:p>
    <w:p w14:paraId="56D5434D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0" w:lineRule="auto"/>
        <w:ind w:left="2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Week 1</w:t>
      </w:r>
    </w:p>
    <w:p w14:paraId="4E83CF57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0" w:lineRule="auto"/>
        <w:ind w:left="3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PERSON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driver_id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String, name: String, address: String) </w:t>
      </w:r>
    </w:p>
    <w:p w14:paraId="31B62BCD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0" w:lineRule="auto"/>
        <w:ind w:left="3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CAR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reg_num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String, model: String, year: int) </w:t>
      </w:r>
    </w:p>
    <w:p w14:paraId="34BB203B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0" w:lineRule="auto"/>
        <w:ind w:left="3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ACCIDENT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report_num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int,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accident_date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date, location: String) </w:t>
      </w:r>
    </w:p>
    <w:p w14:paraId="09D03939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0" w:lineRule="auto"/>
        <w:ind w:left="3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OWNS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driver_id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String,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reg_num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String) </w:t>
      </w:r>
    </w:p>
    <w:p w14:paraId="1430059E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left="736" w:right="669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PARTICIPATED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driver_id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String,reg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_num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String,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report_num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int,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damage_amount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int) </w:t>
      </w:r>
    </w:p>
    <w:p w14:paraId="115443EF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56" w:line="359" w:lineRule="auto"/>
        <w:ind w:left="376" w:right="8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the above tables by properly specifying the primary keys and the foreign keys.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Enter at least five tuples for each relation </w:t>
      </w:r>
    </w:p>
    <w:p w14:paraId="68BEF0E1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7" w:line="240" w:lineRule="auto"/>
        <w:ind w:left="3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Accident date and location </w:t>
      </w:r>
    </w:p>
    <w:p w14:paraId="002BC567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left="731" w:right="821" w:hanging="35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 the damage amount to 25000 for the car with a specific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reg_num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(example 'K A053408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 )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which the accident report number was 12. </w:t>
      </w:r>
    </w:p>
    <w:p w14:paraId="2A40B5D8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56" w:line="240" w:lineRule="auto"/>
        <w:ind w:left="3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Add a new accident to the database. </w:t>
      </w:r>
    </w:p>
    <w:p w14:paraId="0F8CE681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0" w:lineRule="auto"/>
        <w:ind w:left="3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Do </w:t>
      </w:r>
    </w:p>
    <w:p w14:paraId="2B73AC38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0" w:lineRule="auto"/>
        <w:ind w:left="3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Accident date and location </w:t>
      </w:r>
    </w:p>
    <w:p w14:paraId="0FA2B384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left="734" w:right="1342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driver id who did accident with damage amount greater than or equal to Rs.25000 </w:t>
      </w:r>
    </w:p>
    <w:p w14:paraId="6FCD9A41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left="734" w:right="1342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A39E82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left="734" w:right="1342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04B479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left="734" w:right="1342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8C583A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left="734" w:right="1342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2193D8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left="734" w:right="1342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319917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left="734" w:right="1342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CAD61A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lastRenderedPageBreak/>
        <w:t>Queries</w:t>
      </w:r>
    </w:p>
    <w:p w14:paraId="03849FFB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Creating database:</w:t>
      </w:r>
    </w:p>
    <w:p w14:paraId="11FA0F51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67D0B1B3" wp14:editId="4C3E191C">
                <wp:extent cx="4714875" cy="123825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1382598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714875" cy="1238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71.25pt;height:97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</w:p>
    <w:p w14:paraId="412A5391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Creating person table:</w:t>
      </w:r>
    </w:p>
    <w:p w14:paraId="0FD4C3E9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05563565" wp14:editId="574B1E95">
                <wp:extent cx="6216650" cy="426063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284919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216649" cy="426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9.50pt;height:33.5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</w:p>
    <w:p w14:paraId="706C7A23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  <w:lang w:val="en-US" w:bidi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77E1317D" wp14:editId="15346FD0">
                <wp:extent cx="6216650" cy="1322022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707211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216649" cy="1322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9.50pt;height:104.1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</w:p>
    <w:p w14:paraId="0C968F46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</w:pPr>
    </w:p>
    <w:p w14:paraId="07031BF8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  <w:lang w:val="en-US" w:bidi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bidi="en-US"/>
        </w:rPr>
        <w:t xml:space="preserve">Creating car table: </w:t>
      </w:r>
    </w:p>
    <w:p w14:paraId="1D549AAA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  <w:lang w:val="en-US" w:bidi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17B24B84" wp14:editId="2E07CF56">
                <wp:extent cx="6216650" cy="432968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309046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216649" cy="432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9.50pt;height:34.09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</w:p>
    <w:p w14:paraId="51BE2D9E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</w:pPr>
      <w:r>
        <w:rPr>
          <w:noProof/>
        </w:rPr>
        <mc:AlternateContent>
          <mc:Choice Requires="wpg">
            <w:drawing>
              <wp:inline distT="0" distB="0" distL="0" distR="0" wp14:anchorId="7CA9DB8C" wp14:editId="1B588ABD">
                <wp:extent cx="6191250" cy="2276475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75279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191249" cy="2276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7.50pt;height:179.2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</w:p>
    <w:p w14:paraId="07E8F9A4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BDC9FE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FADEB3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lastRenderedPageBreak/>
        <w:t>Creating accident table:</w:t>
      </w:r>
    </w:p>
    <w:p w14:paraId="793E7987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2ECF3852" wp14:editId="5EB07C73">
                <wp:extent cx="6216650" cy="716295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887303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216649" cy="7162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9.50pt;height:56.4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</w:p>
    <w:p w14:paraId="6CC91DA9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33A33FBD" wp14:editId="18D10816">
                <wp:extent cx="6216650" cy="1803172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04150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216649" cy="18031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9.50pt;height:141.98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</w:p>
    <w:p w14:paraId="7A83D2B4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Creating owns table:</w:t>
      </w:r>
    </w:p>
    <w:p w14:paraId="2E373C67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262FDFFA" wp14:editId="15B04533">
                <wp:extent cx="6216650" cy="836562"/>
                <wp:effectExtent l="0" t="0" r="0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305167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216649" cy="8365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9.50pt;height:65.87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</w:p>
    <w:p w14:paraId="1814FC62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265B8507" wp14:editId="200B2CAB">
                <wp:extent cx="6086475" cy="1609725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635356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6086475" cy="1609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79.25pt;height:126.7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</w:p>
    <w:p w14:paraId="78230195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7200A3FE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1DA032A6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5C3C906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63039FED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1D1B4282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9D32EEC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75BBE853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44CCBB21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Creating participated table: </w:t>
      </w:r>
    </w:p>
    <w:p w14:paraId="7D33A7F1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67BD6EC4" wp14:editId="694F3C74">
                <wp:extent cx="6216650" cy="664425"/>
                <wp:effectExtent l="0" t="0" r="0" b="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3142368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6216649" cy="664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89.50pt;height:52.32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</w:p>
    <w:p w14:paraId="41BEC947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1FCF1385" wp14:editId="662CA5F0">
                <wp:extent cx="6216650" cy="1980118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824392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6216649" cy="19801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89.50pt;height:155.91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</w:p>
    <w:p w14:paraId="4F3C8507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Inserting values into Person:</w:t>
      </w:r>
    </w:p>
    <w:p w14:paraId="5FC84E62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59E6D31C" wp14:editId="073DBABB">
                <wp:extent cx="4867275" cy="1590675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086743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4867274" cy="1590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83.25pt;height:125.25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</w:p>
    <w:p w14:paraId="2273F493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</w:pPr>
      <w:r>
        <w:rPr>
          <w:noProof/>
        </w:rPr>
        <mc:AlternateContent>
          <mc:Choice Requires="wpg">
            <w:drawing>
              <wp:inline distT="0" distB="0" distL="0" distR="0" wp14:anchorId="66315E70" wp14:editId="0F00EBF9">
                <wp:extent cx="4391025" cy="2171700"/>
                <wp:effectExtent l="0" t="0" r="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5346605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4391024" cy="2171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45.75pt;height:171.00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</w:p>
    <w:p w14:paraId="557A5F40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A50EC3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3439FD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A16F02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lastRenderedPageBreak/>
        <w:t>Inserting into Car:</w:t>
      </w:r>
    </w:p>
    <w:p w14:paraId="2B2C803C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654055D6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3169578B" wp14:editId="31505028">
                <wp:extent cx="4276725" cy="1638300"/>
                <wp:effectExtent l="0" t="0" r="0" b="0"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761170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4276724" cy="1638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36.75pt;height:129.00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</w:p>
    <w:p w14:paraId="7029DCFD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</w:pPr>
    </w:p>
    <w:p w14:paraId="110FC57B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</w:pPr>
    </w:p>
    <w:p w14:paraId="2517C4FF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711FCE25" wp14:editId="6C344372">
                <wp:extent cx="4305300" cy="2305050"/>
                <wp:effectExtent l="0" t="0" r="0" b="0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998344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4305299" cy="2305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39.00pt;height:181.50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</w:p>
    <w:p w14:paraId="1BED1ECA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lang w:val="en-US"/>
        </w:rPr>
      </w:pPr>
    </w:p>
    <w:p w14:paraId="72C2EF0A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lang w:val="en-US"/>
        </w:rPr>
      </w:pPr>
    </w:p>
    <w:p w14:paraId="3B5953A9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lang w:val="en-US"/>
        </w:rPr>
      </w:pPr>
    </w:p>
    <w:p w14:paraId="6CEB4C24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lang w:val="en-US"/>
        </w:rPr>
      </w:pPr>
    </w:p>
    <w:p w14:paraId="19D4E170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lang w:val="en-US"/>
        </w:rPr>
      </w:pPr>
    </w:p>
    <w:p w14:paraId="16D94FF2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lang w:val="en-US"/>
        </w:rPr>
      </w:pPr>
    </w:p>
    <w:p w14:paraId="29DCAA9E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lang w:val="en-US"/>
        </w:rPr>
      </w:pPr>
    </w:p>
    <w:p w14:paraId="118A2F9D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lang w:val="en-US"/>
        </w:rPr>
      </w:pPr>
    </w:p>
    <w:p w14:paraId="7D51670F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lang w:val="en-US"/>
        </w:rPr>
      </w:pPr>
    </w:p>
    <w:p w14:paraId="36EBA02A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lang w:val="en-US"/>
        </w:rPr>
      </w:pPr>
    </w:p>
    <w:p w14:paraId="086C2C86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lang w:val="en-US"/>
        </w:rPr>
      </w:pPr>
    </w:p>
    <w:p w14:paraId="38F4CC2C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lastRenderedPageBreak/>
        <w:t>Inserting into Owns:</w:t>
      </w:r>
    </w:p>
    <w:p w14:paraId="2249965E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2C0C5CBC" wp14:editId="714E568F">
                <wp:extent cx="4762500" cy="1590675"/>
                <wp:effectExtent l="0" t="0" r="0" b="0"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60252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4762499" cy="1590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75.00pt;height:125.25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</w:p>
    <w:p w14:paraId="7C1A5A94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lang w:val="en-US"/>
        </w:rPr>
      </w:pPr>
    </w:p>
    <w:p w14:paraId="1A11D614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655BA9FA" wp14:editId="0894C9BE">
                <wp:extent cx="4000500" cy="2124075"/>
                <wp:effectExtent l="0" t="0" r="0" b="0"/>
                <wp:docPr id="20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748732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4000500" cy="2124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15.00pt;height:167.25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</w:p>
    <w:p w14:paraId="394E8FEA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lang w:val="en-US"/>
        </w:rPr>
      </w:pPr>
    </w:p>
    <w:p w14:paraId="15F3C4E6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lang w:val="en-US"/>
        </w:rPr>
      </w:pPr>
    </w:p>
    <w:p w14:paraId="43D56A92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lang w:val="en-US"/>
        </w:rPr>
      </w:pPr>
    </w:p>
    <w:p w14:paraId="6D6633A9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lang w:val="en-US"/>
        </w:rPr>
      </w:pPr>
    </w:p>
    <w:p w14:paraId="04D8C552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lang w:val="en-US"/>
        </w:rPr>
      </w:pPr>
    </w:p>
    <w:p w14:paraId="0B169610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lang w:val="en-US"/>
        </w:rPr>
      </w:pPr>
    </w:p>
    <w:p w14:paraId="7C878AEC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lang w:val="en-US"/>
        </w:rPr>
      </w:pPr>
    </w:p>
    <w:p w14:paraId="76E978E4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lang w:val="en-US"/>
        </w:rPr>
      </w:pPr>
    </w:p>
    <w:p w14:paraId="75CFB817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lang w:val="en-US"/>
        </w:rPr>
      </w:pPr>
    </w:p>
    <w:p w14:paraId="3CD62E89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lang w:val="en-US"/>
        </w:rPr>
      </w:pPr>
    </w:p>
    <w:p w14:paraId="7FC4120F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lang w:val="en-US"/>
        </w:rPr>
      </w:pPr>
    </w:p>
    <w:p w14:paraId="1FF5D6EB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lang w:val="en-US"/>
        </w:rPr>
      </w:pPr>
    </w:p>
    <w:p w14:paraId="3542A673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lang w:val="en-US"/>
        </w:rPr>
      </w:pPr>
    </w:p>
    <w:p w14:paraId="58F862A4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lang w:val="en-US"/>
        </w:rPr>
      </w:pPr>
    </w:p>
    <w:p w14:paraId="4BED17C0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lastRenderedPageBreak/>
        <w:t>Inserting into Accident:</w:t>
      </w:r>
    </w:p>
    <w:p w14:paraId="61B50959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4F0C4368" wp14:editId="2482CE44">
                <wp:extent cx="4572000" cy="1714500"/>
                <wp:effectExtent l="0" t="0" r="0" b="0"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208867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4572000" cy="1714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360.00pt;height:135.00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</w:p>
    <w:p w14:paraId="79348B0C" w14:textId="77777777" w:rsidR="00FF4F05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76" w:line="247" w:lineRule="auto"/>
        <w:ind w:right="1342"/>
        <w:rPr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492FC63E" wp14:editId="48D51390">
                <wp:extent cx="5486400" cy="2219325"/>
                <wp:effectExtent l="0" t="0" r="0" b="0"/>
                <wp:docPr id="22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789731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5486400" cy="2219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32.00pt;height:174.75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</w:p>
    <w:p w14:paraId="6FC744E4" w14:textId="77777777" w:rsidR="00FF4F05" w:rsidRDefault="00FF4F05">
      <w:pPr>
        <w:pStyle w:val="NoSpacing"/>
      </w:pPr>
    </w:p>
    <w:p w14:paraId="4AAAD0A5" w14:textId="77777777" w:rsidR="00FF4F05" w:rsidRDefault="00FF4F0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814" w:line="240" w:lineRule="auto"/>
        <w:ind w:right="426"/>
        <w:rPr>
          <w:rFonts w:ascii="Times New Roman" w:eastAsia="Calibri" w:hAnsi="Times New Roman" w:cs="Times New Roman"/>
          <w:color w:val="000000"/>
        </w:rPr>
      </w:pPr>
    </w:p>
    <w:p w14:paraId="1613207D" w14:textId="77777777" w:rsidR="00FF4F05" w:rsidRDefault="00FF4F05">
      <w:pPr>
        <w:pStyle w:val="NoSpacing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</w:p>
    <w:p w14:paraId="76D20704" w14:textId="77777777" w:rsidR="00FF4F05" w:rsidRDefault="00FF4F05">
      <w:pPr>
        <w:pStyle w:val="NoSpacing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</w:p>
    <w:p w14:paraId="726419B7" w14:textId="77777777" w:rsidR="00FF4F05" w:rsidRDefault="00FF4F05">
      <w:pPr>
        <w:pStyle w:val="NoSpacing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</w:p>
    <w:p w14:paraId="053B65AA" w14:textId="77777777" w:rsidR="00FF4F05" w:rsidRDefault="00FF4F05">
      <w:pPr>
        <w:pStyle w:val="NoSpacing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</w:p>
    <w:p w14:paraId="52B7D8B0" w14:textId="77777777" w:rsidR="00FF4F05" w:rsidRDefault="00FF4F05">
      <w:pPr>
        <w:pStyle w:val="NoSpacing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</w:p>
    <w:p w14:paraId="7200BF09" w14:textId="77777777" w:rsidR="00FF4F05" w:rsidRDefault="00FF4F05">
      <w:pPr>
        <w:pStyle w:val="NoSpacing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</w:p>
    <w:p w14:paraId="21ADBA14" w14:textId="77777777" w:rsidR="00FF4F05" w:rsidRDefault="00FF4F05">
      <w:pPr>
        <w:pStyle w:val="NoSpacing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</w:p>
    <w:p w14:paraId="20C843D8" w14:textId="77777777" w:rsidR="00FF4F05" w:rsidRDefault="00FF4F05">
      <w:pPr>
        <w:pStyle w:val="NoSpacing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</w:p>
    <w:p w14:paraId="3DDF803F" w14:textId="77777777" w:rsidR="00FF4F05" w:rsidRDefault="00FF4F05">
      <w:pPr>
        <w:pStyle w:val="NoSpacing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</w:p>
    <w:p w14:paraId="4247D55E" w14:textId="77777777" w:rsidR="00FF4F05" w:rsidRDefault="00FF4F05">
      <w:pPr>
        <w:pStyle w:val="NoSpacing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</w:p>
    <w:p w14:paraId="58D140E0" w14:textId="77777777" w:rsidR="00FF4F05" w:rsidRDefault="00FF4F05">
      <w:pPr>
        <w:pStyle w:val="NoSpacing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</w:p>
    <w:p w14:paraId="6EB2C762" w14:textId="77777777" w:rsidR="00FF4F05" w:rsidRDefault="00000000">
      <w:pPr>
        <w:pStyle w:val="NoSpacing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Inserting into participated:</w:t>
      </w:r>
    </w:p>
    <w:p w14:paraId="5B97FE06" w14:textId="77777777" w:rsidR="00FF4F05" w:rsidRDefault="00FF4F05">
      <w:pPr>
        <w:pStyle w:val="NoSpacing"/>
        <w:rPr>
          <w:lang w:val="en-US"/>
        </w:rPr>
      </w:pPr>
    </w:p>
    <w:p w14:paraId="70F91D18" w14:textId="77777777" w:rsidR="00FF4F05" w:rsidRDefault="00000000">
      <w:pPr>
        <w:pStyle w:val="NoSpacing"/>
      </w:pPr>
      <w:r>
        <w:rPr>
          <w:noProof/>
        </w:rPr>
        <mc:AlternateContent>
          <mc:Choice Requires="wpg">
            <w:drawing>
              <wp:inline distT="0" distB="0" distL="0" distR="0" wp14:anchorId="315C4964" wp14:editId="3C783F25">
                <wp:extent cx="5181600" cy="1771650"/>
                <wp:effectExtent l="0" t="0" r="0" b="0"/>
                <wp:docPr id="23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1951008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5181599" cy="1771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08.00pt;height:139.50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</w:p>
    <w:p w14:paraId="1FDE17A8" w14:textId="77777777" w:rsidR="00FF4F05" w:rsidRDefault="00FF4F05">
      <w:pPr>
        <w:pStyle w:val="NoSpacing"/>
      </w:pPr>
    </w:p>
    <w:p w14:paraId="263E5E47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B37FE4" w14:textId="77777777" w:rsidR="00FF4F05" w:rsidRDefault="00FF4F05">
      <w:pPr>
        <w:pStyle w:val="NoSpacing"/>
      </w:pPr>
    </w:p>
    <w:p w14:paraId="1E3E2D37" w14:textId="77777777" w:rsidR="00FF4F05" w:rsidRDefault="00000000">
      <w:pPr>
        <w:pStyle w:val="NoSpacing"/>
      </w:pPr>
      <w:r>
        <w:rPr>
          <w:noProof/>
        </w:rPr>
        <mc:AlternateContent>
          <mc:Choice Requires="wpg">
            <w:drawing>
              <wp:inline distT="0" distB="0" distL="0" distR="0" wp14:anchorId="6C1B42A9" wp14:editId="6CD92D86">
                <wp:extent cx="5495925" cy="2028825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149569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5495924" cy="2028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32.75pt;height:159.75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</w:p>
    <w:p w14:paraId="52595339" w14:textId="77777777" w:rsidR="00FF4F05" w:rsidRDefault="00FF4F0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47DA8D0B" w14:textId="77777777" w:rsidR="00FF4F05" w:rsidRDefault="00000000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Main Queries: </w:t>
      </w:r>
    </w:p>
    <w:p w14:paraId="2661C8F2" w14:textId="77777777" w:rsidR="00FF4F05" w:rsidRDefault="00FF4F05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066BF9D" w14:textId="77777777" w:rsidR="00FF4F05" w:rsidRDefault="00000000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 w:bidi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1.</w:t>
      </w:r>
    </w:p>
    <w:p w14:paraId="50D19964" w14:textId="77777777" w:rsidR="00FF4F05" w:rsidRDefault="00000000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 w:bidi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 xml:space="preserve">   </w:t>
      </w:r>
      <w:r>
        <w:rPr>
          <w:noProof/>
        </w:rPr>
        <mc:AlternateContent>
          <mc:Choice Requires="wpg">
            <w:drawing>
              <wp:inline distT="0" distB="0" distL="0" distR="0" wp14:anchorId="62B46FAE" wp14:editId="3F2D45BF">
                <wp:extent cx="6216650" cy="2031008"/>
                <wp:effectExtent l="0" t="0" r="0" b="0"/>
                <wp:docPr id="25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529730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6216649" cy="20310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89.50pt;height:159.92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</w:p>
    <w:p w14:paraId="13F66361" w14:textId="77777777" w:rsidR="00FF4F05" w:rsidRDefault="00FF4F0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6E4F2FBE" w14:textId="77777777" w:rsidR="00FF4F05" w:rsidRDefault="00FF4F0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6EE76C01" w14:textId="77777777" w:rsidR="00FF4F05" w:rsidRDefault="00FF4F0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3F27566D" w14:textId="77777777" w:rsidR="00FF4F05" w:rsidRDefault="00000000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 w:bidi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lastRenderedPageBreak/>
        <w:t>2.</w:t>
      </w:r>
    </w:p>
    <w:p w14:paraId="632B7B5F" w14:textId="77777777" w:rsidR="00FF4F05" w:rsidRDefault="00000000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 w:bidi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46D97A91" wp14:editId="203FDFC6">
                <wp:extent cx="6216650" cy="692960"/>
                <wp:effectExtent l="0" t="0" r="0" b="0"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811053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6216649" cy="6929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89.50pt;height:54.56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</w:p>
    <w:p w14:paraId="1628DB4F" w14:textId="77777777" w:rsidR="00FF4F05" w:rsidRDefault="00FF4F05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 w:bidi="en-US"/>
        </w:rPr>
      </w:pPr>
    </w:p>
    <w:p w14:paraId="3872197A" w14:textId="77777777" w:rsidR="00FF4F05" w:rsidRDefault="00000000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 w:bidi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3.</w:t>
      </w:r>
    </w:p>
    <w:p w14:paraId="0C482481" w14:textId="77777777" w:rsidR="00FF4F05" w:rsidRDefault="00000000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 w:bidi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4D787344" wp14:editId="20EAC45B">
                <wp:extent cx="6216650" cy="1339929"/>
                <wp:effectExtent l="0" t="0" r="0" b="0"/>
                <wp:docPr id="27" name="Pictur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960718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6216649" cy="13399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89.50pt;height:105.51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</w:p>
    <w:p w14:paraId="46AD31C5" w14:textId="77777777" w:rsidR="00FF4F05" w:rsidRDefault="00FF4F05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 w:bidi="en-US"/>
        </w:rPr>
      </w:pPr>
    </w:p>
    <w:p w14:paraId="7D5B2249" w14:textId="77777777" w:rsidR="00FF4F05" w:rsidRDefault="00000000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en-US"/>
        </w:rPr>
        <w:t>Question:</w:t>
      </w:r>
    </w:p>
    <w:p w14:paraId="2C3F54EA" w14:textId="77777777" w:rsidR="00FF4F05" w:rsidRDefault="00000000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en-US"/>
        </w:rPr>
        <w:t>Week 2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en-US"/>
        </w:rPr>
        <w:br/>
        <w:t>More Queries on Insurance database.</w:t>
      </w:r>
    </w:p>
    <w:p w14:paraId="14A95B5E" w14:textId="77777777" w:rsidR="00FF4F05" w:rsidRDefault="00000000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LIST THE ENTIRE PARTICIPATED RELATION IN THE DESCENDING ORDER OF DAMAGE AMOUNT.</w:t>
      </w:r>
    </w:p>
    <w:p w14:paraId="4022EE21" w14:textId="77777777" w:rsidR="00FF4F05" w:rsidRDefault="00000000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FIND THE AVERAGE DAMAGE AMOUNT</w:t>
      </w:r>
    </w:p>
    <w:p w14:paraId="17163EAF" w14:textId="77777777" w:rsidR="00FF4F05" w:rsidRDefault="00000000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DELETE THE TUPLE WHOSE DAMAGE AMOUNT IS BELOW THE AVERAGE DAMAGE AMOUNT</w:t>
      </w:r>
    </w:p>
    <w:p w14:paraId="4B6F791E" w14:textId="77777777" w:rsidR="00FF4F05" w:rsidRDefault="00000000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LIST THE NAME OF DRIVERS WHOSE DAMAGE IS GREATER THAN THE AVERAGE DAMAGE AMOUNT.</w:t>
      </w:r>
    </w:p>
    <w:p w14:paraId="0E8660EC" w14:textId="77777777" w:rsidR="00FF4F05" w:rsidRDefault="00000000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FIND MAXIMUM DAMAGE AMOUNT.</w:t>
      </w:r>
    </w:p>
    <w:p w14:paraId="5440FC39" w14:textId="77777777" w:rsidR="00FF4F05" w:rsidRDefault="00FF4F0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5C190347" w14:textId="77777777" w:rsidR="00FF4F05" w:rsidRDefault="00FF4F0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469F9C33" w14:textId="77777777" w:rsidR="00FF4F05" w:rsidRDefault="00000000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1.</w:t>
      </w:r>
    </w:p>
    <w:p w14:paraId="74382F75" w14:textId="77777777" w:rsidR="00FF4F05" w:rsidRDefault="00000000">
      <w:pPr>
        <w:pStyle w:val="NoSpacing"/>
      </w:pPr>
      <w:r>
        <w:rPr>
          <w:noProof/>
        </w:rPr>
        <mc:AlternateContent>
          <mc:Choice Requires="wpg">
            <w:drawing>
              <wp:inline distT="0" distB="0" distL="0" distR="0" wp14:anchorId="697BA9ED" wp14:editId="4832E541">
                <wp:extent cx="6216650" cy="1831325"/>
                <wp:effectExtent l="0" t="0" r="0" b="0"/>
                <wp:docPr id="28" name="Pictur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502770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6216649" cy="1831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89.50pt;height:144.20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</w:p>
    <w:p w14:paraId="2A81A107" w14:textId="77777777" w:rsidR="00FF4F05" w:rsidRDefault="00FF4F05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</w:p>
    <w:p w14:paraId="4A0B5765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248CF8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40C051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1E9C13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644AA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951DB3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A1441A" w14:textId="77777777" w:rsidR="00FF4F05" w:rsidRDefault="0000000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2.</w:t>
      </w:r>
    </w:p>
    <w:p w14:paraId="69BE7ED2" w14:textId="77777777" w:rsidR="00FF4F05" w:rsidRDefault="00000000">
      <w:pPr>
        <w:pStyle w:val="NoSpacing"/>
      </w:pPr>
      <w:r>
        <w:rPr>
          <w:noProof/>
        </w:rPr>
        <mc:AlternateContent>
          <mc:Choice Requires="wpg">
            <w:drawing>
              <wp:inline distT="0" distB="0" distL="0" distR="0" wp14:anchorId="6391C7A0" wp14:editId="6AA43D3C">
                <wp:extent cx="6216650" cy="1406482"/>
                <wp:effectExtent l="0" t="0" r="0" b="0"/>
                <wp:docPr id="29" name="Pictur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2952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6216649" cy="14064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89.50pt;height:110.75pt;mso-wrap-distance-left:0.00pt;mso-wrap-distance-top:0.00pt;mso-wrap-distance-right:0.00pt;mso-wrap-distance-bottom:0.00pt;z-index:1;" stroked="false">
                <v:imagedata r:id="rId66" o:title=""/>
                <o:lock v:ext="edit" rotation="t"/>
              </v:shape>
            </w:pict>
          </mc:Fallback>
        </mc:AlternateContent>
      </w:r>
    </w:p>
    <w:p w14:paraId="4C14355A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4F8939" w14:textId="77777777" w:rsidR="00FF4F05" w:rsidRDefault="0000000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2.</w:t>
      </w:r>
    </w:p>
    <w:p w14:paraId="0C502D25" w14:textId="77777777" w:rsidR="00FF4F05" w:rsidRDefault="00000000">
      <w:pPr>
        <w:pStyle w:val="NoSpacing"/>
      </w:pPr>
      <w:r>
        <w:rPr>
          <w:noProof/>
        </w:rPr>
        <mc:AlternateContent>
          <mc:Choice Requires="wpg">
            <w:drawing>
              <wp:inline distT="0" distB="0" distL="0" distR="0" wp14:anchorId="39CE0728" wp14:editId="2FF553A3">
                <wp:extent cx="6216650" cy="726376"/>
                <wp:effectExtent l="0" t="0" r="0" b="0"/>
                <wp:docPr id="30" name="Pictur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7686358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7"/>
                        <a:stretch/>
                      </pic:blipFill>
                      <pic:spPr bwMode="auto">
                        <a:xfrm>
                          <a:off x="0" y="0"/>
                          <a:ext cx="6216649" cy="7263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89.50pt;height:57.19pt;mso-wrap-distance-left:0.00pt;mso-wrap-distance-top:0.00pt;mso-wrap-distance-right:0.00pt;mso-wrap-distance-bottom:0.00pt;z-index:1;" stroked="false">
                <v:imagedata r:id="rId68" o:title=""/>
                <o:lock v:ext="edit" rotation="t"/>
              </v:shape>
            </w:pict>
          </mc:Fallback>
        </mc:AlternateContent>
      </w:r>
    </w:p>
    <w:p w14:paraId="7AE0AB52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19628D" w14:textId="77777777" w:rsidR="00FF4F05" w:rsidRDefault="0000000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3.</w:t>
      </w:r>
    </w:p>
    <w:p w14:paraId="20E67525" w14:textId="77777777" w:rsidR="00FF4F05" w:rsidRDefault="00000000">
      <w:pPr>
        <w:pStyle w:val="NoSpacing"/>
      </w:pPr>
      <w:r>
        <w:rPr>
          <w:noProof/>
        </w:rPr>
        <mc:AlternateContent>
          <mc:Choice Requires="wpg">
            <w:drawing>
              <wp:inline distT="0" distB="0" distL="0" distR="0" wp14:anchorId="71966057" wp14:editId="30FAD86D">
                <wp:extent cx="5715000" cy="1638300"/>
                <wp:effectExtent l="0" t="0" r="0" b="0"/>
                <wp:docPr id="31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667749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9"/>
                        <a:stretch/>
                      </pic:blipFill>
                      <pic:spPr bwMode="auto">
                        <a:xfrm>
                          <a:off x="0" y="0"/>
                          <a:ext cx="5715000" cy="1638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50.00pt;height:129.00pt;mso-wrap-distance-left:0.00pt;mso-wrap-distance-top:0.00pt;mso-wrap-distance-right:0.00pt;mso-wrap-distance-bottom:0.00pt;z-index:1;" stroked="false">
                <v:imagedata r:id="rId70" o:title=""/>
                <o:lock v:ext="edit" rotation="t"/>
              </v:shape>
            </w:pict>
          </mc:Fallback>
        </mc:AlternateContent>
      </w:r>
    </w:p>
    <w:p w14:paraId="4428CF94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B03103" w14:textId="77777777" w:rsidR="00FF4F05" w:rsidRDefault="0000000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4.</w:t>
      </w:r>
    </w:p>
    <w:p w14:paraId="3E552E89" w14:textId="77777777" w:rsidR="00FF4F05" w:rsidRDefault="0000000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224D99F4" wp14:editId="1617DCA4">
                <wp:extent cx="6216650" cy="887355"/>
                <wp:effectExtent l="0" t="0" r="0" b="0"/>
                <wp:docPr id="32" name="Pictur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628736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1"/>
                        <a:stretch/>
                      </pic:blipFill>
                      <pic:spPr bwMode="auto">
                        <a:xfrm>
                          <a:off x="0" y="0"/>
                          <a:ext cx="6216649" cy="8873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89.50pt;height:69.87pt;mso-wrap-distance-left:0.00pt;mso-wrap-distance-top:0.00pt;mso-wrap-distance-right:0.00pt;mso-wrap-distance-bottom:0.00pt;z-index:1;" stroked="false">
                <v:imagedata r:id="rId72" o:title=""/>
                <o:lock v:ext="edit" rotation="t"/>
              </v:shape>
            </w:pict>
          </mc:Fallback>
        </mc:AlternateContent>
      </w:r>
    </w:p>
    <w:p w14:paraId="64E70DB7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061E6B" w14:textId="77777777" w:rsidR="00FF4F05" w:rsidRDefault="00000000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5.</w:t>
      </w:r>
    </w:p>
    <w:p w14:paraId="78C9A8CA" w14:textId="77777777" w:rsidR="00FF4F05" w:rsidRDefault="00000000">
      <w:pPr>
        <w:pStyle w:val="NoSpacing"/>
      </w:pPr>
      <w:r>
        <w:rPr>
          <w:noProof/>
        </w:rPr>
        <mc:AlternateContent>
          <mc:Choice Requires="wpg">
            <w:drawing>
              <wp:inline distT="0" distB="0" distL="0" distR="0" wp14:anchorId="2C783F7E" wp14:editId="1C289C4B">
                <wp:extent cx="6210300" cy="1447800"/>
                <wp:effectExtent l="0" t="0" r="0" b="0"/>
                <wp:docPr id="33" name="Pictur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3191615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3"/>
                        <a:stretch/>
                      </pic:blipFill>
                      <pic:spPr bwMode="auto">
                        <a:xfrm>
                          <a:off x="0" y="0"/>
                          <a:ext cx="6210299" cy="1447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89.00pt;height:114.00pt;mso-wrap-distance-left:0.00pt;mso-wrap-distance-top:0.00pt;mso-wrap-distance-right:0.00pt;mso-wrap-distance-bottom:0.00pt;z-index:1;" stroked="false">
                <v:imagedata r:id="rId74" o:title=""/>
                <o:lock v:ext="edit" rotation="t"/>
              </v:shape>
            </w:pict>
          </mc:Fallback>
        </mc:AlternateContent>
      </w:r>
    </w:p>
    <w:p w14:paraId="6B5D36E1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0F4C59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F0E0DA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EEE209" w14:textId="77777777" w:rsidR="00FF4F05" w:rsidRDefault="00000000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Question:</w:t>
      </w:r>
    </w:p>
    <w:p w14:paraId="7562611D" w14:textId="77777777" w:rsidR="00FF4F05" w:rsidRDefault="00000000">
      <w:pPr>
        <w:pStyle w:val="NoSpacing"/>
      </w:pPr>
      <w:r>
        <w:rPr>
          <w:rFonts w:ascii="Times New Roman" w:hAnsi="Times New Roman" w:cs="Times New Roman"/>
          <w:sz w:val="28"/>
          <w:szCs w:val="28"/>
          <w:lang w:val="en-US"/>
        </w:rPr>
        <w:t>Consider the following database for a banking enterprise.</w:t>
      </w:r>
    </w:p>
    <w:p w14:paraId="5A347A50" w14:textId="77777777" w:rsidR="00FF4F05" w:rsidRDefault="00000000">
      <w:pPr>
        <w:pStyle w:val="NoSpacing"/>
      </w:pPr>
      <w:r>
        <w:rPr>
          <w:rFonts w:ascii="Times New Roman" w:hAnsi="Times New Roman" w:cs="Times New Roman"/>
          <w:sz w:val="28"/>
          <w:szCs w:val="28"/>
          <w:lang w:val="en-US"/>
        </w:rPr>
        <w:t>Branch (branch-name: String, branch-city: String, assets: real)</w:t>
      </w:r>
    </w:p>
    <w:p w14:paraId="2A4534BE" w14:textId="77777777" w:rsidR="00FF4F05" w:rsidRDefault="00000000">
      <w:pPr>
        <w:pStyle w:val="NoSpacing"/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BankAccount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accno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int, branch-name: String, balance: real)</w:t>
      </w:r>
    </w:p>
    <w:p w14:paraId="3C052328" w14:textId="77777777" w:rsidR="00FF4F05" w:rsidRDefault="00000000">
      <w:pPr>
        <w:pStyle w:val="NoSpacing"/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BankCustomer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(customer-name: String, customer-street: String, customer-city: String)</w:t>
      </w:r>
    </w:p>
    <w:p w14:paraId="2C228FF9" w14:textId="77777777" w:rsidR="00FF4F05" w:rsidRDefault="00000000">
      <w:pPr>
        <w:pStyle w:val="NoSpacing"/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Depositer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customer-name: String,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accno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int)</w:t>
      </w:r>
    </w:p>
    <w:p w14:paraId="44FA0026" w14:textId="77777777" w:rsidR="00FF4F05" w:rsidRDefault="00000000">
      <w:pPr>
        <w:pStyle w:val="NoSpacing"/>
      </w:pPr>
      <w:r>
        <w:rPr>
          <w:rFonts w:ascii="Times New Roman" w:hAnsi="Times New Roman" w:cs="Times New Roman"/>
          <w:sz w:val="28"/>
          <w:szCs w:val="28"/>
          <w:lang w:val="en-US"/>
        </w:rPr>
        <w:t>Loan (loan-number: int, branch-name: String, amount: real)</w:t>
      </w:r>
    </w:p>
    <w:p w14:paraId="45E49097" w14:textId="77777777" w:rsidR="00FF4F05" w:rsidRDefault="00FF4F05">
      <w:pPr>
        <w:pStyle w:val="NoSpacing"/>
      </w:pPr>
    </w:p>
    <w:p w14:paraId="6C8BC213" w14:textId="77777777" w:rsidR="00FF4F05" w:rsidRDefault="00000000">
      <w:pPr>
        <w:pStyle w:val="NoSpacing"/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 Create the above tables by properly specifying the primary keys and the</w:t>
      </w:r>
    </w:p>
    <w:p w14:paraId="48A14F35" w14:textId="77777777" w:rsidR="00FF4F05" w:rsidRDefault="00000000">
      <w:pPr>
        <w:pStyle w:val="NoSpacing"/>
      </w:pPr>
      <w:r>
        <w:rPr>
          <w:rFonts w:ascii="Times New Roman" w:hAnsi="Times New Roman" w:cs="Times New Roman"/>
          <w:sz w:val="28"/>
          <w:szCs w:val="28"/>
          <w:lang w:val="en-US"/>
        </w:rPr>
        <w:t>foreign keys.</w:t>
      </w:r>
    </w:p>
    <w:p w14:paraId="6F688B47" w14:textId="77777777" w:rsidR="00FF4F05" w:rsidRDefault="00000000">
      <w:pPr>
        <w:pStyle w:val="NoSpacing"/>
      </w:pPr>
      <w:r>
        <w:rPr>
          <w:rFonts w:ascii="Times New Roman" w:hAnsi="Times New Roman" w:cs="Times New Roman"/>
          <w:sz w:val="28"/>
          <w:szCs w:val="28"/>
          <w:lang w:val="en-US"/>
        </w:rPr>
        <w:t>ii. Enter at least five tuples for each relation.</w:t>
      </w:r>
    </w:p>
    <w:p w14:paraId="18B419A2" w14:textId="77777777" w:rsidR="00FF4F05" w:rsidRDefault="00000000">
      <w:pPr>
        <w:pStyle w:val="NoSpacing"/>
      </w:pPr>
      <w:r>
        <w:rPr>
          <w:rFonts w:ascii="Times New Roman" w:hAnsi="Times New Roman" w:cs="Times New Roman"/>
          <w:sz w:val="28"/>
          <w:szCs w:val="28"/>
          <w:lang w:val="en-US"/>
        </w:rPr>
        <w:t>iii. Find all the customers who have at least two accounts at the Main branch (ex.</w:t>
      </w:r>
    </w:p>
    <w:p w14:paraId="504812A0" w14:textId="77777777" w:rsidR="00FF4F05" w:rsidRDefault="00000000">
      <w:pPr>
        <w:pStyle w:val="NoSpacing"/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SBI_ResidencyRoad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7FF557E" w14:textId="77777777" w:rsidR="00FF4F05" w:rsidRDefault="00000000">
      <w:pPr>
        <w:pStyle w:val="NoSpacing"/>
      </w:pPr>
      <w:r>
        <w:rPr>
          <w:rFonts w:ascii="Times New Roman" w:hAnsi="Times New Roman" w:cs="Times New Roman"/>
          <w:sz w:val="28"/>
          <w:szCs w:val="28"/>
          <w:lang w:val="en-US"/>
        </w:rPr>
        <w:t>iv. Find all the customers who have an account at all the branches located in a</w:t>
      </w:r>
    </w:p>
    <w:p w14:paraId="197FCD05" w14:textId="77777777" w:rsidR="00FF4F05" w:rsidRDefault="00000000">
      <w:pPr>
        <w:pStyle w:val="NoSpacing"/>
      </w:pPr>
      <w:r>
        <w:rPr>
          <w:rFonts w:ascii="Times New Roman" w:hAnsi="Times New Roman" w:cs="Times New Roman"/>
          <w:sz w:val="28"/>
          <w:szCs w:val="28"/>
          <w:lang w:val="en-US"/>
        </w:rPr>
        <w:t>specific city (Ex. Delhi).</w:t>
      </w:r>
    </w:p>
    <w:p w14:paraId="56E8F13D" w14:textId="77777777" w:rsidR="00FF4F05" w:rsidRDefault="00000000">
      <w:pPr>
        <w:pStyle w:val="NoSpacing"/>
      </w:pPr>
      <w:r>
        <w:rPr>
          <w:rFonts w:ascii="Times New Roman" w:hAnsi="Times New Roman" w:cs="Times New Roman"/>
          <w:sz w:val="28"/>
          <w:szCs w:val="28"/>
          <w:lang w:val="en-US"/>
        </w:rPr>
        <w:t>v. Demonstrate how you delete all account tuples at every branch located in</w:t>
      </w:r>
    </w:p>
    <w:p w14:paraId="417B8262" w14:textId="77777777" w:rsidR="00FF4F05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 specific city (Ex. Bombay).</w:t>
      </w:r>
    </w:p>
    <w:p w14:paraId="3A45BF8C" w14:textId="77777777" w:rsidR="00FF4F05" w:rsidRDefault="00000000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Week 3</w:t>
      </w:r>
    </w:p>
    <w:p w14:paraId="20D21E73" w14:textId="77777777" w:rsidR="00FF4F05" w:rsidRDefault="00000000">
      <w:pPr>
        <w:pStyle w:val="NoSpacing"/>
        <w:rPr>
          <w:rFonts w:ascii="Times New Roman" w:hAnsi="Times New Roman" w:cs="Times New Roman"/>
          <w:sz w:val="24"/>
          <w:szCs w:val="24"/>
          <w:lang w:val="en-US" w:bidi="en-US"/>
        </w:rPr>
      </w:pPr>
      <w:r>
        <w:rPr>
          <w:rFonts w:ascii="Times New Roman" w:hAnsi="Times New Roman" w:cs="Times New Roman"/>
          <w:sz w:val="24"/>
          <w:szCs w:val="24"/>
          <w:lang w:val="en-US" w:bidi="en-US"/>
        </w:rPr>
        <w:t xml:space="preserve">Creating database: </w:t>
      </w:r>
    </w:p>
    <w:p w14:paraId="37E6EB48" w14:textId="77777777" w:rsidR="00FF4F05" w:rsidRDefault="0000000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5D00A2B7" wp14:editId="7C6F2C88">
                <wp:extent cx="3962400" cy="1028700"/>
                <wp:effectExtent l="0" t="0" r="0" b="0"/>
                <wp:docPr id="34" name="Pictur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692921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5"/>
                        <a:stretch/>
                      </pic:blipFill>
                      <pic:spPr bwMode="auto">
                        <a:xfrm>
                          <a:off x="0" y="0"/>
                          <a:ext cx="3962399" cy="1028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312.00pt;height:81.00pt;mso-wrap-distance-left:0.00pt;mso-wrap-distance-top:0.00pt;mso-wrap-distance-right:0.00pt;mso-wrap-distance-bottom:0.00pt;z-index:1;" stroked="false">
                <v:imagedata r:id="rId76" o:title=""/>
                <o:lock v:ext="edit" rotation="t"/>
              </v:shape>
            </w:pict>
          </mc:Fallback>
        </mc:AlternateContent>
      </w:r>
    </w:p>
    <w:p w14:paraId="30DD0A44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ADF95C4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E81497B" w14:textId="77777777" w:rsidR="00FF4F05" w:rsidRDefault="0000000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Creating branch table:</w:t>
      </w:r>
    </w:p>
    <w:p w14:paraId="20ECE640" w14:textId="77777777" w:rsidR="00FF4F05" w:rsidRDefault="0000000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500C4661" wp14:editId="01F4E384">
                <wp:extent cx="6216650" cy="515301"/>
                <wp:effectExtent l="0" t="0" r="0" b="0"/>
                <wp:docPr id="35" name="Pictur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560550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7"/>
                        <a:stretch/>
                      </pic:blipFill>
                      <pic:spPr bwMode="auto">
                        <a:xfrm>
                          <a:off x="0" y="0"/>
                          <a:ext cx="6216649" cy="5153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89.50pt;height:40.57pt;mso-wrap-distance-left:0.00pt;mso-wrap-distance-top:0.00pt;mso-wrap-distance-right:0.00pt;mso-wrap-distance-bottom:0.00pt;z-index:1;" stroked="false">
                <v:imagedata r:id="rId78" o:title=""/>
                <o:lock v:ext="edit" rotation="t"/>
              </v:shape>
            </w:pict>
          </mc:Fallback>
        </mc:AlternateContent>
      </w:r>
    </w:p>
    <w:p w14:paraId="3B49F4AD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F3C5902" w14:textId="77777777" w:rsidR="00FF4F05" w:rsidRDefault="0000000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2AC8DE20" wp14:editId="76FE3AAE">
                <wp:extent cx="6216650" cy="1907062"/>
                <wp:effectExtent l="0" t="0" r="0" b="0"/>
                <wp:docPr id="36" name="Pictur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4410705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9"/>
                        <a:stretch/>
                      </pic:blipFill>
                      <pic:spPr bwMode="auto">
                        <a:xfrm>
                          <a:off x="0" y="0"/>
                          <a:ext cx="6216649" cy="1907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89.50pt;height:150.16pt;mso-wrap-distance-left:0.00pt;mso-wrap-distance-top:0.00pt;mso-wrap-distance-right:0.00pt;mso-wrap-distance-bottom:0.00pt;z-index:1;" stroked="false">
                <v:imagedata r:id="rId80" o:title=""/>
                <o:lock v:ext="edit" rotation="t"/>
              </v:shape>
            </w:pict>
          </mc:Fallback>
        </mc:AlternateContent>
      </w:r>
    </w:p>
    <w:p w14:paraId="692F5221" w14:textId="77777777" w:rsidR="00FF4F05" w:rsidRDefault="00FF4F05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76EA2DD" w14:textId="77777777" w:rsidR="00FF4F05" w:rsidRDefault="00FF4F05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6AE12F" w14:textId="77777777" w:rsidR="00FF4F05" w:rsidRDefault="00FF4F05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14DAD4E" w14:textId="77777777" w:rsidR="00FF4F05" w:rsidRDefault="00000000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BankAccount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table:</w:t>
      </w:r>
    </w:p>
    <w:p w14:paraId="1BFE4C06" w14:textId="77777777" w:rsidR="00FF4F05" w:rsidRDefault="00000000">
      <w:pPr>
        <w:pStyle w:val="NoSpacing"/>
      </w:pPr>
      <w:r>
        <w:rPr>
          <w:noProof/>
        </w:rPr>
        <mc:AlternateContent>
          <mc:Choice Requires="wpg">
            <w:drawing>
              <wp:inline distT="0" distB="0" distL="0" distR="0" wp14:anchorId="121E19E1" wp14:editId="27D3792C">
                <wp:extent cx="6038850" cy="1485900"/>
                <wp:effectExtent l="0" t="0" r="0" b="0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103250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81"/>
                        <a:stretch/>
                      </pic:blipFill>
                      <pic:spPr bwMode="auto">
                        <a:xfrm>
                          <a:off x="0" y="0"/>
                          <a:ext cx="6038849" cy="1485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75.50pt;height:117.00pt;mso-wrap-distance-left:0.00pt;mso-wrap-distance-top:0.00pt;mso-wrap-distance-right:0.00pt;mso-wrap-distance-bottom:0.00pt;z-index:1;" stroked="false">
                <v:imagedata r:id="rId82" o:title=""/>
                <o:lock v:ext="edit" rotation="t"/>
              </v:shape>
            </w:pict>
          </mc:Fallback>
        </mc:AlternateContent>
      </w:r>
    </w:p>
    <w:p w14:paraId="05B74EFC" w14:textId="77777777" w:rsidR="00FF4F05" w:rsidRDefault="00FF4F05">
      <w:pPr>
        <w:pStyle w:val="NoSpacing"/>
      </w:pPr>
    </w:p>
    <w:p w14:paraId="645DDF7E" w14:textId="77777777" w:rsidR="00FF4F05" w:rsidRDefault="00000000">
      <w:pPr>
        <w:pStyle w:val="NoSpacing"/>
      </w:pPr>
      <w:r>
        <w:rPr>
          <w:noProof/>
        </w:rPr>
        <mc:AlternateContent>
          <mc:Choice Requires="wpg">
            <w:drawing>
              <wp:inline distT="0" distB="0" distL="0" distR="0" wp14:anchorId="76DC5BCE" wp14:editId="7EBAF155">
                <wp:extent cx="5810250" cy="1733550"/>
                <wp:effectExtent l="0" t="0" r="0" b="0"/>
                <wp:docPr id="38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853274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83"/>
                        <a:stretch/>
                      </pic:blipFill>
                      <pic:spPr bwMode="auto">
                        <a:xfrm>
                          <a:off x="0" y="0"/>
                          <a:ext cx="5810249" cy="1733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57.50pt;height:136.50pt;mso-wrap-distance-left:0.00pt;mso-wrap-distance-top:0.00pt;mso-wrap-distance-right:0.00pt;mso-wrap-distance-bottom:0.00pt;z-index:1;" stroked="false">
                <v:imagedata r:id="rId84" o:title=""/>
                <o:lock v:ext="edit" rotation="t"/>
              </v:shape>
            </w:pict>
          </mc:Fallback>
        </mc:AlternateContent>
      </w:r>
    </w:p>
    <w:p w14:paraId="0053C0FA" w14:textId="77777777" w:rsidR="00FF4F05" w:rsidRDefault="00FF4F05">
      <w:pPr>
        <w:pStyle w:val="NoSpacing"/>
      </w:pPr>
    </w:p>
    <w:p w14:paraId="281EEAAC" w14:textId="77777777" w:rsidR="00FF4F05" w:rsidRDefault="0000000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BankCustomer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table:</w:t>
      </w:r>
    </w:p>
    <w:p w14:paraId="451D96A3" w14:textId="77777777" w:rsidR="00FF4F05" w:rsidRDefault="00000000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64C941B0" wp14:editId="17E9E7DD">
                <wp:extent cx="4591050" cy="1447800"/>
                <wp:effectExtent l="0" t="0" r="0" b="0"/>
                <wp:docPr id="39" name="Pictur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37911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85"/>
                        <a:stretch/>
                      </pic:blipFill>
                      <pic:spPr bwMode="auto">
                        <a:xfrm>
                          <a:off x="0" y="0"/>
                          <a:ext cx="4591049" cy="1447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361.50pt;height:114.00pt;mso-wrap-distance-left:0.00pt;mso-wrap-distance-top:0.00pt;mso-wrap-distance-right:0.00pt;mso-wrap-distance-bottom:0.00pt;z-index:1;" stroked="false">
                <v:imagedata r:id="rId86" o:title=""/>
                <o:lock v:ext="edit" rotation="t"/>
              </v:shape>
            </w:pict>
          </mc:Fallback>
        </mc:AlternateContent>
      </w:r>
    </w:p>
    <w:p w14:paraId="1B28BE63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1CA746" w14:textId="77777777" w:rsidR="00FF4F05" w:rsidRDefault="00000000">
      <w:pPr>
        <w:pStyle w:val="NoSpacing"/>
      </w:pPr>
      <w:r>
        <w:rPr>
          <w:noProof/>
        </w:rPr>
        <mc:AlternateContent>
          <mc:Choice Requires="wpg">
            <w:drawing>
              <wp:inline distT="0" distB="0" distL="0" distR="0" wp14:anchorId="0370C47C" wp14:editId="182E6932">
                <wp:extent cx="6216650" cy="1763202"/>
                <wp:effectExtent l="0" t="0" r="0" b="0"/>
                <wp:docPr id="40" name="Pictur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4942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87"/>
                        <a:stretch/>
                      </pic:blipFill>
                      <pic:spPr bwMode="auto">
                        <a:xfrm>
                          <a:off x="0" y="0"/>
                          <a:ext cx="6216649" cy="17632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89.50pt;height:138.83pt;mso-wrap-distance-left:0.00pt;mso-wrap-distance-top:0.00pt;mso-wrap-distance-right:0.00pt;mso-wrap-distance-bottom:0.00pt;z-index:1;" stroked="false">
                <v:imagedata r:id="rId88" o:title=""/>
                <o:lock v:ext="edit" rotation="t"/>
              </v:shape>
            </w:pict>
          </mc:Fallback>
        </mc:AlternateContent>
      </w:r>
    </w:p>
    <w:p w14:paraId="3749CA99" w14:textId="77777777" w:rsidR="00FF4F05" w:rsidRDefault="00FF4F05">
      <w:pPr>
        <w:pStyle w:val="NoSpacing"/>
      </w:pPr>
    </w:p>
    <w:p w14:paraId="24EE22D4" w14:textId="77777777" w:rsidR="00FF4F05" w:rsidRDefault="00FF4F05">
      <w:pPr>
        <w:pStyle w:val="NoSpacing"/>
      </w:pPr>
    </w:p>
    <w:p w14:paraId="5EBAF149" w14:textId="77777777" w:rsidR="00FF4F05" w:rsidRDefault="00FF4F05">
      <w:pPr>
        <w:pStyle w:val="NoSpacing"/>
      </w:pPr>
    </w:p>
    <w:p w14:paraId="44C7684B" w14:textId="77777777" w:rsidR="00FF4F05" w:rsidRDefault="00FF4F05">
      <w:pPr>
        <w:pStyle w:val="NoSpacing"/>
      </w:pPr>
    </w:p>
    <w:p w14:paraId="30F8D8DE" w14:textId="77777777" w:rsidR="00FF4F05" w:rsidRDefault="00FF4F05">
      <w:pPr>
        <w:pStyle w:val="NoSpacing"/>
      </w:pPr>
    </w:p>
    <w:p w14:paraId="55A48B66" w14:textId="77777777" w:rsidR="00FF4F05" w:rsidRDefault="00000000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Creating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depositer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table:</w:t>
      </w:r>
    </w:p>
    <w:p w14:paraId="24849E39" w14:textId="77777777" w:rsidR="00FF4F05" w:rsidRDefault="00000000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478653B8" wp14:editId="0746884C">
                <wp:extent cx="6216650" cy="1486017"/>
                <wp:effectExtent l="0" t="0" r="0" b="0"/>
                <wp:docPr id="41" name="Pictur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168136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89"/>
                        <a:stretch/>
                      </pic:blipFill>
                      <pic:spPr bwMode="auto">
                        <a:xfrm>
                          <a:off x="0" y="0"/>
                          <a:ext cx="6216649" cy="1486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89.50pt;height:117.01pt;mso-wrap-distance-left:0.00pt;mso-wrap-distance-top:0.00pt;mso-wrap-distance-right:0.00pt;mso-wrap-distance-bottom:0.00pt;z-index:1;" stroked="false">
                <v:imagedata r:id="rId90" o:title=""/>
                <o:lock v:ext="edit" rotation="t"/>
              </v:shape>
            </w:pict>
          </mc:Fallback>
        </mc:AlternateContent>
      </w:r>
    </w:p>
    <w:p w14:paraId="0EB6C634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DE7609" w14:textId="77777777" w:rsidR="00FF4F05" w:rsidRDefault="00000000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37E785E8" wp14:editId="4808D4E5">
                <wp:extent cx="6210300" cy="1619250"/>
                <wp:effectExtent l="0" t="0" r="0" b="0"/>
                <wp:docPr id="42" name="Pictur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507928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91"/>
                        <a:stretch/>
                      </pic:blipFill>
                      <pic:spPr bwMode="auto">
                        <a:xfrm>
                          <a:off x="0" y="0"/>
                          <a:ext cx="6210299" cy="1619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89.00pt;height:127.50pt;mso-wrap-distance-left:0.00pt;mso-wrap-distance-top:0.00pt;mso-wrap-distance-right:0.00pt;mso-wrap-distance-bottom:0.00pt;z-index:1;" stroked="false">
                <v:imagedata r:id="rId92" o:title=""/>
                <o:lock v:ext="edit" rotation="t"/>
              </v:shape>
            </w:pict>
          </mc:Fallback>
        </mc:AlternateContent>
      </w:r>
    </w:p>
    <w:p w14:paraId="3562F323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166493" w14:textId="77777777" w:rsidR="00FF4F05" w:rsidRDefault="00000000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Creating loan table:</w:t>
      </w:r>
    </w:p>
    <w:p w14:paraId="661D3397" w14:textId="77777777" w:rsidR="00FF4F05" w:rsidRDefault="00000000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15DC3733" wp14:editId="3C3E697B">
                <wp:extent cx="4095750" cy="1276350"/>
                <wp:effectExtent l="0" t="0" r="0" b="0"/>
                <wp:docPr id="43" name="Pictur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208273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93"/>
                        <a:stretch/>
                      </pic:blipFill>
                      <pic:spPr bwMode="auto">
                        <a:xfrm>
                          <a:off x="0" y="0"/>
                          <a:ext cx="4095749" cy="1276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322.50pt;height:100.50pt;mso-wrap-distance-left:0.00pt;mso-wrap-distance-top:0.00pt;mso-wrap-distance-right:0.00pt;mso-wrap-distance-bottom:0.00pt;z-index:1;" stroked="false">
                <v:imagedata r:id="rId94" o:title=""/>
                <o:lock v:ext="edit" rotation="t"/>
              </v:shape>
            </w:pict>
          </mc:Fallback>
        </mc:AlternateContent>
      </w:r>
    </w:p>
    <w:p w14:paraId="0951200B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4706F6" w14:textId="77777777" w:rsidR="00FF4F05" w:rsidRDefault="00000000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4161783D" wp14:editId="534E8CDB">
                <wp:extent cx="5600700" cy="1790700"/>
                <wp:effectExtent l="0" t="0" r="0" b="0"/>
                <wp:docPr id="44" name="Pictur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926888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95"/>
                        <a:stretch/>
                      </pic:blipFill>
                      <pic:spPr bwMode="auto">
                        <a:xfrm>
                          <a:off x="0" y="0"/>
                          <a:ext cx="5600699" cy="1790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441.00pt;height:141.00pt;mso-wrap-distance-left:0.00pt;mso-wrap-distance-top:0.00pt;mso-wrap-distance-right:0.00pt;mso-wrap-distance-bottom:0.00pt;z-index:1;" stroked="false">
                <v:imagedata r:id="rId96" o:title=""/>
                <o:lock v:ext="edit" rotation="t"/>
              </v:shape>
            </w:pict>
          </mc:Fallback>
        </mc:AlternateContent>
      </w:r>
    </w:p>
    <w:p w14:paraId="27E2D15A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863632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DA0777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D17E7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6AD12F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E7D0DD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4917D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8E5523" w14:textId="77777777" w:rsidR="00FF4F05" w:rsidRDefault="00000000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Inserting values into all tables: </w:t>
      </w:r>
    </w:p>
    <w:p w14:paraId="5764C255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800D92" w14:textId="77777777" w:rsidR="00FF4F05" w:rsidRDefault="00000000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077E9F74" wp14:editId="1FB7DC37">
                <wp:extent cx="4752975" cy="2238375"/>
                <wp:effectExtent l="0" t="0" r="0" b="0"/>
                <wp:docPr id="45" name="Pictur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437343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97"/>
                        <a:stretch/>
                      </pic:blipFill>
                      <pic:spPr bwMode="auto">
                        <a:xfrm>
                          <a:off x="0" y="0"/>
                          <a:ext cx="4752974" cy="2238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374.25pt;height:176.25pt;mso-wrap-distance-left:0.00pt;mso-wrap-distance-top:0.00pt;mso-wrap-distance-right:0.00pt;mso-wrap-distance-bottom:0.00pt;z-index:1;" stroked="false">
                <v:imagedata r:id="rId98" o:title=""/>
                <o:lock v:ext="edit" rotation="t"/>
              </v:shape>
            </w:pict>
          </mc:Fallback>
        </mc:AlternateContent>
      </w:r>
    </w:p>
    <w:p w14:paraId="7E9579F2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7425EF" w14:textId="77777777" w:rsidR="00FF4F05" w:rsidRDefault="00000000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6B87F0DC" wp14:editId="593021AE">
                <wp:extent cx="4638675" cy="3381375"/>
                <wp:effectExtent l="0" t="0" r="0" b="0"/>
                <wp:docPr id="46" name="Pictur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9041548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99"/>
                        <a:stretch/>
                      </pic:blipFill>
                      <pic:spPr bwMode="auto">
                        <a:xfrm>
                          <a:off x="0" y="0"/>
                          <a:ext cx="4638674" cy="3381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365.25pt;height:266.25pt;mso-wrap-distance-left:0.00pt;mso-wrap-distance-top:0.00pt;mso-wrap-distance-right:0.00pt;mso-wrap-distance-bottom:0.00pt;z-index:1;" stroked="false">
                <v:imagedata r:id="rId100" o:title=""/>
                <o:lock v:ext="edit" rotation="t"/>
              </v:shape>
            </w:pict>
          </mc:Fallback>
        </mc:AlternateContent>
      </w:r>
    </w:p>
    <w:p w14:paraId="4DE026C1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3B874B" w14:textId="77777777" w:rsidR="00FF4F05" w:rsidRDefault="00000000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2688F07F" wp14:editId="6E7EFB45">
                <wp:extent cx="5419725" cy="1925415"/>
                <wp:effectExtent l="0" t="0" r="0" b="0"/>
                <wp:docPr id="47" name="Pictur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8902948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01"/>
                        <a:stretch/>
                      </pic:blipFill>
                      <pic:spPr bwMode="auto">
                        <a:xfrm>
                          <a:off x="0" y="0"/>
                          <a:ext cx="5419724" cy="1925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426.75pt;height:151.61pt;mso-wrap-distance-left:0.00pt;mso-wrap-distance-top:0.00pt;mso-wrap-distance-right:0.00pt;mso-wrap-distance-bottom:0.00pt;z-index:1;" stroked="false">
                <v:imagedata r:id="rId102" o:title=""/>
                <o:lock v:ext="edit" rotation="t"/>
              </v:shape>
            </w:pict>
          </mc:Fallback>
        </mc:AlternateContent>
      </w:r>
    </w:p>
    <w:p w14:paraId="25C1FF2C" w14:textId="77777777" w:rsidR="00FF4F05" w:rsidRDefault="00000000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87A7CAE" wp14:editId="2E0DE75E">
                <wp:extent cx="5143500" cy="2743200"/>
                <wp:effectExtent l="0" t="0" r="0" b="0"/>
                <wp:docPr id="48" name="Pictur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541681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03"/>
                        <a:stretch/>
                      </pic:blipFill>
                      <pic:spPr bwMode="auto">
                        <a:xfrm>
                          <a:off x="0" y="0"/>
                          <a:ext cx="5143500" cy="274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405.00pt;height:216.00pt;mso-wrap-distance-left:0.00pt;mso-wrap-distance-top:0.00pt;mso-wrap-distance-right:0.00pt;mso-wrap-distance-bottom:0.00pt;z-index:1;" stroked="false">
                <v:imagedata r:id="rId104" o:title=""/>
                <o:lock v:ext="edit" rotation="t"/>
              </v:shape>
            </w:pict>
          </mc:Fallback>
        </mc:AlternateContent>
      </w:r>
    </w:p>
    <w:p w14:paraId="1E66F3EF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A8CD19" w14:textId="77777777" w:rsidR="00FF4F05" w:rsidRDefault="00000000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6671D7EA" wp14:editId="387512E3">
                <wp:extent cx="5019675" cy="2219325"/>
                <wp:effectExtent l="0" t="0" r="0" b="0"/>
                <wp:docPr id="49" name="Pictur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669254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05"/>
                        <a:stretch/>
                      </pic:blipFill>
                      <pic:spPr bwMode="auto">
                        <a:xfrm>
                          <a:off x="0" y="0"/>
                          <a:ext cx="5019674" cy="2219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395.25pt;height:174.75pt;mso-wrap-distance-left:0.00pt;mso-wrap-distance-top:0.00pt;mso-wrap-distance-right:0.00pt;mso-wrap-distance-bottom:0.00pt;z-index:1;" stroked="false">
                <v:imagedata r:id="rId106" o:title=""/>
                <o:lock v:ext="edit" rotation="t"/>
              </v:shape>
            </w:pict>
          </mc:Fallback>
        </mc:AlternateContent>
      </w:r>
    </w:p>
    <w:p w14:paraId="5CD1178A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80F2DB" w14:textId="77777777" w:rsidR="00FF4F05" w:rsidRDefault="00000000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Main queries:</w:t>
      </w:r>
    </w:p>
    <w:p w14:paraId="59F1A0B6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AF4833" w14:textId="77777777" w:rsidR="00FF4F05" w:rsidRDefault="00000000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7E6250FF" wp14:editId="1CCA523B">
                <wp:extent cx="6216650" cy="1649034"/>
                <wp:effectExtent l="0" t="0" r="0" b="0"/>
                <wp:docPr id="50" name="Pictur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85224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07"/>
                        <a:stretch/>
                      </pic:blipFill>
                      <pic:spPr bwMode="auto">
                        <a:xfrm>
                          <a:off x="0" y="0"/>
                          <a:ext cx="6216649" cy="16490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489.50pt;height:129.85pt;mso-wrap-distance-left:0.00pt;mso-wrap-distance-top:0.00pt;mso-wrap-distance-right:0.00pt;mso-wrap-distance-bottom:0.00pt;z-index:1;" stroked="false">
                <v:imagedata r:id="rId108" o:title=""/>
                <o:lock v:ext="edit" rotation="t"/>
              </v:shape>
            </w:pict>
          </mc:Fallback>
        </mc:AlternateContent>
      </w:r>
    </w:p>
    <w:p w14:paraId="50719D73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B22536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4A59B1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5FA34F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08D688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1AE82A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49550B" w14:textId="77777777" w:rsidR="00FF4F05" w:rsidRDefault="0000000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18C16433" wp14:editId="4E2DA5EF">
                <wp:extent cx="6200775" cy="1038225"/>
                <wp:effectExtent l="0" t="0" r="0" b="0"/>
                <wp:docPr id="51" name="Pictur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74753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09"/>
                        <a:stretch/>
                      </pic:blipFill>
                      <pic:spPr bwMode="auto">
                        <a:xfrm>
                          <a:off x="0" y="0"/>
                          <a:ext cx="6200775" cy="103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488.25pt;height:81.75pt;mso-wrap-distance-left:0.00pt;mso-wrap-distance-top:0.00pt;mso-wrap-distance-right:0.00pt;mso-wrap-distance-bottom:0.00pt;z-index:1;" stroked="false">
                <v:imagedata r:id="rId110" o:title=""/>
                <o:lock v:ext="edit" rotation="t"/>
              </v:shape>
            </w:pict>
          </mc:Fallback>
        </mc:AlternateContent>
      </w:r>
    </w:p>
    <w:p w14:paraId="5E507344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62E3AD" w14:textId="77777777" w:rsidR="00FF4F05" w:rsidRDefault="0000000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48439E83" wp14:editId="6524D583">
                <wp:extent cx="6216650" cy="3241403"/>
                <wp:effectExtent l="0" t="0" r="0" b="0"/>
                <wp:docPr id="52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44607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11"/>
                        <a:stretch/>
                      </pic:blipFill>
                      <pic:spPr bwMode="auto">
                        <a:xfrm>
                          <a:off x="0" y="0"/>
                          <a:ext cx="6216649" cy="32414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489.50pt;height:255.23pt;mso-wrap-distance-left:0.00pt;mso-wrap-distance-top:0.00pt;mso-wrap-distance-right:0.00pt;mso-wrap-distance-bottom:0.00pt;z-index:1;" stroked="false">
                <v:imagedata r:id="rId112" o:title=""/>
                <o:lock v:ext="edit" rotation="t"/>
              </v:shape>
            </w:pict>
          </mc:Fallback>
        </mc:AlternateContent>
      </w:r>
    </w:p>
    <w:p w14:paraId="1FC533E0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63CB8C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84BC62" w14:textId="77777777" w:rsidR="00FF4F05" w:rsidRDefault="00000000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Week 4</w:t>
      </w:r>
    </w:p>
    <w:p w14:paraId="753BE59F" w14:textId="77777777" w:rsidR="00FF4F05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bidi="en-US"/>
        </w:rPr>
        <w:t>More queries on Banking database:</w:t>
      </w:r>
    </w:p>
    <w:p w14:paraId="15E505DE" w14:textId="77777777" w:rsidR="00FF4F05" w:rsidRDefault="00FF4F05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0E1EC7EE" w14:textId="77777777" w:rsidR="00FF4F05" w:rsidRDefault="00000000">
      <w:pPr>
        <w:pStyle w:val="NoSpacing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Find all the customers who have an account at all the branches</w:t>
      </w:r>
    </w:p>
    <w:p w14:paraId="4DE8A45E" w14:textId="77777777" w:rsidR="00FF4F05" w:rsidRDefault="00000000">
      <w:pPr>
        <w:pStyle w:val="NoSpacing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located in a specific city (Ex. Delhi).</w:t>
      </w:r>
    </w:p>
    <w:p w14:paraId="70F678BF" w14:textId="77777777" w:rsidR="00FF4F05" w:rsidRDefault="00000000">
      <w:pPr>
        <w:pStyle w:val="NoSpacing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Find all customers who have a loan at the bank but do not have</w:t>
      </w:r>
    </w:p>
    <w:p w14:paraId="3A8325FB" w14:textId="77777777" w:rsidR="00FF4F05" w:rsidRDefault="00000000">
      <w:pPr>
        <w:pStyle w:val="NoSpacing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 account.</w:t>
      </w:r>
    </w:p>
    <w:p w14:paraId="5454EBEB" w14:textId="77777777" w:rsidR="00FF4F05" w:rsidRDefault="00000000">
      <w:pPr>
        <w:pStyle w:val="NoSpacing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Find all customers who have both an account and a loan at the</w:t>
      </w:r>
    </w:p>
    <w:p w14:paraId="58EB7920" w14:textId="77777777" w:rsidR="00FF4F05" w:rsidRDefault="00000000">
      <w:pPr>
        <w:pStyle w:val="NoSpacing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Bangalore branch</w:t>
      </w:r>
    </w:p>
    <w:p w14:paraId="5C92A9E6" w14:textId="77777777" w:rsidR="00FF4F05" w:rsidRDefault="00000000">
      <w:pPr>
        <w:pStyle w:val="NoSpacing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Find the names of all branches that have greater assets than all</w:t>
      </w:r>
    </w:p>
    <w:p w14:paraId="018CBE44" w14:textId="77777777" w:rsidR="00FF4F05" w:rsidRDefault="00000000">
      <w:pPr>
        <w:pStyle w:val="NoSpacing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branches located in Bangalore.</w:t>
      </w:r>
    </w:p>
    <w:p w14:paraId="0F6BE4CA" w14:textId="77777777" w:rsidR="00FF4F05" w:rsidRDefault="00000000">
      <w:pPr>
        <w:pStyle w:val="NoSpacing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Demonstrate how you delete all account tuples at every branch</w:t>
      </w:r>
    </w:p>
    <w:p w14:paraId="3934C1B2" w14:textId="77777777" w:rsidR="00FF4F05" w:rsidRDefault="00000000">
      <w:pPr>
        <w:pStyle w:val="NoSpacing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located in a specific city (Ex. Bombay).</w:t>
      </w:r>
    </w:p>
    <w:p w14:paraId="37F7A45E" w14:textId="77777777" w:rsidR="00FF4F05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Update the Balance of all accounts by 5%</w:t>
      </w:r>
    </w:p>
    <w:p w14:paraId="32696C16" w14:textId="77777777" w:rsidR="00FF4F05" w:rsidRDefault="00FF4F05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11645BD7" w14:textId="77777777" w:rsidR="00FF4F05" w:rsidRDefault="00FF4F05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52240465" w14:textId="77777777" w:rsidR="00FF4F05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11FFF32" wp14:editId="538DFDA0">
                <wp:extent cx="6216650" cy="1734258"/>
                <wp:effectExtent l="0" t="0" r="0" b="0"/>
                <wp:docPr id="53" name="Pictur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4065745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13"/>
                        <a:stretch/>
                      </pic:blipFill>
                      <pic:spPr bwMode="auto">
                        <a:xfrm>
                          <a:off x="0" y="0"/>
                          <a:ext cx="6216649" cy="17342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489.50pt;height:136.56pt;mso-wrap-distance-left:0.00pt;mso-wrap-distance-top:0.00pt;mso-wrap-distance-right:0.00pt;mso-wrap-distance-bottom:0.00pt;z-index:1;" stroked="false">
                <v:imagedata r:id="rId114" o:title=""/>
                <o:lock v:ext="edit" rotation="t"/>
              </v:shape>
            </w:pict>
          </mc:Fallback>
        </mc:AlternateContent>
      </w:r>
    </w:p>
    <w:p w14:paraId="4AC986DC" w14:textId="77777777" w:rsidR="00FF4F05" w:rsidRDefault="00FF4F05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30477C8A" w14:textId="77777777" w:rsidR="00FF4F05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0947C283" wp14:editId="20FDD7D6">
                <wp:extent cx="6216650" cy="1073030"/>
                <wp:effectExtent l="0" t="0" r="0" b="0"/>
                <wp:docPr id="54" name="Pictur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47840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15"/>
                        <a:stretch/>
                      </pic:blipFill>
                      <pic:spPr bwMode="auto">
                        <a:xfrm>
                          <a:off x="0" y="0"/>
                          <a:ext cx="6216649" cy="10730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489.50pt;height:84.49pt;mso-wrap-distance-left:0.00pt;mso-wrap-distance-top:0.00pt;mso-wrap-distance-right:0.00pt;mso-wrap-distance-bottom:0.00pt;z-index:1;" stroked="false">
                <v:imagedata r:id="rId116" o:title=""/>
                <o:lock v:ext="edit" rotation="t"/>
              </v:shape>
            </w:pict>
          </mc:Fallback>
        </mc:AlternateContent>
      </w:r>
    </w:p>
    <w:p w14:paraId="41819313" w14:textId="77777777" w:rsidR="00FF4F05" w:rsidRDefault="00FF4F05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2F40AAF" w14:textId="77777777" w:rsidR="00FF4F05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454DE1B7" wp14:editId="57D9136E">
                <wp:extent cx="6216650" cy="1547376"/>
                <wp:effectExtent l="0" t="0" r="0" b="0"/>
                <wp:docPr id="55" name="Picture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929527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17"/>
                        <a:stretch/>
                      </pic:blipFill>
                      <pic:spPr bwMode="auto">
                        <a:xfrm>
                          <a:off x="0" y="0"/>
                          <a:ext cx="6216649" cy="1547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width:489.50pt;height:121.84pt;mso-wrap-distance-left:0.00pt;mso-wrap-distance-top:0.00pt;mso-wrap-distance-right:0.00pt;mso-wrap-distance-bottom:0.00pt;z-index:1;" stroked="false">
                <v:imagedata r:id="rId118" o:title=""/>
                <o:lock v:ext="edit" rotation="t"/>
              </v:shape>
            </w:pict>
          </mc:Fallback>
        </mc:AlternateContent>
      </w:r>
    </w:p>
    <w:p w14:paraId="074A99B2" w14:textId="77777777" w:rsidR="00FF4F05" w:rsidRDefault="00FF4F05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53F6E508" w14:textId="77777777" w:rsidR="00FF4F05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3DCB36A8" wp14:editId="37FCA0C0">
                <wp:extent cx="6216650" cy="651137"/>
                <wp:effectExtent l="0" t="0" r="0" b="0"/>
                <wp:docPr id="56" name="Picture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39840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19"/>
                        <a:stretch/>
                      </pic:blipFill>
                      <pic:spPr bwMode="auto">
                        <a:xfrm>
                          <a:off x="0" y="0"/>
                          <a:ext cx="6216649" cy="6511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width:489.50pt;height:51.27pt;mso-wrap-distance-left:0.00pt;mso-wrap-distance-top:0.00pt;mso-wrap-distance-right:0.00pt;mso-wrap-distance-bottom:0.00pt;z-index:1;" stroked="false">
                <v:imagedata r:id="rId120" o:title=""/>
                <o:lock v:ext="edit" rotation="t"/>
              </v:shape>
            </w:pict>
          </mc:Fallback>
        </mc:AlternateContent>
      </w:r>
    </w:p>
    <w:p w14:paraId="41BD338E" w14:textId="77777777" w:rsidR="00FF4F05" w:rsidRDefault="00FF4F05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126FABA6" w14:textId="77777777" w:rsidR="00FF4F05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71AFB7CB" wp14:editId="7D2AE2F9">
                <wp:extent cx="4305300" cy="666750"/>
                <wp:effectExtent l="0" t="0" r="0" b="0"/>
                <wp:docPr id="57" name="Pictur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880418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21"/>
                        <a:stretch/>
                      </pic:blipFill>
                      <pic:spPr bwMode="auto">
                        <a:xfrm>
                          <a:off x="0" y="0"/>
                          <a:ext cx="4305299" cy="666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6" o:spid="_x0000_s56" type="#_x0000_t75" style="width:339.00pt;height:52.50pt;mso-wrap-distance-left:0.00pt;mso-wrap-distance-top:0.00pt;mso-wrap-distance-right:0.00pt;mso-wrap-distance-bottom:0.00pt;z-index:1;" stroked="false">
                <v:imagedata r:id="rId122" o:title=""/>
                <o:lock v:ext="edit" rotation="t"/>
              </v:shape>
            </w:pict>
          </mc:Fallback>
        </mc:AlternateContent>
      </w:r>
    </w:p>
    <w:p w14:paraId="6118C9B5" w14:textId="77777777" w:rsidR="00FF4F05" w:rsidRDefault="00FF4F05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0EFF0CC2" w14:textId="77777777" w:rsidR="00FF4F05" w:rsidRDefault="00FF4F05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9992672" w14:textId="77777777" w:rsidR="00FF4F05" w:rsidRDefault="00FF4F05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3364D78E" w14:textId="77777777" w:rsidR="00FF4F05" w:rsidRDefault="00FF4F05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3EAE2AE4" w14:textId="77777777" w:rsidR="00FF4F05" w:rsidRDefault="00FF4F05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3AB05188" w14:textId="77777777" w:rsidR="00FF4F05" w:rsidRDefault="00FF4F05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1934AD0B" w14:textId="77777777" w:rsidR="00FF4F05" w:rsidRDefault="00FF4F05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14DF4249" w14:textId="77777777" w:rsidR="00FF4F05" w:rsidRDefault="00FF4F05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53FEA257" w14:textId="77777777" w:rsidR="00FF4F05" w:rsidRDefault="00FF4F05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AA6C9CE" w14:textId="329CF07F" w:rsidR="00FF4F05" w:rsidRDefault="00000000">
      <w:pPr>
        <w:pStyle w:val="NoSpacing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Week-5</w:t>
      </w:r>
      <w:r w:rsidR="00387083">
        <w:rPr>
          <w:rFonts w:ascii="Times New Roman" w:hAnsi="Times New Roman" w:cs="Times New Roman"/>
          <w:b/>
          <w:bCs/>
          <w:sz w:val="28"/>
          <w:szCs w:val="28"/>
        </w:rPr>
        <w:t xml:space="preserve"> &amp; 6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B98DAC0" w14:textId="77777777" w:rsidR="00FF4F05" w:rsidRDefault="00FF4F05">
      <w:pPr>
        <w:pStyle w:val="NoSpacing"/>
        <w:rPr>
          <w:b/>
          <w:bCs/>
        </w:rPr>
      </w:pPr>
    </w:p>
    <w:p w14:paraId="4C95B048" w14:textId="0EF58CE2" w:rsidR="00FF4F05" w:rsidRPr="00117AF5" w:rsidRDefault="00000000" w:rsidP="00117AF5">
      <w:pPr>
        <w:pStyle w:val="NoSpacing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Using Scheme diagram,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Create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tables by properly specifying the</w:t>
      </w:r>
      <w:r w:rsidR="00117A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17AF5">
        <w:rPr>
          <w:rFonts w:ascii="Times New Roman" w:hAnsi="Times New Roman" w:cs="Times New Roman"/>
          <w:b/>
          <w:bCs/>
          <w:sz w:val="28"/>
          <w:szCs w:val="28"/>
        </w:rPr>
        <w:t>primary keys and the foreign keys.</w:t>
      </w:r>
    </w:p>
    <w:p w14:paraId="2598A6A8" w14:textId="77777777" w:rsidR="00FF4F05" w:rsidRDefault="00FF4F05">
      <w:pPr>
        <w:pStyle w:val="NoSpacing"/>
        <w:rPr>
          <w:b/>
          <w:bCs/>
        </w:rPr>
      </w:pPr>
    </w:p>
    <w:p w14:paraId="6C3E2F1B" w14:textId="161E09FE" w:rsidR="00FF4F05" w:rsidRDefault="00000000" w:rsidP="00117AF5">
      <w:pPr>
        <w:pStyle w:val="NoSpacing"/>
        <w:numPr>
          <w:ilvl w:val="0"/>
          <w:numId w:val="6"/>
        </w:numPr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Enter greater than five tuples for each table.</w:t>
      </w:r>
    </w:p>
    <w:p w14:paraId="28A201DE" w14:textId="77777777" w:rsidR="00FF4F05" w:rsidRDefault="00FF4F05">
      <w:pPr>
        <w:pStyle w:val="NoSpacing"/>
        <w:rPr>
          <w:b/>
          <w:bCs/>
        </w:rPr>
      </w:pPr>
    </w:p>
    <w:p w14:paraId="6A2E5A38" w14:textId="1972150A" w:rsidR="00FF4F05" w:rsidRDefault="00000000" w:rsidP="00117AF5">
      <w:pPr>
        <w:pStyle w:val="NoSpacing"/>
        <w:numPr>
          <w:ilvl w:val="0"/>
          <w:numId w:val="6"/>
        </w:numPr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Retrieve the employee numbers of all employees who work on</w:t>
      </w:r>
    </w:p>
    <w:p w14:paraId="0F47F582" w14:textId="77777777" w:rsidR="00FF4F05" w:rsidRDefault="00000000" w:rsidP="00117AF5">
      <w:pPr>
        <w:pStyle w:val="NoSpacing"/>
        <w:numPr>
          <w:ilvl w:val="0"/>
          <w:numId w:val="6"/>
        </w:numPr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 located in Bengaluru, Hyderabad, or Mysuru</w:t>
      </w:r>
    </w:p>
    <w:p w14:paraId="56A22390" w14:textId="77777777" w:rsidR="00FF4F05" w:rsidRDefault="00FF4F05">
      <w:pPr>
        <w:pStyle w:val="NoSpacing"/>
        <w:rPr>
          <w:b/>
          <w:bCs/>
        </w:rPr>
      </w:pPr>
    </w:p>
    <w:p w14:paraId="253B3304" w14:textId="489DEA36" w:rsidR="00FF4F05" w:rsidRDefault="00000000" w:rsidP="00117AF5">
      <w:pPr>
        <w:pStyle w:val="NoSpacing"/>
        <w:numPr>
          <w:ilvl w:val="0"/>
          <w:numId w:val="6"/>
        </w:numPr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Get Employee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ID’s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of those employees who didn’t receive incentives</w:t>
      </w:r>
    </w:p>
    <w:p w14:paraId="6B20E2EA" w14:textId="77777777" w:rsidR="00FF4F05" w:rsidRDefault="00FF4F05">
      <w:pPr>
        <w:pStyle w:val="NoSpacing"/>
        <w:rPr>
          <w:b/>
          <w:bCs/>
        </w:rPr>
      </w:pPr>
    </w:p>
    <w:p w14:paraId="67AE0944" w14:textId="6D2F01B1" w:rsidR="00FF4F05" w:rsidRDefault="00000000" w:rsidP="00117AF5">
      <w:pPr>
        <w:pStyle w:val="NoSpacing"/>
        <w:numPr>
          <w:ilvl w:val="0"/>
          <w:numId w:val="6"/>
        </w:numPr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Write a SQL query to find the employees name, number, dept,</w:t>
      </w:r>
    </w:p>
    <w:p w14:paraId="1AA66307" w14:textId="77777777" w:rsidR="00FF4F05" w:rsidRDefault="00000000" w:rsidP="00117AF5">
      <w:pPr>
        <w:pStyle w:val="NoSpacing"/>
        <w:numPr>
          <w:ilvl w:val="0"/>
          <w:numId w:val="6"/>
        </w:numPr>
        <w:rPr>
          <w:b/>
          <w:bCs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job_role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, department location and project location who are working for</w:t>
      </w:r>
    </w:p>
    <w:p w14:paraId="11FE969C" w14:textId="25A1B8E1" w:rsidR="00117AF5" w:rsidRDefault="00000000" w:rsidP="00117AF5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 project location same as his/her department location</w:t>
      </w:r>
      <w:r w:rsidR="00117AF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1EBFF76" w14:textId="2D060497" w:rsidR="00117AF5" w:rsidRDefault="00117AF5" w:rsidP="00117AF5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17AF5">
        <w:rPr>
          <w:rFonts w:ascii="Times New Roman" w:hAnsi="Times New Roman" w:cs="Times New Roman"/>
          <w:b/>
          <w:bCs/>
          <w:sz w:val="28"/>
          <w:szCs w:val="28"/>
        </w:rPr>
        <w:t>list the name of the managers with the most employees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19A76ED" w14:textId="3634B9DC" w:rsidR="00117AF5" w:rsidRDefault="00117AF5" w:rsidP="00117AF5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17AF5">
        <w:rPr>
          <w:rFonts w:ascii="Times New Roman" w:hAnsi="Times New Roman" w:cs="Times New Roman"/>
          <w:b/>
          <w:bCs/>
          <w:sz w:val="28"/>
          <w:szCs w:val="28"/>
        </w:rPr>
        <w:t>display the name of managers whose salary is more than the average salary of his employee?</w:t>
      </w:r>
    </w:p>
    <w:p w14:paraId="48C9CFCA" w14:textId="00489B90" w:rsidR="00117AF5" w:rsidRDefault="00117AF5" w:rsidP="00117AF5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AF5">
        <w:rPr>
          <w:rFonts w:ascii="Times New Roman" w:hAnsi="Times New Roman" w:cs="Times New Roman"/>
          <w:b/>
          <w:bCs/>
          <w:sz w:val="28"/>
          <w:szCs w:val="28"/>
        </w:rPr>
        <w:t>sql</w:t>
      </w:r>
      <w:proofErr w:type="spellEnd"/>
      <w:r w:rsidRPr="00117AF5">
        <w:rPr>
          <w:rFonts w:ascii="Times New Roman" w:hAnsi="Times New Roman" w:cs="Times New Roman"/>
          <w:b/>
          <w:bCs/>
          <w:sz w:val="28"/>
          <w:szCs w:val="28"/>
        </w:rPr>
        <w:t xml:space="preserve"> query to find the name of the </w:t>
      </w:r>
      <w:proofErr w:type="gramStart"/>
      <w:r w:rsidRPr="00117AF5">
        <w:rPr>
          <w:rFonts w:ascii="Times New Roman" w:hAnsi="Times New Roman" w:cs="Times New Roman"/>
          <w:b/>
          <w:bCs/>
          <w:sz w:val="28"/>
          <w:szCs w:val="28"/>
        </w:rPr>
        <w:t>top level</w:t>
      </w:r>
      <w:proofErr w:type="gramEnd"/>
      <w:r w:rsidRPr="00117AF5">
        <w:rPr>
          <w:rFonts w:ascii="Times New Roman" w:hAnsi="Times New Roman" w:cs="Times New Roman"/>
          <w:b/>
          <w:bCs/>
          <w:sz w:val="28"/>
          <w:szCs w:val="28"/>
        </w:rPr>
        <w:t xml:space="preserve"> manager of each department.</w:t>
      </w:r>
    </w:p>
    <w:p w14:paraId="4CEC1736" w14:textId="7C849AAF" w:rsidR="00117AF5" w:rsidRDefault="00117AF5" w:rsidP="00117AF5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AF5">
        <w:rPr>
          <w:rFonts w:ascii="Times New Roman" w:hAnsi="Times New Roman" w:cs="Times New Roman"/>
          <w:b/>
          <w:bCs/>
          <w:sz w:val="28"/>
          <w:szCs w:val="28"/>
        </w:rPr>
        <w:t>sql</w:t>
      </w:r>
      <w:proofErr w:type="spellEnd"/>
      <w:r w:rsidRPr="00117AF5">
        <w:rPr>
          <w:rFonts w:ascii="Times New Roman" w:hAnsi="Times New Roman" w:cs="Times New Roman"/>
          <w:b/>
          <w:bCs/>
          <w:sz w:val="28"/>
          <w:szCs w:val="28"/>
        </w:rPr>
        <w:t xml:space="preserve"> query to find the employee details who got second maximum incentive in </w:t>
      </w:r>
      <w:proofErr w:type="spellStart"/>
      <w:r w:rsidRPr="00117AF5">
        <w:rPr>
          <w:rFonts w:ascii="Times New Roman" w:hAnsi="Times New Roman" w:cs="Times New Roman"/>
          <w:b/>
          <w:bCs/>
          <w:sz w:val="28"/>
          <w:szCs w:val="28"/>
        </w:rPr>
        <w:t>february</w:t>
      </w:r>
      <w:proofErr w:type="spellEnd"/>
      <w:r w:rsidRPr="00117AF5">
        <w:rPr>
          <w:rFonts w:ascii="Times New Roman" w:hAnsi="Times New Roman" w:cs="Times New Roman"/>
          <w:b/>
          <w:bCs/>
          <w:sz w:val="28"/>
          <w:szCs w:val="28"/>
        </w:rPr>
        <w:t xml:space="preserve"> 2019.</w:t>
      </w:r>
    </w:p>
    <w:p w14:paraId="0DEFBD48" w14:textId="00EA55E0" w:rsidR="00117AF5" w:rsidRDefault="00117AF5" w:rsidP="00117AF5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17AF5">
        <w:rPr>
          <w:rFonts w:ascii="Times New Roman" w:hAnsi="Times New Roman" w:cs="Times New Roman"/>
          <w:b/>
          <w:bCs/>
          <w:sz w:val="28"/>
          <w:szCs w:val="28"/>
        </w:rPr>
        <w:t>display those employees who are working in the same dept where his manager is work?</w:t>
      </w:r>
    </w:p>
    <w:p w14:paraId="7A9307BB" w14:textId="3BDFA5D0" w:rsidR="00117AF5" w:rsidRPr="00117AF5" w:rsidRDefault="00117AF5" w:rsidP="00117AF5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17AF5">
        <w:rPr>
          <w:rFonts w:ascii="Times New Roman" w:hAnsi="Times New Roman" w:cs="Times New Roman"/>
          <w:b/>
          <w:bCs/>
          <w:sz w:val="28"/>
          <w:szCs w:val="28"/>
        </w:rPr>
        <w:t xml:space="preserve">write a </w:t>
      </w:r>
      <w:proofErr w:type="spellStart"/>
      <w:r w:rsidRPr="00117AF5">
        <w:rPr>
          <w:rFonts w:ascii="Times New Roman" w:hAnsi="Times New Roman" w:cs="Times New Roman"/>
          <w:b/>
          <w:bCs/>
          <w:sz w:val="28"/>
          <w:szCs w:val="28"/>
        </w:rPr>
        <w:t>sql</w:t>
      </w:r>
      <w:proofErr w:type="spellEnd"/>
      <w:r w:rsidRPr="00117AF5">
        <w:rPr>
          <w:rFonts w:ascii="Times New Roman" w:hAnsi="Times New Roman" w:cs="Times New Roman"/>
          <w:b/>
          <w:bCs/>
          <w:sz w:val="28"/>
          <w:szCs w:val="28"/>
        </w:rPr>
        <w:t xml:space="preserve"> query to find those employees whose net pay are higher than or equal to the salary of any other employee in the company.</w:t>
      </w:r>
    </w:p>
    <w:p w14:paraId="6CD1425A" w14:textId="77777777" w:rsidR="00387083" w:rsidRDefault="0038708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7A728553" w14:textId="39E06605" w:rsidR="00387083" w:rsidRDefault="0038708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22677096" w14:textId="77777777" w:rsidR="00387083" w:rsidRDefault="0038708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24C9F403" w14:textId="77777777" w:rsidR="00387083" w:rsidRDefault="0038708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6D164DC1" w14:textId="77777777" w:rsidR="00387083" w:rsidRDefault="0038708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42442B59" w14:textId="77777777" w:rsidR="00387083" w:rsidRDefault="0038708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43EADFF6" w14:textId="77777777" w:rsidR="00387083" w:rsidRDefault="0038708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7A29201A" w14:textId="77777777" w:rsidR="00387083" w:rsidRDefault="0038708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176DB76F" w14:textId="77777777" w:rsidR="00387083" w:rsidRDefault="0038708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3EF02BCA" w14:textId="77777777" w:rsidR="00387083" w:rsidRDefault="0038708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04D4CEE0" w14:textId="77777777" w:rsidR="00387083" w:rsidRDefault="0038708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747075A5" w14:textId="77777777" w:rsidR="00387083" w:rsidRDefault="0038708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7DBD87E4" w14:textId="195E3CCB" w:rsidR="00387083" w:rsidRPr="00387083" w:rsidRDefault="00000000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15270F3" wp14:editId="02C41C48">
                <wp:extent cx="6216650" cy="3537994"/>
                <wp:effectExtent l="0" t="0" r="0" b="0"/>
                <wp:docPr id="58" name="Picture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530046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23"/>
                        <a:stretch/>
                      </pic:blipFill>
                      <pic:spPr bwMode="auto">
                        <a:xfrm>
                          <a:off x="0" y="0"/>
                          <a:ext cx="6216649" cy="35379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" o:spid="_x0000_s57" type="#_x0000_t75" style="width:489.50pt;height:278.58pt;mso-wrap-distance-left:0.00pt;mso-wrap-distance-top:0.00pt;mso-wrap-distance-right:0.00pt;mso-wrap-distance-bottom:0.00pt;z-index:1;" stroked="false">
                <v:imagedata r:id="rId124" o:title=""/>
                <o:lock v:ext="edit" rotation="t"/>
              </v:shape>
            </w:pict>
          </mc:Fallback>
        </mc:AlternateContent>
      </w:r>
    </w:p>
    <w:p w14:paraId="585501F3" w14:textId="77777777" w:rsidR="00387083" w:rsidRDefault="0038708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84CFD4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FABC67" w14:textId="77777777" w:rsidR="005C1881" w:rsidRDefault="005C18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25F5E5" w14:textId="77777777" w:rsidR="00FF4F05" w:rsidRDefault="0000000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Creating tables and inserting values: </w:t>
      </w:r>
    </w:p>
    <w:p w14:paraId="4F573206" w14:textId="1D532D64" w:rsidR="00FF4F05" w:rsidRDefault="00C97CE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97CE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B011924" wp14:editId="142E3C51">
            <wp:extent cx="4305901" cy="3200847"/>
            <wp:effectExtent l="0" t="0" r="0" b="0"/>
            <wp:docPr id="192925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57176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A3D3" w14:textId="77777777" w:rsidR="00C97CE1" w:rsidRDefault="00C97CE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0E15D53" w14:textId="3A4ED461" w:rsidR="00C97CE1" w:rsidRDefault="00C97CE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97CE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D366F77" wp14:editId="0F691E42">
            <wp:extent cx="4829785" cy="4714875"/>
            <wp:effectExtent l="0" t="0" r="9525" b="0"/>
            <wp:docPr id="28279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95883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831679" cy="471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352E" w14:textId="11EA8074" w:rsidR="00C97CE1" w:rsidRDefault="00C97CE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97CE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C4E9683" wp14:editId="1DF11E85">
            <wp:extent cx="4096322" cy="3848637"/>
            <wp:effectExtent l="0" t="0" r="0" b="0"/>
            <wp:docPr id="192976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68799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19DD" w14:textId="77777777" w:rsidR="00C97CE1" w:rsidRDefault="00C97CE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2C44390" w14:textId="0E3C2EE9" w:rsidR="00C97CE1" w:rsidRDefault="00C97CE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97CE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5E05CD0" wp14:editId="7B556BEE">
            <wp:extent cx="4334480" cy="3286584"/>
            <wp:effectExtent l="0" t="0" r="9525" b="9525"/>
            <wp:docPr id="135021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12602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6FCD" w14:textId="77777777" w:rsidR="00C97CE1" w:rsidRDefault="00C97CE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47F54BE" w14:textId="77777777" w:rsidR="00C97CE1" w:rsidRDefault="00C97CE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F87D767" w14:textId="77777777" w:rsidR="00C97CE1" w:rsidRDefault="00C97CE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4DC371E" w14:textId="77777777" w:rsidR="00C97CE1" w:rsidRDefault="00C97CE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E34176E" w14:textId="77777777" w:rsidR="00C97CE1" w:rsidRDefault="00C97CE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7E1B125" w14:textId="77777777" w:rsidR="00C97CE1" w:rsidRDefault="00C97CE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0062809" w14:textId="01AC4887" w:rsidR="00C97CE1" w:rsidRDefault="00C97CE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97CE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9672355" wp14:editId="6A8E5962">
            <wp:extent cx="6216650" cy="4022090"/>
            <wp:effectExtent l="0" t="0" r="0" b="0"/>
            <wp:docPr id="182955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5682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F63B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CA80ED" w14:textId="14D32453" w:rsidR="00FF4F05" w:rsidRPr="006A0973" w:rsidRDefault="006A0973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0973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 Queries</w:t>
      </w:r>
    </w:p>
    <w:p w14:paraId="75C0E161" w14:textId="77777777" w:rsidR="00FF4F05" w:rsidRDefault="00FF4F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934BFD" w14:textId="5A2087FC" w:rsidR="00FF4F05" w:rsidRDefault="006A097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D0DB101" wp14:editId="389B671D">
            <wp:extent cx="6216650" cy="2792730"/>
            <wp:effectExtent l="0" t="0" r="0" b="7620"/>
            <wp:docPr id="28319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94895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27B6" w14:textId="77777777" w:rsidR="006A0973" w:rsidRDefault="006A097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C202C60" w14:textId="77777777" w:rsidR="006A0973" w:rsidRDefault="006A097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851DA8D" w14:textId="77777777" w:rsidR="006A0973" w:rsidRDefault="006A097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BCEA847" w14:textId="77777777" w:rsidR="006A0973" w:rsidRDefault="006A097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2DAF79A" w14:textId="77777777" w:rsidR="006A0973" w:rsidRDefault="006A097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EAF561B" w14:textId="05FCA817" w:rsidR="006A0973" w:rsidRDefault="00BE063D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BE063D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8C937A6" wp14:editId="6A68A51B">
            <wp:extent cx="4934639" cy="4191585"/>
            <wp:effectExtent l="0" t="0" r="0" b="0"/>
            <wp:docPr id="115432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28152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9352" w14:textId="77777777" w:rsidR="00BE063D" w:rsidRDefault="00BE063D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55E0BF1" w14:textId="77777777" w:rsidR="00BE063D" w:rsidRDefault="00BE063D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4D6E53A" w14:textId="1850724C" w:rsidR="00FF4F05" w:rsidRDefault="0038708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8708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3D9E61" wp14:editId="394C6CE8">
            <wp:extent cx="4705985" cy="3800475"/>
            <wp:effectExtent l="0" t="0" r="0" b="9525"/>
            <wp:docPr id="61454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48260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80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487E" w14:textId="10A0E709" w:rsidR="00387083" w:rsidRDefault="0038708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8708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7CBFA39" wp14:editId="374B07CB">
            <wp:extent cx="5334744" cy="3905795"/>
            <wp:effectExtent l="0" t="0" r="0" b="0"/>
            <wp:docPr id="146232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29889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A105" w14:textId="77777777" w:rsidR="00387083" w:rsidRDefault="0038708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2134BF" w14:textId="04F13964" w:rsidR="00387083" w:rsidRDefault="00117AF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7AF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3375AA" wp14:editId="4FDC5DAA">
            <wp:extent cx="6216650" cy="3362325"/>
            <wp:effectExtent l="0" t="0" r="0" b="9525"/>
            <wp:docPr id="100767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75019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0000" w14:textId="77777777" w:rsidR="00117AF5" w:rsidRDefault="00117A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99943A" w14:textId="77777777" w:rsidR="00117AF5" w:rsidRDefault="00117A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0F87AA" w14:textId="77777777" w:rsidR="00117AF5" w:rsidRDefault="00117A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50550D" w14:textId="77777777" w:rsidR="00117AF5" w:rsidRDefault="00117A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684F7B" w14:textId="77777777" w:rsidR="00117AF5" w:rsidRDefault="00117A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F6A387" w14:textId="1D9066A8" w:rsidR="00117AF5" w:rsidRDefault="00117AF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7AF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7BEFD7E" wp14:editId="050FA90A">
            <wp:extent cx="5010849" cy="5668166"/>
            <wp:effectExtent l="0" t="0" r="0" b="8890"/>
            <wp:docPr id="206863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35503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1CB2" w14:textId="77777777" w:rsidR="00117AF5" w:rsidRDefault="00117A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8680A5" w14:textId="09470352" w:rsidR="00117AF5" w:rsidRDefault="00ED00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D001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45717B8" wp14:editId="68CD6476">
            <wp:extent cx="6216650" cy="4486275"/>
            <wp:effectExtent l="0" t="0" r="0" b="9525"/>
            <wp:docPr id="207992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28304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E5A5" w14:textId="77777777" w:rsidR="00ED0016" w:rsidRDefault="00ED001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1497BC" w14:textId="64AEE693" w:rsidR="00ED0016" w:rsidRDefault="00ED00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D001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D0942F" wp14:editId="2A7B9D9B">
            <wp:extent cx="5724525" cy="3095625"/>
            <wp:effectExtent l="0" t="0" r="9525" b="9525"/>
            <wp:docPr id="189839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90262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2B40" w14:textId="77777777" w:rsidR="00ED0016" w:rsidRDefault="00ED001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5681D0" w14:textId="77777777" w:rsidR="00ED0016" w:rsidRDefault="00ED001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579C46" w14:textId="77777777" w:rsidR="00ED0016" w:rsidRDefault="00ED001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6F396C" w14:textId="48C180B4" w:rsidR="00ED0016" w:rsidRDefault="00ED00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D001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273534E" wp14:editId="5D4FAFFA">
            <wp:extent cx="5001323" cy="5877745"/>
            <wp:effectExtent l="0" t="0" r="8890" b="8890"/>
            <wp:docPr id="24799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90974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43F5" w14:textId="77777777" w:rsidR="00ED0016" w:rsidRDefault="00ED001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BF9988" w14:textId="77777777" w:rsidR="00ED0016" w:rsidRDefault="00ED001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A4E32B" w14:textId="77777777" w:rsidR="00ED0016" w:rsidRDefault="00ED001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7DCCF5" w14:textId="77777777" w:rsidR="00ED0016" w:rsidRDefault="00ED001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031D32" w14:textId="77777777" w:rsidR="00ED0016" w:rsidRDefault="00ED001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53156D" w14:textId="77777777" w:rsidR="00ED0016" w:rsidRDefault="00ED001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777804" w14:textId="77777777" w:rsidR="00ED0016" w:rsidRDefault="00ED001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2B3637" w14:textId="77777777" w:rsidR="00ED0016" w:rsidRDefault="00ED001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F46304" w14:textId="77777777" w:rsidR="00ED0016" w:rsidRDefault="00ED001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D792FD" w14:textId="77777777" w:rsidR="00ED0016" w:rsidRDefault="00ED001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E8E3D2" w14:textId="77777777" w:rsidR="00ED0016" w:rsidRDefault="00ED001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5E41EF" w14:textId="77777777" w:rsidR="00ED0016" w:rsidRDefault="00ED001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5E3BC9" w14:textId="77777777" w:rsidR="00ED0016" w:rsidRDefault="00ED001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15FBC3" w14:textId="77777777" w:rsidR="00ED0016" w:rsidRDefault="00ED001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F861C0" w14:textId="77777777" w:rsidR="00ED0016" w:rsidRDefault="00ED0016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ED0016">
      <w:footerReference w:type="default" r:id="rId139"/>
      <w:pgSz w:w="12240" w:h="15840"/>
      <w:pgMar w:top="1416" w:right="1020" w:bottom="774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59F89" w14:textId="77777777" w:rsidR="000B3ECB" w:rsidRDefault="000B3ECB">
      <w:pPr>
        <w:spacing w:line="240" w:lineRule="auto"/>
      </w:pPr>
      <w:r>
        <w:separator/>
      </w:r>
    </w:p>
  </w:endnote>
  <w:endnote w:type="continuationSeparator" w:id="0">
    <w:p w14:paraId="24A17C34" w14:textId="77777777" w:rsidR="000B3ECB" w:rsidRDefault="000B3E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2068651"/>
      <w:docPartObj>
        <w:docPartGallery w:val="Page Numbers (Bottom of Page)"/>
        <w:docPartUnique/>
      </w:docPartObj>
    </w:sdtPr>
    <w:sdtContent>
      <w:p w14:paraId="3C6FF45E" w14:textId="77777777" w:rsidR="00FF4F05" w:rsidRDefault="000000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2DFE8B86" w14:textId="77777777" w:rsidR="00FF4F05" w:rsidRDefault="00FF4F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E4980" w14:textId="77777777" w:rsidR="000B3ECB" w:rsidRDefault="000B3ECB">
      <w:pPr>
        <w:spacing w:line="240" w:lineRule="auto"/>
      </w:pPr>
      <w:r>
        <w:separator/>
      </w:r>
    </w:p>
  </w:footnote>
  <w:footnote w:type="continuationSeparator" w:id="0">
    <w:p w14:paraId="202DE16A" w14:textId="77777777" w:rsidR="000B3ECB" w:rsidRDefault="000B3EC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89FCA"/>
    <w:multiLevelType w:val="multilevel"/>
    <w:tmpl w:val="9D00A51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373EE906"/>
    <w:multiLevelType w:val="multilevel"/>
    <w:tmpl w:val="23C24920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3A814795"/>
    <w:multiLevelType w:val="multilevel"/>
    <w:tmpl w:val="54F48DA0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4C10B4BC"/>
    <w:multiLevelType w:val="multilevel"/>
    <w:tmpl w:val="32AEBB0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" w15:restartNumberingAfterBreak="0">
    <w:nsid w:val="4EABA646"/>
    <w:multiLevelType w:val="multilevel"/>
    <w:tmpl w:val="A6F23A9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5" w15:restartNumberingAfterBreak="0">
    <w:nsid w:val="597A76A9"/>
    <w:multiLevelType w:val="hybridMultilevel"/>
    <w:tmpl w:val="FFCA8D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940840">
    <w:abstractNumId w:val="4"/>
  </w:num>
  <w:num w:numId="2" w16cid:durableId="1057315405">
    <w:abstractNumId w:val="1"/>
  </w:num>
  <w:num w:numId="3" w16cid:durableId="689455666">
    <w:abstractNumId w:val="0"/>
  </w:num>
  <w:num w:numId="4" w16cid:durableId="1827435829">
    <w:abstractNumId w:val="2"/>
  </w:num>
  <w:num w:numId="5" w16cid:durableId="141043470">
    <w:abstractNumId w:val="3"/>
  </w:num>
  <w:num w:numId="6" w16cid:durableId="12559425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F05"/>
    <w:rsid w:val="000B3ECB"/>
    <w:rsid w:val="00117AF5"/>
    <w:rsid w:val="00312E74"/>
    <w:rsid w:val="00387083"/>
    <w:rsid w:val="003E4CC9"/>
    <w:rsid w:val="005C1881"/>
    <w:rsid w:val="005C564E"/>
    <w:rsid w:val="006A0973"/>
    <w:rsid w:val="008F299E"/>
    <w:rsid w:val="00B86571"/>
    <w:rsid w:val="00BE063D"/>
    <w:rsid w:val="00C42161"/>
    <w:rsid w:val="00C97CE1"/>
    <w:rsid w:val="00ED0016"/>
    <w:rsid w:val="00FF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6DA8D"/>
  <w15:docId w15:val="{45A7BF80-D69D-4D21-8A08-113EBCA76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Title">
    <w:name w:val="Title"/>
    <w:basedOn w:val="Normal"/>
    <w:next w:val="Normal"/>
    <w:link w:val="TitleChar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png"/><Relationship Id="rId21" Type="http://schemas.openxmlformats.org/officeDocument/2006/relationships/image" Target="media/image7.png"/><Relationship Id="rId42" Type="http://schemas.openxmlformats.org/officeDocument/2006/relationships/image" Target="media/image170.png"/><Relationship Id="rId63" Type="http://schemas.openxmlformats.org/officeDocument/2006/relationships/image" Target="media/image28.png"/><Relationship Id="rId84" Type="http://schemas.openxmlformats.org/officeDocument/2006/relationships/image" Target="media/image380.png"/><Relationship Id="rId138" Type="http://schemas.openxmlformats.org/officeDocument/2006/relationships/image" Target="media/image74.png"/><Relationship Id="rId16" Type="http://schemas.openxmlformats.org/officeDocument/2006/relationships/image" Target="media/image410.png"/><Relationship Id="rId107" Type="http://schemas.openxmlformats.org/officeDocument/2006/relationships/image" Target="media/image50.png"/><Relationship Id="rId11" Type="http://schemas.openxmlformats.org/officeDocument/2006/relationships/image" Target="media/image2.png"/><Relationship Id="rId32" Type="http://schemas.openxmlformats.org/officeDocument/2006/relationships/image" Target="media/image120.png"/><Relationship Id="rId37" Type="http://schemas.openxmlformats.org/officeDocument/2006/relationships/image" Target="media/image15.png"/><Relationship Id="rId53" Type="http://schemas.openxmlformats.org/officeDocument/2006/relationships/image" Target="media/image23.png"/><Relationship Id="rId58" Type="http://schemas.openxmlformats.org/officeDocument/2006/relationships/image" Target="media/image250.png"/><Relationship Id="rId74" Type="http://schemas.openxmlformats.org/officeDocument/2006/relationships/image" Target="media/image330.png"/><Relationship Id="rId79" Type="http://schemas.openxmlformats.org/officeDocument/2006/relationships/image" Target="media/image36.png"/><Relationship Id="rId102" Type="http://schemas.openxmlformats.org/officeDocument/2006/relationships/image" Target="media/image470.png"/><Relationship Id="rId123" Type="http://schemas.openxmlformats.org/officeDocument/2006/relationships/image" Target="media/image58.png"/><Relationship Id="rId128" Type="http://schemas.openxmlformats.org/officeDocument/2006/relationships/image" Target="media/image62.png"/><Relationship Id="rId5" Type="http://schemas.openxmlformats.org/officeDocument/2006/relationships/footnotes" Target="footnotes.xml"/><Relationship Id="rId90" Type="http://schemas.openxmlformats.org/officeDocument/2006/relationships/image" Target="media/image411.png"/><Relationship Id="rId95" Type="http://schemas.openxmlformats.org/officeDocument/2006/relationships/image" Target="media/image44.png"/><Relationship Id="rId22" Type="http://schemas.openxmlformats.org/officeDocument/2006/relationships/image" Target="media/image70.png"/><Relationship Id="rId27" Type="http://schemas.openxmlformats.org/officeDocument/2006/relationships/image" Target="media/image10.png"/><Relationship Id="rId43" Type="http://schemas.openxmlformats.org/officeDocument/2006/relationships/image" Target="media/image18.png"/><Relationship Id="rId48" Type="http://schemas.openxmlformats.org/officeDocument/2006/relationships/image" Target="media/image200.png"/><Relationship Id="rId64" Type="http://schemas.openxmlformats.org/officeDocument/2006/relationships/image" Target="media/image280.png"/><Relationship Id="rId69" Type="http://schemas.openxmlformats.org/officeDocument/2006/relationships/image" Target="media/image31.png"/><Relationship Id="rId113" Type="http://schemas.openxmlformats.org/officeDocument/2006/relationships/image" Target="media/image53.png"/><Relationship Id="rId118" Type="http://schemas.openxmlformats.org/officeDocument/2006/relationships/image" Target="media/image550.png"/><Relationship Id="rId134" Type="http://schemas.openxmlformats.org/officeDocument/2006/relationships/image" Target="media/image69.png"/><Relationship Id="rId139" Type="http://schemas.openxmlformats.org/officeDocument/2006/relationships/footer" Target="footer1.xml"/><Relationship Id="rId80" Type="http://schemas.openxmlformats.org/officeDocument/2006/relationships/image" Target="media/image360.png"/><Relationship Id="rId85" Type="http://schemas.openxmlformats.org/officeDocument/2006/relationships/image" Target="media/image39.png"/><Relationship Id="rId12" Type="http://schemas.openxmlformats.org/officeDocument/2006/relationships/image" Target="media/image210.png"/><Relationship Id="rId17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image" Target="media/image150.png"/><Relationship Id="rId59" Type="http://schemas.openxmlformats.org/officeDocument/2006/relationships/image" Target="media/image26.png"/><Relationship Id="rId103" Type="http://schemas.openxmlformats.org/officeDocument/2006/relationships/image" Target="media/image48.png"/><Relationship Id="rId108" Type="http://schemas.openxmlformats.org/officeDocument/2006/relationships/image" Target="media/image500.png"/><Relationship Id="rId124" Type="http://schemas.openxmlformats.org/officeDocument/2006/relationships/image" Target="media/image580.png"/><Relationship Id="rId129" Type="http://schemas.openxmlformats.org/officeDocument/2006/relationships/image" Target="media/image63.png"/><Relationship Id="rId54" Type="http://schemas.openxmlformats.org/officeDocument/2006/relationships/image" Target="media/image230.png"/><Relationship Id="rId70" Type="http://schemas.openxmlformats.org/officeDocument/2006/relationships/image" Target="media/image311.png"/><Relationship Id="rId75" Type="http://schemas.openxmlformats.org/officeDocument/2006/relationships/image" Target="media/image34.png"/><Relationship Id="rId91" Type="http://schemas.openxmlformats.org/officeDocument/2006/relationships/image" Target="media/image42.png"/><Relationship Id="rId96" Type="http://schemas.openxmlformats.org/officeDocument/2006/relationships/image" Target="media/image440.png"/><Relationship Id="rId14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8.png"/><Relationship Id="rId28" Type="http://schemas.openxmlformats.org/officeDocument/2006/relationships/image" Target="media/image100.png"/><Relationship Id="rId49" Type="http://schemas.openxmlformats.org/officeDocument/2006/relationships/image" Target="media/image21.png"/><Relationship Id="rId114" Type="http://schemas.openxmlformats.org/officeDocument/2006/relationships/image" Target="media/image530.png"/><Relationship Id="rId119" Type="http://schemas.openxmlformats.org/officeDocument/2006/relationships/image" Target="media/image56.png"/><Relationship Id="rId44" Type="http://schemas.openxmlformats.org/officeDocument/2006/relationships/image" Target="media/image180.png"/><Relationship Id="rId60" Type="http://schemas.openxmlformats.org/officeDocument/2006/relationships/image" Target="media/image260.png"/><Relationship Id="rId65" Type="http://schemas.openxmlformats.org/officeDocument/2006/relationships/image" Target="media/image29.png"/><Relationship Id="rId81" Type="http://schemas.openxmlformats.org/officeDocument/2006/relationships/image" Target="media/image37.png"/><Relationship Id="rId86" Type="http://schemas.openxmlformats.org/officeDocument/2006/relationships/image" Target="media/image390.png"/><Relationship Id="rId130" Type="http://schemas.openxmlformats.org/officeDocument/2006/relationships/image" Target="media/image65.png"/><Relationship Id="rId135" Type="http://schemas.openxmlformats.org/officeDocument/2006/relationships/image" Target="media/image71.png"/><Relationship Id="rId13" Type="http://schemas.openxmlformats.org/officeDocument/2006/relationships/image" Target="media/image3.png"/><Relationship Id="rId18" Type="http://schemas.openxmlformats.org/officeDocument/2006/relationships/image" Target="media/image510.png"/><Relationship Id="rId39" Type="http://schemas.openxmlformats.org/officeDocument/2006/relationships/image" Target="media/image16.png"/><Relationship Id="rId109" Type="http://schemas.openxmlformats.org/officeDocument/2006/relationships/image" Target="media/image51.png"/><Relationship Id="rId34" Type="http://schemas.openxmlformats.org/officeDocument/2006/relationships/image" Target="media/image130.png"/><Relationship Id="rId50" Type="http://schemas.openxmlformats.org/officeDocument/2006/relationships/image" Target="media/image211.png"/><Relationship Id="rId55" Type="http://schemas.openxmlformats.org/officeDocument/2006/relationships/image" Target="media/image24.png"/><Relationship Id="rId76" Type="http://schemas.openxmlformats.org/officeDocument/2006/relationships/image" Target="media/image340.png"/><Relationship Id="rId97" Type="http://schemas.openxmlformats.org/officeDocument/2006/relationships/image" Target="media/image45.png"/><Relationship Id="rId104" Type="http://schemas.openxmlformats.org/officeDocument/2006/relationships/image" Target="media/image480.png"/><Relationship Id="rId120" Type="http://schemas.openxmlformats.org/officeDocument/2006/relationships/image" Target="media/image560.png"/><Relationship Id="rId125" Type="http://schemas.openxmlformats.org/officeDocument/2006/relationships/image" Target="media/image59.png"/><Relationship Id="rId141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32.png"/><Relationship Id="rId92" Type="http://schemas.openxmlformats.org/officeDocument/2006/relationships/image" Target="media/image420.png"/><Relationship Id="rId2" Type="http://schemas.openxmlformats.org/officeDocument/2006/relationships/styles" Target="styles.xml"/><Relationship Id="rId29" Type="http://schemas.openxmlformats.org/officeDocument/2006/relationships/image" Target="media/image11.png"/><Relationship Id="rId24" Type="http://schemas.openxmlformats.org/officeDocument/2006/relationships/image" Target="media/image80.png"/><Relationship Id="rId40" Type="http://schemas.openxmlformats.org/officeDocument/2006/relationships/image" Target="media/image160.png"/><Relationship Id="rId45" Type="http://schemas.openxmlformats.org/officeDocument/2006/relationships/image" Target="media/image19.png"/><Relationship Id="rId66" Type="http://schemas.openxmlformats.org/officeDocument/2006/relationships/image" Target="media/image290.png"/><Relationship Id="rId87" Type="http://schemas.openxmlformats.org/officeDocument/2006/relationships/image" Target="media/image40.png"/><Relationship Id="rId110" Type="http://schemas.openxmlformats.org/officeDocument/2006/relationships/image" Target="media/image511.png"/><Relationship Id="rId115" Type="http://schemas.openxmlformats.org/officeDocument/2006/relationships/image" Target="media/image54.png"/><Relationship Id="rId131" Type="http://schemas.openxmlformats.org/officeDocument/2006/relationships/image" Target="media/image66.png"/><Relationship Id="rId136" Type="http://schemas.openxmlformats.org/officeDocument/2006/relationships/image" Target="media/image72.png"/><Relationship Id="rId61" Type="http://schemas.openxmlformats.org/officeDocument/2006/relationships/image" Target="media/image27.png"/><Relationship Id="rId82" Type="http://schemas.openxmlformats.org/officeDocument/2006/relationships/image" Target="media/image370.png"/><Relationship Id="rId19" Type="http://schemas.openxmlformats.org/officeDocument/2006/relationships/image" Target="media/image6.png"/><Relationship Id="rId14" Type="http://schemas.openxmlformats.org/officeDocument/2006/relationships/image" Target="media/image310.png"/><Relationship Id="rId30" Type="http://schemas.openxmlformats.org/officeDocument/2006/relationships/image" Target="media/image111.png"/><Relationship Id="rId35" Type="http://schemas.openxmlformats.org/officeDocument/2006/relationships/image" Target="media/image14.png"/><Relationship Id="rId56" Type="http://schemas.openxmlformats.org/officeDocument/2006/relationships/image" Target="media/image240.png"/><Relationship Id="rId77" Type="http://schemas.openxmlformats.org/officeDocument/2006/relationships/image" Target="media/image35.png"/><Relationship Id="rId100" Type="http://schemas.openxmlformats.org/officeDocument/2006/relationships/image" Target="media/image460.png"/><Relationship Id="rId105" Type="http://schemas.openxmlformats.org/officeDocument/2006/relationships/image" Target="media/image49.png"/><Relationship Id="rId126" Type="http://schemas.openxmlformats.org/officeDocument/2006/relationships/image" Target="media/image60.png"/><Relationship Id="rId51" Type="http://schemas.openxmlformats.org/officeDocument/2006/relationships/image" Target="media/image22.png"/><Relationship Id="rId72" Type="http://schemas.openxmlformats.org/officeDocument/2006/relationships/image" Target="media/image320.png"/><Relationship Id="rId93" Type="http://schemas.openxmlformats.org/officeDocument/2006/relationships/image" Target="media/image43.png"/><Relationship Id="rId98" Type="http://schemas.openxmlformats.org/officeDocument/2006/relationships/image" Target="media/image450.png"/><Relationship Id="rId121" Type="http://schemas.openxmlformats.org/officeDocument/2006/relationships/image" Target="media/image57.png"/><Relationship Id="rId3" Type="http://schemas.openxmlformats.org/officeDocument/2006/relationships/settings" Target="settings.xml"/><Relationship Id="rId25" Type="http://schemas.openxmlformats.org/officeDocument/2006/relationships/image" Target="media/image9.png"/><Relationship Id="rId46" Type="http://schemas.openxmlformats.org/officeDocument/2006/relationships/image" Target="media/image190.png"/><Relationship Id="rId67" Type="http://schemas.openxmlformats.org/officeDocument/2006/relationships/image" Target="media/image30.png"/><Relationship Id="rId116" Type="http://schemas.openxmlformats.org/officeDocument/2006/relationships/image" Target="media/image540.png"/><Relationship Id="rId137" Type="http://schemas.openxmlformats.org/officeDocument/2006/relationships/image" Target="media/image73.png"/><Relationship Id="rId20" Type="http://schemas.openxmlformats.org/officeDocument/2006/relationships/image" Target="media/image64.png"/><Relationship Id="rId41" Type="http://schemas.openxmlformats.org/officeDocument/2006/relationships/image" Target="media/image17.png"/><Relationship Id="rId62" Type="http://schemas.openxmlformats.org/officeDocument/2006/relationships/image" Target="media/image270.png"/><Relationship Id="rId83" Type="http://schemas.openxmlformats.org/officeDocument/2006/relationships/image" Target="media/image38.png"/><Relationship Id="rId88" Type="http://schemas.openxmlformats.org/officeDocument/2006/relationships/image" Target="media/image400.png"/><Relationship Id="rId111" Type="http://schemas.openxmlformats.org/officeDocument/2006/relationships/image" Target="media/image52.png"/><Relationship Id="rId132" Type="http://schemas.openxmlformats.org/officeDocument/2006/relationships/image" Target="media/image67.png"/><Relationship Id="rId15" Type="http://schemas.openxmlformats.org/officeDocument/2006/relationships/image" Target="media/image4.png"/><Relationship Id="rId36" Type="http://schemas.openxmlformats.org/officeDocument/2006/relationships/image" Target="media/image140.png"/><Relationship Id="rId57" Type="http://schemas.openxmlformats.org/officeDocument/2006/relationships/image" Target="media/image25.png"/><Relationship Id="rId106" Type="http://schemas.openxmlformats.org/officeDocument/2006/relationships/image" Target="media/image490.png"/><Relationship Id="rId127" Type="http://schemas.openxmlformats.org/officeDocument/2006/relationships/image" Target="media/image61.png"/><Relationship Id="rId10" Type="http://schemas.openxmlformats.org/officeDocument/2006/relationships/image" Target="media/image110.png"/><Relationship Id="rId31" Type="http://schemas.openxmlformats.org/officeDocument/2006/relationships/image" Target="media/image12.png"/><Relationship Id="rId52" Type="http://schemas.openxmlformats.org/officeDocument/2006/relationships/image" Target="media/image220.png"/><Relationship Id="rId73" Type="http://schemas.openxmlformats.org/officeDocument/2006/relationships/image" Target="media/image33.png"/><Relationship Id="rId78" Type="http://schemas.openxmlformats.org/officeDocument/2006/relationships/image" Target="media/image350.png"/><Relationship Id="rId94" Type="http://schemas.openxmlformats.org/officeDocument/2006/relationships/image" Target="media/image430.png"/><Relationship Id="rId99" Type="http://schemas.openxmlformats.org/officeDocument/2006/relationships/image" Target="media/image46.png"/><Relationship Id="rId101" Type="http://schemas.openxmlformats.org/officeDocument/2006/relationships/image" Target="media/image47.png"/><Relationship Id="rId122" Type="http://schemas.openxmlformats.org/officeDocument/2006/relationships/image" Target="media/image570.png"/><Relationship Id="rId4" Type="http://schemas.openxmlformats.org/officeDocument/2006/relationships/webSettings" Target="webSettings.xml"/><Relationship Id="rId26" Type="http://schemas.openxmlformats.org/officeDocument/2006/relationships/image" Target="media/image90.png"/><Relationship Id="rId47" Type="http://schemas.openxmlformats.org/officeDocument/2006/relationships/image" Target="media/image20.png"/><Relationship Id="rId68" Type="http://schemas.openxmlformats.org/officeDocument/2006/relationships/image" Target="media/image300.png"/><Relationship Id="rId89" Type="http://schemas.openxmlformats.org/officeDocument/2006/relationships/image" Target="media/image41.png"/><Relationship Id="rId112" Type="http://schemas.openxmlformats.org/officeDocument/2006/relationships/image" Target="media/image520.png"/><Relationship Id="rId133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31</Pages>
  <Words>937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UMADEVI V</dc:creator>
  <cp:lastModifiedBy>Manyu KM</cp:lastModifiedBy>
  <cp:revision>20</cp:revision>
  <dcterms:created xsi:type="dcterms:W3CDTF">2024-09-30T12:31:00Z</dcterms:created>
  <dcterms:modified xsi:type="dcterms:W3CDTF">2025-12-24T05:14:00Z</dcterms:modified>
</cp:coreProperties>
</file>