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333E4" w14:textId="77777777" w:rsidR="002B58D8" w:rsidRDefault="00050974">
      <w:proofErr w:type="spellStart"/>
      <w:r>
        <w:t>Syeda</w:t>
      </w:r>
      <w:proofErr w:type="spellEnd"/>
      <w:r>
        <w:t xml:space="preserve"> </w:t>
      </w:r>
      <w:proofErr w:type="spellStart"/>
      <w:r>
        <w:t>Kazmi</w:t>
      </w:r>
      <w:proofErr w:type="spellEnd"/>
      <w:r>
        <w:t>-Shah</w:t>
      </w:r>
    </w:p>
    <w:p w14:paraId="434AA24C" w14:textId="77777777" w:rsidR="00050974" w:rsidRDefault="00050974">
      <w:r>
        <w:t>CSCI 362:</w:t>
      </w:r>
      <w:r w:rsidR="00DF0086">
        <w:t xml:space="preserve"> Database</w:t>
      </w:r>
    </w:p>
    <w:p w14:paraId="214109BD" w14:textId="77777777" w:rsidR="00050974" w:rsidRDefault="00050974"/>
    <w:p w14:paraId="571F601D" w14:textId="77777777" w:rsidR="00050974" w:rsidRPr="00DF0086" w:rsidRDefault="00050974">
      <w:pPr>
        <w:rPr>
          <w:b/>
          <w:u w:val="single"/>
        </w:rPr>
      </w:pPr>
      <w:r w:rsidRPr="00DF0086">
        <w:rPr>
          <w:b/>
          <w:u w:val="single"/>
        </w:rPr>
        <w:t>Database step 1:</w:t>
      </w:r>
    </w:p>
    <w:p w14:paraId="69B72B2C" w14:textId="77777777" w:rsidR="00050974" w:rsidRDefault="00050974"/>
    <w:p w14:paraId="330033BE" w14:textId="77777777" w:rsidR="00DF0086" w:rsidRDefault="00DF0086">
      <w:bookmarkStart w:id="0" w:name="_GoBack"/>
      <w:bookmarkEnd w:id="0"/>
    </w:p>
    <w:p w14:paraId="29CDC40F" w14:textId="77777777" w:rsidR="00050974" w:rsidRDefault="00AE646D">
      <w:r>
        <w:t>Entities / attributes relational schema: STEP 1</w:t>
      </w:r>
    </w:p>
    <w:p w14:paraId="55E74A97" w14:textId="77777777" w:rsidR="00050974" w:rsidRDefault="00050974"/>
    <w:p w14:paraId="25256636" w14:textId="77777777" w:rsidR="00050974" w:rsidRDefault="00050974">
      <w:proofErr w:type="gramStart"/>
      <w:r>
        <w:t>Patient(</w:t>
      </w:r>
      <w:proofErr w:type="spellStart"/>
      <w:proofErr w:type="gramEnd"/>
      <w:r w:rsidRPr="00AE646D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telephone_num</w:t>
      </w:r>
      <w:proofErr w:type="spellEnd"/>
      <w:r w:rsidR="00AE646D">
        <w:t xml:space="preserve">, name, </w:t>
      </w:r>
      <w:proofErr w:type="spellStart"/>
      <w:r w:rsidR="00AE646D">
        <w:t>add_patient,date</w:t>
      </w:r>
      <w:proofErr w:type="spellEnd"/>
      <w:r w:rsidR="00AE646D">
        <w:t>)</w:t>
      </w:r>
    </w:p>
    <w:p w14:paraId="26CEF9EA" w14:textId="77777777" w:rsidR="00DF0086" w:rsidRDefault="00DF0086"/>
    <w:p w14:paraId="6D5646BE" w14:textId="77777777" w:rsidR="00AE646D" w:rsidRDefault="00AE646D">
      <w:proofErr w:type="gramStart"/>
      <w:r>
        <w:t>Reception(</w:t>
      </w:r>
      <w:proofErr w:type="spellStart"/>
      <w:proofErr w:type="gramEnd"/>
      <w:r>
        <w:t>recip_Id</w:t>
      </w:r>
      <w:proofErr w:type="spellEnd"/>
      <w:r>
        <w:t xml:space="preserve">, name, </w:t>
      </w:r>
      <w:proofErr w:type="spellStart"/>
      <w:r>
        <w:t>telephone_num</w:t>
      </w:r>
      <w:proofErr w:type="spellEnd"/>
      <w:r>
        <w:t>)</w:t>
      </w:r>
    </w:p>
    <w:p w14:paraId="21E4E4D5" w14:textId="77777777" w:rsidR="00DF0086" w:rsidRDefault="00DF0086"/>
    <w:p w14:paraId="652B71F4" w14:textId="77777777" w:rsidR="00AE646D" w:rsidRDefault="00AE646D">
      <w:proofErr w:type="gramStart"/>
      <w:r>
        <w:t>Doctor(</w:t>
      </w:r>
      <w:proofErr w:type="spellStart"/>
      <w:proofErr w:type="gramEnd"/>
      <w:r w:rsidR="007D74E6">
        <w:t>add,name,gender,Dr</w:t>
      </w:r>
      <w:r w:rsidR="00E546A6">
        <w:t>_id,location</w:t>
      </w:r>
      <w:proofErr w:type="spellEnd"/>
      <w:r w:rsidR="00742844">
        <w:t xml:space="preserve">, </w:t>
      </w:r>
      <w:proofErr w:type="spellStart"/>
      <w:r w:rsidR="00742844">
        <w:t>Phone_Number</w:t>
      </w:r>
      <w:proofErr w:type="spellEnd"/>
      <w:r w:rsidR="00742844">
        <w:t xml:space="preserve">, </w:t>
      </w:r>
      <w:proofErr w:type="spellStart"/>
      <w:r w:rsidR="00742844">
        <w:t>Specialist_in</w:t>
      </w:r>
      <w:proofErr w:type="spellEnd"/>
      <w:r w:rsidR="00E546A6">
        <w:t>)</w:t>
      </w:r>
    </w:p>
    <w:p w14:paraId="4EBF8EC8" w14:textId="77777777" w:rsidR="00DF0086" w:rsidRDefault="00DF0086"/>
    <w:p w14:paraId="25D57323" w14:textId="77777777" w:rsidR="00E546A6" w:rsidRDefault="005A2580">
      <w:proofErr w:type="gramStart"/>
      <w:r>
        <w:t>Diagnosis(</w:t>
      </w:r>
      <w:proofErr w:type="gramEnd"/>
      <w:r>
        <w:t xml:space="preserve">date, </w:t>
      </w:r>
      <w:proofErr w:type="spellStart"/>
      <w:r w:rsidR="003845E4">
        <w:t>diagnosis_ID,Patient_ID</w:t>
      </w:r>
      <w:proofErr w:type="spellEnd"/>
      <w:r w:rsidR="003845E4">
        <w:t>,</w:t>
      </w:r>
      <w:r w:rsidR="004D1588">
        <w:t xml:space="preserve"> </w:t>
      </w:r>
      <w:proofErr w:type="spellStart"/>
      <w:r w:rsidR="00C77A8B">
        <w:t>Diagnosis_name</w:t>
      </w:r>
      <w:proofErr w:type="spellEnd"/>
      <w:r w:rsidR="00C77A8B">
        <w:t>)</w:t>
      </w:r>
    </w:p>
    <w:p w14:paraId="08AECF73" w14:textId="77777777" w:rsidR="00DF0086" w:rsidRDefault="00DF0086"/>
    <w:p w14:paraId="35591810" w14:textId="77777777" w:rsidR="00C77A8B" w:rsidRDefault="008D18F5">
      <w:proofErr w:type="gramStart"/>
      <w:r>
        <w:t>Nurse(</w:t>
      </w:r>
      <w:proofErr w:type="gramEnd"/>
      <w:r>
        <w:t xml:space="preserve">add, gender, </w:t>
      </w:r>
      <w:proofErr w:type="spellStart"/>
      <w:r>
        <w:t>stf_id</w:t>
      </w:r>
      <w:proofErr w:type="spellEnd"/>
      <w:r>
        <w:t>, name)</w:t>
      </w:r>
    </w:p>
    <w:p w14:paraId="35FCFAE0" w14:textId="77777777" w:rsidR="00DF0086" w:rsidRDefault="00DF0086"/>
    <w:p w14:paraId="45312DC7" w14:textId="77777777" w:rsidR="00DB2A31" w:rsidRDefault="00DB2A31">
      <w:proofErr w:type="gramStart"/>
      <w:r>
        <w:t>Add(</w:t>
      </w:r>
      <w:proofErr w:type="spellStart"/>
      <w:proofErr w:type="gramEnd"/>
      <w:r>
        <w:t>stf_id</w:t>
      </w:r>
      <w:proofErr w:type="spellEnd"/>
      <w:r>
        <w:t>,</w:t>
      </w:r>
      <w:r w:rsidR="000609EC">
        <w:t xml:space="preserve"> </w:t>
      </w:r>
      <w:proofErr w:type="spellStart"/>
      <w:r w:rsidR="000609EC">
        <w:t>dr_id</w:t>
      </w:r>
      <w:proofErr w:type="spellEnd"/>
      <w:r w:rsidR="00DF0086">
        <w:t xml:space="preserve">, </w:t>
      </w:r>
      <w:proofErr w:type="spellStart"/>
      <w:r w:rsidR="00DF0086">
        <w:t>patient_id</w:t>
      </w:r>
      <w:proofErr w:type="spellEnd"/>
      <w:r w:rsidR="000609EC">
        <w:t>)</w:t>
      </w:r>
      <w:r w:rsidR="00DF0086">
        <w:t xml:space="preserve">  #adds patients or doctor, nurse</w:t>
      </w:r>
    </w:p>
    <w:p w14:paraId="0AB6134C" w14:textId="77777777" w:rsidR="00DF0086" w:rsidRDefault="00DF0086"/>
    <w:p w14:paraId="060F0296" w14:textId="77777777" w:rsidR="008D18F5" w:rsidRDefault="008D18F5">
      <w:proofErr w:type="gramStart"/>
      <w:r>
        <w:t>Bill(</w:t>
      </w:r>
      <w:proofErr w:type="spellStart"/>
      <w:proofErr w:type="gramEnd"/>
      <w:r>
        <w:t>Patient_id</w:t>
      </w:r>
      <w:proofErr w:type="spellEnd"/>
      <w:r>
        <w:t xml:space="preserve">, amount, </w:t>
      </w:r>
      <w:proofErr w:type="spellStart"/>
      <w:r>
        <w:t>Drname</w:t>
      </w:r>
      <w:proofErr w:type="spellEnd"/>
      <w:r>
        <w:t xml:space="preserve">, </w:t>
      </w:r>
      <w:proofErr w:type="spellStart"/>
      <w:r>
        <w:t>Bill_number</w:t>
      </w:r>
      <w:proofErr w:type="spellEnd"/>
      <w:r>
        <w:t>)</w:t>
      </w:r>
    </w:p>
    <w:p w14:paraId="08E2DBE8" w14:textId="77777777" w:rsidR="00DF0086" w:rsidRDefault="00DF0086"/>
    <w:p w14:paraId="021B1B97" w14:textId="77777777" w:rsidR="008D18F5" w:rsidRDefault="008D18F5">
      <w:pPr>
        <w:rPr>
          <w:u w:val="single"/>
        </w:rPr>
      </w:pPr>
      <w:proofErr w:type="gramStart"/>
      <w:r>
        <w:t>Medicine(</w:t>
      </w:r>
      <w:proofErr w:type="gramEnd"/>
      <w:r>
        <w:t xml:space="preserve">Price, Company, name, </w:t>
      </w:r>
      <w:proofErr w:type="spellStart"/>
      <w:r w:rsidRPr="00956EED">
        <w:rPr>
          <w:u w:val="single"/>
        </w:rPr>
        <w:t>registration_num</w:t>
      </w:r>
      <w:proofErr w:type="spellEnd"/>
      <w:r w:rsidRPr="00956EED">
        <w:rPr>
          <w:u w:val="single"/>
        </w:rPr>
        <w:t>)</w:t>
      </w:r>
    </w:p>
    <w:p w14:paraId="64FE2E32" w14:textId="77777777" w:rsidR="00DF0086" w:rsidRDefault="00DF0086"/>
    <w:p w14:paraId="063F12CE" w14:textId="77777777" w:rsidR="008D18F5" w:rsidRDefault="00956EED">
      <w:r>
        <w:t>Accountant(</w:t>
      </w:r>
      <w:proofErr w:type="spellStart"/>
      <w:r>
        <w:t>E</w:t>
      </w:r>
      <w:r w:rsidRPr="00956EED">
        <w:rPr>
          <w:u w:val="single"/>
        </w:rPr>
        <w:t>mployee_</w:t>
      </w:r>
      <w:proofErr w:type="gramStart"/>
      <w:r w:rsidRPr="00956EED">
        <w:rPr>
          <w:u w:val="single"/>
        </w:rPr>
        <w:t>ID</w:t>
      </w:r>
      <w:r>
        <w:t>,employee</w:t>
      </w:r>
      <w:proofErr w:type="gramEnd"/>
      <w:r>
        <w:t>_name</w:t>
      </w:r>
      <w:proofErr w:type="spellEnd"/>
      <w:r>
        <w:t>)</w:t>
      </w:r>
      <w:r w:rsidR="00DF0086">
        <w:t xml:space="preserve"> #who manages the money  in the hospital</w:t>
      </w:r>
    </w:p>
    <w:p w14:paraId="3CC11CC3" w14:textId="77777777" w:rsidR="00DF0086" w:rsidRDefault="00DF0086"/>
    <w:sectPr w:rsidR="00DF0086" w:rsidSect="00CF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74"/>
    <w:rsid w:val="00050974"/>
    <w:rsid w:val="000609EC"/>
    <w:rsid w:val="00227D32"/>
    <w:rsid w:val="002B58D8"/>
    <w:rsid w:val="00312238"/>
    <w:rsid w:val="003845E4"/>
    <w:rsid w:val="004D1588"/>
    <w:rsid w:val="005A2580"/>
    <w:rsid w:val="00742844"/>
    <w:rsid w:val="007D74E6"/>
    <w:rsid w:val="008D18F5"/>
    <w:rsid w:val="00956EED"/>
    <w:rsid w:val="00AE646D"/>
    <w:rsid w:val="00C77A8B"/>
    <w:rsid w:val="00CF1BD2"/>
    <w:rsid w:val="00DB2A31"/>
    <w:rsid w:val="00DF0086"/>
    <w:rsid w:val="00E457DF"/>
    <w:rsid w:val="00E5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AFA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 Brown</dc:creator>
  <cp:keywords/>
  <dc:description/>
  <cp:lastModifiedBy>Aaron M Brown</cp:lastModifiedBy>
  <cp:revision>1</cp:revision>
  <dcterms:created xsi:type="dcterms:W3CDTF">2017-03-04T01:19:00Z</dcterms:created>
  <dcterms:modified xsi:type="dcterms:W3CDTF">2017-03-04T02:42:00Z</dcterms:modified>
</cp:coreProperties>
</file>